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1C66F1" w14:textId="47712A38" w:rsidR="00D0166D" w:rsidRPr="009A2607" w:rsidRDefault="009302C4">
      <w:pPr>
        <w:rPr>
          <w:b/>
          <w:bCs/>
          <w:color w:val="000000" w:themeColor="text1"/>
        </w:rPr>
      </w:pPr>
      <w:r w:rsidRPr="009A2607">
        <w:rPr>
          <w:b/>
          <w:bCs/>
          <w:color w:val="000000" w:themeColor="text1"/>
        </w:rPr>
        <w:t xml:space="preserve">Supplementary files </w:t>
      </w:r>
    </w:p>
    <w:p w14:paraId="0A33CF44" w14:textId="77777777" w:rsidR="009302C4" w:rsidRPr="009A2607" w:rsidRDefault="009302C4">
      <w:pPr>
        <w:rPr>
          <w:color w:val="000000" w:themeColor="text1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000000" w:themeColor="text1"/>
          <w:kern w:val="2"/>
          <w:sz w:val="24"/>
          <w:szCs w:val="24"/>
          <w:lang w:val="en-GB" w:eastAsia="en-GB"/>
          <w14:ligatures w14:val="standardContextual"/>
        </w:rPr>
        <w:id w:val="-1056156954"/>
        <w:docPartObj>
          <w:docPartGallery w:val="Table of Contents"/>
          <w:docPartUnique/>
        </w:docPartObj>
      </w:sdtPr>
      <w:sdtEndPr>
        <w:rPr>
          <w:rFonts w:eastAsia="Times New Roman"/>
          <w:noProof/>
          <w:kern w:val="0"/>
          <w14:ligatures w14:val="none"/>
        </w:rPr>
      </w:sdtEndPr>
      <w:sdtContent>
        <w:p w14:paraId="084CD202" w14:textId="4760622C" w:rsidR="00443D50" w:rsidRPr="009A2607" w:rsidRDefault="00443D50">
          <w:pPr>
            <w:pStyle w:val="TOCHeading"/>
            <w:rPr>
              <w:rFonts w:ascii="Times New Roman" w:hAnsi="Times New Roman" w:cs="Times New Roman"/>
              <w:color w:val="000000" w:themeColor="text1"/>
            </w:rPr>
          </w:pPr>
        </w:p>
        <w:p w14:paraId="1C24F896" w14:textId="604B28BD" w:rsidR="007167A0" w:rsidRDefault="00443D5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n-GB"/>
            </w:rPr>
          </w:pPr>
          <w:r w:rsidRPr="009A2607">
            <w:rPr>
              <w:rFonts w:ascii="Times New Roman" w:hAnsi="Times New Roman" w:cs="Times New Roman"/>
              <w:b w:val="0"/>
              <w:bCs w:val="0"/>
              <w:color w:val="000000" w:themeColor="text1"/>
            </w:rPr>
            <w:fldChar w:fldCharType="begin"/>
          </w:r>
          <w:r w:rsidRPr="009A2607">
            <w:rPr>
              <w:rFonts w:ascii="Times New Roman" w:hAnsi="Times New Roman" w:cs="Times New Roman"/>
              <w:color w:val="000000" w:themeColor="text1"/>
            </w:rPr>
            <w:instrText xml:space="preserve"> TOC \o "1-3" \h \z \u </w:instrText>
          </w:r>
          <w:r w:rsidRPr="009A2607">
            <w:rPr>
              <w:rFonts w:ascii="Times New Roman" w:hAnsi="Times New Roman" w:cs="Times New Roman"/>
              <w:b w:val="0"/>
              <w:bCs w:val="0"/>
              <w:color w:val="000000" w:themeColor="text1"/>
            </w:rPr>
            <w:fldChar w:fldCharType="separate"/>
          </w:r>
          <w:hyperlink w:anchor="_Toc179825976" w:history="1">
            <w:r w:rsidR="007167A0" w:rsidRPr="00BF2B84">
              <w:rPr>
                <w:rStyle w:val="Hyperlink"/>
                <w:rFonts w:ascii="Times New Roman" w:hAnsi="Times New Roman" w:cs="Times New Roman"/>
                <w:noProof/>
              </w:rPr>
              <w:t>Supplementary file S1. Population count on the 1</w:t>
            </w:r>
            <w:r w:rsidR="007167A0" w:rsidRPr="00BF2B84">
              <w:rPr>
                <w:rStyle w:val="Hyperlink"/>
                <w:rFonts w:ascii="Times New Roman" w:hAnsi="Times New Roman" w:cs="Times New Roman"/>
                <w:noProof/>
                <w:vertAlign w:val="superscript"/>
              </w:rPr>
              <w:t>st</w:t>
            </w:r>
            <w:r w:rsidR="007167A0" w:rsidRPr="00BF2B84">
              <w:rPr>
                <w:rStyle w:val="Hyperlink"/>
                <w:rFonts w:ascii="Times New Roman" w:hAnsi="Times New Roman" w:cs="Times New Roman"/>
                <w:noProof/>
              </w:rPr>
              <w:t xml:space="preserve"> of January of years 2002-2023 by language, sex and age-group</w:t>
            </w:r>
            <w:r w:rsidR="007167A0">
              <w:rPr>
                <w:noProof/>
                <w:webHidden/>
              </w:rPr>
              <w:tab/>
            </w:r>
            <w:r w:rsidR="007167A0">
              <w:rPr>
                <w:noProof/>
                <w:webHidden/>
              </w:rPr>
              <w:fldChar w:fldCharType="begin"/>
            </w:r>
            <w:r w:rsidR="007167A0">
              <w:rPr>
                <w:noProof/>
                <w:webHidden/>
              </w:rPr>
              <w:instrText xml:space="preserve"> PAGEREF _Toc179825976 \h </w:instrText>
            </w:r>
            <w:r w:rsidR="007167A0">
              <w:rPr>
                <w:noProof/>
                <w:webHidden/>
              </w:rPr>
            </w:r>
            <w:r w:rsidR="007167A0">
              <w:rPr>
                <w:noProof/>
                <w:webHidden/>
              </w:rPr>
              <w:fldChar w:fldCharType="separate"/>
            </w:r>
            <w:r w:rsidR="007167A0">
              <w:rPr>
                <w:noProof/>
                <w:webHidden/>
              </w:rPr>
              <w:t>3</w:t>
            </w:r>
            <w:r w:rsidR="007167A0">
              <w:rPr>
                <w:noProof/>
                <w:webHidden/>
              </w:rPr>
              <w:fldChar w:fldCharType="end"/>
            </w:r>
          </w:hyperlink>
        </w:p>
        <w:p w14:paraId="51616177" w14:textId="2D260674" w:rsidR="007167A0" w:rsidRDefault="007167A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79825977" w:history="1">
            <w:r w:rsidRPr="00BF2B84">
              <w:rPr>
                <w:rStyle w:val="Hyperlink"/>
                <w:rFonts w:ascii="Times New Roman" w:hAnsi="Times New Roman" w:cs="Times New Roman"/>
                <w:noProof/>
              </w:rPr>
              <w:t>Supplementary file S2. Poisson regression, not adjusted for demographic characteristics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4FD4E" w14:textId="6C341A32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78" w:history="1">
            <w:r w:rsidRPr="00BF2B84">
              <w:rPr>
                <w:rStyle w:val="Hyperlink"/>
                <w:noProof/>
              </w:rPr>
              <w:t>Model 1. Main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ED66278" w14:textId="76A0B8D2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79" w:history="1">
            <w:r w:rsidRPr="00BF2B84">
              <w:rPr>
                <w:rStyle w:val="Hyperlink"/>
                <w:noProof/>
              </w:rPr>
              <w:t>Model 2. Interaction between year and reason for euthanasia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8C53DB" w14:textId="64323609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0" w:history="1">
            <w:r w:rsidRPr="00BF2B84">
              <w:rPr>
                <w:rStyle w:val="Hyperlink"/>
                <w:noProof/>
              </w:rPr>
              <w:t>Model 3. Interaction between year and basis for euthanasia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79F697" w14:textId="253D7CB8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1" w:history="1">
            <w:r w:rsidRPr="00BF2B84">
              <w:rPr>
                <w:rStyle w:val="Hyperlink"/>
                <w:noProof/>
              </w:rPr>
              <w:t>Model 4. Interaction between year and type of suffering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F5C642" w14:textId="11DAAC6F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2" w:history="1">
            <w:r w:rsidRPr="00BF2B84">
              <w:rPr>
                <w:rStyle w:val="Hyperlink"/>
                <w:noProof/>
              </w:rPr>
              <w:t>Model 5. Interaction between year and expected term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C3D627" w14:textId="365242A8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3" w:history="1">
            <w:r w:rsidRPr="00BF2B84">
              <w:rPr>
                <w:rStyle w:val="Hyperlink"/>
                <w:noProof/>
              </w:rPr>
              <w:t>Model 6. Interaction between year and place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B5987" w14:textId="4EC897FB" w:rsidR="007167A0" w:rsidRDefault="007167A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79825984" w:history="1">
            <w:r w:rsidRPr="00BF2B84">
              <w:rPr>
                <w:rStyle w:val="Hyperlink"/>
                <w:rFonts w:ascii="Times New Roman" w:hAnsi="Times New Roman" w:cs="Times New Roman"/>
                <w:noProof/>
              </w:rPr>
              <w:t>Supplementary file S3. Poisson regression, adjusted for demographic characteristics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67531" w14:textId="306EE19D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5" w:history="1">
            <w:r w:rsidRPr="00BF2B84">
              <w:rPr>
                <w:rStyle w:val="Hyperlink"/>
                <w:noProof/>
              </w:rPr>
              <w:t>Model 1. Main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EAE13F" w14:textId="291F0B12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6" w:history="1">
            <w:r w:rsidRPr="00BF2B84">
              <w:rPr>
                <w:rStyle w:val="Hyperlink"/>
                <w:noProof/>
              </w:rPr>
              <w:t>Model 2. Interaction between year and reason for euthanasia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CFFEE3" w14:textId="784ACA92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7" w:history="1">
            <w:r w:rsidRPr="00BF2B84">
              <w:rPr>
                <w:rStyle w:val="Hyperlink"/>
                <w:noProof/>
              </w:rPr>
              <w:t>Model 3. Interaction between year and basis for euthanasia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720B80" w14:textId="23F08939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8" w:history="1">
            <w:r w:rsidRPr="00BF2B84">
              <w:rPr>
                <w:rStyle w:val="Hyperlink"/>
                <w:noProof/>
              </w:rPr>
              <w:t>Model 4. Interaction between year and type of suffering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3020D0" w14:textId="51134461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89" w:history="1">
            <w:r w:rsidRPr="00BF2B84">
              <w:rPr>
                <w:rStyle w:val="Hyperlink"/>
                <w:noProof/>
              </w:rPr>
              <w:t>Model 5. Interaction between year and expected term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7BA61" w14:textId="60EC5991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0" w:history="1">
            <w:r w:rsidRPr="00BF2B84">
              <w:rPr>
                <w:rStyle w:val="Hyperlink"/>
                <w:noProof/>
              </w:rPr>
              <w:t>Model 6. Interaction between year and place of death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660DF4" w14:textId="13F4D5ED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1" w:history="1">
            <w:r w:rsidRPr="00BF2B84">
              <w:rPr>
                <w:rStyle w:val="Hyperlink"/>
                <w:noProof/>
              </w:rPr>
              <w:t>Model 7. Interaction between year and age 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322701" w14:textId="02201033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2" w:history="1">
            <w:r w:rsidRPr="00BF2B84">
              <w:rPr>
                <w:rStyle w:val="Hyperlink"/>
                <w:noProof/>
              </w:rPr>
              <w:t>Model 8. Interaction between year and gender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0F1148" w14:textId="22D5D308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3" w:history="1">
            <w:r w:rsidRPr="00BF2B84">
              <w:rPr>
                <w:rStyle w:val="Hyperlink"/>
                <w:noProof/>
              </w:rPr>
              <w:t>Model 9. Interaction between year and language/region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6A850" w14:textId="5B7945E3" w:rsidR="007167A0" w:rsidRDefault="007167A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79825994" w:history="1">
            <w:r w:rsidRPr="00BF2B84">
              <w:rPr>
                <w:rStyle w:val="Hyperlink"/>
                <w:rFonts w:ascii="Times New Roman" w:hAnsi="Times New Roman" w:cs="Times New Roman"/>
                <w:noProof/>
              </w:rPr>
              <w:t>Supplementary file S4. Marginal effects in the fully adjusted model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43BE88" w14:textId="06593B7B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5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1. Marginal effects of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F14D76" w14:textId="67EAB3CF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6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2. Marginal effects of the interaction between age group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356A7B" w14:textId="0B1AF557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7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3. Marginal effects of the interaction between gender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42B685" w14:textId="0FF1842F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8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4. Marginal effects of the interaction between language/region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0CAE2" w14:textId="55220899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5999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5. Marginal effects of the interaction between reason for euthanasia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_Toc179825999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540D47" w14:textId="4267E1B6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0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6. Marginal effects of the interaction between basis of euthanasia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8E3A14" w14:textId="3E0C8E58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1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7. Marginal effects of the interaction between type of suffering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6F093" w14:textId="32ECB8E5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2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8. Marginal effects of the interaction between term of death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8130A" w14:textId="215CA306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3" w:history="1">
            <w:r w:rsidRPr="00BF2B84">
              <w:rPr>
                <w:rStyle w:val="Hyperlink"/>
                <w:rFonts w:ascii="Times New Roman" w:hAnsi="Times New Roman" w:cs="Times New Roman"/>
                <w:noProof/>
              </w:rPr>
              <w:t>Model 9. Marginal effects of the interaction between place of death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F4618" w14:textId="32618B5B" w:rsidR="007167A0" w:rsidRDefault="007167A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79826004" w:history="1">
            <w:r w:rsidRPr="00BF2B84">
              <w:rPr>
                <w:rStyle w:val="Hyperlink"/>
                <w:rFonts w:ascii="Times New Roman" w:hAnsi="Times New Roman" w:cs="Times New Roman"/>
                <w:noProof/>
              </w:rPr>
              <w:t>Supplementary file S5. Marginal effects (year as categorical)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90C9EE" w14:textId="6FC248E0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5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1. Marginal effects of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9F86AE" w14:textId="4FA5D102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6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2. Marginal effects of the interaction between age group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FE852C" w14:textId="08E3F903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7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3. Marginal effects of the interaction between gender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47B92A" w14:textId="7F20E515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8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4. Marginal effects of the interaction between language/region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973202" w14:textId="7F1EB5BB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09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5. Marginal effects of the interaction between reason for euthanasia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6667F2" w14:textId="49F406F2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10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6. Marginal effects of the interaction between basis of euthanasia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AE7400" w14:textId="1A4EB2F9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11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7. Marginal effects of the interaction between type of suffering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A4E99B" w14:textId="67DF8E2F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12" w:history="1">
            <w:r w:rsidRPr="00BF2B84">
              <w:rPr>
                <w:rStyle w:val="Hyperlink"/>
                <w:rFonts w:ascii="Times New Roman" w:eastAsia="Times New Roman" w:hAnsi="Times New Roman" w:cs="Times New Roman"/>
                <w:noProof/>
                <w:lang w:eastAsia="en-GB"/>
              </w:rPr>
              <w:t>Model 8. Marginal effects of the interaction between term of death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A2D5B1" w14:textId="72C011BA" w:rsidR="007167A0" w:rsidRDefault="007167A0">
          <w:pPr>
            <w:pStyle w:val="TOC2"/>
            <w:tabs>
              <w:tab w:val="right" w:leader="dot" w:pos="9016"/>
            </w:tabs>
            <w:rPr>
              <w:rFonts w:eastAsiaTheme="minorEastAsia"/>
              <w:b w:val="0"/>
              <w:bCs w:val="0"/>
              <w:noProof/>
              <w:sz w:val="24"/>
              <w:szCs w:val="24"/>
              <w:lang w:eastAsia="en-GB"/>
            </w:rPr>
          </w:pPr>
          <w:hyperlink w:anchor="_Toc179826013" w:history="1">
            <w:r w:rsidRPr="00BF2B84">
              <w:rPr>
                <w:rStyle w:val="Hyperlink"/>
                <w:rFonts w:ascii="Times New Roman" w:hAnsi="Times New Roman" w:cs="Times New Roman"/>
                <w:noProof/>
              </w:rPr>
              <w:t>Model 9. Marginal effects of the interaction between place of death and year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ECE734" w14:textId="7EC06CAC" w:rsidR="007167A0" w:rsidRDefault="007167A0">
          <w:pPr>
            <w:pStyle w:val="TOC1"/>
            <w:tabs>
              <w:tab w:val="right" w:leader="dot" w:pos="9016"/>
            </w:tabs>
            <w:rPr>
              <w:rFonts w:eastAsiaTheme="minorEastAsia"/>
              <w:b w:val="0"/>
              <w:bCs w:val="0"/>
              <w:i w:val="0"/>
              <w:iCs w:val="0"/>
              <w:noProof/>
              <w:lang w:eastAsia="en-GB"/>
            </w:rPr>
          </w:pPr>
          <w:hyperlink w:anchor="_Toc179826014" w:history="1">
            <w:r w:rsidRPr="00BF2B84">
              <w:rPr>
                <w:rStyle w:val="Hyperlink"/>
                <w:rFonts w:ascii="Times New Roman" w:hAnsi="Times New Roman" w:cs="Times New Roman"/>
                <w:noProof/>
              </w:rPr>
              <w:t>Supplementary file S6. Linear trends of year by time period (2003-2015; 2016-2022), fully adjusted model without interaction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_Toc179826014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2144D0" w14:textId="676E9220" w:rsidR="00443D50" w:rsidRPr="009A2607" w:rsidRDefault="00443D50">
          <w:pPr>
            <w:rPr>
              <w:color w:val="000000" w:themeColor="text1"/>
            </w:rPr>
          </w:pPr>
          <w:r w:rsidRPr="009A2607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7FFFF584" w14:textId="77777777" w:rsidR="00443D50" w:rsidRPr="009A2607" w:rsidRDefault="00443D50" w:rsidP="00443D50">
      <w:pPr>
        <w:rPr>
          <w:color w:val="000000" w:themeColor="text1"/>
        </w:rPr>
        <w:sectPr w:rsidR="00443D50" w:rsidRPr="009A2607" w:rsidSect="00443D50">
          <w:footerReference w:type="even" r:id="rId11"/>
          <w:footerReference w:type="default" r:id="rId12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2CC8DB6" w14:textId="58A350D4" w:rsidR="009A2607" w:rsidRPr="009A2607" w:rsidRDefault="009A2607" w:rsidP="009A2607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0" w:name="_Toc179825976"/>
      <w:r w:rsidRPr="009A2607">
        <w:rPr>
          <w:rFonts w:ascii="Times New Roman" w:hAnsi="Times New Roman" w:cs="Times New Roman"/>
          <w:color w:val="000000" w:themeColor="text1"/>
        </w:rPr>
        <w:t>Supplementary file S1. Population count on the 1</w:t>
      </w:r>
      <w:r w:rsidRPr="009A2607">
        <w:rPr>
          <w:rFonts w:ascii="Times New Roman" w:hAnsi="Times New Roman" w:cs="Times New Roman"/>
          <w:color w:val="000000" w:themeColor="text1"/>
          <w:vertAlign w:val="superscript"/>
        </w:rPr>
        <w:t>st</w:t>
      </w:r>
      <w:r w:rsidRPr="009A2607">
        <w:rPr>
          <w:rFonts w:ascii="Times New Roman" w:hAnsi="Times New Roman" w:cs="Times New Roman"/>
          <w:color w:val="000000" w:themeColor="text1"/>
        </w:rPr>
        <w:t xml:space="preserve"> of January of years 2002-202</w:t>
      </w:r>
      <w:r w:rsidR="00E97431">
        <w:rPr>
          <w:rFonts w:ascii="Times New Roman" w:hAnsi="Times New Roman" w:cs="Times New Roman"/>
          <w:color w:val="000000" w:themeColor="text1"/>
        </w:rPr>
        <w:t>3</w:t>
      </w:r>
      <w:r w:rsidRPr="009A2607">
        <w:rPr>
          <w:rFonts w:ascii="Times New Roman" w:hAnsi="Times New Roman" w:cs="Times New Roman"/>
          <w:color w:val="000000" w:themeColor="text1"/>
        </w:rPr>
        <w:t xml:space="preserve"> by language, sex and age-group</w:t>
      </w:r>
      <w:bookmarkEnd w:id="0"/>
    </w:p>
    <w:p w14:paraId="61EB1C09" w14:textId="77777777" w:rsidR="009A2607" w:rsidRPr="009A2607" w:rsidRDefault="009A2607">
      <w:pPr>
        <w:rPr>
          <w:color w:val="000000" w:themeColor="text1"/>
        </w:rPr>
      </w:pPr>
    </w:p>
    <w:tbl>
      <w:tblPr>
        <w:tblW w:w="1218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240"/>
        <w:gridCol w:w="1300"/>
        <w:gridCol w:w="1300"/>
        <w:gridCol w:w="1300"/>
        <w:gridCol w:w="240"/>
        <w:gridCol w:w="1300"/>
        <w:gridCol w:w="1300"/>
        <w:gridCol w:w="1300"/>
      </w:tblGrid>
      <w:tr w:rsidR="009A2607" w:rsidRPr="009A2607" w14:paraId="03D51FCB" w14:textId="77777777" w:rsidTr="00FE549B">
        <w:trPr>
          <w:trHeight w:val="54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F8F5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Language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B852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Gender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0F77F" w14:textId="6640BB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Age</w:t>
            </w:r>
            <w:r w:rsidR="00FE549B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9A2607">
              <w:rPr>
                <w:color w:val="000000" w:themeColor="text1"/>
                <w:sz w:val="18"/>
                <w:szCs w:val="18"/>
              </w:rPr>
              <w:t>group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3AF6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D14A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Year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F204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Brussels included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5AE5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Brussels excluded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F019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C2B6F" w14:textId="34340171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A2607">
              <w:rPr>
                <w:color w:val="000000" w:themeColor="text1"/>
                <w:sz w:val="20"/>
                <w:szCs w:val="20"/>
              </w:rPr>
              <w:t>Year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B22A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Brussels included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D5F1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Brussels excluded</w:t>
            </w:r>
          </w:p>
        </w:tc>
      </w:tr>
      <w:tr w:rsidR="009A2607" w:rsidRPr="009A2607" w14:paraId="7E42AC2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1519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3D31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ECE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E21B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FAA50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5BA8B" w14:textId="00C6D31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399,434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24D85" w14:textId="03AAA05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306,945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4DE2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B5B28" w14:textId="707F47DE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FE549B"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4D0F8" w14:textId="25E6888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440,861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17FDA" w14:textId="377D432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330,067</w:t>
            </w:r>
          </w:p>
        </w:tc>
      </w:tr>
      <w:tr w:rsidR="00FE549B" w:rsidRPr="009A2607" w14:paraId="0E009C8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34B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0E10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4A6C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FCC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AD16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FEC75" w14:textId="2A09C14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541,731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EF309" w14:textId="114FFA9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531,454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726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7432B" w14:textId="303B8B4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7E1F" w14:textId="7A8390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566,178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3943" w14:textId="163E6A1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553,868</w:t>
            </w:r>
          </w:p>
        </w:tc>
      </w:tr>
      <w:tr w:rsidR="00FE549B" w:rsidRPr="009A2607" w14:paraId="4A22CE5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2A59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6651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042A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BAD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54F6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324B0" w14:textId="1D51CC5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312,059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355B8" w14:textId="5EFFB25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241,998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FC4F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96187" w14:textId="67D425B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6DFA" w14:textId="5D9D82F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310,041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B0C47" w14:textId="1876F6B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221,870</w:t>
            </w:r>
          </w:p>
        </w:tc>
      </w:tr>
      <w:tr w:rsidR="00FE549B" w:rsidRPr="009A2607" w14:paraId="04CBB4A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1E1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3919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4BD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921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CF11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A91D1" w14:textId="29D2D4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453,726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8E641" w14:textId="29F1259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445,941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6119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DE716" w14:textId="527CABD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FBED" w14:textId="65EAA3C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411,256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B9124" w14:textId="0A749F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401,459</w:t>
            </w:r>
          </w:p>
        </w:tc>
      </w:tr>
      <w:tr w:rsidR="00FE549B" w:rsidRPr="009A2607" w14:paraId="5FDF8AC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D07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04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A39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98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3109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11034" w14:textId="0CE083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308,436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8B6E" w14:textId="35231E3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248,853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CF46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99792" w14:textId="017058C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888B0" w14:textId="515FC60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321,780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0C12D" w14:textId="3DE0F4C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251,412</w:t>
            </w:r>
          </w:p>
        </w:tc>
      </w:tr>
      <w:tr w:rsidR="00FE549B" w:rsidRPr="009A2607" w14:paraId="45C8C5C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CD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021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FF2C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160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056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E284" w14:textId="0FFBB9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450,034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B87DF" w14:textId="7474850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443,414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826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83807" w14:textId="6DE1B99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A620C" w14:textId="03CD61F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458,862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049B7" w14:textId="54A31B2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451,043</w:t>
            </w:r>
          </w:p>
        </w:tc>
      </w:tr>
      <w:tr w:rsidR="00FE549B" w:rsidRPr="009A2607" w14:paraId="26A5E5F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824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B1E5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8153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09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D10D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BF7D4" w14:textId="5A3AD6B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257,702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F2CD3" w14:textId="69705FD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207,844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765F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F308A" w14:textId="1EFE5DB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5CB05" w14:textId="11A45A9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310,225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A2ABA" w14:textId="6B50D3B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250,802</w:t>
            </w:r>
          </w:p>
        </w:tc>
      </w:tr>
      <w:tr w:rsidR="00FE549B" w:rsidRPr="009A2607" w14:paraId="03A510E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4A1C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02A9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E92A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D32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611F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C3954" w14:textId="5D69E70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373,668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00402" w14:textId="6B1E0E1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368,128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BF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4FEFA" w14:textId="08C91BC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6A425" w14:textId="08EDA4E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462,914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40BC9" w14:textId="3DA94F7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456,311</w:t>
            </w:r>
          </w:p>
        </w:tc>
      </w:tr>
      <w:tr w:rsidR="00FE549B" w:rsidRPr="009A2607" w14:paraId="6BFC4EA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599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D9B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00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17AC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F1DC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6F33B" w14:textId="3D5F8F9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202,791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C2ED" w14:textId="050672D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163,746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BC32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BEAF" w14:textId="642BF28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F2CE5" w14:textId="28BC9A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256,771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A278F" w14:textId="43E6239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211,232</w:t>
            </w:r>
          </w:p>
        </w:tc>
      </w:tr>
      <w:tr w:rsidR="00FE549B" w:rsidRPr="009A2607" w14:paraId="5B7B851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2FF6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871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7E03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25E4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772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00270" w14:textId="05F8DB3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321,237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A526A" w14:textId="508F248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316,899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86A2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E06A2" w14:textId="69241A8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136DE" w14:textId="1669276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374,373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29719" w14:textId="22700E4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369,313</w:t>
            </w:r>
          </w:p>
        </w:tc>
      </w:tr>
      <w:tr w:rsidR="00FE549B" w:rsidRPr="009A2607" w14:paraId="202C81B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A8C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D2B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7FAB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921A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CFD3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7F32" w14:textId="2DBEE1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207,283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69B1" w14:textId="370961C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166,338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A4E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850FE" w14:textId="612118D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7EBA8" w14:textId="329E61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168,883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8352B" w14:textId="1AA9AD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136,998</w:t>
            </w:r>
          </w:p>
        </w:tc>
      </w:tr>
      <w:tr w:rsidR="00FE549B" w:rsidRPr="009A2607" w14:paraId="1712AF4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A4F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6CD2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95CE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E27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267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9B393" w14:textId="5F1F7CD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284,023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AD548" w14:textId="4CE53B0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279,474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524E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6054B" w14:textId="6DCEA22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D162" w14:textId="79E0F7E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281,269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6CDA" w14:textId="28DB4CC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277,726</w:t>
            </w:r>
          </w:p>
        </w:tc>
      </w:tr>
      <w:tr w:rsidR="00FE549B" w:rsidRPr="009A2607" w14:paraId="210F585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B06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8B9D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EC8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7239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D558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4D85" w14:textId="58D5E29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98,347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8B35F" w14:textId="2AFC4C6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75,437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604F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A166" w14:textId="632AB20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EA9B5" w14:textId="1968A14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127,342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174EB" w14:textId="28CA18B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103,141</w:t>
            </w:r>
          </w:p>
        </w:tc>
      </w:tr>
      <w:tr w:rsidR="00FE549B" w:rsidRPr="009A2607" w14:paraId="2442CFB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4D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830F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C64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209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731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D22F5" w14:textId="69C7392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126,474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01C6" w14:textId="110CDD4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123,928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7CA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5DAE2" w14:textId="36B35B4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AD9C1" w14:textId="0D309B8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193,749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0B029" w14:textId="6516DE4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191,060</w:t>
            </w:r>
          </w:p>
        </w:tc>
      </w:tr>
      <w:tr w:rsidR="00FE549B" w:rsidRPr="009A2607" w14:paraId="282143C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769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78B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911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A8F6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D5C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258A8" w14:textId="664D56B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20,841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C020AB" w14:textId="00A9C7C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15,137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1F3D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3A5DE" w14:textId="28EDD43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F02AC" w14:textId="0D57680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28,098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67633" w14:textId="78B747B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21,549</w:t>
            </w:r>
          </w:p>
        </w:tc>
      </w:tr>
      <w:tr w:rsidR="00FE549B" w:rsidRPr="009A2607" w14:paraId="1E75FE7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27E3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1CC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B6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698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1C6C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41AA2" w14:textId="0F2381C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27,079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E9E3A" w14:textId="28937F6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26,445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90E0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D1A02" w14:textId="05C1B4B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BA049" w14:textId="0BFF812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37,774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0D707" w14:textId="11DCE30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37,046</w:t>
            </w:r>
          </w:p>
        </w:tc>
      </w:tr>
      <w:tr w:rsidR="00FE549B" w:rsidRPr="009A2607" w14:paraId="279B8A4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C3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4DB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59A9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90E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7036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984CC" w14:textId="0748A6D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407,269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83072" w14:textId="004D00E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317,578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750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0AFD" w14:textId="4954B83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52CB" w14:textId="514CA26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442,485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00925" w14:textId="0D0D06A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338,898</w:t>
            </w:r>
          </w:p>
        </w:tc>
      </w:tr>
      <w:tr w:rsidR="00FE549B" w:rsidRPr="009A2607" w14:paraId="4CEA535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4F5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9C81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086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610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3E09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CA754" w14:textId="0E3DAD2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560,747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BEF26" w14:textId="79037E2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550,781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250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52AD5" w14:textId="7AE6D99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904D3" w14:textId="6CD109B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579,511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AC528" w14:textId="02FCC77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568,001</w:t>
            </w:r>
          </w:p>
        </w:tc>
      </w:tr>
      <w:tr w:rsidR="00FE549B" w:rsidRPr="009A2607" w14:paraId="4CAC2C4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19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FCF9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66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C237C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26F8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DB4FC" w14:textId="68E4B13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319,100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4F5B3" w14:textId="41C6B56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244,472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298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D33A8" w14:textId="1C3B200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3BAE7" w14:textId="49C3194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312,265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607F5" w14:textId="1A2CE6B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222,512</w:t>
            </w:r>
          </w:p>
        </w:tc>
      </w:tr>
      <w:tr w:rsidR="00FE549B" w:rsidRPr="009A2607" w14:paraId="30A3A36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A82D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9778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B233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32F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2785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0C0E" w14:textId="687C8F2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468,597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B5C8F" w14:textId="11DB292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460,305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AD4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CC60E" w14:textId="4F8C67E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F322" w14:textId="3910E01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416,679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A3658" w14:textId="26A1237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406,706</w:t>
            </w:r>
          </w:p>
        </w:tc>
      </w:tr>
      <w:tr w:rsidR="00FE549B" w:rsidRPr="009A2607" w14:paraId="37470EF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FE98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DB9D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FBE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2F4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AE82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526D" w14:textId="44A552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307,122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BD7CD" w14:textId="18680B9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248,814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2806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5D534" w14:textId="57C50F0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0EC2F" w14:textId="363E3D4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329,633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174B4" w14:textId="577C181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252,557</w:t>
            </w:r>
          </w:p>
        </w:tc>
      </w:tr>
      <w:tr w:rsidR="00FE549B" w:rsidRPr="009A2607" w14:paraId="3D73FBC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A9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13FB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5E3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3B9C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8AD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C3C01" w14:textId="2AC0C03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464,637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6E887" w14:textId="2569D9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458,158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347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1A060" w14:textId="70E4A2B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4543" w14:textId="7529291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471,849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F2A2" w14:textId="69C3352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463,285</w:t>
            </w:r>
          </w:p>
        </w:tc>
      </w:tr>
      <w:tr w:rsidR="00FE549B" w:rsidRPr="009A2607" w14:paraId="1794FB2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EF3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84E9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C60B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6D5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6B45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1EEAF" w14:textId="59280F0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251,055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E916F" w14:textId="353729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204,457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E0B5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5F566" w14:textId="56859AB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4405E" w14:textId="298E5EE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301,841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628B8" w14:textId="6DC2CB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244,569</w:t>
            </w:r>
          </w:p>
        </w:tc>
      </w:tr>
      <w:tr w:rsidR="00FE549B" w:rsidRPr="009A2607" w14:paraId="6B3290D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2E42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66FD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EAC7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AD44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78F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0AA9E" w14:textId="79925A2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381,891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E5826" w14:textId="6A73FE9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376,713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8811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6703" w14:textId="1D0CCFB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5AA24" w14:textId="760C0D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471,215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D0EEE" w14:textId="50C555A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464,851</w:t>
            </w:r>
          </w:p>
        </w:tc>
      </w:tr>
      <w:tr w:rsidR="00FE549B" w:rsidRPr="009A2607" w14:paraId="7275EA3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C1D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56E1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DED8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F42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6C1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D164E" w14:textId="25AF63D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176,655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D7C69" w14:textId="38F6C31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143,328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AC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1C05F" w14:textId="07E5E23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DCA5" w14:textId="0778FF5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234,217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68194" w14:textId="449EEE5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195,161</w:t>
            </w:r>
          </w:p>
        </w:tc>
      </w:tr>
      <w:tr w:rsidR="00FE549B" w:rsidRPr="009A2607" w14:paraId="5992234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76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17F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329B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D0C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56A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6E57" w14:textId="1AC64AB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300,022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5AF44" w14:textId="38591A5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296,319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164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9C71" w14:textId="0BF6F67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664DB" w14:textId="7787926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367,283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7FC2E" w14:textId="725DF85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362,943</w:t>
            </w:r>
          </w:p>
        </w:tc>
      </w:tr>
      <w:tr w:rsidR="00FE549B" w:rsidRPr="009A2607" w14:paraId="3E6E407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098A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D6FD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9AE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9117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F929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68F14" w14:textId="5FE2DD7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141,457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BDA45" w14:textId="466A915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115,104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4E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412DE" w14:textId="6E68486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4CE8D" w14:textId="266EDD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128,838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D362" w14:textId="747DD15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105,554</w:t>
            </w:r>
          </w:p>
        </w:tc>
      </w:tr>
      <w:tr w:rsidR="00FE549B" w:rsidRPr="009A2607" w14:paraId="1374B91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552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A671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0EB1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27AB1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C8EF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5773E" w14:textId="0F1A92F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218,525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5361" w14:textId="491F4FF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215,597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759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63E763" w14:textId="0F973BF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9FFA" w14:textId="5E5EB55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238,964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5F995" w14:textId="78AAFC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236,377</w:t>
            </w:r>
          </w:p>
        </w:tc>
      </w:tr>
      <w:tr w:rsidR="00FE549B" w:rsidRPr="009A2607" w14:paraId="4C6BD48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CE69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817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F92C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5F2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4BE2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506C82" w14:textId="203B57E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43,610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F9EDA" w14:textId="6974B1C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33,673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DF3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21C1A" w14:textId="6298AE8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CFE3F" w14:textId="6359B33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67,883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26078" w14:textId="51431E2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55,260</w:t>
            </w:r>
          </w:p>
        </w:tc>
      </w:tr>
      <w:tr w:rsidR="00FE549B" w:rsidRPr="009A2607" w14:paraId="31D4E34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51F5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F9CA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982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39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8E6F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0702F" w14:textId="6B8E0FF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66,391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CA39A" w14:textId="4E6A05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65,287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D0D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4D2C" w14:textId="43536C2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E5BEA" w14:textId="0226FB9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120,435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8EC10" w14:textId="6EB38F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119,032</w:t>
            </w:r>
          </w:p>
        </w:tc>
      </w:tr>
      <w:tr w:rsidR="00FE549B" w:rsidRPr="009A2607" w14:paraId="215D5D8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0D1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FF8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3CB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4881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6A20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2595C" w14:textId="2414CB4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4,681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AD318" w14:textId="026ADCF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3,384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7134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AC6B6" w14:textId="2081CDD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60855" w14:textId="5443D6B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8,520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AAB60" w14:textId="3C31169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6,450</w:t>
            </w:r>
          </w:p>
        </w:tc>
      </w:tr>
      <w:tr w:rsidR="00FE549B" w:rsidRPr="009A2607" w14:paraId="5114940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94A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A97E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383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00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C872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AB0D3" w14:textId="32265E1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7,856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E6293" w14:textId="5C3965B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7,712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865A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0F071" w14:textId="669B83E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</w:t>
            </w: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4F60C" w14:textId="68370C7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14,089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FD96A" w14:textId="22040F2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13,859</w:t>
            </w:r>
          </w:p>
        </w:tc>
      </w:tr>
      <w:tr w:rsidR="009A2607" w:rsidRPr="009A2607" w14:paraId="12359C3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0505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44D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E1A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810A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3491C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86F5F" w14:textId="1617798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399,733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54BD4" w14:textId="2DCC0075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305,687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AE65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2BD9E" w14:textId="315F45D6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="00FE549B"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12A77" w14:textId="3086C7A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441,636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70FCB" w14:textId="0C74EA3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330,236</w:t>
            </w:r>
          </w:p>
        </w:tc>
      </w:tr>
      <w:tr w:rsidR="00FE549B" w:rsidRPr="009A2607" w14:paraId="3B4CAA9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B52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474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649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582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4F25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1745B" w14:textId="6A02EFD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539,673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999DB" w14:textId="6A6292A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529,223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356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CCDBD" w14:textId="0C9BD29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9D1C" w14:textId="37A8423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566,157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0FFA8" w14:textId="6C1BD95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553,779</w:t>
            </w:r>
          </w:p>
        </w:tc>
      </w:tr>
      <w:tr w:rsidR="00FE549B" w:rsidRPr="009A2607" w14:paraId="44F67DE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A606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0B2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AE6F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C207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5999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23071" w14:textId="29A4B5F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312,554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18D2" w14:textId="3660A2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240,967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0A0B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582AF" w14:textId="7C77400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36159" w14:textId="68988F6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310,929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A4ADC" w14:textId="04EE0F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221,787</w:t>
            </w:r>
          </w:p>
        </w:tc>
      </w:tr>
      <w:tr w:rsidR="00FE549B" w:rsidRPr="009A2607" w14:paraId="0302B1A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84E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840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2D49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3A3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AAC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0573B" w14:textId="6BD6746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447,916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F6DB0" w14:textId="397C1A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439,962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FF1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07905" w14:textId="5F86C9E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F6D2A" w14:textId="4DD8AB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413,496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BAE83" w14:textId="4D3A8B1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403,591</w:t>
            </w:r>
          </w:p>
        </w:tc>
      </w:tr>
      <w:tr w:rsidR="00FE549B" w:rsidRPr="009A2607" w14:paraId="78C8A28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63A3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4F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7AA5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F69E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EDBF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AA312" w14:textId="4B56A5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310,509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D6C9" w14:textId="665CA82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250,321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2B06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6B2B7" w14:textId="64D9D7B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2F902" w14:textId="127F684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319,385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7BC88" w14:textId="1C964E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248,334</w:t>
            </w:r>
          </w:p>
        </w:tc>
      </w:tr>
      <w:tr w:rsidR="00FE549B" w:rsidRPr="009A2607" w14:paraId="778B9F7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F9E7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FD0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021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4C7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905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A857D" w14:textId="31F24F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457,094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0007A" w14:textId="7B0AACD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450,406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F09A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25ADD" w14:textId="7663A9C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478D3" w14:textId="146AC54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449,627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BF464" w14:textId="518D83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441,732</w:t>
            </w:r>
          </w:p>
        </w:tc>
      </w:tr>
      <w:tr w:rsidR="00FE549B" w:rsidRPr="009A2607" w14:paraId="5834882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0A4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3906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BE3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D24A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48D4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0933" w14:textId="6F993E5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267,213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6E801" w14:textId="4495E79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215,990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F5F9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29C36" w14:textId="74C1EA9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FAF98" w14:textId="09B2B3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313,237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03F4" w14:textId="1175EC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253,008</w:t>
            </w:r>
          </w:p>
        </w:tc>
      </w:tr>
      <w:tr w:rsidR="00FE549B" w:rsidRPr="009A2607" w14:paraId="0000599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F1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5D5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4BD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60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56A8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56B02" w14:textId="4CF4B75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384,247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6DFA7" w14:textId="527D2CB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378,556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DEC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AC0B" w14:textId="2A0C491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618D5" w14:textId="7407DC9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469,902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3805E" w14:textId="7260D5D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463,210</w:t>
            </w:r>
          </w:p>
        </w:tc>
      </w:tr>
      <w:tr w:rsidR="00FE549B" w:rsidRPr="009A2607" w14:paraId="75CDF97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995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F963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274B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E41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3651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BF14" w14:textId="71110AD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197,625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4440D" w14:textId="1E4EEFB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159,222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35B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7655B" w14:textId="75823F2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81F83" w14:textId="4A795BE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262,771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DBB0F" w14:textId="093FAB4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216,798</w:t>
            </w:r>
          </w:p>
        </w:tc>
      </w:tr>
      <w:tr w:rsidR="00FE549B" w:rsidRPr="009A2607" w14:paraId="06A97D3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7AA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CAA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2CF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B25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AA3E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A918" w14:textId="312B30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315,590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6CA13" w14:textId="2B88C6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311,323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E2F1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EAD5" w14:textId="580448B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BC4E6" w14:textId="29E6654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380,802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D6506" w14:textId="2880A14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375,694</w:t>
            </w:r>
          </w:p>
        </w:tc>
      </w:tr>
      <w:tr w:rsidR="00FE549B" w:rsidRPr="009A2607" w14:paraId="5262857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629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F66F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E69B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B7E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BDC6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27AEA" w14:textId="74647F6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205,480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1848" w14:textId="29CACC3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165,380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A619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FAD9D" w14:textId="21D6EF3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10F7" w14:textId="4F7052C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169,204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B9EA9" w14:textId="4637062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137,160</w:t>
            </w:r>
          </w:p>
        </w:tc>
      </w:tr>
      <w:tr w:rsidR="00FE549B" w:rsidRPr="009A2607" w14:paraId="3B4E061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64E4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557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B56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0DA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63CC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60CB0" w14:textId="77BF1B0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287,846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17B7A" w14:textId="34E7654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283,390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AD25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4E17F" w14:textId="50C02DC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BA951" w14:textId="1C4568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282,881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B5CA6" w14:textId="73834C3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279,321</w:t>
            </w:r>
          </w:p>
        </w:tc>
      </w:tr>
      <w:tr w:rsidR="00FE549B" w:rsidRPr="009A2607" w14:paraId="141FBCD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BE2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3BC7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CB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243F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6954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A8FBF" w14:textId="18BAA4F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102,107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99E6D" w14:textId="4827607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78,789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FA82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35B08" w14:textId="1FEAD19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FA7A" w14:textId="40190D2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126,353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0F97C" w14:textId="1D5F444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102,480</w:t>
            </w:r>
          </w:p>
        </w:tc>
      </w:tr>
      <w:tr w:rsidR="00FE549B" w:rsidRPr="009A2607" w14:paraId="0B39C8F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CB08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C901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CD6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60C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877E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CA8F1" w14:textId="10B77FF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131,180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9FF17" w14:textId="39461C5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128,589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F18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D3ED4" w14:textId="3B2A7B3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017BE" w14:textId="77F48C5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196,917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BADDD" w14:textId="2585300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194,264</w:t>
            </w:r>
          </w:p>
        </w:tc>
      </w:tr>
      <w:tr w:rsidR="00FE549B" w:rsidRPr="009A2607" w14:paraId="2B7BEAD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F386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348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12B2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0369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B92D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A39B" w14:textId="22C8D22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21,151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D7448" w14:textId="4BD9F22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15,406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2DB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AB1AF" w14:textId="10B5547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F62A9" w14:textId="10B20BA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29,713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D04D" w14:textId="3DF1739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22,889</w:t>
            </w:r>
          </w:p>
        </w:tc>
      </w:tr>
      <w:tr w:rsidR="00FE549B" w:rsidRPr="009A2607" w14:paraId="123D888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C53C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E8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DE65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A17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A0FC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CC506" w14:textId="7D19FD9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27,805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F4EB2" w14:textId="0C260D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27,167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AE2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00830" w14:textId="3FA2EF9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0269" w14:textId="7C72877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40,683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6258" w14:textId="0F53431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39,925</w:t>
            </w:r>
          </w:p>
        </w:tc>
      </w:tr>
      <w:tr w:rsidR="00FE549B" w:rsidRPr="009A2607" w14:paraId="5D451F2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BBC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C6D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1CD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D19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37DB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9FF3E" w14:textId="6011D6C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407,180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19E74" w14:textId="1AB0691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316,364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8931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EE598" w14:textId="7364433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AB9B4" w14:textId="6298FDC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444,104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2527" w14:textId="717A6E9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339,691</w:t>
            </w:r>
          </w:p>
        </w:tc>
      </w:tr>
      <w:tr w:rsidR="00FE549B" w:rsidRPr="009A2607" w14:paraId="3918E11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A3BF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C6B0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804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0C9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F81A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CB90" w14:textId="2EC9A1F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558,654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A377E" w14:textId="010AF24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548,563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FB0F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5E068" w14:textId="61CE3BE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ED16C" w14:textId="01282E6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579,699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4D554" w14:textId="742F479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568,098</w:t>
            </w:r>
          </w:p>
        </w:tc>
      </w:tr>
      <w:tr w:rsidR="00FE549B" w:rsidRPr="009A2607" w14:paraId="563C531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006A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8BD9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9E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FD2C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533D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2B75D" w14:textId="50DF3B6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320,259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5915" w14:textId="5B858D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243,375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33C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47AA7" w14:textId="77A44D3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3115" w14:textId="509CE94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311,809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1D95C" w14:textId="14AB60C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221,820</w:t>
            </w:r>
          </w:p>
        </w:tc>
      </w:tr>
      <w:tr w:rsidR="00FE549B" w:rsidRPr="009A2607" w14:paraId="21FED17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B4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8522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54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974A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CCC7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A1A3" w14:textId="048A553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461,647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1AABA" w14:textId="2BA0EF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453,104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F8A7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002D2" w14:textId="30F10B1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91B6B" w14:textId="09E0BFA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417,500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D8546" w14:textId="28FF98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407,501</w:t>
            </w:r>
          </w:p>
        </w:tc>
      </w:tr>
      <w:tr w:rsidR="00FE549B" w:rsidRPr="009A2607" w14:paraId="4D02719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729A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6FB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6265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A772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AFEC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D9ED8" w14:textId="7CB4F67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309,497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89EE" w14:textId="726E9C0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249,813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F31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ACA9A3" w14:textId="6562E7B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4D3FE" w14:textId="206953C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327,617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581D5" w14:textId="66DEA69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249,645</w:t>
            </w:r>
          </w:p>
        </w:tc>
      </w:tr>
      <w:tr w:rsidR="00FE549B" w:rsidRPr="009A2607" w14:paraId="68658E1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C83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CFC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6D3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47F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A49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F3B79" w14:textId="2CEC22F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471,220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960E8" w14:textId="44FFD18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464,588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776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7697B" w14:textId="541873E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56E4" w14:textId="15F1E05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461,680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06668" w14:textId="2CFB02C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453,016</w:t>
            </w:r>
          </w:p>
        </w:tc>
      </w:tr>
      <w:tr w:rsidR="00FE549B" w:rsidRPr="009A2607" w14:paraId="2122175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971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91A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ED4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3EBA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584B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7EA1" w14:textId="6A142CC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260,342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6916B" w14:textId="619DF78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212,523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5B9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A346" w14:textId="6EB45EE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07E4F" w14:textId="671F73A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305,738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A7A49" w14:textId="06F0F6A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246,932</w:t>
            </w:r>
          </w:p>
        </w:tc>
      </w:tr>
      <w:tr w:rsidR="00FE549B" w:rsidRPr="009A2607" w14:paraId="76BEC50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62FC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306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AAB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E1C1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8437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042E1" w14:textId="0BF483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393,209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2A31A" w14:textId="204F896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387,896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815E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D299E" w14:textId="1E495B7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25F0D" w14:textId="58A5E4B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478,687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54898" w14:textId="358434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472,153</w:t>
            </w:r>
          </w:p>
        </w:tc>
      </w:tr>
      <w:tr w:rsidR="00FE549B" w:rsidRPr="009A2607" w14:paraId="68D4A90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8DD1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726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EF5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E0F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2FF0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E323E" w14:textId="5844E30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172,827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A482D" w14:textId="15F692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139,966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FF22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A0CD9" w14:textId="65B20C0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BC7A2" w14:textId="56048B8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239,893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673C8" w14:textId="5438F6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200,250</w:t>
            </w:r>
          </w:p>
        </w:tc>
      </w:tr>
      <w:tr w:rsidR="00FE549B" w:rsidRPr="009A2607" w14:paraId="04C834D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474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473F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14D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5DDC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96D3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F95B3" w14:textId="7CC3828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296,415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EA8C7" w14:textId="12DACC6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292,764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DAF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C564E" w14:textId="597909C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79C91" w14:textId="5BAC8FB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373,706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E4349" w14:textId="17EB2D1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369,301</w:t>
            </w:r>
          </w:p>
        </w:tc>
      </w:tr>
      <w:tr w:rsidR="00FE549B" w:rsidRPr="009A2607" w14:paraId="64DDDB8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FF6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F35A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B37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4AB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5AE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1242" w14:textId="6DF52EA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141,432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857DA" w14:textId="544EB3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115,331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12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C193" w14:textId="4B81167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FF612" w14:textId="7666550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130,337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104B" w14:textId="1AD4011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106,957</w:t>
            </w:r>
          </w:p>
        </w:tc>
      </w:tr>
      <w:tr w:rsidR="00FE549B" w:rsidRPr="009A2607" w14:paraId="119D681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5C9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887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5AFC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42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ECCC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2E19B" w14:textId="3855AEC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222,887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E60E" w14:textId="3BEAC98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219,987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76C6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63934" w14:textId="6AAEB2B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D69EA" w14:textId="254670D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242,562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10AC" w14:textId="7A4EB50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239,964</w:t>
            </w:r>
          </w:p>
        </w:tc>
      </w:tr>
      <w:tr w:rsidR="00FE549B" w:rsidRPr="009A2607" w14:paraId="52D4DD4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AEC00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A85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FCE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1DC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3262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ADF5C" w14:textId="5CE20D2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46,305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47B3AD" w14:textId="63944E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35,967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4B2D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98E8" w14:textId="28E759D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CE734" w14:textId="74A5EBA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68,527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9773" w14:textId="64EED20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55,936</w:t>
            </w:r>
          </w:p>
        </w:tc>
      </w:tr>
      <w:tr w:rsidR="00FE549B" w:rsidRPr="009A2607" w14:paraId="0550904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A10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5672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28A6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344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516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3FD4" w14:textId="5DE7A00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70,594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C6635" w14:textId="39BF306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69,445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9CF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B8F2B" w14:textId="57CF897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420F" w14:textId="5862C2C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124,424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30055" w14:textId="5943ED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123,025</w:t>
            </w:r>
          </w:p>
        </w:tc>
      </w:tr>
      <w:tr w:rsidR="00FE549B" w:rsidRPr="009A2607" w14:paraId="2F102CE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BAD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128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4FB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DE90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298C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C3F48" w14:textId="1279D7A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4,844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490BC" w14:textId="7ADCDE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3,480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165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F93E0" w14:textId="49D258E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8D0F0" w14:textId="3FFC68E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9,269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47BDB" w14:textId="4871C78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7,063</w:t>
            </w:r>
          </w:p>
        </w:tc>
      </w:tr>
      <w:tr w:rsidR="00FE549B" w:rsidRPr="009A2607" w14:paraId="17EB7F8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7FB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C1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E84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E7CF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DE93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92CC2" w14:textId="51E2B8F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8,113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14BF" w14:textId="62EC54D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7,961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53D0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F0AA3" w14:textId="709E723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</w:t>
            </w: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7D56C" w14:textId="4F6CA4D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15,473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371A4" w14:textId="7E58F36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15,228</w:t>
            </w:r>
          </w:p>
        </w:tc>
      </w:tr>
      <w:tr w:rsidR="009A2607" w:rsidRPr="009A2607" w14:paraId="27DF50C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7A3C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1CA7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0857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D822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6A3B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2F732" w14:textId="4CD6D1C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401,945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22BF4" w14:textId="1BBDCF8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306,687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D13F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3F341" w14:textId="74576843" w:rsidR="009A2607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97B624" w14:textId="11E9F23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443,461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35F64" w14:textId="446B332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331,183</w:t>
            </w:r>
          </w:p>
        </w:tc>
      </w:tr>
      <w:tr w:rsidR="00FE549B" w:rsidRPr="009A2607" w14:paraId="518D6F0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AA6C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CFAE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17A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E2E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9D04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89C25" w14:textId="2AA4055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539,931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6B1B8C" w14:textId="1BFA85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529,347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0C97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DF16D" w14:textId="623F9BB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3BDC9" w14:textId="68429E5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567,415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4AF7E" w14:textId="2EF6562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554,940</w:t>
            </w:r>
          </w:p>
        </w:tc>
      </w:tr>
      <w:tr w:rsidR="00FE549B" w:rsidRPr="009A2607" w14:paraId="78B2F0B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A56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D49C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5147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EEEB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12B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6FB25A" w14:textId="01D9D4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311,257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DF32" w14:textId="7E2A5C4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238,822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432F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5231A" w14:textId="2DB2A82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5458" w14:textId="6DFA19C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312,754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07AC7" w14:textId="4F778AF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222,617</w:t>
            </w:r>
          </w:p>
        </w:tc>
      </w:tr>
      <w:tr w:rsidR="00FE549B" w:rsidRPr="009A2607" w14:paraId="0481571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9A72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F253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8D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5494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99BA6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F549" w14:textId="60D34EE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439,160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BDDDE" w14:textId="21141C4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431,112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B5A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E4F1A" w14:textId="750551A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D767B" w14:textId="6197569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416,499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724F2" w14:textId="6B41DDF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406,484</w:t>
            </w:r>
          </w:p>
        </w:tc>
      </w:tr>
      <w:tr w:rsidR="00FE549B" w:rsidRPr="009A2607" w14:paraId="3D82624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60A7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BF7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F6B3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DA3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DBF7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6C3EB" w14:textId="1D2CBD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313,177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6F519" w14:textId="321C5AC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252,455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259B1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CC256" w14:textId="6927139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8416C" w14:textId="6DB901D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317,422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72A073" w14:textId="2DD752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245,716</w:t>
            </w:r>
          </w:p>
        </w:tc>
      </w:tr>
      <w:tr w:rsidR="00FE549B" w:rsidRPr="009A2607" w14:paraId="3B92314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0F3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9B2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6DA6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65E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03BE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43B7" w14:textId="40F9D24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464,600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08B8F" w14:textId="3FF34B9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457,853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6E3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3943E" w14:textId="784DD50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AFE04" w14:textId="1CDACA4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441,489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FC415" w14:textId="4BAEBD0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433,522</w:t>
            </w:r>
          </w:p>
        </w:tc>
      </w:tr>
      <w:tr w:rsidR="00FE549B" w:rsidRPr="009A2607" w14:paraId="524A0AF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9F8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C8F4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E71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35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C26D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9CA7C" w14:textId="7B6FF0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274,492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09D77B" w14:textId="02C6E69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222,523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C5AC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28C7C" w14:textId="4233CC6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439E0" w14:textId="6CD2C7F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314,960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D357E" w14:textId="0666F9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254,035</w:t>
            </w:r>
          </w:p>
        </w:tc>
      </w:tr>
      <w:tr w:rsidR="00FE549B" w:rsidRPr="009A2607" w14:paraId="3CCAFF4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4CBD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E38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CF9A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1C9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CB64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9B16F" w14:textId="4CB0D8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391,198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8E1E4" w14:textId="458622F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385,424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EB75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BE0A3" w14:textId="08D8412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D5C63A" w14:textId="06BCA58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473,796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26009" w14:textId="6C2FD94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467,027</w:t>
            </w:r>
          </w:p>
        </w:tc>
      </w:tr>
      <w:tr w:rsidR="00FE549B" w:rsidRPr="009A2607" w14:paraId="51B76F0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2D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29CD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7756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03BC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F3B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FBD0C" w14:textId="38AC4CE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196,366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46214" w14:textId="0788A15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157,846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388A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7F3C" w14:textId="206D15D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0FC96" w14:textId="058F97F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268,874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6CD85" w14:textId="73E373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222,303</w:t>
            </w:r>
          </w:p>
        </w:tc>
      </w:tr>
      <w:tr w:rsidR="00FE549B" w:rsidRPr="009A2607" w14:paraId="7F80850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A9E2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142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6E75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6C66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5712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28696" w14:textId="36AE500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315,525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202C9" w14:textId="2A4D888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311,245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187C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29DF5" w14:textId="7FBC8A9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2908D" w14:textId="3DA0B15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388,343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0552D" w14:textId="74F7A6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383,168</w:t>
            </w:r>
          </w:p>
        </w:tc>
      </w:tr>
      <w:tr w:rsidR="00FE549B" w:rsidRPr="009A2607" w14:paraId="2A64710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23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17E4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6999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E86A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C07DD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9BF9D" w14:textId="7ACC977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202,075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89738" w14:textId="1069943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163,107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E071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430E9" w14:textId="1BE07BE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55634" w14:textId="38E5A9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169,960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8D085" w14:textId="3B03046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137,898</w:t>
            </w:r>
          </w:p>
        </w:tc>
      </w:tr>
      <w:tr w:rsidR="00FE549B" w:rsidRPr="009A2607" w14:paraId="417ADF8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11D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F7FD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38A1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FE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8E5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79A56" w14:textId="0FD60E2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289,086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C350" w14:textId="089D9B6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284,756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9A77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A13B6" w14:textId="02401C5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30FA6" w14:textId="1D63C55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285,038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27AD" w14:textId="7AF3BC2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281,476</w:t>
            </w:r>
          </w:p>
        </w:tc>
      </w:tr>
      <w:tr w:rsidR="00FE549B" w:rsidRPr="009A2607" w14:paraId="0436192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F1DE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B268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1A2F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5D8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FB59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60B70" w14:textId="152422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105,700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1C09F" w14:textId="76327C1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81,937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7740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BB380" w14:textId="60A280E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1DF63" w14:textId="2375BF0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124,355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3A10C" w14:textId="6DE0983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100,839</w:t>
            </w:r>
          </w:p>
        </w:tc>
      </w:tr>
      <w:tr w:rsidR="00FE549B" w:rsidRPr="009A2607" w14:paraId="205DE98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FFE8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4699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2C86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5FD4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F9C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85388" w14:textId="6F4D7E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136,299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949F7" w14:textId="608C678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133,659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7867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2EC3" w14:textId="0D714A1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4DD35" w14:textId="1EE1A54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198,628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72972" w14:textId="32D1796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196,015</w:t>
            </w:r>
          </w:p>
        </w:tc>
      </w:tr>
      <w:tr w:rsidR="00FE549B" w:rsidRPr="009A2607" w14:paraId="0237DC2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4EE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89B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78C5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FFBD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21D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86B41" w14:textId="65B350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21,224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678C42" w14:textId="6490B23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15,481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C8C2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1A9023" w14:textId="217E063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856DF" w14:textId="0E8A43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30,787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97FC8" w14:textId="4DCAB90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23,916</w:t>
            </w:r>
          </w:p>
        </w:tc>
      </w:tr>
      <w:tr w:rsidR="00FE549B" w:rsidRPr="009A2607" w14:paraId="2E004DC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6468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C41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B71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FF20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35058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11594" w14:textId="647FC60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28,372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C84D" w14:textId="7D21BC5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27,734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FD4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FE5552" w14:textId="428C17F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2466" w14:textId="05F25CD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42,489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D2F67" w14:textId="7DC1A77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41,726</w:t>
            </w:r>
          </w:p>
        </w:tc>
      </w:tr>
      <w:tr w:rsidR="00FE549B" w:rsidRPr="009A2607" w14:paraId="7966EDC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55A9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1E1C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021C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D05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5652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6CCE2" w14:textId="331574D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408,377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EBEA9" w14:textId="0287B84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317,123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53A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36926" w14:textId="2A62B35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5ADB8" w14:textId="219F5CA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446,973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660A9" w14:textId="3F26D0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341,010</w:t>
            </w:r>
          </w:p>
        </w:tc>
      </w:tr>
      <w:tr w:rsidR="00FE549B" w:rsidRPr="009A2607" w14:paraId="12BBB9E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3E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182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7C8B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AC99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3EAB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12271" w14:textId="4DE8671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557,809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EAFF" w14:textId="18CE209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547,670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F6F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8B375" w14:textId="0F7DDE0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952CA" w14:textId="7662B1E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581,899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9ED92" w14:textId="03AD052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570,125</w:t>
            </w:r>
          </w:p>
        </w:tc>
      </w:tr>
      <w:tr w:rsidR="00FE549B" w:rsidRPr="009A2607" w14:paraId="506EDF6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6BD4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87D7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270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7E35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9A7C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613A0" w14:textId="723D80E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B998D" w14:textId="4E91B0A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241,450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E61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F3892" w14:textId="50F2BE2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A1FFD" w14:textId="7E4FC3B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312,678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A1CC8" w14:textId="10BE40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222,454</w:t>
            </w:r>
          </w:p>
        </w:tc>
      </w:tr>
      <w:tr w:rsidR="00FE549B" w:rsidRPr="009A2607" w14:paraId="62C5CF9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D357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9875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A4F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976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A855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A1966" w14:textId="444721C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451,600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19C5" w14:textId="2C3CAAD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442,981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291D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238A1" w14:textId="58110BA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93498F" w14:textId="724045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419,570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9E151" w14:textId="2EC4D17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409,545</w:t>
            </w:r>
          </w:p>
        </w:tc>
      </w:tr>
      <w:tr w:rsidR="00FE549B" w:rsidRPr="009A2607" w14:paraId="5AA0D3F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CF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E31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048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280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6B22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DCECC" w14:textId="2772397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311,838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34459" w14:textId="3ECBCE6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251,337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D4D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DF82B" w14:textId="0B7D180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663D5" w14:textId="03CCA5E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325,688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D6E4" w14:textId="45B2FB4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246,744</w:t>
            </w:r>
          </w:p>
        </w:tc>
      </w:tr>
      <w:tr w:rsidR="00FE549B" w:rsidRPr="009A2607" w14:paraId="0F488EB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0ED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430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3FF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85F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20B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15EB4" w14:textId="1F73CED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478,382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D38A" w14:textId="274B5E6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471,660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23F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DBC32" w14:textId="4A9480B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9BC2" w14:textId="13D0E21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452,695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95A44" w14:textId="4938A9B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443,923</w:t>
            </w:r>
          </w:p>
        </w:tc>
      </w:tr>
      <w:tr w:rsidR="00FE549B" w:rsidRPr="009A2607" w14:paraId="7DE56E5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6C1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30F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6C64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22B3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10CD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6537F" w14:textId="4863A0A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267,531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DFC3D" w14:textId="671FFB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219,160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2867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DD9C1" w14:textId="40D33FF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77604" w14:textId="002D2E0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309,193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3413" w14:textId="33EDED7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249,005</w:t>
            </w:r>
          </w:p>
        </w:tc>
      </w:tr>
      <w:tr w:rsidR="00FE549B" w:rsidRPr="009A2607" w14:paraId="76D86A8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76E6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33B1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D9F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C7D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D7C8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F64EB" w14:textId="62AA0AA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400,377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F5A59" w14:textId="72FCBE5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395,002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9CD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BE821" w14:textId="18C76FD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F841" w14:textId="53C4528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483,608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4AD49" w14:textId="51E2489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476,920</w:t>
            </w:r>
          </w:p>
        </w:tc>
      </w:tr>
      <w:tr w:rsidR="00FE549B" w:rsidRPr="009A2607" w14:paraId="5AEB6BE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7CF41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E32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6D2B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DFF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A61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0C728" w14:textId="64D5A5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172,419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4F43E" w14:textId="539D17D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139,398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AC2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28463" w14:textId="3D57CB8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932C" w14:textId="2F4A1C8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245,850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3C438" w14:textId="7F2870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205,440</w:t>
            </w:r>
          </w:p>
        </w:tc>
      </w:tr>
      <w:tr w:rsidR="00FE549B" w:rsidRPr="009A2607" w14:paraId="43913EC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6D19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427F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DDD7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6C5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33A6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351DD" w14:textId="774C78D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297,828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84EB8" w14:textId="39BCBA5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294,159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D4F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E5C5" w14:textId="56CBDCA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96878" w14:textId="22EB7F3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381,327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99C61" w14:textId="1945DA5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376,837</w:t>
            </w:r>
          </w:p>
        </w:tc>
      </w:tr>
      <w:tr w:rsidR="00FE549B" w:rsidRPr="009A2607" w14:paraId="6C2EF85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23518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CA3E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9B8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A90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615E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3E3AA" w14:textId="6D96D20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140,484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BE03" w14:textId="356D366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114,839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336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1165F" w14:textId="468C2C3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41687" w14:textId="6C7509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131,714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0EE9E" w14:textId="73BF642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108,286</w:t>
            </w:r>
          </w:p>
        </w:tc>
      </w:tr>
      <w:tr w:rsidR="00FE549B" w:rsidRPr="009A2607" w14:paraId="57537DB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073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187F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9587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453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085C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86088" w14:textId="7556B6E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225,871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C2150" w14:textId="7C7B607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223,022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6E71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BF57B" w14:textId="45298F3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5C41" w14:textId="2F90D8E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246,139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10B19" w14:textId="1A6602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243,536</w:t>
            </w:r>
          </w:p>
        </w:tc>
      </w:tr>
      <w:tr w:rsidR="00FE549B" w:rsidRPr="009A2607" w14:paraId="45576D8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9F7A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F4B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DEC3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D73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9713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A9E83B" w14:textId="2C78C4D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48,770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F0CAD" w14:textId="02A929D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38,070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6429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61497" w14:textId="4CAB5F4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0CE6E" w14:textId="58A64A4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68,431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C2941" w14:textId="68EB185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55,907</w:t>
            </w:r>
          </w:p>
        </w:tc>
      </w:tr>
      <w:tr w:rsidR="00FE549B" w:rsidRPr="009A2607" w14:paraId="73E1C2C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239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697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6F1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C2AF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5A0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F10E9" w14:textId="538018F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75,009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8A317" w14:textId="0C2B25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73,820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5B1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56FD" w14:textId="66145E4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0F96F" w14:textId="038C52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127,426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DE2C7" w14:textId="0A3148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126,034</w:t>
            </w:r>
          </w:p>
        </w:tc>
      </w:tr>
      <w:tr w:rsidR="00FE549B" w:rsidRPr="009A2607" w14:paraId="58BAF2E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97D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D9A9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F71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4CB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E7E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011FC" w14:textId="47DFD68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5,030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C990" w14:textId="38FC18D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3,631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76B1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2FECE" w14:textId="72F88BA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6154E" w14:textId="68C24CC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9,797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C28EE" w14:textId="3842355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7,542</w:t>
            </w:r>
          </w:p>
        </w:tc>
      </w:tr>
      <w:tr w:rsidR="00FE549B" w:rsidRPr="009A2607" w14:paraId="1902F69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543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D56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96C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F227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A4B0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C577B" w14:textId="3BE4CCB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8,233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D5A9" w14:textId="40DF02F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8,078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5954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C9962" w14:textId="696ECB0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54794" w14:textId="06F5E6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16,680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7BFB8" w14:textId="09D301C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16,429</w:t>
            </w:r>
          </w:p>
        </w:tc>
      </w:tr>
      <w:tr w:rsidR="009A2607" w:rsidRPr="009A2607" w14:paraId="42D73F1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A1B2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F7D8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F9B4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3E62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C1425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A7A64" w14:textId="7BF90D8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405,356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61B21" w14:textId="3D175E8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308,637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BA1C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ADCAA" w14:textId="1274ADAE" w:rsidR="009A2607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1929" w14:textId="3BEF89BD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442,457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20499" w14:textId="350DDF1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330,812</w:t>
            </w:r>
          </w:p>
        </w:tc>
      </w:tr>
      <w:tr w:rsidR="00FE549B" w:rsidRPr="009A2607" w14:paraId="344D752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C499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F35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D1E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D7E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C166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45D5D" w14:textId="0C6DF91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542,003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E7A80" w14:textId="7BB3558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531,256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E3F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49BB5" w14:textId="52007FB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3783" w14:textId="775B66C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567,099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C5E60" w14:textId="4934BE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554,694</w:t>
            </w:r>
          </w:p>
        </w:tc>
      </w:tr>
      <w:tr w:rsidR="00FE549B" w:rsidRPr="009A2607" w14:paraId="18436E2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3F8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AEAA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933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87BE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5077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CE1FD" w14:textId="1BE7CFA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308,505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5464" w14:textId="15840D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235,750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063F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8845A" w14:textId="01D2C45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A4750" w14:textId="630E4AC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EA101" w14:textId="4FC4FE4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224,086</w:t>
            </w:r>
          </w:p>
        </w:tc>
      </w:tr>
      <w:tr w:rsidR="00FE549B" w:rsidRPr="009A2607" w14:paraId="542911A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53F8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1AA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4054D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458F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85F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DA348" w14:textId="26A32E7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428,817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D022" w14:textId="0AB2FBB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420,733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66D0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2C7F2" w14:textId="34CE5ED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D4D2F" w14:textId="5D4FA4B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419,255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6B561" w14:textId="4D7DF3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409,262</w:t>
            </w:r>
          </w:p>
        </w:tc>
      </w:tr>
      <w:tr w:rsidR="00FE549B" w:rsidRPr="009A2607" w14:paraId="6C761E1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6C4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6E37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17E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FDA4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4C08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2834" w14:textId="14E8A7F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315,745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223F7" w14:textId="1BE3FD6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254,414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82B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6557D" w14:textId="7825EA7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A8B87" w14:textId="635CD3D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315,964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7A231" w14:textId="4A98AE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243,696</w:t>
            </w:r>
          </w:p>
        </w:tc>
      </w:tr>
      <w:tr w:rsidR="00FE549B" w:rsidRPr="009A2607" w14:paraId="5596532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84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465B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DF1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47A7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AACC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25AC2" w14:textId="21A2E5E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471,589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7482" w14:textId="08602D5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464,774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634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E6DF" w14:textId="153EBE6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3B136" w14:textId="3DFADDE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435,640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20EF" w14:textId="57AEBD5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427,610</w:t>
            </w:r>
          </w:p>
        </w:tc>
      </w:tr>
      <w:tr w:rsidR="00FE549B" w:rsidRPr="009A2607" w14:paraId="7F9BCEA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FFED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F6BF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EE7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0D12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5ED1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640BB" w14:textId="07D5B4F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281,193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E45E9" w14:textId="117905E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228,808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CDEC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B37AE" w14:textId="02E626D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01AC" w14:textId="417D00A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315,690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1202A" w14:textId="76B638A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254,394</w:t>
            </w:r>
          </w:p>
        </w:tc>
      </w:tr>
      <w:tr w:rsidR="00FE549B" w:rsidRPr="009A2607" w14:paraId="0811895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511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1B48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6B70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8F6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F3D2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AAB76" w14:textId="2F8EFE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397,976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0859C" w14:textId="373E995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392,155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2B74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DA6CF" w14:textId="26116E4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53DC0" w14:textId="3162431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476,227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EAD78" w14:textId="058FA95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469,416</w:t>
            </w:r>
          </w:p>
        </w:tc>
      </w:tr>
      <w:tr w:rsidR="00FE549B" w:rsidRPr="009A2607" w14:paraId="2269901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ECA0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8B5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A476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F0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A971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2B4B4" w14:textId="47C3AB6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196,684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B4072" w14:textId="2AC6050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157,888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4343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359C0" w14:textId="5756F6B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6F0B2" w14:textId="287901A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270,055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9D41" w14:textId="008318E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223,238</w:t>
            </w:r>
          </w:p>
        </w:tc>
      </w:tr>
      <w:tr w:rsidR="00FE549B" w:rsidRPr="009A2607" w14:paraId="6C1D7D7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AB00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FF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7B1A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792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DB6C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A51E7" w14:textId="168B554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317,089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4E1B0" w14:textId="0AF272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312,778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12DD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66DAD" w14:textId="645FFAB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A6B14" w14:textId="4852833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392,860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AA0F3" w14:textId="5D80F87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387,658</w:t>
            </w:r>
          </w:p>
        </w:tc>
      </w:tr>
      <w:tr w:rsidR="00FE549B" w:rsidRPr="009A2607" w14:paraId="03477FD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6238D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C1D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384B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777E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0032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5E363" w14:textId="0F07A31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198,718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0F5E0" w14:textId="590DDA1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160,902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572F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80003" w14:textId="4E94699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55938" w14:textId="40EBE5F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175,912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C82ED" w14:textId="6241271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143,358</w:t>
            </w:r>
          </w:p>
        </w:tc>
      </w:tr>
      <w:tr w:rsidR="00FE549B" w:rsidRPr="009A2607" w14:paraId="17F323A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F0D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5D78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9E90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C7D1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8B2C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E5B32" w14:textId="2DD1092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290,885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D7923" w14:textId="566E9DD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286,683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D03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82312" w14:textId="3FA0854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64195" w14:textId="3427CD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290,869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EB505" w14:textId="68DE3A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287,252</w:t>
            </w:r>
          </w:p>
        </w:tc>
      </w:tr>
      <w:tr w:rsidR="00FE549B" w:rsidRPr="009A2607" w14:paraId="5FEC2E7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BCFA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932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883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B572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BB94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FBC87" w14:textId="6EC308A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109,487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03173" w14:textId="05709AD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85,336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601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A387" w14:textId="26AAB28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35FAA" w14:textId="0185AFD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123,105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CCA1" w14:textId="0C31D09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99,933</w:t>
            </w:r>
          </w:p>
        </w:tc>
      </w:tr>
      <w:tr w:rsidR="00FE549B" w:rsidRPr="009A2607" w14:paraId="2983758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EFC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B499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42C8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51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111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DBABB" w14:textId="1D681F5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142,035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14D96" w14:textId="6328261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139,352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A291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4625" w14:textId="7E3032D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DD289" w14:textId="628895B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200,625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28420" w14:textId="2DFDDDD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198,050</w:t>
            </w:r>
          </w:p>
        </w:tc>
      </w:tr>
      <w:tr w:rsidR="00FE549B" w:rsidRPr="009A2607" w14:paraId="74A2A42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F79F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75AC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D19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FA8B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8F91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86ABA" w14:textId="12EE71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21,880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4213" w14:textId="5A2090A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16,102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AD1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C87AA" w14:textId="2D907DA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D2E90" w14:textId="2C75762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31,706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05826" w14:textId="7E65A2C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24,737</w:t>
            </w:r>
          </w:p>
        </w:tc>
      </w:tr>
      <w:tr w:rsidR="00FE549B" w:rsidRPr="009A2607" w14:paraId="5AF0F84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0AA9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C1E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AF79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903A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D95B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D0AA" w14:textId="1EF4E39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29,200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310A1" w14:textId="4B9544D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28,558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1C88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6CD4A" w14:textId="417DF4E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7F73" w14:textId="053688C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44,853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C4A73" w14:textId="06AE00E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44,079</w:t>
            </w:r>
          </w:p>
        </w:tc>
      </w:tr>
      <w:tr w:rsidR="00FE549B" w:rsidRPr="009A2607" w14:paraId="34A4DD9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218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56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E538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69B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5946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C5811" w14:textId="4C5CBF1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410,365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53AC" w14:textId="584B5F7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318,797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5E2F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13D1A" w14:textId="00BDDDB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1F5B2" w14:textId="1B25F52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447,934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B930A" w14:textId="359C1C6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341,484</w:t>
            </w:r>
          </w:p>
        </w:tc>
      </w:tr>
      <w:tr w:rsidR="00FE549B" w:rsidRPr="009A2607" w14:paraId="4FB70F8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6E1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EE85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464D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D63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ABA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12026" w14:textId="4CB45C8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558,986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B116C" w14:textId="6D6CAB4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548,812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817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8DCB1" w14:textId="37ADBA2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756DB" w14:textId="6CAF306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583,015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E042" w14:textId="2906A77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571,187</w:t>
            </w:r>
          </w:p>
        </w:tc>
      </w:tr>
      <w:tr w:rsidR="00FE549B" w:rsidRPr="009A2607" w14:paraId="724D64F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AA54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441D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F41F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20DD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A205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6427" w14:textId="48FBBD3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315,616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F71A3D" w14:textId="43AB8D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238,166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6698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C4CCB" w14:textId="5A5C4C2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AEA47" w14:textId="156879D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313,345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A7A29" w14:textId="455792C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224,070</w:t>
            </w:r>
          </w:p>
        </w:tc>
      </w:tr>
      <w:tr w:rsidR="00FE549B" w:rsidRPr="009A2607" w14:paraId="2D5793C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72B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B6A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3460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01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C53C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7544F" w14:textId="74D760C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440,278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A3224" w14:textId="0EDDADA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431,672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267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A72BA" w14:textId="018F97A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00BCE" w14:textId="128CEFF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421,843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1CD8D" w14:textId="33DD142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411,924</w:t>
            </w:r>
          </w:p>
        </w:tc>
      </w:tr>
      <w:tr w:rsidR="00FE549B" w:rsidRPr="009A2607" w14:paraId="1566B18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C44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7753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785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05C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6B53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3DF25" w14:textId="67115D6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314,995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45D31" w14:textId="773CC54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253,319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F6F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A5D97" w14:textId="5DBC7C9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2700" w14:textId="1D6B37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323,552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5E6DF" w14:textId="717661E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244,252</w:t>
            </w:r>
          </w:p>
        </w:tc>
      </w:tr>
      <w:tr w:rsidR="00FE549B" w:rsidRPr="009A2607" w14:paraId="00B826D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4A06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AFAB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03FA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5C9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1D35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524B2" w14:textId="60DDD10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485,126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D78B6" w14:textId="313D6F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478,273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CBE5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FC8A7" w14:textId="643EE86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1AAD3" w14:textId="2EFFB0B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445,915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339AC" w14:textId="5DD85CD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437,104</w:t>
            </w:r>
          </w:p>
        </w:tc>
      </w:tr>
      <w:tr w:rsidR="00FE549B" w:rsidRPr="009A2607" w14:paraId="6E2DA65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F30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5D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68C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5FF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45B1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684C1" w14:textId="699DF8D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273,561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F90F7" w14:textId="25688F4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224,879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93E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6F55" w14:textId="6EA73D8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1FE52" w14:textId="3776F8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311,344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685F3" w14:textId="0B022FB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250,117</w:t>
            </w:r>
          </w:p>
        </w:tc>
      </w:tr>
      <w:tr w:rsidR="00FE549B" w:rsidRPr="009A2607" w14:paraId="2AD08AB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393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CA3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3ED9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572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24DD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B5FA" w14:textId="477C99F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407,249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20A3F" w14:textId="1E0C8D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401,840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FBE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A3C65" w14:textId="2A2CA08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B97D4" w14:textId="6CA057C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487,053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C6F24" w14:textId="3D769C8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480,250</w:t>
            </w:r>
          </w:p>
        </w:tc>
      </w:tr>
      <w:tr w:rsidR="00FE549B" w:rsidRPr="009A2607" w14:paraId="0CB6D4E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C27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EE7E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299B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392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C888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F295E" w14:textId="7EB7E14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173,413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2D211" w14:textId="2B87F32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140,225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1A4A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56EC9" w14:textId="4E7FB1D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D4A2" w14:textId="441B69C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247,039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52CDC" w14:textId="6617A47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206,224</w:t>
            </w:r>
          </w:p>
        </w:tc>
      </w:tr>
      <w:tr w:rsidR="00FE549B" w:rsidRPr="009A2607" w14:paraId="1BB8AAB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1973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5D9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A5BA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BAB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07AA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DDEF6" w14:textId="584074E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300,941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F6719" w14:textId="064B189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297,253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E2FAD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E760E" w14:textId="18B0870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3D067" w14:textId="3FBD4F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385,365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EC6AD" w14:textId="6B679E8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380,830</w:t>
            </w:r>
          </w:p>
        </w:tc>
      </w:tr>
      <w:tr w:rsidR="00FE549B" w:rsidRPr="009A2607" w14:paraId="446B591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A46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B579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5C981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2BE6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E994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A42C9" w14:textId="3731B9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139,333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C946" w14:textId="1C16EDC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114,074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65B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164B" w14:textId="1847CDD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F95D" w14:textId="30512CA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137,907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E2E83" w14:textId="2CEEB4B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114,085</w:t>
            </w:r>
          </w:p>
        </w:tc>
      </w:tr>
      <w:tr w:rsidR="00FE549B" w:rsidRPr="009A2607" w14:paraId="59FE929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4B63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F62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EDE0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F5B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C15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B4DB3" w14:textId="3D7A0AF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228,922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081BF" w14:textId="52DB57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226,115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85A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A4EE2" w14:textId="1F1463C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E734" w14:textId="5562AF4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253,603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28B16" w14:textId="6260714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250,956</w:t>
            </w:r>
          </w:p>
        </w:tc>
      </w:tr>
      <w:tr w:rsidR="00FE549B" w:rsidRPr="009A2607" w14:paraId="285C85B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BD07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9B5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BBA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250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E57C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B3567" w14:textId="17626E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51,528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C99C5" w14:textId="1278FF7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40,381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3DCE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D7410" w14:textId="34F0522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5A58DC" w14:textId="06C70A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68,786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FE1F7" w14:textId="33A851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56,250</w:t>
            </w:r>
          </w:p>
        </w:tc>
      </w:tr>
      <w:tr w:rsidR="00FE549B" w:rsidRPr="009A2607" w14:paraId="7784225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388A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B5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538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568C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16A6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5EE9" w14:textId="577EB3C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79,556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D4EFA7" w14:textId="027D91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78,317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ABFC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CBEB0" w14:textId="6B9681A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C4E02" w14:textId="3B507E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130,778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9AE64" w14:textId="75C2D4A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129,385</w:t>
            </w:r>
          </w:p>
        </w:tc>
      </w:tr>
      <w:tr w:rsidR="00FE549B" w:rsidRPr="009A2607" w14:paraId="1010521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790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D494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0CC7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0900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2291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0562B" w14:textId="2564C62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5,336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6632C" w14:textId="1AD4BB4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3,913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767A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F3A65" w14:textId="60E912E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0034C" w14:textId="0578ABD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10,159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1C7A" w14:textId="1F3F262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7,895</w:t>
            </w:r>
          </w:p>
        </w:tc>
      </w:tr>
      <w:tr w:rsidR="00FE549B" w:rsidRPr="009A2607" w14:paraId="4412B9C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8DC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D2A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B116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8A9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04A6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23E90" w14:textId="5BBB58B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8,631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F6CD31" w14:textId="09080EC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8,473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A91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CF359" w14:textId="01D8E98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08EED" w14:textId="4843FC3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17,862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D7DBAA" w14:textId="6E1250C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17,610</w:t>
            </w:r>
          </w:p>
        </w:tc>
      </w:tr>
      <w:tr w:rsidR="009A2607" w:rsidRPr="009A2607" w14:paraId="4A018C7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D3FB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2FD9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7721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5C8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9BFA3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DD4E" w14:textId="1792F49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410,716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D461" w14:textId="1E1DE2F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311,863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F34F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F3275" w14:textId="1BDD0876" w:rsidR="009A2607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F9DBB" w14:textId="6ECC234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441,224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BFB7" w14:textId="25C8EE9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329,694</w:t>
            </w:r>
          </w:p>
        </w:tc>
      </w:tr>
      <w:tr w:rsidR="00FE549B" w:rsidRPr="009A2607" w14:paraId="0B6FB51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6DDC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2604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8EA4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EFA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69A2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5BF9C" w14:textId="4605FCE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548,237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4A8E6" w14:textId="7B5C21B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537,253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689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9CF1C" w14:textId="02CB024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B45FB" w14:textId="2C1C0AD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566,867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87BBC" w14:textId="01B3BB6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554,475</w:t>
            </w:r>
          </w:p>
        </w:tc>
      </w:tr>
      <w:tr w:rsidR="00FE549B" w:rsidRPr="009A2607" w14:paraId="50D6A04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1F1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B32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BCD1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6D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0178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26883" w14:textId="2040C9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306,897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295B" w14:textId="171DD3E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233,281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F51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BC24A" w14:textId="05E8052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97644" w14:textId="39090D2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315,763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AB8F6" w14:textId="3BE188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225,740</w:t>
            </w:r>
          </w:p>
        </w:tc>
      </w:tr>
      <w:tr w:rsidR="00FE549B" w:rsidRPr="009A2607" w14:paraId="5C1371C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23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E39C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272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194B1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3C33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43452" w14:textId="0F4214E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419,927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821DB" w14:textId="35C93DE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411,747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79B5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FF93A" w14:textId="63F234F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919FC" w14:textId="27F4DE9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421,129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6B24F" w14:textId="6D89A49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411,126</w:t>
            </w:r>
          </w:p>
        </w:tc>
      </w:tr>
      <w:tr w:rsidR="00FE549B" w:rsidRPr="009A2607" w14:paraId="0E4375C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49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B9F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7590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FDBF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5FB2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FF283" w14:textId="521F93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317,585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7570C" w14:textId="37C1556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255,622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317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7FB3C" w14:textId="5083FD8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DFFD2" w14:textId="7876E79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315,202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BD8A9" w14:textId="1283597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241,787</w:t>
            </w:r>
          </w:p>
        </w:tc>
      </w:tr>
      <w:tr w:rsidR="00FE549B" w:rsidRPr="009A2607" w14:paraId="3A544F6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B325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6C03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58056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D0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08DC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BC968" w14:textId="5D41024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475,754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A8AE1" w14:textId="1F6D655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468,869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83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55A3F" w14:textId="54BC4F5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3C6EE" w14:textId="4DA8CF0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432,982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35A19" w14:textId="64A1AC4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424,825</w:t>
            </w:r>
          </w:p>
        </w:tc>
      </w:tr>
      <w:tr w:rsidR="00FE549B" w:rsidRPr="009A2607" w14:paraId="1B0484C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789A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86D9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1DE6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CE7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A4FE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72290" w14:textId="43A62BB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288,139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AE26" w14:textId="7EBB389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235,010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6DE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AF683" w14:textId="7AEBF62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C5E0" w14:textId="381A7B2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315,820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6E463" w14:textId="42B0572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254,018</w:t>
            </w:r>
          </w:p>
        </w:tc>
      </w:tr>
      <w:tr w:rsidR="00FE549B" w:rsidRPr="009A2607" w14:paraId="0A9B826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6A5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4803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E6D14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6BB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AA88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F095F" w14:textId="0B605A1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405,969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7574E" w14:textId="07E9A55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400,066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D245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186271" w14:textId="663D484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56969" w14:textId="04AEF3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476,545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9AB3F" w14:textId="7F4D7F8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469,678</w:t>
            </w:r>
          </w:p>
        </w:tc>
      </w:tr>
      <w:tr w:rsidR="00FE549B" w:rsidRPr="009A2607" w14:paraId="4A9E11A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58BB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CF7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0AE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3D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96A6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46E3A" w14:textId="646EE34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197,600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57B5D" w14:textId="70EEC25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158,814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A85E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2CE7" w14:textId="0F26F01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A9925" w14:textId="00E7FA3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271,291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0A9D" w14:textId="3217E85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224,183</w:t>
            </w:r>
          </w:p>
        </w:tc>
      </w:tr>
      <w:tr w:rsidR="00FE549B" w:rsidRPr="009A2607" w14:paraId="59EDA75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7639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3AB3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C01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2835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57AD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59870" w14:textId="609A6B2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319,350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5EBD6" w14:textId="18334F0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315,040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540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5589C" w14:textId="749BF7C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55713" w14:textId="5CC56BC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398,444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A5E3A" w14:textId="25D05E3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393,210</w:t>
            </w:r>
          </w:p>
        </w:tc>
      </w:tr>
      <w:tr w:rsidR="00FE549B" w:rsidRPr="009A2607" w14:paraId="6BF1EB4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8BCE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286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A9E3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CCB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064B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38B3B" w14:textId="4A8A82D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194,878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1215C" w14:textId="533A34D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157,890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9B8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4D197" w14:textId="4E54593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9849E" w14:textId="3EC60EF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182,114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1777E" w14:textId="64727D9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149,059</w:t>
            </w:r>
          </w:p>
        </w:tc>
      </w:tr>
      <w:tr w:rsidR="00FE549B" w:rsidRPr="009A2607" w14:paraId="179C945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CAA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7BA1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845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310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969A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82D9F" w14:textId="06B832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291,514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B1ECD" w14:textId="01561F3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287,404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89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A0879" w14:textId="45502AD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DE19" w14:textId="675AD11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295,568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C649C" w14:textId="649F3C4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291,895</w:t>
            </w:r>
          </w:p>
        </w:tc>
      </w:tr>
      <w:tr w:rsidR="00FE549B" w:rsidRPr="009A2607" w14:paraId="43C78A9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3F2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86C3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CC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FDB6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C4B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BA92F" w14:textId="7246636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113,872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622BA" w14:textId="2ED6D77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89,319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F0B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02CA" w14:textId="382F985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1A320" w14:textId="1E30F9B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121,863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BCEC1" w14:textId="2DEFFB6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98,989</w:t>
            </w:r>
          </w:p>
        </w:tc>
      </w:tr>
      <w:tr w:rsidR="00FE549B" w:rsidRPr="009A2607" w14:paraId="45E2A47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BCF5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D2CD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D38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69F4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9E39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5F3D" w14:textId="1D779D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148,942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B8E44" w14:textId="126163D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146,214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77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90C85" w14:textId="1A375BA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2347E" w14:textId="2D9AA02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202,879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48803" w14:textId="2F69A53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200,337</w:t>
            </w:r>
          </w:p>
        </w:tc>
      </w:tr>
      <w:tr w:rsidR="00FE549B" w:rsidRPr="009A2607" w14:paraId="4999098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B7C9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751C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9C7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CB1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EBDE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C8F183" w14:textId="4C60E4B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21,396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E5DBD9" w14:textId="19D46DB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15,783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FE29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4444D" w14:textId="7E249A7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CED1B" w14:textId="6751BD5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32,426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0E1F4" w14:textId="1E592AF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25,392</w:t>
            </w:r>
          </w:p>
        </w:tc>
      </w:tr>
      <w:tr w:rsidR="00FE549B" w:rsidRPr="009A2607" w14:paraId="6EFEEB3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E9F1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9E72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26C7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F838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54B4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957B" w14:textId="594FAF1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28,829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12E41" w14:textId="4A4B6D5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28,205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851A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13C93" w14:textId="1F892C7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DA334" w14:textId="739B10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46,656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C687" w14:textId="00F3827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45,874</w:t>
            </w:r>
          </w:p>
        </w:tc>
      </w:tr>
      <w:tr w:rsidR="00FE549B" w:rsidRPr="009A2607" w14:paraId="68E2848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212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1F4D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7BD9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4BE9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101C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EBF82" w14:textId="7AACDB3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414,501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65B43F" w14:textId="70A9603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321,844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09C7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E86CD" w14:textId="71E86DB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C62197" w14:textId="1BCFC5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448,148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383C1" w14:textId="0CB09D8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340,604</w:t>
            </w:r>
          </w:p>
        </w:tc>
      </w:tr>
      <w:tr w:rsidR="00FE549B" w:rsidRPr="009A2607" w14:paraId="3DD20D5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28A1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78F2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F81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0E0E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208D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AF09C" w14:textId="348F67A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564,083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D60D9" w14:textId="73E1FB2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553,788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925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188D5" w14:textId="2F3FC1A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B3E00" w14:textId="53297FF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584,294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6720C" w14:textId="0428D6B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572,345</w:t>
            </w:r>
          </w:p>
        </w:tc>
      </w:tr>
      <w:tr w:rsidR="00FE549B" w:rsidRPr="009A2607" w14:paraId="03730F4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70B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234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47C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8155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679C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875C" w14:textId="6B930D5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312,894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79383" w14:textId="0B334EE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234,834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2E02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F2B82" w14:textId="52CDA52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52285" w14:textId="174E58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314,625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A31BE" w14:textId="161C985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225,883</w:t>
            </w:r>
          </w:p>
        </w:tc>
      </w:tr>
      <w:tr w:rsidR="00FE549B" w:rsidRPr="009A2607" w14:paraId="1B0E87E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EEF8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8508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7461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950A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7DE2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23C95" w14:textId="008E092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430,497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B05BC" w14:textId="3D78D65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421,824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7BC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5D96E" w14:textId="3D4B666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130D48" w14:textId="66CBDC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423,522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13F1A" w14:textId="38C2559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413,662</w:t>
            </w:r>
          </w:p>
        </w:tc>
      </w:tr>
      <w:tr w:rsidR="00FE549B" w:rsidRPr="009A2607" w14:paraId="76CB132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0C9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C743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C27A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A09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CF9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3DAE0" w14:textId="41C43AC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317,906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0A95B" w14:textId="2E98202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254,771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DC3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C7A37" w14:textId="0E6BF15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9706A" w14:textId="70554F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321,980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A6394" w14:textId="2C9D20A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242,270</w:t>
            </w:r>
          </w:p>
        </w:tc>
      </w:tr>
      <w:tr w:rsidR="00FE549B" w:rsidRPr="009A2607" w14:paraId="655271B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9EE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1399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C242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850B5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11AD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07FB4" w14:textId="62AFB47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489,836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FFA0D" w14:textId="1A87BC8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482,821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8A08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2889E" w14:textId="2F1850F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01D18" w14:textId="670AD7D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441,496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8F9C3" w14:textId="0A0413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432,639</w:t>
            </w:r>
          </w:p>
        </w:tc>
      </w:tr>
      <w:tr w:rsidR="00FE549B" w:rsidRPr="009A2607" w14:paraId="7772104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B5C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7588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C069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596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A0C58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5C67B" w14:textId="4746138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280,044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5C5265" w14:textId="146EDFF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230,615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1D43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82969" w14:textId="771C747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987A6" w14:textId="47D67E3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312,946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5B15C" w14:textId="76A66E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250,319</w:t>
            </w:r>
          </w:p>
        </w:tc>
      </w:tr>
      <w:tr w:rsidR="00FE549B" w:rsidRPr="009A2607" w14:paraId="1F652A7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674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B47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EB6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4EE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EA2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2984F" w14:textId="0D3FB00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414,942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A1858" w14:textId="1C6AC2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409,450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4B5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EC957" w14:textId="162A2B4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EE18D" w14:textId="40BAFB8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488,047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FBAFB" w14:textId="25A4CF8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481,088</w:t>
            </w:r>
          </w:p>
        </w:tc>
      </w:tr>
      <w:tr w:rsidR="00FE549B" w:rsidRPr="009A2607" w14:paraId="33235A3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A034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FB6BB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F3D0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59D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1F3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0D1A1" w14:textId="09C3AD8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174,830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6C8C1" w14:textId="1105C59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141,618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087F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C8571" w14:textId="198FD4D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05CF" w14:textId="1A85DF1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248,286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3B42A" w14:textId="6C78CD1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207,124</w:t>
            </w:r>
          </w:p>
        </w:tc>
      </w:tr>
      <w:tr w:rsidR="00FE549B" w:rsidRPr="009A2607" w14:paraId="65FE78B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E6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6AB6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F952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85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50B9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B2B46" w14:textId="2CE38E0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304,383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800D6" w14:textId="1780252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300,693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44D4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92CA2" w14:textId="1C3C4BE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21F8A" w14:textId="223182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391,631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90BF0E" w14:textId="5796E1D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387,057</w:t>
            </w:r>
          </w:p>
        </w:tc>
      </w:tr>
      <w:tr w:rsidR="00FE549B" w:rsidRPr="009A2607" w14:paraId="66BDC72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8FAC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8EA3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E6F6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40B4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13BE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39442" w14:textId="418ACBB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137,571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A08A" w14:textId="79B190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112,679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A8B9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5E24" w14:textId="33A11C3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7FD0" w14:textId="2ADD241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144,232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D4E9D" w14:textId="36FB23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119,903</w:t>
            </w:r>
          </w:p>
        </w:tc>
      </w:tr>
      <w:tr w:rsidR="00FE549B" w:rsidRPr="009A2607" w14:paraId="12F7B15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D44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C450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0C9F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14AA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791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C5A4" w14:textId="3949FA1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231,376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8E218" w14:textId="7953FC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228,610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6916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5F337" w14:textId="16DD3D2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05F20" w14:textId="1D70EE3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259,368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DEF72" w14:textId="429552E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256,665</w:t>
            </w:r>
          </w:p>
        </w:tc>
      </w:tr>
      <w:tr w:rsidR="00FE549B" w:rsidRPr="009A2607" w14:paraId="2F2D4E0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A66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B939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B010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EB5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9765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D449D" w14:textId="35A0B1C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54,293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E1B9F" w14:textId="1860482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42,795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65B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D8AE9" w14:textId="1CB590E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6D639" w14:textId="4DDC753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69,248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0530C9" w14:textId="5D7D4DA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56,789</w:t>
            </w:r>
          </w:p>
        </w:tc>
      </w:tr>
      <w:tr w:rsidR="00FE549B" w:rsidRPr="009A2607" w14:paraId="245BF2D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77F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238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FF6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D201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4721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89EA3" w14:textId="6D022B1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84,607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BAB059" w14:textId="2B03B87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83,329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C3E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5F60F" w14:textId="6E3D50B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D55CB" w14:textId="3311A7F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134,399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3D5E" w14:textId="199A643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133,015</w:t>
            </w:r>
          </w:p>
        </w:tc>
      </w:tr>
      <w:tr w:rsidR="00FE549B" w:rsidRPr="009A2607" w14:paraId="623D8F6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055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96A2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AE95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6496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BDBD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DFA55" w14:textId="5380655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5,238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97B4E" w14:textId="23A8B7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3,840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4C0C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91218" w14:textId="04BA281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8235E" w14:textId="2E3F9F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10,481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1C8B4" w14:textId="79D8528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8,165</w:t>
            </w:r>
          </w:p>
        </w:tc>
      </w:tr>
      <w:tr w:rsidR="00FE549B" w:rsidRPr="009A2607" w14:paraId="12A6980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295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721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8024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CF52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4AC7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8EA8F" w14:textId="5B2B9E0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8,675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B328F" w14:textId="43D675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8,520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F84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D645F" w14:textId="68FF3B4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FE549B">
              <w:rPr>
                <w:b/>
                <w:bCs/>
                <w:color w:val="000000" w:themeColor="text1"/>
                <w:sz w:val="18"/>
                <w:szCs w:val="18"/>
              </w:rPr>
              <w:t>2018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D05DB1" w14:textId="7505920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18,856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0639" w14:textId="00C57BE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18,599</w:t>
            </w:r>
          </w:p>
        </w:tc>
      </w:tr>
      <w:tr w:rsidR="009A2607" w:rsidRPr="009A2607" w14:paraId="41C7FB9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2AD1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72AD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2572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5B10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464A8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4D16" w14:textId="1D93682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416,313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8067A" w14:textId="3703E7E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316,117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D6D1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E94A6" w14:textId="2292542F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E96BDC" w14:textId="0944BBD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440,168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BC2AC" w14:textId="140D925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327,842</w:t>
            </w:r>
          </w:p>
        </w:tc>
      </w:tr>
      <w:tr w:rsidR="00FE549B" w:rsidRPr="009A2607" w14:paraId="16ABBB7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C28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7E7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724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044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203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44B06" w14:textId="6148FB6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554,122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F00BE" w14:textId="126420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542,989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C51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FFC4A" w14:textId="526954A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E535C" w14:textId="05B0033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566,257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0DE43" w14:textId="521DA64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553,776</w:t>
            </w:r>
          </w:p>
        </w:tc>
      </w:tr>
      <w:tr w:rsidR="00FE549B" w:rsidRPr="009A2607" w14:paraId="5D2F85B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4435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90C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16D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E81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1796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0F47" w14:textId="37728F5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305,860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5ECBD" w14:textId="05C2BFA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231,257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57CF3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93C2" w14:textId="6BA06F1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F344B" w14:textId="572184A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318,666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611A4" w14:textId="447862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228,318</w:t>
            </w:r>
          </w:p>
        </w:tc>
      </w:tr>
      <w:tr w:rsidR="00FE549B" w:rsidRPr="009A2607" w14:paraId="3FEE68F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A703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0A0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95F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A523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C0D42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8DE7F" w14:textId="30E9DEE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413,206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C9CA9" w14:textId="3084D5A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404,917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2AF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1EBDB" w14:textId="3830B30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21557" w14:textId="2A8FCD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422,981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969D8" w14:textId="08B4B27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412,942</w:t>
            </w:r>
          </w:p>
        </w:tc>
      </w:tr>
      <w:tr w:rsidR="00FE549B" w:rsidRPr="009A2607" w14:paraId="02040D5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EDD4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89B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9F0F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D2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31F7E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0AFF7" w14:textId="7C25AC4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318,667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B646F" w14:textId="0306BE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256,196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B7A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AB739" w14:textId="24B734D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3BD9B" w14:textId="4E73F70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314,454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DAA1E" w14:textId="16C6E90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239,966</w:t>
            </w:r>
          </w:p>
        </w:tc>
      </w:tr>
      <w:tr w:rsidR="00FE549B" w:rsidRPr="009A2607" w14:paraId="48E303C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0D7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209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06B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2F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E2C2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020FF" w14:textId="6862A53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478,243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E87CA" w14:textId="2479AC2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471,302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C303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29409" w14:textId="7710AB6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5DFE1" w14:textId="603DCCE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431,684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AA6F0" w14:textId="4DB9BEA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423,408</w:t>
            </w:r>
          </w:p>
        </w:tc>
      </w:tr>
      <w:tr w:rsidR="00FE549B" w:rsidRPr="009A2607" w14:paraId="3153B00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3D04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A84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D44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A3A1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3B08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887B6" w14:textId="5E954A2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289,718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01F8" w14:textId="43512A3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236,348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7716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6E60B" w14:textId="02BA097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41B7A" w14:textId="5D6DFE7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315,468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C4E1" w14:textId="7F12628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253,110</w:t>
            </w:r>
          </w:p>
        </w:tc>
      </w:tr>
      <w:tr w:rsidR="00FE549B" w:rsidRPr="009A2607" w14:paraId="2D5EDAD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B5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ADD19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D7D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BE2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5B3D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1B76C" w14:textId="056757B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410,681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67310" w14:textId="7F27F0D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404,751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1BE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1619E" w14:textId="5BB6A02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A89F1" w14:textId="533CA3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476,284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CACE74" w14:textId="6FF1F4B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469,355</w:t>
            </w:r>
          </w:p>
        </w:tc>
      </w:tr>
      <w:tr w:rsidR="00FE549B" w:rsidRPr="009A2607" w14:paraId="2D8F6C8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DFB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48A6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F184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2CA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D933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4813" w14:textId="0657B0A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204,444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7F4AB" w14:textId="26B3E3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165,025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20F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AB039" w14:textId="6FCCD11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75778" w14:textId="3857E3C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273,084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36B7D" w14:textId="69152E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225,541</w:t>
            </w:r>
          </w:p>
        </w:tc>
      </w:tr>
      <w:tr w:rsidR="00FE549B" w:rsidRPr="009A2607" w14:paraId="4253EB0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37A3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5786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3B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14F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4A8E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01297" w14:textId="1FB85DE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325,536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5E394" w14:textId="70CC498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321,156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386B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0D2F6" w14:textId="74634A3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9E988" w14:textId="723DA1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404,210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0C8CB" w14:textId="717258D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398,927</w:t>
            </w:r>
          </w:p>
        </w:tc>
      </w:tr>
      <w:tr w:rsidR="00FE549B" w:rsidRPr="009A2607" w14:paraId="6743D19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A99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B1C55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D68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059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2E0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96A4" w14:textId="5D156D7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191,546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EFD54" w14:textId="64854A8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155,322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3AA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B3EC0" w14:textId="74C34DE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4D27" w14:textId="07239F5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187,787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39F52" w14:textId="7946C2C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154,348</w:t>
            </w:r>
          </w:p>
        </w:tc>
      </w:tr>
      <w:tr w:rsidR="00FE549B" w:rsidRPr="009A2607" w14:paraId="47DFB8A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BC48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E430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D7BC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1F87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5435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57290" w14:textId="326794C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292,260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8F838" w14:textId="5B29CE4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288,235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76A9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FF7A5" w14:textId="5CE8731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EC4CE9" w14:textId="03F90ED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299,830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F4390" w14:textId="44C5FF1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296,115</w:t>
            </w:r>
          </w:p>
        </w:tc>
      </w:tr>
      <w:tr w:rsidR="00FE549B" w:rsidRPr="009A2607" w14:paraId="3C6B2BF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B306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E0FC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F3B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CA75E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A78B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9F43" w14:textId="605276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118,656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89473" w14:textId="2FA38C9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93,477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C1B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B5D53" w14:textId="42EE956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81CCF" w14:textId="720B76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121,366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5FB02" w14:textId="6793748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98,827</w:t>
            </w:r>
          </w:p>
        </w:tc>
      </w:tr>
      <w:tr w:rsidR="00FE549B" w:rsidRPr="009A2607" w14:paraId="0A191BC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3151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E37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04E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F97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B9B2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C9DAE" w14:textId="090831E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156,675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A0CFB" w14:textId="44893B1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153,877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0BA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EC87E" w14:textId="63AC468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79CA" w14:textId="04FFCF2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205,390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296D" w14:textId="58381C1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202,886</w:t>
            </w:r>
          </w:p>
        </w:tc>
      </w:tr>
      <w:tr w:rsidR="00FE549B" w:rsidRPr="009A2607" w14:paraId="512CC66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B91C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23B1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F3F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5DE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19C3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1DA59" w14:textId="0CA0FE3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20,444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233F1" w14:textId="2E2C194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15,106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F737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E6E1" w14:textId="26620FA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D23959" w14:textId="6F2E876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32,932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F1606" w14:textId="082959E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25,871</w:t>
            </w:r>
          </w:p>
        </w:tc>
      </w:tr>
      <w:tr w:rsidR="00FE549B" w:rsidRPr="009A2607" w14:paraId="79F1652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4890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C38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2F0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DAD1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6D12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2B80A" w14:textId="6744ECA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27,704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AF647" w14:textId="2E54907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27,111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E6E6C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FFCB" w14:textId="3F4D568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E6DD" w14:textId="7993EB8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48,506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27723" w14:textId="55B2143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47,721</w:t>
            </w:r>
          </w:p>
        </w:tc>
      </w:tr>
      <w:tr w:rsidR="00FE549B" w:rsidRPr="009A2607" w14:paraId="190C254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2C1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431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4CE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3C5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252A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CCC8" w14:textId="4AC5468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419,216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ED9E5" w14:textId="55885A2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325,446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9D3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D1A9" w14:textId="5EE9EBF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DF452" w14:textId="3717307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447,531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2C2E9" w14:textId="1C420B2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338,914</w:t>
            </w:r>
          </w:p>
        </w:tc>
      </w:tr>
      <w:tr w:rsidR="00FE549B" w:rsidRPr="009A2607" w14:paraId="48AAC0B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0182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43F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8883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D9D6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B3C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4CF12B" w14:textId="63732F6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569,244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0605" w14:textId="46EB9EB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558,825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CA9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1FCEB" w14:textId="003C662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08B14" w14:textId="08A1BC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584,879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45196" w14:textId="67708F3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572,810</w:t>
            </w:r>
          </w:p>
        </w:tc>
      </w:tr>
      <w:tr w:rsidR="00FE549B" w:rsidRPr="009A2607" w14:paraId="7D20085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0AC9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9CA7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9E8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9D2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F457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7F84F" w14:textId="3E5CD1D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311,907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DDCFE" w14:textId="298B090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232,771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3E4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1CF74" w14:textId="277F8BC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05D99" w14:textId="43F12EB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317,027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382DC" w14:textId="4193741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228,060</w:t>
            </w:r>
          </w:p>
        </w:tc>
      </w:tr>
      <w:tr w:rsidR="00FE549B" w:rsidRPr="009A2607" w14:paraId="4CC7E40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BCF7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2B9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065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2AA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125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05355" w14:textId="22EAD6C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423,405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BD32" w14:textId="70BAA2D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414,612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7BEE6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6751C" w14:textId="53701AD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77EC7" w14:textId="0848D95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424,884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75655" w14:textId="6A3467A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414,999</w:t>
            </w:r>
          </w:p>
        </w:tc>
      </w:tr>
      <w:tr w:rsidR="00FE549B" w:rsidRPr="009A2607" w14:paraId="10CAB17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CE3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DAAE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2767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6F06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2BA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3B0A2" w14:textId="1DC6DB3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320,102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F4F7" w14:textId="1D0162D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255,519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197D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494E" w14:textId="4769439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8AEC09" w14:textId="7473EBE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321,333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DDFAC" w14:textId="5E19334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240,783</w:t>
            </w:r>
          </w:p>
        </w:tc>
      </w:tr>
      <w:tr w:rsidR="00FE549B" w:rsidRPr="009A2607" w14:paraId="4890B33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7C0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C3D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B7A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90B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F822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1488B" w14:textId="11AD0C8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492,914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8DAAF" w14:textId="6344965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485,738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A2B6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0520F" w14:textId="74B5906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C70A" w14:textId="3AE0D87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439,423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8B04F" w14:textId="497A6E6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430,473</w:t>
            </w:r>
          </w:p>
        </w:tc>
      </w:tr>
      <w:tr w:rsidR="00FE549B" w:rsidRPr="009A2607" w14:paraId="03371C0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75F9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B7A0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30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0603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9007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3BC2E" w14:textId="3725DA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281,323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72094" w14:textId="3F2953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231,494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9AED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68A6F" w14:textId="5396036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9B3F9" w14:textId="1993D32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314,015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9FD4C" w14:textId="5B5DBB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249,876</w:t>
            </w:r>
          </w:p>
        </w:tc>
      </w:tr>
      <w:tr w:rsidR="00FE549B" w:rsidRPr="009A2607" w14:paraId="372C4B5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58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F61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CDC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126C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981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D084B" w14:textId="2A29DB4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418,935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FFD6" w14:textId="3742940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413,398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A7F5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360F" w14:textId="6DFABFE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78922" w14:textId="71C6435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487,731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4B338" w14:textId="0B95A99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480,604</w:t>
            </w:r>
          </w:p>
        </w:tc>
      </w:tr>
      <w:tr w:rsidR="00FE549B" w:rsidRPr="009A2607" w14:paraId="4EAEB5C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A32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97C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5FE2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3AF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9F3D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C8680" w14:textId="69AC92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182,315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BEF5" w14:textId="48B4709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148,453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A8A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C839C" w14:textId="33BB8D6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1CA9E" w14:textId="3E396F7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250,171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6EC2A" w14:textId="208BE75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208,377</w:t>
            </w:r>
          </w:p>
        </w:tc>
      </w:tr>
      <w:tr w:rsidR="00FE549B" w:rsidRPr="009A2607" w14:paraId="50386EE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0D88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A9B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13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4DF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BA53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E7A69" w14:textId="19E3404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312,361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EDE7" w14:textId="617746B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308,599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5960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86B19" w14:textId="7D66303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1638B" w14:textId="2549105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398,263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48D95" w14:textId="1A7800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393,619</w:t>
            </w:r>
          </w:p>
        </w:tc>
      </w:tr>
      <w:tr w:rsidR="00FE549B" w:rsidRPr="009A2607" w14:paraId="23FF69E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BC0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2560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A33F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754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91CA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E26D6" w14:textId="3758D05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136,518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4C1AD" w14:textId="2EF0E2D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111,920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6CC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CF00D" w14:textId="24C3A0E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1968" w14:textId="61B8FD1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150,334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5A032" w14:textId="59A03C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125,516</w:t>
            </w:r>
          </w:p>
        </w:tc>
      </w:tr>
      <w:tr w:rsidR="00FE549B" w:rsidRPr="009A2607" w14:paraId="102B987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F285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BBF3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375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F85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3A78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734F" w14:textId="498BE63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234,330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A5705" w14:textId="3BE12A8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231,597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32F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3DCAE" w14:textId="2E9D43C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5E197" w14:textId="301D403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264,853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C4ABB" w14:textId="4126BBC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262,095</w:t>
            </w:r>
          </w:p>
        </w:tc>
      </w:tr>
      <w:tr w:rsidR="00FE549B" w:rsidRPr="009A2607" w14:paraId="6E87DB2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5C1D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AF59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14B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949F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89FB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4A95E" w14:textId="38D3CBE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57,152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24C39" w14:textId="1176540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45,231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2EE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CAB4F" w14:textId="544926C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E4D2" w14:textId="49DDA40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69,868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0E13" w14:textId="204E75B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57,344</w:t>
            </w:r>
          </w:p>
        </w:tc>
      </w:tr>
      <w:tr w:rsidR="00FE549B" w:rsidRPr="009A2607" w14:paraId="450E40E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12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131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7A94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787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B09C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2F900" w14:textId="627617F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89,550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74972" w14:textId="0463088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88,225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9691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668E" w14:textId="6EC710F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82F34" w14:textId="28C09EE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138,028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7A629" w14:textId="0ACEFE2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136,636</w:t>
            </w:r>
          </w:p>
        </w:tc>
      </w:tr>
      <w:tr w:rsidR="00FE549B" w:rsidRPr="009A2607" w14:paraId="010C6ED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DDE5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772B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9B34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F4C8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70D6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97A0B" w14:textId="73A8E43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5,012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B9AC4" w14:textId="36FF4F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3,696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D0F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754A6" w14:textId="451820F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726EB" w14:textId="45851C8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10,932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CB34" w14:textId="329B867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8,579</w:t>
            </w:r>
          </w:p>
        </w:tc>
      </w:tr>
      <w:tr w:rsidR="00FE549B" w:rsidRPr="009A2607" w14:paraId="42FBE95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43B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A218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AFB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6463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948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D2BB64" w14:textId="121E3DC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8,447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BC0D2" w14:textId="074D79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8,301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11BC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41CFB" w14:textId="6448B04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881AD" w14:textId="20F31CA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19,968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3C866" w14:textId="6C7AE25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19,707</w:t>
            </w:r>
          </w:p>
        </w:tc>
      </w:tr>
      <w:tr w:rsidR="009A2607" w:rsidRPr="009A2607" w14:paraId="2020685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2905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8DB4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614C6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CA67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B1306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5A751" w14:textId="765805D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421,879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0BBF9" w14:textId="3E52F75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319,858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8085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5A783" w14:textId="539F9485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80A42" w14:textId="214ECD6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439,713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E4C43" w14:textId="5C545FF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326,189</w:t>
            </w:r>
          </w:p>
        </w:tc>
      </w:tr>
      <w:tr w:rsidR="00FE549B" w:rsidRPr="009A2607" w14:paraId="31ED44C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01F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59DC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20C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3EEE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D14B5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43BA0" w14:textId="34EFE03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558,878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015A2" w14:textId="75EF39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547,542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ABD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3BF6" w14:textId="3C61B93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2AF7C1" w14:textId="771236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567,530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F611D" w14:textId="32D59D5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554,916</w:t>
            </w:r>
          </w:p>
        </w:tc>
      </w:tr>
      <w:tr w:rsidR="00FE549B" w:rsidRPr="009A2607" w14:paraId="55F4D07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461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CB8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B4D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C26D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BC7A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608B6" w14:textId="74D417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306,324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901D0" w14:textId="6A43C81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229,712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75E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8C235" w14:textId="091E501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F1AC3" w14:textId="2915E63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321,606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26476" w14:textId="3E52FB7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230,802</w:t>
            </w:r>
          </w:p>
        </w:tc>
      </w:tr>
      <w:tr w:rsidR="00FE549B" w:rsidRPr="009A2607" w14:paraId="7A600D8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528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D0B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AE2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305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A9AD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24CC0" w14:textId="517E243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410,479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71FCB" w14:textId="67966AD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401,967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B718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E5BFF" w14:textId="7CD293F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C2252" w14:textId="57549FF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425,263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D9814" w14:textId="2E8EC5E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415,174</w:t>
            </w:r>
          </w:p>
        </w:tc>
      </w:tr>
      <w:tr w:rsidR="00FE549B" w:rsidRPr="009A2607" w14:paraId="6A1F13D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310B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40F5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C9F6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C1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9137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D9C79" w14:textId="5A953A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319,061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87D50" w14:textId="06CC1B3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255,906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DC38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16E6D" w14:textId="7A7C817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626C9" w14:textId="7782A51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313,970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AC908" w14:textId="4B5712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238,519</w:t>
            </w:r>
          </w:p>
        </w:tc>
      </w:tr>
      <w:tr w:rsidR="00FE549B" w:rsidRPr="009A2607" w14:paraId="0919410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491A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13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B92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D32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8F83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6F839" w14:textId="6301004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478,623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D7CEC" w14:textId="413EE01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471,606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E37E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2C43F" w14:textId="516559D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F9B59" w14:textId="283EC80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431,486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85EA" w14:textId="3ED40A3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423,103</w:t>
            </w:r>
          </w:p>
        </w:tc>
      </w:tr>
      <w:tr w:rsidR="00FE549B" w:rsidRPr="009A2607" w14:paraId="3C25273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01C9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549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D98C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C86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9C17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3EFB18" w14:textId="6F58D72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291,209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3A8E6" w14:textId="53DCCD3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237,543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36F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A8271" w14:textId="4459EB6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ACF44" w14:textId="40CB1DF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314,865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E2F9B" w14:textId="4E82845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251,896</w:t>
            </w:r>
          </w:p>
        </w:tc>
      </w:tr>
      <w:tr w:rsidR="00FE549B" w:rsidRPr="009A2607" w14:paraId="4A53218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E8E5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7C19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AFF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A661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B5E1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7B1C" w14:textId="6B9D5E0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416,604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0CA72" w14:textId="5A3921B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410,641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3591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ECEB5" w14:textId="38B6BB8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CC46D" w14:textId="3797AD7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474,420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87F29" w14:textId="4635DCF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467,423</w:t>
            </w:r>
          </w:p>
        </w:tc>
      </w:tr>
      <w:tr w:rsidR="00FE549B" w:rsidRPr="009A2607" w14:paraId="7EDE462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95B5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7297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6D3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2F7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D775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7D324" w14:textId="78BE76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211,647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BEF0F" w14:textId="523547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171,389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EEA4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E080D" w14:textId="33311D2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89EE" w14:textId="4422BDA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276,162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33391" w14:textId="35A8DCD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228,028</w:t>
            </w:r>
          </w:p>
        </w:tc>
      </w:tr>
      <w:tr w:rsidR="00FE549B" w:rsidRPr="009A2607" w14:paraId="31730F0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5FF0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5F76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0086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FFC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F642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2E765" w14:textId="2B5663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330,615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3C763" w14:textId="1A4296B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326,142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4F58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D4B90" w14:textId="6AD5E40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9A46" w14:textId="32991BF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411,983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3236E" w14:textId="6D24C7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406,635</w:t>
            </w:r>
          </w:p>
        </w:tc>
      </w:tr>
      <w:tr w:rsidR="00FE549B" w:rsidRPr="009A2607" w14:paraId="7F4F104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5224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05B8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509B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17A2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731F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55CE6" w14:textId="0599BF6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188,446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A9C0EA" w14:textId="21ED025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153,053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AB74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6431D" w14:textId="464AC70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96FFA" w14:textId="5709295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192,831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98563" w14:textId="7244BB7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159,050</w:t>
            </w:r>
          </w:p>
        </w:tc>
      </w:tr>
      <w:tr w:rsidR="00FE549B" w:rsidRPr="009A2607" w14:paraId="7FCC658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1B5B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15E4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AE97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B68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17658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FB3B4" w14:textId="7880ABF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293,953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DE64C" w14:textId="2E93A4D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290,020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8A64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00C99" w14:textId="631A72A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00767" w14:textId="5FC29E4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304,301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A846" w14:textId="559D9AA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300,548</w:t>
            </w:r>
          </w:p>
        </w:tc>
      </w:tr>
      <w:tr w:rsidR="00FE549B" w:rsidRPr="009A2607" w14:paraId="76E7D74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120E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709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250F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984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FAC80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872F6" w14:textId="1CBE8A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122,835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F069C" w14:textId="1E3A83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97,209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D4DD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FE94E" w14:textId="7DBF2FF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11A8" w14:textId="09C1C8B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120,747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15FA" w14:textId="6388217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98,583</w:t>
            </w:r>
          </w:p>
        </w:tc>
      </w:tr>
      <w:tr w:rsidR="00FE549B" w:rsidRPr="009A2607" w14:paraId="2A11053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ADF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076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DB48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376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0CB7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A9B41" w14:textId="78321A0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164,418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CC3A" w14:textId="6FE9669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161,571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AF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65C38" w14:textId="792A209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CB4E5" w14:textId="390C2F2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207,144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4AC41" w14:textId="750277E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204,681</w:t>
            </w:r>
          </w:p>
        </w:tc>
      </w:tr>
      <w:tr w:rsidR="00FE549B" w:rsidRPr="009A2607" w14:paraId="0B8BD95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1F3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2DFB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DB65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39044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667F2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913A" w14:textId="68F1E1A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19,478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53A89" w14:textId="22CA434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14,412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352C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BF1FC" w14:textId="6655DDF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5240" w14:textId="72CCF23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33,820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324EA" w14:textId="401C7D6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26,704</w:t>
            </w:r>
          </w:p>
        </w:tc>
      </w:tr>
      <w:tr w:rsidR="00FE549B" w:rsidRPr="009A2607" w14:paraId="7CFD9D0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C7D4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9F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4C8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330F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B4FC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02E0D" w14:textId="3633D67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26,204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A1BB" w14:textId="77C4E61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25,641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06A4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95253" w14:textId="30C7D8B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806A9" w14:textId="3E1DEBA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50,848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436F8" w14:textId="3402F7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50,057</w:t>
            </w:r>
          </w:p>
        </w:tc>
      </w:tr>
      <w:tr w:rsidR="00FE549B" w:rsidRPr="009A2607" w14:paraId="6C63F45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F47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641B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39F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C66B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DB68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115EA" w14:textId="258AEDF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424,032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291EA" w14:textId="5E1902C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328,542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4AB0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21066" w14:textId="5042CBC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BDF44" w14:textId="38014E1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447,830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0EEBF" w14:textId="54EDD61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337,647</w:t>
            </w:r>
          </w:p>
        </w:tc>
      </w:tr>
      <w:tr w:rsidR="00FE549B" w:rsidRPr="009A2607" w14:paraId="6787A85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A0CD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633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2CF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6E2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1F2E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0A9AF" w14:textId="63BF74E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573,963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A4FF" w14:textId="6737AD4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563,353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B89F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1770B" w14:textId="15A7A8D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0CE51" w14:textId="20D2871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586,223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7D3DD" w14:textId="5C1E9A6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573,980</w:t>
            </w:r>
          </w:p>
        </w:tc>
      </w:tr>
      <w:tr w:rsidR="00FE549B" w:rsidRPr="009A2607" w14:paraId="1577A7C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1F06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FFD8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2EE0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A923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EB1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E55E" w14:textId="119768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311,808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33092" w14:textId="033A415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230,927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5B40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D45C7" w14:textId="4762D16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AB2B8" w14:textId="004F589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319,310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0501" w14:textId="29B4CF3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230,039</w:t>
            </w:r>
          </w:p>
        </w:tc>
      </w:tr>
      <w:tr w:rsidR="00FE549B" w:rsidRPr="009A2607" w14:paraId="6344190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BF11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C75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7B1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CB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4AE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1A0E8" w14:textId="4DD8CCE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419,418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D832" w14:textId="56D81B1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410,431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0CF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A82A" w14:textId="7B93D07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130D9" w14:textId="05B3F60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426,111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BA34A" w14:textId="00CBFDF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416,192</w:t>
            </w:r>
          </w:p>
        </w:tc>
      </w:tr>
      <w:tr w:rsidR="00FE549B" w:rsidRPr="009A2607" w14:paraId="75B3808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14F3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3F8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227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F47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5D9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B1B0B" w14:textId="67304D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321,361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921A8" w14:textId="646CEA6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255,209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E76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604D3" w14:textId="09C84A3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40B84" w14:textId="49FB5D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320,355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79E7" w14:textId="178DBA0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239,406</w:t>
            </w:r>
          </w:p>
        </w:tc>
      </w:tr>
      <w:tr w:rsidR="00FE549B" w:rsidRPr="009A2607" w14:paraId="1493FA1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FE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B5E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EA0E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057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9943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76C67" w14:textId="3F56156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494,062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67945" w14:textId="77144D3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486,712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71B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0B930" w14:textId="2C47A11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D4572" w14:textId="5C3F1B6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438,728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E0C8A" w14:textId="4D0C87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429,734</w:t>
            </w:r>
          </w:p>
        </w:tc>
      </w:tr>
      <w:tr w:rsidR="00FE549B" w:rsidRPr="009A2607" w14:paraId="6DEB171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92F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C662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6A3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C2C9D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5F7E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50921" w14:textId="4FF5001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282,458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BFC27" w14:textId="21B111C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232,262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50A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6C1D82" w14:textId="1D4338C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4B7C7" w14:textId="0B4398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315,007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B25EE" w14:textId="55BA71B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249,389</w:t>
            </w:r>
          </w:p>
        </w:tc>
      </w:tr>
      <w:tr w:rsidR="00FE549B" w:rsidRPr="009A2607" w14:paraId="7AD3ED2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1C25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88C1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359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D42B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6322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039FE" w14:textId="5009A14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425,394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DCE51" w14:textId="11B6719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419,817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DB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D5AA1" w14:textId="419E213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BAC8CE" w14:textId="6C74B13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486,337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6331F" w14:textId="4E18AAC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479,046</w:t>
            </w:r>
          </w:p>
        </w:tc>
      </w:tr>
      <w:tr w:rsidR="00FE549B" w:rsidRPr="009A2607" w14:paraId="4988521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DB02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CCBC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2367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003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3FB6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A4B8" w14:textId="58797F8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189,765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9070D" w14:textId="296985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155,376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060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971FB" w14:textId="6B25484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69841" w14:textId="452BA2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253,028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BC8EF" w14:textId="5630AB5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210,495</w:t>
            </w:r>
          </w:p>
        </w:tc>
      </w:tr>
      <w:tr w:rsidR="00FE549B" w:rsidRPr="009A2607" w14:paraId="079C3EB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1167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A73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7274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B768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F3D2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F9399D" w14:textId="6ABDB89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318,374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403F8" w14:textId="70DDC81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314,553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902F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33DE1" w14:textId="73A853F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9C883" w14:textId="33400C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405,966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E3963" w14:textId="5724CFB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401,240</w:t>
            </w:r>
          </w:p>
        </w:tc>
      </w:tr>
      <w:tr w:rsidR="00FE549B" w:rsidRPr="009A2607" w14:paraId="37C76A4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C63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3A82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6FC9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61D6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3CB3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8F1E6" w14:textId="16B406A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135,834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4DF5F" w14:textId="22582D2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111,475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9F8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861BC0" w14:textId="5CC19FD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E38E35" w14:textId="62C4110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155,544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371F3" w14:textId="0C79BC9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130,417</w:t>
            </w:r>
          </w:p>
        </w:tc>
      </w:tr>
      <w:tr w:rsidR="00FE549B" w:rsidRPr="009A2607" w14:paraId="4EFF378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5921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5EB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4856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E260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6503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0D847" w14:textId="239F9B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238,043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5E466" w14:textId="4C21806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235,336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7F74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F5E037" w14:textId="700386B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78921" w14:textId="7A3CFC4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271,615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48716" w14:textId="14840D6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268,823</w:t>
            </w:r>
          </w:p>
        </w:tc>
      </w:tr>
      <w:tr w:rsidR="00FE549B" w:rsidRPr="009A2607" w14:paraId="3A62B45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101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4F5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679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5BBF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BD8D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BAACC" w14:textId="6DA0D3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59,765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40809" w14:textId="3B169D4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47,566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5166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8BAFD" w14:textId="271F55A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A72BF" w14:textId="14FDADD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70,708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E660" w14:textId="7183354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58,166</w:t>
            </w:r>
          </w:p>
        </w:tc>
      </w:tr>
      <w:tr w:rsidR="00FE549B" w:rsidRPr="009A2607" w14:paraId="47169BB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C26D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A3B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FF4E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83C0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C778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2AC6A" w14:textId="23EF48D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94,821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630E" w14:textId="6C13C74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93,466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9DF65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12560" w14:textId="3C1B335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3BAAD" w14:textId="7563FF6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140,792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D60C8" w14:textId="763BE1E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139,398</w:t>
            </w:r>
          </w:p>
        </w:tc>
      </w:tr>
      <w:tr w:rsidR="00FE549B" w:rsidRPr="009A2607" w14:paraId="1376D07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0AB2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1B6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FB27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D61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7050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877B1" w14:textId="64B62C7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4,810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4AA47" w14:textId="510833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3,545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52BA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77E0F" w14:textId="4210CC4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AC43" w14:textId="1D0C9D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11,483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C639F" w14:textId="3918D9F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9,039</w:t>
            </w:r>
          </w:p>
        </w:tc>
      </w:tr>
      <w:tr w:rsidR="00FE549B" w:rsidRPr="009A2607" w14:paraId="76DE8A6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70D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F75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68093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6CD4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E53D7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355A4" w14:textId="0DE6D24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8,004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5C0F" w14:textId="11442A2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7,863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D591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F45DB" w14:textId="6997670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97CA7C" w14:textId="76435F0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21,247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FCE6A" w14:textId="19F003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20,975</w:t>
            </w:r>
          </w:p>
        </w:tc>
      </w:tr>
      <w:tr w:rsidR="009A2607" w:rsidRPr="009A2607" w14:paraId="6E37BE8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07FB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0515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D69D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6B3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91963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F270" w14:textId="4BA48965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426,819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A475C0" w14:textId="2F5EB7B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322,301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6100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CF1B" w14:textId="7059759A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33498" w14:textId="7E6990D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438,480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599BE" w14:textId="6F81717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324,553</w:t>
            </w:r>
          </w:p>
        </w:tc>
      </w:tr>
      <w:tr w:rsidR="00FE549B" w:rsidRPr="009A2607" w14:paraId="1B3DB41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225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66E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037B1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5014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00E2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B37D9" w14:textId="61994D5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563,022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A3F4C" w14:textId="1056519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551,409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B1A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B5768" w14:textId="2F65F2B6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514AA" w14:textId="57D5735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565,525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6761C" w14:textId="7B8043B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552,866</w:t>
            </w:r>
          </w:p>
        </w:tc>
      </w:tr>
      <w:tr w:rsidR="00FE549B" w:rsidRPr="009A2607" w14:paraId="4845F7E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A3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AEF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C93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9D6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5A13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6C333" w14:textId="14D7D7C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307,072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5DE8" w14:textId="4562CEC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227,957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E7A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10129" w14:textId="7239DA0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65750" w14:textId="4DDAEC0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323,140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C07499" w14:textId="4902DEA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232,545</w:t>
            </w:r>
          </w:p>
        </w:tc>
      </w:tr>
      <w:tr w:rsidR="00FE549B" w:rsidRPr="009A2607" w14:paraId="5E90B4A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56A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34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869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E747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7DD5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41F96" w14:textId="4205A98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408,960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C9F6C" w14:textId="574DB8C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400,169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CCDB9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0CBCE" w14:textId="15383FC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6E28" w14:textId="32E34B8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427,375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E9F2" w14:textId="7DF5B72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417,309</w:t>
            </w:r>
          </w:p>
        </w:tc>
      </w:tr>
      <w:tr w:rsidR="00FE549B" w:rsidRPr="009A2607" w14:paraId="700992A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FD0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8F2FF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FEB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3ABC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1452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71043" w14:textId="2863CAE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319,067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7900F" w14:textId="398C2D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254,949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E98B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9BB1" w14:textId="06A32E0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2AEC4" w14:textId="38BA0E0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313,992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76A66" w14:textId="47BCA54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237,636</w:t>
            </w:r>
          </w:p>
        </w:tc>
      </w:tr>
      <w:tr w:rsidR="00FE549B" w:rsidRPr="009A2607" w14:paraId="1A38200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364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892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21A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60BE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296F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5A472" w14:textId="4A8AE8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477,915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27DC9" w14:textId="2223ABD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470,791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04FB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F65E5" w14:textId="5FEB032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4B511" w14:textId="033C28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431,648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333D4" w14:textId="3DB890E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423,164</w:t>
            </w:r>
          </w:p>
        </w:tc>
      </w:tr>
      <w:tr w:rsidR="00FE549B" w:rsidRPr="009A2607" w14:paraId="1FE5F75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0DE5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CDB15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9A12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7949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BDBF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16ECA" w14:textId="41B83AE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293,471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404BC" w14:textId="0A5EAF0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239,024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699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4BAF" w14:textId="48221F5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0C411B" w14:textId="383E281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314,868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2A7C0E" w14:textId="62E7DD5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251,453</w:t>
            </w:r>
          </w:p>
        </w:tc>
      </w:tr>
      <w:tr w:rsidR="00FE549B" w:rsidRPr="009A2607" w14:paraId="4D98E89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48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9E70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FB9C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5D0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CA85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3E9F0" w14:textId="28FF1D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423,137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27ED4" w14:textId="05776E1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417,087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7D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26D76" w14:textId="1D80213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E0695" w14:textId="795F4E4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473,161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F5D3D" w14:textId="56DA278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466,115</w:t>
            </w:r>
          </w:p>
        </w:tc>
      </w:tr>
      <w:tr w:rsidR="00FE549B" w:rsidRPr="009A2607" w14:paraId="4616676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EE2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D1AE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D798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B8A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BC6F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D4E65" w14:textId="2056C61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218,138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54FE8" w14:textId="248D0B5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177,147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7619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8478E" w14:textId="6E966EC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E0108" w14:textId="6DD60FA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278,529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A5FB5" w14:textId="167415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229,721</w:t>
            </w:r>
          </w:p>
        </w:tc>
      </w:tr>
      <w:tr w:rsidR="00FE549B" w:rsidRPr="009A2607" w14:paraId="60C1DBD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929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989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FC12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03197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F3D72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19125" w14:textId="138BEAA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335,096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9DEBC" w14:textId="4531B7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330,541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95C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9C4EC" w14:textId="20D1BE1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45758" w14:textId="64D9EDF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419,238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79AFE" w14:textId="3B4CB00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413,815</w:t>
            </w:r>
          </w:p>
        </w:tc>
      </w:tr>
      <w:tr w:rsidR="00FE549B" w:rsidRPr="009A2607" w14:paraId="7539E04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A96B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5211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2EF5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54F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6FC3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1676" w14:textId="0F9A22A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186,408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57B18" w14:textId="732F756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151,652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0137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7D4EE" w14:textId="614F834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0B5B5" w14:textId="13A6AA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198,548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C0BC" w14:textId="4499FD2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164,501</w:t>
            </w:r>
          </w:p>
        </w:tc>
      </w:tr>
      <w:tr w:rsidR="00FE549B" w:rsidRPr="009A2607" w14:paraId="326198D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E314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4514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EA8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32B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D99DF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D9EF0" w14:textId="02935FD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295,813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73C59" w14:textId="5882A3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291,951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72F00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F4A9B" w14:textId="5CC4462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E0521" w14:textId="490DF09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67C79D" w14:textId="0938AC9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307,302</w:t>
            </w:r>
          </w:p>
        </w:tc>
      </w:tr>
      <w:tr w:rsidR="00FE549B" w:rsidRPr="009A2607" w14:paraId="593EB02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62E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BCF8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5037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310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A312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C29E4" w14:textId="45EC916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126,616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FD44F" w14:textId="3B4CE85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100,589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0DBA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67605F" w14:textId="36CF050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8FA07" w14:textId="407B432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116,710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C8607" w14:textId="6814CD7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95,231</w:t>
            </w:r>
          </w:p>
        </w:tc>
      </w:tr>
      <w:tr w:rsidR="00FE549B" w:rsidRPr="009A2607" w14:paraId="668BCB4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9B54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CDD4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B0ECB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6FE9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2420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B9F1F" w14:textId="33E7280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172,069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31EB" w14:textId="2DEE169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169,177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BCD0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64CE7" w14:textId="23A8C7A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C12A4F" w14:textId="3DE050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203,502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10438" w14:textId="0024799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201,115</w:t>
            </w:r>
          </w:p>
        </w:tc>
      </w:tr>
      <w:tr w:rsidR="00FE549B" w:rsidRPr="009A2607" w14:paraId="3F85ECC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27B6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5B8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6627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84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DFC2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012A7" w14:textId="6A7DB4A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18,633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8755F" w14:textId="653E5A0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13,800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B9C2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22117" w14:textId="7D1DF76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CC4D8A" w14:textId="639B0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33,390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78D55" w14:textId="658B50C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26,463</w:t>
            </w:r>
          </w:p>
        </w:tc>
      </w:tr>
      <w:tr w:rsidR="00FE549B" w:rsidRPr="009A2607" w14:paraId="3A273C8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9E5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FF9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398D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C57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D5CA2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7ED17" w14:textId="1649967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25,077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F5F6C" w14:textId="452BE9B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24,540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AAC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1118D" w14:textId="569D706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B25F8" w14:textId="059CEB7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52,103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C431C" w14:textId="69B1454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51,333</w:t>
            </w:r>
          </w:p>
        </w:tc>
      </w:tr>
      <w:tr w:rsidR="00FE549B" w:rsidRPr="009A2607" w14:paraId="235A51B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8BE3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6F0E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4446A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736C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DC6BE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40B9C" w14:textId="469AEBA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428,336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E03DD" w14:textId="615A79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330,887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4704D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4205" w14:textId="0818347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B61FA" w14:textId="10AFBB0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447,530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A9B72" w14:textId="37BCBC3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336,736</w:t>
            </w:r>
          </w:p>
        </w:tc>
      </w:tr>
      <w:tr w:rsidR="00FE549B" w:rsidRPr="009A2607" w14:paraId="2BFFD9A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73A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7F67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A7AF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804B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A946D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14C1" w14:textId="10F0D3B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577,595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F7BE" w14:textId="24D6FB5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566,767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526B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BFE05" w14:textId="6238A4F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CEC18" w14:textId="0BB3B6E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586,040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2C3D" w14:textId="397CA70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573,730</w:t>
            </w:r>
          </w:p>
        </w:tc>
      </w:tr>
      <w:tr w:rsidR="00FE549B" w:rsidRPr="009A2607" w14:paraId="277E4D3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CDB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F26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5C60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9F94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5D7F6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2F86" w14:textId="6C272E1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312,528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1E0A0" w14:textId="0004C35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229,681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335C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2594C" w14:textId="50C2F64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8A22F" w14:textId="21EF4A4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320,968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82BC4A" w14:textId="7448955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231,937</w:t>
            </w:r>
          </w:p>
        </w:tc>
      </w:tr>
      <w:tr w:rsidR="00FE549B" w:rsidRPr="009A2607" w14:paraId="153ECA3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64BA8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3AE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B49B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7B61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25F1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5AB34" w14:textId="35BFB3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417,325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59AD3" w14:textId="686B6B6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408,120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E1353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37166" w14:textId="75A18C4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2178C" w14:textId="3F562D9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427,800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DFFE6" w14:textId="57A500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417,908</w:t>
            </w:r>
          </w:p>
        </w:tc>
      </w:tr>
      <w:tr w:rsidR="00FE549B" w:rsidRPr="009A2607" w14:paraId="1221810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E0412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120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C1876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74D3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F3E2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15F3A" w14:textId="2FD5C9C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322,104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EF8DB" w14:textId="54F9CC1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254,068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DB9A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F8428A" w14:textId="74685AA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D802C" w14:textId="53EB025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319,167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B023D" w14:textId="1F0A534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238,035</w:t>
            </w:r>
          </w:p>
        </w:tc>
      </w:tr>
      <w:tr w:rsidR="00FE549B" w:rsidRPr="009A2607" w14:paraId="7FED4D9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EC89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2692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7DEC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A05D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77A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F0EE1" w14:textId="74CCFE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493,289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A77DA" w14:textId="464C9BB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485,729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9CD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0E7BA" w14:textId="15F1C65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69055" w14:textId="78E10C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437,572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BC47A" w14:textId="465F8F9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428,557</w:t>
            </w:r>
          </w:p>
        </w:tc>
      </w:tr>
      <w:tr w:rsidR="00FE549B" w:rsidRPr="009A2607" w14:paraId="6BB7592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83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5508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F3B4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23D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F09A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130A5" w14:textId="1D1F211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284,380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E489" w14:textId="7AD58B0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233,278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E3374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BB081" w14:textId="53280E8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EE9F4" w14:textId="3B9BEAD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315,936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20C1C" w14:textId="40E5F7D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249,166</w:t>
            </w:r>
          </w:p>
        </w:tc>
      </w:tr>
      <w:tr w:rsidR="00FE549B" w:rsidRPr="009A2607" w14:paraId="2172A74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4E65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687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793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5BA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21E3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0D5228" w14:textId="54F1481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432,580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BB3F" w14:textId="7B68076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426,902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D3D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E6600A" w14:textId="35855A9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0CA9" w14:textId="05EF6A2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485,646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5B5F8" w14:textId="3FD7C24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478,227</w:t>
            </w:r>
          </w:p>
        </w:tc>
      </w:tr>
      <w:tr w:rsidR="00FE549B" w:rsidRPr="009A2607" w14:paraId="2E8D9ED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789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AD2D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36BBF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618B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E4B5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C366C" w14:textId="46DA964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196,986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609877" w14:textId="750DC25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161,904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C5CEC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B191E" w14:textId="74A9CAA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F3F6F" w14:textId="4D455EE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255,963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14D42" w14:textId="6D7B205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212,668</w:t>
            </w:r>
          </w:p>
        </w:tc>
      </w:tr>
      <w:tr w:rsidR="00FE549B" w:rsidRPr="009A2607" w14:paraId="42881BB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36A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C06F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3D4C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704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A0E6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8813C" w14:textId="341CFC7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323,873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E28428" w14:textId="6C0DAC1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319,975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D69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818AC" w14:textId="6773C73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74776" w14:textId="02FAE67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413,509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D76ED" w14:textId="43C1A97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408,698</w:t>
            </w:r>
          </w:p>
        </w:tc>
      </w:tr>
      <w:tr w:rsidR="00FE549B" w:rsidRPr="009A2607" w14:paraId="0B86B49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C2F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5EF5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B302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3EC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1BA5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57079" w14:textId="4F28AA5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135,626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88A88" w14:textId="30E8232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111,385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747B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6A0BD" w14:textId="6FA5200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15ABD" w14:textId="1952C70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160,325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2C399" w14:textId="2081B29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134,943</w:t>
            </w:r>
          </w:p>
        </w:tc>
      </w:tr>
      <w:tr w:rsidR="00FE549B" w:rsidRPr="009A2607" w14:paraId="5A066C7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40A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1B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D36F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21E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94B4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A6E83" w14:textId="71430C4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241,957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E7D02" w14:textId="6200E6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239,264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0E76B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2A48" w14:textId="52EAA4D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EFF05" w14:textId="7AC535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278,924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4E31" w14:textId="7E3189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276,104</w:t>
            </w:r>
          </w:p>
        </w:tc>
      </w:tr>
      <w:tr w:rsidR="00FE549B" w:rsidRPr="009A2607" w14:paraId="5BB1774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AFF3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CFA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C48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AAA4A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B18C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731AB1" w14:textId="3DFDBBC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61,970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3DBEA" w14:textId="6E1D651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49,456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89FE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B89CF" w14:textId="439D040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28DB5" w14:textId="3738B3A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69,037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34BD8" w14:textId="6A4771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56,882</w:t>
            </w:r>
          </w:p>
        </w:tc>
      </w:tr>
      <w:tr w:rsidR="00FE549B" w:rsidRPr="009A2607" w14:paraId="7DAAECE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AE3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318C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7482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7F3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76D2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2DEF6" w14:textId="7905268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99,971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057E2" w14:textId="6A88A2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98,581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8751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7E54" w14:textId="612E19D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8171C" w14:textId="33E31FF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139,310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B68A9" w14:textId="62EA60F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137,959</w:t>
            </w:r>
          </w:p>
        </w:tc>
      </w:tr>
      <w:tr w:rsidR="00FE549B" w:rsidRPr="009A2607" w14:paraId="73FD7A3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FBED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87B3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FF2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AB09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65B2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34154" w14:textId="3C934F6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4,686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3E17C5" w14:textId="726FD71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3,439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2BBC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89B721" w14:textId="0C515F6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32290" w14:textId="6634BAE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11,361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1C347" w14:textId="7C3FACD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8,983</w:t>
            </w:r>
          </w:p>
        </w:tc>
      </w:tr>
      <w:tr w:rsidR="00FE549B" w:rsidRPr="009A2607" w14:paraId="677A51B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79B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1F2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302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CA24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AA19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5D3E2" w14:textId="7ABA98C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7,688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E373B" w14:textId="6FDDB21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7,549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999C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CCB0C" w14:textId="4345FF2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652D8" w14:textId="617334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22,168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4E6E3" w14:textId="2D27D2D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21,904</w:t>
            </w:r>
          </w:p>
        </w:tc>
      </w:tr>
      <w:tr w:rsidR="009A2607" w:rsidRPr="009A2607" w14:paraId="38A4119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D4BE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654E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5112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F746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70B96F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68507" w14:textId="62002BC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430,201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561B" w14:textId="53F570E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324,278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6075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3D9DC" w14:textId="6F5B0D2E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BD8B" w14:textId="1CFA94F8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439,854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93147" w14:textId="1069203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324,485</w:t>
            </w:r>
          </w:p>
        </w:tc>
      </w:tr>
      <w:tr w:rsidR="00FE549B" w:rsidRPr="009A2607" w14:paraId="10C667E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47C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7A104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F4EC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D2F9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74F6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02CF" w14:textId="507B0BC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563,872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B7C7E" w14:textId="15211DF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552,103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3B79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7F63" w14:textId="19DA18A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1AB8A" w14:textId="3216C21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568,373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EBE45" w14:textId="39326B6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555,554</w:t>
            </w:r>
          </w:p>
        </w:tc>
      </w:tr>
      <w:tr w:rsidR="00FE549B" w:rsidRPr="009A2607" w14:paraId="4E12766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D1F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C556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4DC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0FD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EEDF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C1852" w14:textId="3091454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308,095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E0673" w14:textId="594AB8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226,639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A473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ACFDD" w14:textId="759B094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524AE" w14:textId="404BED2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325,080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D076B" w14:textId="306D744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234,747</w:t>
            </w:r>
          </w:p>
        </w:tc>
      </w:tr>
      <w:tr w:rsidR="00FE549B" w:rsidRPr="009A2607" w14:paraId="54413CE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21C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E0A1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5E7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5B1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77FA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B8B0F0" w14:textId="3C4316A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408,477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8B26A" w14:textId="015C629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399,426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1746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9DC5" w14:textId="23A65DB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D4111" w14:textId="08DB79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431,150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135A" w14:textId="148654E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421,113</w:t>
            </w:r>
          </w:p>
        </w:tc>
      </w:tr>
      <w:tr w:rsidR="00FE549B" w:rsidRPr="009A2607" w14:paraId="298AB61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B83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FB35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0EF5A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2EF9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E71A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B3943" w14:textId="0025E9C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319,308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08327" w14:textId="2D6B02C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253,821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0431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82C23" w14:textId="14DF785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20DE2" w14:textId="38A6BE5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313,192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B88C4" w14:textId="3B13CFF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236,462</w:t>
            </w:r>
          </w:p>
        </w:tc>
      </w:tr>
      <w:tr w:rsidR="00FE549B" w:rsidRPr="009A2607" w14:paraId="5400138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8B0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1158C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801C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99C5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090E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B39DB8" w14:textId="4AD8082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475,865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697B3" w14:textId="126864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468,589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6918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9F0A3" w14:textId="30648BA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417C14" w14:textId="5435C50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432,406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1BD17" w14:textId="423B40C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423,880</w:t>
            </w:r>
          </w:p>
        </w:tc>
      </w:tr>
      <w:tr w:rsidR="00FE549B" w:rsidRPr="009A2607" w14:paraId="2912F25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FA8A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68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C62B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379E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80C3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AC6B9" w14:textId="33BEB2F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297,580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66805" w14:textId="1AF8404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241,879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1663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B93D1" w14:textId="334662F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27D1D" w14:textId="24BB750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315,144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68040" w14:textId="194BD7E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251,229</w:t>
            </w:r>
          </w:p>
        </w:tc>
      </w:tr>
      <w:tr w:rsidR="00FE549B" w:rsidRPr="009A2607" w14:paraId="14C8999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8C5D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A535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D38E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DF0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0C2F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4266" w14:textId="64CD3D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431,753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0F867" w14:textId="254DC71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425,564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66D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0DCEC" w14:textId="3974502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82153" w14:textId="1F27842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470,650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353F5" w14:textId="5442FD7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463,548</w:t>
            </w:r>
          </w:p>
        </w:tc>
      </w:tr>
      <w:tr w:rsidR="00FE549B" w:rsidRPr="009A2607" w14:paraId="198B7B9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5F6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041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5300F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94C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E59BA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9C85" w14:textId="6A47AED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224,191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E67B8" w14:textId="0D219D3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182,435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DC9A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E9E6E" w14:textId="79D0AD9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0BEBA" w14:textId="45B224E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281,587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1941A" w14:textId="1A62E9C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232,408</w:t>
            </w:r>
          </w:p>
        </w:tc>
      </w:tr>
      <w:tr w:rsidR="00FE549B" w:rsidRPr="009A2607" w14:paraId="1205D61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046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DEB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E8F2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6354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7303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1DA77" w14:textId="4AB877A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339,707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6E651" w14:textId="61A71CB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335,067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E782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4825A" w14:textId="1061E7F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99F26" w14:textId="5FAFA6D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427,733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B3039" w14:textId="427C5D2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422,269</w:t>
            </w:r>
          </w:p>
        </w:tc>
      </w:tr>
      <w:tr w:rsidR="00FE549B" w:rsidRPr="009A2607" w14:paraId="6B03296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42DD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E7A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E569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4CD3B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407A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64D29" w14:textId="2B9DF72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184,361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B0046" w14:textId="31993E4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150,055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566A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60306" w14:textId="453134D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EA963" w14:textId="733CCB3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205,856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1B3F" w14:textId="667DB52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171,148</w:t>
            </w:r>
          </w:p>
        </w:tc>
      </w:tr>
      <w:tr w:rsidR="00FE549B" w:rsidRPr="009A2607" w14:paraId="2F18AC0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78B3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4852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4668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0F436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AC34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25F59" w14:textId="0C66851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296,630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0AA08" w14:textId="613C5D5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292,818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7C06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E3FC3" w14:textId="236039E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E2CC" w14:textId="6A7D195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320,453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9867A" w14:textId="728A5B8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316,597</w:t>
            </w:r>
          </w:p>
        </w:tc>
      </w:tr>
      <w:tr w:rsidR="00FE549B" w:rsidRPr="009A2607" w14:paraId="1DE845D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D04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1E2C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552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13F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6CE2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EC1AD" w14:textId="370F620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128,464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BCBA" w14:textId="3A3A566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102,430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CEBD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141EC" w14:textId="0A70086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ABCE6" w14:textId="2072FA6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113,460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D85F2" w14:textId="34495E2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92,681</w:t>
            </w:r>
          </w:p>
        </w:tc>
      </w:tr>
      <w:tr w:rsidR="00FE549B" w:rsidRPr="009A2607" w14:paraId="626B2F1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C3A6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9271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E1EB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3DE9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9F0A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D224F6" w14:textId="6842EE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177,702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0D998" w14:textId="3051DF2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174,809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869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4A57F" w14:textId="2725F12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DC291" w14:textId="563CA86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199,425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E0ED0" w14:textId="7447057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197,116</w:t>
            </w:r>
          </w:p>
        </w:tc>
      </w:tr>
      <w:tr w:rsidR="00FE549B" w:rsidRPr="009A2607" w14:paraId="47FBF3E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0E1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7E4F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8A1F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60E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B793A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737D0" w14:textId="67BA070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19,628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52CD5" w14:textId="22B7647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14,697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5D46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231E9" w14:textId="57B5D53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17DDB" w14:textId="293D96B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34,460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5F59A" w14:textId="34D2DF8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27,408</w:t>
            </w:r>
          </w:p>
        </w:tc>
      </w:tr>
      <w:tr w:rsidR="00FE549B" w:rsidRPr="009A2607" w14:paraId="67422A4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7DD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88E4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963B5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E54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B66B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B460" w14:textId="3C27480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26,067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F4B9AB" w14:textId="2060848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25,519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3931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E9527" w14:textId="79E896A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AAB2" w14:textId="70BCD5D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55,453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D4AFA" w14:textId="02332FC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54,669</w:t>
            </w:r>
          </w:p>
        </w:tc>
      </w:tr>
      <w:tr w:rsidR="00FE549B" w:rsidRPr="009A2607" w14:paraId="56FA75B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C5D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DC4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42A4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6503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01BD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889A7" w14:textId="3E2360F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431,283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5AC40" w14:textId="05C3AA9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332,641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DF24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3B41A" w14:textId="154FBF6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13977" w14:textId="3E0695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448,855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652FD" w14:textId="17733D8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336,779</w:t>
            </w:r>
          </w:p>
        </w:tc>
      </w:tr>
      <w:tr w:rsidR="00FE549B" w:rsidRPr="009A2607" w14:paraId="77F8100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219E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9D1B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6F4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C3B0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4AC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1EE6B" w14:textId="365CB4B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577,703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439D7" w14:textId="3E0816D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566,743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7BC5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426D2" w14:textId="45FB18D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2139E" w14:textId="1AB439E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589,283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75943" w14:textId="3471668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576,830</w:t>
            </w:r>
          </w:p>
        </w:tc>
      </w:tr>
      <w:tr w:rsidR="00FE549B" w:rsidRPr="009A2607" w14:paraId="6BCF62C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C526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1521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72A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229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BF97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DBCBE" w14:textId="4F147B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313,248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EAA8E" w14:textId="0171036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228,478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1C1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3F856" w14:textId="458C4FD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ADDA0" w14:textId="2F0F77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322,915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509A2" w14:textId="2C1F06D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234,233</w:t>
            </w:r>
          </w:p>
        </w:tc>
      </w:tr>
      <w:tr w:rsidR="00FE549B" w:rsidRPr="009A2607" w14:paraId="0C3C282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EE0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3F03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2280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625B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134B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57E0" w14:textId="2C2E6EA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415,962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80ED5" w14:textId="14AC96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406,543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DCEC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B29A7C" w14:textId="30E01425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D59FD" w14:textId="2B26C06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431,121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24209" w14:textId="61355F1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421,267</w:t>
            </w:r>
          </w:p>
        </w:tc>
      </w:tr>
      <w:tr w:rsidR="00FE549B" w:rsidRPr="009A2607" w14:paraId="361F7AD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DA56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E571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FF4FD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6C01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2371F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F610" w14:textId="202EA0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323,556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A718" w14:textId="7B574B7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253,574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B110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9BE39" w14:textId="63EE5E0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83416A" w14:textId="690F35B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317,103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13587" w14:textId="477AB3C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236,392</w:t>
            </w:r>
          </w:p>
        </w:tc>
      </w:tr>
      <w:tr w:rsidR="00FE549B" w:rsidRPr="009A2607" w14:paraId="1AC191B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7B10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EC16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EECF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61B2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B481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A1777" w14:textId="22D44A8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491,092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2FA09" w14:textId="0C49328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483,316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F01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83A68" w14:textId="3C9EFC2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5728F" w14:textId="0BC21A0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438,375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8BC6E" w14:textId="70965A3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429,407</w:t>
            </w:r>
          </w:p>
        </w:tc>
      </w:tr>
      <w:tr w:rsidR="00FE549B" w:rsidRPr="009A2607" w14:paraId="4CD1F26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F02F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1015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D310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E01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1AE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6040F" w14:textId="3DADB64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287,481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67BC0" w14:textId="423FE32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235,321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7FD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25390" w14:textId="5E8F7BC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C7E99" w14:textId="40D71EC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317,147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191C4" w14:textId="6F8AE17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249,540</w:t>
            </w:r>
          </w:p>
        </w:tc>
      </w:tr>
      <w:tr w:rsidR="00FE549B" w:rsidRPr="009A2607" w14:paraId="22F140F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D505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0F8A7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034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A5A9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120C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248CE" w14:textId="72C3258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440,164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FE5A0" w14:textId="42F466E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434,368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8D5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5FA7D" w14:textId="69A99FB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7745C" w14:textId="37892D2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483,060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7DD4A" w14:textId="3AA74B5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475,548</w:t>
            </w:r>
          </w:p>
        </w:tc>
      </w:tr>
      <w:tr w:rsidR="00FE549B" w:rsidRPr="009A2607" w14:paraId="2610D33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57135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D938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47E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F788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F9B3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1CA4C" w14:textId="2DD669D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203,707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8620" w14:textId="57C380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168,002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847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21246" w14:textId="212E396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E3CA88" w14:textId="2FC7D64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259,644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D7CFE" w14:textId="40EB12F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215,427</w:t>
            </w:r>
          </w:p>
        </w:tc>
      </w:tr>
      <w:tr w:rsidR="00FE549B" w:rsidRPr="009A2607" w14:paraId="133CF45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4746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72A6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BDBD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CB90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3A5D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E6148" w14:textId="42D2799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330,413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6CCC4" w14:textId="37F9B8C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326,446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4B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4C99C" w14:textId="4859D90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741D6" w14:textId="1C55801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421,835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57240" w14:textId="5723BB3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416,922</w:t>
            </w:r>
          </w:p>
        </w:tc>
      </w:tr>
      <w:tr w:rsidR="00FE549B" w:rsidRPr="009A2607" w14:paraId="10832F4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6877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6F21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20F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4F0E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AA0A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17B70" w14:textId="4F7CC86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135,566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932A8" w14:textId="438704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111,407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2EF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CCFEA" w14:textId="31AF67C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137C6" w14:textId="6B861BD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166,257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572D6" w14:textId="544138F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140,433</w:t>
            </w:r>
          </w:p>
        </w:tc>
      </w:tr>
      <w:tr w:rsidR="00FE549B" w:rsidRPr="009A2607" w14:paraId="35D843B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28E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BF61B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537E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E3AC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20EC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CE4DF" w14:textId="6EA5466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244,309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501ED" w14:textId="63F3739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241,625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79C7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98680" w14:textId="0628604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A21B" w14:textId="0C5B799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287,992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DC32" w14:textId="3E22B34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285,123</w:t>
            </w:r>
          </w:p>
        </w:tc>
      </w:tr>
      <w:tr w:rsidR="00FE549B" w:rsidRPr="009A2607" w14:paraId="0BB887E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A2C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C07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916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5CDD0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989A4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47BB9" w14:textId="6153C70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63,632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B5CCB" w14:textId="488C293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51,017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3C9D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73EF56" w14:textId="3732FA7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19E18" w14:textId="0FEF93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67,702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CF1D" w14:textId="0B7FAF7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55,856</w:t>
            </w:r>
          </w:p>
        </w:tc>
      </w:tr>
      <w:tr w:rsidR="00FE549B" w:rsidRPr="009A2607" w14:paraId="5FCD2F5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309E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E0B4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6A3F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C872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EACAC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0F5D3" w14:textId="5DF9115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104,043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383D4" w14:textId="34EB37F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102,641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556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AEBA9" w14:textId="05EC3D0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F90CF" w14:textId="5F602E5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137,345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30394" w14:textId="7F027A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136,029</w:t>
            </w:r>
          </w:p>
        </w:tc>
      </w:tr>
      <w:tr w:rsidR="00FE549B" w:rsidRPr="009A2607" w14:paraId="74577C6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CF52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5413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2C9D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438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66A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357D3" w14:textId="221E6A5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5,173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D26FA" w14:textId="452344E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3,847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CF8D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26C60" w14:textId="690E89B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481C7" w14:textId="461FEB9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11,900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3A681" w14:textId="2C28FC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9,469</w:t>
            </w:r>
          </w:p>
        </w:tc>
      </w:tr>
      <w:tr w:rsidR="00FE549B" w:rsidRPr="009A2607" w14:paraId="693B84B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579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8B2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A0A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A2C2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D8C05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7534" w14:textId="73D88C0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8,440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A407A" w14:textId="231EA06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8,293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87A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DE6AA" w14:textId="7284D87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E8A4" w14:textId="46E9C1B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23,977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7B019" w14:textId="4831BF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23,707</w:t>
            </w:r>
          </w:p>
        </w:tc>
      </w:tr>
      <w:tr w:rsidR="009A2607" w:rsidRPr="009A2607" w14:paraId="55D84B0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F9EA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6204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1BCD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6EEB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064BB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51EA5" w14:textId="5BE9A86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434,396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A56913" w14:textId="16A5297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326,090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CBC2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B954A" w14:textId="6D716E40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AFF49" w14:textId="127D231D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444,924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097B1" w14:textId="7C437A1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325,085</w:t>
            </w:r>
          </w:p>
        </w:tc>
      </w:tr>
      <w:tr w:rsidR="00FE549B" w:rsidRPr="009A2607" w14:paraId="4A7E21C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30A5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040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8EE4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A6D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08D7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12F82" w14:textId="357C754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565,728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85722" w14:textId="34DA189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553,694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3831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853EF" w14:textId="18D1312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8BE2F" w14:textId="6C1AB3C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577,241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4DA0E" w14:textId="55232B7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563,926</w:t>
            </w:r>
          </w:p>
        </w:tc>
      </w:tr>
      <w:tr w:rsidR="00FE549B" w:rsidRPr="009A2607" w14:paraId="2243F62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E2AF3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824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F3B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879B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1365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EACE7" w14:textId="08B8FC0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310,676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BF913" w14:textId="1447992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226,458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F41F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28882" w14:textId="5D6700F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BACA9" w14:textId="0ED22EA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329,543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B832C" w14:textId="3AD94B7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237,569</w:t>
            </w:r>
          </w:p>
        </w:tc>
      </w:tr>
      <w:tr w:rsidR="00FE549B" w:rsidRPr="009A2607" w14:paraId="714469C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7988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342C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53D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AED1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600A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36E64" w14:textId="23FFDD6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409,047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ED1DC" w14:textId="41A0459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399,689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5D57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B0953" w14:textId="323227E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19FD9" w14:textId="558219A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440,060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E3AD9" w14:textId="122D0A3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429,841</w:t>
            </w:r>
          </w:p>
        </w:tc>
      </w:tr>
      <w:tr w:rsidR="00FE549B" w:rsidRPr="009A2607" w14:paraId="09B396A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AD40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5F1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0FC4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C192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E88D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4BAD5" w14:textId="2E1318F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320,734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B05A97" w14:textId="31371DF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253,565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02B3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5FCEC" w14:textId="24FAEF4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4C8D2" w14:textId="2245F4C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314,463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8E706" w14:textId="709FA42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236,377</w:t>
            </w:r>
          </w:p>
        </w:tc>
      </w:tr>
      <w:tr w:rsidR="00FE549B" w:rsidRPr="009A2607" w14:paraId="6D66293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D3A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302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543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D1C6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7DE1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FA1B9" w14:textId="5ABB62F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475,250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04BC" w14:textId="25FB104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467,787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E618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18CCE" w14:textId="14C99FE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9D37" w14:textId="2B9AC11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437,771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333C7" w14:textId="6CA49EB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429,095</w:t>
            </w:r>
          </w:p>
        </w:tc>
      </w:tr>
      <w:tr w:rsidR="00FE549B" w:rsidRPr="009A2607" w14:paraId="6C42C8F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9021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2330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CB708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7C5C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A3C2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18E9C" w14:textId="3F856B6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301,434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E199" w14:textId="450E3C5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244,232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365C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449CD" w14:textId="4F7ED2C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B01464" w14:textId="478F122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316,990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0B0EC7" w14:textId="7915FA0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251,879</w:t>
            </w:r>
          </w:p>
        </w:tc>
      </w:tr>
      <w:tr w:rsidR="00FE549B" w:rsidRPr="009A2607" w14:paraId="221BDF0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F84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7B7B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EF89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372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CBF2B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EC2FE" w14:textId="55CB238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439,982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4B532E" w14:textId="710523C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433,626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2DB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9155B" w14:textId="2D55024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50A57" w14:textId="4111E5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468,445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A93FC" w14:textId="4C96229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461,210</w:t>
            </w:r>
          </w:p>
        </w:tc>
      </w:tr>
      <w:tr w:rsidR="00FE549B" w:rsidRPr="009A2607" w14:paraId="5671C51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BC2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DAE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F545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3EB6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7A4E59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58D8" w14:textId="7B05CC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232,055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905E7" w14:textId="3932B1D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189,152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4219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AFCA" w14:textId="5CA43F7C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C9260" w14:textId="256E41A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284,197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85D58" w14:textId="3E65D55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234,483</w:t>
            </w:r>
          </w:p>
        </w:tc>
      </w:tr>
      <w:tr w:rsidR="00FE549B" w:rsidRPr="009A2607" w14:paraId="1D3B053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3188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1326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7BC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8BE2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44EC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E7246" w14:textId="70C355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347,845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29C53" w14:textId="63D7B4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343,078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4257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F5108" w14:textId="22071063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455DC" w14:textId="2F348F9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436,107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9E8402" w14:textId="1E926B7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430,583</w:t>
            </w:r>
          </w:p>
        </w:tc>
      </w:tr>
      <w:tr w:rsidR="00FE549B" w:rsidRPr="009A2607" w14:paraId="3B1F52D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3CEA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C5F1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907F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460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2AE4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3E847" w14:textId="4C21EFF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180,312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2BE98" w14:textId="1CEB737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146,640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675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D7158" w14:textId="6B2E9A6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234B4" w14:textId="33F9251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212,988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CCC146" w14:textId="2CAE5B2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177,483</w:t>
            </w:r>
          </w:p>
        </w:tc>
      </w:tr>
      <w:tr w:rsidR="00FE549B" w:rsidRPr="009A2607" w14:paraId="230F132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A466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C4CD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BAE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C77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AB49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FAE18" w14:textId="3FF7E37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292,626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BE5C" w14:textId="2A31336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288,885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C1F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BD655" w14:textId="4C545D9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A6967" w14:textId="72BF5CC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329,775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A44D2" w14:textId="531A588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325,830</w:t>
            </w:r>
          </w:p>
        </w:tc>
      </w:tr>
      <w:tr w:rsidR="00FE549B" w:rsidRPr="009A2607" w14:paraId="3492880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F1B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492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A0F6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E490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2EA6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B4F40" w14:textId="3B16DD2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129,291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C25E3" w14:textId="6B0272E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103,396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654E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CB4E" w14:textId="5693C3BF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86CEB" w14:textId="1568085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110,983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73754" w14:textId="6D442B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90,596</w:t>
            </w:r>
          </w:p>
        </w:tc>
      </w:tr>
      <w:tr w:rsidR="00FE549B" w:rsidRPr="009A2607" w14:paraId="42EBAB8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A423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A727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156A0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91C75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8456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ABEF4B" w14:textId="2DE7E7F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182,417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07D1F5" w14:textId="5D76423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179,540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E894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6655B" w14:textId="314539A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B1CBD" w14:textId="08504C4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197,044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A5FD8" w14:textId="5DEDD92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194,779</w:t>
            </w:r>
          </w:p>
        </w:tc>
      </w:tr>
      <w:tr w:rsidR="00FE549B" w:rsidRPr="009A2607" w14:paraId="050EDC7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F12A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BA9F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4815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805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F3BE2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2260" w14:textId="7B4E7A5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22,319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651E" w14:textId="7A41788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16,824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BD1C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B29F0" w14:textId="696BE41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4BEF1" w14:textId="1DFF95F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34,657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E0CD4" w14:textId="34AAEDD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27,678</w:t>
            </w:r>
          </w:p>
        </w:tc>
      </w:tr>
      <w:tr w:rsidR="00FE549B" w:rsidRPr="009A2607" w14:paraId="1F0ACF6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B69B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4423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D078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7A8A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EE9C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C98CA" w14:textId="2161C1C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29,260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E817B" w14:textId="47C115D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28,649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3A2E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47D5" w14:textId="4690868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B93F7" w14:textId="442A501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57,027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83F8D" w14:textId="43FFAA0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56,252</w:t>
            </w:r>
          </w:p>
        </w:tc>
      </w:tr>
      <w:tr w:rsidR="00FE549B" w:rsidRPr="009A2607" w14:paraId="06DA8EA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276D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5A4D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2AA3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A05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5A7A0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E9BC" w14:textId="70FC2B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435,536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FBC728" w14:textId="042E5B1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334,535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3F1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55554" w14:textId="1416B34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8102" w14:textId="6E5E66E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452,795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CD0F8D" w14:textId="06B158A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337,633</w:t>
            </w:r>
          </w:p>
        </w:tc>
      </w:tr>
      <w:tr w:rsidR="00FE549B" w:rsidRPr="009A2607" w14:paraId="2557D83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9F953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CB5E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4A2A1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E8F4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B4A1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74AFF" w14:textId="0D3101A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579,702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FA45" w14:textId="4D87A32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568,480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20D8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E7DAB" w14:textId="559BE53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7B960" w14:textId="385099D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596,278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BF70D1" w14:textId="02D05A1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583,482</w:t>
            </w:r>
          </w:p>
        </w:tc>
      </w:tr>
      <w:tr w:rsidR="00FE549B" w:rsidRPr="009A2607" w14:paraId="70FEE65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E360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B27F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C4D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40F9E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82458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73F39" w14:textId="1F77F6A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315,695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E16632" w14:textId="0D23DA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228,040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A42A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4313" w14:textId="4DC03948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2444" w14:textId="62346B1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326,341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121EA" w14:textId="5DA568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236,316</w:t>
            </w:r>
          </w:p>
        </w:tc>
      </w:tr>
      <w:tr w:rsidR="00FE549B" w:rsidRPr="009A2607" w14:paraId="45B7784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7C416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A857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2E06D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C9F25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324AA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2498E" w14:textId="43A1538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416,275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C7E1E" w14:textId="5606837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406,536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EFAD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A2848" w14:textId="7561194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816A4" w14:textId="2DF3CFE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437,987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96C2A" w14:textId="7C16212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427,984</w:t>
            </w:r>
          </w:p>
        </w:tc>
      </w:tr>
      <w:tr w:rsidR="00FE549B" w:rsidRPr="009A2607" w14:paraId="6B3E548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D05C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40EB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77B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DF983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ED71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F2D4E" w14:textId="1BD81C4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326,251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9E4E6" w14:textId="28C6E1A8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253,615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F240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6A7B1" w14:textId="49D3CDE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0824" w14:textId="32AFF10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316,074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013AED" w14:textId="7428895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234,963</w:t>
            </w:r>
          </w:p>
        </w:tc>
      </w:tr>
      <w:tr w:rsidR="00FE549B" w:rsidRPr="009A2607" w14:paraId="58F144F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D0B3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33C5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E411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63589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A2E71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4499D" w14:textId="244F623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490,571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E8FE75" w14:textId="62A253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482,500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680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18E30" w14:textId="3EFEF4B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877EA" w14:textId="3A8A7939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441,787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D39DB" w14:textId="171809A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432,775</w:t>
            </w:r>
          </w:p>
        </w:tc>
      </w:tr>
      <w:tr w:rsidR="00FE549B" w:rsidRPr="009A2607" w14:paraId="207AF72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FEA0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F326F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B236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922E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D73A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B99AC" w14:textId="55807E6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291,578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355EA" w14:textId="522084B6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237,818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3EA9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AA07B" w14:textId="2F170179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B666E" w14:textId="45E6890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318,778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531FA" w14:textId="2E1E721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250,051</w:t>
            </w:r>
          </w:p>
        </w:tc>
      </w:tr>
      <w:tr w:rsidR="00FE549B" w:rsidRPr="009A2607" w14:paraId="68C8839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8308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AFFC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2CF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6190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A308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56E5C" w14:textId="7FE7D2E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448,568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790CC" w14:textId="3376EF2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442,595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9FA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A9BD6" w14:textId="3E9028EB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92AFF" w14:textId="294C116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479,069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352B4" w14:textId="6ADB7AC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471,433</w:t>
            </w:r>
          </w:p>
        </w:tc>
      </w:tr>
      <w:tr w:rsidR="00FE549B" w:rsidRPr="009A2607" w14:paraId="239DBD1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6D9E5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01897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C407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2908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FE08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4EE63" w14:textId="2CE7DFB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211,423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A1BEA" w14:textId="667993C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174,831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B29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8B80C" w14:textId="7FC900D1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A98DDC" w14:textId="42F79FF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262,945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4012B" w14:textId="1830D19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217,770</w:t>
            </w:r>
          </w:p>
        </w:tc>
      </w:tr>
      <w:tr w:rsidR="00FE549B" w:rsidRPr="009A2607" w14:paraId="25EEFA6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B04F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AAF7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19DDA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AB8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57184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0C640" w14:textId="4534F51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339,222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B22AF1" w14:textId="368F6ED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335,156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62109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E4D09" w14:textId="4642C384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01ED" w14:textId="193D13D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429,841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CA8A7" w14:textId="22CB5EB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424,822</w:t>
            </w:r>
          </w:p>
        </w:tc>
      </w:tr>
      <w:tr w:rsidR="00FE549B" w:rsidRPr="009A2607" w14:paraId="720E3D5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0995F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F0C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2369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5801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003DF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12BBF" w14:textId="2DE667B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134,080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81EE5" w14:textId="6FC5ABD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110,007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060F3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8334AF" w14:textId="401FABF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E6C8" w14:textId="7918F43D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172,208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4BE4" w14:textId="47C94E8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145,706</w:t>
            </w:r>
          </w:p>
        </w:tc>
      </w:tr>
      <w:tr w:rsidR="00FE549B" w:rsidRPr="009A2607" w14:paraId="65ABDE5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553A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72E5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8D4E8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CAF4F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E3A2D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86F8" w14:textId="65969582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242,772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8C1E5" w14:textId="5DE18DC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240,097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333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CCF3D" w14:textId="44410E5E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72875" w14:textId="5CA03B8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297,438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87ED6A" w14:textId="036FBC6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294,493</w:t>
            </w:r>
          </w:p>
        </w:tc>
      </w:tr>
      <w:tr w:rsidR="00FE549B" w:rsidRPr="009A2607" w14:paraId="24261E4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D797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A67A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686A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93FA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B312C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A4079" w14:textId="33AD22C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64,896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B8337A" w14:textId="2E13D64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52,306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BC123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4D322F" w14:textId="037AF11D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B0014" w14:textId="7EC4D9B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67,064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ED24A" w14:textId="2979C4F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55,322</w:t>
            </w:r>
          </w:p>
        </w:tc>
      </w:tr>
      <w:tr w:rsidR="00FE549B" w:rsidRPr="009A2607" w14:paraId="241FFF4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4E0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0EA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0DC2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AFE84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D2DDD3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4D99D" w14:textId="00D92BFE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108,648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D66CE" w14:textId="1B3B410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107,249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0DAF9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6545B" w14:textId="45080A72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EDD61" w14:textId="23C018E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137,541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FC687" w14:textId="7F1CA221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136,236</w:t>
            </w:r>
          </w:p>
        </w:tc>
      </w:tr>
      <w:tr w:rsidR="00FE549B" w:rsidRPr="009A2607" w14:paraId="72E6603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16FFA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1CF9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4D05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BA155D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2769E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391B" w14:textId="67A1CC34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6,140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49301" w14:textId="0D00B9EC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4,596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8712B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A565D" w14:textId="7E3F2680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FFC29" w14:textId="01A6405F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12,335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98A95" w14:textId="3E5A3645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9,780</w:t>
            </w:r>
          </w:p>
        </w:tc>
      </w:tr>
      <w:tr w:rsidR="00FE549B" w:rsidRPr="009A2607" w14:paraId="29741E2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672B5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B30F2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16750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255921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92480" w14:textId="77777777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5A105B" w14:textId="3CF585E0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10,011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21BF7" w14:textId="39713FAA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9,839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67D9AC" w14:textId="77777777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6A0EE" w14:textId="524A19DA" w:rsidR="00FE549B" w:rsidRPr="009A2607" w:rsidRDefault="00FE549B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8B7A2" w14:textId="391B7DD3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25,057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98E48" w14:textId="7712862B" w:rsidR="00FE549B" w:rsidRPr="009A2607" w:rsidRDefault="00FE549B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24,773</w:t>
            </w:r>
          </w:p>
        </w:tc>
      </w:tr>
      <w:tr w:rsidR="009A2607" w:rsidRPr="009A2607" w14:paraId="516D83B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B46D6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690C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C827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480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9DF23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81EF0D" w14:textId="78AF711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436,979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C7515" w14:textId="5711C04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327,371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4695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9153B" w14:textId="0FE0CAE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032E0" w14:textId="265A1FB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448,555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CAF4B" w14:textId="1185AFF8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325,904</w:t>
            </w:r>
          </w:p>
        </w:tc>
      </w:tr>
      <w:tr w:rsidR="009A2607" w:rsidRPr="009A2607" w14:paraId="2DF7575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321E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8E2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B4564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F279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F442C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6FDCF" w14:textId="6826237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566,942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3E663" w14:textId="2E599D3D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554,763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A24E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78473" w14:textId="6151D2BA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0D5EA" w14:textId="08C469D9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582,847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5D4F" w14:textId="6B97311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569,219</w:t>
            </w:r>
          </w:p>
        </w:tc>
      </w:tr>
      <w:tr w:rsidR="009A2607" w:rsidRPr="009A2607" w14:paraId="614A97B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AFC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73E1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58ED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056E1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DA46D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9C04B" w14:textId="245B66A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311,289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2B6CB" w14:textId="0CD64AD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225,217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506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086445" w14:textId="3164671A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B97A4" w14:textId="2D4D255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331,614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529A0" w14:textId="02DA251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238,655</w:t>
            </w:r>
          </w:p>
        </w:tc>
      </w:tr>
      <w:tr w:rsidR="009A2607" w:rsidRPr="009A2607" w14:paraId="0E74687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A66D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77A5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DB66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B298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48B4A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C063A8" w14:textId="2626ACA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409,066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C12B4" w14:textId="512FA548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399,502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641B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48192" w14:textId="7EAD0458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DB8153" w14:textId="03552B3D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444,010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FD2B56" w14:textId="4525EB2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433,681</w:t>
            </w:r>
          </w:p>
        </w:tc>
      </w:tr>
      <w:tr w:rsidR="009A2607" w:rsidRPr="009A2607" w14:paraId="53F4194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7ADF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99A5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2217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2ABEB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3C002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9EFC9" w14:textId="718948DB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321,823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0AA71" w14:textId="7F397A6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253,268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17824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D8D60" w14:textId="10EA666A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55C8A" w14:textId="21DFAE29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313,871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BEA9B" w14:textId="4E8B9C7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235,246</w:t>
            </w:r>
          </w:p>
        </w:tc>
      </w:tr>
      <w:tr w:rsidR="009A2607" w:rsidRPr="009A2607" w14:paraId="5721E9C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B3C0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BB5E1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682D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7033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35841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9872" w14:textId="3C05E9B5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471,983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5E175F" w14:textId="3920433B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464,366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55B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BAB16" w14:textId="540A0B9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5CF5" w14:textId="589DF70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442,102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E077B" w14:textId="6758487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433,366</w:t>
            </w:r>
          </w:p>
        </w:tc>
      </w:tr>
      <w:tr w:rsidR="009A2607" w:rsidRPr="009A2607" w14:paraId="3002C01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246F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38689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2197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66C5B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ACF46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7E35" w14:textId="26B1934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305,265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C7F8F" w14:textId="3EB8052B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246,931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675A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C664D" w14:textId="22085CB5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D81A0" w14:textId="6CBFD08E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316,247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28EF3" w14:textId="3CF14AF1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250,595</w:t>
            </w:r>
          </w:p>
        </w:tc>
      </w:tr>
      <w:tr w:rsidR="009A2607" w:rsidRPr="009A2607" w14:paraId="0273250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10F7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A6C5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C37D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863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81A1E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0EA979" w14:textId="741A7DB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448,824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83FC1" w14:textId="53D072D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442,342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29CD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6CCE7" w14:textId="13675DC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7EA1" w14:textId="11017054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461,915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9AF9E" w14:textId="31EBEA3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454,620</w:t>
            </w:r>
          </w:p>
        </w:tc>
      </w:tr>
      <w:tr w:rsidR="009A2607" w:rsidRPr="009A2607" w14:paraId="260E5A4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0553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C00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209AF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6E2E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CAA6F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36CB1" w14:textId="6F34F3B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241,431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DB29F" w14:textId="2D1A5AD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197,320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A3BF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D056" w14:textId="47B6328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76522" w14:textId="7C6A698F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286,949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FA6CA" w14:textId="25AA16FE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236,810</w:t>
            </w:r>
          </w:p>
        </w:tc>
      </w:tr>
      <w:tr w:rsidR="009A2607" w:rsidRPr="009A2607" w14:paraId="2419192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9B61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BBD4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59A26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890F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AF50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B85A1" w14:textId="183B278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358,667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2224BC" w14:textId="457FBAB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353,766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849C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3B035" w14:textId="0FB5044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6BDBB1" w14:textId="7649B678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443,949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D7C122" w14:textId="23F51865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438,378</w:t>
            </w:r>
          </w:p>
        </w:tc>
      </w:tr>
      <w:tr w:rsidR="009A2607" w:rsidRPr="009A2607" w14:paraId="0CBD003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E6F6B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4770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6C3E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51FA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CE545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447576" w14:textId="2FF00D3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174,536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1134" w14:textId="02E26F9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141,826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AFA97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62A0E" w14:textId="724945E9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8286A" w14:textId="6387EB15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218,682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32F5E" w14:textId="24D94B91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182,620</w:t>
            </w:r>
          </w:p>
        </w:tc>
      </w:tr>
      <w:tr w:rsidR="009A2607" w:rsidRPr="009A2607" w14:paraId="73AD079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BE1A5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6609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35B0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8699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7D9B0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71D3C" w14:textId="64C0AD5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285,864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8101" w14:textId="681C1705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282,230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6E70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9749F" w14:textId="1A1A4895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CBCE60" w14:textId="495B8BD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335,866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9382F" w14:textId="0F199FA4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331,859</w:t>
            </w:r>
          </w:p>
        </w:tc>
      </w:tr>
      <w:tr w:rsidR="009A2607" w:rsidRPr="009A2607" w14:paraId="7A1F5D8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80AC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A07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52BC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E310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B1C5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A8D00" w14:textId="66E989A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129,436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DB3D" w14:textId="07FFE2B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103,997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AB3B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E27D0" w14:textId="67D7D1B8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A1B58" w14:textId="47A988B5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110,832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7F56F" w14:textId="4FA6B8E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90,622</w:t>
            </w:r>
          </w:p>
        </w:tc>
      </w:tr>
      <w:tr w:rsidR="009A2607" w:rsidRPr="009A2607" w14:paraId="3700829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47C8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3946F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547D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25E4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7625E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A02A" w14:textId="0B2210F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187,188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E5A61" w14:textId="598279C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184,361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DFD0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0BB73" w14:textId="205365A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416AD" w14:textId="6151266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198,600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6B3E7" w14:textId="3BA2DD6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196,354</w:t>
            </w:r>
          </w:p>
        </w:tc>
      </w:tr>
      <w:tr w:rsidR="009A2607" w:rsidRPr="009A2607" w14:paraId="6FE0E50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E438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2659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13FB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6C0E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31AD5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95124" w14:textId="0473460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24,763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AC457" w14:textId="310606AA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18,832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B3DE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1DFBE" w14:textId="1325D546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1514B" w14:textId="46C5368A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34,707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1878D9" w14:textId="62426898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27,740</w:t>
            </w:r>
          </w:p>
        </w:tc>
      </w:tr>
      <w:tr w:rsidR="009A2607" w:rsidRPr="009A2607" w14:paraId="03EFEDF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0748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01B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1AD2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D9B4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876F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27521E" w14:textId="0A897FC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32,562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6037E" w14:textId="0052960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31,903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0D44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1BDFDD" w14:textId="4B930099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7ECBD" w14:textId="2473078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58,946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1E521" w14:textId="07D6279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58,172</w:t>
            </w:r>
          </w:p>
        </w:tc>
      </w:tr>
      <w:tr w:rsidR="009A2607" w:rsidRPr="009A2607" w14:paraId="2D44389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9FC4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0ACF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8C39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470B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4F5CB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65A5E" w14:textId="2A46C6C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438,279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5981A" w14:textId="27F1D4A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336,242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8C9A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CEBF3" w14:textId="271EFC9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84B2C7" w14:textId="3F6536BF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457,536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4C8A" w14:textId="6C0A0B6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339,840</w:t>
            </w:r>
          </w:p>
        </w:tc>
      </w:tr>
      <w:tr w:rsidR="009A2607" w:rsidRPr="009A2607" w14:paraId="560F256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3B559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E604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19F3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6367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3FDCC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C461D" w14:textId="762F7C9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579,537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A998F" w14:textId="28F5944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568,200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E1C05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BB433" w14:textId="7B49BD9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5CDB07" w14:textId="1E1F279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605,183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B4E7F" w14:textId="0FE817AE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592,106</w:t>
            </w:r>
          </w:p>
        </w:tc>
      </w:tr>
      <w:tr w:rsidR="009A2607" w:rsidRPr="009A2607" w14:paraId="10933C5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639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A7D4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4F13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F44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98EA8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795C" w14:textId="3A6B7C6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315,134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67CFC" w14:textId="3AFC90A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226,066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35C31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A0BD1" w14:textId="29783EC1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42F30" w14:textId="3E6F7F0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328,519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30B3E" w14:textId="6FABE6A5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237,749</w:t>
            </w:r>
          </w:p>
        </w:tc>
      </w:tr>
      <w:tr w:rsidR="009A2607" w:rsidRPr="009A2607" w14:paraId="6FF6638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DAD6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1B77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8E7F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6BE8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05F3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FFC2" w14:textId="3ED2CB8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416,713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FB66D" w14:textId="412D801A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406,817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664A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AB46" w14:textId="30284C0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743EB" w14:textId="5DF5E54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442,323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55DA6" w14:textId="1D3A4D8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432,237</w:t>
            </w:r>
          </w:p>
        </w:tc>
      </w:tr>
      <w:tr w:rsidR="009A2607" w:rsidRPr="009A2607" w14:paraId="7832D71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4EAB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C481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57DC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63D3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3FBE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83411" w14:textId="6A361878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328,431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2340F" w14:textId="466A3E2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253,813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4130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A6C0D" w14:textId="081CBE1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00244" w14:textId="2ED256E1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314,518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3D8D9" w14:textId="197106E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233,863</w:t>
            </w:r>
          </w:p>
        </w:tc>
      </w:tr>
      <w:tr w:rsidR="009A2607" w:rsidRPr="009A2607" w14:paraId="00E49AC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3956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6914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FAE2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9D15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093C1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11FD7" w14:textId="3E06697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487,094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F54F1" w14:textId="384685C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478,803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A999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2E8E1" w14:textId="6EDA26B2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CF468" w14:textId="48E65CE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444,153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8E636" w14:textId="789D498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435,191</w:t>
            </w:r>
          </w:p>
        </w:tc>
      </w:tr>
      <w:tr w:rsidR="009A2607" w:rsidRPr="009A2607" w14:paraId="7574F6F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3ADF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5FAD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865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34E1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8E71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D7212" w14:textId="058E77E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295,667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FE0177" w14:textId="3D0444F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240,592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B25C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34D3DB" w14:textId="547DBFD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03181" w14:textId="6FBF11A1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319,055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7FD81" w14:textId="7479E21E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249,305</w:t>
            </w:r>
          </w:p>
        </w:tc>
      </w:tr>
      <w:tr w:rsidR="009A2607" w:rsidRPr="009A2607" w14:paraId="6BECDB4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2FE9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D4B0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496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DA4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30CF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404CA3" w14:textId="1315173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456,722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C90871" w14:textId="1A6A4C98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450,603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55C13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2904F" w14:textId="2684BEAA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F00D" w14:textId="286E196E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472,504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41C41" w14:textId="793BFB79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464,754</w:t>
            </w:r>
          </w:p>
        </w:tc>
      </w:tr>
      <w:tr w:rsidR="009A2607" w:rsidRPr="009A2607" w14:paraId="1BF6A23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521C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D102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0972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4ADC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2BA50D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67C3EE" w14:textId="5395CF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219,823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463FF" w14:textId="310022ED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182,165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CDBA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5310A5" w14:textId="15DFD0BD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283B3" w14:textId="2AAE7CCD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266,569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4A50" w14:textId="46921DD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220,404</w:t>
            </w:r>
          </w:p>
        </w:tc>
      </w:tr>
      <w:tr w:rsidR="009A2607" w:rsidRPr="009A2607" w14:paraId="4584742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94EC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0076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7DAF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847E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BC489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F7E28" w14:textId="33D149B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350,493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179BD3" w14:textId="71BC051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346,309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1B89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2F82E" w14:textId="63BBA2F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7E491" w14:textId="2D803EC6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438,259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838B7" w14:textId="72783A3F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433,130</w:t>
            </w:r>
          </w:p>
        </w:tc>
      </w:tr>
      <w:tr w:rsidR="009A2607" w:rsidRPr="009A2607" w14:paraId="1A15265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82A4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A84D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6010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2E8E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9A97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0874C" w14:textId="2C49A82A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130,894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32C6D" w14:textId="44606C4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107,363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3C25D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3A30F" w14:textId="6C45FEF3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135217" w14:textId="7E5B492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177,422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0F574" w14:textId="272E3CFD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150,552</w:t>
            </w:r>
          </w:p>
        </w:tc>
      </w:tr>
      <w:tr w:rsidR="009A2607" w:rsidRPr="009A2607" w14:paraId="39A8B7E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D21E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AD1F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5E74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032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4CFA1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E3E1C" w14:textId="2EC0EEF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238,653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1A438" w14:textId="01CD134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236,038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5CF5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FEBA8" w14:textId="49E4E408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8EEF" w14:textId="22840C25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304,137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826E3" w14:textId="35C3BF09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301,151</w:t>
            </w:r>
          </w:p>
        </w:tc>
      </w:tr>
      <w:tr w:rsidR="009A2607" w:rsidRPr="009A2607" w14:paraId="34DC774F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489F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4D892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4188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EC2A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E2395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FDB1" w14:textId="4754384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66,334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C6517" w14:textId="602D392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53,702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7EEB8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DD75B" w14:textId="23EED401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BA4EF" w14:textId="10AB1E04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67,979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34DCD" w14:textId="36B95B87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56,016</w:t>
            </w:r>
          </w:p>
        </w:tc>
      </w:tr>
      <w:tr w:rsidR="009A2607" w:rsidRPr="009A2607" w14:paraId="79EC46B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D9D04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78DE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ACE0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9B7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FE60C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39D1" w14:textId="14EADAE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113,409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BF07F" w14:textId="54C651AB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112,005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635B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797CE" w14:textId="17B830A0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78A15" w14:textId="581501DF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140,713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3613" w14:textId="414685C4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139,384</w:t>
            </w:r>
          </w:p>
        </w:tc>
      </w:tr>
      <w:tr w:rsidR="009A2607" w:rsidRPr="009A2607" w14:paraId="613F199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12C0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2CAB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7443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0D03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51A15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7064F" w14:textId="48ACE23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7,246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9C2AA" w14:textId="530AD86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5,416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9DD5E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449E7" w14:textId="3066955D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33D8DE" w14:textId="55085062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12,611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138E19" w14:textId="21D48CAC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10,084</w:t>
            </w:r>
          </w:p>
        </w:tc>
      </w:tr>
      <w:tr w:rsidR="009A2607" w:rsidRPr="009A2607" w14:paraId="69313C5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C4AA4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4BD5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A03C6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ACD3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F3928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07146" w14:textId="2011710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11,577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266EAF" w14:textId="355D4A1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11,374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0DCC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1C642" w14:textId="381FEB4B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2,024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FAC45" w14:textId="7C394221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26,362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081D3" w14:textId="23850FF8" w:rsidR="009A2607" w:rsidRPr="009A2607" w:rsidRDefault="009A2607" w:rsidP="00FE549B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9A2607">
              <w:rPr>
                <w:color w:val="FFFFFF" w:themeColor="background1"/>
                <w:sz w:val="18"/>
                <w:szCs w:val="18"/>
              </w:rPr>
              <w:t>26,081</w:t>
            </w:r>
          </w:p>
        </w:tc>
      </w:tr>
      <w:tr w:rsidR="009A2607" w:rsidRPr="009A2607" w14:paraId="67EA6E8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E3BFE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B78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F12E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6209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CD22B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76D86" w14:textId="35ECC7F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438,947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8679" w14:textId="5DF5B86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328,484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08CC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65AD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7665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EAE1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C63406B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B1F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D4B4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DDF61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7215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68435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AC649" w14:textId="3E57DDCD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566,981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5C0F9" w14:textId="276AAA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554,707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043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3CA8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DBCB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D953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610861D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B1AF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75F1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8910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0D44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0C3847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7D423" w14:textId="0B56B26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311,298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F1FC1D" w14:textId="352EAF2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223,667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19D4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AB3B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D129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E79E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7C1F03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E992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52B8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4B2A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85FF2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9DF71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DEA4F" w14:textId="5B83808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409,415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2C6FF" w14:textId="3672ED9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399,678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8E67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896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0FA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3431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D81275C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981E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8D0B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C8C0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47FD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19799D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7319" w14:textId="10B60A3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322,958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B519C" w14:textId="635D24F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253,181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6AB1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EF180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7AA47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4E2E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509D44B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CFC8D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9BB5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42E5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230C4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C15D5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E573C" w14:textId="0AAB92B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466,790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55DE1" w14:textId="5EDA0A0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459,037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CF6CB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A522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7E089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D71A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A3621D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61294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9164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8964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B198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05A0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A27D8" w14:textId="54D4C49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307,468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73B86" w14:textId="44AA1D9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248,587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3440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634F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3A887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2724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3816FDE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BC590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FE59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7A45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EA0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763C58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5F235" w14:textId="0EF5F9E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455,637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9A6DC" w14:textId="78F8472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449,095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303F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BDD7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CFE9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0D70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B1CEC34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16EA7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D075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162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DFBA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25AF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E999F" w14:textId="5B4A2DB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250,050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282395" w14:textId="4E6ACD0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204,949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E9D52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34B0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324B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5398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7DF1E7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E398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25B3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339E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05D3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48662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34260E" w14:textId="0CD9C2E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368,349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4D9B9" w14:textId="25F9AF7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363,338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18AF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CE9C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0DB5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BA25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7177E1E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FE28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1B96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2308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DA1C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7813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2609F" w14:textId="26D4AB65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170,053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86EF" w14:textId="2FED0214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138,000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24A2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9C8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B6D9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6FF9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4929866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22E9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312D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6280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A8CA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82C306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ADA6" w14:textId="6388054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281,105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92856E" w14:textId="1CDD51EA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277,544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BBC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1B3E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0AE3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85E6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088C9E8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51A9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0D8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D541B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5FAB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123E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A5A3" w14:textId="1131679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128,999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146D0" w14:textId="641C8615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104,163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6894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D625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FBD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66FD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0C55A1B6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C00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962A6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5AB6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D5D2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C10CA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CEAE1" w14:textId="7321660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191,218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B76E2" w14:textId="08C6FF6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188,458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C77F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7343F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02CB5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F456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0FEFB71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9862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D5BF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EEB7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C76D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7256A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32627" w14:textId="57139CCD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26,597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5B8D6C" w14:textId="2FD6A1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20,384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D274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792E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A5FE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F356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0FA73198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0841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834C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female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3EA39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5DEB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D378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7AF87" w14:textId="2676A16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34,963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B58929" w14:textId="65B4562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34,273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5BCFC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FA02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F9FE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55EE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6A7A6B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264DF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BE7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A007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0031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74200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D00EF" w14:textId="39BE9F8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440,970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9B59B" w14:textId="79C1449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337,726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8BA8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9726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A62C3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BE5B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3154602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3BE9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3168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3D59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15-29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5E39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7DFC2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FE426" w14:textId="2873593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579,677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07B5E" w14:textId="3B504C1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568,205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99EC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C81F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2ECD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E50DE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494E1ED1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9288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3DE7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B446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B882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C8C9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8D9C97" w14:textId="73B8A15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314,351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D10F7" w14:textId="466CCE6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224,258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0B1D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3645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5D325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16AE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6C22A759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130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443BA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3BE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30-39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07E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87F8FC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7C8DD" w14:textId="6028737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416,501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1C702" w14:textId="49213C7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406,491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C9A2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3935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7D55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FF33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62650E2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AF2D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C34FD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BB3B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B4D6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61A6D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9A8A" w14:textId="1596C8B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330,085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5A341" w14:textId="7830D4FD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253,886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4EFD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3103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1A50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B6083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4F4AE280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DAE0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84D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76B8F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40-49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3CB6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BF142B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5A916" w14:textId="2331F42F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480,832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E48763" w14:textId="6EDBAD05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472,365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AA4F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8C82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2F06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EA69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0D12A4C7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01FF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36396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4581A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8CD8D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66CEB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D468B" w14:textId="464D002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298,539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80DCD" w14:textId="41265A8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242,341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763A0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C0B9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7631F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66D55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CB6B03D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80EA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7FF6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D01B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50-59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F8467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318EB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FCE3A" w14:textId="5A63694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463,576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2785A1" w14:textId="7D58A1F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457,332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3E1D0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EC371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B156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0B6E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7E1AE8D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3DD9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A8C3F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3D4D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B8453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35EE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C0E7E" w14:textId="4C41D46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227,882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E4E46C" w14:textId="582E06F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189,264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BC54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6ADCB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19E8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CC47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7D7D2C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64775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35DF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795F6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60-69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E61A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058FC6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970AD" w14:textId="321AF298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360,541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47D35" w14:textId="06ECFBD6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356,250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14245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3A98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C4EA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3357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7E9BBAF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EECD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91FE28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0018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745F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448A2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34D44" w14:textId="4BABC65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128,760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7D816" w14:textId="5B0E5F83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105,553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9882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A0B6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B52FB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2E2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3AD9A1D5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FF73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C957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F83F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70-79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16BDB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78587C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E792CC" w14:textId="477FE6A1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236,978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7586D" w14:textId="1C992A50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234,399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082FE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96B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DF17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4E7B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5689FFEE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2401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2B3A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24DE7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3810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595815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51177" w14:textId="7F713C4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67,260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BFB64" w14:textId="63320FB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54,616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7FA3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7672D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CDF69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2FD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17422EE3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C297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3FE2E5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04029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80-89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A3DF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88C543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47793" w14:textId="26A03FB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117,269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C333E" w14:textId="1E634508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115,864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F6C07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37C0F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FB46EE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DCFF7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62A16182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D711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FR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842CA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72B8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CD1D3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A5CF4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CB330" w14:textId="206D796E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7,914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31B44" w14:textId="5C9284F9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5,920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09EFF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6F48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1EA75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05BFF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  <w:tr w:rsidR="009A2607" w:rsidRPr="009A2607" w14:paraId="3DA09FCA" w14:textId="77777777" w:rsidTr="00FE549B">
        <w:trPr>
          <w:trHeight w:val="300"/>
        </w:trPr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693B6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NL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FDA50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male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FE2D1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90+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9D4264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8E7B1" w14:textId="77777777" w:rsidR="009A2607" w:rsidRPr="009A2607" w:rsidRDefault="009A2607" w:rsidP="00FE549B">
            <w:pPr>
              <w:jc w:val="center"/>
              <w:rPr>
                <w:b/>
                <w:bCs/>
                <w:color w:val="000000" w:themeColor="text1"/>
                <w:sz w:val="18"/>
                <w:szCs w:val="18"/>
              </w:rPr>
            </w:pPr>
            <w:r w:rsidRPr="009A2607">
              <w:rPr>
                <w:b/>
                <w:bCs/>
                <w:color w:val="000000" w:themeColor="text1"/>
                <w:sz w:val="18"/>
                <w:szCs w:val="18"/>
              </w:rPr>
              <w:t>2013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AD6AAF" w14:textId="4891B2AC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12,838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29F4E" w14:textId="0E2B92C2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9A2607">
              <w:rPr>
                <w:color w:val="000000" w:themeColor="text1"/>
                <w:sz w:val="18"/>
                <w:szCs w:val="18"/>
              </w:rPr>
              <w:t>12,616</w:t>
            </w: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6441C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FB8AB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0C5170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CFCF2" w14:textId="77777777" w:rsidR="009A2607" w:rsidRPr="009A2607" w:rsidRDefault="009A2607" w:rsidP="00FE549B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</w:tr>
    </w:tbl>
    <w:p w14:paraId="45C667D7" w14:textId="4C653690" w:rsidR="009A2607" w:rsidRPr="009A2607" w:rsidRDefault="009A2607">
      <w:pPr>
        <w:rPr>
          <w:rFonts w:eastAsiaTheme="majorEastAsia"/>
          <w:color w:val="000000" w:themeColor="text1"/>
          <w:kern w:val="2"/>
          <w:sz w:val="40"/>
          <w:szCs w:val="40"/>
          <w:lang w:eastAsia="en-US"/>
          <w14:ligatures w14:val="standardContextual"/>
        </w:rPr>
      </w:pPr>
      <w:r w:rsidRPr="009A2607">
        <w:rPr>
          <w:color w:val="000000" w:themeColor="text1"/>
        </w:rPr>
        <w:br w:type="page"/>
      </w:r>
    </w:p>
    <w:p w14:paraId="0C836876" w14:textId="2EDA377F" w:rsidR="009302C4" w:rsidRPr="009A2607" w:rsidRDefault="009302C4" w:rsidP="00443D50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1" w:name="_Toc179825977"/>
      <w:r w:rsidRPr="009A2607">
        <w:rPr>
          <w:rFonts w:ascii="Times New Roman" w:hAnsi="Times New Roman" w:cs="Times New Roman"/>
          <w:color w:val="000000" w:themeColor="text1"/>
        </w:rPr>
        <w:t>Supplementary file S</w:t>
      </w:r>
      <w:r w:rsidR="009A2607" w:rsidRPr="009A2607">
        <w:rPr>
          <w:rFonts w:ascii="Times New Roman" w:hAnsi="Times New Roman" w:cs="Times New Roman"/>
          <w:color w:val="000000" w:themeColor="text1"/>
        </w:rPr>
        <w:t>2</w:t>
      </w:r>
      <w:r w:rsidRPr="009A2607">
        <w:rPr>
          <w:rFonts w:ascii="Times New Roman" w:hAnsi="Times New Roman" w:cs="Times New Roman"/>
          <w:color w:val="000000" w:themeColor="text1"/>
        </w:rPr>
        <w:t xml:space="preserve">. </w:t>
      </w:r>
      <w:r w:rsidR="009A2607" w:rsidRPr="009A2607">
        <w:rPr>
          <w:rFonts w:ascii="Times New Roman" w:hAnsi="Times New Roman" w:cs="Times New Roman"/>
          <w:color w:val="000000" w:themeColor="text1"/>
        </w:rPr>
        <w:t>Poisson regression, not adjusted for demographic characteristics</w:t>
      </w:r>
      <w:bookmarkEnd w:id="1"/>
      <w:r w:rsidR="009A2607" w:rsidRPr="009A2607">
        <w:rPr>
          <w:rFonts w:ascii="Times New Roman" w:hAnsi="Times New Roman" w:cs="Times New Roman"/>
          <w:color w:val="000000" w:themeColor="text1"/>
        </w:rPr>
        <w:t xml:space="preserve"> </w:t>
      </w:r>
      <w:r w:rsidRPr="009A2607">
        <w:rPr>
          <w:rFonts w:ascii="Times New Roman" w:hAnsi="Times New Roman" w:cs="Times New Roman"/>
          <w:color w:val="000000" w:themeColor="text1"/>
        </w:rPr>
        <w:t xml:space="preserve"> </w:t>
      </w:r>
    </w:p>
    <w:p w14:paraId="356AF3AE" w14:textId="77777777" w:rsidR="009302C4" w:rsidRPr="009A2607" w:rsidRDefault="009302C4" w:rsidP="009302C4">
      <w:pPr>
        <w:rPr>
          <w:color w:val="000000" w:themeColor="text1"/>
        </w:rPr>
      </w:pPr>
    </w:p>
    <w:p w14:paraId="5D321F5B" w14:textId="77777777" w:rsidR="00443D50" w:rsidRPr="000E0A02" w:rsidRDefault="00443D50" w:rsidP="00443D50">
      <w:pPr>
        <w:rPr>
          <w:color w:val="000000" w:themeColor="text1"/>
          <w:sz w:val="14"/>
          <w:szCs w:val="14"/>
        </w:rPr>
      </w:pPr>
    </w:p>
    <w:p w14:paraId="3532E815" w14:textId="77777777" w:rsidR="009A2607" w:rsidRPr="000E0A02" w:rsidRDefault="009A2607">
      <w:pPr>
        <w:rPr>
          <w:color w:val="3A7C22" w:themeColor="accent6" w:themeShade="BF"/>
          <w:sz w:val="14"/>
          <w:szCs w:val="14"/>
        </w:rPr>
      </w:pPr>
    </w:p>
    <w:tbl>
      <w:tblPr>
        <w:tblW w:w="12041" w:type="dxa"/>
        <w:tblLook w:val="04A0" w:firstRow="1" w:lastRow="0" w:firstColumn="1" w:lastColumn="0" w:noHBand="0" w:noVBand="1"/>
      </w:tblPr>
      <w:tblGrid>
        <w:gridCol w:w="2714"/>
        <w:gridCol w:w="536"/>
        <w:gridCol w:w="536"/>
        <w:gridCol w:w="607"/>
        <w:gridCol w:w="222"/>
        <w:gridCol w:w="536"/>
        <w:gridCol w:w="536"/>
        <w:gridCol w:w="607"/>
        <w:gridCol w:w="222"/>
        <w:gridCol w:w="536"/>
        <w:gridCol w:w="536"/>
        <w:gridCol w:w="607"/>
        <w:gridCol w:w="222"/>
        <w:gridCol w:w="658"/>
        <w:gridCol w:w="671"/>
        <w:gridCol w:w="802"/>
        <w:gridCol w:w="222"/>
        <w:gridCol w:w="665"/>
        <w:gridCol w:w="678"/>
        <w:gridCol w:w="810"/>
      </w:tblGrid>
      <w:tr w:rsidR="00457890" w14:paraId="0087B10F" w14:textId="77777777" w:rsidTr="00457890">
        <w:trPr>
          <w:trHeight w:val="300"/>
        </w:trPr>
        <w:tc>
          <w:tcPr>
            <w:tcW w:w="1204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185F" w14:textId="77777777" w:rsidR="00457890" w:rsidRDefault="00457890" w:rsidP="00457890">
            <w:pPr>
              <w:pStyle w:val="Heading2"/>
            </w:pPr>
            <w:bookmarkStart w:id="2" w:name="_Toc179825978"/>
            <w:r>
              <w:t>Model 1. Main model</w:t>
            </w:r>
            <w:bookmarkEnd w:id="2"/>
          </w:p>
        </w:tc>
      </w:tr>
      <w:tr w:rsidR="00457890" w14:paraId="3C9532A0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036E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484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A1F9E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BB6F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991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811F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04B3221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098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AD6A7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01F9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68B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750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C202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6D5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2193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D648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BFA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5D5B88A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9D9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0CB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62B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834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5C2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5B0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3DB2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A497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66B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6AB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9F2C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741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A62D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D9D1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FFF1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A656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216C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FC9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578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D40C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3C5ECD10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77D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123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EDF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36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1.941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5F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24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A6E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DC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0B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4C8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EAE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2BD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3B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055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6C1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F02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707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8A6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7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BF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1251F64B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DA4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B33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13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F27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BE5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2AC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A561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51A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CF3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4FF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9EF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5E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27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6C05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EC6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A7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9A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505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D29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F16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1.073</w:t>
            </w:r>
          </w:p>
        </w:tc>
      </w:tr>
      <w:tr w:rsidR="00457890" w14:paraId="32630089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2551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735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B19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DCE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3CE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A3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0FD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73E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EAE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CE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B9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A1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5C7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00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F53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D1F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5A5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CE7F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98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94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0.367</w:t>
            </w:r>
          </w:p>
        </w:tc>
      </w:tr>
      <w:tr w:rsidR="00457890" w14:paraId="30B11DD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8585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0FF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11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62A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971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C7A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3D5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790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78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92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4B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B5F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B4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A0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828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EC3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43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00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A17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9A4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0.531</w:t>
            </w:r>
          </w:p>
        </w:tc>
      </w:tr>
      <w:tr w:rsidR="00457890" w14:paraId="4F3B7D7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38F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F30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DD5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389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FC5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45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FDF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73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297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1C65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40C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53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9FA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A8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CD1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222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E6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6FC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AB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4BF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</w:tr>
      <w:tr w:rsidR="00457890" w14:paraId="1277AA53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C9D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443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E7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B0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E6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9B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60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F81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F2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E5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45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E4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054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E5B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ABD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1B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52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E02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A1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785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</w:tr>
      <w:tr w:rsidR="00457890" w14:paraId="7962EEDD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DF5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EE71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477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B7B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1D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7D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D26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A46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D0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A5F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CBF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014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0C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6FF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5BC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C0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C28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0D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81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1C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</w:tr>
      <w:tr w:rsidR="00457890" w14:paraId="50693709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27FA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835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A4E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1B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43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847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1A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436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797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2A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BE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F8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488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770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999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CCD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CC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96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DC5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50C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</w:tr>
      <w:tr w:rsidR="00457890" w14:paraId="2E0B6E4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144E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92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2B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3F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7F7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A8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77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0F2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D469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948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D7A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561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796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870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82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6C2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B5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874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C34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4D7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</w:tr>
      <w:tr w:rsidR="00457890" w14:paraId="77AC4771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0D2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90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16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978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C03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271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1F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E98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C31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250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DD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1.776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3E5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45E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B5A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1.757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D94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1.713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F0B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E89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201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D32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DB4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1.830</w:t>
            </w:r>
          </w:p>
        </w:tc>
      </w:tr>
      <w:tr w:rsidR="00457890" w14:paraId="3ECC741A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B21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5CF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1B0D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980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D1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82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81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9D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0E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4E8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7F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7EF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F0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68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84F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37E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BAE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3C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D34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400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0.766</w:t>
            </w:r>
          </w:p>
        </w:tc>
      </w:tr>
      <w:tr w:rsidR="00457890" w14:paraId="70D92E7C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DA7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F08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17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BC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1.859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AF6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924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1.896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EF8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2A4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C61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67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C8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C8C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60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EBE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043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9E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140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27B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CBE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522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1.970</w:t>
            </w:r>
          </w:p>
        </w:tc>
      </w:tr>
      <w:tr w:rsidR="00457890" w14:paraId="43E4A471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4EC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C1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52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86D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908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E7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EA8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D9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48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09D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E3F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221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C7E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C7B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B57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704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FB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1D4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E76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A9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0.880</w:t>
            </w:r>
          </w:p>
        </w:tc>
      </w:tr>
      <w:tr w:rsidR="00457890" w14:paraId="2611FC73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55A0B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C2D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0.551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18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244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E8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75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1D4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0.771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77D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73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FB5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39A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C5A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0B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B63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D13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ED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5B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91C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C3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09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0.884</w:t>
            </w:r>
          </w:p>
        </w:tc>
      </w:tr>
      <w:tr w:rsidR="00457890" w14:paraId="2C1B7DEF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E837F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770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2CF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DE2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AA0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68B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72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A6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BBD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61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71A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BAF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F3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07D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CDD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CF0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624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1C8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AF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A4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</w:tr>
      <w:tr w:rsidR="00457890" w14:paraId="348A29D7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B0CE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B7E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45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3B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0B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7B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885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775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AC8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FB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B6F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E92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F6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BF6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96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55C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F7E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C2A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87A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DAF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0.278</w:t>
            </w:r>
          </w:p>
        </w:tc>
      </w:tr>
    </w:tbl>
    <w:p w14:paraId="246831BF" w14:textId="77777777" w:rsidR="009A2607" w:rsidRPr="000E0A02" w:rsidRDefault="009A2607">
      <w:pPr>
        <w:rPr>
          <w:color w:val="3A7C22" w:themeColor="accent6" w:themeShade="BF"/>
          <w:sz w:val="14"/>
          <w:szCs w:val="14"/>
        </w:rPr>
      </w:pPr>
      <w:r w:rsidRPr="000E0A02">
        <w:rPr>
          <w:color w:val="3A7C22" w:themeColor="accent6" w:themeShade="BF"/>
          <w:sz w:val="14"/>
          <w:szCs w:val="14"/>
        </w:rPr>
        <w:br w:type="page"/>
      </w:r>
    </w:p>
    <w:p w14:paraId="43E78EFC" w14:textId="77777777" w:rsidR="009A2607" w:rsidRPr="000E0A02" w:rsidRDefault="009A2607">
      <w:pPr>
        <w:rPr>
          <w:color w:val="3A7C22" w:themeColor="accent6" w:themeShade="BF"/>
          <w:sz w:val="14"/>
          <w:szCs w:val="14"/>
        </w:rPr>
      </w:pPr>
    </w:p>
    <w:tbl>
      <w:tblPr>
        <w:tblW w:w="12203" w:type="dxa"/>
        <w:tblLook w:val="04A0" w:firstRow="1" w:lastRow="0" w:firstColumn="1" w:lastColumn="0" w:noHBand="0" w:noVBand="1"/>
      </w:tblPr>
      <w:tblGrid>
        <w:gridCol w:w="3134"/>
        <w:gridCol w:w="536"/>
        <w:gridCol w:w="536"/>
        <w:gridCol w:w="576"/>
        <w:gridCol w:w="222"/>
        <w:gridCol w:w="536"/>
        <w:gridCol w:w="536"/>
        <w:gridCol w:w="576"/>
        <w:gridCol w:w="222"/>
        <w:gridCol w:w="536"/>
        <w:gridCol w:w="536"/>
        <w:gridCol w:w="576"/>
        <w:gridCol w:w="222"/>
        <w:gridCol w:w="657"/>
        <w:gridCol w:w="671"/>
        <w:gridCol w:w="802"/>
        <w:gridCol w:w="222"/>
        <w:gridCol w:w="664"/>
        <w:gridCol w:w="678"/>
        <w:gridCol w:w="811"/>
      </w:tblGrid>
      <w:tr w:rsidR="00457890" w14:paraId="08AE832A" w14:textId="77777777" w:rsidTr="00457890">
        <w:trPr>
          <w:trHeight w:val="300"/>
        </w:trPr>
        <w:tc>
          <w:tcPr>
            <w:tcW w:w="1220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E98F4" w14:textId="351E7803" w:rsidR="00457890" w:rsidRDefault="00457890" w:rsidP="00457890">
            <w:pPr>
              <w:pStyle w:val="Heading2"/>
            </w:pPr>
            <w:bookmarkStart w:id="3" w:name="_Toc179825979"/>
            <w:r>
              <w:t xml:space="preserve">Model </w:t>
            </w:r>
            <w:r w:rsidR="00AF78DE">
              <w:t>2</w:t>
            </w:r>
            <w:r>
              <w:t>. Interaction between year and reason for euthanasia</w:t>
            </w:r>
            <w:bookmarkEnd w:id="3"/>
          </w:p>
        </w:tc>
      </w:tr>
      <w:tr w:rsidR="00457890" w14:paraId="554F1CA3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906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082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8B3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6C9E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75F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1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A15B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08E10D33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844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81D40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F5BB9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E798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5E0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DD7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482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4BF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8459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2F1B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4190D720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404B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5BA3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6CD9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9F75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39F0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924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680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1A1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8173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F3C3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5323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3EE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F21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876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EE1A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734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91ED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0E79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22CC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CB7B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5A087599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B2D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E3E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3D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1.710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EF1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133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F6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C7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32A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128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6F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12C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59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41BB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825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0C0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BC2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B11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94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1A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71E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5EC67109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45B8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827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9F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EE9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69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F6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D42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B1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56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A7E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92B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4E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45E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BF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F378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2E5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CF2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814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9BC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180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1.074</w:t>
            </w:r>
          </w:p>
        </w:tc>
      </w:tr>
      <w:tr w:rsidR="00457890" w14:paraId="58EB7B70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B4CC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D0D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E76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32E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0.638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380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15A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2BC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0.391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7E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2A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B02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0.556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04A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522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AF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B2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0.595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96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94B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0.860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4A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6F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0.568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6C3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6F0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0.821</w:t>
            </w:r>
          </w:p>
        </w:tc>
      </w:tr>
      <w:tr w:rsidR="00457890" w14:paraId="44C9E69B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B520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798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E20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27C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5127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372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92B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B4F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1D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7DD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B01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D40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A1D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E8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5A0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4C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00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779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DE1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0B7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0.401</w:t>
            </w:r>
          </w:p>
        </w:tc>
      </w:tr>
      <w:tr w:rsidR="00457890" w14:paraId="5BC9E7C0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0948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E35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4A2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F11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FBC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CD3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72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31B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B2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72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E44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C4A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22D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D25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D9E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A04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D1F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A75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DBB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FDC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0.265</w:t>
            </w:r>
          </w:p>
        </w:tc>
      </w:tr>
      <w:tr w:rsidR="00457890" w14:paraId="65562A79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A81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21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D1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58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AC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41F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9FD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C48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601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D5BB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74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47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5F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873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8E0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AE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7F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87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1E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A7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0.425</w:t>
            </w:r>
          </w:p>
        </w:tc>
      </w:tr>
      <w:tr w:rsidR="00457890" w14:paraId="3466790E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55E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523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1DE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0.548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EB1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BB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722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0.544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F62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0.393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D1E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0.744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F1C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1A9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97E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58E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63A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17F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0.550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8E8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0.397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46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96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0A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A25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E9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0.706</w:t>
            </w:r>
          </w:p>
        </w:tc>
      </w:tr>
      <w:tr w:rsidR="00457890" w14:paraId="3716ED18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EE38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AA8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37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96F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0.394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5F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4B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0F5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7C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6A2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2B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8DE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681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D2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49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01E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9B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D69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67C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B54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1F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0.471</w:t>
            </w:r>
          </w:p>
        </w:tc>
      </w:tr>
      <w:tr w:rsidR="00457890" w14:paraId="4923AAFA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90A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35D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1D3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FB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7FC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FF2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4E3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AF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93B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B1D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2E9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445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189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633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26A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D2E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FBF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34B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375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8A8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</w:tr>
      <w:tr w:rsidR="00457890" w14:paraId="6B5A98FF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311C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30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F01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7DE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E71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34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D28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C1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E53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337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311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1.776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B0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F8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AE1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1.757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EFF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C4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75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C07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1.784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F4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1.738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495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1.831</w:t>
            </w:r>
          </w:p>
        </w:tc>
      </w:tr>
      <w:tr w:rsidR="00457890" w14:paraId="363D1866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C4E2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FB8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BD6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2F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0D0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03A1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F4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82B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06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05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7CB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8E5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01A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758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598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51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B79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301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ACB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0.665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AC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0.768</w:t>
            </w:r>
          </w:p>
        </w:tc>
      </w:tr>
      <w:tr w:rsidR="00457890" w14:paraId="37565B0D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DCFB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708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FD9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1.741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BB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1.863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8CC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0D5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1.897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CA19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27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E6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0B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0D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CE1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18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37E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87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D0C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46E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1B5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10B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F2F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1.974</w:t>
            </w:r>
          </w:p>
        </w:tc>
      </w:tr>
      <w:tr w:rsidR="00457890" w14:paraId="4945B742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DB31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895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2F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74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94A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8AA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CB8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03F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DCF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F0B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4B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748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60CC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50E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5A6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D9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1B6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6EA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0.861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07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0.840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E18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0.881</w:t>
            </w:r>
          </w:p>
        </w:tc>
      </w:tr>
      <w:tr w:rsidR="00457890" w14:paraId="569DAC04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435F9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40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0.551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BE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B7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2D0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E1C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DE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0.770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DAA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1BB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D0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0.790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5C5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FEA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19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6A3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1CC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6F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33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194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A9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675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0.884</w:t>
            </w:r>
          </w:p>
        </w:tc>
      </w:tr>
      <w:tr w:rsidR="00457890" w14:paraId="4575354C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CEF70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AA1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8A1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A20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C86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17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3D6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4D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156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44D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4539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86C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3BC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49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C9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6A8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E6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B55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699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0.152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2B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</w:tr>
      <w:tr w:rsidR="00457890" w14:paraId="6C330F7A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A8C63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92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24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7CD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678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85C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AA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1C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A8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7F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32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2A4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6CF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E5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966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B87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45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402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9546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907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0.276</w:t>
            </w:r>
          </w:p>
        </w:tc>
      </w:tr>
      <w:tr w:rsidR="00457890" w14:paraId="77AD8204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5B47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 * Year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9A1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8B5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06B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BD6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BF8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14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45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312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393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81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0.940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7F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71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662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F78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BCB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B40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BF4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EF8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0.944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30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0.989</w:t>
            </w:r>
          </w:p>
        </w:tc>
      </w:tr>
      <w:tr w:rsidR="00457890" w14:paraId="0F1E51DB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D64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 * Year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641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F3D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894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83B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E5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875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34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52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59E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32D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0AB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3B9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BFC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79B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D1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44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84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12B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071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1.030</w:t>
            </w:r>
          </w:p>
        </w:tc>
      </w:tr>
      <w:tr w:rsidR="00457890" w14:paraId="34705F03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6EDB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 * Year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5C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3D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D2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39B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C4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70C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C12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58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6B22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C78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893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D78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070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716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622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5CF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695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00F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0.981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7E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0.997</w:t>
            </w:r>
          </w:p>
        </w:tc>
      </w:tr>
      <w:tr w:rsidR="00457890" w14:paraId="3B9DE49F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9C66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 * Year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D9F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EFC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0.922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E71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FA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D0B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462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0.927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1E4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58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DBB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F55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0.928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693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BF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777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36B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0.928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7DF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FE2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89E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947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0.929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8AC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0.969</w:t>
            </w:r>
          </w:p>
        </w:tc>
      </w:tr>
      <w:tr w:rsidR="00457890" w14:paraId="11C077A1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8854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 * Year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9C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145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0.934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6D8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4C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7D6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F97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0.935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6E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325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930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AA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0.936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2D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21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336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96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0.932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F9F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52A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8B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6A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0.933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0B1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0.973</w:t>
            </w:r>
          </w:p>
        </w:tc>
      </w:tr>
      <w:tr w:rsidR="00457890" w14:paraId="7ADC08E1" w14:textId="77777777" w:rsidTr="00457890">
        <w:trPr>
          <w:trHeight w:val="300"/>
        </w:trPr>
        <w:tc>
          <w:tcPr>
            <w:tcW w:w="3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1C3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 * Year</w:t>
            </w: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9B4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DE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8F2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4CF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F76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0.974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320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0.966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AA8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974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3D9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2B3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0.967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D97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943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66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4C0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273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CD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7A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F2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0.971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DB0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</w:tr>
    </w:tbl>
    <w:p w14:paraId="2DAE4392" w14:textId="77777777" w:rsidR="009A2607" w:rsidRPr="000E0A02" w:rsidRDefault="009A2607">
      <w:pPr>
        <w:rPr>
          <w:color w:val="3A7C22" w:themeColor="accent6" w:themeShade="BF"/>
          <w:sz w:val="14"/>
          <w:szCs w:val="14"/>
        </w:rPr>
      </w:pPr>
      <w:r w:rsidRPr="000E0A02">
        <w:rPr>
          <w:color w:val="3A7C22" w:themeColor="accent6" w:themeShade="BF"/>
          <w:sz w:val="14"/>
          <w:szCs w:val="14"/>
        </w:rPr>
        <w:br w:type="page"/>
      </w:r>
    </w:p>
    <w:p w14:paraId="2565351C" w14:textId="77777777" w:rsidR="009A2607" w:rsidRPr="000E0A02" w:rsidRDefault="009A2607">
      <w:pPr>
        <w:rPr>
          <w:color w:val="3A7C22" w:themeColor="accent6" w:themeShade="BF"/>
          <w:sz w:val="14"/>
          <w:szCs w:val="14"/>
        </w:rPr>
      </w:pPr>
    </w:p>
    <w:tbl>
      <w:tblPr>
        <w:tblW w:w="12041" w:type="dxa"/>
        <w:tblLook w:val="04A0" w:firstRow="1" w:lastRow="0" w:firstColumn="1" w:lastColumn="0" w:noHBand="0" w:noVBand="1"/>
      </w:tblPr>
      <w:tblGrid>
        <w:gridCol w:w="2714"/>
        <w:gridCol w:w="536"/>
        <w:gridCol w:w="536"/>
        <w:gridCol w:w="607"/>
        <w:gridCol w:w="222"/>
        <w:gridCol w:w="536"/>
        <w:gridCol w:w="536"/>
        <w:gridCol w:w="607"/>
        <w:gridCol w:w="222"/>
        <w:gridCol w:w="536"/>
        <w:gridCol w:w="536"/>
        <w:gridCol w:w="607"/>
        <w:gridCol w:w="222"/>
        <w:gridCol w:w="658"/>
        <w:gridCol w:w="671"/>
        <w:gridCol w:w="802"/>
        <w:gridCol w:w="222"/>
        <w:gridCol w:w="665"/>
        <w:gridCol w:w="678"/>
        <w:gridCol w:w="810"/>
      </w:tblGrid>
      <w:tr w:rsidR="00457890" w14:paraId="470A663B" w14:textId="77777777" w:rsidTr="00457890">
        <w:trPr>
          <w:trHeight w:val="300"/>
        </w:trPr>
        <w:tc>
          <w:tcPr>
            <w:tcW w:w="1204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C1691" w14:textId="241EECA5" w:rsidR="00457890" w:rsidRDefault="00457890" w:rsidP="00457890">
            <w:pPr>
              <w:pStyle w:val="Heading2"/>
            </w:pPr>
            <w:bookmarkStart w:id="4" w:name="_Toc179825980"/>
            <w:r>
              <w:t xml:space="preserve">Model </w:t>
            </w:r>
            <w:r w:rsidR="00AF78DE">
              <w:t>3</w:t>
            </w:r>
            <w:r>
              <w:t>. Interaction between year and basis for euthanasia</w:t>
            </w:r>
            <w:bookmarkEnd w:id="4"/>
          </w:p>
        </w:tc>
      </w:tr>
      <w:tr w:rsidR="00457890" w14:paraId="0DD4B8AF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0D00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A952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8105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D56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138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FBD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3F402553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DC6E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85322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23458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F11E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F718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376B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D9A6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3D8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E1A8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3BE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7D0EF6AF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4A62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57E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E6B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3A3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3497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F22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50B9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B59C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FA09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7DB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3026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F58F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4129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ABB3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D374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F444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B910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720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ADE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C95E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0878675F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A93E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05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00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0C9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1.931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BDA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DDC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FC5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D89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89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946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DF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699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74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AF7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9A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82AA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923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C4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D3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F2B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791301A6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2566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15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68B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8E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910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0B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B1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62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34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DB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71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9C8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B34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6D7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605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47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0EF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E70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EF6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EC8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1.073</w:t>
            </w:r>
          </w:p>
        </w:tc>
      </w:tr>
      <w:tr w:rsidR="00457890" w14:paraId="263D0B8E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3354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F44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31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CF2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899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376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5B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AA9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77C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E6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650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468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C7E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DE8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2A3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5F9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32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60F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39B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954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0.326</w:t>
            </w:r>
          </w:p>
        </w:tc>
      </w:tr>
      <w:tr w:rsidR="00457890" w14:paraId="5364C81E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042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A18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88A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CE9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E78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495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61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E63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A95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48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8D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D0B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66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4B0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572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9E4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BEF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B8F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9F7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79F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0.367</w:t>
            </w:r>
          </w:p>
        </w:tc>
      </w:tr>
      <w:tr w:rsidR="00457890" w14:paraId="452FB462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E026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E61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C3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CCB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176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D2F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2E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6C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972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77B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A5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A2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785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F9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F97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B81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22B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E8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AC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8F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0.531</w:t>
            </w:r>
          </w:p>
        </w:tc>
      </w:tr>
      <w:tr w:rsidR="00457890" w14:paraId="6952249F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E37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E8A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464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7B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5BA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F00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233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7AF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40D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221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0B3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DF8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97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88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5FA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B91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A3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DC7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2E1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ECD9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</w:tr>
      <w:tr w:rsidR="00457890" w14:paraId="3759195E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3D0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68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8A2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E3C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5F2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99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0F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CB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EE5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D15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11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29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60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F46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A90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D49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14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4D9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5B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F3A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</w:tr>
      <w:tr w:rsidR="00457890" w14:paraId="7C0AAB8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EEDA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137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69C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26D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9F2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467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47C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0D9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3D4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AB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92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09D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760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BC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78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85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A60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D0E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D521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24B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</w:tr>
      <w:tr w:rsidR="00457890" w14:paraId="10A6D94E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6BC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A965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95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3F0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181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8C4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2EF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8D5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67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19A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043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DC8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97A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AF8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CB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62A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72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D10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F40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2FD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</w:tr>
      <w:tr w:rsidR="00457890" w14:paraId="2CDD0F1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B443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41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1.787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4979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76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940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007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6AC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2B2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450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C64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431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1.775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399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1.869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1B3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69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1.756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1F4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1.711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E46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ECF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863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1.782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AF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1.737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097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1.829</w:t>
            </w:r>
          </w:p>
        </w:tc>
      </w:tr>
      <w:tr w:rsidR="00457890" w14:paraId="6482963A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708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17A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A43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0.618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D12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0A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AC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82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C0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557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BC5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BA0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2D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9F1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849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61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3C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B2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FB6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786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55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0.765</w:t>
            </w:r>
          </w:p>
        </w:tc>
      </w:tr>
      <w:tr w:rsidR="00457890" w14:paraId="43A9FE36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213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7FA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E95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FD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1.860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3B3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47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1.896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58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62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CA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A88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266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ED3F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733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19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69C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42B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651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F2A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EE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95A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1.970</w:t>
            </w:r>
          </w:p>
        </w:tc>
      </w:tr>
      <w:tr w:rsidR="00457890" w14:paraId="608AA77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26F8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5F1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78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CC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293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FB8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560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B39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9E1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28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F9B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54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3F4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9A8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CB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D1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FD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48A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37E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6F0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0.880</w:t>
            </w:r>
          </w:p>
        </w:tc>
      </w:tr>
      <w:tr w:rsidR="00457890" w14:paraId="457133B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7124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572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0.551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4B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EB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C21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2F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C60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0.771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D02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A87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539E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8E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17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B6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A63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631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63D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A682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7A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EA8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7E5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0.884</w:t>
            </w:r>
          </w:p>
        </w:tc>
      </w:tr>
      <w:tr w:rsidR="00457890" w14:paraId="7D89557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F8B4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6E9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BCA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5B3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807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C94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4E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6D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FD2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9C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EF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3DB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52E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496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6D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12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15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938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CC1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EB0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</w:tr>
      <w:tr w:rsidR="00457890" w14:paraId="593039F3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62A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E2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2B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4AA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A9F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91A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0B7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588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621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5AA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A8C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6E5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0C79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A3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11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E4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3F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40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DBA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9BB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0.278</w:t>
            </w:r>
          </w:p>
        </w:tc>
      </w:tr>
      <w:tr w:rsidR="00457890" w14:paraId="77032BD9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C020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 * 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6D6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84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BD1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9DF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0B7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20E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540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092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6D4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51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BBB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2B9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F4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968A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80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B9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E04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5A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24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1.007</w:t>
            </w:r>
          </w:p>
        </w:tc>
      </w:tr>
    </w:tbl>
    <w:p w14:paraId="1C1FCB0C" w14:textId="77777777" w:rsidR="009A2607" w:rsidRPr="000E0A02" w:rsidRDefault="009A2607">
      <w:pPr>
        <w:rPr>
          <w:color w:val="3A7C22" w:themeColor="accent6" w:themeShade="BF"/>
          <w:sz w:val="14"/>
          <w:szCs w:val="14"/>
        </w:rPr>
      </w:pPr>
      <w:r w:rsidRPr="000E0A02">
        <w:rPr>
          <w:color w:val="3A7C22" w:themeColor="accent6" w:themeShade="BF"/>
          <w:sz w:val="14"/>
          <w:szCs w:val="14"/>
        </w:rPr>
        <w:br w:type="page"/>
      </w:r>
    </w:p>
    <w:p w14:paraId="36B34BAA" w14:textId="77777777" w:rsidR="009A2607" w:rsidRPr="000E0A02" w:rsidRDefault="009A2607">
      <w:pPr>
        <w:rPr>
          <w:color w:val="3A7C22" w:themeColor="accent6" w:themeShade="BF"/>
          <w:sz w:val="14"/>
          <w:szCs w:val="14"/>
        </w:rPr>
      </w:pPr>
    </w:p>
    <w:tbl>
      <w:tblPr>
        <w:tblW w:w="12041" w:type="dxa"/>
        <w:tblLook w:val="04A0" w:firstRow="1" w:lastRow="0" w:firstColumn="1" w:lastColumn="0" w:noHBand="0" w:noVBand="1"/>
      </w:tblPr>
      <w:tblGrid>
        <w:gridCol w:w="2714"/>
        <w:gridCol w:w="536"/>
        <w:gridCol w:w="536"/>
        <w:gridCol w:w="607"/>
        <w:gridCol w:w="222"/>
        <w:gridCol w:w="536"/>
        <w:gridCol w:w="536"/>
        <w:gridCol w:w="607"/>
        <w:gridCol w:w="222"/>
        <w:gridCol w:w="536"/>
        <w:gridCol w:w="536"/>
        <w:gridCol w:w="607"/>
        <w:gridCol w:w="222"/>
        <w:gridCol w:w="658"/>
        <w:gridCol w:w="671"/>
        <w:gridCol w:w="802"/>
        <w:gridCol w:w="222"/>
        <w:gridCol w:w="665"/>
        <w:gridCol w:w="678"/>
        <w:gridCol w:w="810"/>
      </w:tblGrid>
      <w:tr w:rsidR="00457890" w14:paraId="1FBA68D7" w14:textId="77777777" w:rsidTr="00457890">
        <w:trPr>
          <w:trHeight w:val="300"/>
        </w:trPr>
        <w:tc>
          <w:tcPr>
            <w:tcW w:w="1204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32761" w14:textId="4AEAF998" w:rsidR="00457890" w:rsidRDefault="00457890" w:rsidP="00457890">
            <w:pPr>
              <w:pStyle w:val="Heading2"/>
            </w:pPr>
            <w:bookmarkStart w:id="5" w:name="_Toc179825981"/>
            <w:r>
              <w:t xml:space="preserve">Model </w:t>
            </w:r>
            <w:r w:rsidR="00AF78DE">
              <w:t>4</w:t>
            </w:r>
            <w:r>
              <w:t>. Interaction between year and type of suffering</w:t>
            </w:r>
            <w:bookmarkEnd w:id="5"/>
          </w:p>
        </w:tc>
      </w:tr>
      <w:tr w:rsidR="00457890" w14:paraId="0AA74A4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4C73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4AE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5ED3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3AA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8490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61B6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76FD9AE3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8DD7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B59C2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4C0FE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798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400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4947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AB1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CB0B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390B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4174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73E599DA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BFB1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C682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DFC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900C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89F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CB80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BA7B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483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127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616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C6D6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34A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7C16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2EC6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4D5E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FE7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613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76A9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223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298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47DBC606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C30A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3B5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2.164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6D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CC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2.326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990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70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6D4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D6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80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A60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99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232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ABB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005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3CD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49B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CC79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208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29C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5E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0F602B4D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B2E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39F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AC2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BE6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512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B8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E0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4E6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7C6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30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03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EE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01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90A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A46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F0E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BAC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665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94A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E7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1.067</w:t>
            </w:r>
          </w:p>
        </w:tc>
      </w:tr>
      <w:tr w:rsidR="00457890" w14:paraId="13E16F8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9D08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1EE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1.419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4C5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1.318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71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1.528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433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4418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1.532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37E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1.424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09B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1.648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C77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EE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1.553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07C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1.444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194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7AC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839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1.510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1C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1.404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51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71F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22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C11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0F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1.646</w:t>
            </w:r>
          </w:p>
        </w:tc>
      </w:tr>
      <w:tr w:rsidR="00457890" w14:paraId="674FA2F6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FF4F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4A1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0.682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773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3B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A84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D2E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60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0.643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957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0.898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E43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2F9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E43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AFE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0.894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66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780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BA2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0.644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5F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0.898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01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E71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E8F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0.641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1C0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0.894</w:t>
            </w:r>
          </w:p>
        </w:tc>
      </w:tr>
      <w:tr w:rsidR="00457890" w14:paraId="3FCD940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BB3A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8B4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EF6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796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2B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A88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18D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2A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FB9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61E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17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58C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D51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A9A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D91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52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916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AC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841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6E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0.373</w:t>
            </w:r>
          </w:p>
        </w:tc>
      </w:tr>
      <w:tr w:rsidR="00457890" w14:paraId="6043AD7F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4CF0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6E4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6F2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C52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C3A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76F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57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7B4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18F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F4B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D37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2D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7A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DF1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20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72B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6A3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AC8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8C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301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0.531</w:t>
            </w:r>
          </w:p>
        </w:tc>
      </w:tr>
      <w:tr w:rsidR="00457890" w14:paraId="0B74BAB9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BDC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4A5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E0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27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3F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6DF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AB1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7DE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CB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3F7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B9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3D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7BF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3D4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B39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4E2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927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17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5F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ADE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</w:tr>
      <w:tr w:rsidR="00457890" w14:paraId="1CEEC614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BEFA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8B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E93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3F4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8B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6B8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D38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82D1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95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F5C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D2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FD9C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292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728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9A8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C41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D4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A91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B9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84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</w:tr>
      <w:tr w:rsidR="00457890" w14:paraId="7196EAEA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1B29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C8B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07A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65F9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41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BCD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0AD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50E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1B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E44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68B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95B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AB9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6AC7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41F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7E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E74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37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1EF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B04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0.284</w:t>
            </w:r>
          </w:p>
        </w:tc>
      </w:tr>
      <w:tr w:rsidR="00457890" w14:paraId="5FA5E6A0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F19C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DC4F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C6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EC7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10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B1D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82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EEC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3CB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CA2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1E3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EED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04E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CD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20B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C43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345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9B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DB8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C37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0.315</w:t>
            </w:r>
          </w:p>
        </w:tc>
      </w:tr>
      <w:tr w:rsidR="00457890" w14:paraId="00EE400E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6DA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7E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59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EFD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EE7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3D0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261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CF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8D1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6C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02B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6E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A8C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85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B0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C7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AFB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C29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1E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315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</w:tr>
      <w:tr w:rsidR="00457890" w14:paraId="464D2C2A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C024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0F3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1A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ADA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1.865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A93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743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6D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06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8BF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BF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918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36D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DCE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53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D2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45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72A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64C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3BA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A13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1.974</w:t>
            </w:r>
          </w:p>
        </w:tc>
      </w:tr>
      <w:tr w:rsidR="00457890" w14:paraId="2FCCFFD7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4319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F1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FE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D55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D78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C74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0B5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36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0.866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28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00E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16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1DF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3F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D5D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C41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4B9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74B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5E7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1C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3E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0.880</w:t>
            </w:r>
          </w:p>
        </w:tc>
      </w:tr>
      <w:tr w:rsidR="00457890" w14:paraId="7E546DE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B864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1B3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0.551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54F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53D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B19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436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DA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0.771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1C5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EB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486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C86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3C4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E33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A5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F47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D3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E23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AB2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FB6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A03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0.884</w:t>
            </w:r>
          </w:p>
        </w:tc>
      </w:tr>
      <w:tr w:rsidR="00457890" w14:paraId="4BEAA611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509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5C6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B39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976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221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274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11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AD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77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61E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356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B80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588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FB4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03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AD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08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0D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320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D0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</w:tr>
      <w:tr w:rsidR="00457890" w14:paraId="0D8900D2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ACC0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CFB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B8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A7C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447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E12A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E77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F8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FF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AD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8D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D12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D14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06B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A51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4B3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E88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B48B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185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B88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0.277</w:t>
            </w:r>
          </w:p>
        </w:tc>
      </w:tr>
      <w:tr w:rsidR="00457890" w14:paraId="67324D39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231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 * 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B5E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3A2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DE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34E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718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7C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FE5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08A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06C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4F5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99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B06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04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DB96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FC6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FA51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C8B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7CB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B9C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1.015</w:t>
            </w:r>
          </w:p>
        </w:tc>
      </w:tr>
      <w:tr w:rsidR="00457890" w14:paraId="16DBB1E1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9615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 * 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92E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74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69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7E9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1B3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D32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560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0EB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639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9EC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57B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0BC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935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8A1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B7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5B8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046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35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747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1.006</w:t>
            </w:r>
          </w:p>
        </w:tc>
      </w:tr>
    </w:tbl>
    <w:p w14:paraId="5BF715A2" w14:textId="77777777" w:rsidR="00457890" w:rsidRDefault="00457890">
      <w:pPr>
        <w:rPr>
          <w:color w:val="3A7C22" w:themeColor="accent6" w:themeShade="BF"/>
          <w:sz w:val="14"/>
          <w:szCs w:val="14"/>
        </w:rPr>
      </w:pPr>
    </w:p>
    <w:p w14:paraId="4568AF06" w14:textId="77777777" w:rsidR="00457890" w:rsidRDefault="00457890">
      <w:pPr>
        <w:rPr>
          <w:color w:val="3A7C22" w:themeColor="accent6" w:themeShade="BF"/>
          <w:sz w:val="14"/>
          <w:szCs w:val="14"/>
        </w:rPr>
      </w:pPr>
      <w:r>
        <w:rPr>
          <w:color w:val="3A7C22" w:themeColor="accent6" w:themeShade="BF"/>
          <w:sz w:val="14"/>
          <w:szCs w:val="14"/>
        </w:rPr>
        <w:br w:type="page"/>
      </w:r>
    </w:p>
    <w:tbl>
      <w:tblPr>
        <w:tblW w:w="12041" w:type="dxa"/>
        <w:tblLook w:val="04A0" w:firstRow="1" w:lastRow="0" w:firstColumn="1" w:lastColumn="0" w:noHBand="0" w:noVBand="1"/>
      </w:tblPr>
      <w:tblGrid>
        <w:gridCol w:w="2714"/>
        <w:gridCol w:w="536"/>
        <w:gridCol w:w="536"/>
        <w:gridCol w:w="607"/>
        <w:gridCol w:w="222"/>
        <w:gridCol w:w="536"/>
        <w:gridCol w:w="536"/>
        <w:gridCol w:w="607"/>
        <w:gridCol w:w="222"/>
        <w:gridCol w:w="536"/>
        <w:gridCol w:w="536"/>
        <w:gridCol w:w="607"/>
        <w:gridCol w:w="222"/>
        <w:gridCol w:w="658"/>
        <w:gridCol w:w="671"/>
        <w:gridCol w:w="802"/>
        <w:gridCol w:w="222"/>
        <w:gridCol w:w="665"/>
        <w:gridCol w:w="678"/>
        <w:gridCol w:w="810"/>
      </w:tblGrid>
      <w:tr w:rsidR="00457890" w14:paraId="0DFE6866" w14:textId="77777777" w:rsidTr="00457890">
        <w:trPr>
          <w:trHeight w:val="300"/>
        </w:trPr>
        <w:tc>
          <w:tcPr>
            <w:tcW w:w="12041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AE34B" w14:textId="547E0C04" w:rsidR="00457890" w:rsidRDefault="00457890" w:rsidP="00457890">
            <w:pPr>
              <w:pStyle w:val="Heading2"/>
            </w:pPr>
            <w:bookmarkStart w:id="6" w:name="_Toc179825982"/>
            <w:r>
              <w:t xml:space="preserve">Model </w:t>
            </w:r>
            <w:r w:rsidR="00AF78DE">
              <w:t>5</w:t>
            </w:r>
            <w:r>
              <w:t>. Interaction between year and expected term of death</w:t>
            </w:r>
            <w:bookmarkEnd w:id="6"/>
          </w:p>
        </w:tc>
      </w:tr>
      <w:tr w:rsidR="00457890" w14:paraId="7C20EE8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7D4B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8622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A146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DDA5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EC99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99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7D12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5045466D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DE4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3B21D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DD2A0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633B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9F8E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631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CA43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52AD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A1DB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1D06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76A45FD7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BAE3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866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815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FC3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59C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580B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88AC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F67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B3A7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E08B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5F5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0E2F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5E2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9CA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EFCD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6070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E32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09F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D2D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5965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153D62DC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DA0B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B25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2.173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219B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164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2.422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5B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399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F0C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120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C8E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25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4AE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64F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DB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9C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F7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21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D2E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566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D2A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46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38CF23E3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65C2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B04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16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84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C1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48F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DE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B1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15C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98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45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9D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92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422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02D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69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0D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F22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49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1.050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EFB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1.063</w:t>
            </w:r>
          </w:p>
        </w:tc>
      </w:tr>
      <w:tr w:rsidR="00457890" w14:paraId="1D3F73F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09F5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DD1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1.496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1CA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1.340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11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1.673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50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67B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1.474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391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1.321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02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1.647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C3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493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1.490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28A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662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1.665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FBF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16C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1.495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234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1.340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6C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1F6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30F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1.517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273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1.359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EC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1.695</w:t>
            </w:r>
          </w:p>
        </w:tc>
      </w:tr>
      <w:tr w:rsidR="00457890" w14:paraId="626EDBE0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049E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023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30D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56D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53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9B5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CF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03D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F8FC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BA8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A5C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5E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0A1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45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539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C6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89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01A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177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58C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0.371</w:t>
            </w:r>
          </w:p>
        </w:tc>
      </w:tr>
      <w:tr w:rsidR="00457890" w14:paraId="3D82B356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1DC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44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017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E6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52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522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8B0F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87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8EA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8F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746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144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AA5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E3A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949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C67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940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50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0.514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4C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0F6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0.531</w:t>
            </w:r>
          </w:p>
        </w:tc>
      </w:tr>
      <w:tr w:rsidR="00457890" w14:paraId="406FB08B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6C0C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B0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8CF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AF1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D2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168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537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05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62E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1AF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114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96F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49F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D3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E50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EE1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D5A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8C2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6E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C9F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0.205</w:t>
            </w:r>
          </w:p>
        </w:tc>
      </w:tr>
      <w:tr w:rsidR="00457890" w14:paraId="4D8017C7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AAD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B25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370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1D5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AAB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357F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3B8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A62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13A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368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3C5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CC6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82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6D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BC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0.127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C79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FEC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1CF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0.136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645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2AF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</w:tr>
      <w:tr w:rsidR="00457890" w14:paraId="694175A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D1D3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785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7BE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57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2B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DE7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04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7F5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EFE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9E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94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D4A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15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96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A0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54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52F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03D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0.250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48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7B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0.278</w:t>
            </w:r>
          </w:p>
        </w:tc>
      </w:tr>
      <w:tr w:rsidR="00457890" w14:paraId="4EBB15A7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B92E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ED4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1AB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28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4A0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AED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DD3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06F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E53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78C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2B5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507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056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DA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AEB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8CC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151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2C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695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D44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</w:tr>
      <w:tr w:rsidR="00457890" w14:paraId="6CB32374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90F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74F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86B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DC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A5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29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2CD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A5A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18B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672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988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E03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58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3486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EB51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53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EF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40E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63C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242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</w:tr>
      <w:tr w:rsidR="00457890" w14:paraId="493AA2B5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41AD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942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90A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328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8B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21C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E47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AC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AA3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FC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E40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1.776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3D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775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0E8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1.757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87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1.712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F60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419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100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1.783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1E7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03B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1.830</w:t>
            </w:r>
          </w:p>
        </w:tc>
      </w:tr>
      <w:tr w:rsidR="00457890" w14:paraId="4E5D3E4E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0DB8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2F2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1BF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153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C62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2C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A2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1749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8D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367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C79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71C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E06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B92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0.708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54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775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391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392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0.712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781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E1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0.765</w:t>
            </w:r>
          </w:p>
        </w:tc>
      </w:tr>
      <w:tr w:rsidR="00457890" w14:paraId="7CBF34C9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C042F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74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F4A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194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03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29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0.845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E13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F50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0.866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C49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C26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103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8DE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D03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B2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0.850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7B6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0.830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5F2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E0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BB9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0.859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19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FA3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0.880</w:t>
            </w:r>
          </w:p>
        </w:tc>
      </w:tr>
      <w:tr w:rsidR="00457890" w14:paraId="41E96742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90804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56B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0.551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D82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44A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E07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15E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5F5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0.770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EE3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E6D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E13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0.791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F9C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0.764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1E5C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0.818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9FD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01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0.853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1A5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0.825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993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12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F6C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0.855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B7D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0.826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5A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0.884</w:t>
            </w:r>
          </w:p>
        </w:tc>
      </w:tr>
      <w:tr w:rsidR="00457890" w14:paraId="37F94138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B2F1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20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A4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A0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363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2E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7E1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7C3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2E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72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0.159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A0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7DB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445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C71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E80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0.156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1B5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B62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6E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163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0.152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5AC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</w:tr>
      <w:tr w:rsidR="00457890" w14:paraId="78BBB632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D1BD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63C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A39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C1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428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575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20C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8C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92A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9E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BFF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F88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7B2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C9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00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2B3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F779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E4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2E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0.239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DE7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0.277</w:t>
            </w:r>
          </w:p>
        </w:tc>
      </w:tr>
      <w:tr w:rsidR="00457890" w14:paraId="0514AA13" w14:textId="77777777" w:rsidTr="00457890">
        <w:trPr>
          <w:trHeight w:val="300"/>
        </w:trPr>
        <w:tc>
          <w:tcPr>
            <w:tcW w:w="2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98A8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 * Year</w:t>
            </w: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472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1.012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269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1.005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931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ADF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63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4B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FDF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BDE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29B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18B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1.009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09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F23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BF7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1.015</w:t>
            </w:r>
          </w:p>
        </w:tc>
        <w:tc>
          <w:tcPr>
            <w:tcW w:w="6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57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1.009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2C8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0FC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58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1.015</w:t>
            </w:r>
          </w:p>
        </w:tc>
        <w:tc>
          <w:tcPr>
            <w:tcW w:w="6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470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1.008</w:t>
            </w:r>
          </w:p>
        </w:tc>
        <w:tc>
          <w:tcPr>
            <w:tcW w:w="8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627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1.021</w:t>
            </w:r>
          </w:p>
        </w:tc>
      </w:tr>
    </w:tbl>
    <w:p w14:paraId="75720362" w14:textId="77777777" w:rsidR="00457890" w:rsidRDefault="00457890">
      <w:pPr>
        <w:rPr>
          <w:color w:val="3A7C22" w:themeColor="accent6" w:themeShade="BF"/>
          <w:sz w:val="14"/>
          <w:szCs w:val="14"/>
        </w:rPr>
      </w:pPr>
    </w:p>
    <w:p w14:paraId="2BF04CA0" w14:textId="77777777" w:rsidR="00457890" w:rsidRDefault="00457890">
      <w:pPr>
        <w:rPr>
          <w:color w:val="3A7C22" w:themeColor="accent6" w:themeShade="BF"/>
          <w:sz w:val="14"/>
          <w:szCs w:val="14"/>
        </w:rPr>
      </w:pPr>
      <w:r>
        <w:rPr>
          <w:color w:val="3A7C22" w:themeColor="accent6" w:themeShade="BF"/>
          <w:sz w:val="14"/>
          <w:szCs w:val="14"/>
        </w:rPr>
        <w:br w:type="page"/>
      </w:r>
    </w:p>
    <w:tbl>
      <w:tblPr>
        <w:tblW w:w="12492" w:type="dxa"/>
        <w:tblLook w:val="04A0" w:firstRow="1" w:lastRow="0" w:firstColumn="1" w:lastColumn="0" w:noHBand="0" w:noVBand="1"/>
      </w:tblPr>
      <w:tblGrid>
        <w:gridCol w:w="2496"/>
        <w:gridCol w:w="536"/>
        <w:gridCol w:w="536"/>
        <w:gridCol w:w="536"/>
        <w:gridCol w:w="222"/>
        <w:gridCol w:w="536"/>
        <w:gridCol w:w="536"/>
        <w:gridCol w:w="536"/>
        <w:gridCol w:w="222"/>
        <w:gridCol w:w="536"/>
        <w:gridCol w:w="536"/>
        <w:gridCol w:w="536"/>
        <w:gridCol w:w="222"/>
        <w:gridCol w:w="710"/>
        <w:gridCol w:w="710"/>
        <w:gridCol w:w="710"/>
        <w:gridCol w:w="222"/>
        <w:gridCol w:w="718"/>
        <w:gridCol w:w="718"/>
        <w:gridCol w:w="718"/>
      </w:tblGrid>
      <w:tr w:rsidR="00457890" w14:paraId="5856EE15" w14:textId="77777777" w:rsidTr="00457890">
        <w:trPr>
          <w:trHeight w:val="300"/>
        </w:trPr>
        <w:tc>
          <w:tcPr>
            <w:tcW w:w="9406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9CC8" w14:textId="4A3BE6C2" w:rsidR="00457890" w:rsidRDefault="00457890" w:rsidP="00457890">
            <w:pPr>
              <w:pStyle w:val="Heading2"/>
              <w:rPr>
                <w:sz w:val="20"/>
                <w:szCs w:val="20"/>
              </w:rPr>
            </w:pPr>
            <w:bookmarkStart w:id="7" w:name="_Toc179825983"/>
            <w:r>
              <w:t xml:space="preserve">Model </w:t>
            </w:r>
            <w:r w:rsidR="00AF78DE">
              <w:t>6</w:t>
            </w:r>
            <w:r>
              <w:t>. Interaction between year and place of death</w:t>
            </w:r>
            <w:bookmarkEnd w:id="7"/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6E3C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DBDF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9DF64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BCFF3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58833" w14:textId="77777777" w:rsidR="00457890" w:rsidRDefault="00457890">
            <w:pPr>
              <w:rPr>
                <w:sz w:val="20"/>
                <w:szCs w:val="20"/>
              </w:rPr>
            </w:pPr>
          </w:p>
        </w:tc>
      </w:tr>
      <w:tr w:rsidR="00457890" w14:paraId="5DC2F866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88881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96D6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7705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CDA8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80D4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33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A13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149C325B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421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B4287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0912D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E5D8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74A1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1BE0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E77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85C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330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6BC2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2BDA1CA0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483E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53F2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376B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CD8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3853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A9DD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366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BE5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9274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016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6412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F521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DD23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695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B3C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C75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545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FF58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C16A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E359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2FCDF2D4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DF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2F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1.496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D7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1.403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1C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1.594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96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474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155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E94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DAF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E44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207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1D1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B4A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EF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1E6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252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59F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2AC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EC0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DDA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60F34CCB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983D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73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F9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002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4C8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F9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C0B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9BA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579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AAB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C02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F23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B2F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D3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157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A62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98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35A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AA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7FD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1.088</w:t>
            </w:r>
          </w:p>
        </w:tc>
      </w:tr>
      <w:tr w:rsidR="00457890" w14:paraId="2C8056A2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60074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53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1.278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D4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1.194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E7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1.368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70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A2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1.298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2F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345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1.389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08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9E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71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B0E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1.396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83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89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1.292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2F4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1.208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B8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1.383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AB2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06B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90D6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526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1.389</w:t>
            </w:r>
          </w:p>
        </w:tc>
      </w:tr>
      <w:tr w:rsidR="00457890" w14:paraId="4ED6DCE0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4BB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E3E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0.594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EC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19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0.671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FB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5B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D9A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6FB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1.221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E66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D7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EE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A5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4E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68EF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1.102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8AF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18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BCB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404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1.098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5F1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78E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1.240</w:t>
            </w:r>
          </w:p>
        </w:tc>
      </w:tr>
      <w:tr w:rsidR="00457890" w14:paraId="3A0D1FE5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44DED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3A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579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40E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E51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6AE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229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8B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E96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1F1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978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87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76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6C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D29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A86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93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DB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2C1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A9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0.357</w:t>
            </w:r>
          </w:p>
        </w:tc>
      </w:tr>
      <w:tr w:rsidR="00457890" w14:paraId="57139E73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62A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0E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F9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F02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07B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F8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F2F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FF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346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866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A2B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95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89A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53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22F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260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F20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C8E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C63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61E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0.298</w:t>
            </w:r>
          </w:p>
        </w:tc>
      </w:tr>
      <w:tr w:rsidR="00457890" w14:paraId="31970241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862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292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0C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3E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299F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98E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78C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EC0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C3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BB3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34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51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3B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A09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14A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DDC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B1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3E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73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098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0.369</w:t>
            </w:r>
          </w:p>
        </w:tc>
      </w:tr>
      <w:tr w:rsidR="00457890" w14:paraId="5F4F7DE9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48C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A2F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29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F1B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8E3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03C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42A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4C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1BD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C53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7A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1C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09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31E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C5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C53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A6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348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60E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324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0.530</w:t>
            </w:r>
          </w:p>
        </w:tc>
      </w:tr>
      <w:tr w:rsidR="00457890" w14:paraId="7F7C2EB3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E314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659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E7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4F9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F3CD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D54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EEB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EF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49E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0295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022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B7A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7B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27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1D2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F8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0C6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D38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70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43A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</w:tr>
      <w:tr w:rsidR="00457890" w14:paraId="6339C9BC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8952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E79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9F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4D1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8D8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7E2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2B7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BEA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EFE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DAE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94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48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A4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847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D0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397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C61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68E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E33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490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0.152</w:t>
            </w:r>
          </w:p>
        </w:tc>
      </w:tr>
      <w:tr w:rsidR="00457890" w14:paraId="1999F92F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D15B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5D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0.369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074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F7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C1A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9D2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264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702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48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7C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FF2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425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E3B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652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5CA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97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4B7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DD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5D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16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</w:tr>
      <w:tr w:rsidR="00457890" w14:paraId="5A309BB5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94B3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D1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D5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B65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1D8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3A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62D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72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2A8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F7E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0BC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58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89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F86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0.308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9F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A6F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E1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CA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92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279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</w:tr>
      <w:tr w:rsidR="00457890" w14:paraId="53276D59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24B9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ABB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04F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3EE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61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33D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A54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A0E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93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5F9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141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CE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713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70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E4E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F0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9F5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4C2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3B1F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B0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0.242</w:t>
            </w:r>
          </w:p>
        </w:tc>
      </w:tr>
      <w:tr w:rsidR="00457890" w14:paraId="52A033E9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AC1E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D9B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7DD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725C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A4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D28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9E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BC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956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035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FD8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1.777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95A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6A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3F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1.757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29E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1.712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70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7AD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75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1.784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2A8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1.738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06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1.831</w:t>
            </w:r>
          </w:p>
        </w:tc>
      </w:tr>
      <w:tr w:rsidR="00457890" w14:paraId="0A8BBEB9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589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AF1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4C0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0.614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68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0C8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A3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0.697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82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0.648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CD8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0.749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BF4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97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6CC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A86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02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218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283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9C6B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0.757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84E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7AC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0.709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011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92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0.762</w:t>
            </w:r>
          </w:p>
        </w:tc>
      </w:tr>
      <w:tr w:rsidR="00457890" w14:paraId="71F38720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0796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F29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C05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1.746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963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1.868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20F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42A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5D9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CB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2A6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F6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FF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E2A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1.976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6C0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A0E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E8D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F51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52A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E99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80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1.844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1BB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1.977</w:t>
            </w:r>
          </w:p>
        </w:tc>
      </w:tr>
      <w:tr w:rsidR="00457890" w14:paraId="11E08ED4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3BE1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 * Year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BF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1D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0.965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914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AE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1F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D2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C10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B33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6B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B4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B62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6EB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8266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0.971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766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0AE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6BA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B1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0.971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E63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7FA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0.976</w:t>
            </w:r>
          </w:p>
        </w:tc>
      </w:tr>
      <w:tr w:rsidR="00457890" w14:paraId="300E66AB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2737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 * Year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15E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D73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D56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755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26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485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328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06A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3CD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92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5B85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8C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C6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05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A66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AC49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E8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AD6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42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0.991</w:t>
            </w:r>
          </w:p>
        </w:tc>
      </w:tr>
      <w:tr w:rsidR="00457890" w14:paraId="329CC840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881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 * Year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79C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3BE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0.941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BB3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DF7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401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CAF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A3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5DD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F4E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28E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0.948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DC9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E0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A6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0.965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4AA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0.949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60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3E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A84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0.966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D5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0.950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70D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0.982</w:t>
            </w:r>
          </w:p>
        </w:tc>
      </w:tr>
      <w:tr w:rsidR="00457890" w14:paraId="3BC07EBC" w14:textId="77777777" w:rsidTr="00457890">
        <w:trPr>
          <w:trHeight w:val="300"/>
        </w:trPr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B03F6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 * Year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BD7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0.999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995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357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AD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1C9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1.004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ED0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3B0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13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1BE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1.006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0B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98B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1.024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76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5EE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1.004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F13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AF0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1.021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103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E5FB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1.007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E2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34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1.024</w:t>
            </w:r>
          </w:p>
        </w:tc>
      </w:tr>
    </w:tbl>
    <w:p w14:paraId="1D33DA79" w14:textId="31F8AC21" w:rsidR="009A2607" w:rsidRPr="000E0A02" w:rsidRDefault="009A2607">
      <w:pPr>
        <w:rPr>
          <w:color w:val="3A7C22" w:themeColor="accent6" w:themeShade="BF"/>
          <w:sz w:val="14"/>
          <w:szCs w:val="14"/>
        </w:rPr>
      </w:pPr>
      <w:r w:rsidRPr="000E0A02">
        <w:rPr>
          <w:color w:val="3A7C22" w:themeColor="accent6" w:themeShade="BF"/>
          <w:sz w:val="14"/>
          <w:szCs w:val="14"/>
        </w:rPr>
        <w:br w:type="page"/>
      </w:r>
    </w:p>
    <w:p w14:paraId="2F85FD5F" w14:textId="77777777" w:rsidR="009A2607" w:rsidRPr="009A2607" w:rsidRDefault="009A2607" w:rsidP="00443D50">
      <w:pPr>
        <w:rPr>
          <w:color w:val="000000" w:themeColor="text1"/>
        </w:rPr>
        <w:sectPr w:rsidR="009A2607" w:rsidRPr="009A2607" w:rsidSect="007570F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D65FC7E" w14:textId="1BFB0D11" w:rsidR="009A2607" w:rsidRPr="009A2607" w:rsidRDefault="009A2607" w:rsidP="009A2607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8" w:name="_Toc179825984"/>
      <w:r w:rsidRPr="009A2607">
        <w:rPr>
          <w:rFonts w:ascii="Times New Roman" w:hAnsi="Times New Roman" w:cs="Times New Roman"/>
          <w:color w:val="000000" w:themeColor="text1"/>
        </w:rPr>
        <w:t>Supplementary file S3. Poisson regression, adjusted for demographic characteristics</w:t>
      </w:r>
      <w:bookmarkEnd w:id="8"/>
      <w:r w:rsidRPr="009A2607">
        <w:rPr>
          <w:rFonts w:ascii="Times New Roman" w:hAnsi="Times New Roman" w:cs="Times New Roman"/>
          <w:color w:val="000000" w:themeColor="text1"/>
        </w:rPr>
        <w:t xml:space="preserve">  </w:t>
      </w:r>
    </w:p>
    <w:tbl>
      <w:tblPr>
        <w:tblW w:w="12055" w:type="dxa"/>
        <w:tblLook w:val="04A0" w:firstRow="1" w:lastRow="0" w:firstColumn="1" w:lastColumn="0" w:noHBand="0" w:noVBand="1"/>
      </w:tblPr>
      <w:tblGrid>
        <w:gridCol w:w="2604"/>
        <w:gridCol w:w="531"/>
        <w:gridCol w:w="531"/>
        <w:gridCol w:w="583"/>
        <w:gridCol w:w="222"/>
        <w:gridCol w:w="601"/>
        <w:gridCol w:w="601"/>
        <w:gridCol w:w="601"/>
        <w:gridCol w:w="222"/>
        <w:gridCol w:w="601"/>
        <w:gridCol w:w="601"/>
        <w:gridCol w:w="601"/>
        <w:gridCol w:w="222"/>
        <w:gridCol w:w="703"/>
        <w:gridCol w:w="703"/>
        <w:gridCol w:w="724"/>
        <w:gridCol w:w="222"/>
        <w:gridCol w:w="711"/>
        <w:gridCol w:w="711"/>
        <w:gridCol w:w="732"/>
      </w:tblGrid>
      <w:tr w:rsidR="00457890" w14:paraId="425DD7C2" w14:textId="77777777" w:rsidTr="00457890">
        <w:trPr>
          <w:trHeight w:val="300"/>
        </w:trPr>
        <w:tc>
          <w:tcPr>
            <w:tcW w:w="1205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00C8B" w14:textId="77777777" w:rsidR="00457890" w:rsidRDefault="00457890" w:rsidP="00457890">
            <w:pPr>
              <w:pStyle w:val="Heading2"/>
            </w:pPr>
            <w:bookmarkStart w:id="9" w:name="_Toc179825985"/>
            <w:r>
              <w:t>Model 1. Main model</w:t>
            </w:r>
            <w:bookmarkEnd w:id="9"/>
          </w:p>
        </w:tc>
      </w:tr>
      <w:tr w:rsidR="00457890" w14:paraId="4915577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0E3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CF43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1266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7AE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724B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8C2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4A31F809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9128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D966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C7E06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97B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7A0F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715F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3B1A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226B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4CB7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DA36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2164F75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560C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FD7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1BC5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FD9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701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E61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E1F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746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CCC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223A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0D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4DBA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AE71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2B6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0D9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77E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BAA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BBB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B2A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8641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63114054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1796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C4C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0.619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1C8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0.579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9F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6EF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E40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55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7AA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29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CF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BC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7A5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80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345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34D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C92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A7E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FA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8C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4EB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</w:tr>
      <w:tr w:rsidR="00457890" w14:paraId="3FB8C3C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DCE7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6F0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7B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FB6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82F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C95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EB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D73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996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5CC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335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F2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FA4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23ED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092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F3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0ED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2DF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BA3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38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</w:tr>
      <w:tr w:rsidR="00457890" w14:paraId="7361D85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B2E6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73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CA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05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8D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3BC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B87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875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AF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20E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189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D7B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F8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04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624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5A0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6C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6EA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F4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3A5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</w:tr>
      <w:tr w:rsidR="00457890" w14:paraId="06D442F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5F1C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32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23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1F5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C3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53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5F90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EEF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4A9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15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E1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83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ECC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4E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DC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88D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2A2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C6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68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DF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0.278</w:t>
            </w:r>
          </w:p>
        </w:tc>
      </w:tr>
      <w:tr w:rsidR="00457890" w14:paraId="141EC55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8BE2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333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9FB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5C7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12C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61A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671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CF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50D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759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6F3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50F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6FC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3D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CE8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152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22F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548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ABD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2F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0.441</w:t>
            </w:r>
          </w:p>
        </w:tc>
      </w:tr>
      <w:tr w:rsidR="00457890" w14:paraId="421B6AE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5E10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2F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080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67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BAD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57E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5E6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5B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CF1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C1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E36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20F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2A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76B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415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338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2.237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B40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12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6A0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DEF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2.238</w:t>
            </w:r>
          </w:p>
        </w:tc>
      </w:tr>
      <w:tr w:rsidR="00457890" w14:paraId="14E198F3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F65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1F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3D9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143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691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9F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3.266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85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3.139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675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43C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BA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3.236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2E3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3.111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015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3DE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35A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430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564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8B3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772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7CA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15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3.086</w:t>
            </w:r>
          </w:p>
        </w:tc>
      </w:tr>
      <w:tr w:rsidR="00457890" w14:paraId="4447005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5541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61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644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1.728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ACB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D76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A54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5.653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B4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5.432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DE8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5.885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DCB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B39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5.626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03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5.406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8FE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5.857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4D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FB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7.294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909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7.008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3D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7.593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A7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9F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7.399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24F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7.109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A4F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7.703</w:t>
            </w:r>
          </w:p>
        </w:tc>
      </w:tr>
      <w:tr w:rsidR="00457890" w14:paraId="166F230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4A49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AAA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F41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C2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0.879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70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D47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13.186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2F4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12.547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D8C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13.856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79E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9D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13.254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FC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12.613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94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13.928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02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6BE1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19.659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838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18.706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8B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20.660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AFF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3EE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20.220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228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19.240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499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21.250</w:t>
            </w:r>
          </w:p>
        </w:tc>
      </w:tr>
      <w:tr w:rsidR="00457890" w14:paraId="1D2D947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6B2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17A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1F1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171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7E4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A7A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B4F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A3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1.393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BF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F2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1.359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E5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C0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BC8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072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52D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DC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98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E4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0D5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1.499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9FE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1.567</w:t>
            </w:r>
          </w:p>
        </w:tc>
      </w:tr>
      <w:tr w:rsidR="00457890" w14:paraId="0D83A43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495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Language: NL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970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2.451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A7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2.389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86B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429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6C3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9B2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1.474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BE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1.551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B8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7D4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1.246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0C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1.214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AB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BDA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0BC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BEF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3CD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1.699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97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4E7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46E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1.298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319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1.366</w:t>
            </w:r>
          </w:p>
        </w:tc>
      </w:tr>
      <w:tr w:rsidR="00457890" w14:paraId="6EE468F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00B5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64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BE1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119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1B6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78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874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430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3F9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768C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85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B10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762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64E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08C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20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13A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27E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599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5680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</w:tr>
      <w:tr w:rsidR="00457890" w14:paraId="55FF9D1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EF1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DAB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61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7CD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482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C9A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0A7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AA4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74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D8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6F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7FE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640B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61C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1C9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861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1AD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856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62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19B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</w:tr>
      <w:tr w:rsidR="00457890" w14:paraId="501FA9F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2F0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58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9CB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8B3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898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2D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065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88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4D6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CB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727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D8B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904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11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5B7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70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54B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BD3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B7E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37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</w:tr>
      <w:tr w:rsidR="00457890" w14:paraId="0A2990F6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8D01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498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F6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67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096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760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676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FD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51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996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FB3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1D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10F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6D9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E22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9B0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2F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B85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1DB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E82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</w:tr>
      <w:tr w:rsidR="00457890" w14:paraId="376B626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AE5B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67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71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79C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CBF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953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B8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EE3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59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D20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891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22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6E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993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B0B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76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619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913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D1C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59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</w:tr>
      <w:tr w:rsidR="00457890" w14:paraId="3305646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B868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4B2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05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E5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08E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4E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26A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30F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D5A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1EB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BF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758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2A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CAF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832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191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01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A8E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CAA0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3F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</w:tr>
      <w:tr w:rsidR="00457890" w14:paraId="6DB05C6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A695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8DE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7D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446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9C8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43A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262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9B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CA6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C0F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F2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2A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B4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DD5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5E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55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8D4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694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22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7D0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</w:tr>
      <w:tr w:rsidR="00457890" w14:paraId="51CD7F8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783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C0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47A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00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D31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E3A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19D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FE5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3DD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D0E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FEC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30A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A5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59C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52C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DE0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A29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CF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13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B3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2.066</w:t>
            </w:r>
          </w:p>
        </w:tc>
      </w:tr>
      <w:tr w:rsidR="00457890" w14:paraId="4DA92719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6DF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E7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D87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690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498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30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FA6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47C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C0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C58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15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02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52F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AD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98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62C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04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B6B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B3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34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0.670</w:t>
            </w:r>
          </w:p>
        </w:tc>
      </w:tr>
      <w:tr w:rsidR="00457890" w14:paraId="7FB0763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DC6E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501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28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F7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6DD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E1A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4F0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A18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03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711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792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9D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BAB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A7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59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DF3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67A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FF4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778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F66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1.975</w:t>
            </w:r>
          </w:p>
        </w:tc>
      </w:tr>
      <w:tr w:rsidR="00457890" w14:paraId="100EAAA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40C73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63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E63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01F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1DE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85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B9B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E4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51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29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840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797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CC9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E5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A8D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FC2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7F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CE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96F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63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</w:tr>
      <w:tr w:rsidR="00457890" w14:paraId="3711F6F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5290D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98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C9E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1F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C8F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138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ECC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AAB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91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C1F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1C13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DAE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995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D7B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E29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DB4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C6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CBC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8E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0D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</w:tr>
      <w:tr w:rsidR="00457890" w14:paraId="75A8CC8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B5E1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51F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67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5E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1D8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DC3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AB0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65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3F8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F0D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91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C2F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B35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195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C2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8D6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15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549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36D8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0CE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</w:tr>
      <w:tr w:rsidR="00457890" w14:paraId="6B376DC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A6902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B68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FD8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140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42C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C70F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753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F5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08F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6B7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D3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9B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F4C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07A6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572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010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DCB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ADB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226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7D0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</w:tr>
    </w:tbl>
    <w:p w14:paraId="4B8DCA38" w14:textId="4848A6B6" w:rsidR="00457890" w:rsidRDefault="00457890">
      <w:pPr>
        <w:rPr>
          <w:color w:val="000000" w:themeColor="text1"/>
        </w:rPr>
      </w:pPr>
    </w:p>
    <w:p w14:paraId="26306C9C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6FF395E" w14:textId="77777777" w:rsidR="009A2607" w:rsidRDefault="009A2607">
      <w:pPr>
        <w:rPr>
          <w:color w:val="000000" w:themeColor="text1"/>
        </w:rPr>
      </w:pPr>
    </w:p>
    <w:p w14:paraId="21BC48FC" w14:textId="77777777" w:rsidR="00457890" w:rsidRPr="009A2607" w:rsidRDefault="00457890">
      <w:pPr>
        <w:rPr>
          <w:color w:val="000000" w:themeColor="text1"/>
        </w:rPr>
      </w:pPr>
    </w:p>
    <w:tbl>
      <w:tblPr>
        <w:tblW w:w="12220" w:type="dxa"/>
        <w:tblLook w:val="04A0" w:firstRow="1" w:lastRow="0" w:firstColumn="1" w:lastColumn="0" w:noHBand="0" w:noVBand="1"/>
      </w:tblPr>
      <w:tblGrid>
        <w:gridCol w:w="3015"/>
        <w:gridCol w:w="531"/>
        <w:gridCol w:w="531"/>
        <w:gridCol w:w="555"/>
        <w:gridCol w:w="222"/>
        <w:gridCol w:w="601"/>
        <w:gridCol w:w="601"/>
        <w:gridCol w:w="601"/>
        <w:gridCol w:w="222"/>
        <w:gridCol w:w="601"/>
        <w:gridCol w:w="601"/>
        <w:gridCol w:w="601"/>
        <w:gridCol w:w="222"/>
        <w:gridCol w:w="703"/>
        <w:gridCol w:w="703"/>
        <w:gridCol w:w="724"/>
        <w:gridCol w:w="222"/>
        <w:gridCol w:w="711"/>
        <w:gridCol w:w="711"/>
        <w:gridCol w:w="732"/>
      </w:tblGrid>
      <w:tr w:rsidR="00457890" w14:paraId="08A1D24C" w14:textId="77777777" w:rsidTr="00457890">
        <w:trPr>
          <w:trHeight w:val="300"/>
        </w:trPr>
        <w:tc>
          <w:tcPr>
            <w:tcW w:w="12220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CCF1A" w14:textId="50A9C1A6" w:rsidR="00457890" w:rsidRDefault="00457890" w:rsidP="00457890">
            <w:pPr>
              <w:pStyle w:val="Heading2"/>
            </w:pPr>
            <w:bookmarkStart w:id="10" w:name="_Toc179825986"/>
            <w:r>
              <w:t xml:space="preserve">Model </w:t>
            </w:r>
            <w:r w:rsidR="00AF78DE">
              <w:t>2</w:t>
            </w:r>
            <w:r>
              <w:t>. Interaction between year and reason for euthanasia</w:t>
            </w:r>
            <w:bookmarkEnd w:id="10"/>
          </w:p>
        </w:tc>
      </w:tr>
      <w:tr w:rsidR="00457890" w14:paraId="59F868C0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D5A6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46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2A3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67A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A410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D1E0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11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E74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69BA3629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77A2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46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76BD7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EF251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2EBD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457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3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C909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3FC4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2CAB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F04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8A76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1CA3C78C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C1C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1C11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936C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6EBE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3AEB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2811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1F2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92C4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C62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A34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1FEE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DD62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E93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B970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ED73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33EB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7F6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426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19F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0DD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42DAAEA2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F75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8D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0.612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A4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0.571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4D4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0.655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C0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AE3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FD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EE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BE6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892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5CD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8B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B8F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B4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3B6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7A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902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07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FB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C99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</w:tr>
      <w:tr w:rsidR="00457890" w14:paraId="6FF5606C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A4EE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1A3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746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D9F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ECD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B04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C3F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BA8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C46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3AF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6B3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C64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1E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5DB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3BC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9A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3F4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655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47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3B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</w:tr>
      <w:tr w:rsidR="00457890" w14:paraId="51745234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1155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23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0.285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A09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C8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A6F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25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D6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05E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6E3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177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67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36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B93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201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F4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C84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0.424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951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F1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4F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2F2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0.424</w:t>
            </w:r>
          </w:p>
        </w:tc>
      </w:tr>
      <w:tr w:rsidR="00457890" w14:paraId="07C583EE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264B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9E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A71F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82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D36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C6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233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A740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2E7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966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59F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CF4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A3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97C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AF2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3C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474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4A7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AD7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C2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0.208</w:t>
            </w:r>
          </w:p>
        </w:tc>
      </w:tr>
      <w:tr w:rsidR="00457890" w14:paraId="229B0DA9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308D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80A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614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2DA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A9E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A7C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7C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46C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465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BB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4F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4C8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FD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B9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DF9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603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0C4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1DB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0.233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4FE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A89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0.266</w:t>
            </w:r>
          </w:p>
        </w:tc>
      </w:tr>
      <w:tr w:rsidR="00457890" w14:paraId="6E5BBFE4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7CB6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4B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E89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F72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1B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D03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CDD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799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E17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62D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CE2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D7C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0A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13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5A4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65E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8FE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FF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642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06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0.447</w:t>
            </w:r>
          </w:p>
        </w:tc>
      </w:tr>
      <w:tr w:rsidR="00457890" w14:paraId="07998C30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D7C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CB9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0.863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C93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A7A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1.185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E2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70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0.857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684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0.617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3EE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1.178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14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6A2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0.851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7F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58F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1.170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9F1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09C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0.921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63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3C9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1.269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CC8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636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0.922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0A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A4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1.270</w:t>
            </w:r>
          </w:p>
        </w:tc>
      </w:tr>
      <w:tr w:rsidR="00457890" w14:paraId="0F5F28A1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C94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E94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81A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E6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2D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AAB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7F0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947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761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C3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BC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C6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C1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F4B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91C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8A5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F9F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A21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F4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491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0.280</w:t>
            </w:r>
          </w:p>
        </w:tc>
      </w:tr>
      <w:tr w:rsidR="00457890" w14:paraId="544901C6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652F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9F3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2.453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79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2.391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567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2.517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0D0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1F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A0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1.474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DE2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1.552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92A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75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1.246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0F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1.215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9C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1.279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DC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1B6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DB6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0EB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9B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68C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8BD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1.299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FB4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1.368</w:t>
            </w:r>
          </w:p>
        </w:tc>
      </w:tr>
      <w:tr w:rsidR="00457890" w14:paraId="46267CCF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5FCD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C4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1FC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98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478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84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73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5A3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9FB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FC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4A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73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8E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C0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19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200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CAF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512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7B4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00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</w:tr>
      <w:tr w:rsidR="00457890" w14:paraId="2939D708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EE2F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53E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CD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3CC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0.324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3B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515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5B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84E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C0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9D5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327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C4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214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6E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BB5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0F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463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6D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147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26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0.279</w:t>
            </w:r>
          </w:p>
        </w:tc>
      </w:tr>
      <w:tr w:rsidR="00457890" w14:paraId="1AE9DD54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B07F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D2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0.485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063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A64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0.518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BC6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9E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E28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8D1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894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C1B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391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D56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CA7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DC1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0AA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D49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833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F6B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9E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28A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0.439</w:t>
            </w:r>
          </w:p>
        </w:tc>
      </w:tr>
      <w:tr w:rsidR="00457890" w14:paraId="18886F96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B0D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7F8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1.640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41C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3B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B56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296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2.009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480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1.928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375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2.093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4C9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ACF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1.992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70F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F8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C6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31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54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02E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2.248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E74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ABD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2.159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8B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24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2.250</w:t>
            </w:r>
          </w:p>
        </w:tc>
      </w:tr>
      <w:tr w:rsidR="00457890" w14:paraId="0EEBED36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979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94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1.886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ED2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1.813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11D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C7E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34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3.280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618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3.153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237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3.413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9EE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AC2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3.250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270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3.124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126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3.382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506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27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2.977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40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2.861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FC7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3.097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8F2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C80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2.977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AD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C63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3.098</w:t>
            </w:r>
          </w:p>
        </w:tc>
      </w:tr>
      <w:tr w:rsidR="00457890" w14:paraId="15FB7756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7DB0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A6E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C4E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1.734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87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62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61F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5.673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4FB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5.451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08F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5.906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4D9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B4E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5.646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D8E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5.425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63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5.878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4F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3C1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7.319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7AD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7.032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BA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7.620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38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7A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7.425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585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7.134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57B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7.730</w:t>
            </w:r>
          </w:p>
        </w:tc>
      </w:tr>
      <w:tr w:rsidR="00457890" w14:paraId="5B77C319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DEE7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1F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0.837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9E4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A62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0.879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7B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7E2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13.167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F8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12.529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AB3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13.836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6B5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8C0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13.235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1B2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12.594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2E6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13.909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0CF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71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19.666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99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18.712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5BB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20.667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A07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4D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20.227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C22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19.246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BB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21.258</w:t>
            </w:r>
          </w:p>
        </w:tc>
      </w:tr>
      <w:tr w:rsidR="00457890" w14:paraId="7C3BAB31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478E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F72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74C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D63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96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03F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7C8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03E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1.394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EDF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23D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6B4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946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1.390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A67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3E1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50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95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B58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59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0A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28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1.568</w:t>
            </w:r>
          </w:p>
        </w:tc>
      </w:tr>
      <w:tr w:rsidR="00457890" w14:paraId="7B4EC486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645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D73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ABA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054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62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CC9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090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0D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EF0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925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B7A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FB1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928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0AA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A89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353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C01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BC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F0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E5C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</w:tr>
      <w:tr w:rsidR="00457890" w14:paraId="1BC13841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64C6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F1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2.016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11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F1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047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5AE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10D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2A5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D92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1D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09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3DE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3C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DCB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25E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4E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3F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313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98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EE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2.069</w:t>
            </w:r>
          </w:p>
        </w:tc>
      </w:tr>
      <w:tr w:rsidR="00457890" w14:paraId="0CAC980E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7D18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1A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0.627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528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87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D7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B57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976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0.579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908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CCA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6B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EBB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0.579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FA6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D59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10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6B1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DC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A87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EB8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4B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C02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0.669</w:t>
            </w:r>
          </w:p>
        </w:tc>
      </w:tr>
      <w:tr w:rsidR="00457890" w14:paraId="2F6D7619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1F6D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7D1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1.904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BF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7D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03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FA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B87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B0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1B5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26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1.913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BF9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1.850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FF8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AF2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31B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6EE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1.853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E84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8BB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98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038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1.853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A1A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1.983</w:t>
            </w:r>
          </w:p>
        </w:tc>
      </w:tr>
      <w:tr w:rsidR="00457890" w14:paraId="554E5442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7979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8C9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438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95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5D3C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AAA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03A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D71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3E0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BE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06C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3C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C25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A7A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622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677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F30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539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A28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7FF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</w:tr>
      <w:tr w:rsidR="00457890" w14:paraId="5E389D91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3E2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3E6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F42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72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EE8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091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A7E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6D9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CE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526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3CA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BF3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C2D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2F9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C41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56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59E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D60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E5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0B4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</w:tr>
      <w:tr w:rsidR="00457890" w14:paraId="510D2F08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1A9FE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33D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FC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5CD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83E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2A7D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C5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D0C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3EA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9DE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553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216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1D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F91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9D4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AD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714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74F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F7D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189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</w:tr>
      <w:tr w:rsidR="00457890" w14:paraId="77BDE917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1A81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F7D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88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43B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DA7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4D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5F5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1B6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C49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EC3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EA6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87E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BD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719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D0D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0F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56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81D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DEA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21E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</w:tr>
      <w:tr w:rsidR="00457890" w14:paraId="1E789410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4190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 * Year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218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0.977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3C4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0.954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317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337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2D9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DCB3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7F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6DE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B7C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DB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5EB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13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CFB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2C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FD1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4C8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A8B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181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52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</w:t>
            </w:r>
          </w:p>
        </w:tc>
      </w:tr>
      <w:tr w:rsidR="00457890" w14:paraId="393D65F9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DF9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 * Year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34D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1.030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2C0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314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1.037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D2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D44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09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61B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A33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14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713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F45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8BA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B50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C2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98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1.038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00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7CB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070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139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1.038</w:t>
            </w:r>
          </w:p>
        </w:tc>
      </w:tr>
      <w:tr w:rsidR="00457890" w14:paraId="0E2F3BAE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DDD9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 * Year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BE0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7AA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9A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00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C4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3C1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49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CA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65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0.984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2B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6F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AF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A7B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065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521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3A9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98E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274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14E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0.991</w:t>
            </w:r>
          </w:p>
        </w:tc>
      </w:tr>
      <w:tr w:rsidR="00457890" w14:paraId="0E914E4B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1471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 * Year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054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0.931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A9A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0.910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D77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E20F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48B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0.932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E6A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0.911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F9B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A49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759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0.932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109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0.911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457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0.953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996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8F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6F7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0.910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AE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0.952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984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64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CA2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0.910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14F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0.952</w:t>
            </w:r>
          </w:p>
        </w:tc>
      </w:tr>
      <w:tr w:rsidR="00457890" w14:paraId="6AACFC85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53C8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 * Year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0A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0.946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E68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0.926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889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0.966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510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8D5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0.949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6A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0.929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73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2E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C0F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0.949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C97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0.930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EFE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0.970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A8D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259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D6A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BE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0.965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D4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4C70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4E5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0.925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738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0.965</w:t>
            </w:r>
          </w:p>
        </w:tc>
      </w:tr>
      <w:tr w:rsidR="00457890" w14:paraId="3665E0E3" w14:textId="77777777" w:rsidTr="00457890">
        <w:trPr>
          <w:trHeight w:val="300"/>
        </w:trPr>
        <w:tc>
          <w:tcPr>
            <w:tcW w:w="3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058F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 * Year</w:t>
            </w:r>
          </w:p>
        </w:tc>
        <w:tc>
          <w:tcPr>
            <w:tcW w:w="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14B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0.981</w:t>
            </w:r>
          </w:p>
        </w:tc>
        <w:tc>
          <w:tcPr>
            <w:tcW w:w="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A1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A2D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F2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7F80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3CA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AA7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E4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A4A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0.981</w:t>
            </w:r>
          </w:p>
        </w:tc>
        <w:tc>
          <w:tcPr>
            <w:tcW w:w="5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E07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C9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7A3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D49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A7A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2C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0.991</w:t>
            </w:r>
          </w:p>
        </w:tc>
        <w:tc>
          <w:tcPr>
            <w:tcW w:w="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1BC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D4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12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9DD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0.991</w:t>
            </w:r>
          </w:p>
        </w:tc>
      </w:tr>
    </w:tbl>
    <w:p w14:paraId="53ADAC49" w14:textId="560B9ADE" w:rsidR="00457890" w:rsidRDefault="00457890">
      <w:pPr>
        <w:rPr>
          <w:color w:val="000000" w:themeColor="text1"/>
        </w:rPr>
      </w:pPr>
    </w:p>
    <w:p w14:paraId="16411AFC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2055" w:type="dxa"/>
        <w:tblLook w:val="04A0" w:firstRow="1" w:lastRow="0" w:firstColumn="1" w:lastColumn="0" w:noHBand="0" w:noVBand="1"/>
      </w:tblPr>
      <w:tblGrid>
        <w:gridCol w:w="2604"/>
        <w:gridCol w:w="531"/>
        <w:gridCol w:w="531"/>
        <w:gridCol w:w="583"/>
        <w:gridCol w:w="222"/>
        <w:gridCol w:w="601"/>
        <w:gridCol w:w="601"/>
        <w:gridCol w:w="601"/>
        <w:gridCol w:w="222"/>
        <w:gridCol w:w="601"/>
        <w:gridCol w:w="601"/>
        <w:gridCol w:w="601"/>
        <w:gridCol w:w="222"/>
        <w:gridCol w:w="703"/>
        <w:gridCol w:w="703"/>
        <w:gridCol w:w="724"/>
        <w:gridCol w:w="222"/>
        <w:gridCol w:w="711"/>
        <w:gridCol w:w="711"/>
        <w:gridCol w:w="732"/>
      </w:tblGrid>
      <w:tr w:rsidR="00457890" w14:paraId="1592976A" w14:textId="77777777" w:rsidTr="00457890">
        <w:trPr>
          <w:trHeight w:val="300"/>
        </w:trPr>
        <w:tc>
          <w:tcPr>
            <w:tcW w:w="1205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02B87" w14:textId="39DAB019" w:rsidR="00457890" w:rsidRDefault="00457890" w:rsidP="00457890">
            <w:pPr>
              <w:pStyle w:val="Heading2"/>
            </w:pPr>
            <w:bookmarkStart w:id="11" w:name="_Toc179825987"/>
            <w:r>
              <w:t xml:space="preserve">Model </w:t>
            </w:r>
            <w:r w:rsidR="00AF78DE">
              <w:t>3</w:t>
            </w:r>
            <w:r>
              <w:t>. Interaction between year and basis for euthanasia</w:t>
            </w:r>
            <w:bookmarkEnd w:id="11"/>
          </w:p>
        </w:tc>
      </w:tr>
      <w:tr w:rsidR="00457890" w14:paraId="1C36FE2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767E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A74D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41F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67FE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724C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AFE9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1B63E059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17A6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80D56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7A33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AC47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F6C6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DC81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0ED3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879C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55E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068D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741C1A3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265A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E2F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B36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AC97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B46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58DC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44F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B959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798B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AF89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0E7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32B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D780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1B8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7D9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53D3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FAC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09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C004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290D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3C94D3D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5B49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3F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0.616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A77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A5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0.658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6BF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1C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4E0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4B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0AA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C89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B9D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95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C09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ABF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30C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28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25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58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00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83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</w:tr>
      <w:tr w:rsidR="00457890" w14:paraId="7396032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EEB1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EB0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32B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E4B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A7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7F5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0CF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87B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66D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34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C8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F1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5A9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A88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68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6DB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0DF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640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580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C0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</w:tr>
      <w:tr w:rsidR="00457890" w14:paraId="331B8D5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528F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A3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EB1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0.231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B41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BB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F7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D48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F54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F6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792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E70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4CE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51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9B8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7F6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DB2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64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485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D59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0.237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91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0.386</w:t>
            </w:r>
          </w:p>
        </w:tc>
      </w:tr>
      <w:tr w:rsidR="00457890" w14:paraId="29E1641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909D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0D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13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A2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16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26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79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ED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960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9DE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C3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31C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A53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02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14B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EFA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6E9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C31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560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47D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</w:tr>
      <w:tr w:rsidR="00457890" w14:paraId="01441B3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8B7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BED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AF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96F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157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5AD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BC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82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687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6C8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F39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9EC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F5C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B53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230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B1D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0E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A14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E5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41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</w:tr>
      <w:tr w:rsidR="00457890" w14:paraId="441DE92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4636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5FA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359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86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6AF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F35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708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822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392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0D1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02B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54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8B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74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6A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D4B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EFA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080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C3E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E36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</w:tr>
      <w:tr w:rsidR="00457890" w14:paraId="78BD4598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55BB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BAB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202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9B6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59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9CF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F1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35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B9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5CE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6E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70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6CB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CC7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D5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8BE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CB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294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CB1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2E4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</w:tr>
      <w:tr w:rsidR="00457890" w14:paraId="19DCEED8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E07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60B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77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5B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577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97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33B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789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10C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198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BC6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1B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97C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816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86D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CD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B2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511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516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860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</w:tr>
      <w:tr w:rsidR="00457890" w14:paraId="440D482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3A46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6F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22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100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859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D8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29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2B1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8E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8EA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8E16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D03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0D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058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369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9B8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CE6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00F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08F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EED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</w:tr>
      <w:tr w:rsidR="00457890" w14:paraId="7E5651D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667B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4FB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2.450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E61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2.388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67D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8F7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C78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856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1.473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C03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1.550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203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3E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1.245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A7C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1.213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16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6B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5E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1.655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4C1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028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217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94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E3E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1.297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ED1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1.365</w:t>
            </w:r>
          </w:p>
        </w:tc>
      </w:tr>
      <w:tr w:rsidR="00457890" w14:paraId="18713198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4DF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F16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C2C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66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1C8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31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862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8EF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BD5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629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B76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316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D1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6C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092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A56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B45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6E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ACC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96C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</w:tr>
      <w:tr w:rsidR="00457890" w14:paraId="29AA686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85D3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C44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1F8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9C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E7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0E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15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3B9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C15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793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B28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ADC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76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2E0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62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C77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3D8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9A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A7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8FE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0.278</w:t>
            </w:r>
          </w:p>
        </w:tc>
      </w:tr>
      <w:tr w:rsidR="00457890" w14:paraId="40E7B32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512D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166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3E7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3B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72A1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59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13A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1A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AE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8BC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504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B8E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4F0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47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B13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8CF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8A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15D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CF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40A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0.441</w:t>
            </w:r>
          </w:p>
        </w:tc>
      </w:tr>
      <w:tr w:rsidR="00457890" w14:paraId="6F4B003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A6A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613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6F2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A6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D09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2AB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4D3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67A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2.084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2E2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D2A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7E4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83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9500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FA9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6A3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F6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2.240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2B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EBA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2.150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DF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479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2.241</w:t>
            </w:r>
          </w:p>
        </w:tc>
      </w:tr>
      <w:tr w:rsidR="00457890" w14:paraId="00AF326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4BBB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135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95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0A1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962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F5D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3.267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7CD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3.141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CE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3.400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1D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96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3.237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631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3.112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606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C87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5DF3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0B3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4D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AE6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A0A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ED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A5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3.087</w:t>
            </w:r>
          </w:p>
        </w:tc>
      </w:tr>
      <w:tr w:rsidR="00457890" w14:paraId="08FA3C3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C655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98E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BE6F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1.730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95D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EF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58A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5.661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25E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5.440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737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5.893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32C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CC9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5.634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46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5.414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152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34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740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7.307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BC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7.020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590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7.607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6BA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FCF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7.412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BE0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7.121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7BC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7.717</w:t>
            </w:r>
          </w:p>
        </w:tc>
      </w:tr>
      <w:tr w:rsidR="00457890" w14:paraId="2C5ECFA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3B4B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6C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4F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891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0.880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063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7C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13.194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995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12.555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A8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13.865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0A2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62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13.263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D3D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12.621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F07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13.937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E5F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576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19.681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42E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18.726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82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20.683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F65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A44E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20.242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E0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19.261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5DBD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21.273</w:t>
            </w:r>
          </w:p>
        </w:tc>
      </w:tr>
      <w:tr w:rsidR="00457890" w14:paraId="2AA2207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BEC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4C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769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A5C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497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3A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2B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332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1.394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2D9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6F5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1.359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1EA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61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30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54D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61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8DA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921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87A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67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2B4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1.567</w:t>
            </w:r>
          </w:p>
        </w:tc>
      </w:tr>
      <w:tr w:rsidR="00457890" w14:paraId="2071D99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F41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3DA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2.009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BF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8B5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59C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1E0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435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6B7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CC5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6B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595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491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783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A9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2.008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CB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172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43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2CD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2.008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14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76B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2.061</w:t>
            </w:r>
          </w:p>
        </w:tc>
      </w:tr>
      <w:tr w:rsidR="00457890" w14:paraId="7DE5D56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62F5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38F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D3D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07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A39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98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6FD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0.579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EF4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8D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125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FDB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852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EC3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E6C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444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608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C49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AF5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7F4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DA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0.669</w:t>
            </w:r>
          </w:p>
        </w:tc>
      </w:tr>
      <w:tr w:rsidR="00457890" w14:paraId="4291987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98A2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575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1C5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386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C59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820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30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1DC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620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D6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956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7A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55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976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E64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AC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7B4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629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2F5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64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1.975</w:t>
            </w:r>
          </w:p>
        </w:tc>
      </w:tr>
      <w:tr w:rsidR="00457890" w14:paraId="758BE15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EF90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A66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66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1BA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4EE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AC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5DA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22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F9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35E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376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538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516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DDC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DA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C7B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832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B0C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04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DCB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</w:tr>
      <w:tr w:rsidR="00457890" w14:paraId="6D1957D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1C20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DF3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963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64D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8BA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57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268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A40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B44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75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18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E4D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F7D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F9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0A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69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0C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3F7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34E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173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</w:tr>
      <w:tr w:rsidR="00457890" w14:paraId="293D5EF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C62A6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37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D11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76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12B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719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06F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7A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57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E2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006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43D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17D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3B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121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CC4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10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0FB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F4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FC6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</w:tr>
      <w:tr w:rsidR="00457890" w14:paraId="225B6B5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0986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442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DA4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A5B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4ED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DBF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84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600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3E0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6A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6B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11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E0C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64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BF0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804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1B8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8A2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F1B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6B0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</w:tr>
      <w:tr w:rsidR="00457890" w14:paraId="184F9C0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0AF1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 * 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9C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046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1BE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32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237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2D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EA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63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3AA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A34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DDE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B93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1F0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12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8D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0A2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CC3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3AD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4CE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0.986</w:t>
            </w:r>
          </w:p>
        </w:tc>
      </w:tr>
    </w:tbl>
    <w:p w14:paraId="02641F26" w14:textId="2980A7D2" w:rsidR="00457890" w:rsidRDefault="00457890">
      <w:pPr>
        <w:rPr>
          <w:color w:val="000000" w:themeColor="text1"/>
        </w:rPr>
      </w:pPr>
    </w:p>
    <w:p w14:paraId="47B2F26A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2055" w:type="dxa"/>
        <w:tblLook w:val="04A0" w:firstRow="1" w:lastRow="0" w:firstColumn="1" w:lastColumn="0" w:noHBand="0" w:noVBand="1"/>
      </w:tblPr>
      <w:tblGrid>
        <w:gridCol w:w="2604"/>
        <w:gridCol w:w="531"/>
        <w:gridCol w:w="531"/>
        <w:gridCol w:w="583"/>
        <w:gridCol w:w="222"/>
        <w:gridCol w:w="601"/>
        <w:gridCol w:w="601"/>
        <w:gridCol w:w="601"/>
        <w:gridCol w:w="222"/>
        <w:gridCol w:w="601"/>
        <w:gridCol w:w="601"/>
        <w:gridCol w:w="601"/>
        <w:gridCol w:w="222"/>
        <w:gridCol w:w="703"/>
        <w:gridCol w:w="703"/>
        <w:gridCol w:w="724"/>
        <w:gridCol w:w="222"/>
        <w:gridCol w:w="711"/>
        <w:gridCol w:w="711"/>
        <w:gridCol w:w="732"/>
      </w:tblGrid>
      <w:tr w:rsidR="00457890" w14:paraId="44559700" w14:textId="77777777" w:rsidTr="00457890">
        <w:trPr>
          <w:trHeight w:val="300"/>
        </w:trPr>
        <w:tc>
          <w:tcPr>
            <w:tcW w:w="1205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A6C33" w14:textId="138EC3E6" w:rsidR="00457890" w:rsidRDefault="00457890" w:rsidP="00457890">
            <w:pPr>
              <w:pStyle w:val="Heading2"/>
            </w:pPr>
            <w:bookmarkStart w:id="12" w:name="_Toc179825988"/>
            <w:r>
              <w:t xml:space="preserve">Model </w:t>
            </w:r>
            <w:r w:rsidR="00AF78DE">
              <w:t>4</w:t>
            </w:r>
            <w:r>
              <w:t>. Interaction between year and type of suffering</w:t>
            </w:r>
            <w:bookmarkEnd w:id="12"/>
          </w:p>
        </w:tc>
      </w:tr>
      <w:tr w:rsidR="00457890" w14:paraId="4194A56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B6D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0A4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96FB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0314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F2A3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2528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01E94DA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98F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EB242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7DA7E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5EF3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CEF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2B5D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1BE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721A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1B86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B8FD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0A7CFAD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585E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F585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2B5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660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DF85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585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54FA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A76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F2B6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FA7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57E3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262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B762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0E93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F45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BBC3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BD2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A6C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046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B07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003ADC0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88C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C70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0.735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42F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8FD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E99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AE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3E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9D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22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87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B64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F6D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1A2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5EB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B92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AC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F50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8DE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10E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B44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</w:tr>
      <w:tr w:rsidR="00457890" w14:paraId="40B04BE8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811D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17D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17D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94A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E11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E6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B85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24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EC0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A0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4CD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D7C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87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D2F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A1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487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99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65E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8225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5D7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1.061</w:t>
            </w:r>
          </w:p>
        </w:tc>
      </w:tr>
      <w:tr w:rsidR="00457890" w14:paraId="46A82893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CD4F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26E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3F7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1.464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C9F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09A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EF1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2FF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1.465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41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D24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FA4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983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546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1.699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4D4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E79C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2B6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1.455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21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6B50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C5B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814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1.454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F1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1.685</w:t>
            </w:r>
          </w:p>
        </w:tc>
      </w:tr>
      <w:tr w:rsidR="00457890" w14:paraId="6AF957D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5CE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CF6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B4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0.510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F08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0.717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05C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CB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D5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0.508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57D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27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59D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35B2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0.508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C6A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1B1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2A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0.615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D75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0.517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6A2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0.727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33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B8E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69E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0.518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DE0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0.728</w:t>
            </w:r>
          </w:p>
        </w:tc>
      </w:tr>
      <w:tr w:rsidR="00457890" w14:paraId="1D15E76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C3BE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31A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C18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B8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9C4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09A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CC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3DF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5DB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04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302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DF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4E1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D3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30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52C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03F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F32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30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F2D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0.224</w:t>
            </w:r>
          </w:p>
        </w:tc>
      </w:tr>
      <w:tr w:rsidR="00457890" w14:paraId="4D55DD8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272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990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0EB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DD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696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2CB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88F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BB9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3E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7BD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049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2B0B2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758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E84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AEA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191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2E7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E6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C1B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6A9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</w:tr>
      <w:tr w:rsidR="00457890" w14:paraId="5659E569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28E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34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AC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01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A82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260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FFD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C51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49C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A54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568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984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0C3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83F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51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4AE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AF0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DDE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9AA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EFE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</w:tr>
      <w:tr w:rsidR="00457890" w14:paraId="2260098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2BEF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4F1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092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78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21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945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4E6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7DD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E6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0F7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2BF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90F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5A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DF9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90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BE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BB9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B2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8D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0AB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</w:tr>
      <w:tr w:rsidR="00457890" w14:paraId="36EB7F7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9F9B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F0A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A47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0.338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998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A3F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DDD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35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BEF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3B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59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D78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6E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04D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2FD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C6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3CB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8EE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648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BF5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347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0.433</w:t>
            </w:r>
          </w:p>
        </w:tc>
      </w:tr>
      <w:tr w:rsidR="00457890" w14:paraId="3E687FD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65B7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0A1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E62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4F9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0F8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BFA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5C7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ACB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E3A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C1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BE9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C9D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02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589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319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4CE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C86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74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00B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EE0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</w:tr>
      <w:tr w:rsidR="00457890" w14:paraId="721C673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A32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95B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2.450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23E0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2.388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32E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F6E1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24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7F7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1.473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ED52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1.551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3B1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2CE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1.245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28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1.213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C52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3C0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F4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D10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D52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1.699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F6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9A2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89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1.297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0D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1.366</w:t>
            </w:r>
          </w:p>
        </w:tc>
      </w:tr>
      <w:tr w:rsidR="00457890" w14:paraId="48A31AF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FF00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878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96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AF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64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AD1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871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41D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E9D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422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4D3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00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0ED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AEB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79D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8BF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BE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82D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3C1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BE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</w:tr>
      <w:tr w:rsidR="00457890" w14:paraId="0B956BB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D730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C2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7C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D4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1B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BAD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66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D1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A38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C33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4A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574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C0D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0E4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865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407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A80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40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D41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0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0.278</w:t>
            </w:r>
          </w:p>
        </w:tc>
      </w:tr>
      <w:tr w:rsidR="00457890" w14:paraId="6B0EB48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300D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4D1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757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3F8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9BB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7D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491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B3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68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F0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E73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19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66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077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8F2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3161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252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8DD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F1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60A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</w:tr>
      <w:tr w:rsidR="00457890" w14:paraId="37463CC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1B1C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2B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287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8E0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72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216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53E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164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BBB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FD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57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7D6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1D7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527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ED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7A8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2.236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F3B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49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D0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E2F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2.238</w:t>
            </w:r>
          </w:p>
        </w:tc>
      </w:tr>
      <w:tr w:rsidR="00457890" w14:paraId="0D9C8D5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5AF5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3DC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1.881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36E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684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36B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B7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3.270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C5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3.143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03C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3.403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54F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93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3.240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0E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3.115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4C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BC7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B6A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35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F16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ED6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61E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2.970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C1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AC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3.090</w:t>
            </w:r>
          </w:p>
        </w:tc>
      </w:tr>
      <w:tr w:rsidR="00457890" w14:paraId="71670D5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284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318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02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1.731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D5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EA6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B42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5.666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138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5.444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4C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468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D6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5.639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014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5.418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530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DCB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C07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7.310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5E3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7.023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163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7.610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D16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532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7.415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7B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7.124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5F1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7.720</w:t>
            </w:r>
          </w:p>
        </w:tc>
      </w:tr>
      <w:tr w:rsidR="00457890" w14:paraId="097BB3E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85BF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C8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0.838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8AC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989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0.881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F89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5E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13.202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BD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E78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13.873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C68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DD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13.270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23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12.628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05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13.945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42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118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19.708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15E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18.752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AD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20.711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F0E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B16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20.271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C27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19.288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154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21.304</w:t>
            </w:r>
          </w:p>
        </w:tc>
      </w:tr>
      <w:tr w:rsidR="00457890" w14:paraId="6E484FD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042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543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C92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FEE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935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345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AD6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8F4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1.393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616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2A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1.359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DBA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566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53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851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577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F55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736A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974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760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1.499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33D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1.567</w:t>
            </w:r>
          </w:p>
        </w:tc>
      </w:tr>
      <w:tr w:rsidR="00457890" w14:paraId="7FFDAE3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BED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BA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52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F8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25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09E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B26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3BD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586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FDB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4B6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D60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17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3CC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6AE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D0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2EA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6D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183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337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0.221</w:t>
            </w:r>
          </w:p>
        </w:tc>
      </w:tr>
      <w:tr w:rsidR="00457890" w14:paraId="5127F89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21A2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202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AC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029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A84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5EE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327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D46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232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778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483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C3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55D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E88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876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1.851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7F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6CA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E63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26D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1.851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0A3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1.980</w:t>
            </w:r>
          </w:p>
        </w:tc>
      </w:tr>
      <w:tr w:rsidR="00457890" w14:paraId="4E2AADC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939A3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4E8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B9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32C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C12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0C7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C53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61C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A0B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82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BC7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5FB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F18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A8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16D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06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893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FB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AAC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17E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</w:tr>
      <w:tr w:rsidR="00457890" w14:paraId="4CD42B3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A932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CE8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0EC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80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8B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982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425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CDD6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91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5E7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AE2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08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0C4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76B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E5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3F4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59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4D8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F6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3DF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</w:tr>
      <w:tr w:rsidR="00457890" w14:paraId="599C7D7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AD3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478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2F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4DA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8D7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4F5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79D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7CA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A44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87BC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17B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EA1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44F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03B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6AA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D75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391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A0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C73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EDE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</w:tr>
      <w:tr w:rsidR="00457890" w14:paraId="72BBF2E4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52FA4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8D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A4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EE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B88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BD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3A2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5D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896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11A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BBF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1BC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9DF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CED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4D8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54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0B1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B8D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ED7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E6B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</w:tr>
      <w:tr w:rsidR="00457890" w14:paraId="7B8FD28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2023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 * 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26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C25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41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A88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7B3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D2F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AD3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B6F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5DE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C3E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7A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BA5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1C1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8C4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7F4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E8A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25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CC1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231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</w:tr>
      <w:tr w:rsidR="00457890" w14:paraId="638A0A24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B94E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 * 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B32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D9C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6D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AE8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FF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8E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B5B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BE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5D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12F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635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111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2A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CA8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5F2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98C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90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A55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C48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1.012</w:t>
            </w:r>
          </w:p>
        </w:tc>
      </w:tr>
    </w:tbl>
    <w:p w14:paraId="0CAED07B" w14:textId="18860520" w:rsidR="00457890" w:rsidRDefault="00457890">
      <w:pPr>
        <w:rPr>
          <w:color w:val="000000" w:themeColor="text1"/>
        </w:rPr>
      </w:pPr>
    </w:p>
    <w:p w14:paraId="687F5CD6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6451285B" w14:textId="77777777" w:rsidR="009A2607" w:rsidRPr="009A2607" w:rsidRDefault="009A2607">
      <w:pPr>
        <w:rPr>
          <w:color w:val="000000" w:themeColor="text1"/>
        </w:rPr>
      </w:pPr>
    </w:p>
    <w:tbl>
      <w:tblPr>
        <w:tblW w:w="12047" w:type="dxa"/>
        <w:tblLook w:val="04A0" w:firstRow="1" w:lastRow="0" w:firstColumn="1" w:lastColumn="0" w:noHBand="0" w:noVBand="1"/>
      </w:tblPr>
      <w:tblGrid>
        <w:gridCol w:w="2588"/>
        <w:gridCol w:w="536"/>
        <w:gridCol w:w="536"/>
        <w:gridCol w:w="579"/>
        <w:gridCol w:w="222"/>
        <w:gridCol w:w="607"/>
        <w:gridCol w:w="607"/>
        <w:gridCol w:w="607"/>
        <w:gridCol w:w="222"/>
        <w:gridCol w:w="607"/>
        <w:gridCol w:w="607"/>
        <w:gridCol w:w="607"/>
        <w:gridCol w:w="222"/>
        <w:gridCol w:w="707"/>
        <w:gridCol w:w="707"/>
        <w:gridCol w:w="717"/>
        <w:gridCol w:w="222"/>
        <w:gridCol w:w="715"/>
        <w:gridCol w:w="714"/>
        <w:gridCol w:w="724"/>
      </w:tblGrid>
      <w:tr w:rsidR="00457890" w14:paraId="0AC4C99A" w14:textId="77777777" w:rsidTr="00457890">
        <w:trPr>
          <w:trHeight w:val="300"/>
        </w:trPr>
        <w:tc>
          <w:tcPr>
            <w:tcW w:w="1204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32A26" w14:textId="394A8275" w:rsidR="00457890" w:rsidRDefault="00457890" w:rsidP="00457890">
            <w:pPr>
              <w:pStyle w:val="Heading2"/>
            </w:pPr>
            <w:bookmarkStart w:id="13" w:name="_Toc179825989"/>
            <w:r>
              <w:t xml:space="preserve">Model </w:t>
            </w:r>
            <w:r w:rsidR="00AF78DE">
              <w:t>5</w:t>
            </w:r>
            <w:r>
              <w:t>. Interaction between year and expected term of death</w:t>
            </w:r>
            <w:bookmarkEnd w:id="13"/>
          </w:p>
        </w:tc>
      </w:tr>
      <w:tr w:rsidR="00457890" w14:paraId="61BC7D17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6CB9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3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D7E5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43CD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277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65D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1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9A50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4657D8D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7D81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3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CA949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27C2E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2D41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E647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136B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C307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C9BE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5AFC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459D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4A7BDD67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65F0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C4B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1828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9792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93CD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FA0A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3087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7FF3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5C55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103A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533F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6997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9455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4EFE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4ECC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B6E9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A0C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6E18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6FAF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D5E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5520C119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943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7C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0.715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DD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0.635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6CC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04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609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C4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3F2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09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F73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BA4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564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1B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7FF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D16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43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D31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8B5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82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F09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1081A544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CB9A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A9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34D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8D3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3B8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2B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64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26B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5DC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A49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D3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6D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783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41D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E6D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D93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F89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259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E8B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25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1.068</w:t>
            </w:r>
          </w:p>
        </w:tc>
      </w:tr>
      <w:tr w:rsidR="00457890" w14:paraId="551B422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DD82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29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1.620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8E7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1.448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5DA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B0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BB3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1.675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1C5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1.497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416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2C1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1F0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1.674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30F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1.497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34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F95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69E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1.627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CA2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1.454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DA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D8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7B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1.629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D6C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1.456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8F4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1.824</w:t>
            </w:r>
          </w:p>
        </w:tc>
      </w:tr>
      <w:tr w:rsidR="00457890" w14:paraId="64555421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9EA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F1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E73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1638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4CA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25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ED8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5AB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7D9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655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BBA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F4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710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0B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5FC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26D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B5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45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E37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1E8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0.223</w:t>
            </w:r>
          </w:p>
        </w:tc>
      </w:tr>
      <w:tr w:rsidR="00457890" w14:paraId="64BB87F9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95D5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B2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232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DCF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35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9976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32F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BBB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66C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7F4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F0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7E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D68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B2A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22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2EE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077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BB4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8F0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75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</w:tr>
      <w:tr w:rsidR="00457890" w14:paraId="5A1C8C8A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540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01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D18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A19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53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C44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9BB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DF3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472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2F5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D7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127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1F1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41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262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872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641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431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E9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4D5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</w:tr>
      <w:tr w:rsidR="00457890" w14:paraId="488B67C3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8711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739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5BB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87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E83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361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B2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3DC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D11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4C2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E05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1C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573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456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5ED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E7C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9B3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89E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B14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51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0.114</w:t>
            </w:r>
          </w:p>
        </w:tc>
      </w:tr>
      <w:tr w:rsidR="00457890" w14:paraId="4DCDA11D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851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E11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5A3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4A4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7355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D6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67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75E4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854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358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B2C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E6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C50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561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CFF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C95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4DB9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C2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4A3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AB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0.429</w:t>
            </w:r>
          </w:p>
        </w:tc>
      </w:tr>
      <w:tr w:rsidR="00457890" w14:paraId="0431989A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AA7E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754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C2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654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12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CA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834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FEBF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BA5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83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40D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58D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2B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9C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DE9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64AE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FB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5F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C09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EC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</w:tr>
      <w:tr w:rsidR="00457890" w14:paraId="2BB08FC1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F24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9A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2.450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071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2.388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DA51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2.514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7A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34F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1.511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036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982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1.550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810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77C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1.245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F0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22F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CD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421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1.655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61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1.613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7A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DAF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173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1.331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E46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1.297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BF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1.366</w:t>
            </w:r>
          </w:p>
        </w:tc>
      </w:tr>
      <w:tr w:rsidR="00457890" w14:paraId="1110969A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BA2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38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386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37B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9EFC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198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226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89D5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8AB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A53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271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19A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6A8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3D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4999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33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49B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D7B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8F0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03B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</w:tr>
      <w:tr w:rsidR="00457890" w14:paraId="704A50C5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E554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B76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7B7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761B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BCA1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4F2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AB0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66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1DA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7BA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239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65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DA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1F7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27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B5D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9FD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0BD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0E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09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0.278</w:t>
            </w:r>
          </w:p>
        </w:tc>
      </w:tr>
      <w:tr w:rsidR="00457890" w14:paraId="39B22504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976D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04D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0.486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C0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8C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7AD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9F1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0.489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4A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B2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4D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23D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152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420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E2D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B53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3B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88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195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AF3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B17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CA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0.440</w:t>
            </w:r>
          </w:p>
        </w:tc>
      </w:tr>
      <w:tr w:rsidR="00457890" w14:paraId="6F2B3CD5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E13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708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1.632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35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87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AD7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AA7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1.999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AB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1.918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FA1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2.083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2EE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26F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1.982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D8C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4D8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EC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F7A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2.147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CCA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54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2.237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DE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F7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2.148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B4F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120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2.239</w:t>
            </w:r>
          </w:p>
        </w:tc>
      </w:tr>
      <w:tr w:rsidR="00457890" w14:paraId="306998C7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99DA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20D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173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B3D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1.952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95C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CBF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3.264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293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3.137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840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3.396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B08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EF9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3.234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86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3.109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0C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3.365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DB4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489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2.961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6AF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2.847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9E9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3.082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62D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AFC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2.962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E3D7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2.848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EC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3.083</w:t>
            </w:r>
          </w:p>
        </w:tc>
      </w:tr>
      <w:tr w:rsidR="00457890" w14:paraId="7ECE9D3D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D3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B5B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1.796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276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1.726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8D2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6C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E89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5.648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9CC5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5.427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15F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5.880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523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D16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5.621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97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5.401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ED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5.852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11A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623E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7.287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CBB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7.001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A8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7.587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1B0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89A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7.392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BC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7.102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FCE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7.696</w:t>
            </w:r>
          </w:p>
        </w:tc>
      </w:tr>
      <w:tr w:rsidR="00457890" w14:paraId="1A9BD8BB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3218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9EE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159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B0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426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6CC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13.170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6B0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12.532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A9F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13.839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F9C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65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13.238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30A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12.597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621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13.911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689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BED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19.628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5F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18.676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299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20.628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1FD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15B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20.188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7EED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19.209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6A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21.216</w:t>
            </w:r>
          </w:p>
        </w:tc>
      </w:tr>
      <w:tr w:rsidR="00457890" w14:paraId="585DB578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449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239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CC1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6E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B42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1B7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1.364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053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1.334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8E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1.394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A1B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0B0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1.359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18B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1.330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85B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5D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080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1.539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9B2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1.505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F9E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78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F82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1.533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64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6B2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1.567</w:t>
            </w:r>
          </w:p>
        </w:tc>
      </w:tr>
      <w:tr w:rsidR="00457890" w14:paraId="5FB33F2E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7AFF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725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A9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B8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A9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DC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DD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FFC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98B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D5F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9C1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B2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42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1067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2D5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6A0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07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17D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BB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57C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</w:tr>
      <w:tr w:rsidR="00457890" w14:paraId="28A9EB79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C2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096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48F0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D5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B6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8AE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C3B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4CAA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F8A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90B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802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93A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1DC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E5F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E1A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26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D47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BF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176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9E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2.066</w:t>
            </w:r>
          </w:p>
        </w:tc>
      </w:tr>
      <w:tr w:rsidR="00457890" w14:paraId="392CBB3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B394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22F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0.629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88D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0.586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956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75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600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21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0.580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4A3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1BF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CC1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2C2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979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5D3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968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086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32D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F3F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76DA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68B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DA2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0.670</w:t>
            </w:r>
          </w:p>
        </w:tc>
      </w:tr>
      <w:tr w:rsidR="00457890" w14:paraId="181D41B0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E661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0CF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6D7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6C5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17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452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0.821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E4F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DEE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EF9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CF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B8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ABE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0C1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F39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E9A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144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75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C5FD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525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7BA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0.843</w:t>
            </w:r>
          </w:p>
        </w:tc>
      </w:tr>
      <w:tr w:rsidR="00457890" w14:paraId="3C47DF38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B669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99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969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8D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48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707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4E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CCF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E471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B25D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757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CBA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05C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7F5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92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6A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930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81B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51D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6C3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0.473</w:t>
            </w:r>
          </w:p>
        </w:tc>
      </w:tr>
      <w:tr w:rsidR="00457890" w14:paraId="7D8EEC9A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B44A2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4B3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274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5A2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22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D7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81C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B19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6B5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4CE7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2A26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E8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971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9E9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FCD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9A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BF3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CE1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E2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90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0.141</w:t>
            </w:r>
          </w:p>
        </w:tc>
      </w:tr>
      <w:tr w:rsidR="00457890" w14:paraId="51B7E8BD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7DD1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A5D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297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90F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C87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853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26C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1A0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1F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7A8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D6B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AC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8F7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64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B9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EAD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2B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1DB8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075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FC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0.205</w:t>
            </w:r>
          </w:p>
        </w:tc>
      </w:tr>
      <w:tr w:rsidR="00457890" w14:paraId="4778E9B5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8779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 * Year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FE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17A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45A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69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E86A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12F1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7ED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8D6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EF6A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9D4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D6F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91DF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8A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BBC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C8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938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280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739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E2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1.017</w:t>
            </w:r>
          </w:p>
        </w:tc>
      </w:tr>
    </w:tbl>
    <w:p w14:paraId="02142B48" w14:textId="77777777" w:rsidR="00457890" w:rsidRDefault="00457890">
      <w:pPr>
        <w:rPr>
          <w:color w:val="000000" w:themeColor="text1"/>
        </w:rPr>
      </w:pPr>
    </w:p>
    <w:p w14:paraId="0BD5B8BF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2047" w:type="dxa"/>
        <w:tblLook w:val="04A0" w:firstRow="1" w:lastRow="0" w:firstColumn="1" w:lastColumn="0" w:noHBand="0" w:noVBand="1"/>
      </w:tblPr>
      <w:tblGrid>
        <w:gridCol w:w="2588"/>
        <w:gridCol w:w="536"/>
        <w:gridCol w:w="536"/>
        <w:gridCol w:w="579"/>
        <w:gridCol w:w="222"/>
        <w:gridCol w:w="607"/>
        <w:gridCol w:w="607"/>
        <w:gridCol w:w="607"/>
        <w:gridCol w:w="222"/>
        <w:gridCol w:w="607"/>
        <w:gridCol w:w="607"/>
        <w:gridCol w:w="607"/>
        <w:gridCol w:w="222"/>
        <w:gridCol w:w="707"/>
        <w:gridCol w:w="707"/>
        <w:gridCol w:w="717"/>
        <w:gridCol w:w="222"/>
        <w:gridCol w:w="715"/>
        <w:gridCol w:w="714"/>
        <w:gridCol w:w="724"/>
      </w:tblGrid>
      <w:tr w:rsidR="00457890" w14:paraId="3B6302A6" w14:textId="77777777" w:rsidTr="00457890">
        <w:trPr>
          <w:trHeight w:val="300"/>
        </w:trPr>
        <w:tc>
          <w:tcPr>
            <w:tcW w:w="1204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FEF7A" w14:textId="74601FAC" w:rsidR="00457890" w:rsidRDefault="00457890" w:rsidP="00457890">
            <w:pPr>
              <w:pStyle w:val="Heading2"/>
            </w:pPr>
            <w:bookmarkStart w:id="14" w:name="_Toc179825990"/>
            <w:r>
              <w:t xml:space="preserve">Model </w:t>
            </w:r>
            <w:r w:rsidR="00AF78DE">
              <w:t>6</w:t>
            </w:r>
            <w:r>
              <w:t>. Interaction between year and place of death</w:t>
            </w:r>
            <w:bookmarkEnd w:id="14"/>
          </w:p>
        </w:tc>
      </w:tr>
      <w:tr w:rsidR="00457890" w14:paraId="2F3B8701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9604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3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FC362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771E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9629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8131E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10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2650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1339D86D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FEC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3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58710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512DB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111F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AB8E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421A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CC6A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F038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68D8E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800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04EDA86E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08A7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D76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A02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2C25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57D5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612E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FE66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105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B2E1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47A6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7BA6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6A8C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4DBD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A36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EB4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0B6D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28BE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EE3A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1694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14F5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135E070B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3460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31C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0.504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6C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DE8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6AE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45E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33A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C51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03C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DEA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8C4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6CE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23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DE8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B1A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859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B1E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4FD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081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DE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0.000</w:t>
            </w:r>
          </w:p>
        </w:tc>
      </w:tr>
      <w:tr w:rsidR="00457890" w14:paraId="5EB7943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0E5C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AA5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1.084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94D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C8D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D1C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C66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96A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9D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38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DA0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19B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2D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887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640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E07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2E8E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CC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70B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A6F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A7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1.088</w:t>
            </w:r>
          </w:p>
        </w:tc>
      </w:tr>
      <w:tr w:rsidR="00457890" w14:paraId="319CE719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DD09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AC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1.309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C23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1.223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D98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1.401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11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F7A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1.303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889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C82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1.395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106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767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F3B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E7F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1.395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1DE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57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1.302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C55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46E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1.393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DDB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AF4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1.302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513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44E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1.393</w:t>
            </w:r>
          </w:p>
        </w:tc>
      </w:tr>
      <w:tr w:rsidR="00457890" w14:paraId="4E4417C2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A8664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2ADA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0.459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3F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0.406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94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9BB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01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601B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9E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49AF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05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0.466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DCE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FC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89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61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0.441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903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0.390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8F9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586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FF8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0.440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0ED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0.390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D4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0.497</w:t>
            </w:r>
          </w:p>
        </w:tc>
      </w:tr>
      <w:tr w:rsidR="00457890" w14:paraId="55135839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04871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7DE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28C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19B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CBD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62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8118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607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4D7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18A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0.230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D7C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EDB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027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6F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A44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093A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C23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E0F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25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E9B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0.292</w:t>
            </w:r>
          </w:p>
        </w:tc>
      </w:tr>
      <w:tr w:rsidR="00457890" w14:paraId="7771DFDC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64DD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64A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0.133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7C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330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592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375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23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1D3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125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89E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293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A1CB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31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74A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31F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18D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920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3F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14D6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3F2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0.185</w:t>
            </w:r>
          </w:p>
        </w:tc>
      </w:tr>
      <w:tr w:rsidR="00457890" w14:paraId="5E4F7A1E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EDD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303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E22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AF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4B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AF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9B3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617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5D1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73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C8A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4560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4EF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70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E7D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1B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1FA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269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00B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0EA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0.224</w:t>
            </w:r>
          </w:p>
        </w:tc>
      </w:tr>
      <w:tr w:rsidR="00457890" w14:paraId="2BD076B4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ADB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1E1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7AF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3C1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F64C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95D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AC32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E83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EB3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724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6DD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ADBC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E2F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C0D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23C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2A3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98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6F36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36D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BB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0.314</w:t>
            </w:r>
          </w:p>
        </w:tc>
      </w:tr>
      <w:tr w:rsidR="00457890" w14:paraId="6DC875E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6AA8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21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873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C7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46E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6A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B50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111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5DE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7D1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F1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693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057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821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560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CBE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502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45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057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73C1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0.186</w:t>
            </w:r>
          </w:p>
        </w:tc>
      </w:tr>
      <w:tr w:rsidR="00457890" w14:paraId="53D2B4DD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FE00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266E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0.105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2772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1AE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23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E50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0832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34AD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B5A1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8B4C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B88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0F3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FCA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A77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BB4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A6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AE11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3A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F85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5510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0.115</w:t>
            </w:r>
          </w:p>
        </w:tc>
      </w:tr>
      <w:tr w:rsidR="00457890" w14:paraId="46121CFF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1600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D829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0.372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045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0.336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D52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03E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1BF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5F9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A93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5A5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8790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9F1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C3E7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591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166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B27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318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F8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99C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757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3AD7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0.429</w:t>
            </w:r>
          </w:p>
        </w:tc>
      </w:tr>
      <w:tr w:rsidR="00457890" w14:paraId="3BB093D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F450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97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242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71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9AC5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6554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2A1C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CAA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F12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65A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89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B52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C70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329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743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63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766C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03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73E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4AD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0.196</w:t>
            </w:r>
          </w:p>
        </w:tc>
      </w:tr>
      <w:tr w:rsidR="00457890" w14:paraId="5F620FA1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43BBB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37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2.456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83C3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2.394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AC10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2.520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A0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7A8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1.515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06E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1.476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AB6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8B8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AE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1.248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F81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1.216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D3B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1.281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55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0E7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1.659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6DFF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1.617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38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1.703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346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A1E6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1.334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E8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6C9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1.369</w:t>
            </w:r>
          </w:p>
        </w:tc>
      </w:tr>
      <w:tr w:rsidR="00457890" w14:paraId="597F1731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E8CB9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Agegroup15-29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96AF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AB8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43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DB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85D9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A76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4181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C838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F41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F8B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854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6C6D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7212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F1F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069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A15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51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679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92B4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0.171</w:t>
            </w:r>
          </w:p>
        </w:tc>
      </w:tr>
      <w:tr w:rsidR="00457890" w14:paraId="535F095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940E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Agegroup30-39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1D4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0.290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000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0.261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EFE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0.321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FD00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BC8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22AE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75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0.344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C35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20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0.318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5F78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0.286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512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0.352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EA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078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0.246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6F93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3232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91C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ED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0.250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74DC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08DD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0.276</w:t>
            </w:r>
          </w:p>
        </w:tc>
      </w:tr>
      <w:tr w:rsidR="00457890" w14:paraId="385925CE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60EF7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Agegroup40-49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1B0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0.485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FD5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90E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28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E42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0.487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746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6CC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781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F0A1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0.493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2246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BC2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0.527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2909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1408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54ED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D5E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58B2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913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0.411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164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0.384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256C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0.439</w:t>
            </w:r>
          </w:p>
        </w:tc>
      </w:tr>
      <w:tr w:rsidR="00457890" w14:paraId="481545D7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C2B2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Agegroup60-69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120E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1.628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9448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1.563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678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1.696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7C3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D0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1.995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FAD3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1.915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57E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2.079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1E6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5FB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D6D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1.899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A49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C16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E74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2.143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B47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2.057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6398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2.233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AE4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4AD5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2.144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E7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2.058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69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2.234</w:t>
            </w:r>
          </w:p>
        </w:tc>
      </w:tr>
      <w:tr w:rsidR="00457890" w14:paraId="569CAB76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52DCE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Agegroup70-79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B3C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1.880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9A1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647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1.957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87A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867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3.269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79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3.143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9159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3.402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DF1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F95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3.240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112D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3.114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D648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3.371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66A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BF54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2.969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E61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2.854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365D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3.090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66A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767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2.970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03A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2.855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0B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3.091</w:t>
            </w:r>
          </w:p>
        </w:tc>
      </w:tr>
      <w:tr w:rsidR="00457890" w14:paraId="2A23E294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B12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Agegroup80-89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CC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1.802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5F9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1.731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63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1.875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B0C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28C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5.667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84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5.445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8E30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5.900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93E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7A1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5.640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958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5.419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275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5.872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37CF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E59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7.313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F6A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7.026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7494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7.613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29A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1C6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7.418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49C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7.127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1E1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7.723</w:t>
            </w:r>
          </w:p>
        </w:tc>
      </w:tr>
      <w:tr w:rsidR="00457890" w14:paraId="0949C960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80967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Agegroup90+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92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0.837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3C3E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ECA2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0.879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5F0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47AB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13.184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4CE7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12.546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295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13.854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BE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3A7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13.253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4515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12.611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76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13.927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E0F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9C7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19.680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77F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18.726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8D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20.682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DFB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F021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20.241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FB7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19.259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14A3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21.271</w:t>
            </w:r>
          </w:p>
        </w:tc>
      </w:tr>
      <w:tr w:rsidR="00457890" w14:paraId="7322AC6B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F18B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Gendermale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481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1.045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7FE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1.023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8FD2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D1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B89C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1.362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265F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1.333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4FD06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1.392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A3D4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CD7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1.358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3AB5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1.329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0C3B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1.388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AD5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6B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1.537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F1E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1.504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303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2F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A4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1.531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62E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1.498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4295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1.565</w:t>
            </w:r>
          </w:p>
        </w:tc>
      </w:tr>
      <w:tr w:rsidR="00457890" w14:paraId="07F0EF14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D7F7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basisadvanced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F654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D09F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52D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7F9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1617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5956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19BF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801E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DF2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955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A62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7131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3AF1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11AD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F6BE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AF6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008F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54E3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757D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0.220</w:t>
            </w:r>
          </w:p>
        </w:tc>
      </w:tr>
      <w:tr w:rsidR="00457890" w14:paraId="44B8B7CE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994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sufferingboth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D9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2.016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6CA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0D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C84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584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860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C14E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B7A2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EA8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73E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0899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5AC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338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2.015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90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1.963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C920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A9D5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3C09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2.015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F54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1.964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5CE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2.069</w:t>
            </w:r>
          </w:p>
        </w:tc>
      </w:tr>
      <w:tr w:rsidR="00457890" w14:paraId="5E1D6E21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2D3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sufferingmental</w:t>
            </w:r>
            <w:proofErr w:type="spell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10A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0.621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F46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0.578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1748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0C03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A5E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0.615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D16D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B63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0.659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5099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E97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0.615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DCD4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8812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41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176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0.617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9C8B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0.575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604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A4B0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E0EC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0.617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9FF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0.575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BA3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0.661</w:t>
            </w:r>
          </w:p>
        </w:tc>
      </w:tr>
      <w:tr w:rsidR="00457890" w14:paraId="39F7B549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6DC21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termShort</w:t>
            </w:r>
            <w:proofErr w:type="spell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term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7B1C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1.905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B3C2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FE53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125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389E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1.913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A8D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1.849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36F7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6F70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F8B2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1.914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944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1.850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CC3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1.979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CE6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A11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1.916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0B58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1.852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07CF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1.982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60A4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5591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1.916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8185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1.853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A3F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1.982</w:t>
            </w:r>
          </w:p>
        </w:tc>
      </w:tr>
      <w:tr w:rsidR="00457890" w14:paraId="2D07A378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2940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year:PlaceHospital</w:t>
            </w:r>
            <w:proofErr w:type="spellEnd"/>
            <w:proofErr w:type="gram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68B1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2DF6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2BF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E8F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3443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C6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2326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46CB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C67E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AC93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5CA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CC4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A643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49C5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E1B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426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99E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0.968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BCEB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7223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0.973</w:t>
            </w:r>
          </w:p>
        </w:tc>
      </w:tr>
      <w:tr w:rsidR="00457890" w14:paraId="3C693658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6FB21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year:PlaceNursing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home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CCDD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0.999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2B64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7D2E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3C82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7C4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575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1BA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BA4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70FF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0.998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311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4790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DF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F494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1.002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B7CE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3FF7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C45A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823C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1.002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07D0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94E2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1.009</w:t>
            </w:r>
          </w:p>
        </w:tc>
      </w:tr>
      <w:tr w:rsidR="00457890" w14:paraId="4989C8C4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6A812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year:PlaceOther</w:t>
            </w:r>
            <w:proofErr w:type="spellEnd"/>
            <w:proofErr w:type="gramEnd"/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A91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0.962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B03F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0.946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884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0B197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9A9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85D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26B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768A8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E7B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0.962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567D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CD09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BCB0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8F45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329F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DB994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53C4F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7588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AEA0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0.947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041D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0.979</w:t>
            </w:r>
          </w:p>
        </w:tc>
      </w:tr>
      <w:tr w:rsidR="00457890" w14:paraId="731965AC" w14:textId="77777777" w:rsidTr="00457890">
        <w:trPr>
          <w:trHeight w:val="300"/>
        </w:trPr>
        <w:tc>
          <w:tcPr>
            <w:tcW w:w="25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7D8E0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proofErr w:type="spellStart"/>
            <w:proofErr w:type="gramStart"/>
            <w:r>
              <w:rPr>
                <w:rFonts w:ascii="Calibri" w:hAnsi="Calibri" w:cs="Calibri"/>
                <w:color w:val="000000"/>
                <w:sz w:val="14"/>
                <w:szCs w:val="14"/>
              </w:rPr>
              <w:t>year:PlacePalliative</w:t>
            </w:r>
            <w:proofErr w:type="spellEnd"/>
            <w:proofErr w:type="gramEnd"/>
            <w:r>
              <w:rPr>
                <w:rFonts w:ascii="Calibri" w:hAnsi="Calibri" w:cs="Calibri"/>
                <w:color w:val="000000"/>
                <w:sz w:val="14"/>
                <w:szCs w:val="14"/>
              </w:rPr>
              <w:t xml:space="preserve"> care</w:t>
            </w:r>
          </w:p>
        </w:tc>
        <w:tc>
          <w:tcPr>
            <w:tcW w:w="4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7E2C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4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3476E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12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2C275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AE36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2217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B67B0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5BC6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8AF3B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723A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9B5C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4E77A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D8A3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AA3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31B6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DE742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7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DCE81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80A8D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74F9" w14:textId="77777777" w:rsidR="00457890" w:rsidRDefault="00457890">
            <w:pPr>
              <w:jc w:val="right"/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1.037</w:t>
            </w:r>
          </w:p>
        </w:tc>
      </w:tr>
    </w:tbl>
    <w:p w14:paraId="6A0449DE" w14:textId="77777777" w:rsidR="00457890" w:rsidRDefault="00457890">
      <w:pPr>
        <w:rPr>
          <w:color w:val="000000" w:themeColor="text1"/>
        </w:rPr>
      </w:pPr>
    </w:p>
    <w:p w14:paraId="37B27DBB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2257" w:type="dxa"/>
        <w:tblLook w:val="04A0" w:firstRow="1" w:lastRow="0" w:firstColumn="1" w:lastColumn="0" w:noHBand="0" w:noVBand="1"/>
      </w:tblPr>
      <w:tblGrid>
        <w:gridCol w:w="2729"/>
        <w:gridCol w:w="531"/>
        <w:gridCol w:w="531"/>
        <w:gridCol w:w="610"/>
        <w:gridCol w:w="222"/>
        <w:gridCol w:w="601"/>
        <w:gridCol w:w="531"/>
        <w:gridCol w:w="610"/>
        <w:gridCol w:w="222"/>
        <w:gridCol w:w="601"/>
        <w:gridCol w:w="531"/>
        <w:gridCol w:w="610"/>
        <w:gridCol w:w="222"/>
        <w:gridCol w:w="651"/>
        <w:gridCol w:w="673"/>
        <w:gridCol w:w="806"/>
        <w:gridCol w:w="222"/>
        <w:gridCol w:w="658"/>
        <w:gridCol w:w="681"/>
        <w:gridCol w:w="814"/>
      </w:tblGrid>
      <w:tr w:rsidR="00457890" w14:paraId="5BC82823" w14:textId="77777777" w:rsidTr="00457890">
        <w:trPr>
          <w:trHeight w:val="300"/>
        </w:trPr>
        <w:tc>
          <w:tcPr>
            <w:tcW w:w="12257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A597E" w14:textId="2D75DF4B" w:rsidR="00457890" w:rsidRDefault="00457890" w:rsidP="00457890">
            <w:pPr>
              <w:pStyle w:val="Heading2"/>
            </w:pPr>
            <w:bookmarkStart w:id="15" w:name="_Toc179825991"/>
            <w:r>
              <w:t xml:space="preserve">Model </w:t>
            </w:r>
            <w:r w:rsidR="00AF78DE">
              <w:t>7</w:t>
            </w:r>
            <w:r>
              <w:t>. Interaction between year and age group</w:t>
            </w:r>
            <w:bookmarkEnd w:id="15"/>
          </w:p>
        </w:tc>
      </w:tr>
      <w:tr w:rsidR="00457890" w14:paraId="23341724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8C01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61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E62D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965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133B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AB2F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9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0E813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3A106E0F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8BA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61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C3769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4E2A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4EA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7AC7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F5F5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62D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FB4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24BA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4218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5FBB3489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F90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0A1F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2567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B4BD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8B38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BD54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B8A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3862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A1E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2D2D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E62B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E92B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A78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B14E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9FF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C893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212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9C00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834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154B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7DA9B9C2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5FF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E15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0.929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F9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9BF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208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DF5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FCA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CC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804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783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C9E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D5D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9E3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630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15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84D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089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620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31B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252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</w:tr>
      <w:tr w:rsidR="00457890" w14:paraId="6EE45E9A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525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ADD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1.038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3E6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E58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806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5D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18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9AE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48D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AA2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6EC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FA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ED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FD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A0D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1DF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293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96C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1A4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EF6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1.045</w:t>
            </w:r>
          </w:p>
        </w:tc>
      </w:tr>
      <w:tr w:rsidR="00457890" w14:paraId="551C7F07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3F1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74D0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6F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725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E8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DC9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363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EE1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CBB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36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4CC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CBF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2E8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B4E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0DA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4F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704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A3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AB9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519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0.278</w:t>
            </w:r>
          </w:p>
        </w:tc>
      </w:tr>
      <w:tr w:rsidR="00457890" w14:paraId="2D6F3EDE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256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1D5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7F7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26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F09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5B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04C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0.238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D1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713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D3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532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8A1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0.408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FA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791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B9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7E8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C8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F10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8F0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C9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0.360</w:t>
            </w:r>
          </w:p>
        </w:tc>
      </w:tr>
      <w:tr w:rsidR="00457890" w14:paraId="29A4422B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B9EC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7AA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0.539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48C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84A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0.635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F3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2B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B3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260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72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A57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42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C28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DB5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5D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873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F8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0.536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871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3D1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8C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C22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0.538</w:t>
            </w:r>
          </w:p>
        </w:tc>
      </w:tr>
      <w:tr w:rsidR="00457890" w14:paraId="074ADE7D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B2A7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9C0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1.288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B4B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1.156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FD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1.435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E811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3E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8C9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1.619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4D5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C89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8D4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1.813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D24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1.626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70D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2.021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CD5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BB2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1.687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278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51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F6E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08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1.687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D71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5B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1.879</w:t>
            </w:r>
          </w:p>
        </w:tc>
      </w:tr>
      <w:tr w:rsidR="00457890" w14:paraId="2F1E01DD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0C1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BC9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1.165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524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554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1.294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042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16B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2.058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B0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1.854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E9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2.287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368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9DB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5A7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1.869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F6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2.307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01C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B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AF4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1.661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301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2.050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FC6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30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5142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1.663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2A8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2.051</w:t>
            </w:r>
          </w:p>
        </w:tc>
      </w:tr>
      <w:tr w:rsidR="00457890" w14:paraId="155E946F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A4F4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048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0.883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BF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175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0F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7E1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2.991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FAC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2.679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C2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B99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D6F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3.034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B9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2.718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FA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3.389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45F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769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3.611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DE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A47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4.026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854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903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3.651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586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3.276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3FC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4.070</w:t>
            </w:r>
          </w:p>
        </w:tc>
      </w:tr>
      <w:tr w:rsidR="00457890" w14:paraId="47B758A8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1157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0E6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0.356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2A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7B8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B0E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E3B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10.399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294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8.814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060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12.251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E6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C52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10.689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4C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9.060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808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12.591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DEE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5A0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7.954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931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6.748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F08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9.361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D2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CA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8.079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81F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6.855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EF5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9.507</w:t>
            </w:r>
          </w:p>
        </w:tc>
      </w:tr>
      <w:tr w:rsidR="00457890" w14:paraId="48CE5795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1128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Gendermale</w:t>
            </w:r>
            <w:proofErr w:type="spellEnd"/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FA0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1.044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AC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783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F66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490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14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A97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1.390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0F2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1CE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1.356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D7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1.326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D50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1.385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13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A92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FB7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190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805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0A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844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1.497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6E3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1.564</w:t>
            </w:r>
          </w:p>
        </w:tc>
      </w:tr>
      <w:tr w:rsidR="00457890" w14:paraId="62A9D4D5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2CA5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861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2.460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EE1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2.398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28C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2.524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54D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6D6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28B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1.473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A4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1.551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F4A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73D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5C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1.214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26B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1.278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97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9E5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1.662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E25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1.620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163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A15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D99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180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1.302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83A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1.371</w:t>
            </w:r>
          </w:p>
        </w:tc>
      </w:tr>
      <w:tr w:rsidR="00457890" w14:paraId="771D4A59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6EB6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00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B7F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C6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BD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08B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875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2FB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7E4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40D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285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C69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98D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AF1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25F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0.175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82D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9AB6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268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43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C4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</w:tr>
      <w:tr w:rsidR="00457890" w14:paraId="48FC1E51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A2C8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C6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0.305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FC6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AA7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14A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BEE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D07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1C4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CF7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D61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AB1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20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9D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19C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4D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C2D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9F6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D73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54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125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</w:tr>
      <w:tr w:rsidR="00457890" w14:paraId="3B659A90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3E3A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0D8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742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75C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56A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299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73A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2E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28F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BAB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5CA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32E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3D4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C0C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813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2FC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86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26C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C39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72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</w:tr>
      <w:tr w:rsidR="00457890" w14:paraId="00D8EA46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4D6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1EA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6D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F41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72D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146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75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3A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5BB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C0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1D4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A44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944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4A0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D3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D2F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23D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C23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C14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0.092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8F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</w:tr>
      <w:tr w:rsidR="00457890" w14:paraId="6A3ECD5F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03F4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80A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0.377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C18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467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F4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BE1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3A5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F0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AFE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61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07E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B4D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1CD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2C6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3AD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6C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381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71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0.392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240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939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0.435</w:t>
            </w:r>
          </w:p>
        </w:tc>
      </w:tr>
      <w:tr w:rsidR="00457890" w14:paraId="46CAD533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9A4C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35C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D9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AF2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28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82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EB4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F4F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0E6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0A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A537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E92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895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371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3AE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F04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561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EA0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C79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908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</w:tr>
      <w:tr w:rsidR="00457890" w14:paraId="592D0258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1EA3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3CF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C6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C72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8A7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F2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74B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8E3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16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89A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CA2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AB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77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38D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053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FC7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4C4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F6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72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95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0.217</w:t>
            </w:r>
          </w:p>
        </w:tc>
      </w:tr>
      <w:tr w:rsidR="00457890" w14:paraId="72E0E3EF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DC2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DE3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2.024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8B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98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CDE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30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2.023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49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EA6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4D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64F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2.024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680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159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92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6DA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2.024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D56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55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AE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436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2.024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CF2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F4D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2.078</w:t>
            </w:r>
          </w:p>
        </w:tc>
      </w:tr>
      <w:tr w:rsidR="00457890" w14:paraId="35A31ED8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43A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24D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F27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E59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A72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76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27A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0D1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595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3A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E1C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4BD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89B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15C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B67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B55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9A1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AD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0.626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637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FBA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0.671</w:t>
            </w:r>
          </w:p>
        </w:tc>
      </w:tr>
      <w:tr w:rsidR="00457890" w14:paraId="711A3278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30AE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60F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1.892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B8A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1.830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266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F1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57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1.902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C5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1.839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017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DFE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B09F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13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96C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FBB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784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4D8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5B1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EF9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C6A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E88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69E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1.969</w:t>
            </w:r>
          </w:p>
        </w:tc>
      </w:tr>
      <w:tr w:rsidR="00457890" w14:paraId="5DD06123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F14C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52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F0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93A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845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14E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F80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E35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2BC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8DC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0.821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743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7F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D4F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E73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2FD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E7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9A9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FD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B4A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25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</w:tr>
      <w:tr w:rsidR="00457890" w14:paraId="5B412D7D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B5B53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50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68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F6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0.477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21F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C78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4FA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0D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271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869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1E6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784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0EA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B9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461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C91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BC0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688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ADB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D3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</w:tr>
      <w:tr w:rsidR="00457890" w14:paraId="6CA13520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EFAC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97C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8B9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B6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5D6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37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1FB7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C68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0AB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F44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1F0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47D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EDD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5A9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75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0.119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3B6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3AE3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F43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54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0.119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6F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0.140</w:t>
            </w:r>
          </w:p>
        </w:tc>
      </w:tr>
      <w:tr w:rsidR="00457890" w14:paraId="2FDDE08C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FEAF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AD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30C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AC9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E8B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A8B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B3D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AC2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4B6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DB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B98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A7C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C6A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27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31E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2D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D02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ABF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3F8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0.175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F12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0.203</w:t>
            </w:r>
          </w:p>
        </w:tc>
      </w:tr>
      <w:tr w:rsidR="00457890" w14:paraId="4FF8C019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1F1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 * 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2AD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F3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0.956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4E0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EF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157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8C1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20A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DAE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0F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E5C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0.963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BF4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549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787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A61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891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C55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5E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2DE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0.957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8DB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1.026</w:t>
            </w:r>
          </w:p>
        </w:tc>
      </w:tr>
      <w:tr w:rsidR="00457890" w14:paraId="12FC68A4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6C1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 * 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06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7E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18C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939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C7F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9E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391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9D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59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A9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0.982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2C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C1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F74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3A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9E3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89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B4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461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FD1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1.010</w:t>
            </w:r>
          </w:p>
        </w:tc>
      </w:tr>
      <w:tr w:rsidR="00457890" w14:paraId="42EA316A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7204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 * 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80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1D7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85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7BA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749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984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17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81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4B3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4B8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9B9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853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1F9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06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05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B61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3BB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0.992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E4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0.980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B4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1.003</w:t>
            </w:r>
          </w:p>
        </w:tc>
      </w:tr>
      <w:tr w:rsidR="00457890" w14:paraId="7BD912B4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996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 * 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711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09D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7D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48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66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742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1.001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CE0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A6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D02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1.008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C5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1.000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D2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1.015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22C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F42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2F4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9CC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1.026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157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8F2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1.018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8B6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1.011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B7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1.026</w:t>
            </w:r>
          </w:p>
        </w:tc>
      </w:tr>
      <w:tr w:rsidR="00457890" w14:paraId="653A9497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F838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 * 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5500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1.035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BAD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3D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1.043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0E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25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1.034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5A1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233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1.041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FE1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009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1.033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633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1.025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8EE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CB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C71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831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1.028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A0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A60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09F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1.035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396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1.028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75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1.042</w:t>
            </w:r>
          </w:p>
        </w:tc>
      </w:tr>
      <w:tr w:rsidR="00457890" w14:paraId="2E8D50BB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35CB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 * 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B0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40E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1.044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826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576F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285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FC5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1E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157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EC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1.045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963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1.037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399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D03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763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DCA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8C4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BF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9E7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1.051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E2A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1.044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B04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1.059</w:t>
            </w:r>
          </w:p>
        </w:tc>
      </w:tr>
      <w:tr w:rsidR="00457890" w14:paraId="4AA00C0A" w14:textId="77777777" w:rsidTr="00457890">
        <w:trPr>
          <w:trHeight w:val="300"/>
        </w:trPr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EF14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 * Year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ACE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1.059</w:t>
            </w:r>
          </w:p>
        </w:tc>
        <w:tc>
          <w:tcPr>
            <w:tcW w:w="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43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1.049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DE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F8C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6916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1.019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55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1.008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175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1.029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973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B5B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1.017</w:t>
            </w: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D9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1.007</w:t>
            </w:r>
          </w:p>
        </w:tc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EFE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1.028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D4C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980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CF8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1.052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B6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1.074</w:t>
            </w:r>
          </w:p>
        </w:tc>
        <w:tc>
          <w:tcPr>
            <w:tcW w:w="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D5D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6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CCB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1.064</w:t>
            </w:r>
          </w:p>
        </w:tc>
        <w:tc>
          <w:tcPr>
            <w:tcW w:w="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688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1.053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2F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1.075</w:t>
            </w:r>
          </w:p>
        </w:tc>
      </w:tr>
    </w:tbl>
    <w:p w14:paraId="198EDBE8" w14:textId="77777777" w:rsidR="00457890" w:rsidRDefault="00457890">
      <w:pPr>
        <w:rPr>
          <w:color w:val="000000" w:themeColor="text1"/>
        </w:rPr>
      </w:pPr>
    </w:p>
    <w:p w14:paraId="766C40D1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2055" w:type="dxa"/>
        <w:tblLook w:val="04A0" w:firstRow="1" w:lastRow="0" w:firstColumn="1" w:lastColumn="0" w:noHBand="0" w:noVBand="1"/>
      </w:tblPr>
      <w:tblGrid>
        <w:gridCol w:w="2604"/>
        <w:gridCol w:w="531"/>
        <w:gridCol w:w="531"/>
        <w:gridCol w:w="583"/>
        <w:gridCol w:w="222"/>
        <w:gridCol w:w="601"/>
        <w:gridCol w:w="601"/>
        <w:gridCol w:w="601"/>
        <w:gridCol w:w="222"/>
        <w:gridCol w:w="601"/>
        <w:gridCol w:w="601"/>
        <w:gridCol w:w="601"/>
        <w:gridCol w:w="222"/>
        <w:gridCol w:w="703"/>
        <w:gridCol w:w="703"/>
        <w:gridCol w:w="724"/>
        <w:gridCol w:w="222"/>
        <w:gridCol w:w="711"/>
        <w:gridCol w:w="711"/>
        <w:gridCol w:w="732"/>
      </w:tblGrid>
      <w:tr w:rsidR="00457890" w14:paraId="72A2E154" w14:textId="77777777" w:rsidTr="00457890">
        <w:trPr>
          <w:trHeight w:val="300"/>
        </w:trPr>
        <w:tc>
          <w:tcPr>
            <w:tcW w:w="1205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C443" w14:textId="1DD6F643" w:rsidR="00457890" w:rsidRDefault="00457890" w:rsidP="00457890">
            <w:pPr>
              <w:pStyle w:val="Heading2"/>
            </w:pPr>
            <w:bookmarkStart w:id="16" w:name="_Toc179825992"/>
            <w:r>
              <w:t xml:space="preserve">Model </w:t>
            </w:r>
            <w:r w:rsidR="00AF78DE">
              <w:t>8</w:t>
            </w:r>
            <w:r>
              <w:t>. Interaction between year and gender</w:t>
            </w:r>
            <w:bookmarkEnd w:id="16"/>
          </w:p>
        </w:tc>
      </w:tr>
      <w:tr w:rsidR="00457890" w14:paraId="7095BED6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4D0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7B70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5502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09C0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39F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2A3E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0B4FBDE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6F84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2E874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90C22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33D8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D5C2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64AA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97D8B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217C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76624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6510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7A9386F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6306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A8F5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9ECD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1E6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BC3B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287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CB1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F599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C078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EAC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D37B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06C5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9D45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31E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DEB7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324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B58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B1B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9AF3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48C3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48551DE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CECE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803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B7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0.548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7E1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0.634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177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4AE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C5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2C3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F30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F59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689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9C8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12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7AF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A2F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EC6B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CBC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6FF1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5EC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4E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</w:tr>
      <w:tr w:rsidR="00457890" w14:paraId="370AF3B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F45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B9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AB5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BCD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053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CBE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721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FA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CEB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64C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09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1.054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FA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C6A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686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1938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4EC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1D5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973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74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134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1.074</w:t>
            </w:r>
          </w:p>
        </w:tc>
      </w:tr>
      <w:tr w:rsidR="00457890" w14:paraId="3140E2F6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59A9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943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1.150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5A7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006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1.226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40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E4F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320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1.414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DC0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1.608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8FA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AAA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887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1.407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29E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1.599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CEC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674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E7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1.468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2B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041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86A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D5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1.465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B50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1.666</w:t>
            </w:r>
          </w:p>
        </w:tc>
      </w:tr>
      <w:tr w:rsidR="00457890" w14:paraId="7ADA4A3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CBD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AB9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128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2B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DB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BD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C7B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30F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E6D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471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C60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0D0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B6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01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79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BC0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5BC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8DB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6FA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1F6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</w:tr>
      <w:tr w:rsidR="00457890" w14:paraId="1BE4BB1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F9C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05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397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9CB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6E5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EF4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5CA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FB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AF3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FA0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D51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7E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9E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123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DF5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BEA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13C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D6F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5BC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F5F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0.278</w:t>
            </w:r>
          </w:p>
        </w:tc>
      </w:tr>
      <w:tr w:rsidR="00457890" w14:paraId="03B5216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B243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96C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959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BCA2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26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49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EB0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0B6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CA6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CE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BC2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55E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F8B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62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941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366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FC0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8CF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716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607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0.441</w:t>
            </w:r>
          </w:p>
        </w:tc>
      </w:tr>
      <w:tr w:rsidR="00457890" w14:paraId="28133EF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E284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31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1.631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E98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B54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09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F9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1.999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EF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6FB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2.083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5F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D7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EAE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50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A5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D7D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2BB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3E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2.237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B1A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96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1BF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F16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2.239</w:t>
            </w:r>
          </w:p>
        </w:tc>
      </w:tr>
      <w:tr w:rsidR="00457890" w14:paraId="6EAC96E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3003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C15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609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D0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CB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BCD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F4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3.141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20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3.400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F9B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E67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3.238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C0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3.113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A44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78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B52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AAD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B0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1DC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76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3D4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71F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3.086</w:t>
            </w:r>
          </w:p>
        </w:tc>
      </w:tr>
      <w:tr w:rsidR="00457890" w14:paraId="175F33F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E18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EE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872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1.728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166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F03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BBC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5.659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A5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5.438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D34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5.891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9A9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2CD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5.633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049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5.412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CC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5.864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7CD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C99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7.294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2A5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7.008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30D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7.594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B47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9D7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7.400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24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7.109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D59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7.704</w:t>
            </w:r>
          </w:p>
        </w:tc>
      </w:tr>
      <w:tr w:rsidR="00457890" w14:paraId="4D1C0BD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9EBA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2BD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0.837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E16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4D20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0.879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2FE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E80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13.172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3D11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3F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D13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68D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13.241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D6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12.600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CC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13.915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A0E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BFB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19.656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145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18.703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DC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20.657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55E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16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20.216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5D9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19.236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B2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21.246</w:t>
            </w:r>
          </w:p>
        </w:tc>
      </w:tr>
      <w:tr w:rsidR="00457890" w14:paraId="18C93CF8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D24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6D1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2.451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7B8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2.389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B6D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331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9DF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6CE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1.473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68B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1.551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42D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78D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1.245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84A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1.214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8F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129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88B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1.656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EA67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1.614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4FA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1.699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B19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985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A42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1.298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20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1.366</w:t>
            </w:r>
          </w:p>
        </w:tc>
      </w:tr>
      <w:tr w:rsidR="00457890" w14:paraId="5C66580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4B8C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19D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272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14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AE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387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6E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A86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BD92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4A2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6E7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613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88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1BA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AA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8D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1F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91A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8E5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78A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</w:tr>
      <w:tr w:rsidR="00457890" w14:paraId="2487774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FC0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740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4E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733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B70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44C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17C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90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618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E1E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2E2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EF7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07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FAE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90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C4BC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0D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2D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7C7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71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</w:tr>
      <w:tr w:rsidR="00457890" w14:paraId="0DAB99B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9D2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226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B4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BF1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124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DFB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B07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E88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A65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BCD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4E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52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97D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DC0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70D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FA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F61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262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75E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3D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</w:tr>
      <w:tr w:rsidR="00457890" w14:paraId="19E069E6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3AF4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930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E18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D28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0D9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8C2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BA8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7D9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DB4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FC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3F8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FA1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51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5B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1C6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80F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407D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E5F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572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195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</w:tr>
      <w:tr w:rsidR="00457890" w14:paraId="78F385C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B6AB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966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8C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0.335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393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F5C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FF7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790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AE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69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981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5C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1FB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446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F57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642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214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B15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21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060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A7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</w:tr>
      <w:tr w:rsidR="00457890" w14:paraId="6457B6C9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584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45B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4C6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D38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452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B1F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EC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DEF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A8B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91D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0D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59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147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79B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5EC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33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5A1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45E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4DF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55A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</w:tr>
      <w:tr w:rsidR="00457890" w14:paraId="4D6A058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2E8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21E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1A1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C8D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F54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9451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D34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565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66C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C84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D5D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615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FFE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95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167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14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15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7B5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301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3ED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0.221</w:t>
            </w:r>
          </w:p>
        </w:tc>
      </w:tr>
      <w:tr w:rsidR="00457890" w14:paraId="4382BB99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63646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0E6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186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A4F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42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7C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5B7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FECF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E8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47F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3BB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B40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0C6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5C4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0C9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15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10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CAC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EE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C2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2.066</w:t>
            </w:r>
          </w:p>
        </w:tc>
      </w:tr>
      <w:tr w:rsidR="00457890" w14:paraId="66BDBB0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C4E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E5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0.630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589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A2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40F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97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876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AD6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0DD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7AF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BB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A03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956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B4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0.626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E40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B4D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50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396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0.626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DCE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F7C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0.671</w:t>
            </w:r>
          </w:p>
        </w:tc>
      </w:tr>
      <w:tr w:rsidR="00457890" w14:paraId="08559E5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DE9C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D75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1.897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992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4BF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E2E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E4D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39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4F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E76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0C7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1.906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4A7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BF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47A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87D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C77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814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CCD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3767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4E74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9A1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1.975</w:t>
            </w:r>
          </w:p>
        </w:tc>
      </w:tr>
      <w:tr w:rsidR="00457890" w14:paraId="43A7919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9411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2A0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A72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528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195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71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D92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D8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DDF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190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F36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2C1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6EC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1F2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681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24C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2B6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F2B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7ABC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5BE0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</w:tr>
      <w:tr w:rsidR="00457890" w14:paraId="61EF233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85A05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22C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BB3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C15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01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502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220A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B2B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0E0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E1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26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76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B74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164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13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9AE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1DD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525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9D1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85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</w:tr>
      <w:tr w:rsidR="00457890" w14:paraId="075BFFB1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6129A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464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CEC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6585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857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720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462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F0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C6B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986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6CC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33D6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7B8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05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37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ED5B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8CA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923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3220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D8B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</w:tr>
      <w:tr w:rsidR="00457890" w14:paraId="659E513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6CEA43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3F8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8447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667F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00C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F88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063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548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CF9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B794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9A2C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615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71A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AF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D9B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FE2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68D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C59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519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78B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0.205</w:t>
            </w:r>
          </w:p>
        </w:tc>
      </w:tr>
      <w:tr w:rsidR="00457890" w14:paraId="7BB2FD48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E5D90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male. * 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801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721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B97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666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30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94FD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EC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91E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156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0EB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09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485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E69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99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CE5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C703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A6B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9A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772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1.003</w:t>
            </w:r>
          </w:p>
        </w:tc>
      </w:tr>
    </w:tbl>
    <w:p w14:paraId="417A0D0B" w14:textId="77777777" w:rsidR="00457890" w:rsidRDefault="00457890">
      <w:pPr>
        <w:rPr>
          <w:color w:val="000000" w:themeColor="text1"/>
        </w:rPr>
      </w:pPr>
    </w:p>
    <w:p w14:paraId="4CE0A51D" w14:textId="77777777" w:rsidR="00457890" w:rsidRDefault="0045789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tbl>
      <w:tblPr>
        <w:tblW w:w="12055" w:type="dxa"/>
        <w:tblLook w:val="04A0" w:firstRow="1" w:lastRow="0" w:firstColumn="1" w:lastColumn="0" w:noHBand="0" w:noVBand="1"/>
      </w:tblPr>
      <w:tblGrid>
        <w:gridCol w:w="2604"/>
        <w:gridCol w:w="531"/>
        <w:gridCol w:w="531"/>
        <w:gridCol w:w="583"/>
        <w:gridCol w:w="222"/>
        <w:gridCol w:w="601"/>
        <w:gridCol w:w="601"/>
        <w:gridCol w:w="601"/>
        <w:gridCol w:w="222"/>
        <w:gridCol w:w="601"/>
        <w:gridCol w:w="601"/>
        <w:gridCol w:w="601"/>
        <w:gridCol w:w="222"/>
        <w:gridCol w:w="703"/>
        <w:gridCol w:w="703"/>
        <w:gridCol w:w="724"/>
        <w:gridCol w:w="222"/>
        <w:gridCol w:w="711"/>
        <w:gridCol w:w="711"/>
        <w:gridCol w:w="732"/>
      </w:tblGrid>
      <w:tr w:rsidR="00457890" w14:paraId="7E8BFC63" w14:textId="77777777" w:rsidTr="00457890">
        <w:trPr>
          <w:trHeight w:val="300"/>
        </w:trPr>
        <w:tc>
          <w:tcPr>
            <w:tcW w:w="12055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8D839" w14:textId="0090F3B1" w:rsidR="00457890" w:rsidRDefault="00457890" w:rsidP="00457890">
            <w:pPr>
              <w:pStyle w:val="Heading2"/>
            </w:pPr>
            <w:bookmarkStart w:id="17" w:name="_Toc179825993"/>
            <w:r>
              <w:t xml:space="preserve">Model </w:t>
            </w:r>
            <w:r w:rsidR="00AF78DE">
              <w:t>9</w:t>
            </w:r>
            <w:r>
              <w:t>. Interaction between year and language/region</w:t>
            </w:r>
            <w:bookmarkEnd w:id="17"/>
          </w:p>
        </w:tc>
      </w:tr>
      <w:tr w:rsidR="00457890" w14:paraId="7BE4D01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E619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1DE67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DF06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BA6B6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gramStart"/>
            <w:r>
              <w:rPr>
                <w:color w:val="000000"/>
                <w:sz w:val="14"/>
                <w:szCs w:val="14"/>
              </w:rPr>
              <w:t>Prevalence  ratio</w:t>
            </w:r>
            <w:proofErr w:type="gramEnd"/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7560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6097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2AE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Prevalence ratio (sensitivity check)</w:t>
            </w:r>
          </w:p>
        </w:tc>
      </w:tr>
      <w:tr w:rsidR="00457890" w14:paraId="554663E3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0D8B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5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56481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82D8A" w14:textId="77777777" w:rsidR="00457890" w:rsidRDefault="00457890">
            <w:pPr>
              <w:rPr>
                <w:sz w:val="20"/>
                <w:szCs w:val="20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CDCA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Includng</w:t>
            </w:r>
            <w:proofErr w:type="spellEnd"/>
            <w:r>
              <w:rPr>
                <w:color w:val="000000"/>
                <w:sz w:val="14"/>
                <w:szCs w:val="14"/>
              </w:rPr>
              <w:t xml:space="preserve">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EA33C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71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9215F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 excluding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1F4A1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2AA65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 baseline values, including Brussels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F995D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215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B7939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 baseline values, excluding Brussels</w:t>
            </w:r>
          </w:p>
        </w:tc>
      </w:tr>
      <w:tr w:rsidR="00457890" w14:paraId="5279A97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2CFB0" w14:textId="77777777" w:rsidR="00457890" w:rsidRDefault="00457890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4CB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9975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ED6E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BCB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F1C3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AF14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7159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67A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BE41A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BE5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5FED4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ED5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6489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A98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12A9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5BD1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3806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0FA7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51F9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457890" w14:paraId="73CC38A3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0A4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139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0.542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A69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A5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0.594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BA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E84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49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0E3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5FC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2F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107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273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CA1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5A5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4AB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973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DE0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C1F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ACF4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EDE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0.000</w:t>
            </w:r>
          </w:p>
        </w:tc>
      </w:tr>
      <w:tr w:rsidR="00457890" w14:paraId="2A08F4C6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5CC3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8FF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931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A11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1.084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E60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CF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EB5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EF67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1E76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65E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B0B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1F6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C0D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9D0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961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709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1.084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A8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8A35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1.080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EDB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1.075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66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1.085</w:t>
            </w:r>
          </w:p>
        </w:tc>
      </w:tr>
      <w:tr w:rsidR="00457890" w14:paraId="5EA6AAA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147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r>
              <w:rPr>
                <w:color w:val="000000"/>
                <w:sz w:val="14"/>
                <w:szCs w:val="14"/>
              </w:rPr>
              <w:t>LanguageNL</w:t>
            </w:r>
            <w:proofErr w:type="spellEnd"/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5E0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2.884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50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2.655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4FAF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3.136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9E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07C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50E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646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2.132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3DF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E55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1.593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3826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1.466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DF5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1.733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40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2642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7DD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1.783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B8C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2.108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4EB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0A6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AB8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1.444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AEB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1.706</w:t>
            </w:r>
          </w:p>
        </w:tc>
      </w:tr>
      <w:tr w:rsidR="00457890" w14:paraId="06DE865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EDF9B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503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7A0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AD2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37A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55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0.165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64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81A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AC38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DA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0.168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67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6029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F42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70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8D6E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0.118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7D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69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97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3B9D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D61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</w:tr>
      <w:tr w:rsidR="00457890" w14:paraId="65FFE6E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4FB8C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DC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39E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0.262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6C1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444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683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AE64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169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A06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4BA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0.320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FDA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0.288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7EC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0F0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F53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0.247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0CB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2F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7A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016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0.251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EC4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B2B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0.278</w:t>
            </w:r>
          </w:p>
        </w:tc>
      </w:tr>
      <w:tr w:rsidR="00457890" w14:paraId="6EF24294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AD26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F3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CEF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0822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D9C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5831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31E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341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D8D4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2AAC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0.494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D51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02B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0.528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11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A7F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0.411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C7E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3D52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5480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A29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CE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93FA3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0.440</w:t>
            </w:r>
          </w:p>
        </w:tc>
      </w:tr>
      <w:tr w:rsidR="00457890" w14:paraId="3EA8E9D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10F9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0F0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1.633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298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2F1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1.701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4D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525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2.000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97D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54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2.084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CD4F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3D2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1.982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0CF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0B2E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B3F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4A7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BCE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F3A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2.238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A6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11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2.149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BC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847D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2.240</w:t>
            </w:r>
          </w:p>
        </w:tc>
      </w:tr>
      <w:tr w:rsidR="00457890" w14:paraId="6839DB3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6B57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D6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1.877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27F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1.805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9A1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1.954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996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CA6B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3.263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4E1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3.137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2FAA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58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FF17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3.233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E63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3.108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FE5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3.364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102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85E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11E5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6BC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C07C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332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2.965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36D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2.850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BAF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3.085</w:t>
            </w:r>
          </w:p>
        </w:tc>
      </w:tr>
      <w:tr w:rsidR="00457890" w14:paraId="5E1363E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C8476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259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D1A5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1.727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8457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E83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CB2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5.658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F3B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5.437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FBD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5.890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BFC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C89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5.630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CD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5.409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8558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5.860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DEF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3E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7.292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947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7.006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C3F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7.592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937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81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7.397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B35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7.107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8D30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7.701</w:t>
            </w:r>
          </w:p>
        </w:tc>
      </w:tr>
      <w:tr w:rsidR="00457890" w14:paraId="0B4CBDD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CFBB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C6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0.836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AC9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0.796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242C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0.878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93E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91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13.187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95B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12.548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B5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13.857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696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B03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13.253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7DA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12.612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7D9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13.927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343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543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19.644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A26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18.692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9FD0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20.644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BD9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3D5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20.207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31C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19.227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0E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21.236</w:t>
            </w:r>
          </w:p>
        </w:tc>
      </w:tr>
      <w:tr w:rsidR="00457890" w14:paraId="3580E29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D94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Gender: male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DAD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1.046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720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1.023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B4F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1.068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958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28C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1.363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218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1.334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8A4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1.393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CF8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C84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1.359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377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1.329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EE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1.389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5BCE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D666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F42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27AD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1.572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EC6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59C3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1.532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7ED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1.499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9BF6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1.566</w:t>
            </w:r>
          </w:p>
        </w:tc>
      </w:tr>
      <w:tr w:rsidR="00457890" w14:paraId="2084E0A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133E3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0696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4B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16D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6412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E14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7B6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86C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F8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69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8B6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AE6F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B66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9FA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715D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D67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681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640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2DF3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AAC6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0.222</w:t>
            </w:r>
          </w:p>
        </w:tc>
      </w:tr>
      <w:tr w:rsidR="00457890" w14:paraId="7CFDF5B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C5751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8B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0.306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150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D0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C9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1C8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DF01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13B3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72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55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74D6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241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D7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12D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98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2A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9A0E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EEE1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0.304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2A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0.294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50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0.313</w:t>
            </w:r>
          </w:p>
        </w:tc>
      </w:tr>
      <w:tr w:rsidR="00457890" w14:paraId="678B372B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9254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7277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264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312B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0C5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E68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4A9E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F2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E4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E8C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61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C6A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854E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D54A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5F38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0A0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124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8B51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818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2B5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0.186</w:t>
            </w:r>
          </w:p>
        </w:tc>
      </w:tr>
      <w:tr w:rsidR="00457890" w14:paraId="15456D6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04B2E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106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F0C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488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C4F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A4F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313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FED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D31F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FE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B84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77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3F2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C56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87ED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73CB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162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21AE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0.103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EC3E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0.093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EEA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0.114</w:t>
            </w:r>
          </w:p>
        </w:tc>
      </w:tr>
      <w:tr w:rsidR="00457890" w14:paraId="4A11271F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25FF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55AB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0.373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6D9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0.336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06E4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0.413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2FA0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E916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DB38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D0D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1A586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D64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74E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0.350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96D2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FDC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C2B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0.387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E762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841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0.429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8FB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695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91C3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0.349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B86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0.430</w:t>
            </w:r>
          </w:p>
        </w:tc>
      </w:tr>
      <w:tr w:rsidR="00457890" w14:paraId="3BF76C3E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6A682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7F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7728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1D47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22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865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90D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A92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6DB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B3C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4BA2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55DA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79FF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FE88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9105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860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FC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FF1A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F1F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DB2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0.196</w:t>
            </w:r>
          </w:p>
        </w:tc>
      </w:tr>
      <w:tr w:rsidR="00457890" w14:paraId="4D4F864C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050C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7BC5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D5A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D9B3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968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1A9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CE13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8480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20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D773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C6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0.181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DC5C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0.219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1E3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60E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B15F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788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36E1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77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4B3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74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0.220</w:t>
            </w:r>
          </w:p>
        </w:tc>
      </w:tr>
      <w:tr w:rsidR="00457890" w14:paraId="60C1696D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FF868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9B61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2.015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E05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BF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9A12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9536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078C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5F0D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42DD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2F2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BEC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1.967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41A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2.071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B60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2A3D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1FB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41E9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7AFA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95C4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2.014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4D5E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E99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2.067</w:t>
            </w:r>
          </w:p>
        </w:tc>
      </w:tr>
      <w:tr w:rsidR="00457890" w14:paraId="7EFAE4E5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6719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4C0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2705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D20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5FA9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A5B9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7FA8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21A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E9E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6489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BA4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0B4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0.668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B37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8EF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0.625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25B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DE0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0.670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A50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EAA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0.625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0CF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0.582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67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0.670</w:t>
            </w:r>
          </w:p>
        </w:tc>
      </w:tr>
      <w:tr w:rsidR="00457890" w14:paraId="0D4FD2D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C344D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F6BA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1.898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0CA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1.835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516C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1.963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84D7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12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F5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F184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3E2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32E8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1.908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CA4A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1.845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613B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FBE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BFA9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9D1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75F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A98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113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1.910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81F8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1.847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AF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1.976</w:t>
            </w:r>
          </w:p>
        </w:tc>
      </w:tr>
      <w:tr w:rsidR="00457890" w14:paraId="32702E0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76CD9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7A1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0.823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27EC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660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932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D1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B760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AF0A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E62B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F28C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44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0.803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997E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0.842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6262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1A152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69E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5356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6E31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B51A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0.824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930F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0.805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3D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0.844</w:t>
            </w:r>
          </w:p>
        </w:tc>
      </w:tr>
      <w:tr w:rsidR="00457890" w14:paraId="65ACDB17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76BE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5081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0.461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4A65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0ED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0.477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0699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75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4507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109C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1EC7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8854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D4F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49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851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4BD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BA9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D034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3D0B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B34E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0.458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8764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0.442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D5F4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0.474</w:t>
            </w:r>
          </w:p>
        </w:tc>
      </w:tr>
      <w:tr w:rsidR="00457890" w14:paraId="27A63BE2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DF951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6AD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9D92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0.122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D851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0.143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792D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9AAA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5CE3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5219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6A9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523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4785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F53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0A3E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DCBB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CE5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40B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5A88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E715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0.130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023C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0.120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449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0.141</w:t>
            </w:r>
          </w:p>
        </w:tc>
      </w:tr>
      <w:tr w:rsidR="00457890" w14:paraId="60731FC0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41D94" w14:textId="77777777" w:rsidR="00457890" w:rsidRDefault="00457890">
            <w:pPr>
              <w:rPr>
                <w:rFonts w:ascii="Calibri" w:hAnsi="Calibri" w:cs="Calibri"/>
                <w:color w:val="000000"/>
                <w:sz w:val="14"/>
                <w:szCs w:val="14"/>
              </w:rPr>
            </w:pPr>
            <w:r>
              <w:rPr>
                <w:rFonts w:ascii="Calibri" w:hAnsi="Calibri" w:cs="Calibri"/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846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0.192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D11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F196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0.206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E159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E991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40EC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6BE3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BC4A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42CD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C6D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0.176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F0F6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F0F8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291F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6A33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08A2B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1398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9132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0.190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0D4C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0.177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EAB0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0.204</w:t>
            </w:r>
          </w:p>
        </w:tc>
      </w:tr>
      <w:tr w:rsidR="00457890" w14:paraId="3A91D63A" w14:textId="77777777" w:rsidTr="00457890">
        <w:trPr>
          <w:trHeight w:val="300"/>
        </w:trPr>
        <w:tc>
          <w:tcPr>
            <w:tcW w:w="2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0355" w14:textId="77777777" w:rsidR="00457890" w:rsidRDefault="00457890">
            <w:pPr>
              <w:rPr>
                <w:color w:val="000000"/>
                <w:sz w:val="14"/>
                <w:szCs w:val="14"/>
              </w:rPr>
            </w:pPr>
            <w:proofErr w:type="spellStart"/>
            <w:proofErr w:type="gramStart"/>
            <w:r>
              <w:rPr>
                <w:color w:val="000000"/>
                <w:sz w:val="14"/>
                <w:szCs w:val="14"/>
              </w:rPr>
              <w:t>year:LanguageNL</w:t>
            </w:r>
            <w:proofErr w:type="spellEnd"/>
            <w:proofErr w:type="gramEnd"/>
          </w:p>
        </w:tc>
        <w:tc>
          <w:tcPr>
            <w:tcW w:w="4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B404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8B2A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0.984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A8929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0.994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CB13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D4EA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FDC7D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0.978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8C31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0.988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0F31F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8C0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0.984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7E958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0.979</w:t>
            </w:r>
          </w:p>
        </w:tc>
        <w:tc>
          <w:tcPr>
            <w:tcW w:w="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FB807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9CF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80F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0.990</w:t>
            </w: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4E696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0.985</w:t>
            </w:r>
          </w:p>
        </w:tc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C91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0.995</w:t>
            </w:r>
          </w:p>
        </w:tc>
        <w:tc>
          <w:tcPr>
            <w:tcW w:w="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F423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69D75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0.989</w:t>
            </w: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37AE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0.984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FC5BE" w14:textId="77777777" w:rsidR="00457890" w:rsidRDefault="00457890">
            <w:pPr>
              <w:jc w:val="right"/>
              <w:rPr>
                <w:color w:val="000000"/>
                <w:sz w:val="14"/>
                <w:szCs w:val="14"/>
              </w:rPr>
            </w:pPr>
            <w:r>
              <w:rPr>
                <w:color w:val="000000"/>
                <w:sz w:val="14"/>
                <w:szCs w:val="14"/>
              </w:rPr>
              <w:t>0.994</w:t>
            </w:r>
          </w:p>
        </w:tc>
      </w:tr>
    </w:tbl>
    <w:p w14:paraId="4FF82310" w14:textId="162A38B8" w:rsidR="009A2607" w:rsidRPr="00457890" w:rsidRDefault="009A2607">
      <w:pPr>
        <w:rPr>
          <w:color w:val="000000" w:themeColor="text1"/>
        </w:rPr>
      </w:pPr>
      <w:r w:rsidRPr="009A2607">
        <w:rPr>
          <w:color w:val="000000" w:themeColor="text1"/>
        </w:rPr>
        <w:br w:type="page"/>
      </w:r>
    </w:p>
    <w:p w14:paraId="3078E861" w14:textId="545FC474" w:rsidR="009302C4" w:rsidRPr="009A2607" w:rsidRDefault="009302C4" w:rsidP="00443D50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18" w:name="_Toc179825994"/>
      <w:r w:rsidRPr="009A2607">
        <w:rPr>
          <w:rFonts w:ascii="Times New Roman" w:hAnsi="Times New Roman" w:cs="Times New Roman"/>
          <w:color w:val="000000" w:themeColor="text1"/>
        </w:rPr>
        <w:t>Supplementary file S</w:t>
      </w:r>
      <w:r w:rsidR="009A2607" w:rsidRPr="009A2607">
        <w:rPr>
          <w:rFonts w:ascii="Times New Roman" w:hAnsi="Times New Roman" w:cs="Times New Roman"/>
          <w:color w:val="000000" w:themeColor="text1"/>
        </w:rPr>
        <w:t>4</w:t>
      </w:r>
      <w:r w:rsidRPr="009A2607">
        <w:rPr>
          <w:rFonts w:ascii="Times New Roman" w:hAnsi="Times New Roman" w:cs="Times New Roman"/>
          <w:color w:val="000000" w:themeColor="text1"/>
        </w:rPr>
        <w:t xml:space="preserve">. </w:t>
      </w:r>
      <w:r w:rsidR="007570F5" w:rsidRPr="009A2607">
        <w:rPr>
          <w:rFonts w:ascii="Times New Roman" w:hAnsi="Times New Roman" w:cs="Times New Roman"/>
          <w:color w:val="000000" w:themeColor="text1"/>
        </w:rPr>
        <w:t xml:space="preserve">Marginal effects in the </w:t>
      </w:r>
      <w:r w:rsidR="00457890" w:rsidRPr="009A2607">
        <w:rPr>
          <w:rFonts w:ascii="Times New Roman" w:hAnsi="Times New Roman" w:cs="Times New Roman"/>
          <w:color w:val="000000" w:themeColor="text1"/>
        </w:rPr>
        <w:t>fully adjusted</w:t>
      </w:r>
      <w:r w:rsidR="007570F5" w:rsidRPr="009A2607">
        <w:rPr>
          <w:rFonts w:ascii="Times New Roman" w:hAnsi="Times New Roman" w:cs="Times New Roman"/>
          <w:color w:val="000000" w:themeColor="text1"/>
        </w:rPr>
        <w:t xml:space="preserve"> model</w:t>
      </w:r>
      <w:bookmarkEnd w:id="18"/>
      <w:r w:rsidR="007570F5" w:rsidRPr="009A2607">
        <w:rPr>
          <w:rFonts w:ascii="Times New Roman" w:hAnsi="Times New Roman" w:cs="Times New Roman"/>
          <w:color w:val="000000" w:themeColor="text1"/>
        </w:rPr>
        <w:t xml:space="preserve">  </w:t>
      </w:r>
      <w:r w:rsidRPr="009A2607">
        <w:rPr>
          <w:rFonts w:ascii="Times New Roman" w:hAnsi="Times New Roman" w:cs="Times New Roman"/>
          <w:color w:val="000000" w:themeColor="text1"/>
        </w:rPr>
        <w:t xml:space="preserve"> </w:t>
      </w:r>
    </w:p>
    <w:p w14:paraId="171BA495" w14:textId="77777777" w:rsidR="009302C4" w:rsidRPr="009A2607" w:rsidRDefault="009302C4">
      <w:pPr>
        <w:rPr>
          <w:color w:val="000000" w:themeColor="text1"/>
        </w:rPr>
      </w:pPr>
    </w:p>
    <w:p w14:paraId="4DFFD161" w14:textId="49B01050" w:rsidR="009302C4" w:rsidRDefault="009302C4" w:rsidP="00443D50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19" w:name="_Toc179825995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1.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year</w:t>
      </w:r>
      <w:bookmarkEnd w:id="19"/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 </w:t>
      </w:r>
    </w:p>
    <w:p w14:paraId="0CCC0FBD" w14:textId="14C887E3" w:rsidR="009302C4" w:rsidRPr="009A2607" w:rsidRDefault="009302C4">
      <w:pPr>
        <w:rPr>
          <w:color w:val="000000" w:themeColor="text1"/>
        </w:rPr>
      </w:pPr>
    </w:p>
    <w:p w14:paraId="584E6217" w14:textId="374DB604" w:rsidR="009302C4" w:rsidRPr="009A2607" w:rsidRDefault="00DB751F">
      <w:pPr>
        <w:rPr>
          <w:color w:val="000000" w:themeColor="text1"/>
          <w:sz w:val="18"/>
          <w:szCs w:val="18"/>
        </w:rPr>
      </w:pPr>
      <w:r w:rsidRPr="00DB751F">
        <w:rPr>
          <w:noProof/>
          <w:color w:val="000000" w:themeColor="text1"/>
          <w:sz w:val="18"/>
          <w:szCs w:val="18"/>
        </w:rPr>
        <w:drawing>
          <wp:inline distT="0" distB="0" distL="0" distR="0" wp14:anchorId="3B4C8022" wp14:editId="4C6B6816">
            <wp:extent cx="5282227" cy="4320000"/>
            <wp:effectExtent l="0" t="0" r="0" b="0"/>
            <wp:docPr id="151935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35588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2C4" w:rsidRPr="009A2607">
        <w:rPr>
          <w:color w:val="000000" w:themeColor="text1"/>
          <w:sz w:val="18"/>
          <w:szCs w:val="18"/>
        </w:rPr>
        <w:br w:type="page"/>
      </w:r>
    </w:p>
    <w:p w14:paraId="315EBE51" w14:textId="2EB0A4D3" w:rsidR="009302C4" w:rsidRPr="009A2607" w:rsidRDefault="009302C4" w:rsidP="00443D50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0" w:name="_Toc179825996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 w:rsidR="00FF2FEA">
        <w:rPr>
          <w:rFonts w:ascii="Times New Roman" w:eastAsia="Times New Roman" w:hAnsi="Times New Roman" w:cs="Times New Roman"/>
          <w:color w:val="000000" w:themeColor="text1"/>
          <w:lang w:eastAsia="en-GB"/>
        </w:rPr>
        <w:t>2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age group and year</w:t>
      </w:r>
      <w:bookmarkEnd w:id="20"/>
    </w:p>
    <w:p w14:paraId="1EBB8C63" w14:textId="77777777" w:rsidR="009302C4" w:rsidRPr="009A2607" w:rsidRDefault="009302C4">
      <w:pPr>
        <w:rPr>
          <w:color w:val="000000" w:themeColor="text1"/>
        </w:rPr>
      </w:pPr>
    </w:p>
    <w:p w14:paraId="311DD072" w14:textId="199B0B8B" w:rsidR="009302C4" w:rsidRPr="009A2607" w:rsidRDefault="00DB751F">
      <w:pPr>
        <w:rPr>
          <w:color w:val="000000" w:themeColor="text1"/>
          <w:sz w:val="18"/>
          <w:szCs w:val="18"/>
        </w:rPr>
      </w:pPr>
      <w:r w:rsidRPr="00DB751F">
        <w:rPr>
          <w:noProof/>
          <w:color w:val="000000" w:themeColor="text1"/>
          <w:sz w:val="18"/>
          <w:szCs w:val="18"/>
        </w:rPr>
        <w:drawing>
          <wp:inline distT="0" distB="0" distL="0" distR="0" wp14:anchorId="6C168279" wp14:editId="6B93A829">
            <wp:extent cx="5282227" cy="4320000"/>
            <wp:effectExtent l="0" t="0" r="0" b="0"/>
            <wp:docPr id="843478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4782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2C4" w:rsidRPr="009A2607">
        <w:rPr>
          <w:color w:val="000000" w:themeColor="text1"/>
          <w:sz w:val="18"/>
          <w:szCs w:val="18"/>
        </w:rPr>
        <w:br w:type="page"/>
      </w:r>
    </w:p>
    <w:p w14:paraId="057D125F" w14:textId="108F7F27" w:rsidR="009302C4" w:rsidRPr="009A2607" w:rsidRDefault="009302C4" w:rsidP="00443D50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1" w:name="_Toc179825997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 w:rsidR="00FF2FEA">
        <w:rPr>
          <w:rFonts w:ascii="Times New Roman" w:eastAsia="Times New Roman" w:hAnsi="Times New Roman" w:cs="Times New Roman"/>
          <w:color w:val="000000" w:themeColor="text1"/>
          <w:lang w:eastAsia="en-GB"/>
        </w:rPr>
        <w:t>3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gender and year</w:t>
      </w:r>
      <w:bookmarkEnd w:id="21"/>
    </w:p>
    <w:p w14:paraId="07E145DA" w14:textId="77777777" w:rsidR="009302C4" w:rsidRPr="009A2607" w:rsidRDefault="009302C4">
      <w:pPr>
        <w:rPr>
          <w:color w:val="000000" w:themeColor="text1"/>
        </w:rPr>
      </w:pPr>
    </w:p>
    <w:p w14:paraId="2549C1C0" w14:textId="5477919F" w:rsidR="009302C4" w:rsidRPr="009A2607" w:rsidRDefault="00DB751F">
      <w:pPr>
        <w:rPr>
          <w:color w:val="000000" w:themeColor="text1"/>
          <w:sz w:val="18"/>
          <w:szCs w:val="18"/>
        </w:rPr>
      </w:pPr>
      <w:r w:rsidRPr="00DB751F">
        <w:rPr>
          <w:noProof/>
          <w:color w:val="000000" w:themeColor="text1"/>
          <w:sz w:val="18"/>
          <w:szCs w:val="18"/>
        </w:rPr>
        <w:drawing>
          <wp:inline distT="0" distB="0" distL="0" distR="0" wp14:anchorId="0A1A75CE" wp14:editId="748A7D9C">
            <wp:extent cx="5282227" cy="4320000"/>
            <wp:effectExtent l="0" t="0" r="0" b="0"/>
            <wp:docPr id="1472044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04431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2C4" w:rsidRPr="009A2607">
        <w:rPr>
          <w:color w:val="000000" w:themeColor="text1"/>
          <w:sz w:val="18"/>
          <w:szCs w:val="18"/>
        </w:rPr>
        <w:br w:type="page"/>
      </w:r>
    </w:p>
    <w:p w14:paraId="1C1BC1C8" w14:textId="117BCF59" w:rsidR="009302C4" w:rsidRPr="009A2607" w:rsidRDefault="009302C4" w:rsidP="00443D50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2" w:name="_Toc179825998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 w:rsidR="00FF2FEA">
        <w:rPr>
          <w:rFonts w:ascii="Times New Roman" w:eastAsia="Times New Roman" w:hAnsi="Times New Roman" w:cs="Times New Roman"/>
          <w:color w:val="000000" w:themeColor="text1"/>
          <w:lang w:eastAsia="en-GB"/>
        </w:rPr>
        <w:t>4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language/region and year</w:t>
      </w:r>
      <w:bookmarkEnd w:id="22"/>
    </w:p>
    <w:p w14:paraId="5E7BA259" w14:textId="77777777" w:rsidR="009302C4" w:rsidRPr="009A2607" w:rsidRDefault="009302C4">
      <w:pPr>
        <w:rPr>
          <w:color w:val="000000" w:themeColor="text1"/>
        </w:rPr>
      </w:pPr>
    </w:p>
    <w:p w14:paraId="5CE08574" w14:textId="40DD42A6" w:rsidR="009302C4" w:rsidRPr="009A2607" w:rsidRDefault="00DB751F">
      <w:pPr>
        <w:rPr>
          <w:color w:val="000000" w:themeColor="text1"/>
          <w:sz w:val="18"/>
          <w:szCs w:val="18"/>
        </w:rPr>
      </w:pPr>
      <w:r w:rsidRPr="00DB751F">
        <w:rPr>
          <w:noProof/>
          <w:color w:val="000000" w:themeColor="text1"/>
          <w:sz w:val="18"/>
          <w:szCs w:val="18"/>
        </w:rPr>
        <w:drawing>
          <wp:inline distT="0" distB="0" distL="0" distR="0" wp14:anchorId="0352AE9A" wp14:editId="2B0DFB20">
            <wp:extent cx="5282227" cy="4320000"/>
            <wp:effectExtent l="0" t="0" r="0" b="0"/>
            <wp:docPr id="1257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6936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02C4" w:rsidRPr="009A2607">
        <w:rPr>
          <w:color w:val="000000" w:themeColor="text1"/>
          <w:sz w:val="18"/>
          <w:szCs w:val="18"/>
        </w:rPr>
        <w:br w:type="page"/>
      </w:r>
    </w:p>
    <w:p w14:paraId="7AD8655A" w14:textId="1C695F5A" w:rsidR="009302C4" w:rsidRPr="009A2607" w:rsidRDefault="009302C4" w:rsidP="00443D50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3" w:name="_Toc179825999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 w:rsidR="00FF2FEA">
        <w:rPr>
          <w:rFonts w:ascii="Times New Roman" w:eastAsia="Times New Roman" w:hAnsi="Times New Roman" w:cs="Times New Roman"/>
          <w:color w:val="000000" w:themeColor="text1"/>
          <w:lang w:eastAsia="en-GB"/>
        </w:rPr>
        <w:t>5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reason for euthanasia and year</w:t>
      </w:r>
      <w:bookmarkEnd w:id="23"/>
    </w:p>
    <w:p w14:paraId="5D946C76" w14:textId="77777777" w:rsidR="00443D50" w:rsidRDefault="00443D50" w:rsidP="00443D50">
      <w:pPr>
        <w:rPr>
          <w:color w:val="000000" w:themeColor="text1"/>
        </w:rPr>
      </w:pPr>
    </w:p>
    <w:p w14:paraId="156FD969" w14:textId="3B2696FB" w:rsidR="000903FC" w:rsidRDefault="00DB751F" w:rsidP="00443D50">
      <w:pPr>
        <w:rPr>
          <w:color w:val="000000" w:themeColor="text1"/>
        </w:rPr>
      </w:pPr>
      <w:r w:rsidRPr="00DB751F">
        <w:rPr>
          <w:noProof/>
          <w:color w:val="000000" w:themeColor="text1"/>
        </w:rPr>
        <w:drawing>
          <wp:inline distT="0" distB="0" distL="0" distR="0" wp14:anchorId="527AF1F3" wp14:editId="05C481C5">
            <wp:extent cx="5282227" cy="4320000"/>
            <wp:effectExtent l="0" t="0" r="0" b="0"/>
            <wp:docPr id="213806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0645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8CA39" w14:textId="7EF45FD1" w:rsidR="00FF2FEA" w:rsidRDefault="00FF2FEA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2D142800" w14:textId="3687BC5B" w:rsidR="00FF2FEA" w:rsidRPr="009A2607" w:rsidRDefault="00FF2FEA" w:rsidP="00FF2FEA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4" w:name="_Toc179826000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6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basis of euthanasia and year</w:t>
      </w:r>
      <w:bookmarkEnd w:id="24"/>
    </w:p>
    <w:p w14:paraId="794F4FDA" w14:textId="77777777" w:rsidR="00FF2FEA" w:rsidRPr="009A2607" w:rsidRDefault="00FF2FEA" w:rsidP="00FF2FEA">
      <w:pPr>
        <w:rPr>
          <w:color w:val="000000" w:themeColor="text1"/>
        </w:rPr>
      </w:pPr>
    </w:p>
    <w:p w14:paraId="72B765D0" w14:textId="23776712" w:rsidR="00FF2FEA" w:rsidRPr="009A2607" w:rsidRDefault="00FF2FEA" w:rsidP="00FF2FEA">
      <w:pPr>
        <w:rPr>
          <w:color w:val="000000" w:themeColor="text1"/>
        </w:rPr>
      </w:pPr>
    </w:p>
    <w:p w14:paraId="00C9D3ED" w14:textId="5934A8FC" w:rsidR="00FF2FEA" w:rsidRPr="009A2607" w:rsidRDefault="00DB751F" w:rsidP="00FF2FEA">
      <w:pPr>
        <w:rPr>
          <w:color w:val="000000" w:themeColor="text1"/>
          <w:sz w:val="18"/>
          <w:szCs w:val="18"/>
        </w:rPr>
      </w:pPr>
      <w:r w:rsidRPr="00DB751F">
        <w:rPr>
          <w:noProof/>
          <w:color w:val="000000" w:themeColor="text1"/>
          <w:sz w:val="18"/>
          <w:szCs w:val="18"/>
        </w:rPr>
        <w:drawing>
          <wp:inline distT="0" distB="0" distL="0" distR="0" wp14:anchorId="5443BBF0" wp14:editId="0334EBF3">
            <wp:extent cx="5282227" cy="4320000"/>
            <wp:effectExtent l="0" t="0" r="0" b="0"/>
            <wp:docPr id="8556005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60054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FEA" w:rsidRPr="009A2607">
        <w:rPr>
          <w:color w:val="000000" w:themeColor="text1"/>
          <w:sz w:val="18"/>
          <w:szCs w:val="18"/>
        </w:rPr>
        <w:br w:type="page"/>
      </w:r>
    </w:p>
    <w:p w14:paraId="59D3EC36" w14:textId="02CE4888" w:rsidR="00FF2FEA" w:rsidRPr="009A2607" w:rsidRDefault="00FF2FEA" w:rsidP="00FF2FEA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5" w:name="_Toc179826001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7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type of suffering and year</w:t>
      </w:r>
      <w:bookmarkEnd w:id="25"/>
    </w:p>
    <w:p w14:paraId="3219A78A" w14:textId="77777777" w:rsidR="00FF2FEA" w:rsidRPr="009A2607" w:rsidRDefault="00FF2FEA" w:rsidP="00FF2FEA">
      <w:pPr>
        <w:rPr>
          <w:color w:val="000000" w:themeColor="text1"/>
        </w:rPr>
      </w:pPr>
    </w:p>
    <w:p w14:paraId="1D3D28DC" w14:textId="1FAF8C19" w:rsidR="00FF2FEA" w:rsidRPr="009A2607" w:rsidRDefault="00DB751F" w:rsidP="00FF2FEA">
      <w:pPr>
        <w:rPr>
          <w:color w:val="000000" w:themeColor="text1"/>
          <w:sz w:val="18"/>
          <w:szCs w:val="18"/>
        </w:rPr>
      </w:pPr>
      <w:r w:rsidRPr="00DB751F">
        <w:rPr>
          <w:noProof/>
          <w:color w:val="000000" w:themeColor="text1"/>
          <w:sz w:val="18"/>
          <w:szCs w:val="18"/>
        </w:rPr>
        <w:drawing>
          <wp:inline distT="0" distB="0" distL="0" distR="0" wp14:anchorId="2C9E6051" wp14:editId="72C9B8AA">
            <wp:extent cx="5282227" cy="4320000"/>
            <wp:effectExtent l="0" t="0" r="0" b="0"/>
            <wp:docPr id="2014299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29921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FEA" w:rsidRPr="009A2607">
        <w:rPr>
          <w:color w:val="000000" w:themeColor="text1"/>
          <w:sz w:val="18"/>
          <w:szCs w:val="18"/>
        </w:rPr>
        <w:br w:type="page"/>
      </w:r>
    </w:p>
    <w:p w14:paraId="4E553D96" w14:textId="77777777" w:rsidR="00FF2FEA" w:rsidRPr="009A2607" w:rsidRDefault="00FF2FEA" w:rsidP="00FF2FEA">
      <w:pPr>
        <w:rPr>
          <w:color w:val="000000" w:themeColor="text1"/>
          <w:sz w:val="18"/>
          <w:szCs w:val="18"/>
        </w:rPr>
      </w:pPr>
    </w:p>
    <w:p w14:paraId="37289024" w14:textId="516C87A3" w:rsidR="00FF2FEA" w:rsidRPr="009A2607" w:rsidRDefault="00FF2FEA" w:rsidP="00FF2FEA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6" w:name="_Toc179826002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8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 w:rsidR="00DB751F"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term of death and year</w:t>
      </w:r>
      <w:bookmarkEnd w:id="26"/>
    </w:p>
    <w:p w14:paraId="2A2E7717" w14:textId="77777777" w:rsidR="00FF2FEA" w:rsidRPr="009A2607" w:rsidRDefault="00FF2FEA" w:rsidP="00FF2FEA">
      <w:pPr>
        <w:rPr>
          <w:color w:val="000000" w:themeColor="text1"/>
        </w:rPr>
      </w:pPr>
    </w:p>
    <w:p w14:paraId="33977CE0" w14:textId="77777777" w:rsidR="00DB751F" w:rsidRDefault="00DB751F" w:rsidP="00FF2FEA">
      <w:pPr>
        <w:rPr>
          <w:color w:val="000000" w:themeColor="text1"/>
        </w:rPr>
      </w:pPr>
      <w:r w:rsidRPr="00DB751F">
        <w:rPr>
          <w:noProof/>
          <w:color w:val="000000" w:themeColor="text1"/>
        </w:rPr>
        <w:drawing>
          <wp:inline distT="0" distB="0" distL="0" distR="0" wp14:anchorId="1694A6F3" wp14:editId="2F369C45">
            <wp:extent cx="5282227" cy="4320000"/>
            <wp:effectExtent l="0" t="0" r="0" b="0"/>
            <wp:docPr id="10975703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570382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82227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C0633" w14:textId="77777777" w:rsidR="00DB751F" w:rsidRDefault="00DB751F" w:rsidP="00FF2FEA">
      <w:pPr>
        <w:rPr>
          <w:color w:val="000000" w:themeColor="text1"/>
        </w:rPr>
      </w:pPr>
    </w:p>
    <w:p w14:paraId="2C94F13A" w14:textId="77777777" w:rsidR="00DB751F" w:rsidRDefault="00DB751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8A1AC23" w14:textId="43017B1E" w:rsidR="00DB751F" w:rsidRPr="00DB751F" w:rsidRDefault="00DB751F" w:rsidP="00DB751F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27" w:name="_Toc179826003"/>
      <w:r w:rsidRPr="00DB751F">
        <w:rPr>
          <w:rFonts w:ascii="Times New Roman" w:hAnsi="Times New Roman" w:cs="Times New Roman"/>
          <w:color w:val="000000" w:themeColor="text1"/>
        </w:rPr>
        <w:t>Model 9. Marginal effects of the interaction between place of death and year</w:t>
      </w:r>
      <w:bookmarkEnd w:id="27"/>
    </w:p>
    <w:p w14:paraId="000CCA7E" w14:textId="1B8E7FC4" w:rsidR="00FF2FEA" w:rsidRDefault="00DB751F" w:rsidP="00FF2FEA">
      <w:pPr>
        <w:rPr>
          <w:color w:val="000000" w:themeColor="text1"/>
        </w:rPr>
      </w:pPr>
      <w:r w:rsidRPr="00DB751F">
        <w:rPr>
          <w:noProof/>
          <w:color w:val="000000" w:themeColor="text1"/>
        </w:rPr>
        <w:drawing>
          <wp:inline distT="0" distB="0" distL="0" distR="0" wp14:anchorId="44C84C15" wp14:editId="273F1E8F">
            <wp:extent cx="6304594" cy="4320000"/>
            <wp:effectExtent l="0" t="0" r="0" b="0"/>
            <wp:docPr id="26084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841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4594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2FEA">
        <w:rPr>
          <w:color w:val="000000" w:themeColor="text1"/>
        </w:rPr>
        <w:br w:type="page"/>
      </w:r>
    </w:p>
    <w:p w14:paraId="56D4642E" w14:textId="77777777" w:rsidR="00FF2FEA" w:rsidRPr="009A2607" w:rsidRDefault="00FF2FEA" w:rsidP="00443D50">
      <w:pPr>
        <w:rPr>
          <w:color w:val="000000" w:themeColor="text1"/>
        </w:rPr>
        <w:sectPr w:rsidR="00FF2FEA" w:rsidRPr="009A2607" w:rsidSect="009302C4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C8A76AC" w14:textId="661A7CAA" w:rsidR="009302C4" w:rsidRDefault="00220E86" w:rsidP="007570F5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28" w:name="_Toc179826004"/>
      <w:r>
        <w:rPr>
          <w:rFonts w:ascii="Times New Roman" w:hAnsi="Times New Roman" w:cs="Times New Roman"/>
          <w:color w:val="000000" w:themeColor="text1"/>
        </w:rPr>
        <w:t>Supplementary file S5. Marginal effect</w:t>
      </w:r>
      <w:r w:rsidR="00F11392">
        <w:rPr>
          <w:rFonts w:ascii="Times New Roman" w:hAnsi="Times New Roman" w:cs="Times New Roman"/>
          <w:color w:val="000000" w:themeColor="text1"/>
        </w:rPr>
        <w:t>s</w:t>
      </w:r>
      <w:r>
        <w:rPr>
          <w:rFonts w:ascii="Times New Roman" w:hAnsi="Times New Roman" w:cs="Times New Roman"/>
          <w:color w:val="000000" w:themeColor="text1"/>
        </w:rPr>
        <w:t xml:space="preserve"> </w:t>
      </w:r>
      <w:r w:rsidR="00F11392">
        <w:rPr>
          <w:rFonts w:ascii="Times New Roman" w:hAnsi="Times New Roman" w:cs="Times New Roman"/>
          <w:color w:val="000000" w:themeColor="text1"/>
        </w:rPr>
        <w:t>(</w:t>
      </w:r>
      <w:r>
        <w:rPr>
          <w:rFonts w:ascii="Times New Roman" w:hAnsi="Times New Roman" w:cs="Times New Roman"/>
          <w:color w:val="000000" w:themeColor="text1"/>
        </w:rPr>
        <w:t>year as categorical</w:t>
      </w:r>
      <w:r w:rsidR="00F11392">
        <w:rPr>
          <w:rFonts w:ascii="Times New Roman" w:hAnsi="Times New Roman" w:cs="Times New Roman"/>
          <w:color w:val="000000" w:themeColor="text1"/>
        </w:rPr>
        <w:t>)</w:t>
      </w:r>
      <w:bookmarkEnd w:id="28"/>
    </w:p>
    <w:p w14:paraId="7E95E193" w14:textId="77777777" w:rsidR="00E97431" w:rsidRDefault="00E97431" w:rsidP="00E97431">
      <w:pPr>
        <w:rPr>
          <w:lang w:eastAsia="en-US"/>
        </w:rPr>
      </w:pPr>
    </w:p>
    <w:p w14:paraId="3457137E" w14:textId="23149F7C" w:rsidR="00DB751F" w:rsidRP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29" w:name="_Toc179826005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1.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year</w:t>
      </w:r>
      <w:bookmarkEnd w:id="29"/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 </w:t>
      </w:r>
    </w:p>
    <w:p w14:paraId="1AC9587A" w14:textId="77777777" w:rsidR="00220E86" w:rsidRDefault="00220E86" w:rsidP="00220E86">
      <w:pPr>
        <w:rPr>
          <w:lang w:eastAsia="en-US"/>
        </w:rPr>
      </w:pPr>
    </w:p>
    <w:p w14:paraId="0AAFDDF2" w14:textId="300FC6D8" w:rsidR="00DB751F" w:rsidRDefault="00DB751F" w:rsidP="00220E86">
      <w:pPr>
        <w:rPr>
          <w:lang w:eastAsia="en-US"/>
        </w:rPr>
      </w:pPr>
      <w:r w:rsidRPr="00A326FB">
        <w:rPr>
          <w:noProof/>
        </w:rPr>
        <w:drawing>
          <wp:inline distT="0" distB="0" distL="0" distR="0" wp14:anchorId="684C0783" wp14:editId="47C90B86">
            <wp:extent cx="5731510" cy="2525395"/>
            <wp:effectExtent l="0" t="0" r="0" b="0"/>
            <wp:docPr id="10364489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44890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4536E" w14:textId="77777777" w:rsidR="00DB751F" w:rsidRDefault="00DB751F" w:rsidP="00220E86">
      <w:pPr>
        <w:rPr>
          <w:lang w:eastAsia="en-US"/>
        </w:rPr>
      </w:pPr>
    </w:p>
    <w:p w14:paraId="47CD7509" w14:textId="77777777" w:rsidR="00DB751F" w:rsidRDefault="00DB751F" w:rsidP="00220E86">
      <w:pPr>
        <w:rPr>
          <w:lang w:eastAsia="en-US"/>
        </w:rPr>
      </w:pPr>
    </w:p>
    <w:p w14:paraId="37D289BA" w14:textId="77777777" w:rsidR="00DB751F" w:rsidRDefault="00DB751F">
      <w:pPr>
        <w:rPr>
          <w:lang w:eastAsia="en-US"/>
        </w:rPr>
      </w:pPr>
      <w:r>
        <w:rPr>
          <w:lang w:eastAsia="en-US"/>
        </w:rPr>
        <w:br w:type="page"/>
      </w:r>
    </w:p>
    <w:p w14:paraId="3F646816" w14:textId="77777777" w:rsid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30" w:name="_Toc179826006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2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age group and year</w:t>
      </w:r>
      <w:bookmarkEnd w:id="30"/>
    </w:p>
    <w:p w14:paraId="374C6F7D" w14:textId="0A5DD2F9" w:rsidR="00E97431" w:rsidRPr="00E97431" w:rsidRDefault="00E97431" w:rsidP="00E97431">
      <w:r w:rsidRPr="00E11515">
        <w:rPr>
          <w:noProof/>
          <w:lang w:eastAsia="en-US"/>
        </w:rPr>
        <w:drawing>
          <wp:inline distT="0" distB="0" distL="0" distR="0" wp14:anchorId="4C7355A6" wp14:editId="26C4DC14">
            <wp:extent cx="5369192" cy="3600000"/>
            <wp:effectExtent l="0" t="0" r="0" b="0"/>
            <wp:docPr id="7823775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7751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69192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9DDE0" w14:textId="77777777" w:rsidR="00E97431" w:rsidRDefault="00E97431" w:rsidP="00E97431"/>
    <w:p w14:paraId="51C19199" w14:textId="77777777" w:rsid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31" w:name="_Toc179826007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3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gender and year</w:t>
      </w:r>
      <w:bookmarkEnd w:id="31"/>
    </w:p>
    <w:p w14:paraId="0F78EE80" w14:textId="2D625B93" w:rsidR="00E97431" w:rsidRPr="00E97431" w:rsidRDefault="00E97431" w:rsidP="00E97431">
      <w:r w:rsidRPr="00E11515">
        <w:rPr>
          <w:noProof/>
          <w:lang w:eastAsia="en-US"/>
        </w:rPr>
        <w:drawing>
          <wp:inline distT="0" distB="0" distL="0" distR="0" wp14:anchorId="315FDD49" wp14:editId="7F2E3871">
            <wp:extent cx="5369193" cy="3600000"/>
            <wp:effectExtent l="0" t="0" r="0" b="0"/>
            <wp:docPr id="5569296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92960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691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B6F68" w14:textId="77777777" w:rsid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32" w:name="_Toc179826008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4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language/region and year</w:t>
      </w:r>
      <w:bookmarkEnd w:id="32"/>
    </w:p>
    <w:p w14:paraId="02AEC714" w14:textId="2E58DA1F" w:rsidR="00E97431" w:rsidRPr="00E97431" w:rsidRDefault="00E97431" w:rsidP="00E97431">
      <w:r w:rsidRPr="00D93E62">
        <w:rPr>
          <w:noProof/>
          <w:lang w:eastAsia="en-US"/>
        </w:rPr>
        <w:drawing>
          <wp:inline distT="0" distB="0" distL="0" distR="0" wp14:anchorId="21B4A677" wp14:editId="5432315B">
            <wp:extent cx="5369193" cy="3600000"/>
            <wp:effectExtent l="0" t="0" r="0" b="0"/>
            <wp:docPr id="8372052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205252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691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8D93" w14:textId="77777777" w:rsid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33" w:name="_Toc179826009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5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reason for euthanasia and year</w:t>
      </w:r>
      <w:bookmarkEnd w:id="33"/>
    </w:p>
    <w:p w14:paraId="14A5E55D" w14:textId="681F88F2" w:rsidR="00E97431" w:rsidRPr="00E97431" w:rsidRDefault="00E97431" w:rsidP="00E97431">
      <w:r w:rsidRPr="00E11515">
        <w:rPr>
          <w:noProof/>
          <w:lang w:eastAsia="en-US"/>
        </w:rPr>
        <w:drawing>
          <wp:inline distT="0" distB="0" distL="0" distR="0" wp14:anchorId="1CD596C4" wp14:editId="32007B0C">
            <wp:extent cx="5369193" cy="3600000"/>
            <wp:effectExtent l="0" t="0" r="0" b="0"/>
            <wp:docPr id="5586411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41102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691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CFAFE" w14:textId="77777777" w:rsid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34" w:name="_Toc179826010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6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basis of euthanasia and year</w:t>
      </w:r>
      <w:bookmarkEnd w:id="34"/>
    </w:p>
    <w:p w14:paraId="7A20B863" w14:textId="2FB6B358" w:rsidR="00E97431" w:rsidRPr="00E97431" w:rsidRDefault="00E97431" w:rsidP="00E97431">
      <w:r w:rsidRPr="00570C73">
        <w:rPr>
          <w:noProof/>
          <w:lang w:eastAsia="en-US"/>
        </w:rPr>
        <w:drawing>
          <wp:inline distT="0" distB="0" distL="0" distR="0" wp14:anchorId="0F0B0665" wp14:editId="461D191E">
            <wp:extent cx="5369193" cy="3600000"/>
            <wp:effectExtent l="0" t="0" r="0" b="0"/>
            <wp:docPr id="1004835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520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919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5E420" w14:textId="77777777" w:rsid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35" w:name="_Toc179826011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7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type of suffering and year</w:t>
      </w:r>
      <w:bookmarkEnd w:id="35"/>
    </w:p>
    <w:p w14:paraId="226EC2C7" w14:textId="0E331760" w:rsidR="00E97431" w:rsidRPr="00E97431" w:rsidRDefault="00E97431" w:rsidP="00E97431">
      <w:r w:rsidRPr="00210E25">
        <w:rPr>
          <w:noProof/>
          <w:lang w:eastAsia="en-US"/>
        </w:rPr>
        <w:drawing>
          <wp:inline distT="0" distB="0" distL="0" distR="0" wp14:anchorId="59147180" wp14:editId="5BD3AE5B">
            <wp:extent cx="6548781" cy="3600000"/>
            <wp:effectExtent l="0" t="0" r="0" b="0"/>
            <wp:docPr id="1862813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81385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5487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D7139" w14:textId="77777777" w:rsidR="00E97431" w:rsidRDefault="00E97431" w:rsidP="00E97431">
      <w:pPr>
        <w:pStyle w:val="Heading2"/>
        <w:rPr>
          <w:rFonts w:ascii="Times New Roman" w:eastAsia="Times New Roman" w:hAnsi="Times New Roman" w:cs="Times New Roman"/>
          <w:color w:val="000000" w:themeColor="text1"/>
          <w:lang w:eastAsia="en-GB"/>
        </w:rPr>
      </w:pPr>
      <w:bookmarkStart w:id="36" w:name="_Toc179826012"/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Model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8</w:t>
      </w:r>
      <w:r w:rsidRPr="009A2607">
        <w:rPr>
          <w:rFonts w:ascii="Times New Roman" w:eastAsia="Times New Roman" w:hAnsi="Times New Roman" w:cs="Times New Roman"/>
          <w:color w:val="000000" w:themeColor="text1"/>
          <w:lang w:eastAsia="en-GB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lang w:eastAsia="en-GB"/>
        </w:rPr>
        <w:t>Marginal effects of the interaction between term of death and year</w:t>
      </w:r>
      <w:bookmarkEnd w:id="36"/>
    </w:p>
    <w:p w14:paraId="451CFE18" w14:textId="044CADFF" w:rsidR="00E97431" w:rsidRPr="00E97431" w:rsidRDefault="00E97431" w:rsidP="00E97431">
      <w:r w:rsidRPr="00E97431">
        <w:rPr>
          <w:noProof/>
          <w:lang w:eastAsia="en-US"/>
        </w:rPr>
        <w:drawing>
          <wp:inline distT="0" distB="0" distL="0" distR="0" wp14:anchorId="0CBBC9DC" wp14:editId="08A367AE">
            <wp:extent cx="6548781" cy="3600000"/>
            <wp:effectExtent l="0" t="0" r="0" b="0"/>
            <wp:docPr id="3838030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0301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487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19B56" w14:textId="77777777" w:rsidR="00E97431" w:rsidRDefault="00E97431">
      <w:pPr>
        <w:rPr>
          <w:rFonts w:eastAsiaTheme="majorEastAsia"/>
          <w:color w:val="000000" w:themeColor="text1"/>
          <w:kern w:val="2"/>
          <w:sz w:val="32"/>
          <w:szCs w:val="32"/>
          <w:lang w:eastAsia="en-US"/>
          <w14:ligatures w14:val="standardContextual"/>
        </w:rPr>
      </w:pPr>
      <w:r>
        <w:rPr>
          <w:color w:val="000000" w:themeColor="text1"/>
        </w:rPr>
        <w:br w:type="page"/>
      </w:r>
    </w:p>
    <w:p w14:paraId="5F4D6A20" w14:textId="6D8FECF0" w:rsidR="00E97431" w:rsidRDefault="00E97431" w:rsidP="00E97431">
      <w:pPr>
        <w:pStyle w:val="Heading2"/>
        <w:rPr>
          <w:rFonts w:ascii="Times New Roman" w:hAnsi="Times New Roman" w:cs="Times New Roman"/>
          <w:color w:val="000000" w:themeColor="text1"/>
        </w:rPr>
      </w:pPr>
      <w:bookmarkStart w:id="37" w:name="_Toc179826013"/>
      <w:r w:rsidRPr="00DB751F">
        <w:rPr>
          <w:rFonts w:ascii="Times New Roman" w:hAnsi="Times New Roman" w:cs="Times New Roman"/>
          <w:color w:val="000000" w:themeColor="text1"/>
        </w:rPr>
        <w:t>Model 9. Marginal effects of the interaction between place of death and year</w:t>
      </w:r>
      <w:bookmarkEnd w:id="37"/>
    </w:p>
    <w:p w14:paraId="2F6C737D" w14:textId="0140D137" w:rsidR="00E97431" w:rsidRPr="00E97431" w:rsidRDefault="00E97431" w:rsidP="00E97431">
      <w:pPr>
        <w:rPr>
          <w:lang w:eastAsia="en-US"/>
        </w:rPr>
      </w:pPr>
      <w:r w:rsidRPr="00210E25">
        <w:rPr>
          <w:noProof/>
          <w:lang w:eastAsia="en-US"/>
        </w:rPr>
        <w:drawing>
          <wp:inline distT="0" distB="0" distL="0" distR="0" wp14:anchorId="2EA6E7E6" wp14:editId="06B4F5FF">
            <wp:extent cx="6548781" cy="3600000"/>
            <wp:effectExtent l="0" t="0" r="0" b="0"/>
            <wp:docPr id="16369785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7858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487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4CD02" w14:textId="77777777" w:rsidR="00FF2FEA" w:rsidRDefault="00FF2FEA" w:rsidP="00220E86">
      <w:pPr>
        <w:rPr>
          <w:lang w:eastAsia="en-US"/>
        </w:rPr>
      </w:pPr>
    </w:p>
    <w:p w14:paraId="3D105D7A" w14:textId="32D31D80" w:rsidR="00E11515" w:rsidRDefault="00E11515" w:rsidP="00220E86">
      <w:pPr>
        <w:rPr>
          <w:lang w:eastAsia="en-US"/>
        </w:rPr>
      </w:pPr>
    </w:p>
    <w:p w14:paraId="6B39AD6E" w14:textId="56D05B69" w:rsidR="00334B25" w:rsidRDefault="00334B25">
      <w:pPr>
        <w:rPr>
          <w:lang w:eastAsia="en-US"/>
        </w:rPr>
      </w:pPr>
      <w:r>
        <w:rPr>
          <w:lang w:eastAsia="en-US"/>
        </w:rPr>
        <w:br w:type="page"/>
      </w:r>
    </w:p>
    <w:p w14:paraId="3F4EF489" w14:textId="0EC3CD0D" w:rsidR="00334B25" w:rsidRDefault="00334B25" w:rsidP="00334B25">
      <w:pPr>
        <w:pStyle w:val="Heading1"/>
        <w:rPr>
          <w:rFonts w:ascii="Times New Roman" w:hAnsi="Times New Roman" w:cs="Times New Roman"/>
          <w:color w:val="000000" w:themeColor="text1"/>
        </w:rPr>
      </w:pPr>
      <w:bookmarkStart w:id="38" w:name="_Toc179826014"/>
      <w:r w:rsidRPr="00334B25">
        <w:rPr>
          <w:rFonts w:ascii="Times New Roman" w:hAnsi="Times New Roman" w:cs="Times New Roman"/>
          <w:color w:val="000000" w:themeColor="text1"/>
        </w:rPr>
        <w:t>Supplementary file S</w:t>
      </w:r>
      <w:r w:rsidR="00614616">
        <w:rPr>
          <w:rFonts w:ascii="Times New Roman" w:hAnsi="Times New Roman" w:cs="Times New Roman"/>
          <w:color w:val="000000" w:themeColor="text1"/>
        </w:rPr>
        <w:t>6</w:t>
      </w:r>
      <w:r w:rsidRPr="00334B25">
        <w:rPr>
          <w:rFonts w:ascii="Times New Roman" w:hAnsi="Times New Roman" w:cs="Times New Roman"/>
          <w:color w:val="000000" w:themeColor="text1"/>
        </w:rPr>
        <w:t xml:space="preserve">. </w:t>
      </w:r>
      <w:r>
        <w:rPr>
          <w:rFonts w:ascii="Times New Roman" w:hAnsi="Times New Roman" w:cs="Times New Roman"/>
          <w:color w:val="000000" w:themeColor="text1"/>
        </w:rPr>
        <w:t>Linear trends of year by time period (200</w:t>
      </w:r>
      <w:r w:rsidR="004E5A93">
        <w:rPr>
          <w:rFonts w:ascii="Times New Roman" w:hAnsi="Times New Roman" w:cs="Times New Roman"/>
          <w:color w:val="000000" w:themeColor="text1"/>
        </w:rPr>
        <w:t>3</w:t>
      </w:r>
      <w:r>
        <w:rPr>
          <w:rFonts w:ascii="Times New Roman" w:hAnsi="Times New Roman" w:cs="Times New Roman"/>
          <w:color w:val="000000" w:themeColor="text1"/>
        </w:rPr>
        <w:t>-201</w:t>
      </w:r>
      <w:r w:rsidR="004E5A93">
        <w:rPr>
          <w:rFonts w:ascii="Times New Roman" w:hAnsi="Times New Roman" w:cs="Times New Roman"/>
          <w:color w:val="000000" w:themeColor="text1"/>
        </w:rPr>
        <w:t>5</w:t>
      </w:r>
      <w:r>
        <w:rPr>
          <w:rFonts w:ascii="Times New Roman" w:hAnsi="Times New Roman" w:cs="Times New Roman"/>
          <w:color w:val="000000" w:themeColor="text1"/>
        </w:rPr>
        <w:t>; 2016-2022), fully adjusted model without interaction</w:t>
      </w:r>
      <w:bookmarkEnd w:id="38"/>
    </w:p>
    <w:p w14:paraId="37A42DE5" w14:textId="77777777" w:rsidR="00334B25" w:rsidRDefault="00334B25" w:rsidP="00334B25">
      <w:pPr>
        <w:rPr>
          <w:lang w:eastAsia="en-US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95"/>
        <w:gridCol w:w="576"/>
        <w:gridCol w:w="576"/>
        <w:gridCol w:w="613"/>
        <w:gridCol w:w="222"/>
        <w:gridCol w:w="656"/>
        <w:gridCol w:w="656"/>
        <w:gridCol w:w="656"/>
        <w:gridCol w:w="222"/>
        <w:gridCol w:w="576"/>
        <w:gridCol w:w="576"/>
        <w:gridCol w:w="613"/>
        <w:gridCol w:w="222"/>
        <w:gridCol w:w="656"/>
        <w:gridCol w:w="656"/>
        <w:gridCol w:w="656"/>
      </w:tblGrid>
      <w:tr w:rsidR="004E5A93" w:rsidRPr="009002A6" w14:paraId="3FC489D7" w14:textId="77777777" w:rsidTr="00260BDC">
        <w:trPr>
          <w:trHeight w:val="278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2A8594" w14:textId="77777777" w:rsidR="004E5A93" w:rsidRPr="009002A6" w:rsidRDefault="004E5A93" w:rsidP="00196CB1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gridSpan w:val="7"/>
            <w:shd w:val="clear" w:color="auto" w:fill="auto"/>
            <w:noWrap/>
            <w:vAlign w:val="center"/>
            <w:hideMark/>
          </w:tcPr>
          <w:p w14:paraId="1DE89E51" w14:textId="31D0E73B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002A6">
              <w:rPr>
                <w:b/>
                <w:bCs/>
                <w:color w:val="000000"/>
                <w:sz w:val="14"/>
                <w:szCs w:val="14"/>
              </w:rPr>
              <w:t>2003-2015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0E39C2" w14:textId="77777777" w:rsidR="004E5A93" w:rsidRPr="009002A6" w:rsidRDefault="004E5A93" w:rsidP="00196CB1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gridSpan w:val="7"/>
            <w:shd w:val="clear" w:color="auto" w:fill="auto"/>
            <w:noWrap/>
            <w:vAlign w:val="center"/>
            <w:hideMark/>
          </w:tcPr>
          <w:p w14:paraId="456C76C6" w14:textId="2336DA81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002A6">
              <w:rPr>
                <w:b/>
                <w:bCs/>
                <w:color w:val="000000"/>
                <w:sz w:val="14"/>
                <w:szCs w:val="14"/>
              </w:rPr>
              <w:t>2016-2022</w:t>
            </w:r>
          </w:p>
        </w:tc>
      </w:tr>
      <w:tr w:rsidR="004E5A93" w:rsidRPr="009002A6" w14:paraId="49836FC5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E8C93B" w14:textId="77777777" w:rsidR="004E5A93" w:rsidRPr="009002A6" w:rsidRDefault="004E5A93" w:rsidP="004E5A93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gridSpan w:val="3"/>
            <w:shd w:val="clear" w:color="auto" w:fill="auto"/>
            <w:vAlign w:val="center"/>
            <w:hideMark/>
          </w:tcPr>
          <w:p w14:paraId="0A7CCB42" w14:textId="1352922B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002A6">
              <w:rPr>
                <w:b/>
                <w:bCs/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708E48F6" w14:textId="77777777" w:rsidR="004E5A93" w:rsidRPr="009002A6" w:rsidRDefault="004E5A93" w:rsidP="004E5A93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1D920918" w14:textId="23177380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002A6">
              <w:rPr>
                <w:b/>
                <w:bCs/>
                <w:color w:val="000000"/>
                <w:sz w:val="14"/>
                <w:szCs w:val="14"/>
              </w:rPr>
              <w:t>Prevalence ratio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739DA3" w14:textId="77777777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1C73275F" w14:textId="797A9110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002A6">
              <w:rPr>
                <w:b/>
                <w:bCs/>
                <w:color w:val="000000"/>
                <w:sz w:val="14"/>
                <w:szCs w:val="14"/>
              </w:rPr>
              <w:t>Incidence rate ratio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14:paraId="08BA20FC" w14:textId="77777777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gridSpan w:val="3"/>
            <w:shd w:val="clear" w:color="auto" w:fill="auto"/>
            <w:noWrap/>
            <w:vAlign w:val="center"/>
            <w:hideMark/>
          </w:tcPr>
          <w:p w14:paraId="6790233C" w14:textId="6E1C1D81" w:rsidR="004E5A93" w:rsidRPr="009002A6" w:rsidRDefault="004E5A93" w:rsidP="004E5A93">
            <w:pPr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9002A6">
              <w:rPr>
                <w:b/>
                <w:bCs/>
                <w:color w:val="000000"/>
                <w:sz w:val="14"/>
                <w:szCs w:val="14"/>
              </w:rPr>
              <w:t>Prevalence ratio</w:t>
            </w:r>
          </w:p>
        </w:tc>
      </w:tr>
      <w:tr w:rsidR="0063730F" w:rsidRPr="009002A6" w14:paraId="723088A8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3A5BE" w14:textId="77777777" w:rsidR="0063730F" w:rsidRPr="009002A6" w:rsidRDefault="0063730F" w:rsidP="00196CB1">
            <w:pPr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A474F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E8101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8055E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52A051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D33F8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F8430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1F1023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BADB5D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E7805" w14:textId="6272E4BA" w:rsidR="0063730F" w:rsidRPr="009002A6" w:rsidRDefault="004E5A93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</w:t>
            </w:r>
            <w:r w:rsidR="0063730F" w:rsidRPr="009002A6">
              <w:rPr>
                <w:color w:val="000000"/>
                <w:sz w:val="14"/>
                <w:szCs w:val="14"/>
              </w:rPr>
              <w:t xml:space="preserve">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F2D9C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1592B1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97.5 %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93BAF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388EF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 xml:space="preserve">PR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8902EF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2.5 %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423096" w14:textId="77777777" w:rsidR="0063730F" w:rsidRPr="009002A6" w:rsidRDefault="0063730F" w:rsidP="00196CB1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97.5 %</w:t>
            </w:r>
          </w:p>
        </w:tc>
      </w:tr>
      <w:tr w:rsidR="00260BDC" w:rsidRPr="009002A6" w14:paraId="24EB380F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F797C8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(Intercept)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6AC26" w14:textId="1C8113B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86F523" w14:textId="6123A6A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7168E" w14:textId="67B6531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9336E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26E7BD" w14:textId="50AAC2D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52344" w14:textId="72C168B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76A6DF" w14:textId="757B03F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C7136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FE0EF" w14:textId="5ACA483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0.781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51321" w14:textId="520AAF0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5BBED0" w14:textId="6EC2D3E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0.889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B42C12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B87B4" w14:textId="3864EB3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61E413" w14:textId="3536D73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78505" w14:textId="329BBA2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0.000</w:t>
            </w:r>
          </w:p>
        </w:tc>
      </w:tr>
      <w:tr w:rsidR="00260BDC" w:rsidRPr="009002A6" w14:paraId="56C68796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24D3F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year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A53C3" w14:textId="2680B526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1.118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9C2CA3" w14:textId="7ADA62A4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1.112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697064" w14:textId="563B2872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95383" w14:textId="77777777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5C8B8" w14:textId="1E5F7651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82058D" w14:textId="7FEB3502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1.094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1BA95F" w14:textId="0A14C9E3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3D6F5D" w14:textId="77777777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6120E" w14:textId="21FF12C3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1.048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FAA09" w14:textId="25042F68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1.042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AD3FD" w14:textId="61234B25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1.055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E37E02" w14:textId="77777777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65D830" w14:textId="758E1C2B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236B85" w14:textId="6D4E4FE6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1.027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E0D577" w14:textId="1A150F55" w:rsidR="00260BDC" w:rsidRPr="009002A6" w:rsidRDefault="00260BDC" w:rsidP="00260BDC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9002A6">
              <w:rPr>
                <w:b/>
                <w:bCs/>
                <w:color w:val="000000"/>
                <w:sz w:val="16"/>
                <w:szCs w:val="16"/>
              </w:rPr>
              <w:t>1.039</w:t>
            </w:r>
          </w:p>
        </w:tc>
      </w:tr>
      <w:tr w:rsidR="00260BDC" w:rsidRPr="009002A6" w14:paraId="0832E0C5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C75D0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Age group: 15-29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506AC1" w14:textId="752042D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1C3ED0" w14:textId="52E1C48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27D16" w14:textId="5B08247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A5B8CA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F0AB5" w14:textId="415F842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3A75C1" w14:textId="7E14C96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44934" w14:textId="7174B38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90C6F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ECF2B" w14:textId="52AC1E4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7EA473" w14:textId="46B6F26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7A4FA" w14:textId="31C7C4E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0AC17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6BAB7" w14:textId="0326EB3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5A61E" w14:textId="27D56EA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2AA1D" w14:textId="06AB983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0.228</w:t>
            </w:r>
          </w:p>
        </w:tc>
      </w:tr>
      <w:tr w:rsidR="00260BDC" w:rsidRPr="009002A6" w14:paraId="33551A08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5A7BB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Age group: 30-39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607352" w14:textId="6D70350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0.294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34E815" w14:textId="78460B8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B8388F" w14:textId="26BECC4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5E920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3F1DB" w14:textId="7EDBF03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20898" w14:textId="4D33E23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0853C" w14:textId="3CB1081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843CB7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1A243A" w14:textId="064713F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CA68D" w14:textId="6114A1D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E5521" w14:textId="5E59B8A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487AA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552D6" w14:textId="581A9BD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27998F" w14:textId="403892B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3AD72B" w14:textId="129ADCB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0.359</w:t>
            </w:r>
          </w:p>
        </w:tc>
      </w:tr>
      <w:tr w:rsidR="00260BDC" w:rsidRPr="009002A6" w14:paraId="2F29CC43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46C63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Age group: 40-49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EF6BF" w14:textId="0B65945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CBCA1" w14:textId="06B5544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D2BA8" w14:textId="1AB0135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0843B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D87C0" w14:textId="113A4AE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0.455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DB30E" w14:textId="5A2B1B5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B05EA" w14:textId="3C9AC3C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1EB614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BEF76" w14:textId="10445F7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5E65AC" w14:textId="22967E8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F4F3A" w14:textId="04DDCC6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F327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F191B" w14:textId="6E19B07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2E48A" w14:textId="2E77C66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368A21" w14:textId="5735BD5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0.559</w:t>
            </w:r>
          </w:p>
        </w:tc>
      </w:tr>
      <w:tr w:rsidR="00260BDC" w:rsidRPr="009002A6" w14:paraId="67D4EA3D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8DF5B0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Age group: 60-69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7487C" w14:textId="7D57B6D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1.501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44BE4D" w14:textId="20C2438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1.413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5502F" w14:textId="15FF733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1.595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20E77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1BA94" w14:textId="5AC4416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1.936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FA752" w14:textId="4349224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2A950" w14:textId="03E5946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2.058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6489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EAA8BC" w14:textId="011CBAB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1.786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807C5" w14:textId="3930231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1.689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ED161" w14:textId="7C1DC9A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2354A5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3390D" w14:textId="345D166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2.114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06BE8" w14:textId="49DFF63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18885B" w14:textId="5DF0A84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2.237</w:t>
            </w:r>
          </w:p>
        </w:tc>
      </w:tr>
      <w:tr w:rsidR="00260BDC" w:rsidRPr="009002A6" w14:paraId="24D172AE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B21B7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Age group: 70-79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9577B" w14:textId="127F796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1.564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DAFAB" w14:textId="0BA7B4D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1.474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936D8" w14:textId="425A894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1.659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29E2C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C90E7" w14:textId="06678B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2.776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7FCDC1" w14:textId="291016C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2.618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0524CE" w14:textId="0467E0C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2.946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1B572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AC29D" w14:textId="0B9AB2A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88BF9A" w14:textId="3E09DDF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2.077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B4420" w14:textId="1FFB9F1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2.313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E1368C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6782B" w14:textId="417342C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3.779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CE542" w14:textId="182281E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3.582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A3F46F" w14:textId="5EE327C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3.990</w:t>
            </w:r>
          </w:p>
        </w:tc>
      </w:tr>
      <w:tr w:rsidR="00260BDC" w:rsidRPr="009002A6" w14:paraId="24D02105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94D9D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Age group: 80-89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32FB0" w14:textId="01B3B6C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960DC" w14:textId="73F25FE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1.288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259D4E" w14:textId="0561B8F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1.454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109AD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1029D4" w14:textId="7715A93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4.447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21850F" w14:textId="3B3C98A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4.184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A3829" w14:textId="6D02C6A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4.728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496114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DEA1F" w14:textId="5B03E85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B8765" w14:textId="3A00F81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2.082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60942" w14:textId="7C6E98A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2.319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4DDB1B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B6224" w14:textId="4932918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6.733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0D5EB" w14:textId="7AF2077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6.381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B8638" w14:textId="57AE354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7.109</w:t>
            </w:r>
          </w:p>
        </w:tc>
      </w:tr>
      <w:tr w:rsidR="00260BDC" w:rsidRPr="009002A6" w14:paraId="1892461D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F78C2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Age group: 90+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18904E" w14:textId="526289B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4D468" w14:textId="2A6D2D7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356BFA" w14:textId="158A159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C399F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B86DD" w14:textId="3C18E6A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11.545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1C118" w14:textId="1D91EC2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10.565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C9BCD1" w14:textId="112DD97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12.606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5D6495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E88CFC" w14:textId="208B7DF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565C1" w14:textId="48285D5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0.970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D7E85" w14:textId="2260854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B934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CDD69" w14:textId="74A3566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14.654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6D2D8" w14:textId="5A90C11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13.765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3902B" w14:textId="45A2BF2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15.605</w:t>
            </w:r>
          </w:p>
        </w:tc>
      </w:tr>
      <w:tr w:rsidR="00260BDC" w:rsidRPr="009002A6" w14:paraId="3C8A45DC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9885C6" w14:textId="047D2F44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Gender</w:t>
            </w:r>
            <w:r w:rsidR="009002A6" w:rsidRPr="009002A6">
              <w:rPr>
                <w:color w:val="000000"/>
                <w:sz w:val="14"/>
                <w:szCs w:val="14"/>
              </w:rPr>
              <w:t xml:space="preserve">: </w:t>
            </w:r>
            <w:r w:rsidRPr="009002A6">
              <w:rPr>
                <w:color w:val="000000"/>
                <w:sz w:val="14"/>
                <w:szCs w:val="14"/>
              </w:rPr>
              <w:t>male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0E274" w14:textId="147A9E6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C8110" w14:textId="268C2CB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C0257E" w14:textId="066CE3B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1.123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6B3515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E02617" w14:textId="15D620E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1.398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23AC9" w14:textId="1A84D33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1.349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362995" w14:textId="5B7C9E9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E5F6A6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3F6A7" w14:textId="745F8A6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A2EEC" w14:textId="1EA6EE6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0.989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6EDCC" w14:textId="63A15B4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D91AF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DAD9F6" w14:textId="2C74678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1.333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8A815" w14:textId="19D57CF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1.296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4EEE4" w14:textId="4173B3B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1.370</w:t>
            </w:r>
          </w:p>
        </w:tc>
      </w:tr>
      <w:tr w:rsidR="00260BDC" w:rsidRPr="009002A6" w14:paraId="4E08FBF6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6F040" w14:textId="5CD47EE3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Language</w:t>
            </w:r>
            <w:r w:rsidR="009002A6" w:rsidRPr="009002A6">
              <w:rPr>
                <w:color w:val="000000"/>
                <w:sz w:val="14"/>
                <w:szCs w:val="14"/>
              </w:rPr>
              <w:t xml:space="preserve">: </w:t>
            </w:r>
            <w:r w:rsidRPr="009002A6">
              <w:rPr>
                <w:color w:val="000000"/>
                <w:sz w:val="14"/>
                <w:szCs w:val="14"/>
              </w:rPr>
              <w:t>NL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5B8D3B" w14:textId="6BE468F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2.773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6034C" w14:textId="03FDC5E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2.651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F965E8" w14:textId="6F919B2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2.902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7535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422B1" w14:textId="4EAD150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1.770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3B918" w14:textId="547CEC3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1.692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08A8F" w14:textId="15C1D65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1.852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07CAC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6B9B77" w14:textId="44A61C2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2.339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7FAEC" w14:textId="414B572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20FA5" w14:textId="5C567C2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2.414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EF399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141970" w14:textId="2C208DC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1.410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20A3E5" w14:textId="11BBB4D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1.367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C6999" w14:textId="78B3871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1.455</w:t>
            </w:r>
          </w:p>
        </w:tc>
      </w:tr>
      <w:tr w:rsidR="00260BDC" w:rsidRPr="009002A6" w14:paraId="27AB44DD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6EAA0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Reason: Dementia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3E94D" w14:textId="41F931B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29D509" w14:textId="6389A4B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E9E9A" w14:textId="09126E6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735D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84B6D" w14:textId="6EA3350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2466D" w14:textId="7E73B93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64956B" w14:textId="38D4EFC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0.267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C51133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19783" w14:textId="12AC48B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E4917" w14:textId="1CC665E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0.169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6E2A7" w14:textId="59E2869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1FEB4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1517A9" w14:textId="0E1F738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960D2" w14:textId="1C92596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43B7F" w14:textId="5DEE698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0.226</w:t>
            </w:r>
          </w:p>
        </w:tc>
      </w:tr>
      <w:tr w:rsidR="00260BDC" w:rsidRPr="009002A6" w14:paraId="45A8799A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D90C6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Reason: Multimorbidity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7E881" w14:textId="12356C8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0.246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0F57FB" w14:textId="2B46D46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AF1E16" w14:textId="2226DD7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220D08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AB9FC" w14:textId="0A516F5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DB65D" w14:textId="28E5A23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69E201" w14:textId="3DDFCD6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10207F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B83B4" w14:textId="6E9C721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84285" w14:textId="4172B77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CAFA6" w14:textId="380A2C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4B6127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AD395" w14:textId="5ACCD60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F3E0BC" w14:textId="22CC97A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0156EC" w14:textId="030E352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0.342</w:t>
            </w:r>
          </w:p>
        </w:tc>
      </w:tr>
      <w:tr w:rsidR="00260BDC" w:rsidRPr="009002A6" w14:paraId="61D87C48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4DE9AD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Reason: Nervous system diseases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A7ECC" w14:textId="7E3FAA0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F0FA1" w14:textId="0A487D4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7842E" w14:textId="269FB76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6B9BF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0907B" w14:textId="1BAD183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938C16" w14:textId="59CC3F0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1F3D2" w14:textId="39DF191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3923D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2DE48F" w14:textId="1167100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A616D8" w14:textId="0F0A5B3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0.165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C72E98" w14:textId="06F8E7C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5333B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2E92A" w14:textId="717AEA9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7BE41" w14:textId="4496D17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7AC730" w14:textId="039B4FA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0.182</w:t>
            </w:r>
          </w:p>
        </w:tc>
      </w:tr>
      <w:tr w:rsidR="00260BDC" w:rsidRPr="009002A6" w14:paraId="23784E7B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4BE9B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Reason: Others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B12218" w14:textId="14BD6EC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0.151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5A7C5" w14:textId="5AB99FF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1FB1E" w14:textId="296B0C1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BA3D7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C91ED7" w14:textId="53403EC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B0C645" w14:textId="5F2B332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30655" w14:textId="029F59C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6A66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96CE4" w14:textId="5A7EB8B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353A0" w14:textId="5D45D2F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C0814" w14:textId="51EB0E4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0.100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FEB0C5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056AC" w14:textId="415DE32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9EDE8" w14:textId="140DFC7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48CCED" w14:textId="0C5AA74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0.099</w:t>
            </w:r>
          </w:p>
        </w:tc>
      </w:tr>
      <w:tr w:rsidR="00260BDC" w:rsidRPr="009002A6" w14:paraId="3E950F13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678738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Reason: Psychiatric disorders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B5492" w14:textId="39E19AA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0.368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A84E16" w14:textId="0199ED0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C89527" w14:textId="0B3069D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F0069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8FB71B" w14:textId="03F6393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03D0F" w14:textId="5C3FF23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0.328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32F69" w14:textId="45DC5E6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9E8325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9FE88" w14:textId="7688021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0.364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663F2" w14:textId="4B591C5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753220" w14:textId="02BD207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0CF2B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E85A6C" w14:textId="115176F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E1A4BE" w14:textId="27D73C1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0.332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A001D" w14:textId="53C20C1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0.438</w:t>
            </w:r>
          </w:p>
        </w:tc>
      </w:tr>
      <w:tr w:rsidR="00260BDC" w:rsidRPr="009002A6" w14:paraId="75E0453F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017E0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Reason: Specific diseases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0F39F" w14:textId="51D0824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EEF5C" w14:textId="78B4D21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152AB" w14:textId="3010AA0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D577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0646A" w14:textId="0A2442A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91299" w14:textId="60F5008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B3420" w14:textId="5BF048A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0.215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B8079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C7B6C" w14:textId="7A82111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7B36D" w14:textId="367A5D7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B4A99" w14:textId="32253C4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97593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D03F67" w14:textId="7F8158C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D1254" w14:textId="2033963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551E65" w14:textId="76B9115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0.188</w:t>
            </w:r>
          </w:p>
        </w:tc>
      </w:tr>
      <w:tr w:rsidR="00260BDC" w:rsidRPr="009002A6" w14:paraId="05093295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CD756D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Basis: advanced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1EB3E2" w14:textId="5BA6D45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7C46A" w14:textId="2F4962A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6CBC9" w14:textId="638A6A6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A4971D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1D1B" w14:textId="42D8862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0.201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79277" w14:textId="17922D5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1AAA2A" w14:textId="5C0A913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0.226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EB2F2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3D5C5" w14:textId="64A119C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CC909A" w14:textId="6277674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0.156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439F7" w14:textId="5DEFDC7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0804A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65C44" w14:textId="21E5D4F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E7E30" w14:textId="7088CC6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0.158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BB6FA" w14:textId="4434DA0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0.213</w:t>
            </w:r>
          </w:p>
        </w:tc>
      </w:tr>
      <w:tr w:rsidR="00260BDC" w:rsidRPr="009002A6" w14:paraId="4AED712E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E62A43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Suffering: both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F025A8" w14:textId="0D15049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16549" w14:textId="7597133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1.761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797C2" w14:textId="0DC77E1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1.912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5B915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A18AB" w14:textId="124CFEA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31413E" w14:textId="674324B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1.763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0E1BC" w14:textId="79B9704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00A697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03B8A8" w14:textId="0BC93F1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2.179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D00203" w14:textId="4EC569A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2.107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A0609" w14:textId="188164C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2.253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62BB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F6BD0E" w14:textId="1661EB9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F8BD2" w14:textId="64F0564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2.105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3A093" w14:textId="3EE1E0F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2.252</w:t>
            </w:r>
          </w:p>
        </w:tc>
      </w:tr>
      <w:tr w:rsidR="00260BDC" w:rsidRPr="009002A6" w14:paraId="2481436F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BE062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Suffering: mental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7BCDF1" w14:textId="1E38273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0.649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98752F" w14:textId="7C07890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D475B9" w14:textId="353F8BE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0.719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51864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759A88" w14:textId="56F9372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623F4" w14:textId="314776B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0.581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E2B98" w14:textId="51E1AE5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0.714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2B4BE6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0B7CB0" w14:textId="6A900B1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B4660" w14:textId="1D24BFB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7B3ED" w14:textId="2352E1C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0.657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E904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09230" w14:textId="7686CAE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4F1FD" w14:textId="7342037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0.532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43360" w14:textId="6A03D8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0.645</w:t>
            </w:r>
          </w:p>
        </w:tc>
      </w:tr>
      <w:tr w:rsidR="00260BDC" w:rsidRPr="009002A6" w14:paraId="4F28380B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4AE74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Term: Short term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5434C" w14:textId="427FE31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3AC6D" w14:textId="7814E41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AA811" w14:textId="33A877C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2.063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E5F2E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63ABA" w14:textId="750746A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1.960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7FBAB" w14:textId="1EB5769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E799C" w14:textId="4B00402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2.085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C08C6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B9691F" w14:textId="78A7ACD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1.938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2B842" w14:textId="0B66A1A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1.862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38854" w14:textId="57FF79F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2.018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1DBE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D06A7" w14:textId="698F773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1.943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50C30" w14:textId="577AB9B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1.866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7146E9" w14:textId="37F9D59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2.023</w:t>
            </w:r>
          </w:p>
        </w:tc>
      </w:tr>
      <w:tr w:rsidR="00260BDC" w:rsidRPr="009002A6" w14:paraId="4C6C93E8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FADBA8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Place: Hospital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C997D2" w14:textId="315B9A0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1.014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D21A52" w14:textId="4380209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0.977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489D20" w14:textId="3054C7E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1.053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0864E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ED2239" w14:textId="5EA8CC2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6ADE9" w14:textId="7B1AD2D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0.972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AAF3D" w14:textId="33255C1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1.047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71B11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2C752" w14:textId="2A6118F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0.708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56F14" w14:textId="32B94CB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0.686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32762" w14:textId="36DC979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0.730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4AC1A0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F30DF7" w14:textId="42E576D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0.709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B735A" w14:textId="3147685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0.687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52D7E" w14:textId="5CB4066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0.732</w:t>
            </w:r>
          </w:p>
        </w:tc>
      </w:tr>
      <w:tr w:rsidR="00260BDC" w:rsidRPr="009002A6" w14:paraId="6408B6FF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731B98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Place: Nursing home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6A122" w14:textId="7441F15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908C6A" w14:textId="7D4FC45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0.448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78A0A" w14:textId="61BCC511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0.509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758B4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82DEA3" w14:textId="50C70B3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0.466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A3E69C" w14:textId="36DA58D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2CEE2" w14:textId="2BD5F04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0.497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577045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ADB70" w14:textId="305B2CBE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0.443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411F65" w14:textId="3263748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0.425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E3904" w14:textId="54B1A4E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0.461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E0154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45DA2A" w14:textId="23872D4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0.442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F779D" w14:textId="3CD1AC38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0.424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CB3B4" w14:textId="77CF836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0.460</w:t>
            </w:r>
          </w:p>
        </w:tc>
      </w:tr>
      <w:tr w:rsidR="00260BDC" w:rsidRPr="009002A6" w14:paraId="5A7A99ED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13525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Place: Other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40A47B" w14:textId="5E987626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0.154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F2ECEF" w14:textId="133C4F4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0.135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785608" w14:textId="547D082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93624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ED69F" w14:textId="3D0D5C9F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0.150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AC7FE8" w14:textId="584C091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0.131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3C192" w14:textId="19FBF4E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5D328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28C8E" w14:textId="76CA7B0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0.117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E71A7F" w14:textId="2CB025BA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0.106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05E18" w14:textId="4024398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0.129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567E09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2DE567" w14:textId="6FB6785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0.116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67ADB" w14:textId="1A310A82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0.104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4069D" w14:textId="7B13129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0.128</w:t>
            </w:r>
          </w:p>
        </w:tc>
      </w:tr>
      <w:tr w:rsidR="00260BDC" w:rsidRPr="009002A6" w14:paraId="756252DE" w14:textId="77777777" w:rsidTr="00260BDC">
        <w:trPr>
          <w:trHeight w:val="300"/>
          <w:jc w:val="center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FFA35" w14:textId="77777777" w:rsidR="00260BDC" w:rsidRPr="009002A6" w:rsidRDefault="00260BDC" w:rsidP="00260BDC">
            <w:pPr>
              <w:rPr>
                <w:color w:val="000000"/>
                <w:sz w:val="14"/>
                <w:szCs w:val="14"/>
              </w:rPr>
            </w:pPr>
            <w:r w:rsidRPr="009002A6">
              <w:rPr>
                <w:color w:val="000000"/>
                <w:sz w:val="14"/>
                <w:szCs w:val="14"/>
              </w:rPr>
              <w:t>Place: Palliative care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E8650" w14:textId="5603FE9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D39AB5" w14:textId="2CBD295D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0.145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2DDF4" w14:textId="497224F9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0.239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9CF6D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7771E" w14:textId="3AF06D9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0.187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B190AB" w14:textId="3C1C0894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0.144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7B0A2" w14:textId="05422573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0.237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101FC1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EEDFB" w14:textId="79C1577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1C78E0" w14:textId="65FD8A40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55CFCF" w14:textId="05404DD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0.207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123F5F" w14:textId="77777777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603FE" w14:textId="4E7042F5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0.191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3F101" w14:textId="0DA5A40C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0.177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618304" w14:textId="7507D7EB" w:rsidR="00260BDC" w:rsidRPr="009002A6" w:rsidRDefault="00260BDC" w:rsidP="00260BDC">
            <w:pPr>
              <w:jc w:val="right"/>
              <w:rPr>
                <w:color w:val="000000"/>
                <w:sz w:val="16"/>
                <w:szCs w:val="16"/>
              </w:rPr>
            </w:pPr>
            <w:r w:rsidRPr="009002A6">
              <w:rPr>
                <w:color w:val="000000"/>
                <w:sz w:val="16"/>
                <w:szCs w:val="16"/>
              </w:rPr>
              <w:t>0.206</w:t>
            </w:r>
          </w:p>
        </w:tc>
      </w:tr>
    </w:tbl>
    <w:p w14:paraId="72572839" w14:textId="77777777" w:rsidR="00334B25" w:rsidRPr="00334B25" w:rsidRDefault="00334B25" w:rsidP="00334B25">
      <w:pPr>
        <w:rPr>
          <w:lang w:eastAsia="en-US"/>
        </w:rPr>
      </w:pPr>
    </w:p>
    <w:p w14:paraId="761C7FB8" w14:textId="77777777" w:rsidR="00334B25" w:rsidRDefault="00334B25" w:rsidP="00334B25">
      <w:pPr>
        <w:pStyle w:val="Heading1"/>
        <w:rPr>
          <w:rFonts w:ascii="Times New Roman" w:hAnsi="Times New Roman" w:cs="Times New Roman"/>
          <w:color w:val="000000" w:themeColor="text1"/>
        </w:rPr>
      </w:pPr>
    </w:p>
    <w:p w14:paraId="124FACA1" w14:textId="530807B5" w:rsidR="00210E25" w:rsidRPr="00334B25" w:rsidRDefault="00334B25" w:rsidP="00334B25">
      <w:pPr>
        <w:pStyle w:val="Heading1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</w:t>
      </w:r>
    </w:p>
    <w:sectPr w:rsidR="00210E25" w:rsidRPr="00334B25" w:rsidSect="009302C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4FA57D" w14:textId="77777777" w:rsidR="006F1610" w:rsidRDefault="006F1610" w:rsidP="00443D50">
      <w:r>
        <w:separator/>
      </w:r>
    </w:p>
  </w:endnote>
  <w:endnote w:type="continuationSeparator" w:id="0">
    <w:p w14:paraId="42237E9C" w14:textId="77777777" w:rsidR="006F1610" w:rsidRDefault="006F1610" w:rsidP="00443D50">
      <w:r>
        <w:continuationSeparator/>
      </w:r>
    </w:p>
  </w:endnote>
  <w:endnote w:type="continuationNotice" w:id="1">
    <w:p w14:paraId="78CB2E4A" w14:textId="77777777" w:rsidR="0088560C" w:rsidRDefault="008856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7661194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1A69DDA" w14:textId="3994A908" w:rsidR="00443D50" w:rsidRDefault="00443D50" w:rsidP="000255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314023C" w14:textId="77777777" w:rsidR="00443D50" w:rsidRDefault="00443D50" w:rsidP="00443D5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84886472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06873E" w14:textId="11FC8E1D" w:rsidR="00443D50" w:rsidRDefault="00443D50" w:rsidP="000255E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7510A58" w14:textId="77777777" w:rsidR="00443D50" w:rsidRDefault="00443D50" w:rsidP="00443D5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ABEFA7" w14:textId="77777777" w:rsidR="006F1610" w:rsidRDefault="006F1610" w:rsidP="00443D50">
      <w:r>
        <w:separator/>
      </w:r>
    </w:p>
  </w:footnote>
  <w:footnote w:type="continuationSeparator" w:id="0">
    <w:p w14:paraId="62D05A29" w14:textId="77777777" w:rsidR="006F1610" w:rsidRDefault="006F1610" w:rsidP="00443D50">
      <w:r>
        <w:continuationSeparator/>
      </w:r>
    </w:p>
  </w:footnote>
  <w:footnote w:type="continuationNotice" w:id="1">
    <w:p w14:paraId="56A28AB9" w14:textId="77777777" w:rsidR="0088560C" w:rsidRDefault="0088560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02C4"/>
    <w:rsid w:val="000903FC"/>
    <w:rsid w:val="000D4E9E"/>
    <w:rsid w:val="000D5FC5"/>
    <w:rsid w:val="000E0A02"/>
    <w:rsid w:val="001E4BFE"/>
    <w:rsid w:val="00210E25"/>
    <w:rsid w:val="00220E86"/>
    <w:rsid w:val="00260BDC"/>
    <w:rsid w:val="002A70CB"/>
    <w:rsid w:val="002D0490"/>
    <w:rsid w:val="00334B25"/>
    <w:rsid w:val="00375B95"/>
    <w:rsid w:val="003B00EA"/>
    <w:rsid w:val="003D4E53"/>
    <w:rsid w:val="00443D50"/>
    <w:rsid w:val="00453C6B"/>
    <w:rsid w:val="00457890"/>
    <w:rsid w:val="004C43B1"/>
    <w:rsid w:val="004E5A93"/>
    <w:rsid w:val="00550891"/>
    <w:rsid w:val="00570C73"/>
    <w:rsid w:val="005D370C"/>
    <w:rsid w:val="00614616"/>
    <w:rsid w:val="00623CF9"/>
    <w:rsid w:val="0063730F"/>
    <w:rsid w:val="006934D8"/>
    <w:rsid w:val="006F1610"/>
    <w:rsid w:val="007116B3"/>
    <w:rsid w:val="007167A0"/>
    <w:rsid w:val="007570F5"/>
    <w:rsid w:val="007F5EC3"/>
    <w:rsid w:val="0088560C"/>
    <w:rsid w:val="008C0F50"/>
    <w:rsid w:val="009002A6"/>
    <w:rsid w:val="0090366B"/>
    <w:rsid w:val="009302C4"/>
    <w:rsid w:val="009A2607"/>
    <w:rsid w:val="00A76951"/>
    <w:rsid w:val="00AF78DE"/>
    <w:rsid w:val="00B06DE0"/>
    <w:rsid w:val="00B16F78"/>
    <w:rsid w:val="00B76705"/>
    <w:rsid w:val="00BC1B5A"/>
    <w:rsid w:val="00C372BF"/>
    <w:rsid w:val="00C44547"/>
    <w:rsid w:val="00C94969"/>
    <w:rsid w:val="00D0166D"/>
    <w:rsid w:val="00D71D1E"/>
    <w:rsid w:val="00D93E62"/>
    <w:rsid w:val="00DB751F"/>
    <w:rsid w:val="00E11515"/>
    <w:rsid w:val="00E32AC8"/>
    <w:rsid w:val="00E97431"/>
    <w:rsid w:val="00EE3552"/>
    <w:rsid w:val="00EF3FE9"/>
    <w:rsid w:val="00F11392"/>
    <w:rsid w:val="00F20AB3"/>
    <w:rsid w:val="00F47F11"/>
    <w:rsid w:val="00FE549B"/>
    <w:rsid w:val="00FF2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809E7"/>
  <w15:chartTrackingRefBased/>
  <w15:docId w15:val="{FB737D69-1444-6A42-B7A6-2257E6AA5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607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02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02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02C4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02C4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02C4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02C4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02C4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02C4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02C4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02C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302C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02C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02C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02C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02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02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02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02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302C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9302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02C4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9302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302C4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9302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302C4"/>
    <w:pPr>
      <w:ind w:left="720"/>
      <w:contextualSpacing/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9302C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02C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02C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302C4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302C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302C4"/>
    <w:rPr>
      <w:color w:val="800080"/>
      <w:u w:val="single"/>
    </w:rPr>
  </w:style>
  <w:style w:type="paragraph" w:customStyle="1" w:styleId="msonormal0">
    <w:name w:val="msonormal"/>
    <w:basedOn w:val="Normal"/>
    <w:rsid w:val="009302C4"/>
    <w:pPr>
      <w:spacing w:before="100" w:beforeAutospacing="1" w:after="100" w:afterAutospacing="1"/>
    </w:pPr>
  </w:style>
  <w:style w:type="paragraph" w:customStyle="1" w:styleId="xl65">
    <w:name w:val="xl65"/>
    <w:basedOn w:val="Normal"/>
    <w:rsid w:val="009302C4"/>
    <w:pPr>
      <w:spacing w:before="100" w:beforeAutospacing="1" w:after="100" w:afterAutospacing="1"/>
    </w:pPr>
    <w:rPr>
      <w:sz w:val="18"/>
      <w:szCs w:val="18"/>
    </w:rPr>
  </w:style>
  <w:style w:type="paragraph" w:customStyle="1" w:styleId="xl66">
    <w:name w:val="xl66"/>
    <w:basedOn w:val="Normal"/>
    <w:rsid w:val="009302C4"/>
    <w:pPr>
      <w:spacing w:before="100" w:beforeAutospacing="1" w:after="100" w:afterAutospacing="1"/>
    </w:pPr>
    <w:rPr>
      <w:sz w:val="18"/>
      <w:szCs w:val="18"/>
    </w:rPr>
  </w:style>
  <w:style w:type="paragraph" w:customStyle="1" w:styleId="xl67">
    <w:name w:val="xl67"/>
    <w:basedOn w:val="Normal"/>
    <w:rsid w:val="009302C4"/>
    <w:pP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68">
    <w:name w:val="xl68"/>
    <w:basedOn w:val="Normal"/>
    <w:rsid w:val="009302C4"/>
    <w:pPr>
      <w:spacing w:before="100" w:beforeAutospacing="1" w:after="100" w:afterAutospacing="1"/>
    </w:pPr>
    <w:rPr>
      <w:sz w:val="18"/>
      <w:szCs w:val="18"/>
    </w:rPr>
  </w:style>
  <w:style w:type="paragraph" w:customStyle="1" w:styleId="xl69">
    <w:name w:val="xl69"/>
    <w:basedOn w:val="Normal"/>
    <w:rsid w:val="009302C4"/>
    <w:pPr>
      <w:spacing w:before="100" w:beforeAutospacing="1" w:after="100" w:afterAutospacing="1"/>
    </w:pPr>
    <w:rPr>
      <w:sz w:val="18"/>
      <w:szCs w:val="18"/>
    </w:rPr>
  </w:style>
  <w:style w:type="paragraph" w:customStyle="1" w:styleId="xl70">
    <w:name w:val="xl70"/>
    <w:basedOn w:val="Normal"/>
    <w:rsid w:val="009302C4"/>
    <w:pPr>
      <w:spacing w:before="100" w:beforeAutospacing="1" w:after="100" w:afterAutospacing="1"/>
    </w:pPr>
  </w:style>
  <w:style w:type="paragraph" w:styleId="Footer">
    <w:name w:val="footer"/>
    <w:basedOn w:val="Normal"/>
    <w:link w:val="FooterChar"/>
    <w:uiPriority w:val="99"/>
    <w:unhideWhenUsed/>
    <w:rsid w:val="00443D5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lang w:eastAsia="en-US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443D50"/>
  </w:style>
  <w:style w:type="character" w:styleId="PageNumber">
    <w:name w:val="page number"/>
    <w:basedOn w:val="DefaultParagraphFont"/>
    <w:uiPriority w:val="99"/>
    <w:semiHidden/>
    <w:unhideWhenUsed/>
    <w:rsid w:val="00443D50"/>
  </w:style>
  <w:style w:type="paragraph" w:styleId="TOCHeading">
    <w:name w:val="TOC Heading"/>
    <w:basedOn w:val="Heading1"/>
    <w:next w:val="Normal"/>
    <w:uiPriority w:val="39"/>
    <w:unhideWhenUsed/>
    <w:qFormat/>
    <w:rsid w:val="00443D50"/>
    <w:pPr>
      <w:spacing w:before="480" w:after="0" w:line="276" w:lineRule="auto"/>
      <w:outlineLvl w:val="9"/>
    </w:pPr>
    <w:rPr>
      <w:b/>
      <w:bCs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443D50"/>
    <w:pPr>
      <w:spacing w:before="120"/>
    </w:pPr>
    <w:rPr>
      <w:rFonts w:asciiTheme="minorHAnsi" w:eastAsiaTheme="minorHAnsi" w:hAnsiTheme="minorHAnsi" w:cstheme="minorBidi"/>
      <w:b/>
      <w:bCs/>
      <w:i/>
      <w:iCs/>
      <w:kern w:val="2"/>
      <w:lang w:eastAsia="en-US"/>
      <w14:ligatures w14:val="standardContextual"/>
    </w:rPr>
  </w:style>
  <w:style w:type="paragraph" w:styleId="TOC2">
    <w:name w:val="toc 2"/>
    <w:basedOn w:val="Normal"/>
    <w:next w:val="Normal"/>
    <w:autoRedefine/>
    <w:uiPriority w:val="39"/>
    <w:unhideWhenUsed/>
    <w:rsid w:val="00443D50"/>
    <w:pPr>
      <w:spacing w:before="120"/>
      <w:ind w:left="240"/>
    </w:pPr>
    <w:rPr>
      <w:rFonts w:asciiTheme="minorHAnsi" w:eastAsiaTheme="minorHAnsi" w:hAnsiTheme="minorHAnsi" w:cstheme="minorBidi"/>
      <w:b/>
      <w:bCs/>
      <w:kern w:val="2"/>
      <w:sz w:val="22"/>
      <w:szCs w:val="22"/>
      <w:lang w:eastAsia="en-US"/>
      <w14:ligatures w14:val="standardContextual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43D50"/>
    <w:pPr>
      <w:ind w:left="48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43D50"/>
    <w:pPr>
      <w:ind w:left="72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43D50"/>
    <w:pPr>
      <w:ind w:left="96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43D50"/>
    <w:pPr>
      <w:ind w:left="120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43D50"/>
    <w:pPr>
      <w:ind w:left="144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43D50"/>
    <w:pPr>
      <w:ind w:left="168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43D50"/>
    <w:pPr>
      <w:ind w:left="1920"/>
    </w:pPr>
    <w:rPr>
      <w:rFonts w:asciiTheme="minorHAnsi" w:eastAsiaTheme="minorHAnsi" w:hAnsiTheme="minorHAnsi" w:cstheme="minorBidi"/>
      <w:kern w:val="2"/>
      <w:sz w:val="20"/>
      <w:szCs w:val="20"/>
      <w:lang w:eastAsia="en-US"/>
      <w14:ligatures w14:val="standardContextual"/>
    </w:rPr>
  </w:style>
  <w:style w:type="paragraph" w:customStyle="1" w:styleId="xl63">
    <w:name w:val="xl63"/>
    <w:basedOn w:val="Normal"/>
    <w:rsid w:val="009A2607"/>
    <w:pPr>
      <w:spacing w:before="100" w:beforeAutospacing="1" w:after="100" w:afterAutospacing="1"/>
    </w:pPr>
    <w:rPr>
      <w:sz w:val="14"/>
      <w:szCs w:val="14"/>
    </w:rPr>
  </w:style>
  <w:style w:type="paragraph" w:customStyle="1" w:styleId="xl64">
    <w:name w:val="xl64"/>
    <w:basedOn w:val="Normal"/>
    <w:rsid w:val="009A2607"/>
    <w:pPr>
      <w:spacing w:before="100" w:beforeAutospacing="1" w:after="100" w:afterAutospacing="1"/>
    </w:pPr>
    <w:rPr>
      <w:sz w:val="14"/>
      <w:szCs w:val="14"/>
    </w:rPr>
  </w:style>
  <w:style w:type="paragraph" w:styleId="Header">
    <w:name w:val="header"/>
    <w:basedOn w:val="Normal"/>
    <w:link w:val="HeaderChar"/>
    <w:uiPriority w:val="99"/>
    <w:unhideWhenUsed/>
    <w:rsid w:val="00E974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7431"/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6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6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" Type="http://schemas.openxmlformats.org/officeDocument/2006/relationships/customXml" Target="../customXml/item3.xml"/><Relationship Id="rId21" Type="http://schemas.openxmlformats.org/officeDocument/2006/relationships/image" Target="media/image9.emf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8.emf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24" Type="http://schemas.openxmlformats.org/officeDocument/2006/relationships/image" Target="media/image12.emf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10" Type="http://schemas.openxmlformats.org/officeDocument/2006/relationships/endnotes" Target="endnotes.xml"/><Relationship Id="rId19" Type="http://schemas.openxmlformats.org/officeDocument/2006/relationships/image" Target="media/image7.emf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emf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C660251EAD704D89C7DD2433EF9243" ma:contentTypeVersion="4" ma:contentTypeDescription="Crée un document." ma:contentTypeScope="" ma:versionID="d8358a4e6e9285fb321c85aad9ab4b54">
  <xsd:schema xmlns:xsd="http://www.w3.org/2001/XMLSchema" xmlns:xs="http://www.w3.org/2001/XMLSchema" xmlns:p="http://schemas.microsoft.com/office/2006/metadata/properties" xmlns:ns2="dc497a7a-cd63-43d7-b560-502f299767cf" targetNamespace="http://schemas.microsoft.com/office/2006/metadata/properties" ma:root="true" ma:fieldsID="cc7a7c2d17835eb3b1ace9e8b8544f4e" ns2:_="">
    <xsd:import namespace="dc497a7a-cd63-43d7-b560-502f299767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497a7a-cd63-43d7-b560-502f299767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CDFBDBE-FA55-4780-8C95-74BF66C6AC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DF3E754-7955-A14D-A110-E636303D2F2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78390E2-2A13-4F8A-9E31-C8FB7F2C6DC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AEC688F-39F3-4DF9-9988-7A9A87A4A9A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60</Pages>
  <Words>11636</Words>
  <Characters>66327</Characters>
  <Application>Microsoft Office Word</Application>
  <DocSecurity>0</DocSecurity>
  <Lines>552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 Wels</dc:creator>
  <cp:keywords/>
  <dc:description/>
  <cp:lastModifiedBy>Jacques Wels</cp:lastModifiedBy>
  <cp:revision>41</cp:revision>
  <dcterms:created xsi:type="dcterms:W3CDTF">2024-09-17T13:31:00Z</dcterms:created>
  <dcterms:modified xsi:type="dcterms:W3CDTF">2024-10-14T18:19:00Z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0x01010008C660251EAD704D89C7DD2433EF9243</vt:lpwstr>
  </property>
</Properties>
</file>