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6C58" w14:textId="77777777" w:rsidR="00167E37" w:rsidRPr="006D0C12" w:rsidRDefault="00167E37" w:rsidP="00167E37">
      <w:pPr>
        <w:pStyle w:val="1"/>
      </w:pPr>
      <w:r w:rsidRPr="00C263BC">
        <w:t xml:space="preserve">Table </w:t>
      </w:r>
      <w:r>
        <w:t>S6</w:t>
      </w:r>
      <w:r w:rsidRPr="00C263BC">
        <w:t xml:space="preserve">. </w:t>
      </w:r>
      <w:r w:rsidRPr="00782D8C">
        <w:t xml:space="preserve">Evaluating the </w:t>
      </w:r>
      <w:r>
        <w:t>F</w:t>
      </w:r>
      <w:r w:rsidRPr="00782D8C">
        <w:t xml:space="preserve">ragmentomics </w:t>
      </w:r>
      <w:r>
        <w:t>M</w:t>
      </w:r>
      <w:r w:rsidRPr="00782D8C">
        <w:t xml:space="preserve">odel </w:t>
      </w:r>
      <w:r>
        <w:t>P</w:t>
      </w:r>
      <w:r w:rsidRPr="00782D8C">
        <w:t xml:space="preserve">erformances at 85% </w:t>
      </w:r>
      <w:r>
        <w:t>S</w:t>
      </w:r>
      <w:r w:rsidRPr="00782D8C">
        <w:t xml:space="preserve">ensitivity </w:t>
      </w:r>
      <w:r>
        <w:t>C</w:t>
      </w:r>
      <w:r w:rsidRPr="00782D8C">
        <w:t>utoff</w:t>
      </w:r>
      <w:r w:rsidRPr="00C263BC">
        <w:t>.</w:t>
      </w:r>
    </w:p>
    <w:tbl>
      <w:tblPr>
        <w:tblW w:w="10225" w:type="dxa"/>
        <w:tblInd w:w="-43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798"/>
        <w:gridCol w:w="1338"/>
        <w:gridCol w:w="1184"/>
        <w:gridCol w:w="978"/>
        <w:gridCol w:w="1500"/>
        <w:gridCol w:w="1334"/>
        <w:gridCol w:w="1090"/>
      </w:tblGrid>
      <w:tr w:rsidR="00167E37" w:rsidRPr="00782D8C" w14:paraId="1EDC16A5" w14:textId="77777777" w:rsidTr="00C1455D">
        <w:trPr>
          <w:trHeight w:val="300"/>
        </w:trPr>
        <w:tc>
          <w:tcPr>
            <w:tcW w:w="2801" w:type="dxa"/>
            <w:gridSpan w:val="2"/>
            <w:vMerge w:val="restart"/>
            <w:shd w:val="clear" w:color="auto" w:fill="auto"/>
            <w:vAlign w:val="center"/>
            <w:hideMark/>
          </w:tcPr>
          <w:p w14:paraId="0FFA2D29" w14:textId="77777777" w:rsidR="00167E37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Training</w:t>
            </w:r>
            <w:r w:rsidRPr="00782D8C">
              <w:rPr>
                <w:rFonts w:ascii="Times New Roman" w:eastAsia="DengXian" w:hAnsi="Times New Roman" w:cs="Times New Roman"/>
                <w:color w:val="000000"/>
              </w:rPr>
              <w:t xml:space="preserve"> cohort</w:t>
            </w:r>
          </w:p>
          <w:p w14:paraId="0BA3326C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(5-fold cross-validation)</w:t>
            </w:r>
          </w:p>
        </w:tc>
        <w:tc>
          <w:tcPr>
            <w:tcW w:w="2522" w:type="dxa"/>
            <w:gridSpan w:val="2"/>
            <w:shd w:val="clear" w:color="auto" w:fill="auto"/>
            <w:noWrap/>
            <w:vAlign w:val="center"/>
            <w:hideMark/>
          </w:tcPr>
          <w:p w14:paraId="0ED21960" w14:textId="77777777" w:rsidR="00167E37" w:rsidRPr="00ED6DDD" w:rsidRDefault="00167E37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ED6DDD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Actual</w:t>
            </w:r>
          </w:p>
        </w:tc>
        <w:tc>
          <w:tcPr>
            <w:tcW w:w="2478" w:type="dxa"/>
            <w:gridSpan w:val="2"/>
            <w:vMerge w:val="restart"/>
            <w:shd w:val="clear" w:color="auto" w:fill="auto"/>
            <w:vAlign w:val="center"/>
            <w:hideMark/>
          </w:tcPr>
          <w:p w14:paraId="2D243DEF" w14:textId="77777777" w:rsidR="00167E37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 xml:space="preserve">Prospective </w:t>
            </w:r>
          </w:p>
          <w:p w14:paraId="6268CD4B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v</w:t>
            </w:r>
            <w:r w:rsidRPr="00782D8C">
              <w:rPr>
                <w:rFonts w:ascii="Times New Roman" w:eastAsia="DengXian" w:hAnsi="Times New Roman" w:cs="Times New Roman"/>
                <w:color w:val="000000"/>
              </w:rPr>
              <w:t>alidation cohort</w:t>
            </w:r>
          </w:p>
        </w:tc>
        <w:tc>
          <w:tcPr>
            <w:tcW w:w="2424" w:type="dxa"/>
            <w:gridSpan w:val="2"/>
            <w:shd w:val="clear" w:color="auto" w:fill="auto"/>
            <w:noWrap/>
            <w:vAlign w:val="center"/>
            <w:hideMark/>
          </w:tcPr>
          <w:p w14:paraId="69989D6C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Actual</w:t>
            </w:r>
          </w:p>
        </w:tc>
      </w:tr>
      <w:tr w:rsidR="00167E37" w:rsidRPr="00782D8C" w14:paraId="42CDBA46" w14:textId="77777777" w:rsidTr="00C1455D">
        <w:trPr>
          <w:trHeight w:val="320"/>
        </w:trPr>
        <w:tc>
          <w:tcPr>
            <w:tcW w:w="2801" w:type="dxa"/>
            <w:gridSpan w:val="2"/>
            <w:vMerge/>
            <w:vAlign w:val="center"/>
            <w:hideMark/>
          </w:tcPr>
          <w:p w14:paraId="7C5D8CAF" w14:textId="77777777" w:rsidR="00167E37" w:rsidRPr="00782D8C" w:rsidRDefault="00167E37" w:rsidP="00C1455D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EB0020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BCs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1708A56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BNs</w:t>
            </w:r>
          </w:p>
        </w:tc>
        <w:tc>
          <w:tcPr>
            <w:tcW w:w="2478" w:type="dxa"/>
            <w:gridSpan w:val="2"/>
            <w:vMerge/>
            <w:vAlign w:val="center"/>
            <w:hideMark/>
          </w:tcPr>
          <w:p w14:paraId="057806B9" w14:textId="77777777" w:rsidR="00167E37" w:rsidRPr="00782D8C" w:rsidRDefault="00167E37" w:rsidP="00C1455D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8A695E3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BCs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59D10586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BNs</w:t>
            </w:r>
          </w:p>
        </w:tc>
      </w:tr>
      <w:tr w:rsidR="00167E37" w:rsidRPr="00782D8C" w14:paraId="11EF513B" w14:textId="77777777" w:rsidTr="00C1455D">
        <w:trPr>
          <w:trHeight w:val="300"/>
        </w:trPr>
        <w:tc>
          <w:tcPr>
            <w:tcW w:w="1003" w:type="dxa"/>
            <w:vMerge w:val="restart"/>
            <w:shd w:val="clear" w:color="auto" w:fill="auto"/>
            <w:noWrap/>
            <w:vAlign w:val="center"/>
            <w:hideMark/>
          </w:tcPr>
          <w:p w14:paraId="696FEC0A" w14:textId="77777777" w:rsidR="00167E37" w:rsidRPr="00ED6DDD" w:rsidRDefault="00167E37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ED6DDD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Predict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05BF28F5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BCs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192F302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77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D814973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35</w:t>
            </w: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14:paraId="73EBA3AE" w14:textId="77777777" w:rsidR="00167E37" w:rsidRPr="00ED6DDD" w:rsidRDefault="00167E37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ED6DDD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Predict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1F3416C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BCs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C21A5C6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118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11E17918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26</w:t>
            </w:r>
          </w:p>
        </w:tc>
      </w:tr>
      <w:tr w:rsidR="00167E37" w:rsidRPr="00782D8C" w14:paraId="72E1AD8D" w14:textId="77777777" w:rsidTr="00C1455D">
        <w:trPr>
          <w:trHeight w:val="320"/>
        </w:trPr>
        <w:tc>
          <w:tcPr>
            <w:tcW w:w="1003" w:type="dxa"/>
            <w:vMerge/>
            <w:vAlign w:val="center"/>
            <w:hideMark/>
          </w:tcPr>
          <w:p w14:paraId="250C112A" w14:textId="77777777" w:rsidR="00167E37" w:rsidRPr="00782D8C" w:rsidRDefault="00167E37" w:rsidP="00C1455D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14:paraId="5AFB2BBB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BNs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C99CF7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14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197AF7D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67</w:t>
            </w:r>
          </w:p>
        </w:tc>
        <w:tc>
          <w:tcPr>
            <w:tcW w:w="978" w:type="dxa"/>
            <w:vMerge/>
            <w:vAlign w:val="center"/>
            <w:hideMark/>
          </w:tcPr>
          <w:p w14:paraId="3333F659" w14:textId="77777777" w:rsidR="00167E37" w:rsidRPr="00782D8C" w:rsidRDefault="00167E37" w:rsidP="00C1455D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B7E870D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BNs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00FF771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25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2F9499EC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40</w:t>
            </w:r>
          </w:p>
        </w:tc>
      </w:tr>
      <w:tr w:rsidR="00167E37" w:rsidRPr="00782D8C" w14:paraId="542C19D4" w14:textId="77777777" w:rsidTr="00C1455D">
        <w:trPr>
          <w:trHeight w:val="300"/>
        </w:trPr>
        <w:tc>
          <w:tcPr>
            <w:tcW w:w="2801" w:type="dxa"/>
            <w:gridSpan w:val="2"/>
            <w:shd w:val="clear" w:color="auto" w:fill="auto"/>
            <w:noWrap/>
            <w:vAlign w:val="center"/>
            <w:hideMark/>
          </w:tcPr>
          <w:p w14:paraId="56CBEA9D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Sensitivity (95% CI)</w:t>
            </w:r>
          </w:p>
        </w:tc>
        <w:tc>
          <w:tcPr>
            <w:tcW w:w="2522" w:type="dxa"/>
            <w:gridSpan w:val="2"/>
            <w:shd w:val="clear" w:color="auto" w:fill="auto"/>
            <w:noWrap/>
            <w:vAlign w:val="center"/>
            <w:hideMark/>
          </w:tcPr>
          <w:p w14:paraId="67F4748E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84.6% (75.5-91.3%)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  <w:hideMark/>
          </w:tcPr>
          <w:p w14:paraId="28285E87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Sensitivity (95% CI)</w:t>
            </w:r>
          </w:p>
        </w:tc>
        <w:tc>
          <w:tcPr>
            <w:tcW w:w="2424" w:type="dxa"/>
            <w:gridSpan w:val="2"/>
            <w:shd w:val="clear" w:color="auto" w:fill="auto"/>
            <w:noWrap/>
            <w:vAlign w:val="center"/>
            <w:hideMark/>
          </w:tcPr>
          <w:p w14:paraId="2FBF2CF2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82.5% (75.3-88.4%)</w:t>
            </w:r>
          </w:p>
        </w:tc>
      </w:tr>
      <w:tr w:rsidR="00167E37" w:rsidRPr="00782D8C" w14:paraId="77ADCB95" w14:textId="77777777" w:rsidTr="00C1455D">
        <w:trPr>
          <w:trHeight w:val="300"/>
        </w:trPr>
        <w:tc>
          <w:tcPr>
            <w:tcW w:w="2801" w:type="dxa"/>
            <w:gridSpan w:val="2"/>
            <w:shd w:val="clear" w:color="auto" w:fill="auto"/>
            <w:noWrap/>
            <w:vAlign w:val="center"/>
            <w:hideMark/>
          </w:tcPr>
          <w:p w14:paraId="3AE7B2A8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Specificity (95% CI)</w:t>
            </w:r>
          </w:p>
        </w:tc>
        <w:tc>
          <w:tcPr>
            <w:tcW w:w="2522" w:type="dxa"/>
            <w:gridSpan w:val="2"/>
            <w:shd w:val="clear" w:color="auto" w:fill="auto"/>
            <w:noWrap/>
            <w:vAlign w:val="center"/>
            <w:hideMark/>
          </w:tcPr>
          <w:p w14:paraId="65BDAC4C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65.7% (55.6-74.8%)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  <w:hideMark/>
          </w:tcPr>
          <w:p w14:paraId="3887D493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Specificity (95% CI)</w:t>
            </w:r>
          </w:p>
        </w:tc>
        <w:tc>
          <w:tcPr>
            <w:tcW w:w="2424" w:type="dxa"/>
            <w:gridSpan w:val="2"/>
            <w:shd w:val="clear" w:color="auto" w:fill="auto"/>
            <w:noWrap/>
            <w:vAlign w:val="center"/>
            <w:hideMark/>
          </w:tcPr>
          <w:p w14:paraId="4DF2D3A2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60.6% (47.8-72.4%)</w:t>
            </w:r>
          </w:p>
        </w:tc>
      </w:tr>
      <w:tr w:rsidR="00167E37" w:rsidRPr="00782D8C" w14:paraId="27F76714" w14:textId="77777777" w:rsidTr="00C1455D">
        <w:trPr>
          <w:trHeight w:val="300"/>
        </w:trPr>
        <w:tc>
          <w:tcPr>
            <w:tcW w:w="2801" w:type="dxa"/>
            <w:gridSpan w:val="2"/>
            <w:shd w:val="clear" w:color="auto" w:fill="auto"/>
            <w:noWrap/>
            <w:vAlign w:val="center"/>
            <w:hideMark/>
          </w:tcPr>
          <w:p w14:paraId="61681C3F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PPV (95% CI)</w:t>
            </w:r>
          </w:p>
        </w:tc>
        <w:tc>
          <w:tcPr>
            <w:tcW w:w="2522" w:type="dxa"/>
            <w:gridSpan w:val="2"/>
            <w:shd w:val="clear" w:color="auto" w:fill="auto"/>
            <w:noWrap/>
            <w:vAlign w:val="center"/>
            <w:hideMark/>
          </w:tcPr>
          <w:p w14:paraId="72108629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68.8% (59.3-77.2%)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  <w:hideMark/>
          </w:tcPr>
          <w:p w14:paraId="7EF7B499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PPV (95% CI)</w:t>
            </w:r>
          </w:p>
        </w:tc>
        <w:tc>
          <w:tcPr>
            <w:tcW w:w="2424" w:type="dxa"/>
            <w:gridSpan w:val="2"/>
            <w:shd w:val="clear" w:color="auto" w:fill="auto"/>
            <w:noWrap/>
            <w:vAlign w:val="center"/>
            <w:hideMark/>
          </w:tcPr>
          <w:p w14:paraId="7FD84C63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81.9% (74.7-87.9%)</w:t>
            </w:r>
          </w:p>
        </w:tc>
      </w:tr>
      <w:tr w:rsidR="00167E37" w:rsidRPr="00782D8C" w14:paraId="45046407" w14:textId="77777777" w:rsidTr="00C1455D">
        <w:trPr>
          <w:trHeight w:val="300"/>
        </w:trPr>
        <w:tc>
          <w:tcPr>
            <w:tcW w:w="2801" w:type="dxa"/>
            <w:gridSpan w:val="2"/>
            <w:shd w:val="clear" w:color="auto" w:fill="auto"/>
            <w:noWrap/>
            <w:vAlign w:val="center"/>
            <w:hideMark/>
          </w:tcPr>
          <w:p w14:paraId="593A4082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NPV (95% CI)</w:t>
            </w:r>
          </w:p>
        </w:tc>
        <w:tc>
          <w:tcPr>
            <w:tcW w:w="2522" w:type="dxa"/>
            <w:gridSpan w:val="2"/>
            <w:shd w:val="clear" w:color="auto" w:fill="auto"/>
            <w:noWrap/>
            <w:vAlign w:val="center"/>
            <w:hideMark/>
          </w:tcPr>
          <w:p w14:paraId="2AC997B1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82.7% (72.7-90.2%)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  <w:hideMark/>
          </w:tcPr>
          <w:p w14:paraId="12CD1A53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NPV (95% CI)</w:t>
            </w:r>
          </w:p>
        </w:tc>
        <w:tc>
          <w:tcPr>
            <w:tcW w:w="2424" w:type="dxa"/>
            <w:gridSpan w:val="2"/>
            <w:shd w:val="clear" w:color="auto" w:fill="auto"/>
            <w:noWrap/>
            <w:vAlign w:val="center"/>
            <w:hideMark/>
          </w:tcPr>
          <w:p w14:paraId="61779E65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61.5% (48.6-73.3%)</w:t>
            </w:r>
          </w:p>
        </w:tc>
      </w:tr>
      <w:tr w:rsidR="00167E37" w:rsidRPr="00782D8C" w14:paraId="2334471E" w14:textId="77777777" w:rsidTr="00C1455D">
        <w:trPr>
          <w:trHeight w:val="320"/>
        </w:trPr>
        <w:tc>
          <w:tcPr>
            <w:tcW w:w="2801" w:type="dxa"/>
            <w:gridSpan w:val="2"/>
            <w:shd w:val="clear" w:color="auto" w:fill="auto"/>
            <w:noWrap/>
            <w:vAlign w:val="center"/>
            <w:hideMark/>
          </w:tcPr>
          <w:p w14:paraId="547E4A7E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Accuracy (95% CI)</w:t>
            </w:r>
          </w:p>
        </w:tc>
        <w:tc>
          <w:tcPr>
            <w:tcW w:w="2522" w:type="dxa"/>
            <w:gridSpan w:val="2"/>
            <w:shd w:val="clear" w:color="auto" w:fill="auto"/>
            <w:noWrap/>
            <w:vAlign w:val="center"/>
            <w:hideMark/>
          </w:tcPr>
          <w:p w14:paraId="0BFC9779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74.6% (67.9-80.6%)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center"/>
            <w:hideMark/>
          </w:tcPr>
          <w:p w14:paraId="744BAC4F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Accuracy (95% CI)</w:t>
            </w:r>
          </w:p>
        </w:tc>
        <w:tc>
          <w:tcPr>
            <w:tcW w:w="2424" w:type="dxa"/>
            <w:gridSpan w:val="2"/>
            <w:shd w:val="clear" w:color="auto" w:fill="auto"/>
            <w:noWrap/>
            <w:vAlign w:val="center"/>
            <w:hideMark/>
          </w:tcPr>
          <w:p w14:paraId="161E4B1D" w14:textId="77777777" w:rsidR="00167E37" w:rsidRPr="00782D8C" w:rsidRDefault="00167E37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782D8C">
              <w:rPr>
                <w:rFonts w:ascii="Times New Roman" w:eastAsia="DengXian" w:hAnsi="Times New Roman" w:cs="Times New Roman"/>
                <w:color w:val="000000"/>
              </w:rPr>
              <w:t>75.6% (69.2-81.3%)</w:t>
            </w:r>
          </w:p>
        </w:tc>
      </w:tr>
    </w:tbl>
    <w:p w14:paraId="3CE27AF2" w14:textId="760F257C" w:rsidR="009F554F" w:rsidRPr="00167E37" w:rsidRDefault="00167E37" w:rsidP="00A8654D">
      <w:pPr>
        <w:spacing w:line="360" w:lineRule="auto"/>
        <w:jc w:val="both"/>
        <w:rPr>
          <w:rFonts w:ascii="Times New Roman" w:hAnsi="Times New Roman" w:cs="Times New Roman" w:hint="eastAsia"/>
          <w:color w:val="000000"/>
        </w:rPr>
      </w:pPr>
      <w:r w:rsidRPr="00C263BC">
        <w:rPr>
          <w:rFonts w:ascii="Times New Roman" w:hAnsi="Times New Roman" w:cs="Times New Roman"/>
        </w:rPr>
        <w:t>Abbreviation: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/>
        </w:rPr>
        <w:t xml:space="preserve">, breast cancer; BN, </w:t>
      </w:r>
      <w:r w:rsidRPr="00C16D71">
        <w:rPr>
          <w:rFonts w:ascii="Times New Roman" w:hAnsi="Times New Roman"/>
        </w:rPr>
        <w:t>benign nodule</w:t>
      </w:r>
      <w:r>
        <w:rPr>
          <w:rFonts w:ascii="Times New Roman" w:hAnsi="Times New Roman"/>
        </w:rPr>
        <w:t xml:space="preserve">; CI, </w:t>
      </w:r>
      <w:r w:rsidRPr="00CB465F">
        <w:rPr>
          <w:rFonts w:ascii="Times New Roman" w:hAnsi="Times New Roman" w:cs="Times New Roman"/>
          <w:color w:val="000000"/>
        </w:rPr>
        <w:t>confidence interval</w:t>
      </w:r>
      <w:r>
        <w:rPr>
          <w:rFonts w:ascii="Times New Roman" w:hAnsi="Times New Roman" w:cs="Times New Roman"/>
          <w:color w:val="000000"/>
        </w:rPr>
        <w:t xml:space="preserve">; PPV, </w:t>
      </w:r>
      <w:r w:rsidRPr="00ED6DDD">
        <w:rPr>
          <w:rFonts w:ascii="Times New Roman" w:hAnsi="Times New Roman" w:cs="Times New Roman"/>
          <w:color w:val="000000"/>
        </w:rPr>
        <w:t>positive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DDD">
        <w:rPr>
          <w:rFonts w:ascii="Times New Roman" w:hAnsi="Times New Roman" w:cs="Times New Roman"/>
          <w:color w:val="000000"/>
        </w:rPr>
        <w:t>predictive value</w:t>
      </w:r>
      <w:r>
        <w:rPr>
          <w:rFonts w:ascii="Times New Roman" w:hAnsi="Times New Roman" w:cs="Times New Roman"/>
          <w:color w:val="000000"/>
        </w:rPr>
        <w:t>; NPV,</w:t>
      </w:r>
      <w:r w:rsidRPr="00ED6DDD">
        <w:t xml:space="preserve"> </w:t>
      </w:r>
      <w:r w:rsidRPr="00ED6DDD">
        <w:rPr>
          <w:rFonts w:ascii="Times New Roman" w:hAnsi="Times New Roman" w:cs="Times New Roman"/>
          <w:color w:val="000000"/>
        </w:rPr>
        <w:t>negative predictive value</w:t>
      </w:r>
      <w:r>
        <w:rPr>
          <w:rFonts w:ascii="Times New Roman" w:hAnsi="Times New Roman" w:cs="Times New Roman"/>
          <w:color w:val="000000"/>
        </w:rPr>
        <w:t>.</w:t>
      </w:r>
    </w:p>
    <w:sectPr w:rsidR="009F554F" w:rsidRPr="00167E37" w:rsidSect="00FA412B">
      <w:headerReference w:type="default" r:id="rId7"/>
      <w:footerReference w:type="even" r:id="rId8"/>
      <w:pgSz w:w="12240" w:h="15840"/>
      <w:pgMar w:top="1440" w:right="1440" w:bottom="1440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38F0" w14:textId="77777777" w:rsidR="008B45C0" w:rsidRDefault="008B45C0">
      <w:r>
        <w:separator/>
      </w:r>
    </w:p>
  </w:endnote>
  <w:endnote w:type="continuationSeparator" w:id="0">
    <w:p w14:paraId="5448EA96" w14:textId="77777777" w:rsidR="008B45C0" w:rsidRDefault="008B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7"/>
      </w:rPr>
      <w:id w:val="2123871702"/>
      <w:docPartObj>
        <w:docPartGallery w:val="Page Numbers (Bottom of Page)"/>
        <w:docPartUnique/>
      </w:docPartObj>
    </w:sdtPr>
    <w:sdtContent>
      <w:p w14:paraId="15FBC363" w14:textId="2A25D491" w:rsidR="005C05DA" w:rsidRDefault="005C05DA" w:rsidP="00440F9F">
        <w:pPr>
          <w:pStyle w:val="a7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1CAF8E88" w14:textId="77777777" w:rsidR="005C05DA" w:rsidRDefault="005C0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D617" w14:textId="77777777" w:rsidR="008B45C0" w:rsidRDefault="008B45C0">
      <w:r>
        <w:separator/>
      </w:r>
    </w:p>
  </w:footnote>
  <w:footnote w:type="continuationSeparator" w:id="0">
    <w:p w14:paraId="7C1E49E3" w14:textId="77777777" w:rsidR="008B45C0" w:rsidRDefault="008B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3262" w14:textId="1E5F264C" w:rsidR="003D222F" w:rsidRDefault="003D222F">
    <w:pPr>
      <w:pStyle w:val="a9"/>
    </w:pPr>
    <w:r w:rsidRPr="00F966DE">
      <w:rPr>
        <w:rFonts w:ascii="Times New Roman" w:hAnsi="Times New Roman"/>
        <w:sz w:val="24"/>
        <w:szCs w:val="24"/>
      </w:rPr>
      <w:t xml:space="preserve">Liu </w:t>
    </w:r>
    <w:r w:rsidRPr="00F966DE">
      <w:rPr>
        <w:rFonts w:ascii="Times New Roman" w:hAnsi="Times New Roman"/>
        <w:i/>
        <w:iCs/>
        <w:sz w:val="24"/>
        <w:szCs w:val="24"/>
      </w:rPr>
      <w:t>et al.</w:t>
    </w:r>
    <w:r w:rsidRPr="00F966DE">
      <w:rPr>
        <w:rFonts w:ascii="Times New Roman" w:hAnsi="Times New Roman"/>
        <w:sz w:val="24"/>
        <w:szCs w:val="24"/>
      </w:rPr>
      <w:t>, 202</w:t>
    </w:r>
    <w:r w:rsidR="00681831">
      <w:rPr>
        <w:rFonts w:ascii="Times New Roman" w:hAnsi="Times New Roman"/>
        <w:sz w:val="24"/>
        <w:szCs w:val="24"/>
      </w:rPr>
      <w:t>4</w:t>
    </w:r>
    <w:r w:rsidRPr="00F966DE">
      <w:rPr>
        <w:rFonts w:ascii="Times New Roman" w:hAnsi="Times New Roman"/>
        <w:sz w:val="24"/>
        <w:szCs w:val="24"/>
      </w:rPr>
      <w:t xml:space="preserve">  </w:t>
    </w:r>
    <w:r>
      <w:rPr>
        <w:rFonts w:ascii="Times New Roman" w:hAnsi="Times New Roman"/>
        <w:sz w:val="24"/>
        <w:szCs w:val="24"/>
      </w:rPr>
      <w:t xml:space="preserve">                 </w:t>
    </w:r>
    <w:r w:rsidRPr="00365BD8">
      <w:rPr>
        <w:rFonts w:ascii="Times New Roman" w:hAnsi="Times New Roman"/>
        <w:sz w:val="24"/>
        <w:szCs w:val="24"/>
      </w:rPr>
      <w:t xml:space="preserve">Detecting Breast Cancer Through </w:t>
    </w:r>
    <w:r>
      <w:rPr>
        <w:rFonts w:ascii="Times New Roman" w:hAnsi="Times New Roman"/>
        <w:sz w:val="24"/>
        <w:szCs w:val="24"/>
      </w:rPr>
      <w:t xml:space="preserve">cfDNA </w:t>
    </w:r>
    <w:r w:rsidRPr="00292D5F">
      <w:rPr>
        <w:rFonts w:ascii="Times New Roman" w:hAnsi="Times New Roman"/>
        <w:sz w:val="24"/>
        <w:szCs w:val="24"/>
      </w:rPr>
      <w:t>Fragmentomics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C0553"/>
    <w:multiLevelType w:val="hybridMultilevel"/>
    <w:tmpl w:val="DB108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794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xsrQ0MLAwNDUxNrBQ0lEKTi0uzszPAykwN6sFAAjFwxwtAAAA"/>
    <w:docVar w:name="commondata" w:val="eyJoZGlkIjoiNjc5MDI0YjZjNzA1NTM0MmY2ZDUxY2UwNjExZGVmMGU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ncer Researc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xtvp5rcx0wdoetxw4xxrxwesr0f0pazpss&quot;&gt;My EndNote Library&lt;record-ids&gt;&lt;item&gt;48&lt;/item&gt;&lt;item&gt;54&lt;/item&gt;&lt;/record-ids&gt;&lt;/item&gt;&lt;/Libraries&gt;"/>
  </w:docVars>
  <w:rsids>
    <w:rsidRoot w:val="00594ED2"/>
    <w:rsid w:val="00000293"/>
    <w:rsid w:val="00001BDE"/>
    <w:rsid w:val="00003BAE"/>
    <w:rsid w:val="0000422D"/>
    <w:rsid w:val="000042CD"/>
    <w:rsid w:val="000044BC"/>
    <w:rsid w:val="000050B7"/>
    <w:rsid w:val="00005835"/>
    <w:rsid w:val="0000597B"/>
    <w:rsid w:val="00005E5E"/>
    <w:rsid w:val="00006280"/>
    <w:rsid w:val="000071FD"/>
    <w:rsid w:val="00010BBA"/>
    <w:rsid w:val="00011DE5"/>
    <w:rsid w:val="00012DB5"/>
    <w:rsid w:val="0001439A"/>
    <w:rsid w:val="00014D01"/>
    <w:rsid w:val="0001504A"/>
    <w:rsid w:val="000162CD"/>
    <w:rsid w:val="00016FA9"/>
    <w:rsid w:val="0002038D"/>
    <w:rsid w:val="00020FDD"/>
    <w:rsid w:val="000228DB"/>
    <w:rsid w:val="00022A9C"/>
    <w:rsid w:val="000241B8"/>
    <w:rsid w:val="00024673"/>
    <w:rsid w:val="0002492A"/>
    <w:rsid w:val="000252B0"/>
    <w:rsid w:val="000259F4"/>
    <w:rsid w:val="0002733D"/>
    <w:rsid w:val="00027C49"/>
    <w:rsid w:val="00027CE8"/>
    <w:rsid w:val="00030383"/>
    <w:rsid w:val="000307F7"/>
    <w:rsid w:val="00030D52"/>
    <w:rsid w:val="00031F89"/>
    <w:rsid w:val="00031FD8"/>
    <w:rsid w:val="00032269"/>
    <w:rsid w:val="00033564"/>
    <w:rsid w:val="000337FD"/>
    <w:rsid w:val="000338BD"/>
    <w:rsid w:val="00033F88"/>
    <w:rsid w:val="0003422D"/>
    <w:rsid w:val="00035B3B"/>
    <w:rsid w:val="00035C81"/>
    <w:rsid w:val="0003605D"/>
    <w:rsid w:val="00036575"/>
    <w:rsid w:val="00036C88"/>
    <w:rsid w:val="00036FBA"/>
    <w:rsid w:val="00040393"/>
    <w:rsid w:val="0004222A"/>
    <w:rsid w:val="00042D98"/>
    <w:rsid w:val="00042DC9"/>
    <w:rsid w:val="00043747"/>
    <w:rsid w:val="00044E58"/>
    <w:rsid w:val="000454EE"/>
    <w:rsid w:val="00045C20"/>
    <w:rsid w:val="0004651D"/>
    <w:rsid w:val="00046587"/>
    <w:rsid w:val="000468DB"/>
    <w:rsid w:val="00047D20"/>
    <w:rsid w:val="00050499"/>
    <w:rsid w:val="00051095"/>
    <w:rsid w:val="00051226"/>
    <w:rsid w:val="00051963"/>
    <w:rsid w:val="00052836"/>
    <w:rsid w:val="00052EBC"/>
    <w:rsid w:val="0005349B"/>
    <w:rsid w:val="00055AC1"/>
    <w:rsid w:val="00060521"/>
    <w:rsid w:val="000607B6"/>
    <w:rsid w:val="000620EB"/>
    <w:rsid w:val="000634AD"/>
    <w:rsid w:val="00063B08"/>
    <w:rsid w:val="00063F23"/>
    <w:rsid w:val="000643CE"/>
    <w:rsid w:val="00065B09"/>
    <w:rsid w:val="00065EBC"/>
    <w:rsid w:val="00066D58"/>
    <w:rsid w:val="00070222"/>
    <w:rsid w:val="000709C6"/>
    <w:rsid w:val="00071180"/>
    <w:rsid w:val="00071707"/>
    <w:rsid w:val="00073043"/>
    <w:rsid w:val="00073432"/>
    <w:rsid w:val="0007352F"/>
    <w:rsid w:val="00076525"/>
    <w:rsid w:val="00076587"/>
    <w:rsid w:val="000765B7"/>
    <w:rsid w:val="000800F9"/>
    <w:rsid w:val="00080784"/>
    <w:rsid w:val="00082F87"/>
    <w:rsid w:val="00084ED6"/>
    <w:rsid w:val="00085EFE"/>
    <w:rsid w:val="00086AED"/>
    <w:rsid w:val="000874DD"/>
    <w:rsid w:val="0008783E"/>
    <w:rsid w:val="0008785B"/>
    <w:rsid w:val="00087935"/>
    <w:rsid w:val="000903F9"/>
    <w:rsid w:val="000916D5"/>
    <w:rsid w:val="00092B8C"/>
    <w:rsid w:val="000938AF"/>
    <w:rsid w:val="0009393E"/>
    <w:rsid w:val="00094577"/>
    <w:rsid w:val="000956C9"/>
    <w:rsid w:val="00095D2C"/>
    <w:rsid w:val="00096A56"/>
    <w:rsid w:val="00096D29"/>
    <w:rsid w:val="000970A1"/>
    <w:rsid w:val="000970BC"/>
    <w:rsid w:val="00097BF6"/>
    <w:rsid w:val="000A189C"/>
    <w:rsid w:val="000A2865"/>
    <w:rsid w:val="000A3863"/>
    <w:rsid w:val="000A3DD9"/>
    <w:rsid w:val="000A43E8"/>
    <w:rsid w:val="000A50D2"/>
    <w:rsid w:val="000A5699"/>
    <w:rsid w:val="000A5715"/>
    <w:rsid w:val="000A5F60"/>
    <w:rsid w:val="000A63DE"/>
    <w:rsid w:val="000A734C"/>
    <w:rsid w:val="000A78B0"/>
    <w:rsid w:val="000B0A9B"/>
    <w:rsid w:val="000B23FD"/>
    <w:rsid w:val="000B2802"/>
    <w:rsid w:val="000B28FA"/>
    <w:rsid w:val="000B3209"/>
    <w:rsid w:val="000B3AC9"/>
    <w:rsid w:val="000B3DB4"/>
    <w:rsid w:val="000B4568"/>
    <w:rsid w:val="000B553A"/>
    <w:rsid w:val="000B58C2"/>
    <w:rsid w:val="000B5B91"/>
    <w:rsid w:val="000B6489"/>
    <w:rsid w:val="000B72B0"/>
    <w:rsid w:val="000B771A"/>
    <w:rsid w:val="000B7887"/>
    <w:rsid w:val="000B7FC8"/>
    <w:rsid w:val="000C0DAE"/>
    <w:rsid w:val="000C149C"/>
    <w:rsid w:val="000C1815"/>
    <w:rsid w:val="000C2249"/>
    <w:rsid w:val="000C272F"/>
    <w:rsid w:val="000C2AF1"/>
    <w:rsid w:val="000C2C89"/>
    <w:rsid w:val="000C33D5"/>
    <w:rsid w:val="000C5D16"/>
    <w:rsid w:val="000C6352"/>
    <w:rsid w:val="000C6E35"/>
    <w:rsid w:val="000C6F85"/>
    <w:rsid w:val="000D020D"/>
    <w:rsid w:val="000D0728"/>
    <w:rsid w:val="000D1767"/>
    <w:rsid w:val="000D1B2D"/>
    <w:rsid w:val="000D1CBE"/>
    <w:rsid w:val="000D28B2"/>
    <w:rsid w:val="000D35FF"/>
    <w:rsid w:val="000D3630"/>
    <w:rsid w:val="000D3816"/>
    <w:rsid w:val="000D3DB4"/>
    <w:rsid w:val="000D4281"/>
    <w:rsid w:val="000D45F5"/>
    <w:rsid w:val="000D5349"/>
    <w:rsid w:val="000D6A17"/>
    <w:rsid w:val="000D712A"/>
    <w:rsid w:val="000D73A5"/>
    <w:rsid w:val="000E1BB9"/>
    <w:rsid w:val="000E1D31"/>
    <w:rsid w:val="000E62FC"/>
    <w:rsid w:val="000E679A"/>
    <w:rsid w:val="000E73FE"/>
    <w:rsid w:val="000F0FB9"/>
    <w:rsid w:val="000F13A4"/>
    <w:rsid w:val="000F1E2C"/>
    <w:rsid w:val="000F2032"/>
    <w:rsid w:val="000F24B2"/>
    <w:rsid w:val="000F2580"/>
    <w:rsid w:val="000F2FB0"/>
    <w:rsid w:val="000F3925"/>
    <w:rsid w:val="000F3B11"/>
    <w:rsid w:val="000F54CC"/>
    <w:rsid w:val="000F5A9C"/>
    <w:rsid w:val="000F617E"/>
    <w:rsid w:val="000F7464"/>
    <w:rsid w:val="000F7B6F"/>
    <w:rsid w:val="00100916"/>
    <w:rsid w:val="001015FC"/>
    <w:rsid w:val="00102354"/>
    <w:rsid w:val="0010241B"/>
    <w:rsid w:val="00102A1D"/>
    <w:rsid w:val="00105746"/>
    <w:rsid w:val="00107431"/>
    <w:rsid w:val="00107A8B"/>
    <w:rsid w:val="00110B60"/>
    <w:rsid w:val="00110D34"/>
    <w:rsid w:val="00110E8E"/>
    <w:rsid w:val="00111E81"/>
    <w:rsid w:val="00112232"/>
    <w:rsid w:val="001129C5"/>
    <w:rsid w:val="00113564"/>
    <w:rsid w:val="00113E16"/>
    <w:rsid w:val="00116C78"/>
    <w:rsid w:val="00116E6B"/>
    <w:rsid w:val="00116EFC"/>
    <w:rsid w:val="00120393"/>
    <w:rsid w:val="001223EC"/>
    <w:rsid w:val="0012347D"/>
    <w:rsid w:val="00123F16"/>
    <w:rsid w:val="001245D5"/>
    <w:rsid w:val="0012473D"/>
    <w:rsid w:val="00125805"/>
    <w:rsid w:val="00125EE9"/>
    <w:rsid w:val="001260F3"/>
    <w:rsid w:val="00126ABE"/>
    <w:rsid w:val="00126BE0"/>
    <w:rsid w:val="00130031"/>
    <w:rsid w:val="0013036C"/>
    <w:rsid w:val="00130A68"/>
    <w:rsid w:val="00130E9F"/>
    <w:rsid w:val="00131168"/>
    <w:rsid w:val="00131441"/>
    <w:rsid w:val="0013399B"/>
    <w:rsid w:val="00133D70"/>
    <w:rsid w:val="001343DE"/>
    <w:rsid w:val="00135437"/>
    <w:rsid w:val="0013582A"/>
    <w:rsid w:val="00135A32"/>
    <w:rsid w:val="00136F6A"/>
    <w:rsid w:val="001403A9"/>
    <w:rsid w:val="001407C3"/>
    <w:rsid w:val="001407CC"/>
    <w:rsid w:val="00140C30"/>
    <w:rsid w:val="001413E8"/>
    <w:rsid w:val="00142ACB"/>
    <w:rsid w:val="001433EE"/>
    <w:rsid w:val="001435A7"/>
    <w:rsid w:val="00143911"/>
    <w:rsid w:val="001442D2"/>
    <w:rsid w:val="00144EA9"/>
    <w:rsid w:val="00146BBE"/>
    <w:rsid w:val="0015032B"/>
    <w:rsid w:val="001519B3"/>
    <w:rsid w:val="001520D8"/>
    <w:rsid w:val="00152DF7"/>
    <w:rsid w:val="0015380B"/>
    <w:rsid w:val="0015466E"/>
    <w:rsid w:val="0015472E"/>
    <w:rsid w:val="00154C33"/>
    <w:rsid w:val="00154D5F"/>
    <w:rsid w:val="001555CF"/>
    <w:rsid w:val="00155861"/>
    <w:rsid w:val="00155A4E"/>
    <w:rsid w:val="00155C5D"/>
    <w:rsid w:val="00156463"/>
    <w:rsid w:val="001606BC"/>
    <w:rsid w:val="00160C9D"/>
    <w:rsid w:val="00161418"/>
    <w:rsid w:val="00161F10"/>
    <w:rsid w:val="00161F5C"/>
    <w:rsid w:val="001630E0"/>
    <w:rsid w:val="001636BF"/>
    <w:rsid w:val="001639E3"/>
    <w:rsid w:val="00163B53"/>
    <w:rsid w:val="00163D4C"/>
    <w:rsid w:val="00164352"/>
    <w:rsid w:val="001650DC"/>
    <w:rsid w:val="0016551C"/>
    <w:rsid w:val="0016589B"/>
    <w:rsid w:val="00165C1E"/>
    <w:rsid w:val="00166455"/>
    <w:rsid w:val="0016682C"/>
    <w:rsid w:val="00166B98"/>
    <w:rsid w:val="00166E48"/>
    <w:rsid w:val="0016796F"/>
    <w:rsid w:val="00167E06"/>
    <w:rsid w:val="00167E37"/>
    <w:rsid w:val="00170559"/>
    <w:rsid w:val="00170A5D"/>
    <w:rsid w:val="00171D91"/>
    <w:rsid w:val="0017295A"/>
    <w:rsid w:val="0017382F"/>
    <w:rsid w:val="001747F9"/>
    <w:rsid w:val="0017497E"/>
    <w:rsid w:val="0017735D"/>
    <w:rsid w:val="00177828"/>
    <w:rsid w:val="00180A96"/>
    <w:rsid w:val="0018161C"/>
    <w:rsid w:val="00181C62"/>
    <w:rsid w:val="00181F65"/>
    <w:rsid w:val="00182558"/>
    <w:rsid w:val="00182B98"/>
    <w:rsid w:val="00185E79"/>
    <w:rsid w:val="00185FC6"/>
    <w:rsid w:val="001867BB"/>
    <w:rsid w:val="00187964"/>
    <w:rsid w:val="00187C6C"/>
    <w:rsid w:val="00191A33"/>
    <w:rsid w:val="001925C9"/>
    <w:rsid w:val="00192CBB"/>
    <w:rsid w:val="00193A05"/>
    <w:rsid w:val="0019446E"/>
    <w:rsid w:val="0019547E"/>
    <w:rsid w:val="001958BB"/>
    <w:rsid w:val="00196864"/>
    <w:rsid w:val="001A12F9"/>
    <w:rsid w:val="001A1752"/>
    <w:rsid w:val="001A3115"/>
    <w:rsid w:val="001A625C"/>
    <w:rsid w:val="001A62AA"/>
    <w:rsid w:val="001A772D"/>
    <w:rsid w:val="001A7798"/>
    <w:rsid w:val="001A7B2A"/>
    <w:rsid w:val="001B04B4"/>
    <w:rsid w:val="001B0C61"/>
    <w:rsid w:val="001B12E1"/>
    <w:rsid w:val="001B1C5F"/>
    <w:rsid w:val="001B2316"/>
    <w:rsid w:val="001B2DEF"/>
    <w:rsid w:val="001B307B"/>
    <w:rsid w:val="001B322F"/>
    <w:rsid w:val="001B38FD"/>
    <w:rsid w:val="001B4EC6"/>
    <w:rsid w:val="001B56F9"/>
    <w:rsid w:val="001B6B60"/>
    <w:rsid w:val="001C26C3"/>
    <w:rsid w:val="001C2EF4"/>
    <w:rsid w:val="001C57B2"/>
    <w:rsid w:val="001C708E"/>
    <w:rsid w:val="001C7132"/>
    <w:rsid w:val="001C72F0"/>
    <w:rsid w:val="001C7905"/>
    <w:rsid w:val="001D13DA"/>
    <w:rsid w:val="001D26D2"/>
    <w:rsid w:val="001D3283"/>
    <w:rsid w:val="001D36C2"/>
    <w:rsid w:val="001D3FF6"/>
    <w:rsid w:val="001D40DD"/>
    <w:rsid w:val="001D4109"/>
    <w:rsid w:val="001D5401"/>
    <w:rsid w:val="001D57BD"/>
    <w:rsid w:val="001D5F86"/>
    <w:rsid w:val="001D772D"/>
    <w:rsid w:val="001D7A61"/>
    <w:rsid w:val="001E0149"/>
    <w:rsid w:val="001E252A"/>
    <w:rsid w:val="001E25B1"/>
    <w:rsid w:val="001E2A98"/>
    <w:rsid w:val="001E391A"/>
    <w:rsid w:val="001E4D54"/>
    <w:rsid w:val="001E55EB"/>
    <w:rsid w:val="001E6925"/>
    <w:rsid w:val="001E6EC5"/>
    <w:rsid w:val="001E6ED1"/>
    <w:rsid w:val="001E715F"/>
    <w:rsid w:val="001E7468"/>
    <w:rsid w:val="001F0048"/>
    <w:rsid w:val="001F124B"/>
    <w:rsid w:val="001F2C2A"/>
    <w:rsid w:val="001F4B97"/>
    <w:rsid w:val="001F527E"/>
    <w:rsid w:val="001F5873"/>
    <w:rsid w:val="001F6255"/>
    <w:rsid w:val="001F68C6"/>
    <w:rsid w:val="001F6A5C"/>
    <w:rsid w:val="001F6AAB"/>
    <w:rsid w:val="001F79C6"/>
    <w:rsid w:val="001F7C44"/>
    <w:rsid w:val="001F7D71"/>
    <w:rsid w:val="002006B0"/>
    <w:rsid w:val="002009C1"/>
    <w:rsid w:val="002015D8"/>
    <w:rsid w:val="00202D66"/>
    <w:rsid w:val="00202F6E"/>
    <w:rsid w:val="00202FC7"/>
    <w:rsid w:val="00203176"/>
    <w:rsid w:val="00203390"/>
    <w:rsid w:val="0020364C"/>
    <w:rsid w:val="00203E94"/>
    <w:rsid w:val="002045A9"/>
    <w:rsid w:val="0020504C"/>
    <w:rsid w:val="00206BF9"/>
    <w:rsid w:val="002070E5"/>
    <w:rsid w:val="00207154"/>
    <w:rsid w:val="00207A41"/>
    <w:rsid w:val="002106F2"/>
    <w:rsid w:val="00210EA4"/>
    <w:rsid w:val="00211279"/>
    <w:rsid w:val="00211AD0"/>
    <w:rsid w:val="00211E4E"/>
    <w:rsid w:val="0021225E"/>
    <w:rsid w:val="0021269F"/>
    <w:rsid w:val="00212E31"/>
    <w:rsid w:val="00213900"/>
    <w:rsid w:val="002150C3"/>
    <w:rsid w:val="00216BAF"/>
    <w:rsid w:val="00216F0E"/>
    <w:rsid w:val="00217247"/>
    <w:rsid w:val="002174CF"/>
    <w:rsid w:val="00220221"/>
    <w:rsid w:val="0022146D"/>
    <w:rsid w:val="00221A7A"/>
    <w:rsid w:val="00222752"/>
    <w:rsid w:val="00223AA0"/>
    <w:rsid w:val="00223E57"/>
    <w:rsid w:val="00223E72"/>
    <w:rsid w:val="002244C8"/>
    <w:rsid w:val="002248AE"/>
    <w:rsid w:val="0022524C"/>
    <w:rsid w:val="00227493"/>
    <w:rsid w:val="0023168F"/>
    <w:rsid w:val="00233152"/>
    <w:rsid w:val="0023330A"/>
    <w:rsid w:val="002333F6"/>
    <w:rsid w:val="0023348A"/>
    <w:rsid w:val="00233BE7"/>
    <w:rsid w:val="00234277"/>
    <w:rsid w:val="00235CD3"/>
    <w:rsid w:val="00236173"/>
    <w:rsid w:val="0023646A"/>
    <w:rsid w:val="0023711C"/>
    <w:rsid w:val="00237257"/>
    <w:rsid w:val="00237F6A"/>
    <w:rsid w:val="00241DE3"/>
    <w:rsid w:val="00242B04"/>
    <w:rsid w:val="00242D5F"/>
    <w:rsid w:val="00243251"/>
    <w:rsid w:val="0024337F"/>
    <w:rsid w:val="00243BFB"/>
    <w:rsid w:val="002442B1"/>
    <w:rsid w:val="00245F43"/>
    <w:rsid w:val="00246227"/>
    <w:rsid w:val="00246E6D"/>
    <w:rsid w:val="00247E45"/>
    <w:rsid w:val="00251961"/>
    <w:rsid w:val="002521D8"/>
    <w:rsid w:val="00253D4D"/>
    <w:rsid w:val="002542CE"/>
    <w:rsid w:val="00254387"/>
    <w:rsid w:val="002543D6"/>
    <w:rsid w:val="00254B13"/>
    <w:rsid w:val="002554B1"/>
    <w:rsid w:val="00255B92"/>
    <w:rsid w:val="00256483"/>
    <w:rsid w:val="0025672C"/>
    <w:rsid w:val="00256778"/>
    <w:rsid w:val="002569BD"/>
    <w:rsid w:val="00257484"/>
    <w:rsid w:val="002579B5"/>
    <w:rsid w:val="00260489"/>
    <w:rsid w:val="0026149B"/>
    <w:rsid w:val="00262696"/>
    <w:rsid w:val="00262A0D"/>
    <w:rsid w:val="00263F73"/>
    <w:rsid w:val="00264589"/>
    <w:rsid w:val="00264CDF"/>
    <w:rsid w:val="002655BF"/>
    <w:rsid w:val="002659FC"/>
    <w:rsid w:val="00267496"/>
    <w:rsid w:val="002677E0"/>
    <w:rsid w:val="00270676"/>
    <w:rsid w:val="00270735"/>
    <w:rsid w:val="00270B38"/>
    <w:rsid w:val="00270FA6"/>
    <w:rsid w:val="00271921"/>
    <w:rsid w:val="0027193A"/>
    <w:rsid w:val="00271D62"/>
    <w:rsid w:val="00272A21"/>
    <w:rsid w:val="00273179"/>
    <w:rsid w:val="00273465"/>
    <w:rsid w:val="00273E71"/>
    <w:rsid w:val="002749A3"/>
    <w:rsid w:val="002749BD"/>
    <w:rsid w:val="00275155"/>
    <w:rsid w:val="002753C9"/>
    <w:rsid w:val="002762CE"/>
    <w:rsid w:val="002763AC"/>
    <w:rsid w:val="00276E14"/>
    <w:rsid w:val="00276F55"/>
    <w:rsid w:val="00277DC5"/>
    <w:rsid w:val="0028012A"/>
    <w:rsid w:val="00280652"/>
    <w:rsid w:val="00280758"/>
    <w:rsid w:val="00280A49"/>
    <w:rsid w:val="00281209"/>
    <w:rsid w:val="00281517"/>
    <w:rsid w:val="00281944"/>
    <w:rsid w:val="00281CE3"/>
    <w:rsid w:val="00281E21"/>
    <w:rsid w:val="00282C3D"/>
    <w:rsid w:val="002831D8"/>
    <w:rsid w:val="002835B6"/>
    <w:rsid w:val="0028465E"/>
    <w:rsid w:val="002855DE"/>
    <w:rsid w:val="00290615"/>
    <w:rsid w:val="002909E3"/>
    <w:rsid w:val="0029103D"/>
    <w:rsid w:val="0029127F"/>
    <w:rsid w:val="00291947"/>
    <w:rsid w:val="00292726"/>
    <w:rsid w:val="00292CF6"/>
    <w:rsid w:val="002943C0"/>
    <w:rsid w:val="002947DF"/>
    <w:rsid w:val="00294D37"/>
    <w:rsid w:val="00295667"/>
    <w:rsid w:val="00297347"/>
    <w:rsid w:val="002A20AD"/>
    <w:rsid w:val="002A2142"/>
    <w:rsid w:val="002A30C8"/>
    <w:rsid w:val="002A32CB"/>
    <w:rsid w:val="002A3DBC"/>
    <w:rsid w:val="002A4306"/>
    <w:rsid w:val="002A48F6"/>
    <w:rsid w:val="002A49E2"/>
    <w:rsid w:val="002A6F88"/>
    <w:rsid w:val="002B0775"/>
    <w:rsid w:val="002B2FE5"/>
    <w:rsid w:val="002B46EC"/>
    <w:rsid w:val="002B561F"/>
    <w:rsid w:val="002B5B72"/>
    <w:rsid w:val="002B6CA0"/>
    <w:rsid w:val="002B74E0"/>
    <w:rsid w:val="002B7CB4"/>
    <w:rsid w:val="002C0210"/>
    <w:rsid w:val="002C06E2"/>
    <w:rsid w:val="002C10A5"/>
    <w:rsid w:val="002C1CD6"/>
    <w:rsid w:val="002C257C"/>
    <w:rsid w:val="002C3B6F"/>
    <w:rsid w:val="002C3E0E"/>
    <w:rsid w:val="002C4097"/>
    <w:rsid w:val="002C40CC"/>
    <w:rsid w:val="002C4640"/>
    <w:rsid w:val="002C5096"/>
    <w:rsid w:val="002C52D1"/>
    <w:rsid w:val="002C5D4B"/>
    <w:rsid w:val="002C6392"/>
    <w:rsid w:val="002C6CA1"/>
    <w:rsid w:val="002C6DAD"/>
    <w:rsid w:val="002C6F8B"/>
    <w:rsid w:val="002C7182"/>
    <w:rsid w:val="002C727C"/>
    <w:rsid w:val="002C7327"/>
    <w:rsid w:val="002C7C0F"/>
    <w:rsid w:val="002D19EC"/>
    <w:rsid w:val="002D1E3F"/>
    <w:rsid w:val="002D2965"/>
    <w:rsid w:val="002D317F"/>
    <w:rsid w:val="002D4351"/>
    <w:rsid w:val="002D44B6"/>
    <w:rsid w:val="002D49E5"/>
    <w:rsid w:val="002D4E97"/>
    <w:rsid w:val="002D5431"/>
    <w:rsid w:val="002D59FE"/>
    <w:rsid w:val="002D75D4"/>
    <w:rsid w:val="002E143A"/>
    <w:rsid w:val="002E18FA"/>
    <w:rsid w:val="002E277C"/>
    <w:rsid w:val="002E2A21"/>
    <w:rsid w:val="002E2ACD"/>
    <w:rsid w:val="002E4D7C"/>
    <w:rsid w:val="002E5265"/>
    <w:rsid w:val="002E52EA"/>
    <w:rsid w:val="002E5EC6"/>
    <w:rsid w:val="002E6481"/>
    <w:rsid w:val="002E6D18"/>
    <w:rsid w:val="002E77C2"/>
    <w:rsid w:val="002E7872"/>
    <w:rsid w:val="002E79E1"/>
    <w:rsid w:val="002E7C04"/>
    <w:rsid w:val="002E7FD4"/>
    <w:rsid w:val="002F05FE"/>
    <w:rsid w:val="002F0D7D"/>
    <w:rsid w:val="002F1CDF"/>
    <w:rsid w:val="002F26BB"/>
    <w:rsid w:val="002F26ED"/>
    <w:rsid w:val="002F316D"/>
    <w:rsid w:val="002F3F82"/>
    <w:rsid w:val="002F3FF0"/>
    <w:rsid w:val="002F464E"/>
    <w:rsid w:val="002F4F01"/>
    <w:rsid w:val="002F5E0C"/>
    <w:rsid w:val="002F6E7C"/>
    <w:rsid w:val="00300780"/>
    <w:rsid w:val="003009C5"/>
    <w:rsid w:val="00301CB6"/>
    <w:rsid w:val="00303148"/>
    <w:rsid w:val="003035E0"/>
    <w:rsid w:val="00304059"/>
    <w:rsid w:val="003043BB"/>
    <w:rsid w:val="00304AF5"/>
    <w:rsid w:val="00305297"/>
    <w:rsid w:val="00305BA0"/>
    <w:rsid w:val="0030613F"/>
    <w:rsid w:val="00306F6E"/>
    <w:rsid w:val="00310744"/>
    <w:rsid w:val="00311E1B"/>
    <w:rsid w:val="00312639"/>
    <w:rsid w:val="003140A9"/>
    <w:rsid w:val="003148C0"/>
    <w:rsid w:val="003153F7"/>
    <w:rsid w:val="00315CA6"/>
    <w:rsid w:val="00315EEF"/>
    <w:rsid w:val="00315F72"/>
    <w:rsid w:val="0031688B"/>
    <w:rsid w:val="00316BFC"/>
    <w:rsid w:val="00316F9D"/>
    <w:rsid w:val="00323EC5"/>
    <w:rsid w:val="0032454D"/>
    <w:rsid w:val="00324859"/>
    <w:rsid w:val="00325256"/>
    <w:rsid w:val="00325A27"/>
    <w:rsid w:val="00326348"/>
    <w:rsid w:val="00326855"/>
    <w:rsid w:val="00326DFD"/>
    <w:rsid w:val="0032723E"/>
    <w:rsid w:val="003275F7"/>
    <w:rsid w:val="00327A92"/>
    <w:rsid w:val="00327E98"/>
    <w:rsid w:val="0033121E"/>
    <w:rsid w:val="00331351"/>
    <w:rsid w:val="00333BC1"/>
    <w:rsid w:val="00333E41"/>
    <w:rsid w:val="00334659"/>
    <w:rsid w:val="00334EEA"/>
    <w:rsid w:val="003351E8"/>
    <w:rsid w:val="00335C38"/>
    <w:rsid w:val="00340687"/>
    <w:rsid w:val="00340DA5"/>
    <w:rsid w:val="003413BD"/>
    <w:rsid w:val="003414A7"/>
    <w:rsid w:val="003417D6"/>
    <w:rsid w:val="00342D6B"/>
    <w:rsid w:val="00344FDA"/>
    <w:rsid w:val="00345122"/>
    <w:rsid w:val="00346E73"/>
    <w:rsid w:val="00347E6C"/>
    <w:rsid w:val="0035154E"/>
    <w:rsid w:val="00354E75"/>
    <w:rsid w:val="00354F27"/>
    <w:rsid w:val="00356211"/>
    <w:rsid w:val="003563F4"/>
    <w:rsid w:val="003565E3"/>
    <w:rsid w:val="00356C17"/>
    <w:rsid w:val="00356F7A"/>
    <w:rsid w:val="00360923"/>
    <w:rsid w:val="00362557"/>
    <w:rsid w:val="003629EE"/>
    <w:rsid w:val="00362B1E"/>
    <w:rsid w:val="00362B7F"/>
    <w:rsid w:val="00364A5B"/>
    <w:rsid w:val="00365419"/>
    <w:rsid w:val="0036598A"/>
    <w:rsid w:val="003669A3"/>
    <w:rsid w:val="00366A74"/>
    <w:rsid w:val="00367E4A"/>
    <w:rsid w:val="00370C0F"/>
    <w:rsid w:val="003719A0"/>
    <w:rsid w:val="00371E23"/>
    <w:rsid w:val="00372DFF"/>
    <w:rsid w:val="00373192"/>
    <w:rsid w:val="00375136"/>
    <w:rsid w:val="003751C9"/>
    <w:rsid w:val="0037686B"/>
    <w:rsid w:val="00376ABA"/>
    <w:rsid w:val="003774F7"/>
    <w:rsid w:val="003776E6"/>
    <w:rsid w:val="003776F8"/>
    <w:rsid w:val="00380B22"/>
    <w:rsid w:val="00380C67"/>
    <w:rsid w:val="0038175D"/>
    <w:rsid w:val="003820B9"/>
    <w:rsid w:val="00382E7B"/>
    <w:rsid w:val="00383046"/>
    <w:rsid w:val="003830FA"/>
    <w:rsid w:val="003834E7"/>
    <w:rsid w:val="003847B9"/>
    <w:rsid w:val="00386CE0"/>
    <w:rsid w:val="0038706E"/>
    <w:rsid w:val="0038759A"/>
    <w:rsid w:val="0038792B"/>
    <w:rsid w:val="003908F7"/>
    <w:rsid w:val="00391AF9"/>
    <w:rsid w:val="00392528"/>
    <w:rsid w:val="00392622"/>
    <w:rsid w:val="003928C5"/>
    <w:rsid w:val="0039418D"/>
    <w:rsid w:val="00395A64"/>
    <w:rsid w:val="00395EE0"/>
    <w:rsid w:val="00395FA2"/>
    <w:rsid w:val="00396A30"/>
    <w:rsid w:val="003A0BB8"/>
    <w:rsid w:val="003A19A5"/>
    <w:rsid w:val="003A1FE5"/>
    <w:rsid w:val="003A2CC1"/>
    <w:rsid w:val="003A2EB1"/>
    <w:rsid w:val="003A3653"/>
    <w:rsid w:val="003A52EC"/>
    <w:rsid w:val="003A5AA5"/>
    <w:rsid w:val="003A6C07"/>
    <w:rsid w:val="003A74DB"/>
    <w:rsid w:val="003B0222"/>
    <w:rsid w:val="003B0EE3"/>
    <w:rsid w:val="003B3014"/>
    <w:rsid w:val="003B3528"/>
    <w:rsid w:val="003B47AC"/>
    <w:rsid w:val="003B4D52"/>
    <w:rsid w:val="003B5843"/>
    <w:rsid w:val="003B64D5"/>
    <w:rsid w:val="003B6C06"/>
    <w:rsid w:val="003B718A"/>
    <w:rsid w:val="003B77EA"/>
    <w:rsid w:val="003C0041"/>
    <w:rsid w:val="003C005B"/>
    <w:rsid w:val="003C1851"/>
    <w:rsid w:val="003C1CAD"/>
    <w:rsid w:val="003C2306"/>
    <w:rsid w:val="003C234E"/>
    <w:rsid w:val="003C2E98"/>
    <w:rsid w:val="003C35C2"/>
    <w:rsid w:val="003C3B9C"/>
    <w:rsid w:val="003C46A7"/>
    <w:rsid w:val="003C471F"/>
    <w:rsid w:val="003C47C1"/>
    <w:rsid w:val="003C5270"/>
    <w:rsid w:val="003C6FFA"/>
    <w:rsid w:val="003C7E28"/>
    <w:rsid w:val="003D003B"/>
    <w:rsid w:val="003D0921"/>
    <w:rsid w:val="003D1579"/>
    <w:rsid w:val="003D1E3E"/>
    <w:rsid w:val="003D1FEE"/>
    <w:rsid w:val="003D222F"/>
    <w:rsid w:val="003D2A75"/>
    <w:rsid w:val="003D2E73"/>
    <w:rsid w:val="003D3A0E"/>
    <w:rsid w:val="003D3BCC"/>
    <w:rsid w:val="003D3E3B"/>
    <w:rsid w:val="003D443B"/>
    <w:rsid w:val="003D5294"/>
    <w:rsid w:val="003D6E7A"/>
    <w:rsid w:val="003D7C2C"/>
    <w:rsid w:val="003D7FED"/>
    <w:rsid w:val="003E0057"/>
    <w:rsid w:val="003E0C78"/>
    <w:rsid w:val="003E1940"/>
    <w:rsid w:val="003E1C41"/>
    <w:rsid w:val="003E2119"/>
    <w:rsid w:val="003E2A72"/>
    <w:rsid w:val="003E3824"/>
    <w:rsid w:val="003E42F4"/>
    <w:rsid w:val="003E438C"/>
    <w:rsid w:val="003E452F"/>
    <w:rsid w:val="003E60D2"/>
    <w:rsid w:val="003E6129"/>
    <w:rsid w:val="003E79A3"/>
    <w:rsid w:val="003E79C4"/>
    <w:rsid w:val="003F02FC"/>
    <w:rsid w:val="003F20A3"/>
    <w:rsid w:val="003F35C6"/>
    <w:rsid w:val="003F3BED"/>
    <w:rsid w:val="003F4966"/>
    <w:rsid w:val="003F4CD9"/>
    <w:rsid w:val="003F4D60"/>
    <w:rsid w:val="003F5E58"/>
    <w:rsid w:val="003F6E27"/>
    <w:rsid w:val="00400091"/>
    <w:rsid w:val="00400BFE"/>
    <w:rsid w:val="00400C15"/>
    <w:rsid w:val="00400C85"/>
    <w:rsid w:val="004015A8"/>
    <w:rsid w:val="0040168C"/>
    <w:rsid w:val="00401892"/>
    <w:rsid w:val="00402A0B"/>
    <w:rsid w:val="00403034"/>
    <w:rsid w:val="0040372E"/>
    <w:rsid w:val="004043FB"/>
    <w:rsid w:val="00404401"/>
    <w:rsid w:val="00404469"/>
    <w:rsid w:val="0040488F"/>
    <w:rsid w:val="0040553B"/>
    <w:rsid w:val="004055DA"/>
    <w:rsid w:val="00405889"/>
    <w:rsid w:val="00406894"/>
    <w:rsid w:val="004070CE"/>
    <w:rsid w:val="00407DF0"/>
    <w:rsid w:val="0041134F"/>
    <w:rsid w:val="00413D58"/>
    <w:rsid w:val="004147B4"/>
    <w:rsid w:val="0041531A"/>
    <w:rsid w:val="00415809"/>
    <w:rsid w:val="00415F9E"/>
    <w:rsid w:val="0041632A"/>
    <w:rsid w:val="004163DF"/>
    <w:rsid w:val="00416DD3"/>
    <w:rsid w:val="00416F97"/>
    <w:rsid w:val="00417151"/>
    <w:rsid w:val="00417B35"/>
    <w:rsid w:val="00420DAF"/>
    <w:rsid w:val="00421570"/>
    <w:rsid w:val="00422130"/>
    <w:rsid w:val="00422692"/>
    <w:rsid w:val="00422866"/>
    <w:rsid w:val="00422AA4"/>
    <w:rsid w:val="0042334C"/>
    <w:rsid w:val="00424BF1"/>
    <w:rsid w:val="00424D2C"/>
    <w:rsid w:val="004254F1"/>
    <w:rsid w:val="00426522"/>
    <w:rsid w:val="00426687"/>
    <w:rsid w:val="00427490"/>
    <w:rsid w:val="004276ED"/>
    <w:rsid w:val="00427C83"/>
    <w:rsid w:val="00430004"/>
    <w:rsid w:val="00432480"/>
    <w:rsid w:val="00437446"/>
    <w:rsid w:val="00441F06"/>
    <w:rsid w:val="00442771"/>
    <w:rsid w:val="00445393"/>
    <w:rsid w:val="00445A30"/>
    <w:rsid w:val="00445DCF"/>
    <w:rsid w:val="0044684D"/>
    <w:rsid w:val="004507AB"/>
    <w:rsid w:val="00450822"/>
    <w:rsid w:val="00450996"/>
    <w:rsid w:val="00450A4D"/>
    <w:rsid w:val="00451079"/>
    <w:rsid w:val="004525D1"/>
    <w:rsid w:val="00454F6A"/>
    <w:rsid w:val="00455F30"/>
    <w:rsid w:val="004561E1"/>
    <w:rsid w:val="0045688F"/>
    <w:rsid w:val="00456B33"/>
    <w:rsid w:val="00457100"/>
    <w:rsid w:val="004572E9"/>
    <w:rsid w:val="00457EA3"/>
    <w:rsid w:val="00460535"/>
    <w:rsid w:val="00460D82"/>
    <w:rsid w:val="00461029"/>
    <w:rsid w:val="00462068"/>
    <w:rsid w:val="0046239E"/>
    <w:rsid w:val="004630B1"/>
    <w:rsid w:val="004643CC"/>
    <w:rsid w:val="00464EF3"/>
    <w:rsid w:val="00465266"/>
    <w:rsid w:val="004655A4"/>
    <w:rsid w:val="004655C1"/>
    <w:rsid w:val="00465B8E"/>
    <w:rsid w:val="00465CBD"/>
    <w:rsid w:val="004668CA"/>
    <w:rsid w:val="004670C3"/>
    <w:rsid w:val="004674AD"/>
    <w:rsid w:val="004675ED"/>
    <w:rsid w:val="00467A0B"/>
    <w:rsid w:val="00470993"/>
    <w:rsid w:val="00470E2C"/>
    <w:rsid w:val="004720A3"/>
    <w:rsid w:val="00472C96"/>
    <w:rsid w:val="004731B7"/>
    <w:rsid w:val="00474C79"/>
    <w:rsid w:val="00475A2C"/>
    <w:rsid w:val="0047689D"/>
    <w:rsid w:val="0047702F"/>
    <w:rsid w:val="004770DB"/>
    <w:rsid w:val="00480B41"/>
    <w:rsid w:val="004810EC"/>
    <w:rsid w:val="004814C3"/>
    <w:rsid w:val="00481633"/>
    <w:rsid w:val="004817EE"/>
    <w:rsid w:val="00482422"/>
    <w:rsid w:val="00482D6F"/>
    <w:rsid w:val="00482E9F"/>
    <w:rsid w:val="00482EE9"/>
    <w:rsid w:val="00486936"/>
    <w:rsid w:val="004869E9"/>
    <w:rsid w:val="004870FC"/>
    <w:rsid w:val="00487B9A"/>
    <w:rsid w:val="00487F64"/>
    <w:rsid w:val="00491D77"/>
    <w:rsid w:val="004926D0"/>
    <w:rsid w:val="004931A6"/>
    <w:rsid w:val="00494948"/>
    <w:rsid w:val="00494EB6"/>
    <w:rsid w:val="00494F0F"/>
    <w:rsid w:val="00495F9D"/>
    <w:rsid w:val="00496389"/>
    <w:rsid w:val="004968FF"/>
    <w:rsid w:val="00497964"/>
    <w:rsid w:val="00497A15"/>
    <w:rsid w:val="00497B5D"/>
    <w:rsid w:val="004A1199"/>
    <w:rsid w:val="004A1E59"/>
    <w:rsid w:val="004A2862"/>
    <w:rsid w:val="004A2B99"/>
    <w:rsid w:val="004A3D25"/>
    <w:rsid w:val="004A4A8A"/>
    <w:rsid w:val="004A5392"/>
    <w:rsid w:val="004B0654"/>
    <w:rsid w:val="004B0C49"/>
    <w:rsid w:val="004B157D"/>
    <w:rsid w:val="004B1F99"/>
    <w:rsid w:val="004B23CF"/>
    <w:rsid w:val="004B2E21"/>
    <w:rsid w:val="004B424B"/>
    <w:rsid w:val="004B53CF"/>
    <w:rsid w:val="004B5438"/>
    <w:rsid w:val="004B555A"/>
    <w:rsid w:val="004B5DA0"/>
    <w:rsid w:val="004B6A56"/>
    <w:rsid w:val="004B75C1"/>
    <w:rsid w:val="004C082B"/>
    <w:rsid w:val="004C0A68"/>
    <w:rsid w:val="004C0F86"/>
    <w:rsid w:val="004C2017"/>
    <w:rsid w:val="004C2769"/>
    <w:rsid w:val="004C2FC8"/>
    <w:rsid w:val="004C312F"/>
    <w:rsid w:val="004C3F45"/>
    <w:rsid w:val="004C49DE"/>
    <w:rsid w:val="004C541E"/>
    <w:rsid w:val="004C5563"/>
    <w:rsid w:val="004C7273"/>
    <w:rsid w:val="004C7337"/>
    <w:rsid w:val="004D059A"/>
    <w:rsid w:val="004D069D"/>
    <w:rsid w:val="004D07E5"/>
    <w:rsid w:val="004D0908"/>
    <w:rsid w:val="004D095B"/>
    <w:rsid w:val="004D0D73"/>
    <w:rsid w:val="004D245E"/>
    <w:rsid w:val="004D2E9B"/>
    <w:rsid w:val="004D3677"/>
    <w:rsid w:val="004D4486"/>
    <w:rsid w:val="004D5342"/>
    <w:rsid w:val="004D569C"/>
    <w:rsid w:val="004D6761"/>
    <w:rsid w:val="004D7AB3"/>
    <w:rsid w:val="004E03FC"/>
    <w:rsid w:val="004E0A23"/>
    <w:rsid w:val="004E1087"/>
    <w:rsid w:val="004E29C5"/>
    <w:rsid w:val="004E2A28"/>
    <w:rsid w:val="004E2C95"/>
    <w:rsid w:val="004E2D63"/>
    <w:rsid w:val="004E3C5B"/>
    <w:rsid w:val="004E6D9A"/>
    <w:rsid w:val="004E6F7F"/>
    <w:rsid w:val="004E7074"/>
    <w:rsid w:val="004F0011"/>
    <w:rsid w:val="004F0BD7"/>
    <w:rsid w:val="004F1585"/>
    <w:rsid w:val="004F1D08"/>
    <w:rsid w:val="004F30FD"/>
    <w:rsid w:val="004F6538"/>
    <w:rsid w:val="004F6EE5"/>
    <w:rsid w:val="004F7675"/>
    <w:rsid w:val="00501A52"/>
    <w:rsid w:val="00501A53"/>
    <w:rsid w:val="00501FB1"/>
    <w:rsid w:val="005028FB"/>
    <w:rsid w:val="005069CD"/>
    <w:rsid w:val="00506B60"/>
    <w:rsid w:val="00507772"/>
    <w:rsid w:val="0050783E"/>
    <w:rsid w:val="00507A98"/>
    <w:rsid w:val="00507D65"/>
    <w:rsid w:val="00510208"/>
    <w:rsid w:val="00510929"/>
    <w:rsid w:val="00510B0A"/>
    <w:rsid w:val="00511445"/>
    <w:rsid w:val="00511E7E"/>
    <w:rsid w:val="00513A67"/>
    <w:rsid w:val="00514432"/>
    <w:rsid w:val="00514A6F"/>
    <w:rsid w:val="005168F9"/>
    <w:rsid w:val="00516B6F"/>
    <w:rsid w:val="00520151"/>
    <w:rsid w:val="00520CB2"/>
    <w:rsid w:val="005213AA"/>
    <w:rsid w:val="00521E0C"/>
    <w:rsid w:val="00522E25"/>
    <w:rsid w:val="005235C3"/>
    <w:rsid w:val="005250A4"/>
    <w:rsid w:val="0052642C"/>
    <w:rsid w:val="00526BC7"/>
    <w:rsid w:val="00526F77"/>
    <w:rsid w:val="0052766B"/>
    <w:rsid w:val="00527727"/>
    <w:rsid w:val="00527BE0"/>
    <w:rsid w:val="005310AE"/>
    <w:rsid w:val="00531B55"/>
    <w:rsid w:val="00531B7F"/>
    <w:rsid w:val="00534160"/>
    <w:rsid w:val="005349AF"/>
    <w:rsid w:val="00534A0C"/>
    <w:rsid w:val="00535D20"/>
    <w:rsid w:val="00535F31"/>
    <w:rsid w:val="005364F0"/>
    <w:rsid w:val="00537FAE"/>
    <w:rsid w:val="00540263"/>
    <w:rsid w:val="00540428"/>
    <w:rsid w:val="005405A4"/>
    <w:rsid w:val="00540E75"/>
    <w:rsid w:val="00541584"/>
    <w:rsid w:val="005420BD"/>
    <w:rsid w:val="0054344E"/>
    <w:rsid w:val="00543B41"/>
    <w:rsid w:val="00543B8E"/>
    <w:rsid w:val="00544262"/>
    <w:rsid w:val="00545814"/>
    <w:rsid w:val="0054585C"/>
    <w:rsid w:val="00546389"/>
    <w:rsid w:val="00546936"/>
    <w:rsid w:val="00547089"/>
    <w:rsid w:val="00547887"/>
    <w:rsid w:val="0055024A"/>
    <w:rsid w:val="005521B6"/>
    <w:rsid w:val="0055239A"/>
    <w:rsid w:val="00552A6D"/>
    <w:rsid w:val="00552E46"/>
    <w:rsid w:val="00555719"/>
    <w:rsid w:val="00555C59"/>
    <w:rsid w:val="00556806"/>
    <w:rsid w:val="005608F7"/>
    <w:rsid w:val="00560DE8"/>
    <w:rsid w:val="00561B14"/>
    <w:rsid w:val="005629A9"/>
    <w:rsid w:val="00562CC3"/>
    <w:rsid w:val="00562EDC"/>
    <w:rsid w:val="00563A8E"/>
    <w:rsid w:val="00564F99"/>
    <w:rsid w:val="00565682"/>
    <w:rsid w:val="00566ED5"/>
    <w:rsid w:val="00567365"/>
    <w:rsid w:val="00567ACE"/>
    <w:rsid w:val="00571964"/>
    <w:rsid w:val="005728F5"/>
    <w:rsid w:val="00572CBE"/>
    <w:rsid w:val="005733D4"/>
    <w:rsid w:val="0057565E"/>
    <w:rsid w:val="005758DA"/>
    <w:rsid w:val="00575E0B"/>
    <w:rsid w:val="00575F80"/>
    <w:rsid w:val="0057634C"/>
    <w:rsid w:val="00576C91"/>
    <w:rsid w:val="005771C7"/>
    <w:rsid w:val="005778A5"/>
    <w:rsid w:val="00580ABD"/>
    <w:rsid w:val="0058123C"/>
    <w:rsid w:val="00581954"/>
    <w:rsid w:val="0058214C"/>
    <w:rsid w:val="005823B5"/>
    <w:rsid w:val="005826F8"/>
    <w:rsid w:val="005827D0"/>
    <w:rsid w:val="00582AF8"/>
    <w:rsid w:val="005839E2"/>
    <w:rsid w:val="0058438A"/>
    <w:rsid w:val="005866DE"/>
    <w:rsid w:val="00587BDF"/>
    <w:rsid w:val="00590CF5"/>
    <w:rsid w:val="00590F46"/>
    <w:rsid w:val="00591311"/>
    <w:rsid w:val="00591AD4"/>
    <w:rsid w:val="0059310A"/>
    <w:rsid w:val="005934EE"/>
    <w:rsid w:val="00594ED2"/>
    <w:rsid w:val="0059594A"/>
    <w:rsid w:val="00596A03"/>
    <w:rsid w:val="00596C82"/>
    <w:rsid w:val="005A0B68"/>
    <w:rsid w:val="005A0F47"/>
    <w:rsid w:val="005A1323"/>
    <w:rsid w:val="005A24AE"/>
    <w:rsid w:val="005A348A"/>
    <w:rsid w:val="005A3B06"/>
    <w:rsid w:val="005A3E67"/>
    <w:rsid w:val="005A628E"/>
    <w:rsid w:val="005A71EF"/>
    <w:rsid w:val="005A74D8"/>
    <w:rsid w:val="005A7C53"/>
    <w:rsid w:val="005A7CD6"/>
    <w:rsid w:val="005A7DFC"/>
    <w:rsid w:val="005B0799"/>
    <w:rsid w:val="005B313B"/>
    <w:rsid w:val="005B35B1"/>
    <w:rsid w:val="005B5C90"/>
    <w:rsid w:val="005B6241"/>
    <w:rsid w:val="005B7F65"/>
    <w:rsid w:val="005B7F96"/>
    <w:rsid w:val="005C05DA"/>
    <w:rsid w:val="005C05F0"/>
    <w:rsid w:val="005C1B80"/>
    <w:rsid w:val="005C21E8"/>
    <w:rsid w:val="005C27A0"/>
    <w:rsid w:val="005C2C27"/>
    <w:rsid w:val="005C47DF"/>
    <w:rsid w:val="005C4FB3"/>
    <w:rsid w:val="005C5FF5"/>
    <w:rsid w:val="005C7B84"/>
    <w:rsid w:val="005C7D8D"/>
    <w:rsid w:val="005D01DC"/>
    <w:rsid w:val="005D1206"/>
    <w:rsid w:val="005D19C1"/>
    <w:rsid w:val="005D522A"/>
    <w:rsid w:val="005D661E"/>
    <w:rsid w:val="005D6791"/>
    <w:rsid w:val="005D75CC"/>
    <w:rsid w:val="005D79D0"/>
    <w:rsid w:val="005D7C51"/>
    <w:rsid w:val="005E079E"/>
    <w:rsid w:val="005E0BB4"/>
    <w:rsid w:val="005E0F20"/>
    <w:rsid w:val="005E13B7"/>
    <w:rsid w:val="005E146F"/>
    <w:rsid w:val="005E15B4"/>
    <w:rsid w:val="005E20A2"/>
    <w:rsid w:val="005E266B"/>
    <w:rsid w:val="005E3464"/>
    <w:rsid w:val="005E35E9"/>
    <w:rsid w:val="005E4123"/>
    <w:rsid w:val="005E42DE"/>
    <w:rsid w:val="005E47A9"/>
    <w:rsid w:val="005E4F68"/>
    <w:rsid w:val="005E513D"/>
    <w:rsid w:val="005E6639"/>
    <w:rsid w:val="005E7C64"/>
    <w:rsid w:val="005F052E"/>
    <w:rsid w:val="005F0B73"/>
    <w:rsid w:val="005F15FA"/>
    <w:rsid w:val="005F1BDE"/>
    <w:rsid w:val="005F2E04"/>
    <w:rsid w:val="005F358D"/>
    <w:rsid w:val="005F36F5"/>
    <w:rsid w:val="005F4257"/>
    <w:rsid w:val="005F4EB4"/>
    <w:rsid w:val="005F53C7"/>
    <w:rsid w:val="005F7024"/>
    <w:rsid w:val="00600624"/>
    <w:rsid w:val="00601237"/>
    <w:rsid w:val="00601A6F"/>
    <w:rsid w:val="00601F5B"/>
    <w:rsid w:val="00602144"/>
    <w:rsid w:val="006025CE"/>
    <w:rsid w:val="00602E85"/>
    <w:rsid w:val="00603ECB"/>
    <w:rsid w:val="00604458"/>
    <w:rsid w:val="00604A25"/>
    <w:rsid w:val="00604E77"/>
    <w:rsid w:val="006077A6"/>
    <w:rsid w:val="00610315"/>
    <w:rsid w:val="0061034A"/>
    <w:rsid w:val="00611071"/>
    <w:rsid w:val="00611473"/>
    <w:rsid w:val="006115C9"/>
    <w:rsid w:val="00611DCC"/>
    <w:rsid w:val="00611F14"/>
    <w:rsid w:val="00612037"/>
    <w:rsid w:val="00612705"/>
    <w:rsid w:val="00613A29"/>
    <w:rsid w:val="00613AC7"/>
    <w:rsid w:val="006151FF"/>
    <w:rsid w:val="00615405"/>
    <w:rsid w:val="006161ED"/>
    <w:rsid w:val="00616464"/>
    <w:rsid w:val="006169C3"/>
    <w:rsid w:val="00617160"/>
    <w:rsid w:val="006171D4"/>
    <w:rsid w:val="0061728A"/>
    <w:rsid w:val="0062071B"/>
    <w:rsid w:val="00620CD1"/>
    <w:rsid w:val="00620DF2"/>
    <w:rsid w:val="00623B39"/>
    <w:rsid w:val="006243C2"/>
    <w:rsid w:val="00624756"/>
    <w:rsid w:val="00624CA5"/>
    <w:rsid w:val="00625A11"/>
    <w:rsid w:val="006260E9"/>
    <w:rsid w:val="00626214"/>
    <w:rsid w:val="00626AD6"/>
    <w:rsid w:val="00626E3A"/>
    <w:rsid w:val="00626EDF"/>
    <w:rsid w:val="00627DB5"/>
    <w:rsid w:val="006305F0"/>
    <w:rsid w:val="006305F9"/>
    <w:rsid w:val="0063106C"/>
    <w:rsid w:val="00631663"/>
    <w:rsid w:val="0063171D"/>
    <w:rsid w:val="00632B27"/>
    <w:rsid w:val="0063366B"/>
    <w:rsid w:val="00633AC7"/>
    <w:rsid w:val="0063414B"/>
    <w:rsid w:val="00634378"/>
    <w:rsid w:val="00634E9B"/>
    <w:rsid w:val="006359D0"/>
    <w:rsid w:val="00636077"/>
    <w:rsid w:val="00636ED0"/>
    <w:rsid w:val="006377DB"/>
    <w:rsid w:val="006405F2"/>
    <w:rsid w:val="00640943"/>
    <w:rsid w:val="00640CA0"/>
    <w:rsid w:val="0064111E"/>
    <w:rsid w:val="00641908"/>
    <w:rsid w:val="00641A23"/>
    <w:rsid w:val="00641B39"/>
    <w:rsid w:val="0064220F"/>
    <w:rsid w:val="0064276A"/>
    <w:rsid w:val="00642DE4"/>
    <w:rsid w:val="00643307"/>
    <w:rsid w:val="00643CBE"/>
    <w:rsid w:val="006447E0"/>
    <w:rsid w:val="00645015"/>
    <w:rsid w:val="0064562D"/>
    <w:rsid w:val="00647AB6"/>
    <w:rsid w:val="00651EAB"/>
    <w:rsid w:val="00652147"/>
    <w:rsid w:val="0065237B"/>
    <w:rsid w:val="00652586"/>
    <w:rsid w:val="00652EFD"/>
    <w:rsid w:val="00654771"/>
    <w:rsid w:val="00654885"/>
    <w:rsid w:val="00654A8F"/>
    <w:rsid w:val="0065523B"/>
    <w:rsid w:val="00655E41"/>
    <w:rsid w:val="0065608F"/>
    <w:rsid w:val="006564CE"/>
    <w:rsid w:val="00660795"/>
    <w:rsid w:val="00660A76"/>
    <w:rsid w:val="00660A79"/>
    <w:rsid w:val="006613ED"/>
    <w:rsid w:val="00661C57"/>
    <w:rsid w:val="00661CC7"/>
    <w:rsid w:val="006622D9"/>
    <w:rsid w:val="00663D10"/>
    <w:rsid w:val="0066443C"/>
    <w:rsid w:val="00664E96"/>
    <w:rsid w:val="006657B8"/>
    <w:rsid w:val="00666364"/>
    <w:rsid w:val="00670366"/>
    <w:rsid w:val="006713C1"/>
    <w:rsid w:val="0067287E"/>
    <w:rsid w:val="00673A57"/>
    <w:rsid w:val="00674934"/>
    <w:rsid w:val="00674A0B"/>
    <w:rsid w:val="0067522B"/>
    <w:rsid w:val="006755AF"/>
    <w:rsid w:val="0067597A"/>
    <w:rsid w:val="00675A9F"/>
    <w:rsid w:val="00675AA1"/>
    <w:rsid w:val="006760AA"/>
    <w:rsid w:val="006760ED"/>
    <w:rsid w:val="00676765"/>
    <w:rsid w:val="00676D4E"/>
    <w:rsid w:val="0068060C"/>
    <w:rsid w:val="00680BD7"/>
    <w:rsid w:val="00681831"/>
    <w:rsid w:val="00681D66"/>
    <w:rsid w:val="00682B67"/>
    <w:rsid w:val="00682D4C"/>
    <w:rsid w:val="00682F94"/>
    <w:rsid w:val="00683B57"/>
    <w:rsid w:val="00684360"/>
    <w:rsid w:val="00685361"/>
    <w:rsid w:val="006858DA"/>
    <w:rsid w:val="00686A4D"/>
    <w:rsid w:val="00686F4D"/>
    <w:rsid w:val="006872A7"/>
    <w:rsid w:val="00690B07"/>
    <w:rsid w:val="0069128E"/>
    <w:rsid w:val="00691839"/>
    <w:rsid w:val="00692492"/>
    <w:rsid w:val="00692E5D"/>
    <w:rsid w:val="00694C9B"/>
    <w:rsid w:val="00694CA2"/>
    <w:rsid w:val="00694DF4"/>
    <w:rsid w:val="00695018"/>
    <w:rsid w:val="0069539B"/>
    <w:rsid w:val="00695708"/>
    <w:rsid w:val="0069646E"/>
    <w:rsid w:val="0069711E"/>
    <w:rsid w:val="006A1C30"/>
    <w:rsid w:val="006A2E70"/>
    <w:rsid w:val="006A2FB4"/>
    <w:rsid w:val="006A37CF"/>
    <w:rsid w:val="006A48EC"/>
    <w:rsid w:val="006A5911"/>
    <w:rsid w:val="006A5A21"/>
    <w:rsid w:val="006A65A3"/>
    <w:rsid w:val="006A65E5"/>
    <w:rsid w:val="006B0CBE"/>
    <w:rsid w:val="006B1295"/>
    <w:rsid w:val="006B1317"/>
    <w:rsid w:val="006B1549"/>
    <w:rsid w:val="006B198B"/>
    <w:rsid w:val="006B1AC7"/>
    <w:rsid w:val="006B1E89"/>
    <w:rsid w:val="006B1EC5"/>
    <w:rsid w:val="006B2577"/>
    <w:rsid w:val="006B30E5"/>
    <w:rsid w:val="006B33AF"/>
    <w:rsid w:val="006B4401"/>
    <w:rsid w:val="006B469D"/>
    <w:rsid w:val="006B46B1"/>
    <w:rsid w:val="006B47F3"/>
    <w:rsid w:val="006B4B96"/>
    <w:rsid w:val="006B6385"/>
    <w:rsid w:val="006B69FE"/>
    <w:rsid w:val="006B6A31"/>
    <w:rsid w:val="006B770B"/>
    <w:rsid w:val="006C048C"/>
    <w:rsid w:val="006C2037"/>
    <w:rsid w:val="006C2137"/>
    <w:rsid w:val="006C23C7"/>
    <w:rsid w:val="006C35B7"/>
    <w:rsid w:val="006C3D1E"/>
    <w:rsid w:val="006C5914"/>
    <w:rsid w:val="006C7591"/>
    <w:rsid w:val="006C77A1"/>
    <w:rsid w:val="006C78BF"/>
    <w:rsid w:val="006C7D4F"/>
    <w:rsid w:val="006D00D0"/>
    <w:rsid w:val="006D0C12"/>
    <w:rsid w:val="006D14B4"/>
    <w:rsid w:val="006D4285"/>
    <w:rsid w:val="006D498A"/>
    <w:rsid w:val="006D5968"/>
    <w:rsid w:val="006D6D9A"/>
    <w:rsid w:val="006D7ED1"/>
    <w:rsid w:val="006E096A"/>
    <w:rsid w:val="006E13DE"/>
    <w:rsid w:val="006E2053"/>
    <w:rsid w:val="006E26A1"/>
    <w:rsid w:val="006E29D8"/>
    <w:rsid w:val="006E39E4"/>
    <w:rsid w:val="006E607C"/>
    <w:rsid w:val="006E78F0"/>
    <w:rsid w:val="006E7C89"/>
    <w:rsid w:val="006E7F5C"/>
    <w:rsid w:val="006F19A8"/>
    <w:rsid w:val="006F1ECF"/>
    <w:rsid w:val="006F2D76"/>
    <w:rsid w:val="006F49BE"/>
    <w:rsid w:val="006F4B52"/>
    <w:rsid w:val="006F6570"/>
    <w:rsid w:val="006F7498"/>
    <w:rsid w:val="006F7E17"/>
    <w:rsid w:val="00701569"/>
    <w:rsid w:val="007019D5"/>
    <w:rsid w:val="007021D0"/>
    <w:rsid w:val="00704865"/>
    <w:rsid w:val="007050DA"/>
    <w:rsid w:val="0070565B"/>
    <w:rsid w:val="0070717C"/>
    <w:rsid w:val="00707828"/>
    <w:rsid w:val="00710175"/>
    <w:rsid w:val="0071117B"/>
    <w:rsid w:val="007113CC"/>
    <w:rsid w:val="00711747"/>
    <w:rsid w:val="00711D67"/>
    <w:rsid w:val="0071289C"/>
    <w:rsid w:val="00713F9E"/>
    <w:rsid w:val="0071426B"/>
    <w:rsid w:val="00714739"/>
    <w:rsid w:val="00714AF8"/>
    <w:rsid w:val="00715D5B"/>
    <w:rsid w:val="00716AAF"/>
    <w:rsid w:val="0071793B"/>
    <w:rsid w:val="007203EE"/>
    <w:rsid w:val="00720483"/>
    <w:rsid w:val="0072174E"/>
    <w:rsid w:val="00721907"/>
    <w:rsid w:val="00722E34"/>
    <w:rsid w:val="007236FE"/>
    <w:rsid w:val="00723BDF"/>
    <w:rsid w:val="00724BF2"/>
    <w:rsid w:val="0072584A"/>
    <w:rsid w:val="00726D2F"/>
    <w:rsid w:val="00726F55"/>
    <w:rsid w:val="00727808"/>
    <w:rsid w:val="00727976"/>
    <w:rsid w:val="00730510"/>
    <w:rsid w:val="007313BB"/>
    <w:rsid w:val="007318D3"/>
    <w:rsid w:val="00740136"/>
    <w:rsid w:val="0074356C"/>
    <w:rsid w:val="00744B50"/>
    <w:rsid w:val="00745C58"/>
    <w:rsid w:val="007470F3"/>
    <w:rsid w:val="0074795B"/>
    <w:rsid w:val="00750084"/>
    <w:rsid w:val="007505E5"/>
    <w:rsid w:val="007509DE"/>
    <w:rsid w:val="00753359"/>
    <w:rsid w:val="007533CF"/>
    <w:rsid w:val="00753FA0"/>
    <w:rsid w:val="00754315"/>
    <w:rsid w:val="00754E01"/>
    <w:rsid w:val="00754F28"/>
    <w:rsid w:val="00756B2D"/>
    <w:rsid w:val="00757D63"/>
    <w:rsid w:val="007600C0"/>
    <w:rsid w:val="00760269"/>
    <w:rsid w:val="0076043E"/>
    <w:rsid w:val="007615D3"/>
    <w:rsid w:val="00761989"/>
    <w:rsid w:val="00761AC5"/>
    <w:rsid w:val="00763687"/>
    <w:rsid w:val="00765B5B"/>
    <w:rsid w:val="00765EBB"/>
    <w:rsid w:val="007666DE"/>
    <w:rsid w:val="00766F0E"/>
    <w:rsid w:val="00767F6F"/>
    <w:rsid w:val="00770663"/>
    <w:rsid w:val="0077121F"/>
    <w:rsid w:val="00771557"/>
    <w:rsid w:val="0077179A"/>
    <w:rsid w:val="00771B09"/>
    <w:rsid w:val="00772135"/>
    <w:rsid w:val="007732AB"/>
    <w:rsid w:val="007733AA"/>
    <w:rsid w:val="0077367B"/>
    <w:rsid w:val="007737EE"/>
    <w:rsid w:val="00773874"/>
    <w:rsid w:val="00775E86"/>
    <w:rsid w:val="00776D8D"/>
    <w:rsid w:val="00777141"/>
    <w:rsid w:val="00777A49"/>
    <w:rsid w:val="00780A96"/>
    <w:rsid w:val="00780D3D"/>
    <w:rsid w:val="007823CE"/>
    <w:rsid w:val="0078284F"/>
    <w:rsid w:val="00782D75"/>
    <w:rsid w:val="00782D8C"/>
    <w:rsid w:val="0078345B"/>
    <w:rsid w:val="00784464"/>
    <w:rsid w:val="00784536"/>
    <w:rsid w:val="00784C8D"/>
    <w:rsid w:val="007854DD"/>
    <w:rsid w:val="00785F6A"/>
    <w:rsid w:val="00786329"/>
    <w:rsid w:val="00786B20"/>
    <w:rsid w:val="00790091"/>
    <w:rsid w:val="00791106"/>
    <w:rsid w:val="00791448"/>
    <w:rsid w:val="00791C65"/>
    <w:rsid w:val="00792231"/>
    <w:rsid w:val="0079239D"/>
    <w:rsid w:val="007923D0"/>
    <w:rsid w:val="00792D0D"/>
    <w:rsid w:val="00792DB5"/>
    <w:rsid w:val="00793159"/>
    <w:rsid w:val="00796AE3"/>
    <w:rsid w:val="007971D4"/>
    <w:rsid w:val="007A05F8"/>
    <w:rsid w:val="007A147F"/>
    <w:rsid w:val="007A2104"/>
    <w:rsid w:val="007A2575"/>
    <w:rsid w:val="007A39BC"/>
    <w:rsid w:val="007A45E5"/>
    <w:rsid w:val="007A4A36"/>
    <w:rsid w:val="007A4AC7"/>
    <w:rsid w:val="007A4E8A"/>
    <w:rsid w:val="007A4F83"/>
    <w:rsid w:val="007A6D3F"/>
    <w:rsid w:val="007A7057"/>
    <w:rsid w:val="007A72AD"/>
    <w:rsid w:val="007A76F2"/>
    <w:rsid w:val="007B0572"/>
    <w:rsid w:val="007B20EF"/>
    <w:rsid w:val="007B272B"/>
    <w:rsid w:val="007B2873"/>
    <w:rsid w:val="007B2BBF"/>
    <w:rsid w:val="007B35C0"/>
    <w:rsid w:val="007B37FD"/>
    <w:rsid w:val="007B3F29"/>
    <w:rsid w:val="007B45E3"/>
    <w:rsid w:val="007B48BB"/>
    <w:rsid w:val="007B4FFF"/>
    <w:rsid w:val="007B603C"/>
    <w:rsid w:val="007B6C3D"/>
    <w:rsid w:val="007B6EF1"/>
    <w:rsid w:val="007B754B"/>
    <w:rsid w:val="007B7AA3"/>
    <w:rsid w:val="007C083B"/>
    <w:rsid w:val="007C14C8"/>
    <w:rsid w:val="007C19A4"/>
    <w:rsid w:val="007C1B40"/>
    <w:rsid w:val="007C2489"/>
    <w:rsid w:val="007C2C8A"/>
    <w:rsid w:val="007C348C"/>
    <w:rsid w:val="007C4285"/>
    <w:rsid w:val="007C42E2"/>
    <w:rsid w:val="007C4DBC"/>
    <w:rsid w:val="007C6AD5"/>
    <w:rsid w:val="007C7195"/>
    <w:rsid w:val="007D0244"/>
    <w:rsid w:val="007D0F0E"/>
    <w:rsid w:val="007D1798"/>
    <w:rsid w:val="007D22B5"/>
    <w:rsid w:val="007D2302"/>
    <w:rsid w:val="007D33F3"/>
    <w:rsid w:val="007D3BB8"/>
    <w:rsid w:val="007D4EE6"/>
    <w:rsid w:val="007D5222"/>
    <w:rsid w:val="007D5596"/>
    <w:rsid w:val="007D5974"/>
    <w:rsid w:val="007D59B8"/>
    <w:rsid w:val="007D7EF9"/>
    <w:rsid w:val="007E1082"/>
    <w:rsid w:val="007E17AD"/>
    <w:rsid w:val="007E249C"/>
    <w:rsid w:val="007E4215"/>
    <w:rsid w:val="007E46AB"/>
    <w:rsid w:val="007E532D"/>
    <w:rsid w:val="007E5410"/>
    <w:rsid w:val="007E6B80"/>
    <w:rsid w:val="007E6BE1"/>
    <w:rsid w:val="007F02C3"/>
    <w:rsid w:val="007F09BA"/>
    <w:rsid w:val="007F1D29"/>
    <w:rsid w:val="007F1F0A"/>
    <w:rsid w:val="007F207F"/>
    <w:rsid w:val="007F26A9"/>
    <w:rsid w:val="007F33F1"/>
    <w:rsid w:val="007F36D8"/>
    <w:rsid w:val="007F629F"/>
    <w:rsid w:val="007F63C7"/>
    <w:rsid w:val="007F7765"/>
    <w:rsid w:val="007F7FD6"/>
    <w:rsid w:val="00800E96"/>
    <w:rsid w:val="00800FA8"/>
    <w:rsid w:val="00801CEE"/>
    <w:rsid w:val="008041F1"/>
    <w:rsid w:val="0080432D"/>
    <w:rsid w:val="0080441A"/>
    <w:rsid w:val="0080539C"/>
    <w:rsid w:val="008064B8"/>
    <w:rsid w:val="00807821"/>
    <w:rsid w:val="00807CD3"/>
    <w:rsid w:val="00810FC5"/>
    <w:rsid w:val="00811563"/>
    <w:rsid w:val="0081182B"/>
    <w:rsid w:val="0081201D"/>
    <w:rsid w:val="0081237E"/>
    <w:rsid w:val="00812DDF"/>
    <w:rsid w:val="00813A73"/>
    <w:rsid w:val="008149DF"/>
    <w:rsid w:val="00815725"/>
    <w:rsid w:val="00815DFE"/>
    <w:rsid w:val="00816116"/>
    <w:rsid w:val="008207FB"/>
    <w:rsid w:val="0082167C"/>
    <w:rsid w:val="00823AA6"/>
    <w:rsid w:val="00823D4D"/>
    <w:rsid w:val="008253E7"/>
    <w:rsid w:val="00825997"/>
    <w:rsid w:val="0083059A"/>
    <w:rsid w:val="00830A35"/>
    <w:rsid w:val="008310F2"/>
    <w:rsid w:val="00831148"/>
    <w:rsid w:val="0083240F"/>
    <w:rsid w:val="00832E0F"/>
    <w:rsid w:val="008331D6"/>
    <w:rsid w:val="00833D3A"/>
    <w:rsid w:val="00834ABC"/>
    <w:rsid w:val="00834F96"/>
    <w:rsid w:val="00836175"/>
    <w:rsid w:val="00836518"/>
    <w:rsid w:val="00836683"/>
    <w:rsid w:val="00836988"/>
    <w:rsid w:val="00836C1C"/>
    <w:rsid w:val="008371EE"/>
    <w:rsid w:val="00837F42"/>
    <w:rsid w:val="00837F9D"/>
    <w:rsid w:val="00840170"/>
    <w:rsid w:val="00842906"/>
    <w:rsid w:val="00842BD4"/>
    <w:rsid w:val="00842C78"/>
    <w:rsid w:val="00843CD3"/>
    <w:rsid w:val="00843E7A"/>
    <w:rsid w:val="00843F86"/>
    <w:rsid w:val="00844022"/>
    <w:rsid w:val="00844FC9"/>
    <w:rsid w:val="00845153"/>
    <w:rsid w:val="00845F38"/>
    <w:rsid w:val="00846603"/>
    <w:rsid w:val="00846F1B"/>
    <w:rsid w:val="008472A6"/>
    <w:rsid w:val="00847E03"/>
    <w:rsid w:val="00850F82"/>
    <w:rsid w:val="00852251"/>
    <w:rsid w:val="00852ED9"/>
    <w:rsid w:val="00853792"/>
    <w:rsid w:val="00853DD3"/>
    <w:rsid w:val="008541E8"/>
    <w:rsid w:val="00855E3C"/>
    <w:rsid w:val="008567EE"/>
    <w:rsid w:val="008579AF"/>
    <w:rsid w:val="008579EE"/>
    <w:rsid w:val="008606EC"/>
    <w:rsid w:val="0086121D"/>
    <w:rsid w:val="00861777"/>
    <w:rsid w:val="00861A9E"/>
    <w:rsid w:val="00862012"/>
    <w:rsid w:val="008625F5"/>
    <w:rsid w:val="00862695"/>
    <w:rsid w:val="0086323E"/>
    <w:rsid w:val="00863A1B"/>
    <w:rsid w:val="00864256"/>
    <w:rsid w:val="00865319"/>
    <w:rsid w:val="008662CA"/>
    <w:rsid w:val="0086646E"/>
    <w:rsid w:val="00866A42"/>
    <w:rsid w:val="00866A74"/>
    <w:rsid w:val="00867B6F"/>
    <w:rsid w:val="0087046C"/>
    <w:rsid w:val="00871C47"/>
    <w:rsid w:val="00873108"/>
    <w:rsid w:val="0087428F"/>
    <w:rsid w:val="008744B5"/>
    <w:rsid w:val="008744F2"/>
    <w:rsid w:val="00874DE6"/>
    <w:rsid w:val="00876D66"/>
    <w:rsid w:val="008772AE"/>
    <w:rsid w:val="00880E5C"/>
    <w:rsid w:val="008813E5"/>
    <w:rsid w:val="00881F5C"/>
    <w:rsid w:val="00882414"/>
    <w:rsid w:val="00885081"/>
    <w:rsid w:val="00885309"/>
    <w:rsid w:val="00885853"/>
    <w:rsid w:val="00885FEC"/>
    <w:rsid w:val="008874B2"/>
    <w:rsid w:val="00887524"/>
    <w:rsid w:val="00887987"/>
    <w:rsid w:val="00890CE7"/>
    <w:rsid w:val="0089197D"/>
    <w:rsid w:val="00891B1A"/>
    <w:rsid w:val="00891CCC"/>
    <w:rsid w:val="008928F4"/>
    <w:rsid w:val="00896328"/>
    <w:rsid w:val="00896746"/>
    <w:rsid w:val="008969F1"/>
    <w:rsid w:val="00896B7D"/>
    <w:rsid w:val="00897A76"/>
    <w:rsid w:val="008A10E7"/>
    <w:rsid w:val="008A1542"/>
    <w:rsid w:val="008A346B"/>
    <w:rsid w:val="008A4DC9"/>
    <w:rsid w:val="008A53BC"/>
    <w:rsid w:val="008A6F3F"/>
    <w:rsid w:val="008A77F2"/>
    <w:rsid w:val="008B0C16"/>
    <w:rsid w:val="008B1905"/>
    <w:rsid w:val="008B2653"/>
    <w:rsid w:val="008B45C0"/>
    <w:rsid w:val="008B4CEC"/>
    <w:rsid w:val="008B4F77"/>
    <w:rsid w:val="008B5C95"/>
    <w:rsid w:val="008B634E"/>
    <w:rsid w:val="008B7A76"/>
    <w:rsid w:val="008C0301"/>
    <w:rsid w:val="008C076E"/>
    <w:rsid w:val="008C0810"/>
    <w:rsid w:val="008C213C"/>
    <w:rsid w:val="008C2192"/>
    <w:rsid w:val="008C2B5B"/>
    <w:rsid w:val="008C334E"/>
    <w:rsid w:val="008C5508"/>
    <w:rsid w:val="008C5D51"/>
    <w:rsid w:val="008C6371"/>
    <w:rsid w:val="008C7B1A"/>
    <w:rsid w:val="008C7F4A"/>
    <w:rsid w:val="008D0E27"/>
    <w:rsid w:val="008D2571"/>
    <w:rsid w:val="008D2D61"/>
    <w:rsid w:val="008D3431"/>
    <w:rsid w:val="008D3470"/>
    <w:rsid w:val="008D41D2"/>
    <w:rsid w:val="008D4286"/>
    <w:rsid w:val="008D5868"/>
    <w:rsid w:val="008D6C6C"/>
    <w:rsid w:val="008D770A"/>
    <w:rsid w:val="008D770D"/>
    <w:rsid w:val="008D7CEA"/>
    <w:rsid w:val="008E0CEF"/>
    <w:rsid w:val="008E1301"/>
    <w:rsid w:val="008E1471"/>
    <w:rsid w:val="008E212D"/>
    <w:rsid w:val="008E2230"/>
    <w:rsid w:val="008E44AF"/>
    <w:rsid w:val="008E49A2"/>
    <w:rsid w:val="008E7FEC"/>
    <w:rsid w:val="008F1216"/>
    <w:rsid w:val="008F17A4"/>
    <w:rsid w:val="008F1C09"/>
    <w:rsid w:val="008F1D2B"/>
    <w:rsid w:val="008F2107"/>
    <w:rsid w:val="008F361F"/>
    <w:rsid w:val="008F37DC"/>
    <w:rsid w:val="008F4273"/>
    <w:rsid w:val="008F4428"/>
    <w:rsid w:val="008F493C"/>
    <w:rsid w:val="008F4CE0"/>
    <w:rsid w:val="008F5AD8"/>
    <w:rsid w:val="008F6086"/>
    <w:rsid w:val="008F675B"/>
    <w:rsid w:val="008F6A47"/>
    <w:rsid w:val="0090055B"/>
    <w:rsid w:val="00900D06"/>
    <w:rsid w:val="009029A2"/>
    <w:rsid w:val="00902EA9"/>
    <w:rsid w:val="00903134"/>
    <w:rsid w:val="009036B2"/>
    <w:rsid w:val="0090392D"/>
    <w:rsid w:val="00904264"/>
    <w:rsid w:val="009048A3"/>
    <w:rsid w:val="0090515C"/>
    <w:rsid w:val="00905F74"/>
    <w:rsid w:val="00907BBB"/>
    <w:rsid w:val="00912C57"/>
    <w:rsid w:val="0091440C"/>
    <w:rsid w:val="00914F11"/>
    <w:rsid w:val="00915FEA"/>
    <w:rsid w:val="009209A2"/>
    <w:rsid w:val="00920FF9"/>
    <w:rsid w:val="00922456"/>
    <w:rsid w:val="00922946"/>
    <w:rsid w:val="009237F6"/>
    <w:rsid w:val="00924175"/>
    <w:rsid w:val="00924EAE"/>
    <w:rsid w:val="00925587"/>
    <w:rsid w:val="00926254"/>
    <w:rsid w:val="009266EC"/>
    <w:rsid w:val="00926B95"/>
    <w:rsid w:val="00930B77"/>
    <w:rsid w:val="00932B4E"/>
    <w:rsid w:val="009335D7"/>
    <w:rsid w:val="0093378A"/>
    <w:rsid w:val="00933918"/>
    <w:rsid w:val="00934020"/>
    <w:rsid w:val="00934D64"/>
    <w:rsid w:val="009359FE"/>
    <w:rsid w:val="00935B75"/>
    <w:rsid w:val="009372EA"/>
    <w:rsid w:val="00937333"/>
    <w:rsid w:val="00937AD7"/>
    <w:rsid w:val="00937C90"/>
    <w:rsid w:val="00937E97"/>
    <w:rsid w:val="009404A6"/>
    <w:rsid w:val="0094116A"/>
    <w:rsid w:val="009411E8"/>
    <w:rsid w:val="00941CE3"/>
    <w:rsid w:val="00941DFA"/>
    <w:rsid w:val="00942360"/>
    <w:rsid w:val="009426F5"/>
    <w:rsid w:val="00942BF6"/>
    <w:rsid w:val="00942F17"/>
    <w:rsid w:val="00944898"/>
    <w:rsid w:val="0094489E"/>
    <w:rsid w:val="00944A1E"/>
    <w:rsid w:val="00945895"/>
    <w:rsid w:val="00946054"/>
    <w:rsid w:val="009463CC"/>
    <w:rsid w:val="0094684B"/>
    <w:rsid w:val="0094689B"/>
    <w:rsid w:val="00946D5D"/>
    <w:rsid w:val="0095117E"/>
    <w:rsid w:val="0095126E"/>
    <w:rsid w:val="00951993"/>
    <w:rsid w:val="00951DB9"/>
    <w:rsid w:val="00951E52"/>
    <w:rsid w:val="00951FA2"/>
    <w:rsid w:val="009549F9"/>
    <w:rsid w:val="00955366"/>
    <w:rsid w:val="00955C97"/>
    <w:rsid w:val="00956530"/>
    <w:rsid w:val="0095677B"/>
    <w:rsid w:val="00956C26"/>
    <w:rsid w:val="00957629"/>
    <w:rsid w:val="009578CE"/>
    <w:rsid w:val="0096068B"/>
    <w:rsid w:val="0096196F"/>
    <w:rsid w:val="00961B89"/>
    <w:rsid w:val="009623A5"/>
    <w:rsid w:val="00962DB4"/>
    <w:rsid w:val="00963980"/>
    <w:rsid w:val="00963B31"/>
    <w:rsid w:val="0096432A"/>
    <w:rsid w:val="00964C99"/>
    <w:rsid w:val="00970F57"/>
    <w:rsid w:val="00971975"/>
    <w:rsid w:val="00972020"/>
    <w:rsid w:val="009720D7"/>
    <w:rsid w:val="00972116"/>
    <w:rsid w:val="009721C5"/>
    <w:rsid w:val="00974593"/>
    <w:rsid w:val="0097477F"/>
    <w:rsid w:val="00974935"/>
    <w:rsid w:val="00974E92"/>
    <w:rsid w:val="00975954"/>
    <w:rsid w:val="00976081"/>
    <w:rsid w:val="009767A9"/>
    <w:rsid w:val="009800FA"/>
    <w:rsid w:val="00980B69"/>
    <w:rsid w:val="00982324"/>
    <w:rsid w:val="00983219"/>
    <w:rsid w:val="00983534"/>
    <w:rsid w:val="00984663"/>
    <w:rsid w:val="00984DCD"/>
    <w:rsid w:val="0098505D"/>
    <w:rsid w:val="00985A80"/>
    <w:rsid w:val="009860F2"/>
    <w:rsid w:val="009870CD"/>
    <w:rsid w:val="0098752D"/>
    <w:rsid w:val="0098790A"/>
    <w:rsid w:val="0099011A"/>
    <w:rsid w:val="00990150"/>
    <w:rsid w:val="00990BDD"/>
    <w:rsid w:val="009913CB"/>
    <w:rsid w:val="00991956"/>
    <w:rsid w:val="00992336"/>
    <w:rsid w:val="009928F4"/>
    <w:rsid w:val="009933BA"/>
    <w:rsid w:val="0099471B"/>
    <w:rsid w:val="00994E73"/>
    <w:rsid w:val="009955D2"/>
    <w:rsid w:val="00995C86"/>
    <w:rsid w:val="009960A8"/>
    <w:rsid w:val="00996624"/>
    <w:rsid w:val="009966A0"/>
    <w:rsid w:val="00996A66"/>
    <w:rsid w:val="00997474"/>
    <w:rsid w:val="00997812"/>
    <w:rsid w:val="009A145F"/>
    <w:rsid w:val="009A2447"/>
    <w:rsid w:val="009A24FC"/>
    <w:rsid w:val="009A324D"/>
    <w:rsid w:val="009A465D"/>
    <w:rsid w:val="009A4B5C"/>
    <w:rsid w:val="009A4F9C"/>
    <w:rsid w:val="009A7D48"/>
    <w:rsid w:val="009B11F1"/>
    <w:rsid w:val="009B3440"/>
    <w:rsid w:val="009B34F2"/>
    <w:rsid w:val="009B39A1"/>
    <w:rsid w:val="009B4009"/>
    <w:rsid w:val="009B49A4"/>
    <w:rsid w:val="009B4CFA"/>
    <w:rsid w:val="009B5470"/>
    <w:rsid w:val="009B6CE1"/>
    <w:rsid w:val="009B7BCF"/>
    <w:rsid w:val="009C0075"/>
    <w:rsid w:val="009C04E8"/>
    <w:rsid w:val="009C0686"/>
    <w:rsid w:val="009C0DE8"/>
    <w:rsid w:val="009C2234"/>
    <w:rsid w:val="009C2FA9"/>
    <w:rsid w:val="009C32C6"/>
    <w:rsid w:val="009C39EF"/>
    <w:rsid w:val="009C46C2"/>
    <w:rsid w:val="009C4F8E"/>
    <w:rsid w:val="009C5526"/>
    <w:rsid w:val="009C5577"/>
    <w:rsid w:val="009C59F0"/>
    <w:rsid w:val="009C64DC"/>
    <w:rsid w:val="009C7361"/>
    <w:rsid w:val="009D129F"/>
    <w:rsid w:val="009D17DE"/>
    <w:rsid w:val="009D3378"/>
    <w:rsid w:val="009D34EF"/>
    <w:rsid w:val="009D35EA"/>
    <w:rsid w:val="009D362D"/>
    <w:rsid w:val="009D4005"/>
    <w:rsid w:val="009D4E8F"/>
    <w:rsid w:val="009D5A58"/>
    <w:rsid w:val="009D5C9D"/>
    <w:rsid w:val="009D653F"/>
    <w:rsid w:val="009D772E"/>
    <w:rsid w:val="009D7C39"/>
    <w:rsid w:val="009E12C6"/>
    <w:rsid w:val="009E1933"/>
    <w:rsid w:val="009E1ABA"/>
    <w:rsid w:val="009E20EE"/>
    <w:rsid w:val="009E273B"/>
    <w:rsid w:val="009E2B48"/>
    <w:rsid w:val="009E2BF9"/>
    <w:rsid w:val="009E34B9"/>
    <w:rsid w:val="009E3DFF"/>
    <w:rsid w:val="009E411E"/>
    <w:rsid w:val="009E45D5"/>
    <w:rsid w:val="009E488B"/>
    <w:rsid w:val="009E505B"/>
    <w:rsid w:val="009E6ACA"/>
    <w:rsid w:val="009F005E"/>
    <w:rsid w:val="009F1585"/>
    <w:rsid w:val="009F1C36"/>
    <w:rsid w:val="009F2941"/>
    <w:rsid w:val="009F2FB1"/>
    <w:rsid w:val="009F30ED"/>
    <w:rsid w:val="009F3E23"/>
    <w:rsid w:val="009F4A6F"/>
    <w:rsid w:val="009F5337"/>
    <w:rsid w:val="009F554F"/>
    <w:rsid w:val="009F5D12"/>
    <w:rsid w:val="00A00200"/>
    <w:rsid w:val="00A00431"/>
    <w:rsid w:val="00A00A93"/>
    <w:rsid w:val="00A0191F"/>
    <w:rsid w:val="00A02045"/>
    <w:rsid w:val="00A02475"/>
    <w:rsid w:val="00A029D4"/>
    <w:rsid w:val="00A02AA4"/>
    <w:rsid w:val="00A05E77"/>
    <w:rsid w:val="00A07E71"/>
    <w:rsid w:val="00A107D1"/>
    <w:rsid w:val="00A110A2"/>
    <w:rsid w:val="00A112FB"/>
    <w:rsid w:val="00A1139B"/>
    <w:rsid w:val="00A11B57"/>
    <w:rsid w:val="00A12815"/>
    <w:rsid w:val="00A12A44"/>
    <w:rsid w:val="00A139F5"/>
    <w:rsid w:val="00A14FFB"/>
    <w:rsid w:val="00A1500C"/>
    <w:rsid w:val="00A150B0"/>
    <w:rsid w:val="00A16FFE"/>
    <w:rsid w:val="00A173E9"/>
    <w:rsid w:val="00A17465"/>
    <w:rsid w:val="00A1757A"/>
    <w:rsid w:val="00A17609"/>
    <w:rsid w:val="00A17FB4"/>
    <w:rsid w:val="00A17FF9"/>
    <w:rsid w:val="00A20818"/>
    <w:rsid w:val="00A20F91"/>
    <w:rsid w:val="00A21413"/>
    <w:rsid w:val="00A21EC5"/>
    <w:rsid w:val="00A23D85"/>
    <w:rsid w:val="00A24310"/>
    <w:rsid w:val="00A24437"/>
    <w:rsid w:val="00A246F8"/>
    <w:rsid w:val="00A2619C"/>
    <w:rsid w:val="00A26C31"/>
    <w:rsid w:val="00A27A18"/>
    <w:rsid w:val="00A27C03"/>
    <w:rsid w:val="00A27D56"/>
    <w:rsid w:val="00A30797"/>
    <w:rsid w:val="00A321ED"/>
    <w:rsid w:val="00A32C56"/>
    <w:rsid w:val="00A32CAC"/>
    <w:rsid w:val="00A341C0"/>
    <w:rsid w:val="00A35BEE"/>
    <w:rsid w:val="00A35F1E"/>
    <w:rsid w:val="00A37EDA"/>
    <w:rsid w:val="00A4004D"/>
    <w:rsid w:val="00A41D5D"/>
    <w:rsid w:val="00A4218B"/>
    <w:rsid w:val="00A42986"/>
    <w:rsid w:val="00A4382C"/>
    <w:rsid w:val="00A43894"/>
    <w:rsid w:val="00A440BC"/>
    <w:rsid w:val="00A44266"/>
    <w:rsid w:val="00A46059"/>
    <w:rsid w:val="00A4749F"/>
    <w:rsid w:val="00A47CF8"/>
    <w:rsid w:val="00A511A8"/>
    <w:rsid w:val="00A51361"/>
    <w:rsid w:val="00A5432F"/>
    <w:rsid w:val="00A552C4"/>
    <w:rsid w:val="00A5610E"/>
    <w:rsid w:val="00A601EF"/>
    <w:rsid w:val="00A60382"/>
    <w:rsid w:val="00A6079C"/>
    <w:rsid w:val="00A62ABE"/>
    <w:rsid w:val="00A63025"/>
    <w:rsid w:val="00A63992"/>
    <w:rsid w:val="00A660B7"/>
    <w:rsid w:val="00A66A64"/>
    <w:rsid w:val="00A67BDB"/>
    <w:rsid w:val="00A71179"/>
    <w:rsid w:val="00A71A2F"/>
    <w:rsid w:val="00A71EDF"/>
    <w:rsid w:val="00A7229E"/>
    <w:rsid w:val="00A72549"/>
    <w:rsid w:val="00A72908"/>
    <w:rsid w:val="00A72FEA"/>
    <w:rsid w:val="00A7350C"/>
    <w:rsid w:val="00A74F58"/>
    <w:rsid w:val="00A75AEE"/>
    <w:rsid w:val="00A81A5C"/>
    <w:rsid w:val="00A81E31"/>
    <w:rsid w:val="00A83400"/>
    <w:rsid w:val="00A83800"/>
    <w:rsid w:val="00A8451B"/>
    <w:rsid w:val="00A86003"/>
    <w:rsid w:val="00A8654D"/>
    <w:rsid w:val="00A866B8"/>
    <w:rsid w:val="00A86DD5"/>
    <w:rsid w:val="00A86F7F"/>
    <w:rsid w:val="00A90DDF"/>
    <w:rsid w:val="00A9126A"/>
    <w:rsid w:val="00A91A9C"/>
    <w:rsid w:val="00A930B1"/>
    <w:rsid w:val="00A930E6"/>
    <w:rsid w:val="00A9388C"/>
    <w:rsid w:val="00A93BC6"/>
    <w:rsid w:val="00A94087"/>
    <w:rsid w:val="00A95B27"/>
    <w:rsid w:val="00A97B07"/>
    <w:rsid w:val="00A97ECC"/>
    <w:rsid w:val="00AA08A1"/>
    <w:rsid w:val="00AA1DAA"/>
    <w:rsid w:val="00AA258A"/>
    <w:rsid w:val="00AA263E"/>
    <w:rsid w:val="00AA28FA"/>
    <w:rsid w:val="00AA4038"/>
    <w:rsid w:val="00AA405D"/>
    <w:rsid w:val="00AA434B"/>
    <w:rsid w:val="00AA4FB5"/>
    <w:rsid w:val="00AA5654"/>
    <w:rsid w:val="00AA5833"/>
    <w:rsid w:val="00AA5F62"/>
    <w:rsid w:val="00AA61B6"/>
    <w:rsid w:val="00AA6899"/>
    <w:rsid w:val="00AA7588"/>
    <w:rsid w:val="00AA7E72"/>
    <w:rsid w:val="00AB0436"/>
    <w:rsid w:val="00AB0634"/>
    <w:rsid w:val="00AB0987"/>
    <w:rsid w:val="00AB13F1"/>
    <w:rsid w:val="00AB2ED1"/>
    <w:rsid w:val="00AB40CF"/>
    <w:rsid w:val="00AB4783"/>
    <w:rsid w:val="00AB532F"/>
    <w:rsid w:val="00AB535B"/>
    <w:rsid w:val="00AB5809"/>
    <w:rsid w:val="00AB5E61"/>
    <w:rsid w:val="00AB6D74"/>
    <w:rsid w:val="00AB750B"/>
    <w:rsid w:val="00AB7654"/>
    <w:rsid w:val="00AC135A"/>
    <w:rsid w:val="00AC17A9"/>
    <w:rsid w:val="00AC287E"/>
    <w:rsid w:val="00AC3124"/>
    <w:rsid w:val="00AC3576"/>
    <w:rsid w:val="00AC390D"/>
    <w:rsid w:val="00AC3DC0"/>
    <w:rsid w:val="00AC3E31"/>
    <w:rsid w:val="00AC3F33"/>
    <w:rsid w:val="00AC470F"/>
    <w:rsid w:val="00AC54B9"/>
    <w:rsid w:val="00AC5CB4"/>
    <w:rsid w:val="00AC6668"/>
    <w:rsid w:val="00AC711B"/>
    <w:rsid w:val="00AC715E"/>
    <w:rsid w:val="00AC7C70"/>
    <w:rsid w:val="00AD026A"/>
    <w:rsid w:val="00AD031D"/>
    <w:rsid w:val="00AD16E3"/>
    <w:rsid w:val="00AD17BB"/>
    <w:rsid w:val="00AD1AAC"/>
    <w:rsid w:val="00AD1BF8"/>
    <w:rsid w:val="00AD261C"/>
    <w:rsid w:val="00AD2804"/>
    <w:rsid w:val="00AD2C95"/>
    <w:rsid w:val="00AD3B58"/>
    <w:rsid w:val="00AD3BD1"/>
    <w:rsid w:val="00AD43A2"/>
    <w:rsid w:val="00AD5428"/>
    <w:rsid w:val="00AD62DE"/>
    <w:rsid w:val="00AD72D4"/>
    <w:rsid w:val="00AD75ED"/>
    <w:rsid w:val="00AE07AD"/>
    <w:rsid w:val="00AE1390"/>
    <w:rsid w:val="00AE13D3"/>
    <w:rsid w:val="00AE1C55"/>
    <w:rsid w:val="00AE1C7E"/>
    <w:rsid w:val="00AE41A0"/>
    <w:rsid w:val="00AE49CF"/>
    <w:rsid w:val="00AE4BDB"/>
    <w:rsid w:val="00AE61F2"/>
    <w:rsid w:val="00AE6B86"/>
    <w:rsid w:val="00AE6F04"/>
    <w:rsid w:val="00AE7863"/>
    <w:rsid w:val="00AF09A9"/>
    <w:rsid w:val="00AF10CC"/>
    <w:rsid w:val="00AF18D1"/>
    <w:rsid w:val="00AF1CAE"/>
    <w:rsid w:val="00AF1F5F"/>
    <w:rsid w:val="00AF330E"/>
    <w:rsid w:val="00AF4C6C"/>
    <w:rsid w:val="00AF5528"/>
    <w:rsid w:val="00AF7085"/>
    <w:rsid w:val="00AF7B6E"/>
    <w:rsid w:val="00B00063"/>
    <w:rsid w:val="00B00556"/>
    <w:rsid w:val="00B00ACF"/>
    <w:rsid w:val="00B01497"/>
    <w:rsid w:val="00B0401C"/>
    <w:rsid w:val="00B04DA6"/>
    <w:rsid w:val="00B05804"/>
    <w:rsid w:val="00B05884"/>
    <w:rsid w:val="00B06E3D"/>
    <w:rsid w:val="00B06F3A"/>
    <w:rsid w:val="00B1263A"/>
    <w:rsid w:val="00B12F0D"/>
    <w:rsid w:val="00B135AF"/>
    <w:rsid w:val="00B13772"/>
    <w:rsid w:val="00B13E71"/>
    <w:rsid w:val="00B1558A"/>
    <w:rsid w:val="00B17EC4"/>
    <w:rsid w:val="00B218C8"/>
    <w:rsid w:val="00B22338"/>
    <w:rsid w:val="00B22755"/>
    <w:rsid w:val="00B235CF"/>
    <w:rsid w:val="00B256A6"/>
    <w:rsid w:val="00B25E1F"/>
    <w:rsid w:val="00B263F7"/>
    <w:rsid w:val="00B269A7"/>
    <w:rsid w:val="00B273A9"/>
    <w:rsid w:val="00B27471"/>
    <w:rsid w:val="00B27D98"/>
    <w:rsid w:val="00B27FD7"/>
    <w:rsid w:val="00B30D79"/>
    <w:rsid w:val="00B31410"/>
    <w:rsid w:val="00B314BE"/>
    <w:rsid w:val="00B33427"/>
    <w:rsid w:val="00B35AEF"/>
    <w:rsid w:val="00B36112"/>
    <w:rsid w:val="00B36345"/>
    <w:rsid w:val="00B36E2B"/>
    <w:rsid w:val="00B37E6F"/>
    <w:rsid w:val="00B40C35"/>
    <w:rsid w:val="00B4141F"/>
    <w:rsid w:val="00B416A4"/>
    <w:rsid w:val="00B418F9"/>
    <w:rsid w:val="00B42246"/>
    <w:rsid w:val="00B42443"/>
    <w:rsid w:val="00B424AF"/>
    <w:rsid w:val="00B4536D"/>
    <w:rsid w:val="00B509C4"/>
    <w:rsid w:val="00B50DCD"/>
    <w:rsid w:val="00B51BD5"/>
    <w:rsid w:val="00B52187"/>
    <w:rsid w:val="00B5246C"/>
    <w:rsid w:val="00B52794"/>
    <w:rsid w:val="00B52DA4"/>
    <w:rsid w:val="00B531D5"/>
    <w:rsid w:val="00B543A0"/>
    <w:rsid w:val="00B545EC"/>
    <w:rsid w:val="00B56885"/>
    <w:rsid w:val="00B56D72"/>
    <w:rsid w:val="00B5796B"/>
    <w:rsid w:val="00B61753"/>
    <w:rsid w:val="00B61E6A"/>
    <w:rsid w:val="00B62067"/>
    <w:rsid w:val="00B628E6"/>
    <w:rsid w:val="00B62A70"/>
    <w:rsid w:val="00B62B5A"/>
    <w:rsid w:val="00B62E14"/>
    <w:rsid w:val="00B63959"/>
    <w:rsid w:val="00B64AC3"/>
    <w:rsid w:val="00B64E58"/>
    <w:rsid w:val="00B65879"/>
    <w:rsid w:val="00B65A21"/>
    <w:rsid w:val="00B65C71"/>
    <w:rsid w:val="00B67683"/>
    <w:rsid w:val="00B67A92"/>
    <w:rsid w:val="00B67B3A"/>
    <w:rsid w:val="00B70ADD"/>
    <w:rsid w:val="00B7130C"/>
    <w:rsid w:val="00B71C16"/>
    <w:rsid w:val="00B71FE4"/>
    <w:rsid w:val="00B72482"/>
    <w:rsid w:val="00B73630"/>
    <w:rsid w:val="00B73687"/>
    <w:rsid w:val="00B738DD"/>
    <w:rsid w:val="00B74DF1"/>
    <w:rsid w:val="00B75C65"/>
    <w:rsid w:val="00B76BBA"/>
    <w:rsid w:val="00B76C45"/>
    <w:rsid w:val="00B76F91"/>
    <w:rsid w:val="00B779DE"/>
    <w:rsid w:val="00B804A4"/>
    <w:rsid w:val="00B812B5"/>
    <w:rsid w:val="00B81384"/>
    <w:rsid w:val="00B81F95"/>
    <w:rsid w:val="00B84957"/>
    <w:rsid w:val="00B85071"/>
    <w:rsid w:val="00B86059"/>
    <w:rsid w:val="00B86301"/>
    <w:rsid w:val="00B86595"/>
    <w:rsid w:val="00B86D72"/>
    <w:rsid w:val="00B903D3"/>
    <w:rsid w:val="00B90F67"/>
    <w:rsid w:val="00B911E8"/>
    <w:rsid w:val="00B92613"/>
    <w:rsid w:val="00B93483"/>
    <w:rsid w:val="00B9437B"/>
    <w:rsid w:val="00B94AE8"/>
    <w:rsid w:val="00B95A75"/>
    <w:rsid w:val="00B975F6"/>
    <w:rsid w:val="00B97AD3"/>
    <w:rsid w:val="00BA0BBC"/>
    <w:rsid w:val="00BA1294"/>
    <w:rsid w:val="00BA2706"/>
    <w:rsid w:val="00BA3902"/>
    <w:rsid w:val="00BA5A50"/>
    <w:rsid w:val="00BA7711"/>
    <w:rsid w:val="00BB089B"/>
    <w:rsid w:val="00BB0CC9"/>
    <w:rsid w:val="00BB1440"/>
    <w:rsid w:val="00BB2D86"/>
    <w:rsid w:val="00BB3209"/>
    <w:rsid w:val="00BB42FA"/>
    <w:rsid w:val="00BB5B7A"/>
    <w:rsid w:val="00BB6396"/>
    <w:rsid w:val="00BB6EDF"/>
    <w:rsid w:val="00BB74A9"/>
    <w:rsid w:val="00BB77F6"/>
    <w:rsid w:val="00BB798E"/>
    <w:rsid w:val="00BB7FF1"/>
    <w:rsid w:val="00BC05DC"/>
    <w:rsid w:val="00BC354B"/>
    <w:rsid w:val="00BC3842"/>
    <w:rsid w:val="00BC4C12"/>
    <w:rsid w:val="00BC4E32"/>
    <w:rsid w:val="00BC50A5"/>
    <w:rsid w:val="00BC546C"/>
    <w:rsid w:val="00BC6064"/>
    <w:rsid w:val="00BC6B14"/>
    <w:rsid w:val="00BC6FD6"/>
    <w:rsid w:val="00BC7132"/>
    <w:rsid w:val="00BD119D"/>
    <w:rsid w:val="00BD124D"/>
    <w:rsid w:val="00BD1E86"/>
    <w:rsid w:val="00BD23E8"/>
    <w:rsid w:val="00BD2A07"/>
    <w:rsid w:val="00BD3483"/>
    <w:rsid w:val="00BD3BDD"/>
    <w:rsid w:val="00BD5AA2"/>
    <w:rsid w:val="00BD61B6"/>
    <w:rsid w:val="00BD6379"/>
    <w:rsid w:val="00BD6725"/>
    <w:rsid w:val="00BD7460"/>
    <w:rsid w:val="00BD7F55"/>
    <w:rsid w:val="00BE0ABC"/>
    <w:rsid w:val="00BE15BB"/>
    <w:rsid w:val="00BE2FB8"/>
    <w:rsid w:val="00BE3BF3"/>
    <w:rsid w:val="00BE3C01"/>
    <w:rsid w:val="00BE49C5"/>
    <w:rsid w:val="00BE5729"/>
    <w:rsid w:val="00BE5971"/>
    <w:rsid w:val="00BE6060"/>
    <w:rsid w:val="00BE60B6"/>
    <w:rsid w:val="00BE68D2"/>
    <w:rsid w:val="00BE76A2"/>
    <w:rsid w:val="00BF03DA"/>
    <w:rsid w:val="00BF0906"/>
    <w:rsid w:val="00BF1475"/>
    <w:rsid w:val="00BF1CB6"/>
    <w:rsid w:val="00BF2563"/>
    <w:rsid w:val="00BF307B"/>
    <w:rsid w:val="00BF53D1"/>
    <w:rsid w:val="00BF59BB"/>
    <w:rsid w:val="00BF5B5A"/>
    <w:rsid w:val="00BF6CE0"/>
    <w:rsid w:val="00C00517"/>
    <w:rsid w:val="00C011BE"/>
    <w:rsid w:val="00C012D1"/>
    <w:rsid w:val="00C019F4"/>
    <w:rsid w:val="00C01B22"/>
    <w:rsid w:val="00C02C3D"/>
    <w:rsid w:val="00C055C4"/>
    <w:rsid w:val="00C05FFC"/>
    <w:rsid w:val="00C06084"/>
    <w:rsid w:val="00C069B0"/>
    <w:rsid w:val="00C07417"/>
    <w:rsid w:val="00C07438"/>
    <w:rsid w:val="00C10A66"/>
    <w:rsid w:val="00C11F87"/>
    <w:rsid w:val="00C1275C"/>
    <w:rsid w:val="00C1285D"/>
    <w:rsid w:val="00C14123"/>
    <w:rsid w:val="00C1457E"/>
    <w:rsid w:val="00C14851"/>
    <w:rsid w:val="00C159A6"/>
    <w:rsid w:val="00C15FD7"/>
    <w:rsid w:val="00C1686B"/>
    <w:rsid w:val="00C1698B"/>
    <w:rsid w:val="00C1748A"/>
    <w:rsid w:val="00C17E45"/>
    <w:rsid w:val="00C17F1C"/>
    <w:rsid w:val="00C205A6"/>
    <w:rsid w:val="00C20968"/>
    <w:rsid w:val="00C20EFB"/>
    <w:rsid w:val="00C21309"/>
    <w:rsid w:val="00C2142A"/>
    <w:rsid w:val="00C2184F"/>
    <w:rsid w:val="00C21B07"/>
    <w:rsid w:val="00C21BB2"/>
    <w:rsid w:val="00C2232C"/>
    <w:rsid w:val="00C23387"/>
    <w:rsid w:val="00C24263"/>
    <w:rsid w:val="00C263BC"/>
    <w:rsid w:val="00C2647B"/>
    <w:rsid w:val="00C27B2F"/>
    <w:rsid w:val="00C30F60"/>
    <w:rsid w:val="00C31C5D"/>
    <w:rsid w:val="00C31F46"/>
    <w:rsid w:val="00C32A9D"/>
    <w:rsid w:val="00C32C83"/>
    <w:rsid w:val="00C33552"/>
    <w:rsid w:val="00C3403C"/>
    <w:rsid w:val="00C3536A"/>
    <w:rsid w:val="00C35D55"/>
    <w:rsid w:val="00C35F82"/>
    <w:rsid w:val="00C36A9F"/>
    <w:rsid w:val="00C37546"/>
    <w:rsid w:val="00C37BBD"/>
    <w:rsid w:val="00C4039E"/>
    <w:rsid w:val="00C4083C"/>
    <w:rsid w:val="00C40A40"/>
    <w:rsid w:val="00C427E5"/>
    <w:rsid w:val="00C44E62"/>
    <w:rsid w:val="00C44F94"/>
    <w:rsid w:val="00C44FCC"/>
    <w:rsid w:val="00C45998"/>
    <w:rsid w:val="00C46232"/>
    <w:rsid w:val="00C4691C"/>
    <w:rsid w:val="00C553A0"/>
    <w:rsid w:val="00C55854"/>
    <w:rsid w:val="00C55876"/>
    <w:rsid w:val="00C56370"/>
    <w:rsid w:val="00C57BBA"/>
    <w:rsid w:val="00C62A64"/>
    <w:rsid w:val="00C63589"/>
    <w:rsid w:val="00C635E1"/>
    <w:rsid w:val="00C63640"/>
    <w:rsid w:val="00C642A7"/>
    <w:rsid w:val="00C648D6"/>
    <w:rsid w:val="00C64D93"/>
    <w:rsid w:val="00C64E0C"/>
    <w:rsid w:val="00C64F2E"/>
    <w:rsid w:val="00C654E3"/>
    <w:rsid w:val="00C658DB"/>
    <w:rsid w:val="00C65D22"/>
    <w:rsid w:val="00C665A5"/>
    <w:rsid w:val="00C6664F"/>
    <w:rsid w:val="00C67161"/>
    <w:rsid w:val="00C67365"/>
    <w:rsid w:val="00C67540"/>
    <w:rsid w:val="00C704C3"/>
    <w:rsid w:val="00C70D39"/>
    <w:rsid w:val="00C74766"/>
    <w:rsid w:val="00C76869"/>
    <w:rsid w:val="00C76E54"/>
    <w:rsid w:val="00C77420"/>
    <w:rsid w:val="00C77E20"/>
    <w:rsid w:val="00C80EE6"/>
    <w:rsid w:val="00C81394"/>
    <w:rsid w:val="00C816E7"/>
    <w:rsid w:val="00C8262E"/>
    <w:rsid w:val="00C82741"/>
    <w:rsid w:val="00C8412F"/>
    <w:rsid w:val="00C85D21"/>
    <w:rsid w:val="00C85FA8"/>
    <w:rsid w:val="00C869BF"/>
    <w:rsid w:val="00C8789B"/>
    <w:rsid w:val="00C87931"/>
    <w:rsid w:val="00C90385"/>
    <w:rsid w:val="00C90EDA"/>
    <w:rsid w:val="00C923B9"/>
    <w:rsid w:val="00C92623"/>
    <w:rsid w:val="00C930BE"/>
    <w:rsid w:val="00C935F8"/>
    <w:rsid w:val="00C9415F"/>
    <w:rsid w:val="00C94771"/>
    <w:rsid w:val="00C95404"/>
    <w:rsid w:val="00C954E4"/>
    <w:rsid w:val="00C9582A"/>
    <w:rsid w:val="00C95D96"/>
    <w:rsid w:val="00C9646E"/>
    <w:rsid w:val="00C975A4"/>
    <w:rsid w:val="00CA0DD5"/>
    <w:rsid w:val="00CA122C"/>
    <w:rsid w:val="00CA292A"/>
    <w:rsid w:val="00CA3693"/>
    <w:rsid w:val="00CA3A2B"/>
    <w:rsid w:val="00CA3E08"/>
    <w:rsid w:val="00CA3FB8"/>
    <w:rsid w:val="00CA534D"/>
    <w:rsid w:val="00CA5422"/>
    <w:rsid w:val="00CA5B75"/>
    <w:rsid w:val="00CA5F2C"/>
    <w:rsid w:val="00CB0880"/>
    <w:rsid w:val="00CB0FC8"/>
    <w:rsid w:val="00CB1075"/>
    <w:rsid w:val="00CB1F43"/>
    <w:rsid w:val="00CB24DE"/>
    <w:rsid w:val="00CB3915"/>
    <w:rsid w:val="00CB465F"/>
    <w:rsid w:val="00CB4BC7"/>
    <w:rsid w:val="00CB5D77"/>
    <w:rsid w:val="00CB7BCD"/>
    <w:rsid w:val="00CC00BC"/>
    <w:rsid w:val="00CC0260"/>
    <w:rsid w:val="00CC07FA"/>
    <w:rsid w:val="00CC0AE1"/>
    <w:rsid w:val="00CC1C11"/>
    <w:rsid w:val="00CC2D1D"/>
    <w:rsid w:val="00CC390F"/>
    <w:rsid w:val="00CC3DD9"/>
    <w:rsid w:val="00CC3F9B"/>
    <w:rsid w:val="00CC5068"/>
    <w:rsid w:val="00CC5FDF"/>
    <w:rsid w:val="00CC6DD6"/>
    <w:rsid w:val="00CC7D3F"/>
    <w:rsid w:val="00CD1386"/>
    <w:rsid w:val="00CD1568"/>
    <w:rsid w:val="00CD1DAC"/>
    <w:rsid w:val="00CD24A0"/>
    <w:rsid w:val="00CD2EB7"/>
    <w:rsid w:val="00CD33F3"/>
    <w:rsid w:val="00CD34E4"/>
    <w:rsid w:val="00CD362D"/>
    <w:rsid w:val="00CD3E21"/>
    <w:rsid w:val="00CD3EB5"/>
    <w:rsid w:val="00CD457F"/>
    <w:rsid w:val="00CD7153"/>
    <w:rsid w:val="00CE0221"/>
    <w:rsid w:val="00CE0557"/>
    <w:rsid w:val="00CE10BD"/>
    <w:rsid w:val="00CE13C8"/>
    <w:rsid w:val="00CE204A"/>
    <w:rsid w:val="00CE23AD"/>
    <w:rsid w:val="00CE258C"/>
    <w:rsid w:val="00CE3112"/>
    <w:rsid w:val="00CE3D90"/>
    <w:rsid w:val="00CE4E2E"/>
    <w:rsid w:val="00CE6F8C"/>
    <w:rsid w:val="00CE7246"/>
    <w:rsid w:val="00CF0049"/>
    <w:rsid w:val="00CF02DF"/>
    <w:rsid w:val="00CF061A"/>
    <w:rsid w:val="00CF0FF9"/>
    <w:rsid w:val="00CF19A6"/>
    <w:rsid w:val="00CF304A"/>
    <w:rsid w:val="00CF33EE"/>
    <w:rsid w:val="00CF35D1"/>
    <w:rsid w:val="00CF3CAB"/>
    <w:rsid w:val="00CF6481"/>
    <w:rsid w:val="00CF657F"/>
    <w:rsid w:val="00D0048E"/>
    <w:rsid w:val="00D01D3B"/>
    <w:rsid w:val="00D0215B"/>
    <w:rsid w:val="00D03177"/>
    <w:rsid w:val="00D043A7"/>
    <w:rsid w:val="00D04CEF"/>
    <w:rsid w:val="00D04D02"/>
    <w:rsid w:val="00D053AA"/>
    <w:rsid w:val="00D05F85"/>
    <w:rsid w:val="00D065FC"/>
    <w:rsid w:val="00D07E4D"/>
    <w:rsid w:val="00D10204"/>
    <w:rsid w:val="00D103DC"/>
    <w:rsid w:val="00D118D6"/>
    <w:rsid w:val="00D11E50"/>
    <w:rsid w:val="00D12888"/>
    <w:rsid w:val="00D148D2"/>
    <w:rsid w:val="00D1566B"/>
    <w:rsid w:val="00D16554"/>
    <w:rsid w:val="00D17FCB"/>
    <w:rsid w:val="00D226ED"/>
    <w:rsid w:val="00D22B54"/>
    <w:rsid w:val="00D22DAC"/>
    <w:rsid w:val="00D23301"/>
    <w:rsid w:val="00D23708"/>
    <w:rsid w:val="00D2433B"/>
    <w:rsid w:val="00D24BDC"/>
    <w:rsid w:val="00D24BE2"/>
    <w:rsid w:val="00D25F44"/>
    <w:rsid w:val="00D26A90"/>
    <w:rsid w:val="00D26E94"/>
    <w:rsid w:val="00D30D9B"/>
    <w:rsid w:val="00D31C79"/>
    <w:rsid w:val="00D32454"/>
    <w:rsid w:val="00D32E40"/>
    <w:rsid w:val="00D33B81"/>
    <w:rsid w:val="00D35DA4"/>
    <w:rsid w:val="00D361AE"/>
    <w:rsid w:val="00D36503"/>
    <w:rsid w:val="00D373F7"/>
    <w:rsid w:val="00D4031B"/>
    <w:rsid w:val="00D40E56"/>
    <w:rsid w:val="00D40F00"/>
    <w:rsid w:val="00D42D5A"/>
    <w:rsid w:val="00D43F02"/>
    <w:rsid w:val="00D43F8B"/>
    <w:rsid w:val="00D44E78"/>
    <w:rsid w:val="00D44FFC"/>
    <w:rsid w:val="00D45DD0"/>
    <w:rsid w:val="00D46812"/>
    <w:rsid w:val="00D4686E"/>
    <w:rsid w:val="00D46AC2"/>
    <w:rsid w:val="00D50AFA"/>
    <w:rsid w:val="00D51CFA"/>
    <w:rsid w:val="00D52B39"/>
    <w:rsid w:val="00D530A5"/>
    <w:rsid w:val="00D5363E"/>
    <w:rsid w:val="00D54DDA"/>
    <w:rsid w:val="00D553FC"/>
    <w:rsid w:val="00D55BB1"/>
    <w:rsid w:val="00D55CEA"/>
    <w:rsid w:val="00D56087"/>
    <w:rsid w:val="00D56738"/>
    <w:rsid w:val="00D56C93"/>
    <w:rsid w:val="00D570DB"/>
    <w:rsid w:val="00D60907"/>
    <w:rsid w:val="00D609EE"/>
    <w:rsid w:val="00D60C7A"/>
    <w:rsid w:val="00D60E80"/>
    <w:rsid w:val="00D61DA9"/>
    <w:rsid w:val="00D70165"/>
    <w:rsid w:val="00D7043D"/>
    <w:rsid w:val="00D70875"/>
    <w:rsid w:val="00D70A44"/>
    <w:rsid w:val="00D70F0C"/>
    <w:rsid w:val="00D72FEC"/>
    <w:rsid w:val="00D733FB"/>
    <w:rsid w:val="00D73A59"/>
    <w:rsid w:val="00D744E9"/>
    <w:rsid w:val="00D74B9A"/>
    <w:rsid w:val="00D756C5"/>
    <w:rsid w:val="00D761C0"/>
    <w:rsid w:val="00D763C8"/>
    <w:rsid w:val="00D7645D"/>
    <w:rsid w:val="00D76699"/>
    <w:rsid w:val="00D7683A"/>
    <w:rsid w:val="00D76872"/>
    <w:rsid w:val="00D77DA7"/>
    <w:rsid w:val="00D804F9"/>
    <w:rsid w:val="00D806C6"/>
    <w:rsid w:val="00D80D2E"/>
    <w:rsid w:val="00D8151B"/>
    <w:rsid w:val="00D81870"/>
    <w:rsid w:val="00D82CFE"/>
    <w:rsid w:val="00D82DA8"/>
    <w:rsid w:val="00D83032"/>
    <w:rsid w:val="00D836AC"/>
    <w:rsid w:val="00D84F8D"/>
    <w:rsid w:val="00D861CD"/>
    <w:rsid w:val="00D86435"/>
    <w:rsid w:val="00D870CB"/>
    <w:rsid w:val="00D873BE"/>
    <w:rsid w:val="00D90C9C"/>
    <w:rsid w:val="00D90E57"/>
    <w:rsid w:val="00D927EB"/>
    <w:rsid w:val="00D9308E"/>
    <w:rsid w:val="00D946C9"/>
    <w:rsid w:val="00D95A2C"/>
    <w:rsid w:val="00D97292"/>
    <w:rsid w:val="00D97381"/>
    <w:rsid w:val="00D97B73"/>
    <w:rsid w:val="00D97C05"/>
    <w:rsid w:val="00DA0304"/>
    <w:rsid w:val="00DA06D8"/>
    <w:rsid w:val="00DA27DE"/>
    <w:rsid w:val="00DA2C58"/>
    <w:rsid w:val="00DA4206"/>
    <w:rsid w:val="00DA4FB2"/>
    <w:rsid w:val="00DA50C9"/>
    <w:rsid w:val="00DA545E"/>
    <w:rsid w:val="00DA6241"/>
    <w:rsid w:val="00DA631E"/>
    <w:rsid w:val="00DA7AF5"/>
    <w:rsid w:val="00DA7BB2"/>
    <w:rsid w:val="00DB2DFD"/>
    <w:rsid w:val="00DB3A56"/>
    <w:rsid w:val="00DB3CD5"/>
    <w:rsid w:val="00DB5FA0"/>
    <w:rsid w:val="00DB78C4"/>
    <w:rsid w:val="00DC001B"/>
    <w:rsid w:val="00DC1E23"/>
    <w:rsid w:val="00DC2830"/>
    <w:rsid w:val="00DC2EDB"/>
    <w:rsid w:val="00DC351B"/>
    <w:rsid w:val="00DC4B6C"/>
    <w:rsid w:val="00DC54D1"/>
    <w:rsid w:val="00DC5911"/>
    <w:rsid w:val="00DC725C"/>
    <w:rsid w:val="00DD21D3"/>
    <w:rsid w:val="00DD3320"/>
    <w:rsid w:val="00DD3647"/>
    <w:rsid w:val="00DD428B"/>
    <w:rsid w:val="00DD49DE"/>
    <w:rsid w:val="00DD5237"/>
    <w:rsid w:val="00DD6269"/>
    <w:rsid w:val="00DD63BF"/>
    <w:rsid w:val="00DD64C8"/>
    <w:rsid w:val="00DD65FA"/>
    <w:rsid w:val="00DE0D2E"/>
    <w:rsid w:val="00DE0E72"/>
    <w:rsid w:val="00DE1B1E"/>
    <w:rsid w:val="00DE2685"/>
    <w:rsid w:val="00DE2E16"/>
    <w:rsid w:val="00DE3562"/>
    <w:rsid w:val="00DE387D"/>
    <w:rsid w:val="00DE43A3"/>
    <w:rsid w:val="00DE4A28"/>
    <w:rsid w:val="00DE5C50"/>
    <w:rsid w:val="00DE732B"/>
    <w:rsid w:val="00DE73B4"/>
    <w:rsid w:val="00DE7900"/>
    <w:rsid w:val="00DF00EC"/>
    <w:rsid w:val="00DF0421"/>
    <w:rsid w:val="00DF0C9D"/>
    <w:rsid w:val="00DF0EB3"/>
    <w:rsid w:val="00DF104A"/>
    <w:rsid w:val="00DF1EB7"/>
    <w:rsid w:val="00DF1EBD"/>
    <w:rsid w:val="00DF366D"/>
    <w:rsid w:val="00DF5B4E"/>
    <w:rsid w:val="00DF7197"/>
    <w:rsid w:val="00DF72CE"/>
    <w:rsid w:val="00DF7E7C"/>
    <w:rsid w:val="00DF7E84"/>
    <w:rsid w:val="00E026AA"/>
    <w:rsid w:val="00E03377"/>
    <w:rsid w:val="00E04163"/>
    <w:rsid w:val="00E04F5E"/>
    <w:rsid w:val="00E0567D"/>
    <w:rsid w:val="00E05AD1"/>
    <w:rsid w:val="00E060A9"/>
    <w:rsid w:val="00E06D80"/>
    <w:rsid w:val="00E077A5"/>
    <w:rsid w:val="00E07E19"/>
    <w:rsid w:val="00E11099"/>
    <w:rsid w:val="00E11C9A"/>
    <w:rsid w:val="00E12060"/>
    <w:rsid w:val="00E1223B"/>
    <w:rsid w:val="00E142B8"/>
    <w:rsid w:val="00E14621"/>
    <w:rsid w:val="00E15175"/>
    <w:rsid w:val="00E151FE"/>
    <w:rsid w:val="00E15B15"/>
    <w:rsid w:val="00E15D38"/>
    <w:rsid w:val="00E16000"/>
    <w:rsid w:val="00E164F2"/>
    <w:rsid w:val="00E16F51"/>
    <w:rsid w:val="00E175E0"/>
    <w:rsid w:val="00E17638"/>
    <w:rsid w:val="00E2003B"/>
    <w:rsid w:val="00E201F2"/>
    <w:rsid w:val="00E205B9"/>
    <w:rsid w:val="00E21E28"/>
    <w:rsid w:val="00E22D2A"/>
    <w:rsid w:val="00E22DA4"/>
    <w:rsid w:val="00E23E16"/>
    <w:rsid w:val="00E259B8"/>
    <w:rsid w:val="00E25A47"/>
    <w:rsid w:val="00E26441"/>
    <w:rsid w:val="00E26CEF"/>
    <w:rsid w:val="00E27483"/>
    <w:rsid w:val="00E27D62"/>
    <w:rsid w:val="00E3028A"/>
    <w:rsid w:val="00E30608"/>
    <w:rsid w:val="00E3207C"/>
    <w:rsid w:val="00E32847"/>
    <w:rsid w:val="00E32D47"/>
    <w:rsid w:val="00E33C21"/>
    <w:rsid w:val="00E33D5E"/>
    <w:rsid w:val="00E34EBB"/>
    <w:rsid w:val="00E34F68"/>
    <w:rsid w:val="00E35063"/>
    <w:rsid w:val="00E35BC7"/>
    <w:rsid w:val="00E3774C"/>
    <w:rsid w:val="00E37C11"/>
    <w:rsid w:val="00E4018E"/>
    <w:rsid w:val="00E40441"/>
    <w:rsid w:val="00E409E5"/>
    <w:rsid w:val="00E41108"/>
    <w:rsid w:val="00E41486"/>
    <w:rsid w:val="00E42A82"/>
    <w:rsid w:val="00E42D30"/>
    <w:rsid w:val="00E442D1"/>
    <w:rsid w:val="00E46A3D"/>
    <w:rsid w:val="00E46E94"/>
    <w:rsid w:val="00E46EF4"/>
    <w:rsid w:val="00E47521"/>
    <w:rsid w:val="00E475B5"/>
    <w:rsid w:val="00E505BD"/>
    <w:rsid w:val="00E50696"/>
    <w:rsid w:val="00E51CBA"/>
    <w:rsid w:val="00E54A26"/>
    <w:rsid w:val="00E54E70"/>
    <w:rsid w:val="00E56F4C"/>
    <w:rsid w:val="00E57360"/>
    <w:rsid w:val="00E57912"/>
    <w:rsid w:val="00E60C66"/>
    <w:rsid w:val="00E61E31"/>
    <w:rsid w:val="00E62F71"/>
    <w:rsid w:val="00E640CE"/>
    <w:rsid w:val="00E64745"/>
    <w:rsid w:val="00E65502"/>
    <w:rsid w:val="00E667B1"/>
    <w:rsid w:val="00E669BE"/>
    <w:rsid w:val="00E6712B"/>
    <w:rsid w:val="00E67546"/>
    <w:rsid w:val="00E67C8A"/>
    <w:rsid w:val="00E706E5"/>
    <w:rsid w:val="00E70AC1"/>
    <w:rsid w:val="00E7103B"/>
    <w:rsid w:val="00E733DB"/>
    <w:rsid w:val="00E73948"/>
    <w:rsid w:val="00E73E82"/>
    <w:rsid w:val="00E73FA0"/>
    <w:rsid w:val="00E7487E"/>
    <w:rsid w:val="00E76183"/>
    <w:rsid w:val="00E77066"/>
    <w:rsid w:val="00E77835"/>
    <w:rsid w:val="00E77A15"/>
    <w:rsid w:val="00E80386"/>
    <w:rsid w:val="00E806BA"/>
    <w:rsid w:val="00E807F5"/>
    <w:rsid w:val="00E808C5"/>
    <w:rsid w:val="00E81790"/>
    <w:rsid w:val="00E8283D"/>
    <w:rsid w:val="00E83DD6"/>
    <w:rsid w:val="00E84B91"/>
    <w:rsid w:val="00E85010"/>
    <w:rsid w:val="00E850EC"/>
    <w:rsid w:val="00E87003"/>
    <w:rsid w:val="00E87D04"/>
    <w:rsid w:val="00E9144C"/>
    <w:rsid w:val="00E914D6"/>
    <w:rsid w:val="00E922AF"/>
    <w:rsid w:val="00E92BD0"/>
    <w:rsid w:val="00E92ED3"/>
    <w:rsid w:val="00E946E8"/>
    <w:rsid w:val="00E94CB8"/>
    <w:rsid w:val="00E963A1"/>
    <w:rsid w:val="00E96587"/>
    <w:rsid w:val="00E96832"/>
    <w:rsid w:val="00E96B93"/>
    <w:rsid w:val="00E96D22"/>
    <w:rsid w:val="00E971E5"/>
    <w:rsid w:val="00E97FBD"/>
    <w:rsid w:val="00EA04BF"/>
    <w:rsid w:val="00EA11A7"/>
    <w:rsid w:val="00EA1580"/>
    <w:rsid w:val="00EA1884"/>
    <w:rsid w:val="00EA1E83"/>
    <w:rsid w:val="00EA42C8"/>
    <w:rsid w:val="00EA4C0B"/>
    <w:rsid w:val="00EA50A3"/>
    <w:rsid w:val="00EA541A"/>
    <w:rsid w:val="00EA6290"/>
    <w:rsid w:val="00EA6BDD"/>
    <w:rsid w:val="00EA7A4C"/>
    <w:rsid w:val="00EB0544"/>
    <w:rsid w:val="00EB081C"/>
    <w:rsid w:val="00EB0A65"/>
    <w:rsid w:val="00EB0FA6"/>
    <w:rsid w:val="00EB1ADF"/>
    <w:rsid w:val="00EB1EB1"/>
    <w:rsid w:val="00EB2965"/>
    <w:rsid w:val="00EB4011"/>
    <w:rsid w:val="00EB4970"/>
    <w:rsid w:val="00EB4A4C"/>
    <w:rsid w:val="00EB63B4"/>
    <w:rsid w:val="00EB695C"/>
    <w:rsid w:val="00EB6AD6"/>
    <w:rsid w:val="00EB72A7"/>
    <w:rsid w:val="00EB774C"/>
    <w:rsid w:val="00EB7A53"/>
    <w:rsid w:val="00EC0E78"/>
    <w:rsid w:val="00EC0E9C"/>
    <w:rsid w:val="00EC1405"/>
    <w:rsid w:val="00EC16F6"/>
    <w:rsid w:val="00EC2556"/>
    <w:rsid w:val="00EC2EEF"/>
    <w:rsid w:val="00EC4690"/>
    <w:rsid w:val="00EC50F6"/>
    <w:rsid w:val="00EC530F"/>
    <w:rsid w:val="00EC5B1F"/>
    <w:rsid w:val="00EC6748"/>
    <w:rsid w:val="00EC7AAA"/>
    <w:rsid w:val="00EC7AF2"/>
    <w:rsid w:val="00EC7B0F"/>
    <w:rsid w:val="00ED08DA"/>
    <w:rsid w:val="00ED0F17"/>
    <w:rsid w:val="00ED0F26"/>
    <w:rsid w:val="00ED147C"/>
    <w:rsid w:val="00ED180C"/>
    <w:rsid w:val="00ED227E"/>
    <w:rsid w:val="00ED346A"/>
    <w:rsid w:val="00ED3F78"/>
    <w:rsid w:val="00ED4A20"/>
    <w:rsid w:val="00ED533D"/>
    <w:rsid w:val="00ED5BFC"/>
    <w:rsid w:val="00ED6DDD"/>
    <w:rsid w:val="00EE0D50"/>
    <w:rsid w:val="00EE18DC"/>
    <w:rsid w:val="00EE2EFA"/>
    <w:rsid w:val="00EE2F5C"/>
    <w:rsid w:val="00EE457B"/>
    <w:rsid w:val="00EE4C55"/>
    <w:rsid w:val="00EE5094"/>
    <w:rsid w:val="00EE58FD"/>
    <w:rsid w:val="00EE6911"/>
    <w:rsid w:val="00EE6AB0"/>
    <w:rsid w:val="00EE71DD"/>
    <w:rsid w:val="00EE7B3B"/>
    <w:rsid w:val="00EF0A93"/>
    <w:rsid w:val="00EF190F"/>
    <w:rsid w:val="00EF1B10"/>
    <w:rsid w:val="00EF1C98"/>
    <w:rsid w:val="00EF1E35"/>
    <w:rsid w:val="00EF2A2E"/>
    <w:rsid w:val="00EF2B21"/>
    <w:rsid w:val="00EF3DD6"/>
    <w:rsid w:val="00EF42C3"/>
    <w:rsid w:val="00EF4E7D"/>
    <w:rsid w:val="00EF501D"/>
    <w:rsid w:val="00EF52C6"/>
    <w:rsid w:val="00EF53D1"/>
    <w:rsid w:val="00EF6AFE"/>
    <w:rsid w:val="00EF7216"/>
    <w:rsid w:val="00F00059"/>
    <w:rsid w:val="00F011A2"/>
    <w:rsid w:val="00F01F63"/>
    <w:rsid w:val="00F0228E"/>
    <w:rsid w:val="00F02ED3"/>
    <w:rsid w:val="00F03D3B"/>
    <w:rsid w:val="00F0419A"/>
    <w:rsid w:val="00F049B1"/>
    <w:rsid w:val="00F04B90"/>
    <w:rsid w:val="00F04DF2"/>
    <w:rsid w:val="00F051F4"/>
    <w:rsid w:val="00F05326"/>
    <w:rsid w:val="00F05675"/>
    <w:rsid w:val="00F068C1"/>
    <w:rsid w:val="00F06FDF"/>
    <w:rsid w:val="00F07350"/>
    <w:rsid w:val="00F10664"/>
    <w:rsid w:val="00F10C78"/>
    <w:rsid w:val="00F11F47"/>
    <w:rsid w:val="00F122BC"/>
    <w:rsid w:val="00F1398F"/>
    <w:rsid w:val="00F140B6"/>
    <w:rsid w:val="00F14663"/>
    <w:rsid w:val="00F15535"/>
    <w:rsid w:val="00F17699"/>
    <w:rsid w:val="00F17867"/>
    <w:rsid w:val="00F20453"/>
    <w:rsid w:val="00F20B64"/>
    <w:rsid w:val="00F21741"/>
    <w:rsid w:val="00F22780"/>
    <w:rsid w:val="00F22ABB"/>
    <w:rsid w:val="00F22AEC"/>
    <w:rsid w:val="00F2390E"/>
    <w:rsid w:val="00F23B7B"/>
    <w:rsid w:val="00F24F23"/>
    <w:rsid w:val="00F25A28"/>
    <w:rsid w:val="00F25C06"/>
    <w:rsid w:val="00F26183"/>
    <w:rsid w:val="00F26925"/>
    <w:rsid w:val="00F27269"/>
    <w:rsid w:val="00F2755E"/>
    <w:rsid w:val="00F27D4A"/>
    <w:rsid w:val="00F301C5"/>
    <w:rsid w:val="00F30C06"/>
    <w:rsid w:val="00F32224"/>
    <w:rsid w:val="00F32A03"/>
    <w:rsid w:val="00F32D72"/>
    <w:rsid w:val="00F33802"/>
    <w:rsid w:val="00F3386E"/>
    <w:rsid w:val="00F342BD"/>
    <w:rsid w:val="00F34D07"/>
    <w:rsid w:val="00F36383"/>
    <w:rsid w:val="00F36423"/>
    <w:rsid w:val="00F3680A"/>
    <w:rsid w:val="00F40060"/>
    <w:rsid w:val="00F417F0"/>
    <w:rsid w:val="00F41C24"/>
    <w:rsid w:val="00F42795"/>
    <w:rsid w:val="00F43436"/>
    <w:rsid w:val="00F43576"/>
    <w:rsid w:val="00F43AF3"/>
    <w:rsid w:val="00F445C0"/>
    <w:rsid w:val="00F44D48"/>
    <w:rsid w:val="00F4512E"/>
    <w:rsid w:val="00F451BD"/>
    <w:rsid w:val="00F45E31"/>
    <w:rsid w:val="00F4627F"/>
    <w:rsid w:val="00F46445"/>
    <w:rsid w:val="00F51614"/>
    <w:rsid w:val="00F516D1"/>
    <w:rsid w:val="00F520BF"/>
    <w:rsid w:val="00F52A0C"/>
    <w:rsid w:val="00F5418F"/>
    <w:rsid w:val="00F5449B"/>
    <w:rsid w:val="00F56894"/>
    <w:rsid w:val="00F60D22"/>
    <w:rsid w:val="00F6102B"/>
    <w:rsid w:val="00F61765"/>
    <w:rsid w:val="00F619A8"/>
    <w:rsid w:val="00F61CEA"/>
    <w:rsid w:val="00F61DB7"/>
    <w:rsid w:val="00F61E73"/>
    <w:rsid w:val="00F62452"/>
    <w:rsid w:val="00F6387B"/>
    <w:rsid w:val="00F63CE0"/>
    <w:rsid w:val="00F64A95"/>
    <w:rsid w:val="00F64CDD"/>
    <w:rsid w:val="00F655C5"/>
    <w:rsid w:val="00F65C91"/>
    <w:rsid w:val="00F65FAA"/>
    <w:rsid w:val="00F666A7"/>
    <w:rsid w:val="00F66836"/>
    <w:rsid w:val="00F670EC"/>
    <w:rsid w:val="00F70FF2"/>
    <w:rsid w:val="00F7195D"/>
    <w:rsid w:val="00F73395"/>
    <w:rsid w:val="00F73FA5"/>
    <w:rsid w:val="00F755CC"/>
    <w:rsid w:val="00F756C2"/>
    <w:rsid w:val="00F75F59"/>
    <w:rsid w:val="00F7660A"/>
    <w:rsid w:val="00F76D1C"/>
    <w:rsid w:val="00F77872"/>
    <w:rsid w:val="00F77BE3"/>
    <w:rsid w:val="00F77D03"/>
    <w:rsid w:val="00F80982"/>
    <w:rsid w:val="00F80D2C"/>
    <w:rsid w:val="00F824B4"/>
    <w:rsid w:val="00F82C2D"/>
    <w:rsid w:val="00F84132"/>
    <w:rsid w:val="00F8433C"/>
    <w:rsid w:val="00F8438E"/>
    <w:rsid w:val="00F85116"/>
    <w:rsid w:val="00F857EC"/>
    <w:rsid w:val="00F85B87"/>
    <w:rsid w:val="00F86014"/>
    <w:rsid w:val="00F86272"/>
    <w:rsid w:val="00F87974"/>
    <w:rsid w:val="00F87B30"/>
    <w:rsid w:val="00F87DC6"/>
    <w:rsid w:val="00F9064D"/>
    <w:rsid w:val="00F91B2C"/>
    <w:rsid w:val="00F93F1E"/>
    <w:rsid w:val="00F94193"/>
    <w:rsid w:val="00F94200"/>
    <w:rsid w:val="00F94A5B"/>
    <w:rsid w:val="00F95CF0"/>
    <w:rsid w:val="00F97215"/>
    <w:rsid w:val="00F9743D"/>
    <w:rsid w:val="00FA0107"/>
    <w:rsid w:val="00FA05BD"/>
    <w:rsid w:val="00FA06F3"/>
    <w:rsid w:val="00FA12B4"/>
    <w:rsid w:val="00FA16F9"/>
    <w:rsid w:val="00FA1FC9"/>
    <w:rsid w:val="00FA2BBD"/>
    <w:rsid w:val="00FA38FB"/>
    <w:rsid w:val="00FA412B"/>
    <w:rsid w:val="00FA43A9"/>
    <w:rsid w:val="00FA4EE0"/>
    <w:rsid w:val="00FA67DA"/>
    <w:rsid w:val="00FA683A"/>
    <w:rsid w:val="00FA6923"/>
    <w:rsid w:val="00FA78FC"/>
    <w:rsid w:val="00FA7AE4"/>
    <w:rsid w:val="00FB25B7"/>
    <w:rsid w:val="00FB356F"/>
    <w:rsid w:val="00FB3FA2"/>
    <w:rsid w:val="00FB63CD"/>
    <w:rsid w:val="00FB66BF"/>
    <w:rsid w:val="00FC0DDC"/>
    <w:rsid w:val="00FC1797"/>
    <w:rsid w:val="00FC19D0"/>
    <w:rsid w:val="00FC1BAF"/>
    <w:rsid w:val="00FC1F5A"/>
    <w:rsid w:val="00FC4466"/>
    <w:rsid w:val="00FC4800"/>
    <w:rsid w:val="00FC49C2"/>
    <w:rsid w:val="00FC4CCD"/>
    <w:rsid w:val="00FC55A5"/>
    <w:rsid w:val="00FC650C"/>
    <w:rsid w:val="00FC68A8"/>
    <w:rsid w:val="00FC69DF"/>
    <w:rsid w:val="00FC739E"/>
    <w:rsid w:val="00FC77EB"/>
    <w:rsid w:val="00FC7C66"/>
    <w:rsid w:val="00FD189C"/>
    <w:rsid w:val="00FD1FEE"/>
    <w:rsid w:val="00FD223F"/>
    <w:rsid w:val="00FD24EA"/>
    <w:rsid w:val="00FD3E1B"/>
    <w:rsid w:val="00FD4242"/>
    <w:rsid w:val="00FD46DA"/>
    <w:rsid w:val="00FD5668"/>
    <w:rsid w:val="00FD57D0"/>
    <w:rsid w:val="00FD5A80"/>
    <w:rsid w:val="00FD6414"/>
    <w:rsid w:val="00FD7A1F"/>
    <w:rsid w:val="00FE02F0"/>
    <w:rsid w:val="00FE267C"/>
    <w:rsid w:val="00FE2A32"/>
    <w:rsid w:val="00FE2A9F"/>
    <w:rsid w:val="00FE2D6B"/>
    <w:rsid w:val="00FE351A"/>
    <w:rsid w:val="00FE4AC5"/>
    <w:rsid w:val="00FE6069"/>
    <w:rsid w:val="00FF0484"/>
    <w:rsid w:val="00FF192C"/>
    <w:rsid w:val="00FF1AAC"/>
    <w:rsid w:val="00FF2881"/>
    <w:rsid w:val="00FF2AE3"/>
    <w:rsid w:val="00FF3F77"/>
    <w:rsid w:val="00FF440A"/>
    <w:rsid w:val="00FF465C"/>
    <w:rsid w:val="00FF4E88"/>
    <w:rsid w:val="00FF6DC3"/>
    <w:rsid w:val="00FF6EB9"/>
    <w:rsid w:val="01496545"/>
    <w:rsid w:val="098678C6"/>
    <w:rsid w:val="0F490AE1"/>
    <w:rsid w:val="11A14153"/>
    <w:rsid w:val="18552337"/>
    <w:rsid w:val="19672E93"/>
    <w:rsid w:val="1B0B7600"/>
    <w:rsid w:val="1B373F76"/>
    <w:rsid w:val="24B07A02"/>
    <w:rsid w:val="25F31B3E"/>
    <w:rsid w:val="2C757043"/>
    <w:rsid w:val="367F5CBE"/>
    <w:rsid w:val="37063750"/>
    <w:rsid w:val="4E1A23AF"/>
    <w:rsid w:val="4F2C7509"/>
    <w:rsid w:val="51563F3A"/>
    <w:rsid w:val="51783589"/>
    <w:rsid w:val="536C24F2"/>
    <w:rsid w:val="56B714EC"/>
    <w:rsid w:val="56F42A5F"/>
    <w:rsid w:val="5C1064E2"/>
    <w:rsid w:val="5C121BBA"/>
    <w:rsid w:val="607839ED"/>
    <w:rsid w:val="61007F33"/>
    <w:rsid w:val="623768DB"/>
    <w:rsid w:val="65150AF1"/>
    <w:rsid w:val="660D60ED"/>
    <w:rsid w:val="6A6D0581"/>
    <w:rsid w:val="6AB33BD9"/>
    <w:rsid w:val="6BA54DB6"/>
    <w:rsid w:val="6DD4077E"/>
    <w:rsid w:val="745C0C61"/>
    <w:rsid w:val="790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E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8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431"/>
    <w:pPr>
      <w:widowControl w:val="0"/>
      <w:spacing w:line="360" w:lineRule="auto"/>
      <w:jc w:val="both"/>
      <w:outlineLvl w:val="0"/>
    </w:pPr>
    <w:rPr>
      <w:rFonts w:ascii="Times New Roman" w:eastAsiaTheme="minorEastAsia" w:hAnsi="Times New Roman" w:cstheme="minorBidi"/>
      <w:b/>
      <w:bCs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spacing w:line="480" w:lineRule="auto"/>
      <w:jc w:val="both"/>
      <w:outlineLvl w:val="1"/>
    </w:pPr>
    <w:rPr>
      <w:rFonts w:ascii="Times New Roman" w:eastAsiaTheme="minorEastAsia" w:hAnsi="Times New Roman" w:cs="Times New Roman"/>
      <w:b/>
      <w:i/>
      <w:kern w:val="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line="360" w:lineRule="auto"/>
      <w:outlineLvl w:val="2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3">
    <w:name w:val="toc 3"/>
    <w:basedOn w:val="a"/>
    <w:next w:val="a"/>
    <w:uiPriority w:val="39"/>
    <w:unhideWhenUsed/>
    <w:pPr>
      <w:spacing w:after="100" w:line="259" w:lineRule="auto"/>
      <w:ind w:left="440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spacing w:after="100" w:line="259" w:lineRule="auto"/>
      <w:ind w:left="220"/>
    </w:pPr>
    <w:rPr>
      <w:sz w:val="22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107431"/>
    <w:rPr>
      <w:rFonts w:eastAsiaTheme="minorEastAsia" w:cstheme="minorBidi"/>
      <w:b/>
      <w:bCs/>
      <w:kern w:val="2"/>
      <w:sz w:val="24"/>
      <w:szCs w:val="24"/>
    </w:rPr>
  </w:style>
  <w:style w:type="character" w:customStyle="1" w:styleId="20">
    <w:name w:val="标题 2 字符"/>
    <w:basedOn w:val="a0"/>
    <w:link w:val="2"/>
    <w:uiPriority w:val="9"/>
    <w:rPr>
      <w:rFonts w:ascii="Times New Roman" w:hAnsi="Times New Roman" w:cs="Times New Roman"/>
      <w:b/>
      <w:i/>
      <w:sz w:val="24"/>
      <w:szCs w:val="24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pPr>
      <w:widowControl w:val="0"/>
      <w:jc w:val="center"/>
    </w:pPr>
    <w:rPr>
      <w:rFonts w:ascii="DengXian" w:eastAsia="DengXian" w:hAnsi="DengXian" w:cstheme="minorBidi"/>
      <w:kern w:val="2"/>
      <w:sz w:val="20"/>
      <w:szCs w:val="22"/>
    </w:rPr>
  </w:style>
  <w:style w:type="character" w:customStyle="1" w:styleId="EndNoteBibliographyTitle0">
    <w:name w:val="EndNote Bibliography Title 字符"/>
    <w:basedOn w:val="a0"/>
    <w:link w:val="EndNoteBibliographyTitle"/>
    <w:rPr>
      <w:rFonts w:ascii="DengXian" w:eastAsia="DengXian" w:hAnsi="DengXian" w:cstheme="minorBidi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pPr>
      <w:widowControl w:val="0"/>
      <w:jc w:val="both"/>
    </w:pPr>
    <w:rPr>
      <w:rFonts w:ascii="DengXian" w:eastAsia="DengXian" w:hAnsi="DengXian" w:cstheme="minorBidi"/>
      <w:kern w:val="2"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rPr>
      <w:rFonts w:ascii="DengXian" w:eastAsia="DengXian" w:hAnsi="DengXian" w:cstheme="minorBidi"/>
      <w:kern w:val="2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Acknowledgement">
    <w:name w:val="Acknowledgement"/>
    <w:basedOn w:val="a"/>
    <w:qFormat/>
    <w:pPr>
      <w:spacing w:before="120"/>
      <w:ind w:left="72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Refhead">
    <w:name w:val="Ref head"/>
    <w:basedOn w:val="a"/>
    <w:qFormat/>
    <w:pPr>
      <w:keepNext/>
      <w:spacing w:before="120" w:after="120"/>
      <w:outlineLvl w:val="0"/>
    </w:pPr>
    <w:rPr>
      <w:rFonts w:ascii="Times New Roman" w:eastAsia="Times New Roman" w:hAnsi="Times New Roman" w:cs="Times New Roman"/>
      <w:b/>
      <w:bCs/>
      <w:kern w:val="28"/>
      <w:lang w:eastAsia="en-US"/>
    </w:r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aragraph">
    <w:name w:val="Paragraph"/>
    <w:basedOn w:val="a"/>
    <w:qFormat/>
    <w:pPr>
      <w:spacing w:before="120"/>
      <w:ind w:firstLine="72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ef">
    <w:name w:val="def"/>
    <w:basedOn w:val="a0"/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autoSpaceDE w:val="0"/>
      <w:autoSpaceDN w:val="0"/>
      <w:adjustRightInd w:val="0"/>
      <w:spacing w:before="240" w:line="259" w:lineRule="auto"/>
      <w:jc w:val="left"/>
      <w:outlineLvl w:val="9"/>
    </w:pPr>
    <w:rPr>
      <w:rFonts w:ascii="Calibri Light" w:eastAsia="宋体" w:hAnsi="Calibri Light" w:cs="宋体"/>
      <w:b w:val="0"/>
      <w:bCs w:val="0"/>
      <w:color w:val="2E74B5"/>
      <w:kern w:val="0"/>
      <w:sz w:val="32"/>
      <w:szCs w:val="32"/>
    </w:rPr>
  </w:style>
  <w:style w:type="character" w:customStyle="1" w:styleId="EndNoteBibliographyTitleChar">
    <w:name w:val="EndNote Bibliography Title Char"/>
    <w:rPr>
      <w:rFonts w:cs="Calibri"/>
      <w:szCs w:val="24"/>
    </w:rPr>
  </w:style>
  <w:style w:type="character" w:customStyle="1" w:styleId="EndNoteBibliographyChar">
    <w:name w:val="EndNote Bibliography Char"/>
    <w:rPr>
      <w:rFonts w:cs="Calibri"/>
      <w:szCs w:val="24"/>
    </w:rPr>
  </w:style>
  <w:style w:type="character" w:customStyle="1" w:styleId="fontstyle11">
    <w:name w:val="fontstyle11"/>
    <w:rPr>
      <w:rFonts w:ascii="Verdana" w:hAnsi="Verdana" w:cs="Verdana"/>
      <w:color w:val="221F1F"/>
      <w:sz w:val="16"/>
      <w:szCs w:val="16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xl66">
    <w:name w:val="xl66"/>
    <w:basedOn w:val="a"/>
    <w:pPr>
      <w:spacing w:before="100" w:beforeAutospacing="1" w:after="100" w:afterAutospacing="1"/>
    </w:pPr>
  </w:style>
  <w:style w:type="paragraph" w:customStyle="1" w:styleId="xl67">
    <w:name w:val="xl67"/>
    <w:basedOn w:val="a"/>
    <w:pP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pPr>
      <w:spacing w:before="100" w:beforeAutospacing="1" w:after="100" w:afterAutospacing="1"/>
    </w:pPr>
  </w:style>
  <w:style w:type="paragraph" w:customStyle="1" w:styleId="xl69">
    <w:name w:val="xl69"/>
    <w:basedOn w:val="a"/>
    <w:pPr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pPr>
      <w:spacing w:before="100" w:beforeAutospacing="1" w:after="100" w:afterAutospacing="1"/>
    </w:pPr>
  </w:style>
  <w:style w:type="paragraph" w:customStyle="1" w:styleId="xl71">
    <w:name w:val="xl71"/>
    <w:basedOn w:val="a"/>
    <w:pPr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pPr>
      <w:spacing w:before="100" w:beforeAutospacing="1" w:after="100" w:afterAutospacing="1"/>
    </w:pPr>
  </w:style>
  <w:style w:type="paragraph" w:customStyle="1" w:styleId="xl74">
    <w:name w:val="xl74"/>
    <w:basedOn w:val="a"/>
    <w:pPr>
      <w:spacing w:before="100" w:beforeAutospacing="1" w:after="100" w:afterAutospacing="1"/>
      <w:textAlignment w:val="bottom"/>
    </w:pPr>
  </w:style>
  <w:style w:type="paragraph" w:customStyle="1" w:styleId="xl75">
    <w:name w:val="xl75"/>
    <w:basedOn w:val="a"/>
    <w:pPr>
      <w:spacing w:before="100" w:beforeAutospacing="1" w:after="100" w:afterAutospacing="1"/>
      <w:textAlignment w:val="bottom"/>
    </w:pPr>
  </w:style>
  <w:style w:type="paragraph" w:customStyle="1" w:styleId="xl76">
    <w:name w:val="xl76"/>
    <w:basedOn w:val="a"/>
    <w:pPr>
      <w:spacing w:before="100" w:beforeAutospacing="1" w:after="100" w:afterAutospacing="1"/>
      <w:textAlignment w:val="bottom"/>
    </w:p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网格型1"/>
    <w:basedOn w:val="a1"/>
    <w:next w:val="ae"/>
    <w:uiPriority w:val="39"/>
    <w:rsid w:val="00D946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ibliography"/>
    <w:basedOn w:val="a"/>
    <w:next w:val="a"/>
    <w:uiPriority w:val="37"/>
    <w:unhideWhenUsed/>
    <w:rsid w:val="007A6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Revision"/>
    <w:hidden/>
    <w:uiPriority w:val="99"/>
    <w:semiHidden/>
    <w:rsid w:val="00315CA6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6">
    <w:name w:val="Strong"/>
    <w:basedOn w:val="a0"/>
    <w:uiPriority w:val="22"/>
    <w:qFormat/>
    <w:rsid w:val="00611F14"/>
    <w:rPr>
      <w:b/>
      <w:bCs/>
    </w:rPr>
  </w:style>
  <w:style w:type="character" w:styleId="af7">
    <w:name w:val="page number"/>
    <w:basedOn w:val="a0"/>
    <w:uiPriority w:val="99"/>
    <w:semiHidden/>
    <w:unhideWhenUsed/>
    <w:rsid w:val="005C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2024-10-07T12:58:00Z</dcterms:created>
  <dcterms:modified xsi:type="dcterms:W3CDTF">2024-10-07T12:58:00Z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592B05BCAF9C4EAAB4FF462D9A34F4B5</vt:lpwstr>
  </property>
  <property fmtid="{D5CDD505-2E9C-101B-9397-08002B2CF9AE}" pid="4" name="ZOTERO_PREF_1">
    <vt:lpwstr>&lt;data data-version="3" zotero-version="6.0.15"&gt;&lt;session id="yAksjGkN"/&gt;&lt;style id="http://www.zotero.org/styles/american-medical-association" hasBibliography="1" bibliographyStyleHasBeenSet="1"/&gt;&lt;prefs&gt;&lt;pref name="fieldType" value="Field"/&gt;&lt;pref name="dela</vt:lpwstr>
  </property>
  <property fmtid="{D5CDD505-2E9C-101B-9397-08002B2CF9AE}" pid="5" name="ZOTERO_PREF_2">
    <vt:lpwstr>yCitationUpdates" value="true"/&gt;&lt;pref name="dontAskDelayCitationUpdates" value="true"/&gt;&lt;/prefs&gt;&lt;/data&gt;</vt:lpwstr>
  </property>
</Properties>
</file>