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6C42" w14:textId="77777777" w:rsidR="009F554F" w:rsidRPr="006D0C12" w:rsidRDefault="009F554F" w:rsidP="009F554F">
      <w:pPr>
        <w:pStyle w:val="1"/>
      </w:pPr>
      <w:r w:rsidRPr="00C263BC">
        <w:t xml:space="preserve">Table </w:t>
      </w:r>
      <w:r>
        <w:t>S</w:t>
      </w:r>
      <w:r w:rsidRPr="00C263BC">
        <w:t xml:space="preserve">1. </w:t>
      </w:r>
      <w:r w:rsidRPr="006D0C12">
        <w:t xml:space="preserve">Patient </w:t>
      </w:r>
      <w:r>
        <w:rPr>
          <w:rFonts w:hint="eastAsia"/>
        </w:rPr>
        <w:t>C</w:t>
      </w:r>
      <w:r w:rsidRPr="006D0C12">
        <w:t>haracteristics</w:t>
      </w:r>
      <w:r w:rsidRPr="00C263BC">
        <w:t>.</w:t>
      </w:r>
    </w:p>
    <w:tbl>
      <w:tblPr>
        <w:tblW w:w="99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1701"/>
        <w:gridCol w:w="189"/>
        <w:gridCol w:w="1512"/>
        <w:gridCol w:w="1842"/>
        <w:gridCol w:w="176"/>
        <w:gridCol w:w="11"/>
      </w:tblGrid>
      <w:tr w:rsidR="009F554F" w:rsidRPr="006D0C12" w14:paraId="39AB507F" w14:textId="77777777" w:rsidTr="00C1455D">
        <w:trPr>
          <w:gridAfter w:val="1"/>
          <w:wAfter w:w="11" w:type="dxa"/>
          <w:trHeight w:val="706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8F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16CEC" w14:textId="77777777" w:rsidR="009F554F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Training cohort</w:t>
            </w:r>
          </w:p>
          <w:p w14:paraId="7C4C4E4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Yantai cohort</w:t>
            </w: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, N = 193)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63207B" w14:textId="77777777" w:rsidR="009F554F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Prospective v</w:t>
            </w: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alidation cohort</w:t>
            </w:r>
          </w:p>
          <w:p w14:paraId="73E1D4BD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Beijing cohort</w:t>
            </w: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, N = 209)</w:t>
            </w:r>
          </w:p>
        </w:tc>
      </w:tr>
      <w:tr w:rsidR="009F554F" w:rsidRPr="006D0C12" w14:paraId="3829FC54" w14:textId="77777777" w:rsidTr="00C1455D">
        <w:trPr>
          <w:gridAfter w:val="2"/>
          <w:wAfter w:w="187" w:type="dxa"/>
          <w:trHeight w:val="640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7C3BD8F2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FEC0B0" w14:textId="77777777" w:rsidR="009F554F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</w:rPr>
              <w:t>Brea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st c</w:t>
            </w: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ancer</w:t>
            </w:r>
          </w:p>
          <w:p w14:paraId="2E32F4A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(N = 91)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1A1C2" w14:textId="77777777" w:rsidR="009F554F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Benign nodule</w:t>
            </w:r>
          </w:p>
          <w:p w14:paraId="3207748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(N = 102)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0F46C6" w14:textId="77777777" w:rsidR="009F554F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</w:rPr>
              <w:t>Brea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st c</w:t>
            </w: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ancer</w:t>
            </w:r>
          </w:p>
          <w:p w14:paraId="5C1AF5F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(N = 143)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9FA7E" w14:textId="77777777" w:rsidR="009F554F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Benign nodule</w:t>
            </w:r>
          </w:p>
          <w:p w14:paraId="43EB626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(N = 66)</w:t>
            </w:r>
          </w:p>
        </w:tc>
      </w:tr>
      <w:tr w:rsidR="009F554F" w:rsidRPr="006D0C12" w14:paraId="55CFE2AB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C1FB3B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Age</w:t>
            </w:r>
          </w:p>
        </w:tc>
      </w:tr>
      <w:tr w:rsidR="009F554F" w:rsidRPr="006D0C12" w14:paraId="2251B3E6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AF7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Mean (SD)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E5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56.1 (8.9)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37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40.6 (12.6)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DA7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51.9 (11.9)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E5AE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45.5 (12.0)</w:t>
            </w:r>
          </w:p>
        </w:tc>
      </w:tr>
      <w:tr w:rsidR="009F554F" w:rsidRPr="006D0C12" w14:paraId="4B10093B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494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Median [Min, Max]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EA2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57 [34</w:t>
            </w:r>
            <w:r>
              <w:rPr>
                <w:rFonts w:ascii="Times New Roman" w:eastAsia="DengXian" w:hAnsi="Times New Roman" w:cs="Times New Roman"/>
                <w:color w:val="000000"/>
              </w:rPr>
              <w:t>-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80]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CD6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38 [18</w:t>
            </w:r>
            <w:r>
              <w:rPr>
                <w:rFonts w:ascii="Times New Roman" w:eastAsia="DengXian" w:hAnsi="Times New Roman" w:cs="Times New Roman"/>
                <w:color w:val="000000"/>
              </w:rPr>
              <w:t>-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90]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1CA7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52 [24</w:t>
            </w:r>
            <w:r>
              <w:rPr>
                <w:rFonts w:ascii="Times New Roman" w:eastAsia="DengXian" w:hAnsi="Times New Roman" w:cs="Times New Roman"/>
                <w:color w:val="000000"/>
              </w:rPr>
              <w:t>-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79]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9F9C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46 [24</w:t>
            </w:r>
            <w:r>
              <w:rPr>
                <w:rFonts w:ascii="Times New Roman" w:eastAsia="DengXian" w:hAnsi="Times New Roman" w:cs="Times New Roman"/>
                <w:color w:val="000000"/>
              </w:rPr>
              <w:t>-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72]</w:t>
            </w:r>
          </w:p>
        </w:tc>
      </w:tr>
      <w:tr w:rsidR="009F554F" w:rsidRPr="006D0C12" w14:paraId="2694B773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3EF047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Stage</w:t>
            </w:r>
            <w:r w:rsidRPr="009404A6"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proofErr w:type="gramStart"/>
            <w:r w:rsidRPr="009404A6"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/>
                <w:vertAlign w:val="superscript"/>
              </w:rPr>
              <w:t>,b</w:t>
            </w:r>
            <w:proofErr w:type="spellEnd"/>
            <w:proofErr w:type="gramEnd"/>
          </w:p>
        </w:tc>
      </w:tr>
      <w:tr w:rsidR="009F554F" w:rsidRPr="006D0C12" w14:paraId="0633F14E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095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>/DCIS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AAC0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8 (8.8%)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A5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34C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23 (16.0%)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3E8B9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112C1A4B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E6A0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3ED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33 (36.3%)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F0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D41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57 (39.9%)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2E5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2FD02807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778D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40EC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50 (54.9%)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A2B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C9A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60 (42.0%)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174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7558A402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C6158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III</w:t>
            </w:r>
            <w:r>
              <w:rPr>
                <w:rFonts w:ascii="Times New Roman" w:eastAsia="DengXian" w:hAnsi="Times New Roman" w:cs="Times New Roman"/>
                <w:color w:val="000000"/>
              </w:rPr>
              <w:t>-IV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F4DC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 xml:space="preserve"> (0%)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6798D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F703C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</w:rPr>
              <w:t xml:space="preserve"> (0%)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17880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</w:rPr>
              <w:t>-</w:t>
            </w:r>
          </w:p>
        </w:tc>
      </w:tr>
      <w:tr w:rsidR="009F554F" w:rsidRPr="006D0C12" w14:paraId="5A8DFFAE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D4F0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Unknown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0E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8F1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D9B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 (2.1%)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682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6E2CBF62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9689AF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Histology</w:t>
            </w:r>
            <w:r w:rsidRPr="009404A6">
              <w:rPr>
                <w:rFonts w:ascii="Times New Roman" w:hAnsi="Times New Roman"/>
                <w:vertAlign w:val="superscript"/>
              </w:rPr>
              <w:t xml:space="preserve"> a</w:t>
            </w:r>
          </w:p>
        </w:tc>
      </w:tr>
      <w:tr w:rsidR="009F554F" w:rsidRPr="006D0C12" w14:paraId="30099702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1760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IDC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929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78 (85.7%)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A1F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5F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115 (80.4%)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DC6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037CE5AF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7C8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DCIS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7E9D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8 (8.8%)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29B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6C2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23 (16.0%)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62A97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3A22AA31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2398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Other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0D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 (5.5%)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9FD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8D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 (3.5)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539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035B0DAD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E7F2D0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Tumor s</w:t>
            </w: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ize</w:t>
            </w:r>
            <w:r w:rsidRPr="009404A6">
              <w:rPr>
                <w:rFonts w:ascii="Times New Roman" w:hAnsi="Times New Roman"/>
                <w:vertAlign w:val="superscript"/>
              </w:rPr>
              <w:t xml:space="preserve"> a</w:t>
            </w:r>
          </w:p>
        </w:tc>
      </w:tr>
      <w:tr w:rsidR="009F554F" w:rsidRPr="006D0C12" w14:paraId="137A57B5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FD7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&lt; 2</w:t>
            </w:r>
            <w:r>
              <w:rPr>
                <w:rFonts w:ascii="Times New Roman" w:eastAsia="DengXian" w:hAnsi="Times New Roman" w:cs="Times New Roman"/>
                <w:color w:val="00000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AB9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34 (37.4%)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F287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83 (81.4%)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3DD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92 (64.3%)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D18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51 (77.3%)</w:t>
            </w:r>
          </w:p>
        </w:tc>
      </w:tr>
      <w:tr w:rsidR="009F554F" w:rsidRPr="006D0C12" w14:paraId="4E5E17F3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7ECA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</w:rPr>
              <w:t>-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E28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52 (57.1%)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1209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19 (18.6%)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B79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50 (35.0)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4F66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15 (22.7%)</w:t>
            </w:r>
          </w:p>
        </w:tc>
      </w:tr>
      <w:tr w:rsidR="009F554F" w:rsidRPr="006D0C12" w14:paraId="0210E600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9E25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&gt; 5</w:t>
            </w:r>
            <w:r>
              <w:rPr>
                <w:rFonts w:ascii="Times New Roman" w:eastAsia="DengXian" w:hAnsi="Times New Roman" w:cs="Times New Roman"/>
                <w:color w:val="000000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540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 (5.5%)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40D9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48C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 (0.7%)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586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01CB94BE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D54303E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HR status</w:t>
            </w:r>
            <w:r w:rsidRPr="009404A6">
              <w:rPr>
                <w:rFonts w:ascii="Times New Roman" w:hAnsi="Times New Roman"/>
                <w:vertAlign w:val="superscript"/>
              </w:rPr>
              <w:t xml:space="preserve"> a</w:t>
            </w:r>
          </w:p>
        </w:tc>
      </w:tr>
      <w:tr w:rsidR="009F554F" w:rsidRPr="006D0C12" w14:paraId="201F40A1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FBCF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Positive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3CA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63 (69.2%)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DD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B505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105 (73.4%)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2C5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55056C99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2259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Negative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A39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27 (29.7%)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FFD0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E6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35 (24.5%)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631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58DC7DC3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193A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Unknown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924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 (1.1%)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6D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D7B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 (2.1%)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5E40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0AC459E4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DD18ABE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HER2 status</w:t>
            </w:r>
            <w:r w:rsidRPr="009404A6">
              <w:rPr>
                <w:rFonts w:ascii="Times New Roman" w:hAnsi="Times New Roman"/>
                <w:vertAlign w:val="superscript"/>
              </w:rPr>
              <w:t xml:space="preserve"> a</w:t>
            </w:r>
          </w:p>
        </w:tc>
      </w:tr>
      <w:tr w:rsidR="009F554F" w:rsidRPr="006D0C12" w14:paraId="1598CA3A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4284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Positive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8EC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19 (20.9%)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2EC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C54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46 (32.2%)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5B4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16C76309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A38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Negative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943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71 (78.0%)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117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D64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94 (65.7%)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3F41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342BC52E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01DA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Unknown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35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 (1.1%)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F0C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756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 (2.1%)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090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217BC3F5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E3850AD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TNBC status</w:t>
            </w:r>
            <w:r w:rsidRPr="009404A6">
              <w:rPr>
                <w:rFonts w:ascii="Times New Roman" w:hAnsi="Times New Roman"/>
                <w:vertAlign w:val="superscript"/>
              </w:rPr>
              <w:t xml:space="preserve"> a</w:t>
            </w:r>
          </w:p>
        </w:tc>
      </w:tr>
      <w:tr w:rsidR="009F554F" w:rsidRPr="006D0C12" w14:paraId="268658D2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FF1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TNBC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46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17 (18.7%)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9A59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122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23 (16.1%)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9F55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0F79293C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3B12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Non-TNBC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FA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73 (80.2%)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F9C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7D7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117 (81.8%)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018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48E08159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A050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Unknown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FBC5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 (1.1%)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A52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62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 (2.1%)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E34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0CB4E89C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7CF09B9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Mammography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 xml:space="preserve"> </w:t>
            </w: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BI-RADS</w:t>
            </w:r>
            <w:r w:rsidRPr="009404A6">
              <w:rPr>
                <w:rFonts w:ascii="Times New Roman" w:hAnsi="Times New Roman"/>
                <w:vertAlign w:val="superscript"/>
              </w:rPr>
              <w:t xml:space="preserve"> a</w:t>
            </w:r>
          </w:p>
        </w:tc>
      </w:tr>
      <w:tr w:rsidR="009F554F" w:rsidRPr="006D0C12" w14:paraId="56722D71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974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742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10A5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11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 (2.1%)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6A4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13 (19.7%)</w:t>
            </w:r>
          </w:p>
        </w:tc>
      </w:tr>
      <w:tr w:rsidR="009F554F" w:rsidRPr="006D0C12" w14:paraId="71855D6B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299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4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FCA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6 (6.6%)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A9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33 (32.4%)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C22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 (2.1%)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BB04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34 (51.5%)</w:t>
            </w:r>
          </w:p>
        </w:tc>
      </w:tr>
      <w:tr w:rsidR="009F554F" w:rsidRPr="006D0C12" w14:paraId="3D0C7EC5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5DD153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4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5F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38 (41.8%)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41C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69 (67.6%)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75D6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111 (77.6%)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5BCC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12 (18.2%)</w:t>
            </w:r>
          </w:p>
        </w:tc>
      </w:tr>
      <w:tr w:rsidR="009F554F" w:rsidRPr="006D0C12" w14:paraId="3D982BBF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68275B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4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517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28 (30.8%)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4B0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5BF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14 (9.8%)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701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7 (10.6%)</w:t>
            </w:r>
          </w:p>
        </w:tc>
      </w:tr>
      <w:tr w:rsidR="009F554F" w:rsidRPr="006D0C12" w14:paraId="4F28FB4C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03A0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BE4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19 (20.8%)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47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CF9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8 (5.6%)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11A7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09A69469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8552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E83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EDD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352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4 (2.8%)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6C17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</w:tr>
      <w:tr w:rsidR="009F554F" w:rsidRPr="006D0C12" w14:paraId="2A45D250" w14:textId="77777777" w:rsidTr="00C1455D">
        <w:trPr>
          <w:trHeight w:val="300"/>
        </w:trPr>
        <w:tc>
          <w:tcPr>
            <w:tcW w:w="9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9842C1" w14:textId="77777777" w:rsidR="009F554F" w:rsidRPr="006D0C12" w:rsidRDefault="009F554F" w:rsidP="00C1455D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lastRenderedPageBreak/>
              <w:t>Ultrasound BI-RADS</w:t>
            </w:r>
            <w:r w:rsidRPr="009404A6">
              <w:rPr>
                <w:rFonts w:ascii="Times New Roman" w:hAnsi="Times New Roman"/>
                <w:vertAlign w:val="superscript"/>
              </w:rPr>
              <w:t xml:space="preserve"> a</w:t>
            </w:r>
          </w:p>
        </w:tc>
      </w:tr>
      <w:tr w:rsidR="009F554F" w:rsidRPr="006D0C12" w14:paraId="6D38ECEA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05A0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BEA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5D0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4E4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10 (7.0%)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E1F9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10 (15.2%)</w:t>
            </w:r>
          </w:p>
        </w:tc>
      </w:tr>
      <w:tr w:rsidR="009F554F" w:rsidRPr="006D0C12" w14:paraId="6280819E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B695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4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496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12 (13.2%)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7F2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40 (39.2%)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3A4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7 (4.9%)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D08C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21 (31.8%)</w:t>
            </w:r>
          </w:p>
        </w:tc>
      </w:tr>
      <w:tr w:rsidR="009F554F" w:rsidRPr="006D0C12" w14:paraId="6EDD4C53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986DA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4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E15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33 (36.2%)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634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62 (60.8%)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967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22 (15.4%)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5BF9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21 (31.8%)</w:t>
            </w:r>
          </w:p>
        </w:tc>
      </w:tr>
      <w:tr w:rsidR="009F554F" w:rsidRPr="006D0C12" w14:paraId="0015222E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C60982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eastAsia="DengXian" w:hAnsi="Times New Roman" w:cs="Times New Roman"/>
                <w:color w:val="000000"/>
              </w:rPr>
              <w:t>4</w:t>
            </w:r>
            <w:r w:rsidRPr="006D0C12">
              <w:rPr>
                <w:rFonts w:ascii="Times New Roman" w:eastAsia="DengXian" w:hAnsi="Times New Roman" w:cs="Times New Roman"/>
                <w:color w:val="00000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95B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28 (30.8%)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759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1391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60 (41.9%)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5A2D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12 (18.2%)</w:t>
            </w:r>
          </w:p>
        </w:tc>
      </w:tr>
      <w:tr w:rsidR="009F554F" w:rsidRPr="006D0C12" w14:paraId="6019593A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A2B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5AF2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18 (19.8%)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EFE5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194E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44 (30.8%)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9B95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 (1.5%)</w:t>
            </w:r>
          </w:p>
        </w:tc>
      </w:tr>
      <w:tr w:rsidR="009F554F" w:rsidRPr="006D0C12" w14:paraId="7B07B2C9" w14:textId="77777777" w:rsidTr="00C1455D">
        <w:trPr>
          <w:gridAfter w:val="2"/>
          <w:wAfter w:w="187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E574" w14:textId="77777777" w:rsidR="009F554F" w:rsidRPr="006D0C12" w:rsidRDefault="009F554F" w:rsidP="00C1455D">
            <w:pPr>
              <w:ind w:firstLineChars="132" w:firstLine="317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NA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75BF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FBBA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D228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1C3B" w14:textId="77777777" w:rsidR="009F554F" w:rsidRPr="006D0C12" w:rsidRDefault="009F554F" w:rsidP="00C1455D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6D0C12">
              <w:rPr>
                <w:rFonts w:ascii="Times New Roman" w:eastAsia="DengXian" w:hAnsi="Times New Roman" w:cs="Times New Roman"/>
                <w:color w:val="000000"/>
              </w:rPr>
              <w:t>1 (1.5%)</w:t>
            </w:r>
          </w:p>
        </w:tc>
      </w:tr>
    </w:tbl>
    <w:p w14:paraId="7162C16D" w14:textId="77777777" w:rsidR="009F554F" w:rsidRPr="009404A6" w:rsidRDefault="009F554F" w:rsidP="009F554F">
      <w:pPr>
        <w:spacing w:line="360" w:lineRule="auto"/>
        <w:ind w:hanging="1"/>
        <w:rPr>
          <w:rFonts w:ascii="Times New Roman" w:hAnsi="Times New Roman"/>
        </w:rPr>
      </w:pPr>
      <w:r w:rsidRPr="009404A6">
        <w:rPr>
          <w:rFonts w:ascii="Times New Roman" w:hAnsi="Times New Roman"/>
          <w:vertAlign w:val="superscript"/>
        </w:rPr>
        <w:t>a</w:t>
      </w:r>
      <w:r w:rsidRPr="009404A6">
        <w:rPr>
          <w:rFonts w:ascii="Times New Roman" w:hAnsi="Times New Roman"/>
        </w:rPr>
        <w:t xml:space="preserve"> Data shown as the </w:t>
      </w:r>
      <w:r>
        <w:rPr>
          <w:rFonts w:ascii="Times New Roman" w:hAnsi="Times New Roman" w:hint="eastAsia"/>
        </w:rPr>
        <w:t>number</w:t>
      </w:r>
      <w:r>
        <w:rPr>
          <w:rFonts w:ascii="Times New Roman" w:hAnsi="Times New Roman"/>
        </w:rPr>
        <w:t xml:space="preserve"> (percentage)</w:t>
      </w:r>
      <w:r w:rsidRPr="009404A6">
        <w:rPr>
          <w:rFonts w:ascii="Times New Roman" w:hAnsi="Times New Roman"/>
        </w:rPr>
        <w:t>.</w:t>
      </w:r>
    </w:p>
    <w:p w14:paraId="74A36EE7" w14:textId="77777777" w:rsidR="009F554F" w:rsidRPr="009404A6" w:rsidRDefault="009F554F" w:rsidP="009F554F">
      <w:pPr>
        <w:spacing w:line="360" w:lineRule="auto"/>
        <w:ind w:hanging="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b</w:t>
      </w:r>
      <w:r w:rsidRPr="009404A6">
        <w:rPr>
          <w:rFonts w:ascii="Times New Roman" w:hAnsi="Times New Roman"/>
        </w:rPr>
        <w:t xml:space="preserve"> </w:t>
      </w:r>
      <w:r w:rsidRPr="009404A6">
        <w:rPr>
          <w:rFonts w:ascii="Times New Roman" w:hAnsi="Times New Roman" w:hint="eastAsia"/>
        </w:rPr>
        <w:t>Clinical</w:t>
      </w:r>
      <w:r w:rsidRPr="009404A6">
        <w:rPr>
          <w:rFonts w:ascii="Times New Roman" w:hAnsi="Times New Roman"/>
        </w:rPr>
        <w:t xml:space="preserve"> staging was determined according to the eighth edition of the classification for breast cancer of the American Joint Commission of Cancer.</w:t>
      </w:r>
    </w:p>
    <w:p w14:paraId="3CE27AF2" w14:textId="77777777" w:rsidR="009F554F" w:rsidRPr="00C263BC" w:rsidRDefault="009F554F" w:rsidP="009F554F">
      <w:pPr>
        <w:spacing w:line="360" w:lineRule="auto"/>
        <w:jc w:val="both"/>
        <w:rPr>
          <w:rFonts w:ascii="Times New Roman" w:hAnsi="Times New Roman" w:cs="Times New Roman"/>
        </w:rPr>
      </w:pPr>
      <w:r w:rsidRPr="00C263BC">
        <w:rPr>
          <w:rFonts w:ascii="Times New Roman" w:hAnsi="Times New Roman" w:cs="Times New Roman"/>
        </w:rPr>
        <w:t xml:space="preserve">Abbreviation: </w:t>
      </w:r>
      <w:r>
        <w:rPr>
          <w:rFonts w:ascii="Times New Roman" w:hAnsi="Times New Roman" w:cs="Times New Roman"/>
        </w:rPr>
        <w:t xml:space="preserve">N, number; </w:t>
      </w:r>
      <w:r w:rsidRPr="00C263BC">
        <w:rPr>
          <w:rFonts w:ascii="Times New Roman" w:hAnsi="Times New Roman" w:cs="Times New Roman"/>
          <w:lang w:bidi="ar"/>
        </w:rPr>
        <w:t xml:space="preserve">SD, standard deviation; </w:t>
      </w:r>
      <w:r>
        <w:rPr>
          <w:rFonts w:ascii="Times New Roman" w:hAnsi="Times New Roman" w:cs="Times New Roman"/>
          <w:lang w:bidi="ar"/>
        </w:rPr>
        <w:t xml:space="preserve">DCIS, </w:t>
      </w:r>
      <w:r>
        <w:rPr>
          <w:rFonts w:ascii="Times New Roman" w:hAnsi="Times New Roman" w:hint="eastAsia"/>
          <w:color w:val="000000"/>
        </w:rPr>
        <w:t>d</w:t>
      </w:r>
      <w:r w:rsidRPr="00DF6F80">
        <w:rPr>
          <w:rFonts w:ascii="Times New Roman" w:hAnsi="Times New Roman"/>
          <w:color w:val="000000"/>
        </w:rPr>
        <w:t xml:space="preserve">uctal carcinoma </w:t>
      </w:r>
      <w:r w:rsidRPr="00DF6F80">
        <w:rPr>
          <w:rFonts w:ascii="Times New Roman" w:hAnsi="Times New Roman"/>
          <w:i/>
          <w:iCs/>
          <w:color w:val="000000"/>
        </w:rPr>
        <w:t>in situ</w:t>
      </w:r>
      <w:r>
        <w:rPr>
          <w:rFonts w:ascii="Times New Roman" w:hAnsi="Times New Roman" w:cs="Times New Roman"/>
          <w:lang w:bidi="ar"/>
        </w:rPr>
        <w:t xml:space="preserve">; IDC, </w:t>
      </w:r>
      <w:r w:rsidRPr="00A2313E">
        <w:rPr>
          <w:rFonts w:ascii="Times New Roman" w:eastAsia="DengXian" w:hAnsi="Times New Roman"/>
          <w:bCs/>
        </w:rPr>
        <w:t xml:space="preserve">invasive ductal </w:t>
      </w:r>
      <w:r>
        <w:rPr>
          <w:rFonts w:ascii="Times New Roman" w:eastAsia="DengXian" w:hAnsi="Times New Roman"/>
          <w:bCs/>
        </w:rPr>
        <w:t>carcinoma;</w:t>
      </w:r>
      <w:r>
        <w:rPr>
          <w:rFonts w:ascii="Times New Roman" w:hAnsi="Times New Roman" w:cs="Times New Roman"/>
          <w:lang w:bidi="ar"/>
        </w:rPr>
        <w:t xml:space="preserve"> HR,</w:t>
      </w:r>
      <w:r w:rsidRPr="005C47D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hormone receptor;</w:t>
      </w:r>
      <w:r>
        <w:rPr>
          <w:rFonts w:ascii="Times New Roman" w:hAnsi="Times New Roman" w:cs="Times New Roman"/>
          <w:lang w:bidi="ar"/>
        </w:rPr>
        <w:t xml:space="preserve"> HER2, </w:t>
      </w:r>
      <w:r w:rsidRPr="00FC7A06">
        <w:rPr>
          <w:rFonts w:ascii="Times New Roman" w:hAnsi="Times New Roman"/>
          <w:color w:val="000000"/>
        </w:rPr>
        <w:t>human epidermal growth factor receptor 2</w:t>
      </w:r>
      <w:r>
        <w:rPr>
          <w:rFonts w:ascii="Times New Roman" w:hAnsi="Times New Roman"/>
          <w:color w:val="000000"/>
        </w:rPr>
        <w:t xml:space="preserve">; </w:t>
      </w:r>
      <w:r>
        <w:rPr>
          <w:rFonts w:ascii="Times New Roman" w:hAnsi="Times New Roman" w:cs="Times New Roman"/>
          <w:lang w:bidi="ar"/>
        </w:rPr>
        <w:t xml:space="preserve">TNBC, </w:t>
      </w:r>
      <w:r>
        <w:rPr>
          <w:rFonts w:ascii="Times New Roman" w:eastAsia="DengXian" w:hAnsi="Times New Roman"/>
          <w:bCs/>
        </w:rPr>
        <w:t>t</w:t>
      </w:r>
      <w:r w:rsidRPr="000C6AD1">
        <w:rPr>
          <w:rFonts w:ascii="Times New Roman" w:eastAsia="DengXian" w:hAnsi="Times New Roman"/>
          <w:bCs/>
        </w:rPr>
        <w:t>riple-negative breast cancer</w:t>
      </w:r>
      <w:r>
        <w:rPr>
          <w:rFonts w:ascii="Times New Roman" w:eastAsia="DengXian" w:hAnsi="Times New Roman"/>
          <w:bCs/>
        </w:rPr>
        <w:t>;</w:t>
      </w:r>
      <w:r>
        <w:rPr>
          <w:rFonts w:ascii="Times New Roman" w:hAnsi="Times New Roman" w:cs="Times New Roman"/>
          <w:lang w:bidi="ar"/>
        </w:rPr>
        <w:t xml:space="preserve"> BI-RADS,</w:t>
      </w:r>
      <w:r w:rsidRPr="005C47DF">
        <w:rPr>
          <w:rFonts w:ascii="Times New Roman" w:hAnsi="Times New Roman"/>
        </w:rPr>
        <w:t xml:space="preserve"> </w:t>
      </w:r>
      <w:r w:rsidRPr="009404A6">
        <w:rPr>
          <w:rFonts w:ascii="Times New Roman" w:hAnsi="Times New Roman"/>
        </w:rPr>
        <w:t>Breast Imaging Reporting and Data System</w:t>
      </w:r>
      <w:r>
        <w:rPr>
          <w:rFonts w:ascii="Times New Roman" w:hAnsi="Times New Roman"/>
        </w:rPr>
        <w:t>.</w:t>
      </w:r>
    </w:p>
    <w:sectPr w:rsidR="009F554F" w:rsidRPr="00C263BC" w:rsidSect="00FA412B">
      <w:headerReference w:type="default" r:id="rId7"/>
      <w:footerReference w:type="even" r:id="rId8"/>
      <w:pgSz w:w="12240" w:h="15840"/>
      <w:pgMar w:top="1440" w:right="1440" w:bottom="1440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8509B" w14:textId="77777777" w:rsidR="001A1D81" w:rsidRDefault="001A1D81">
      <w:r>
        <w:separator/>
      </w:r>
    </w:p>
  </w:endnote>
  <w:endnote w:type="continuationSeparator" w:id="0">
    <w:p w14:paraId="1BC95A83" w14:textId="77777777" w:rsidR="001A1D81" w:rsidRDefault="001A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7"/>
      </w:rPr>
      <w:id w:val="2123871702"/>
      <w:docPartObj>
        <w:docPartGallery w:val="Page Numbers (Bottom of Page)"/>
        <w:docPartUnique/>
      </w:docPartObj>
    </w:sdtPr>
    <w:sdtContent>
      <w:p w14:paraId="15FBC363" w14:textId="2A25D491" w:rsidR="005C05DA" w:rsidRDefault="005C05DA" w:rsidP="00440F9F">
        <w:pPr>
          <w:pStyle w:val="a7"/>
          <w:framePr w:wrap="none" w:vAnchor="text" w:hAnchor="margin" w:xAlign="center" w:y="1"/>
          <w:rPr>
            <w:rStyle w:val="af7"/>
          </w:rPr>
        </w:pPr>
        <w:r>
          <w:rPr>
            <w:rStyle w:val="af7"/>
          </w:rPr>
          <w:fldChar w:fldCharType="begin"/>
        </w:r>
        <w:r>
          <w:rPr>
            <w:rStyle w:val="af7"/>
          </w:rPr>
          <w:instrText xml:space="preserve"> PAGE </w:instrText>
        </w:r>
        <w:r>
          <w:rPr>
            <w:rStyle w:val="af7"/>
          </w:rPr>
          <w:fldChar w:fldCharType="end"/>
        </w:r>
      </w:p>
    </w:sdtContent>
  </w:sdt>
  <w:p w14:paraId="1CAF8E88" w14:textId="77777777" w:rsidR="005C05DA" w:rsidRDefault="005C0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0E24E" w14:textId="77777777" w:rsidR="001A1D81" w:rsidRDefault="001A1D81">
      <w:r>
        <w:separator/>
      </w:r>
    </w:p>
  </w:footnote>
  <w:footnote w:type="continuationSeparator" w:id="0">
    <w:p w14:paraId="53795FF9" w14:textId="77777777" w:rsidR="001A1D81" w:rsidRDefault="001A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3262" w14:textId="1E5F264C" w:rsidR="003D222F" w:rsidRDefault="003D222F">
    <w:pPr>
      <w:pStyle w:val="a9"/>
    </w:pPr>
    <w:r w:rsidRPr="00F966DE">
      <w:rPr>
        <w:rFonts w:ascii="Times New Roman" w:hAnsi="Times New Roman"/>
        <w:sz w:val="24"/>
        <w:szCs w:val="24"/>
      </w:rPr>
      <w:t xml:space="preserve">Liu </w:t>
    </w:r>
    <w:r w:rsidRPr="00F966DE">
      <w:rPr>
        <w:rFonts w:ascii="Times New Roman" w:hAnsi="Times New Roman"/>
        <w:i/>
        <w:iCs/>
        <w:sz w:val="24"/>
        <w:szCs w:val="24"/>
      </w:rPr>
      <w:t>et al.</w:t>
    </w:r>
    <w:r w:rsidRPr="00F966DE">
      <w:rPr>
        <w:rFonts w:ascii="Times New Roman" w:hAnsi="Times New Roman"/>
        <w:sz w:val="24"/>
        <w:szCs w:val="24"/>
      </w:rPr>
      <w:t>, 202</w:t>
    </w:r>
    <w:r w:rsidR="00681831">
      <w:rPr>
        <w:rFonts w:ascii="Times New Roman" w:hAnsi="Times New Roman"/>
        <w:sz w:val="24"/>
        <w:szCs w:val="24"/>
      </w:rPr>
      <w:t>4</w:t>
    </w:r>
    <w:r w:rsidRPr="00F966DE">
      <w:rPr>
        <w:rFonts w:ascii="Times New Roman" w:hAnsi="Times New Roman"/>
        <w:sz w:val="24"/>
        <w:szCs w:val="24"/>
      </w:rPr>
      <w:t xml:space="preserve">  </w:t>
    </w:r>
    <w:r>
      <w:rPr>
        <w:rFonts w:ascii="Times New Roman" w:hAnsi="Times New Roman"/>
        <w:sz w:val="24"/>
        <w:szCs w:val="24"/>
      </w:rPr>
      <w:t xml:space="preserve">                 </w:t>
    </w:r>
    <w:r w:rsidRPr="00365BD8">
      <w:rPr>
        <w:rFonts w:ascii="Times New Roman" w:hAnsi="Times New Roman"/>
        <w:sz w:val="24"/>
        <w:szCs w:val="24"/>
      </w:rPr>
      <w:t xml:space="preserve">Detecting Breast Cancer Through </w:t>
    </w:r>
    <w:r>
      <w:rPr>
        <w:rFonts w:ascii="Times New Roman" w:hAnsi="Times New Roman"/>
        <w:sz w:val="24"/>
        <w:szCs w:val="24"/>
      </w:rPr>
      <w:t xml:space="preserve">cfDNA </w:t>
    </w:r>
    <w:r w:rsidRPr="00292D5F">
      <w:rPr>
        <w:rFonts w:ascii="Times New Roman" w:hAnsi="Times New Roman"/>
        <w:sz w:val="24"/>
        <w:szCs w:val="24"/>
      </w:rPr>
      <w:t>Fragmentomics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C0553"/>
    <w:multiLevelType w:val="hybridMultilevel"/>
    <w:tmpl w:val="DB108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6794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xsrQ0MLAwNDUxNrBQ0lEKTi0uzszPAykwN6sFAAjFwxwtAAAA"/>
    <w:docVar w:name="commondata" w:val="eyJoZGlkIjoiNjc5MDI0YjZjNzA1NTM0MmY2ZDUxY2UwNjExZGVmMGU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ncer Researc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xtvp5rcx0wdoetxw4xxrxwesr0f0pazpss&quot;&gt;My EndNote Library&lt;record-ids&gt;&lt;item&gt;48&lt;/item&gt;&lt;item&gt;54&lt;/item&gt;&lt;/record-ids&gt;&lt;/item&gt;&lt;/Libraries&gt;"/>
  </w:docVars>
  <w:rsids>
    <w:rsidRoot w:val="00594ED2"/>
    <w:rsid w:val="00000293"/>
    <w:rsid w:val="00001BDE"/>
    <w:rsid w:val="00003BAE"/>
    <w:rsid w:val="0000422D"/>
    <w:rsid w:val="000042CD"/>
    <w:rsid w:val="000044BC"/>
    <w:rsid w:val="000050B7"/>
    <w:rsid w:val="00005835"/>
    <w:rsid w:val="0000597B"/>
    <w:rsid w:val="00005E5E"/>
    <w:rsid w:val="00006280"/>
    <w:rsid w:val="000071FD"/>
    <w:rsid w:val="00010BBA"/>
    <w:rsid w:val="00011DE5"/>
    <w:rsid w:val="00012DB5"/>
    <w:rsid w:val="0001439A"/>
    <w:rsid w:val="00014D01"/>
    <w:rsid w:val="0001504A"/>
    <w:rsid w:val="000162CD"/>
    <w:rsid w:val="00016FA9"/>
    <w:rsid w:val="0002038D"/>
    <w:rsid w:val="00020FDD"/>
    <w:rsid w:val="000228DB"/>
    <w:rsid w:val="00022A9C"/>
    <w:rsid w:val="000241B8"/>
    <w:rsid w:val="00024673"/>
    <w:rsid w:val="0002492A"/>
    <w:rsid w:val="000252B0"/>
    <w:rsid w:val="000259F4"/>
    <w:rsid w:val="0002733D"/>
    <w:rsid w:val="00027C49"/>
    <w:rsid w:val="00027CE8"/>
    <w:rsid w:val="00030383"/>
    <w:rsid w:val="000307F7"/>
    <w:rsid w:val="00030D52"/>
    <w:rsid w:val="00031F89"/>
    <w:rsid w:val="00031FD8"/>
    <w:rsid w:val="00032269"/>
    <w:rsid w:val="00033564"/>
    <w:rsid w:val="000337FD"/>
    <w:rsid w:val="000338BD"/>
    <w:rsid w:val="00033F88"/>
    <w:rsid w:val="0003422D"/>
    <w:rsid w:val="00035B3B"/>
    <w:rsid w:val="00035C81"/>
    <w:rsid w:val="0003605D"/>
    <w:rsid w:val="00036575"/>
    <w:rsid w:val="00036C88"/>
    <w:rsid w:val="00036FBA"/>
    <w:rsid w:val="00040393"/>
    <w:rsid w:val="0004222A"/>
    <w:rsid w:val="00042D98"/>
    <w:rsid w:val="00042DC9"/>
    <w:rsid w:val="00043747"/>
    <w:rsid w:val="00044E58"/>
    <w:rsid w:val="000454EE"/>
    <w:rsid w:val="00045C20"/>
    <w:rsid w:val="0004651D"/>
    <w:rsid w:val="00046587"/>
    <w:rsid w:val="000468DB"/>
    <w:rsid w:val="00047D20"/>
    <w:rsid w:val="00050499"/>
    <w:rsid w:val="00051095"/>
    <w:rsid w:val="00051226"/>
    <w:rsid w:val="00051963"/>
    <w:rsid w:val="00052836"/>
    <w:rsid w:val="00052EBC"/>
    <w:rsid w:val="0005349B"/>
    <w:rsid w:val="00055AC1"/>
    <w:rsid w:val="00060521"/>
    <w:rsid w:val="000607B6"/>
    <w:rsid w:val="000620EB"/>
    <w:rsid w:val="000634AD"/>
    <w:rsid w:val="00063B08"/>
    <w:rsid w:val="00063F23"/>
    <w:rsid w:val="000643CE"/>
    <w:rsid w:val="00065B09"/>
    <w:rsid w:val="00065EBC"/>
    <w:rsid w:val="00066D58"/>
    <w:rsid w:val="00070222"/>
    <w:rsid w:val="000709C6"/>
    <w:rsid w:val="00071180"/>
    <w:rsid w:val="00071707"/>
    <w:rsid w:val="00073043"/>
    <w:rsid w:val="00073432"/>
    <w:rsid w:val="0007352F"/>
    <w:rsid w:val="00076525"/>
    <w:rsid w:val="00076587"/>
    <w:rsid w:val="000765B7"/>
    <w:rsid w:val="000800F9"/>
    <w:rsid w:val="00080784"/>
    <w:rsid w:val="00082F87"/>
    <w:rsid w:val="00084ED6"/>
    <w:rsid w:val="00085EFE"/>
    <w:rsid w:val="00086AED"/>
    <w:rsid w:val="000874DD"/>
    <w:rsid w:val="0008783E"/>
    <w:rsid w:val="0008785B"/>
    <w:rsid w:val="00087935"/>
    <w:rsid w:val="000903F9"/>
    <w:rsid w:val="000916D5"/>
    <w:rsid w:val="00092B8C"/>
    <w:rsid w:val="000938AF"/>
    <w:rsid w:val="0009393E"/>
    <w:rsid w:val="00094577"/>
    <w:rsid w:val="000956C9"/>
    <w:rsid w:val="00095D2C"/>
    <w:rsid w:val="00096A56"/>
    <w:rsid w:val="00096D29"/>
    <w:rsid w:val="000970A1"/>
    <w:rsid w:val="000970BC"/>
    <w:rsid w:val="00097BF6"/>
    <w:rsid w:val="000A189C"/>
    <w:rsid w:val="000A2865"/>
    <w:rsid w:val="000A3863"/>
    <w:rsid w:val="000A3DD9"/>
    <w:rsid w:val="000A43E8"/>
    <w:rsid w:val="000A50D2"/>
    <w:rsid w:val="000A5699"/>
    <w:rsid w:val="000A5715"/>
    <w:rsid w:val="000A5F60"/>
    <w:rsid w:val="000A63DE"/>
    <w:rsid w:val="000A734C"/>
    <w:rsid w:val="000A78B0"/>
    <w:rsid w:val="000B0A9B"/>
    <w:rsid w:val="000B23FD"/>
    <w:rsid w:val="000B2802"/>
    <w:rsid w:val="000B28FA"/>
    <w:rsid w:val="000B3209"/>
    <w:rsid w:val="000B3AC9"/>
    <w:rsid w:val="000B3DB4"/>
    <w:rsid w:val="000B4568"/>
    <w:rsid w:val="000B553A"/>
    <w:rsid w:val="000B58C2"/>
    <w:rsid w:val="000B5B91"/>
    <w:rsid w:val="000B6489"/>
    <w:rsid w:val="000B72B0"/>
    <w:rsid w:val="000B771A"/>
    <w:rsid w:val="000B7887"/>
    <w:rsid w:val="000B7FC8"/>
    <w:rsid w:val="000C0DAE"/>
    <w:rsid w:val="000C149C"/>
    <w:rsid w:val="000C1815"/>
    <w:rsid w:val="000C2249"/>
    <w:rsid w:val="000C272F"/>
    <w:rsid w:val="000C2AF1"/>
    <w:rsid w:val="000C2C89"/>
    <w:rsid w:val="000C33D5"/>
    <w:rsid w:val="000C5D16"/>
    <w:rsid w:val="000C6352"/>
    <w:rsid w:val="000C6E35"/>
    <w:rsid w:val="000C6F85"/>
    <w:rsid w:val="000D020D"/>
    <w:rsid w:val="000D0728"/>
    <w:rsid w:val="000D1767"/>
    <w:rsid w:val="000D1B2D"/>
    <w:rsid w:val="000D1CBE"/>
    <w:rsid w:val="000D28B2"/>
    <w:rsid w:val="000D35FF"/>
    <w:rsid w:val="000D3630"/>
    <w:rsid w:val="000D3816"/>
    <w:rsid w:val="000D3DB4"/>
    <w:rsid w:val="000D4281"/>
    <w:rsid w:val="000D45F5"/>
    <w:rsid w:val="000D5349"/>
    <w:rsid w:val="000D6A17"/>
    <w:rsid w:val="000D73A5"/>
    <w:rsid w:val="000E1BB9"/>
    <w:rsid w:val="000E1D31"/>
    <w:rsid w:val="000E62FC"/>
    <w:rsid w:val="000E679A"/>
    <w:rsid w:val="000E73FE"/>
    <w:rsid w:val="000F0FB9"/>
    <w:rsid w:val="000F13A4"/>
    <w:rsid w:val="000F1E2C"/>
    <w:rsid w:val="000F2032"/>
    <w:rsid w:val="000F24B2"/>
    <w:rsid w:val="000F2580"/>
    <w:rsid w:val="000F2FB0"/>
    <w:rsid w:val="000F3925"/>
    <w:rsid w:val="000F3B11"/>
    <w:rsid w:val="000F54CC"/>
    <w:rsid w:val="000F5A9C"/>
    <w:rsid w:val="000F617E"/>
    <w:rsid w:val="000F7464"/>
    <w:rsid w:val="000F7B6F"/>
    <w:rsid w:val="00100916"/>
    <w:rsid w:val="001015FC"/>
    <w:rsid w:val="00102354"/>
    <w:rsid w:val="0010241B"/>
    <w:rsid w:val="00102A1D"/>
    <w:rsid w:val="00105746"/>
    <w:rsid w:val="00107431"/>
    <w:rsid w:val="00107A8B"/>
    <w:rsid w:val="00110B60"/>
    <w:rsid w:val="00110D34"/>
    <w:rsid w:val="00110E8E"/>
    <w:rsid w:val="00111E81"/>
    <w:rsid w:val="00112232"/>
    <w:rsid w:val="001129C5"/>
    <w:rsid w:val="00113564"/>
    <w:rsid w:val="00113E16"/>
    <w:rsid w:val="00116C78"/>
    <w:rsid w:val="00116E6B"/>
    <w:rsid w:val="00116EFC"/>
    <w:rsid w:val="00120393"/>
    <w:rsid w:val="001223EC"/>
    <w:rsid w:val="0012347D"/>
    <w:rsid w:val="00123F16"/>
    <w:rsid w:val="001245D5"/>
    <w:rsid w:val="0012473D"/>
    <w:rsid w:val="00125805"/>
    <w:rsid w:val="00125EE9"/>
    <w:rsid w:val="001260F3"/>
    <w:rsid w:val="00126ABE"/>
    <w:rsid w:val="00126BE0"/>
    <w:rsid w:val="00130031"/>
    <w:rsid w:val="0013036C"/>
    <w:rsid w:val="00130A68"/>
    <w:rsid w:val="00130E9F"/>
    <w:rsid w:val="00131168"/>
    <w:rsid w:val="00131441"/>
    <w:rsid w:val="0013399B"/>
    <w:rsid w:val="00133D70"/>
    <w:rsid w:val="001343DE"/>
    <w:rsid w:val="00135437"/>
    <w:rsid w:val="0013582A"/>
    <w:rsid w:val="00135A32"/>
    <w:rsid w:val="00136F6A"/>
    <w:rsid w:val="001403A9"/>
    <w:rsid w:val="001407C3"/>
    <w:rsid w:val="001407CC"/>
    <w:rsid w:val="00140C30"/>
    <w:rsid w:val="001413E8"/>
    <w:rsid w:val="00142ACB"/>
    <w:rsid w:val="001433EE"/>
    <w:rsid w:val="001435A7"/>
    <w:rsid w:val="00143911"/>
    <w:rsid w:val="001442D2"/>
    <w:rsid w:val="00144EA9"/>
    <w:rsid w:val="00146BBE"/>
    <w:rsid w:val="0015032B"/>
    <w:rsid w:val="001519B3"/>
    <w:rsid w:val="001520D8"/>
    <w:rsid w:val="00152DF7"/>
    <w:rsid w:val="0015380B"/>
    <w:rsid w:val="0015466E"/>
    <w:rsid w:val="0015472E"/>
    <w:rsid w:val="00154C33"/>
    <w:rsid w:val="00154D5F"/>
    <w:rsid w:val="001555CF"/>
    <w:rsid w:val="00155861"/>
    <w:rsid w:val="00155A4E"/>
    <w:rsid w:val="00155C5D"/>
    <w:rsid w:val="00156463"/>
    <w:rsid w:val="001606BC"/>
    <w:rsid w:val="00160C9D"/>
    <w:rsid w:val="00161418"/>
    <w:rsid w:val="00161F10"/>
    <w:rsid w:val="00161F5C"/>
    <w:rsid w:val="001630E0"/>
    <w:rsid w:val="001636BF"/>
    <w:rsid w:val="001639E3"/>
    <w:rsid w:val="00163B53"/>
    <w:rsid w:val="00163D4C"/>
    <w:rsid w:val="00164352"/>
    <w:rsid w:val="001650DC"/>
    <w:rsid w:val="0016551C"/>
    <w:rsid w:val="0016589B"/>
    <w:rsid w:val="00165C1E"/>
    <w:rsid w:val="00166455"/>
    <w:rsid w:val="0016682C"/>
    <w:rsid w:val="00166B98"/>
    <w:rsid w:val="00166E48"/>
    <w:rsid w:val="0016796F"/>
    <w:rsid w:val="00167E06"/>
    <w:rsid w:val="00170559"/>
    <w:rsid w:val="00170A5D"/>
    <w:rsid w:val="00171D91"/>
    <w:rsid w:val="0017295A"/>
    <w:rsid w:val="0017382F"/>
    <w:rsid w:val="001747F9"/>
    <w:rsid w:val="0017497E"/>
    <w:rsid w:val="0017735D"/>
    <w:rsid w:val="00177828"/>
    <w:rsid w:val="00180A96"/>
    <w:rsid w:val="0018161C"/>
    <w:rsid w:val="00181C62"/>
    <w:rsid w:val="00181F65"/>
    <w:rsid w:val="00182558"/>
    <w:rsid w:val="00182B98"/>
    <w:rsid w:val="00185E79"/>
    <w:rsid w:val="00185FC6"/>
    <w:rsid w:val="001867BB"/>
    <w:rsid w:val="00187964"/>
    <w:rsid w:val="00187C6C"/>
    <w:rsid w:val="00191A33"/>
    <w:rsid w:val="001925C9"/>
    <w:rsid w:val="00192CBB"/>
    <w:rsid w:val="00193A05"/>
    <w:rsid w:val="0019446E"/>
    <w:rsid w:val="0019547E"/>
    <w:rsid w:val="001958BB"/>
    <w:rsid w:val="00196864"/>
    <w:rsid w:val="001A12F9"/>
    <w:rsid w:val="001A1752"/>
    <w:rsid w:val="001A1D81"/>
    <w:rsid w:val="001A3115"/>
    <w:rsid w:val="001A625C"/>
    <w:rsid w:val="001A62AA"/>
    <w:rsid w:val="001A772D"/>
    <w:rsid w:val="001A7798"/>
    <w:rsid w:val="001A7B2A"/>
    <w:rsid w:val="001B04B4"/>
    <w:rsid w:val="001B0C61"/>
    <w:rsid w:val="001B12E1"/>
    <w:rsid w:val="001B1C5F"/>
    <w:rsid w:val="001B2316"/>
    <w:rsid w:val="001B2DEF"/>
    <w:rsid w:val="001B307B"/>
    <w:rsid w:val="001B322F"/>
    <w:rsid w:val="001B38FD"/>
    <w:rsid w:val="001B4EC6"/>
    <w:rsid w:val="001B56F9"/>
    <w:rsid w:val="001B6B60"/>
    <w:rsid w:val="001C26C3"/>
    <w:rsid w:val="001C2EF4"/>
    <w:rsid w:val="001C57B2"/>
    <w:rsid w:val="001C708E"/>
    <w:rsid w:val="001C7132"/>
    <w:rsid w:val="001C72F0"/>
    <w:rsid w:val="001C7905"/>
    <w:rsid w:val="001D13DA"/>
    <w:rsid w:val="001D26D2"/>
    <w:rsid w:val="001D3283"/>
    <w:rsid w:val="001D36C2"/>
    <w:rsid w:val="001D3FF6"/>
    <w:rsid w:val="001D40DD"/>
    <w:rsid w:val="001D4109"/>
    <w:rsid w:val="001D5401"/>
    <w:rsid w:val="001D57BD"/>
    <w:rsid w:val="001D5F86"/>
    <w:rsid w:val="001D772D"/>
    <w:rsid w:val="001D7A61"/>
    <w:rsid w:val="001E0149"/>
    <w:rsid w:val="001E252A"/>
    <w:rsid w:val="001E25B1"/>
    <w:rsid w:val="001E2A98"/>
    <w:rsid w:val="001E391A"/>
    <w:rsid w:val="001E4D54"/>
    <w:rsid w:val="001E55EB"/>
    <w:rsid w:val="001E6925"/>
    <w:rsid w:val="001E6EC5"/>
    <w:rsid w:val="001E6ED1"/>
    <w:rsid w:val="001E715F"/>
    <w:rsid w:val="001E7468"/>
    <w:rsid w:val="001F0048"/>
    <w:rsid w:val="001F124B"/>
    <w:rsid w:val="001F2C2A"/>
    <w:rsid w:val="001F4B97"/>
    <w:rsid w:val="001F527E"/>
    <w:rsid w:val="001F5873"/>
    <w:rsid w:val="001F6255"/>
    <w:rsid w:val="001F68C6"/>
    <w:rsid w:val="001F6A5C"/>
    <w:rsid w:val="001F6AAB"/>
    <w:rsid w:val="001F79C6"/>
    <w:rsid w:val="001F7C44"/>
    <w:rsid w:val="001F7D71"/>
    <w:rsid w:val="002006B0"/>
    <w:rsid w:val="002009C1"/>
    <w:rsid w:val="002015D8"/>
    <w:rsid w:val="00202D66"/>
    <w:rsid w:val="00202F6E"/>
    <w:rsid w:val="00202FC7"/>
    <w:rsid w:val="00203176"/>
    <w:rsid w:val="00203390"/>
    <w:rsid w:val="0020364C"/>
    <w:rsid w:val="00203E94"/>
    <w:rsid w:val="002045A9"/>
    <w:rsid w:val="0020504C"/>
    <w:rsid w:val="00206BF9"/>
    <w:rsid w:val="002070E5"/>
    <w:rsid w:val="00207154"/>
    <w:rsid w:val="00207A41"/>
    <w:rsid w:val="002106F2"/>
    <w:rsid w:val="00210EA4"/>
    <w:rsid w:val="00211279"/>
    <w:rsid w:val="00211AD0"/>
    <w:rsid w:val="00211E4E"/>
    <w:rsid w:val="0021225E"/>
    <w:rsid w:val="0021269F"/>
    <w:rsid w:val="00212E31"/>
    <w:rsid w:val="00213900"/>
    <w:rsid w:val="002150C3"/>
    <w:rsid w:val="00216BAF"/>
    <w:rsid w:val="00216F0E"/>
    <w:rsid w:val="00217247"/>
    <w:rsid w:val="002174CF"/>
    <w:rsid w:val="00220221"/>
    <w:rsid w:val="0022146D"/>
    <w:rsid w:val="00221A7A"/>
    <w:rsid w:val="00222752"/>
    <w:rsid w:val="00223AA0"/>
    <w:rsid w:val="00223E57"/>
    <w:rsid w:val="00223E72"/>
    <w:rsid w:val="002244C8"/>
    <w:rsid w:val="002248AE"/>
    <w:rsid w:val="0022524C"/>
    <w:rsid w:val="00227493"/>
    <w:rsid w:val="0023168F"/>
    <w:rsid w:val="00233152"/>
    <w:rsid w:val="0023330A"/>
    <w:rsid w:val="002333F6"/>
    <w:rsid w:val="0023348A"/>
    <w:rsid w:val="00233BE7"/>
    <w:rsid w:val="00234277"/>
    <w:rsid w:val="00235CD3"/>
    <w:rsid w:val="00236173"/>
    <w:rsid w:val="0023646A"/>
    <w:rsid w:val="0023711C"/>
    <w:rsid w:val="00237257"/>
    <w:rsid w:val="00237F6A"/>
    <w:rsid w:val="00241DE3"/>
    <w:rsid w:val="00242B04"/>
    <w:rsid w:val="00242D5F"/>
    <w:rsid w:val="00243251"/>
    <w:rsid w:val="0024337F"/>
    <w:rsid w:val="00243BFB"/>
    <w:rsid w:val="002442B1"/>
    <w:rsid w:val="00245F43"/>
    <w:rsid w:val="00246227"/>
    <w:rsid w:val="00246E6D"/>
    <w:rsid w:val="00247E45"/>
    <w:rsid w:val="00251961"/>
    <w:rsid w:val="002521D8"/>
    <w:rsid w:val="00253D4D"/>
    <w:rsid w:val="002542CE"/>
    <w:rsid w:val="00254387"/>
    <w:rsid w:val="002543D6"/>
    <w:rsid w:val="00254B13"/>
    <w:rsid w:val="002554B1"/>
    <w:rsid w:val="00255B92"/>
    <w:rsid w:val="00256483"/>
    <w:rsid w:val="0025672C"/>
    <w:rsid w:val="00256778"/>
    <w:rsid w:val="002569BD"/>
    <w:rsid w:val="00257484"/>
    <w:rsid w:val="002579B5"/>
    <w:rsid w:val="00260489"/>
    <w:rsid w:val="0026149B"/>
    <w:rsid w:val="00262696"/>
    <w:rsid w:val="00262A0D"/>
    <w:rsid w:val="00263F73"/>
    <w:rsid w:val="00264589"/>
    <w:rsid w:val="00264CDF"/>
    <w:rsid w:val="002655BF"/>
    <w:rsid w:val="002659FC"/>
    <w:rsid w:val="00267496"/>
    <w:rsid w:val="002677E0"/>
    <w:rsid w:val="00270676"/>
    <w:rsid w:val="00270735"/>
    <w:rsid w:val="00270B38"/>
    <w:rsid w:val="00270FA6"/>
    <w:rsid w:val="00271921"/>
    <w:rsid w:val="0027193A"/>
    <w:rsid w:val="00271D62"/>
    <w:rsid w:val="00272A21"/>
    <w:rsid w:val="00273179"/>
    <w:rsid w:val="00273465"/>
    <w:rsid w:val="00273E71"/>
    <w:rsid w:val="002749A3"/>
    <w:rsid w:val="002749BD"/>
    <w:rsid w:val="00275155"/>
    <w:rsid w:val="002753C9"/>
    <w:rsid w:val="002762CE"/>
    <w:rsid w:val="002763AC"/>
    <w:rsid w:val="00276E14"/>
    <w:rsid w:val="00276F55"/>
    <w:rsid w:val="00277DC5"/>
    <w:rsid w:val="0028012A"/>
    <w:rsid w:val="00280652"/>
    <w:rsid w:val="00280758"/>
    <w:rsid w:val="00280A49"/>
    <w:rsid w:val="00281209"/>
    <w:rsid w:val="00281517"/>
    <w:rsid w:val="00281944"/>
    <w:rsid w:val="00281CE3"/>
    <w:rsid w:val="00281E21"/>
    <w:rsid w:val="00282C3D"/>
    <w:rsid w:val="002831D8"/>
    <w:rsid w:val="002835B6"/>
    <w:rsid w:val="0028465E"/>
    <w:rsid w:val="002855DE"/>
    <w:rsid w:val="00290615"/>
    <w:rsid w:val="002909E3"/>
    <w:rsid w:val="0029103D"/>
    <w:rsid w:val="0029127F"/>
    <w:rsid w:val="00291947"/>
    <w:rsid w:val="00292726"/>
    <w:rsid w:val="00292CF6"/>
    <w:rsid w:val="002943C0"/>
    <w:rsid w:val="002947DF"/>
    <w:rsid w:val="00294D37"/>
    <w:rsid w:val="00295667"/>
    <w:rsid w:val="00297347"/>
    <w:rsid w:val="002A20AD"/>
    <w:rsid w:val="002A2142"/>
    <w:rsid w:val="002A30C8"/>
    <w:rsid w:val="002A32CB"/>
    <w:rsid w:val="002A3DBC"/>
    <w:rsid w:val="002A4306"/>
    <w:rsid w:val="002A48F6"/>
    <w:rsid w:val="002A49E2"/>
    <w:rsid w:val="002A6F88"/>
    <w:rsid w:val="002B0775"/>
    <w:rsid w:val="002B2FE5"/>
    <w:rsid w:val="002B46EC"/>
    <w:rsid w:val="002B561F"/>
    <w:rsid w:val="002B5B72"/>
    <w:rsid w:val="002B6CA0"/>
    <w:rsid w:val="002B74E0"/>
    <w:rsid w:val="002B7CB4"/>
    <w:rsid w:val="002C0210"/>
    <w:rsid w:val="002C06E2"/>
    <w:rsid w:val="002C10A5"/>
    <w:rsid w:val="002C1CD6"/>
    <w:rsid w:val="002C257C"/>
    <w:rsid w:val="002C3B6F"/>
    <w:rsid w:val="002C3E0E"/>
    <w:rsid w:val="002C4097"/>
    <w:rsid w:val="002C40CC"/>
    <w:rsid w:val="002C4640"/>
    <w:rsid w:val="002C5096"/>
    <w:rsid w:val="002C52D1"/>
    <w:rsid w:val="002C5D4B"/>
    <w:rsid w:val="002C6392"/>
    <w:rsid w:val="002C6CA1"/>
    <w:rsid w:val="002C6DAD"/>
    <w:rsid w:val="002C6F8B"/>
    <w:rsid w:val="002C7182"/>
    <w:rsid w:val="002C727C"/>
    <w:rsid w:val="002C7327"/>
    <w:rsid w:val="002C7C0F"/>
    <w:rsid w:val="002D19EC"/>
    <w:rsid w:val="002D1E3F"/>
    <w:rsid w:val="002D2965"/>
    <w:rsid w:val="002D317F"/>
    <w:rsid w:val="002D4351"/>
    <w:rsid w:val="002D44B6"/>
    <w:rsid w:val="002D49E5"/>
    <w:rsid w:val="002D4E97"/>
    <w:rsid w:val="002D5431"/>
    <w:rsid w:val="002D59FE"/>
    <w:rsid w:val="002D75D4"/>
    <w:rsid w:val="002E143A"/>
    <w:rsid w:val="002E18FA"/>
    <w:rsid w:val="002E277C"/>
    <w:rsid w:val="002E2A21"/>
    <w:rsid w:val="002E2ACD"/>
    <w:rsid w:val="002E4D7C"/>
    <w:rsid w:val="002E5265"/>
    <w:rsid w:val="002E52EA"/>
    <w:rsid w:val="002E5EC6"/>
    <w:rsid w:val="002E6481"/>
    <w:rsid w:val="002E6D18"/>
    <w:rsid w:val="002E77C2"/>
    <w:rsid w:val="002E7872"/>
    <w:rsid w:val="002E79E1"/>
    <w:rsid w:val="002E7C04"/>
    <w:rsid w:val="002E7FD4"/>
    <w:rsid w:val="002F05FE"/>
    <w:rsid w:val="002F0D7D"/>
    <w:rsid w:val="002F1CDF"/>
    <w:rsid w:val="002F26BB"/>
    <w:rsid w:val="002F26ED"/>
    <w:rsid w:val="002F316D"/>
    <w:rsid w:val="002F3F82"/>
    <w:rsid w:val="002F3FF0"/>
    <w:rsid w:val="002F464E"/>
    <w:rsid w:val="002F4F01"/>
    <w:rsid w:val="002F5E0C"/>
    <w:rsid w:val="002F6E7C"/>
    <w:rsid w:val="00300780"/>
    <w:rsid w:val="003009C5"/>
    <w:rsid w:val="00301CB6"/>
    <w:rsid w:val="00303148"/>
    <w:rsid w:val="003035E0"/>
    <w:rsid w:val="00304059"/>
    <w:rsid w:val="003043BB"/>
    <w:rsid w:val="00304AF5"/>
    <w:rsid w:val="00305297"/>
    <w:rsid w:val="00305BA0"/>
    <w:rsid w:val="0030613F"/>
    <w:rsid w:val="00306F6E"/>
    <w:rsid w:val="00310744"/>
    <w:rsid w:val="00311E1B"/>
    <w:rsid w:val="00312639"/>
    <w:rsid w:val="003140A9"/>
    <w:rsid w:val="003148C0"/>
    <w:rsid w:val="003153F7"/>
    <w:rsid w:val="00315CA6"/>
    <w:rsid w:val="00315EEF"/>
    <w:rsid w:val="00315F72"/>
    <w:rsid w:val="0031688B"/>
    <w:rsid w:val="00316BFC"/>
    <w:rsid w:val="00316F9D"/>
    <w:rsid w:val="00323EC5"/>
    <w:rsid w:val="0032454D"/>
    <w:rsid w:val="00324859"/>
    <w:rsid w:val="00325256"/>
    <w:rsid w:val="00325A27"/>
    <w:rsid w:val="00326348"/>
    <w:rsid w:val="00326855"/>
    <w:rsid w:val="00326DFD"/>
    <w:rsid w:val="0032723E"/>
    <w:rsid w:val="003275F7"/>
    <w:rsid w:val="00327A92"/>
    <w:rsid w:val="00327E98"/>
    <w:rsid w:val="0033121E"/>
    <w:rsid w:val="00331351"/>
    <w:rsid w:val="00333BC1"/>
    <w:rsid w:val="00333E41"/>
    <w:rsid w:val="00334659"/>
    <w:rsid w:val="00334EEA"/>
    <w:rsid w:val="003351E8"/>
    <w:rsid w:val="00335C38"/>
    <w:rsid w:val="00340687"/>
    <w:rsid w:val="00340DA5"/>
    <w:rsid w:val="003413BD"/>
    <w:rsid w:val="003414A7"/>
    <w:rsid w:val="003417D6"/>
    <w:rsid w:val="00342D6B"/>
    <w:rsid w:val="00344FDA"/>
    <w:rsid w:val="00345122"/>
    <w:rsid w:val="00346E73"/>
    <w:rsid w:val="00347E6C"/>
    <w:rsid w:val="0035154E"/>
    <w:rsid w:val="00354E75"/>
    <w:rsid w:val="00354F27"/>
    <w:rsid w:val="00356211"/>
    <w:rsid w:val="003563F4"/>
    <w:rsid w:val="003565E3"/>
    <w:rsid w:val="00356C17"/>
    <w:rsid w:val="00356F7A"/>
    <w:rsid w:val="00360923"/>
    <w:rsid w:val="00362557"/>
    <w:rsid w:val="003629EE"/>
    <w:rsid w:val="00362B1E"/>
    <w:rsid w:val="00362B7F"/>
    <w:rsid w:val="00364A5B"/>
    <w:rsid w:val="00365419"/>
    <w:rsid w:val="0036598A"/>
    <w:rsid w:val="003669A3"/>
    <w:rsid w:val="00366A74"/>
    <w:rsid w:val="00367E4A"/>
    <w:rsid w:val="00370C0F"/>
    <w:rsid w:val="003719A0"/>
    <w:rsid w:val="00371E23"/>
    <w:rsid w:val="00372DFF"/>
    <w:rsid w:val="00373192"/>
    <w:rsid w:val="00375136"/>
    <w:rsid w:val="003751C9"/>
    <w:rsid w:val="0037686B"/>
    <w:rsid w:val="00376ABA"/>
    <w:rsid w:val="003774F7"/>
    <w:rsid w:val="003776E6"/>
    <w:rsid w:val="003776F8"/>
    <w:rsid w:val="00380B22"/>
    <w:rsid w:val="00380C67"/>
    <w:rsid w:val="0038175D"/>
    <w:rsid w:val="003820B9"/>
    <w:rsid w:val="00382E7B"/>
    <w:rsid w:val="00383046"/>
    <w:rsid w:val="003830FA"/>
    <w:rsid w:val="003834E7"/>
    <w:rsid w:val="003847B9"/>
    <w:rsid w:val="00386CE0"/>
    <w:rsid w:val="0038706E"/>
    <w:rsid w:val="0038759A"/>
    <w:rsid w:val="0038792B"/>
    <w:rsid w:val="003908F7"/>
    <w:rsid w:val="00391AF9"/>
    <w:rsid w:val="00392528"/>
    <w:rsid w:val="00392622"/>
    <w:rsid w:val="003928C5"/>
    <w:rsid w:val="0039418D"/>
    <w:rsid w:val="00395A64"/>
    <w:rsid w:val="00395EE0"/>
    <w:rsid w:val="00395FA2"/>
    <w:rsid w:val="00396A30"/>
    <w:rsid w:val="003A0BB8"/>
    <w:rsid w:val="003A19A5"/>
    <w:rsid w:val="003A1FE5"/>
    <w:rsid w:val="003A2CC1"/>
    <w:rsid w:val="003A2EB1"/>
    <w:rsid w:val="003A3653"/>
    <w:rsid w:val="003A52EC"/>
    <w:rsid w:val="003A5AA5"/>
    <w:rsid w:val="003A6C07"/>
    <w:rsid w:val="003A74DB"/>
    <w:rsid w:val="003B0222"/>
    <w:rsid w:val="003B0EE3"/>
    <w:rsid w:val="003B3014"/>
    <w:rsid w:val="003B3528"/>
    <w:rsid w:val="003B47AC"/>
    <w:rsid w:val="003B4D52"/>
    <w:rsid w:val="003B5843"/>
    <w:rsid w:val="003B64D5"/>
    <w:rsid w:val="003B6C06"/>
    <w:rsid w:val="003B718A"/>
    <w:rsid w:val="003B77EA"/>
    <w:rsid w:val="003C0041"/>
    <w:rsid w:val="003C005B"/>
    <w:rsid w:val="003C1851"/>
    <w:rsid w:val="003C1CAD"/>
    <w:rsid w:val="003C2306"/>
    <w:rsid w:val="003C234E"/>
    <w:rsid w:val="003C2E98"/>
    <w:rsid w:val="003C35C2"/>
    <w:rsid w:val="003C3B9C"/>
    <w:rsid w:val="003C46A7"/>
    <w:rsid w:val="003C471F"/>
    <w:rsid w:val="003C47C1"/>
    <w:rsid w:val="003C5270"/>
    <w:rsid w:val="003C6FFA"/>
    <w:rsid w:val="003C7E28"/>
    <w:rsid w:val="003D003B"/>
    <w:rsid w:val="003D0921"/>
    <w:rsid w:val="003D1579"/>
    <w:rsid w:val="003D1E3E"/>
    <w:rsid w:val="003D1FEE"/>
    <w:rsid w:val="003D222F"/>
    <w:rsid w:val="003D2A75"/>
    <w:rsid w:val="003D2E73"/>
    <w:rsid w:val="003D3A0E"/>
    <w:rsid w:val="003D3BCC"/>
    <w:rsid w:val="003D3E3B"/>
    <w:rsid w:val="003D443B"/>
    <w:rsid w:val="003D5294"/>
    <w:rsid w:val="003D6E7A"/>
    <w:rsid w:val="003D7C2C"/>
    <w:rsid w:val="003D7FED"/>
    <w:rsid w:val="003E0057"/>
    <w:rsid w:val="003E0C78"/>
    <w:rsid w:val="003E1940"/>
    <w:rsid w:val="003E1C41"/>
    <w:rsid w:val="003E2119"/>
    <w:rsid w:val="003E2A72"/>
    <w:rsid w:val="003E3824"/>
    <w:rsid w:val="003E42F4"/>
    <w:rsid w:val="003E438C"/>
    <w:rsid w:val="003E452F"/>
    <w:rsid w:val="003E60D2"/>
    <w:rsid w:val="003E6129"/>
    <w:rsid w:val="003E79A3"/>
    <w:rsid w:val="003E79C4"/>
    <w:rsid w:val="003F02FC"/>
    <w:rsid w:val="003F20A3"/>
    <w:rsid w:val="003F35C6"/>
    <w:rsid w:val="003F3BED"/>
    <w:rsid w:val="003F4966"/>
    <w:rsid w:val="003F4CD9"/>
    <w:rsid w:val="003F4D60"/>
    <w:rsid w:val="003F5E58"/>
    <w:rsid w:val="003F6E27"/>
    <w:rsid w:val="00400091"/>
    <w:rsid w:val="00400BFE"/>
    <w:rsid w:val="00400C15"/>
    <w:rsid w:val="00400C85"/>
    <w:rsid w:val="004015A8"/>
    <w:rsid w:val="0040168C"/>
    <w:rsid w:val="00401892"/>
    <w:rsid w:val="00402A0B"/>
    <w:rsid w:val="00403034"/>
    <w:rsid w:val="0040372E"/>
    <w:rsid w:val="004043FB"/>
    <w:rsid w:val="00404401"/>
    <w:rsid w:val="00404469"/>
    <w:rsid w:val="0040488F"/>
    <w:rsid w:val="0040553B"/>
    <w:rsid w:val="004055DA"/>
    <w:rsid w:val="00405889"/>
    <w:rsid w:val="00406894"/>
    <w:rsid w:val="004070CE"/>
    <w:rsid w:val="00407DF0"/>
    <w:rsid w:val="0041134F"/>
    <w:rsid w:val="00413D58"/>
    <w:rsid w:val="004147B4"/>
    <w:rsid w:val="0041531A"/>
    <w:rsid w:val="00415809"/>
    <w:rsid w:val="00415F9E"/>
    <w:rsid w:val="0041632A"/>
    <w:rsid w:val="004163DF"/>
    <w:rsid w:val="00416DD3"/>
    <w:rsid w:val="00416F97"/>
    <w:rsid w:val="00417151"/>
    <w:rsid w:val="00417B35"/>
    <w:rsid w:val="00420DAF"/>
    <w:rsid w:val="00421570"/>
    <w:rsid w:val="00422130"/>
    <w:rsid w:val="00422692"/>
    <w:rsid w:val="00422866"/>
    <w:rsid w:val="00422AA4"/>
    <w:rsid w:val="0042334C"/>
    <w:rsid w:val="00424BF1"/>
    <w:rsid w:val="00424D2C"/>
    <w:rsid w:val="004254F1"/>
    <w:rsid w:val="00426522"/>
    <w:rsid w:val="00426687"/>
    <w:rsid w:val="00427490"/>
    <w:rsid w:val="004276ED"/>
    <w:rsid w:val="00427C83"/>
    <w:rsid w:val="00430004"/>
    <w:rsid w:val="00432480"/>
    <w:rsid w:val="00437446"/>
    <w:rsid w:val="00441F06"/>
    <w:rsid w:val="00442771"/>
    <w:rsid w:val="00445393"/>
    <w:rsid w:val="00445A30"/>
    <w:rsid w:val="00445DCF"/>
    <w:rsid w:val="0044684D"/>
    <w:rsid w:val="004507AB"/>
    <w:rsid w:val="00450822"/>
    <w:rsid w:val="00450996"/>
    <w:rsid w:val="00450A4D"/>
    <w:rsid w:val="00451079"/>
    <w:rsid w:val="004525D1"/>
    <w:rsid w:val="00454F6A"/>
    <w:rsid w:val="00455F30"/>
    <w:rsid w:val="004561E1"/>
    <w:rsid w:val="0045688F"/>
    <w:rsid w:val="00456B33"/>
    <w:rsid w:val="00457100"/>
    <w:rsid w:val="004572E9"/>
    <w:rsid w:val="00457EA3"/>
    <w:rsid w:val="00460535"/>
    <w:rsid w:val="00460D82"/>
    <w:rsid w:val="00461029"/>
    <w:rsid w:val="00462068"/>
    <w:rsid w:val="0046239E"/>
    <w:rsid w:val="004630B1"/>
    <w:rsid w:val="004643CC"/>
    <w:rsid w:val="00464EF3"/>
    <w:rsid w:val="00465266"/>
    <w:rsid w:val="004655A4"/>
    <w:rsid w:val="004655C1"/>
    <w:rsid w:val="00465B8E"/>
    <w:rsid w:val="00465CBD"/>
    <w:rsid w:val="004668CA"/>
    <w:rsid w:val="004670C3"/>
    <w:rsid w:val="004674AD"/>
    <w:rsid w:val="004675ED"/>
    <w:rsid w:val="00467A0B"/>
    <w:rsid w:val="00470993"/>
    <w:rsid w:val="00470E2C"/>
    <w:rsid w:val="004720A3"/>
    <w:rsid w:val="00472C96"/>
    <w:rsid w:val="004731B7"/>
    <w:rsid w:val="00474C79"/>
    <w:rsid w:val="00475A2C"/>
    <w:rsid w:val="0047689D"/>
    <w:rsid w:val="0047702F"/>
    <w:rsid w:val="004770DB"/>
    <w:rsid w:val="00480B41"/>
    <w:rsid w:val="004810EC"/>
    <w:rsid w:val="004814C3"/>
    <w:rsid w:val="00481633"/>
    <w:rsid w:val="004817EE"/>
    <w:rsid w:val="00482422"/>
    <w:rsid w:val="00482D6F"/>
    <w:rsid w:val="00482E9F"/>
    <w:rsid w:val="00482EE9"/>
    <w:rsid w:val="00486936"/>
    <w:rsid w:val="004869E9"/>
    <w:rsid w:val="004870FC"/>
    <w:rsid w:val="00487B9A"/>
    <w:rsid w:val="00487F64"/>
    <w:rsid w:val="00491D77"/>
    <w:rsid w:val="004926D0"/>
    <w:rsid w:val="004931A6"/>
    <w:rsid w:val="00494948"/>
    <w:rsid w:val="00494EB6"/>
    <w:rsid w:val="00494F0F"/>
    <w:rsid w:val="00495F9D"/>
    <w:rsid w:val="00496389"/>
    <w:rsid w:val="004968FF"/>
    <w:rsid w:val="00497964"/>
    <w:rsid w:val="00497A15"/>
    <w:rsid w:val="00497B5D"/>
    <w:rsid w:val="004A1199"/>
    <w:rsid w:val="004A1E59"/>
    <w:rsid w:val="004A2862"/>
    <w:rsid w:val="004A2B99"/>
    <w:rsid w:val="004A3D25"/>
    <w:rsid w:val="004A4A8A"/>
    <w:rsid w:val="004A5392"/>
    <w:rsid w:val="004B0654"/>
    <w:rsid w:val="004B0C49"/>
    <w:rsid w:val="004B157D"/>
    <w:rsid w:val="004B1F99"/>
    <w:rsid w:val="004B23CF"/>
    <w:rsid w:val="004B2E21"/>
    <w:rsid w:val="004B424B"/>
    <w:rsid w:val="004B53CF"/>
    <w:rsid w:val="004B5438"/>
    <w:rsid w:val="004B555A"/>
    <w:rsid w:val="004B5DA0"/>
    <w:rsid w:val="004B6A56"/>
    <w:rsid w:val="004B75C1"/>
    <w:rsid w:val="004C082B"/>
    <w:rsid w:val="004C0A68"/>
    <w:rsid w:val="004C0F86"/>
    <w:rsid w:val="004C2017"/>
    <w:rsid w:val="004C2769"/>
    <w:rsid w:val="004C2FC8"/>
    <w:rsid w:val="004C312F"/>
    <w:rsid w:val="004C3F45"/>
    <w:rsid w:val="004C49DE"/>
    <w:rsid w:val="004C541E"/>
    <w:rsid w:val="004C5563"/>
    <w:rsid w:val="004C7273"/>
    <w:rsid w:val="004C7337"/>
    <w:rsid w:val="004D059A"/>
    <w:rsid w:val="004D069D"/>
    <w:rsid w:val="004D07E5"/>
    <w:rsid w:val="004D0908"/>
    <w:rsid w:val="004D095B"/>
    <w:rsid w:val="004D0D73"/>
    <w:rsid w:val="004D245E"/>
    <w:rsid w:val="004D2E9B"/>
    <w:rsid w:val="004D3677"/>
    <w:rsid w:val="004D4486"/>
    <w:rsid w:val="004D5342"/>
    <w:rsid w:val="004D569C"/>
    <w:rsid w:val="004D6761"/>
    <w:rsid w:val="004D7AB3"/>
    <w:rsid w:val="004E03FC"/>
    <w:rsid w:val="004E0A23"/>
    <w:rsid w:val="004E1087"/>
    <w:rsid w:val="004E29C5"/>
    <w:rsid w:val="004E2A28"/>
    <w:rsid w:val="004E2C95"/>
    <w:rsid w:val="004E2D63"/>
    <w:rsid w:val="004E3C5B"/>
    <w:rsid w:val="004E6D9A"/>
    <w:rsid w:val="004E6F7F"/>
    <w:rsid w:val="004E7074"/>
    <w:rsid w:val="004F0011"/>
    <w:rsid w:val="004F0BD7"/>
    <w:rsid w:val="004F1585"/>
    <w:rsid w:val="004F1D08"/>
    <w:rsid w:val="004F30FD"/>
    <w:rsid w:val="004F6538"/>
    <w:rsid w:val="004F6EE5"/>
    <w:rsid w:val="004F7675"/>
    <w:rsid w:val="00501A52"/>
    <w:rsid w:val="00501A53"/>
    <w:rsid w:val="00501FB1"/>
    <w:rsid w:val="005028FB"/>
    <w:rsid w:val="005069CD"/>
    <w:rsid w:val="00506B60"/>
    <w:rsid w:val="00507772"/>
    <w:rsid w:val="0050783E"/>
    <w:rsid w:val="00507A98"/>
    <w:rsid w:val="00507D65"/>
    <w:rsid w:val="00510208"/>
    <w:rsid w:val="00510929"/>
    <w:rsid w:val="00510B0A"/>
    <w:rsid w:val="00511445"/>
    <w:rsid w:val="00511E7E"/>
    <w:rsid w:val="00513A67"/>
    <w:rsid w:val="00514432"/>
    <w:rsid w:val="00514A6F"/>
    <w:rsid w:val="005168F9"/>
    <w:rsid w:val="00516B6F"/>
    <w:rsid w:val="00520151"/>
    <w:rsid w:val="00520CB2"/>
    <w:rsid w:val="005213AA"/>
    <w:rsid w:val="00521E0C"/>
    <w:rsid w:val="00522E25"/>
    <w:rsid w:val="005235C3"/>
    <w:rsid w:val="005250A4"/>
    <w:rsid w:val="0052642C"/>
    <w:rsid w:val="00526BC7"/>
    <w:rsid w:val="00526F77"/>
    <w:rsid w:val="0052766B"/>
    <w:rsid w:val="00527727"/>
    <w:rsid w:val="00527BE0"/>
    <w:rsid w:val="005310AE"/>
    <w:rsid w:val="00531B55"/>
    <w:rsid w:val="00531B7F"/>
    <w:rsid w:val="00534160"/>
    <w:rsid w:val="005349AF"/>
    <w:rsid w:val="00534A0C"/>
    <w:rsid w:val="00535D20"/>
    <w:rsid w:val="00535F31"/>
    <w:rsid w:val="005364F0"/>
    <w:rsid w:val="00537FAE"/>
    <w:rsid w:val="00540263"/>
    <w:rsid w:val="00540428"/>
    <w:rsid w:val="005405A4"/>
    <w:rsid w:val="00540E75"/>
    <w:rsid w:val="00541584"/>
    <w:rsid w:val="005420BD"/>
    <w:rsid w:val="0054344E"/>
    <w:rsid w:val="00543B41"/>
    <w:rsid w:val="00543B8E"/>
    <w:rsid w:val="00544262"/>
    <w:rsid w:val="00545814"/>
    <w:rsid w:val="0054585C"/>
    <w:rsid w:val="00546389"/>
    <w:rsid w:val="00546936"/>
    <w:rsid w:val="00547089"/>
    <w:rsid w:val="00547887"/>
    <w:rsid w:val="0055024A"/>
    <w:rsid w:val="005521B6"/>
    <w:rsid w:val="0055239A"/>
    <w:rsid w:val="00552A6D"/>
    <w:rsid w:val="00552E46"/>
    <w:rsid w:val="00555719"/>
    <w:rsid w:val="00555C59"/>
    <w:rsid w:val="00556806"/>
    <w:rsid w:val="005608F7"/>
    <w:rsid w:val="00560DE8"/>
    <w:rsid w:val="00561B14"/>
    <w:rsid w:val="005629A9"/>
    <w:rsid w:val="00562CC3"/>
    <w:rsid w:val="00562EDC"/>
    <w:rsid w:val="00563A8E"/>
    <w:rsid w:val="00564F99"/>
    <w:rsid w:val="00565682"/>
    <w:rsid w:val="00566ED5"/>
    <w:rsid w:val="00567365"/>
    <w:rsid w:val="00567ACE"/>
    <w:rsid w:val="00571964"/>
    <w:rsid w:val="005728F5"/>
    <w:rsid w:val="00572CBE"/>
    <w:rsid w:val="005733D4"/>
    <w:rsid w:val="0057565E"/>
    <w:rsid w:val="005758DA"/>
    <w:rsid w:val="00575E0B"/>
    <w:rsid w:val="00575F80"/>
    <w:rsid w:val="0057634C"/>
    <w:rsid w:val="00576C91"/>
    <w:rsid w:val="005771C7"/>
    <w:rsid w:val="005778A5"/>
    <w:rsid w:val="00580ABD"/>
    <w:rsid w:val="0058123C"/>
    <w:rsid w:val="00581954"/>
    <w:rsid w:val="0058214C"/>
    <w:rsid w:val="005823B5"/>
    <w:rsid w:val="005826F8"/>
    <w:rsid w:val="005827D0"/>
    <w:rsid w:val="00582AF8"/>
    <w:rsid w:val="005839E2"/>
    <w:rsid w:val="0058438A"/>
    <w:rsid w:val="005866DE"/>
    <w:rsid w:val="00587BDF"/>
    <w:rsid w:val="00590CF5"/>
    <w:rsid w:val="00590F46"/>
    <w:rsid w:val="00591311"/>
    <w:rsid w:val="00591AD4"/>
    <w:rsid w:val="0059310A"/>
    <w:rsid w:val="005934EE"/>
    <w:rsid w:val="00594ED2"/>
    <w:rsid w:val="0059594A"/>
    <w:rsid w:val="00596A03"/>
    <w:rsid w:val="00596C82"/>
    <w:rsid w:val="005A0B68"/>
    <w:rsid w:val="005A0F47"/>
    <w:rsid w:val="005A1323"/>
    <w:rsid w:val="005A24AE"/>
    <w:rsid w:val="005A348A"/>
    <w:rsid w:val="005A3B06"/>
    <w:rsid w:val="005A3E67"/>
    <w:rsid w:val="005A628E"/>
    <w:rsid w:val="005A71EF"/>
    <w:rsid w:val="005A74D8"/>
    <w:rsid w:val="005A7C53"/>
    <w:rsid w:val="005A7CD6"/>
    <w:rsid w:val="005A7DFC"/>
    <w:rsid w:val="005B0799"/>
    <w:rsid w:val="005B313B"/>
    <w:rsid w:val="005B35B1"/>
    <w:rsid w:val="005B5C90"/>
    <w:rsid w:val="005B6241"/>
    <w:rsid w:val="005B7F65"/>
    <w:rsid w:val="005B7F96"/>
    <w:rsid w:val="005C05DA"/>
    <w:rsid w:val="005C05F0"/>
    <w:rsid w:val="005C1B80"/>
    <w:rsid w:val="005C21E8"/>
    <w:rsid w:val="005C27A0"/>
    <w:rsid w:val="005C2C27"/>
    <w:rsid w:val="005C47DF"/>
    <w:rsid w:val="005C4FB3"/>
    <w:rsid w:val="005C5FF5"/>
    <w:rsid w:val="005C7B84"/>
    <w:rsid w:val="005C7D8D"/>
    <w:rsid w:val="005D01DC"/>
    <w:rsid w:val="005D1206"/>
    <w:rsid w:val="005D19C1"/>
    <w:rsid w:val="005D522A"/>
    <w:rsid w:val="005D661E"/>
    <w:rsid w:val="005D6791"/>
    <w:rsid w:val="005D75CC"/>
    <w:rsid w:val="005D79D0"/>
    <w:rsid w:val="005D7C51"/>
    <w:rsid w:val="005E079E"/>
    <w:rsid w:val="005E0BB4"/>
    <w:rsid w:val="005E0F20"/>
    <w:rsid w:val="005E13B7"/>
    <w:rsid w:val="005E146F"/>
    <w:rsid w:val="005E15B4"/>
    <w:rsid w:val="005E20A2"/>
    <w:rsid w:val="005E266B"/>
    <w:rsid w:val="005E3464"/>
    <w:rsid w:val="005E35E9"/>
    <w:rsid w:val="005E4123"/>
    <w:rsid w:val="005E42DE"/>
    <w:rsid w:val="005E47A9"/>
    <w:rsid w:val="005E4F68"/>
    <w:rsid w:val="005E513D"/>
    <w:rsid w:val="005E6639"/>
    <w:rsid w:val="005E7C64"/>
    <w:rsid w:val="005F052E"/>
    <w:rsid w:val="005F0B73"/>
    <w:rsid w:val="005F15FA"/>
    <w:rsid w:val="005F1BDE"/>
    <w:rsid w:val="005F2E04"/>
    <w:rsid w:val="005F358D"/>
    <w:rsid w:val="005F36F5"/>
    <w:rsid w:val="005F4257"/>
    <w:rsid w:val="005F4EB4"/>
    <w:rsid w:val="005F53C7"/>
    <w:rsid w:val="005F7024"/>
    <w:rsid w:val="00600624"/>
    <w:rsid w:val="00601237"/>
    <w:rsid w:val="00601A6F"/>
    <w:rsid w:val="00601F5B"/>
    <w:rsid w:val="00602144"/>
    <w:rsid w:val="006025CE"/>
    <w:rsid w:val="00602E85"/>
    <w:rsid w:val="00603ECB"/>
    <w:rsid w:val="00604458"/>
    <w:rsid w:val="00604A25"/>
    <w:rsid w:val="00604E77"/>
    <w:rsid w:val="006077A6"/>
    <w:rsid w:val="00610315"/>
    <w:rsid w:val="0061034A"/>
    <w:rsid w:val="00611071"/>
    <w:rsid w:val="00611473"/>
    <w:rsid w:val="006115C9"/>
    <w:rsid w:val="00611DCC"/>
    <w:rsid w:val="00611F14"/>
    <w:rsid w:val="00612037"/>
    <w:rsid w:val="00612705"/>
    <w:rsid w:val="00613A29"/>
    <w:rsid w:val="00613AC7"/>
    <w:rsid w:val="006151FF"/>
    <w:rsid w:val="00615405"/>
    <w:rsid w:val="006161ED"/>
    <w:rsid w:val="00616464"/>
    <w:rsid w:val="006169C3"/>
    <w:rsid w:val="00617160"/>
    <w:rsid w:val="006171D4"/>
    <w:rsid w:val="0061728A"/>
    <w:rsid w:val="0062071B"/>
    <w:rsid w:val="00620CD1"/>
    <w:rsid w:val="00620DF2"/>
    <w:rsid w:val="00623B39"/>
    <w:rsid w:val="006243C2"/>
    <w:rsid w:val="00624756"/>
    <w:rsid w:val="00624CA5"/>
    <w:rsid w:val="00625A11"/>
    <w:rsid w:val="006260E9"/>
    <w:rsid w:val="00626214"/>
    <w:rsid w:val="00626AD6"/>
    <w:rsid w:val="00626E3A"/>
    <w:rsid w:val="00626EDF"/>
    <w:rsid w:val="00627DB5"/>
    <w:rsid w:val="006305F0"/>
    <w:rsid w:val="006305F9"/>
    <w:rsid w:val="0063106C"/>
    <w:rsid w:val="00631663"/>
    <w:rsid w:val="0063171D"/>
    <w:rsid w:val="00632B27"/>
    <w:rsid w:val="0063366B"/>
    <w:rsid w:val="00633AC7"/>
    <w:rsid w:val="0063414B"/>
    <w:rsid w:val="00634378"/>
    <w:rsid w:val="00634E9B"/>
    <w:rsid w:val="006359D0"/>
    <w:rsid w:val="00636077"/>
    <w:rsid w:val="00636ED0"/>
    <w:rsid w:val="006377DB"/>
    <w:rsid w:val="006405F2"/>
    <w:rsid w:val="00640943"/>
    <w:rsid w:val="00640CA0"/>
    <w:rsid w:val="0064111E"/>
    <w:rsid w:val="00641908"/>
    <w:rsid w:val="00641A23"/>
    <w:rsid w:val="00641B39"/>
    <w:rsid w:val="0064220F"/>
    <w:rsid w:val="0064276A"/>
    <w:rsid w:val="00642DE4"/>
    <w:rsid w:val="00643307"/>
    <w:rsid w:val="00643CBE"/>
    <w:rsid w:val="006447E0"/>
    <w:rsid w:val="00645015"/>
    <w:rsid w:val="0064562D"/>
    <w:rsid w:val="00647AB6"/>
    <w:rsid w:val="00651EAB"/>
    <w:rsid w:val="00652147"/>
    <w:rsid w:val="0065237B"/>
    <w:rsid w:val="00652586"/>
    <w:rsid w:val="00652EFD"/>
    <w:rsid w:val="00654771"/>
    <w:rsid w:val="00654885"/>
    <w:rsid w:val="00654A8F"/>
    <w:rsid w:val="0065523B"/>
    <w:rsid w:val="00655E41"/>
    <w:rsid w:val="0065608F"/>
    <w:rsid w:val="006564CE"/>
    <w:rsid w:val="00660795"/>
    <w:rsid w:val="00660A76"/>
    <w:rsid w:val="00660A79"/>
    <w:rsid w:val="006613ED"/>
    <w:rsid w:val="00661C57"/>
    <w:rsid w:val="00661CC7"/>
    <w:rsid w:val="006622D9"/>
    <w:rsid w:val="00663D10"/>
    <w:rsid w:val="0066443C"/>
    <w:rsid w:val="00664E96"/>
    <w:rsid w:val="006657B8"/>
    <w:rsid w:val="00666364"/>
    <w:rsid w:val="00670366"/>
    <w:rsid w:val="006713C1"/>
    <w:rsid w:val="0067287E"/>
    <w:rsid w:val="00673A57"/>
    <w:rsid w:val="00674934"/>
    <w:rsid w:val="00674A0B"/>
    <w:rsid w:val="0067522B"/>
    <w:rsid w:val="006755AF"/>
    <w:rsid w:val="0067597A"/>
    <w:rsid w:val="00675A9F"/>
    <w:rsid w:val="00675AA1"/>
    <w:rsid w:val="006760AA"/>
    <w:rsid w:val="006760ED"/>
    <w:rsid w:val="00676765"/>
    <w:rsid w:val="00676D4E"/>
    <w:rsid w:val="0068060C"/>
    <w:rsid w:val="00680BD7"/>
    <w:rsid w:val="00681831"/>
    <w:rsid w:val="00681D66"/>
    <w:rsid w:val="00682B67"/>
    <w:rsid w:val="00682D4C"/>
    <w:rsid w:val="00682F94"/>
    <w:rsid w:val="00683B57"/>
    <w:rsid w:val="00684360"/>
    <w:rsid w:val="00685361"/>
    <w:rsid w:val="006858DA"/>
    <w:rsid w:val="00686A4D"/>
    <w:rsid w:val="00686F4D"/>
    <w:rsid w:val="006872A7"/>
    <w:rsid w:val="00690B07"/>
    <w:rsid w:val="0069128E"/>
    <w:rsid w:val="00691839"/>
    <w:rsid w:val="00692492"/>
    <w:rsid w:val="00692E5D"/>
    <w:rsid w:val="00694C9B"/>
    <w:rsid w:val="00694CA2"/>
    <w:rsid w:val="00694DF4"/>
    <w:rsid w:val="00695018"/>
    <w:rsid w:val="0069539B"/>
    <w:rsid w:val="00695708"/>
    <w:rsid w:val="0069646E"/>
    <w:rsid w:val="0069711E"/>
    <w:rsid w:val="006A1C30"/>
    <w:rsid w:val="006A2E70"/>
    <w:rsid w:val="006A2FB4"/>
    <w:rsid w:val="006A37CF"/>
    <w:rsid w:val="006A48EC"/>
    <w:rsid w:val="006A5911"/>
    <w:rsid w:val="006A5A21"/>
    <w:rsid w:val="006A65A3"/>
    <w:rsid w:val="006A65E5"/>
    <w:rsid w:val="006B0CBE"/>
    <w:rsid w:val="006B1295"/>
    <w:rsid w:val="006B1317"/>
    <w:rsid w:val="006B1549"/>
    <w:rsid w:val="006B198B"/>
    <w:rsid w:val="006B1AC7"/>
    <w:rsid w:val="006B1E89"/>
    <w:rsid w:val="006B1EC5"/>
    <w:rsid w:val="006B2577"/>
    <w:rsid w:val="006B30E5"/>
    <w:rsid w:val="006B33AF"/>
    <w:rsid w:val="006B4401"/>
    <w:rsid w:val="006B469D"/>
    <w:rsid w:val="006B46B1"/>
    <w:rsid w:val="006B47F3"/>
    <w:rsid w:val="006B4B96"/>
    <w:rsid w:val="006B6385"/>
    <w:rsid w:val="006B69FE"/>
    <w:rsid w:val="006B6A31"/>
    <w:rsid w:val="006B770B"/>
    <w:rsid w:val="006C048C"/>
    <w:rsid w:val="006C2037"/>
    <w:rsid w:val="006C2137"/>
    <w:rsid w:val="006C23C7"/>
    <w:rsid w:val="006C35B7"/>
    <w:rsid w:val="006C3D1E"/>
    <w:rsid w:val="006C5914"/>
    <w:rsid w:val="006C7591"/>
    <w:rsid w:val="006C77A1"/>
    <w:rsid w:val="006C78BF"/>
    <w:rsid w:val="006C7D4F"/>
    <w:rsid w:val="006D00D0"/>
    <w:rsid w:val="006D0C12"/>
    <w:rsid w:val="006D14B4"/>
    <w:rsid w:val="006D4285"/>
    <w:rsid w:val="006D498A"/>
    <w:rsid w:val="006D5968"/>
    <w:rsid w:val="006D6D9A"/>
    <w:rsid w:val="006D7ED1"/>
    <w:rsid w:val="006E096A"/>
    <w:rsid w:val="006E13DE"/>
    <w:rsid w:val="006E2053"/>
    <w:rsid w:val="006E26A1"/>
    <w:rsid w:val="006E29D8"/>
    <w:rsid w:val="006E39E4"/>
    <w:rsid w:val="006E607C"/>
    <w:rsid w:val="006E78F0"/>
    <w:rsid w:val="006E7C89"/>
    <w:rsid w:val="006E7F5C"/>
    <w:rsid w:val="006F19A8"/>
    <w:rsid w:val="006F1ECF"/>
    <w:rsid w:val="006F2D76"/>
    <w:rsid w:val="006F49BE"/>
    <w:rsid w:val="006F4B52"/>
    <w:rsid w:val="006F6570"/>
    <w:rsid w:val="006F7498"/>
    <w:rsid w:val="006F7E17"/>
    <w:rsid w:val="00701569"/>
    <w:rsid w:val="007019D5"/>
    <w:rsid w:val="007021D0"/>
    <w:rsid w:val="00704865"/>
    <w:rsid w:val="007050DA"/>
    <w:rsid w:val="0070565B"/>
    <w:rsid w:val="0070717C"/>
    <w:rsid w:val="00707828"/>
    <w:rsid w:val="00710175"/>
    <w:rsid w:val="0071117B"/>
    <w:rsid w:val="007113CC"/>
    <w:rsid w:val="00711747"/>
    <w:rsid w:val="00711D67"/>
    <w:rsid w:val="0071289C"/>
    <w:rsid w:val="00713F9E"/>
    <w:rsid w:val="0071426B"/>
    <w:rsid w:val="00714739"/>
    <w:rsid w:val="00714AF8"/>
    <w:rsid w:val="00715D5B"/>
    <w:rsid w:val="00716AAF"/>
    <w:rsid w:val="0071793B"/>
    <w:rsid w:val="007203EE"/>
    <w:rsid w:val="00720483"/>
    <w:rsid w:val="0072174E"/>
    <w:rsid w:val="00721907"/>
    <w:rsid w:val="00722E34"/>
    <w:rsid w:val="007236FE"/>
    <w:rsid w:val="00723BDF"/>
    <w:rsid w:val="00724BF2"/>
    <w:rsid w:val="0072584A"/>
    <w:rsid w:val="00726D2F"/>
    <w:rsid w:val="00726F55"/>
    <w:rsid w:val="00727808"/>
    <w:rsid w:val="00727976"/>
    <w:rsid w:val="00730510"/>
    <w:rsid w:val="007313BB"/>
    <w:rsid w:val="007318D3"/>
    <w:rsid w:val="00740136"/>
    <w:rsid w:val="0074356C"/>
    <w:rsid w:val="00744B50"/>
    <w:rsid w:val="00745C58"/>
    <w:rsid w:val="007470F3"/>
    <w:rsid w:val="0074795B"/>
    <w:rsid w:val="00750084"/>
    <w:rsid w:val="007505E5"/>
    <w:rsid w:val="007509DE"/>
    <w:rsid w:val="00753359"/>
    <w:rsid w:val="007533CF"/>
    <w:rsid w:val="00753FA0"/>
    <w:rsid w:val="00754315"/>
    <w:rsid w:val="00754E01"/>
    <w:rsid w:val="00754F28"/>
    <w:rsid w:val="00756B2D"/>
    <w:rsid w:val="00757D63"/>
    <w:rsid w:val="007600C0"/>
    <w:rsid w:val="00760269"/>
    <w:rsid w:val="0076043E"/>
    <w:rsid w:val="007615D3"/>
    <w:rsid w:val="00761989"/>
    <w:rsid w:val="00761AC5"/>
    <w:rsid w:val="00763687"/>
    <w:rsid w:val="00765B5B"/>
    <w:rsid w:val="00765EBB"/>
    <w:rsid w:val="007666DE"/>
    <w:rsid w:val="00766F0E"/>
    <w:rsid w:val="00767F6F"/>
    <w:rsid w:val="00770663"/>
    <w:rsid w:val="0077121F"/>
    <w:rsid w:val="00771557"/>
    <w:rsid w:val="0077179A"/>
    <w:rsid w:val="00771B09"/>
    <w:rsid w:val="00772135"/>
    <w:rsid w:val="007732AB"/>
    <w:rsid w:val="007733AA"/>
    <w:rsid w:val="0077367B"/>
    <w:rsid w:val="007737EE"/>
    <w:rsid w:val="00773874"/>
    <w:rsid w:val="00775E86"/>
    <w:rsid w:val="00776D8D"/>
    <w:rsid w:val="00777141"/>
    <w:rsid w:val="00777A49"/>
    <w:rsid w:val="00780A96"/>
    <w:rsid w:val="00780D3D"/>
    <w:rsid w:val="007823CE"/>
    <w:rsid w:val="0078284F"/>
    <w:rsid w:val="00782D75"/>
    <w:rsid w:val="00782D8C"/>
    <w:rsid w:val="0078345B"/>
    <w:rsid w:val="00784464"/>
    <w:rsid w:val="00784536"/>
    <w:rsid w:val="00784C8D"/>
    <w:rsid w:val="007854DD"/>
    <w:rsid w:val="00785F6A"/>
    <w:rsid w:val="00786329"/>
    <w:rsid w:val="00786B20"/>
    <w:rsid w:val="00790091"/>
    <w:rsid w:val="00791106"/>
    <w:rsid w:val="00791448"/>
    <w:rsid w:val="00791C65"/>
    <w:rsid w:val="00792231"/>
    <w:rsid w:val="0079239D"/>
    <w:rsid w:val="007923D0"/>
    <w:rsid w:val="00792D0D"/>
    <w:rsid w:val="00792DB5"/>
    <w:rsid w:val="00793159"/>
    <w:rsid w:val="00796AE3"/>
    <w:rsid w:val="007971D4"/>
    <w:rsid w:val="007A05F8"/>
    <w:rsid w:val="007A147F"/>
    <w:rsid w:val="007A2104"/>
    <w:rsid w:val="007A2575"/>
    <w:rsid w:val="007A39BC"/>
    <w:rsid w:val="007A45E5"/>
    <w:rsid w:val="007A4A36"/>
    <w:rsid w:val="007A4AC7"/>
    <w:rsid w:val="007A4E8A"/>
    <w:rsid w:val="007A4F83"/>
    <w:rsid w:val="007A6D3F"/>
    <w:rsid w:val="007A7057"/>
    <w:rsid w:val="007A72AD"/>
    <w:rsid w:val="007A76F2"/>
    <w:rsid w:val="007B0572"/>
    <w:rsid w:val="007B20EF"/>
    <w:rsid w:val="007B272B"/>
    <w:rsid w:val="007B2873"/>
    <w:rsid w:val="007B2BBF"/>
    <w:rsid w:val="007B35C0"/>
    <w:rsid w:val="007B37FD"/>
    <w:rsid w:val="007B3F29"/>
    <w:rsid w:val="007B45E3"/>
    <w:rsid w:val="007B48BB"/>
    <w:rsid w:val="007B4FFF"/>
    <w:rsid w:val="007B603C"/>
    <w:rsid w:val="007B6C3D"/>
    <w:rsid w:val="007B6EF1"/>
    <w:rsid w:val="007B754B"/>
    <w:rsid w:val="007B7AA3"/>
    <w:rsid w:val="007C083B"/>
    <w:rsid w:val="007C14C8"/>
    <w:rsid w:val="007C19A4"/>
    <w:rsid w:val="007C1B40"/>
    <w:rsid w:val="007C2489"/>
    <w:rsid w:val="007C2C8A"/>
    <w:rsid w:val="007C348C"/>
    <w:rsid w:val="007C4285"/>
    <w:rsid w:val="007C42E2"/>
    <w:rsid w:val="007C4DBC"/>
    <w:rsid w:val="007C6AD5"/>
    <w:rsid w:val="007C7195"/>
    <w:rsid w:val="007D0244"/>
    <w:rsid w:val="007D0F0E"/>
    <w:rsid w:val="007D1798"/>
    <w:rsid w:val="007D22B5"/>
    <w:rsid w:val="007D2302"/>
    <w:rsid w:val="007D33F3"/>
    <w:rsid w:val="007D3BB8"/>
    <w:rsid w:val="007D4EE6"/>
    <w:rsid w:val="007D5222"/>
    <w:rsid w:val="007D5596"/>
    <w:rsid w:val="007D5974"/>
    <w:rsid w:val="007D59B8"/>
    <w:rsid w:val="007D7EF9"/>
    <w:rsid w:val="007E1082"/>
    <w:rsid w:val="007E17AD"/>
    <w:rsid w:val="007E249C"/>
    <w:rsid w:val="007E4215"/>
    <w:rsid w:val="007E46AB"/>
    <w:rsid w:val="007E532D"/>
    <w:rsid w:val="007E5410"/>
    <w:rsid w:val="007E6B80"/>
    <w:rsid w:val="007E6BE1"/>
    <w:rsid w:val="007F02C3"/>
    <w:rsid w:val="007F09BA"/>
    <w:rsid w:val="007F1D29"/>
    <w:rsid w:val="007F1F0A"/>
    <w:rsid w:val="007F207F"/>
    <w:rsid w:val="007F26A9"/>
    <w:rsid w:val="007F33F1"/>
    <w:rsid w:val="007F36D8"/>
    <w:rsid w:val="007F629F"/>
    <w:rsid w:val="007F63C7"/>
    <w:rsid w:val="007F7765"/>
    <w:rsid w:val="007F7FD6"/>
    <w:rsid w:val="00800E96"/>
    <w:rsid w:val="00800FA8"/>
    <w:rsid w:val="00801CEE"/>
    <w:rsid w:val="008041F1"/>
    <w:rsid w:val="0080432D"/>
    <w:rsid w:val="0080441A"/>
    <w:rsid w:val="0080539C"/>
    <w:rsid w:val="008064B8"/>
    <w:rsid w:val="00807821"/>
    <w:rsid w:val="00807CD3"/>
    <w:rsid w:val="00810FC5"/>
    <w:rsid w:val="00811563"/>
    <w:rsid w:val="0081182B"/>
    <w:rsid w:val="0081201D"/>
    <w:rsid w:val="0081237E"/>
    <w:rsid w:val="00812DDF"/>
    <w:rsid w:val="00813A73"/>
    <w:rsid w:val="008149DF"/>
    <w:rsid w:val="00815725"/>
    <w:rsid w:val="00815DFE"/>
    <w:rsid w:val="00816116"/>
    <w:rsid w:val="008207FB"/>
    <w:rsid w:val="0082167C"/>
    <w:rsid w:val="00823AA6"/>
    <w:rsid w:val="00823D4D"/>
    <w:rsid w:val="008253E7"/>
    <w:rsid w:val="00825997"/>
    <w:rsid w:val="0083059A"/>
    <w:rsid w:val="00830A35"/>
    <w:rsid w:val="008310F2"/>
    <w:rsid w:val="00831148"/>
    <w:rsid w:val="0083240F"/>
    <w:rsid w:val="00832E0F"/>
    <w:rsid w:val="008331D6"/>
    <w:rsid w:val="00833D3A"/>
    <w:rsid w:val="00834ABC"/>
    <w:rsid w:val="00834F96"/>
    <w:rsid w:val="00836175"/>
    <w:rsid w:val="00836518"/>
    <w:rsid w:val="00836683"/>
    <w:rsid w:val="00836988"/>
    <w:rsid w:val="00836C1C"/>
    <w:rsid w:val="008371EE"/>
    <w:rsid w:val="00837F42"/>
    <w:rsid w:val="00837F9D"/>
    <w:rsid w:val="00840170"/>
    <w:rsid w:val="00842906"/>
    <w:rsid w:val="00842BD4"/>
    <w:rsid w:val="00842C78"/>
    <w:rsid w:val="00843CD3"/>
    <w:rsid w:val="00843E7A"/>
    <w:rsid w:val="00843F86"/>
    <w:rsid w:val="00844022"/>
    <w:rsid w:val="00844FC9"/>
    <w:rsid w:val="00845153"/>
    <w:rsid w:val="00845F38"/>
    <w:rsid w:val="00846603"/>
    <w:rsid w:val="00846F1B"/>
    <w:rsid w:val="008472A6"/>
    <w:rsid w:val="00847E03"/>
    <w:rsid w:val="00850F82"/>
    <w:rsid w:val="00852251"/>
    <w:rsid w:val="00852ED9"/>
    <w:rsid w:val="00853792"/>
    <w:rsid w:val="00853DD3"/>
    <w:rsid w:val="008541E8"/>
    <w:rsid w:val="00855E3C"/>
    <w:rsid w:val="008567EE"/>
    <w:rsid w:val="008579AF"/>
    <w:rsid w:val="008579EE"/>
    <w:rsid w:val="008606EC"/>
    <w:rsid w:val="0086121D"/>
    <w:rsid w:val="00861777"/>
    <w:rsid w:val="00861A9E"/>
    <w:rsid w:val="00862012"/>
    <w:rsid w:val="008625F5"/>
    <w:rsid w:val="00862695"/>
    <w:rsid w:val="0086323E"/>
    <w:rsid w:val="00863A1B"/>
    <w:rsid w:val="00864256"/>
    <w:rsid w:val="00865319"/>
    <w:rsid w:val="008662CA"/>
    <w:rsid w:val="0086646E"/>
    <w:rsid w:val="00866A42"/>
    <w:rsid w:val="00866A74"/>
    <w:rsid w:val="00867B6F"/>
    <w:rsid w:val="0087046C"/>
    <w:rsid w:val="00871C47"/>
    <w:rsid w:val="00873108"/>
    <w:rsid w:val="0087428F"/>
    <w:rsid w:val="008744B5"/>
    <w:rsid w:val="008744F2"/>
    <w:rsid w:val="00874DE6"/>
    <w:rsid w:val="00876D66"/>
    <w:rsid w:val="008772AE"/>
    <w:rsid w:val="00880E5C"/>
    <w:rsid w:val="008813E5"/>
    <w:rsid w:val="00881F5C"/>
    <w:rsid w:val="00882414"/>
    <w:rsid w:val="00885081"/>
    <w:rsid w:val="00885309"/>
    <w:rsid w:val="00885853"/>
    <w:rsid w:val="00885FEC"/>
    <w:rsid w:val="008874B2"/>
    <w:rsid w:val="00887524"/>
    <w:rsid w:val="00887987"/>
    <w:rsid w:val="00890CE7"/>
    <w:rsid w:val="0089197D"/>
    <w:rsid w:val="00891B1A"/>
    <w:rsid w:val="00891CCC"/>
    <w:rsid w:val="008928F4"/>
    <w:rsid w:val="00896328"/>
    <w:rsid w:val="00896746"/>
    <w:rsid w:val="008969F1"/>
    <w:rsid w:val="00896B7D"/>
    <w:rsid w:val="00897A76"/>
    <w:rsid w:val="008A10E7"/>
    <w:rsid w:val="008A1542"/>
    <w:rsid w:val="008A346B"/>
    <w:rsid w:val="008A4DC9"/>
    <w:rsid w:val="008A53BC"/>
    <w:rsid w:val="008A6F3F"/>
    <w:rsid w:val="008A77F2"/>
    <w:rsid w:val="008B0C16"/>
    <w:rsid w:val="008B1905"/>
    <w:rsid w:val="008B2653"/>
    <w:rsid w:val="008B4CEC"/>
    <w:rsid w:val="008B4F77"/>
    <w:rsid w:val="008B5C95"/>
    <w:rsid w:val="008B634E"/>
    <w:rsid w:val="008B7A76"/>
    <w:rsid w:val="008C0301"/>
    <w:rsid w:val="008C076E"/>
    <w:rsid w:val="008C0810"/>
    <w:rsid w:val="008C213C"/>
    <w:rsid w:val="008C2192"/>
    <w:rsid w:val="008C2B5B"/>
    <w:rsid w:val="008C334E"/>
    <w:rsid w:val="008C5508"/>
    <w:rsid w:val="008C5D51"/>
    <w:rsid w:val="008C6371"/>
    <w:rsid w:val="008C7B1A"/>
    <w:rsid w:val="008C7F4A"/>
    <w:rsid w:val="008D0E27"/>
    <w:rsid w:val="008D2571"/>
    <w:rsid w:val="008D2D61"/>
    <w:rsid w:val="008D3431"/>
    <w:rsid w:val="008D3470"/>
    <w:rsid w:val="008D41D2"/>
    <w:rsid w:val="008D4286"/>
    <w:rsid w:val="008D5868"/>
    <w:rsid w:val="008D6C6C"/>
    <w:rsid w:val="008D770A"/>
    <w:rsid w:val="008D770D"/>
    <w:rsid w:val="008D7CEA"/>
    <w:rsid w:val="008E0CEF"/>
    <w:rsid w:val="008E1301"/>
    <w:rsid w:val="008E1471"/>
    <w:rsid w:val="008E212D"/>
    <w:rsid w:val="008E2230"/>
    <w:rsid w:val="008E44AF"/>
    <w:rsid w:val="008E49A2"/>
    <w:rsid w:val="008E7FEC"/>
    <w:rsid w:val="008F1216"/>
    <w:rsid w:val="008F17A4"/>
    <w:rsid w:val="008F1C09"/>
    <w:rsid w:val="008F1D2B"/>
    <w:rsid w:val="008F2107"/>
    <w:rsid w:val="008F361F"/>
    <w:rsid w:val="008F37DC"/>
    <w:rsid w:val="008F4273"/>
    <w:rsid w:val="008F4428"/>
    <w:rsid w:val="008F493C"/>
    <w:rsid w:val="008F4CE0"/>
    <w:rsid w:val="008F5AD8"/>
    <w:rsid w:val="008F6086"/>
    <w:rsid w:val="008F675B"/>
    <w:rsid w:val="008F6A47"/>
    <w:rsid w:val="0090055B"/>
    <w:rsid w:val="00900D06"/>
    <w:rsid w:val="009029A2"/>
    <w:rsid w:val="00902EA9"/>
    <w:rsid w:val="00903134"/>
    <w:rsid w:val="009036B2"/>
    <w:rsid w:val="0090392D"/>
    <w:rsid w:val="00904264"/>
    <w:rsid w:val="009048A3"/>
    <w:rsid w:val="0090515C"/>
    <w:rsid w:val="00905F74"/>
    <w:rsid w:val="00907BBB"/>
    <w:rsid w:val="00912C57"/>
    <w:rsid w:val="0091440C"/>
    <w:rsid w:val="00914F11"/>
    <w:rsid w:val="00915FEA"/>
    <w:rsid w:val="009209A2"/>
    <w:rsid w:val="00920FF9"/>
    <w:rsid w:val="00922456"/>
    <w:rsid w:val="00922946"/>
    <w:rsid w:val="009237F6"/>
    <w:rsid w:val="00924175"/>
    <w:rsid w:val="00924EAE"/>
    <w:rsid w:val="00925587"/>
    <w:rsid w:val="00926254"/>
    <w:rsid w:val="009266EC"/>
    <w:rsid w:val="00926B95"/>
    <w:rsid w:val="00930B77"/>
    <w:rsid w:val="00932B4E"/>
    <w:rsid w:val="009335D7"/>
    <w:rsid w:val="0093378A"/>
    <w:rsid w:val="00933918"/>
    <w:rsid w:val="00934020"/>
    <w:rsid w:val="00934D64"/>
    <w:rsid w:val="009359FE"/>
    <w:rsid w:val="00935B75"/>
    <w:rsid w:val="009372EA"/>
    <w:rsid w:val="00937333"/>
    <w:rsid w:val="00937AD7"/>
    <w:rsid w:val="00937C90"/>
    <w:rsid w:val="00937E97"/>
    <w:rsid w:val="009404A6"/>
    <w:rsid w:val="0094116A"/>
    <w:rsid w:val="009411E8"/>
    <w:rsid w:val="00941CE3"/>
    <w:rsid w:val="00941DFA"/>
    <w:rsid w:val="00942360"/>
    <w:rsid w:val="009426F5"/>
    <w:rsid w:val="00942BF6"/>
    <w:rsid w:val="00942F17"/>
    <w:rsid w:val="00944898"/>
    <w:rsid w:val="0094489E"/>
    <w:rsid w:val="00944A1E"/>
    <w:rsid w:val="00945895"/>
    <w:rsid w:val="00946054"/>
    <w:rsid w:val="009463CC"/>
    <w:rsid w:val="0094684B"/>
    <w:rsid w:val="0094689B"/>
    <w:rsid w:val="00946D5D"/>
    <w:rsid w:val="0095117E"/>
    <w:rsid w:val="0095126E"/>
    <w:rsid w:val="00951993"/>
    <w:rsid w:val="00951DB9"/>
    <w:rsid w:val="00951E52"/>
    <w:rsid w:val="00951FA2"/>
    <w:rsid w:val="009549F9"/>
    <w:rsid w:val="00955366"/>
    <w:rsid w:val="00955C97"/>
    <w:rsid w:val="00956530"/>
    <w:rsid w:val="0095677B"/>
    <w:rsid w:val="00956C26"/>
    <w:rsid w:val="00957629"/>
    <w:rsid w:val="009578CE"/>
    <w:rsid w:val="0096068B"/>
    <w:rsid w:val="0096196F"/>
    <w:rsid w:val="00961B89"/>
    <w:rsid w:val="009623A5"/>
    <w:rsid w:val="00962DB4"/>
    <w:rsid w:val="00963980"/>
    <w:rsid w:val="00963B31"/>
    <w:rsid w:val="0096432A"/>
    <w:rsid w:val="00964C99"/>
    <w:rsid w:val="00970F57"/>
    <w:rsid w:val="00971975"/>
    <w:rsid w:val="00972020"/>
    <w:rsid w:val="009720D7"/>
    <w:rsid w:val="00972116"/>
    <w:rsid w:val="009721C5"/>
    <w:rsid w:val="00974593"/>
    <w:rsid w:val="0097477F"/>
    <w:rsid w:val="00974935"/>
    <w:rsid w:val="00974E92"/>
    <w:rsid w:val="00975954"/>
    <w:rsid w:val="00976081"/>
    <w:rsid w:val="009767A9"/>
    <w:rsid w:val="009800FA"/>
    <w:rsid w:val="00980B69"/>
    <w:rsid w:val="00982324"/>
    <w:rsid w:val="00983219"/>
    <w:rsid w:val="00983534"/>
    <w:rsid w:val="00984663"/>
    <w:rsid w:val="00984DCD"/>
    <w:rsid w:val="0098505D"/>
    <w:rsid w:val="00985A80"/>
    <w:rsid w:val="009860F2"/>
    <w:rsid w:val="009870CD"/>
    <w:rsid w:val="0098752D"/>
    <w:rsid w:val="0098790A"/>
    <w:rsid w:val="0099011A"/>
    <w:rsid w:val="00990150"/>
    <w:rsid w:val="00990BDD"/>
    <w:rsid w:val="009913CB"/>
    <w:rsid w:val="00991956"/>
    <w:rsid w:val="00992336"/>
    <w:rsid w:val="009928F4"/>
    <w:rsid w:val="009933BA"/>
    <w:rsid w:val="0099471B"/>
    <w:rsid w:val="00994E73"/>
    <w:rsid w:val="009955D2"/>
    <w:rsid w:val="00995C86"/>
    <w:rsid w:val="009960A8"/>
    <w:rsid w:val="00996624"/>
    <w:rsid w:val="009966A0"/>
    <w:rsid w:val="00996A66"/>
    <w:rsid w:val="00997474"/>
    <w:rsid w:val="00997812"/>
    <w:rsid w:val="009A145F"/>
    <w:rsid w:val="009A2447"/>
    <w:rsid w:val="009A24FC"/>
    <w:rsid w:val="009A324D"/>
    <w:rsid w:val="009A465D"/>
    <w:rsid w:val="009A4B5C"/>
    <w:rsid w:val="009A4F9C"/>
    <w:rsid w:val="009A7D48"/>
    <w:rsid w:val="009B11F1"/>
    <w:rsid w:val="009B3440"/>
    <w:rsid w:val="009B34F2"/>
    <w:rsid w:val="009B39A1"/>
    <w:rsid w:val="009B4009"/>
    <w:rsid w:val="009B49A4"/>
    <w:rsid w:val="009B4CFA"/>
    <w:rsid w:val="009B5470"/>
    <w:rsid w:val="009B6CE1"/>
    <w:rsid w:val="009B7BCF"/>
    <w:rsid w:val="009C0075"/>
    <w:rsid w:val="009C04E8"/>
    <w:rsid w:val="009C0686"/>
    <w:rsid w:val="009C0DE8"/>
    <w:rsid w:val="009C2234"/>
    <w:rsid w:val="009C2FA9"/>
    <w:rsid w:val="009C32C6"/>
    <w:rsid w:val="009C39EF"/>
    <w:rsid w:val="009C46C2"/>
    <w:rsid w:val="009C4F8E"/>
    <w:rsid w:val="009C5526"/>
    <w:rsid w:val="009C5577"/>
    <w:rsid w:val="009C59F0"/>
    <w:rsid w:val="009C64DC"/>
    <w:rsid w:val="009C7361"/>
    <w:rsid w:val="009D129F"/>
    <w:rsid w:val="009D17DE"/>
    <w:rsid w:val="009D3378"/>
    <w:rsid w:val="009D34EF"/>
    <w:rsid w:val="009D35EA"/>
    <w:rsid w:val="009D362D"/>
    <w:rsid w:val="009D4005"/>
    <w:rsid w:val="009D4E8F"/>
    <w:rsid w:val="009D5A58"/>
    <w:rsid w:val="009D5C9D"/>
    <w:rsid w:val="009D653F"/>
    <w:rsid w:val="009D772E"/>
    <w:rsid w:val="009D7C39"/>
    <w:rsid w:val="009E12C6"/>
    <w:rsid w:val="009E1933"/>
    <w:rsid w:val="009E1ABA"/>
    <w:rsid w:val="009E20EE"/>
    <w:rsid w:val="009E273B"/>
    <w:rsid w:val="009E2B48"/>
    <w:rsid w:val="009E2BF9"/>
    <w:rsid w:val="009E34B9"/>
    <w:rsid w:val="009E3DFF"/>
    <w:rsid w:val="009E411E"/>
    <w:rsid w:val="009E45D5"/>
    <w:rsid w:val="009E488B"/>
    <w:rsid w:val="009E505B"/>
    <w:rsid w:val="009E6ACA"/>
    <w:rsid w:val="009F005E"/>
    <w:rsid w:val="009F1585"/>
    <w:rsid w:val="009F1C36"/>
    <w:rsid w:val="009F2941"/>
    <w:rsid w:val="009F2FB1"/>
    <w:rsid w:val="009F30ED"/>
    <w:rsid w:val="009F3E23"/>
    <w:rsid w:val="009F4A6F"/>
    <w:rsid w:val="009F5337"/>
    <w:rsid w:val="009F554F"/>
    <w:rsid w:val="009F5D12"/>
    <w:rsid w:val="00A00200"/>
    <w:rsid w:val="00A00431"/>
    <w:rsid w:val="00A00A93"/>
    <w:rsid w:val="00A0191F"/>
    <w:rsid w:val="00A02045"/>
    <w:rsid w:val="00A02475"/>
    <w:rsid w:val="00A029D4"/>
    <w:rsid w:val="00A02AA4"/>
    <w:rsid w:val="00A05E77"/>
    <w:rsid w:val="00A07E71"/>
    <w:rsid w:val="00A107D1"/>
    <w:rsid w:val="00A110A2"/>
    <w:rsid w:val="00A112FB"/>
    <w:rsid w:val="00A1139B"/>
    <w:rsid w:val="00A11B57"/>
    <w:rsid w:val="00A12815"/>
    <w:rsid w:val="00A12A44"/>
    <w:rsid w:val="00A139F5"/>
    <w:rsid w:val="00A14FFB"/>
    <w:rsid w:val="00A1500C"/>
    <w:rsid w:val="00A150B0"/>
    <w:rsid w:val="00A16FFE"/>
    <w:rsid w:val="00A173E9"/>
    <w:rsid w:val="00A17465"/>
    <w:rsid w:val="00A1757A"/>
    <w:rsid w:val="00A17609"/>
    <w:rsid w:val="00A17FB4"/>
    <w:rsid w:val="00A17FF9"/>
    <w:rsid w:val="00A20818"/>
    <w:rsid w:val="00A20F91"/>
    <w:rsid w:val="00A21413"/>
    <w:rsid w:val="00A21EC5"/>
    <w:rsid w:val="00A23D85"/>
    <w:rsid w:val="00A24310"/>
    <w:rsid w:val="00A24437"/>
    <w:rsid w:val="00A246F8"/>
    <w:rsid w:val="00A2619C"/>
    <w:rsid w:val="00A26C31"/>
    <w:rsid w:val="00A27A18"/>
    <w:rsid w:val="00A27C03"/>
    <w:rsid w:val="00A27D56"/>
    <w:rsid w:val="00A30797"/>
    <w:rsid w:val="00A321ED"/>
    <w:rsid w:val="00A32C56"/>
    <w:rsid w:val="00A32CAC"/>
    <w:rsid w:val="00A341C0"/>
    <w:rsid w:val="00A35BEE"/>
    <w:rsid w:val="00A35F1E"/>
    <w:rsid w:val="00A37EDA"/>
    <w:rsid w:val="00A4004D"/>
    <w:rsid w:val="00A41D5D"/>
    <w:rsid w:val="00A4218B"/>
    <w:rsid w:val="00A42986"/>
    <w:rsid w:val="00A4382C"/>
    <w:rsid w:val="00A43894"/>
    <w:rsid w:val="00A440BC"/>
    <w:rsid w:val="00A44266"/>
    <w:rsid w:val="00A46059"/>
    <w:rsid w:val="00A4749F"/>
    <w:rsid w:val="00A47CF8"/>
    <w:rsid w:val="00A511A8"/>
    <w:rsid w:val="00A51361"/>
    <w:rsid w:val="00A5432F"/>
    <w:rsid w:val="00A552C4"/>
    <w:rsid w:val="00A5610E"/>
    <w:rsid w:val="00A601EF"/>
    <w:rsid w:val="00A60382"/>
    <w:rsid w:val="00A6079C"/>
    <w:rsid w:val="00A62ABE"/>
    <w:rsid w:val="00A63025"/>
    <w:rsid w:val="00A63992"/>
    <w:rsid w:val="00A660B7"/>
    <w:rsid w:val="00A66A64"/>
    <w:rsid w:val="00A67BDB"/>
    <w:rsid w:val="00A71179"/>
    <w:rsid w:val="00A71A2F"/>
    <w:rsid w:val="00A71EDF"/>
    <w:rsid w:val="00A7229E"/>
    <w:rsid w:val="00A72549"/>
    <w:rsid w:val="00A72908"/>
    <w:rsid w:val="00A72FEA"/>
    <w:rsid w:val="00A7350C"/>
    <w:rsid w:val="00A74F58"/>
    <w:rsid w:val="00A75AEE"/>
    <w:rsid w:val="00A81A5C"/>
    <w:rsid w:val="00A81E31"/>
    <w:rsid w:val="00A83400"/>
    <w:rsid w:val="00A83800"/>
    <w:rsid w:val="00A8451B"/>
    <w:rsid w:val="00A86003"/>
    <w:rsid w:val="00A866B8"/>
    <w:rsid w:val="00A86DD5"/>
    <w:rsid w:val="00A86F7F"/>
    <w:rsid w:val="00A90DDF"/>
    <w:rsid w:val="00A9126A"/>
    <w:rsid w:val="00A91A9C"/>
    <w:rsid w:val="00A930B1"/>
    <w:rsid w:val="00A930E6"/>
    <w:rsid w:val="00A9388C"/>
    <w:rsid w:val="00A93BC6"/>
    <w:rsid w:val="00A94087"/>
    <w:rsid w:val="00A95B27"/>
    <w:rsid w:val="00A97B07"/>
    <w:rsid w:val="00A97ECC"/>
    <w:rsid w:val="00AA08A1"/>
    <w:rsid w:val="00AA1DAA"/>
    <w:rsid w:val="00AA258A"/>
    <w:rsid w:val="00AA263E"/>
    <w:rsid w:val="00AA28FA"/>
    <w:rsid w:val="00AA4038"/>
    <w:rsid w:val="00AA405D"/>
    <w:rsid w:val="00AA434B"/>
    <w:rsid w:val="00AA4FB5"/>
    <w:rsid w:val="00AA5654"/>
    <w:rsid w:val="00AA5833"/>
    <w:rsid w:val="00AA5F62"/>
    <w:rsid w:val="00AA61B6"/>
    <w:rsid w:val="00AA6899"/>
    <w:rsid w:val="00AA7588"/>
    <w:rsid w:val="00AA7E72"/>
    <w:rsid w:val="00AB0436"/>
    <w:rsid w:val="00AB0634"/>
    <w:rsid w:val="00AB0987"/>
    <w:rsid w:val="00AB13F1"/>
    <w:rsid w:val="00AB2ED1"/>
    <w:rsid w:val="00AB40CF"/>
    <w:rsid w:val="00AB4783"/>
    <w:rsid w:val="00AB532F"/>
    <w:rsid w:val="00AB535B"/>
    <w:rsid w:val="00AB5809"/>
    <w:rsid w:val="00AB5E61"/>
    <w:rsid w:val="00AB6D74"/>
    <w:rsid w:val="00AB750B"/>
    <w:rsid w:val="00AB7654"/>
    <w:rsid w:val="00AC135A"/>
    <w:rsid w:val="00AC17A9"/>
    <w:rsid w:val="00AC287E"/>
    <w:rsid w:val="00AC3124"/>
    <w:rsid w:val="00AC3576"/>
    <w:rsid w:val="00AC390D"/>
    <w:rsid w:val="00AC3DC0"/>
    <w:rsid w:val="00AC3E31"/>
    <w:rsid w:val="00AC3F33"/>
    <w:rsid w:val="00AC470F"/>
    <w:rsid w:val="00AC54B9"/>
    <w:rsid w:val="00AC5CB4"/>
    <w:rsid w:val="00AC6668"/>
    <w:rsid w:val="00AC711B"/>
    <w:rsid w:val="00AC715E"/>
    <w:rsid w:val="00AC7C70"/>
    <w:rsid w:val="00AD026A"/>
    <w:rsid w:val="00AD031D"/>
    <w:rsid w:val="00AD16E3"/>
    <w:rsid w:val="00AD17BB"/>
    <w:rsid w:val="00AD1AAC"/>
    <w:rsid w:val="00AD1BF8"/>
    <w:rsid w:val="00AD261C"/>
    <w:rsid w:val="00AD2804"/>
    <w:rsid w:val="00AD2C95"/>
    <w:rsid w:val="00AD3B58"/>
    <w:rsid w:val="00AD3BD1"/>
    <w:rsid w:val="00AD43A2"/>
    <w:rsid w:val="00AD5428"/>
    <w:rsid w:val="00AD62DE"/>
    <w:rsid w:val="00AD72D4"/>
    <w:rsid w:val="00AD75ED"/>
    <w:rsid w:val="00AE07AD"/>
    <w:rsid w:val="00AE1390"/>
    <w:rsid w:val="00AE13D3"/>
    <w:rsid w:val="00AE1C55"/>
    <w:rsid w:val="00AE1C7E"/>
    <w:rsid w:val="00AE41A0"/>
    <w:rsid w:val="00AE49CF"/>
    <w:rsid w:val="00AE4BDB"/>
    <w:rsid w:val="00AE61F2"/>
    <w:rsid w:val="00AE6B86"/>
    <w:rsid w:val="00AE6F04"/>
    <w:rsid w:val="00AE7863"/>
    <w:rsid w:val="00AF09A9"/>
    <w:rsid w:val="00AF10CC"/>
    <w:rsid w:val="00AF18D1"/>
    <w:rsid w:val="00AF1CAE"/>
    <w:rsid w:val="00AF1F5F"/>
    <w:rsid w:val="00AF330E"/>
    <w:rsid w:val="00AF4C6C"/>
    <w:rsid w:val="00AF5528"/>
    <w:rsid w:val="00AF7085"/>
    <w:rsid w:val="00AF7B6E"/>
    <w:rsid w:val="00B00063"/>
    <w:rsid w:val="00B00556"/>
    <w:rsid w:val="00B00ACF"/>
    <w:rsid w:val="00B01497"/>
    <w:rsid w:val="00B0401C"/>
    <w:rsid w:val="00B04DA6"/>
    <w:rsid w:val="00B05804"/>
    <w:rsid w:val="00B05884"/>
    <w:rsid w:val="00B06E3D"/>
    <w:rsid w:val="00B06F3A"/>
    <w:rsid w:val="00B1263A"/>
    <w:rsid w:val="00B12F0D"/>
    <w:rsid w:val="00B135AF"/>
    <w:rsid w:val="00B13772"/>
    <w:rsid w:val="00B13E71"/>
    <w:rsid w:val="00B1558A"/>
    <w:rsid w:val="00B17EC4"/>
    <w:rsid w:val="00B218C8"/>
    <w:rsid w:val="00B22338"/>
    <w:rsid w:val="00B22755"/>
    <w:rsid w:val="00B235CF"/>
    <w:rsid w:val="00B256A6"/>
    <w:rsid w:val="00B25E1F"/>
    <w:rsid w:val="00B263F7"/>
    <w:rsid w:val="00B269A7"/>
    <w:rsid w:val="00B273A9"/>
    <w:rsid w:val="00B27471"/>
    <w:rsid w:val="00B27D98"/>
    <w:rsid w:val="00B27FD7"/>
    <w:rsid w:val="00B30D79"/>
    <w:rsid w:val="00B31410"/>
    <w:rsid w:val="00B314BE"/>
    <w:rsid w:val="00B33427"/>
    <w:rsid w:val="00B35AEF"/>
    <w:rsid w:val="00B36112"/>
    <w:rsid w:val="00B36345"/>
    <w:rsid w:val="00B36E2B"/>
    <w:rsid w:val="00B37E6F"/>
    <w:rsid w:val="00B40C35"/>
    <w:rsid w:val="00B4141F"/>
    <w:rsid w:val="00B416A4"/>
    <w:rsid w:val="00B418F9"/>
    <w:rsid w:val="00B42246"/>
    <w:rsid w:val="00B42443"/>
    <w:rsid w:val="00B424AF"/>
    <w:rsid w:val="00B4536D"/>
    <w:rsid w:val="00B509C4"/>
    <w:rsid w:val="00B50DCD"/>
    <w:rsid w:val="00B51BD5"/>
    <w:rsid w:val="00B52187"/>
    <w:rsid w:val="00B5246C"/>
    <w:rsid w:val="00B52794"/>
    <w:rsid w:val="00B52DA4"/>
    <w:rsid w:val="00B531D5"/>
    <w:rsid w:val="00B543A0"/>
    <w:rsid w:val="00B545EC"/>
    <w:rsid w:val="00B56885"/>
    <w:rsid w:val="00B56D72"/>
    <w:rsid w:val="00B5796B"/>
    <w:rsid w:val="00B61753"/>
    <w:rsid w:val="00B61E6A"/>
    <w:rsid w:val="00B62067"/>
    <w:rsid w:val="00B628E6"/>
    <w:rsid w:val="00B62A70"/>
    <w:rsid w:val="00B62B5A"/>
    <w:rsid w:val="00B62E14"/>
    <w:rsid w:val="00B63959"/>
    <w:rsid w:val="00B64AC3"/>
    <w:rsid w:val="00B64E58"/>
    <w:rsid w:val="00B65879"/>
    <w:rsid w:val="00B65A21"/>
    <w:rsid w:val="00B65C71"/>
    <w:rsid w:val="00B67683"/>
    <w:rsid w:val="00B67A92"/>
    <w:rsid w:val="00B67B3A"/>
    <w:rsid w:val="00B70ADD"/>
    <w:rsid w:val="00B7130C"/>
    <w:rsid w:val="00B71C16"/>
    <w:rsid w:val="00B71FE4"/>
    <w:rsid w:val="00B72482"/>
    <w:rsid w:val="00B73630"/>
    <w:rsid w:val="00B73687"/>
    <w:rsid w:val="00B738DD"/>
    <w:rsid w:val="00B74DF1"/>
    <w:rsid w:val="00B75C65"/>
    <w:rsid w:val="00B76BBA"/>
    <w:rsid w:val="00B76C45"/>
    <w:rsid w:val="00B76F91"/>
    <w:rsid w:val="00B779DE"/>
    <w:rsid w:val="00B804A4"/>
    <w:rsid w:val="00B812B5"/>
    <w:rsid w:val="00B81384"/>
    <w:rsid w:val="00B81F95"/>
    <w:rsid w:val="00B84957"/>
    <w:rsid w:val="00B85071"/>
    <w:rsid w:val="00B86059"/>
    <w:rsid w:val="00B86301"/>
    <w:rsid w:val="00B86595"/>
    <w:rsid w:val="00B86D72"/>
    <w:rsid w:val="00B903D3"/>
    <w:rsid w:val="00B90F67"/>
    <w:rsid w:val="00B911E8"/>
    <w:rsid w:val="00B92613"/>
    <w:rsid w:val="00B93483"/>
    <w:rsid w:val="00B9437B"/>
    <w:rsid w:val="00B94AE8"/>
    <w:rsid w:val="00B95A75"/>
    <w:rsid w:val="00B975F6"/>
    <w:rsid w:val="00B97AD3"/>
    <w:rsid w:val="00BA0BBC"/>
    <w:rsid w:val="00BA1294"/>
    <w:rsid w:val="00BA2706"/>
    <w:rsid w:val="00BA3902"/>
    <w:rsid w:val="00BA5A50"/>
    <w:rsid w:val="00BA7711"/>
    <w:rsid w:val="00BB089B"/>
    <w:rsid w:val="00BB0CC9"/>
    <w:rsid w:val="00BB1440"/>
    <w:rsid w:val="00BB2D86"/>
    <w:rsid w:val="00BB3209"/>
    <w:rsid w:val="00BB42FA"/>
    <w:rsid w:val="00BB5B7A"/>
    <w:rsid w:val="00BB6396"/>
    <w:rsid w:val="00BB6EDF"/>
    <w:rsid w:val="00BB74A9"/>
    <w:rsid w:val="00BB77F6"/>
    <w:rsid w:val="00BB798E"/>
    <w:rsid w:val="00BB7FF1"/>
    <w:rsid w:val="00BC05DC"/>
    <w:rsid w:val="00BC354B"/>
    <w:rsid w:val="00BC3842"/>
    <w:rsid w:val="00BC4C12"/>
    <w:rsid w:val="00BC4E32"/>
    <w:rsid w:val="00BC50A5"/>
    <w:rsid w:val="00BC546C"/>
    <w:rsid w:val="00BC6064"/>
    <w:rsid w:val="00BC6B14"/>
    <w:rsid w:val="00BC6FD6"/>
    <w:rsid w:val="00BC7132"/>
    <w:rsid w:val="00BD119D"/>
    <w:rsid w:val="00BD124D"/>
    <w:rsid w:val="00BD1E86"/>
    <w:rsid w:val="00BD23E8"/>
    <w:rsid w:val="00BD2A07"/>
    <w:rsid w:val="00BD3483"/>
    <w:rsid w:val="00BD3BDD"/>
    <w:rsid w:val="00BD5AA2"/>
    <w:rsid w:val="00BD61B6"/>
    <w:rsid w:val="00BD6379"/>
    <w:rsid w:val="00BD6725"/>
    <w:rsid w:val="00BD7460"/>
    <w:rsid w:val="00BD7F55"/>
    <w:rsid w:val="00BE0ABC"/>
    <w:rsid w:val="00BE15BB"/>
    <w:rsid w:val="00BE2FB8"/>
    <w:rsid w:val="00BE3BF3"/>
    <w:rsid w:val="00BE3C01"/>
    <w:rsid w:val="00BE49C5"/>
    <w:rsid w:val="00BE5729"/>
    <w:rsid w:val="00BE5971"/>
    <w:rsid w:val="00BE6060"/>
    <w:rsid w:val="00BE60B6"/>
    <w:rsid w:val="00BE68D2"/>
    <w:rsid w:val="00BE76A2"/>
    <w:rsid w:val="00BF03DA"/>
    <w:rsid w:val="00BF0906"/>
    <w:rsid w:val="00BF1475"/>
    <w:rsid w:val="00BF1CB6"/>
    <w:rsid w:val="00BF2563"/>
    <w:rsid w:val="00BF307B"/>
    <w:rsid w:val="00BF53D1"/>
    <w:rsid w:val="00BF59BB"/>
    <w:rsid w:val="00BF5B5A"/>
    <w:rsid w:val="00BF6CE0"/>
    <w:rsid w:val="00C00517"/>
    <w:rsid w:val="00C011BE"/>
    <w:rsid w:val="00C012D1"/>
    <w:rsid w:val="00C019F4"/>
    <w:rsid w:val="00C01B22"/>
    <w:rsid w:val="00C02C3D"/>
    <w:rsid w:val="00C055C4"/>
    <w:rsid w:val="00C05FFC"/>
    <w:rsid w:val="00C06084"/>
    <w:rsid w:val="00C069B0"/>
    <w:rsid w:val="00C07417"/>
    <w:rsid w:val="00C07438"/>
    <w:rsid w:val="00C10A66"/>
    <w:rsid w:val="00C11F87"/>
    <w:rsid w:val="00C1275C"/>
    <w:rsid w:val="00C1285D"/>
    <w:rsid w:val="00C14123"/>
    <w:rsid w:val="00C1457E"/>
    <w:rsid w:val="00C14851"/>
    <w:rsid w:val="00C159A6"/>
    <w:rsid w:val="00C15FD7"/>
    <w:rsid w:val="00C1686B"/>
    <w:rsid w:val="00C1698B"/>
    <w:rsid w:val="00C1748A"/>
    <w:rsid w:val="00C17E45"/>
    <w:rsid w:val="00C17F1C"/>
    <w:rsid w:val="00C205A6"/>
    <w:rsid w:val="00C20968"/>
    <w:rsid w:val="00C20EFB"/>
    <w:rsid w:val="00C21309"/>
    <w:rsid w:val="00C2142A"/>
    <w:rsid w:val="00C2184F"/>
    <w:rsid w:val="00C21B07"/>
    <w:rsid w:val="00C21BB2"/>
    <w:rsid w:val="00C2232C"/>
    <w:rsid w:val="00C23387"/>
    <w:rsid w:val="00C24263"/>
    <w:rsid w:val="00C263BC"/>
    <w:rsid w:val="00C2647B"/>
    <w:rsid w:val="00C27B2F"/>
    <w:rsid w:val="00C30F60"/>
    <w:rsid w:val="00C31C5D"/>
    <w:rsid w:val="00C31F46"/>
    <w:rsid w:val="00C32A9D"/>
    <w:rsid w:val="00C32C83"/>
    <w:rsid w:val="00C33552"/>
    <w:rsid w:val="00C3403C"/>
    <w:rsid w:val="00C3536A"/>
    <w:rsid w:val="00C35D55"/>
    <w:rsid w:val="00C35F82"/>
    <w:rsid w:val="00C36A9F"/>
    <w:rsid w:val="00C37546"/>
    <w:rsid w:val="00C37BBD"/>
    <w:rsid w:val="00C4039E"/>
    <w:rsid w:val="00C4083C"/>
    <w:rsid w:val="00C40A40"/>
    <w:rsid w:val="00C427E5"/>
    <w:rsid w:val="00C44E62"/>
    <w:rsid w:val="00C44F94"/>
    <w:rsid w:val="00C44FCC"/>
    <w:rsid w:val="00C45998"/>
    <w:rsid w:val="00C46232"/>
    <w:rsid w:val="00C4691C"/>
    <w:rsid w:val="00C553A0"/>
    <w:rsid w:val="00C55854"/>
    <w:rsid w:val="00C55876"/>
    <w:rsid w:val="00C56370"/>
    <w:rsid w:val="00C57BBA"/>
    <w:rsid w:val="00C62A64"/>
    <w:rsid w:val="00C63589"/>
    <w:rsid w:val="00C635E1"/>
    <w:rsid w:val="00C63640"/>
    <w:rsid w:val="00C642A7"/>
    <w:rsid w:val="00C648D6"/>
    <w:rsid w:val="00C64D93"/>
    <w:rsid w:val="00C64E0C"/>
    <w:rsid w:val="00C64F2E"/>
    <w:rsid w:val="00C654E3"/>
    <w:rsid w:val="00C658DB"/>
    <w:rsid w:val="00C65D22"/>
    <w:rsid w:val="00C665A5"/>
    <w:rsid w:val="00C6664F"/>
    <w:rsid w:val="00C67161"/>
    <w:rsid w:val="00C67365"/>
    <w:rsid w:val="00C67540"/>
    <w:rsid w:val="00C704C3"/>
    <w:rsid w:val="00C70D39"/>
    <w:rsid w:val="00C74766"/>
    <w:rsid w:val="00C76869"/>
    <w:rsid w:val="00C76E54"/>
    <w:rsid w:val="00C77420"/>
    <w:rsid w:val="00C77E20"/>
    <w:rsid w:val="00C80EE6"/>
    <w:rsid w:val="00C81394"/>
    <w:rsid w:val="00C816E7"/>
    <w:rsid w:val="00C8262E"/>
    <w:rsid w:val="00C82741"/>
    <w:rsid w:val="00C8412F"/>
    <w:rsid w:val="00C85D21"/>
    <w:rsid w:val="00C85FA8"/>
    <w:rsid w:val="00C869BF"/>
    <w:rsid w:val="00C8789B"/>
    <w:rsid w:val="00C87931"/>
    <w:rsid w:val="00C90385"/>
    <w:rsid w:val="00C90EDA"/>
    <w:rsid w:val="00C923B9"/>
    <w:rsid w:val="00C92623"/>
    <w:rsid w:val="00C930BE"/>
    <w:rsid w:val="00C935F8"/>
    <w:rsid w:val="00C9415F"/>
    <w:rsid w:val="00C94771"/>
    <w:rsid w:val="00C95404"/>
    <w:rsid w:val="00C954E4"/>
    <w:rsid w:val="00C9582A"/>
    <w:rsid w:val="00C95D96"/>
    <w:rsid w:val="00C9646E"/>
    <w:rsid w:val="00C975A4"/>
    <w:rsid w:val="00CA0DD5"/>
    <w:rsid w:val="00CA122C"/>
    <w:rsid w:val="00CA292A"/>
    <w:rsid w:val="00CA3693"/>
    <w:rsid w:val="00CA3A2B"/>
    <w:rsid w:val="00CA3E08"/>
    <w:rsid w:val="00CA3FB8"/>
    <w:rsid w:val="00CA534D"/>
    <w:rsid w:val="00CA5422"/>
    <w:rsid w:val="00CA5B75"/>
    <w:rsid w:val="00CA5F2C"/>
    <w:rsid w:val="00CB0880"/>
    <w:rsid w:val="00CB0FC8"/>
    <w:rsid w:val="00CB1075"/>
    <w:rsid w:val="00CB1F43"/>
    <w:rsid w:val="00CB24DE"/>
    <w:rsid w:val="00CB3915"/>
    <w:rsid w:val="00CB465F"/>
    <w:rsid w:val="00CB4BC7"/>
    <w:rsid w:val="00CB5D77"/>
    <w:rsid w:val="00CB7BCD"/>
    <w:rsid w:val="00CC00BC"/>
    <w:rsid w:val="00CC0260"/>
    <w:rsid w:val="00CC07FA"/>
    <w:rsid w:val="00CC0AE1"/>
    <w:rsid w:val="00CC1C11"/>
    <w:rsid w:val="00CC2D1D"/>
    <w:rsid w:val="00CC390F"/>
    <w:rsid w:val="00CC3DD9"/>
    <w:rsid w:val="00CC3F9B"/>
    <w:rsid w:val="00CC5068"/>
    <w:rsid w:val="00CC5FDF"/>
    <w:rsid w:val="00CC6DD6"/>
    <w:rsid w:val="00CC7D3F"/>
    <w:rsid w:val="00CD1386"/>
    <w:rsid w:val="00CD1568"/>
    <w:rsid w:val="00CD1DAC"/>
    <w:rsid w:val="00CD24A0"/>
    <w:rsid w:val="00CD2EB7"/>
    <w:rsid w:val="00CD33F3"/>
    <w:rsid w:val="00CD34E4"/>
    <w:rsid w:val="00CD362D"/>
    <w:rsid w:val="00CD3E21"/>
    <w:rsid w:val="00CD3EB5"/>
    <w:rsid w:val="00CD457F"/>
    <w:rsid w:val="00CD7153"/>
    <w:rsid w:val="00CE0221"/>
    <w:rsid w:val="00CE0557"/>
    <w:rsid w:val="00CE10BD"/>
    <w:rsid w:val="00CE13C8"/>
    <w:rsid w:val="00CE204A"/>
    <w:rsid w:val="00CE23AD"/>
    <w:rsid w:val="00CE258C"/>
    <w:rsid w:val="00CE3112"/>
    <w:rsid w:val="00CE3D90"/>
    <w:rsid w:val="00CE4E2E"/>
    <w:rsid w:val="00CE6F8C"/>
    <w:rsid w:val="00CE7246"/>
    <w:rsid w:val="00CF0049"/>
    <w:rsid w:val="00CF02DF"/>
    <w:rsid w:val="00CF061A"/>
    <w:rsid w:val="00CF0FF9"/>
    <w:rsid w:val="00CF19A6"/>
    <w:rsid w:val="00CF304A"/>
    <w:rsid w:val="00CF33EE"/>
    <w:rsid w:val="00CF35D1"/>
    <w:rsid w:val="00CF3CAB"/>
    <w:rsid w:val="00CF6481"/>
    <w:rsid w:val="00CF657F"/>
    <w:rsid w:val="00D0048E"/>
    <w:rsid w:val="00D01D3B"/>
    <w:rsid w:val="00D0215B"/>
    <w:rsid w:val="00D03177"/>
    <w:rsid w:val="00D043A7"/>
    <w:rsid w:val="00D04CEF"/>
    <w:rsid w:val="00D04D02"/>
    <w:rsid w:val="00D053AA"/>
    <w:rsid w:val="00D05F85"/>
    <w:rsid w:val="00D065FC"/>
    <w:rsid w:val="00D07E4D"/>
    <w:rsid w:val="00D10204"/>
    <w:rsid w:val="00D103DC"/>
    <w:rsid w:val="00D118D6"/>
    <w:rsid w:val="00D11E50"/>
    <w:rsid w:val="00D12888"/>
    <w:rsid w:val="00D148D2"/>
    <w:rsid w:val="00D1566B"/>
    <w:rsid w:val="00D16554"/>
    <w:rsid w:val="00D17FCB"/>
    <w:rsid w:val="00D226ED"/>
    <w:rsid w:val="00D22B54"/>
    <w:rsid w:val="00D22DAC"/>
    <w:rsid w:val="00D23301"/>
    <w:rsid w:val="00D23708"/>
    <w:rsid w:val="00D2433B"/>
    <w:rsid w:val="00D24BDC"/>
    <w:rsid w:val="00D24BE2"/>
    <w:rsid w:val="00D25F44"/>
    <w:rsid w:val="00D26A90"/>
    <w:rsid w:val="00D26E94"/>
    <w:rsid w:val="00D30D9B"/>
    <w:rsid w:val="00D31C79"/>
    <w:rsid w:val="00D32454"/>
    <w:rsid w:val="00D32E40"/>
    <w:rsid w:val="00D33B81"/>
    <w:rsid w:val="00D35DA4"/>
    <w:rsid w:val="00D361AE"/>
    <w:rsid w:val="00D36503"/>
    <w:rsid w:val="00D373F7"/>
    <w:rsid w:val="00D4031B"/>
    <w:rsid w:val="00D40E56"/>
    <w:rsid w:val="00D40F00"/>
    <w:rsid w:val="00D42D5A"/>
    <w:rsid w:val="00D43F02"/>
    <w:rsid w:val="00D43F8B"/>
    <w:rsid w:val="00D44E78"/>
    <w:rsid w:val="00D44FFC"/>
    <w:rsid w:val="00D45DD0"/>
    <w:rsid w:val="00D46812"/>
    <w:rsid w:val="00D4686E"/>
    <w:rsid w:val="00D46AC2"/>
    <w:rsid w:val="00D50AFA"/>
    <w:rsid w:val="00D51CFA"/>
    <w:rsid w:val="00D52B39"/>
    <w:rsid w:val="00D530A5"/>
    <w:rsid w:val="00D5363E"/>
    <w:rsid w:val="00D54DDA"/>
    <w:rsid w:val="00D553FC"/>
    <w:rsid w:val="00D55BB1"/>
    <w:rsid w:val="00D55CEA"/>
    <w:rsid w:val="00D56087"/>
    <w:rsid w:val="00D56738"/>
    <w:rsid w:val="00D56C93"/>
    <w:rsid w:val="00D570DB"/>
    <w:rsid w:val="00D60907"/>
    <w:rsid w:val="00D609EE"/>
    <w:rsid w:val="00D60C7A"/>
    <w:rsid w:val="00D60E80"/>
    <w:rsid w:val="00D61DA9"/>
    <w:rsid w:val="00D70165"/>
    <w:rsid w:val="00D7043D"/>
    <w:rsid w:val="00D70875"/>
    <w:rsid w:val="00D70A44"/>
    <w:rsid w:val="00D70F0C"/>
    <w:rsid w:val="00D72FEC"/>
    <w:rsid w:val="00D733FB"/>
    <w:rsid w:val="00D73A59"/>
    <w:rsid w:val="00D744E9"/>
    <w:rsid w:val="00D74B9A"/>
    <w:rsid w:val="00D756C5"/>
    <w:rsid w:val="00D761C0"/>
    <w:rsid w:val="00D763C8"/>
    <w:rsid w:val="00D7645D"/>
    <w:rsid w:val="00D76699"/>
    <w:rsid w:val="00D7683A"/>
    <w:rsid w:val="00D76872"/>
    <w:rsid w:val="00D77DA7"/>
    <w:rsid w:val="00D804F9"/>
    <w:rsid w:val="00D806C6"/>
    <w:rsid w:val="00D80D2E"/>
    <w:rsid w:val="00D8151B"/>
    <w:rsid w:val="00D81870"/>
    <w:rsid w:val="00D82CFE"/>
    <w:rsid w:val="00D82DA8"/>
    <w:rsid w:val="00D83032"/>
    <w:rsid w:val="00D836AC"/>
    <w:rsid w:val="00D84F8D"/>
    <w:rsid w:val="00D861CD"/>
    <w:rsid w:val="00D86435"/>
    <w:rsid w:val="00D870CB"/>
    <w:rsid w:val="00D873BE"/>
    <w:rsid w:val="00D90C9C"/>
    <w:rsid w:val="00D90E57"/>
    <w:rsid w:val="00D927EB"/>
    <w:rsid w:val="00D9308E"/>
    <w:rsid w:val="00D946C9"/>
    <w:rsid w:val="00D95A2C"/>
    <w:rsid w:val="00D97292"/>
    <w:rsid w:val="00D97381"/>
    <w:rsid w:val="00D97B73"/>
    <w:rsid w:val="00D97C05"/>
    <w:rsid w:val="00DA0304"/>
    <w:rsid w:val="00DA06D8"/>
    <w:rsid w:val="00DA27DE"/>
    <w:rsid w:val="00DA2C58"/>
    <w:rsid w:val="00DA4206"/>
    <w:rsid w:val="00DA4FB2"/>
    <w:rsid w:val="00DA50C9"/>
    <w:rsid w:val="00DA545E"/>
    <w:rsid w:val="00DA6241"/>
    <w:rsid w:val="00DA631E"/>
    <w:rsid w:val="00DA7AF5"/>
    <w:rsid w:val="00DA7BB2"/>
    <w:rsid w:val="00DB2DFD"/>
    <w:rsid w:val="00DB3A56"/>
    <w:rsid w:val="00DB3CD5"/>
    <w:rsid w:val="00DB5FA0"/>
    <w:rsid w:val="00DB78C4"/>
    <w:rsid w:val="00DC001B"/>
    <w:rsid w:val="00DC1E23"/>
    <w:rsid w:val="00DC2830"/>
    <w:rsid w:val="00DC2EDB"/>
    <w:rsid w:val="00DC351B"/>
    <w:rsid w:val="00DC4B6C"/>
    <w:rsid w:val="00DC54D1"/>
    <w:rsid w:val="00DC5911"/>
    <w:rsid w:val="00DC725C"/>
    <w:rsid w:val="00DD21D3"/>
    <w:rsid w:val="00DD3320"/>
    <w:rsid w:val="00DD3647"/>
    <w:rsid w:val="00DD428B"/>
    <w:rsid w:val="00DD49DE"/>
    <w:rsid w:val="00DD5237"/>
    <w:rsid w:val="00DD6269"/>
    <w:rsid w:val="00DD63BF"/>
    <w:rsid w:val="00DD64C8"/>
    <w:rsid w:val="00DD65FA"/>
    <w:rsid w:val="00DE0D2E"/>
    <w:rsid w:val="00DE0E72"/>
    <w:rsid w:val="00DE1B1E"/>
    <w:rsid w:val="00DE2685"/>
    <w:rsid w:val="00DE2E16"/>
    <w:rsid w:val="00DE3562"/>
    <w:rsid w:val="00DE387D"/>
    <w:rsid w:val="00DE43A3"/>
    <w:rsid w:val="00DE4A28"/>
    <w:rsid w:val="00DE5C50"/>
    <w:rsid w:val="00DE732B"/>
    <w:rsid w:val="00DE73B4"/>
    <w:rsid w:val="00DE7900"/>
    <w:rsid w:val="00DF00EC"/>
    <w:rsid w:val="00DF0421"/>
    <w:rsid w:val="00DF0C9D"/>
    <w:rsid w:val="00DF0EB3"/>
    <w:rsid w:val="00DF104A"/>
    <w:rsid w:val="00DF1EB7"/>
    <w:rsid w:val="00DF1EBD"/>
    <w:rsid w:val="00DF366D"/>
    <w:rsid w:val="00DF5B4E"/>
    <w:rsid w:val="00DF7197"/>
    <w:rsid w:val="00DF72CE"/>
    <w:rsid w:val="00DF7E7C"/>
    <w:rsid w:val="00DF7E84"/>
    <w:rsid w:val="00E026AA"/>
    <w:rsid w:val="00E03377"/>
    <w:rsid w:val="00E04163"/>
    <w:rsid w:val="00E04F5E"/>
    <w:rsid w:val="00E0567D"/>
    <w:rsid w:val="00E05AD1"/>
    <w:rsid w:val="00E060A9"/>
    <w:rsid w:val="00E06D80"/>
    <w:rsid w:val="00E077A5"/>
    <w:rsid w:val="00E07E19"/>
    <w:rsid w:val="00E11099"/>
    <w:rsid w:val="00E11C9A"/>
    <w:rsid w:val="00E12060"/>
    <w:rsid w:val="00E1223B"/>
    <w:rsid w:val="00E142B8"/>
    <w:rsid w:val="00E14621"/>
    <w:rsid w:val="00E15175"/>
    <w:rsid w:val="00E151FE"/>
    <w:rsid w:val="00E15B15"/>
    <w:rsid w:val="00E15D38"/>
    <w:rsid w:val="00E16000"/>
    <w:rsid w:val="00E164F2"/>
    <w:rsid w:val="00E16F51"/>
    <w:rsid w:val="00E175E0"/>
    <w:rsid w:val="00E17638"/>
    <w:rsid w:val="00E2003B"/>
    <w:rsid w:val="00E201F2"/>
    <w:rsid w:val="00E205B9"/>
    <w:rsid w:val="00E21E28"/>
    <w:rsid w:val="00E22D2A"/>
    <w:rsid w:val="00E22DA4"/>
    <w:rsid w:val="00E23E16"/>
    <w:rsid w:val="00E259B8"/>
    <w:rsid w:val="00E25A47"/>
    <w:rsid w:val="00E26441"/>
    <w:rsid w:val="00E26CEF"/>
    <w:rsid w:val="00E27483"/>
    <w:rsid w:val="00E27D62"/>
    <w:rsid w:val="00E3028A"/>
    <w:rsid w:val="00E30608"/>
    <w:rsid w:val="00E3207C"/>
    <w:rsid w:val="00E32847"/>
    <w:rsid w:val="00E32D47"/>
    <w:rsid w:val="00E33C21"/>
    <w:rsid w:val="00E33D5E"/>
    <w:rsid w:val="00E34EBB"/>
    <w:rsid w:val="00E34F68"/>
    <w:rsid w:val="00E35063"/>
    <w:rsid w:val="00E35BC7"/>
    <w:rsid w:val="00E3774C"/>
    <w:rsid w:val="00E37C11"/>
    <w:rsid w:val="00E4018E"/>
    <w:rsid w:val="00E40441"/>
    <w:rsid w:val="00E409E5"/>
    <w:rsid w:val="00E41108"/>
    <w:rsid w:val="00E41486"/>
    <w:rsid w:val="00E42A82"/>
    <w:rsid w:val="00E42D30"/>
    <w:rsid w:val="00E442D1"/>
    <w:rsid w:val="00E46A3D"/>
    <w:rsid w:val="00E46E94"/>
    <w:rsid w:val="00E46EF4"/>
    <w:rsid w:val="00E47521"/>
    <w:rsid w:val="00E475B5"/>
    <w:rsid w:val="00E505BD"/>
    <w:rsid w:val="00E50696"/>
    <w:rsid w:val="00E51CBA"/>
    <w:rsid w:val="00E54A26"/>
    <w:rsid w:val="00E54E70"/>
    <w:rsid w:val="00E56F4C"/>
    <w:rsid w:val="00E57360"/>
    <w:rsid w:val="00E57912"/>
    <w:rsid w:val="00E60C66"/>
    <w:rsid w:val="00E61E31"/>
    <w:rsid w:val="00E62F71"/>
    <w:rsid w:val="00E640CE"/>
    <w:rsid w:val="00E64745"/>
    <w:rsid w:val="00E65502"/>
    <w:rsid w:val="00E667B1"/>
    <w:rsid w:val="00E669BE"/>
    <w:rsid w:val="00E6712B"/>
    <w:rsid w:val="00E67546"/>
    <w:rsid w:val="00E67C8A"/>
    <w:rsid w:val="00E706E5"/>
    <w:rsid w:val="00E70AC1"/>
    <w:rsid w:val="00E7103B"/>
    <w:rsid w:val="00E733DB"/>
    <w:rsid w:val="00E73948"/>
    <w:rsid w:val="00E73E82"/>
    <w:rsid w:val="00E73FA0"/>
    <w:rsid w:val="00E7487E"/>
    <w:rsid w:val="00E76183"/>
    <w:rsid w:val="00E77066"/>
    <w:rsid w:val="00E77835"/>
    <w:rsid w:val="00E77A15"/>
    <w:rsid w:val="00E80386"/>
    <w:rsid w:val="00E806BA"/>
    <w:rsid w:val="00E807F5"/>
    <w:rsid w:val="00E808C5"/>
    <w:rsid w:val="00E81790"/>
    <w:rsid w:val="00E8283D"/>
    <w:rsid w:val="00E83DD6"/>
    <w:rsid w:val="00E84B91"/>
    <w:rsid w:val="00E85010"/>
    <w:rsid w:val="00E850EC"/>
    <w:rsid w:val="00E87003"/>
    <w:rsid w:val="00E87D04"/>
    <w:rsid w:val="00E9144C"/>
    <w:rsid w:val="00E914D6"/>
    <w:rsid w:val="00E922AF"/>
    <w:rsid w:val="00E92BD0"/>
    <w:rsid w:val="00E92ED3"/>
    <w:rsid w:val="00E946E8"/>
    <w:rsid w:val="00E94CB8"/>
    <w:rsid w:val="00E963A1"/>
    <w:rsid w:val="00E96587"/>
    <w:rsid w:val="00E96832"/>
    <w:rsid w:val="00E96B93"/>
    <w:rsid w:val="00E96D22"/>
    <w:rsid w:val="00E971E5"/>
    <w:rsid w:val="00E97FBD"/>
    <w:rsid w:val="00EA04BF"/>
    <w:rsid w:val="00EA11A7"/>
    <w:rsid w:val="00EA1580"/>
    <w:rsid w:val="00EA1884"/>
    <w:rsid w:val="00EA1E83"/>
    <w:rsid w:val="00EA42C8"/>
    <w:rsid w:val="00EA4C0B"/>
    <w:rsid w:val="00EA50A3"/>
    <w:rsid w:val="00EA541A"/>
    <w:rsid w:val="00EA6290"/>
    <w:rsid w:val="00EA6BDD"/>
    <w:rsid w:val="00EA7A4C"/>
    <w:rsid w:val="00EB0544"/>
    <w:rsid w:val="00EB081C"/>
    <w:rsid w:val="00EB0A65"/>
    <w:rsid w:val="00EB0FA6"/>
    <w:rsid w:val="00EB1ADF"/>
    <w:rsid w:val="00EB1EB1"/>
    <w:rsid w:val="00EB2965"/>
    <w:rsid w:val="00EB4011"/>
    <w:rsid w:val="00EB4970"/>
    <w:rsid w:val="00EB4A4C"/>
    <w:rsid w:val="00EB63B4"/>
    <w:rsid w:val="00EB695C"/>
    <w:rsid w:val="00EB6AD6"/>
    <w:rsid w:val="00EB72A7"/>
    <w:rsid w:val="00EB774C"/>
    <w:rsid w:val="00EB7A53"/>
    <w:rsid w:val="00EC0E78"/>
    <w:rsid w:val="00EC0E9C"/>
    <w:rsid w:val="00EC1405"/>
    <w:rsid w:val="00EC16F6"/>
    <w:rsid w:val="00EC2556"/>
    <w:rsid w:val="00EC2EEF"/>
    <w:rsid w:val="00EC4690"/>
    <w:rsid w:val="00EC50F6"/>
    <w:rsid w:val="00EC530F"/>
    <w:rsid w:val="00EC5B1F"/>
    <w:rsid w:val="00EC6748"/>
    <w:rsid w:val="00EC7AAA"/>
    <w:rsid w:val="00EC7AF2"/>
    <w:rsid w:val="00EC7B0F"/>
    <w:rsid w:val="00ED08DA"/>
    <w:rsid w:val="00ED0F17"/>
    <w:rsid w:val="00ED0F26"/>
    <w:rsid w:val="00ED147C"/>
    <w:rsid w:val="00ED180C"/>
    <w:rsid w:val="00ED227E"/>
    <w:rsid w:val="00ED346A"/>
    <w:rsid w:val="00ED3F78"/>
    <w:rsid w:val="00ED4A20"/>
    <w:rsid w:val="00ED533D"/>
    <w:rsid w:val="00ED5BFC"/>
    <w:rsid w:val="00ED6DDD"/>
    <w:rsid w:val="00EE0D50"/>
    <w:rsid w:val="00EE18DC"/>
    <w:rsid w:val="00EE2EFA"/>
    <w:rsid w:val="00EE2F5C"/>
    <w:rsid w:val="00EE457B"/>
    <w:rsid w:val="00EE4C55"/>
    <w:rsid w:val="00EE5094"/>
    <w:rsid w:val="00EE58FD"/>
    <w:rsid w:val="00EE6911"/>
    <w:rsid w:val="00EE6AB0"/>
    <w:rsid w:val="00EE71DD"/>
    <w:rsid w:val="00EE7B3B"/>
    <w:rsid w:val="00EF0A93"/>
    <w:rsid w:val="00EF190F"/>
    <w:rsid w:val="00EF1B10"/>
    <w:rsid w:val="00EF1C98"/>
    <w:rsid w:val="00EF1E35"/>
    <w:rsid w:val="00EF2A2E"/>
    <w:rsid w:val="00EF2B21"/>
    <w:rsid w:val="00EF3DD6"/>
    <w:rsid w:val="00EF42C3"/>
    <w:rsid w:val="00EF4E7D"/>
    <w:rsid w:val="00EF501D"/>
    <w:rsid w:val="00EF52C6"/>
    <w:rsid w:val="00EF53D1"/>
    <w:rsid w:val="00EF6AFE"/>
    <w:rsid w:val="00EF7216"/>
    <w:rsid w:val="00F00059"/>
    <w:rsid w:val="00F011A2"/>
    <w:rsid w:val="00F01F63"/>
    <w:rsid w:val="00F0228E"/>
    <w:rsid w:val="00F02ED3"/>
    <w:rsid w:val="00F03D3B"/>
    <w:rsid w:val="00F0419A"/>
    <w:rsid w:val="00F049B1"/>
    <w:rsid w:val="00F04B90"/>
    <w:rsid w:val="00F04DF2"/>
    <w:rsid w:val="00F051F4"/>
    <w:rsid w:val="00F05326"/>
    <w:rsid w:val="00F05675"/>
    <w:rsid w:val="00F068C1"/>
    <w:rsid w:val="00F06FDF"/>
    <w:rsid w:val="00F07350"/>
    <w:rsid w:val="00F10664"/>
    <w:rsid w:val="00F10C78"/>
    <w:rsid w:val="00F11F47"/>
    <w:rsid w:val="00F122BC"/>
    <w:rsid w:val="00F1398F"/>
    <w:rsid w:val="00F140B6"/>
    <w:rsid w:val="00F14663"/>
    <w:rsid w:val="00F15535"/>
    <w:rsid w:val="00F17699"/>
    <w:rsid w:val="00F17867"/>
    <w:rsid w:val="00F20453"/>
    <w:rsid w:val="00F20B64"/>
    <w:rsid w:val="00F21741"/>
    <w:rsid w:val="00F22780"/>
    <w:rsid w:val="00F22ABB"/>
    <w:rsid w:val="00F22AEC"/>
    <w:rsid w:val="00F2390E"/>
    <w:rsid w:val="00F23B7B"/>
    <w:rsid w:val="00F24F23"/>
    <w:rsid w:val="00F25A28"/>
    <w:rsid w:val="00F25C06"/>
    <w:rsid w:val="00F26183"/>
    <w:rsid w:val="00F26925"/>
    <w:rsid w:val="00F27269"/>
    <w:rsid w:val="00F2755E"/>
    <w:rsid w:val="00F27D4A"/>
    <w:rsid w:val="00F301C5"/>
    <w:rsid w:val="00F30C06"/>
    <w:rsid w:val="00F32224"/>
    <w:rsid w:val="00F32A03"/>
    <w:rsid w:val="00F32D72"/>
    <w:rsid w:val="00F33802"/>
    <w:rsid w:val="00F3386E"/>
    <w:rsid w:val="00F342BD"/>
    <w:rsid w:val="00F34D07"/>
    <w:rsid w:val="00F36383"/>
    <w:rsid w:val="00F36423"/>
    <w:rsid w:val="00F3680A"/>
    <w:rsid w:val="00F40060"/>
    <w:rsid w:val="00F417F0"/>
    <w:rsid w:val="00F41C24"/>
    <w:rsid w:val="00F42795"/>
    <w:rsid w:val="00F43436"/>
    <w:rsid w:val="00F43576"/>
    <w:rsid w:val="00F43AF3"/>
    <w:rsid w:val="00F445C0"/>
    <w:rsid w:val="00F44D48"/>
    <w:rsid w:val="00F4512E"/>
    <w:rsid w:val="00F451BD"/>
    <w:rsid w:val="00F45E31"/>
    <w:rsid w:val="00F4627F"/>
    <w:rsid w:val="00F46445"/>
    <w:rsid w:val="00F51614"/>
    <w:rsid w:val="00F516D1"/>
    <w:rsid w:val="00F52A0C"/>
    <w:rsid w:val="00F5418F"/>
    <w:rsid w:val="00F5449B"/>
    <w:rsid w:val="00F56894"/>
    <w:rsid w:val="00F60D22"/>
    <w:rsid w:val="00F6102B"/>
    <w:rsid w:val="00F61765"/>
    <w:rsid w:val="00F619A8"/>
    <w:rsid w:val="00F61CEA"/>
    <w:rsid w:val="00F61DB7"/>
    <w:rsid w:val="00F61E73"/>
    <w:rsid w:val="00F62452"/>
    <w:rsid w:val="00F6387B"/>
    <w:rsid w:val="00F63CE0"/>
    <w:rsid w:val="00F64A95"/>
    <w:rsid w:val="00F64CDD"/>
    <w:rsid w:val="00F655C5"/>
    <w:rsid w:val="00F65C91"/>
    <w:rsid w:val="00F65FAA"/>
    <w:rsid w:val="00F666A7"/>
    <w:rsid w:val="00F66836"/>
    <w:rsid w:val="00F670EC"/>
    <w:rsid w:val="00F70FF2"/>
    <w:rsid w:val="00F7195D"/>
    <w:rsid w:val="00F73395"/>
    <w:rsid w:val="00F73FA5"/>
    <w:rsid w:val="00F755CC"/>
    <w:rsid w:val="00F756C2"/>
    <w:rsid w:val="00F75F59"/>
    <w:rsid w:val="00F7660A"/>
    <w:rsid w:val="00F76D1C"/>
    <w:rsid w:val="00F77872"/>
    <w:rsid w:val="00F77BE3"/>
    <w:rsid w:val="00F77D03"/>
    <w:rsid w:val="00F80982"/>
    <w:rsid w:val="00F80D2C"/>
    <w:rsid w:val="00F824B4"/>
    <w:rsid w:val="00F82C2D"/>
    <w:rsid w:val="00F84132"/>
    <w:rsid w:val="00F8433C"/>
    <w:rsid w:val="00F8438E"/>
    <w:rsid w:val="00F85116"/>
    <w:rsid w:val="00F857EC"/>
    <w:rsid w:val="00F85B87"/>
    <w:rsid w:val="00F86014"/>
    <w:rsid w:val="00F86272"/>
    <w:rsid w:val="00F87974"/>
    <w:rsid w:val="00F87B30"/>
    <w:rsid w:val="00F87DC6"/>
    <w:rsid w:val="00F9064D"/>
    <w:rsid w:val="00F91B2C"/>
    <w:rsid w:val="00F93F1E"/>
    <w:rsid w:val="00F94193"/>
    <w:rsid w:val="00F94200"/>
    <w:rsid w:val="00F94A5B"/>
    <w:rsid w:val="00F95CF0"/>
    <w:rsid w:val="00F97215"/>
    <w:rsid w:val="00F9743D"/>
    <w:rsid w:val="00FA0107"/>
    <w:rsid w:val="00FA05BD"/>
    <w:rsid w:val="00FA06F3"/>
    <w:rsid w:val="00FA12B4"/>
    <w:rsid w:val="00FA16F9"/>
    <w:rsid w:val="00FA1FC9"/>
    <w:rsid w:val="00FA2BBD"/>
    <w:rsid w:val="00FA38FB"/>
    <w:rsid w:val="00FA412B"/>
    <w:rsid w:val="00FA43A9"/>
    <w:rsid w:val="00FA4EE0"/>
    <w:rsid w:val="00FA67DA"/>
    <w:rsid w:val="00FA683A"/>
    <w:rsid w:val="00FA6923"/>
    <w:rsid w:val="00FA78FC"/>
    <w:rsid w:val="00FA7AE4"/>
    <w:rsid w:val="00FB25B7"/>
    <w:rsid w:val="00FB356F"/>
    <w:rsid w:val="00FB3FA2"/>
    <w:rsid w:val="00FB63CD"/>
    <w:rsid w:val="00FB66BF"/>
    <w:rsid w:val="00FC0DDC"/>
    <w:rsid w:val="00FC1797"/>
    <w:rsid w:val="00FC19D0"/>
    <w:rsid w:val="00FC1BAF"/>
    <w:rsid w:val="00FC1F5A"/>
    <w:rsid w:val="00FC4466"/>
    <w:rsid w:val="00FC4800"/>
    <w:rsid w:val="00FC49C2"/>
    <w:rsid w:val="00FC4CCD"/>
    <w:rsid w:val="00FC55A5"/>
    <w:rsid w:val="00FC650C"/>
    <w:rsid w:val="00FC68A8"/>
    <w:rsid w:val="00FC69DF"/>
    <w:rsid w:val="00FC739E"/>
    <w:rsid w:val="00FC77EB"/>
    <w:rsid w:val="00FC7C66"/>
    <w:rsid w:val="00FD189C"/>
    <w:rsid w:val="00FD1FEE"/>
    <w:rsid w:val="00FD223F"/>
    <w:rsid w:val="00FD24EA"/>
    <w:rsid w:val="00FD3E1B"/>
    <w:rsid w:val="00FD4242"/>
    <w:rsid w:val="00FD46DA"/>
    <w:rsid w:val="00FD5668"/>
    <w:rsid w:val="00FD57D0"/>
    <w:rsid w:val="00FD5A80"/>
    <w:rsid w:val="00FD6414"/>
    <w:rsid w:val="00FD7A1F"/>
    <w:rsid w:val="00FE02F0"/>
    <w:rsid w:val="00FE267C"/>
    <w:rsid w:val="00FE2A32"/>
    <w:rsid w:val="00FE2A9F"/>
    <w:rsid w:val="00FE2D6B"/>
    <w:rsid w:val="00FE351A"/>
    <w:rsid w:val="00FE4AC5"/>
    <w:rsid w:val="00FE6069"/>
    <w:rsid w:val="00FF0484"/>
    <w:rsid w:val="00FF192C"/>
    <w:rsid w:val="00FF1AAC"/>
    <w:rsid w:val="00FF2881"/>
    <w:rsid w:val="00FF2AE3"/>
    <w:rsid w:val="00FF3F77"/>
    <w:rsid w:val="00FF440A"/>
    <w:rsid w:val="00FF465C"/>
    <w:rsid w:val="00FF4E88"/>
    <w:rsid w:val="00FF6DC3"/>
    <w:rsid w:val="00FF6EB9"/>
    <w:rsid w:val="01496545"/>
    <w:rsid w:val="098678C6"/>
    <w:rsid w:val="0F490AE1"/>
    <w:rsid w:val="11A14153"/>
    <w:rsid w:val="18552337"/>
    <w:rsid w:val="19672E93"/>
    <w:rsid w:val="1B0B7600"/>
    <w:rsid w:val="1B373F76"/>
    <w:rsid w:val="24B07A02"/>
    <w:rsid w:val="25F31B3E"/>
    <w:rsid w:val="2C757043"/>
    <w:rsid w:val="367F5CBE"/>
    <w:rsid w:val="37063750"/>
    <w:rsid w:val="4E1A23AF"/>
    <w:rsid w:val="4F2C7509"/>
    <w:rsid w:val="51563F3A"/>
    <w:rsid w:val="51783589"/>
    <w:rsid w:val="536C24F2"/>
    <w:rsid w:val="56B714EC"/>
    <w:rsid w:val="56F42A5F"/>
    <w:rsid w:val="5C1064E2"/>
    <w:rsid w:val="5C121BBA"/>
    <w:rsid w:val="607839ED"/>
    <w:rsid w:val="61007F33"/>
    <w:rsid w:val="623768DB"/>
    <w:rsid w:val="65150AF1"/>
    <w:rsid w:val="660D60ED"/>
    <w:rsid w:val="6A6D0581"/>
    <w:rsid w:val="6AB33BD9"/>
    <w:rsid w:val="6BA54DB6"/>
    <w:rsid w:val="6DD4077E"/>
    <w:rsid w:val="745C0C61"/>
    <w:rsid w:val="790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E7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8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431"/>
    <w:pPr>
      <w:widowControl w:val="0"/>
      <w:spacing w:line="360" w:lineRule="auto"/>
      <w:jc w:val="both"/>
      <w:outlineLvl w:val="0"/>
    </w:pPr>
    <w:rPr>
      <w:rFonts w:ascii="Times New Roman" w:eastAsiaTheme="minorEastAsia" w:hAnsi="Times New Roman" w:cstheme="minorBidi"/>
      <w:b/>
      <w:bCs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spacing w:line="480" w:lineRule="auto"/>
      <w:jc w:val="both"/>
      <w:outlineLvl w:val="1"/>
    </w:pPr>
    <w:rPr>
      <w:rFonts w:ascii="Times New Roman" w:eastAsiaTheme="minorEastAsia" w:hAnsi="Times New Roman" w:cs="Times New Roman"/>
      <w:b/>
      <w:i/>
      <w:kern w:val="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line="360" w:lineRule="auto"/>
      <w:outlineLvl w:val="2"/>
    </w:pPr>
    <w:rPr>
      <w:rFonts w:ascii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3">
    <w:name w:val="toc 3"/>
    <w:basedOn w:val="a"/>
    <w:next w:val="a"/>
    <w:uiPriority w:val="39"/>
    <w:unhideWhenUsed/>
    <w:pPr>
      <w:spacing w:after="100" w:line="259" w:lineRule="auto"/>
      <w:ind w:left="440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spacing w:after="100" w:line="259" w:lineRule="auto"/>
      <w:ind w:left="220"/>
    </w:pPr>
    <w:rPr>
      <w:sz w:val="22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107431"/>
    <w:rPr>
      <w:rFonts w:eastAsiaTheme="minorEastAsia" w:cstheme="minorBidi"/>
      <w:b/>
      <w:bCs/>
      <w:kern w:val="2"/>
      <w:sz w:val="24"/>
      <w:szCs w:val="24"/>
    </w:rPr>
  </w:style>
  <w:style w:type="character" w:customStyle="1" w:styleId="20">
    <w:name w:val="标题 2 字符"/>
    <w:basedOn w:val="a0"/>
    <w:link w:val="2"/>
    <w:uiPriority w:val="9"/>
    <w:rPr>
      <w:rFonts w:ascii="Times New Roman" w:hAnsi="Times New Roman" w:cs="Times New Roman"/>
      <w:b/>
      <w:i/>
      <w:sz w:val="24"/>
      <w:szCs w:val="24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pPr>
      <w:widowControl w:val="0"/>
      <w:jc w:val="center"/>
    </w:pPr>
    <w:rPr>
      <w:rFonts w:ascii="DengXian" w:eastAsia="DengXian" w:hAnsi="DengXian" w:cstheme="minorBidi"/>
      <w:kern w:val="2"/>
      <w:sz w:val="20"/>
      <w:szCs w:val="22"/>
    </w:rPr>
  </w:style>
  <w:style w:type="character" w:customStyle="1" w:styleId="EndNoteBibliographyTitle0">
    <w:name w:val="EndNote Bibliography Title 字符"/>
    <w:basedOn w:val="a0"/>
    <w:link w:val="EndNoteBibliographyTitle"/>
    <w:rPr>
      <w:rFonts w:ascii="DengXian" w:eastAsia="DengXian" w:hAnsi="DengXian" w:cstheme="minorBidi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pPr>
      <w:widowControl w:val="0"/>
      <w:jc w:val="both"/>
    </w:pPr>
    <w:rPr>
      <w:rFonts w:ascii="DengXian" w:eastAsia="DengXian" w:hAnsi="DengXian" w:cstheme="minorBidi"/>
      <w:kern w:val="2"/>
      <w:sz w:val="20"/>
      <w:szCs w:val="22"/>
    </w:rPr>
  </w:style>
  <w:style w:type="character" w:customStyle="1" w:styleId="EndNoteBibliography0">
    <w:name w:val="EndNote Bibliography 字符"/>
    <w:basedOn w:val="a0"/>
    <w:link w:val="EndNoteBibliography"/>
    <w:rPr>
      <w:rFonts w:ascii="DengXian" w:eastAsia="DengXian" w:hAnsi="DengXian" w:cstheme="minorBidi"/>
      <w:kern w:val="2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Acknowledgement">
    <w:name w:val="Acknowledgement"/>
    <w:basedOn w:val="a"/>
    <w:qFormat/>
    <w:pPr>
      <w:spacing w:before="120"/>
      <w:ind w:left="720" w:hanging="720"/>
    </w:pPr>
    <w:rPr>
      <w:rFonts w:ascii="Times New Roman" w:eastAsia="Times New Roman" w:hAnsi="Times New Roman" w:cs="Times New Roman"/>
      <w:lang w:eastAsia="en-US"/>
    </w:rPr>
  </w:style>
  <w:style w:type="paragraph" w:customStyle="1" w:styleId="Refhead">
    <w:name w:val="Ref head"/>
    <w:basedOn w:val="a"/>
    <w:qFormat/>
    <w:pPr>
      <w:keepNext/>
      <w:spacing w:before="120" w:after="120"/>
      <w:outlineLvl w:val="0"/>
    </w:pPr>
    <w:rPr>
      <w:rFonts w:ascii="Times New Roman" w:eastAsia="Times New Roman" w:hAnsi="Times New Roman" w:cs="Times New Roman"/>
      <w:b/>
      <w:bCs/>
      <w:kern w:val="28"/>
      <w:lang w:eastAsia="en-US"/>
    </w:rPr>
  </w:style>
  <w:style w:type="table" w:customStyle="1" w:styleId="41">
    <w:name w:val="无格式表格 41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Paragraph">
    <w:name w:val="Paragraph"/>
    <w:basedOn w:val="a"/>
    <w:qFormat/>
    <w:pPr>
      <w:spacing w:before="120"/>
      <w:ind w:firstLine="72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ef">
    <w:name w:val="def"/>
    <w:basedOn w:val="a0"/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autoSpaceDE w:val="0"/>
      <w:autoSpaceDN w:val="0"/>
      <w:adjustRightInd w:val="0"/>
      <w:spacing w:before="240" w:line="259" w:lineRule="auto"/>
      <w:jc w:val="left"/>
      <w:outlineLvl w:val="9"/>
    </w:pPr>
    <w:rPr>
      <w:rFonts w:ascii="Calibri Light" w:eastAsia="宋体" w:hAnsi="Calibri Light" w:cs="宋体"/>
      <w:b w:val="0"/>
      <w:bCs w:val="0"/>
      <w:color w:val="2E74B5"/>
      <w:kern w:val="0"/>
      <w:sz w:val="32"/>
      <w:szCs w:val="32"/>
    </w:rPr>
  </w:style>
  <w:style w:type="character" w:customStyle="1" w:styleId="EndNoteBibliographyTitleChar">
    <w:name w:val="EndNote Bibliography Title Char"/>
    <w:rPr>
      <w:rFonts w:cs="Calibri"/>
      <w:szCs w:val="24"/>
    </w:rPr>
  </w:style>
  <w:style w:type="character" w:customStyle="1" w:styleId="EndNoteBibliographyChar">
    <w:name w:val="EndNote Bibliography Char"/>
    <w:rPr>
      <w:rFonts w:cs="Calibri"/>
      <w:szCs w:val="24"/>
    </w:rPr>
  </w:style>
  <w:style w:type="character" w:customStyle="1" w:styleId="fontstyle11">
    <w:name w:val="fontstyle11"/>
    <w:rPr>
      <w:rFonts w:ascii="Verdana" w:hAnsi="Verdana" w:cs="Verdana"/>
      <w:color w:val="221F1F"/>
      <w:sz w:val="16"/>
      <w:szCs w:val="16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DengXian" w:eastAsia="DengXian" w:hAnsi="DengXian"/>
      <w:sz w:val="18"/>
      <w:szCs w:val="1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DengXian" w:eastAsia="DengXian" w:hAnsi="DengXian"/>
      <w:sz w:val="18"/>
      <w:szCs w:val="18"/>
    </w:rPr>
  </w:style>
  <w:style w:type="paragraph" w:customStyle="1" w:styleId="xl66">
    <w:name w:val="xl66"/>
    <w:basedOn w:val="a"/>
    <w:pPr>
      <w:spacing w:before="100" w:beforeAutospacing="1" w:after="100" w:afterAutospacing="1"/>
    </w:pPr>
  </w:style>
  <w:style w:type="paragraph" w:customStyle="1" w:styleId="xl67">
    <w:name w:val="xl67"/>
    <w:basedOn w:val="a"/>
    <w:pPr>
      <w:spacing w:before="100" w:beforeAutospacing="1" w:after="100" w:afterAutospacing="1"/>
      <w:textAlignment w:val="bottom"/>
    </w:pPr>
  </w:style>
  <w:style w:type="paragraph" w:customStyle="1" w:styleId="xl68">
    <w:name w:val="xl68"/>
    <w:basedOn w:val="a"/>
    <w:pPr>
      <w:spacing w:before="100" w:beforeAutospacing="1" w:after="100" w:afterAutospacing="1"/>
    </w:pPr>
  </w:style>
  <w:style w:type="paragraph" w:customStyle="1" w:styleId="xl69">
    <w:name w:val="xl69"/>
    <w:basedOn w:val="a"/>
    <w:pPr>
      <w:spacing w:before="100" w:beforeAutospacing="1" w:after="100" w:afterAutospacing="1"/>
      <w:textAlignment w:val="bottom"/>
    </w:pPr>
  </w:style>
  <w:style w:type="paragraph" w:customStyle="1" w:styleId="xl70">
    <w:name w:val="xl70"/>
    <w:basedOn w:val="a"/>
    <w:pPr>
      <w:spacing w:before="100" w:beforeAutospacing="1" w:after="100" w:afterAutospacing="1"/>
    </w:pPr>
  </w:style>
  <w:style w:type="paragraph" w:customStyle="1" w:styleId="xl71">
    <w:name w:val="xl71"/>
    <w:basedOn w:val="a"/>
    <w:pPr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pPr>
      <w:spacing w:before="100" w:beforeAutospacing="1" w:after="100" w:afterAutospacing="1"/>
    </w:pPr>
  </w:style>
  <w:style w:type="paragraph" w:customStyle="1" w:styleId="xl74">
    <w:name w:val="xl74"/>
    <w:basedOn w:val="a"/>
    <w:pPr>
      <w:spacing w:before="100" w:beforeAutospacing="1" w:after="100" w:afterAutospacing="1"/>
      <w:textAlignment w:val="bottom"/>
    </w:pPr>
  </w:style>
  <w:style w:type="paragraph" w:customStyle="1" w:styleId="xl75">
    <w:name w:val="xl75"/>
    <w:basedOn w:val="a"/>
    <w:pPr>
      <w:spacing w:before="100" w:beforeAutospacing="1" w:after="100" w:afterAutospacing="1"/>
      <w:textAlignment w:val="bottom"/>
    </w:pPr>
  </w:style>
  <w:style w:type="paragraph" w:customStyle="1" w:styleId="xl76">
    <w:name w:val="xl76"/>
    <w:basedOn w:val="a"/>
    <w:pPr>
      <w:spacing w:before="100" w:beforeAutospacing="1" w:after="100" w:afterAutospacing="1"/>
      <w:textAlignment w:val="bottom"/>
    </w:p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网格型1"/>
    <w:basedOn w:val="a1"/>
    <w:next w:val="ae"/>
    <w:uiPriority w:val="39"/>
    <w:rsid w:val="00D946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ibliography"/>
    <w:basedOn w:val="a"/>
    <w:next w:val="a"/>
    <w:uiPriority w:val="37"/>
    <w:unhideWhenUsed/>
    <w:rsid w:val="007A6D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Revision"/>
    <w:hidden/>
    <w:uiPriority w:val="99"/>
    <w:semiHidden/>
    <w:rsid w:val="00315CA6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6">
    <w:name w:val="Strong"/>
    <w:basedOn w:val="a0"/>
    <w:uiPriority w:val="22"/>
    <w:qFormat/>
    <w:rsid w:val="00611F14"/>
    <w:rPr>
      <w:b/>
      <w:bCs/>
    </w:rPr>
  </w:style>
  <w:style w:type="character" w:styleId="af7">
    <w:name w:val="page number"/>
    <w:basedOn w:val="a0"/>
    <w:uiPriority w:val="99"/>
    <w:semiHidden/>
    <w:unhideWhenUsed/>
    <w:rsid w:val="005C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2024-10-07T12:55:00Z</dcterms:created>
  <dcterms:modified xsi:type="dcterms:W3CDTF">2024-10-07T12:57:00Z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592B05BCAF9C4EAAB4FF462D9A34F4B5</vt:lpwstr>
  </property>
  <property fmtid="{D5CDD505-2E9C-101B-9397-08002B2CF9AE}" pid="4" name="ZOTERO_PREF_1">
    <vt:lpwstr>&lt;data data-version="3" zotero-version="6.0.15"&gt;&lt;session id="yAksjGkN"/&gt;&lt;style id="http://www.zotero.org/styles/american-medical-association" hasBibliography="1" bibliographyStyleHasBeenSet="1"/&gt;&lt;prefs&gt;&lt;pref name="fieldType" value="Field"/&gt;&lt;pref name="dela</vt:lpwstr>
  </property>
  <property fmtid="{D5CDD505-2E9C-101B-9397-08002B2CF9AE}" pid="5" name="ZOTERO_PREF_2">
    <vt:lpwstr>yCitationUpdates" value="true"/&gt;&lt;pref name="dontAskDelayCitationUpdates" value="true"/&gt;&lt;/prefs&gt;&lt;/data&gt;</vt:lpwstr>
  </property>
</Properties>
</file>