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2478" w14:textId="6302EFF2" w:rsidR="008012BC" w:rsidRDefault="0029631A">
      <w:pPr>
        <w:pStyle w:val="BodyText"/>
        <w:ind w:left="4030"/>
        <w:rPr>
          <w:sz w:val="20"/>
        </w:rPr>
      </w:pPr>
      <w:r w:rsidRPr="00F74B21">
        <w:rPr>
          <w:noProof/>
        </w:rPr>
        <w:drawing>
          <wp:inline distT="0" distB="0" distL="0" distR="0" wp14:anchorId="02BBF6FA" wp14:editId="2BB9A1ED">
            <wp:extent cx="1181100" cy="1009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E5F7" w14:textId="77777777" w:rsidR="0029631A" w:rsidRDefault="00000000" w:rsidP="0029631A">
      <w:pPr>
        <w:pStyle w:val="Title"/>
        <w:spacing w:before="0"/>
        <w:jc w:val="center"/>
      </w:pPr>
      <w:r>
        <w:t>FACULTY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SCIENCES</w:t>
      </w:r>
      <w:r w:rsidR="0029631A">
        <w:t>, SA’ADU</w:t>
      </w:r>
    </w:p>
    <w:p w14:paraId="023EE79D" w14:textId="79DDA243" w:rsidR="0029631A" w:rsidRDefault="0029631A" w:rsidP="0029631A">
      <w:pPr>
        <w:pStyle w:val="Title"/>
        <w:jc w:val="center"/>
        <w:rPr>
          <w:spacing w:val="-8"/>
        </w:rPr>
      </w:pPr>
      <w:r>
        <w:t>ZUNGUR UNIVERSITY BAUCHI STATE</w:t>
      </w:r>
    </w:p>
    <w:p w14:paraId="52A2011C" w14:textId="2B84019E" w:rsidR="008012BC" w:rsidRDefault="00000000" w:rsidP="0029631A">
      <w:pPr>
        <w:pStyle w:val="Title"/>
        <w:spacing w:line="259" w:lineRule="auto"/>
        <w:jc w:val="center"/>
      </w:pPr>
      <w:r>
        <w:t>ETHICAL CLEARANCE CERTIFICATE</w:t>
      </w:r>
    </w:p>
    <w:p w14:paraId="2C117021" w14:textId="77777777" w:rsidR="008012BC" w:rsidRDefault="00000000">
      <w:pPr>
        <w:tabs>
          <w:tab w:val="left" w:pos="5861"/>
        </w:tabs>
        <w:spacing w:before="158"/>
        <w:ind w:left="10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1910664C" wp14:editId="5A9FDA2D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5944870" cy="5575300"/>
                <wp:effectExtent l="0" t="0" r="1778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5575300"/>
                          <a:chOff x="0" y="0"/>
                          <a:chExt cx="5944870" cy="5486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0"/>
                            <a:ext cx="5657850" cy="5486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4" y="526973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515619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5944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944489" y="15240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9074"/>
                            <a:ext cx="1012145" cy="913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12836" id="Group 2" o:spid="_x0000_s1026" style="position:absolute;margin-left:1in;margin-top:8.65pt;width:468.1pt;height:439pt;z-index:-15757824;mso-wrap-distance-left:0;mso-wrap-distance-right:0;mso-position-horizontal-relative:page;mso-height-relative:margin" coordsize="59448,5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71;width:56579;height:5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">
                  <v:imagedata r:id="rId7" o:title=""/>
                </v:shape>
                <v:shape id="Graphic 4" o:spid="_x0000_s1028" style="position:absolute;left:3;top:5269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" path="m,l5943600,e" filled="f" strokeweight=".26669mm">
                  <v:path arrowok="t"/>
                </v:shape>
                <v:shape id="Graphic 5" o:spid="_x0000_s1029" style="position:absolute;left:3;top:5156;width:59448;height:152;visibility:visible;mso-wrap-style:square;v-text-anchor:top" coordsize="59448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" path="m5944489,l,,,15240r5944489,l5944489,xe" fillcolor="black" stroked="f">
                  <v:path arrowok="t"/>
                </v:shape>
                <v:shape id="Image 6" o:spid="_x0000_s1030" type="#_x0000_t75" style="position:absolute;top:41790;width:10121;height:9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P.M.B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65</w:t>
      </w:r>
      <w:r>
        <w:rPr>
          <w:b/>
          <w:sz w:val="24"/>
        </w:rPr>
        <w:tab/>
        <w:t>E-MAIL:</w:t>
      </w:r>
      <w:r>
        <w:rPr>
          <w:b/>
          <w:spacing w:val="-4"/>
          <w:sz w:val="24"/>
        </w:rPr>
        <w:t xml:space="preserve"> </w:t>
      </w:r>
      <w:hyperlink r:id="rId9">
        <w:r>
          <w:rPr>
            <w:b/>
            <w:spacing w:val="-2"/>
            <w:sz w:val="24"/>
          </w:rPr>
          <w:t>fbms.rec@basug.edu.ng</w:t>
        </w:r>
      </w:hyperlink>
    </w:p>
    <w:p w14:paraId="34077D7A" w14:textId="77777777" w:rsidR="008012BC" w:rsidRDefault="00000000">
      <w:pPr>
        <w:tabs>
          <w:tab w:val="left" w:pos="5907"/>
        </w:tabs>
        <w:ind w:left="100"/>
        <w:rPr>
          <w:b/>
          <w:sz w:val="24"/>
        </w:rPr>
      </w:pPr>
      <w:r>
        <w:rPr>
          <w:b/>
          <w:spacing w:val="-2"/>
          <w:sz w:val="24"/>
        </w:rPr>
        <w:t>BASUG</w:t>
      </w:r>
      <w:r>
        <w:rPr>
          <w:b/>
          <w:sz w:val="24"/>
        </w:rPr>
        <w:tab/>
        <w:t>TEL: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08034586142,</w:t>
      </w:r>
      <w:r>
        <w:rPr>
          <w:b/>
          <w:spacing w:val="-2"/>
          <w:sz w:val="24"/>
        </w:rPr>
        <w:t xml:space="preserve"> 07086001913</w:t>
      </w:r>
    </w:p>
    <w:p w14:paraId="1E6582D8" w14:textId="77777777" w:rsidR="008012BC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GADAU</w:t>
      </w:r>
    </w:p>
    <w:p w14:paraId="375963EC" w14:textId="77777777" w:rsidR="008012BC" w:rsidRDefault="008012BC">
      <w:pPr>
        <w:pStyle w:val="BodyText"/>
        <w:spacing w:before="24"/>
        <w:rPr>
          <w:b/>
        </w:rPr>
      </w:pPr>
    </w:p>
    <w:p w14:paraId="7B5B2B33" w14:textId="77777777" w:rsidR="008012BC" w:rsidRDefault="00000000">
      <w:pPr>
        <w:pStyle w:val="BodyText"/>
        <w:ind w:left="100"/>
      </w:pPr>
      <w:r>
        <w:t>Ref.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BASUG/FBMS/REC/</w:t>
      </w:r>
      <w:r>
        <w:rPr>
          <w:spacing w:val="-2"/>
        </w:rPr>
        <w:t xml:space="preserve"> </w:t>
      </w:r>
      <w:r>
        <w:t xml:space="preserve">VOL. </w:t>
      </w:r>
      <w:r>
        <w:rPr>
          <w:spacing w:val="-2"/>
        </w:rPr>
        <w:t>7/0018</w:t>
      </w:r>
    </w:p>
    <w:p w14:paraId="739534E4" w14:textId="77777777" w:rsidR="008012BC" w:rsidRDefault="00000000">
      <w:pPr>
        <w:spacing w:before="181"/>
        <w:ind w:left="100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January,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3E1B084A" w14:textId="4CA00635" w:rsidR="008012BC" w:rsidRDefault="00000000" w:rsidP="0029631A">
      <w:pPr>
        <w:pStyle w:val="BodyText"/>
        <w:spacing w:before="182" w:line="259" w:lineRule="auto"/>
        <w:ind w:left="100"/>
      </w:pPr>
      <w:r>
        <w:rPr>
          <w:b/>
        </w:rPr>
        <w:t xml:space="preserve">Project Title: </w:t>
      </w:r>
      <w:r w:rsidR="0029631A" w:rsidRPr="0029631A">
        <w:t>INVESTIGATING THE PREVALENCE AND RISK DETERMINANTS OF OVARIAN CANCER IN WOMEN FROM BAUCHI STATE NORTH-EAST, NIGERIA</w:t>
      </w:r>
    </w:p>
    <w:p w14:paraId="2E19C34B" w14:textId="77777777" w:rsidR="008012BC" w:rsidRDefault="00000000">
      <w:pPr>
        <w:spacing w:before="160"/>
        <w:ind w:left="100"/>
        <w:rPr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Project: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2D65E7DE" w14:textId="77777777" w:rsidR="008012BC" w:rsidRDefault="00000000">
      <w:pPr>
        <w:spacing w:before="182"/>
        <w:ind w:left="100"/>
        <w:rPr>
          <w:spacing w:val="-2"/>
          <w:sz w:val="24"/>
        </w:rPr>
      </w:pP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Researcher: </w:t>
      </w:r>
      <w:r>
        <w:rPr>
          <w:sz w:val="24"/>
        </w:rPr>
        <w:t>Murtala</w:t>
      </w:r>
      <w:r>
        <w:rPr>
          <w:spacing w:val="-3"/>
          <w:sz w:val="24"/>
        </w:rPr>
        <w:t xml:space="preserve"> </w:t>
      </w:r>
      <w:r>
        <w:rPr>
          <w:sz w:val="24"/>
        </w:rPr>
        <w:t>Muhammad</w:t>
      </w:r>
      <w:r>
        <w:rPr>
          <w:spacing w:val="-2"/>
          <w:sz w:val="24"/>
        </w:rPr>
        <w:t xml:space="preserve"> Jibril</w:t>
      </w:r>
    </w:p>
    <w:p w14:paraId="4F5A24D2" w14:textId="52AD1748" w:rsidR="0029631A" w:rsidRDefault="0029631A">
      <w:pPr>
        <w:spacing w:before="182"/>
        <w:ind w:left="100"/>
        <w:rPr>
          <w:sz w:val="24"/>
        </w:rPr>
      </w:pPr>
      <w:r>
        <w:rPr>
          <w:b/>
          <w:sz w:val="24"/>
        </w:rPr>
        <w:t>Co-</w:t>
      </w:r>
      <w:r>
        <w:rPr>
          <w:sz w:val="24"/>
        </w:rPr>
        <w:t>researcher: Maryam Dalhatu Bappah, Mohammed Bello Mohammed</w:t>
      </w:r>
    </w:p>
    <w:p w14:paraId="397CFE66" w14:textId="61F66656" w:rsidR="008012BC" w:rsidRDefault="0029631A" w:rsidP="0029631A">
      <w:pPr>
        <w:pStyle w:val="BodyText"/>
        <w:tabs>
          <w:tab w:val="left" w:pos="8220"/>
        </w:tabs>
      </w:pPr>
      <w:r>
        <w:tab/>
      </w:r>
    </w:p>
    <w:p w14:paraId="0B38653A" w14:textId="77777777" w:rsidR="008012BC" w:rsidRDefault="008012BC">
      <w:pPr>
        <w:pStyle w:val="BodyText"/>
        <w:spacing w:before="87"/>
      </w:pPr>
    </w:p>
    <w:p w14:paraId="0D901134" w14:textId="77777777" w:rsidR="008012BC" w:rsidRDefault="00000000">
      <w:pPr>
        <w:pStyle w:val="BodyText"/>
        <w:spacing w:line="259" w:lineRule="auto"/>
        <w:ind w:left="100" w:right="116"/>
        <w:jc w:val="both"/>
      </w:pPr>
      <w:r>
        <w:t>Faculty of Basic Medical Sciences’ Research and Ethics Committee (FBMSREC) gives this approval in respect of the undertakings contained in the above-mentioned project and research instrument(s). Should any other instrument(s) be used, this requires separate authorization. Therefore,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commence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certificate,</w:t>
      </w:r>
      <w:r>
        <w:rPr>
          <w:spacing w:val="-13"/>
        </w:rPr>
        <w:t xml:space="preserve"> </w:t>
      </w:r>
      <w:r>
        <w:t>with reference to the number indicated above.</w:t>
      </w:r>
    </w:p>
    <w:p w14:paraId="6AF0B508" w14:textId="77777777" w:rsidR="008012BC" w:rsidRDefault="00000000">
      <w:pPr>
        <w:pStyle w:val="BodyText"/>
        <w:spacing w:before="159"/>
        <w:ind w:left="100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study.</w:t>
      </w:r>
    </w:p>
    <w:p w14:paraId="2F5DD623" w14:textId="77777777" w:rsidR="008012BC" w:rsidRDefault="00000000">
      <w:pPr>
        <w:spacing w:before="182"/>
        <w:ind w:left="100"/>
        <w:rPr>
          <w:b/>
          <w:sz w:val="24"/>
        </w:rPr>
      </w:pPr>
      <w:r>
        <w:rPr>
          <w:b/>
          <w:spacing w:val="-2"/>
          <w:sz w:val="24"/>
        </w:rPr>
        <w:t>SIGNED</w:t>
      </w:r>
    </w:p>
    <w:p w14:paraId="3DECDBA6" w14:textId="77777777" w:rsidR="008012BC" w:rsidRDefault="008012BC">
      <w:pPr>
        <w:pStyle w:val="BodyText"/>
        <w:rPr>
          <w:b/>
        </w:rPr>
      </w:pPr>
    </w:p>
    <w:p w14:paraId="42B34E77" w14:textId="77777777" w:rsidR="008012BC" w:rsidRDefault="008012BC">
      <w:pPr>
        <w:pStyle w:val="BodyText"/>
        <w:rPr>
          <w:b/>
        </w:rPr>
      </w:pPr>
    </w:p>
    <w:p w14:paraId="73D5F8EE" w14:textId="77777777" w:rsidR="008012BC" w:rsidRDefault="008012BC">
      <w:pPr>
        <w:pStyle w:val="BodyText"/>
        <w:rPr>
          <w:b/>
        </w:rPr>
      </w:pPr>
    </w:p>
    <w:p w14:paraId="72BBAA29" w14:textId="77777777" w:rsidR="008012BC" w:rsidRDefault="008012BC">
      <w:pPr>
        <w:pStyle w:val="BodyText"/>
        <w:rPr>
          <w:b/>
        </w:rPr>
      </w:pPr>
    </w:p>
    <w:p w14:paraId="247BCFB9" w14:textId="77777777" w:rsidR="008012BC" w:rsidRDefault="008012BC">
      <w:pPr>
        <w:pStyle w:val="BodyText"/>
        <w:rPr>
          <w:b/>
        </w:rPr>
      </w:pPr>
    </w:p>
    <w:p w14:paraId="3CDCA42E" w14:textId="77777777" w:rsidR="008012BC" w:rsidRDefault="008012BC">
      <w:pPr>
        <w:pStyle w:val="BodyText"/>
        <w:spacing w:before="149"/>
        <w:rPr>
          <w:b/>
        </w:rPr>
      </w:pPr>
    </w:p>
    <w:p w14:paraId="08F02423" w14:textId="1DA0E398" w:rsidR="0029631A" w:rsidRDefault="0029631A">
      <w:pPr>
        <w:spacing w:before="1"/>
        <w:ind w:left="100"/>
        <w:rPr>
          <w:b/>
          <w:sz w:val="24"/>
        </w:rPr>
      </w:pPr>
      <w:r>
        <w:rPr>
          <w:b/>
          <w:sz w:val="24"/>
        </w:rPr>
        <w:t>MUSLIM ABBA Ph.D</w:t>
      </w:r>
    </w:p>
    <w:p w14:paraId="7793467C" w14:textId="78F9243D" w:rsidR="008012BC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CHAIRMAN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REC</w:t>
      </w:r>
    </w:p>
    <w:p w14:paraId="6803F1B7" w14:textId="77777777" w:rsidR="008012BC" w:rsidRDefault="00000000">
      <w:pPr>
        <w:spacing w:before="174"/>
        <w:ind w:left="100"/>
        <w:rPr>
          <w:b/>
          <w:sz w:val="24"/>
        </w:rPr>
      </w:pPr>
      <w:r>
        <w:rPr>
          <w:b/>
          <w:sz w:val="24"/>
        </w:rPr>
        <w:t>26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January,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sectPr w:rsidR="008012BC">
      <w:type w:val="continuous"/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2BC"/>
    <w:rsid w:val="0029631A"/>
    <w:rsid w:val="008012BC"/>
    <w:rsid w:val="009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E1CD"/>
  <w15:docId w15:val="{1952BD5A-6DBD-40DA-940A-0A7486F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3"/>
      <w:ind w:left="2616" w:hanging="18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bms.rec@basug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 ahmad</dc:creator>
  <cp:lastModifiedBy>DELL</cp:lastModifiedBy>
  <cp:revision>2</cp:revision>
  <dcterms:created xsi:type="dcterms:W3CDTF">2024-10-03T23:16:00Z</dcterms:created>
  <dcterms:modified xsi:type="dcterms:W3CDTF">2024-10-03T23:26:00Z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