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8FE2" w14:textId="77777777" w:rsidR="002B23ED" w:rsidRDefault="002B23ED" w:rsidP="009F28F3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Supplementary File 2</w:t>
      </w:r>
    </w:p>
    <w:p w14:paraId="577DA562" w14:textId="2AB48447" w:rsidR="00D66FB1" w:rsidRPr="00746BD6" w:rsidRDefault="002B23ED" w:rsidP="009F28F3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</w:t>
      </w:r>
      <w:r w:rsidR="000E28FC" w:rsidRPr="00746BD6">
        <w:rPr>
          <w:rFonts w:ascii="Arial" w:hAnsi="Arial" w:cs="Arial"/>
          <w:b/>
          <w:bCs/>
          <w:sz w:val="18"/>
          <w:szCs w:val="18"/>
        </w:rPr>
        <w:t xml:space="preserve">tudies </w:t>
      </w:r>
      <w:r w:rsidR="009F28F3" w:rsidRPr="00746BD6">
        <w:rPr>
          <w:rFonts w:ascii="Arial" w:hAnsi="Arial" w:cs="Arial"/>
          <w:b/>
          <w:bCs/>
          <w:sz w:val="18"/>
          <w:szCs w:val="18"/>
        </w:rPr>
        <w:t>in which outcomes for suicide mortality could not be separated for overall results.</w:t>
      </w:r>
      <w:r w:rsidR="000C2FDD" w:rsidRPr="00746BD6">
        <w:rPr>
          <w:rFonts w:ascii="Arial" w:hAnsi="Arial" w:cs="Arial"/>
          <w:b/>
          <w:bCs/>
          <w:sz w:val="18"/>
          <w:szCs w:val="18"/>
        </w:rPr>
        <w:t xml:space="preserve"> 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843"/>
        <w:gridCol w:w="5453"/>
        <w:gridCol w:w="3052"/>
      </w:tblGrid>
      <w:tr w:rsidR="003036F0" w:rsidRPr="00746BD6" w14:paraId="51467DDC" w14:textId="3BA1F0D4" w:rsidTr="008A201E">
        <w:tc>
          <w:tcPr>
            <w:tcW w:w="1843" w:type="dxa"/>
          </w:tcPr>
          <w:p w14:paraId="65707359" w14:textId="7390088C" w:rsidR="003036F0" w:rsidRPr="00746BD6" w:rsidRDefault="003036F0" w:rsidP="000E28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6BD6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5453" w:type="dxa"/>
          </w:tcPr>
          <w:p w14:paraId="26060DA7" w14:textId="7655B9E5" w:rsidR="003036F0" w:rsidRPr="00746BD6" w:rsidRDefault="003036F0" w:rsidP="000E28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6BD6">
              <w:rPr>
                <w:rFonts w:ascii="Arial" w:hAnsi="Arial" w:cs="Arial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3052" w:type="dxa"/>
          </w:tcPr>
          <w:p w14:paraId="4EA0BE38" w14:textId="10B827EC" w:rsidR="003036F0" w:rsidRPr="00746BD6" w:rsidRDefault="003036F0" w:rsidP="000E28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6BD6">
              <w:rPr>
                <w:rFonts w:ascii="Arial" w:hAnsi="Arial" w:cs="Arial"/>
                <w:b/>
                <w:bCs/>
                <w:sz w:val="18"/>
                <w:szCs w:val="18"/>
              </w:rPr>
              <w:t>Social Determinant</w:t>
            </w:r>
          </w:p>
        </w:tc>
      </w:tr>
      <w:tr w:rsidR="000D6531" w:rsidRPr="00746BD6" w14:paraId="13A92F45" w14:textId="77777777" w:rsidTr="008A201E">
        <w:tc>
          <w:tcPr>
            <w:tcW w:w="1843" w:type="dxa"/>
          </w:tcPr>
          <w:p w14:paraId="62EF3D0F" w14:textId="77777777" w:rsidR="000D6531" w:rsidRPr="00746BD6" w:rsidRDefault="000D6531" w:rsidP="00AC376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6BD6">
              <w:rPr>
                <w:rFonts w:ascii="Arial" w:hAnsi="Arial" w:cs="Arial"/>
                <w:sz w:val="18"/>
                <w:szCs w:val="18"/>
              </w:rPr>
              <w:t>Ati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DAF">
              <w:rPr>
                <w:rFonts w:ascii="Arial" w:hAnsi="Arial" w:cs="Arial"/>
                <w:i/>
                <w:iCs/>
                <w:sz w:val="18"/>
                <w:szCs w:val="18"/>
              </w:rPr>
              <w:t>et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1DAF">
              <w:rPr>
                <w:rFonts w:ascii="Arial" w:hAnsi="Arial" w:cs="Arial"/>
                <w:i/>
                <w:iCs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746BD6">
              <w:rPr>
                <w:rFonts w:ascii="Arial" w:hAnsi="Arial" w:cs="Arial"/>
                <w:sz w:val="18"/>
                <w:szCs w:val="18"/>
              </w:rPr>
              <w:t>, 2021</w:t>
            </w:r>
          </w:p>
        </w:tc>
        <w:tc>
          <w:tcPr>
            <w:tcW w:w="5453" w:type="dxa"/>
          </w:tcPr>
          <w:p w14:paraId="0F065805" w14:textId="448D85D6" w:rsidR="000D6531" w:rsidRPr="00746BD6" w:rsidRDefault="000D6531" w:rsidP="00AC376A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 xml:space="preserve">What are the risk factors and protective factors of suicidal </w:t>
            </w:r>
            <w:proofErr w:type="spellStart"/>
            <w:r w:rsidRPr="00746BD6">
              <w:rPr>
                <w:rFonts w:ascii="Arial" w:hAnsi="Arial" w:cs="Arial"/>
                <w:sz w:val="18"/>
                <w:szCs w:val="18"/>
              </w:rPr>
              <w:t>behavior</w:t>
            </w:r>
            <w:proofErr w:type="spellEnd"/>
            <w:r w:rsidRPr="00746BD6">
              <w:rPr>
                <w:rFonts w:ascii="Arial" w:hAnsi="Arial" w:cs="Arial"/>
                <w:sz w:val="18"/>
                <w:szCs w:val="18"/>
              </w:rPr>
              <w:t xml:space="preserve"> in adolescents? A systematic review</w:t>
            </w:r>
          </w:p>
        </w:tc>
        <w:tc>
          <w:tcPr>
            <w:tcW w:w="3052" w:type="dxa"/>
          </w:tcPr>
          <w:p w14:paraId="016B7D0E" w14:textId="77777777" w:rsidR="000D6531" w:rsidRPr="00746BD6" w:rsidRDefault="000D6531" w:rsidP="00AC376A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Early childhood development</w:t>
            </w:r>
          </w:p>
        </w:tc>
      </w:tr>
      <w:tr w:rsidR="000D6531" w:rsidRPr="00746BD6" w14:paraId="2E793C6B" w14:textId="77777777" w:rsidTr="008A201E">
        <w:tc>
          <w:tcPr>
            <w:tcW w:w="1843" w:type="dxa"/>
          </w:tcPr>
          <w:p w14:paraId="5C8731D9" w14:textId="26E32C01" w:rsidR="000D6531" w:rsidRPr="00746BD6" w:rsidRDefault="000D6531" w:rsidP="00AC376A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Carrasco-Barrios</w:t>
            </w:r>
            <w:r w:rsidR="00E704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0476" w:rsidRPr="00E70476">
              <w:rPr>
                <w:rFonts w:ascii="Arial" w:hAnsi="Arial" w:cs="Arial"/>
                <w:i/>
                <w:iCs/>
                <w:sz w:val="18"/>
                <w:szCs w:val="18"/>
              </w:rPr>
              <w:t>et</w:t>
            </w:r>
            <w:r w:rsidR="00E704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0476" w:rsidRPr="00E70476">
              <w:rPr>
                <w:rFonts w:ascii="Arial" w:hAnsi="Arial" w:cs="Arial"/>
                <w:i/>
                <w:iCs/>
                <w:sz w:val="18"/>
                <w:szCs w:val="18"/>
              </w:rPr>
              <w:t>al</w:t>
            </w:r>
            <w:r w:rsidR="00E70476">
              <w:rPr>
                <w:rFonts w:ascii="Arial" w:hAnsi="Arial" w:cs="Arial"/>
                <w:sz w:val="18"/>
                <w:szCs w:val="18"/>
              </w:rPr>
              <w:t>.</w:t>
            </w:r>
            <w:r w:rsidRPr="00746BD6">
              <w:rPr>
                <w:rFonts w:ascii="Arial" w:hAnsi="Arial" w:cs="Arial"/>
                <w:sz w:val="18"/>
                <w:szCs w:val="18"/>
              </w:rPr>
              <w:t>, 2020</w:t>
            </w:r>
          </w:p>
        </w:tc>
        <w:tc>
          <w:tcPr>
            <w:tcW w:w="5453" w:type="dxa"/>
          </w:tcPr>
          <w:p w14:paraId="4990379F" w14:textId="77777777" w:rsidR="000D6531" w:rsidRPr="00746BD6" w:rsidRDefault="000D6531" w:rsidP="00AC376A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Determinants of suicidality in the European general population: A systematic review and meta-analysis</w:t>
            </w:r>
          </w:p>
        </w:tc>
        <w:tc>
          <w:tcPr>
            <w:tcW w:w="3052" w:type="dxa"/>
          </w:tcPr>
          <w:p w14:paraId="3CB2B291" w14:textId="77777777" w:rsidR="000D6531" w:rsidRPr="00746BD6" w:rsidRDefault="000D6531" w:rsidP="00AC376A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Early childhood development, social inclusion and non-discrimination, unemployment and job insecurity</w:t>
            </w:r>
          </w:p>
        </w:tc>
      </w:tr>
      <w:tr w:rsidR="000D6531" w:rsidRPr="00746BD6" w14:paraId="1262C615" w14:textId="77777777" w:rsidTr="008A201E">
        <w:tc>
          <w:tcPr>
            <w:tcW w:w="1843" w:type="dxa"/>
          </w:tcPr>
          <w:p w14:paraId="7C0FA33E" w14:textId="4B869FCE" w:rsidR="000D6531" w:rsidRPr="00746BD6" w:rsidRDefault="000D6531" w:rsidP="00AC376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6BD6">
              <w:rPr>
                <w:rFonts w:ascii="Arial" w:hAnsi="Arial" w:cs="Arial"/>
                <w:sz w:val="18"/>
                <w:szCs w:val="18"/>
              </w:rPr>
              <w:t>Gariépy</w:t>
            </w:r>
            <w:proofErr w:type="spellEnd"/>
            <w:r w:rsidR="00E704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0476" w:rsidRPr="00E70476">
              <w:rPr>
                <w:rFonts w:ascii="Arial" w:hAnsi="Arial" w:cs="Arial"/>
                <w:i/>
                <w:iCs/>
                <w:sz w:val="18"/>
                <w:szCs w:val="18"/>
              </w:rPr>
              <w:t>et</w:t>
            </w:r>
            <w:r w:rsidR="00E704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0476" w:rsidRPr="00E70476">
              <w:rPr>
                <w:rFonts w:ascii="Arial" w:hAnsi="Arial" w:cs="Arial"/>
                <w:i/>
                <w:iCs/>
                <w:sz w:val="18"/>
                <w:szCs w:val="18"/>
              </w:rPr>
              <w:t>al</w:t>
            </w:r>
            <w:r w:rsidR="00E70476">
              <w:rPr>
                <w:rFonts w:ascii="Arial" w:hAnsi="Arial" w:cs="Arial"/>
                <w:sz w:val="18"/>
                <w:szCs w:val="18"/>
              </w:rPr>
              <w:t>.</w:t>
            </w:r>
            <w:r w:rsidRPr="00746BD6">
              <w:rPr>
                <w:rFonts w:ascii="Arial" w:hAnsi="Arial" w:cs="Arial"/>
                <w:sz w:val="18"/>
                <w:szCs w:val="18"/>
              </w:rPr>
              <w:t>, 2021</w:t>
            </w:r>
          </w:p>
        </w:tc>
        <w:tc>
          <w:tcPr>
            <w:tcW w:w="5453" w:type="dxa"/>
          </w:tcPr>
          <w:p w14:paraId="7EF68193" w14:textId="77777777" w:rsidR="000D6531" w:rsidRPr="00746BD6" w:rsidRDefault="000D6531" w:rsidP="00AC376A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The mental health of young people who are not in education, employment, or training: A systematic review and meta-analysis</w:t>
            </w:r>
          </w:p>
        </w:tc>
        <w:tc>
          <w:tcPr>
            <w:tcW w:w="3052" w:type="dxa"/>
          </w:tcPr>
          <w:p w14:paraId="51D5CE93" w14:textId="77777777" w:rsidR="000D6531" w:rsidRPr="00746BD6" w:rsidRDefault="000D6531" w:rsidP="00AC376A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Education, unemployment and job insecurity</w:t>
            </w:r>
          </w:p>
        </w:tc>
      </w:tr>
      <w:tr w:rsidR="000D6531" w:rsidRPr="00746BD6" w14:paraId="51CF4D3F" w14:textId="77777777" w:rsidTr="008A201E">
        <w:tc>
          <w:tcPr>
            <w:tcW w:w="1843" w:type="dxa"/>
          </w:tcPr>
          <w:p w14:paraId="7255BD96" w14:textId="77777777" w:rsidR="000D6531" w:rsidRPr="00746BD6" w:rsidRDefault="000D6531" w:rsidP="00FE0F3F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Gelvez-</w:t>
            </w:r>
            <w:proofErr w:type="spellStart"/>
            <w:r w:rsidRPr="00746BD6">
              <w:rPr>
                <w:rFonts w:ascii="Arial" w:hAnsi="Arial" w:cs="Arial"/>
                <w:sz w:val="18"/>
                <w:szCs w:val="18"/>
              </w:rPr>
              <w:t>Gafaro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3F7B">
              <w:rPr>
                <w:rFonts w:ascii="Arial" w:hAnsi="Arial" w:cs="Arial"/>
                <w:i/>
                <w:iCs/>
                <w:sz w:val="18"/>
                <w:szCs w:val="18"/>
              </w:rPr>
              <w:t>et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3F7B">
              <w:rPr>
                <w:rFonts w:ascii="Arial" w:hAnsi="Arial" w:cs="Arial"/>
                <w:i/>
                <w:iCs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>.,</w:t>
            </w:r>
            <w:r w:rsidRPr="00746BD6">
              <w:rPr>
                <w:rFonts w:ascii="Arial" w:hAnsi="Arial" w:cs="Arial"/>
                <w:sz w:val="18"/>
                <w:szCs w:val="18"/>
              </w:rPr>
              <w:t xml:space="preserve"> 2022</w:t>
            </w:r>
          </w:p>
        </w:tc>
        <w:tc>
          <w:tcPr>
            <w:tcW w:w="5453" w:type="dxa"/>
          </w:tcPr>
          <w:p w14:paraId="5E5718E7" w14:textId="77777777" w:rsidR="000D6531" w:rsidRPr="00746BD6" w:rsidRDefault="000D6531" w:rsidP="00FE0F3F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Psychosocial risk factors associated with suicide in youth and adolescents: A systematic review</w:t>
            </w:r>
          </w:p>
        </w:tc>
        <w:tc>
          <w:tcPr>
            <w:tcW w:w="3052" w:type="dxa"/>
          </w:tcPr>
          <w:p w14:paraId="4E634808" w14:textId="77777777" w:rsidR="000D6531" w:rsidRPr="00746BD6" w:rsidRDefault="000D6531" w:rsidP="00FE0F3F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Early childhood development</w:t>
            </w:r>
          </w:p>
        </w:tc>
      </w:tr>
      <w:tr w:rsidR="000D6531" w:rsidRPr="00746BD6" w14:paraId="1F8A515F" w14:textId="77777777" w:rsidTr="008A201E">
        <w:tc>
          <w:tcPr>
            <w:tcW w:w="1843" w:type="dxa"/>
          </w:tcPr>
          <w:p w14:paraId="18D34AC6" w14:textId="572C12E0" w:rsidR="000D6531" w:rsidRPr="00746BD6" w:rsidRDefault="000D6531" w:rsidP="00AC376A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Hu</w:t>
            </w:r>
            <w:r w:rsidR="00EE5F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F88" w:rsidRPr="00EE5F88">
              <w:rPr>
                <w:rFonts w:ascii="Arial" w:hAnsi="Arial" w:cs="Arial"/>
                <w:i/>
                <w:iCs/>
                <w:sz w:val="18"/>
                <w:szCs w:val="18"/>
              </w:rPr>
              <w:t>et</w:t>
            </w:r>
            <w:r w:rsidR="00EE5F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F88" w:rsidRPr="00EE5F88">
              <w:rPr>
                <w:rFonts w:ascii="Arial" w:hAnsi="Arial" w:cs="Arial"/>
                <w:i/>
                <w:iCs/>
                <w:sz w:val="18"/>
                <w:szCs w:val="18"/>
              </w:rPr>
              <w:t>al</w:t>
            </w:r>
            <w:r w:rsidR="00EE5F88">
              <w:rPr>
                <w:rFonts w:ascii="Arial" w:hAnsi="Arial" w:cs="Arial"/>
                <w:sz w:val="18"/>
                <w:szCs w:val="18"/>
              </w:rPr>
              <w:t>.</w:t>
            </w:r>
            <w:r w:rsidRPr="00746BD6">
              <w:rPr>
                <w:rFonts w:ascii="Arial" w:hAnsi="Arial" w:cs="Arial"/>
                <w:sz w:val="18"/>
                <w:szCs w:val="18"/>
              </w:rPr>
              <w:t>, 2023</w:t>
            </w:r>
          </w:p>
        </w:tc>
        <w:tc>
          <w:tcPr>
            <w:tcW w:w="5453" w:type="dxa"/>
          </w:tcPr>
          <w:p w14:paraId="7CE83C15" w14:textId="77777777" w:rsidR="000D6531" w:rsidRPr="00746BD6" w:rsidRDefault="000D6531" w:rsidP="00AC376A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 xml:space="preserve">Effects of social support on suicide-related </w:t>
            </w:r>
            <w:proofErr w:type="spellStart"/>
            <w:r w:rsidRPr="00746BD6">
              <w:rPr>
                <w:rFonts w:ascii="Arial" w:hAnsi="Arial" w:cs="Arial"/>
                <w:sz w:val="18"/>
                <w:szCs w:val="18"/>
              </w:rPr>
              <w:t>behaviors</w:t>
            </w:r>
            <w:proofErr w:type="spellEnd"/>
            <w:r w:rsidRPr="00746BD6">
              <w:rPr>
                <w:rFonts w:ascii="Arial" w:hAnsi="Arial" w:cs="Arial"/>
                <w:sz w:val="18"/>
                <w:szCs w:val="18"/>
              </w:rPr>
              <w:t xml:space="preserve"> in patients with severe mental illness: A systematic review and meta-analysis</w:t>
            </w:r>
          </w:p>
        </w:tc>
        <w:tc>
          <w:tcPr>
            <w:tcW w:w="3052" w:type="dxa"/>
          </w:tcPr>
          <w:p w14:paraId="7455EDA2" w14:textId="77777777" w:rsidR="000D6531" w:rsidRPr="00746BD6" w:rsidRDefault="000D6531" w:rsidP="00AC376A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Social inclusion and non-discrimination</w:t>
            </w:r>
          </w:p>
        </w:tc>
      </w:tr>
      <w:tr w:rsidR="000D6531" w:rsidRPr="00746BD6" w14:paraId="55D9C802" w14:textId="77777777" w:rsidTr="008A201E">
        <w:tc>
          <w:tcPr>
            <w:tcW w:w="1843" w:type="dxa"/>
          </w:tcPr>
          <w:p w14:paraId="1860642F" w14:textId="77777777" w:rsidR="000D6531" w:rsidRPr="00746BD6" w:rsidRDefault="000D6531" w:rsidP="00FE0F3F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Hua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72E3">
              <w:rPr>
                <w:rFonts w:ascii="Arial" w:hAnsi="Arial" w:cs="Arial"/>
                <w:i/>
                <w:iCs/>
                <w:sz w:val="18"/>
                <w:szCs w:val="18"/>
              </w:rPr>
              <w:t>et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72E3">
              <w:rPr>
                <w:rFonts w:ascii="Arial" w:hAnsi="Arial" w:cs="Arial"/>
                <w:i/>
                <w:iCs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746BD6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5453" w:type="dxa"/>
          </w:tcPr>
          <w:p w14:paraId="44F01B2B" w14:textId="2EB496E8" w:rsidR="000D6531" w:rsidRPr="00746BD6" w:rsidRDefault="000D6531" w:rsidP="00FE0F3F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A systematic review on the relationship between childhood exposure to external cause parental death, including suicide, on subsequent suicidal behaviour</w:t>
            </w:r>
          </w:p>
        </w:tc>
        <w:tc>
          <w:tcPr>
            <w:tcW w:w="3052" w:type="dxa"/>
          </w:tcPr>
          <w:p w14:paraId="4A4F0E06" w14:textId="77777777" w:rsidR="000D6531" w:rsidRPr="00746BD6" w:rsidRDefault="000D6531" w:rsidP="00FE0F3F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Early childhood development</w:t>
            </w:r>
          </w:p>
        </w:tc>
      </w:tr>
      <w:tr w:rsidR="000D6531" w:rsidRPr="00746BD6" w14:paraId="3FEAB9C7" w14:textId="77777777" w:rsidTr="008A201E">
        <w:tc>
          <w:tcPr>
            <w:tcW w:w="1843" w:type="dxa"/>
          </w:tcPr>
          <w:p w14:paraId="1EDAC7AD" w14:textId="77777777" w:rsidR="000D6531" w:rsidRPr="00746BD6" w:rsidRDefault="000D6531" w:rsidP="00FE0F3F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Kim</w:t>
            </w:r>
            <w:r>
              <w:rPr>
                <w:rFonts w:ascii="Arial" w:hAnsi="Arial" w:cs="Arial"/>
                <w:sz w:val="18"/>
                <w:szCs w:val="18"/>
              </w:rPr>
              <w:t xml:space="preserve"> and</w:t>
            </w:r>
            <w:r>
              <w:t xml:space="preserve"> </w:t>
            </w:r>
            <w:r w:rsidRPr="006538AC">
              <w:rPr>
                <w:rFonts w:ascii="Arial" w:hAnsi="Arial" w:cs="Arial"/>
                <w:sz w:val="18"/>
                <w:szCs w:val="18"/>
              </w:rPr>
              <w:t>Leventhal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746BD6">
              <w:rPr>
                <w:rFonts w:ascii="Arial" w:hAnsi="Arial" w:cs="Arial"/>
                <w:sz w:val="18"/>
                <w:szCs w:val="18"/>
              </w:rPr>
              <w:t xml:space="preserve"> 2013</w:t>
            </w:r>
          </w:p>
        </w:tc>
        <w:tc>
          <w:tcPr>
            <w:tcW w:w="5453" w:type="dxa"/>
          </w:tcPr>
          <w:p w14:paraId="4A2AEE3F" w14:textId="77777777" w:rsidR="000D6531" w:rsidRPr="00746BD6" w:rsidRDefault="000D6531" w:rsidP="00FE0F3F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Bullying and suicide</w:t>
            </w:r>
          </w:p>
        </w:tc>
        <w:tc>
          <w:tcPr>
            <w:tcW w:w="3052" w:type="dxa"/>
          </w:tcPr>
          <w:p w14:paraId="6C02BBC7" w14:textId="77777777" w:rsidR="000D6531" w:rsidRPr="00746BD6" w:rsidRDefault="000D6531" w:rsidP="00FE0F3F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Early childhood development</w:t>
            </w:r>
          </w:p>
        </w:tc>
      </w:tr>
      <w:tr w:rsidR="000D6531" w:rsidRPr="00746BD6" w14:paraId="6F7FB95F" w14:textId="77777777" w:rsidTr="008A201E">
        <w:tc>
          <w:tcPr>
            <w:tcW w:w="1843" w:type="dxa"/>
          </w:tcPr>
          <w:p w14:paraId="2AE5E421" w14:textId="3F0925EC" w:rsidR="000D6531" w:rsidRPr="00746BD6" w:rsidRDefault="000D6531" w:rsidP="00AC376A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Kim</w:t>
            </w:r>
            <w:r w:rsidR="00EE5F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F88" w:rsidRPr="00EE5F88">
              <w:rPr>
                <w:rFonts w:ascii="Arial" w:hAnsi="Arial" w:cs="Arial"/>
                <w:i/>
                <w:iCs/>
                <w:sz w:val="18"/>
                <w:szCs w:val="18"/>
              </w:rPr>
              <w:t>et</w:t>
            </w:r>
            <w:r w:rsidR="00EE5F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F88" w:rsidRPr="00EE5F88">
              <w:rPr>
                <w:rFonts w:ascii="Arial" w:hAnsi="Arial" w:cs="Arial"/>
                <w:i/>
                <w:iCs/>
                <w:sz w:val="18"/>
                <w:szCs w:val="18"/>
              </w:rPr>
              <w:t>al</w:t>
            </w:r>
            <w:r w:rsidR="00EE5F88">
              <w:rPr>
                <w:rFonts w:ascii="Arial" w:hAnsi="Arial" w:cs="Arial"/>
                <w:sz w:val="18"/>
                <w:szCs w:val="18"/>
              </w:rPr>
              <w:t>.</w:t>
            </w:r>
            <w:r w:rsidRPr="00746BD6">
              <w:rPr>
                <w:rFonts w:ascii="Arial" w:hAnsi="Arial" w:cs="Arial"/>
                <w:sz w:val="18"/>
                <w:szCs w:val="18"/>
              </w:rPr>
              <w:t>, 2012</w:t>
            </w:r>
          </w:p>
        </w:tc>
        <w:tc>
          <w:tcPr>
            <w:tcW w:w="5453" w:type="dxa"/>
          </w:tcPr>
          <w:p w14:paraId="506DA1DA" w14:textId="77777777" w:rsidR="000D6531" w:rsidRPr="00746BD6" w:rsidRDefault="000D6531" w:rsidP="00AC376A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Differences in incidence of injury between rural and urban children in Canada and the USA: a systematic review.</w:t>
            </w:r>
          </w:p>
        </w:tc>
        <w:tc>
          <w:tcPr>
            <w:tcW w:w="3052" w:type="dxa"/>
          </w:tcPr>
          <w:p w14:paraId="18E6F633" w14:textId="77777777" w:rsidR="000D6531" w:rsidRPr="00746BD6" w:rsidRDefault="000D6531" w:rsidP="00AC376A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Housing, basic amenities and the environment, early childhood development</w:t>
            </w:r>
          </w:p>
        </w:tc>
      </w:tr>
      <w:tr w:rsidR="000D6531" w:rsidRPr="00746BD6" w14:paraId="7AFE9202" w14:textId="77777777" w:rsidTr="008A201E">
        <w:tc>
          <w:tcPr>
            <w:tcW w:w="1843" w:type="dxa"/>
          </w:tcPr>
          <w:p w14:paraId="11F77038" w14:textId="5F614A27" w:rsidR="000D6531" w:rsidRPr="00746BD6" w:rsidRDefault="000D6531" w:rsidP="00A8461F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Lai</w:t>
            </w:r>
            <w:r w:rsidR="00344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40DA" w:rsidRPr="003440DA">
              <w:rPr>
                <w:rFonts w:ascii="Arial" w:hAnsi="Arial" w:cs="Arial"/>
                <w:i/>
                <w:iCs/>
                <w:sz w:val="18"/>
                <w:szCs w:val="18"/>
              </w:rPr>
              <w:t>et</w:t>
            </w:r>
            <w:r w:rsidR="00344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40DA" w:rsidRPr="003440DA">
              <w:rPr>
                <w:rFonts w:ascii="Arial" w:hAnsi="Arial" w:cs="Arial"/>
                <w:i/>
                <w:iCs/>
                <w:sz w:val="18"/>
                <w:szCs w:val="18"/>
              </w:rPr>
              <w:t>al</w:t>
            </w:r>
            <w:r w:rsidR="003440DA">
              <w:rPr>
                <w:rFonts w:ascii="Arial" w:hAnsi="Arial" w:cs="Arial"/>
                <w:sz w:val="18"/>
                <w:szCs w:val="18"/>
              </w:rPr>
              <w:t>.</w:t>
            </w:r>
            <w:r w:rsidRPr="00746BD6">
              <w:rPr>
                <w:rFonts w:ascii="Arial" w:hAnsi="Arial" w:cs="Arial"/>
                <w:sz w:val="18"/>
                <w:szCs w:val="18"/>
              </w:rPr>
              <w:t>, 2017</w:t>
            </w:r>
          </w:p>
        </w:tc>
        <w:tc>
          <w:tcPr>
            <w:tcW w:w="5453" w:type="dxa"/>
          </w:tcPr>
          <w:p w14:paraId="5C98CDD0" w14:textId="3BCBBB3D" w:rsidR="000D6531" w:rsidRPr="00746BD6" w:rsidRDefault="000D6531" w:rsidP="00A8461F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Factors Influencing Suicide Behaviours in Immigrant and Ethno-Cultural Minority Groups: A Systematic Review</w:t>
            </w:r>
          </w:p>
        </w:tc>
        <w:tc>
          <w:tcPr>
            <w:tcW w:w="3052" w:type="dxa"/>
          </w:tcPr>
          <w:p w14:paraId="6D1C8A9D" w14:textId="77777777" w:rsidR="000D6531" w:rsidRPr="00746BD6" w:rsidRDefault="000D6531" w:rsidP="00A8461F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Social inclusion and non-discrimination</w:t>
            </w:r>
          </w:p>
        </w:tc>
      </w:tr>
      <w:tr w:rsidR="000D6531" w:rsidRPr="00746BD6" w14:paraId="6941F234" w14:textId="77777777" w:rsidTr="008A201E">
        <w:tc>
          <w:tcPr>
            <w:tcW w:w="1843" w:type="dxa"/>
          </w:tcPr>
          <w:p w14:paraId="13344300" w14:textId="2587BB61" w:rsidR="000D6531" w:rsidRPr="00746BD6" w:rsidRDefault="000D6531" w:rsidP="00A8461F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Lee</w:t>
            </w:r>
            <w:r w:rsidR="00EF10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1038" w:rsidRPr="00EF1038">
              <w:rPr>
                <w:rFonts w:ascii="Arial" w:hAnsi="Arial" w:cs="Arial"/>
                <w:i/>
                <w:iCs/>
                <w:sz w:val="18"/>
                <w:szCs w:val="18"/>
              </w:rPr>
              <w:t>et</w:t>
            </w:r>
            <w:r w:rsidR="00EF10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1038" w:rsidRPr="00EF1038">
              <w:rPr>
                <w:rFonts w:ascii="Arial" w:hAnsi="Arial" w:cs="Arial"/>
                <w:i/>
                <w:iCs/>
                <w:sz w:val="18"/>
                <w:szCs w:val="18"/>
              </w:rPr>
              <w:t>al</w:t>
            </w:r>
            <w:r w:rsidR="00EF1038">
              <w:rPr>
                <w:rFonts w:ascii="Arial" w:hAnsi="Arial" w:cs="Arial"/>
                <w:sz w:val="18"/>
                <w:szCs w:val="18"/>
              </w:rPr>
              <w:t>.</w:t>
            </w:r>
            <w:r w:rsidRPr="00746BD6">
              <w:rPr>
                <w:rFonts w:ascii="Arial" w:hAnsi="Arial" w:cs="Arial"/>
                <w:sz w:val="18"/>
                <w:szCs w:val="18"/>
              </w:rPr>
              <w:t>, 2023</w:t>
            </w:r>
          </w:p>
        </w:tc>
        <w:tc>
          <w:tcPr>
            <w:tcW w:w="5453" w:type="dxa"/>
          </w:tcPr>
          <w:p w14:paraId="56FB1C9B" w14:textId="77777777" w:rsidR="000D6531" w:rsidRPr="00746BD6" w:rsidRDefault="000D6531" w:rsidP="00A8461F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Meta-Analysis of Acculturation and Suicide-Related Outcomes: A Test of the Immigrant Paradox</w:t>
            </w:r>
          </w:p>
        </w:tc>
        <w:tc>
          <w:tcPr>
            <w:tcW w:w="3052" w:type="dxa"/>
          </w:tcPr>
          <w:p w14:paraId="7A855CB1" w14:textId="77777777" w:rsidR="000D6531" w:rsidRPr="00746BD6" w:rsidRDefault="000D6531" w:rsidP="00A8461F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Social inclusion and non-discrimination</w:t>
            </w:r>
          </w:p>
        </w:tc>
      </w:tr>
      <w:tr w:rsidR="000D6531" w:rsidRPr="00746BD6" w14:paraId="292623BE" w14:textId="77777777" w:rsidTr="008A201E">
        <w:tc>
          <w:tcPr>
            <w:tcW w:w="1843" w:type="dxa"/>
          </w:tcPr>
          <w:p w14:paraId="21F59121" w14:textId="77777777" w:rsidR="000D6531" w:rsidRPr="00746BD6" w:rsidRDefault="000D6531" w:rsidP="00FE0F3F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Liu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6531">
              <w:rPr>
                <w:rFonts w:ascii="Arial" w:hAnsi="Arial" w:cs="Arial"/>
                <w:i/>
                <w:iCs/>
                <w:sz w:val="18"/>
                <w:szCs w:val="18"/>
              </w:rPr>
              <w:t>et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6531">
              <w:rPr>
                <w:rFonts w:ascii="Arial" w:hAnsi="Arial" w:cs="Arial"/>
                <w:i/>
                <w:iCs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746BD6">
              <w:rPr>
                <w:rFonts w:ascii="Arial" w:hAnsi="Arial" w:cs="Arial"/>
                <w:sz w:val="18"/>
                <w:szCs w:val="18"/>
              </w:rPr>
              <w:t>, 2021</w:t>
            </w:r>
          </w:p>
        </w:tc>
        <w:tc>
          <w:tcPr>
            <w:tcW w:w="5453" w:type="dxa"/>
          </w:tcPr>
          <w:p w14:paraId="64CD6977" w14:textId="77777777" w:rsidR="000D6531" w:rsidRPr="00746BD6" w:rsidRDefault="000D6531" w:rsidP="00FE0F3F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Is there an association between hot weather and poor mental health outcomes? A systematic review and meta-analysis</w:t>
            </w:r>
          </w:p>
        </w:tc>
        <w:tc>
          <w:tcPr>
            <w:tcW w:w="3052" w:type="dxa"/>
          </w:tcPr>
          <w:p w14:paraId="3753E933" w14:textId="77777777" w:rsidR="000D6531" w:rsidRPr="00746BD6" w:rsidRDefault="000D6531" w:rsidP="00FE0F3F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Housing basic amenities and the environment</w:t>
            </w:r>
          </w:p>
        </w:tc>
      </w:tr>
      <w:tr w:rsidR="000D6531" w:rsidRPr="00746BD6" w14:paraId="1C96354A" w14:textId="77777777" w:rsidTr="008A201E">
        <w:tc>
          <w:tcPr>
            <w:tcW w:w="1843" w:type="dxa"/>
          </w:tcPr>
          <w:p w14:paraId="3735FE2D" w14:textId="538F4AD0" w:rsidR="000D6531" w:rsidRPr="00746BD6" w:rsidRDefault="000D6531" w:rsidP="00AC376A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Mohatt</w:t>
            </w:r>
            <w:r w:rsidR="00EF10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1038" w:rsidRPr="00EF1038">
              <w:rPr>
                <w:rFonts w:ascii="Arial" w:hAnsi="Arial" w:cs="Arial"/>
                <w:i/>
                <w:iCs/>
                <w:sz w:val="18"/>
                <w:szCs w:val="18"/>
              </w:rPr>
              <w:t>et</w:t>
            </w:r>
            <w:r w:rsidR="00EF10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1038" w:rsidRPr="00EF1038">
              <w:rPr>
                <w:rFonts w:ascii="Arial" w:hAnsi="Arial" w:cs="Arial"/>
                <w:i/>
                <w:iCs/>
                <w:sz w:val="18"/>
                <w:szCs w:val="18"/>
              </w:rPr>
              <w:t>al</w:t>
            </w:r>
            <w:r w:rsidR="00EF1038">
              <w:rPr>
                <w:rFonts w:ascii="Arial" w:hAnsi="Arial" w:cs="Arial"/>
                <w:sz w:val="18"/>
                <w:szCs w:val="18"/>
              </w:rPr>
              <w:t>.</w:t>
            </w:r>
            <w:r w:rsidRPr="00746BD6">
              <w:rPr>
                <w:rFonts w:ascii="Arial" w:hAnsi="Arial" w:cs="Arial"/>
                <w:sz w:val="18"/>
                <w:szCs w:val="18"/>
              </w:rPr>
              <w:t>, 2021</w:t>
            </w:r>
          </w:p>
        </w:tc>
        <w:tc>
          <w:tcPr>
            <w:tcW w:w="5453" w:type="dxa"/>
          </w:tcPr>
          <w:p w14:paraId="2D64C922" w14:textId="6CDE7ED5" w:rsidR="000D6531" w:rsidRPr="00746BD6" w:rsidRDefault="000D6531" w:rsidP="00AC376A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A Systematic Review of Factors Impacting Suicide Risk Among Rural Adults in the United States</w:t>
            </w:r>
          </w:p>
        </w:tc>
        <w:tc>
          <w:tcPr>
            <w:tcW w:w="3052" w:type="dxa"/>
          </w:tcPr>
          <w:p w14:paraId="0E84ED74" w14:textId="77777777" w:rsidR="000D6531" w:rsidRPr="00746BD6" w:rsidRDefault="000D6531" w:rsidP="00AC376A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Housing, basic amenities and the environment</w:t>
            </w:r>
          </w:p>
        </w:tc>
      </w:tr>
      <w:tr w:rsidR="000D6531" w:rsidRPr="00746BD6" w14:paraId="245CCF88" w14:textId="77777777" w:rsidTr="008A201E">
        <w:tc>
          <w:tcPr>
            <w:tcW w:w="1843" w:type="dxa"/>
          </w:tcPr>
          <w:p w14:paraId="4987098F" w14:textId="77777777" w:rsidR="000D6531" w:rsidRPr="00746BD6" w:rsidRDefault="000D6531" w:rsidP="00FE0F3F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Moore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72E3">
              <w:rPr>
                <w:rFonts w:ascii="Arial" w:hAnsi="Arial" w:cs="Arial"/>
                <w:i/>
                <w:iCs/>
                <w:sz w:val="18"/>
                <w:szCs w:val="18"/>
              </w:rPr>
              <w:t>et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72E3">
              <w:rPr>
                <w:rFonts w:ascii="Arial" w:hAnsi="Arial" w:cs="Arial"/>
                <w:i/>
                <w:iCs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746BD6">
              <w:rPr>
                <w:rFonts w:ascii="Arial" w:hAnsi="Arial" w:cs="Arial"/>
                <w:sz w:val="18"/>
                <w:szCs w:val="18"/>
              </w:rPr>
              <w:t>, 2022</w:t>
            </w:r>
          </w:p>
        </w:tc>
        <w:tc>
          <w:tcPr>
            <w:tcW w:w="5453" w:type="dxa"/>
          </w:tcPr>
          <w:p w14:paraId="5C869D32" w14:textId="77777777" w:rsidR="000D6531" w:rsidRPr="00746BD6" w:rsidRDefault="000D6531" w:rsidP="00FE0F3F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Investigating the relationship between bullying involvement and self-harmful thoughts and behaviour in young people: A systematic review</w:t>
            </w:r>
          </w:p>
        </w:tc>
        <w:tc>
          <w:tcPr>
            <w:tcW w:w="3052" w:type="dxa"/>
          </w:tcPr>
          <w:p w14:paraId="334976BC" w14:textId="77777777" w:rsidR="000D6531" w:rsidRPr="00746BD6" w:rsidRDefault="000D6531" w:rsidP="00FE0F3F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Early childhood development</w:t>
            </w:r>
          </w:p>
        </w:tc>
      </w:tr>
      <w:tr w:rsidR="000D6531" w:rsidRPr="00746BD6" w14:paraId="6F0D49CC" w14:textId="77777777" w:rsidTr="008A201E">
        <w:tc>
          <w:tcPr>
            <w:tcW w:w="1843" w:type="dxa"/>
          </w:tcPr>
          <w:p w14:paraId="179267F4" w14:textId="77777777" w:rsidR="000D6531" w:rsidRPr="00746BD6" w:rsidRDefault="000D6531" w:rsidP="00AC376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6BD6">
              <w:rPr>
                <w:rFonts w:ascii="Arial" w:hAnsi="Arial" w:cs="Arial"/>
                <w:sz w:val="18"/>
                <w:szCs w:val="18"/>
              </w:rPr>
              <w:t>Ragguett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7113">
              <w:rPr>
                <w:rFonts w:ascii="Arial" w:hAnsi="Arial" w:cs="Arial"/>
                <w:i/>
                <w:iCs/>
                <w:sz w:val="18"/>
                <w:szCs w:val="18"/>
              </w:rPr>
              <w:t>et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7113">
              <w:rPr>
                <w:rFonts w:ascii="Arial" w:hAnsi="Arial" w:cs="Arial"/>
                <w:i/>
                <w:iCs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746BD6">
              <w:rPr>
                <w:rFonts w:ascii="Arial" w:hAnsi="Arial" w:cs="Arial"/>
                <w:sz w:val="18"/>
                <w:szCs w:val="18"/>
              </w:rPr>
              <w:t>, 2017</w:t>
            </w:r>
          </w:p>
        </w:tc>
        <w:tc>
          <w:tcPr>
            <w:tcW w:w="5453" w:type="dxa"/>
          </w:tcPr>
          <w:p w14:paraId="66AAC36B" w14:textId="0CBA9478" w:rsidR="000D6531" w:rsidRPr="00746BD6" w:rsidRDefault="000D6531" w:rsidP="00AC376A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 xml:space="preserve">Air pollution, aeroallergens and suicidality: a review of the effects of air pollution and aeroallergens on suicidal </w:t>
            </w:r>
            <w:proofErr w:type="spellStart"/>
            <w:r w:rsidRPr="00746BD6">
              <w:rPr>
                <w:rFonts w:ascii="Arial" w:hAnsi="Arial" w:cs="Arial"/>
                <w:sz w:val="18"/>
                <w:szCs w:val="18"/>
              </w:rPr>
              <w:t>behavior</w:t>
            </w:r>
            <w:proofErr w:type="spellEnd"/>
            <w:r w:rsidRPr="00746BD6">
              <w:rPr>
                <w:rFonts w:ascii="Arial" w:hAnsi="Arial" w:cs="Arial"/>
                <w:sz w:val="18"/>
                <w:szCs w:val="18"/>
              </w:rPr>
              <w:t xml:space="preserve"> and an exploration of possible mechanisms</w:t>
            </w:r>
          </w:p>
        </w:tc>
        <w:tc>
          <w:tcPr>
            <w:tcW w:w="3052" w:type="dxa"/>
          </w:tcPr>
          <w:p w14:paraId="4017E086" w14:textId="77777777" w:rsidR="000D6531" w:rsidRPr="00746BD6" w:rsidRDefault="000D6531" w:rsidP="00AC376A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Housing, basic amenities and the environment</w:t>
            </w:r>
          </w:p>
        </w:tc>
      </w:tr>
      <w:tr w:rsidR="000D6531" w:rsidRPr="00746BD6" w14:paraId="7C9D35CB" w14:textId="77777777" w:rsidTr="008A201E">
        <w:tc>
          <w:tcPr>
            <w:tcW w:w="1843" w:type="dxa"/>
          </w:tcPr>
          <w:p w14:paraId="6BD4FE22" w14:textId="249F95C0" w:rsidR="000D6531" w:rsidRPr="00746BD6" w:rsidRDefault="000D6531" w:rsidP="00A8461F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Reed</w:t>
            </w:r>
            <w:r w:rsidR="003744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4439" w:rsidRPr="00374439">
              <w:rPr>
                <w:rFonts w:ascii="Arial" w:hAnsi="Arial" w:cs="Arial"/>
                <w:i/>
                <w:iCs/>
                <w:sz w:val="18"/>
                <w:szCs w:val="18"/>
              </w:rPr>
              <w:t>et</w:t>
            </w:r>
            <w:r w:rsidR="003744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4439" w:rsidRPr="00374439">
              <w:rPr>
                <w:rFonts w:ascii="Arial" w:hAnsi="Arial" w:cs="Arial"/>
                <w:i/>
                <w:iCs/>
                <w:sz w:val="18"/>
                <w:szCs w:val="18"/>
              </w:rPr>
              <w:t>al</w:t>
            </w:r>
            <w:r w:rsidR="00374439">
              <w:rPr>
                <w:rFonts w:ascii="Arial" w:hAnsi="Arial" w:cs="Arial"/>
                <w:sz w:val="18"/>
                <w:szCs w:val="18"/>
              </w:rPr>
              <w:t>.</w:t>
            </w:r>
            <w:r w:rsidRPr="00746BD6">
              <w:rPr>
                <w:rFonts w:ascii="Arial" w:hAnsi="Arial" w:cs="Arial"/>
                <w:sz w:val="18"/>
                <w:szCs w:val="18"/>
              </w:rPr>
              <w:t>, 2021</w:t>
            </w:r>
          </w:p>
        </w:tc>
        <w:tc>
          <w:tcPr>
            <w:tcW w:w="5453" w:type="dxa"/>
          </w:tcPr>
          <w:p w14:paraId="65265543" w14:textId="77777777" w:rsidR="000D6531" w:rsidRPr="00746BD6" w:rsidRDefault="000D6531" w:rsidP="00A8461F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Suicide, Race, and Social Work: A Systematic Review of Protective Factors among African Americans</w:t>
            </w:r>
          </w:p>
        </w:tc>
        <w:tc>
          <w:tcPr>
            <w:tcW w:w="3052" w:type="dxa"/>
          </w:tcPr>
          <w:p w14:paraId="0AA1CF5F" w14:textId="77777777" w:rsidR="000D6531" w:rsidRPr="00746BD6" w:rsidRDefault="000D6531" w:rsidP="00A8461F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Social inclusion and non-discrimination</w:t>
            </w:r>
          </w:p>
        </w:tc>
      </w:tr>
      <w:tr w:rsidR="000D6531" w:rsidRPr="00746BD6" w14:paraId="19CB3DC3" w14:textId="77777777" w:rsidTr="008A201E">
        <w:tc>
          <w:tcPr>
            <w:tcW w:w="1843" w:type="dxa"/>
          </w:tcPr>
          <w:p w14:paraId="3625951F" w14:textId="68287AEF" w:rsidR="000D6531" w:rsidRPr="00746BD6" w:rsidRDefault="000D6531" w:rsidP="00AC376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6BD6">
              <w:rPr>
                <w:rFonts w:ascii="Arial" w:hAnsi="Arial" w:cs="Arial"/>
                <w:sz w:val="18"/>
                <w:szCs w:val="18"/>
              </w:rPr>
              <w:t>Todeshkchuei</w:t>
            </w:r>
            <w:proofErr w:type="spellEnd"/>
            <w:r w:rsidR="000C2D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2DC2" w:rsidRPr="000C2DC2">
              <w:rPr>
                <w:rFonts w:ascii="Arial" w:hAnsi="Arial" w:cs="Arial"/>
                <w:i/>
                <w:iCs/>
                <w:sz w:val="18"/>
                <w:szCs w:val="18"/>
              </w:rPr>
              <w:t>et</w:t>
            </w:r>
            <w:r w:rsidR="000C2D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2DC2" w:rsidRPr="000C2DC2">
              <w:rPr>
                <w:rFonts w:ascii="Arial" w:hAnsi="Arial" w:cs="Arial"/>
                <w:i/>
                <w:iCs/>
                <w:sz w:val="18"/>
                <w:szCs w:val="18"/>
              </w:rPr>
              <w:t>al</w:t>
            </w:r>
            <w:r w:rsidR="000C2DC2">
              <w:rPr>
                <w:rFonts w:ascii="Arial" w:hAnsi="Arial" w:cs="Arial"/>
                <w:sz w:val="18"/>
                <w:szCs w:val="18"/>
              </w:rPr>
              <w:t>.</w:t>
            </w:r>
            <w:r w:rsidRPr="00746BD6">
              <w:rPr>
                <w:rFonts w:ascii="Arial" w:hAnsi="Arial" w:cs="Arial"/>
                <w:sz w:val="18"/>
                <w:szCs w:val="18"/>
              </w:rPr>
              <w:t>, 2018</w:t>
            </w:r>
          </w:p>
        </w:tc>
        <w:tc>
          <w:tcPr>
            <w:tcW w:w="5453" w:type="dxa"/>
          </w:tcPr>
          <w:p w14:paraId="5AD6A126" w14:textId="35941371" w:rsidR="000D6531" w:rsidRPr="00746BD6" w:rsidRDefault="000D6531" w:rsidP="00AC376A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 xml:space="preserve">Psychosocial Factors Associated with Suicidal </w:t>
            </w:r>
            <w:proofErr w:type="spellStart"/>
            <w:r w:rsidRPr="00746BD6">
              <w:rPr>
                <w:rFonts w:ascii="Arial" w:hAnsi="Arial" w:cs="Arial"/>
                <w:sz w:val="18"/>
                <w:szCs w:val="18"/>
              </w:rPr>
              <w:t>Behavior</w:t>
            </w:r>
            <w:proofErr w:type="spellEnd"/>
            <w:r w:rsidRPr="00746BD6">
              <w:rPr>
                <w:rFonts w:ascii="Arial" w:hAnsi="Arial" w:cs="Arial"/>
                <w:sz w:val="18"/>
                <w:szCs w:val="18"/>
              </w:rPr>
              <w:t xml:space="preserve"> among Iranian Women: A Meta-analysis</w:t>
            </w:r>
          </w:p>
        </w:tc>
        <w:tc>
          <w:tcPr>
            <w:tcW w:w="3052" w:type="dxa"/>
          </w:tcPr>
          <w:p w14:paraId="76F1154E" w14:textId="77777777" w:rsidR="000D6531" w:rsidRPr="00746BD6" w:rsidRDefault="000D6531" w:rsidP="00AC376A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Education, housing basic amenities and the environment</w:t>
            </w:r>
          </w:p>
        </w:tc>
      </w:tr>
      <w:tr w:rsidR="000D6531" w:rsidRPr="00746BD6" w14:paraId="10CE9D27" w14:textId="77777777" w:rsidTr="008A201E">
        <w:tc>
          <w:tcPr>
            <w:tcW w:w="1843" w:type="dxa"/>
          </w:tcPr>
          <w:p w14:paraId="250D0F06" w14:textId="1FC71179" w:rsidR="000D6531" w:rsidRPr="00746BD6" w:rsidRDefault="000D6531" w:rsidP="00AC376A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Valente</w:t>
            </w:r>
            <w:r w:rsidR="000C2D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2DC2" w:rsidRPr="000C2DC2">
              <w:rPr>
                <w:rFonts w:ascii="Arial" w:hAnsi="Arial" w:cs="Arial"/>
                <w:i/>
                <w:iCs/>
                <w:sz w:val="18"/>
                <w:szCs w:val="18"/>
              </w:rPr>
              <w:t>et</w:t>
            </w:r>
            <w:r w:rsidR="000C2D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2DC2" w:rsidRPr="000C2DC2">
              <w:rPr>
                <w:rFonts w:ascii="Arial" w:hAnsi="Arial" w:cs="Arial"/>
                <w:i/>
                <w:iCs/>
                <w:sz w:val="18"/>
                <w:szCs w:val="18"/>
              </w:rPr>
              <w:t>al</w:t>
            </w:r>
            <w:r w:rsidR="000C2DC2">
              <w:rPr>
                <w:rFonts w:ascii="Arial" w:hAnsi="Arial" w:cs="Arial"/>
                <w:sz w:val="18"/>
                <w:szCs w:val="18"/>
              </w:rPr>
              <w:t>.</w:t>
            </w:r>
            <w:r w:rsidRPr="00746BD6">
              <w:rPr>
                <w:rFonts w:ascii="Arial" w:hAnsi="Arial" w:cs="Arial"/>
                <w:sz w:val="18"/>
                <w:szCs w:val="18"/>
              </w:rPr>
              <w:t>, 2023</w:t>
            </w:r>
          </w:p>
        </w:tc>
        <w:tc>
          <w:tcPr>
            <w:tcW w:w="5453" w:type="dxa"/>
          </w:tcPr>
          <w:p w14:paraId="010620F7" w14:textId="77777777" w:rsidR="000D6531" w:rsidRPr="00746BD6" w:rsidRDefault="000D6531" w:rsidP="00AC376A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Psychosocial Factors Associated with Suicidal Ideation and Behaviour: A Systematic Review</w:t>
            </w:r>
          </w:p>
        </w:tc>
        <w:tc>
          <w:tcPr>
            <w:tcW w:w="3052" w:type="dxa"/>
          </w:tcPr>
          <w:p w14:paraId="632B57A7" w14:textId="77777777" w:rsidR="000D6531" w:rsidRPr="00746BD6" w:rsidRDefault="000D6531" w:rsidP="00AC376A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Income and social protection, early childhood development and social isolation and non-discrimination</w:t>
            </w:r>
          </w:p>
        </w:tc>
      </w:tr>
      <w:tr w:rsidR="000D6531" w:rsidRPr="00746BD6" w14:paraId="668E1D88" w14:textId="77777777" w:rsidTr="008A201E">
        <w:tc>
          <w:tcPr>
            <w:tcW w:w="1843" w:type="dxa"/>
          </w:tcPr>
          <w:p w14:paraId="616FAD4B" w14:textId="01E1C172" w:rsidR="000D6531" w:rsidRPr="00746BD6" w:rsidRDefault="000D6531" w:rsidP="00AC376A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 xml:space="preserve">Vásquez-Vera </w:t>
            </w:r>
            <w:r w:rsidR="00C77EC6" w:rsidRPr="00C77EC6">
              <w:rPr>
                <w:rFonts w:ascii="Arial" w:hAnsi="Arial" w:cs="Arial"/>
                <w:i/>
                <w:iCs/>
                <w:sz w:val="18"/>
                <w:szCs w:val="18"/>
              </w:rPr>
              <w:t>et</w:t>
            </w:r>
            <w:r w:rsidR="00C77E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7EC6" w:rsidRPr="00C77EC6">
              <w:rPr>
                <w:rFonts w:ascii="Arial" w:hAnsi="Arial" w:cs="Arial"/>
                <w:i/>
                <w:iCs/>
                <w:sz w:val="18"/>
                <w:szCs w:val="18"/>
              </w:rPr>
              <w:t>al</w:t>
            </w:r>
            <w:r w:rsidR="00C77EC6">
              <w:rPr>
                <w:rFonts w:ascii="Arial" w:hAnsi="Arial" w:cs="Arial"/>
                <w:sz w:val="18"/>
                <w:szCs w:val="18"/>
              </w:rPr>
              <w:t xml:space="preserve">., </w:t>
            </w:r>
            <w:r w:rsidRPr="00746BD6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5453" w:type="dxa"/>
          </w:tcPr>
          <w:p w14:paraId="14580511" w14:textId="32F62533" w:rsidR="000D6531" w:rsidRPr="00746BD6" w:rsidRDefault="000D6531" w:rsidP="00AC376A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The threat of home eviction and its effects on health through the equity lens: A systematic review</w:t>
            </w:r>
          </w:p>
        </w:tc>
        <w:tc>
          <w:tcPr>
            <w:tcW w:w="3052" w:type="dxa"/>
          </w:tcPr>
          <w:p w14:paraId="0FC72975" w14:textId="77777777" w:rsidR="000D6531" w:rsidRPr="00746BD6" w:rsidRDefault="000D6531" w:rsidP="00AC376A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Housing, basic amenities and the environment, Income and social protection</w:t>
            </w:r>
          </w:p>
        </w:tc>
      </w:tr>
      <w:tr w:rsidR="000D6531" w:rsidRPr="00746BD6" w14:paraId="7D9E6596" w14:textId="77777777" w:rsidTr="008A201E">
        <w:tc>
          <w:tcPr>
            <w:tcW w:w="1843" w:type="dxa"/>
          </w:tcPr>
          <w:p w14:paraId="750FD4CD" w14:textId="4D087E8E" w:rsidR="000D6531" w:rsidRPr="00746BD6" w:rsidRDefault="000D6531" w:rsidP="00AC376A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Williamson</w:t>
            </w:r>
            <w:r w:rsidR="004D58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58D6" w:rsidRPr="004D58D6">
              <w:rPr>
                <w:rFonts w:ascii="Arial" w:hAnsi="Arial" w:cs="Arial"/>
                <w:i/>
                <w:iCs/>
                <w:sz w:val="18"/>
                <w:szCs w:val="18"/>
              </w:rPr>
              <w:t>et</w:t>
            </w:r>
            <w:r w:rsidR="004D58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58D6" w:rsidRPr="004D58D6">
              <w:rPr>
                <w:rFonts w:ascii="Arial" w:hAnsi="Arial" w:cs="Arial"/>
                <w:i/>
                <w:iCs/>
                <w:sz w:val="18"/>
                <w:szCs w:val="18"/>
              </w:rPr>
              <w:t>al</w:t>
            </w:r>
            <w:r w:rsidR="004D58D6">
              <w:rPr>
                <w:rFonts w:ascii="Arial" w:hAnsi="Arial" w:cs="Arial"/>
                <w:sz w:val="18"/>
                <w:szCs w:val="18"/>
              </w:rPr>
              <w:t>.</w:t>
            </w:r>
            <w:r w:rsidRPr="00746BD6">
              <w:rPr>
                <w:rFonts w:ascii="Arial" w:hAnsi="Arial" w:cs="Arial"/>
                <w:sz w:val="18"/>
                <w:szCs w:val="18"/>
              </w:rPr>
              <w:t>, 2018</w:t>
            </w:r>
          </w:p>
        </w:tc>
        <w:tc>
          <w:tcPr>
            <w:tcW w:w="5453" w:type="dxa"/>
          </w:tcPr>
          <w:p w14:paraId="7B63B9F9" w14:textId="0309E90E" w:rsidR="000D6531" w:rsidRPr="00746BD6" w:rsidRDefault="000D6531" w:rsidP="00AC376A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Occupational moral injury and mental health: Systematic review and meta-</w:t>
            </w:r>
            <w:r w:rsidR="00C77EC6">
              <w:rPr>
                <w:rFonts w:ascii="Arial" w:hAnsi="Arial" w:cs="Arial"/>
                <w:sz w:val="18"/>
                <w:szCs w:val="18"/>
              </w:rPr>
              <w:t>a</w:t>
            </w:r>
            <w:r w:rsidRPr="00746BD6">
              <w:rPr>
                <w:rFonts w:ascii="Arial" w:hAnsi="Arial" w:cs="Arial"/>
                <w:sz w:val="18"/>
                <w:szCs w:val="18"/>
              </w:rPr>
              <w:t>nalysis</w:t>
            </w:r>
          </w:p>
        </w:tc>
        <w:tc>
          <w:tcPr>
            <w:tcW w:w="3052" w:type="dxa"/>
          </w:tcPr>
          <w:p w14:paraId="3BE28F40" w14:textId="77777777" w:rsidR="000D6531" w:rsidRPr="00746BD6" w:rsidRDefault="000D6531" w:rsidP="00AC376A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Working life conditions</w:t>
            </w:r>
          </w:p>
        </w:tc>
      </w:tr>
      <w:tr w:rsidR="000D6531" w:rsidRPr="00746BD6" w14:paraId="0066EDA4" w14:textId="77777777" w:rsidTr="008A201E">
        <w:tc>
          <w:tcPr>
            <w:tcW w:w="1843" w:type="dxa"/>
          </w:tcPr>
          <w:p w14:paraId="40AC1571" w14:textId="786945EE" w:rsidR="000D6531" w:rsidRPr="00746BD6" w:rsidRDefault="000D6531" w:rsidP="00B22058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Wu</w:t>
            </w:r>
            <w:r w:rsidR="004D58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58D6" w:rsidRPr="004D58D6">
              <w:rPr>
                <w:rFonts w:ascii="Arial" w:hAnsi="Arial" w:cs="Arial"/>
                <w:i/>
                <w:iCs/>
                <w:sz w:val="18"/>
                <w:szCs w:val="18"/>
              </w:rPr>
              <w:t>et</w:t>
            </w:r>
            <w:r w:rsidR="004D58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58D6" w:rsidRPr="004D58D6">
              <w:rPr>
                <w:rFonts w:ascii="Arial" w:hAnsi="Arial" w:cs="Arial"/>
                <w:i/>
                <w:iCs/>
                <w:sz w:val="18"/>
                <w:szCs w:val="18"/>
              </w:rPr>
              <w:t>al</w:t>
            </w:r>
            <w:r w:rsidR="004D58D6">
              <w:rPr>
                <w:rFonts w:ascii="Arial" w:hAnsi="Arial" w:cs="Arial"/>
                <w:sz w:val="18"/>
                <w:szCs w:val="18"/>
              </w:rPr>
              <w:t>.</w:t>
            </w:r>
            <w:r w:rsidRPr="00746BD6">
              <w:rPr>
                <w:rFonts w:ascii="Arial" w:hAnsi="Arial" w:cs="Arial"/>
                <w:sz w:val="18"/>
                <w:szCs w:val="18"/>
              </w:rPr>
              <w:t>, 2023</w:t>
            </w:r>
          </w:p>
        </w:tc>
        <w:tc>
          <w:tcPr>
            <w:tcW w:w="5453" w:type="dxa"/>
          </w:tcPr>
          <w:p w14:paraId="24BF63E6" w14:textId="77777777" w:rsidR="000D6531" w:rsidRPr="00746BD6" w:rsidRDefault="000D6531" w:rsidP="00B22058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Suicide and suicidality in people exposed to pesticides: A systematic review and meta-analysis</w:t>
            </w:r>
          </w:p>
        </w:tc>
        <w:tc>
          <w:tcPr>
            <w:tcW w:w="3052" w:type="dxa"/>
          </w:tcPr>
          <w:p w14:paraId="5D682BD8" w14:textId="77777777" w:rsidR="000D6531" w:rsidRPr="00746BD6" w:rsidRDefault="000D6531" w:rsidP="00B22058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Housing basic amenities and the environment</w:t>
            </w:r>
          </w:p>
        </w:tc>
      </w:tr>
      <w:tr w:rsidR="000D6531" w:rsidRPr="00746BD6" w14:paraId="07AD1E5A" w14:textId="77777777" w:rsidTr="008A201E">
        <w:tc>
          <w:tcPr>
            <w:tcW w:w="1843" w:type="dxa"/>
          </w:tcPr>
          <w:p w14:paraId="07B75CD6" w14:textId="77777777" w:rsidR="000D6531" w:rsidRPr="00746BD6" w:rsidRDefault="000D6531" w:rsidP="00A8461F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Yıldız, 2018</w:t>
            </w:r>
          </w:p>
        </w:tc>
        <w:tc>
          <w:tcPr>
            <w:tcW w:w="5453" w:type="dxa"/>
          </w:tcPr>
          <w:p w14:paraId="20713053" w14:textId="27FDF1FE" w:rsidR="000D6531" w:rsidRPr="00746BD6" w:rsidRDefault="000D6531" w:rsidP="00A8461F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Suicide in sexual minority populations: A systematic review of evidence-based studies</w:t>
            </w:r>
          </w:p>
        </w:tc>
        <w:tc>
          <w:tcPr>
            <w:tcW w:w="3052" w:type="dxa"/>
          </w:tcPr>
          <w:p w14:paraId="315792F2" w14:textId="77777777" w:rsidR="000D6531" w:rsidRPr="00746BD6" w:rsidRDefault="000D6531" w:rsidP="00A8461F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Social inclusion and non-discrimination</w:t>
            </w:r>
          </w:p>
        </w:tc>
      </w:tr>
      <w:tr w:rsidR="000D6531" w:rsidRPr="00746BD6" w14:paraId="4076D575" w14:textId="77777777" w:rsidTr="008A201E">
        <w:tc>
          <w:tcPr>
            <w:tcW w:w="1843" w:type="dxa"/>
          </w:tcPr>
          <w:p w14:paraId="17722905" w14:textId="275D6236" w:rsidR="000D6531" w:rsidRPr="00746BD6" w:rsidRDefault="000D6531" w:rsidP="00AC376A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Zanchi</w:t>
            </w:r>
            <w:r w:rsidR="008A20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201E" w:rsidRPr="008A201E">
              <w:rPr>
                <w:rFonts w:ascii="Arial" w:hAnsi="Arial" w:cs="Arial"/>
                <w:i/>
                <w:iCs/>
                <w:sz w:val="18"/>
                <w:szCs w:val="18"/>
              </w:rPr>
              <w:t>et</w:t>
            </w:r>
            <w:r w:rsidR="008A20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201E" w:rsidRPr="008A201E">
              <w:rPr>
                <w:rFonts w:ascii="Arial" w:hAnsi="Arial" w:cs="Arial"/>
                <w:i/>
                <w:iCs/>
                <w:sz w:val="18"/>
                <w:szCs w:val="18"/>
              </w:rPr>
              <w:t>al</w:t>
            </w:r>
            <w:r w:rsidR="008A201E">
              <w:rPr>
                <w:rFonts w:ascii="Arial" w:hAnsi="Arial" w:cs="Arial"/>
                <w:sz w:val="18"/>
                <w:szCs w:val="18"/>
              </w:rPr>
              <w:t>.</w:t>
            </w:r>
            <w:r w:rsidRPr="00746BD6">
              <w:rPr>
                <w:rFonts w:ascii="Arial" w:hAnsi="Arial" w:cs="Arial"/>
                <w:sz w:val="18"/>
                <w:szCs w:val="18"/>
              </w:rPr>
              <w:t>, 2023</w:t>
            </w:r>
          </w:p>
        </w:tc>
        <w:tc>
          <w:tcPr>
            <w:tcW w:w="5453" w:type="dxa"/>
          </w:tcPr>
          <w:p w14:paraId="119C5722" w14:textId="77777777" w:rsidR="000D6531" w:rsidRPr="00746BD6" w:rsidRDefault="000D6531" w:rsidP="00AC376A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Could pesticide exposure be implicated in the high incidence rates of depression, anxiety and suicide in farmers? A systematic review</w:t>
            </w:r>
          </w:p>
        </w:tc>
        <w:tc>
          <w:tcPr>
            <w:tcW w:w="3052" w:type="dxa"/>
          </w:tcPr>
          <w:p w14:paraId="35C778EC" w14:textId="77777777" w:rsidR="000D6531" w:rsidRPr="00746BD6" w:rsidRDefault="000D6531" w:rsidP="00AC376A">
            <w:pPr>
              <w:rPr>
                <w:rFonts w:ascii="Arial" w:hAnsi="Arial" w:cs="Arial"/>
                <w:sz w:val="18"/>
                <w:szCs w:val="18"/>
              </w:rPr>
            </w:pPr>
            <w:r w:rsidRPr="00746BD6">
              <w:rPr>
                <w:rFonts w:ascii="Arial" w:hAnsi="Arial" w:cs="Arial"/>
                <w:sz w:val="18"/>
                <w:szCs w:val="18"/>
              </w:rPr>
              <w:t>Housing, basic amenities and the environment</w:t>
            </w:r>
          </w:p>
        </w:tc>
      </w:tr>
    </w:tbl>
    <w:p w14:paraId="10D3CE40" w14:textId="77777777" w:rsidR="000E28FC" w:rsidRDefault="000E28FC" w:rsidP="000E28FC">
      <w:pPr>
        <w:jc w:val="center"/>
      </w:pPr>
    </w:p>
    <w:sectPr w:rsidR="000E28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7D"/>
    <w:rsid w:val="0005371D"/>
    <w:rsid w:val="000C2DC2"/>
    <w:rsid w:val="000C2FDD"/>
    <w:rsid w:val="000D6531"/>
    <w:rsid w:val="000E28FC"/>
    <w:rsid w:val="00116E52"/>
    <w:rsid w:val="001260BD"/>
    <w:rsid w:val="00152318"/>
    <w:rsid w:val="001757C9"/>
    <w:rsid w:val="001D5192"/>
    <w:rsid w:val="0021480A"/>
    <w:rsid w:val="00290A96"/>
    <w:rsid w:val="002A2CEA"/>
    <w:rsid w:val="002B23ED"/>
    <w:rsid w:val="003036F0"/>
    <w:rsid w:val="003205A8"/>
    <w:rsid w:val="003440DA"/>
    <w:rsid w:val="00374439"/>
    <w:rsid w:val="003951FC"/>
    <w:rsid w:val="00397113"/>
    <w:rsid w:val="003E1D7D"/>
    <w:rsid w:val="003E303F"/>
    <w:rsid w:val="003F4DCD"/>
    <w:rsid w:val="004D58D6"/>
    <w:rsid w:val="004E557C"/>
    <w:rsid w:val="00503F32"/>
    <w:rsid w:val="00535A6E"/>
    <w:rsid w:val="005E0F9A"/>
    <w:rsid w:val="006364BE"/>
    <w:rsid w:val="006538AC"/>
    <w:rsid w:val="00677CED"/>
    <w:rsid w:val="006B223A"/>
    <w:rsid w:val="006D6B6D"/>
    <w:rsid w:val="00731DAF"/>
    <w:rsid w:val="00746BD6"/>
    <w:rsid w:val="007A09A5"/>
    <w:rsid w:val="0086121F"/>
    <w:rsid w:val="008A201E"/>
    <w:rsid w:val="00980ADE"/>
    <w:rsid w:val="009F28F3"/>
    <w:rsid w:val="00A33E0C"/>
    <w:rsid w:val="00A8461F"/>
    <w:rsid w:val="00AA2EFC"/>
    <w:rsid w:val="00AC376A"/>
    <w:rsid w:val="00B22058"/>
    <w:rsid w:val="00B424D4"/>
    <w:rsid w:val="00B855F1"/>
    <w:rsid w:val="00BB0B4F"/>
    <w:rsid w:val="00C41C0C"/>
    <w:rsid w:val="00C53F7B"/>
    <w:rsid w:val="00C77EC6"/>
    <w:rsid w:val="00CD1F83"/>
    <w:rsid w:val="00D10C13"/>
    <w:rsid w:val="00D65201"/>
    <w:rsid w:val="00D66FB1"/>
    <w:rsid w:val="00D8182E"/>
    <w:rsid w:val="00DD4269"/>
    <w:rsid w:val="00E16341"/>
    <w:rsid w:val="00E70476"/>
    <w:rsid w:val="00E8183C"/>
    <w:rsid w:val="00EE0A4B"/>
    <w:rsid w:val="00EE5F88"/>
    <w:rsid w:val="00EF1038"/>
    <w:rsid w:val="00F43B15"/>
    <w:rsid w:val="00F46C64"/>
    <w:rsid w:val="00F51F61"/>
    <w:rsid w:val="00F772E3"/>
    <w:rsid w:val="00FA62FA"/>
    <w:rsid w:val="00FE0F3F"/>
    <w:rsid w:val="0438F4F1"/>
    <w:rsid w:val="0F345D1B"/>
    <w:rsid w:val="33E8942B"/>
    <w:rsid w:val="6A77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5434A"/>
  <w15:chartTrackingRefBased/>
  <w15:docId w15:val="{57364FAE-2AAA-4405-82E4-A1DF807F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53F6C7F5EE44A8AE92CA6E7499FBD" ma:contentTypeVersion="16" ma:contentTypeDescription="Create a new document." ma:contentTypeScope="" ma:versionID="133a0f9343e71c6a39ed5f251b0e1ccf">
  <xsd:schema xmlns:xsd="http://www.w3.org/2001/XMLSchema" xmlns:xs="http://www.w3.org/2001/XMLSchema" xmlns:p="http://schemas.microsoft.com/office/2006/metadata/properties" xmlns:ns2="0541aeed-f2c3-44d2-bb97-8483ac5f003b" xmlns:ns3="3fcb0cf5-6400-4bed-856b-a46a05f95265" targetNamespace="http://schemas.microsoft.com/office/2006/metadata/properties" ma:root="true" ma:fieldsID="9e3fea5ed2eb99d26d5e1110728e9ad6" ns2:_="" ns3:_="">
    <xsd:import namespace="0541aeed-f2c3-44d2-bb97-8483ac5f003b"/>
    <xsd:import namespace="3fcb0cf5-6400-4bed-856b-a46a05f95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tail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1aeed-f2c3-44d2-bb97-8483ac5f0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tails" ma:index="10" nillable="true" ma:displayName="Details" ma:format="Dropdown" ma:internalName="Details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6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b0cf5-6400-4bed-856b-a46a05f95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f1d8f5-d6ae-47be-ac8b-1bceacdc2fa5}" ma:internalName="TaxCatchAll" ma:showField="CatchAllData" ma:web="3fcb0cf5-6400-4bed-856b-a46a05f952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cb0cf5-6400-4bed-856b-a46a05f95265" xsi:nil="true"/>
    <lcf76f155ced4ddcb4097134ff3c332f xmlns="0541aeed-f2c3-44d2-bb97-8483ac5f003b">
      <Terms xmlns="http://schemas.microsoft.com/office/infopath/2007/PartnerControls"/>
    </lcf76f155ced4ddcb4097134ff3c332f>
    <Notes xmlns="0541aeed-f2c3-44d2-bb97-8483ac5f003b" xsi:nil="true"/>
    <Details xmlns="0541aeed-f2c3-44d2-bb97-8483ac5f003b" xsi:nil="true"/>
  </documentManagement>
</p:properties>
</file>

<file path=customXml/itemProps1.xml><?xml version="1.0" encoding="utf-8"?>
<ds:datastoreItem xmlns:ds="http://schemas.openxmlformats.org/officeDocument/2006/customXml" ds:itemID="{F38547F5-51A3-4BD2-93E1-657CB09D45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36D05-4992-48B4-957A-4ED0E1641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1aeed-f2c3-44d2-bb97-8483ac5f003b"/>
    <ds:schemaRef ds:uri="3fcb0cf5-6400-4bed-856b-a46a05f95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276C7-AF22-405C-8EF9-B2F10F9A1380}">
  <ds:schemaRefs>
    <ds:schemaRef ds:uri="http://schemas.microsoft.com/office/2006/metadata/properties"/>
    <ds:schemaRef ds:uri="http://schemas.microsoft.com/office/infopath/2007/PartnerControls"/>
    <ds:schemaRef ds:uri="3fcb0cf5-6400-4bed-856b-a46a05f95265"/>
    <ds:schemaRef ds:uri="0541aeed-f2c3-44d2-bb97-8483ac5f00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Phillips</dc:creator>
  <cp:keywords/>
  <dc:description/>
  <cp:lastModifiedBy>Kerrie Louise Gallagher</cp:lastModifiedBy>
  <cp:revision>67</cp:revision>
  <dcterms:created xsi:type="dcterms:W3CDTF">2024-02-14T11:27:00Z</dcterms:created>
  <dcterms:modified xsi:type="dcterms:W3CDTF">2024-06-06T08:02:00Z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0x0101000EF53F6C7F5EE44A8AE92CA6E7499FBD</vt:lpwstr>
  </property>
  <property fmtid="{D5CDD505-2E9C-101B-9397-08002B2CF9AE}" pid="3" name="MediaServiceImageTags">
    <vt:lpwstr/>
  </property>
</Properties>
</file>