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7AA6E" w14:textId="070BF55C" w:rsidR="00607E0A" w:rsidRDefault="0050288F">
      <w:r w:rsidRPr="0088476F">
        <w:rPr>
          <w:b/>
          <w:bCs/>
        </w:rPr>
        <w:t xml:space="preserve">Supplementary Table </w:t>
      </w:r>
      <w:r w:rsidR="001975FB">
        <w:rPr>
          <w:b/>
          <w:bCs/>
        </w:rPr>
        <w:t>8</w:t>
      </w:r>
      <w:r w:rsidR="0088476F" w:rsidRPr="0088476F">
        <w:rPr>
          <w:b/>
          <w:bCs/>
        </w:rPr>
        <w:t>.</w:t>
      </w:r>
      <w:r w:rsidR="0088476F">
        <w:t xml:space="preserve"> Sequences of sgRNAs and RT-qPCR primers for zebrafish experiments.</w:t>
      </w:r>
    </w:p>
    <w:p w14:paraId="67CB0FE0" w14:textId="77777777" w:rsidR="0050288F" w:rsidRDefault="005028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3"/>
        <w:gridCol w:w="6907"/>
      </w:tblGrid>
      <w:tr w:rsidR="0050288F" w:rsidRPr="0050288F" w14:paraId="45B7BB14" w14:textId="77777777" w:rsidTr="0050288F">
        <w:trPr>
          <w:trHeight w:val="340"/>
        </w:trPr>
        <w:tc>
          <w:tcPr>
            <w:tcW w:w="9350" w:type="dxa"/>
            <w:gridSpan w:val="2"/>
            <w:noWrap/>
            <w:hideMark/>
          </w:tcPr>
          <w:p w14:paraId="5270A005" w14:textId="77777777" w:rsidR="0050288F" w:rsidRPr="0050288F" w:rsidRDefault="0050288F">
            <w:r w:rsidRPr="0050288F">
              <w:t>All sequences are given in 5' to 3' direction</w:t>
            </w:r>
          </w:p>
        </w:tc>
      </w:tr>
      <w:tr w:rsidR="0050288F" w:rsidRPr="0050288F" w14:paraId="32B835B4" w14:textId="77777777" w:rsidTr="0050288F">
        <w:trPr>
          <w:trHeight w:val="400"/>
        </w:trPr>
        <w:tc>
          <w:tcPr>
            <w:tcW w:w="9350" w:type="dxa"/>
            <w:gridSpan w:val="2"/>
            <w:noWrap/>
            <w:hideMark/>
          </w:tcPr>
          <w:p w14:paraId="3490D13F" w14:textId="77777777" w:rsidR="0050288F" w:rsidRPr="0050288F" w:rsidRDefault="0050288F" w:rsidP="0050288F">
            <w:pPr>
              <w:rPr>
                <w:b/>
                <w:bCs/>
              </w:rPr>
            </w:pPr>
            <w:r w:rsidRPr="0050288F">
              <w:rPr>
                <w:b/>
                <w:bCs/>
              </w:rPr>
              <w:t>sgRNA target sequence for generating F</w:t>
            </w:r>
            <w:r w:rsidRPr="0050288F">
              <w:rPr>
                <w:b/>
                <w:bCs/>
                <w:vertAlign w:val="subscript"/>
              </w:rPr>
              <w:t>0</w:t>
            </w:r>
            <w:r w:rsidRPr="0050288F">
              <w:rPr>
                <w:b/>
                <w:bCs/>
              </w:rPr>
              <w:t xml:space="preserve"> knockout</w:t>
            </w:r>
          </w:p>
        </w:tc>
      </w:tr>
      <w:tr w:rsidR="0050288F" w:rsidRPr="0050288F" w14:paraId="0C912CC3" w14:textId="77777777" w:rsidTr="0050288F">
        <w:trPr>
          <w:trHeight w:val="400"/>
        </w:trPr>
        <w:tc>
          <w:tcPr>
            <w:tcW w:w="2443" w:type="dxa"/>
            <w:noWrap/>
            <w:hideMark/>
          </w:tcPr>
          <w:p w14:paraId="5FF10FBB" w14:textId="77777777" w:rsidR="0050288F" w:rsidRPr="0050288F" w:rsidRDefault="0050288F" w:rsidP="0050288F">
            <w:r w:rsidRPr="0050288F">
              <w:t>trmt1_gRNA_1</w:t>
            </w:r>
          </w:p>
        </w:tc>
        <w:tc>
          <w:tcPr>
            <w:tcW w:w="6907" w:type="dxa"/>
            <w:noWrap/>
            <w:hideMark/>
          </w:tcPr>
          <w:p w14:paraId="3DF574DE" w14:textId="77777777" w:rsidR="0050288F" w:rsidRPr="0050288F" w:rsidRDefault="0050288F">
            <w:r w:rsidRPr="0050288F">
              <w:t>GTGTAGGATCTTCCAGTGTG</w:t>
            </w:r>
          </w:p>
        </w:tc>
      </w:tr>
      <w:tr w:rsidR="0050288F" w:rsidRPr="0050288F" w14:paraId="7D89553C" w14:textId="77777777" w:rsidTr="0050288F">
        <w:trPr>
          <w:trHeight w:val="400"/>
        </w:trPr>
        <w:tc>
          <w:tcPr>
            <w:tcW w:w="2443" w:type="dxa"/>
            <w:noWrap/>
            <w:hideMark/>
          </w:tcPr>
          <w:p w14:paraId="386EEC96" w14:textId="77777777" w:rsidR="0050288F" w:rsidRPr="0050288F" w:rsidRDefault="0050288F" w:rsidP="0050288F">
            <w:r w:rsidRPr="0050288F">
              <w:t>trmt1_gRNA_2</w:t>
            </w:r>
          </w:p>
        </w:tc>
        <w:tc>
          <w:tcPr>
            <w:tcW w:w="6907" w:type="dxa"/>
            <w:noWrap/>
            <w:hideMark/>
          </w:tcPr>
          <w:p w14:paraId="127715BB" w14:textId="77777777" w:rsidR="0050288F" w:rsidRPr="0050288F" w:rsidRDefault="0050288F">
            <w:r w:rsidRPr="0050288F">
              <w:t>GGCATGATCTTCAGTATGTG</w:t>
            </w:r>
          </w:p>
        </w:tc>
      </w:tr>
      <w:tr w:rsidR="0050288F" w:rsidRPr="0050288F" w14:paraId="257A4988" w14:textId="77777777" w:rsidTr="0050288F">
        <w:trPr>
          <w:trHeight w:val="400"/>
        </w:trPr>
        <w:tc>
          <w:tcPr>
            <w:tcW w:w="2443" w:type="dxa"/>
            <w:noWrap/>
            <w:hideMark/>
          </w:tcPr>
          <w:p w14:paraId="1897E8BE" w14:textId="77777777" w:rsidR="0050288F" w:rsidRPr="0050288F" w:rsidRDefault="0050288F" w:rsidP="0050288F">
            <w:r w:rsidRPr="0050288F">
              <w:t>trmt1_gRNA_3</w:t>
            </w:r>
          </w:p>
        </w:tc>
        <w:tc>
          <w:tcPr>
            <w:tcW w:w="6907" w:type="dxa"/>
            <w:noWrap/>
            <w:hideMark/>
          </w:tcPr>
          <w:p w14:paraId="16C883F0" w14:textId="77777777" w:rsidR="0050288F" w:rsidRPr="0050288F" w:rsidRDefault="0050288F">
            <w:r w:rsidRPr="0050288F">
              <w:t>GTGTAGGATCTTCCAGTGTG</w:t>
            </w:r>
          </w:p>
        </w:tc>
      </w:tr>
      <w:tr w:rsidR="0050288F" w:rsidRPr="0050288F" w14:paraId="10040BE0" w14:textId="77777777" w:rsidTr="0050288F">
        <w:trPr>
          <w:trHeight w:val="400"/>
        </w:trPr>
        <w:tc>
          <w:tcPr>
            <w:tcW w:w="9350" w:type="dxa"/>
            <w:gridSpan w:val="2"/>
            <w:noWrap/>
            <w:hideMark/>
          </w:tcPr>
          <w:p w14:paraId="5F63BAD9" w14:textId="77777777" w:rsidR="0050288F" w:rsidRPr="0050288F" w:rsidRDefault="0050288F" w:rsidP="0050288F">
            <w:pPr>
              <w:rPr>
                <w:b/>
                <w:bCs/>
              </w:rPr>
            </w:pPr>
            <w:r w:rsidRPr="0050288F">
              <w:rPr>
                <w:b/>
                <w:bCs/>
              </w:rPr>
              <w:t xml:space="preserve">Primers used for RT-qPCR </w:t>
            </w:r>
          </w:p>
        </w:tc>
      </w:tr>
      <w:tr w:rsidR="0050288F" w:rsidRPr="0050288F" w14:paraId="55410890" w14:textId="77777777" w:rsidTr="0050288F">
        <w:trPr>
          <w:trHeight w:val="400"/>
        </w:trPr>
        <w:tc>
          <w:tcPr>
            <w:tcW w:w="2443" w:type="dxa"/>
            <w:noWrap/>
            <w:hideMark/>
          </w:tcPr>
          <w:p w14:paraId="06483937" w14:textId="77777777" w:rsidR="0050288F" w:rsidRPr="0050288F" w:rsidRDefault="0050288F" w:rsidP="0050288F">
            <w:r w:rsidRPr="0050288F">
              <w:t>trmt1_set-1_Forward</w:t>
            </w:r>
          </w:p>
        </w:tc>
        <w:tc>
          <w:tcPr>
            <w:tcW w:w="6907" w:type="dxa"/>
            <w:noWrap/>
            <w:hideMark/>
          </w:tcPr>
          <w:p w14:paraId="1BC7A63C" w14:textId="77777777" w:rsidR="0050288F" w:rsidRPr="0050288F" w:rsidRDefault="0050288F">
            <w:r w:rsidRPr="0050288F">
              <w:t>TGCTCTGGAAGTTCCTGGCC</w:t>
            </w:r>
          </w:p>
        </w:tc>
      </w:tr>
      <w:tr w:rsidR="0050288F" w:rsidRPr="0050288F" w14:paraId="0F89C11D" w14:textId="77777777" w:rsidTr="0050288F">
        <w:trPr>
          <w:trHeight w:val="400"/>
        </w:trPr>
        <w:tc>
          <w:tcPr>
            <w:tcW w:w="2443" w:type="dxa"/>
            <w:noWrap/>
            <w:hideMark/>
          </w:tcPr>
          <w:p w14:paraId="3AF26211" w14:textId="77777777" w:rsidR="0050288F" w:rsidRPr="0050288F" w:rsidRDefault="0050288F" w:rsidP="0050288F">
            <w:r w:rsidRPr="0050288F">
              <w:t>trmt1_set-1_Reverse</w:t>
            </w:r>
          </w:p>
        </w:tc>
        <w:tc>
          <w:tcPr>
            <w:tcW w:w="6907" w:type="dxa"/>
            <w:noWrap/>
            <w:hideMark/>
          </w:tcPr>
          <w:p w14:paraId="7FA8F346" w14:textId="77777777" w:rsidR="0050288F" w:rsidRPr="0050288F" w:rsidRDefault="0050288F">
            <w:r w:rsidRPr="0050288F">
              <w:t>GATGACATCATAGCGCTCCTTCC</w:t>
            </w:r>
          </w:p>
        </w:tc>
      </w:tr>
      <w:tr w:rsidR="0050288F" w:rsidRPr="0050288F" w14:paraId="53FFE93C" w14:textId="77777777" w:rsidTr="0050288F">
        <w:trPr>
          <w:trHeight w:val="400"/>
        </w:trPr>
        <w:tc>
          <w:tcPr>
            <w:tcW w:w="2443" w:type="dxa"/>
            <w:noWrap/>
            <w:hideMark/>
          </w:tcPr>
          <w:p w14:paraId="32C2329A" w14:textId="77777777" w:rsidR="0050288F" w:rsidRPr="0050288F" w:rsidRDefault="0050288F" w:rsidP="0050288F">
            <w:r w:rsidRPr="0050288F">
              <w:t>trmt1_set-2_Forward</w:t>
            </w:r>
          </w:p>
        </w:tc>
        <w:tc>
          <w:tcPr>
            <w:tcW w:w="6907" w:type="dxa"/>
            <w:noWrap/>
            <w:hideMark/>
          </w:tcPr>
          <w:p w14:paraId="5F1C1935" w14:textId="77777777" w:rsidR="0050288F" w:rsidRPr="0050288F" w:rsidRDefault="0050288F">
            <w:r w:rsidRPr="0050288F">
              <w:t>GGGTGTTATGGGATATCATGCGC</w:t>
            </w:r>
          </w:p>
        </w:tc>
      </w:tr>
      <w:tr w:rsidR="0050288F" w:rsidRPr="0050288F" w14:paraId="476594CE" w14:textId="77777777" w:rsidTr="0050288F">
        <w:trPr>
          <w:trHeight w:val="400"/>
        </w:trPr>
        <w:tc>
          <w:tcPr>
            <w:tcW w:w="2443" w:type="dxa"/>
            <w:noWrap/>
            <w:hideMark/>
          </w:tcPr>
          <w:p w14:paraId="1BA37A9E" w14:textId="77777777" w:rsidR="0050288F" w:rsidRPr="0050288F" w:rsidRDefault="0050288F" w:rsidP="0050288F">
            <w:r w:rsidRPr="0050288F">
              <w:t>trmt1_set-2_Reverse</w:t>
            </w:r>
          </w:p>
        </w:tc>
        <w:tc>
          <w:tcPr>
            <w:tcW w:w="6907" w:type="dxa"/>
            <w:noWrap/>
            <w:hideMark/>
          </w:tcPr>
          <w:p w14:paraId="69A3AE60" w14:textId="77777777" w:rsidR="0050288F" w:rsidRPr="0050288F" w:rsidRDefault="0050288F">
            <w:r w:rsidRPr="0050288F">
              <w:t>CTCTTGTCCTCGAGCTCTGAGG</w:t>
            </w:r>
          </w:p>
        </w:tc>
      </w:tr>
      <w:tr w:rsidR="0050288F" w:rsidRPr="0050288F" w14:paraId="7A3EFD6E" w14:textId="77777777" w:rsidTr="0050288F">
        <w:trPr>
          <w:trHeight w:val="400"/>
        </w:trPr>
        <w:tc>
          <w:tcPr>
            <w:tcW w:w="2443" w:type="dxa"/>
            <w:noWrap/>
            <w:hideMark/>
          </w:tcPr>
          <w:p w14:paraId="1F0A8D50" w14:textId="77777777" w:rsidR="0050288F" w:rsidRPr="0050288F" w:rsidRDefault="0050288F" w:rsidP="0050288F">
            <w:r w:rsidRPr="0050288F">
              <w:t>18S_Forward</w:t>
            </w:r>
          </w:p>
        </w:tc>
        <w:tc>
          <w:tcPr>
            <w:tcW w:w="6907" w:type="dxa"/>
            <w:noWrap/>
            <w:hideMark/>
          </w:tcPr>
          <w:p w14:paraId="72DBEDCE" w14:textId="77777777" w:rsidR="0050288F" w:rsidRPr="0050288F" w:rsidRDefault="0050288F">
            <w:r w:rsidRPr="0050288F">
              <w:t>TCGCTAGTTGGCATCGTTTATG</w:t>
            </w:r>
          </w:p>
        </w:tc>
      </w:tr>
      <w:tr w:rsidR="0050288F" w:rsidRPr="0050288F" w14:paraId="2F2DBC28" w14:textId="77777777" w:rsidTr="0050288F">
        <w:trPr>
          <w:trHeight w:val="400"/>
        </w:trPr>
        <w:tc>
          <w:tcPr>
            <w:tcW w:w="2443" w:type="dxa"/>
            <w:noWrap/>
            <w:hideMark/>
          </w:tcPr>
          <w:p w14:paraId="5D8D6011" w14:textId="77777777" w:rsidR="0050288F" w:rsidRPr="0050288F" w:rsidRDefault="0050288F" w:rsidP="0050288F">
            <w:r w:rsidRPr="0050288F">
              <w:t>18S_Reverse</w:t>
            </w:r>
          </w:p>
        </w:tc>
        <w:tc>
          <w:tcPr>
            <w:tcW w:w="6907" w:type="dxa"/>
            <w:noWrap/>
            <w:hideMark/>
          </w:tcPr>
          <w:p w14:paraId="13AB56CD" w14:textId="77777777" w:rsidR="0050288F" w:rsidRPr="0050288F" w:rsidRDefault="0050288F">
            <w:r w:rsidRPr="0050288F">
              <w:t>CGGAGGTTCGAAGACGATCA</w:t>
            </w:r>
          </w:p>
        </w:tc>
      </w:tr>
    </w:tbl>
    <w:p w14:paraId="7E23D2CA" w14:textId="77777777" w:rsidR="0050288F" w:rsidRDefault="0050288F"/>
    <w:sectPr w:rsidR="00502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88F"/>
    <w:rsid w:val="00001C8F"/>
    <w:rsid w:val="000061BD"/>
    <w:rsid w:val="0003199B"/>
    <w:rsid w:val="00040ADF"/>
    <w:rsid w:val="00043BCB"/>
    <w:rsid w:val="0004417B"/>
    <w:rsid w:val="00047151"/>
    <w:rsid w:val="00047C4D"/>
    <w:rsid w:val="00071074"/>
    <w:rsid w:val="00081A6B"/>
    <w:rsid w:val="000A0F08"/>
    <w:rsid w:val="000A3513"/>
    <w:rsid w:val="000B1059"/>
    <w:rsid w:val="000B4057"/>
    <w:rsid w:val="000B43C8"/>
    <w:rsid w:val="000B50FA"/>
    <w:rsid w:val="000B6886"/>
    <w:rsid w:val="000B75D8"/>
    <w:rsid w:val="000C7ECB"/>
    <w:rsid w:val="000D007E"/>
    <w:rsid w:val="000F14FE"/>
    <w:rsid w:val="000F6748"/>
    <w:rsid w:val="00126146"/>
    <w:rsid w:val="00132CFC"/>
    <w:rsid w:val="00137EF6"/>
    <w:rsid w:val="001545A8"/>
    <w:rsid w:val="001556DA"/>
    <w:rsid w:val="00157F20"/>
    <w:rsid w:val="00162600"/>
    <w:rsid w:val="001628FB"/>
    <w:rsid w:val="001638ED"/>
    <w:rsid w:val="00180A3C"/>
    <w:rsid w:val="00192987"/>
    <w:rsid w:val="0019340A"/>
    <w:rsid w:val="00195F20"/>
    <w:rsid w:val="001972C6"/>
    <w:rsid w:val="001975FB"/>
    <w:rsid w:val="001A12D6"/>
    <w:rsid w:val="001B15F4"/>
    <w:rsid w:val="001B3245"/>
    <w:rsid w:val="001B7CC1"/>
    <w:rsid w:val="001C0435"/>
    <w:rsid w:val="001C2F8D"/>
    <w:rsid w:val="001C5477"/>
    <w:rsid w:val="001D6FE9"/>
    <w:rsid w:val="001D7A9D"/>
    <w:rsid w:val="001E14C8"/>
    <w:rsid w:val="001E73C3"/>
    <w:rsid w:val="001F4B8F"/>
    <w:rsid w:val="001F72F3"/>
    <w:rsid w:val="00201BE3"/>
    <w:rsid w:val="002020DD"/>
    <w:rsid w:val="00202E9E"/>
    <w:rsid w:val="00205C8A"/>
    <w:rsid w:val="00206ECE"/>
    <w:rsid w:val="00217CAE"/>
    <w:rsid w:val="00222702"/>
    <w:rsid w:val="0024023D"/>
    <w:rsid w:val="002470AD"/>
    <w:rsid w:val="0024786A"/>
    <w:rsid w:val="002671AD"/>
    <w:rsid w:val="00280C1E"/>
    <w:rsid w:val="0029052E"/>
    <w:rsid w:val="00292DF3"/>
    <w:rsid w:val="002B255D"/>
    <w:rsid w:val="002B4355"/>
    <w:rsid w:val="002C421D"/>
    <w:rsid w:val="002E0FBE"/>
    <w:rsid w:val="002E4E10"/>
    <w:rsid w:val="002F0C73"/>
    <w:rsid w:val="002F2AC3"/>
    <w:rsid w:val="002F4F54"/>
    <w:rsid w:val="002F6802"/>
    <w:rsid w:val="002F76AF"/>
    <w:rsid w:val="003009BA"/>
    <w:rsid w:val="0030544D"/>
    <w:rsid w:val="003108B3"/>
    <w:rsid w:val="00312211"/>
    <w:rsid w:val="003277F5"/>
    <w:rsid w:val="00341A6C"/>
    <w:rsid w:val="00343707"/>
    <w:rsid w:val="003478E7"/>
    <w:rsid w:val="00352025"/>
    <w:rsid w:val="00356D04"/>
    <w:rsid w:val="00362A6C"/>
    <w:rsid w:val="00364ECC"/>
    <w:rsid w:val="003718ED"/>
    <w:rsid w:val="00381046"/>
    <w:rsid w:val="00390291"/>
    <w:rsid w:val="0039193B"/>
    <w:rsid w:val="00393279"/>
    <w:rsid w:val="003A4BF8"/>
    <w:rsid w:val="003B442D"/>
    <w:rsid w:val="003B67AB"/>
    <w:rsid w:val="003C366F"/>
    <w:rsid w:val="003C7215"/>
    <w:rsid w:val="003D09A6"/>
    <w:rsid w:val="003D263D"/>
    <w:rsid w:val="003D2A62"/>
    <w:rsid w:val="003D6CF8"/>
    <w:rsid w:val="003E57AE"/>
    <w:rsid w:val="003F68D2"/>
    <w:rsid w:val="00401E76"/>
    <w:rsid w:val="00442CC5"/>
    <w:rsid w:val="004440AF"/>
    <w:rsid w:val="0044479C"/>
    <w:rsid w:val="00455B1B"/>
    <w:rsid w:val="004560A8"/>
    <w:rsid w:val="00457FFA"/>
    <w:rsid w:val="00460415"/>
    <w:rsid w:val="00460F56"/>
    <w:rsid w:val="004617C0"/>
    <w:rsid w:val="0046436E"/>
    <w:rsid w:val="00477081"/>
    <w:rsid w:val="0049547C"/>
    <w:rsid w:val="004A06C1"/>
    <w:rsid w:val="004A647E"/>
    <w:rsid w:val="004B0339"/>
    <w:rsid w:val="004B450B"/>
    <w:rsid w:val="004D1BEC"/>
    <w:rsid w:val="004D23F9"/>
    <w:rsid w:val="004D3A6F"/>
    <w:rsid w:val="004D3F3C"/>
    <w:rsid w:val="004D469A"/>
    <w:rsid w:val="004E520B"/>
    <w:rsid w:val="004E6167"/>
    <w:rsid w:val="004F18B5"/>
    <w:rsid w:val="00500D0F"/>
    <w:rsid w:val="0050288F"/>
    <w:rsid w:val="00505388"/>
    <w:rsid w:val="00521D6A"/>
    <w:rsid w:val="0053428D"/>
    <w:rsid w:val="00541C4D"/>
    <w:rsid w:val="00542A8C"/>
    <w:rsid w:val="00554BB3"/>
    <w:rsid w:val="00572336"/>
    <w:rsid w:val="00583923"/>
    <w:rsid w:val="00586B4B"/>
    <w:rsid w:val="00594B5C"/>
    <w:rsid w:val="00597D64"/>
    <w:rsid w:val="005A26AD"/>
    <w:rsid w:val="005B19C7"/>
    <w:rsid w:val="005C1C76"/>
    <w:rsid w:val="005C7A5D"/>
    <w:rsid w:val="005D4ABA"/>
    <w:rsid w:val="005D5190"/>
    <w:rsid w:val="005D7C6B"/>
    <w:rsid w:val="005D7D71"/>
    <w:rsid w:val="005E153F"/>
    <w:rsid w:val="005F700D"/>
    <w:rsid w:val="00607E0A"/>
    <w:rsid w:val="0061270A"/>
    <w:rsid w:val="006164C2"/>
    <w:rsid w:val="0062325D"/>
    <w:rsid w:val="006232B0"/>
    <w:rsid w:val="006243B7"/>
    <w:rsid w:val="00625E83"/>
    <w:rsid w:val="006332E8"/>
    <w:rsid w:val="006366D9"/>
    <w:rsid w:val="0065443B"/>
    <w:rsid w:val="0065661F"/>
    <w:rsid w:val="006708D0"/>
    <w:rsid w:val="0067768B"/>
    <w:rsid w:val="006816EE"/>
    <w:rsid w:val="006827A6"/>
    <w:rsid w:val="00684542"/>
    <w:rsid w:val="00684A7E"/>
    <w:rsid w:val="00687C11"/>
    <w:rsid w:val="00694FC3"/>
    <w:rsid w:val="00696C28"/>
    <w:rsid w:val="006B24B6"/>
    <w:rsid w:val="006C4C2B"/>
    <w:rsid w:val="006D5A79"/>
    <w:rsid w:val="006E381D"/>
    <w:rsid w:val="006E5462"/>
    <w:rsid w:val="006F428D"/>
    <w:rsid w:val="006F524D"/>
    <w:rsid w:val="006F5861"/>
    <w:rsid w:val="00702C8B"/>
    <w:rsid w:val="0071202A"/>
    <w:rsid w:val="0071398E"/>
    <w:rsid w:val="00717609"/>
    <w:rsid w:val="00723603"/>
    <w:rsid w:val="007317F3"/>
    <w:rsid w:val="007449C7"/>
    <w:rsid w:val="00745461"/>
    <w:rsid w:val="00746A6A"/>
    <w:rsid w:val="00752EE6"/>
    <w:rsid w:val="007537CC"/>
    <w:rsid w:val="0076505A"/>
    <w:rsid w:val="007744C2"/>
    <w:rsid w:val="007807D5"/>
    <w:rsid w:val="00790A7A"/>
    <w:rsid w:val="00791685"/>
    <w:rsid w:val="00792F13"/>
    <w:rsid w:val="007944C6"/>
    <w:rsid w:val="00796D19"/>
    <w:rsid w:val="007A04BA"/>
    <w:rsid w:val="007A1460"/>
    <w:rsid w:val="007A312D"/>
    <w:rsid w:val="007B1277"/>
    <w:rsid w:val="007C1A0B"/>
    <w:rsid w:val="007C287B"/>
    <w:rsid w:val="007C770B"/>
    <w:rsid w:val="007E5E9C"/>
    <w:rsid w:val="007F2636"/>
    <w:rsid w:val="007F2880"/>
    <w:rsid w:val="007F7211"/>
    <w:rsid w:val="00805491"/>
    <w:rsid w:val="00815039"/>
    <w:rsid w:val="00820786"/>
    <w:rsid w:val="00820E6E"/>
    <w:rsid w:val="00822C7D"/>
    <w:rsid w:val="008248E8"/>
    <w:rsid w:val="00824E97"/>
    <w:rsid w:val="00840FB1"/>
    <w:rsid w:val="00851D5F"/>
    <w:rsid w:val="00854910"/>
    <w:rsid w:val="00856024"/>
    <w:rsid w:val="00862987"/>
    <w:rsid w:val="00873A90"/>
    <w:rsid w:val="00875D5B"/>
    <w:rsid w:val="0088476F"/>
    <w:rsid w:val="0088755B"/>
    <w:rsid w:val="00892274"/>
    <w:rsid w:val="00893B32"/>
    <w:rsid w:val="008B4270"/>
    <w:rsid w:val="008C303E"/>
    <w:rsid w:val="008C57D4"/>
    <w:rsid w:val="008C7F7B"/>
    <w:rsid w:val="008D36E7"/>
    <w:rsid w:val="008D3781"/>
    <w:rsid w:val="008E0713"/>
    <w:rsid w:val="008E27C5"/>
    <w:rsid w:val="008F286E"/>
    <w:rsid w:val="008F61F4"/>
    <w:rsid w:val="009030E0"/>
    <w:rsid w:val="00906684"/>
    <w:rsid w:val="00912486"/>
    <w:rsid w:val="009128CD"/>
    <w:rsid w:val="00922896"/>
    <w:rsid w:val="00922F38"/>
    <w:rsid w:val="009253E7"/>
    <w:rsid w:val="00931F23"/>
    <w:rsid w:val="00946F9F"/>
    <w:rsid w:val="00947502"/>
    <w:rsid w:val="00983A77"/>
    <w:rsid w:val="00985C54"/>
    <w:rsid w:val="00993A6B"/>
    <w:rsid w:val="009C4F31"/>
    <w:rsid w:val="009C598D"/>
    <w:rsid w:val="009C6F46"/>
    <w:rsid w:val="009D4EEC"/>
    <w:rsid w:val="009D6571"/>
    <w:rsid w:val="009E1128"/>
    <w:rsid w:val="009E6002"/>
    <w:rsid w:val="009F05C5"/>
    <w:rsid w:val="009F2799"/>
    <w:rsid w:val="009F2F2D"/>
    <w:rsid w:val="00A06564"/>
    <w:rsid w:val="00A11CA3"/>
    <w:rsid w:val="00A16193"/>
    <w:rsid w:val="00A52E87"/>
    <w:rsid w:val="00A5577C"/>
    <w:rsid w:val="00A6195B"/>
    <w:rsid w:val="00A6746F"/>
    <w:rsid w:val="00A743AC"/>
    <w:rsid w:val="00A91D75"/>
    <w:rsid w:val="00A92A69"/>
    <w:rsid w:val="00A94155"/>
    <w:rsid w:val="00AA33A2"/>
    <w:rsid w:val="00AA4D49"/>
    <w:rsid w:val="00AB3469"/>
    <w:rsid w:val="00AD39C1"/>
    <w:rsid w:val="00AD66C7"/>
    <w:rsid w:val="00AE181A"/>
    <w:rsid w:val="00AE6B58"/>
    <w:rsid w:val="00AF21F5"/>
    <w:rsid w:val="00B01002"/>
    <w:rsid w:val="00B016CB"/>
    <w:rsid w:val="00B05A62"/>
    <w:rsid w:val="00B20FA7"/>
    <w:rsid w:val="00B22094"/>
    <w:rsid w:val="00B22BC6"/>
    <w:rsid w:val="00B22ECE"/>
    <w:rsid w:val="00B2569F"/>
    <w:rsid w:val="00B31388"/>
    <w:rsid w:val="00B366CB"/>
    <w:rsid w:val="00B4148D"/>
    <w:rsid w:val="00B43316"/>
    <w:rsid w:val="00B43620"/>
    <w:rsid w:val="00B459DC"/>
    <w:rsid w:val="00B45D63"/>
    <w:rsid w:val="00B52039"/>
    <w:rsid w:val="00B735CD"/>
    <w:rsid w:val="00B77902"/>
    <w:rsid w:val="00B85C56"/>
    <w:rsid w:val="00B9010E"/>
    <w:rsid w:val="00B943E2"/>
    <w:rsid w:val="00B96FE5"/>
    <w:rsid w:val="00BA3AED"/>
    <w:rsid w:val="00BA5D4E"/>
    <w:rsid w:val="00BA7273"/>
    <w:rsid w:val="00BC057D"/>
    <w:rsid w:val="00BC1E0E"/>
    <w:rsid w:val="00BC2545"/>
    <w:rsid w:val="00BC64F8"/>
    <w:rsid w:val="00BD09E4"/>
    <w:rsid w:val="00BE40D4"/>
    <w:rsid w:val="00BE45F9"/>
    <w:rsid w:val="00BF2866"/>
    <w:rsid w:val="00BF7A78"/>
    <w:rsid w:val="00C04930"/>
    <w:rsid w:val="00C04F06"/>
    <w:rsid w:val="00C1590C"/>
    <w:rsid w:val="00C16D69"/>
    <w:rsid w:val="00C228CF"/>
    <w:rsid w:val="00C243D2"/>
    <w:rsid w:val="00C30431"/>
    <w:rsid w:val="00C4005F"/>
    <w:rsid w:val="00C4710F"/>
    <w:rsid w:val="00C565C6"/>
    <w:rsid w:val="00C57911"/>
    <w:rsid w:val="00C624DB"/>
    <w:rsid w:val="00C65814"/>
    <w:rsid w:val="00C75AA0"/>
    <w:rsid w:val="00C95355"/>
    <w:rsid w:val="00C95EB4"/>
    <w:rsid w:val="00C963AB"/>
    <w:rsid w:val="00CA40CB"/>
    <w:rsid w:val="00CB062A"/>
    <w:rsid w:val="00CC5F71"/>
    <w:rsid w:val="00CD0EDC"/>
    <w:rsid w:val="00CD3419"/>
    <w:rsid w:val="00CF0782"/>
    <w:rsid w:val="00CF4C1C"/>
    <w:rsid w:val="00CF65F8"/>
    <w:rsid w:val="00D004EA"/>
    <w:rsid w:val="00D06C03"/>
    <w:rsid w:val="00D24B65"/>
    <w:rsid w:val="00D2538A"/>
    <w:rsid w:val="00D274CA"/>
    <w:rsid w:val="00D3145C"/>
    <w:rsid w:val="00D339FB"/>
    <w:rsid w:val="00D3408A"/>
    <w:rsid w:val="00D458E7"/>
    <w:rsid w:val="00D67F86"/>
    <w:rsid w:val="00D76572"/>
    <w:rsid w:val="00D76E00"/>
    <w:rsid w:val="00D80496"/>
    <w:rsid w:val="00D8118E"/>
    <w:rsid w:val="00D92EE9"/>
    <w:rsid w:val="00DA5BA4"/>
    <w:rsid w:val="00DB21F6"/>
    <w:rsid w:val="00DB2ABA"/>
    <w:rsid w:val="00DC69E0"/>
    <w:rsid w:val="00DE1C7A"/>
    <w:rsid w:val="00DE44F0"/>
    <w:rsid w:val="00E12EC8"/>
    <w:rsid w:val="00E1634B"/>
    <w:rsid w:val="00E263E0"/>
    <w:rsid w:val="00E33459"/>
    <w:rsid w:val="00E34A2E"/>
    <w:rsid w:val="00E36A1B"/>
    <w:rsid w:val="00E36B28"/>
    <w:rsid w:val="00E3708C"/>
    <w:rsid w:val="00E37466"/>
    <w:rsid w:val="00E54550"/>
    <w:rsid w:val="00E5504E"/>
    <w:rsid w:val="00E56DF2"/>
    <w:rsid w:val="00E629E7"/>
    <w:rsid w:val="00E65C3D"/>
    <w:rsid w:val="00E8621E"/>
    <w:rsid w:val="00E90EF8"/>
    <w:rsid w:val="00E935EE"/>
    <w:rsid w:val="00E93F24"/>
    <w:rsid w:val="00EA034E"/>
    <w:rsid w:val="00EA1FD0"/>
    <w:rsid w:val="00EA4F1E"/>
    <w:rsid w:val="00EA505B"/>
    <w:rsid w:val="00EA79CA"/>
    <w:rsid w:val="00EB652B"/>
    <w:rsid w:val="00EC1C59"/>
    <w:rsid w:val="00EC6A75"/>
    <w:rsid w:val="00ED0CAB"/>
    <w:rsid w:val="00ED0DFE"/>
    <w:rsid w:val="00ED5CB9"/>
    <w:rsid w:val="00EE3E28"/>
    <w:rsid w:val="00EE52C7"/>
    <w:rsid w:val="00EF2016"/>
    <w:rsid w:val="00F0370A"/>
    <w:rsid w:val="00F05129"/>
    <w:rsid w:val="00F06409"/>
    <w:rsid w:val="00F06764"/>
    <w:rsid w:val="00F14C21"/>
    <w:rsid w:val="00F253DF"/>
    <w:rsid w:val="00F319F7"/>
    <w:rsid w:val="00F37E40"/>
    <w:rsid w:val="00F4002A"/>
    <w:rsid w:val="00F57A8E"/>
    <w:rsid w:val="00F60873"/>
    <w:rsid w:val="00F62253"/>
    <w:rsid w:val="00F63721"/>
    <w:rsid w:val="00F655A7"/>
    <w:rsid w:val="00F6690B"/>
    <w:rsid w:val="00F71088"/>
    <w:rsid w:val="00F91D4F"/>
    <w:rsid w:val="00F9280A"/>
    <w:rsid w:val="00F92AC0"/>
    <w:rsid w:val="00F933BE"/>
    <w:rsid w:val="00FB0DF0"/>
    <w:rsid w:val="00FC6903"/>
    <w:rsid w:val="00FD0C3A"/>
    <w:rsid w:val="00FD75EA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C5839C"/>
  <w15:chartTrackingRefBased/>
  <w15:docId w15:val="{865D4ACD-8B16-4846-9CD8-1B8D1F78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28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28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8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8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8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8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8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8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8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8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28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8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8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8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8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8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8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28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2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28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28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28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28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28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28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28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28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288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02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9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Fu, Dragony</dc:creator>
  <cp:keywords/>
  <dc:description/>
  <cp:lastModifiedBy>Fu, Dragony</cp:lastModifiedBy>
  <cp:revision>3</cp:revision>
  <dcterms:created xsi:type="dcterms:W3CDTF">2024-06-06T02:23:00Z</dcterms:created>
  <dcterms:modified xsi:type="dcterms:W3CDTF">2024-06-23T00:37:00Z</dcterms:modified>
</cp:coreProperties>
</file>