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E9DC" w14:textId="56F86277" w:rsidR="00060A3D" w:rsidRDefault="00060A3D">
      <w:r w:rsidRPr="00FA39CB">
        <w:rPr>
          <w:b/>
          <w:bCs/>
        </w:rPr>
        <w:t xml:space="preserve">Supplementary Table </w:t>
      </w:r>
      <w:r w:rsidR="00CE681D">
        <w:rPr>
          <w:b/>
          <w:bCs/>
        </w:rPr>
        <w:t>6.</w:t>
      </w:r>
      <w:r>
        <w:t xml:space="preserve"> Fragment analysis-based quantitative analysis of splice products from minigenes. </w:t>
      </w:r>
    </w:p>
    <w:p w14:paraId="1E296F45" w14:textId="77777777" w:rsidR="00F151C5" w:rsidRDefault="00060A3D">
      <w:r w:rsidRPr="00060A3D">
        <w:rPr>
          <w:i/>
        </w:rPr>
        <w:t>TRMT1</w:t>
      </w:r>
      <w:r>
        <w:t xml:space="preserve"> </w:t>
      </w:r>
      <w:r w:rsidR="00E25E29" w:rsidRPr="00E25E29">
        <w:t>c.255-1G&gt;T</w:t>
      </w:r>
    </w:p>
    <w:tbl>
      <w:tblPr>
        <w:tblStyle w:val="TableGrid"/>
        <w:tblW w:w="9642" w:type="dxa"/>
        <w:tblInd w:w="-288" w:type="dxa"/>
        <w:tblLook w:val="04A0" w:firstRow="1" w:lastRow="0" w:firstColumn="1" w:lastColumn="0" w:noHBand="0" w:noVBand="1"/>
      </w:tblPr>
      <w:tblGrid>
        <w:gridCol w:w="1701"/>
        <w:gridCol w:w="1559"/>
        <w:gridCol w:w="1843"/>
        <w:gridCol w:w="1585"/>
        <w:gridCol w:w="1453"/>
        <w:gridCol w:w="1501"/>
      </w:tblGrid>
      <w:tr w:rsidR="001F7E94" w14:paraId="695D8C17" w14:textId="77777777" w:rsidTr="00592DFC">
        <w:trPr>
          <w:trHeight w:val="624"/>
        </w:trPr>
        <w:tc>
          <w:tcPr>
            <w:tcW w:w="1701" w:type="dxa"/>
            <w:vAlign w:val="center"/>
          </w:tcPr>
          <w:p w14:paraId="369E7572" w14:textId="77777777" w:rsidR="00E25E29" w:rsidRPr="00592DFC" w:rsidRDefault="00E25E29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CA"/>
              </w:rPr>
              <w:t>Average size (bp)</w:t>
            </w:r>
          </w:p>
        </w:tc>
        <w:tc>
          <w:tcPr>
            <w:tcW w:w="1559" w:type="dxa"/>
            <w:vAlign w:val="center"/>
          </w:tcPr>
          <w:p w14:paraId="780C65E9" w14:textId="77777777" w:rsidR="00E25E29" w:rsidRPr="00592DFC" w:rsidRDefault="00E25E29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Actual size (bp)</w:t>
            </w:r>
          </w:p>
        </w:tc>
        <w:tc>
          <w:tcPr>
            <w:tcW w:w="1843" w:type="dxa"/>
            <w:vAlign w:val="center"/>
          </w:tcPr>
          <w:p w14:paraId="0EAE9123" w14:textId="77777777" w:rsidR="00E25E29" w:rsidRPr="00592DFC" w:rsidRDefault="00E25E29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Fragment (on gel)</w:t>
            </w:r>
          </w:p>
        </w:tc>
        <w:tc>
          <w:tcPr>
            <w:tcW w:w="1585" w:type="dxa"/>
            <w:vAlign w:val="center"/>
          </w:tcPr>
          <w:p w14:paraId="5A0297FF" w14:textId="77777777" w:rsidR="00E25E29" w:rsidRPr="00592DFC" w:rsidRDefault="00E25E29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Detected on gel</w:t>
            </w:r>
          </w:p>
        </w:tc>
        <w:tc>
          <w:tcPr>
            <w:tcW w:w="1453" w:type="dxa"/>
            <w:vAlign w:val="center"/>
          </w:tcPr>
          <w:p w14:paraId="308DF8E4" w14:textId="77777777" w:rsidR="00E25E29" w:rsidRPr="00592DFC" w:rsidRDefault="00E25E29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Average area</w:t>
            </w:r>
          </w:p>
        </w:tc>
        <w:tc>
          <w:tcPr>
            <w:tcW w:w="1501" w:type="dxa"/>
            <w:vAlign w:val="center"/>
          </w:tcPr>
          <w:p w14:paraId="519201D8" w14:textId="77777777" w:rsidR="00E25E29" w:rsidRPr="00592DFC" w:rsidRDefault="00E25E29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Percentage</w:t>
            </w:r>
          </w:p>
        </w:tc>
      </w:tr>
      <w:tr w:rsidR="001F7E94" w14:paraId="1DA8B859" w14:textId="77777777" w:rsidTr="00592DFC">
        <w:trPr>
          <w:trHeight w:val="624"/>
        </w:trPr>
        <w:tc>
          <w:tcPr>
            <w:tcW w:w="1701" w:type="dxa"/>
            <w:vAlign w:val="center"/>
          </w:tcPr>
          <w:p w14:paraId="44D43947" w14:textId="77777777" w:rsidR="002B4A8A" w:rsidRPr="00592DFC" w:rsidRDefault="00721A8B" w:rsidP="00376D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559" w:type="dxa"/>
            <w:vAlign w:val="center"/>
          </w:tcPr>
          <w:p w14:paraId="1CA63A5A" w14:textId="77777777" w:rsidR="002B4A8A" w:rsidRPr="00592DFC" w:rsidRDefault="002B4A8A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588</w:t>
            </w:r>
          </w:p>
        </w:tc>
        <w:tc>
          <w:tcPr>
            <w:tcW w:w="1843" w:type="dxa"/>
            <w:vAlign w:val="center"/>
          </w:tcPr>
          <w:p w14:paraId="30195534" w14:textId="77777777" w:rsidR="002B4A8A" w:rsidRPr="00592DFC" w:rsidRDefault="00E04C65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5" w:type="dxa"/>
            <w:vAlign w:val="center"/>
          </w:tcPr>
          <w:p w14:paraId="56E682CE" w14:textId="77777777" w:rsidR="002B4A8A" w:rsidRPr="00592DFC" w:rsidRDefault="00E04C65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453" w:type="dxa"/>
            <w:vAlign w:val="center"/>
          </w:tcPr>
          <w:p w14:paraId="64350DA6" w14:textId="77777777" w:rsidR="002B4A8A" w:rsidRPr="00592DFC" w:rsidRDefault="00721A8B" w:rsidP="00376D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5005.</w:t>
            </w:r>
            <w:r w:rsidR="002B4A8A"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1" w:type="dxa"/>
            <w:vAlign w:val="center"/>
          </w:tcPr>
          <w:p w14:paraId="625979F6" w14:textId="2DEAC6A5" w:rsidR="002B4A8A" w:rsidRPr="00592DFC" w:rsidRDefault="004A286B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</w:t>
            </w:r>
          </w:p>
        </w:tc>
      </w:tr>
      <w:tr w:rsidR="001F7E94" w14:paraId="7748FDAE" w14:textId="77777777" w:rsidTr="00592DFC">
        <w:trPr>
          <w:trHeight w:val="624"/>
        </w:trPr>
        <w:tc>
          <w:tcPr>
            <w:tcW w:w="1701" w:type="dxa"/>
            <w:vAlign w:val="center"/>
          </w:tcPr>
          <w:p w14:paraId="6CB4E9F9" w14:textId="77777777" w:rsidR="002B4A8A" w:rsidRPr="00592DFC" w:rsidRDefault="00721A8B" w:rsidP="00376D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559" w:type="dxa"/>
            <w:vAlign w:val="center"/>
          </w:tcPr>
          <w:p w14:paraId="7380E5C6" w14:textId="77777777" w:rsidR="002B4A8A" w:rsidRPr="00592DFC" w:rsidRDefault="002B4A8A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445</w:t>
            </w:r>
          </w:p>
        </w:tc>
        <w:tc>
          <w:tcPr>
            <w:tcW w:w="1843" w:type="dxa"/>
            <w:vAlign w:val="center"/>
          </w:tcPr>
          <w:p w14:paraId="32FBC18F" w14:textId="77777777" w:rsidR="002B4A8A" w:rsidRPr="00592DFC" w:rsidRDefault="00E04C65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85" w:type="dxa"/>
            <w:vAlign w:val="center"/>
          </w:tcPr>
          <w:p w14:paraId="7F3D62B0" w14:textId="77777777" w:rsidR="002B4A8A" w:rsidRPr="00592DFC" w:rsidRDefault="001F67D3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453" w:type="dxa"/>
            <w:vAlign w:val="center"/>
          </w:tcPr>
          <w:p w14:paraId="70FFEEAC" w14:textId="77777777" w:rsidR="002B4A8A" w:rsidRPr="00592DFC" w:rsidRDefault="00721A8B" w:rsidP="00376D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16442.</w:t>
            </w:r>
            <w:r w:rsidR="002B4A8A"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1" w:type="dxa"/>
            <w:vAlign w:val="center"/>
          </w:tcPr>
          <w:p w14:paraId="25743CB0" w14:textId="77777777" w:rsidR="002B4A8A" w:rsidRPr="00592DFC" w:rsidRDefault="002B4A8A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52.1</w:t>
            </w:r>
          </w:p>
        </w:tc>
      </w:tr>
      <w:tr w:rsidR="001F7E94" w14:paraId="5465A1D9" w14:textId="77777777" w:rsidTr="00592DFC">
        <w:trPr>
          <w:trHeight w:val="624"/>
        </w:trPr>
        <w:tc>
          <w:tcPr>
            <w:tcW w:w="1701" w:type="dxa"/>
            <w:vAlign w:val="center"/>
          </w:tcPr>
          <w:p w14:paraId="463902EF" w14:textId="77777777" w:rsidR="002B4A8A" w:rsidRPr="00592DFC" w:rsidRDefault="00721A8B" w:rsidP="00376D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559" w:type="dxa"/>
            <w:vAlign w:val="center"/>
          </w:tcPr>
          <w:p w14:paraId="14325515" w14:textId="77777777" w:rsidR="002B4A8A" w:rsidRPr="00592DFC" w:rsidRDefault="002B4A8A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423</w:t>
            </w:r>
          </w:p>
        </w:tc>
        <w:tc>
          <w:tcPr>
            <w:tcW w:w="1843" w:type="dxa"/>
            <w:vAlign w:val="center"/>
          </w:tcPr>
          <w:p w14:paraId="69F6BA54" w14:textId="77777777" w:rsidR="002B4A8A" w:rsidRPr="00592DFC" w:rsidRDefault="00E04C65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5" w:type="dxa"/>
            <w:vAlign w:val="center"/>
          </w:tcPr>
          <w:p w14:paraId="39570F18" w14:textId="77777777" w:rsidR="002B4A8A" w:rsidRPr="00592DFC" w:rsidRDefault="00E04C65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453" w:type="dxa"/>
            <w:vAlign w:val="center"/>
          </w:tcPr>
          <w:p w14:paraId="5BEAD8BE" w14:textId="77777777" w:rsidR="002B4A8A" w:rsidRPr="00592DFC" w:rsidRDefault="00721A8B" w:rsidP="00376D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1798.</w:t>
            </w:r>
            <w:r w:rsidR="002B4A8A"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1" w:type="dxa"/>
            <w:vAlign w:val="center"/>
          </w:tcPr>
          <w:p w14:paraId="5B89E6BC" w14:textId="77777777" w:rsidR="002B4A8A" w:rsidRPr="00592DFC" w:rsidRDefault="002B4A8A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5.7</w:t>
            </w:r>
          </w:p>
        </w:tc>
      </w:tr>
      <w:tr w:rsidR="001F7E94" w14:paraId="503D9D86" w14:textId="77777777" w:rsidTr="00592DFC">
        <w:trPr>
          <w:trHeight w:val="624"/>
        </w:trPr>
        <w:tc>
          <w:tcPr>
            <w:tcW w:w="1701" w:type="dxa"/>
            <w:vAlign w:val="center"/>
          </w:tcPr>
          <w:p w14:paraId="59FEDCB8" w14:textId="77777777" w:rsidR="002B4A8A" w:rsidRPr="00592DFC" w:rsidRDefault="00721A8B" w:rsidP="00376D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559" w:type="dxa"/>
            <w:vAlign w:val="center"/>
          </w:tcPr>
          <w:p w14:paraId="21666559" w14:textId="3ADD9F67" w:rsidR="002B4A8A" w:rsidRPr="00592DFC" w:rsidRDefault="001C324E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843" w:type="dxa"/>
            <w:vAlign w:val="center"/>
          </w:tcPr>
          <w:p w14:paraId="704ACD63" w14:textId="77777777" w:rsidR="002B4A8A" w:rsidRPr="00592DFC" w:rsidRDefault="00E04C65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5" w:type="dxa"/>
            <w:vAlign w:val="center"/>
          </w:tcPr>
          <w:p w14:paraId="00B648CD" w14:textId="77777777" w:rsidR="002B4A8A" w:rsidRPr="00592DFC" w:rsidRDefault="00E04C65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453" w:type="dxa"/>
            <w:vAlign w:val="center"/>
          </w:tcPr>
          <w:p w14:paraId="6C13A16F" w14:textId="77777777" w:rsidR="002B4A8A" w:rsidRPr="00592DFC" w:rsidRDefault="00721A8B" w:rsidP="00376D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996.</w:t>
            </w:r>
            <w:r w:rsidR="002B4A8A"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1" w:type="dxa"/>
            <w:vAlign w:val="center"/>
          </w:tcPr>
          <w:p w14:paraId="48250BAC" w14:textId="77777777" w:rsidR="002B4A8A" w:rsidRPr="00592DFC" w:rsidRDefault="002B4A8A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3.2</w:t>
            </w:r>
          </w:p>
        </w:tc>
      </w:tr>
      <w:tr w:rsidR="001F7E94" w14:paraId="4C77101A" w14:textId="77777777" w:rsidTr="00592DFC">
        <w:trPr>
          <w:trHeight w:val="624"/>
        </w:trPr>
        <w:tc>
          <w:tcPr>
            <w:tcW w:w="1701" w:type="dxa"/>
            <w:vAlign w:val="center"/>
          </w:tcPr>
          <w:p w14:paraId="66D107ED" w14:textId="77777777" w:rsidR="002B4A8A" w:rsidRPr="00592DFC" w:rsidRDefault="00721A8B" w:rsidP="00376D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559" w:type="dxa"/>
            <w:vAlign w:val="center"/>
          </w:tcPr>
          <w:p w14:paraId="7C29FEAA" w14:textId="2623A69B" w:rsidR="002B4A8A" w:rsidRPr="00592DFC" w:rsidRDefault="00046B4C" w:rsidP="00376D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="00C14F5B">
              <w:rPr>
                <w:sz w:val="20"/>
                <w:szCs w:val="20"/>
              </w:rPr>
              <w:t>.a.</w:t>
            </w:r>
            <w:proofErr w:type="spellEnd"/>
          </w:p>
        </w:tc>
        <w:tc>
          <w:tcPr>
            <w:tcW w:w="1843" w:type="dxa"/>
            <w:vAlign w:val="center"/>
          </w:tcPr>
          <w:p w14:paraId="721BAB5A" w14:textId="6A27FD3B" w:rsidR="002B4A8A" w:rsidRPr="00592DFC" w:rsidRDefault="00C14F5B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5" w:type="dxa"/>
            <w:vAlign w:val="center"/>
          </w:tcPr>
          <w:p w14:paraId="2A89959B" w14:textId="3C5135F0" w:rsidR="002B4A8A" w:rsidRPr="00592DFC" w:rsidRDefault="009070C0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453" w:type="dxa"/>
            <w:vAlign w:val="center"/>
          </w:tcPr>
          <w:p w14:paraId="7B3D2329" w14:textId="77777777" w:rsidR="002B4A8A" w:rsidRPr="00592DFC" w:rsidRDefault="00721A8B" w:rsidP="00376D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3062.</w:t>
            </w:r>
            <w:r w:rsidR="002B4A8A"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01" w:type="dxa"/>
            <w:vAlign w:val="center"/>
          </w:tcPr>
          <w:p w14:paraId="737AE383" w14:textId="77777777" w:rsidR="002B4A8A" w:rsidRPr="00592DFC" w:rsidRDefault="002B4A8A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9.7</w:t>
            </w:r>
          </w:p>
        </w:tc>
      </w:tr>
      <w:tr w:rsidR="001F7E94" w14:paraId="40D65723" w14:textId="77777777" w:rsidTr="00592DFC">
        <w:trPr>
          <w:trHeight w:val="624"/>
        </w:trPr>
        <w:tc>
          <w:tcPr>
            <w:tcW w:w="1701" w:type="dxa"/>
            <w:vAlign w:val="center"/>
          </w:tcPr>
          <w:p w14:paraId="0EB1847F" w14:textId="77777777" w:rsidR="002B4A8A" w:rsidRPr="00592DFC" w:rsidRDefault="00721A8B" w:rsidP="00376D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59" w:type="dxa"/>
            <w:vAlign w:val="center"/>
          </w:tcPr>
          <w:p w14:paraId="4B34C7D0" w14:textId="77777777" w:rsidR="002B4A8A" w:rsidRPr="00592DFC" w:rsidRDefault="002B4A8A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257</w:t>
            </w:r>
          </w:p>
        </w:tc>
        <w:tc>
          <w:tcPr>
            <w:tcW w:w="1843" w:type="dxa"/>
            <w:vAlign w:val="center"/>
          </w:tcPr>
          <w:p w14:paraId="42E261EF" w14:textId="77777777" w:rsidR="002B4A8A" w:rsidRPr="00592DFC" w:rsidRDefault="00592DFC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9</w:t>
            </w:r>
          </w:p>
        </w:tc>
        <w:tc>
          <w:tcPr>
            <w:tcW w:w="1585" w:type="dxa"/>
            <w:vAlign w:val="center"/>
          </w:tcPr>
          <w:p w14:paraId="01D3F2D5" w14:textId="77777777" w:rsidR="002B4A8A" w:rsidRPr="00592DFC" w:rsidRDefault="003615A1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453" w:type="dxa"/>
            <w:vAlign w:val="center"/>
          </w:tcPr>
          <w:p w14:paraId="3B178329" w14:textId="77777777" w:rsidR="002B4A8A" w:rsidRPr="00592DFC" w:rsidRDefault="00721A8B" w:rsidP="00376D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4253.</w:t>
            </w:r>
            <w:r w:rsidR="002B4A8A"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01" w:type="dxa"/>
            <w:vAlign w:val="center"/>
          </w:tcPr>
          <w:p w14:paraId="100F9511" w14:textId="77777777" w:rsidR="002B4A8A" w:rsidRPr="00592DFC" w:rsidRDefault="002B4A8A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13.5</w:t>
            </w:r>
          </w:p>
        </w:tc>
      </w:tr>
    </w:tbl>
    <w:p w14:paraId="79D9A8C3" w14:textId="77777777" w:rsidR="00F151C5" w:rsidRDefault="00F151C5"/>
    <w:p w14:paraId="2E2C32E2" w14:textId="77777777" w:rsidR="00D04767" w:rsidRDefault="00D04767"/>
    <w:tbl>
      <w:tblPr>
        <w:tblStyle w:val="TableGrid"/>
        <w:tblpPr w:leftFromText="180" w:rightFromText="180" w:vertAnchor="text" w:horzAnchor="margin" w:tblpXSpec="center" w:tblpY="537"/>
        <w:tblW w:w="9642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590"/>
        <w:gridCol w:w="1453"/>
        <w:gridCol w:w="1501"/>
      </w:tblGrid>
      <w:tr w:rsidR="00721A8B" w14:paraId="2CFF4CC3" w14:textId="77777777" w:rsidTr="001F7E94">
        <w:trPr>
          <w:trHeight w:val="624"/>
        </w:trPr>
        <w:tc>
          <w:tcPr>
            <w:tcW w:w="1696" w:type="dxa"/>
            <w:vAlign w:val="center"/>
          </w:tcPr>
          <w:p w14:paraId="70A8CD42" w14:textId="77777777" w:rsidR="00532596" w:rsidRPr="00592DFC" w:rsidRDefault="00721A8B" w:rsidP="00376DB8">
            <w:pPr>
              <w:spacing w:line="259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CA"/>
              </w:rPr>
              <w:t>Average size (bp)</w:t>
            </w:r>
          </w:p>
        </w:tc>
        <w:tc>
          <w:tcPr>
            <w:tcW w:w="1560" w:type="dxa"/>
            <w:vAlign w:val="center"/>
          </w:tcPr>
          <w:p w14:paraId="16D74FEB" w14:textId="77777777" w:rsidR="00721A8B" w:rsidRPr="00592DFC" w:rsidRDefault="00721A8B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Actual size (bp)</w:t>
            </w:r>
          </w:p>
        </w:tc>
        <w:tc>
          <w:tcPr>
            <w:tcW w:w="1842" w:type="dxa"/>
            <w:vAlign w:val="center"/>
          </w:tcPr>
          <w:p w14:paraId="5D21B66C" w14:textId="77777777" w:rsidR="00721A8B" w:rsidRPr="00592DFC" w:rsidRDefault="00721A8B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Fragment (on gel)</w:t>
            </w:r>
          </w:p>
        </w:tc>
        <w:tc>
          <w:tcPr>
            <w:tcW w:w="1590" w:type="dxa"/>
            <w:vAlign w:val="center"/>
          </w:tcPr>
          <w:p w14:paraId="71603515" w14:textId="77777777" w:rsidR="00721A8B" w:rsidRPr="00592DFC" w:rsidRDefault="00721A8B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Detected on gel</w:t>
            </w:r>
          </w:p>
        </w:tc>
        <w:tc>
          <w:tcPr>
            <w:tcW w:w="1453" w:type="dxa"/>
            <w:vAlign w:val="center"/>
          </w:tcPr>
          <w:p w14:paraId="12E15D65" w14:textId="77777777" w:rsidR="00721A8B" w:rsidRPr="00592DFC" w:rsidRDefault="00721A8B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Average area</w:t>
            </w:r>
          </w:p>
        </w:tc>
        <w:tc>
          <w:tcPr>
            <w:tcW w:w="1501" w:type="dxa"/>
            <w:vAlign w:val="center"/>
          </w:tcPr>
          <w:p w14:paraId="6AC89B6B" w14:textId="77777777" w:rsidR="00721A8B" w:rsidRPr="00592DFC" w:rsidRDefault="00721A8B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Percentage</w:t>
            </w:r>
          </w:p>
        </w:tc>
      </w:tr>
      <w:tr w:rsidR="001F67D3" w14:paraId="39C0A4E7" w14:textId="77777777" w:rsidTr="001F7E94">
        <w:trPr>
          <w:trHeight w:val="624"/>
        </w:trPr>
        <w:tc>
          <w:tcPr>
            <w:tcW w:w="1696" w:type="dxa"/>
            <w:vAlign w:val="center"/>
          </w:tcPr>
          <w:p w14:paraId="5930961A" w14:textId="77777777" w:rsidR="001F67D3" w:rsidRPr="00592DFC" w:rsidRDefault="001F67D3" w:rsidP="001F67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560" w:type="dxa"/>
            <w:vAlign w:val="center"/>
          </w:tcPr>
          <w:p w14:paraId="37FB454D" w14:textId="77777777" w:rsidR="001F67D3" w:rsidRPr="00592DFC" w:rsidRDefault="001F67D3" w:rsidP="001F67D3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588</w:t>
            </w:r>
          </w:p>
        </w:tc>
        <w:tc>
          <w:tcPr>
            <w:tcW w:w="1842" w:type="dxa"/>
            <w:vAlign w:val="center"/>
          </w:tcPr>
          <w:p w14:paraId="3D9E7D5B" w14:textId="77777777" w:rsidR="001F67D3" w:rsidRPr="00592DFC" w:rsidRDefault="009A5888" w:rsidP="001F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vAlign w:val="center"/>
          </w:tcPr>
          <w:p w14:paraId="043BD27F" w14:textId="77777777" w:rsidR="001F67D3" w:rsidRPr="00592DFC" w:rsidRDefault="009A5888" w:rsidP="001F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453" w:type="dxa"/>
            <w:vAlign w:val="center"/>
          </w:tcPr>
          <w:p w14:paraId="0606FBBA" w14:textId="77777777" w:rsidR="001F67D3" w:rsidRPr="00592DFC" w:rsidRDefault="001F67D3" w:rsidP="001F67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5664.00</w:t>
            </w:r>
          </w:p>
        </w:tc>
        <w:tc>
          <w:tcPr>
            <w:tcW w:w="1501" w:type="dxa"/>
            <w:vAlign w:val="center"/>
          </w:tcPr>
          <w:p w14:paraId="54F3BAC7" w14:textId="77777777" w:rsidR="001F67D3" w:rsidRPr="00592DFC" w:rsidRDefault="001F67D3" w:rsidP="001F67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14.8</w:t>
            </w:r>
          </w:p>
          <w:p w14:paraId="25514494" w14:textId="77777777" w:rsidR="001F67D3" w:rsidRPr="00592DFC" w:rsidRDefault="001F67D3" w:rsidP="001F67D3">
            <w:pPr>
              <w:jc w:val="center"/>
              <w:rPr>
                <w:sz w:val="20"/>
                <w:szCs w:val="20"/>
              </w:rPr>
            </w:pPr>
          </w:p>
        </w:tc>
      </w:tr>
      <w:tr w:rsidR="001F67D3" w14:paraId="5CE30A9F" w14:textId="77777777" w:rsidTr="001F7E94">
        <w:trPr>
          <w:trHeight w:val="624"/>
        </w:trPr>
        <w:tc>
          <w:tcPr>
            <w:tcW w:w="1696" w:type="dxa"/>
            <w:vAlign w:val="center"/>
          </w:tcPr>
          <w:p w14:paraId="2E83022B" w14:textId="77777777" w:rsidR="001F67D3" w:rsidRPr="00592DFC" w:rsidRDefault="001F67D3" w:rsidP="001F67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560" w:type="dxa"/>
            <w:vAlign w:val="center"/>
          </w:tcPr>
          <w:p w14:paraId="72F6F3B3" w14:textId="77777777" w:rsidR="001F67D3" w:rsidRPr="00592DFC" w:rsidRDefault="001F67D3" w:rsidP="001F67D3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445</w:t>
            </w:r>
          </w:p>
        </w:tc>
        <w:tc>
          <w:tcPr>
            <w:tcW w:w="1842" w:type="dxa"/>
            <w:vAlign w:val="center"/>
          </w:tcPr>
          <w:p w14:paraId="06F01031" w14:textId="77777777" w:rsidR="001F67D3" w:rsidRPr="00592DFC" w:rsidRDefault="009A5888" w:rsidP="001F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0" w:type="dxa"/>
            <w:vAlign w:val="center"/>
          </w:tcPr>
          <w:p w14:paraId="42A9EC83" w14:textId="77777777" w:rsidR="001F67D3" w:rsidRPr="00592DFC" w:rsidRDefault="001F67D3" w:rsidP="001F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453" w:type="dxa"/>
            <w:vAlign w:val="center"/>
          </w:tcPr>
          <w:p w14:paraId="0BE326B9" w14:textId="77777777" w:rsidR="001F67D3" w:rsidRPr="00592DFC" w:rsidRDefault="001F67D3" w:rsidP="001F67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15152.67</w:t>
            </w:r>
          </w:p>
        </w:tc>
        <w:tc>
          <w:tcPr>
            <w:tcW w:w="1501" w:type="dxa"/>
            <w:vAlign w:val="center"/>
          </w:tcPr>
          <w:p w14:paraId="24514579" w14:textId="77777777" w:rsidR="001F67D3" w:rsidRPr="00D26631" w:rsidRDefault="001F67D3" w:rsidP="00D266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39.6</w:t>
            </w:r>
          </w:p>
        </w:tc>
      </w:tr>
      <w:tr w:rsidR="001F67D3" w14:paraId="1E08E793" w14:textId="77777777" w:rsidTr="001F7E94">
        <w:trPr>
          <w:trHeight w:val="624"/>
        </w:trPr>
        <w:tc>
          <w:tcPr>
            <w:tcW w:w="1696" w:type="dxa"/>
            <w:vAlign w:val="center"/>
          </w:tcPr>
          <w:p w14:paraId="0D1B6389" w14:textId="77777777" w:rsidR="001F67D3" w:rsidRPr="00592DFC" w:rsidRDefault="001F67D3" w:rsidP="001F67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560" w:type="dxa"/>
            <w:vAlign w:val="center"/>
          </w:tcPr>
          <w:p w14:paraId="6EC63637" w14:textId="77777777" w:rsidR="001F67D3" w:rsidRPr="00592DFC" w:rsidRDefault="001F67D3" w:rsidP="001F67D3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423</w:t>
            </w:r>
          </w:p>
        </w:tc>
        <w:tc>
          <w:tcPr>
            <w:tcW w:w="1842" w:type="dxa"/>
            <w:vAlign w:val="center"/>
          </w:tcPr>
          <w:p w14:paraId="451AC5B4" w14:textId="77777777" w:rsidR="001F67D3" w:rsidRPr="00592DFC" w:rsidRDefault="009A5888" w:rsidP="001F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vAlign w:val="center"/>
          </w:tcPr>
          <w:p w14:paraId="2F1F6F9F" w14:textId="77777777" w:rsidR="001F67D3" w:rsidRPr="00592DFC" w:rsidRDefault="009A5888" w:rsidP="001F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453" w:type="dxa"/>
            <w:vAlign w:val="center"/>
          </w:tcPr>
          <w:p w14:paraId="6409E972" w14:textId="77777777" w:rsidR="001F67D3" w:rsidRPr="00592DFC" w:rsidRDefault="001F67D3" w:rsidP="001F67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4040.00</w:t>
            </w:r>
          </w:p>
        </w:tc>
        <w:tc>
          <w:tcPr>
            <w:tcW w:w="1501" w:type="dxa"/>
            <w:vAlign w:val="center"/>
          </w:tcPr>
          <w:p w14:paraId="6B4DAD94" w14:textId="77777777" w:rsidR="001F67D3" w:rsidRPr="00D26631" w:rsidRDefault="001F67D3" w:rsidP="00D266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10.6</w:t>
            </w:r>
          </w:p>
        </w:tc>
      </w:tr>
      <w:tr w:rsidR="001F67D3" w14:paraId="732C40F8" w14:textId="77777777" w:rsidTr="001F7E94">
        <w:trPr>
          <w:trHeight w:val="624"/>
        </w:trPr>
        <w:tc>
          <w:tcPr>
            <w:tcW w:w="1696" w:type="dxa"/>
            <w:vAlign w:val="center"/>
          </w:tcPr>
          <w:p w14:paraId="56A8BFF4" w14:textId="77777777" w:rsidR="001F67D3" w:rsidRPr="00592DFC" w:rsidRDefault="001F67D3" w:rsidP="001F67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560" w:type="dxa"/>
            <w:vAlign w:val="center"/>
          </w:tcPr>
          <w:p w14:paraId="22D8CD68" w14:textId="66AD6903" w:rsidR="001F67D3" w:rsidRPr="00592DFC" w:rsidRDefault="009070C0" w:rsidP="001F67D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842" w:type="dxa"/>
            <w:vAlign w:val="center"/>
          </w:tcPr>
          <w:p w14:paraId="724CD97B" w14:textId="77777777" w:rsidR="001F67D3" w:rsidRPr="00592DFC" w:rsidRDefault="009A5888" w:rsidP="001F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vAlign w:val="center"/>
          </w:tcPr>
          <w:p w14:paraId="09404790" w14:textId="77777777" w:rsidR="001F67D3" w:rsidRPr="00592DFC" w:rsidRDefault="009A5888" w:rsidP="001F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453" w:type="dxa"/>
            <w:vAlign w:val="center"/>
          </w:tcPr>
          <w:p w14:paraId="020606CE" w14:textId="77777777" w:rsidR="001F67D3" w:rsidRPr="00592DFC" w:rsidRDefault="001F67D3" w:rsidP="001F67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1069.50</w:t>
            </w:r>
          </w:p>
        </w:tc>
        <w:tc>
          <w:tcPr>
            <w:tcW w:w="1501" w:type="dxa"/>
            <w:vAlign w:val="center"/>
          </w:tcPr>
          <w:p w14:paraId="3C3FB5BF" w14:textId="77777777" w:rsidR="001F67D3" w:rsidRPr="00D26631" w:rsidRDefault="001F67D3" w:rsidP="00D266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2.8</w:t>
            </w:r>
          </w:p>
        </w:tc>
      </w:tr>
      <w:tr w:rsidR="001F67D3" w14:paraId="1F545792" w14:textId="77777777" w:rsidTr="001F7E94">
        <w:trPr>
          <w:trHeight w:val="624"/>
        </w:trPr>
        <w:tc>
          <w:tcPr>
            <w:tcW w:w="1696" w:type="dxa"/>
            <w:vAlign w:val="center"/>
          </w:tcPr>
          <w:p w14:paraId="03C5601C" w14:textId="77777777" w:rsidR="001F67D3" w:rsidRPr="00592DFC" w:rsidRDefault="001F67D3" w:rsidP="001F67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560" w:type="dxa"/>
            <w:vAlign w:val="center"/>
          </w:tcPr>
          <w:p w14:paraId="4604C8F2" w14:textId="19D6AA90" w:rsidR="001F67D3" w:rsidRPr="00592DFC" w:rsidRDefault="009070C0" w:rsidP="001F67D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842" w:type="dxa"/>
            <w:vAlign w:val="center"/>
          </w:tcPr>
          <w:p w14:paraId="409DBD49" w14:textId="293350AD" w:rsidR="001F67D3" w:rsidRPr="00592DFC" w:rsidRDefault="009070C0" w:rsidP="001F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90" w:type="dxa"/>
            <w:vAlign w:val="center"/>
          </w:tcPr>
          <w:p w14:paraId="7E737D65" w14:textId="77777777" w:rsidR="001F67D3" w:rsidRPr="00592DFC" w:rsidRDefault="001F67D3" w:rsidP="001F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453" w:type="dxa"/>
            <w:vAlign w:val="center"/>
          </w:tcPr>
          <w:p w14:paraId="2F9E90C4" w14:textId="77777777" w:rsidR="001F67D3" w:rsidRPr="00592DFC" w:rsidRDefault="001F67D3" w:rsidP="001F67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9326.00</w:t>
            </w:r>
          </w:p>
        </w:tc>
        <w:tc>
          <w:tcPr>
            <w:tcW w:w="1501" w:type="dxa"/>
            <w:vAlign w:val="center"/>
          </w:tcPr>
          <w:p w14:paraId="71247974" w14:textId="77777777" w:rsidR="001F67D3" w:rsidRPr="00D26631" w:rsidRDefault="001F67D3" w:rsidP="00D266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24.4</w:t>
            </w:r>
          </w:p>
        </w:tc>
      </w:tr>
      <w:tr w:rsidR="001F67D3" w14:paraId="02AC3508" w14:textId="77777777" w:rsidTr="001F7E94">
        <w:trPr>
          <w:trHeight w:val="624"/>
        </w:trPr>
        <w:tc>
          <w:tcPr>
            <w:tcW w:w="1696" w:type="dxa"/>
            <w:vAlign w:val="center"/>
          </w:tcPr>
          <w:p w14:paraId="01B03C68" w14:textId="77777777" w:rsidR="001F67D3" w:rsidRPr="00592DFC" w:rsidRDefault="001F67D3" w:rsidP="001F67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560" w:type="dxa"/>
            <w:vAlign w:val="center"/>
          </w:tcPr>
          <w:p w14:paraId="610A1661" w14:textId="77777777" w:rsidR="001F67D3" w:rsidRPr="00592DFC" w:rsidRDefault="001F67D3" w:rsidP="001F67D3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257</w:t>
            </w:r>
          </w:p>
        </w:tc>
        <w:tc>
          <w:tcPr>
            <w:tcW w:w="1842" w:type="dxa"/>
            <w:vAlign w:val="center"/>
          </w:tcPr>
          <w:p w14:paraId="5B0974B6" w14:textId="77777777" w:rsidR="001F67D3" w:rsidRPr="00592DFC" w:rsidRDefault="001F67D3" w:rsidP="001F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0" w:type="dxa"/>
            <w:vAlign w:val="center"/>
          </w:tcPr>
          <w:p w14:paraId="14CF430F" w14:textId="77777777" w:rsidR="001F67D3" w:rsidRPr="00592DFC" w:rsidRDefault="001F67D3" w:rsidP="001F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453" w:type="dxa"/>
            <w:vAlign w:val="center"/>
          </w:tcPr>
          <w:p w14:paraId="6E4C613A" w14:textId="77777777" w:rsidR="001F67D3" w:rsidRPr="00592DFC" w:rsidRDefault="001F67D3" w:rsidP="001F67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2974.00</w:t>
            </w:r>
          </w:p>
        </w:tc>
        <w:tc>
          <w:tcPr>
            <w:tcW w:w="1501" w:type="dxa"/>
            <w:vAlign w:val="center"/>
          </w:tcPr>
          <w:p w14:paraId="033AD28E" w14:textId="77777777" w:rsidR="001F67D3" w:rsidRPr="00592DFC" w:rsidRDefault="001F67D3" w:rsidP="001F67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7.8</w:t>
            </w:r>
          </w:p>
        </w:tc>
      </w:tr>
    </w:tbl>
    <w:p w14:paraId="237B242A" w14:textId="77777777" w:rsidR="00F151C5" w:rsidRPr="002B4A8A" w:rsidRDefault="00060A3D" w:rsidP="002B4A8A">
      <w:pPr>
        <w:spacing w:after="0" w:line="240" w:lineRule="auto"/>
        <w:rPr>
          <w:rFonts w:eastAsia="Times New Roman" w:cstheme="minorHAnsi"/>
          <w:color w:val="000000"/>
        </w:rPr>
      </w:pPr>
      <w:r w:rsidRPr="00060A3D">
        <w:rPr>
          <w:i/>
        </w:rPr>
        <w:t>TRMT1</w:t>
      </w:r>
      <w:r>
        <w:t xml:space="preserve"> </w:t>
      </w:r>
      <w:r w:rsidR="002B4A8A" w:rsidRPr="002B4A8A">
        <w:rPr>
          <w:rFonts w:eastAsia="Times New Roman" w:cstheme="minorHAnsi"/>
          <w:color w:val="000000"/>
        </w:rPr>
        <w:t xml:space="preserve">c.310+5G&gt;C </w:t>
      </w:r>
    </w:p>
    <w:p w14:paraId="462728D5" w14:textId="08D8CEED" w:rsidR="002B4A8A" w:rsidRPr="002B4A8A" w:rsidRDefault="00372873" w:rsidP="002B4A8A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 plus symbol</w:t>
      </w:r>
      <w:r w:rsidR="009070C0">
        <w:rPr>
          <w:rFonts w:eastAsia="Times New Roman" w:cstheme="minorHAnsi"/>
          <w:color w:val="000000"/>
        </w:rPr>
        <w:t xml:space="preserve"> denotes a band unable to be characterized from fragment analysis</w:t>
      </w:r>
    </w:p>
    <w:p w14:paraId="675653CF" w14:textId="77777777" w:rsidR="00F151C5" w:rsidRDefault="00F151C5"/>
    <w:p w14:paraId="75DA23A2" w14:textId="77777777" w:rsidR="002B4A8A" w:rsidRDefault="002B4A8A"/>
    <w:p w14:paraId="4C95EC38" w14:textId="77777777" w:rsidR="00721A8B" w:rsidRDefault="00721A8B"/>
    <w:p w14:paraId="2E940F9D" w14:textId="77777777" w:rsidR="00721A8B" w:rsidRDefault="00721A8B"/>
    <w:p w14:paraId="0127C9C3" w14:textId="77777777" w:rsidR="00721A8B" w:rsidRDefault="00721A8B"/>
    <w:p w14:paraId="6E73FB81" w14:textId="77777777" w:rsidR="00060A3D" w:rsidRPr="00532596" w:rsidRDefault="00060A3D" w:rsidP="00060A3D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60A3D">
        <w:rPr>
          <w:i/>
        </w:rPr>
        <w:lastRenderedPageBreak/>
        <w:t>TRMT1</w:t>
      </w:r>
      <w:r>
        <w:t xml:space="preserve">  </w:t>
      </w:r>
      <w:r w:rsidRPr="00532596">
        <w:rPr>
          <w:rFonts w:ascii="Calibri" w:eastAsia="Times New Roman" w:hAnsi="Calibri" w:cs="Times New Roman"/>
          <w:color w:val="000000"/>
        </w:rPr>
        <w:t>c.311-1G&gt;A</w:t>
      </w:r>
    </w:p>
    <w:p w14:paraId="72847082" w14:textId="77777777" w:rsidR="00532596" w:rsidRDefault="00532596"/>
    <w:tbl>
      <w:tblPr>
        <w:tblStyle w:val="TableGrid"/>
        <w:tblpPr w:leftFromText="180" w:rightFromText="180" w:vertAnchor="page" w:horzAnchor="margin" w:tblpXSpec="center" w:tblpY="2023"/>
        <w:tblW w:w="9642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590"/>
        <w:gridCol w:w="1453"/>
        <w:gridCol w:w="1501"/>
      </w:tblGrid>
      <w:tr w:rsidR="00532596" w14:paraId="30F6CFA4" w14:textId="77777777" w:rsidTr="001F7E94">
        <w:trPr>
          <w:trHeight w:val="624"/>
        </w:trPr>
        <w:tc>
          <w:tcPr>
            <w:tcW w:w="1696" w:type="dxa"/>
            <w:vAlign w:val="center"/>
          </w:tcPr>
          <w:p w14:paraId="5DDD1F24" w14:textId="77777777" w:rsidR="00532596" w:rsidRPr="00592DFC" w:rsidRDefault="00532596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CA"/>
              </w:rPr>
              <w:t>Average size (bp)</w:t>
            </w:r>
          </w:p>
        </w:tc>
        <w:tc>
          <w:tcPr>
            <w:tcW w:w="1560" w:type="dxa"/>
            <w:vAlign w:val="center"/>
          </w:tcPr>
          <w:p w14:paraId="070081EC" w14:textId="77777777" w:rsidR="00532596" w:rsidRPr="00592DFC" w:rsidRDefault="00532596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Actual size (bp)</w:t>
            </w:r>
          </w:p>
        </w:tc>
        <w:tc>
          <w:tcPr>
            <w:tcW w:w="1842" w:type="dxa"/>
            <w:vAlign w:val="center"/>
          </w:tcPr>
          <w:p w14:paraId="3984E60B" w14:textId="77777777" w:rsidR="00532596" w:rsidRPr="00592DFC" w:rsidRDefault="00532596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Fragment (on gel)</w:t>
            </w:r>
          </w:p>
        </w:tc>
        <w:tc>
          <w:tcPr>
            <w:tcW w:w="1590" w:type="dxa"/>
            <w:vAlign w:val="center"/>
          </w:tcPr>
          <w:p w14:paraId="3A7A0D63" w14:textId="77777777" w:rsidR="00532596" w:rsidRPr="00592DFC" w:rsidRDefault="00532596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Detected on gel</w:t>
            </w:r>
          </w:p>
        </w:tc>
        <w:tc>
          <w:tcPr>
            <w:tcW w:w="1453" w:type="dxa"/>
            <w:vAlign w:val="center"/>
          </w:tcPr>
          <w:p w14:paraId="77605D30" w14:textId="77777777" w:rsidR="00532596" w:rsidRPr="00592DFC" w:rsidRDefault="00532596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Average area</w:t>
            </w:r>
          </w:p>
        </w:tc>
        <w:tc>
          <w:tcPr>
            <w:tcW w:w="1501" w:type="dxa"/>
            <w:vAlign w:val="center"/>
          </w:tcPr>
          <w:p w14:paraId="46E3EC8E" w14:textId="77777777" w:rsidR="00532596" w:rsidRPr="00592DFC" w:rsidRDefault="00532596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Percentage</w:t>
            </w:r>
          </w:p>
        </w:tc>
      </w:tr>
      <w:tr w:rsidR="00532596" w14:paraId="44C0B07F" w14:textId="77777777" w:rsidTr="001F7E94">
        <w:trPr>
          <w:trHeight w:val="624"/>
        </w:trPr>
        <w:tc>
          <w:tcPr>
            <w:tcW w:w="1696" w:type="dxa"/>
            <w:vAlign w:val="center"/>
          </w:tcPr>
          <w:p w14:paraId="07888812" w14:textId="77777777" w:rsidR="00532596" w:rsidRPr="00592DFC" w:rsidRDefault="00592DFC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sz w:val="20"/>
                <w:szCs w:val="20"/>
              </w:rPr>
              <w:t>637</w:t>
            </w:r>
          </w:p>
        </w:tc>
        <w:tc>
          <w:tcPr>
            <w:tcW w:w="1560" w:type="dxa"/>
            <w:vAlign w:val="center"/>
          </w:tcPr>
          <w:p w14:paraId="1BD8C494" w14:textId="77777777" w:rsidR="00532596" w:rsidRPr="00592DFC" w:rsidRDefault="00532596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rFonts w:cstheme="minorHAnsi"/>
                <w:bCs/>
                <w:sz w:val="20"/>
                <w:szCs w:val="20"/>
                <w:lang w:val="en-GB"/>
              </w:rPr>
              <w:t>644bp</w:t>
            </w:r>
          </w:p>
        </w:tc>
        <w:tc>
          <w:tcPr>
            <w:tcW w:w="1842" w:type="dxa"/>
            <w:vAlign w:val="center"/>
          </w:tcPr>
          <w:p w14:paraId="65FA116B" w14:textId="77777777" w:rsidR="00532596" w:rsidRPr="00592DFC" w:rsidRDefault="00FC1E16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0" w:type="dxa"/>
            <w:vAlign w:val="center"/>
          </w:tcPr>
          <w:p w14:paraId="457B23CA" w14:textId="77777777" w:rsidR="00532596" w:rsidRPr="00592DFC" w:rsidRDefault="00FC1E16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453" w:type="dxa"/>
            <w:vAlign w:val="center"/>
          </w:tcPr>
          <w:p w14:paraId="2018E822" w14:textId="77777777" w:rsidR="00532596" w:rsidRPr="00376DB8" w:rsidRDefault="00532596" w:rsidP="00376D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/>
                <w:color w:val="000000"/>
                <w:sz w:val="20"/>
                <w:szCs w:val="20"/>
              </w:rPr>
              <w:t>4311.00</w:t>
            </w:r>
          </w:p>
        </w:tc>
        <w:tc>
          <w:tcPr>
            <w:tcW w:w="1501" w:type="dxa"/>
            <w:vAlign w:val="center"/>
          </w:tcPr>
          <w:p w14:paraId="768E1B78" w14:textId="77777777" w:rsidR="00532596" w:rsidRPr="00592DFC" w:rsidRDefault="00532596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10.6</w:t>
            </w:r>
          </w:p>
        </w:tc>
      </w:tr>
      <w:tr w:rsidR="00532596" w14:paraId="23D7AC48" w14:textId="77777777" w:rsidTr="001F7E94">
        <w:trPr>
          <w:trHeight w:val="624"/>
        </w:trPr>
        <w:tc>
          <w:tcPr>
            <w:tcW w:w="1696" w:type="dxa"/>
            <w:vAlign w:val="center"/>
          </w:tcPr>
          <w:p w14:paraId="2F3FD32D" w14:textId="77777777" w:rsidR="00532596" w:rsidRPr="00592DFC" w:rsidRDefault="00532596" w:rsidP="00376D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560" w:type="dxa"/>
            <w:vAlign w:val="center"/>
          </w:tcPr>
          <w:p w14:paraId="3E95336C" w14:textId="77777777" w:rsidR="00532596" w:rsidRPr="00592DFC" w:rsidRDefault="00532596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588</w:t>
            </w:r>
          </w:p>
        </w:tc>
        <w:tc>
          <w:tcPr>
            <w:tcW w:w="1842" w:type="dxa"/>
            <w:vAlign w:val="center"/>
          </w:tcPr>
          <w:p w14:paraId="7CE29A69" w14:textId="77777777" w:rsidR="00532596" w:rsidRPr="00592DFC" w:rsidRDefault="009A5888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0" w:type="dxa"/>
            <w:vAlign w:val="center"/>
          </w:tcPr>
          <w:p w14:paraId="1C4AA8BB" w14:textId="77777777" w:rsidR="00532596" w:rsidRPr="00592DFC" w:rsidRDefault="003404AA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453" w:type="dxa"/>
            <w:vAlign w:val="center"/>
          </w:tcPr>
          <w:p w14:paraId="7737C7B3" w14:textId="77777777" w:rsidR="00532596" w:rsidRPr="00376DB8" w:rsidRDefault="00532596" w:rsidP="00376D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/>
                <w:color w:val="000000"/>
                <w:sz w:val="20"/>
                <w:szCs w:val="20"/>
              </w:rPr>
              <w:t>1159.00</w:t>
            </w:r>
          </w:p>
        </w:tc>
        <w:tc>
          <w:tcPr>
            <w:tcW w:w="1501" w:type="dxa"/>
            <w:vAlign w:val="center"/>
          </w:tcPr>
          <w:p w14:paraId="31F51FF4" w14:textId="77777777" w:rsidR="00532596" w:rsidRPr="00592DFC" w:rsidRDefault="00532596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2.9</w:t>
            </w:r>
          </w:p>
        </w:tc>
      </w:tr>
      <w:tr w:rsidR="00532596" w14:paraId="18AF8EBB" w14:textId="77777777" w:rsidTr="001F7E94">
        <w:trPr>
          <w:trHeight w:val="624"/>
        </w:trPr>
        <w:tc>
          <w:tcPr>
            <w:tcW w:w="1696" w:type="dxa"/>
            <w:vAlign w:val="center"/>
          </w:tcPr>
          <w:p w14:paraId="23F91B6D" w14:textId="77777777" w:rsidR="00532596" w:rsidRPr="00592DFC" w:rsidRDefault="00532596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560" w:type="dxa"/>
            <w:vAlign w:val="center"/>
          </w:tcPr>
          <w:p w14:paraId="269DF333" w14:textId="77777777" w:rsidR="00532596" w:rsidRPr="00592DFC" w:rsidRDefault="00532596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501</w:t>
            </w:r>
          </w:p>
        </w:tc>
        <w:tc>
          <w:tcPr>
            <w:tcW w:w="1842" w:type="dxa"/>
            <w:vAlign w:val="center"/>
          </w:tcPr>
          <w:p w14:paraId="1487B3C3" w14:textId="77777777" w:rsidR="00532596" w:rsidRPr="00592DFC" w:rsidRDefault="003615A1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0" w:type="dxa"/>
            <w:vAlign w:val="center"/>
          </w:tcPr>
          <w:p w14:paraId="3507F736" w14:textId="77777777" w:rsidR="00532596" w:rsidRPr="00592DFC" w:rsidRDefault="003615A1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453" w:type="dxa"/>
            <w:vAlign w:val="center"/>
          </w:tcPr>
          <w:p w14:paraId="0DA3B560" w14:textId="77777777" w:rsidR="00532596" w:rsidRPr="00376DB8" w:rsidRDefault="00532596" w:rsidP="00376D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/>
                <w:color w:val="000000"/>
                <w:sz w:val="20"/>
                <w:szCs w:val="20"/>
              </w:rPr>
              <w:t>24511.00</w:t>
            </w:r>
          </w:p>
        </w:tc>
        <w:tc>
          <w:tcPr>
            <w:tcW w:w="1501" w:type="dxa"/>
            <w:vAlign w:val="center"/>
          </w:tcPr>
          <w:p w14:paraId="5C71E6C9" w14:textId="77777777" w:rsidR="00532596" w:rsidRPr="00592DFC" w:rsidRDefault="00532596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60.2</w:t>
            </w:r>
          </w:p>
        </w:tc>
      </w:tr>
      <w:tr w:rsidR="00532596" w14:paraId="01AE5E96" w14:textId="77777777" w:rsidTr="001F7E94">
        <w:trPr>
          <w:trHeight w:val="624"/>
        </w:trPr>
        <w:tc>
          <w:tcPr>
            <w:tcW w:w="1696" w:type="dxa"/>
            <w:vAlign w:val="center"/>
          </w:tcPr>
          <w:p w14:paraId="22034A04" w14:textId="77777777" w:rsidR="00532596" w:rsidRPr="00592DFC" w:rsidRDefault="00532596" w:rsidP="00376D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560" w:type="dxa"/>
            <w:vAlign w:val="center"/>
          </w:tcPr>
          <w:p w14:paraId="733B4A20" w14:textId="77777777" w:rsidR="00532596" w:rsidRPr="00592DFC" w:rsidRDefault="00532596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445</w:t>
            </w:r>
          </w:p>
        </w:tc>
        <w:tc>
          <w:tcPr>
            <w:tcW w:w="1842" w:type="dxa"/>
            <w:vAlign w:val="center"/>
          </w:tcPr>
          <w:p w14:paraId="4497A330" w14:textId="77777777" w:rsidR="00532596" w:rsidRPr="00592DFC" w:rsidRDefault="009A5888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0" w:type="dxa"/>
            <w:vAlign w:val="center"/>
          </w:tcPr>
          <w:p w14:paraId="085C4221" w14:textId="77777777" w:rsidR="00532596" w:rsidRPr="00592DFC" w:rsidRDefault="003404AA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453" w:type="dxa"/>
            <w:vAlign w:val="center"/>
          </w:tcPr>
          <w:p w14:paraId="5661AFB9" w14:textId="77777777" w:rsidR="00532596" w:rsidRPr="00376DB8" w:rsidRDefault="00532596" w:rsidP="00376D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/>
                <w:color w:val="000000"/>
                <w:sz w:val="20"/>
                <w:szCs w:val="20"/>
              </w:rPr>
              <w:t>7780.00</w:t>
            </w:r>
          </w:p>
        </w:tc>
        <w:tc>
          <w:tcPr>
            <w:tcW w:w="1501" w:type="dxa"/>
            <w:vAlign w:val="center"/>
          </w:tcPr>
          <w:p w14:paraId="7C9F2DD6" w14:textId="77777777" w:rsidR="00532596" w:rsidRPr="00592DFC" w:rsidRDefault="00532596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19.1</w:t>
            </w:r>
          </w:p>
        </w:tc>
      </w:tr>
      <w:tr w:rsidR="00532596" w14:paraId="348883E2" w14:textId="77777777" w:rsidTr="001F7E94">
        <w:trPr>
          <w:trHeight w:val="624"/>
        </w:trPr>
        <w:tc>
          <w:tcPr>
            <w:tcW w:w="1696" w:type="dxa"/>
            <w:vAlign w:val="center"/>
          </w:tcPr>
          <w:p w14:paraId="196F4D14" w14:textId="77777777" w:rsidR="00532596" w:rsidRPr="00376DB8" w:rsidRDefault="00532596" w:rsidP="00376D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60" w:type="dxa"/>
            <w:vAlign w:val="center"/>
          </w:tcPr>
          <w:p w14:paraId="5DECAEAA" w14:textId="77777777" w:rsidR="00532596" w:rsidRPr="00592DFC" w:rsidRDefault="00532596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257</w:t>
            </w:r>
          </w:p>
        </w:tc>
        <w:tc>
          <w:tcPr>
            <w:tcW w:w="1842" w:type="dxa"/>
            <w:vAlign w:val="center"/>
          </w:tcPr>
          <w:p w14:paraId="5BF59BA7" w14:textId="77777777" w:rsidR="00532596" w:rsidRPr="00592DFC" w:rsidRDefault="009A5888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0" w:type="dxa"/>
            <w:vAlign w:val="center"/>
          </w:tcPr>
          <w:p w14:paraId="78614515" w14:textId="77777777" w:rsidR="00532596" w:rsidRPr="00592DFC" w:rsidRDefault="003404AA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453" w:type="dxa"/>
            <w:vAlign w:val="center"/>
          </w:tcPr>
          <w:p w14:paraId="46A43AA7" w14:textId="77777777" w:rsidR="00532596" w:rsidRPr="00592DFC" w:rsidRDefault="00532596" w:rsidP="00376D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/>
                <w:color w:val="000000"/>
                <w:sz w:val="20"/>
                <w:szCs w:val="20"/>
              </w:rPr>
              <w:t>2964.50</w:t>
            </w:r>
          </w:p>
        </w:tc>
        <w:tc>
          <w:tcPr>
            <w:tcW w:w="1501" w:type="dxa"/>
            <w:vAlign w:val="center"/>
          </w:tcPr>
          <w:p w14:paraId="256AF49B" w14:textId="77777777" w:rsidR="00532596" w:rsidRPr="00592DFC" w:rsidRDefault="00532596" w:rsidP="00376D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/>
                <w:color w:val="000000"/>
                <w:sz w:val="20"/>
                <w:szCs w:val="20"/>
              </w:rPr>
              <w:t>7.2</w:t>
            </w:r>
          </w:p>
          <w:p w14:paraId="1336B348" w14:textId="77777777" w:rsidR="00532596" w:rsidRPr="00592DFC" w:rsidRDefault="00532596" w:rsidP="00376DB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384DD0" w14:textId="77777777" w:rsidR="002B4A8A" w:rsidRDefault="002B4A8A"/>
    <w:p w14:paraId="2F0E272A" w14:textId="77777777" w:rsidR="002B4A8A" w:rsidRDefault="002B4A8A"/>
    <w:p w14:paraId="4D0140D0" w14:textId="77777777" w:rsidR="00532596" w:rsidRDefault="00532596"/>
    <w:p w14:paraId="44203B23" w14:textId="77777777" w:rsidR="00060A3D" w:rsidRDefault="00060A3D"/>
    <w:p w14:paraId="238983CF" w14:textId="77777777" w:rsidR="000244C9" w:rsidRDefault="000244C9"/>
    <w:tbl>
      <w:tblPr>
        <w:tblW w:w="2560" w:type="dxa"/>
        <w:tblLook w:val="04A0" w:firstRow="1" w:lastRow="0" w:firstColumn="1" w:lastColumn="0" w:noHBand="0" w:noVBand="1"/>
      </w:tblPr>
      <w:tblGrid>
        <w:gridCol w:w="2268"/>
        <w:gridCol w:w="292"/>
      </w:tblGrid>
      <w:tr w:rsidR="00532596" w:rsidRPr="00532596" w14:paraId="36E62750" w14:textId="77777777" w:rsidTr="00060A3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6AB9" w14:textId="77777777" w:rsidR="00532596" w:rsidRPr="00532596" w:rsidRDefault="00060A3D" w:rsidP="00532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0A3D">
              <w:rPr>
                <w:i/>
              </w:rPr>
              <w:t>TRMT1</w:t>
            </w:r>
            <w:r>
              <w:t xml:space="preserve">  </w:t>
            </w:r>
            <w:r w:rsidR="00532596" w:rsidRPr="00532596">
              <w:rPr>
                <w:rFonts w:ascii="Calibri" w:eastAsia="Times New Roman" w:hAnsi="Calibri" w:cs="Times New Roman"/>
                <w:color w:val="000000"/>
              </w:rPr>
              <w:t xml:space="preserve">c.454-1G&gt;C 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251522D6" w14:textId="77777777" w:rsidR="00532596" w:rsidRPr="00532596" w:rsidRDefault="00532596" w:rsidP="00532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2596" w:rsidRPr="00532596" w14:paraId="70696D97" w14:textId="77777777" w:rsidTr="00060A3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EEB0D" w14:textId="77777777" w:rsidR="00532596" w:rsidRPr="00532596" w:rsidRDefault="00532596" w:rsidP="00532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E0C1409" w14:textId="77777777" w:rsidR="00532596" w:rsidRPr="00532596" w:rsidRDefault="00532596" w:rsidP="00532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tbl>
      <w:tblPr>
        <w:tblStyle w:val="TableGrid"/>
        <w:tblW w:w="9642" w:type="dxa"/>
        <w:tblInd w:w="-288" w:type="dxa"/>
        <w:tblLook w:val="04A0" w:firstRow="1" w:lastRow="0" w:firstColumn="1" w:lastColumn="0" w:noHBand="0" w:noVBand="1"/>
      </w:tblPr>
      <w:tblGrid>
        <w:gridCol w:w="1701"/>
        <w:gridCol w:w="1559"/>
        <w:gridCol w:w="1843"/>
        <w:gridCol w:w="1585"/>
        <w:gridCol w:w="1453"/>
        <w:gridCol w:w="1501"/>
      </w:tblGrid>
      <w:tr w:rsidR="002B4A8A" w14:paraId="33F81060" w14:textId="77777777" w:rsidTr="00376DB8">
        <w:trPr>
          <w:trHeight w:val="624"/>
        </w:trPr>
        <w:tc>
          <w:tcPr>
            <w:tcW w:w="1701" w:type="dxa"/>
            <w:vAlign w:val="center"/>
          </w:tcPr>
          <w:p w14:paraId="179E2F45" w14:textId="77777777" w:rsidR="002B4A8A" w:rsidRPr="00592DFC" w:rsidRDefault="002B4A8A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CA"/>
              </w:rPr>
              <w:t>Average size (bp)</w:t>
            </w:r>
          </w:p>
        </w:tc>
        <w:tc>
          <w:tcPr>
            <w:tcW w:w="1559" w:type="dxa"/>
            <w:vAlign w:val="center"/>
          </w:tcPr>
          <w:p w14:paraId="2A8835D2" w14:textId="77777777" w:rsidR="002B4A8A" w:rsidRPr="00592DFC" w:rsidRDefault="002B4A8A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Actual size (bp)</w:t>
            </w:r>
          </w:p>
        </w:tc>
        <w:tc>
          <w:tcPr>
            <w:tcW w:w="1843" w:type="dxa"/>
            <w:vAlign w:val="center"/>
          </w:tcPr>
          <w:p w14:paraId="46858544" w14:textId="77777777" w:rsidR="002B4A8A" w:rsidRPr="00592DFC" w:rsidRDefault="002B4A8A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Fragment (on gel)</w:t>
            </w:r>
          </w:p>
        </w:tc>
        <w:tc>
          <w:tcPr>
            <w:tcW w:w="1585" w:type="dxa"/>
            <w:vAlign w:val="center"/>
          </w:tcPr>
          <w:p w14:paraId="0B566297" w14:textId="77777777" w:rsidR="002B4A8A" w:rsidRPr="00592DFC" w:rsidRDefault="002B4A8A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Detected on gel</w:t>
            </w:r>
          </w:p>
        </w:tc>
        <w:tc>
          <w:tcPr>
            <w:tcW w:w="1453" w:type="dxa"/>
            <w:vAlign w:val="center"/>
          </w:tcPr>
          <w:p w14:paraId="0C10E904" w14:textId="77777777" w:rsidR="002B4A8A" w:rsidRPr="00592DFC" w:rsidRDefault="002B4A8A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Average area</w:t>
            </w:r>
          </w:p>
        </w:tc>
        <w:tc>
          <w:tcPr>
            <w:tcW w:w="1501" w:type="dxa"/>
            <w:vAlign w:val="center"/>
          </w:tcPr>
          <w:p w14:paraId="7FC7EDBB" w14:textId="77777777" w:rsidR="002B4A8A" w:rsidRPr="00592DFC" w:rsidRDefault="002B4A8A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Percentage</w:t>
            </w:r>
          </w:p>
        </w:tc>
      </w:tr>
      <w:tr w:rsidR="002B4A8A" w14:paraId="0E7FF6BD" w14:textId="77777777" w:rsidTr="00376DB8">
        <w:trPr>
          <w:trHeight w:val="624"/>
        </w:trPr>
        <w:tc>
          <w:tcPr>
            <w:tcW w:w="1701" w:type="dxa"/>
            <w:vAlign w:val="center"/>
          </w:tcPr>
          <w:p w14:paraId="4E990D03" w14:textId="77777777" w:rsidR="002B4A8A" w:rsidRPr="00592DFC" w:rsidRDefault="008305F2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559" w:type="dxa"/>
            <w:vAlign w:val="center"/>
          </w:tcPr>
          <w:p w14:paraId="609519A2" w14:textId="77777777" w:rsidR="002B4A8A" w:rsidRPr="00592DFC" w:rsidRDefault="002B4A8A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445</w:t>
            </w:r>
          </w:p>
        </w:tc>
        <w:tc>
          <w:tcPr>
            <w:tcW w:w="1843" w:type="dxa"/>
            <w:vAlign w:val="center"/>
          </w:tcPr>
          <w:p w14:paraId="53054B1F" w14:textId="77777777" w:rsidR="002B4A8A" w:rsidRPr="00592DFC" w:rsidRDefault="009A5888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85" w:type="dxa"/>
            <w:vAlign w:val="center"/>
          </w:tcPr>
          <w:p w14:paraId="0D1FB3FD" w14:textId="77777777" w:rsidR="002B4A8A" w:rsidRPr="00592DFC" w:rsidRDefault="003404AA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453" w:type="dxa"/>
            <w:vAlign w:val="center"/>
          </w:tcPr>
          <w:p w14:paraId="1448AE94" w14:textId="77777777" w:rsidR="002B4A8A" w:rsidRPr="00592DFC" w:rsidRDefault="000244C9" w:rsidP="00376D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/>
                <w:color w:val="000000"/>
                <w:sz w:val="20"/>
                <w:szCs w:val="20"/>
              </w:rPr>
              <w:t>2713,00</w:t>
            </w:r>
          </w:p>
        </w:tc>
        <w:tc>
          <w:tcPr>
            <w:tcW w:w="1501" w:type="dxa"/>
            <w:vAlign w:val="center"/>
          </w:tcPr>
          <w:p w14:paraId="435E2A0C" w14:textId="77777777" w:rsidR="002B4A8A" w:rsidRPr="00592DFC" w:rsidRDefault="000244C9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4.2</w:t>
            </w:r>
          </w:p>
        </w:tc>
      </w:tr>
      <w:tr w:rsidR="002B4A8A" w14:paraId="300FA214" w14:textId="77777777" w:rsidTr="00376DB8">
        <w:trPr>
          <w:trHeight w:val="624"/>
        </w:trPr>
        <w:tc>
          <w:tcPr>
            <w:tcW w:w="1701" w:type="dxa"/>
            <w:vAlign w:val="center"/>
          </w:tcPr>
          <w:p w14:paraId="5E29651C" w14:textId="77777777" w:rsidR="002B4A8A" w:rsidRPr="00592DFC" w:rsidRDefault="008305F2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sz w:val="20"/>
                <w:szCs w:val="20"/>
              </w:rPr>
              <w:t>436</w:t>
            </w:r>
          </w:p>
        </w:tc>
        <w:tc>
          <w:tcPr>
            <w:tcW w:w="1559" w:type="dxa"/>
            <w:vAlign w:val="center"/>
          </w:tcPr>
          <w:p w14:paraId="7518C2B4" w14:textId="0547269D" w:rsidR="002B4A8A" w:rsidRPr="00592DFC" w:rsidRDefault="00144231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1843" w:type="dxa"/>
            <w:vAlign w:val="center"/>
          </w:tcPr>
          <w:p w14:paraId="51F263EF" w14:textId="77777777" w:rsidR="002B4A8A" w:rsidRPr="00592DFC" w:rsidRDefault="009A5888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85" w:type="dxa"/>
            <w:vAlign w:val="center"/>
          </w:tcPr>
          <w:p w14:paraId="5AF09B11" w14:textId="77777777" w:rsidR="002B4A8A" w:rsidRPr="00592DFC" w:rsidRDefault="003404AA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453" w:type="dxa"/>
            <w:vAlign w:val="center"/>
          </w:tcPr>
          <w:p w14:paraId="5B79D3CF" w14:textId="77777777" w:rsidR="002B4A8A" w:rsidRPr="00592DFC" w:rsidRDefault="000244C9" w:rsidP="00376D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/>
                <w:color w:val="000000"/>
                <w:sz w:val="20"/>
                <w:szCs w:val="20"/>
              </w:rPr>
              <w:t>3670,33</w:t>
            </w:r>
          </w:p>
        </w:tc>
        <w:tc>
          <w:tcPr>
            <w:tcW w:w="1501" w:type="dxa"/>
            <w:vAlign w:val="center"/>
          </w:tcPr>
          <w:p w14:paraId="6BBF96F8" w14:textId="77777777" w:rsidR="002B4A8A" w:rsidRPr="00592DFC" w:rsidRDefault="000244C9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5.7</w:t>
            </w:r>
          </w:p>
        </w:tc>
      </w:tr>
      <w:tr w:rsidR="002B4A8A" w14:paraId="1F5FAF3A" w14:textId="77777777" w:rsidTr="00376DB8">
        <w:trPr>
          <w:trHeight w:val="624"/>
        </w:trPr>
        <w:tc>
          <w:tcPr>
            <w:tcW w:w="1701" w:type="dxa"/>
            <w:vAlign w:val="center"/>
          </w:tcPr>
          <w:p w14:paraId="62C9A803" w14:textId="77777777" w:rsidR="002B4A8A" w:rsidRPr="00592DFC" w:rsidRDefault="00532596" w:rsidP="00376D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559" w:type="dxa"/>
            <w:vAlign w:val="center"/>
          </w:tcPr>
          <w:p w14:paraId="6D3F779E" w14:textId="36BAFCAB" w:rsidR="002B4A8A" w:rsidRPr="00592DFC" w:rsidRDefault="001C324E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843" w:type="dxa"/>
            <w:vAlign w:val="center"/>
          </w:tcPr>
          <w:p w14:paraId="36DCE441" w14:textId="77777777" w:rsidR="002B4A8A" w:rsidRPr="00592DFC" w:rsidRDefault="009A5888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85" w:type="dxa"/>
            <w:vAlign w:val="center"/>
          </w:tcPr>
          <w:p w14:paraId="532D7531" w14:textId="77777777" w:rsidR="002B4A8A" w:rsidRPr="00592DFC" w:rsidRDefault="003404AA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453" w:type="dxa"/>
            <w:vAlign w:val="center"/>
          </w:tcPr>
          <w:p w14:paraId="11F5C201" w14:textId="77777777" w:rsidR="002B4A8A" w:rsidRPr="00592DFC" w:rsidRDefault="000244C9" w:rsidP="00376D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/>
                <w:color w:val="000000"/>
                <w:sz w:val="20"/>
                <w:szCs w:val="20"/>
              </w:rPr>
              <w:t>3241,50</w:t>
            </w:r>
          </w:p>
        </w:tc>
        <w:tc>
          <w:tcPr>
            <w:tcW w:w="1501" w:type="dxa"/>
            <w:vAlign w:val="center"/>
          </w:tcPr>
          <w:p w14:paraId="1C2054BE" w14:textId="49A3CC8F" w:rsidR="002B4A8A" w:rsidRPr="00592DFC" w:rsidRDefault="000244C9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5</w:t>
            </w:r>
            <w:r w:rsidR="0080407E">
              <w:rPr>
                <w:sz w:val="20"/>
                <w:szCs w:val="20"/>
              </w:rPr>
              <w:t>.1</w:t>
            </w:r>
          </w:p>
        </w:tc>
      </w:tr>
      <w:tr w:rsidR="002B4A8A" w14:paraId="29C9664F" w14:textId="77777777" w:rsidTr="00376DB8">
        <w:trPr>
          <w:trHeight w:val="624"/>
        </w:trPr>
        <w:tc>
          <w:tcPr>
            <w:tcW w:w="1701" w:type="dxa"/>
            <w:vAlign w:val="center"/>
          </w:tcPr>
          <w:p w14:paraId="34D2125F" w14:textId="77777777" w:rsidR="002B4A8A" w:rsidRPr="00592DFC" w:rsidRDefault="00532596" w:rsidP="00376D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59" w:type="dxa"/>
            <w:vAlign w:val="center"/>
          </w:tcPr>
          <w:p w14:paraId="7A17993B" w14:textId="77777777" w:rsidR="002B4A8A" w:rsidRPr="00592DFC" w:rsidRDefault="002B4A8A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313</w:t>
            </w:r>
          </w:p>
        </w:tc>
        <w:tc>
          <w:tcPr>
            <w:tcW w:w="1843" w:type="dxa"/>
            <w:vAlign w:val="center"/>
          </w:tcPr>
          <w:p w14:paraId="765E5AA6" w14:textId="77777777" w:rsidR="002B4A8A" w:rsidRPr="00592DFC" w:rsidRDefault="003404AA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5" w:type="dxa"/>
            <w:vAlign w:val="center"/>
          </w:tcPr>
          <w:p w14:paraId="1CC89A01" w14:textId="77777777" w:rsidR="002B4A8A" w:rsidRPr="00592DFC" w:rsidRDefault="003404AA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453" w:type="dxa"/>
            <w:vAlign w:val="center"/>
          </w:tcPr>
          <w:p w14:paraId="56C8CA0A" w14:textId="77777777" w:rsidR="002B4A8A" w:rsidRPr="00592DFC" w:rsidRDefault="000244C9" w:rsidP="00376D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/>
                <w:color w:val="000000"/>
                <w:sz w:val="20"/>
                <w:szCs w:val="20"/>
              </w:rPr>
              <w:t>7643,00</w:t>
            </w:r>
          </w:p>
        </w:tc>
        <w:tc>
          <w:tcPr>
            <w:tcW w:w="1501" w:type="dxa"/>
            <w:vAlign w:val="center"/>
          </w:tcPr>
          <w:p w14:paraId="6FFBCBE1" w14:textId="77777777" w:rsidR="002B4A8A" w:rsidRPr="00592DFC" w:rsidRDefault="000244C9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12</w:t>
            </w:r>
          </w:p>
        </w:tc>
      </w:tr>
      <w:tr w:rsidR="002B4A8A" w14:paraId="5A425A17" w14:textId="77777777" w:rsidTr="00376DB8">
        <w:trPr>
          <w:trHeight w:val="624"/>
        </w:trPr>
        <w:tc>
          <w:tcPr>
            <w:tcW w:w="1701" w:type="dxa"/>
            <w:vAlign w:val="center"/>
          </w:tcPr>
          <w:p w14:paraId="2E66AA02" w14:textId="77777777" w:rsidR="002B4A8A" w:rsidRPr="00592DFC" w:rsidRDefault="00532596" w:rsidP="00376D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59" w:type="dxa"/>
            <w:vAlign w:val="center"/>
          </w:tcPr>
          <w:p w14:paraId="3394E93E" w14:textId="77777777" w:rsidR="002B4A8A" w:rsidRPr="00592DFC" w:rsidRDefault="002B4A8A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257</w:t>
            </w:r>
          </w:p>
        </w:tc>
        <w:tc>
          <w:tcPr>
            <w:tcW w:w="1843" w:type="dxa"/>
            <w:vAlign w:val="center"/>
          </w:tcPr>
          <w:p w14:paraId="72C4B32E" w14:textId="77777777" w:rsidR="002B4A8A" w:rsidRPr="00592DFC" w:rsidRDefault="00FC1E16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85" w:type="dxa"/>
            <w:vAlign w:val="center"/>
          </w:tcPr>
          <w:p w14:paraId="7F1AECBC" w14:textId="77777777" w:rsidR="002B4A8A" w:rsidRPr="00592DFC" w:rsidRDefault="00FC1E16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453" w:type="dxa"/>
            <w:vAlign w:val="center"/>
          </w:tcPr>
          <w:p w14:paraId="46F8E068" w14:textId="77777777" w:rsidR="002B4A8A" w:rsidRPr="00592DFC" w:rsidRDefault="000244C9" w:rsidP="00376D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2DFC">
              <w:rPr>
                <w:rFonts w:ascii="Calibri" w:hAnsi="Calibri"/>
                <w:color w:val="000000"/>
                <w:sz w:val="20"/>
                <w:szCs w:val="20"/>
              </w:rPr>
              <w:t>46796,33</w:t>
            </w:r>
          </w:p>
        </w:tc>
        <w:tc>
          <w:tcPr>
            <w:tcW w:w="1501" w:type="dxa"/>
            <w:vAlign w:val="center"/>
          </w:tcPr>
          <w:p w14:paraId="54C5D637" w14:textId="77777777" w:rsidR="000244C9" w:rsidRPr="00592DFC" w:rsidRDefault="000244C9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73</w:t>
            </w:r>
          </w:p>
          <w:p w14:paraId="44B7CD0E" w14:textId="77777777" w:rsidR="002B4A8A" w:rsidRPr="00592DFC" w:rsidRDefault="002B4A8A" w:rsidP="00376DB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87138D" w14:textId="77777777" w:rsidR="002B4A8A" w:rsidRDefault="002B4A8A"/>
    <w:p w14:paraId="5F05D0FA" w14:textId="77777777" w:rsidR="002B4A8A" w:rsidRDefault="002B4A8A"/>
    <w:p w14:paraId="7D2EEEF8" w14:textId="77777777" w:rsidR="000244C9" w:rsidRDefault="000244C9"/>
    <w:p w14:paraId="0C928C5E" w14:textId="77777777" w:rsidR="000244C9" w:rsidRDefault="000244C9"/>
    <w:p w14:paraId="6D1FB7C1" w14:textId="77777777" w:rsidR="001F7E94" w:rsidRDefault="001F7E94"/>
    <w:p w14:paraId="74D95D7F" w14:textId="77777777" w:rsidR="000244C9" w:rsidRDefault="000244C9"/>
    <w:p w14:paraId="51E4D10A" w14:textId="77777777" w:rsidR="00060A3D" w:rsidRDefault="00060A3D"/>
    <w:p w14:paraId="523448DE" w14:textId="77777777" w:rsidR="000244C9" w:rsidRDefault="00060A3D">
      <w:r w:rsidRPr="00060A3D">
        <w:rPr>
          <w:i/>
        </w:rPr>
        <w:lastRenderedPageBreak/>
        <w:t>TRMT1</w:t>
      </w:r>
      <w:r>
        <w:t xml:space="preserve">  </w:t>
      </w:r>
      <w:r w:rsidR="000244C9">
        <w:t>WT</w:t>
      </w:r>
    </w:p>
    <w:tbl>
      <w:tblPr>
        <w:tblStyle w:val="TableGrid"/>
        <w:tblW w:w="9642" w:type="dxa"/>
        <w:tblInd w:w="-288" w:type="dxa"/>
        <w:tblLook w:val="04A0" w:firstRow="1" w:lastRow="0" w:firstColumn="1" w:lastColumn="0" w:noHBand="0" w:noVBand="1"/>
      </w:tblPr>
      <w:tblGrid>
        <w:gridCol w:w="1701"/>
        <w:gridCol w:w="1559"/>
        <w:gridCol w:w="1843"/>
        <w:gridCol w:w="1585"/>
        <w:gridCol w:w="1453"/>
        <w:gridCol w:w="1501"/>
      </w:tblGrid>
      <w:tr w:rsidR="002B4A8A" w14:paraId="27B833A2" w14:textId="77777777" w:rsidTr="00592DFC">
        <w:trPr>
          <w:trHeight w:val="624"/>
        </w:trPr>
        <w:tc>
          <w:tcPr>
            <w:tcW w:w="1701" w:type="dxa"/>
            <w:vAlign w:val="center"/>
          </w:tcPr>
          <w:p w14:paraId="3ADC5D7E" w14:textId="77777777" w:rsidR="002B4A8A" w:rsidRPr="00592DFC" w:rsidRDefault="002B4A8A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CA"/>
              </w:rPr>
              <w:t>Average size (bp)</w:t>
            </w:r>
          </w:p>
        </w:tc>
        <w:tc>
          <w:tcPr>
            <w:tcW w:w="1559" w:type="dxa"/>
            <w:vAlign w:val="center"/>
          </w:tcPr>
          <w:p w14:paraId="32FB7361" w14:textId="77777777" w:rsidR="002B4A8A" w:rsidRPr="00592DFC" w:rsidRDefault="002B4A8A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Actual size (bp)</w:t>
            </w:r>
          </w:p>
        </w:tc>
        <w:tc>
          <w:tcPr>
            <w:tcW w:w="1843" w:type="dxa"/>
            <w:vAlign w:val="center"/>
          </w:tcPr>
          <w:p w14:paraId="73862A73" w14:textId="77777777" w:rsidR="002B4A8A" w:rsidRPr="00592DFC" w:rsidRDefault="002B4A8A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Fragment (on gel)</w:t>
            </w:r>
          </w:p>
        </w:tc>
        <w:tc>
          <w:tcPr>
            <w:tcW w:w="1585" w:type="dxa"/>
            <w:vAlign w:val="center"/>
          </w:tcPr>
          <w:p w14:paraId="7D17724A" w14:textId="77777777" w:rsidR="002B4A8A" w:rsidRPr="00592DFC" w:rsidRDefault="002B4A8A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Detected on gel</w:t>
            </w:r>
          </w:p>
        </w:tc>
        <w:tc>
          <w:tcPr>
            <w:tcW w:w="1453" w:type="dxa"/>
            <w:vAlign w:val="center"/>
          </w:tcPr>
          <w:p w14:paraId="07886C1C" w14:textId="77777777" w:rsidR="002B4A8A" w:rsidRPr="00592DFC" w:rsidRDefault="002B4A8A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Average area</w:t>
            </w:r>
          </w:p>
        </w:tc>
        <w:tc>
          <w:tcPr>
            <w:tcW w:w="1501" w:type="dxa"/>
            <w:vAlign w:val="center"/>
          </w:tcPr>
          <w:p w14:paraId="17A81EF4" w14:textId="77777777" w:rsidR="002B4A8A" w:rsidRPr="00592DFC" w:rsidRDefault="002B4A8A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DFC">
              <w:rPr>
                <w:rFonts w:cstheme="minorHAnsi"/>
                <w:b/>
                <w:bCs/>
                <w:sz w:val="20"/>
                <w:szCs w:val="20"/>
                <w:lang w:val="en-GB"/>
              </w:rPr>
              <w:t>Percentage</w:t>
            </w:r>
          </w:p>
        </w:tc>
      </w:tr>
      <w:tr w:rsidR="002B4A8A" w14:paraId="0AD1AD1B" w14:textId="77777777" w:rsidTr="00592DFC">
        <w:trPr>
          <w:trHeight w:val="624"/>
        </w:trPr>
        <w:tc>
          <w:tcPr>
            <w:tcW w:w="1701" w:type="dxa"/>
            <w:vAlign w:val="center"/>
          </w:tcPr>
          <w:p w14:paraId="60A1A225" w14:textId="77777777" w:rsidR="002B4A8A" w:rsidRPr="00592DFC" w:rsidRDefault="00376DB8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642</w:t>
            </w:r>
          </w:p>
        </w:tc>
        <w:tc>
          <w:tcPr>
            <w:tcW w:w="1559" w:type="dxa"/>
            <w:vAlign w:val="center"/>
          </w:tcPr>
          <w:p w14:paraId="33D64C8B" w14:textId="77777777" w:rsidR="002B4A8A" w:rsidRPr="00592DFC" w:rsidRDefault="00592DFC" w:rsidP="00376DB8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644</w:t>
            </w:r>
          </w:p>
        </w:tc>
        <w:tc>
          <w:tcPr>
            <w:tcW w:w="1843" w:type="dxa"/>
            <w:vAlign w:val="center"/>
          </w:tcPr>
          <w:p w14:paraId="3F4347F0" w14:textId="77777777" w:rsidR="002B4A8A" w:rsidRPr="00592DFC" w:rsidRDefault="00B206D8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5" w:type="dxa"/>
            <w:vAlign w:val="center"/>
          </w:tcPr>
          <w:p w14:paraId="132B9B0E" w14:textId="77777777" w:rsidR="002B4A8A" w:rsidRPr="00592DFC" w:rsidRDefault="00B206D8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453" w:type="dxa"/>
            <w:vAlign w:val="center"/>
          </w:tcPr>
          <w:p w14:paraId="0AE82BE6" w14:textId="77777777" w:rsidR="002B4A8A" w:rsidRPr="00592DFC" w:rsidRDefault="003C08C0" w:rsidP="00376DB8">
            <w:pPr>
              <w:jc w:val="center"/>
              <w:rPr>
                <w:color w:val="000000"/>
                <w:sz w:val="20"/>
                <w:szCs w:val="20"/>
              </w:rPr>
            </w:pPr>
            <w:r w:rsidRPr="00592DFC">
              <w:rPr>
                <w:color w:val="000000"/>
                <w:sz w:val="20"/>
                <w:szCs w:val="20"/>
              </w:rPr>
              <w:t>26010.00</w:t>
            </w:r>
          </w:p>
        </w:tc>
        <w:tc>
          <w:tcPr>
            <w:tcW w:w="1501" w:type="dxa"/>
            <w:vAlign w:val="center"/>
          </w:tcPr>
          <w:p w14:paraId="07E8D8CC" w14:textId="77777777" w:rsidR="002B4A8A" w:rsidRPr="00592DFC" w:rsidRDefault="003C08C0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32.9</w:t>
            </w:r>
          </w:p>
        </w:tc>
      </w:tr>
      <w:tr w:rsidR="002B4A8A" w14:paraId="462D69A1" w14:textId="77777777" w:rsidTr="00592DFC">
        <w:trPr>
          <w:trHeight w:val="624"/>
        </w:trPr>
        <w:tc>
          <w:tcPr>
            <w:tcW w:w="1701" w:type="dxa"/>
            <w:vAlign w:val="center"/>
          </w:tcPr>
          <w:p w14:paraId="28EA919E" w14:textId="77777777" w:rsidR="002B4A8A" w:rsidRPr="00592DFC" w:rsidRDefault="003C08C0" w:rsidP="00376DB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92DFC">
              <w:rPr>
                <w:rFonts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559" w:type="dxa"/>
            <w:vAlign w:val="center"/>
          </w:tcPr>
          <w:p w14:paraId="49E125B3" w14:textId="77777777" w:rsidR="002B4A8A" w:rsidRPr="00592DFC" w:rsidRDefault="002B4A8A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588</w:t>
            </w:r>
          </w:p>
        </w:tc>
        <w:tc>
          <w:tcPr>
            <w:tcW w:w="1843" w:type="dxa"/>
            <w:vAlign w:val="center"/>
          </w:tcPr>
          <w:p w14:paraId="5D7032EB" w14:textId="77777777" w:rsidR="002B4A8A" w:rsidRPr="00592DFC" w:rsidRDefault="00B206D8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5" w:type="dxa"/>
            <w:vAlign w:val="center"/>
          </w:tcPr>
          <w:p w14:paraId="345E5AFB" w14:textId="77777777" w:rsidR="002B4A8A" w:rsidRPr="00592DFC" w:rsidRDefault="00B206D8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453" w:type="dxa"/>
            <w:vAlign w:val="center"/>
          </w:tcPr>
          <w:p w14:paraId="22D52175" w14:textId="77777777" w:rsidR="002B4A8A" w:rsidRPr="00592DFC" w:rsidRDefault="003C08C0" w:rsidP="00376DB8">
            <w:pPr>
              <w:jc w:val="center"/>
              <w:rPr>
                <w:color w:val="000000"/>
                <w:sz w:val="20"/>
                <w:szCs w:val="20"/>
              </w:rPr>
            </w:pPr>
            <w:r w:rsidRPr="00592DFC">
              <w:rPr>
                <w:color w:val="000000"/>
                <w:sz w:val="20"/>
                <w:szCs w:val="20"/>
              </w:rPr>
              <w:t>2203.00</w:t>
            </w:r>
          </w:p>
        </w:tc>
        <w:tc>
          <w:tcPr>
            <w:tcW w:w="1501" w:type="dxa"/>
            <w:vAlign w:val="center"/>
          </w:tcPr>
          <w:p w14:paraId="657149E9" w14:textId="77777777" w:rsidR="002B4A8A" w:rsidRPr="00592DFC" w:rsidRDefault="003C08C0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2.8</w:t>
            </w:r>
          </w:p>
        </w:tc>
      </w:tr>
      <w:tr w:rsidR="002B4A8A" w14:paraId="78994096" w14:textId="77777777" w:rsidTr="00592DFC">
        <w:trPr>
          <w:trHeight w:val="624"/>
        </w:trPr>
        <w:tc>
          <w:tcPr>
            <w:tcW w:w="1701" w:type="dxa"/>
            <w:vAlign w:val="center"/>
          </w:tcPr>
          <w:p w14:paraId="573A143D" w14:textId="77777777" w:rsidR="00592DFC" w:rsidRPr="00592DFC" w:rsidRDefault="00592DFC" w:rsidP="00376DB8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14:paraId="6A273E53" w14:textId="77777777" w:rsidR="002B4A8A" w:rsidRPr="00592DFC" w:rsidRDefault="002B4A8A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501</w:t>
            </w:r>
          </w:p>
        </w:tc>
        <w:tc>
          <w:tcPr>
            <w:tcW w:w="1843" w:type="dxa"/>
            <w:vAlign w:val="center"/>
          </w:tcPr>
          <w:p w14:paraId="7E8EF201" w14:textId="77777777" w:rsidR="002B4A8A" w:rsidRPr="00592DFC" w:rsidRDefault="003404AA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5" w:type="dxa"/>
            <w:vAlign w:val="center"/>
          </w:tcPr>
          <w:p w14:paraId="4CE71A3B" w14:textId="77777777" w:rsidR="002B4A8A" w:rsidRPr="00592DFC" w:rsidRDefault="00FC1E16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453" w:type="dxa"/>
            <w:vAlign w:val="center"/>
          </w:tcPr>
          <w:p w14:paraId="58E62BAA" w14:textId="77777777" w:rsidR="002B4A8A" w:rsidRPr="00592DFC" w:rsidRDefault="003C08C0" w:rsidP="00376DB8">
            <w:pPr>
              <w:jc w:val="center"/>
              <w:rPr>
                <w:color w:val="000000"/>
                <w:sz w:val="20"/>
                <w:szCs w:val="20"/>
              </w:rPr>
            </w:pPr>
            <w:r w:rsidRPr="00592DFC">
              <w:rPr>
                <w:color w:val="000000"/>
                <w:sz w:val="20"/>
                <w:szCs w:val="20"/>
              </w:rPr>
              <w:t>16232.50</w:t>
            </w:r>
          </w:p>
        </w:tc>
        <w:tc>
          <w:tcPr>
            <w:tcW w:w="1501" w:type="dxa"/>
            <w:vAlign w:val="center"/>
          </w:tcPr>
          <w:p w14:paraId="1125F79F" w14:textId="77777777" w:rsidR="002B4A8A" w:rsidRPr="00592DFC" w:rsidRDefault="003C08C0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20.5</w:t>
            </w:r>
          </w:p>
        </w:tc>
      </w:tr>
      <w:tr w:rsidR="002B4A8A" w14:paraId="7A1A9319" w14:textId="77777777" w:rsidTr="00592DFC">
        <w:trPr>
          <w:trHeight w:val="624"/>
        </w:trPr>
        <w:tc>
          <w:tcPr>
            <w:tcW w:w="1701" w:type="dxa"/>
            <w:vAlign w:val="center"/>
          </w:tcPr>
          <w:p w14:paraId="2A4FB2AE" w14:textId="77777777" w:rsidR="002B4A8A" w:rsidRPr="00592DFC" w:rsidRDefault="000244C9" w:rsidP="00376DB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92DFC">
              <w:rPr>
                <w:rFonts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559" w:type="dxa"/>
            <w:vAlign w:val="center"/>
          </w:tcPr>
          <w:p w14:paraId="4E867E2C" w14:textId="77777777" w:rsidR="002B4A8A" w:rsidRPr="00592DFC" w:rsidRDefault="002B4A8A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445</w:t>
            </w:r>
          </w:p>
        </w:tc>
        <w:tc>
          <w:tcPr>
            <w:tcW w:w="1843" w:type="dxa"/>
            <w:vAlign w:val="center"/>
          </w:tcPr>
          <w:p w14:paraId="18A34A55" w14:textId="77777777" w:rsidR="002B4A8A" w:rsidRPr="00592DFC" w:rsidRDefault="003404AA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85" w:type="dxa"/>
            <w:vAlign w:val="center"/>
          </w:tcPr>
          <w:p w14:paraId="4B676B61" w14:textId="77777777" w:rsidR="002B4A8A" w:rsidRPr="00592DFC" w:rsidRDefault="00FC1E16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453" w:type="dxa"/>
            <w:vAlign w:val="center"/>
          </w:tcPr>
          <w:p w14:paraId="598F5389" w14:textId="77777777" w:rsidR="002B4A8A" w:rsidRPr="00592DFC" w:rsidRDefault="003C08C0" w:rsidP="00376DB8">
            <w:pPr>
              <w:jc w:val="center"/>
              <w:rPr>
                <w:color w:val="000000"/>
                <w:sz w:val="20"/>
                <w:szCs w:val="20"/>
              </w:rPr>
            </w:pPr>
            <w:r w:rsidRPr="00592DFC">
              <w:rPr>
                <w:color w:val="000000"/>
                <w:sz w:val="20"/>
                <w:szCs w:val="20"/>
              </w:rPr>
              <w:t>22671.00</w:t>
            </w:r>
          </w:p>
        </w:tc>
        <w:tc>
          <w:tcPr>
            <w:tcW w:w="1501" w:type="dxa"/>
            <w:vAlign w:val="center"/>
          </w:tcPr>
          <w:p w14:paraId="6A848CCD" w14:textId="77777777" w:rsidR="002B4A8A" w:rsidRPr="00592DFC" w:rsidRDefault="003C08C0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28.7</w:t>
            </w:r>
          </w:p>
        </w:tc>
      </w:tr>
      <w:tr w:rsidR="002B4A8A" w14:paraId="3D9CD632" w14:textId="77777777" w:rsidTr="00592DFC">
        <w:trPr>
          <w:trHeight w:val="624"/>
        </w:trPr>
        <w:tc>
          <w:tcPr>
            <w:tcW w:w="1701" w:type="dxa"/>
            <w:vAlign w:val="center"/>
          </w:tcPr>
          <w:p w14:paraId="688A253C" w14:textId="77777777" w:rsidR="002B4A8A" w:rsidRPr="00592DFC" w:rsidRDefault="000244C9" w:rsidP="00376DB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92DFC">
              <w:rPr>
                <w:rFonts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559" w:type="dxa"/>
            <w:vAlign w:val="center"/>
          </w:tcPr>
          <w:p w14:paraId="16C35214" w14:textId="77777777" w:rsidR="002B4A8A" w:rsidRPr="00592DFC" w:rsidRDefault="002B4A8A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423</w:t>
            </w:r>
          </w:p>
        </w:tc>
        <w:tc>
          <w:tcPr>
            <w:tcW w:w="1843" w:type="dxa"/>
            <w:vAlign w:val="center"/>
          </w:tcPr>
          <w:p w14:paraId="5E309697" w14:textId="77777777" w:rsidR="002B4A8A" w:rsidRPr="00592DFC" w:rsidRDefault="003404AA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5" w:type="dxa"/>
            <w:vAlign w:val="center"/>
          </w:tcPr>
          <w:p w14:paraId="090E0A15" w14:textId="77777777" w:rsidR="002B4A8A" w:rsidRPr="00592DFC" w:rsidRDefault="003404AA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453" w:type="dxa"/>
            <w:vAlign w:val="center"/>
          </w:tcPr>
          <w:p w14:paraId="7AA57854" w14:textId="77777777" w:rsidR="002B4A8A" w:rsidRPr="00592DFC" w:rsidRDefault="003C08C0" w:rsidP="00376DB8">
            <w:pPr>
              <w:jc w:val="center"/>
              <w:rPr>
                <w:color w:val="000000"/>
                <w:sz w:val="20"/>
                <w:szCs w:val="20"/>
              </w:rPr>
            </w:pPr>
            <w:r w:rsidRPr="00592DFC">
              <w:rPr>
                <w:color w:val="000000"/>
                <w:sz w:val="20"/>
                <w:szCs w:val="20"/>
              </w:rPr>
              <w:t>2666.00</w:t>
            </w:r>
          </w:p>
        </w:tc>
        <w:tc>
          <w:tcPr>
            <w:tcW w:w="1501" w:type="dxa"/>
            <w:vAlign w:val="center"/>
          </w:tcPr>
          <w:p w14:paraId="39063144" w14:textId="77777777" w:rsidR="002B4A8A" w:rsidRPr="00592DFC" w:rsidRDefault="003C08C0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3.4</w:t>
            </w:r>
          </w:p>
        </w:tc>
      </w:tr>
      <w:tr w:rsidR="002B4A8A" w14:paraId="132A107E" w14:textId="77777777" w:rsidTr="00592DFC">
        <w:trPr>
          <w:trHeight w:val="624"/>
        </w:trPr>
        <w:tc>
          <w:tcPr>
            <w:tcW w:w="1701" w:type="dxa"/>
            <w:vAlign w:val="center"/>
          </w:tcPr>
          <w:p w14:paraId="44D2037F" w14:textId="77777777" w:rsidR="002B4A8A" w:rsidRPr="00592DFC" w:rsidRDefault="000244C9" w:rsidP="00376DB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92DFC">
              <w:rPr>
                <w:rFonts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559" w:type="dxa"/>
            <w:vAlign w:val="center"/>
          </w:tcPr>
          <w:p w14:paraId="47DCF5FA" w14:textId="7ED43D6F" w:rsidR="002B4A8A" w:rsidRPr="00592DFC" w:rsidRDefault="009070C0" w:rsidP="00376D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843" w:type="dxa"/>
            <w:vAlign w:val="center"/>
          </w:tcPr>
          <w:p w14:paraId="02D565AB" w14:textId="24EB3CCA" w:rsidR="002B4A8A" w:rsidRPr="00592DFC" w:rsidRDefault="009070C0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5" w:type="dxa"/>
            <w:vAlign w:val="center"/>
          </w:tcPr>
          <w:p w14:paraId="4FAA0F89" w14:textId="4AAB6EA6" w:rsidR="002B4A8A" w:rsidRPr="00592DFC" w:rsidRDefault="009070C0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453" w:type="dxa"/>
            <w:vAlign w:val="center"/>
          </w:tcPr>
          <w:p w14:paraId="4A22E060" w14:textId="77777777" w:rsidR="002B4A8A" w:rsidRPr="00592DFC" w:rsidRDefault="003C08C0" w:rsidP="00376DB8">
            <w:pPr>
              <w:jc w:val="center"/>
              <w:rPr>
                <w:color w:val="000000"/>
                <w:sz w:val="20"/>
                <w:szCs w:val="20"/>
              </w:rPr>
            </w:pPr>
            <w:r w:rsidRPr="00592DFC">
              <w:rPr>
                <w:color w:val="000000"/>
                <w:sz w:val="20"/>
                <w:szCs w:val="20"/>
              </w:rPr>
              <w:t>5970.00</w:t>
            </w:r>
          </w:p>
        </w:tc>
        <w:tc>
          <w:tcPr>
            <w:tcW w:w="1501" w:type="dxa"/>
            <w:vAlign w:val="center"/>
          </w:tcPr>
          <w:p w14:paraId="3706990B" w14:textId="6C152405" w:rsidR="0080407E" w:rsidRPr="00592DFC" w:rsidRDefault="0080407E" w:rsidP="0080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</w:tr>
      <w:tr w:rsidR="002B4A8A" w14:paraId="1844BF6C" w14:textId="77777777" w:rsidTr="00592DFC">
        <w:trPr>
          <w:trHeight w:val="624"/>
        </w:trPr>
        <w:tc>
          <w:tcPr>
            <w:tcW w:w="1701" w:type="dxa"/>
            <w:vAlign w:val="center"/>
          </w:tcPr>
          <w:p w14:paraId="4FC76EEA" w14:textId="77777777" w:rsidR="002B4A8A" w:rsidRPr="00592DFC" w:rsidRDefault="000244C9" w:rsidP="00376DB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92DFC">
              <w:rPr>
                <w:rFonts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559" w:type="dxa"/>
            <w:vAlign w:val="center"/>
          </w:tcPr>
          <w:p w14:paraId="30F6E93D" w14:textId="77777777" w:rsidR="002B4A8A" w:rsidRPr="00592DFC" w:rsidRDefault="002B4A8A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257</w:t>
            </w:r>
          </w:p>
        </w:tc>
        <w:tc>
          <w:tcPr>
            <w:tcW w:w="1843" w:type="dxa"/>
            <w:vAlign w:val="center"/>
          </w:tcPr>
          <w:p w14:paraId="0B5EA806" w14:textId="77777777" w:rsidR="002B4A8A" w:rsidRPr="00592DFC" w:rsidRDefault="003404AA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85" w:type="dxa"/>
            <w:vAlign w:val="center"/>
          </w:tcPr>
          <w:p w14:paraId="4960A002" w14:textId="77777777" w:rsidR="002B4A8A" w:rsidRPr="00592DFC" w:rsidRDefault="003404AA" w:rsidP="0037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453" w:type="dxa"/>
            <w:vAlign w:val="center"/>
          </w:tcPr>
          <w:p w14:paraId="1AE73E8D" w14:textId="77777777" w:rsidR="002B4A8A" w:rsidRPr="00592DFC" w:rsidRDefault="003C08C0" w:rsidP="00376DB8">
            <w:pPr>
              <w:jc w:val="center"/>
              <w:rPr>
                <w:color w:val="000000"/>
                <w:sz w:val="20"/>
                <w:szCs w:val="20"/>
              </w:rPr>
            </w:pPr>
            <w:r w:rsidRPr="00592DFC">
              <w:rPr>
                <w:color w:val="000000"/>
                <w:sz w:val="20"/>
                <w:szCs w:val="20"/>
              </w:rPr>
              <w:t>3291.00</w:t>
            </w:r>
          </w:p>
        </w:tc>
        <w:tc>
          <w:tcPr>
            <w:tcW w:w="1501" w:type="dxa"/>
            <w:vAlign w:val="center"/>
          </w:tcPr>
          <w:p w14:paraId="34576830" w14:textId="77777777" w:rsidR="002B4A8A" w:rsidRPr="00592DFC" w:rsidRDefault="003C08C0" w:rsidP="00376DB8">
            <w:pPr>
              <w:jc w:val="center"/>
              <w:rPr>
                <w:sz w:val="20"/>
                <w:szCs w:val="20"/>
              </w:rPr>
            </w:pPr>
            <w:r w:rsidRPr="00592DFC">
              <w:rPr>
                <w:sz w:val="20"/>
                <w:szCs w:val="20"/>
              </w:rPr>
              <w:t>4.2</w:t>
            </w:r>
          </w:p>
        </w:tc>
      </w:tr>
    </w:tbl>
    <w:p w14:paraId="20705EBD" w14:textId="77777777" w:rsidR="002B4A8A" w:rsidRDefault="002B4A8A" w:rsidP="00376DB8">
      <w:pPr>
        <w:spacing w:after="0"/>
      </w:pPr>
    </w:p>
    <w:p w14:paraId="11EF3D99" w14:textId="77777777" w:rsidR="00F151C5" w:rsidRDefault="00F151C5" w:rsidP="00376DB8">
      <w:pPr>
        <w:spacing w:after="0"/>
      </w:pPr>
    </w:p>
    <w:p w14:paraId="221ACE42" w14:textId="77777777" w:rsidR="00F151C5" w:rsidRDefault="00F151C5"/>
    <w:p w14:paraId="79676BE0" w14:textId="77777777" w:rsidR="00F151C5" w:rsidRDefault="00F151C5"/>
    <w:p w14:paraId="0FA26F88" w14:textId="77777777" w:rsidR="00F151C5" w:rsidRDefault="00F151C5"/>
    <w:sectPr w:rsidR="00F151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1C5"/>
    <w:rsid w:val="000244C9"/>
    <w:rsid w:val="00046B4C"/>
    <w:rsid w:val="00060A3D"/>
    <w:rsid w:val="000950FD"/>
    <w:rsid w:val="000A3F50"/>
    <w:rsid w:val="000E175A"/>
    <w:rsid w:val="00144231"/>
    <w:rsid w:val="00150C63"/>
    <w:rsid w:val="00161386"/>
    <w:rsid w:val="001C324E"/>
    <w:rsid w:val="001F67D3"/>
    <w:rsid w:val="001F7E94"/>
    <w:rsid w:val="002774C4"/>
    <w:rsid w:val="002B4A8A"/>
    <w:rsid w:val="003404AA"/>
    <w:rsid w:val="003615A1"/>
    <w:rsid w:val="00372873"/>
    <w:rsid w:val="00376DB8"/>
    <w:rsid w:val="003C08C0"/>
    <w:rsid w:val="004726E9"/>
    <w:rsid w:val="004A286B"/>
    <w:rsid w:val="004B2C73"/>
    <w:rsid w:val="004B5CF3"/>
    <w:rsid w:val="00532596"/>
    <w:rsid w:val="00592DFC"/>
    <w:rsid w:val="005E4F9A"/>
    <w:rsid w:val="00721A8B"/>
    <w:rsid w:val="0080407E"/>
    <w:rsid w:val="008305F2"/>
    <w:rsid w:val="00840DEA"/>
    <w:rsid w:val="009070C0"/>
    <w:rsid w:val="009434A5"/>
    <w:rsid w:val="00995E04"/>
    <w:rsid w:val="009A5888"/>
    <w:rsid w:val="009E2368"/>
    <w:rsid w:val="00B206D8"/>
    <w:rsid w:val="00C14F5B"/>
    <w:rsid w:val="00CE681D"/>
    <w:rsid w:val="00D04767"/>
    <w:rsid w:val="00D26631"/>
    <w:rsid w:val="00D26C9B"/>
    <w:rsid w:val="00D559EB"/>
    <w:rsid w:val="00E04C65"/>
    <w:rsid w:val="00E25E29"/>
    <w:rsid w:val="00E821DE"/>
    <w:rsid w:val="00F124CE"/>
    <w:rsid w:val="00F151C5"/>
    <w:rsid w:val="00FA39CB"/>
    <w:rsid w:val="00FC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3158C"/>
  <w15:chartTrackingRefBased/>
  <w15:docId w15:val="{71B8AC95-B320-4491-88CF-0C6770B1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1C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1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Universitätsmedizin Göttingen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UKHG, gast</dc:creator>
  <cp:keywords/>
  <dc:description/>
  <cp:lastModifiedBy>Fu, Dragony</cp:lastModifiedBy>
  <cp:revision>21</cp:revision>
  <dcterms:created xsi:type="dcterms:W3CDTF">2023-12-08T14:48:00Z</dcterms:created>
  <dcterms:modified xsi:type="dcterms:W3CDTF">2024-06-23T00:36:00Z</dcterms:modified>
</cp:coreProperties>
</file>