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</w:tblPr>
      <w:tblGrid>
        <w:gridCol w:w="2184"/>
        <w:gridCol w:w="1596"/>
        <w:gridCol w:w="1778"/>
        <w:gridCol w:w="1732"/>
        <w:gridCol w:w="1587"/>
        <w:gridCol w:w="1743"/>
        <w:gridCol w:w="1710"/>
        <w:gridCol w:w="1800"/>
      </w:tblGrid>
      <w:tr w:rsidR="00437661" w:rsidRPr="00655A7B" w:rsidTr="00B53777">
        <w:tc>
          <w:tcPr>
            <w:tcW w:w="141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661" w:rsidRPr="00F86856" w:rsidRDefault="005140F3" w:rsidP="00F86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Supplemental Table 1</w:t>
            </w:r>
            <w:r w:rsidR="004E1265">
              <w:rPr>
                <w:rFonts w:ascii="Arial" w:hAnsi="Arial" w:cs="Arial"/>
                <w:b/>
                <w:bCs/>
                <w:sz w:val="20"/>
                <w:szCs w:val="20"/>
              </w:rPr>
              <w:t>. Healthcare utilization per parent report</w:t>
            </w:r>
          </w:p>
        </w:tc>
      </w:tr>
      <w:tr w:rsidR="00437661" w:rsidRPr="00655A7B" w:rsidTr="00B53777">
        <w:tc>
          <w:tcPr>
            <w:tcW w:w="2184" w:type="dxa"/>
            <w:tcBorders>
              <w:top w:val="single" w:sz="4" w:space="0" w:color="auto"/>
            </w:tcBorders>
          </w:tcPr>
          <w:p w:rsidR="00437661" w:rsidRPr="00655A7B" w:rsidRDefault="00437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437661" w:rsidRPr="00437661" w:rsidRDefault="00437661" w:rsidP="00655A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661">
              <w:rPr>
                <w:rFonts w:ascii="Arial" w:hAnsi="Arial" w:cs="Arial"/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437661" w:rsidRPr="00655A7B" w:rsidRDefault="00437661" w:rsidP="00655A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A7B">
              <w:rPr>
                <w:rFonts w:ascii="Arial" w:hAnsi="Arial" w:cs="Arial"/>
                <w:b/>
                <w:bCs/>
                <w:sz w:val="20"/>
                <w:szCs w:val="20"/>
              </w:rPr>
              <w:t>3 months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:rsidR="00437661" w:rsidRPr="00165603" w:rsidRDefault="00437661" w:rsidP="001656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603">
              <w:rPr>
                <w:rFonts w:ascii="Arial" w:hAnsi="Arial" w:cs="Arial"/>
                <w:b/>
                <w:bCs/>
                <w:sz w:val="20"/>
                <w:szCs w:val="20"/>
              </w:rPr>
              <w:t>6 months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437661" w:rsidRDefault="00437661" w:rsidP="001656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months</w:t>
            </w:r>
          </w:p>
        </w:tc>
      </w:tr>
      <w:tr w:rsidR="00437661" w:rsidRPr="00655A7B" w:rsidTr="002F0D8A">
        <w:tc>
          <w:tcPr>
            <w:tcW w:w="2184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437661" w:rsidRDefault="00437661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437661" w:rsidRDefault="00437661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Diagnosed</w:t>
            </w:r>
          </w:p>
          <w:p w:rsidR="005B145E" w:rsidRDefault="005B145E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32</w:t>
            </w:r>
          </w:p>
        </w:tc>
        <w:tc>
          <w:tcPr>
            <w:tcW w:w="1732" w:type="dxa"/>
          </w:tcPr>
          <w:p w:rsidR="00437661" w:rsidRDefault="00437661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Undiagnosed</w:t>
            </w:r>
          </w:p>
          <w:p w:rsidR="005B145E" w:rsidRDefault="005B145E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38</w:t>
            </w:r>
          </w:p>
        </w:tc>
        <w:tc>
          <w:tcPr>
            <w:tcW w:w="1587" w:type="dxa"/>
          </w:tcPr>
          <w:p w:rsidR="00437661" w:rsidRDefault="00437661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Diagnosed</w:t>
            </w:r>
          </w:p>
          <w:p w:rsidR="005B145E" w:rsidRDefault="005B145E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23</w:t>
            </w:r>
          </w:p>
        </w:tc>
        <w:tc>
          <w:tcPr>
            <w:tcW w:w="1743" w:type="dxa"/>
          </w:tcPr>
          <w:p w:rsidR="00437661" w:rsidRDefault="00437661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Undiagnosed</w:t>
            </w:r>
          </w:p>
          <w:p w:rsidR="005B145E" w:rsidRDefault="005B145E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35</w:t>
            </w:r>
          </w:p>
        </w:tc>
        <w:tc>
          <w:tcPr>
            <w:tcW w:w="1710" w:type="dxa"/>
          </w:tcPr>
          <w:p w:rsidR="00437661" w:rsidRDefault="00437661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Diagnosed</w:t>
            </w:r>
          </w:p>
        </w:tc>
        <w:tc>
          <w:tcPr>
            <w:tcW w:w="1800" w:type="dxa"/>
          </w:tcPr>
          <w:p w:rsidR="00437661" w:rsidRDefault="00437661" w:rsidP="00E86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Undiagnosed</w:t>
            </w:r>
          </w:p>
        </w:tc>
      </w:tr>
      <w:tr w:rsidR="00437661" w:rsidRPr="00655A7B" w:rsidTr="002F0D8A">
        <w:tc>
          <w:tcPr>
            <w:tcW w:w="2184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from hospital?</w:t>
            </w:r>
          </w:p>
        </w:tc>
        <w:tc>
          <w:tcPr>
            <w:tcW w:w="1596" w:type="dxa"/>
          </w:tcPr>
          <w:p w:rsidR="00437661" w:rsidRDefault="00CC07AE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23/110 (20.9%)</w:t>
            </w:r>
          </w:p>
        </w:tc>
        <w:tc>
          <w:tcPr>
            <w:tcW w:w="1778" w:type="dxa"/>
          </w:tcPr>
          <w:p w:rsidR="00437661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26/32 (81%)</w:t>
            </w:r>
          </w:p>
        </w:tc>
        <w:tc>
          <w:tcPr>
            <w:tcW w:w="1732" w:type="dxa"/>
          </w:tcPr>
          <w:p w:rsidR="00437661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33/38 (87%)</w:t>
            </w:r>
          </w:p>
          <w:p w:rsidR="00437661" w:rsidRDefault="00437661" w:rsidP="00CF56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0.74</w:t>
            </w:r>
          </w:p>
        </w:tc>
        <w:tc>
          <w:tcPr>
            <w:tcW w:w="1587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21/22 (96%)</w:t>
            </w:r>
          </w:p>
        </w:tc>
        <w:tc>
          <w:tcPr>
            <w:tcW w:w="1743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32/33 (97%)</w:t>
            </w:r>
          </w:p>
          <w:p w:rsidR="00437661" w:rsidRDefault="00437661" w:rsidP="00CF56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1.0</w:t>
            </w:r>
          </w:p>
        </w:tc>
        <w:tc>
          <w:tcPr>
            <w:tcW w:w="171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25/25 (100%)</w:t>
            </w:r>
          </w:p>
        </w:tc>
        <w:tc>
          <w:tcPr>
            <w:tcW w:w="180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27/27 (100%)</w:t>
            </w:r>
          </w:p>
        </w:tc>
      </w:tr>
      <w:tr w:rsidR="00437661" w:rsidRPr="00655A7B" w:rsidTr="002F0D8A">
        <w:tc>
          <w:tcPr>
            <w:tcW w:w="2184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Early Intervention*  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Yes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No</w:t>
            </w:r>
            <w:r w:rsidR="00CC07AE">
              <w:rPr>
                <w:rFonts w:ascii="Arial" w:hAnsi="Arial" w:cs="Arial"/>
                <w:sz w:val="20"/>
                <w:szCs w:val="20"/>
              </w:rPr>
              <w:t xml:space="preserve"> &amp; not </w:t>
            </w:r>
            <w:r>
              <w:rPr>
                <w:rFonts w:ascii="Arial" w:hAnsi="Arial" w:cs="Arial"/>
                <w:sz w:val="20"/>
                <w:szCs w:val="20"/>
              </w:rPr>
              <w:t>planning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No</w:t>
            </w:r>
            <w:r w:rsidR="00CC07AE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planning</w:t>
            </w:r>
          </w:p>
          <w:p w:rsidR="00437661" w:rsidRPr="00247E75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437661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07AE" w:rsidRDefault="00CC07AE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1/22 (5%)</w:t>
            </w:r>
          </w:p>
          <w:p w:rsidR="00CC07AE" w:rsidRDefault="00CC07AE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10/22 (45%)</w:t>
            </w:r>
          </w:p>
          <w:p w:rsidR="00CC07AE" w:rsidRDefault="00CC07AE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11/22 (50%)</w:t>
            </w:r>
          </w:p>
          <w:p w:rsidR="00CC07AE" w:rsidRDefault="00CC07AE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437661" w:rsidRPr="00C754DE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7661" w:rsidRPr="00C754DE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4DE">
              <w:rPr>
                <w:rFonts w:ascii="Arial" w:hAnsi="Arial" w:cs="Arial"/>
                <w:sz w:val="20"/>
                <w:szCs w:val="20"/>
              </w:rPr>
              <w:t>14/25 (56%)</w:t>
            </w:r>
          </w:p>
          <w:p w:rsidR="00437661" w:rsidRPr="00C754DE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4DE">
              <w:rPr>
                <w:rFonts w:ascii="Arial" w:hAnsi="Arial" w:cs="Arial"/>
                <w:sz w:val="20"/>
                <w:szCs w:val="20"/>
              </w:rPr>
              <w:t>4/25 (16%)</w:t>
            </w:r>
          </w:p>
          <w:p w:rsidR="00437661" w:rsidRPr="00C754DE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4DE">
              <w:rPr>
                <w:rFonts w:ascii="Arial" w:hAnsi="Arial" w:cs="Arial"/>
                <w:sz w:val="20"/>
                <w:szCs w:val="20"/>
              </w:rPr>
              <w:t>7/25 (28%)</w:t>
            </w:r>
          </w:p>
          <w:p w:rsidR="00437661" w:rsidRPr="00C754DE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:rsidR="00437661" w:rsidRPr="00C754DE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7661" w:rsidRPr="00C754DE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4DE">
              <w:rPr>
                <w:rFonts w:ascii="Arial" w:hAnsi="Arial" w:cs="Arial"/>
                <w:sz w:val="20"/>
                <w:szCs w:val="20"/>
              </w:rPr>
              <w:t>26/33 (79%)</w:t>
            </w:r>
          </w:p>
          <w:p w:rsidR="00437661" w:rsidRPr="00C754DE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4DE">
              <w:rPr>
                <w:rFonts w:ascii="Arial" w:hAnsi="Arial" w:cs="Arial"/>
                <w:sz w:val="20"/>
                <w:szCs w:val="20"/>
              </w:rPr>
              <w:t>5/33 (15%)</w:t>
            </w:r>
          </w:p>
          <w:p w:rsidR="00437661" w:rsidRPr="00C754DE" w:rsidRDefault="00437661" w:rsidP="00E86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4DE">
              <w:rPr>
                <w:rFonts w:ascii="Arial" w:hAnsi="Arial" w:cs="Arial"/>
                <w:sz w:val="20"/>
                <w:szCs w:val="20"/>
              </w:rPr>
              <w:t>2 (6%)</w:t>
            </w:r>
          </w:p>
          <w:p w:rsidR="00437661" w:rsidRPr="00C754DE" w:rsidRDefault="00437661" w:rsidP="00E86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4DE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C754DE">
              <w:rPr>
                <w:rFonts w:ascii="Arial" w:hAnsi="Arial" w:cs="Arial"/>
                <w:sz w:val="20"/>
                <w:szCs w:val="20"/>
              </w:rPr>
              <w:t xml:space="preserve"> = 0.08</w:t>
            </w:r>
          </w:p>
        </w:tc>
        <w:tc>
          <w:tcPr>
            <w:tcW w:w="1587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17/21 (81%)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2/21 (10%)</w:t>
            </w:r>
          </w:p>
          <w:p w:rsidR="00437661" w:rsidRPr="00655A7B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2/21 (10%)</w:t>
            </w:r>
          </w:p>
        </w:tc>
        <w:tc>
          <w:tcPr>
            <w:tcW w:w="1743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25/32 (78%)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3/32 (9%)</w:t>
            </w:r>
          </w:p>
          <w:p w:rsidR="00437661" w:rsidRDefault="00437661" w:rsidP="00E86D9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4/32 (13%)</w:t>
            </w:r>
          </w:p>
          <w:p w:rsidR="00437661" w:rsidRPr="00655A7B" w:rsidRDefault="00437661" w:rsidP="00E86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1.0</w:t>
            </w:r>
          </w:p>
        </w:tc>
        <w:tc>
          <w:tcPr>
            <w:tcW w:w="171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22/25 (88%)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3/25 (12%)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80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24/27 (89%)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 (7%)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 (4%)</w:t>
            </w:r>
          </w:p>
          <w:p w:rsidR="00437661" w:rsidRDefault="00437661" w:rsidP="00F40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0.83</w:t>
            </w:r>
          </w:p>
        </w:tc>
      </w:tr>
      <w:tr w:rsidR="00437661" w:rsidRPr="00655A7B" w:rsidTr="002F0D8A">
        <w:tc>
          <w:tcPr>
            <w:tcW w:w="2184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hours</w:t>
            </w:r>
          </w:p>
          <w:p w:rsidR="00CC07AE" w:rsidRDefault="00CC07A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&lt;1</w:t>
            </w:r>
          </w:p>
          <w:p w:rsidR="00CC07AE" w:rsidRDefault="00CC07A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1-3</w:t>
            </w:r>
          </w:p>
          <w:p w:rsidR="00CC07AE" w:rsidRDefault="00CC07A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4-6</w:t>
            </w:r>
          </w:p>
          <w:p w:rsidR="00CC07AE" w:rsidRDefault="00CC07A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6-10</w:t>
            </w:r>
          </w:p>
          <w:p w:rsidR="00CC07AE" w:rsidRPr="00655A7B" w:rsidRDefault="00CC07A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Over 10</w:t>
            </w:r>
          </w:p>
        </w:tc>
        <w:tc>
          <w:tcPr>
            <w:tcW w:w="1596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7AE" w:rsidRDefault="00CC07AE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7AE" w:rsidRDefault="00CC07AE" w:rsidP="00E86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437661" w:rsidRDefault="00CC07A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59EC" w:rsidRDefault="007B59E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5/14 (36%)</w:t>
            </w:r>
          </w:p>
          <w:p w:rsidR="007B59EC" w:rsidRDefault="007B59E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 (57%)</w:t>
            </w:r>
          </w:p>
          <w:p w:rsidR="007B59EC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7B59EC" w:rsidRDefault="007B59E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1/14 (7.1%)</w:t>
            </w:r>
          </w:p>
          <w:p w:rsidR="007B59EC" w:rsidRPr="00655A7B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32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9EC" w:rsidRDefault="007B59E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11/26 (42%)</w:t>
            </w:r>
          </w:p>
          <w:p w:rsidR="007B59EC" w:rsidRDefault="007B59E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14/26 (54%)</w:t>
            </w:r>
          </w:p>
          <w:p w:rsidR="007B59EC" w:rsidRDefault="007B59E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 (4%)</w:t>
            </w:r>
          </w:p>
          <w:p w:rsidR="007B59EC" w:rsidRDefault="007B59E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0/26 (0%)</w:t>
            </w: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7B59EC" w:rsidRPr="00655A7B" w:rsidRDefault="007B59EC" w:rsidP="002D6877">
            <w:pPr>
              <w:tabs>
                <w:tab w:val="left" w:pos="545"/>
              </w:tabs>
              <w:ind w:left="36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0.47</w:t>
            </w:r>
          </w:p>
        </w:tc>
        <w:tc>
          <w:tcPr>
            <w:tcW w:w="1587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D6877" w:rsidRDefault="002D687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7/17 (41%)</w:t>
            </w:r>
          </w:p>
          <w:p w:rsidR="002D6877" w:rsidRDefault="002D687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7/17 (41%)</w:t>
            </w:r>
          </w:p>
          <w:p w:rsidR="002D6877" w:rsidRDefault="002D687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3/17 (18%)</w:t>
            </w: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D4F34" w:rsidRPr="00655A7B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43" w:type="dxa"/>
          </w:tcPr>
          <w:p w:rsidR="002D6877" w:rsidRDefault="002D6877" w:rsidP="00E86D9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D6877" w:rsidRDefault="002D687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10/25 (40%)</w:t>
            </w:r>
          </w:p>
          <w:p w:rsidR="002D6877" w:rsidRDefault="002D687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14/25 (56%)</w:t>
            </w:r>
          </w:p>
          <w:p w:rsidR="002D6877" w:rsidRDefault="002D687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1/25 (1%)</w:t>
            </w:r>
          </w:p>
          <w:p w:rsidR="002D6877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D4F34" w:rsidRPr="002D6877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37661" w:rsidRPr="00655A7B" w:rsidRDefault="002D6877" w:rsidP="002D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0.38</w:t>
            </w:r>
          </w:p>
        </w:tc>
        <w:tc>
          <w:tcPr>
            <w:tcW w:w="171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8/22 (36%)</w:t>
            </w: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13/22 (59%)</w:t>
            </w: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D4F34" w:rsidRPr="00655A7B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1/22 (5%)</w:t>
            </w:r>
          </w:p>
        </w:tc>
        <w:tc>
          <w:tcPr>
            <w:tcW w:w="180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5/24 (21%)</w:t>
            </w: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18/24 (75%)</w:t>
            </w: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D4F34" w:rsidRDefault="001D4F3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1/24 (4%)</w:t>
            </w:r>
          </w:p>
          <w:p w:rsidR="001D4F34" w:rsidRPr="00655A7B" w:rsidRDefault="001D4F34" w:rsidP="001D4F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0.66</w:t>
            </w:r>
          </w:p>
        </w:tc>
      </w:tr>
      <w:tr w:rsidR="00437661" w:rsidRPr="00655A7B" w:rsidTr="002F0D8A">
        <w:tc>
          <w:tcPr>
            <w:tcW w:w="2184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service types</w:t>
            </w:r>
          </w:p>
          <w:p w:rsidR="00CC07AE" w:rsidRDefault="00CC07A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02C31">
              <w:rPr>
                <w:rFonts w:ascii="Arial" w:hAnsi="Arial" w:cs="Arial"/>
                <w:sz w:val="20"/>
                <w:szCs w:val="20"/>
              </w:rPr>
              <w:t>PT</w:t>
            </w:r>
          </w:p>
          <w:p w:rsidR="00702C31" w:rsidRDefault="00702C3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OT</w:t>
            </w:r>
          </w:p>
          <w:p w:rsidR="00702C31" w:rsidRDefault="00702C3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Speech</w:t>
            </w:r>
          </w:p>
          <w:p w:rsidR="00702C31" w:rsidRDefault="00702C3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Developmental</w:t>
            </w:r>
          </w:p>
          <w:p w:rsidR="00702C31" w:rsidRPr="00655A7B" w:rsidRDefault="00702C3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754D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96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815" w:rsidRDefault="00F12815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815" w:rsidRDefault="00F12815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815" w:rsidRDefault="00F12815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815" w:rsidRDefault="00F12815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815" w:rsidRPr="00655A7B" w:rsidRDefault="00F12815" w:rsidP="00E86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9EC" w:rsidRDefault="00C754D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7/32 (22%)</w:t>
            </w:r>
          </w:p>
          <w:p w:rsidR="00C754DE" w:rsidRDefault="00C754D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5/32 (16%)</w:t>
            </w:r>
          </w:p>
          <w:p w:rsidR="00C754DE" w:rsidRDefault="00C754D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5/32 (16%)</w:t>
            </w:r>
          </w:p>
          <w:p w:rsidR="00C754DE" w:rsidRDefault="00C754D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5/32 (16%)</w:t>
            </w:r>
          </w:p>
          <w:p w:rsidR="00C754DE" w:rsidRPr="00655A7B" w:rsidRDefault="00C754D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15/32 (47%)</w:t>
            </w:r>
          </w:p>
        </w:tc>
        <w:tc>
          <w:tcPr>
            <w:tcW w:w="1732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C6E" w:rsidRDefault="00C754D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20/38 (53%)</w:t>
            </w:r>
          </w:p>
          <w:p w:rsidR="00C754DE" w:rsidRDefault="00C754D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11/38 (29%)</w:t>
            </w:r>
          </w:p>
          <w:p w:rsidR="00C754DE" w:rsidRDefault="00C754D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23/38 (32%)</w:t>
            </w:r>
          </w:p>
          <w:p w:rsidR="00C754DE" w:rsidRDefault="00C754D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5/38 (13%)</w:t>
            </w:r>
          </w:p>
          <w:p w:rsidR="00DA7C6E" w:rsidRPr="00655A7B" w:rsidRDefault="00C754DE" w:rsidP="000F4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6/38 (16</w:t>
            </w:r>
            <w:proofErr w:type="gramStart"/>
            <w:r w:rsidR="005B145E">
              <w:rPr>
                <w:rFonts w:ascii="Arial" w:hAnsi="Arial" w:cs="Arial"/>
                <w:sz w:val="20"/>
                <w:szCs w:val="20"/>
              </w:rPr>
              <w:t>%)</w:t>
            </w:r>
            <w:r w:rsidR="000F4F44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 w:rsidR="000F4F4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87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45E" w:rsidRDefault="005B145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8/23 (35%)</w:t>
            </w:r>
          </w:p>
          <w:p w:rsidR="005B145E" w:rsidRDefault="005B145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6/23 (26%)</w:t>
            </w:r>
          </w:p>
          <w:p w:rsidR="005B145E" w:rsidRDefault="005B145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9/23 (39%)</w:t>
            </w:r>
          </w:p>
          <w:p w:rsidR="005B145E" w:rsidRDefault="005B145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6/23 (26%)</w:t>
            </w:r>
          </w:p>
          <w:p w:rsidR="005B145E" w:rsidRPr="00655A7B" w:rsidRDefault="005B145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9/23 (39%)</w:t>
            </w:r>
          </w:p>
        </w:tc>
        <w:tc>
          <w:tcPr>
            <w:tcW w:w="1743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45E" w:rsidRDefault="005B145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20/35 (57%)</w:t>
            </w:r>
          </w:p>
          <w:p w:rsidR="005B145E" w:rsidRDefault="005B145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10/35 (29%)</w:t>
            </w:r>
          </w:p>
          <w:p w:rsidR="005B145E" w:rsidRDefault="005B145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8/35 (23%)</w:t>
            </w:r>
          </w:p>
          <w:p w:rsidR="005B145E" w:rsidRDefault="005B145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4/35 (11%)</w:t>
            </w:r>
          </w:p>
          <w:p w:rsidR="005B145E" w:rsidRPr="005B145E" w:rsidRDefault="005B145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7/35 (20%)</w:t>
            </w:r>
          </w:p>
        </w:tc>
        <w:tc>
          <w:tcPr>
            <w:tcW w:w="171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A80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17/27 (63%)</w:t>
            </w:r>
          </w:p>
          <w:p w:rsidR="00505A80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11/27 (41%)</w:t>
            </w:r>
          </w:p>
          <w:p w:rsidR="00505A80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11/27 (41%)</w:t>
            </w:r>
          </w:p>
          <w:p w:rsidR="00505A80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9/27 (33%)</w:t>
            </w:r>
          </w:p>
          <w:p w:rsidR="00505A80" w:rsidRPr="00655A7B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6/27 (22%)</w:t>
            </w:r>
          </w:p>
        </w:tc>
        <w:tc>
          <w:tcPr>
            <w:tcW w:w="180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A80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19/27 (70%)</w:t>
            </w:r>
          </w:p>
          <w:p w:rsidR="00505A80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11/27 (41%)</w:t>
            </w:r>
          </w:p>
          <w:p w:rsidR="00505A80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12/27 (44%)</w:t>
            </w:r>
          </w:p>
          <w:p w:rsidR="00505A80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6/27 (22%)</w:t>
            </w:r>
          </w:p>
          <w:p w:rsidR="00505A80" w:rsidRPr="00655A7B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5/27 (19%)</w:t>
            </w:r>
          </w:p>
        </w:tc>
      </w:tr>
      <w:tr w:rsidR="00437661" w:rsidRPr="00655A7B" w:rsidTr="002F0D8A">
        <w:tc>
          <w:tcPr>
            <w:tcW w:w="2184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service plans</w:t>
            </w:r>
          </w:p>
          <w:p w:rsidR="00F12815" w:rsidRDefault="00F12815" w:rsidP="00F1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PT</w:t>
            </w:r>
          </w:p>
          <w:p w:rsidR="00F12815" w:rsidRDefault="00F12815" w:rsidP="00F1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OT</w:t>
            </w:r>
          </w:p>
          <w:p w:rsidR="00F12815" w:rsidRDefault="00F12815" w:rsidP="00F1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Speech</w:t>
            </w:r>
          </w:p>
          <w:p w:rsidR="00F12815" w:rsidRDefault="00F12815" w:rsidP="00F1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Developmental</w:t>
            </w:r>
          </w:p>
          <w:p w:rsidR="00F12815" w:rsidRPr="00655A7B" w:rsidRDefault="00F12815" w:rsidP="00F1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None/all set</w:t>
            </w:r>
          </w:p>
        </w:tc>
        <w:tc>
          <w:tcPr>
            <w:tcW w:w="1596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815" w:rsidRDefault="00F12815" w:rsidP="00F1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4/23 </w:t>
            </w:r>
          </w:p>
          <w:p w:rsidR="00F12815" w:rsidRDefault="00F12815" w:rsidP="00F1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5/23</w:t>
            </w:r>
          </w:p>
          <w:p w:rsidR="00F12815" w:rsidRDefault="00F12815" w:rsidP="00F1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4/23</w:t>
            </w:r>
          </w:p>
          <w:p w:rsidR="00F12815" w:rsidRDefault="00F12815" w:rsidP="00F1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</w:t>
            </w:r>
          </w:p>
          <w:p w:rsidR="00F12815" w:rsidRPr="00655A7B" w:rsidRDefault="00F12815" w:rsidP="00F1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10/23</w:t>
            </w:r>
          </w:p>
        </w:tc>
        <w:tc>
          <w:tcPr>
            <w:tcW w:w="1778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257B0" w:rsidRDefault="00E257B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8/32 (25%)</w:t>
            </w:r>
          </w:p>
          <w:p w:rsidR="00E257B0" w:rsidRDefault="00950BC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8/32 (25%)</w:t>
            </w:r>
          </w:p>
          <w:p w:rsidR="00950BCC" w:rsidRDefault="00950BC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9/32 (28%)</w:t>
            </w:r>
          </w:p>
          <w:p w:rsidR="00950BCC" w:rsidRDefault="00950BC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12/32 (38%)</w:t>
            </w:r>
          </w:p>
          <w:p w:rsidR="00950BCC" w:rsidRPr="00655A7B" w:rsidRDefault="00950BC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12/32 (38%)</w:t>
            </w:r>
          </w:p>
        </w:tc>
        <w:tc>
          <w:tcPr>
            <w:tcW w:w="1732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257B0" w:rsidRDefault="00E257B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9/38 (24%)</w:t>
            </w:r>
          </w:p>
          <w:p w:rsidR="00E257B0" w:rsidRDefault="00E257B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7/38 (18%)</w:t>
            </w:r>
          </w:p>
          <w:p w:rsidR="00950BCC" w:rsidRDefault="00950BC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8/38 (21%)</w:t>
            </w:r>
          </w:p>
          <w:p w:rsidR="00950BCC" w:rsidRDefault="00950BC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9/38 (24%)</w:t>
            </w:r>
          </w:p>
          <w:p w:rsidR="00950BCC" w:rsidRPr="00655A7B" w:rsidRDefault="00950BCC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16/38 (42%)</w:t>
            </w:r>
          </w:p>
        </w:tc>
        <w:tc>
          <w:tcPr>
            <w:tcW w:w="1587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67E" w:rsidRDefault="009A067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5/23 (22%)</w:t>
            </w:r>
          </w:p>
          <w:p w:rsidR="00965FA3" w:rsidRDefault="00965FA3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5/23 (22%)</w:t>
            </w:r>
          </w:p>
          <w:p w:rsidR="00965FA3" w:rsidRDefault="00965FA3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4/23 (17%)</w:t>
            </w:r>
          </w:p>
          <w:p w:rsidR="00965FA3" w:rsidRDefault="00965FA3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5/23 (22%)</w:t>
            </w:r>
          </w:p>
          <w:p w:rsidR="009A067E" w:rsidRPr="00655A7B" w:rsidRDefault="00A660B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16/23 (70%)</w:t>
            </w:r>
          </w:p>
        </w:tc>
        <w:tc>
          <w:tcPr>
            <w:tcW w:w="1743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67E" w:rsidRDefault="009A067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5/35 (14%)</w:t>
            </w:r>
          </w:p>
          <w:p w:rsidR="00965FA3" w:rsidRDefault="00965FA3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6/35 (17%)</w:t>
            </w:r>
          </w:p>
          <w:p w:rsidR="00965FA3" w:rsidRDefault="00965FA3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9/35 (26%)</w:t>
            </w:r>
          </w:p>
          <w:p w:rsidR="00965FA3" w:rsidRDefault="00965FA3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7/35 (20%)</w:t>
            </w:r>
          </w:p>
          <w:p w:rsidR="00A660B9" w:rsidRPr="00655A7B" w:rsidRDefault="00A660B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17/35 (49%)</w:t>
            </w:r>
          </w:p>
        </w:tc>
        <w:tc>
          <w:tcPr>
            <w:tcW w:w="171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A80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7/27 (26%)</w:t>
            </w:r>
          </w:p>
          <w:p w:rsidR="00505A80" w:rsidRDefault="00B8797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6/27 (22%)</w:t>
            </w:r>
          </w:p>
          <w:p w:rsidR="00B87979" w:rsidRDefault="00B8797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9/27 (33%)</w:t>
            </w:r>
          </w:p>
          <w:p w:rsidR="00B87979" w:rsidRDefault="00B8797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5/27 (19%)</w:t>
            </w:r>
          </w:p>
          <w:p w:rsidR="00B87979" w:rsidRPr="00655A7B" w:rsidRDefault="00B8797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11/27 (41%)</w:t>
            </w:r>
          </w:p>
        </w:tc>
        <w:tc>
          <w:tcPr>
            <w:tcW w:w="180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A80" w:rsidRDefault="00505A8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3/27 (11%)</w:t>
            </w:r>
          </w:p>
          <w:p w:rsidR="00B87979" w:rsidRDefault="00B8797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5/27 (19%)</w:t>
            </w:r>
          </w:p>
          <w:p w:rsidR="00B87979" w:rsidRDefault="00B8797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 (30%)</w:t>
            </w:r>
          </w:p>
          <w:p w:rsidR="00B87979" w:rsidRDefault="00B8797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6/27 (22%)</w:t>
            </w:r>
          </w:p>
          <w:p w:rsidR="00B87979" w:rsidRPr="00655A7B" w:rsidRDefault="00B8797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11/27 (41%)</w:t>
            </w:r>
          </w:p>
        </w:tc>
      </w:tr>
      <w:tr w:rsidR="00437661" w:rsidRPr="00655A7B" w:rsidTr="002F0D8A">
        <w:trPr>
          <w:trHeight w:val="125"/>
        </w:trPr>
        <w:tc>
          <w:tcPr>
            <w:tcW w:w="2184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Outpatient visits </w:t>
            </w:r>
          </w:p>
          <w:p w:rsidR="00F12815" w:rsidRPr="00655A7B" w:rsidRDefault="00F12815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(median, IQR)</w:t>
            </w:r>
          </w:p>
        </w:tc>
        <w:tc>
          <w:tcPr>
            <w:tcW w:w="1596" w:type="dxa"/>
          </w:tcPr>
          <w:p w:rsidR="00437661" w:rsidRDefault="00F12815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(0-3)</w:t>
            </w:r>
          </w:p>
        </w:tc>
        <w:tc>
          <w:tcPr>
            <w:tcW w:w="1778" w:type="dxa"/>
          </w:tcPr>
          <w:p w:rsidR="007B59EC" w:rsidRDefault="001F1F88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(3-10)</w:t>
            </w:r>
          </w:p>
          <w:p w:rsidR="00B41FE0" w:rsidRPr="00655A7B" w:rsidRDefault="00B41FE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12</w:t>
            </w:r>
          </w:p>
        </w:tc>
        <w:tc>
          <w:tcPr>
            <w:tcW w:w="1732" w:type="dxa"/>
          </w:tcPr>
          <w:p w:rsidR="00437661" w:rsidRDefault="001F1F88" w:rsidP="00E86D90">
            <w:pPr>
              <w:rPr>
                <w:rFonts w:ascii="Arial" w:hAnsi="Arial" w:cs="Arial"/>
                <w:sz w:val="20"/>
                <w:szCs w:val="20"/>
              </w:rPr>
            </w:pPr>
            <w:r w:rsidRPr="004E1265">
              <w:rPr>
                <w:rFonts w:ascii="Arial" w:hAnsi="Arial" w:cs="Arial"/>
                <w:sz w:val="20"/>
                <w:szCs w:val="20"/>
              </w:rPr>
              <w:t>7 (3.75-10)</w:t>
            </w:r>
          </w:p>
          <w:p w:rsidR="00B41FE0" w:rsidRPr="004E1265" w:rsidRDefault="00B41FE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18</w:t>
            </w:r>
          </w:p>
          <w:p w:rsidR="001F1F88" w:rsidRPr="001F1F88" w:rsidRDefault="001F1F88" w:rsidP="005B14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1265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A87F0E">
              <w:rPr>
                <w:rFonts w:ascii="Arial" w:hAnsi="Arial" w:cs="Arial"/>
                <w:sz w:val="20"/>
                <w:szCs w:val="20"/>
              </w:rPr>
              <w:t xml:space="preserve"> = 0.21</w:t>
            </w:r>
          </w:p>
        </w:tc>
        <w:tc>
          <w:tcPr>
            <w:tcW w:w="1587" w:type="dxa"/>
          </w:tcPr>
          <w:p w:rsidR="00437661" w:rsidRDefault="003117F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(5.25-15)</w:t>
            </w:r>
          </w:p>
          <w:p w:rsidR="003117F4" w:rsidRPr="00655A7B" w:rsidRDefault="003117F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18</w:t>
            </w:r>
          </w:p>
        </w:tc>
        <w:tc>
          <w:tcPr>
            <w:tcW w:w="1743" w:type="dxa"/>
          </w:tcPr>
          <w:p w:rsidR="00437661" w:rsidRDefault="003117F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(6-20)</w:t>
            </w:r>
          </w:p>
          <w:p w:rsidR="003117F4" w:rsidRDefault="003117F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24</w:t>
            </w:r>
          </w:p>
          <w:p w:rsidR="003117F4" w:rsidRPr="00655A7B" w:rsidRDefault="003117F4" w:rsidP="003117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1265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0.81</w:t>
            </w:r>
          </w:p>
        </w:tc>
        <w:tc>
          <w:tcPr>
            <w:tcW w:w="1710" w:type="dxa"/>
          </w:tcPr>
          <w:p w:rsidR="00437661" w:rsidRDefault="00B1641B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(7-25)</w:t>
            </w:r>
          </w:p>
          <w:p w:rsidR="001E034F" w:rsidRPr="00655A7B" w:rsidRDefault="001E034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21</w:t>
            </w:r>
          </w:p>
        </w:tc>
        <w:tc>
          <w:tcPr>
            <w:tcW w:w="1800" w:type="dxa"/>
          </w:tcPr>
          <w:p w:rsidR="00437661" w:rsidRDefault="00B1641B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 (8.5-28.75)</w:t>
            </w:r>
          </w:p>
          <w:p w:rsidR="00B1641B" w:rsidRDefault="001E034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22</w:t>
            </w:r>
          </w:p>
          <w:p w:rsidR="00B1641B" w:rsidRPr="00655A7B" w:rsidRDefault="00B1641B" w:rsidP="00B164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1265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0.77</w:t>
            </w:r>
          </w:p>
        </w:tc>
      </w:tr>
      <w:tr w:rsidR="00437661" w:rsidRPr="00655A7B" w:rsidTr="002F0D8A">
        <w:tc>
          <w:tcPr>
            <w:tcW w:w="2184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</w:t>
            </w:r>
            <w:r w:rsidR="000B7AAF">
              <w:rPr>
                <w:rFonts w:ascii="Arial" w:hAnsi="Arial" w:cs="Arial"/>
                <w:sz w:val="20"/>
                <w:szCs w:val="20"/>
              </w:rPr>
              <w:t xml:space="preserve"> visits</w:t>
            </w:r>
          </w:p>
          <w:p w:rsidR="00DC5F10" w:rsidRPr="00655A7B" w:rsidRDefault="00DC5F1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(median, IQR)</w:t>
            </w:r>
          </w:p>
        </w:tc>
        <w:tc>
          <w:tcPr>
            <w:tcW w:w="1596" w:type="dxa"/>
          </w:tcPr>
          <w:p w:rsidR="00437661" w:rsidRDefault="000B7AA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3.5 (1-5.25) </w:t>
            </w:r>
          </w:p>
          <w:p w:rsidR="000B7AAF" w:rsidRDefault="000B7AA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8</w:t>
            </w:r>
          </w:p>
        </w:tc>
        <w:tc>
          <w:tcPr>
            <w:tcW w:w="1778" w:type="dxa"/>
          </w:tcPr>
          <w:p w:rsidR="00437661" w:rsidRDefault="004E1265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(4.25-7.5)</w:t>
            </w:r>
          </w:p>
          <w:p w:rsidR="00B41FE0" w:rsidRPr="00655A7B" w:rsidRDefault="00B41FE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21</w:t>
            </w:r>
          </w:p>
        </w:tc>
        <w:tc>
          <w:tcPr>
            <w:tcW w:w="1732" w:type="dxa"/>
          </w:tcPr>
          <w:p w:rsidR="00437661" w:rsidRDefault="004E1265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(2-4.75)</w:t>
            </w:r>
          </w:p>
          <w:p w:rsidR="00B41FE0" w:rsidRDefault="00B41FE0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27</w:t>
            </w:r>
          </w:p>
          <w:p w:rsidR="004E1265" w:rsidRPr="00655A7B" w:rsidRDefault="004E1265" w:rsidP="005B14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1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="00A87F0E">
              <w:rPr>
                <w:rFonts w:ascii="Arial" w:hAnsi="Arial" w:cs="Arial"/>
                <w:sz w:val="20"/>
                <w:szCs w:val="20"/>
              </w:rPr>
              <w:t>= 0.13</w:t>
            </w:r>
          </w:p>
        </w:tc>
        <w:tc>
          <w:tcPr>
            <w:tcW w:w="1587" w:type="dxa"/>
          </w:tcPr>
          <w:p w:rsidR="00437661" w:rsidRDefault="001E034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15824">
              <w:rPr>
                <w:rFonts w:ascii="Arial" w:hAnsi="Arial" w:cs="Arial"/>
                <w:sz w:val="20"/>
                <w:szCs w:val="20"/>
              </w:rPr>
              <w:t xml:space="preserve"> (7-20)</w:t>
            </w:r>
          </w:p>
          <w:p w:rsidR="00B93164" w:rsidRPr="00655A7B" w:rsidRDefault="00B9316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17</w:t>
            </w:r>
          </w:p>
        </w:tc>
        <w:tc>
          <w:tcPr>
            <w:tcW w:w="1743" w:type="dxa"/>
          </w:tcPr>
          <w:p w:rsidR="00437661" w:rsidRDefault="001E034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7.5 </w:t>
            </w:r>
            <w:r w:rsidR="00C15824">
              <w:rPr>
                <w:rFonts w:ascii="Arial" w:hAnsi="Arial" w:cs="Arial"/>
                <w:sz w:val="20"/>
                <w:szCs w:val="20"/>
              </w:rPr>
              <w:t>(5-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1582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15824" w:rsidRDefault="00B9316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22</w:t>
            </w:r>
          </w:p>
          <w:p w:rsidR="00C15824" w:rsidRPr="00655A7B" w:rsidRDefault="00C15824" w:rsidP="00C15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1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Arial" w:hAnsi="Arial" w:cs="Arial"/>
                <w:sz w:val="20"/>
                <w:szCs w:val="20"/>
              </w:rPr>
              <w:t>= 0.38</w:t>
            </w:r>
          </w:p>
        </w:tc>
        <w:tc>
          <w:tcPr>
            <w:tcW w:w="1710" w:type="dxa"/>
          </w:tcPr>
          <w:p w:rsidR="00437661" w:rsidRDefault="001E034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(10-20)</w:t>
            </w:r>
          </w:p>
          <w:p w:rsidR="00B33253" w:rsidRPr="00655A7B" w:rsidRDefault="00B33253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21</w:t>
            </w:r>
          </w:p>
        </w:tc>
        <w:tc>
          <w:tcPr>
            <w:tcW w:w="1800" w:type="dxa"/>
          </w:tcPr>
          <w:p w:rsidR="00437661" w:rsidRDefault="001E034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(7.25-20)</w:t>
            </w:r>
          </w:p>
          <w:p w:rsidR="001E034F" w:rsidRDefault="00B33253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22</w:t>
            </w:r>
          </w:p>
          <w:p w:rsidR="001E034F" w:rsidRPr="00655A7B" w:rsidRDefault="001E034F" w:rsidP="001E0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1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Arial" w:hAnsi="Arial" w:cs="Arial"/>
                <w:sz w:val="20"/>
                <w:szCs w:val="20"/>
              </w:rPr>
              <w:t>= 0.91</w:t>
            </w:r>
          </w:p>
        </w:tc>
      </w:tr>
      <w:tr w:rsidR="00437661" w:rsidRPr="00655A7B" w:rsidTr="002F0D8A">
        <w:tc>
          <w:tcPr>
            <w:tcW w:w="2184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ER/Urgent care visits*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Yes</w:t>
            </w:r>
          </w:p>
          <w:p w:rsidR="00437661" w:rsidRPr="00655A7B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A660B9" w:rsidRDefault="00A660B9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Default="000B7AA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21/22 (95%)</w:t>
            </w:r>
          </w:p>
        </w:tc>
        <w:tc>
          <w:tcPr>
            <w:tcW w:w="1778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18/26 (69%)</w:t>
            </w:r>
          </w:p>
          <w:p w:rsidR="00437661" w:rsidRPr="00655A7B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17/32 (53%)</w:t>
            </w:r>
          </w:p>
          <w:p w:rsidR="00437661" w:rsidRPr="00655A7B" w:rsidRDefault="00437661" w:rsidP="00E86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0.28</w:t>
            </w:r>
          </w:p>
        </w:tc>
        <w:tc>
          <w:tcPr>
            <w:tcW w:w="1587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Pr="00655A7B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14/21 (67%)</w:t>
            </w:r>
          </w:p>
        </w:tc>
        <w:tc>
          <w:tcPr>
            <w:tcW w:w="1743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18/32 (56%)</w:t>
            </w:r>
          </w:p>
          <w:p w:rsidR="00437661" w:rsidRPr="00655A7B" w:rsidRDefault="00437661" w:rsidP="00E86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0.57</w:t>
            </w:r>
          </w:p>
        </w:tc>
        <w:tc>
          <w:tcPr>
            <w:tcW w:w="171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7/24 (29%)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13/27 (48%)</w:t>
            </w:r>
          </w:p>
          <w:p w:rsidR="00437661" w:rsidRDefault="00437661" w:rsidP="00ED14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0.25</w:t>
            </w:r>
          </w:p>
        </w:tc>
      </w:tr>
      <w:tr w:rsidR="00437661" w:rsidRPr="00655A7B" w:rsidTr="002F0D8A">
        <w:tc>
          <w:tcPr>
            <w:tcW w:w="2184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Number of ER/Urgent**</w:t>
            </w:r>
            <w:r w:rsidR="000F4F4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96" w:type="dxa"/>
          </w:tcPr>
          <w:p w:rsidR="00437661" w:rsidRDefault="000B7AA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78" w:type="dxa"/>
          </w:tcPr>
          <w:p w:rsidR="006F58F7" w:rsidRPr="00A87F0E" w:rsidRDefault="006F58F7" w:rsidP="00E86D90">
            <w:pPr>
              <w:rPr>
                <w:rFonts w:ascii="Arial" w:hAnsi="Arial" w:cs="Arial"/>
                <w:sz w:val="20"/>
                <w:szCs w:val="20"/>
              </w:rPr>
            </w:pPr>
            <w:r w:rsidRPr="00A87F0E">
              <w:rPr>
                <w:rFonts w:ascii="Arial" w:hAnsi="Arial" w:cs="Arial"/>
                <w:sz w:val="20"/>
                <w:szCs w:val="20"/>
              </w:rPr>
              <w:t>1 (1-</w:t>
            </w:r>
            <w:r w:rsidR="00B20246" w:rsidRPr="00A87F0E">
              <w:rPr>
                <w:rFonts w:ascii="Arial" w:hAnsi="Arial" w:cs="Arial"/>
                <w:sz w:val="20"/>
                <w:szCs w:val="20"/>
              </w:rPr>
              <w:t>2.75</w:t>
            </w:r>
            <w:r w:rsidRPr="00A87F0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437661" w:rsidRPr="00A87F0E" w:rsidRDefault="006F58F7" w:rsidP="00E86D90">
            <w:pPr>
              <w:rPr>
                <w:rFonts w:ascii="Arial" w:hAnsi="Arial" w:cs="Arial"/>
                <w:sz w:val="20"/>
                <w:szCs w:val="20"/>
              </w:rPr>
            </w:pPr>
            <w:r w:rsidRPr="00A87F0E">
              <w:rPr>
                <w:rFonts w:ascii="Arial" w:hAnsi="Arial" w:cs="Arial"/>
                <w:sz w:val="20"/>
                <w:szCs w:val="20"/>
              </w:rPr>
              <w:t>N = 18</w:t>
            </w:r>
          </w:p>
        </w:tc>
        <w:tc>
          <w:tcPr>
            <w:tcW w:w="1732" w:type="dxa"/>
          </w:tcPr>
          <w:p w:rsidR="00B20246" w:rsidRPr="00A87F0E" w:rsidRDefault="00B20246" w:rsidP="00E86D90">
            <w:pPr>
              <w:rPr>
                <w:rFonts w:ascii="Arial" w:hAnsi="Arial" w:cs="Arial"/>
                <w:sz w:val="20"/>
                <w:szCs w:val="20"/>
              </w:rPr>
            </w:pPr>
            <w:r w:rsidRPr="00A87F0E">
              <w:rPr>
                <w:rFonts w:ascii="Arial" w:hAnsi="Arial" w:cs="Arial"/>
                <w:sz w:val="20"/>
                <w:szCs w:val="20"/>
              </w:rPr>
              <w:t>1 (1-3)</w:t>
            </w:r>
          </w:p>
          <w:p w:rsidR="00437661" w:rsidRPr="00A87F0E" w:rsidRDefault="006F58F7" w:rsidP="00E86D90">
            <w:pPr>
              <w:rPr>
                <w:rFonts w:ascii="Arial" w:hAnsi="Arial" w:cs="Arial"/>
                <w:sz w:val="20"/>
                <w:szCs w:val="20"/>
              </w:rPr>
            </w:pPr>
            <w:r w:rsidRPr="00A87F0E">
              <w:rPr>
                <w:rFonts w:ascii="Arial" w:hAnsi="Arial" w:cs="Arial"/>
                <w:sz w:val="20"/>
                <w:szCs w:val="20"/>
              </w:rPr>
              <w:t>N = 17</w:t>
            </w:r>
          </w:p>
          <w:p w:rsidR="00B20246" w:rsidRPr="00A87F0E" w:rsidRDefault="00A87F0E" w:rsidP="005B14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45E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A87F0E">
              <w:rPr>
                <w:rFonts w:ascii="Arial" w:hAnsi="Arial" w:cs="Arial"/>
                <w:sz w:val="20"/>
                <w:szCs w:val="20"/>
              </w:rPr>
              <w:t xml:space="preserve"> = 0.26</w:t>
            </w:r>
          </w:p>
        </w:tc>
        <w:tc>
          <w:tcPr>
            <w:tcW w:w="1587" w:type="dxa"/>
          </w:tcPr>
          <w:p w:rsidR="00B93164" w:rsidRDefault="00B9316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(1-5)</w:t>
            </w:r>
          </w:p>
          <w:p w:rsidR="00437661" w:rsidRPr="00655A7B" w:rsidRDefault="00B9316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13</w:t>
            </w:r>
          </w:p>
        </w:tc>
        <w:tc>
          <w:tcPr>
            <w:tcW w:w="1743" w:type="dxa"/>
          </w:tcPr>
          <w:p w:rsidR="00B93164" w:rsidRDefault="00B9316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(1.25-3)</w:t>
            </w:r>
          </w:p>
          <w:p w:rsidR="00B93164" w:rsidRDefault="00B9316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18</w:t>
            </w:r>
          </w:p>
          <w:p w:rsidR="00B93164" w:rsidRPr="00655A7B" w:rsidRDefault="00B93164" w:rsidP="00B931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45E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A87F0E">
              <w:rPr>
                <w:rFonts w:ascii="Arial" w:hAnsi="Arial" w:cs="Arial"/>
                <w:sz w:val="20"/>
                <w:szCs w:val="20"/>
              </w:rPr>
              <w:t xml:space="preserve"> = 0.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10" w:type="dxa"/>
          </w:tcPr>
          <w:p w:rsidR="00437661" w:rsidRDefault="000F569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(2-6)</w:t>
            </w:r>
          </w:p>
          <w:p w:rsidR="000F5697" w:rsidRPr="00655A7B" w:rsidRDefault="000F569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17</w:t>
            </w:r>
          </w:p>
        </w:tc>
        <w:tc>
          <w:tcPr>
            <w:tcW w:w="1800" w:type="dxa"/>
          </w:tcPr>
          <w:p w:rsidR="00437661" w:rsidRDefault="000F569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(3-5)</w:t>
            </w:r>
          </w:p>
          <w:p w:rsidR="000F5697" w:rsidRDefault="000F569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14</w:t>
            </w:r>
          </w:p>
          <w:p w:rsidR="000F5697" w:rsidRPr="00655A7B" w:rsidRDefault="000F5697" w:rsidP="000F56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0.98</w:t>
            </w:r>
          </w:p>
        </w:tc>
      </w:tr>
      <w:tr w:rsidR="000B7AAF" w:rsidRPr="00655A7B" w:rsidTr="002F0D8A">
        <w:tc>
          <w:tcPr>
            <w:tcW w:w="2184" w:type="dxa"/>
          </w:tcPr>
          <w:p w:rsidR="000B7AAF" w:rsidRDefault="000B7AA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 nights</w:t>
            </w:r>
          </w:p>
        </w:tc>
        <w:tc>
          <w:tcPr>
            <w:tcW w:w="1596" w:type="dxa"/>
          </w:tcPr>
          <w:p w:rsidR="000B7AAF" w:rsidRDefault="001869B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(7-31)</w:t>
            </w:r>
          </w:p>
          <w:p w:rsidR="001869BE" w:rsidRDefault="001869B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[N=108]</w:t>
            </w:r>
          </w:p>
        </w:tc>
        <w:tc>
          <w:tcPr>
            <w:tcW w:w="1778" w:type="dxa"/>
          </w:tcPr>
          <w:p w:rsidR="000B7AAF" w:rsidRDefault="00B2024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(17-</w:t>
            </w:r>
            <w:r w:rsidR="00372694">
              <w:rPr>
                <w:rFonts w:ascii="Arial" w:hAnsi="Arial" w:cs="Arial"/>
                <w:sz w:val="20"/>
                <w:szCs w:val="20"/>
              </w:rPr>
              <w:t>94.5)</w:t>
            </w:r>
          </w:p>
          <w:p w:rsidR="00B20246" w:rsidRDefault="00B2024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31</w:t>
            </w:r>
          </w:p>
        </w:tc>
        <w:tc>
          <w:tcPr>
            <w:tcW w:w="1732" w:type="dxa"/>
          </w:tcPr>
          <w:p w:rsidR="000B7AAF" w:rsidRDefault="0037269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(29-90)</w:t>
            </w:r>
          </w:p>
          <w:p w:rsidR="00B20246" w:rsidRDefault="00B2024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37</w:t>
            </w:r>
          </w:p>
          <w:p w:rsidR="00372694" w:rsidRDefault="00A87F0E" w:rsidP="005B14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45E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0.51</w:t>
            </w:r>
          </w:p>
        </w:tc>
        <w:tc>
          <w:tcPr>
            <w:tcW w:w="1587" w:type="dxa"/>
          </w:tcPr>
          <w:p w:rsidR="000B7AAF" w:rsidRDefault="00B27D4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</w:t>
            </w:r>
            <w:r w:rsidR="00A00922">
              <w:rPr>
                <w:rFonts w:ascii="Arial" w:hAnsi="Arial" w:cs="Arial"/>
                <w:sz w:val="20"/>
                <w:szCs w:val="20"/>
              </w:rPr>
              <w:t xml:space="preserve"> (2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00922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A0092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72694" w:rsidRPr="00655A7B" w:rsidRDefault="00A00922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= </w:t>
            </w:r>
            <w:r w:rsidR="001E03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43" w:type="dxa"/>
          </w:tcPr>
          <w:p w:rsidR="000B7AAF" w:rsidRDefault="00A00922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(2</w:t>
            </w:r>
            <w:r w:rsidR="00B27D4E">
              <w:rPr>
                <w:rFonts w:ascii="Arial" w:hAnsi="Arial" w:cs="Arial"/>
                <w:sz w:val="20"/>
                <w:szCs w:val="20"/>
              </w:rPr>
              <w:t>8.5-68.5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00922" w:rsidRDefault="00A00922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= </w:t>
            </w:r>
            <w:r w:rsidR="001E034F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A00922" w:rsidRPr="00655A7B" w:rsidRDefault="00A00922" w:rsidP="00A00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45E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A87F0E">
              <w:rPr>
                <w:rFonts w:ascii="Arial" w:hAnsi="Arial" w:cs="Arial"/>
                <w:sz w:val="20"/>
                <w:szCs w:val="20"/>
              </w:rPr>
              <w:t xml:space="preserve"> = 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10" w:type="dxa"/>
          </w:tcPr>
          <w:p w:rsidR="000B7AAF" w:rsidRDefault="00B27D4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(27.5-82)</w:t>
            </w:r>
          </w:p>
          <w:p w:rsidR="00B27D4E" w:rsidRPr="00655A7B" w:rsidRDefault="00B27D4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23</w:t>
            </w:r>
          </w:p>
        </w:tc>
        <w:tc>
          <w:tcPr>
            <w:tcW w:w="1800" w:type="dxa"/>
          </w:tcPr>
          <w:p w:rsidR="000B7AAF" w:rsidRDefault="00B27D4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 (22-60)</w:t>
            </w:r>
          </w:p>
          <w:p w:rsidR="00B27D4E" w:rsidRDefault="00B27D4E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22</w:t>
            </w:r>
          </w:p>
          <w:p w:rsidR="00B27D4E" w:rsidRPr="00655A7B" w:rsidRDefault="00B27D4E" w:rsidP="00B27D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45E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A87F0E">
              <w:rPr>
                <w:rFonts w:ascii="Arial" w:hAnsi="Arial" w:cs="Arial"/>
                <w:sz w:val="20"/>
                <w:szCs w:val="20"/>
              </w:rPr>
              <w:t xml:space="preserve"> = 0.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372694" w:rsidRPr="00655A7B" w:rsidTr="002F0D8A">
        <w:tc>
          <w:tcPr>
            <w:tcW w:w="2184" w:type="dxa"/>
          </w:tcPr>
          <w:p w:rsidR="00372694" w:rsidRDefault="0037269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ICU nights</w:t>
            </w:r>
          </w:p>
        </w:tc>
        <w:tc>
          <w:tcPr>
            <w:tcW w:w="1596" w:type="dxa"/>
          </w:tcPr>
          <w:p w:rsidR="00372694" w:rsidRDefault="0037269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(6-28.5)</w:t>
            </w:r>
          </w:p>
          <w:p w:rsidR="00372694" w:rsidRDefault="0037269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[N=106]</w:t>
            </w:r>
          </w:p>
        </w:tc>
        <w:tc>
          <w:tcPr>
            <w:tcW w:w="1778" w:type="dxa"/>
          </w:tcPr>
          <w:p w:rsidR="00372694" w:rsidRDefault="0037269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(14-79.5)</w:t>
            </w:r>
          </w:p>
          <w:p w:rsidR="00372694" w:rsidRDefault="0037269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31</w:t>
            </w:r>
          </w:p>
        </w:tc>
        <w:tc>
          <w:tcPr>
            <w:tcW w:w="1732" w:type="dxa"/>
          </w:tcPr>
          <w:p w:rsidR="00372694" w:rsidRDefault="0037269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(20.25-63.75)</w:t>
            </w:r>
          </w:p>
          <w:p w:rsidR="00372694" w:rsidRDefault="00372694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38</w:t>
            </w:r>
          </w:p>
          <w:p w:rsidR="00372694" w:rsidRDefault="00A87F0E" w:rsidP="005B14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45E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5B14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5B14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1587" w:type="dxa"/>
          </w:tcPr>
          <w:p w:rsidR="00372694" w:rsidRDefault="007F363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(14.25-87)</w:t>
            </w:r>
          </w:p>
          <w:p w:rsidR="007F363F" w:rsidRPr="00655A7B" w:rsidRDefault="007F363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22</w:t>
            </w:r>
          </w:p>
        </w:tc>
        <w:tc>
          <w:tcPr>
            <w:tcW w:w="1743" w:type="dxa"/>
          </w:tcPr>
          <w:p w:rsidR="00372694" w:rsidRDefault="007F363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(15.5-60)</w:t>
            </w:r>
          </w:p>
          <w:p w:rsidR="007F363F" w:rsidRDefault="007F363F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31</w:t>
            </w:r>
          </w:p>
          <w:p w:rsidR="007F363F" w:rsidRPr="00655A7B" w:rsidRDefault="007F363F" w:rsidP="007F36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45E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A87F0E">
              <w:rPr>
                <w:rFonts w:ascii="Arial" w:hAnsi="Arial" w:cs="Arial"/>
                <w:sz w:val="20"/>
                <w:szCs w:val="20"/>
              </w:rPr>
              <w:t xml:space="preserve"> = 0.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710" w:type="dxa"/>
          </w:tcPr>
          <w:p w:rsidR="00372694" w:rsidRDefault="002F0D8A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(10.75-48.75)</w:t>
            </w:r>
          </w:p>
          <w:p w:rsidR="00E460E7" w:rsidRPr="00655A7B" w:rsidRDefault="00E460E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24</w:t>
            </w:r>
          </w:p>
        </w:tc>
        <w:tc>
          <w:tcPr>
            <w:tcW w:w="1800" w:type="dxa"/>
          </w:tcPr>
          <w:p w:rsidR="00372694" w:rsidRDefault="002F0D8A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(10-59)</w:t>
            </w:r>
          </w:p>
          <w:p w:rsidR="002F0D8A" w:rsidRDefault="00E460E7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24</w:t>
            </w:r>
          </w:p>
          <w:p w:rsidR="002F0D8A" w:rsidRPr="00655A7B" w:rsidRDefault="002F0D8A" w:rsidP="002F0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45E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A87F0E">
              <w:rPr>
                <w:rFonts w:ascii="Arial" w:hAnsi="Arial" w:cs="Arial"/>
                <w:sz w:val="20"/>
                <w:szCs w:val="20"/>
              </w:rPr>
              <w:t xml:space="preserve"> = 0.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437661" w:rsidRPr="00655A7B" w:rsidTr="002F0D8A">
        <w:tc>
          <w:tcPr>
            <w:tcW w:w="2184" w:type="dxa"/>
          </w:tcPr>
          <w:p w:rsidR="00437661" w:rsidRDefault="00FB58F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had surgery</w:t>
            </w:r>
            <w:r w:rsidR="0043766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560526" w:rsidRDefault="0056052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41/109 (37.6%)</w:t>
            </w:r>
          </w:p>
          <w:p w:rsidR="00560526" w:rsidRDefault="00560526" w:rsidP="00E86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437661" w:rsidRDefault="00FB58F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37661">
              <w:rPr>
                <w:rFonts w:ascii="Arial" w:hAnsi="Arial" w:cs="Arial"/>
                <w:sz w:val="20"/>
                <w:szCs w:val="20"/>
              </w:rPr>
              <w:t>/32 (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437661"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437661" w:rsidRDefault="00437661" w:rsidP="00FB5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:rsidR="005B145E" w:rsidRDefault="00FB58F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37661">
              <w:rPr>
                <w:rFonts w:ascii="Arial" w:hAnsi="Arial" w:cs="Arial"/>
                <w:sz w:val="20"/>
                <w:szCs w:val="20"/>
              </w:rPr>
              <w:t>/38 (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437661"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437661" w:rsidRDefault="00437661" w:rsidP="00E86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</w:t>
            </w:r>
            <w:r w:rsidR="00FB58F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87" w:type="dxa"/>
          </w:tcPr>
          <w:p w:rsidR="00437661" w:rsidRPr="00655A7B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16/22 (73%)</w:t>
            </w:r>
          </w:p>
        </w:tc>
        <w:tc>
          <w:tcPr>
            <w:tcW w:w="1743" w:type="dxa"/>
          </w:tcPr>
          <w:p w:rsidR="00437661" w:rsidRDefault="00437661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23/33 (70%)</w:t>
            </w:r>
          </w:p>
          <w:p w:rsidR="00437661" w:rsidRPr="00655A7B" w:rsidRDefault="00437661" w:rsidP="00E86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1.0</w:t>
            </w:r>
          </w:p>
        </w:tc>
        <w:tc>
          <w:tcPr>
            <w:tcW w:w="1710" w:type="dxa"/>
          </w:tcPr>
          <w:p w:rsidR="005D1889" w:rsidRDefault="005D1889" w:rsidP="005D1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14/24 (58%)</w:t>
            </w:r>
          </w:p>
          <w:p w:rsidR="00437661" w:rsidRDefault="00437661" w:rsidP="005D18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1889" w:rsidRDefault="005D1889" w:rsidP="005D1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21/27 (78%)</w:t>
            </w:r>
          </w:p>
          <w:p w:rsidR="00437661" w:rsidRDefault="00437661" w:rsidP="00ED14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0.23</w:t>
            </w:r>
          </w:p>
        </w:tc>
      </w:tr>
      <w:tr w:rsidR="00D567CB" w:rsidRPr="00655A7B" w:rsidTr="002F0D8A">
        <w:tc>
          <w:tcPr>
            <w:tcW w:w="2184" w:type="dxa"/>
          </w:tcPr>
          <w:p w:rsidR="00D567CB" w:rsidRDefault="00D567CB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surgeries</w:t>
            </w:r>
          </w:p>
        </w:tc>
        <w:tc>
          <w:tcPr>
            <w:tcW w:w="1596" w:type="dxa"/>
          </w:tcPr>
          <w:p w:rsidR="00D567CB" w:rsidRDefault="00D567CB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(1-2, range 1-4) [n=109]</w:t>
            </w:r>
          </w:p>
        </w:tc>
        <w:tc>
          <w:tcPr>
            <w:tcW w:w="1778" w:type="dxa"/>
          </w:tcPr>
          <w:p w:rsidR="00D567CB" w:rsidRDefault="00FB58F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(2-4)</w:t>
            </w:r>
          </w:p>
          <w:p w:rsidR="00FB58F6" w:rsidRDefault="00FB58F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18</w:t>
            </w:r>
          </w:p>
        </w:tc>
        <w:tc>
          <w:tcPr>
            <w:tcW w:w="1732" w:type="dxa"/>
          </w:tcPr>
          <w:p w:rsidR="00D567CB" w:rsidRDefault="00FB58F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(1-3.25)</w:t>
            </w:r>
          </w:p>
          <w:p w:rsidR="00FB58F6" w:rsidRDefault="00FB58F6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24</w:t>
            </w:r>
          </w:p>
          <w:p w:rsidR="00FB58F6" w:rsidRDefault="00FB58F6" w:rsidP="001852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0.46</w:t>
            </w:r>
          </w:p>
        </w:tc>
        <w:tc>
          <w:tcPr>
            <w:tcW w:w="1587" w:type="dxa"/>
          </w:tcPr>
          <w:p w:rsidR="00D1751A" w:rsidRDefault="00D1751A" w:rsidP="00D17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(1.75-3.25)</w:t>
            </w:r>
          </w:p>
          <w:p w:rsidR="00D1751A" w:rsidRDefault="00D1751A" w:rsidP="00D17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16</w:t>
            </w:r>
          </w:p>
          <w:p w:rsidR="00D1751A" w:rsidRDefault="00D1751A" w:rsidP="00E86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:rsidR="00D567CB" w:rsidRDefault="00D1751A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(1.5-3)</w:t>
            </w:r>
          </w:p>
          <w:p w:rsidR="005D1889" w:rsidRDefault="00D1751A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23</w:t>
            </w:r>
          </w:p>
          <w:p w:rsidR="00D1751A" w:rsidRDefault="00D1751A" w:rsidP="00D175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0.99</w:t>
            </w:r>
          </w:p>
        </w:tc>
        <w:tc>
          <w:tcPr>
            <w:tcW w:w="1710" w:type="dxa"/>
          </w:tcPr>
          <w:p w:rsidR="00D567CB" w:rsidRDefault="005D188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(1.25-3)</w:t>
            </w:r>
          </w:p>
          <w:p w:rsidR="005D1889" w:rsidRDefault="005D1889" w:rsidP="00E8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14</w:t>
            </w:r>
          </w:p>
        </w:tc>
        <w:tc>
          <w:tcPr>
            <w:tcW w:w="1800" w:type="dxa"/>
          </w:tcPr>
          <w:p w:rsidR="00D567CB" w:rsidRDefault="005D1889" w:rsidP="00ED1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(2-4)</w:t>
            </w:r>
          </w:p>
          <w:p w:rsidR="005D1889" w:rsidRDefault="005D1889" w:rsidP="00ED1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19</w:t>
            </w:r>
          </w:p>
          <w:p w:rsidR="005D1889" w:rsidRDefault="005D1889" w:rsidP="005D18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0.28</w:t>
            </w:r>
          </w:p>
        </w:tc>
      </w:tr>
    </w:tbl>
    <w:p w:rsidR="006F7418" w:rsidRDefault="00247E75">
      <w:pPr>
        <w:rPr>
          <w:rFonts w:ascii="Arial" w:hAnsi="Arial" w:cs="Arial"/>
          <w:sz w:val="20"/>
          <w:szCs w:val="20"/>
        </w:rPr>
      </w:pPr>
      <w:r w:rsidRPr="00247E75">
        <w:rPr>
          <w:rFonts w:ascii="Arial" w:hAnsi="Arial" w:cs="Arial"/>
          <w:sz w:val="20"/>
          <w:szCs w:val="20"/>
        </w:rPr>
        <w:t>*</w:t>
      </w:r>
      <w:proofErr w:type="gramStart"/>
      <w:r w:rsidRPr="00247E75">
        <w:rPr>
          <w:rFonts w:ascii="Arial" w:hAnsi="Arial" w:cs="Arial"/>
          <w:sz w:val="20"/>
          <w:szCs w:val="20"/>
        </w:rPr>
        <w:t>only</w:t>
      </w:r>
      <w:proofErr w:type="gramEnd"/>
      <w:r w:rsidRPr="00247E75">
        <w:rPr>
          <w:rFonts w:ascii="Arial" w:hAnsi="Arial" w:cs="Arial"/>
          <w:sz w:val="20"/>
          <w:szCs w:val="20"/>
        </w:rPr>
        <w:t xml:space="preserve"> if home</w:t>
      </w:r>
      <w:r w:rsidR="00437661">
        <w:rPr>
          <w:rFonts w:ascii="Arial" w:hAnsi="Arial" w:cs="Arial"/>
          <w:sz w:val="20"/>
          <w:szCs w:val="20"/>
        </w:rPr>
        <w:t xml:space="preserve">; </w:t>
      </w:r>
      <w:r w:rsidR="000F4F44">
        <w:rPr>
          <w:rFonts w:ascii="Arial" w:hAnsi="Arial" w:cs="Arial"/>
          <w:sz w:val="20"/>
          <w:szCs w:val="20"/>
        </w:rPr>
        <w:t>**</w:t>
      </w:r>
      <w:r w:rsidR="000F4F44">
        <w:rPr>
          <w:rFonts w:ascii="Arial" w:hAnsi="Arial" w:cs="Arial"/>
          <w:i/>
          <w:iCs/>
          <w:sz w:val="20"/>
          <w:szCs w:val="20"/>
        </w:rPr>
        <w:t xml:space="preserve">p </w:t>
      </w:r>
      <w:r w:rsidR="000F4F44">
        <w:rPr>
          <w:rFonts w:ascii="Arial" w:hAnsi="Arial" w:cs="Arial"/>
          <w:sz w:val="20"/>
          <w:szCs w:val="20"/>
        </w:rPr>
        <w:t xml:space="preserve">= 0.008; </w:t>
      </w:r>
      <w:r w:rsidR="00437661">
        <w:rPr>
          <w:rFonts w:ascii="Arial" w:hAnsi="Arial" w:cs="Arial"/>
          <w:sz w:val="20"/>
          <w:szCs w:val="20"/>
        </w:rPr>
        <w:t>**</w:t>
      </w:r>
      <w:r w:rsidR="000F4F44">
        <w:rPr>
          <w:rFonts w:ascii="Arial" w:hAnsi="Arial" w:cs="Arial"/>
          <w:sz w:val="20"/>
          <w:szCs w:val="20"/>
        </w:rPr>
        <w:t>*</w:t>
      </w:r>
      <w:r w:rsidR="00437661">
        <w:rPr>
          <w:rFonts w:ascii="Arial" w:hAnsi="Arial" w:cs="Arial"/>
          <w:sz w:val="20"/>
          <w:szCs w:val="20"/>
        </w:rPr>
        <w:t>free text, if reported “30+” used 30</w:t>
      </w:r>
      <w:r w:rsidR="00D22D92">
        <w:rPr>
          <w:rFonts w:ascii="Arial" w:hAnsi="Arial" w:cs="Arial"/>
          <w:sz w:val="20"/>
          <w:szCs w:val="20"/>
        </w:rPr>
        <w:t xml:space="preserve">, if reported 10-20 used lower </w:t>
      </w:r>
      <w:r w:rsidR="000F4F44">
        <w:rPr>
          <w:rFonts w:ascii="Arial" w:hAnsi="Arial" w:cs="Arial"/>
          <w:sz w:val="20"/>
          <w:szCs w:val="20"/>
        </w:rPr>
        <w:t>number.</w:t>
      </w:r>
    </w:p>
    <w:p w:rsidR="004E17B7" w:rsidRDefault="004E17B7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DC5F10" w:rsidRDefault="00DC5F10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5140F3" w:rsidRDefault="005140F3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F45731" w:rsidRDefault="00F45731">
      <w:pPr>
        <w:rPr>
          <w:rFonts w:ascii="Arial" w:hAnsi="Arial" w:cs="Arial"/>
          <w:sz w:val="20"/>
          <w:szCs w:val="20"/>
        </w:rPr>
      </w:pPr>
    </w:p>
    <w:p w:rsidR="00A033DF" w:rsidRDefault="00A033D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030"/>
        <w:gridCol w:w="2426"/>
        <w:gridCol w:w="1472"/>
        <w:gridCol w:w="1521"/>
        <w:gridCol w:w="1372"/>
        <w:gridCol w:w="1471"/>
        <w:gridCol w:w="1414"/>
        <w:gridCol w:w="1429"/>
      </w:tblGrid>
      <w:tr w:rsidR="00B83D4E" w:rsidTr="00D772B8">
        <w:tc>
          <w:tcPr>
            <w:tcW w:w="131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D4E" w:rsidRDefault="005140F3" w:rsidP="004B0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Supplemental Table 2</w:t>
            </w:r>
          </w:p>
        </w:tc>
      </w:tr>
      <w:tr w:rsidR="00B83D4E" w:rsidTr="00D772B8">
        <w:tc>
          <w:tcPr>
            <w:tcW w:w="2030" w:type="dxa"/>
            <w:tcBorders>
              <w:top w:val="single" w:sz="4" w:space="0" w:color="auto"/>
            </w:tcBorders>
          </w:tcPr>
          <w:p w:rsidR="00B83D4E" w:rsidRPr="009A1C1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B83D4E" w:rsidRPr="00655A7B" w:rsidRDefault="00B83D4E" w:rsidP="004E1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Baseline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</w:tcBorders>
          </w:tcPr>
          <w:p w:rsidR="00B83D4E" w:rsidRPr="00165603" w:rsidRDefault="00B83D4E" w:rsidP="004E1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A7B">
              <w:rPr>
                <w:rFonts w:ascii="Arial" w:hAnsi="Arial" w:cs="Arial"/>
                <w:b/>
                <w:bCs/>
                <w:sz w:val="20"/>
                <w:szCs w:val="20"/>
              </w:rPr>
              <w:t>3 months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B83D4E" w:rsidRPr="00655A7B" w:rsidRDefault="00B83D4E" w:rsidP="004E1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603">
              <w:rPr>
                <w:rFonts w:ascii="Arial" w:hAnsi="Arial" w:cs="Arial"/>
                <w:b/>
                <w:bCs/>
                <w:sz w:val="20"/>
                <w:szCs w:val="20"/>
              </w:rPr>
              <w:t>6 months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B83D4E" w:rsidRDefault="00B83D4E" w:rsidP="004E1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months</w:t>
            </w:r>
          </w:p>
        </w:tc>
      </w:tr>
      <w:tr w:rsidR="00B83D4E" w:rsidTr="00B83D4E">
        <w:tc>
          <w:tcPr>
            <w:tcW w:w="2030" w:type="dxa"/>
          </w:tcPr>
          <w:p w:rsidR="00B83D4E" w:rsidRPr="009A1C1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</w:tcPr>
          <w:p w:rsidR="00B83D4E" w:rsidRDefault="00B83D4E" w:rsidP="004E1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B83D4E" w:rsidRDefault="00B83D4E" w:rsidP="004E1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Diagnosed</w:t>
            </w:r>
          </w:p>
        </w:tc>
        <w:tc>
          <w:tcPr>
            <w:tcW w:w="1521" w:type="dxa"/>
          </w:tcPr>
          <w:p w:rsidR="00B83D4E" w:rsidRDefault="00B83D4E" w:rsidP="004E1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Undiagnosed</w:t>
            </w:r>
          </w:p>
        </w:tc>
        <w:tc>
          <w:tcPr>
            <w:tcW w:w="1372" w:type="dxa"/>
          </w:tcPr>
          <w:p w:rsidR="00B83D4E" w:rsidRDefault="00B83D4E" w:rsidP="004E1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Diagnosed</w:t>
            </w:r>
          </w:p>
        </w:tc>
        <w:tc>
          <w:tcPr>
            <w:tcW w:w="1471" w:type="dxa"/>
          </w:tcPr>
          <w:p w:rsidR="00B83D4E" w:rsidRDefault="00B83D4E" w:rsidP="004E1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Undiagnosed</w:t>
            </w:r>
          </w:p>
        </w:tc>
        <w:tc>
          <w:tcPr>
            <w:tcW w:w="1414" w:type="dxa"/>
          </w:tcPr>
          <w:p w:rsidR="00B83D4E" w:rsidRDefault="00B83D4E" w:rsidP="004E1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Diagnosed</w:t>
            </w:r>
          </w:p>
        </w:tc>
        <w:tc>
          <w:tcPr>
            <w:tcW w:w="1429" w:type="dxa"/>
          </w:tcPr>
          <w:p w:rsidR="00B83D4E" w:rsidRDefault="00B83D4E" w:rsidP="004E1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Undiagnosed</w:t>
            </w:r>
          </w:p>
        </w:tc>
      </w:tr>
      <w:tr w:rsidR="00B83D4E" w:rsidRPr="00655A7B" w:rsidTr="00B83D4E">
        <w:tc>
          <w:tcPr>
            <w:tcW w:w="2030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9A1C1B">
              <w:rPr>
                <w:rFonts w:ascii="Arial" w:hAnsi="Arial" w:cs="Arial"/>
                <w:sz w:val="20"/>
                <w:szCs w:val="20"/>
              </w:rPr>
              <w:t>Medical care costs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More than 5000</w:t>
            </w:r>
          </w:p>
          <w:p w:rsidR="00B83D4E" w:rsidRDefault="00E45880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Less than 5000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Nothing</w:t>
            </w:r>
          </w:p>
          <w:p w:rsidR="00EB28E6" w:rsidRDefault="00EB28E6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Don’t know</w:t>
            </w:r>
          </w:p>
        </w:tc>
        <w:tc>
          <w:tcPr>
            <w:tcW w:w="2426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9/110</w:t>
            </w:r>
            <w:r w:rsidR="00EB28E6">
              <w:rPr>
                <w:rFonts w:ascii="Arial" w:hAnsi="Arial" w:cs="Arial"/>
                <w:sz w:val="20"/>
                <w:szCs w:val="20"/>
              </w:rPr>
              <w:t xml:space="preserve"> (8.1%)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13/110</w:t>
            </w:r>
            <w:r w:rsidR="00EB28E6">
              <w:rPr>
                <w:rFonts w:ascii="Arial" w:hAnsi="Arial" w:cs="Arial"/>
                <w:sz w:val="20"/>
                <w:szCs w:val="20"/>
              </w:rPr>
              <w:t xml:space="preserve"> (11.8%)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B28E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/110 </w:t>
            </w:r>
            <w:r w:rsidR="00EB28E6">
              <w:rPr>
                <w:rFonts w:ascii="Arial" w:hAnsi="Arial" w:cs="Arial"/>
                <w:sz w:val="20"/>
                <w:szCs w:val="20"/>
              </w:rPr>
              <w:t>(61%)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DFD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11/23 (48%)</w:t>
            </w:r>
          </w:p>
          <w:p w:rsidR="00B83D4E" w:rsidRPr="00404DFD" w:rsidRDefault="00404DFD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404DFD">
              <w:rPr>
                <w:rFonts w:ascii="Arial" w:hAnsi="Arial" w:cs="Arial"/>
                <w:sz w:val="20"/>
                <w:szCs w:val="20"/>
              </w:rPr>
              <w:t>10/23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880">
              <w:rPr>
                <w:rFonts w:ascii="Arial" w:hAnsi="Arial" w:cs="Arial"/>
                <w:sz w:val="20"/>
                <w:szCs w:val="20"/>
              </w:rPr>
              <w:t>(44%)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 (9%)</w:t>
            </w:r>
          </w:p>
          <w:p w:rsidR="00B83D4E" w:rsidRDefault="00E45880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1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Pr="00E45880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E45880">
              <w:rPr>
                <w:rFonts w:ascii="Arial" w:hAnsi="Arial" w:cs="Arial"/>
                <w:sz w:val="20"/>
                <w:szCs w:val="20"/>
              </w:rPr>
              <w:t>8/35 (23%)</w:t>
            </w:r>
          </w:p>
          <w:p w:rsidR="00E45880" w:rsidRPr="00E45880" w:rsidRDefault="00E45880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E45880">
              <w:rPr>
                <w:rFonts w:ascii="Arial" w:hAnsi="Arial" w:cs="Arial"/>
                <w:sz w:val="20"/>
                <w:szCs w:val="20"/>
              </w:rPr>
              <w:t>20/35(57%)</w:t>
            </w:r>
          </w:p>
          <w:p w:rsidR="00B83D4E" w:rsidRPr="00E45880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E45880">
              <w:rPr>
                <w:rFonts w:ascii="Arial" w:hAnsi="Arial" w:cs="Arial"/>
                <w:sz w:val="20"/>
                <w:szCs w:val="20"/>
              </w:rPr>
              <w:t>7/35 (20%)</w:t>
            </w:r>
          </w:p>
          <w:p w:rsidR="00404DFD" w:rsidRPr="00E45880" w:rsidRDefault="00404DFD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E4588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83D4E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0.14</w:t>
            </w:r>
          </w:p>
        </w:tc>
        <w:tc>
          <w:tcPr>
            <w:tcW w:w="13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6/19 (32%)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 (58%)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2/19 (11%)</w:t>
            </w:r>
          </w:p>
          <w:p w:rsidR="00C451AA" w:rsidRPr="00655A7B" w:rsidRDefault="00C451AA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10/32 (31%)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19/32 (59%)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3/32 (9%)</w:t>
            </w:r>
          </w:p>
          <w:p w:rsidR="00B83D4E" w:rsidRDefault="00C451AA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83D4E" w:rsidRPr="00655A7B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1.0</w:t>
            </w:r>
          </w:p>
        </w:tc>
        <w:tc>
          <w:tcPr>
            <w:tcW w:w="1414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 (40%)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 (60%</w:t>
            </w:r>
            <w:r w:rsidR="00E4588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0/20 (0%)</w:t>
            </w:r>
          </w:p>
          <w:p w:rsidR="00C451AA" w:rsidRPr="00655A7B" w:rsidRDefault="00C451AA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7/24 (29%)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15/24 (63%)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2/24 (8%)</w:t>
            </w:r>
          </w:p>
          <w:p w:rsidR="00B83D4E" w:rsidRDefault="00C451AA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83D4E" w:rsidRPr="00655A7B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0.52</w:t>
            </w:r>
          </w:p>
        </w:tc>
      </w:tr>
      <w:tr w:rsidR="00B83D4E" w:rsidRPr="00655A7B" w:rsidTr="00B83D4E">
        <w:tc>
          <w:tcPr>
            <w:tcW w:w="2030" w:type="dxa"/>
          </w:tcPr>
          <w:p w:rsidR="00B83D4E" w:rsidRPr="009A1C1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9A1C1B">
              <w:rPr>
                <w:rFonts w:ascii="Arial" w:hAnsi="Arial" w:cs="Arial"/>
                <w:sz w:val="20"/>
                <w:szCs w:val="20"/>
              </w:rPr>
              <w:t>Financial problems</w:t>
            </w:r>
          </w:p>
          <w:p w:rsidR="00B83D4E" w:rsidRPr="009A1C1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9A1C1B">
              <w:rPr>
                <w:rFonts w:ascii="Arial" w:hAnsi="Arial" w:cs="Arial"/>
                <w:sz w:val="20"/>
                <w:szCs w:val="20"/>
              </w:rPr>
              <w:t xml:space="preserve">     Yes</w:t>
            </w:r>
          </w:p>
          <w:p w:rsidR="00B83D4E" w:rsidRPr="009A1C1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9A1C1B">
              <w:rPr>
                <w:rFonts w:ascii="Arial" w:hAnsi="Arial" w:cs="Arial"/>
                <w:sz w:val="20"/>
                <w:szCs w:val="20"/>
              </w:rPr>
              <w:t xml:space="preserve">     No</w:t>
            </w:r>
          </w:p>
          <w:p w:rsidR="00B83D4E" w:rsidRPr="009A1C1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9A1C1B">
              <w:rPr>
                <w:rFonts w:ascii="Arial" w:hAnsi="Arial" w:cs="Arial"/>
                <w:sz w:val="20"/>
                <w:szCs w:val="20"/>
              </w:rPr>
              <w:t xml:space="preserve">     I don’t know</w:t>
            </w:r>
          </w:p>
        </w:tc>
        <w:tc>
          <w:tcPr>
            <w:tcW w:w="2426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28/110</w:t>
            </w:r>
            <w:r w:rsidR="00472ADF">
              <w:rPr>
                <w:rFonts w:ascii="Arial" w:hAnsi="Arial" w:cs="Arial"/>
                <w:sz w:val="20"/>
                <w:szCs w:val="20"/>
              </w:rPr>
              <w:t xml:space="preserve"> (25.5%)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40/110</w:t>
            </w:r>
            <w:r w:rsidR="00EB28E6">
              <w:rPr>
                <w:rFonts w:ascii="Arial" w:hAnsi="Arial" w:cs="Arial"/>
                <w:sz w:val="20"/>
                <w:szCs w:val="20"/>
              </w:rPr>
              <w:t xml:space="preserve"> (36.4%)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42/110</w:t>
            </w:r>
            <w:r w:rsidR="00EB28E6">
              <w:rPr>
                <w:rFonts w:ascii="Arial" w:hAnsi="Arial" w:cs="Arial"/>
                <w:sz w:val="20"/>
                <w:szCs w:val="20"/>
              </w:rPr>
              <w:t xml:space="preserve"> (38.2%)</w:t>
            </w:r>
          </w:p>
        </w:tc>
        <w:tc>
          <w:tcPr>
            <w:tcW w:w="14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</w:t>
            </w:r>
            <w:r w:rsidR="009F6FB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(34%)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  <w:r w:rsidR="009F6FB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(38%)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</w:t>
            </w:r>
            <w:r w:rsidR="009F6FB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(28%)</w:t>
            </w:r>
          </w:p>
        </w:tc>
        <w:tc>
          <w:tcPr>
            <w:tcW w:w="1521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(37%)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(53%)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(11%)</w:t>
            </w:r>
          </w:p>
          <w:p w:rsidR="00B83D4E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0.14</w:t>
            </w:r>
          </w:p>
        </w:tc>
        <w:tc>
          <w:tcPr>
            <w:tcW w:w="13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7/22 (32%)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10/22 (46%)</w:t>
            </w:r>
          </w:p>
          <w:p w:rsidR="00B83D4E" w:rsidRPr="00655A7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5/22 (23%)</w:t>
            </w:r>
          </w:p>
        </w:tc>
        <w:tc>
          <w:tcPr>
            <w:tcW w:w="1471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17/33 (52%)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12/33 (36%)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4/33 (12%)</w:t>
            </w:r>
          </w:p>
          <w:p w:rsidR="00B83D4E" w:rsidRPr="00655A7B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0.31</w:t>
            </w:r>
          </w:p>
        </w:tc>
        <w:tc>
          <w:tcPr>
            <w:tcW w:w="1414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 (30%)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17/27 (63%)</w:t>
            </w:r>
          </w:p>
          <w:p w:rsidR="00B83D4E" w:rsidRPr="00655A7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 (7%)</w:t>
            </w:r>
          </w:p>
        </w:tc>
        <w:tc>
          <w:tcPr>
            <w:tcW w:w="1429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8/25 (32%)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13/25 (52%)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4/25 (16%)</w:t>
            </w:r>
          </w:p>
          <w:p w:rsidR="00B83D4E" w:rsidRPr="00655A7B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0.52</w:t>
            </w:r>
          </w:p>
        </w:tc>
      </w:tr>
      <w:tr w:rsidR="00B83D4E" w:rsidTr="00B83D4E">
        <w:tc>
          <w:tcPr>
            <w:tcW w:w="2030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 work</w:t>
            </w:r>
          </w:p>
          <w:p w:rsidR="00B83D4E" w:rsidRPr="009A1C1B" w:rsidRDefault="00B83D4E" w:rsidP="00B83D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A1C1B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B83D4E" w:rsidRPr="009A1C1B" w:rsidRDefault="00B83D4E" w:rsidP="00B83D4E">
            <w:pPr>
              <w:rPr>
                <w:rFonts w:ascii="Arial" w:hAnsi="Arial" w:cs="Arial"/>
                <w:sz w:val="20"/>
                <w:szCs w:val="20"/>
              </w:rPr>
            </w:pPr>
            <w:r w:rsidRPr="009A1C1B">
              <w:rPr>
                <w:rFonts w:ascii="Arial" w:hAnsi="Arial" w:cs="Arial"/>
                <w:sz w:val="20"/>
                <w:szCs w:val="20"/>
              </w:rPr>
              <w:t xml:space="preserve">     No</w:t>
            </w:r>
          </w:p>
          <w:p w:rsidR="00B83D4E" w:rsidRDefault="00B83D4E" w:rsidP="00B83D4E">
            <w:pPr>
              <w:rPr>
                <w:rFonts w:ascii="Arial" w:hAnsi="Arial" w:cs="Arial"/>
                <w:sz w:val="20"/>
                <w:szCs w:val="20"/>
              </w:rPr>
            </w:pPr>
            <w:r w:rsidRPr="009A1C1B">
              <w:rPr>
                <w:rFonts w:ascii="Arial" w:hAnsi="Arial" w:cs="Arial"/>
                <w:sz w:val="20"/>
                <w:szCs w:val="20"/>
              </w:rPr>
              <w:t xml:space="preserve">     I don’t know</w:t>
            </w:r>
          </w:p>
        </w:tc>
        <w:tc>
          <w:tcPr>
            <w:tcW w:w="2426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55/110</w:t>
            </w:r>
            <w:r w:rsidR="00472ADF">
              <w:rPr>
                <w:rFonts w:ascii="Arial" w:hAnsi="Arial" w:cs="Arial"/>
                <w:sz w:val="20"/>
                <w:szCs w:val="20"/>
              </w:rPr>
              <w:t xml:space="preserve"> (50.0%)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48/110</w:t>
            </w:r>
            <w:r w:rsidR="00EB28E6">
              <w:rPr>
                <w:rFonts w:ascii="Arial" w:hAnsi="Arial" w:cs="Arial"/>
                <w:sz w:val="20"/>
                <w:szCs w:val="20"/>
              </w:rPr>
              <w:t xml:space="preserve"> (43.6%)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7/110</w:t>
            </w:r>
            <w:r w:rsidR="00EB28E6">
              <w:rPr>
                <w:rFonts w:ascii="Arial" w:hAnsi="Arial" w:cs="Arial"/>
                <w:sz w:val="20"/>
                <w:szCs w:val="20"/>
              </w:rPr>
              <w:t xml:space="preserve"> (6.4%)</w:t>
            </w:r>
          </w:p>
        </w:tc>
        <w:tc>
          <w:tcPr>
            <w:tcW w:w="14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6BBD" w:rsidRDefault="00692150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14/3</w:t>
            </w:r>
            <w:r w:rsidR="002E469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(4</w:t>
            </w:r>
            <w:r w:rsidR="002E469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692150" w:rsidRDefault="00692150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16/3</w:t>
            </w:r>
            <w:r w:rsidR="002E4693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(5</w:t>
            </w:r>
            <w:r w:rsidR="002E469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692150" w:rsidRDefault="00692150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E4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6BBD" w:rsidRDefault="00BC6BBD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16/38 (42%)</w:t>
            </w:r>
          </w:p>
          <w:p w:rsidR="00692150" w:rsidRDefault="00BC6BBD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22/38 (58%)</w:t>
            </w:r>
          </w:p>
          <w:p w:rsidR="00C25FBC" w:rsidRDefault="00C25FBC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6BBD" w:rsidRDefault="00C25FBC" w:rsidP="00BC6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0.81</w:t>
            </w:r>
          </w:p>
        </w:tc>
        <w:tc>
          <w:tcPr>
            <w:tcW w:w="13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63F" w:rsidRDefault="007F363F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</w:t>
            </w:r>
            <w:r w:rsidR="006433E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(4</w:t>
            </w:r>
            <w:r w:rsidR="006433E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7F363F" w:rsidRDefault="007F363F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33E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  <w:r w:rsidR="006433E1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(5</w:t>
            </w:r>
            <w:r w:rsidR="006433E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4333B8" w:rsidRDefault="004333B8" w:rsidP="00D7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71" w:type="dxa"/>
          </w:tcPr>
          <w:p w:rsidR="006433E1" w:rsidRDefault="006433E1" w:rsidP="004E17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433E1" w:rsidRPr="006433E1" w:rsidRDefault="006433E1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8/32 (25%)</w:t>
            </w:r>
          </w:p>
          <w:p w:rsidR="006433E1" w:rsidRPr="006433E1" w:rsidRDefault="006433E1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24/32 (75%)</w:t>
            </w:r>
          </w:p>
          <w:p w:rsidR="00D772B8" w:rsidRDefault="006433E1" w:rsidP="00D7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:rsidR="00B83D4E" w:rsidRDefault="006433E1" w:rsidP="00D77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0.23</w:t>
            </w:r>
          </w:p>
        </w:tc>
        <w:tc>
          <w:tcPr>
            <w:tcW w:w="1414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33DF" w:rsidRDefault="00A033DF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 (36%)</w:t>
            </w:r>
          </w:p>
          <w:p w:rsidR="00A033DF" w:rsidRDefault="00A033DF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16/25 (64%)</w:t>
            </w:r>
          </w:p>
        </w:tc>
        <w:tc>
          <w:tcPr>
            <w:tcW w:w="1429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33DF" w:rsidRDefault="00A033DF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6/26 (23%)</w:t>
            </w:r>
          </w:p>
          <w:p w:rsidR="00A033DF" w:rsidRDefault="00A033DF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20/26 (77%)</w:t>
            </w:r>
          </w:p>
          <w:p w:rsidR="00D772B8" w:rsidRDefault="00A033DF" w:rsidP="00D7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:rsidR="00A033DF" w:rsidRDefault="00A033DF" w:rsidP="00D77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0.36</w:t>
            </w:r>
          </w:p>
        </w:tc>
      </w:tr>
      <w:tr w:rsidR="00B83D4E" w:rsidTr="00B83D4E">
        <w:tc>
          <w:tcPr>
            <w:tcW w:w="2030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 down hours</w:t>
            </w:r>
          </w:p>
          <w:p w:rsidR="00B83D4E" w:rsidRPr="009A1C1B" w:rsidRDefault="00B83D4E" w:rsidP="00B83D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A1C1B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B83D4E" w:rsidRPr="009A1C1B" w:rsidRDefault="00B83D4E" w:rsidP="00B83D4E">
            <w:pPr>
              <w:rPr>
                <w:rFonts w:ascii="Arial" w:hAnsi="Arial" w:cs="Arial"/>
                <w:sz w:val="20"/>
                <w:szCs w:val="20"/>
              </w:rPr>
            </w:pPr>
            <w:r w:rsidRPr="009A1C1B">
              <w:rPr>
                <w:rFonts w:ascii="Arial" w:hAnsi="Arial" w:cs="Arial"/>
                <w:sz w:val="20"/>
                <w:szCs w:val="20"/>
              </w:rPr>
              <w:t xml:space="preserve">     No</w:t>
            </w:r>
          </w:p>
          <w:p w:rsidR="00B83D4E" w:rsidRDefault="00B83D4E" w:rsidP="00B83D4E">
            <w:pPr>
              <w:rPr>
                <w:rFonts w:ascii="Arial" w:hAnsi="Arial" w:cs="Arial"/>
                <w:sz w:val="20"/>
                <w:szCs w:val="20"/>
              </w:rPr>
            </w:pPr>
            <w:r w:rsidRPr="009A1C1B">
              <w:rPr>
                <w:rFonts w:ascii="Arial" w:hAnsi="Arial" w:cs="Arial"/>
                <w:sz w:val="20"/>
                <w:szCs w:val="20"/>
              </w:rPr>
              <w:t xml:space="preserve">     I don’t know</w:t>
            </w:r>
          </w:p>
        </w:tc>
        <w:tc>
          <w:tcPr>
            <w:tcW w:w="2426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56/110</w:t>
            </w:r>
            <w:r w:rsidR="00472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8E6">
              <w:rPr>
                <w:rFonts w:ascii="Arial" w:hAnsi="Arial" w:cs="Arial"/>
                <w:sz w:val="20"/>
                <w:szCs w:val="20"/>
              </w:rPr>
              <w:t>(50.9%)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47/110</w:t>
            </w:r>
            <w:r w:rsidR="00EB28E6">
              <w:rPr>
                <w:rFonts w:ascii="Arial" w:hAnsi="Arial" w:cs="Arial"/>
                <w:sz w:val="20"/>
                <w:szCs w:val="20"/>
              </w:rPr>
              <w:t xml:space="preserve"> (42.7%)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7/110</w:t>
            </w:r>
            <w:r w:rsidR="00EB28E6">
              <w:rPr>
                <w:rFonts w:ascii="Arial" w:hAnsi="Arial" w:cs="Arial"/>
                <w:sz w:val="20"/>
                <w:szCs w:val="20"/>
              </w:rPr>
              <w:t xml:space="preserve"> (6.4%)</w:t>
            </w:r>
          </w:p>
        </w:tc>
        <w:tc>
          <w:tcPr>
            <w:tcW w:w="14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92150" w:rsidRDefault="00692150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</w:t>
            </w:r>
            <w:r w:rsidR="002E4693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(4</w:t>
            </w:r>
            <w:r w:rsidR="002E469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692150" w:rsidRDefault="00692150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</w:t>
            </w:r>
            <w:r w:rsidR="002E4693">
              <w:rPr>
                <w:rFonts w:ascii="Arial" w:hAnsi="Arial" w:cs="Arial"/>
                <w:sz w:val="20"/>
                <w:szCs w:val="20"/>
              </w:rPr>
              <w:t xml:space="preserve">29 </w:t>
            </w:r>
            <w:r>
              <w:rPr>
                <w:rFonts w:ascii="Arial" w:hAnsi="Arial" w:cs="Arial"/>
                <w:sz w:val="20"/>
                <w:szCs w:val="20"/>
              </w:rPr>
              <w:t>(5</w:t>
            </w:r>
            <w:r w:rsidR="002E469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692150" w:rsidRDefault="002E4693" w:rsidP="00B53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521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92150" w:rsidRDefault="00692150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24/38 (63%)</w:t>
            </w:r>
          </w:p>
          <w:p w:rsidR="00692150" w:rsidRDefault="00692150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14/38 (37%)</w:t>
            </w:r>
          </w:p>
          <w:p w:rsidR="00692150" w:rsidRDefault="00692150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692150" w:rsidRDefault="00692150" w:rsidP="00692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</w:t>
            </w:r>
            <w:r w:rsidR="002E46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0C5E24" w:rsidRDefault="000C5E24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9/21 (43%)</w:t>
            </w:r>
          </w:p>
          <w:p w:rsidR="00870D94" w:rsidRDefault="000C5E24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 (57%)</w:t>
            </w:r>
          </w:p>
          <w:p w:rsidR="00870D94" w:rsidRDefault="00870D94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71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0C5E24" w:rsidRDefault="000C5E24" w:rsidP="000C5E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17/32 (53%)</w:t>
            </w:r>
          </w:p>
          <w:p w:rsidR="00870D94" w:rsidRDefault="000C5E24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15/32 (47%)</w:t>
            </w:r>
          </w:p>
          <w:p w:rsidR="00870D94" w:rsidRDefault="00870D94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:rsidR="000C5E24" w:rsidRDefault="000C5E24" w:rsidP="000C5E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0.58</w:t>
            </w:r>
          </w:p>
        </w:tc>
        <w:tc>
          <w:tcPr>
            <w:tcW w:w="1414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841" w:rsidRDefault="00855841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15/25 (60%)</w:t>
            </w:r>
          </w:p>
          <w:p w:rsidR="00855841" w:rsidRDefault="00855841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10/25 (40%)</w:t>
            </w:r>
          </w:p>
        </w:tc>
        <w:tc>
          <w:tcPr>
            <w:tcW w:w="1429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841" w:rsidRDefault="00855841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12/26 (46%)</w:t>
            </w:r>
          </w:p>
          <w:p w:rsidR="00A676C1" w:rsidRDefault="00855841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14/26 (54%)</w:t>
            </w:r>
          </w:p>
          <w:p w:rsidR="00A676C1" w:rsidRDefault="00A676C1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:rsidR="00855841" w:rsidRDefault="00855841" w:rsidP="00855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0.40</w:t>
            </w:r>
          </w:p>
        </w:tc>
      </w:tr>
      <w:tr w:rsidR="00B83D4E" w:rsidTr="00B83D4E">
        <w:tc>
          <w:tcPr>
            <w:tcW w:w="2030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 coordination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More than 1 h</w:t>
            </w:r>
            <w:r w:rsidR="00C25FBC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Less than 1 h</w:t>
            </w:r>
            <w:r w:rsidR="00C25FBC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Around the clock</w:t>
            </w:r>
          </w:p>
          <w:p w:rsidR="00B83D4E" w:rsidRPr="009A1C1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Don’t know</w:t>
            </w:r>
          </w:p>
        </w:tc>
        <w:tc>
          <w:tcPr>
            <w:tcW w:w="2426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72" w:type="dxa"/>
          </w:tcPr>
          <w:p w:rsidR="009F6FB9" w:rsidRDefault="009F6FB9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15/32 (47%)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7/32 (22%)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4/32 (13%)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6/32 (19%)</w:t>
            </w:r>
          </w:p>
        </w:tc>
        <w:tc>
          <w:tcPr>
            <w:tcW w:w="1521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12/37 (32.4%)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8/37 (22%)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12/37 (32.4%)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5/37 (14%)</w:t>
            </w:r>
          </w:p>
          <w:p w:rsidR="00B83D4E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0.26</w:t>
            </w:r>
          </w:p>
        </w:tc>
        <w:tc>
          <w:tcPr>
            <w:tcW w:w="13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8/22 (36%)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7/22 (32%)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4/22 (18%)</w:t>
            </w:r>
          </w:p>
          <w:p w:rsidR="00B83D4E" w:rsidRPr="00655A7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3/22 (14%)</w:t>
            </w:r>
          </w:p>
        </w:tc>
        <w:tc>
          <w:tcPr>
            <w:tcW w:w="1471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14/33 (42%)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13/33 (39%)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4/33 (12%)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2/33 (6%)</w:t>
            </w:r>
          </w:p>
          <w:p w:rsidR="00B83D4E" w:rsidRPr="00655A7B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0.68</w:t>
            </w:r>
          </w:p>
        </w:tc>
        <w:tc>
          <w:tcPr>
            <w:tcW w:w="1414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10/25 (40%)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7/25 (28%)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6/25 (24%)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2/25 (8%)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11/27 (41%)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12/27 (44%)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 (7%)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 (7%)</w:t>
            </w:r>
          </w:p>
          <w:p w:rsidR="00B83D4E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0.36</w:t>
            </w:r>
          </w:p>
        </w:tc>
      </w:tr>
      <w:tr w:rsidR="00B83D4E" w:rsidTr="00B83D4E">
        <w:tc>
          <w:tcPr>
            <w:tcW w:w="2030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Avoid changing jobs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Yes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No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Don’t know</w:t>
            </w:r>
          </w:p>
        </w:tc>
        <w:tc>
          <w:tcPr>
            <w:tcW w:w="2426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22/110</w:t>
            </w:r>
            <w:r w:rsidR="001712A0">
              <w:rPr>
                <w:rFonts w:ascii="Arial" w:hAnsi="Arial" w:cs="Arial"/>
                <w:sz w:val="20"/>
                <w:szCs w:val="20"/>
              </w:rPr>
              <w:t xml:space="preserve"> (20.0%)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80/110</w:t>
            </w:r>
            <w:r w:rsidR="001712A0">
              <w:rPr>
                <w:rFonts w:ascii="Arial" w:hAnsi="Arial" w:cs="Arial"/>
                <w:sz w:val="20"/>
                <w:szCs w:val="20"/>
              </w:rPr>
              <w:t xml:space="preserve"> (72.7%)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8/110</w:t>
            </w:r>
            <w:r w:rsidR="001712A0">
              <w:rPr>
                <w:rFonts w:ascii="Arial" w:hAnsi="Arial" w:cs="Arial"/>
                <w:sz w:val="20"/>
                <w:szCs w:val="20"/>
              </w:rPr>
              <w:t xml:space="preserve"> (7.3%)</w:t>
            </w:r>
          </w:p>
        </w:tc>
        <w:tc>
          <w:tcPr>
            <w:tcW w:w="14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</w:t>
            </w:r>
            <w:r w:rsidR="0069215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(3</w:t>
            </w:r>
            <w:r w:rsidR="0069215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20/3</w:t>
            </w:r>
            <w:r w:rsidR="0069215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(6</w:t>
            </w:r>
            <w:r w:rsidR="0069215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692150" w:rsidRDefault="00692150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521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16/38 (42%)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22/38 (58%)</w:t>
            </w:r>
          </w:p>
          <w:p w:rsidR="00692150" w:rsidRDefault="00692150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</w:t>
            </w:r>
            <w:r w:rsidR="0069215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72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  <w:r w:rsidR="00C451AA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C451A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</w:t>
            </w:r>
            <w:r w:rsidR="00C451AA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451AA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B83D4E" w:rsidRPr="00655A7B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51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B83D4E" w:rsidRPr="005140F3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Pr="005140F3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5140F3">
              <w:rPr>
                <w:rFonts w:ascii="Arial" w:hAnsi="Arial" w:cs="Arial"/>
                <w:sz w:val="20"/>
                <w:szCs w:val="20"/>
              </w:rPr>
              <w:t>16/3</w:t>
            </w:r>
            <w:r w:rsidR="00C451AA" w:rsidRPr="005140F3">
              <w:rPr>
                <w:rFonts w:ascii="Arial" w:hAnsi="Arial" w:cs="Arial"/>
                <w:sz w:val="20"/>
                <w:szCs w:val="20"/>
              </w:rPr>
              <w:t>1</w:t>
            </w:r>
            <w:r w:rsidRPr="005140F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451AA" w:rsidRPr="005140F3">
              <w:rPr>
                <w:rFonts w:ascii="Arial" w:hAnsi="Arial" w:cs="Arial"/>
                <w:sz w:val="20"/>
                <w:szCs w:val="20"/>
              </w:rPr>
              <w:t>52</w:t>
            </w:r>
            <w:r w:rsidRPr="005140F3"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B83D4E" w:rsidRPr="005140F3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5140F3">
              <w:rPr>
                <w:rFonts w:ascii="Arial" w:hAnsi="Arial" w:cs="Arial"/>
                <w:sz w:val="20"/>
                <w:szCs w:val="20"/>
              </w:rPr>
              <w:t>15/3</w:t>
            </w:r>
            <w:r w:rsidR="00C451AA" w:rsidRPr="005140F3">
              <w:rPr>
                <w:rFonts w:ascii="Arial" w:hAnsi="Arial" w:cs="Arial"/>
                <w:sz w:val="20"/>
                <w:szCs w:val="20"/>
              </w:rPr>
              <w:t>1</w:t>
            </w:r>
            <w:r w:rsidRPr="005140F3">
              <w:rPr>
                <w:rFonts w:ascii="Arial" w:hAnsi="Arial" w:cs="Arial"/>
                <w:sz w:val="20"/>
                <w:szCs w:val="20"/>
              </w:rPr>
              <w:t xml:space="preserve"> (4</w:t>
            </w:r>
            <w:r w:rsidR="00C451AA" w:rsidRPr="005140F3">
              <w:rPr>
                <w:rFonts w:ascii="Arial" w:hAnsi="Arial" w:cs="Arial"/>
                <w:sz w:val="20"/>
                <w:szCs w:val="20"/>
              </w:rPr>
              <w:t>8</w:t>
            </w:r>
            <w:r w:rsidRPr="005140F3"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B83D4E" w:rsidRPr="005140F3" w:rsidRDefault="00C451AA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5140F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:rsidR="00B83D4E" w:rsidRPr="005140F3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40F3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5140F3">
              <w:rPr>
                <w:rFonts w:ascii="Arial" w:hAnsi="Arial" w:cs="Arial"/>
                <w:sz w:val="20"/>
                <w:szCs w:val="20"/>
              </w:rPr>
              <w:t>= 0.0</w:t>
            </w:r>
            <w:r w:rsidR="00C451AA" w:rsidRPr="005140F3">
              <w:rPr>
                <w:rFonts w:ascii="Arial" w:hAnsi="Arial" w:cs="Arial"/>
                <w:sz w:val="20"/>
                <w:szCs w:val="20"/>
              </w:rPr>
              <w:t>2</w:t>
            </w:r>
            <w:r w:rsidR="005140F3" w:rsidRPr="005140F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:rsidR="00B83D4E" w:rsidRPr="005140F3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Pr="005140F3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5140F3">
              <w:rPr>
                <w:rFonts w:ascii="Arial" w:hAnsi="Arial" w:cs="Arial"/>
                <w:sz w:val="20"/>
                <w:szCs w:val="20"/>
              </w:rPr>
              <w:t>7/2</w:t>
            </w:r>
            <w:r w:rsidR="00A033DF" w:rsidRPr="005140F3">
              <w:rPr>
                <w:rFonts w:ascii="Arial" w:hAnsi="Arial" w:cs="Arial"/>
                <w:sz w:val="20"/>
                <w:szCs w:val="20"/>
              </w:rPr>
              <w:t>4</w:t>
            </w:r>
            <w:r w:rsidRPr="005140F3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="00A033DF" w:rsidRPr="005140F3">
              <w:rPr>
                <w:rFonts w:ascii="Arial" w:hAnsi="Arial" w:cs="Arial"/>
                <w:sz w:val="20"/>
                <w:szCs w:val="20"/>
              </w:rPr>
              <w:t>9</w:t>
            </w:r>
            <w:r w:rsidRPr="005140F3"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B83D4E" w:rsidRPr="005140F3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5140F3">
              <w:rPr>
                <w:rFonts w:ascii="Arial" w:hAnsi="Arial" w:cs="Arial"/>
                <w:sz w:val="20"/>
                <w:szCs w:val="20"/>
              </w:rPr>
              <w:t>17/2</w:t>
            </w:r>
            <w:r w:rsidR="00A033DF" w:rsidRPr="005140F3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5140F3">
              <w:rPr>
                <w:rFonts w:ascii="Arial" w:hAnsi="Arial" w:cs="Arial"/>
                <w:sz w:val="20"/>
                <w:szCs w:val="20"/>
              </w:rPr>
              <w:t>(</w:t>
            </w:r>
            <w:r w:rsidR="00A033DF" w:rsidRPr="005140F3">
              <w:rPr>
                <w:rFonts w:ascii="Arial" w:hAnsi="Arial" w:cs="Arial"/>
                <w:sz w:val="20"/>
                <w:szCs w:val="20"/>
              </w:rPr>
              <w:t>71</w:t>
            </w:r>
            <w:r w:rsidRPr="005140F3"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B83D4E" w:rsidRPr="005140F3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 w:rsidRPr="005140F3">
              <w:rPr>
                <w:rFonts w:ascii="Arial" w:hAnsi="Arial" w:cs="Arial"/>
                <w:sz w:val="20"/>
                <w:szCs w:val="20"/>
              </w:rPr>
              <w:t>1</w:t>
            </w:r>
            <w:r w:rsidR="00A033DF" w:rsidRPr="005140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</w:tcPr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</w:t>
            </w:r>
            <w:r w:rsidR="00A0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(3</w:t>
            </w:r>
            <w:r w:rsidR="00A033D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</w:t>
            </w:r>
            <w:r w:rsidR="00A0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(6</w:t>
            </w:r>
            <w:r w:rsidR="00A033D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B83D4E" w:rsidRDefault="00B83D4E" w:rsidP="004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33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3D4E" w:rsidRDefault="00B83D4E" w:rsidP="004E17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</w:t>
            </w:r>
            <w:r w:rsidR="00A033D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</w:tbl>
    <w:p w:rsidR="004E17B7" w:rsidRPr="00247E75" w:rsidRDefault="004E17B7">
      <w:pPr>
        <w:rPr>
          <w:rFonts w:ascii="Arial" w:hAnsi="Arial" w:cs="Arial"/>
          <w:sz w:val="20"/>
          <w:szCs w:val="20"/>
        </w:rPr>
      </w:pPr>
    </w:p>
    <w:sectPr w:rsidR="004E17B7" w:rsidRPr="00247E75" w:rsidSect="001656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6B"/>
    <w:rsid w:val="00001966"/>
    <w:rsid w:val="00047F9F"/>
    <w:rsid w:val="000814F2"/>
    <w:rsid w:val="000B7AAF"/>
    <w:rsid w:val="000C5E24"/>
    <w:rsid w:val="000E2F20"/>
    <w:rsid w:val="000E5036"/>
    <w:rsid w:val="000F4F44"/>
    <w:rsid w:val="000F5697"/>
    <w:rsid w:val="00105BF1"/>
    <w:rsid w:val="0011690D"/>
    <w:rsid w:val="00117EE3"/>
    <w:rsid w:val="00143F59"/>
    <w:rsid w:val="001563F5"/>
    <w:rsid w:val="001625A1"/>
    <w:rsid w:val="00165603"/>
    <w:rsid w:val="001712A0"/>
    <w:rsid w:val="00177991"/>
    <w:rsid w:val="00185227"/>
    <w:rsid w:val="001869BE"/>
    <w:rsid w:val="001A7089"/>
    <w:rsid w:val="001D4F34"/>
    <w:rsid w:val="001E034F"/>
    <w:rsid w:val="001E6506"/>
    <w:rsid w:val="001F1F88"/>
    <w:rsid w:val="00210461"/>
    <w:rsid w:val="00215493"/>
    <w:rsid w:val="00233698"/>
    <w:rsid w:val="00247E75"/>
    <w:rsid w:val="002553F3"/>
    <w:rsid w:val="002629D1"/>
    <w:rsid w:val="00294CB2"/>
    <w:rsid w:val="002B14B0"/>
    <w:rsid w:val="002C33F8"/>
    <w:rsid w:val="002C5A88"/>
    <w:rsid w:val="002D6877"/>
    <w:rsid w:val="002E4693"/>
    <w:rsid w:val="002F0D8A"/>
    <w:rsid w:val="002F2F8D"/>
    <w:rsid w:val="003117F4"/>
    <w:rsid w:val="00312120"/>
    <w:rsid w:val="003157ED"/>
    <w:rsid w:val="003206BF"/>
    <w:rsid w:val="00321A08"/>
    <w:rsid w:val="00334CFE"/>
    <w:rsid w:val="00336F5F"/>
    <w:rsid w:val="00372694"/>
    <w:rsid w:val="00395140"/>
    <w:rsid w:val="003A7B6B"/>
    <w:rsid w:val="003C5B74"/>
    <w:rsid w:val="003D1B3E"/>
    <w:rsid w:val="003D1F63"/>
    <w:rsid w:val="003D3AB9"/>
    <w:rsid w:val="003D4C25"/>
    <w:rsid w:val="00404DFD"/>
    <w:rsid w:val="00423ADA"/>
    <w:rsid w:val="00426FA9"/>
    <w:rsid w:val="004333B8"/>
    <w:rsid w:val="00437661"/>
    <w:rsid w:val="00462FA0"/>
    <w:rsid w:val="004715BA"/>
    <w:rsid w:val="00472ADF"/>
    <w:rsid w:val="00486F70"/>
    <w:rsid w:val="00497609"/>
    <w:rsid w:val="004C501F"/>
    <w:rsid w:val="004E1265"/>
    <w:rsid w:val="004E17B7"/>
    <w:rsid w:val="004E6C41"/>
    <w:rsid w:val="00505A80"/>
    <w:rsid w:val="005140F3"/>
    <w:rsid w:val="00545388"/>
    <w:rsid w:val="005478A1"/>
    <w:rsid w:val="00560526"/>
    <w:rsid w:val="00560A1A"/>
    <w:rsid w:val="0058084D"/>
    <w:rsid w:val="00584DA2"/>
    <w:rsid w:val="005B145E"/>
    <w:rsid w:val="005C7EA7"/>
    <w:rsid w:val="005D1889"/>
    <w:rsid w:val="005F284A"/>
    <w:rsid w:val="006232AD"/>
    <w:rsid w:val="0063644E"/>
    <w:rsid w:val="006433E1"/>
    <w:rsid w:val="00645226"/>
    <w:rsid w:val="00655A7B"/>
    <w:rsid w:val="00662522"/>
    <w:rsid w:val="00671D2E"/>
    <w:rsid w:val="00692150"/>
    <w:rsid w:val="006A34F2"/>
    <w:rsid w:val="006D37E6"/>
    <w:rsid w:val="006F58F7"/>
    <w:rsid w:val="006F597B"/>
    <w:rsid w:val="006F7418"/>
    <w:rsid w:val="00702C31"/>
    <w:rsid w:val="00712CC9"/>
    <w:rsid w:val="00721945"/>
    <w:rsid w:val="00727CE9"/>
    <w:rsid w:val="007559F6"/>
    <w:rsid w:val="007912CD"/>
    <w:rsid w:val="007A2172"/>
    <w:rsid w:val="007B59EC"/>
    <w:rsid w:val="007D0462"/>
    <w:rsid w:val="007D4635"/>
    <w:rsid w:val="007E63F0"/>
    <w:rsid w:val="007F363F"/>
    <w:rsid w:val="007F4BD0"/>
    <w:rsid w:val="007F6791"/>
    <w:rsid w:val="008055FF"/>
    <w:rsid w:val="00821343"/>
    <w:rsid w:val="008244C8"/>
    <w:rsid w:val="00826744"/>
    <w:rsid w:val="00855841"/>
    <w:rsid w:val="00860C77"/>
    <w:rsid w:val="008671B3"/>
    <w:rsid w:val="00870D94"/>
    <w:rsid w:val="00877EC5"/>
    <w:rsid w:val="00883D20"/>
    <w:rsid w:val="008918D2"/>
    <w:rsid w:val="00896531"/>
    <w:rsid w:val="008B0BFD"/>
    <w:rsid w:val="008B1189"/>
    <w:rsid w:val="008B1CD2"/>
    <w:rsid w:val="008E3BDB"/>
    <w:rsid w:val="00900C59"/>
    <w:rsid w:val="0090283A"/>
    <w:rsid w:val="00906F8C"/>
    <w:rsid w:val="00914FB9"/>
    <w:rsid w:val="0093200E"/>
    <w:rsid w:val="0093267C"/>
    <w:rsid w:val="0093391F"/>
    <w:rsid w:val="009419AE"/>
    <w:rsid w:val="00950BCC"/>
    <w:rsid w:val="009546F7"/>
    <w:rsid w:val="00965FA3"/>
    <w:rsid w:val="009A067E"/>
    <w:rsid w:val="009A1C1B"/>
    <w:rsid w:val="009E3063"/>
    <w:rsid w:val="009E456B"/>
    <w:rsid w:val="009F6FB9"/>
    <w:rsid w:val="00A00922"/>
    <w:rsid w:val="00A033DF"/>
    <w:rsid w:val="00A07633"/>
    <w:rsid w:val="00A216B9"/>
    <w:rsid w:val="00A660B9"/>
    <w:rsid w:val="00A676C1"/>
    <w:rsid w:val="00A7080D"/>
    <w:rsid w:val="00A87A82"/>
    <w:rsid w:val="00A87F0E"/>
    <w:rsid w:val="00A91047"/>
    <w:rsid w:val="00A96E12"/>
    <w:rsid w:val="00AB1C52"/>
    <w:rsid w:val="00AC2DA8"/>
    <w:rsid w:val="00AD2A78"/>
    <w:rsid w:val="00AF15B2"/>
    <w:rsid w:val="00AF4849"/>
    <w:rsid w:val="00B1641B"/>
    <w:rsid w:val="00B20246"/>
    <w:rsid w:val="00B24BC2"/>
    <w:rsid w:val="00B263DC"/>
    <w:rsid w:val="00B27D4E"/>
    <w:rsid w:val="00B30F0D"/>
    <w:rsid w:val="00B325DE"/>
    <w:rsid w:val="00B33253"/>
    <w:rsid w:val="00B34C79"/>
    <w:rsid w:val="00B41FE0"/>
    <w:rsid w:val="00B45D4A"/>
    <w:rsid w:val="00B53777"/>
    <w:rsid w:val="00B63BCA"/>
    <w:rsid w:val="00B768A9"/>
    <w:rsid w:val="00B83D4E"/>
    <w:rsid w:val="00B87979"/>
    <w:rsid w:val="00B93164"/>
    <w:rsid w:val="00B96B13"/>
    <w:rsid w:val="00BA79FD"/>
    <w:rsid w:val="00BC5026"/>
    <w:rsid w:val="00BC6BBD"/>
    <w:rsid w:val="00BE0C05"/>
    <w:rsid w:val="00BE1721"/>
    <w:rsid w:val="00BE691A"/>
    <w:rsid w:val="00BF040D"/>
    <w:rsid w:val="00C15824"/>
    <w:rsid w:val="00C227E8"/>
    <w:rsid w:val="00C25FBC"/>
    <w:rsid w:val="00C365A4"/>
    <w:rsid w:val="00C451AA"/>
    <w:rsid w:val="00C54DFA"/>
    <w:rsid w:val="00C754DE"/>
    <w:rsid w:val="00C92626"/>
    <w:rsid w:val="00CB21BC"/>
    <w:rsid w:val="00CC07AE"/>
    <w:rsid w:val="00CC618D"/>
    <w:rsid w:val="00CF566C"/>
    <w:rsid w:val="00D1751A"/>
    <w:rsid w:val="00D22D92"/>
    <w:rsid w:val="00D34E19"/>
    <w:rsid w:val="00D36FA8"/>
    <w:rsid w:val="00D4131F"/>
    <w:rsid w:val="00D567CB"/>
    <w:rsid w:val="00D73058"/>
    <w:rsid w:val="00D772B8"/>
    <w:rsid w:val="00D83A9E"/>
    <w:rsid w:val="00D90EEA"/>
    <w:rsid w:val="00D916BE"/>
    <w:rsid w:val="00DA2AEF"/>
    <w:rsid w:val="00DA7C6E"/>
    <w:rsid w:val="00DC5F10"/>
    <w:rsid w:val="00DD7E16"/>
    <w:rsid w:val="00DE63D1"/>
    <w:rsid w:val="00E02F5E"/>
    <w:rsid w:val="00E04D6F"/>
    <w:rsid w:val="00E257B0"/>
    <w:rsid w:val="00E31F4A"/>
    <w:rsid w:val="00E410D1"/>
    <w:rsid w:val="00E41692"/>
    <w:rsid w:val="00E45880"/>
    <w:rsid w:val="00E460E7"/>
    <w:rsid w:val="00E46704"/>
    <w:rsid w:val="00E6182B"/>
    <w:rsid w:val="00E63369"/>
    <w:rsid w:val="00E75201"/>
    <w:rsid w:val="00E82D3B"/>
    <w:rsid w:val="00E869BE"/>
    <w:rsid w:val="00E86D90"/>
    <w:rsid w:val="00E8715B"/>
    <w:rsid w:val="00EA101D"/>
    <w:rsid w:val="00EB28E6"/>
    <w:rsid w:val="00ED14A8"/>
    <w:rsid w:val="00ED4D9C"/>
    <w:rsid w:val="00EE5352"/>
    <w:rsid w:val="00EF021A"/>
    <w:rsid w:val="00EF763A"/>
    <w:rsid w:val="00F10A53"/>
    <w:rsid w:val="00F12815"/>
    <w:rsid w:val="00F40319"/>
    <w:rsid w:val="00F447E1"/>
    <w:rsid w:val="00F45731"/>
    <w:rsid w:val="00F667EE"/>
    <w:rsid w:val="00F86856"/>
    <w:rsid w:val="00FA6A2E"/>
    <w:rsid w:val="00FB58F6"/>
    <w:rsid w:val="00FD4EE4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E3490"/>
  <w15:chartTrackingRefBased/>
  <w15:docId w15:val="{9F5E3483-4081-4A4B-86C1-A81BFAE2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Wojcik</dc:creator>
  <cp:keywords/>
  <dc:description/>
  <cp:lastModifiedBy>Monica Wojcik</cp:lastModifiedBy>
  <cp:revision>2</cp:revision>
  <dcterms:created xsi:type="dcterms:W3CDTF">2024-06-29T00:59:00Z</dcterms:created>
  <dcterms:modified xsi:type="dcterms:W3CDTF">2024-06-29T00:59:00Z</dcterms:modified>
</cp:coreProperties>
</file>