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63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6517D" w14:paraId="74C8ADB5" w14:textId="77777777" w:rsidTr="00403C49">
        <w:tc>
          <w:tcPr>
            <w:tcW w:w="9350" w:type="dxa"/>
          </w:tcPr>
          <w:p w14:paraId="0197A142" w14:textId="77777777" w:rsidR="0026517D" w:rsidRPr="000B45BC" w:rsidRDefault="0026517D" w:rsidP="00403C49">
            <w:pPr>
              <w:spacing w:line="48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</w:t>
            </w:r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exp *Pancreatitis-Associated Proteins/ or exp *Pancreatitis/ or exp *Pancreatitis, Acute Hemorrhagic/ or exp *Pancreatitis, Acute Necrotizing/ or exp *Pancreatitis, Alcoholic/</w:t>
            </w:r>
          </w:p>
          <w:p w14:paraId="31120E02" w14:textId="77777777" w:rsidR="0026517D" w:rsidRPr="000B45BC" w:rsidRDefault="0026517D" w:rsidP="00403C49">
            <w:pPr>
              <w:spacing w:line="48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8F8"/>
              </w:rPr>
            </w:pPr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2. (Acute adj3 pancrea*</w:t>
            </w:r>
            <w:proofErr w:type="gramStart"/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).ti</w:t>
            </w:r>
            <w:proofErr w:type="gramEnd"/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,ab</w:t>
            </w:r>
          </w:p>
          <w:p w14:paraId="1CB042F0" w14:textId="77777777" w:rsidR="0026517D" w:rsidRPr="000B45BC" w:rsidRDefault="0026517D" w:rsidP="00403C49">
            <w:pPr>
              <w:spacing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</w:rPr>
              <w:t>3. 1 or 2</w:t>
            </w:r>
          </w:p>
          <w:p w14:paraId="3104B8DC" w14:textId="77777777" w:rsidR="0026517D" w:rsidRPr="000B45BC" w:rsidRDefault="0026517D" w:rsidP="00403C49">
            <w:pPr>
              <w:spacing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</w:rPr>
              <w:t>4. follow-up.mp.</w:t>
            </w:r>
          </w:p>
          <w:p w14:paraId="1D348C94" w14:textId="77777777" w:rsidR="0026517D" w:rsidRPr="000B45BC" w:rsidRDefault="0026517D" w:rsidP="00403C49">
            <w:pPr>
              <w:spacing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</w:rPr>
              <w:t>5. prognos*.tw.</w:t>
            </w:r>
          </w:p>
          <w:p w14:paraId="0401D1E3" w14:textId="77777777" w:rsidR="0026517D" w:rsidRPr="000B45BC" w:rsidRDefault="0026517D" w:rsidP="00403C49">
            <w:pPr>
              <w:spacing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 </w:t>
            </w:r>
            <w:proofErr w:type="gramStart"/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</w:rPr>
              <w:t>ep.fs</w:t>
            </w:r>
            <w:proofErr w:type="gramEnd"/>
          </w:p>
          <w:p w14:paraId="54DDB191" w14:textId="77777777" w:rsidR="0026517D" w:rsidRPr="000B45BC" w:rsidRDefault="0026517D" w:rsidP="00403C49">
            <w:pPr>
              <w:spacing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</w:rPr>
              <w:t>7. 4 or 5 or 6</w:t>
            </w:r>
          </w:p>
          <w:p w14:paraId="57F1DD6E" w14:textId="77777777" w:rsidR="0026517D" w:rsidRPr="000B45BC" w:rsidRDefault="0026517D" w:rsidP="00403C49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0B45BC">
              <w:rPr>
                <w:rFonts w:ascii="Times New Roman" w:eastAsia="Times New Roman" w:hAnsi="Times New Roman" w:cs="Times New Roman"/>
                <w:sz w:val="21"/>
                <w:szCs w:val="21"/>
              </w:rPr>
              <w:t>8. 3 and 7</w:t>
            </w:r>
          </w:p>
        </w:tc>
      </w:tr>
    </w:tbl>
    <w:p w14:paraId="51BCF668" w14:textId="77777777" w:rsidR="0026517D" w:rsidRPr="00DC11B2" w:rsidRDefault="0026517D" w:rsidP="0026517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1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Supplementary Table 2:</w:t>
      </w:r>
      <w:r w:rsidRPr="00DC11B2">
        <w:rPr>
          <w:rFonts w:ascii="Times New Roman" w:eastAsia="Times New Roman" w:hAnsi="Times New Roman" w:cs="Times New Roman"/>
          <w:sz w:val="24"/>
          <w:szCs w:val="24"/>
        </w:rPr>
        <w:t xml:space="preserve"> Search Strategy in EMBASE</w:t>
      </w:r>
    </w:p>
    <w:p w14:paraId="7EEF1ADA" w14:textId="77777777" w:rsidR="00402689" w:rsidRDefault="00402689"/>
    <w:sectPr w:rsidR="00402689" w:rsidSect="00265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7D"/>
    <w:rsid w:val="0026517D"/>
    <w:rsid w:val="002C2E79"/>
    <w:rsid w:val="00402689"/>
    <w:rsid w:val="007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DF60"/>
  <w15:chartTrackingRefBased/>
  <w15:docId w15:val="{59A1F718-6DBF-4537-B4A1-AD3F8BD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7D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AU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1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1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1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1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1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17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17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17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17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17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5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17D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US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5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17D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US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5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US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Jun Woo Lee</dc:creator>
  <cp:keywords/>
  <dc:description/>
  <cp:lastModifiedBy>Peter Jun Woo Lee</cp:lastModifiedBy>
  <cp:revision>1</cp:revision>
  <dcterms:created xsi:type="dcterms:W3CDTF">2024-06-21T18:47:00Z</dcterms:created>
  <dcterms:modified xsi:type="dcterms:W3CDTF">2024-06-21T18:47:00Z</dcterms:modified>
</cp:coreProperties>
</file>