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2F2" w:rsidRPr="00CC22F2" w:rsidRDefault="00CC22F2" w:rsidP="00CC22F2">
      <w:pPr>
        <w:spacing w:line="360" w:lineRule="auto"/>
        <w:rPr>
          <w:rFonts w:ascii="Times New Roman" w:hAnsi="Times New Roman" w:cs="Times New Roman"/>
        </w:rPr>
      </w:pPr>
      <w:r w:rsidRPr="00E36F0D">
        <w:rPr>
          <w:rFonts w:ascii="Times New Roman" w:hAnsi="Times New Roman" w:cs="Times New Roman"/>
          <w:b/>
          <w:bCs/>
        </w:rPr>
        <w:t>Comparing microglia DEGs to DAM/ARM Genes.</w:t>
      </w:r>
      <w:r>
        <w:rPr>
          <w:rFonts w:ascii="Times New Roman" w:hAnsi="Times New Roman" w:cs="Times New Roman"/>
        </w:rPr>
        <w:t xml:space="preserve"> Chronic pain microglia DEGs found to be up or down-regulated in DAMs and/or ARMs. Z = our DEG analysis beta / SE.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0"/>
        <w:gridCol w:w="1090"/>
        <w:gridCol w:w="1300"/>
        <w:gridCol w:w="2160"/>
        <w:gridCol w:w="2200"/>
      </w:tblGrid>
      <w:tr w:rsidR="00CC22F2" w:rsidRPr="00D969D1" w:rsidTr="00CC22F2">
        <w:trPr>
          <w:trHeight w:val="320"/>
        </w:trPr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KerenShaul_DAM</w:t>
            </w:r>
            <w:proofErr w:type="spellEnd"/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SalaFrigerio_ARM</w:t>
            </w:r>
            <w:proofErr w:type="spellEnd"/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 w:val="restart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B0E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ADAP2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-5.83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ADSSL1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6.498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ANKRD55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-5.285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ATF3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5.277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ATOX1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-4.949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BCL2A1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4.966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CD164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4.888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FAU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-6.61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FLT1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6.718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GCNT2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-6.231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GRN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-4.972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HIF1A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6.211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LDHA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5.411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MAFF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6.155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MGAT4A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5.232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NRP1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5.467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OLFML3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-6.164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PFDN5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-5.471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PGK1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5.726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PLAUR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5.44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RAMP1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-5.089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RHOB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RPL13A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-5.665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RPL18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-5.831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RPL19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-5.568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-5.315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RPL32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-6.286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RPL4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-5.262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RPL41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-5.408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RPL6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-5.179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RPL7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-5.009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RPL8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-5.609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RPLP1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-6.13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RPS11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-5.146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RPS14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RPS16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-5.54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RPS18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-5.123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-6.556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RPS4X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-6.209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RPS5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-5.935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RPS9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-5.137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SALL1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-4.845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SCAMP2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-5.771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SLC11A1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SLC16A3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6.479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SLC2A1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SLC2A5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5.084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SPP1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5.559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SSR4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-6.116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SUSD3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-5.587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TGFBR1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6.185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TLR2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6.27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TMEM119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-5.638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TREM2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-5.122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USE1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-6.724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 w:val="restart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dACC</w:t>
            </w:r>
            <w:proofErr w:type="spellEnd"/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CD84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-5.296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SELPLG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-5.854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SUSD3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-5.851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 w:val="restart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B0E0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ATP6V0E1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-5.104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RPL32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-5.061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RPL7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-4.997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RPS12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-4.955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RPS21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-5.682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RPS3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-5.33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SLC11A1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5.585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TGFBR1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5.047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</w:p>
        </w:tc>
      </w:tr>
      <w:tr w:rsidR="00CC22F2" w:rsidRPr="00601362" w:rsidTr="00CC22F2">
        <w:trPr>
          <w:trHeight w:val="320"/>
        </w:trPr>
        <w:tc>
          <w:tcPr>
            <w:tcW w:w="1300" w:type="dxa"/>
            <w:vMerge/>
            <w:noWrap/>
            <w:hideMark/>
          </w:tcPr>
          <w:p w:rsidR="00CC22F2" w:rsidRPr="002D2BA6" w:rsidRDefault="00CC22F2" w:rsidP="00CC2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C22F2" w:rsidRPr="002D2BA6" w:rsidRDefault="00CC22F2" w:rsidP="00CC2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TLR2</w:t>
            </w:r>
          </w:p>
        </w:tc>
        <w:tc>
          <w:tcPr>
            <w:tcW w:w="1300" w:type="dxa"/>
            <w:noWrap/>
            <w:hideMark/>
          </w:tcPr>
          <w:p w:rsidR="00CC22F2" w:rsidRPr="002D2BA6" w:rsidRDefault="00CC22F2" w:rsidP="00CC2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5.253</w:t>
            </w:r>
          </w:p>
        </w:tc>
        <w:tc>
          <w:tcPr>
            <w:tcW w:w="2160" w:type="dxa"/>
            <w:noWrap/>
            <w:hideMark/>
          </w:tcPr>
          <w:p w:rsidR="00CC22F2" w:rsidRPr="002D2BA6" w:rsidRDefault="00CC22F2" w:rsidP="00CC2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2200" w:type="dxa"/>
            <w:noWrap/>
            <w:hideMark/>
          </w:tcPr>
          <w:p w:rsidR="00CC22F2" w:rsidRPr="002D2BA6" w:rsidRDefault="00CC22F2" w:rsidP="00CC22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</w:tr>
    </w:tbl>
    <w:p w:rsidR="0066187D" w:rsidRPr="00E36F0D" w:rsidRDefault="0066187D">
      <w:pPr>
        <w:rPr>
          <w:rFonts w:ascii="Times New Roman" w:hAnsi="Times New Roman" w:cs="Times New Roman"/>
        </w:rPr>
      </w:pPr>
    </w:p>
    <w:sectPr w:rsidR="0066187D" w:rsidRPr="00E3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0D"/>
    <w:rsid w:val="0066187D"/>
    <w:rsid w:val="006848FF"/>
    <w:rsid w:val="006B0E0B"/>
    <w:rsid w:val="008B0C2D"/>
    <w:rsid w:val="00983289"/>
    <w:rsid w:val="00BD2D0F"/>
    <w:rsid w:val="00CC22F2"/>
    <w:rsid w:val="00E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94F28"/>
  <w15:chartTrackingRefBased/>
  <w15:docId w15:val="{C17E44F3-D26D-1A44-B458-DF4A2448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Keira</dc:creator>
  <cp:keywords/>
  <dc:description/>
  <cp:lastModifiedBy>Johnston, Keira</cp:lastModifiedBy>
  <cp:revision>4</cp:revision>
  <dcterms:created xsi:type="dcterms:W3CDTF">2024-05-01T16:13:00Z</dcterms:created>
  <dcterms:modified xsi:type="dcterms:W3CDTF">2024-05-20T19:22:00Z</dcterms:modified>
</cp:coreProperties>
</file>