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632E" w14:textId="32FD8B20" w:rsidR="0085499E" w:rsidRPr="004B5B0A" w:rsidRDefault="0085499E" w:rsidP="0085499E">
      <w:pPr>
        <w:pStyle w:val="ListParagraph"/>
        <w:spacing w:line="48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4B5B0A">
        <w:rPr>
          <w:rFonts w:ascii="Arial" w:hAnsi="Arial" w:cs="Arial"/>
          <w:b/>
          <w:sz w:val="28"/>
          <w:szCs w:val="28"/>
        </w:rPr>
        <w:t>Supplemental Materials</w:t>
      </w:r>
    </w:p>
    <w:p w14:paraId="37A11182" w14:textId="3AC24A62" w:rsidR="0085499E" w:rsidRPr="004B5B0A" w:rsidRDefault="0085499E" w:rsidP="00FF6F77">
      <w:pPr>
        <w:pStyle w:val="ListParagraph"/>
        <w:keepNext/>
        <w:spacing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bookmarkStart w:id="0" w:name="_Ref151989353"/>
      <w:r w:rsidRPr="004B5B0A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4A897BA1" wp14:editId="112D4538">
            <wp:extent cx="5943600" cy="1675765"/>
            <wp:effectExtent l="0" t="0" r="0" b="635"/>
            <wp:docPr id="198026006" name="Picture 198026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26006" name="Picture 19802600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1" r="5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5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B0494" w:rsidRPr="004B5B0A">
        <w:rPr>
          <w:b/>
          <w:bCs/>
        </w:rPr>
        <w:t xml:space="preserve">Supplementary Figure </w:t>
      </w:r>
      <w:r w:rsidR="00D26D79" w:rsidRPr="004B5B0A">
        <w:rPr>
          <w:b/>
          <w:bCs/>
          <w:noProof/>
        </w:rPr>
        <w:t>1</w:t>
      </w:r>
      <w:bookmarkEnd w:id="0"/>
      <w:r w:rsidR="00802F8C" w:rsidRPr="004B5B0A">
        <w:rPr>
          <w:b/>
          <w:bCs/>
        </w:rPr>
        <w:t>:</w:t>
      </w:r>
      <w:r w:rsidR="007B0494" w:rsidRPr="004B5B0A">
        <w:t xml:space="preserve"> </w:t>
      </w:r>
      <w:r w:rsidR="00802F8C" w:rsidRPr="004B5B0A">
        <w:t>C</w:t>
      </w:r>
      <w:r w:rsidR="007B0494" w:rsidRPr="004B5B0A">
        <w:t>omparison of mb0 TE</w:t>
      </w:r>
      <w:r w:rsidR="00DC28AD" w:rsidRPr="004B5B0A">
        <w:t>min</w:t>
      </w:r>
      <w:r w:rsidR="00DC28AD" w:rsidRPr="004B5B0A">
        <w:rPr>
          <w:vertAlign w:val="subscript"/>
        </w:rPr>
        <w:t>1</w:t>
      </w:r>
      <w:r w:rsidR="007B0494" w:rsidRPr="004B5B0A">
        <w:t xml:space="preserve"> for </w:t>
      </w:r>
      <w:r w:rsidR="00DC28AD" w:rsidRPr="004B5B0A">
        <w:t>all</w:t>
      </w:r>
      <w:r w:rsidR="007B0494" w:rsidRPr="004B5B0A">
        <w:t xml:space="preserve"> cases </w:t>
      </w:r>
      <w:r w:rsidR="00DC28AD" w:rsidRPr="004B5B0A">
        <w:t xml:space="preserve">to mb0 </w:t>
      </w:r>
      <w:r w:rsidR="004868DD" w:rsidRPr="004B5B0A">
        <w:t>T</w:t>
      </w:r>
      <w:r w:rsidR="007B0494" w:rsidRPr="004B5B0A">
        <w:t>E</w:t>
      </w:r>
      <w:proofErr w:type="gramStart"/>
      <w:r w:rsidR="004868DD" w:rsidRPr="004B5B0A">
        <w:t>90</w:t>
      </w:r>
      <w:r w:rsidR="007B0494" w:rsidRPr="004B5B0A">
        <w:t xml:space="preserve"> ,</w:t>
      </w:r>
      <w:proofErr w:type="gramEnd"/>
      <w:r w:rsidR="007B0494" w:rsidRPr="004B5B0A">
        <w:t xml:space="preserve"> </w:t>
      </w:r>
      <w:r w:rsidR="004868DD" w:rsidRPr="004B5B0A">
        <w:t xml:space="preserve">mb0 </w:t>
      </w:r>
      <w:r w:rsidR="007B0494" w:rsidRPr="004B5B0A">
        <w:t xml:space="preserve">TE90corr  and </w:t>
      </w:r>
      <w:r w:rsidR="004868DD" w:rsidRPr="004B5B0A">
        <w:t xml:space="preserve">mb0 </w:t>
      </w:r>
      <w:r w:rsidR="007B0494" w:rsidRPr="004B5B0A">
        <w:t>TEmin</w:t>
      </w:r>
      <w:r w:rsidR="007B0494" w:rsidRPr="004B5B0A">
        <w:rPr>
          <w:vertAlign w:val="subscript"/>
        </w:rPr>
        <w:t>2</w:t>
      </w:r>
      <w:r w:rsidR="007B0494" w:rsidRPr="004B5B0A">
        <w:t xml:space="preserve"> . Black dashed lines indicate hypothetical perfect relation.</w:t>
      </w:r>
    </w:p>
    <w:p w14:paraId="7C2CF32A" w14:textId="77777777" w:rsidR="005A0B61" w:rsidRPr="004B5B0A" w:rsidRDefault="005A0B61" w:rsidP="0085499E">
      <w:pPr>
        <w:pStyle w:val="ListParagraph"/>
        <w:spacing w:line="48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4A678571" w14:textId="77777777" w:rsidR="005A0B61" w:rsidRPr="004B5B0A" w:rsidRDefault="005A0B61" w:rsidP="0085499E">
      <w:pPr>
        <w:pStyle w:val="ListParagraph"/>
        <w:spacing w:line="48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736E39E7" w14:textId="77777777" w:rsidR="005A0B61" w:rsidRPr="004B5B0A" w:rsidRDefault="005A0B61" w:rsidP="0085499E">
      <w:pPr>
        <w:pStyle w:val="ListParagraph"/>
        <w:spacing w:line="48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4A6EF7E4" w14:textId="77777777" w:rsidR="000937D9" w:rsidRPr="004B5B0A" w:rsidRDefault="000937D9">
      <w:pPr>
        <w:rPr>
          <w:rFonts w:ascii="Arial" w:hAnsi="Arial" w:cs="Arial"/>
          <w:b/>
          <w:sz w:val="28"/>
          <w:szCs w:val="28"/>
        </w:rPr>
      </w:pPr>
      <w:r w:rsidRPr="004B5B0A">
        <w:rPr>
          <w:rFonts w:ascii="Arial" w:hAnsi="Arial" w:cs="Arial"/>
          <w:b/>
          <w:sz w:val="28"/>
          <w:szCs w:val="28"/>
        </w:rPr>
        <w:br w:type="page"/>
      </w:r>
    </w:p>
    <w:p w14:paraId="05829434" w14:textId="1FEE89DA" w:rsidR="00C50D7D" w:rsidRPr="004B5B0A" w:rsidRDefault="00F75F7B">
      <w:pPr>
        <w:rPr>
          <w:rFonts w:ascii="Arial" w:hAnsi="Arial" w:cs="Arial"/>
          <w:b/>
          <w:sz w:val="28"/>
          <w:szCs w:val="28"/>
        </w:rPr>
      </w:pPr>
      <w:r w:rsidRPr="004B5B0A">
        <w:rPr>
          <w:rFonts w:ascii="Arial" w:hAnsi="Arial" w:cs="Arial"/>
          <w:bCs/>
          <w:noProof/>
        </w:rPr>
        <w:lastRenderedPageBreak/>
        <w:drawing>
          <wp:anchor distT="0" distB="0" distL="114300" distR="114300" simplePos="0" relativeHeight="251655680" behindDoc="0" locked="0" layoutInCell="1" allowOverlap="1" wp14:anchorId="1D989E1F" wp14:editId="08EE3017">
            <wp:simplePos x="0" y="0"/>
            <wp:positionH relativeFrom="column">
              <wp:posOffset>-590550</wp:posOffset>
            </wp:positionH>
            <wp:positionV relativeFrom="paragraph">
              <wp:posOffset>327660</wp:posOffset>
            </wp:positionV>
            <wp:extent cx="7448550" cy="4342130"/>
            <wp:effectExtent l="0" t="0" r="0" b="1270"/>
            <wp:wrapSquare wrapText="bothSides"/>
            <wp:docPr id="2031324731" name="Picture 2031324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324731" name="Picture 20313247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6" r="3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434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D7D" w:rsidRPr="004B5B0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B236CE" wp14:editId="1D2B38CE">
                <wp:simplePos x="0" y="0"/>
                <wp:positionH relativeFrom="column">
                  <wp:posOffset>-647700</wp:posOffset>
                </wp:positionH>
                <wp:positionV relativeFrom="paragraph">
                  <wp:posOffset>4717415</wp:posOffset>
                </wp:positionV>
                <wp:extent cx="7448550" cy="635"/>
                <wp:effectExtent l="0" t="0" r="0" b="0"/>
                <wp:wrapSquare wrapText="bothSides"/>
                <wp:docPr id="11043497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DC65A2" w14:textId="61D5A90C" w:rsidR="00F359BA" w:rsidRPr="00A85552" w:rsidRDefault="00F359BA" w:rsidP="00C50D7D">
                            <w:pPr>
                              <w:pStyle w:val="Caption"/>
                              <w:jc w:val="both"/>
                              <w:rPr>
                                <w:rFonts w:ascii="Arial" w:hAnsi="Arial" w:cs="Arial"/>
                                <w:bCs/>
                                <w:noProof/>
                              </w:rPr>
                            </w:pPr>
                            <w:bookmarkStart w:id="1" w:name="_Ref152149210"/>
                            <w:r w:rsidRPr="007D7ABF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Supplementary Figure </w:t>
                            </w:r>
                            <w:r w:rsidRPr="007D7ABF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7D7ABF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instrText xml:space="preserve"> SEQ Supplementary_Figure \* ARABIC </w:instrText>
                            </w:r>
                            <w:r w:rsidRPr="007D7ABF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26D79">
                              <w:rPr>
                                <w:b/>
                                <w:bCs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>2</w:t>
                            </w:r>
                            <w:r w:rsidRPr="007D7ABF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fldChar w:fldCharType="end"/>
                            </w:r>
                            <w:bookmarkEnd w:id="1"/>
                            <w:r w:rsidR="00802F8C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  <w:r w:rsidRPr="007D7ABF">
                              <w:rPr>
                                <w:color w:val="auto"/>
                              </w:rPr>
                              <w:t xml:space="preserve"> </w:t>
                            </w:r>
                            <w:r w:rsidR="00802F8C">
                              <w:rPr>
                                <w:color w:val="auto"/>
                              </w:rPr>
                              <w:t>C</w:t>
                            </w:r>
                            <w:r w:rsidRPr="00E27FF4">
                              <w:rPr>
                                <w:color w:val="auto"/>
                                <w:sz w:val="22"/>
                                <w:szCs w:val="22"/>
                              </w:rPr>
                              <w:t>omparison of the 98th percentile of RSIrs</w:t>
                            </w:r>
                            <w:r w:rsidRPr="009955CF">
                              <w:rPr>
                                <w:color w:val="auto"/>
                                <w:sz w:val="22"/>
                                <w:szCs w:val="22"/>
                                <w:vertAlign w:val="subscript"/>
                              </w:rPr>
                              <w:t xml:space="preserve">TE90 </w:t>
                            </w:r>
                            <w:r w:rsidRPr="00E27FF4">
                              <w:rPr>
                                <w:color w:val="auto"/>
                                <w:sz w:val="22"/>
                                <w:szCs w:val="22"/>
                              </w:rPr>
                              <w:t>for benign cases (1-3) and csPCa (4-6) cases within the prostate to the 98th percentile of RSIrs</w:t>
                            </w:r>
                            <w:r w:rsidRPr="009955CF">
                              <w:rPr>
                                <w:color w:val="auto"/>
                                <w:sz w:val="22"/>
                                <w:szCs w:val="22"/>
                                <w:vertAlign w:val="subscript"/>
                              </w:rPr>
                              <w:t>TEmin1</w:t>
                            </w:r>
                            <w:r w:rsidRPr="00E27FF4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(1,4), RSIrs</w:t>
                            </w:r>
                            <w:r w:rsidRPr="009955CF">
                              <w:rPr>
                                <w:color w:val="auto"/>
                                <w:sz w:val="22"/>
                                <w:szCs w:val="22"/>
                                <w:vertAlign w:val="subscript"/>
                              </w:rPr>
                              <w:t>TE90corr</w:t>
                            </w:r>
                            <w:r w:rsidRPr="00E27FF4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(2,5) and RSIrs</w:t>
                            </w:r>
                            <w:r w:rsidRPr="009955CF">
                              <w:rPr>
                                <w:color w:val="auto"/>
                                <w:sz w:val="22"/>
                                <w:szCs w:val="22"/>
                                <w:vertAlign w:val="subscript"/>
                              </w:rPr>
                              <w:t>TEmin2</w:t>
                            </w:r>
                            <w:r w:rsidRPr="00E27FF4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(3,6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). </w:t>
                            </w:r>
                            <w:r w:rsidRPr="00E27FF4">
                              <w:rPr>
                                <w:color w:val="auto"/>
                                <w:sz w:val="22"/>
                                <w:szCs w:val="22"/>
                              </w:rPr>
                              <w:t>Standard deviation (indicated by σ as well as gray color wash) and mean difference of the reference, 98th percentile of RSIrs</w:t>
                            </w:r>
                            <w:r w:rsidRPr="00E54EE4">
                              <w:rPr>
                                <w:color w:val="auto"/>
                                <w:sz w:val="22"/>
                                <w:szCs w:val="22"/>
                                <w:vertAlign w:val="subscript"/>
                              </w:rPr>
                              <w:t>TE90</w:t>
                            </w:r>
                            <w:r w:rsidRPr="00E27FF4">
                              <w:rPr>
                                <w:color w:val="auto"/>
                                <w:sz w:val="22"/>
                                <w:szCs w:val="22"/>
                              </w:rPr>
                              <w:t>, to the 98th percentile of RSIrs</w:t>
                            </w:r>
                            <w:r w:rsidRPr="009955CF">
                              <w:rPr>
                                <w:color w:val="auto"/>
                                <w:sz w:val="22"/>
                                <w:szCs w:val="22"/>
                                <w:vertAlign w:val="subscript"/>
                              </w:rPr>
                              <w:t>TEmin1</w:t>
                            </w:r>
                            <w:r w:rsidRPr="00E27FF4">
                              <w:rPr>
                                <w:color w:val="auto"/>
                                <w:sz w:val="22"/>
                                <w:szCs w:val="22"/>
                              </w:rPr>
                              <w:t>, RSIrs</w:t>
                            </w:r>
                            <w:r w:rsidRPr="009955CF">
                              <w:rPr>
                                <w:color w:val="auto"/>
                                <w:sz w:val="22"/>
                                <w:szCs w:val="22"/>
                                <w:vertAlign w:val="subscript"/>
                              </w:rPr>
                              <w:t>TEmin2</w:t>
                            </w:r>
                            <w:r w:rsidRPr="00E27FF4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and RSIrs</w:t>
                            </w:r>
                            <w:r w:rsidRPr="009955CF">
                              <w:rPr>
                                <w:color w:val="auto"/>
                                <w:sz w:val="22"/>
                                <w:szCs w:val="22"/>
                                <w:vertAlign w:val="subscript"/>
                              </w:rPr>
                              <w:t>TE90cor</w:t>
                            </w:r>
                            <w:r w:rsidRPr="00E27FF4">
                              <w:rPr>
                                <w:color w:val="auto"/>
                                <w:sz w:val="22"/>
                                <w:szCs w:val="22"/>
                              </w:rPr>
                              <w:t>r (ΔRSIrs) indicating model bias. Black dashed lines indicate hypothetical perfect relation.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B236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1pt;margin-top:371.45pt;width:586.5pt;height: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" stroked="f">
                <v:textbox style="mso-fit-shape-to-text:t" inset="0,0,0,0">
                  <w:txbxContent>
                    <w:p w14:paraId="44DC65A2" w14:textId="61D5A90C" w:rsidR="00F359BA" w:rsidRPr="00A85552" w:rsidRDefault="00F359BA" w:rsidP="00C50D7D">
                      <w:pPr>
                        <w:pStyle w:val="Caption"/>
                        <w:jc w:val="both"/>
                        <w:rPr>
                          <w:rFonts w:ascii="Arial" w:hAnsi="Arial" w:cs="Arial"/>
                          <w:bCs/>
                          <w:noProof/>
                        </w:rPr>
                      </w:pPr>
                      <w:bookmarkStart w:id="2" w:name="_Ref152149210"/>
                      <w:r w:rsidRPr="007D7ABF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Supplementary Figure </w:t>
                      </w:r>
                      <w:r w:rsidRPr="007D7ABF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fldChar w:fldCharType="begin"/>
                      </w:r>
                      <w:r w:rsidRPr="007D7ABF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instrText xml:space="preserve"> SEQ Supplementary_Figure \* ARABIC </w:instrText>
                      </w:r>
                      <w:r w:rsidRPr="007D7ABF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fldChar w:fldCharType="separate"/>
                      </w:r>
                      <w:r w:rsidR="00D26D79">
                        <w:rPr>
                          <w:b/>
                          <w:bCs/>
                          <w:noProof/>
                          <w:color w:val="auto"/>
                          <w:sz w:val="22"/>
                          <w:szCs w:val="22"/>
                        </w:rPr>
                        <w:t>2</w:t>
                      </w:r>
                      <w:r w:rsidRPr="007D7ABF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fldChar w:fldCharType="end"/>
                      </w:r>
                      <w:bookmarkEnd w:id="2"/>
                      <w:r w:rsidR="00802F8C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:</w:t>
                      </w:r>
                      <w:r w:rsidRPr="007D7ABF">
                        <w:rPr>
                          <w:color w:val="auto"/>
                        </w:rPr>
                        <w:t xml:space="preserve"> </w:t>
                      </w:r>
                      <w:r w:rsidR="00802F8C">
                        <w:rPr>
                          <w:color w:val="auto"/>
                        </w:rPr>
                        <w:t>C</w:t>
                      </w:r>
                      <w:r w:rsidRPr="00E27FF4">
                        <w:rPr>
                          <w:color w:val="auto"/>
                          <w:sz w:val="22"/>
                          <w:szCs w:val="22"/>
                        </w:rPr>
                        <w:t>omparison of the 98th percentile of RSIrs</w:t>
                      </w:r>
                      <w:r w:rsidRPr="009955CF">
                        <w:rPr>
                          <w:color w:val="auto"/>
                          <w:sz w:val="22"/>
                          <w:szCs w:val="22"/>
                          <w:vertAlign w:val="subscript"/>
                        </w:rPr>
                        <w:t xml:space="preserve">TE90 </w:t>
                      </w:r>
                      <w:r w:rsidRPr="00E27FF4">
                        <w:rPr>
                          <w:color w:val="auto"/>
                          <w:sz w:val="22"/>
                          <w:szCs w:val="22"/>
                        </w:rPr>
                        <w:t>for benign cases (1-3) and csPCa (4-6) cases within the prostate to the 98th percentile of RSIrs</w:t>
                      </w:r>
                      <w:r w:rsidRPr="009955CF">
                        <w:rPr>
                          <w:color w:val="auto"/>
                          <w:sz w:val="22"/>
                          <w:szCs w:val="22"/>
                          <w:vertAlign w:val="subscript"/>
                        </w:rPr>
                        <w:t>TEmin1</w:t>
                      </w:r>
                      <w:r w:rsidRPr="00E27FF4">
                        <w:rPr>
                          <w:color w:val="auto"/>
                          <w:sz w:val="22"/>
                          <w:szCs w:val="22"/>
                        </w:rPr>
                        <w:t xml:space="preserve"> (1,4), RSIrs</w:t>
                      </w:r>
                      <w:r w:rsidRPr="009955CF">
                        <w:rPr>
                          <w:color w:val="auto"/>
                          <w:sz w:val="22"/>
                          <w:szCs w:val="22"/>
                          <w:vertAlign w:val="subscript"/>
                        </w:rPr>
                        <w:t>TE90corr</w:t>
                      </w:r>
                      <w:r w:rsidRPr="00E27FF4">
                        <w:rPr>
                          <w:color w:val="auto"/>
                          <w:sz w:val="22"/>
                          <w:szCs w:val="22"/>
                        </w:rPr>
                        <w:t xml:space="preserve"> (2,5) and RSIrs</w:t>
                      </w:r>
                      <w:r w:rsidRPr="009955CF">
                        <w:rPr>
                          <w:color w:val="auto"/>
                          <w:sz w:val="22"/>
                          <w:szCs w:val="22"/>
                          <w:vertAlign w:val="subscript"/>
                        </w:rPr>
                        <w:t>TEmin2</w:t>
                      </w:r>
                      <w:r w:rsidRPr="00E27FF4">
                        <w:rPr>
                          <w:color w:val="auto"/>
                          <w:sz w:val="22"/>
                          <w:szCs w:val="22"/>
                        </w:rPr>
                        <w:t xml:space="preserve"> (3,6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). </w:t>
                      </w:r>
                      <w:r w:rsidRPr="00E27FF4">
                        <w:rPr>
                          <w:color w:val="auto"/>
                          <w:sz w:val="22"/>
                          <w:szCs w:val="22"/>
                        </w:rPr>
                        <w:t>Standard deviation (indicated by σ as well as gray color wash) and mean difference of the reference, 98th percentile of RSIrs</w:t>
                      </w:r>
                      <w:r w:rsidRPr="00E54EE4">
                        <w:rPr>
                          <w:color w:val="auto"/>
                          <w:sz w:val="22"/>
                          <w:szCs w:val="22"/>
                          <w:vertAlign w:val="subscript"/>
                        </w:rPr>
                        <w:t>TE90</w:t>
                      </w:r>
                      <w:r w:rsidRPr="00E27FF4">
                        <w:rPr>
                          <w:color w:val="auto"/>
                          <w:sz w:val="22"/>
                          <w:szCs w:val="22"/>
                        </w:rPr>
                        <w:t>, to the 98th percentile of RSIrs</w:t>
                      </w:r>
                      <w:r w:rsidRPr="009955CF">
                        <w:rPr>
                          <w:color w:val="auto"/>
                          <w:sz w:val="22"/>
                          <w:szCs w:val="22"/>
                          <w:vertAlign w:val="subscript"/>
                        </w:rPr>
                        <w:t>TEmin1</w:t>
                      </w:r>
                      <w:r w:rsidRPr="00E27FF4">
                        <w:rPr>
                          <w:color w:val="auto"/>
                          <w:sz w:val="22"/>
                          <w:szCs w:val="22"/>
                        </w:rPr>
                        <w:t>, RSIrs</w:t>
                      </w:r>
                      <w:r w:rsidRPr="009955CF">
                        <w:rPr>
                          <w:color w:val="auto"/>
                          <w:sz w:val="22"/>
                          <w:szCs w:val="22"/>
                          <w:vertAlign w:val="subscript"/>
                        </w:rPr>
                        <w:t>TEmin2</w:t>
                      </w:r>
                      <w:r w:rsidRPr="00E27FF4">
                        <w:rPr>
                          <w:color w:val="auto"/>
                          <w:sz w:val="22"/>
                          <w:szCs w:val="22"/>
                        </w:rPr>
                        <w:t xml:space="preserve"> and RSIrs</w:t>
                      </w:r>
                      <w:r w:rsidRPr="009955CF">
                        <w:rPr>
                          <w:color w:val="auto"/>
                          <w:sz w:val="22"/>
                          <w:szCs w:val="22"/>
                          <w:vertAlign w:val="subscript"/>
                        </w:rPr>
                        <w:t>TE90cor</w:t>
                      </w:r>
                      <w:r w:rsidRPr="00E27FF4">
                        <w:rPr>
                          <w:color w:val="auto"/>
                          <w:sz w:val="22"/>
                          <w:szCs w:val="22"/>
                        </w:rPr>
                        <w:t>r (ΔRSIrs) indicating model bias. Black dashed lines indicate hypothetical perfect relation.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88C8F7" w14:textId="77777777" w:rsidR="00C50D7D" w:rsidRPr="004B5B0A" w:rsidRDefault="00C50D7D">
      <w:pPr>
        <w:rPr>
          <w:rFonts w:ascii="Arial" w:hAnsi="Arial" w:cs="Arial"/>
          <w:b/>
          <w:sz w:val="28"/>
          <w:szCs w:val="28"/>
        </w:rPr>
      </w:pPr>
      <w:r w:rsidRPr="004B5B0A">
        <w:rPr>
          <w:rFonts w:ascii="Arial" w:hAnsi="Arial" w:cs="Arial"/>
          <w:b/>
          <w:sz w:val="28"/>
          <w:szCs w:val="28"/>
        </w:rPr>
        <w:br w:type="page"/>
      </w:r>
    </w:p>
    <w:p w14:paraId="43AB6437" w14:textId="1775C0FF" w:rsidR="00F415E2" w:rsidRPr="004B5B0A" w:rsidRDefault="00D26D79">
      <w:pPr>
        <w:rPr>
          <w:rFonts w:ascii="Arial" w:hAnsi="Arial" w:cs="Arial"/>
          <w:b/>
          <w:sz w:val="28"/>
          <w:szCs w:val="28"/>
        </w:rPr>
      </w:pPr>
      <w:r w:rsidRPr="004B5B0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B79C2EB" wp14:editId="1E305283">
                <wp:simplePos x="0" y="0"/>
                <wp:positionH relativeFrom="column">
                  <wp:posOffset>-266700</wp:posOffset>
                </wp:positionH>
                <wp:positionV relativeFrom="paragraph">
                  <wp:posOffset>4011930</wp:posOffset>
                </wp:positionV>
                <wp:extent cx="7124065" cy="635"/>
                <wp:effectExtent l="0" t="0" r="0" b="0"/>
                <wp:wrapSquare wrapText="bothSides"/>
                <wp:docPr id="9897247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47D8A6" w14:textId="7D0C824D" w:rsidR="00D26D79" w:rsidRPr="00754554" w:rsidRDefault="00D26D79" w:rsidP="0099145F">
                            <w:pPr>
                              <w:pStyle w:val="Caption"/>
                              <w:jc w:val="both"/>
                              <w:rPr>
                                <w:rFonts w:ascii="Arial" w:hAnsi="Arial" w:cs="Arial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bookmarkStart w:id="3" w:name="_Ref153978634"/>
                            <w:r w:rsidRPr="00D26D7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Supplementary Figure </w:t>
                            </w:r>
                            <w:r w:rsidRPr="00D26D7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D26D7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instrText xml:space="preserve"> SEQ Supplementary_Figure \* ARABIC </w:instrText>
                            </w:r>
                            <w:r w:rsidRPr="00D26D7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D26D79">
                              <w:rPr>
                                <w:b/>
                                <w:bCs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>3</w:t>
                            </w:r>
                            <w:r w:rsidRPr="00D26D7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fldChar w:fldCharType="end"/>
                            </w:r>
                            <w:bookmarkEnd w:id="3"/>
                            <w:r w:rsidR="00802F8C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802F8C" w:rsidRPr="00802F8C">
                              <w:rPr>
                                <w:color w:val="auto"/>
                                <w:sz w:val="22"/>
                                <w:szCs w:val="22"/>
                              </w:rPr>
                              <w:t>A</w:t>
                            </w:r>
                            <w:r w:rsidR="00754554" w:rsidRPr="00802F8C">
                              <w:rPr>
                                <w:color w:val="auto"/>
                                <w:sz w:val="22"/>
                                <w:szCs w:val="22"/>
                              </w:rPr>
                              <w:t>bs</w:t>
                            </w:r>
                            <w:r w:rsidR="00754554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olute differences </w:t>
                            </w:r>
                            <w:r w:rsidR="007105F7">
                              <w:rPr>
                                <w:color w:val="auto"/>
                                <w:sz w:val="22"/>
                                <w:szCs w:val="22"/>
                              </w:rPr>
                              <w:t>between TE90, TE90corr</w:t>
                            </w:r>
                            <w:r w:rsidR="00593CEA">
                              <w:rPr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  <w:r w:rsidR="007105F7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and TEmin2 </w:t>
                            </w:r>
                            <w:r w:rsidR="000D640C">
                              <w:rPr>
                                <w:color w:val="auto"/>
                                <w:sz w:val="22"/>
                                <w:szCs w:val="22"/>
                              </w:rPr>
                              <w:t>and the reference acquisition TEmin1</w:t>
                            </w:r>
                            <w:r w:rsidR="00AB3CD2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for each Gleason grade group. Gleason Score </w:t>
                            </w:r>
                            <w:r w:rsidR="00593CEA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=0 </w:t>
                            </w:r>
                            <w:r w:rsidR="00B4616D">
                              <w:rPr>
                                <w:color w:val="auto"/>
                                <w:sz w:val="22"/>
                                <w:szCs w:val="22"/>
                              </w:rPr>
                              <w:t>indicates</w:t>
                            </w:r>
                            <w:r w:rsidR="00593CEA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B3CD2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benign cases. </w:t>
                            </w:r>
                            <w:r w:rsidR="0056099B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The histogram </w:t>
                            </w:r>
                            <w:r w:rsidR="0099145F">
                              <w:rPr>
                                <w:color w:val="auto"/>
                                <w:sz w:val="22"/>
                                <w:szCs w:val="22"/>
                              </w:rPr>
                              <w:t>illustrates</w:t>
                            </w:r>
                            <w:r w:rsidR="0056099B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the</w:t>
                            </w:r>
                            <w:r w:rsidR="0099145F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frequency</w:t>
                            </w:r>
                            <w:r w:rsidR="0056099B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distributions of Gleason scores in the patient cohort.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9C2EB" id="_x0000_s1027" type="#_x0000_t202" style="position:absolute;margin-left:-21pt;margin-top:315.9pt;width:560.95pt;height:.0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7pSGw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" stroked="f">
                <v:textbox style="mso-fit-shape-to-text:t" inset="0,0,0,0">
                  <w:txbxContent>
                    <w:p w14:paraId="0B47D8A6" w14:textId="7D0C824D" w:rsidR="00D26D79" w:rsidRPr="00754554" w:rsidRDefault="00D26D79" w:rsidP="0099145F">
                      <w:pPr>
                        <w:pStyle w:val="Caption"/>
                        <w:jc w:val="both"/>
                        <w:rPr>
                          <w:rFonts w:ascii="Arial" w:hAnsi="Arial" w:cs="Arial"/>
                          <w:noProof/>
                          <w:color w:val="auto"/>
                          <w:sz w:val="22"/>
                          <w:szCs w:val="22"/>
                        </w:rPr>
                      </w:pPr>
                      <w:bookmarkStart w:id="4" w:name="_Ref153978634"/>
                      <w:r w:rsidRPr="00D26D7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Supplementary Figure </w:t>
                      </w:r>
                      <w:r w:rsidRPr="00D26D7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fldChar w:fldCharType="begin"/>
                      </w:r>
                      <w:r w:rsidRPr="00D26D7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instrText xml:space="preserve"> SEQ Supplementary_Figure \* ARABIC </w:instrText>
                      </w:r>
                      <w:r w:rsidRPr="00D26D7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fldChar w:fldCharType="separate"/>
                      </w:r>
                      <w:r w:rsidRPr="00D26D79">
                        <w:rPr>
                          <w:b/>
                          <w:bCs/>
                          <w:noProof/>
                          <w:color w:val="auto"/>
                          <w:sz w:val="22"/>
                          <w:szCs w:val="22"/>
                        </w:rPr>
                        <w:t>3</w:t>
                      </w:r>
                      <w:r w:rsidRPr="00D26D7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fldChar w:fldCharType="end"/>
                      </w:r>
                      <w:bookmarkEnd w:id="4"/>
                      <w:r w:rsidR="00802F8C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: </w:t>
                      </w:r>
                      <w:r w:rsidR="00802F8C" w:rsidRPr="00802F8C">
                        <w:rPr>
                          <w:color w:val="auto"/>
                          <w:sz w:val="22"/>
                          <w:szCs w:val="22"/>
                        </w:rPr>
                        <w:t>A</w:t>
                      </w:r>
                      <w:r w:rsidR="00754554" w:rsidRPr="00802F8C">
                        <w:rPr>
                          <w:color w:val="auto"/>
                          <w:sz w:val="22"/>
                          <w:szCs w:val="22"/>
                        </w:rPr>
                        <w:t>bs</w:t>
                      </w:r>
                      <w:r w:rsidR="00754554">
                        <w:rPr>
                          <w:color w:val="auto"/>
                          <w:sz w:val="22"/>
                          <w:szCs w:val="22"/>
                        </w:rPr>
                        <w:t xml:space="preserve">olute differences </w:t>
                      </w:r>
                      <w:r w:rsidR="007105F7">
                        <w:rPr>
                          <w:color w:val="auto"/>
                          <w:sz w:val="22"/>
                          <w:szCs w:val="22"/>
                        </w:rPr>
                        <w:t>between TE90, TE90corr</w:t>
                      </w:r>
                      <w:r w:rsidR="00593CEA">
                        <w:rPr>
                          <w:color w:val="auto"/>
                          <w:sz w:val="22"/>
                          <w:szCs w:val="22"/>
                        </w:rPr>
                        <w:t>,</w:t>
                      </w:r>
                      <w:r w:rsidR="007105F7">
                        <w:rPr>
                          <w:color w:val="auto"/>
                          <w:sz w:val="22"/>
                          <w:szCs w:val="22"/>
                        </w:rPr>
                        <w:t xml:space="preserve"> and TEmin2 </w:t>
                      </w:r>
                      <w:r w:rsidR="000D640C">
                        <w:rPr>
                          <w:color w:val="auto"/>
                          <w:sz w:val="22"/>
                          <w:szCs w:val="22"/>
                        </w:rPr>
                        <w:t>and the reference acquisition TEmin1</w:t>
                      </w:r>
                      <w:r w:rsidR="00AB3CD2">
                        <w:rPr>
                          <w:color w:val="auto"/>
                          <w:sz w:val="22"/>
                          <w:szCs w:val="22"/>
                        </w:rPr>
                        <w:t xml:space="preserve"> for each Gleason grade group. Gleason Score </w:t>
                      </w:r>
                      <w:r w:rsidR="00593CEA">
                        <w:rPr>
                          <w:color w:val="auto"/>
                          <w:sz w:val="22"/>
                          <w:szCs w:val="22"/>
                        </w:rPr>
                        <w:t xml:space="preserve">=0 </w:t>
                      </w:r>
                      <w:r w:rsidR="00B4616D">
                        <w:rPr>
                          <w:color w:val="auto"/>
                          <w:sz w:val="22"/>
                          <w:szCs w:val="22"/>
                        </w:rPr>
                        <w:t>indicates</w:t>
                      </w:r>
                      <w:r w:rsidR="00593CEA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AB3CD2">
                        <w:rPr>
                          <w:color w:val="auto"/>
                          <w:sz w:val="22"/>
                          <w:szCs w:val="22"/>
                        </w:rPr>
                        <w:t xml:space="preserve">benign cases. </w:t>
                      </w:r>
                      <w:r w:rsidR="0056099B">
                        <w:rPr>
                          <w:color w:val="auto"/>
                          <w:sz w:val="22"/>
                          <w:szCs w:val="22"/>
                        </w:rPr>
                        <w:t xml:space="preserve">The histogram </w:t>
                      </w:r>
                      <w:r w:rsidR="0099145F">
                        <w:rPr>
                          <w:color w:val="auto"/>
                          <w:sz w:val="22"/>
                          <w:szCs w:val="22"/>
                        </w:rPr>
                        <w:t>illustrates</w:t>
                      </w:r>
                      <w:r w:rsidR="0056099B">
                        <w:rPr>
                          <w:color w:val="auto"/>
                          <w:sz w:val="22"/>
                          <w:szCs w:val="22"/>
                        </w:rPr>
                        <w:t xml:space="preserve"> the</w:t>
                      </w:r>
                      <w:r w:rsidR="0099145F">
                        <w:rPr>
                          <w:color w:val="auto"/>
                          <w:sz w:val="22"/>
                          <w:szCs w:val="22"/>
                        </w:rPr>
                        <w:t xml:space="preserve"> frequency</w:t>
                      </w:r>
                      <w:r w:rsidR="0056099B">
                        <w:rPr>
                          <w:color w:val="auto"/>
                          <w:sz w:val="22"/>
                          <w:szCs w:val="22"/>
                        </w:rPr>
                        <w:t xml:space="preserve"> distributions of Gleason scores in the patient cohort.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16BD" w:rsidRPr="004B5B0A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 wp14:anchorId="1E69AE2B" wp14:editId="7EA0DED2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7124084" cy="3954780"/>
            <wp:effectExtent l="0" t="0" r="635" b="7620"/>
            <wp:wrapSquare wrapText="bothSides"/>
            <wp:docPr id="2078435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084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A4B54C" w14:textId="77777777" w:rsidR="00A470C9" w:rsidRPr="004B5B0A" w:rsidRDefault="00532433" w:rsidP="00A470C9">
      <w:pPr>
        <w:pStyle w:val="ListParagraph"/>
        <w:keepNext/>
        <w:spacing w:line="480" w:lineRule="auto"/>
        <w:ind w:left="0"/>
        <w:jc w:val="both"/>
      </w:pPr>
      <w:r w:rsidRPr="004B5B0A">
        <w:rPr>
          <w:rFonts w:ascii="Arial" w:hAnsi="Arial" w:cs="Arial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29676D" wp14:editId="55AA9538">
                <wp:simplePos x="0" y="0"/>
                <wp:positionH relativeFrom="column">
                  <wp:posOffset>2219325</wp:posOffset>
                </wp:positionH>
                <wp:positionV relativeFrom="paragraph">
                  <wp:posOffset>66675</wp:posOffset>
                </wp:positionV>
                <wp:extent cx="990600" cy="333375"/>
                <wp:effectExtent l="0" t="0" r="19050" b="28575"/>
                <wp:wrapNone/>
                <wp:docPr id="28989328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AC2F8" id="Rectangle 2" o:spid="_x0000_s1026" style="position:absolute;margin-left:174.75pt;margin-top:5.25pt;width:78pt;height:26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" fillcolor="white [3212]" strokecolor="white [3212]" strokeweight="1pt"/>
            </w:pict>
          </mc:Fallback>
        </mc:AlternateContent>
      </w:r>
      <w:r w:rsidR="00DB6995" w:rsidRPr="004B5B0A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4C270E62" wp14:editId="43AA7D97">
            <wp:extent cx="5334011" cy="4002032"/>
            <wp:effectExtent l="0" t="0" r="0" b="0"/>
            <wp:docPr id="4162241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224178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11" cy="400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68B6A" w14:textId="19C67EFA" w:rsidR="005A0B61" w:rsidRPr="004B5B0A" w:rsidRDefault="00A470C9" w:rsidP="00A470C9">
      <w:pPr>
        <w:pStyle w:val="Caption"/>
        <w:jc w:val="both"/>
        <w:rPr>
          <w:i w:val="0"/>
          <w:color w:val="auto"/>
          <w:sz w:val="22"/>
          <w:szCs w:val="22"/>
        </w:rPr>
      </w:pPr>
      <w:bookmarkStart w:id="5" w:name="_Ref152148911"/>
      <w:r w:rsidRPr="004B5B0A">
        <w:rPr>
          <w:b/>
          <w:bCs/>
          <w:i w:val="0"/>
          <w:color w:val="auto"/>
          <w:sz w:val="22"/>
          <w:szCs w:val="22"/>
        </w:rPr>
        <w:t xml:space="preserve">Supplementary Figure </w:t>
      </w:r>
      <w:r w:rsidR="00D26D79" w:rsidRPr="004B5B0A">
        <w:rPr>
          <w:b/>
          <w:bCs/>
          <w:i w:val="0"/>
          <w:noProof/>
          <w:color w:val="auto"/>
          <w:sz w:val="22"/>
          <w:szCs w:val="22"/>
        </w:rPr>
        <w:t>4</w:t>
      </w:r>
      <w:bookmarkEnd w:id="5"/>
      <w:r w:rsidR="004432E8" w:rsidRPr="004B5B0A">
        <w:rPr>
          <w:b/>
          <w:bCs/>
          <w:i w:val="0"/>
          <w:color w:val="auto"/>
          <w:sz w:val="22"/>
          <w:szCs w:val="22"/>
        </w:rPr>
        <w:t xml:space="preserve">: </w:t>
      </w:r>
      <w:r w:rsidR="006E58A8" w:rsidRPr="004B5B0A">
        <w:rPr>
          <w:i w:val="0"/>
          <w:color w:val="auto"/>
          <w:sz w:val="22"/>
          <w:szCs w:val="22"/>
        </w:rPr>
        <w:t>ROC curve for classification of csPCa using the 98</w:t>
      </w:r>
      <w:r w:rsidR="006E58A8" w:rsidRPr="004B5B0A">
        <w:rPr>
          <w:i w:val="0"/>
          <w:color w:val="auto"/>
          <w:sz w:val="22"/>
          <w:szCs w:val="22"/>
          <w:vertAlign w:val="superscript"/>
        </w:rPr>
        <w:t>th</w:t>
      </w:r>
      <w:r w:rsidR="006E58A8" w:rsidRPr="004B5B0A">
        <w:rPr>
          <w:i w:val="0"/>
          <w:color w:val="auto"/>
          <w:sz w:val="22"/>
          <w:szCs w:val="22"/>
        </w:rPr>
        <w:t xml:space="preserve"> percentile of RSIrs within the prostate as</w:t>
      </w:r>
      <w:r w:rsidR="00951506" w:rsidRPr="004B5B0A">
        <w:rPr>
          <w:i w:val="0"/>
          <w:color w:val="auto"/>
          <w:sz w:val="22"/>
          <w:szCs w:val="22"/>
        </w:rPr>
        <w:t xml:space="preserve"> the</w:t>
      </w:r>
      <w:r w:rsidR="006E58A8" w:rsidRPr="004B5B0A">
        <w:rPr>
          <w:i w:val="0"/>
          <w:color w:val="auto"/>
          <w:sz w:val="22"/>
          <w:szCs w:val="22"/>
        </w:rPr>
        <w:t xml:space="preserve"> </w:t>
      </w:r>
      <w:r w:rsidR="00A0031D" w:rsidRPr="004B5B0A">
        <w:rPr>
          <w:i w:val="0"/>
          <w:color w:val="auto"/>
          <w:sz w:val="22"/>
          <w:szCs w:val="22"/>
        </w:rPr>
        <w:t xml:space="preserve">biomarker. </w:t>
      </w:r>
      <w:r w:rsidR="009C24FD" w:rsidRPr="004B5B0A">
        <w:rPr>
          <w:i w:val="0"/>
          <w:color w:val="auto"/>
          <w:sz w:val="22"/>
          <w:szCs w:val="22"/>
        </w:rPr>
        <w:t>The grey</w:t>
      </w:r>
      <w:r w:rsidR="00A0031D" w:rsidRPr="004B5B0A">
        <w:rPr>
          <w:i w:val="0"/>
          <w:color w:val="auto"/>
          <w:sz w:val="22"/>
          <w:szCs w:val="22"/>
        </w:rPr>
        <w:t xml:space="preserve"> line indicates a </w:t>
      </w:r>
      <w:proofErr w:type="gramStart"/>
      <w:r w:rsidR="00A0031D" w:rsidRPr="004B5B0A">
        <w:rPr>
          <w:i w:val="0"/>
          <w:color w:val="auto"/>
          <w:sz w:val="22"/>
          <w:szCs w:val="22"/>
        </w:rPr>
        <w:t>model</w:t>
      </w:r>
      <w:proofErr w:type="gramEnd"/>
      <w:r w:rsidR="00A0031D" w:rsidRPr="004B5B0A">
        <w:rPr>
          <w:i w:val="0"/>
          <w:color w:val="auto"/>
          <w:sz w:val="22"/>
          <w:szCs w:val="22"/>
        </w:rPr>
        <w:t xml:space="preserve"> performance better than randomness. </w:t>
      </w:r>
      <w:r w:rsidR="007C2D84" w:rsidRPr="004B5B0A">
        <w:rPr>
          <w:i w:val="0"/>
          <w:color w:val="auto"/>
          <w:sz w:val="22"/>
          <w:szCs w:val="22"/>
        </w:rPr>
        <w:t>Cross</w:t>
      </w:r>
      <w:r w:rsidR="003E7D64" w:rsidRPr="004B5B0A">
        <w:rPr>
          <w:i w:val="0"/>
          <w:color w:val="auto"/>
          <w:sz w:val="22"/>
          <w:szCs w:val="22"/>
        </w:rPr>
        <w:t>es</w:t>
      </w:r>
      <w:r w:rsidR="007C2D84" w:rsidRPr="004B5B0A">
        <w:rPr>
          <w:i w:val="0"/>
          <w:color w:val="auto"/>
          <w:sz w:val="22"/>
          <w:szCs w:val="22"/>
        </w:rPr>
        <w:t xml:space="preserve"> indicate </w:t>
      </w:r>
      <w:r w:rsidR="003E7D64" w:rsidRPr="004B5B0A">
        <w:rPr>
          <w:i w:val="0"/>
          <w:color w:val="auto"/>
          <w:sz w:val="22"/>
          <w:szCs w:val="22"/>
        </w:rPr>
        <w:t xml:space="preserve">the classification </w:t>
      </w:r>
      <w:r w:rsidR="007C2D84" w:rsidRPr="004B5B0A">
        <w:rPr>
          <w:i w:val="0"/>
          <w:color w:val="auto"/>
          <w:sz w:val="22"/>
          <w:szCs w:val="22"/>
        </w:rPr>
        <w:t xml:space="preserve">performance at </w:t>
      </w:r>
      <w:r w:rsidR="003E7D64" w:rsidRPr="004B5B0A">
        <w:rPr>
          <w:i w:val="0"/>
          <w:color w:val="auto"/>
          <w:sz w:val="22"/>
          <w:szCs w:val="22"/>
        </w:rPr>
        <w:t xml:space="preserve">the </w:t>
      </w:r>
      <w:r w:rsidR="007C2D84" w:rsidRPr="004B5B0A">
        <w:rPr>
          <w:i w:val="0"/>
          <w:color w:val="auto"/>
          <w:sz w:val="22"/>
          <w:szCs w:val="22"/>
        </w:rPr>
        <w:t xml:space="preserve">threshold defined by Youden index. </w:t>
      </w:r>
    </w:p>
    <w:p w14:paraId="04468447" w14:textId="13BC05E7" w:rsidR="001070CB" w:rsidRPr="004B5B0A" w:rsidRDefault="001070CB"/>
    <w:sectPr w:rsidR="001070CB" w:rsidRPr="004B5B0A" w:rsidSect="00C47ED2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870E" w14:textId="77777777" w:rsidR="00C47ED2" w:rsidRDefault="00C47ED2" w:rsidP="003D280E">
      <w:pPr>
        <w:spacing w:after="0" w:line="240" w:lineRule="auto"/>
      </w:pPr>
      <w:r>
        <w:separator/>
      </w:r>
    </w:p>
  </w:endnote>
  <w:endnote w:type="continuationSeparator" w:id="0">
    <w:p w14:paraId="787275A8" w14:textId="77777777" w:rsidR="00C47ED2" w:rsidRDefault="00C47ED2" w:rsidP="003D280E">
      <w:pPr>
        <w:spacing w:after="0" w:line="240" w:lineRule="auto"/>
      </w:pPr>
      <w:r>
        <w:continuationSeparator/>
      </w:r>
    </w:p>
  </w:endnote>
  <w:endnote w:type="continuationNotice" w:id="1">
    <w:p w14:paraId="7FE3E556" w14:textId="77777777" w:rsidR="00C47ED2" w:rsidRDefault="00C47E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101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E9330F" w14:textId="0800C9CF" w:rsidR="00F359BA" w:rsidRDefault="00F359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22A06C" w14:textId="77777777" w:rsidR="00F359BA" w:rsidRDefault="00F35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09140" w14:textId="77777777" w:rsidR="00C47ED2" w:rsidRDefault="00C47ED2" w:rsidP="003D280E">
      <w:pPr>
        <w:spacing w:after="0" w:line="240" w:lineRule="auto"/>
      </w:pPr>
      <w:r>
        <w:separator/>
      </w:r>
    </w:p>
  </w:footnote>
  <w:footnote w:type="continuationSeparator" w:id="0">
    <w:p w14:paraId="7106B0C0" w14:textId="77777777" w:rsidR="00C47ED2" w:rsidRDefault="00C47ED2" w:rsidP="003D280E">
      <w:pPr>
        <w:spacing w:after="0" w:line="240" w:lineRule="auto"/>
      </w:pPr>
      <w:r>
        <w:continuationSeparator/>
      </w:r>
    </w:p>
  </w:footnote>
  <w:footnote w:type="continuationNotice" w:id="1">
    <w:p w14:paraId="28597F95" w14:textId="77777777" w:rsidR="00C47ED2" w:rsidRDefault="00C47E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0412"/>
    <w:multiLevelType w:val="hybridMultilevel"/>
    <w:tmpl w:val="14704B28"/>
    <w:lvl w:ilvl="0" w:tplc="512EBD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F21E1"/>
    <w:multiLevelType w:val="hybridMultilevel"/>
    <w:tmpl w:val="C75CA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4F17"/>
    <w:multiLevelType w:val="hybridMultilevel"/>
    <w:tmpl w:val="C5C0CE62"/>
    <w:lvl w:ilvl="0" w:tplc="108E941E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C7C32"/>
    <w:multiLevelType w:val="hybridMultilevel"/>
    <w:tmpl w:val="954E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65807"/>
    <w:multiLevelType w:val="hybridMultilevel"/>
    <w:tmpl w:val="1416DFD8"/>
    <w:lvl w:ilvl="0" w:tplc="BA0CE6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7120C"/>
    <w:multiLevelType w:val="hybridMultilevel"/>
    <w:tmpl w:val="D7A47186"/>
    <w:lvl w:ilvl="0" w:tplc="3C144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E26F2"/>
    <w:multiLevelType w:val="hybridMultilevel"/>
    <w:tmpl w:val="FA229F66"/>
    <w:lvl w:ilvl="0" w:tplc="967EFD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4380D"/>
    <w:multiLevelType w:val="hybridMultilevel"/>
    <w:tmpl w:val="FF20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34ECF"/>
    <w:multiLevelType w:val="hybridMultilevel"/>
    <w:tmpl w:val="3BF6A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2E50A0"/>
    <w:multiLevelType w:val="hybridMultilevel"/>
    <w:tmpl w:val="8C68150A"/>
    <w:lvl w:ilvl="0" w:tplc="40AA1C56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8F5896"/>
    <w:multiLevelType w:val="hybridMultilevel"/>
    <w:tmpl w:val="9434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D4BF1"/>
    <w:multiLevelType w:val="hybridMultilevel"/>
    <w:tmpl w:val="5F3E3210"/>
    <w:lvl w:ilvl="0" w:tplc="108E941E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433C7"/>
    <w:multiLevelType w:val="hybridMultilevel"/>
    <w:tmpl w:val="50C032DC"/>
    <w:lvl w:ilvl="0" w:tplc="FFD8CB1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E31E5"/>
    <w:multiLevelType w:val="hybridMultilevel"/>
    <w:tmpl w:val="A31253AC"/>
    <w:lvl w:ilvl="0" w:tplc="4838D8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86C6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12A9E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A8807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B44BF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4C857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E6632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61E19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25EFD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58B42A48"/>
    <w:multiLevelType w:val="hybridMultilevel"/>
    <w:tmpl w:val="6908EF60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E3324"/>
    <w:multiLevelType w:val="hybridMultilevel"/>
    <w:tmpl w:val="40626822"/>
    <w:lvl w:ilvl="0" w:tplc="6FEAC05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CA17A0"/>
    <w:multiLevelType w:val="hybridMultilevel"/>
    <w:tmpl w:val="BEAC71EC"/>
    <w:lvl w:ilvl="0" w:tplc="484C12C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E7F1B"/>
    <w:multiLevelType w:val="hybridMultilevel"/>
    <w:tmpl w:val="6908EF60"/>
    <w:lvl w:ilvl="0" w:tplc="D24672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A699B"/>
    <w:multiLevelType w:val="hybridMultilevel"/>
    <w:tmpl w:val="F47E1FC0"/>
    <w:lvl w:ilvl="0" w:tplc="2AD4791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171F33"/>
    <w:multiLevelType w:val="hybridMultilevel"/>
    <w:tmpl w:val="3320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C2CDE"/>
    <w:multiLevelType w:val="hybridMultilevel"/>
    <w:tmpl w:val="1AB61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E2771"/>
    <w:multiLevelType w:val="hybridMultilevel"/>
    <w:tmpl w:val="BCCED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B739F"/>
    <w:multiLevelType w:val="hybridMultilevel"/>
    <w:tmpl w:val="09D8DF5A"/>
    <w:lvl w:ilvl="0" w:tplc="63923FC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4C52F8"/>
    <w:multiLevelType w:val="hybridMultilevel"/>
    <w:tmpl w:val="C41A8EE2"/>
    <w:lvl w:ilvl="0" w:tplc="108E941E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525285">
    <w:abstractNumId w:val="7"/>
  </w:num>
  <w:num w:numId="2" w16cid:durableId="486556836">
    <w:abstractNumId w:val="21"/>
  </w:num>
  <w:num w:numId="3" w16cid:durableId="1670208027">
    <w:abstractNumId w:val="3"/>
  </w:num>
  <w:num w:numId="4" w16cid:durableId="1078937324">
    <w:abstractNumId w:val="20"/>
  </w:num>
  <w:num w:numId="5" w16cid:durableId="248124873">
    <w:abstractNumId w:val="5"/>
  </w:num>
  <w:num w:numId="6" w16cid:durableId="654728079">
    <w:abstractNumId w:val="23"/>
  </w:num>
  <w:num w:numId="7" w16cid:durableId="722484656">
    <w:abstractNumId w:val="2"/>
  </w:num>
  <w:num w:numId="8" w16cid:durableId="967317715">
    <w:abstractNumId w:val="11"/>
  </w:num>
  <w:num w:numId="9" w16cid:durableId="1567570053">
    <w:abstractNumId w:val="6"/>
  </w:num>
  <w:num w:numId="10" w16cid:durableId="446391276">
    <w:abstractNumId w:val="12"/>
  </w:num>
  <w:num w:numId="11" w16cid:durableId="64299117">
    <w:abstractNumId w:val="1"/>
  </w:num>
  <w:num w:numId="12" w16cid:durableId="606499885">
    <w:abstractNumId w:val="10"/>
  </w:num>
  <w:num w:numId="13" w16cid:durableId="1119302236">
    <w:abstractNumId w:val="19"/>
  </w:num>
  <w:num w:numId="14" w16cid:durableId="58484890">
    <w:abstractNumId w:val="16"/>
  </w:num>
  <w:num w:numId="15" w16cid:durableId="1640768889">
    <w:abstractNumId w:val="18"/>
  </w:num>
  <w:num w:numId="16" w16cid:durableId="1255898411">
    <w:abstractNumId w:val="17"/>
  </w:num>
  <w:num w:numId="17" w16cid:durableId="875779856">
    <w:abstractNumId w:val="15"/>
  </w:num>
  <w:num w:numId="18" w16cid:durableId="971404762">
    <w:abstractNumId w:val="0"/>
  </w:num>
  <w:num w:numId="19" w16cid:durableId="1269661309">
    <w:abstractNumId w:val="22"/>
  </w:num>
  <w:num w:numId="20" w16cid:durableId="1558592311">
    <w:abstractNumId w:val="4"/>
  </w:num>
  <w:num w:numId="21" w16cid:durableId="991368309">
    <w:abstractNumId w:val="14"/>
  </w:num>
  <w:num w:numId="22" w16cid:durableId="1572159415">
    <w:abstractNumId w:val="9"/>
  </w:num>
  <w:num w:numId="23" w16cid:durableId="2030451960">
    <w:abstractNumId w:val="8"/>
  </w:num>
  <w:num w:numId="24" w16cid:durableId="15834436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1D7"/>
    <w:rsid w:val="00001BC5"/>
    <w:rsid w:val="00001C14"/>
    <w:rsid w:val="00001FF3"/>
    <w:rsid w:val="0000209A"/>
    <w:rsid w:val="00002AA1"/>
    <w:rsid w:val="000030FA"/>
    <w:rsid w:val="00003163"/>
    <w:rsid w:val="0000388E"/>
    <w:rsid w:val="00003CD8"/>
    <w:rsid w:val="00004970"/>
    <w:rsid w:val="000052FF"/>
    <w:rsid w:val="00005620"/>
    <w:rsid w:val="00005B23"/>
    <w:rsid w:val="0000632B"/>
    <w:rsid w:val="0000684B"/>
    <w:rsid w:val="00007680"/>
    <w:rsid w:val="00010277"/>
    <w:rsid w:val="000119DA"/>
    <w:rsid w:val="00012812"/>
    <w:rsid w:val="00012B02"/>
    <w:rsid w:val="000132ED"/>
    <w:rsid w:val="00014F9F"/>
    <w:rsid w:val="00015FB8"/>
    <w:rsid w:val="000164BE"/>
    <w:rsid w:val="00017727"/>
    <w:rsid w:val="0002001F"/>
    <w:rsid w:val="00020627"/>
    <w:rsid w:val="00020956"/>
    <w:rsid w:val="00022315"/>
    <w:rsid w:val="00022724"/>
    <w:rsid w:val="00023C81"/>
    <w:rsid w:val="00024172"/>
    <w:rsid w:val="0002628A"/>
    <w:rsid w:val="00026F71"/>
    <w:rsid w:val="0002713F"/>
    <w:rsid w:val="00027571"/>
    <w:rsid w:val="00027BDB"/>
    <w:rsid w:val="00027D35"/>
    <w:rsid w:val="00027F12"/>
    <w:rsid w:val="00027F24"/>
    <w:rsid w:val="000301B8"/>
    <w:rsid w:val="00030578"/>
    <w:rsid w:val="00030B08"/>
    <w:rsid w:val="00030C53"/>
    <w:rsid w:val="00031A6D"/>
    <w:rsid w:val="00032D86"/>
    <w:rsid w:val="00033DC1"/>
    <w:rsid w:val="00034E00"/>
    <w:rsid w:val="00035148"/>
    <w:rsid w:val="00035656"/>
    <w:rsid w:val="00035EC7"/>
    <w:rsid w:val="00036119"/>
    <w:rsid w:val="00036C27"/>
    <w:rsid w:val="0004006C"/>
    <w:rsid w:val="00040487"/>
    <w:rsid w:val="00040527"/>
    <w:rsid w:val="00040BC4"/>
    <w:rsid w:val="00041059"/>
    <w:rsid w:val="00041BDA"/>
    <w:rsid w:val="000421C5"/>
    <w:rsid w:val="00042399"/>
    <w:rsid w:val="0004255D"/>
    <w:rsid w:val="00042C54"/>
    <w:rsid w:val="0004365F"/>
    <w:rsid w:val="000454E5"/>
    <w:rsid w:val="00046F99"/>
    <w:rsid w:val="00047460"/>
    <w:rsid w:val="00047659"/>
    <w:rsid w:val="000477AC"/>
    <w:rsid w:val="000479D1"/>
    <w:rsid w:val="00047B65"/>
    <w:rsid w:val="00047B85"/>
    <w:rsid w:val="00050550"/>
    <w:rsid w:val="00050E1C"/>
    <w:rsid w:val="00051344"/>
    <w:rsid w:val="0005226B"/>
    <w:rsid w:val="00053CE9"/>
    <w:rsid w:val="000544A8"/>
    <w:rsid w:val="00054845"/>
    <w:rsid w:val="00055EE8"/>
    <w:rsid w:val="00056AC4"/>
    <w:rsid w:val="00056B7D"/>
    <w:rsid w:val="000575AD"/>
    <w:rsid w:val="000576E0"/>
    <w:rsid w:val="0005778C"/>
    <w:rsid w:val="00060769"/>
    <w:rsid w:val="00060947"/>
    <w:rsid w:val="00061990"/>
    <w:rsid w:val="00061C5E"/>
    <w:rsid w:val="00061DE0"/>
    <w:rsid w:val="000631EE"/>
    <w:rsid w:val="0006336E"/>
    <w:rsid w:val="00063901"/>
    <w:rsid w:val="00063A97"/>
    <w:rsid w:val="00064884"/>
    <w:rsid w:val="00066257"/>
    <w:rsid w:val="000662DD"/>
    <w:rsid w:val="000664DB"/>
    <w:rsid w:val="000668CF"/>
    <w:rsid w:val="0006738F"/>
    <w:rsid w:val="000676E1"/>
    <w:rsid w:val="0006789E"/>
    <w:rsid w:val="000679D0"/>
    <w:rsid w:val="000679F9"/>
    <w:rsid w:val="00067AA3"/>
    <w:rsid w:val="00070F1D"/>
    <w:rsid w:val="00070F50"/>
    <w:rsid w:val="0007199B"/>
    <w:rsid w:val="00071F84"/>
    <w:rsid w:val="0007320C"/>
    <w:rsid w:val="000739E2"/>
    <w:rsid w:val="0007413F"/>
    <w:rsid w:val="0007421D"/>
    <w:rsid w:val="00074225"/>
    <w:rsid w:val="00074983"/>
    <w:rsid w:val="00074A8E"/>
    <w:rsid w:val="000752FD"/>
    <w:rsid w:val="000758C2"/>
    <w:rsid w:val="00075A1A"/>
    <w:rsid w:val="00075A71"/>
    <w:rsid w:val="00075DE7"/>
    <w:rsid w:val="0007719C"/>
    <w:rsid w:val="0007746C"/>
    <w:rsid w:val="00077745"/>
    <w:rsid w:val="00077887"/>
    <w:rsid w:val="00080950"/>
    <w:rsid w:val="0008168B"/>
    <w:rsid w:val="00081798"/>
    <w:rsid w:val="000825B2"/>
    <w:rsid w:val="000830A8"/>
    <w:rsid w:val="00083A82"/>
    <w:rsid w:val="00083AA8"/>
    <w:rsid w:val="000846F1"/>
    <w:rsid w:val="00085960"/>
    <w:rsid w:val="00086724"/>
    <w:rsid w:val="00086A14"/>
    <w:rsid w:val="00087685"/>
    <w:rsid w:val="0008782E"/>
    <w:rsid w:val="00087FDC"/>
    <w:rsid w:val="00090151"/>
    <w:rsid w:val="000905AC"/>
    <w:rsid w:val="00090989"/>
    <w:rsid w:val="00090C3F"/>
    <w:rsid w:val="000937D9"/>
    <w:rsid w:val="00093CC2"/>
    <w:rsid w:val="00093EFE"/>
    <w:rsid w:val="000941DB"/>
    <w:rsid w:val="00094978"/>
    <w:rsid w:val="0009573B"/>
    <w:rsid w:val="000957EA"/>
    <w:rsid w:val="00095F96"/>
    <w:rsid w:val="0009727F"/>
    <w:rsid w:val="000974A1"/>
    <w:rsid w:val="00097E5B"/>
    <w:rsid w:val="000A0226"/>
    <w:rsid w:val="000A204C"/>
    <w:rsid w:val="000A2384"/>
    <w:rsid w:val="000A25BF"/>
    <w:rsid w:val="000A3CD7"/>
    <w:rsid w:val="000A463E"/>
    <w:rsid w:val="000A4DB7"/>
    <w:rsid w:val="000A5AD7"/>
    <w:rsid w:val="000A666A"/>
    <w:rsid w:val="000A6727"/>
    <w:rsid w:val="000A73F7"/>
    <w:rsid w:val="000B0327"/>
    <w:rsid w:val="000B0E9D"/>
    <w:rsid w:val="000B130E"/>
    <w:rsid w:val="000B1EB0"/>
    <w:rsid w:val="000B2231"/>
    <w:rsid w:val="000B2A6C"/>
    <w:rsid w:val="000B3452"/>
    <w:rsid w:val="000B4538"/>
    <w:rsid w:val="000B4997"/>
    <w:rsid w:val="000B4FB2"/>
    <w:rsid w:val="000B5279"/>
    <w:rsid w:val="000B6C2A"/>
    <w:rsid w:val="000C0B2F"/>
    <w:rsid w:val="000C0BFD"/>
    <w:rsid w:val="000C2364"/>
    <w:rsid w:val="000C2848"/>
    <w:rsid w:val="000C2C29"/>
    <w:rsid w:val="000C36BD"/>
    <w:rsid w:val="000C37F7"/>
    <w:rsid w:val="000C38AC"/>
    <w:rsid w:val="000C4957"/>
    <w:rsid w:val="000C4BB8"/>
    <w:rsid w:val="000C517A"/>
    <w:rsid w:val="000C5C4D"/>
    <w:rsid w:val="000D0A74"/>
    <w:rsid w:val="000D0B34"/>
    <w:rsid w:val="000D183D"/>
    <w:rsid w:val="000D20EE"/>
    <w:rsid w:val="000D283B"/>
    <w:rsid w:val="000D2917"/>
    <w:rsid w:val="000D32F2"/>
    <w:rsid w:val="000D3F3F"/>
    <w:rsid w:val="000D423A"/>
    <w:rsid w:val="000D453E"/>
    <w:rsid w:val="000D465C"/>
    <w:rsid w:val="000D4B2A"/>
    <w:rsid w:val="000D6132"/>
    <w:rsid w:val="000D640C"/>
    <w:rsid w:val="000D71E2"/>
    <w:rsid w:val="000D7431"/>
    <w:rsid w:val="000D7D63"/>
    <w:rsid w:val="000E06DB"/>
    <w:rsid w:val="000E09FF"/>
    <w:rsid w:val="000E1381"/>
    <w:rsid w:val="000E1A3D"/>
    <w:rsid w:val="000E2F4A"/>
    <w:rsid w:val="000E4BCF"/>
    <w:rsid w:val="000E4BD7"/>
    <w:rsid w:val="000E4E3C"/>
    <w:rsid w:val="000E5B0C"/>
    <w:rsid w:val="000E7F8D"/>
    <w:rsid w:val="000F0BBB"/>
    <w:rsid w:val="000F1152"/>
    <w:rsid w:val="000F1D24"/>
    <w:rsid w:val="000F258E"/>
    <w:rsid w:val="000F26A2"/>
    <w:rsid w:val="000F28AD"/>
    <w:rsid w:val="000F3842"/>
    <w:rsid w:val="000F3E57"/>
    <w:rsid w:val="000F47C3"/>
    <w:rsid w:val="000F4836"/>
    <w:rsid w:val="000F52E0"/>
    <w:rsid w:val="000F582E"/>
    <w:rsid w:val="000F5D7B"/>
    <w:rsid w:val="000F5E04"/>
    <w:rsid w:val="000F5E54"/>
    <w:rsid w:val="000F60BA"/>
    <w:rsid w:val="000F612D"/>
    <w:rsid w:val="000F6392"/>
    <w:rsid w:val="000F675F"/>
    <w:rsid w:val="000F77BC"/>
    <w:rsid w:val="000F77FC"/>
    <w:rsid w:val="000F79EC"/>
    <w:rsid w:val="000F7D18"/>
    <w:rsid w:val="000F7DFE"/>
    <w:rsid w:val="000F7E3D"/>
    <w:rsid w:val="0010057E"/>
    <w:rsid w:val="00100FD2"/>
    <w:rsid w:val="00101926"/>
    <w:rsid w:val="00101F92"/>
    <w:rsid w:val="0010290C"/>
    <w:rsid w:val="00103215"/>
    <w:rsid w:val="00103BA0"/>
    <w:rsid w:val="00104F72"/>
    <w:rsid w:val="00106DBF"/>
    <w:rsid w:val="001070CB"/>
    <w:rsid w:val="00110085"/>
    <w:rsid w:val="001105E9"/>
    <w:rsid w:val="0011097F"/>
    <w:rsid w:val="0011129F"/>
    <w:rsid w:val="00111D3B"/>
    <w:rsid w:val="00111E76"/>
    <w:rsid w:val="00111F51"/>
    <w:rsid w:val="0011340C"/>
    <w:rsid w:val="00113D1E"/>
    <w:rsid w:val="00114ED0"/>
    <w:rsid w:val="00115424"/>
    <w:rsid w:val="00116074"/>
    <w:rsid w:val="00116C13"/>
    <w:rsid w:val="001176F6"/>
    <w:rsid w:val="00117929"/>
    <w:rsid w:val="001200F9"/>
    <w:rsid w:val="00122330"/>
    <w:rsid w:val="00122338"/>
    <w:rsid w:val="001223CC"/>
    <w:rsid w:val="00123A22"/>
    <w:rsid w:val="00124000"/>
    <w:rsid w:val="00124219"/>
    <w:rsid w:val="00124AC2"/>
    <w:rsid w:val="00125416"/>
    <w:rsid w:val="001257E5"/>
    <w:rsid w:val="00125C0E"/>
    <w:rsid w:val="00126716"/>
    <w:rsid w:val="00126874"/>
    <w:rsid w:val="00126D1F"/>
    <w:rsid w:val="00126DF9"/>
    <w:rsid w:val="00127343"/>
    <w:rsid w:val="001276B2"/>
    <w:rsid w:val="0013055F"/>
    <w:rsid w:val="00132335"/>
    <w:rsid w:val="0013253A"/>
    <w:rsid w:val="00132FCE"/>
    <w:rsid w:val="001330F0"/>
    <w:rsid w:val="0013348A"/>
    <w:rsid w:val="00133B59"/>
    <w:rsid w:val="00133E70"/>
    <w:rsid w:val="00136DC9"/>
    <w:rsid w:val="00136F4D"/>
    <w:rsid w:val="0013731C"/>
    <w:rsid w:val="001375EE"/>
    <w:rsid w:val="0013791E"/>
    <w:rsid w:val="00137C01"/>
    <w:rsid w:val="00140281"/>
    <w:rsid w:val="00141FB3"/>
    <w:rsid w:val="00142B56"/>
    <w:rsid w:val="00142FAB"/>
    <w:rsid w:val="001430CA"/>
    <w:rsid w:val="001431FE"/>
    <w:rsid w:val="00143336"/>
    <w:rsid w:val="00143893"/>
    <w:rsid w:val="001438F2"/>
    <w:rsid w:val="00143B09"/>
    <w:rsid w:val="001450FF"/>
    <w:rsid w:val="00146CCB"/>
    <w:rsid w:val="00146D0F"/>
    <w:rsid w:val="00146DE8"/>
    <w:rsid w:val="00146F95"/>
    <w:rsid w:val="00147017"/>
    <w:rsid w:val="001478C9"/>
    <w:rsid w:val="00147E05"/>
    <w:rsid w:val="0015073C"/>
    <w:rsid w:val="001514A4"/>
    <w:rsid w:val="00153272"/>
    <w:rsid w:val="00156096"/>
    <w:rsid w:val="00156443"/>
    <w:rsid w:val="0015661B"/>
    <w:rsid w:val="00156970"/>
    <w:rsid w:val="0016035B"/>
    <w:rsid w:val="00160636"/>
    <w:rsid w:val="001606CA"/>
    <w:rsid w:val="00160888"/>
    <w:rsid w:val="00160B59"/>
    <w:rsid w:val="00160E28"/>
    <w:rsid w:val="00160EC8"/>
    <w:rsid w:val="001616E5"/>
    <w:rsid w:val="00162AF8"/>
    <w:rsid w:val="001642DD"/>
    <w:rsid w:val="00164A8B"/>
    <w:rsid w:val="001651D2"/>
    <w:rsid w:val="00165F5F"/>
    <w:rsid w:val="00167078"/>
    <w:rsid w:val="001674F9"/>
    <w:rsid w:val="00167FFB"/>
    <w:rsid w:val="001703C3"/>
    <w:rsid w:val="001718FB"/>
    <w:rsid w:val="00172228"/>
    <w:rsid w:val="0017227D"/>
    <w:rsid w:val="001723C9"/>
    <w:rsid w:val="0017255C"/>
    <w:rsid w:val="00172ABF"/>
    <w:rsid w:val="00172F65"/>
    <w:rsid w:val="001733DB"/>
    <w:rsid w:val="0017403A"/>
    <w:rsid w:val="001741F3"/>
    <w:rsid w:val="001742E5"/>
    <w:rsid w:val="001758A2"/>
    <w:rsid w:val="00175C0E"/>
    <w:rsid w:val="001761CF"/>
    <w:rsid w:val="00177A85"/>
    <w:rsid w:val="001804EB"/>
    <w:rsid w:val="00180757"/>
    <w:rsid w:val="00181817"/>
    <w:rsid w:val="00181DA3"/>
    <w:rsid w:val="00181FE3"/>
    <w:rsid w:val="00182317"/>
    <w:rsid w:val="001826A8"/>
    <w:rsid w:val="00182987"/>
    <w:rsid w:val="0018366F"/>
    <w:rsid w:val="001836E5"/>
    <w:rsid w:val="00184033"/>
    <w:rsid w:val="0018516B"/>
    <w:rsid w:val="0018582A"/>
    <w:rsid w:val="0018598D"/>
    <w:rsid w:val="00187BF5"/>
    <w:rsid w:val="001900D7"/>
    <w:rsid w:val="001901D1"/>
    <w:rsid w:val="0019195D"/>
    <w:rsid w:val="00191AF9"/>
    <w:rsid w:val="00191C9D"/>
    <w:rsid w:val="00191D31"/>
    <w:rsid w:val="00191DD1"/>
    <w:rsid w:val="00193A1A"/>
    <w:rsid w:val="00193C8D"/>
    <w:rsid w:val="00194FF8"/>
    <w:rsid w:val="00195554"/>
    <w:rsid w:val="0019565A"/>
    <w:rsid w:val="00195C81"/>
    <w:rsid w:val="00196884"/>
    <w:rsid w:val="00196FAC"/>
    <w:rsid w:val="00197476"/>
    <w:rsid w:val="0019774F"/>
    <w:rsid w:val="001978B4"/>
    <w:rsid w:val="001978F8"/>
    <w:rsid w:val="001979A0"/>
    <w:rsid w:val="001A10E5"/>
    <w:rsid w:val="001A2884"/>
    <w:rsid w:val="001A2C64"/>
    <w:rsid w:val="001A3658"/>
    <w:rsid w:val="001A4427"/>
    <w:rsid w:val="001A4AB9"/>
    <w:rsid w:val="001A7562"/>
    <w:rsid w:val="001A7832"/>
    <w:rsid w:val="001A7CDD"/>
    <w:rsid w:val="001B09C0"/>
    <w:rsid w:val="001B0D62"/>
    <w:rsid w:val="001B1903"/>
    <w:rsid w:val="001B1B28"/>
    <w:rsid w:val="001B23C4"/>
    <w:rsid w:val="001B2537"/>
    <w:rsid w:val="001B2A4D"/>
    <w:rsid w:val="001B35DC"/>
    <w:rsid w:val="001B3799"/>
    <w:rsid w:val="001B3A25"/>
    <w:rsid w:val="001B3A26"/>
    <w:rsid w:val="001B3BDC"/>
    <w:rsid w:val="001B3F4C"/>
    <w:rsid w:val="001B419D"/>
    <w:rsid w:val="001B474A"/>
    <w:rsid w:val="001B4763"/>
    <w:rsid w:val="001B4B85"/>
    <w:rsid w:val="001B51FD"/>
    <w:rsid w:val="001B5741"/>
    <w:rsid w:val="001B582B"/>
    <w:rsid w:val="001B5F81"/>
    <w:rsid w:val="001B6EA7"/>
    <w:rsid w:val="001B71D7"/>
    <w:rsid w:val="001B7BCE"/>
    <w:rsid w:val="001C0141"/>
    <w:rsid w:val="001C04B9"/>
    <w:rsid w:val="001C0519"/>
    <w:rsid w:val="001C09BD"/>
    <w:rsid w:val="001C0E79"/>
    <w:rsid w:val="001C0F21"/>
    <w:rsid w:val="001C12A9"/>
    <w:rsid w:val="001C13F0"/>
    <w:rsid w:val="001C178B"/>
    <w:rsid w:val="001C2BFD"/>
    <w:rsid w:val="001C495A"/>
    <w:rsid w:val="001C4E27"/>
    <w:rsid w:val="001C55CD"/>
    <w:rsid w:val="001C5ACB"/>
    <w:rsid w:val="001C6B2D"/>
    <w:rsid w:val="001D0810"/>
    <w:rsid w:val="001D0A21"/>
    <w:rsid w:val="001D0EE0"/>
    <w:rsid w:val="001D15DD"/>
    <w:rsid w:val="001D1676"/>
    <w:rsid w:val="001D2C1C"/>
    <w:rsid w:val="001D386F"/>
    <w:rsid w:val="001D3F29"/>
    <w:rsid w:val="001D496B"/>
    <w:rsid w:val="001D5612"/>
    <w:rsid w:val="001D5881"/>
    <w:rsid w:val="001D5D36"/>
    <w:rsid w:val="001D6115"/>
    <w:rsid w:val="001D6E0E"/>
    <w:rsid w:val="001D749B"/>
    <w:rsid w:val="001D7995"/>
    <w:rsid w:val="001E106E"/>
    <w:rsid w:val="001E1B46"/>
    <w:rsid w:val="001E32B1"/>
    <w:rsid w:val="001E45D0"/>
    <w:rsid w:val="001E471D"/>
    <w:rsid w:val="001E6363"/>
    <w:rsid w:val="001E6821"/>
    <w:rsid w:val="001E6FBB"/>
    <w:rsid w:val="001E7031"/>
    <w:rsid w:val="001F0323"/>
    <w:rsid w:val="001F0709"/>
    <w:rsid w:val="001F089C"/>
    <w:rsid w:val="001F144B"/>
    <w:rsid w:val="001F14D1"/>
    <w:rsid w:val="001F19FF"/>
    <w:rsid w:val="001F2279"/>
    <w:rsid w:val="001F2949"/>
    <w:rsid w:val="001F3B48"/>
    <w:rsid w:val="001F3D14"/>
    <w:rsid w:val="001F4D9A"/>
    <w:rsid w:val="001F56A1"/>
    <w:rsid w:val="001F5DA5"/>
    <w:rsid w:val="001F7385"/>
    <w:rsid w:val="001F7947"/>
    <w:rsid w:val="00200A60"/>
    <w:rsid w:val="00200BE6"/>
    <w:rsid w:val="002010EF"/>
    <w:rsid w:val="0020139D"/>
    <w:rsid w:val="00201630"/>
    <w:rsid w:val="00201D04"/>
    <w:rsid w:val="00202EA3"/>
    <w:rsid w:val="00203436"/>
    <w:rsid w:val="00203D11"/>
    <w:rsid w:val="002040FA"/>
    <w:rsid w:val="002043C0"/>
    <w:rsid w:val="002046FF"/>
    <w:rsid w:val="002048ED"/>
    <w:rsid w:val="00204F12"/>
    <w:rsid w:val="00205473"/>
    <w:rsid w:val="00205C32"/>
    <w:rsid w:val="00205DD7"/>
    <w:rsid w:val="002063D8"/>
    <w:rsid w:val="00206E15"/>
    <w:rsid w:val="002075F3"/>
    <w:rsid w:val="00207E70"/>
    <w:rsid w:val="002104A5"/>
    <w:rsid w:val="00210843"/>
    <w:rsid w:val="00211069"/>
    <w:rsid w:val="00211CC6"/>
    <w:rsid w:val="0021258D"/>
    <w:rsid w:val="002129FF"/>
    <w:rsid w:val="00213064"/>
    <w:rsid w:val="00213DCA"/>
    <w:rsid w:val="00214AB8"/>
    <w:rsid w:val="00214E25"/>
    <w:rsid w:val="00215190"/>
    <w:rsid w:val="002161C8"/>
    <w:rsid w:val="00216601"/>
    <w:rsid w:val="00216D86"/>
    <w:rsid w:val="0021791B"/>
    <w:rsid w:val="00217A21"/>
    <w:rsid w:val="00220EBB"/>
    <w:rsid w:val="00221AAC"/>
    <w:rsid w:val="00224A60"/>
    <w:rsid w:val="00224ABC"/>
    <w:rsid w:val="00224F57"/>
    <w:rsid w:val="0022586A"/>
    <w:rsid w:val="00225FDE"/>
    <w:rsid w:val="00226292"/>
    <w:rsid w:val="002267CA"/>
    <w:rsid w:val="0023045A"/>
    <w:rsid w:val="002317CA"/>
    <w:rsid w:val="002327AD"/>
    <w:rsid w:val="00232BDB"/>
    <w:rsid w:val="00233110"/>
    <w:rsid w:val="00234328"/>
    <w:rsid w:val="0023442C"/>
    <w:rsid w:val="0023447B"/>
    <w:rsid w:val="002353A4"/>
    <w:rsid w:val="0023577D"/>
    <w:rsid w:val="00236742"/>
    <w:rsid w:val="00236CA2"/>
    <w:rsid w:val="00237687"/>
    <w:rsid w:val="002400F5"/>
    <w:rsid w:val="00240671"/>
    <w:rsid w:val="00240AE0"/>
    <w:rsid w:val="00241C9D"/>
    <w:rsid w:val="0024208F"/>
    <w:rsid w:val="0024256B"/>
    <w:rsid w:val="00242703"/>
    <w:rsid w:val="00243114"/>
    <w:rsid w:val="0024556A"/>
    <w:rsid w:val="00245CE1"/>
    <w:rsid w:val="00246B8A"/>
    <w:rsid w:val="00250169"/>
    <w:rsid w:val="0025197A"/>
    <w:rsid w:val="002522D3"/>
    <w:rsid w:val="00252ACF"/>
    <w:rsid w:val="00253E32"/>
    <w:rsid w:val="002543D5"/>
    <w:rsid w:val="00254AD0"/>
    <w:rsid w:val="00254B2F"/>
    <w:rsid w:val="00254B45"/>
    <w:rsid w:val="002558A1"/>
    <w:rsid w:val="0025650E"/>
    <w:rsid w:val="002566C7"/>
    <w:rsid w:val="002568C2"/>
    <w:rsid w:val="002569DE"/>
    <w:rsid w:val="00256C9A"/>
    <w:rsid w:val="00257079"/>
    <w:rsid w:val="00257C56"/>
    <w:rsid w:val="00261737"/>
    <w:rsid w:val="00262441"/>
    <w:rsid w:val="00262E49"/>
    <w:rsid w:val="002634DB"/>
    <w:rsid w:val="002635C8"/>
    <w:rsid w:val="00263A69"/>
    <w:rsid w:val="00263BB3"/>
    <w:rsid w:val="0026435A"/>
    <w:rsid w:val="002660F0"/>
    <w:rsid w:val="00266F18"/>
    <w:rsid w:val="00267D89"/>
    <w:rsid w:val="002713CF"/>
    <w:rsid w:val="00271C50"/>
    <w:rsid w:val="00271DDC"/>
    <w:rsid w:val="002724CE"/>
    <w:rsid w:val="00272FAF"/>
    <w:rsid w:val="00274FCD"/>
    <w:rsid w:val="00275206"/>
    <w:rsid w:val="00275A4F"/>
    <w:rsid w:val="00275E6D"/>
    <w:rsid w:val="00276303"/>
    <w:rsid w:val="002763B4"/>
    <w:rsid w:val="002767E7"/>
    <w:rsid w:val="002767F2"/>
    <w:rsid w:val="00276F40"/>
    <w:rsid w:val="00277658"/>
    <w:rsid w:val="00280236"/>
    <w:rsid w:val="0028116B"/>
    <w:rsid w:val="0028255B"/>
    <w:rsid w:val="00282979"/>
    <w:rsid w:val="00283767"/>
    <w:rsid w:val="00286909"/>
    <w:rsid w:val="00290807"/>
    <w:rsid w:val="00291A8D"/>
    <w:rsid w:val="00292C45"/>
    <w:rsid w:val="00292D48"/>
    <w:rsid w:val="00293539"/>
    <w:rsid w:val="00294949"/>
    <w:rsid w:val="002950CF"/>
    <w:rsid w:val="002956B5"/>
    <w:rsid w:val="00295803"/>
    <w:rsid w:val="00295DD5"/>
    <w:rsid w:val="00296768"/>
    <w:rsid w:val="00297EBB"/>
    <w:rsid w:val="002A0783"/>
    <w:rsid w:val="002A19D2"/>
    <w:rsid w:val="002A1A00"/>
    <w:rsid w:val="002A22F2"/>
    <w:rsid w:val="002A2C11"/>
    <w:rsid w:val="002A3569"/>
    <w:rsid w:val="002A3B4D"/>
    <w:rsid w:val="002A692B"/>
    <w:rsid w:val="002A75C0"/>
    <w:rsid w:val="002A79F0"/>
    <w:rsid w:val="002B0192"/>
    <w:rsid w:val="002B070C"/>
    <w:rsid w:val="002B0AFF"/>
    <w:rsid w:val="002B1333"/>
    <w:rsid w:val="002B293E"/>
    <w:rsid w:val="002B2DC7"/>
    <w:rsid w:val="002B3C6F"/>
    <w:rsid w:val="002B53AC"/>
    <w:rsid w:val="002B61C4"/>
    <w:rsid w:val="002B6A1F"/>
    <w:rsid w:val="002B71C9"/>
    <w:rsid w:val="002B7384"/>
    <w:rsid w:val="002B7B94"/>
    <w:rsid w:val="002C058A"/>
    <w:rsid w:val="002C0A2A"/>
    <w:rsid w:val="002C118C"/>
    <w:rsid w:val="002C1B2E"/>
    <w:rsid w:val="002C3159"/>
    <w:rsid w:val="002C3237"/>
    <w:rsid w:val="002C3329"/>
    <w:rsid w:val="002C3402"/>
    <w:rsid w:val="002C3475"/>
    <w:rsid w:val="002C46DE"/>
    <w:rsid w:val="002C484A"/>
    <w:rsid w:val="002C4D91"/>
    <w:rsid w:val="002C687F"/>
    <w:rsid w:val="002C7756"/>
    <w:rsid w:val="002C7CBC"/>
    <w:rsid w:val="002D01E6"/>
    <w:rsid w:val="002D0F43"/>
    <w:rsid w:val="002D10AB"/>
    <w:rsid w:val="002D1C03"/>
    <w:rsid w:val="002D3689"/>
    <w:rsid w:val="002D5EE0"/>
    <w:rsid w:val="002D604C"/>
    <w:rsid w:val="002D6BD5"/>
    <w:rsid w:val="002D6D31"/>
    <w:rsid w:val="002D6FD1"/>
    <w:rsid w:val="002D7452"/>
    <w:rsid w:val="002D7628"/>
    <w:rsid w:val="002E1A2E"/>
    <w:rsid w:val="002E41B7"/>
    <w:rsid w:val="002E63C0"/>
    <w:rsid w:val="002E6D5C"/>
    <w:rsid w:val="002F09B3"/>
    <w:rsid w:val="002F0DBD"/>
    <w:rsid w:val="002F14E8"/>
    <w:rsid w:val="002F1766"/>
    <w:rsid w:val="002F1B66"/>
    <w:rsid w:val="002F27E9"/>
    <w:rsid w:val="002F3C7A"/>
    <w:rsid w:val="002F40A4"/>
    <w:rsid w:val="002F4792"/>
    <w:rsid w:val="002F49DC"/>
    <w:rsid w:val="002F4AB9"/>
    <w:rsid w:val="002F5078"/>
    <w:rsid w:val="002F5AA2"/>
    <w:rsid w:val="002F5BB0"/>
    <w:rsid w:val="002F67D6"/>
    <w:rsid w:val="002F77E5"/>
    <w:rsid w:val="002F7D99"/>
    <w:rsid w:val="003002F6"/>
    <w:rsid w:val="00300C02"/>
    <w:rsid w:val="003013A1"/>
    <w:rsid w:val="003014A1"/>
    <w:rsid w:val="003018F6"/>
    <w:rsid w:val="00301909"/>
    <w:rsid w:val="00301F69"/>
    <w:rsid w:val="00303955"/>
    <w:rsid w:val="003041F4"/>
    <w:rsid w:val="00304D54"/>
    <w:rsid w:val="00305B2F"/>
    <w:rsid w:val="00306B67"/>
    <w:rsid w:val="0030740F"/>
    <w:rsid w:val="003100EA"/>
    <w:rsid w:val="0031067A"/>
    <w:rsid w:val="00312419"/>
    <w:rsid w:val="00312C1B"/>
    <w:rsid w:val="003130C4"/>
    <w:rsid w:val="00313A2E"/>
    <w:rsid w:val="00313F3C"/>
    <w:rsid w:val="0031401B"/>
    <w:rsid w:val="00315795"/>
    <w:rsid w:val="00315885"/>
    <w:rsid w:val="00315E4C"/>
    <w:rsid w:val="00315ED3"/>
    <w:rsid w:val="0031612F"/>
    <w:rsid w:val="0031693D"/>
    <w:rsid w:val="003174B9"/>
    <w:rsid w:val="00317BFE"/>
    <w:rsid w:val="003204D1"/>
    <w:rsid w:val="00320671"/>
    <w:rsid w:val="00320A54"/>
    <w:rsid w:val="00321263"/>
    <w:rsid w:val="00321E7E"/>
    <w:rsid w:val="003226F7"/>
    <w:rsid w:val="00322827"/>
    <w:rsid w:val="00322D81"/>
    <w:rsid w:val="0032344D"/>
    <w:rsid w:val="003235F3"/>
    <w:rsid w:val="0032390C"/>
    <w:rsid w:val="00324454"/>
    <w:rsid w:val="00325386"/>
    <w:rsid w:val="0032567B"/>
    <w:rsid w:val="003256B2"/>
    <w:rsid w:val="003260B5"/>
    <w:rsid w:val="003262C5"/>
    <w:rsid w:val="00327561"/>
    <w:rsid w:val="00327C94"/>
    <w:rsid w:val="00330566"/>
    <w:rsid w:val="00330C05"/>
    <w:rsid w:val="0033142E"/>
    <w:rsid w:val="003325A4"/>
    <w:rsid w:val="0033304B"/>
    <w:rsid w:val="00333252"/>
    <w:rsid w:val="003335A5"/>
    <w:rsid w:val="00333A57"/>
    <w:rsid w:val="00334DF0"/>
    <w:rsid w:val="0033535C"/>
    <w:rsid w:val="003360CB"/>
    <w:rsid w:val="0033663D"/>
    <w:rsid w:val="0033664A"/>
    <w:rsid w:val="003368F2"/>
    <w:rsid w:val="00337369"/>
    <w:rsid w:val="003373E4"/>
    <w:rsid w:val="003375D2"/>
    <w:rsid w:val="0033783B"/>
    <w:rsid w:val="0034154D"/>
    <w:rsid w:val="003416CF"/>
    <w:rsid w:val="003439A2"/>
    <w:rsid w:val="00343DDC"/>
    <w:rsid w:val="00343E94"/>
    <w:rsid w:val="00344385"/>
    <w:rsid w:val="0034633F"/>
    <w:rsid w:val="00346B56"/>
    <w:rsid w:val="00347312"/>
    <w:rsid w:val="0034760D"/>
    <w:rsid w:val="0035070E"/>
    <w:rsid w:val="003512FF"/>
    <w:rsid w:val="0035138C"/>
    <w:rsid w:val="00351472"/>
    <w:rsid w:val="00351B90"/>
    <w:rsid w:val="00351C9F"/>
    <w:rsid w:val="00352670"/>
    <w:rsid w:val="003546D0"/>
    <w:rsid w:val="003561FF"/>
    <w:rsid w:val="00356228"/>
    <w:rsid w:val="00356680"/>
    <w:rsid w:val="003571EF"/>
    <w:rsid w:val="00357878"/>
    <w:rsid w:val="0036033A"/>
    <w:rsid w:val="0036088A"/>
    <w:rsid w:val="00361A5B"/>
    <w:rsid w:val="00362808"/>
    <w:rsid w:val="00362CF1"/>
    <w:rsid w:val="0036455A"/>
    <w:rsid w:val="00366483"/>
    <w:rsid w:val="00367CBF"/>
    <w:rsid w:val="003700F7"/>
    <w:rsid w:val="003706B4"/>
    <w:rsid w:val="00371D36"/>
    <w:rsid w:val="00371F04"/>
    <w:rsid w:val="00371F98"/>
    <w:rsid w:val="00372B5F"/>
    <w:rsid w:val="00373164"/>
    <w:rsid w:val="003734CE"/>
    <w:rsid w:val="0037411E"/>
    <w:rsid w:val="00374E75"/>
    <w:rsid w:val="003751BD"/>
    <w:rsid w:val="00376064"/>
    <w:rsid w:val="0037627D"/>
    <w:rsid w:val="003763B7"/>
    <w:rsid w:val="00376847"/>
    <w:rsid w:val="00376EC8"/>
    <w:rsid w:val="003775D5"/>
    <w:rsid w:val="00377AEE"/>
    <w:rsid w:val="00377B6D"/>
    <w:rsid w:val="003803DA"/>
    <w:rsid w:val="00381585"/>
    <w:rsid w:val="00381752"/>
    <w:rsid w:val="0038198F"/>
    <w:rsid w:val="003829A8"/>
    <w:rsid w:val="003832BC"/>
    <w:rsid w:val="00384507"/>
    <w:rsid w:val="00385330"/>
    <w:rsid w:val="00385E47"/>
    <w:rsid w:val="00386131"/>
    <w:rsid w:val="00386A76"/>
    <w:rsid w:val="00386D89"/>
    <w:rsid w:val="0038711C"/>
    <w:rsid w:val="0038727C"/>
    <w:rsid w:val="003875D3"/>
    <w:rsid w:val="0039028D"/>
    <w:rsid w:val="00391867"/>
    <w:rsid w:val="0039231D"/>
    <w:rsid w:val="00393EBC"/>
    <w:rsid w:val="00394864"/>
    <w:rsid w:val="00394976"/>
    <w:rsid w:val="0039543E"/>
    <w:rsid w:val="0039547B"/>
    <w:rsid w:val="0039592D"/>
    <w:rsid w:val="00395DE7"/>
    <w:rsid w:val="003967B5"/>
    <w:rsid w:val="003A02A1"/>
    <w:rsid w:val="003A0BD8"/>
    <w:rsid w:val="003A2015"/>
    <w:rsid w:val="003A2078"/>
    <w:rsid w:val="003A23C0"/>
    <w:rsid w:val="003A324E"/>
    <w:rsid w:val="003A3D76"/>
    <w:rsid w:val="003A40EE"/>
    <w:rsid w:val="003A595C"/>
    <w:rsid w:val="003A6C69"/>
    <w:rsid w:val="003B05EE"/>
    <w:rsid w:val="003B0655"/>
    <w:rsid w:val="003B213E"/>
    <w:rsid w:val="003B2439"/>
    <w:rsid w:val="003B2A44"/>
    <w:rsid w:val="003B2C72"/>
    <w:rsid w:val="003B2CB9"/>
    <w:rsid w:val="003B2D5E"/>
    <w:rsid w:val="003B2E2C"/>
    <w:rsid w:val="003B3BE0"/>
    <w:rsid w:val="003B3F41"/>
    <w:rsid w:val="003B4434"/>
    <w:rsid w:val="003B5059"/>
    <w:rsid w:val="003B50AE"/>
    <w:rsid w:val="003B560F"/>
    <w:rsid w:val="003B589E"/>
    <w:rsid w:val="003B599F"/>
    <w:rsid w:val="003B5F8C"/>
    <w:rsid w:val="003B683A"/>
    <w:rsid w:val="003B684E"/>
    <w:rsid w:val="003B73D7"/>
    <w:rsid w:val="003C138C"/>
    <w:rsid w:val="003C1741"/>
    <w:rsid w:val="003C25A0"/>
    <w:rsid w:val="003C27D9"/>
    <w:rsid w:val="003C29EB"/>
    <w:rsid w:val="003C2C00"/>
    <w:rsid w:val="003C2CF4"/>
    <w:rsid w:val="003C2D11"/>
    <w:rsid w:val="003C45D6"/>
    <w:rsid w:val="003C5156"/>
    <w:rsid w:val="003C5D62"/>
    <w:rsid w:val="003C62A6"/>
    <w:rsid w:val="003C62D9"/>
    <w:rsid w:val="003C738B"/>
    <w:rsid w:val="003C74F0"/>
    <w:rsid w:val="003D0152"/>
    <w:rsid w:val="003D03FC"/>
    <w:rsid w:val="003D0B21"/>
    <w:rsid w:val="003D0C17"/>
    <w:rsid w:val="003D179E"/>
    <w:rsid w:val="003D1BDD"/>
    <w:rsid w:val="003D1CB6"/>
    <w:rsid w:val="003D23D4"/>
    <w:rsid w:val="003D280E"/>
    <w:rsid w:val="003D2A2D"/>
    <w:rsid w:val="003D2B2A"/>
    <w:rsid w:val="003D3777"/>
    <w:rsid w:val="003D3A22"/>
    <w:rsid w:val="003D58E6"/>
    <w:rsid w:val="003D5F80"/>
    <w:rsid w:val="003D64D0"/>
    <w:rsid w:val="003D6CE3"/>
    <w:rsid w:val="003D78C0"/>
    <w:rsid w:val="003E0835"/>
    <w:rsid w:val="003E0A15"/>
    <w:rsid w:val="003E162B"/>
    <w:rsid w:val="003E1782"/>
    <w:rsid w:val="003E1B9A"/>
    <w:rsid w:val="003E2875"/>
    <w:rsid w:val="003E2C41"/>
    <w:rsid w:val="003E35DB"/>
    <w:rsid w:val="003E4AA7"/>
    <w:rsid w:val="003E4AB6"/>
    <w:rsid w:val="003E5689"/>
    <w:rsid w:val="003E644D"/>
    <w:rsid w:val="003E72EE"/>
    <w:rsid w:val="003E77A5"/>
    <w:rsid w:val="003E7B6A"/>
    <w:rsid w:val="003E7D64"/>
    <w:rsid w:val="003F0285"/>
    <w:rsid w:val="003F0BDF"/>
    <w:rsid w:val="003F1478"/>
    <w:rsid w:val="003F1668"/>
    <w:rsid w:val="003F2193"/>
    <w:rsid w:val="003F2B4F"/>
    <w:rsid w:val="003F32EB"/>
    <w:rsid w:val="003F3599"/>
    <w:rsid w:val="003F3605"/>
    <w:rsid w:val="003F3EBC"/>
    <w:rsid w:val="003F40DA"/>
    <w:rsid w:val="003F4D78"/>
    <w:rsid w:val="003F5275"/>
    <w:rsid w:val="003F5526"/>
    <w:rsid w:val="003F5552"/>
    <w:rsid w:val="003F6F2E"/>
    <w:rsid w:val="003F761D"/>
    <w:rsid w:val="003F779E"/>
    <w:rsid w:val="003F7BD1"/>
    <w:rsid w:val="004007B4"/>
    <w:rsid w:val="00400E52"/>
    <w:rsid w:val="0040169F"/>
    <w:rsid w:val="00402205"/>
    <w:rsid w:val="00402575"/>
    <w:rsid w:val="00402E47"/>
    <w:rsid w:val="00403024"/>
    <w:rsid w:val="00404D54"/>
    <w:rsid w:val="0040509A"/>
    <w:rsid w:val="004061B5"/>
    <w:rsid w:val="00406924"/>
    <w:rsid w:val="00410C21"/>
    <w:rsid w:val="00410CA5"/>
    <w:rsid w:val="004117B4"/>
    <w:rsid w:val="0041270E"/>
    <w:rsid w:val="00413058"/>
    <w:rsid w:val="00413977"/>
    <w:rsid w:val="004139AB"/>
    <w:rsid w:val="00413FFD"/>
    <w:rsid w:val="00414D65"/>
    <w:rsid w:val="00415EBD"/>
    <w:rsid w:val="00417965"/>
    <w:rsid w:val="00417BD5"/>
    <w:rsid w:val="00417C2E"/>
    <w:rsid w:val="00417D13"/>
    <w:rsid w:val="00420108"/>
    <w:rsid w:val="004203CD"/>
    <w:rsid w:val="0042072E"/>
    <w:rsid w:val="00420A15"/>
    <w:rsid w:val="00420A68"/>
    <w:rsid w:val="00422061"/>
    <w:rsid w:val="0042236D"/>
    <w:rsid w:val="00422FCE"/>
    <w:rsid w:val="00423605"/>
    <w:rsid w:val="00423726"/>
    <w:rsid w:val="0042382C"/>
    <w:rsid w:val="004243CA"/>
    <w:rsid w:val="004254CE"/>
    <w:rsid w:val="0042551D"/>
    <w:rsid w:val="004260FC"/>
    <w:rsid w:val="0042676A"/>
    <w:rsid w:val="004268B7"/>
    <w:rsid w:val="00427306"/>
    <w:rsid w:val="00427B4D"/>
    <w:rsid w:val="00430655"/>
    <w:rsid w:val="00431353"/>
    <w:rsid w:val="00431747"/>
    <w:rsid w:val="004317D5"/>
    <w:rsid w:val="004323CA"/>
    <w:rsid w:val="004333F8"/>
    <w:rsid w:val="004334D7"/>
    <w:rsid w:val="00433701"/>
    <w:rsid w:val="00433A94"/>
    <w:rsid w:val="00433F89"/>
    <w:rsid w:val="0043423D"/>
    <w:rsid w:val="00435063"/>
    <w:rsid w:val="0043528C"/>
    <w:rsid w:val="00435A6F"/>
    <w:rsid w:val="00435D55"/>
    <w:rsid w:val="00436566"/>
    <w:rsid w:val="00436F1B"/>
    <w:rsid w:val="00436F7E"/>
    <w:rsid w:val="00437099"/>
    <w:rsid w:val="00437D3B"/>
    <w:rsid w:val="00437E11"/>
    <w:rsid w:val="00440410"/>
    <w:rsid w:val="00441667"/>
    <w:rsid w:val="004420B3"/>
    <w:rsid w:val="0044235F"/>
    <w:rsid w:val="00442887"/>
    <w:rsid w:val="0044299C"/>
    <w:rsid w:val="004432E8"/>
    <w:rsid w:val="0044333E"/>
    <w:rsid w:val="00443926"/>
    <w:rsid w:val="004470DF"/>
    <w:rsid w:val="0044728E"/>
    <w:rsid w:val="00447AC4"/>
    <w:rsid w:val="0045118F"/>
    <w:rsid w:val="004518D2"/>
    <w:rsid w:val="00451B88"/>
    <w:rsid w:val="004521B2"/>
    <w:rsid w:val="00452605"/>
    <w:rsid w:val="00452AA7"/>
    <w:rsid w:val="00455790"/>
    <w:rsid w:val="0045583E"/>
    <w:rsid w:val="004558F8"/>
    <w:rsid w:val="004559D4"/>
    <w:rsid w:val="00456436"/>
    <w:rsid w:val="00460DC6"/>
    <w:rsid w:val="00460DF3"/>
    <w:rsid w:val="00461F1D"/>
    <w:rsid w:val="004621A5"/>
    <w:rsid w:val="004622FD"/>
    <w:rsid w:val="00463896"/>
    <w:rsid w:val="00464936"/>
    <w:rsid w:val="00466387"/>
    <w:rsid w:val="00466AE2"/>
    <w:rsid w:val="004670F3"/>
    <w:rsid w:val="004707B9"/>
    <w:rsid w:val="00471A37"/>
    <w:rsid w:val="00471CE1"/>
    <w:rsid w:val="00472486"/>
    <w:rsid w:val="004725C4"/>
    <w:rsid w:val="00472618"/>
    <w:rsid w:val="00474253"/>
    <w:rsid w:val="004745E9"/>
    <w:rsid w:val="0047581F"/>
    <w:rsid w:val="004758BF"/>
    <w:rsid w:val="00476F8A"/>
    <w:rsid w:val="00477991"/>
    <w:rsid w:val="00480423"/>
    <w:rsid w:val="00480501"/>
    <w:rsid w:val="004809E2"/>
    <w:rsid w:val="00480F96"/>
    <w:rsid w:val="00481414"/>
    <w:rsid w:val="004826D6"/>
    <w:rsid w:val="00482AB8"/>
    <w:rsid w:val="00482CB8"/>
    <w:rsid w:val="004832D4"/>
    <w:rsid w:val="0048389F"/>
    <w:rsid w:val="00483FFA"/>
    <w:rsid w:val="0048406B"/>
    <w:rsid w:val="00484F7F"/>
    <w:rsid w:val="00485714"/>
    <w:rsid w:val="00485977"/>
    <w:rsid w:val="004866B0"/>
    <w:rsid w:val="00486741"/>
    <w:rsid w:val="004868DD"/>
    <w:rsid w:val="0048728B"/>
    <w:rsid w:val="004905DB"/>
    <w:rsid w:val="004907C2"/>
    <w:rsid w:val="004911F6"/>
    <w:rsid w:val="004912B4"/>
    <w:rsid w:val="004914C2"/>
    <w:rsid w:val="004915A6"/>
    <w:rsid w:val="00491818"/>
    <w:rsid w:val="0049250F"/>
    <w:rsid w:val="00492CEC"/>
    <w:rsid w:val="00492D29"/>
    <w:rsid w:val="00493184"/>
    <w:rsid w:val="0049364D"/>
    <w:rsid w:val="00493962"/>
    <w:rsid w:val="00495920"/>
    <w:rsid w:val="00495F53"/>
    <w:rsid w:val="00496555"/>
    <w:rsid w:val="0049687E"/>
    <w:rsid w:val="00496AD2"/>
    <w:rsid w:val="00496AE4"/>
    <w:rsid w:val="00497504"/>
    <w:rsid w:val="00497972"/>
    <w:rsid w:val="004A03FB"/>
    <w:rsid w:val="004A0CE9"/>
    <w:rsid w:val="004A11A6"/>
    <w:rsid w:val="004A1ACC"/>
    <w:rsid w:val="004A1D1E"/>
    <w:rsid w:val="004A2FE1"/>
    <w:rsid w:val="004A3817"/>
    <w:rsid w:val="004A3BF5"/>
    <w:rsid w:val="004A4D92"/>
    <w:rsid w:val="004A5F22"/>
    <w:rsid w:val="004A6808"/>
    <w:rsid w:val="004A6812"/>
    <w:rsid w:val="004A68E3"/>
    <w:rsid w:val="004A75EA"/>
    <w:rsid w:val="004A76B4"/>
    <w:rsid w:val="004A7E61"/>
    <w:rsid w:val="004B00B6"/>
    <w:rsid w:val="004B03D5"/>
    <w:rsid w:val="004B0B62"/>
    <w:rsid w:val="004B249D"/>
    <w:rsid w:val="004B2730"/>
    <w:rsid w:val="004B278D"/>
    <w:rsid w:val="004B2F58"/>
    <w:rsid w:val="004B362F"/>
    <w:rsid w:val="004B3A06"/>
    <w:rsid w:val="004B3DF5"/>
    <w:rsid w:val="004B4D05"/>
    <w:rsid w:val="004B50D7"/>
    <w:rsid w:val="004B5692"/>
    <w:rsid w:val="004B5B0A"/>
    <w:rsid w:val="004B65D2"/>
    <w:rsid w:val="004B6773"/>
    <w:rsid w:val="004B728A"/>
    <w:rsid w:val="004B730D"/>
    <w:rsid w:val="004C0F7C"/>
    <w:rsid w:val="004C1014"/>
    <w:rsid w:val="004C10DB"/>
    <w:rsid w:val="004C13D0"/>
    <w:rsid w:val="004C1B16"/>
    <w:rsid w:val="004C2F3D"/>
    <w:rsid w:val="004C3AAE"/>
    <w:rsid w:val="004C4095"/>
    <w:rsid w:val="004C452D"/>
    <w:rsid w:val="004C46E6"/>
    <w:rsid w:val="004C4A89"/>
    <w:rsid w:val="004C581A"/>
    <w:rsid w:val="004C6212"/>
    <w:rsid w:val="004C752E"/>
    <w:rsid w:val="004D001C"/>
    <w:rsid w:val="004D1038"/>
    <w:rsid w:val="004D2797"/>
    <w:rsid w:val="004D2A43"/>
    <w:rsid w:val="004D2EB3"/>
    <w:rsid w:val="004D5ACD"/>
    <w:rsid w:val="004D6B2F"/>
    <w:rsid w:val="004D7781"/>
    <w:rsid w:val="004D7910"/>
    <w:rsid w:val="004E0554"/>
    <w:rsid w:val="004E161A"/>
    <w:rsid w:val="004E19BB"/>
    <w:rsid w:val="004E2B9D"/>
    <w:rsid w:val="004E305A"/>
    <w:rsid w:val="004E425C"/>
    <w:rsid w:val="004E4ECF"/>
    <w:rsid w:val="004E5B60"/>
    <w:rsid w:val="004E6AA9"/>
    <w:rsid w:val="004E7758"/>
    <w:rsid w:val="004E7B0D"/>
    <w:rsid w:val="004F00C9"/>
    <w:rsid w:val="004F03C3"/>
    <w:rsid w:val="004F1271"/>
    <w:rsid w:val="004F285F"/>
    <w:rsid w:val="004F2A3D"/>
    <w:rsid w:val="004F2E55"/>
    <w:rsid w:val="004F3062"/>
    <w:rsid w:val="004F3A9F"/>
    <w:rsid w:val="004F3CDD"/>
    <w:rsid w:val="004F3EFA"/>
    <w:rsid w:val="004F41A9"/>
    <w:rsid w:val="004F490E"/>
    <w:rsid w:val="004F50EA"/>
    <w:rsid w:val="004F5C12"/>
    <w:rsid w:val="004F60AB"/>
    <w:rsid w:val="004F761A"/>
    <w:rsid w:val="0050067F"/>
    <w:rsid w:val="00500FD7"/>
    <w:rsid w:val="00501241"/>
    <w:rsid w:val="00501D0D"/>
    <w:rsid w:val="00501E19"/>
    <w:rsid w:val="0050215C"/>
    <w:rsid w:val="00502A55"/>
    <w:rsid w:val="00503425"/>
    <w:rsid w:val="00503639"/>
    <w:rsid w:val="00503837"/>
    <w:rsid w:val="00503DD2"/>
    <w:rsid w:val="005044E5"/>
    <w:rsid w:val="00504762"/>
    <w:rsid w:val="00504D35"/>
    <w:rsid w:val="00504F92"/>
    <w:rsid w:val="005050CA"/>
    <w:rsid w:val="00505250"/>
    <w:rsid w:val="00505532"/>
    <w:rsid w:val="005057FE"/>
    <w:rsid w:val="00505985"/>
    <w:rsid w:val="00505A02"/>
    <w:rsid w:val="0050638F"/>
    <w:rsid w:val="00506A78"/>
    <w:rsid w:val="00506BCD"/>
    <w:rsid w:val="00510513"/>
    <w:rsid w:val="0051098E"/>
    <w:rsid w:val="00511271"/>
    <w:rsid w:val="00511C1D"/>
    <w:rsid w:val="0051259A"/>
    <w:rsid w:val="00514004"/>
    <w:rsid w:val="005159F4"/>
    <w:rsid w:val="005160F9"/>
    <w:rsid w:val="005204F8"/>
    <w:rsid w:val="00520BC8"/>
    <w:rsid w:val="00521AC3"/>
    <w:rsid w:val="00521CC4"/>
    <w:rsid w:val="00521DDA"/>
    <w:rsid w:val="0052274D"/>
    <w:rsid w:val="005229DD"/>
    <w:rsid w:val="005229F9"/>
    <w:rsid w:val="00523F4D"/>
    <w:rsid w:val="00524021"/>
    <w:rsid w:val="00525671"/>
    <w:rsid w:val="0052615F"/>
    <w:rsid w:val="0052672F"/>
    <w:rsid w:val="00527428"/>
    <w:rsid w:val="0052744B"/>
    <w:rsid w:val="00527C38"/>
    <w:rsid w:val="00527D52"/>
    <w:rsid w:val="00527E7C"/>
    <w:rsid w:val="00530371"/>
    <w:rsid w:val="00530627"/>
    <w:rsid w:val="005320A7"/>
    <w:rsid w:val="00532433"/>
    <w:rsid w:val="00532629"/>
    <w:rsid w:val="00532D99"/>
    <w:rsid w:val="00532EB6"/>
    <w:rsid w:val="00532F47"/>
    <w:rsid w:val="00533F98"/>
    <w:rsid w:val="00534141"/>
    <w:rsid w:val="005352B3"/>
    <w:rsid w:val="005358BF"/>
    <w:rsid w:val="005359A0"/>
    <w:rsid w:val="00535A3D"/>
    <w:rsid w:val="00535B7E"/>
    <w:rsid w:val="005360DF"/>
    <w:rsid w:val="005376EB"/>
    <w:rsid w:val="00537A09"/>
    <w:rsid w:val="00541173"/>
    <w:rsid w:val="00541E53"/>
    <w:rsid w:val="005429EF"/>
    <w:rsid w:val="00542F4D"/>
    <w:rsid w:val="005432CD"/>
    <w:rsid w:val="00543330"/>
    <w:rsid w:val="00543D20"/>
    <w:rsid w:val="005441C7"/>
    <w:rsid w:val="00544BA3"/>
    <w:rsid w:val="00545AEB"/>
    <w:rsid w:val="0054628F"/>
    <w:rsid w:val="00546508"/>
    <w:rsid w:val="00547B19"/>
    <w:rsid w:val="00547F13"/>
    <w:rsid w:val="00550649"/>
    <w:rsid w:val="005516FC"/>
    <w:rsid w:val="00551775"/>
    <w:rsid w:val="00551D7D"/>
    <w:rsid w:val="00553443"/>
    <w:rsid w:val="0055469A"/>
    <w:rsid w:val="00554C92"/>
    <w:rsid w:val="005556D0"/>
    <w:rsid w:val="00555E7A"/>
    <w:rsid w:val="00556F00"/>
    <w:rsid w:val="005570A3"/>
    <w:rsid w:val="00560556"/>
    <w:rsid w:val="0056099B"/>
    <w:rsid w:val="0056156D"/>
    <w:rsid w:val="00561693"/>
    <w:rsid w:val="00561C51"/>
    <w:rsid w:val="005625AC"/>
    <w:rsid w:val="005633CD"/>
    <w:rsid w:val="00563785"/>
    <w:rsid w:val="00563DB5"/>
    <w:rsid w:val="00564639"/>
    <w:rsid w:val="00565644"/>
    <w:rsid w:val="00565B24"/>
    <w:rsid w:val="005664DB"/>
    <w:rsid w:val="00566B19"/>
    <w:rsid w:val="00566D37"/>
    <w:rsid w:val="0056791E"/>
    <w:rsid w:val="00567AA2"/>
    <w:rsid w:val="00567D87"/>
    <w:rsid w:val="00570161"/>
    <w:rsid w:val="00570AB1"/>
    <w:rsid w:val="00571656"/>
    <w:rsid w:val="00572704"/>
    <w:rsid w:val="0057355E"/>
    <w:rsid w:val="00574895"/>
    <w:rsid w:val="00575188"/>
    <w:rsid w:val="00576214"/>
    <w:rsid w:val="00576644"/>
    <w:rsid w:val="0057774E"/>
    <w:rsid w:val="00577D0A"/>
    <w:rsid w:val="00580A6C"/>
    <w:rsid w:val="00580C95"/>
    <w:rsid w:val="00580DE4"/>
    <w:rsid w:val="00581B0D"/>
    <w:rsid w:val="00581B84"/>
    <w:rsid w:val="005827E0"/>
    <w:rsid w:val="00582929"/>
    <w:rsid w:val="00582ACF"/>
    <w:rsid w:val="00583443"/>
    <w:rsid w:val="0058368D"/>
    <w:rsid w:val="005847BC"/>
    <w:rsid w:val="005852CA"/>
    <w:rsid w:val="00586A1B"/>
    <w:rsid w:val="005878C2"/>
    <w:rsid w:val="00593523"/>
    <w:rsid w:val="005936FF"/>
    <w:rsid w:val="00593CEA"/>
    <w:rsid w:val="00594276"/>
    <w:rsid w:val="0059499D"/>
    <w:rsid w:val="00595C23"/>
    <w:rsid w:val="005966D9"/>
    <w:rsid w:val="0059754F"/>
    <w:rsid w:val="005A0023"/>
    <w:rsid w:val="005A00A6"/>
    <w:rsid w:val="005A0362"/>
    <w:rsid w:val="005A0542"/>
    <w:rsid w:val="005A0794"/>
    <w:rsid w:val="005A0B30"/>
    <w:rsid w:val="005A0B61"/>
    <w:rsid w:val="005A3A29"/>
    <w:rsid w:val="005A3A37"/>
    <w:rsid w:val="005A3F9C"/>
    <w:rsid w:val="005A5587"/>
    <w:rsid w:val="005A57EB"/>
    <w:rsid w:val="005A59DB"/>
    <w:rsid w:val="005A5A34"/>
    <w:rsid w:val="005A5AC2"/>
    <w:rsid w:val="005A68EA"/>
    <w:rsid w:val="005A6D93"/>
    <w:rsid w:val="005A6EF2"/>
    <w:rsid w:val="005A72D6"/>
    <w:rsid w:val="005A7891"/>
    <w:rsid w:val="005B0388"/>
    <w:rsid w:val="005B116E"/>
    <w:rsid w:val="005B15B2"/>
    <w:rsid w:val="005B19BD"/>
    <w:rsid w:val="005B1BD9"/>
    <w:rsid w:val="005B20E8"/>
    <w:rsid w:val="005B21C7"/>
    <w:rsid w:val="005B241C"/>
    <w:rsid w:val="005B3C05"/>
    <w:rsid w:val="005B3D8E"/>
    <w:rsid w:val="005B44FF"/>
    <w:rsid w:val="005B4E02"/>
    <w:rsid w:val="005B51AD"/>
    <w:rsid w:val="005B52A0"/>
    <w:rsid w:val="005B56E1"/>
    <w:rsid w:val="005B59D3"/>
    <w:rsid w:val="005B63A0"/>
    <w:rsid w:val="005B64FC"/>
    <w:rsid w:val="005B6FBE"/>
    <w:rsid w:val="005B7690"/>
    <w:rsid w:val="005B784F"/>
    <w:rsid w:val="005C0521"/>
    <w:rsid w:val="005C0F13"/>
    <w:rsid w:val="005C1453"/>
    <w:rsid w:val="005C182F"/>
    <w:rsid w:val="005C19F9"/>
    <w:rsid w:val="005C22FF"/>
    <w:rsid w:val="005C37D8"/>
    <w:rsid w:val="005C3B97"/>
    <w:rsid w:val="005C43DA"/>
    <w:rsid w:val="005C5E07"/>
    <w:rsid w:val="005C6ABE"/>
    <w:rsid w:val="005C7CB6"/>
    <w:rsid w:val="005D18A1"/>
    <w:rsid w:val="005D1E62"/>
    <w:rsid w:val="005D220E"/>
    <w:rsid w:val="005D2E88"/>
    <w:rsid w:val="005D330A"/>
    <w:rsid w:val="005D3903"/>
    <w:rsid w:val="005D41CA"/>
    <w:rsid w:val="005D42EB"/>
    <w:rsid w:val="005D4F6F"/>
    <w:rsid w:val="005D508A"/>
    <w:rsid w:val="005D59E2"/>
    <w:rsid w:val="005D62F1"/>
    <w:rsid w:val="005D67B0"/>
    <w:rsid w:val="005D6868"/>
    <w:rsid w:val="005D6A1C"/>
    <w:rsid w:val="005D6FDA"/>
    <w:rsid w:val="005E023D"/>
    <w:rsid w:val="005E0365"/>
    <w:rsid w:val="005E0740"/>
    <w:rsid w:val="005E082B"/>
    <w:rsid w:val="005E0D87"/>
    <w:rsid w:val="005E1010"/>
    <w:rsid w:val="005E1462"/>
    <w:rsid w:val="005E18CA"/>
    <w:rsid w:val="005E1EF1"/>
    <w:rsid w:val="005E22ED"/>
    <w:rsid w:val="005E2AAA"/>
    <w:rsid w:val="005E2BF4"/>
    <w:rsid w:val="005E2E46"/>
    <w:rsid w:val="005E2FFF"/>
    <w:rsid w:val="005E3AF4"/>
    <w:rsid w:val="005E401F"/>
    <w:rsid w:val="005E5691"/>
    <w:rsid w:val="005E56C9"/>
    <w:rsid w:val="005E5BCF"/>
    <w:rsid w:val="005E5E8A"/>
    <w:rsid w:val="005E5EEA"/>
    <w:rsid w:val="005E5FCF"/>
    <w:rsid w:val="005E762C"/>
    <w:rsid w:val="005E7933"/>
    <w:rsid w:val="005F00BD"/>
    <w:rsid w:val="005F087A"/>
    <w:rsid w:val="005F10FB"/>
    <w:rsid w:val="005F19C1"/>
    <w:rsid w:val="005F2EFD"/>
    <w:rsid w:val="005F3EBC"/>
    <w:rsid w:val="005F3F6F"/>
    <w:rsid w:val="005F480B"/>
    <w:rsid w:val="005F4D08"/>
    <w:rsid w:val="005F500E"/>
    <w:rsid w:val="005F5173"/>
    <w:rsid w:val="005F5625"/>
    <w:rsid w:val="005F5AAB"/>
    <w:rsid w:val="005F6883"/>
    <w:rsid w:val="005F6D61"/>
    <w:rsid w:val="005F7112"/>
    <w:rsid w:val="005F74D5"/>
    <w:rsid w:val="005F7C64"/>
    <w:rsid w:val="005F7FB2"/>
    <w:rsid w:val="0060018F"/>
    <w:rsid w:val="00600CF3"/>
    <w:rsid w:val="0060171A"/>
    <w:rsid w:val="00601857"/>
    <w:rsid w:val="006021FB"/>
    <w:rsid w:val="00602615"/>
    <w:rsid w:val="006027F5"/>
    <w:rsid w:val="0060375D"/>
    <w:rsid w:val="00603E35"/>
    <w:rsid w:val="00603F0C"/>
    <w:rsid w:val="00604785"/>
    <w:rsid w:val="00604928"/>
    <w:rsid w:val="00604D33"/>
    <w:rsid w:val="00605C6C"/>
    <w:rsid w:val="006070ED"/>
    <w:rsid w:val="0060710E"/>
    <w:rsid w:val="00610541"/>
    <w:rsid w:val="006109B6"/>
    <w:rsid w:val="00610BF8"/>
    <w:rsid w:val="00610D8A"/>
    <w:rsid w:val="006119FA"/>
    <w:rsid w:val="00611BD6"/>
    <w:rsid w:val="006120E8"/>
    <w:rsid w:val="00612DB4"/>
    <w:rsid w:val="00613479"/>
    <w:rsid w:val="0061349F"/>
    <w:rsid w:val="0061449E"/>
    <w:rsid w:val="00614C3E"/>
    <w:rsid w:val="00615E2F"/>
    <w:rsid w:val="00616B8C"/>
    <w:rsid w:val="00617158"/>
    <w:rsid w:val="00620166"/>
    <w:rsid w:val="006201AA"/>
    <w:rsid w:val="0062039C"/>
    <w:rsid w:val="00621B04"/>
    <w:rsid w:val="006223B8"/>
    <w:rsid w:val="006223D3"/>
    <w:rsid w:val="0062251B"/>
    <w:rsid w:val="00623016"/>
    <w:rsid w:val="00623CE1"/>
    <w:rsid w:val="006243DB"/>
    <w:rsid w:val="00624F2D"/>
    <w:rsid w:val="006250D1"/>
    <w:rsid w:val="00627D25"/>
    <w:rsid w:val="006304E1"/>
    <w:rsid w:val="00630A3A"/>
    <w:rsid w:val="00630D3D"/>
    <w:rsid w:val="00631A4A"/>
    <w:rsid w:val="006320AD"/>
    <w:rsid w:val="006330D4"/>
    <w:rsid w:val="00633594"/>
    <w:rsid w:val="00633F09"/>
    <w:rsid w:val="00634D28"/>
    <w:rsid w:val="00636918"/>
    <w:rsid w:val="00636CA2"/>
    <w:rsid w:val="00636F44"/>
    <w:rsid w:val="00637737"/>
    <w:rsid w:val="006412CC"/>
    <w:rsid w:val="0064337F"/>
    <w:rsid w:val="00643AE4"/>
    <w:rsid w:val="0064401E"/>
    <w:rsid w:val="00644365"/>
    <w:rsid w:val="00644B19"/>
    <w:rsid w:val="0064604C"/>
    <w:rsid w:val="006461A6"/>
    <w:rsid w:val="0064664E"/>
    <w:rsid w:val="00646B2A"/>
    <w:rsid w:val="00647D3B"/>
    <w:rsid w:val="00651617"/>
    <w:rsid w:val="00652399"/>
    <w:rsid w:val="00652447"/>
    <w:rsid w:val="006535AD"/>
    <w:rsid w:val="006537B7"/>
    <w:rsid w:val="00653EA9"/>
    <w:rsid w:val="006552EE"/>
    <w:rsid w:val="00655403"/>
    <w:rsid w:val="00655B5F"/>
    <w:rsid w:val="00655CD0"/>
    <w:rsid w:val="00655F7C"/>
    <w:rsid w:val="0065600C"/>
    <w:rsid w:val="00656741"/>
    <w:rsid w:val="006567A5"/>
    <w:rsid w:val="00656EBA"/>
    <w:rsid w:val="006572DD"/>
    <w:rsid w:val="006578F6"/>
    <w:rsid w:val="00657D98"/>
    <w:rsid w:val="00660121"/>
    <w:rsid w:val="00660DBC"/>
    <w:rsid w:val="006610D2"/>
    <w:rsid w:val="00661A93"/>
    <w:rsid w:val="00661D91"/>
    <w:rsid w:val="0066208F"/>
    <w:rsid w:val="006624F5"/>
    <w:rsid w:val="00662D97"/>
    <w:rsid w:val="006636B3"/>
    <w:rsid w:val="00664AD7"/>
    <w:rsid w:val="00666826"/>
    <w:rsid w:val="00666872"/>
    <w:rsid w:val="00667234"/>
    <w:rsid w:val="006702F2"/>
    <w:rsid w:val="00670359"/>
    <w:rsid w:val="00670459"/>
    <w:rsid w:val="006722A4"/>
    <w:rsid w:val="006722C2"/>
    <w:rsid w:val="00672852"/>
    <w:rsid w:val="00672DB5"/>
    <w:rsid w:val="00672E10"/>
    <w:rsid w:val="0067306D"/>
    <w:rsid w:val="006738CB"/>
    <w:rsid w:val="006743DB"/>
    <w:rsid w:val="00675656"/>
    <w:rsid w:val="00675D52"/>
    <w:rsid w:val="006760BF"/>
    <w:rsid w:val="0067655E"/>
    <w:rsid w:val="00676D6C"/>
    <w:rsid w:val="00676DC0"/>
    <w:rsid w:val="006776F3"/>
    <w:rsid w:val="00677B78"/>
    <w:rsid w:val="0068197D"/>
    <w:rsid w:val="006823D8"/>
    <w:rsid w:val="006823E6"/>
    <w:rsid w:val="0068266B"/>
    <w:rsid w:val="00682841"/>
    <w:rsid w:val="006836E2"/>
    <w:rsid w:val="00684837"/>
    <w:rsid w:val="0068510C"/>
    <w:rsid w:val="00685B56"/>
    <w:rsid w:val="00685E2E"/>
    <w:rsid w:val="0068608E"/>
    <w:rsid w:val="00686B31"/>
    <w:rsid w:val="006875C6"/>
    <w:rsid w:val="0068776E"/>
    <w:rsid w:val="00687CA7"/>
    <w:rsid w:val="00690548"/>
    <w:rsid w:val="00690ACF"/>
    <w:rsid w:val="00690B24"/>
    <w:rsid w:val="00690E7C"/>
    <w:rsid w:val="00690F95"/>
    <w:rsid w:val="00691110"/>
    <w:rsid w:val="00691E5A"/>
    <w:rsid w:val="00691F4F"/>
    <w:rsid w:val="00692394"/>
    <w:rsid w:val="00692C37"/>
    <w:rsid w:val="00692E2A"/>
    <w:rsid w:val="00692E30"/>
    <w:rsid w:val="00693409"/>
    <w:rsid w:val="0069387E"/>
    <w:rsid w:val="00694860"/>
    <w:rsid w:val="0069678C"/>
    <w:rsid w:val="00696A71"/>
    <w:rsid w:val="00696C41"/>
    <w:rsid w:val="0069764B"/>
    <w:rsid w:val="006A0308"/>
    <w:rsid w:val="006A053B"/>
    <w:rsid w:val="006A11F6"/>
    <w:rsid w:val="006A2F4A"/>
    <w:rsid w:val="006A4501"/>
    <w:rsid w:val="006A464C"/>
    <w:rsid w:val="006A53E2"/>
    <w:rsid w:val="006A5705"/>
    <w:rsid w:val="006A5E82"/>
    <w:rsid w:val="006A627D"/>
    <w:rsid w:val="006B022E"/>
    <w:rsid w:val="006B23C6"/>
    <w:rsid w:val="006B2407"/>
    <w:rsid w:val="006B35AE"/>
    <w:rsid w:val="006B3CD2"/>
    <w:rsid w:val="006B454A"/>
    <w:rsid w:val="006B4EC7"/>
    <w:rsid w:val="006B582D"/>
    <w:rsid w:val="006B5CF4"/>
    <w:rsid w:val="006B5D43"/>
    <w:rsid w:val="006B7106"/>
    <w:rsid w:val="006B725D"/>
    <w:rsid w:val="006B7B83"/>
    <w:rsid w:val="006C0199"/>
    <w:rsid w:val="006C13AD"/>
    <w:rsid w:val="006C281C"/>
    <w:rsid w:val="006C2925"/>
    <w:rsid w:val="006C31E0"/>
    <w:rsid w:val="006C326E"/>
    <w:rsid w:val="006C32C0"/>
    <w:rsid w:val="006C339A"/>
    <w:rsid w:val="006C3942"/>
    <w:rsid w:val="006C43C3"/>
    <w:rsid w:val="006C44AC"/>
    <w:rsid w:val="006C5AA7"/>
    <w:rsid w:val="006D05A1"/>
    <w:rsid w:val="006D1498"/>
    <w:rsid w:val="006D14FA"/>
    <w:rsid w:val="006D1994"/>
    <w:rsid w:val="006D2498"/>
    <w:rsid w:val="006D2729"/>
    <w:rsid w:val="006D32E0"/>
    <w:rsid w:val="006D3400"/>
    <w:rsid w:val="006D5F83"/>
    <w:rsid w:val="006D62DD"/>
    <w:rsid w:val="006D707D"/>
    <w:rsid w:val="006D7279"/>
    <w:rsid w:val="006D7F49"/>
    <w:rsid w:val="006E0052"/>
    <w:rsid w:val="006E06AA"/>
    <w:rsid w:val="006E1257"/>
    <w:rsid w:val="006E16ED"/>
    <w:rsid w:val="006E195A"/>
    <w:rsid w:val="006E1A6C"/>
    <w:rsid w:val="006E2031"/>
    <w:rsid w:val="006E2377"/>
    <w:rsid w:val="006E3B40"/>
    <w:rsid w:val="006E3BD8"/>
    <w:rsid w:val="006E3BE2"/>
    <w:rsid w:val="006E4254"/>
    <w:rsid w:val="006E4775"/>
    <w:rsid w:val="006E53D2"/>
    <w:rsid w:val="006E58A8"/>
    <w:rsid w:val="006E5AB7"/>
    <w:rsid w:val="006E5BE6"/>
    <w:rsid w:val="006E61F1"/>
    <w:rsid w:val="006E66E6"/>
    <w:rsid w:val="006E7762"/>
    <w:rsid w:val="006F1132"/>
    <w:rsid w:val="006F18F4"/>
    <w:rsid w:val="006F195A"/>
    <w:rsid w:val="006F268D"/>
    <w:rsid w:val="006F2A67"/>
    <w:rsid w:val="006F2EE5"/>
    <w:rsid w:val="006F2F4E"/>
    <w:rsid w:val="006F34E2"/>
    <w:rsid w:val="006F40D5"/>
    <w:rsid w:val="006F49D5"/>
    <w:rsid w:val="006F5B1A"/>
    <w:rsid w:val="006F65F6"/>
    <w:rsid w:val="006F70E7"/>
    <w:rsid w:val="00700121"/>
    <w:rsid w:val="00700862"/>
    <w:rsid w:val="007015F2"/>
    <w:rsid w:val="00701ADF"/>
    <w:rsid w:val="00701BBF"/>
    <w:rsid w:val="00702288"/>
    <w:rsid w:val="0070243D"/>
    <w:rsid w:val="007027C2"/>
    <w:rsid w:val="0070302B"/>
    <w:rsid w:val="00705A87"/>
    <w:rsid w:val="00706E8E"/>
    <w:rsid w:val="007072AA"/>
    <w:rsid w:val="0070796A"/>
    <w:rsid w:val="00707A4D"/>
    <w:rsid w:val="00707AE0"/>
    <w:rsid w:val="00710023"/>
    <w:rsid w:val="007105F7"/>
    <w:rsid w:val="007114D4"/>
    <w:rsid w:val="00712288"/>
    <w:rsid w:val="00712465"/>
    <w:rsid w:val="00713A55"/>
    <w:rsid w:val="00713AE6"/>
    <w:rsid w:val="00713BE7"/>
    <w:rsid w:val="007151E6"/>
    <w:rsid w:val="0071558B"/>
    <w:rsid w:val="0071594C"/>
    <w:rsid w:val="00715A7D"/>
    <w:rsid w:val="00715BAA"/>
    <w:rsid w:val="007166FA"/>
    <w:rsid w:val="0071705F"/>
    <w:rsid w:val="0071739A"/>
    <w:rsid w:val="00717E3A"/>
    <w:rsid w:val="00720012"/>
    <w:rsid w:val="00721C04"/>
    <w:rsid w:val="00722C45"/>
    <w:rsid w:val="0072355E"/>
    <w:rsid w:val="0072369E"/>
    <w:rsid w:val="00723A8A"/>
    <w:rsid w:val="007244CF"/>
    <w:rsid w:val="00724D47"/>
    <w:rsid w:val="00725052"/>
    <w:rsid w:val="00726BD1"/>
    <w:rsid w:val="0072752C"/>
    <w:rsid w:val="0072767B"/>
    <w:rsid w:val="007277D2"/>
    <w:rsid w:val="007306A3"/>
    <w:rsid w:val="0073081B"/>
    <w:rsid w:val="0073208A"/>
    <w:rsid w:val="0073335B"/>
    <w:rsid w:val="00733F9C"/>
    <w:rsid w:val="00734DDC"/>
    <w:rsid w:val="007352D9"/>
    <w:rsid w:val="0073582A"/>
    <w:rsid w:val="00735ABB"/>
    <w:rsid w:val="007367FD"/>
    <w:rsid w:val="00736DF1"/>
    <w:rsid w:val="00736E7A"/>
    <w:rsid w:val="00737192"/>
    <w:rsid w:val="00737308"/>
    <w:rsid w:val="00737D55"/>
    <w:rsid w:val="00740167"/>
    <w:rsid w:val="0074059E"/>
    <w:rsid w:val="0074105B"/>
    <w:rsid w:val="007412AC"/>
    <w:rsid w:val="00741676"/>
    <w:rsid w:val="00741872"/>
    <w:rsid w:val="00741E4F"/>
    <w:rsid w:val="00742773"/>
    <w:rsid w:val="00743A18"/>
    <w:rsid w:val="00744739"/>
    <w:rsid w:val="007448FB"/>
    <w:rsid w:val="00745255"/>
    <w:rsid w:val="007453E0"/>
    <w:rsid w:val="00745726"/>
    <w:rsid w:val="00745B21"/>
    <w:rsid w:val="00745E20"/>
    <w:rsid w:val="007469DB"/>
    <w:rsid w:val="007478F8"/>
    <w:rsid w:val="00747C74"/>
    <w:rsid w:val="00750C32"/>
    <w:rsid w:val="007520FC"/>
    <w:rsid w:val="007528C7"/>
    <w:rsid w:val="00753472"/>
    <w:rsid w:val="00753936"/>
    <w:rsid w:val="00754554"/>
    <w:rsid w:val="00754F28"/>
    <w:rsid w:val="0075575D"/>
    <w:rsid w:val="007565FF"/>
    <w:rsid w:val="00756DF7"/>
    <w:rsid w:val="00757CF9"/>
    <w:rsid w:val="0076031B"/>
    <w:rsid w:val="007608DB"/>
    <w:rsid w:val="00760A4D"/>
    <w:rsid w:val="00762769"/>
    <w:rsid w:val="0076299A"/>
    <w:rsid w:val="00762CC0"/>
    <w:rsid w:val="00764084"/>
    <w:rsid w:val="00764912"/>
    <w:rsid w:val="00765509"/>
    <w:rsid w:val="007657BE"/>
    <w:rsid w:val="00765C6A"/>
    <w:rsid w:val="00766F5C"/>
    <w:rsid w:val="0076715F"/>
    <w:rsid w:val="00767387"/>
    <w:rsid w:val="00767F96"/>
    <w:rsid w:val="007700A2"/>
    <w:rsid w:val="007707F5"/>
    <w:rsid w:val="00770B5A"/>
    <w:rsid w:val="00770E0C"/>
    <w:rsid w:val="00770F22"/>
    <w:rsid w:val="00771073"/>
    <w:rsid w:val="00772904"/>
    <w:rsid w:val="007729EC"/>
    <w:rsid w:val="00772CFB"/>
    <w:rsid w:val="007747FB"/>
    <w:rsid w:val="0077498E"/>
    <w:rsid w:val="00774AA0"/>
    <w:rsid w:val="00774F18"/>
    <w:rsid w:val="007751D5"/>
    <w:rsid w:val="00775A56"/>
    <w:rsid w:val="00775CF5"/>
    <w:rsid w:val="0077640B"/>
    <w:rsid w:val="00776557"/>
    <w:rsid w:val="00776893"/>
    <w:rsid w:val="007768E5"/>
    <w:rsid w:val="00776F51"/>
    <w:rsid w:val="00777805"/>
    <w:rsid w:val="00777A3B"/>
    <w:rsid w:val="00780E11"/>
    <w:rsid w:val="007821E6"/>
    <w:rsid w:val="00782299"/>
    <w:rsid w:val="00782703"/>
    <w:rsid w:val="00782B9D"/>
    <w:rsid w:val="007831F6"/>
    <w:rsid w:val="00783405"/>
    <w:rsid w:val="007861D0"/>
    <w:rsid w:val="00787CC9"/>
    <w:rsid w:val="00787DAA"/>
    <w:rsid w:val="00787F29"/>
    <w:rsid w:val="0079010E"/>
    <w:rsid w:val="00790503"/>
    <w:rsid w:val="00790FB8"/>
    <w:rsid w:val="00792F1E"/>
    <w:rsid w:val="00793746"/>
    <w:rsid w:val="00793C19"/>
    <w:rsid w:val="007942B3"/>
    <w:rsid w:val="007944BB"/>
    <w:rsid w:val="00795661"/>
    <w:rsid w:val="00796EBB"/>
    <w:rsid w:val="00796F3F"/>
    <w:rsid w:val="007970D6"/>
    <w:rsid w:val="00797FF4"/>
    <w:rsid w:val="007A0E5D"/>
    <w:rsid w:val="007A1355"/>
    <w:rsid w:val="007A224A"/>
    <w:rsid w:val="007A22A3"/>
    <w:rsid w:val="007A22FF"/>
    <w:rsid w:val="007A38E5"/>
    <w:rsid w:val="007A4346"/>
    <w:rsid w:val="007A53DA"/>
    <w:rsid w:val="007A5E1D"/>
    <w:rsid w:val="007A60E0"/>
    <w:rsid w:val="007A6338"/>
    <w:rsid w:val="007A66E7"/>
    <w:rsid w:val="007A73B0"/>
    <w:rsid w:val="007A7743"/>
    <w:rsid w:val="007A7891"/>
    <w:rsid w:val="007B0494"/>
    <w:rsid w:val="007B068D"/>
    <w:rsid w:val="007B08F2"/>
    <w:rsid w:val="007B0D36"/>
    <w:rsid w:val="007B0DEE"/>
    <w:rsid w:val="007B195D"/>
    <w:rsid w:val="007B1CFE"/>
    <w:rsid w:val="007B2B1D"/>
    <w:rsid w:val="007B2CCE"/>
    <w:rsid w:val="007B3141"/>
    <w:rsid w:val="007B3838"/>
    <w:rsid w:val="007B42AF"/>
    <w:rsid w:val="007B4316"/>
    <w:rsid w:val="007B462E"/>
    <w:rsid w:val="007B50E7"/>
    <w:rsid w:val="007B6444"/>
    <w:rsid w:val="007B6AA4"/>
    <w:rsid w:val="007C023F"/>
    <w:rsid w:val="007C02F7"/>
    <w:rsid w:val="007C08E5"/>
    <w:rsid w:val="007C0A54"/>
    <w:rsid w:val="007C2773"/>
    <w:rsid w:val="007C2BF9"/>
    <w:rsid w:val="007C2D84"/>
    <w:rsid w:val="007C2E61"/>
    <w:rsid w:val="007C3637"/>
    <w:rsid w:val="007C56A4"/>
    <w:rsid w:val="007C5C8A"/>
    <w:rsid w:val="007C63A6"/>
    <w:rsid w:val="007C701B"/>
    <w:rsid w:val="007C70BE"/>
    <w:rsid w:val="007C74A2"/>
    <w:rsid w:val="007C7DF3"/>
    <w:rsid w:val="007C7F80"/>
    <w:rsid w:val="007D0AC0"/>
    <w:rsid w:val="007D0BFF"/>
    <w:rsid w:val="007D2506"/>
    <w:rsid w:val="007D2B9D"/>
    <w:rsid w:val="007D2C0E"/>
    <w:rsid w:val="007D2FD5"/>
    <w:rsid w:val="007D3400"/>
    <w:rsid w:val="007D4369"/>
    <w:rsid w:val="007D4404"/>
    <w:rsid w:val="007D5A72"/>
    <w:rsid w:val="007D5DB8"/>
    <w:rsid w:val="007D64CF"/>
    <w:rsid w:val="007D6CD3"/>
    <w:rsid w:val="007D7247"/>
    <w:rsid w:val="007D739C"/>
    <w:rsid w:val="007D79DA"/>
    <w:rsid w:val="007D7ABF"/>
    <w:rsid w:val="007E0208"/>
    <w:rsid w:val="007E020E"/>
    <w:rsid w:val="007E2CEB"/>
    <w:rsid w:val="007E33A7"/>
    <w:rsid w:val="007E4042"/>
    <w:rsid w:val="007E4912"/>
    <w:rsid w:val="007E49F0"/>
    <w:rsid w:val="007E4D68"/>
    <w:rsid w:val="007E50EE"/>
    <w:rsid w:val="007E593A"/>
    <w:rsid w:val="007E5D4C"/>
    <w:rsid w:val="007E5EB1"/>
    <w:rsid w:val="007E5F45"/>
    <w:rsid w:val="007E6A61"/>
    <w:rsid w:val="007E6C25"/>
    <w:rsid w:val="007E7599"/>
    <w:rsid w:val="007E7683"/>
    <w:rsid w:val="007F1117"/>
    <w:rsid w:val="007F1B1A"/>
    <w:rsid w:val="007F2303"/>
    <w:rsid w:val="007F2BBC"/>
    <w:rsid w:val="007F317F"/>
    <w:rsid w:val="007F3BB2"/>
    <w:rsid w:val="007F3D3C"/>
    <w:rsid w:val="007F4402"/>
    <w:rsid w:val="007F4D3F"/>
    <w:rsid w:val="007F55CB"/>
    <w:rsid w:val="007F6088"/>
    <w:rsid w:val="007F6A8B"/>
    <w:rsid w:val="007F7817"/>
    <w:rsid w:val="007F7AD0"/>
    <w:rsid w:val="0080001D"/>
    <w:rsid w:val="008000E3"/>
    <w:rsid w:val="0080079A"/>
    <w:rsid w:val="0080125E"/>
    <w:rsid w:val="00801F11"/>
    <w:rsid w:val="00802097"/>
    <w:rsid w:val="008026DD"/>
    <w:rsid w:val="00802889"/>
    <w:rsid w:val="00802916"/>
    <w:rsid w:val="00802F8C"/>
    <w:rsid w:val="0080320B"/>
    <w:rsid w:val="00803D1E"/>
    <w:rsid w:val="00804EAC"/>
    <w:rsid w:val="008050F7"/>
    <w:rsid w:val="00805556"/>
    <w:rsid w:val="008055ED"/>
    <w:rsid w:val="00805F46"/>
    <w:rsid w:val="00806284"/>
    <w:rsid w:val="00806672"/>
    <w:rsid w:val="00806FBE"/>
    <w:rsid w:val="00807C6E"/>
    <w:rsid w:val="00807EB4"/>
    <w:rsid w:val="008106CB"/>
    <w:rsid w:val="008111B6"/>
    <w:rsid w:val="00811A8E"/>
    <w:rsid w:val="00811C03"/>
    <w:rsid w:val="00812764"/>
    <w:rsid w:val="00813664"/>
    <w:rsid w:val="0081459D"/>
    <w:rsid w:val="00814F20"/>
    <w:rsid w:val="00815005"/>
    <w:rsid w:val="00815C95"/>
    <w:rsid w:val="00820B6E"/>
    <w:rsid w:val="00822096"/>
    <w:rsid w:val="00822827"/>
    <w:rsid w:val="00823291"/>
    <w:rsid w:val="0082379E"/>
    <w:rsid w:val="00824451"/>
    <w:rsid w:val="00824B93"/>
    <w:rsid w:val="0082527E"/>
    <w:rsid w:val="008255B9"/>
    <w:rsid w:val="00825821"/>
    <w:rsid w:val="0082648A"/>
    <w:rsid w:val="008268E5"/>
    <w:rsid w:val="00826A1C"/>
    <w:rsid w:val="00827610"/>
    <w:rsid w:val="00827AFE"/>
    <w:rsid w:val="00827F25"/>
    <w:rsid w:val="00827F37"/>
    <w:rsid w:val="008316BD"/>
    <w:rsid w:val="0083236B"/>
    <w:rsid w:val="00833D9E"/>
    <w:rsid w:val="0083443C"/>
    <w:rsid w:val="00835260"/>
    <w:rsid w:val="00835332"/>
    <w:rsid w:val="00836B8E"/>
    <w:rsid w:val="00836DEB"/>
    <w:rsid w:val="00836E37"/>
    <w:rsid w:val="008374C9"/>
    <w:rsid w:val="008401A4"/>
    <w:rsid w:val="008404C9"/>
    <w:rsid w:val="00840AFC"/>
    <w:rsid w:val="00840F21"/>
    <w:rsid w:val="00841290"/>
    <w:rsid w:val="00842751"/>
    <w:rsid w:val="00843642"/>
    <w:rsid w:val="008438BD"/>
    <w:rsid w:val="00843FFC"/>
    <w:rsid w:val="00845126"/>
    <w:rsid w:val="008451DA"/>
    <w:rsid w:val="00845B47"/>
    <w:rsid w:val="008465ED"/>
    <w:rsid w:val="00846EFB"/>
    <w:rsid w:val="00846F6D"/>
    <w:rsid w:val="00847180"/>
    <w:rsid w:val="00847187"/>
    <w:rsid w:val="008512F5"/>
    <w:rsid w:val="00851880"/>
    <w:rsid w:val="00852C81"/>
    <w:rsid w:val="008530BA"/>
    <w:rsid w:val="008533D6"/>
    <w:rsid w:val="008538BF"/>
    <w:rsid w:val="0085499E"/>
    <w:rsid w:val="0085552A"/>
    <w:rsid w:val="008558BF"/>
    <w:rsid w:val="00855A06"/>
    <w:rsid w:val="00855C88"/>
    <w:rsid w:val="008560CD"/>
    <w:rsid w:val="008560DA"/>
    <w:rsid w:val="00856A72"/>
    <w:rsid w:val="008577CF"/>
    <w:rsid w:val="00857D5B"/>
    <w:rsid w:val="008604CD"/>
    <w:rsid w:val="0086088D"/>
    <w:rsid w:val="00861B5D"/>
    <w:rsid w:val="00862710"/>
    <w:rsid w:val="00862821"/>
    <w:rsid w:val="00862BDA"/>
    <w:rsid w:val="00863F0F"/>
    <w:rsid w:val="00864238"/>
    <w:rsid w:val="00864A7D"/>
    <w:rsid w:val="00864E77"/>
    <w:rsid w:val="00864F64"/>
    <w:rsid w:val="008652DF"/>
    <w:rsid w:val="00866957"/>
    <w:rsid w:val="008677C0"/>
    <w:rsid w:val="008704C8"/>
    <w:rsid w:val="00870AEF"/>
    <w:rsid w:val="00871119"/>
    <w:rsid w:val="0087191D"/>
    <w:rsid w:val="00871A61"/>
    <w:rsid w:val="00871C16"/>
    <w:rsid w:val="00871FF3"/>
    <w:rsid w:val="008723FC"/>
    <w:rsid w:val="0087297F"/>
    <w:rsid w:val="008737FA"/>
    <w:rsid w:val="008738EC"/>
    <w:rsid w:val="00873B54"/>
    <w:rsid w:val="00873EDC"/>
    <w:rsid w:val="00874827"/>
    <w:rsid w:val="00874F48"/>
    <w:rsid w:val="00875764"/>
    <w:rsid w:val="0087577F"/>
    <w:rsid w:val="008768EC"/>
    <w:rsid w:val="00876E94"/>
    <w:rsid w:val="008770AC"/>
    <w:rsid w:val="00880B8F"/>
    <w:rsid w:val="008816E4"/>
    <w:rsid w:val="0088297E"/>
    <w:rsid w:val="00882F35"/>
    <w:rsid w:val="008834F3"/>
    <w:rsid w:val="00883F43"/>
    <w:rsid w:val="0088402E"/>
    <w:rsid w:val="00884731"/>
    <w:rsid w:val="008848E0"/>
    <w:rsid w:val="00884F84"/>
    <w:rsid w:val="00886ABE"/>
    <w:rsid w:val="0089003C"/>
    <w:rsid w:val="008900CD"/>
    <w:rsid w:val="0089071B"/>
    <w:rsid w:val="00890771"/>
    <w:rsid w:val="00890E8D"/>
    <w:rsid w:val="008915A7"/>
    <w:rsid w:val="0089232B"/>
    <w:rsid w:val="00892EBE"/>
    <w:rsid w:val="00893242"/>
    <w:rsid w:val="00893D7A"/>
    <w:rsid w:val="00894F88"/>
    <w:rsid w:val="008964D9"/>
    <w:rsid w:val="0089654E"/>
    <w:rsid w:val="00896C17"/>
    <w:rsid w:val="008A120C"/>
    <w:rsid w:val="008A2573"/>
    <w:rsid w:val="008A26E5"/>
    <w:rsid w:val="008A270B"/>
    <w:rsid w:val="008A2BD1"/>
    <w:rsid w:val="008A41B2"/>
    <w:rsid w:val="008A42D2"/>
    <w:rsid w:val="008A44AE"/>
    <w:rsid w:val="008A4AB5"/>
    <w:rsid w:val="008A5467"/>
    <w:rsid w:val="008A5669"/>
    <w:rsid w:val="008A58C2"/>
    <w:rsid w:val="008A61DD"/>
    <w:rsid w:val="008A6211"/>
    <w:rsid w:val="008A65FE"/>
    <w:rsid w:val="008A7E17"/>
    <w:rsid w:val="008A7FD9"/>
    <w:rsid w:val="008B0DD2"/>
    <w:rsid w:val="008B548D"/>
    <w:rsid w:val="008B56E4"/>
    <w:rsid w:val="008B5AEC"/>
    <w:rsid w:val="008B60E0"/>
    <w:rsid w:val="008B6B72"/>
    <w:rsid w:val="008C0035"/>
    <w:rsid w:val="008C00CE"/>
    <w:rsid w:val="008C0276"/>
    <w:rsid w:val="008C28F3"/>
    <w:rsid w:val="008C365C"/>
    <w:rsid w:val="008C3F13"/>
    <w:rsid w:val="008C406B"/>
    <w:rsid w:val="008C5DAC"/>
    <w:rsid w:val="008C5E17"/>
    <w:rsid w:val="008C7C4E"/>
    <w:rsid w:val="008D01EB"/>
    <w:rsid w:val="008D0D8A"/>
    <w:rsid w:val="008D0E1F"/>
    <w:rsid w:val="008D3266"/>
    <w:rsid w:val="008D3760"/>
    <w:rsid w:val="008D37CE"/>
    <w:rsid w:val="008D4250"/>
    <w:rsid w:val="008D457F"/>
    <w:rsid w:val="008D4674"/>
    <w:rsid w:val="008D51F9"/>
    <w:rsid w:val="008D575C"/>
    <w:rsid w:val="008D57BC"/>
    <w:rsid w:val="008D5EC7"/>
    <w:rsid w:val="008D6A7E"/>
    <w:rsid w:val="008D6D72"/>
    <w:rsid w:val="008D783D"/>
    <w:rsid w:val="008D7F38"/>
    <w:rsid w:val="008E1536"/>
    <w:rsid w:val="008E17CA"/>
    <w:rsid w:val="008E2042"/>
    <w:rsid w:val="008E29C7"/>
    <w:rsid w:val="008E4407"/>
    <w:rsid w:val="008E4750"/>
    <w:rsid w:val="008E5262"/>
    <w:rsid w:val="008E5D5C"/>
    <w:rsid w:val="008E612C"/>
    <w:rsid w:val="008E6BB4"/>
    <w:rsid w:val="008E70AB"/>
    <w:rsid w:val="008E7627"/>
    <w:rsid w:val="008F0281"/>
    <w:rsid w:val="008F0473"/>
    <w:rsid w:val="008F1710"/>
    <w:rsid w:val="008F2456"/>
    <w:rsid w:val="008F2CA4"/>
    <w:rsid w:val="008F39B0"/>
    <w:rsid w:val="008F3D9F"/>
    <w:rsid w:val="008F3F40"/>
    <w:rsid w:val="008F444B"/>
    <w:rsid w:val="008F4C45"/>
    <w:rsid w:val="008F5A63"/>
    <w:rsid w:val="008F5B5A"/>
    <w:rsid w:val="008F5CED"/>
    <w:rsid w:val="008F5E9D"/>
    <w:rsid w:val="008F67D8"/>
    <w:rsid w:val="00900181"/>
    <w:rsid w:val="0090104F"/>
    <w:rsid w:val="009015EF"/>
    <w:rsid w:val="00901C59"/>
    <w:rsid w:val="009029C4"/>
    <w:rsid w:val="0090420D"/>
    <w:rsid w:val="009042DC"/>
    <w:rsid w:val="009048E8"/>
    <w:rsid w:val="009052CE"/>
    <w:rsid w:val="009055AC"/>
    <w:rsid w:val="009055C9"/>
    <w:rsid w:val="009058AA"/>
    <w:rsid w:val="00905B2C"/>
    <w:rsid w:val="009060AC"/>
    <w:rsid w:val="00906B8D"/>
    <w:rsid w:val="009074AA"/>
    <w:rsid w:val="00910F5B"/>
    <w:rsid w:val="009111CC"/>
    <w:rsid w:val="00911DE4"/>
    <w:rsid w:val="009121C4"/>
    <w:rsid w:val="00912620"/>
    <w:rsid w:val="0091283F"/>
    <w:rsid w:val="00914EE9"/>
    <w:rsid w:val="0091538D"/>
    <w:rsid w:val="009153C4"/>
    <w:rsid w:val="00915515"/>
    <w:rsid w:val="009159D5"/>
    <w:rsid w:val="00915C7D"/>
    <w:rsid w:val="00917156"/>
    <w:rsid w:val="00917222"/>
    <w:rsid w:val="00917E9A"/>
    <w:rsid w:val="00920F64"/>
    <w:rsid w:val="00922437"/>
    <w:rsid w:val="00922749"/>
    <w:rsid w:val="0092377C"/>
    <w:rsid w:val="00924D3E"/>
    <w:rsid w:val="0092561B"/>
    <w:rsid w:val="00925C7F"/>
    <w:rsid w:val="00926832"/>
    <w:rsid w:val="00926E98"/>
    <w:rsid w:val="009276EC"/>
    <w:rsid w:val="009277BE"/>
    <w:rsid w:val="00927B10"/>
    <w:rsid w:val="00927D4F"/>
    <w:rsid w:val="00927D74"/>
    <w:rsid w:val="00930E28"/>
    <w:rsid w:val="00932BA5"/>
    <w:rsid w:val="009333A4"/>
    <w:rsid w:val="009334F3"/>
    <w:rsid w:val="00936FBA"/>
    <w:rsid w:val="00937263"/>
    <w:rsid w:val="00940298"/>
    <w:rsid w:val="0094087D"/>
    <w:rsid w:val="009416FD"/>
    <w:rsid w:val="00941951"/>
    <w:rsid w:val="009436D6"/>
    <w:rsid w:val="009437B4"/>
    <w:rsid w:val="00943E44"/>
    <w:rsid w:val="00943ECB"/>
    <w:rsid w:val="00944409"/>
    <w:rsid w:val="00944A33"/>
    <w:rsid w:val="0094530E"/>
    <w:rsid w:val="00946CA0"/>
    <w:rsid w:val="00946E6E"/>
    <w:rsid w:val="00946EEF"/>
    <w:rsid w:val="009474DB"/>
    <w:rsid w:val="00947FD9"/>
    <w:rsid w:val="0095054E"/>
    <w:rsid w:val="00950C96"/>
    <w:rsid w:val="00950CBA"/>
    <w:rsid w:val="00950D09"/>
    <w:rsid w:val="00951506"/>
    <w:rsid w:val="00951530"/>
    <w:rsid w:val="009526FC"/>
    <w:rsid w:val="0095303B"/>
    <w:rsid w:val="00953A51"/>
    <w:rsid w:val="00953CD2"/>
    <w:rsid w:val="00955E41"/>
    <w:rsid w:val="00956182"/>
    <w:rsid w:val="00956800"/>
    <w:rsid w:val="009568FC"/>
    <w:rsid w:val="00957445"/>
    <w:rsid w:val="00957631"/>
    <w:rsid w:val="009604E7"/>
    <w:rsid w:val="009607B8"/>
    <w:rsid w:val="009608D2"/>
    <w:rsid w:val="00961285"/>
    <w:rsid w:val="00962BB9"/>
    <w:rsid w:val="00962CDC"/>
    <w:rsid w:val="00962E2E"/>
    <w:rsid w:val="00963D34"/>
    <w:rsid w:val="00965508"/>
    <w:rsid w:val="00965E89"/>
    <w:rsid w:val="00966067"/>
    <w:rsid w:val="009669EE"/>
    <w:rsid w:val="00967067"/>
    <w:rsid w:val="009673E2"/>
    <w:rsid w:val="00967834"/>
    <w:rsid w:val="009679AE"/>
    <w:rsid w:val="00967D0A"/>
    <w:rsid w:val="009701F9"/>
    <w:rsid w:val="009706E4"/>
    <w:rsid w:val="0097186C"/>
    <w:rsid w:val="00971928"/>
    <w:rsid w:val="009742E0"/>
    <w:rsid w:val="00974DCB"/>
    <w:rsid w:val="00976448"/>
    <w:rsid w:val="00976985"/>
    <w:rsid w:val="009803E7"/>
    <w:rsid w:val="009806D0"/>
    <w:rsid w:val="00980827"/>
    <w:rsid w:val="00980B0B"/>
    <w:rsid w:val="00980BDE"/>
    <w:rsid w:val="00980C34"/>
    <w:rsid w:val="009834A4"/>
    <w:rsid w:val="00983CBE"/>
    <w:rsid w:val="0098425D"/>
    <w:rsid w:val="0098453A"/>
    <w:rsid w:val="0098466B"/>
    <w:rsid w:val="009848FD"/>
    <w:rsid w:val="00984E11"/>
    <w:rsid w:val="009857AC"/>
    <w:rsid w:val="00985972"/>
    <w:rsid w:val="0099000D"/>
    <w:rsid w:val="00990578"/>
    <w:rsid w:val="009905C0"/>
    <w:rsid w:val="00990E44"/>
    <w:rsid w:val="0099145F"/>
    <w:rsid w:val="0099149D"/>
    <w:rsid w:val="00991DD1"/>
    <w:rsid w:val="00992189"/>
    <w:rsid w:val="00992301"/>
    <w:rsid w:val="00992F46"/>
    <w:rsid w:val="00992F78"/>
    <w:rsid w:val="009933A2"/>
    <w:rsid w:val="00993A3B"/>
    <w:rsid w:val="00994FE1"/>
    <w:rsid w:val="00995377"/>
    <w:rsid w:val="009955CF"/>
    <w:rsid w:val="00995B78"/>
    <w:rsid w:val="0099653C"/>
    <w:rsid w:val="00996C60"/>
    <w:rsid w:val="009A04EB"/>
    <w:rsid w:val="009A060B"/>
    <w:rsid w:val="009A0A57"/>
    <w:rsid w:val="009A0E76"/>
    <w:rsid w:val="009A1138"/>
    <w:rsid w:val="009A12FB"/>
    <w:rsid w:val="009A1C2E"/>
    <w:rsid w:val="009A1D8B"/>
    <w:rsid w:val="009A25FF"/>
    <w:rsid w:val="009A303E"/>
    <w:rsid w:val="009A378B"/>
    <w:rsid w:val="009A3A68"/>
    <w:rsid w:val="009A4ADE"/>
    <w:rsid w:val="009A4E56"/>
    <w:rsid w:val="009A5C5F"/>
    <w:rsid w:val="009A7DE9"/>
    <w:rsid w:val="009B0F36"/>
    <w:rsid w:val="009B1514"/>
    <w:rsid w:val="009B252F"/>
    <w:rsid w:val="009B29F8"/>
    <w:rsid w:val="009B3D9A"/>
    <w:rsid w:val="009B48AF"/>
    <w:rsid w:val="009B4AD2"/>
    <w:rsid w:val="009B4C8A"/>
    <w:rsid w:val="009B5A80"/>
    <w:rsid w:val="009B6F6E"/>
    <w:rsid w:val="009B70E0"/>
    <w:rsid w:val="009B7343"/>
    <w:rsid w:val="009B73CB"/>
    <w:rsid w:val="009B7A92"/>
    <w:rsid w:val="009B7CFD"/>
    <w:rsid w:val="009C0C96"/>
    <w:rsid w:val="009C177C"/>
    <w:rsid w:val="009C24FD"/>
    <w:rsid w:val="009C2AD1"/>
    <w:rsid w:val="009C3845"/>
    <w:rsid w:val="009C41C4"/>
    <w:rsid w:val="009C5C60"/>
    <w:rsid w:val="009C5CEB"/>
    <w:rsid w:val="009C6315"/>
    <w:rsid w:val="009C6D54"/>
    <w:rsid w:val="009C75E5"/>
    <w:rsid w:val="009C7A8B"/>
    <w:rsid w:val="009D02C2"/>
    <w:rsid w:val="009D032C"/>
    <w:rsid w:val="009D15C4"/>
    <w:rsid w:val="009D2319"/>
    <w:rsid w:val="009D2E7A"/>
    <w:rsid w:val="009D377D"/>
    <w:rsid w:val="009D3D5E"/>
    <w:rsid w:val="009D4F92"/>
    <w:rsid w:val="009D591B"/>
    <w:rsid w:val="009D5A0E"/>
    <w:rsid w:val="009D6616"/>
    <w:rsid w:val="009D7899"/>
    <w:rsid w:val="009D78C0"/>
    <w:rsid w:val="009E11A9"/>
    <w:rsid w:val="009E154A"/>
    <w:rsid w:val="009E1B10"/>
    <w:rsid w:val="009E245C"/>
    <w:rsid w:val="009E24D9"/>
    <w:rsid w:val="009E2C9D"/>
    <w:rsid w:val="009E344E"/>
    <w:rsid w:val="009E393B"/>
    <w:rsid w:val="009E3BC4"/>
    <w:rsid w:val="009E4952"/>
    <w:rsid w:val="009E4E75"/>
    <w:rsid w:val="009E54B9"/>
    <w:rsid w:val="009E54F2"/>
    <w:rsid w:val="009E5723"/>
    <w:rsid w:val="009E5DA4"/>
    <w:rsid w:val="009E6035"/>
    <w:rsid w:val="009E6846"/>
    <w:rsid w:val="009E77A2"/>
    <w:rsid w:val="009E7BBA"/>
    <w:rsid w:val="009F02B4"/>
    <w:rsid w:val="009F065F"/>
    <w:rsid w:val="009F0A1F"/>
    <w:rsid w:val="009F0F8D"/>
    <w:rsid w:val="009F35BC"/>
    <w:rsid w:val="009F3F9B"/>
    <w:rsid w:val="009F3FEB"/>
    <w:rsid w:val="009F446E"/>
    <w:rsid w:val="009F4ED3"/>
    <w:rsid w:val="009F5069"/>
    <w:rsid w:val="009F52C6"/>
    <w:rsid w:val="009F5354"/>
    <w:rsid w:val="009F5C8D"/>
    <w:rsid w:val="009F6D35"/>
    <w:rsid w:val="009F7839"/>
    <w:rsid w:val="00A0031D"/>
    <w:rsid w:val="00A00632"/>
    <w:rsid w:val="00A01CDD"/>
    <w:rsid w:val="00A02402"/>
    <w:rsid w:val="00A03505"/>
    <w:rsid w:val="00A04273"/>
    <w:rsid w:val="00A04277"/>
    <w:rsid w:val="00A043FF"/>
    <w:rsid w:val="00A044DC"/>
    <w:rsid w:val="00A04921"/>
    <w:rsid w:val="00A04A23"/>
    <w:rsid w:val="00A04D7F"/>
    <w:rsid w:val="00A05B93"/>
    <w:rsid w:val="00A06777"/>
    <w:rsid w:val="00A067D0"/>
    <w:rsid w:val="00A068AF"/>
    <w:rsid w:val="00A06905"/>
    <w:rsid w:val="00A06C98"/>
    <w:rsid w:val="00A1000E"/>
    <w:rsid w:val="00A116BC"/>
    <w:rsid w:val="00A1292F"/>
    <w:rsid w:val="00A13D2C"/>
    <w:rsid w:val="00A14576"/>
    <w:rsid w:val="00A152AD"/>
    <w:rsid w:val="00A1630C"/>
    <w:rsid w:val="00A16F43"/>
    <w:rsid w:val="00A17823"/>
    <w:rsid w:val="00A17D14"/>
    <w:rsid w:val="00A202E7"/>
    <w:rsid w:val="00A20AB3"/>
    <w:rsid w:val="00A20C4A"/>
    <w:rsid w:val="00A20D34"/>
    <w:rsid w:val="00A211E4"/>
    <w:rsid w:val="00A2132F"/>
    <w:rsid w:val="00A21E07"/>
    <w:rsid w:val="00A23B0E"/>
    <w:rsid w:val="00A24150"/>
    <w:rsid w:val="00A24AB2"/>
    <w:rsid w:val="00A24F2D"/>
    <w:rsid w:val="00A2693F"/>
    <w:rsid w:val="00A273E2"/>
    <w:rsid w:val="00A27504"/>
    <w:rsid w:val="00A27D07"/>
    <w:rsid w:val="00A27DB3"/>
    <w:rsid w:val="00A27EA6"/>
    <w:rsid w:val="00A30CC3"/>
    <w:rsid w:val="00A314C6"/>
    <w:rsid w:val="00A317CE"/>
    <w:rsid w:val="00A319AB"/>
    <w:rsid w:val="00A329DE"/>
    <w:rsid w:val="00A32C1E"/>
    <w:rsid w:val="00A32F27"/>
    <w:rsid w:val="00A332FA"/>
    <w:rsid w:val="00A35EA4"/>
    <w:rsid w:val="00A36632"/>
    <w:rsid w:val="00A372BE"/>
    <w:rsid w:val="00A37881"/>
    <w:rsid w:val="00A4208C"/>
    <w:rsid w:val="00A42715"/>
    <w:rsid w:val="00A42C96"/>
    <w:rsid w:val="00A42EF6"/>
    <w:rsid w:val="00A43692"/>
    <w:rsid w:val="00A4588E"/>
    <w:rsid w:val="00A462B1"/>
    <w:rsid w:val="00A46E4B"/>
    <w:rsid w:val="00A470C9"/>
    <w:rsid w:val="00A472EB"/>
    <w:rsid w:val="00A47500"/>
    <w:rsid w:val="00A479C7"/>
    <w:rsid w:val="00A479D0"/>
    <w:rsid w:val="00A505D0"/>
    <w:rsid w:val="00A5098E"/>
    <w:rsid w:val="00A50A40"/>
    <w:rsid w:val="00A51066"/>
    <w:rsid w:val="00A51341"/>
    <w:rsid w:val="00A51763"/>
    <w:rsid w:val="00A51BC8"/>
    <w:rsid w:val="00A5264A"/>
    <w:rsid w:val="00A52DB7"/>
    <w:rsid w:val="00A53022"/>
    <w:rsid w:val="00A5385F"/>
    <w:rsid w:val="00A5390A"/>
    <w:rsid w:val="00A53E32"/>
    <w:rsid w:val="00A54BE9"/>
    <w:rsid w:val="00A55EF7"/>
    <w:rsid w:val="00A56B72"/>
    <w:rsid w:val="00A56FB3"/>
    <w:rsid w:val="00A57782"/>
    <w:rsid w:val="00A57CD4"/>
    <w:rsid w:val="00A57D27"/>
    <w:rsid w:val="00A60BF7"/>
    <w:rsid w:val="00A61AD7"/>
    <w:rsid w:val="00A61C11"/>
    <w:rsid w:val="00A6222E"/>
    <w:rsid w:val="00A629D4"/>
    <w:rsid w:val="00A62C36"/>
    <w:rsid w:val="00A64391"/>
    <w:rsid w:val="00A656F9"/>
    <w:rsid w:val="00A65DF4"/>
    <w:rsid w:val="00A65F6D"/>
    <w:rsid w:val="00A66BCC"/>
    <w:rsid w:val="00A6708D"/>
    <w:rsid w:val="00A6750D"/>
    <w:rsid w:val="00A67E24"/>
    <w:rsid w:val="00A67F2E"/>
    <w:rsid w:val="00A72061"/>
    <w:rsid w:val="00A72342"/>
    <w:rsid w:val="00A72E4D"/>
    <w:rsid w:val="00A73483"/>
    <w:rsid w:val="00A736E1"/>
    <w:rsid w:val="00A75C4E"/>
    <w:rsid w:val="00A761D4"/>
    <w:rsid w:val="00A76460"/>
    <w:rsid w:val="00A7692D"/>
    <w:rsid w:val="00A77BD1"/>
    <w:rsid w:val="00A81386"/>
    <w:rsid w:val="00A81E94"/>
    <w:rsid w:val="00A82810"/>
    <w:rsid w:val="00A828D4"/>
    <w:rsid w:val="00A837F7"/>
    <w:rsid w:val="00A83A13"/>
    <w:rsid w:val="00A842AB"/>
    <w:rsid w:val="00A855DE"/>
    <w:rsid w:val="00A8624B"/>
    <w:rsid w:val="00A86D05"/>
    <w:rsid w:val="00A86DC5"/>
    <w:rsid w:val="00A87A2E"/>
    <w:rsid w:val="00A90880"/>
    <w:rsid w:val="00A9104D"/>
    <w:rsid w:val="00A91076"/>
    <w:rsid w:val="00A91B11"/>
    <w:rsid w:val="00A91DF0"/>
    <w:rsid w:val="00A92415"/>
    <w:rsid w:val="00A93DB8"/>
    <w:rsid w:val="00A95A7A"/>
    <w:rsid w:val="00A95BD5"/>
    <w:rsid w:val="00A9602A"/>
    <w:rsid w:val="00A96389"/>
    <w:rsid w:val="00A96430"/>
    <w:rsid w:val="00A96ADB"/>
    <w:rsid w:val="00A96B81"/>
    <w:rsid w:val="00A97E71"/>
    <w:rsid w:val="00AA0191"/>
    <w:rsid w:val="00AA1FBB"/>
    <w:rsid w:val="00AA3276"/>
    <w:rsid w:val="00AA377B"/>
    <w:rsid w:val="00AA3BF8"/>
    <w:rsid w:val="00AA4843"/>
    <w:rsid w:val="00AA4CED"/>
    <w:rsid w:val="00AA5DA1"/>
    <w:rsid w:val="00AA7220"/>
    <w:rsid w:val="00AB04D9"/>
    <w:rsid w:val="00AB090A"/>
    <w:rsid w:val="00AB0FAF"/>
    <w:rsid w:val="00AB1407"/>
    <w:rsid w:val="00AB1455"/>
    <w:rsid w:val="00AB1FE3"/>
    <w:rsid w:val="00AB23EA"/>
    <w:rsid w:val="00AB26D9"/>
    <w:rsid w:val="00AB287C"/>
    <w:rsid w:val="00AB34E1"/>
    <w:rsid w:val="00AB35B8"/>
    <w:rsid w:val="00AB3C37"/>
    <w:rsid w:val="00AB3CD2"/>
    <w:rsid w:val="00AB3F5D"/>
    <w:rsid w:val="00AB56E5"/>
    <w:rsid w:val="00AB68B8"/>
    <w:rsid w:val="00AB7097"/>
    <w:rsid w:val="00AC0E7B"/>
    <w:rsid w:val="00AC0F1A"/>
    <w:rsid w:val="00AC11D8"/>
    <w:rsid w:val="00AC185C"/>
    <w:rsid w:val="00AC3113"/>
    <w:rsid w:val="00AC32B2"/>
    <w:rsid w:val="00AC3E43"/>
    <w:rsid w:val="00AC5075"/>
    <w:rsid w:val="00AC5436"/>
    <w:rsid w:val="00AC5908"/>
    <w:rsid w:val="00AC5BD3"/>
    <w:rsid w:val="00AC6638"/>
    <w:rsid w:val="00AC766D"/>
    <w:rsid w:val="00AC77B4"/>
    <w:rsid w:val="00AC7ADA"/>
    <w:rsid w:val="00AC7B7B"/>
    <w:rsid w:val="00AD0AAA"/>
    <w:rsid w:val="00AD1827"/>
    <w:rsid w:val="00AD185E"/>
    <w:rsid w:val="00AD1CFE"/>
    <w:rsid w:val="00AD2C3A"/>
    <w:rsid w:val="00AD36D4"/>
    <w:rsid w:val="00AD39AA"/>
    <w:rsid w:val="00AD40C7"/>
    <w:rsid w:val="00AD4B4D"/>
    <w:rsid w:val="00AD5BAE"/>
    <w:rsid w:val="00AD5BDB"/>
    <w:rsid w:val="00AD5E7D"/>
    <w:rsid w:val="00AE0413"/>
    <w:rsid w:val="00AE13C9"/>
    <w:rsid w:val="00AE1A1E"/>
    <w:rsid w:val="00AE2D66"/>
    <w:rsid w:val="00AE39A2"/>
    <w:rsid w:val="00AE408B"/>
    <w:rsid w:val="00AE437F"/>
    <w:rsid w:val="00AE5461"/>
    <w:rsid w:val="00AE566E"/>
    <w:rsid w:val="00AE5C3E"/>
    <w:rsid w:val="00AE5E3C"/>
    <w:rsid w:val="00AE61E7"/>
    <w:rsid w:val="00AE620F"/>
    <w:rsid w:val="00AE6F08"/>
    <w:rsid w:val="00AF0F10"/>
    <w:rsid w:val="00AF15C3"/>
    <w:rsid w:val="00AF1D8F"/>
    <w:rsid w:val="00AF2E45"/>
    <w:rsid w:val="00AF3993"/>
    <w:rsid w:val="00AF421F"/>
    <w:rsid w:val="00AF45ED"/>
    <w:rsid w:val="00AF5067"/>
    <w:rsid w:val="00AF5BD6"/>
    <w:rsid w:val="00AF5C5A"/>
    <w:rsid w:val="00AF5CD3"/>
    <w:rsid w:val="00AF5D37"/>
    <w:rsid w:val="00AF6D99"/>
    <w:rsid w:val="00AF6F4B"/>
    <w:rsid w:val="00AF73F7"/>
    <w:rsid w:val="00AF7B92"/>
    <w:rsid w:val="00B0089C"/>
    <w:rsid w:val="00B01657"/>
    <w:rsid w:val="00B02175"/>
    <w:rsid w:val="00B02283"/>
    <w:rsid w:val="00B03350"/>
    <w:rsid w:val="00B039A1"/>
    <w:rsid w:val="00B03B3F"/>
    <w:rsid w:val="00B052BE"/>
    <w:rsid w:val="00B0640F"/>
    <w:rsid w:val="00B06DAB"/>
    <w:rsid w:val="00B070A4"/>
    <w:rsid w:val="00B07809"/>
    <w:rsid w:val="00B078A1"/>
    <w:rsid w:val="00B07BB2"/>
    <w:rsid w:val="00B07BCC"/>
    <w:rsid w:val="00B104E9"/>
    <w:rsid w:val="00B1054F"/>
    <w:rsid w:val="00B11028"/>
    <w:rsid w:val="00B11135"/>
    <w:rsid w:val="00B1166A"/>
    <w:rsid w:val="00B12293"/>
    <w:rsid w:val="00B133C4"/>
    <w:rsid w:val="00B13BAA"/>
    <w:rsid w:val="00B1428F"/>
    <w:rsid w:val="00B146C6"/>
    <w:rsid w:val="00B14881"/>
    <w:rsid w:val="00B14E8E"/>
    <w:rsid w:val="00B14EBD"/>
    <w:rsid w:val="00B1701C"/>
    <w:rsid w:val="00B17130"/>
    <w:rsid w:val="00B17495"/>
    <w:rsid w:val="00B17643"/>
    <w:rsid w:val="00B17F1A"/>
    <w:rsid w:val="00B21040"/>
    <w:rsid w:val="00B212BF"/>
    <w:rsid w:val="00B213DC"/>
    <w:rsid w:val="00B21455"/>
    <w:rsid w:val="00B21D81"/>
    <w:rsid w:val="00B2236A"/>
    <w:rsid w:val="00B22889"/>
    <w:rsid w:val="00B244F5"/>
    <w:rsid w:val="00B24569"/>
    <w:rsid w:val="00B2647E"/>
    <w:rsid w:val="00B26A55"/>
    <w:rsid w:val="00B26AC8"/>
    <w:rsid w:val="00B26E72"/>
    <w:rsid w:val="00B27012"/>
    <w:rsid w:val="00B3126D"/>
    <w:rsid w:val="00B3217B"/>
    <w:rsid w:val="00B32686"/>
    <w:rsid w:val="00B326C7"/>
    <w:rsid w:val="00B3360A"/>
    <w:rsid w:val="00B33755"/>
    <w:rsid w:val="00B33789"/>
    <w:rsid w:val="00B34303"/>
    <w:rsid w:val="00B37648"/>
    <w:rsid w:val="00B4075B"/>
    <w:rsid w:val="00B4099B"/>
    <w:rsid w:val="00B40C44"/>
    <w:rsid w:val="00B40D27"/>
    <w:rsid w:val="00B41B71"/>
    <w:rsid w:val="00B4208F"/>
    <w:rsid w:val="00B428A0"/>
    <w:rsid w:val="00B43AE0"/>
    <w:rsid w:val="00B447E6"/>
    <w:rsid w:val="00B45F37"/>
    <w:rsid w:val="00B4616D"/>
    <w:rsid w:val="00B46753"/>
    <w:rsid w:val="00B4682B"/>
    <w:rsid w:val="00B46C99"/>
    <w:rsid w:val="00B47845"/>
    <w:rsid w:val="00B47894"/>
    <w:rsid w:val="00B50AC3"/>
    <w:rsid w:val="00B50BC0"/>
    <w:rsid w:val="00B50C27"/>
    <w:rsid w:val="00B50D08"/>
    <w:rsid w:val="00B50FC3"/>
    <w:rsid w:val="00B5154C"/>
    <w:rsid w:val="00B51DB4"/>
    <w:rsid w:val="00B5284D"/>
    <w:rsid w:val="00B53590"/>
    <w:rsid w:val="00B538C4"/>
    <w:rsid w:val="00B53B11"/>
    <w:rsid w:val="00B540E0"/>
    <w:rsid w:val="00B5455D"/>
    <w:rsid w:val="00B54A5C"/>
    <w:rsid w:val="00B54E26"/>
    <w:rsid w:val="00B55800"/>
    <w:rsid w:val="00B56016"/>
    <w:rsid w:val="00B562AF"/>
    <w:rsid w:val="00B5639F"/>
    <w:rsid w:val="00B56BE1"/>
    <w:rsid w:val="00B5774D"/>
    <w:rsid w:val="00B579CA"/>
    <w:rsid w:val="00B60084"/>
    <w:rsid w:val="00B602BD"/>
    <w:rsid w:val="00B60B31"/>
    <w:rsid w:val="00B60E83"/>
    <w:rsid w:val="00B61C53"/>
    <w:rsid w:val="00B62A6E"/>
    <w:rsid w:val="00B63F7B"/>
    <w:rsid w:val="00B65035"/>
    <w:rsid w:val="00B6508D"/>
    <w:rsid w:val="00B6699E"/>
    <w:rsid w:val="00B66A96"/>
    <w:rsid w:val="00B6706D"/>
    <w:rsid w:val="00B6783C"/>
    <w:rsid w:val="00B7039B"/>
    <w:rsid w:val="00B704A9"/>
    <w:rsid w:val="00B70DCD"/>
    <w:rsid w:val="00B7175C"/>
    <w:rsid w:val="00B719A7"/>
    <w:rsid w:val="00B71A14"/>
    <w:rsid w:val="00B721E3"/>
    <w:rsid w:val="00B7223A"/>
    <w:rsid w:val="00B72969"/>
    <w:rsid w:val="00B73400"/>
    <w:rsid w:val="00B73407"/>
    <w:rsid w:val="00B7384C"/>
    <w:rsid w:val="00B73BD9"/>
    <w:rsid w:val="00B74122"/>
    <w:rsid w:val="00B74537"/>
    <w:rsid w:val="00B746FF"/>
    <w:rsid w:val="00B74750"/>
    <w:rsid w:val="00B74B36"/>
    <w:rsid w:val="00B76101"/>
    <w:rsid w:val="00B768D6"/>
    <w:rsid w:val="00B76E96"/>
    <w:rsid w:val="00B80482"/>
    <w:rsid w:val="00B8241E"/>
    <w:rsid w:val="00B8349C"/>
    <w:rsid w:val="00B839BF"/>
    <w:rsid w:val="00B85B99"/>
    <w:rsid w:val="00B86197"/>
    <w:rsid w:val="00B8698D"/>
    <w:rsid w:val="00B86A70"/>
    <w:rsid w:val="00B87E24"/>
    <w:rsid w:val="00B9073F"/>
    <w:rsid w:val="00B91DC2"/>
    <w:rsid w:val="00B93382"/>
    <w:rsid w:val="00B93B89"/>
    <w:rsid w:val="00B93D3D"/>
    <w:rsid w:val="00B946F9"/>
    <w:rsid w:val="00B94A10"/>
    <w:rsid w:val="00B95969"/>
    <w:rsid w:val="00B967D0"/>
    <w:rsid w:val="00B968F2"/>
    <w:rsid w:val="00B96F7D"/>
    <w:rsid w:val="00B97571"/>
    <w:rsid w:val="00BA05A5"/>
    <w:rsid w:val="00BA0744"/>
    <w:rsid w:val="00BA0A24"/>
    <w:rsid w:val="00BA0A45"/>
    <w:rsid w:val="00BA0C2F"/>
    <w:rsid w:val="00BA1153"/>
    <w:rsid w:val="00BA1239"/>
    <w:rsid w:val="00BA188A"/>
    <w:rsid w:val="00BA2CAA"/>
    <w:rsid w:val="00BA35E7"/>
    <w:rsid w:val="00BA44B6"/>
    <w:rsid w:val="00BA4542"/>
    <w:rsid w:val="00BA45F2"/>
    <w:rsid w:val="00BA639B"/>
    <w:rsid w:val="00BA7103"/>
    <w:rsid w:val="00BA72E0"/>
    <w:rsid w:val="00BA7BCD"/>
    <w:rsid w:val="00BB0250"/>
    <w:rsid w:val="00BB026F"/>
    <w:rsid w:val="00BB0889"/>
    <w:rsid w:val="00BB0CFD"/>
    <w:rsid w:val="00BB2057"/>
    <w:rsid w:val="00BB2CF6"/>
    <w:rsid w:val="00BB3B74"/>
    <w:rsid w:val="00BB3FAD"/>
    <w:rsid w:val="00BB444C"/>
    <w:rsid w:val="00BB471A"/>
    <w:rsid w:val="00BB47D4"/>
    <w:rsid w:val="00BB54CF"/>
    <w:rsid w:val="00BB54F6"/>
    <w:rsid w:val="00BB5823"/>
    <w:rsid w:val="00BB59E9"/>
    <w:rsid w:val="00BB5CB6"/>
    <w:rsid w:val="00BB5CF4"/>
    <w:rsid w:val="00BB5E9F"/>
    <w:rsid w:val="00BB7D4D"/>
    <w:rsid w:val="00BC0038"/>
    <w:rsid w:val="00BC01B3"/>
    <w:rsid w:val="00BC07B3"/>
    <w:rsid w:val="00BC12EA"/>
    <w:rsid w:val="00BC192C"/>
    <w:rsid w:val="00BC2044"/>
    <w:rsid w:val="00BC3679"/>
    <w:rsid w:val="00BC3A24"/>
    <w:rsid w:val="00BC4AC8"/>
    <w:rsid w:val="00BC4D7B"/>
    <w:rsid w:val="00BC528A"/>
    <w:rsid w:val="00BC6C17"/>
    <w:rsid w:val="00BC711A"/>
    <w:rsid w:val="00BC7365"/>
    <w:rsid w:val="00BD0167"/>
    <w:rsid w:val="00BD0371"/>
    <w:rsid w:val="00BD480D"/>
    <w:rsid w:val="00BD4B92"/>
    <w:rsid w:val="00BD594F"/>
    <w:rsid w:val="00BD6629"/>
    <w:rsid w:val="00BD6645"/>
    <w:rsid w:val="00BD688A"/>
    <w:rsid w:val="00BD6E1B"/>
    <w:rsid w:val="00BD7BCD"/>
    <w:rsid w:val="00BD7C10"/>
    <w:rsid w:val="00BE080D"/>
    <w:rsid w:val="00BE11B4"/>
    <w:rsid w:val="00BE196B"/>
    <w:rsid w:val="00BE215C"/>
    <w:rsid w:val="00BE2544"/>
    <w:rsid w:val="00BE3642"/>
    <w:rsid w:val="00BE402A"/>
    <w:rsid w:val="00BE4552"/>
    <w:rsid w:val="00BE4618"/>
    <w:rsid w:val="00BF0BD5"/>
    <w:rsid w:val="00BF0D38"/>
    <w:rsid w:val="00BF13D5"/>
    <w:rsid w:val="00BF17F5"/>
    <w:rsid w:val="00BF2C0C"/>
    <w:rsid w:val="00BF31A9"/>
    <w:rsid w:val="00BF3BB1"/>
    <w:rsid w:val="00BF3BB3"/>
    <w:rsid w:val="00BF3D56"/>
    <w:rsid w:val="00BF47B4"/>
    <w:rsid w:val="00BF545D"/>
    <w:rsid w:val="00BF5716"/>
    <w:rsid w:val="00BF6D19"/>
    <w:rsid w:val="00BF71F0"/>
    <w:rsid w:val="00C000E6"/>
    <w:rsid w:val="00C01CA5"/>
    <w:rsid w:val="00C02A2B"/>
    <w:rsid w:val="00C039B4"/>
    <w:rsid w:val="00C0413A"/>
    <w:rsid w:val="00C04413"/>
    <w:rsid w:val="00C05042"/>
    <w:rsid w:val="00C051FC"/>
    <w:rsid w:val="00C05382"/>
    <w:rsid w:val="00C053AF"/>
    <w:rsid w:val="00C06370"/>
    <w:rsid w:val="00C06559"/>
    <w:rsid w:val="00C06DB7"/>
    <w:rsid w:val="00C07035"/>
    <w:rsid w:val="00C07044"/>
    <w:rsid w:val="00C0749B"/>
    <w:rsid w:val="00C07BF0"/>
    <w:rsid w:val="00C101CF"/>
    <w:rsid w:val="00C10457"/>
    <w:rsid w:val="00C113CC"/>
    <w:rsid w:val="00C119AF"/>
    <w:rsid w:val="00C12198"/>
    <w:rsid w:val="00C12EEC"/>
    <w:rsid w:val="00C1444A"/>
    <w:rsid w:val="00C164CE"/>
    <w:rsid w:val="00C16877"/>
    <w:rsid w:val="00C17A07"/>
    <w:rsid w:val="00C2063E"/>
    <w:rsid w:val="00C206CF"/>
    <w:rsid w:val="00C219D7"/>
    <w:rsid w:val="00C21AB2"/>
    <w:rsid w:val="00C229B5"/>
    <w:rsid w:val="00C233F1"/>
    <w:rsid w:val="00C23568"/>
    <w:rsid w:val="00C23C64"/>
    <w:rsid w:val="00C2455D"/>
    <w:rsid w:val="00C245A2"/>
    <w:rsid w:val="00C24C25"/>
    <w:rsid w:val="00C25047"/>
    <w:rsid w:val="00C253E3"/>
    <w:rsid w:val="00C2553A"/>
    <w:rsid w:val="00C25F5B"/>
    <w:rsid w:val="00C2645E"/>
    <w:rsid w:val="00C26AD8"/>
    <w:rsid w:val="00C26F40"/>
    <w:rsid w:val="00C27C16"/>
    <w:rsid w:val="00C30276"/>
    <w:rsid w:val="00C30559"/>
    <w:rsid w:val="00C312DB"/>
    <w:rsid w:val="00C31663"/>
    <w:rsid w:val="00C320FF"/>
    <w:rsid w:val="00C33403"/>
    <w:rsid w:val="00C345A5"/>
    <w:rsid w:val="00C352C8"/>
    <w:rsid w:val="00C35418"/>
    <w:rsid w:val="00C356A5"/>
    <w:rsid w:val="00C3595E"/>
    <w:rsid w:val="00C35964"/>
    <w:rsid w:val="00C3798D"/>
    <w:rsid w:val="00C37A8A"/>
    <w:rsid w:val="00C4062C"/>
    <w:rsid w:val="00C40CF2"/>
    <w:rsid w:val="00C415DE"/>
    <w:rsid w:val="00C41860"/>
    <w:rsid w:val="00C433D8"/>
    <w:rsid w:val="00C43D32"/>
    <w:rsid w:val="00C43E71"/>
    <w:rsid w:val="00C45180"/>
    <w:rsid w:val="00C46CEC"/>
    <w:rsid w:val="00C4782E"/>
    <w:rsid w:val="00C47ED2"/>
    <w:rsid w:val="00C47FA9"/>
    <w:rsid w:val="00C47FEE"/>
    <w:rsid w:val="00C506F2"/>
    <w:rsid w:val="00C507D8"/>
    <w:rsid w:val="00C50D7D"/>
    <w:rsid w:val="00C51F33"/>
    <w:rsid w:val="00C526C2"/>
    <w:rsid w:val="00C52F24"/>
    <w:rsid w:val="00C53158"/>
    <w:rsid w:val="00C538E5"/>
    <w:rsid w:val="00C53DE1"/>
    <w:rsid w:val="00C54811"/>
    <w:rsid w:val="00C54A9A"/>
    <w:rsid w:val="00C55330"/>
    <w:rsid w:val="00C55415"/>
    <w:rsid w:val="00C55949"/>
    <w:rsid w:val="00C56307"/>
    <w:rsid w:val="00C56D8E"/>
    <w:rsid w:val="00C576F4"/>
    <w:rsid w:val="00C579BA"/>
    <w:rsid w:val="00C610CF"/>
    <w:rsid w:val="00C6111F"/>
    <w:rsid w:val="00C613B5"/>
    <w:rsid w:val="00C6252F"/>
    <w:rsid w:val="00C62743"/>
    <w:rsid w:val="00C630ED"/>
    <w:rsid w:val="00C6384E"/>
    <w:rsid w:val="00C65A51"/>
    <w:rsid w:val="00C65C1B"/>
    <w:rsid w:val="00C6623D"/>
    <w:rsid w:val="00C66284"/>
    <w:rsid w:val="00C662DE"/>
    <w:rsid w:val="00C66E55"/>
    <w:rsid w:val="00C70C2E"/>
    <w:rsid w:val="00C7140C"/>
    <w:rsid w:val="00C719FE"/>
    <w:rsid w:val="00C723FB"/>
    <w:rsid w:val="00C73103"/>
    <w:rsid w:val="00C73783"/>
    <w:rsid w:val="00C73A3B"/>
    <w:rsid w:val="00C73A67"/>
    <w:rsid w:val="00C741AF"/>
    <w:rsid w:val="00C754DF"/>
    <w:rsid w:val="00C755E9"/>
    <w:rsid w:val="00C75608"/>
    <w:rsid w:val="00C75E44"/>
    <w:rsid w:val="00C772DF"/>
    <w:rsid w:val="00C7787F"/>
    <w:rsid w:val="00C7791D"/>
    <w:rsid w:val="00C77C7D"/>
    <w:rsid w:val="00C81D6E"/>
    <w:rsid w:val="00C83B5E"/>
    <w:rsid w:val="00C8443E"/>
    <w:rsid w:val="00C84E14"/>
    <w:rsid w:val="00C86263"/>
    <w:rsid w:val="00C86C26"/>
    <w:rsid w:val="00C86CE3"/>
    <w:rsid w:val="00C86F1A"/>
    <w:rsid w:val="00C879BE"/>
    <w:rsid w:val="00C87A17"/>
    <w:rsid w:val="00C87D62"/>
    <w:rsid w:val="00C90903"/>
    <w:rsid w:val="00C91384"/>
    <w:rsid w:val="00C91759"/>
    <w:rsid w:val="00C91D94"/>
    <w:rsid w:val="00C92053"/>
    <w:rsid w:val="00C92058"/>
    <w:rsid w:val="00C924D7"/>
    <w:rsid w:val="00C929AF"/>
    <w:rsid w:val="00C92D0A"/>
    <w:rsid w:val="00C938AF"/>
    <w:rsid w:val="00C93976"/>
    <w:rsid w:val="00C94173"/>
    <w:rsid w:val="00C941A3"/>
    <w:rsid w:val="00C94E86"/>
    <w:rsid w:val="00C9518F"/>
    <w:rsid w:val="00C95215"/>
    <w:rsid w:val="00C96860"/>
    <w:rsid w:val="00C96A61"/>
    <w:rsid w:val="00C97EC6"/>
    <w:rsid w:val="00C97F0A"/>
    <w:rsid w:val="00CA0106"/>
    <w:rsid w:val="00CA058E"/>
    <w:rsid w:val="00CA1746"/>
    <w:rsid w:val="00CA1C58"/>
    <w:rsid w:val="00CA1F9F"/>
    <w:rsid w:val="00CA2030"/>
    <w:rsid w:val="00CA2CE8"/>
    <w:rsid w:val="00CA3650"/>
    <w:rsid w:val="00CA39E7"/>
    <w:rsid w:val="00CA3F13"/>
    <w:rsid w:val="00CA511B"/>
    <w:rsid w:val="00CA552A"/>
    <w:rsid w:val="00CA5FB6"/>
    <w:rsid w:val="00CA6003"/>
    <w:rsid w:val="00CA78A5"/>
    <w:rsid w:val="00CB06A0"/>
    <w:rsid w:val="00CB06FA"/>
    <w:rsid w:val="00CB0759"/>
    <w:rsid w:val="00CB0B0B"/>
    <w:rsid w:val="00CB0B42"/>
    <w:rsid w:val="00CB16B2"/>
    <w:rsid w:val="00CB1705"/>
    <w:rsid w:val="00CB24BF"/>
    <w:rsid w:val="00CB3986"/>
    <w:rsid w:val="00CB3FCE"/>
    <w:rsid w:val="00CB4368"/>
    <w:rsid w:val="00CB516A"/>
    <w:rsid w:val="00CB55F0"/>
    <w:rsid w:val="00CB5A74"/>
    <w:rsid w:val="00CB6E95"/>
    <w:rsid w:val="00CB79DC"/>
    <w:rsid w:val="00CB79DF"/>
    <w:rsid w:val="00CB7B51"/>
    <w:rsid w:val="00CC0168"/>
    <w:rsid w:val="00CC0364"/>
    <w:rsid w:val="00CC0AF2"/>
    <w:rsid w:val="00CC0DF2"/>
    <w:rsid w:val="00CC2616"/>
    <w:rsid w:val="00CC2F52"/>
    <w:rsid w:val="00CC49E7"/>
    <w:rsid w:val="00CC6E6E"/>
    <w:rsid w:val="00CC7EEB"/>
    <w:rsid w:val="00CD03FC"/>
    <w:rsid w:val="00CD07CF"/>
    <w:rsid w:val="00CD0A01"/>
    <w:rsid w:val="00CD0D42"/>
    <w:rsid w:val="00CD1890"/>
    <w:rsid w:val="00CD1A25"/>
    <w:rsid w:val="00CD1ACA"/>
    <w:rsid w:val="00CD1EBE"/>
    <w:rsid w:val="00CD2837"/>
    <w:rsid w:val="00CD2AFD"/>
    <w:rsid w:val="00CD35F6"/>
    <w:rsid w:val="00CD3FB5"/>
    <w:rsid w:val="00CD4C66"/>
    <w:rsid w:val="00CD54A1"/>
    <w:rsid w:val="00CD60BB"/>
    <w:rsid w:val="00CD60FF"/>
    <w:rsid w:val="00CD6247"/>
    <w:rsid w:val="00CD638E"/>
    <w:rsid w:val="00CD6D09"/>
    <w:rsid w:val="00CD6F36"/>
    <w:rsid w:val="00CE0516"/>
    <w:rsid w:val="00CE13E6"/>
    <w:rsid w:val="00CE17CE"/>
    <w:rsid w:val="00CE2349"/>
    <w:rsid w:val="00CE2A46"/>
    <w:rsid w:val="00CE2C89"/>
    <w:rsid w:val="00CE61EE"/>
    <w:rsid w:val="00CE6AAC"/>
    <w:rsid w:val="00CE6DF2"/>
    <w:rsid w:val="00CE7412"/>
    <w:rsid w:val="00CE79FB"/>
    <w:rsid w:val="00CF009C"/>
    <w:rsid w:val="00CF06C7"/>
    <w:rsid w:val="00CF0877"/>
    <w:rsid w:val="00CF0947"/>
    <w:rsid w:val="00CF10B1"/>
    <w:rsid w:val="00CF19B5"/>
    <w:rsid w:val="00CF2513"/>
    <w:rsid w:val="00CF2899"/>
    <w:rsid w:val="00CF366F"/>
    <w:rsid w:val="00CF3F8A"/>
    <w:rsid w:val="00CF5495"/>
    <w:rsid w:val="00CF5BBF"/>
    <w:rsid w:val="00CF5F4F"/>
    <w:rsid w:val="00CF621B"/>
    <w:rsid w:val="00CF6490"/>
    <w:rsid w:val="00CF6542"/>
    <w:rsid w:val="00CF6A1D"/>
    <w:rsid w:val="00D00ADF"/>
    <w:rsid w:val="00D00B40"/>
    <w:rsid w:val="00D00C2B"/>
    <w:rsid w:val="00D01097"/>
    <w:rsid w:val="00D0110B"/>
    <w:rsid w:val="00D01FFC"/>
    <w:rsid w:val="00D0222A"/>
    <w:rsid w:val="00D026EA"/>
    <w:rsid w:val="00D02926"/>
    <w:rsid w:val="00D03297"/>
    <w:rsid w:val="00D04EF0"/>
    <w:rsid w:val="00D05CAE"/>
    <w:rsid w:val="00D068B3"/>
    <w:rsid w:val="00D10151"/>
    <w:rsid w:val="00D10D58"/>
    <w:rsid w:val="00D114D4"/>
    <w:rsid w:val="00D1190D"/>
    <w:rsid w:val="00D12758"/>
    <w:rsid w:val="00D129F8"/>
    <w:rsid w:val="00D12F95"/>
    <w:rsid w:val="00D13BA5"/>
    <w:rsid w:val="00D140A7"/>
    <w:rsid w:val="00D150B5"/>
    <w:rsid w:val="00D1653B"/>
    <w:rsid w:val="00D16775"/>
    <w:rsid w:val="00D168BD"/>
    <w:rsid w:val="00D16B44"/>
    <w:rsid w:val="00D17178"/>
    <w:rsid w:val="00D178F4"/>
    <w:rsid w:val="00D20D95"/>
    <w:rsid w:val="00D22C5A"/>
    <w:rsid w:val="00D23213"/>
    <w:rsid w:val="00D23B36"/>
    <w:rsid w:val="00D23B6A"/>
    <w:rsid w:val="00D23BB9"/>
    <w:rsid w:val="00D23C48"/>
    <w:rsid w:val="00D241AF"/>
    <w:rsid w:val="00D242C0"/>
    <w:rsid w:val="00D25232"/>
    <w:rsid w:val="00D25418"/>
    <w:rsid w:val="00D25435"/>
    <w:rsid w:val="00D25985"/>
    <w:rsid w:val="00D25CC8"/>
    <w:rsid w:val="00D25DF8"/>
    <w:rsid w:val="00D266E2"/>
    <w:rsid w:val="00D26D79"/>
    <w:rsid w:val="00D26DCA"/>
    <w:rsid w:val="00D26F7E"/>
    <w:rsid w:val="00D279ED"/>
    <w:rsid w:val="00D27A3D"/>
    <w:rsid w:val="00D27E03"/>
    <w:rsid w:val="00D3095B"/>
    <w:rsid w:val="00D31975"/>
    <w:rsid w:val="00D323B7"/>
    <w:rsid w:val="00D32DCD"/>
    <w:rsid w:val="00D336D5"/>
    <w:rsid w:val="00D34192"/>
    <w:rsid w:val="00D34626"/>
    <w:rsid w:val="00D3480A"/>
    <w:rsid w:val="00D34815"/>
    <w:rsid w:val="00D35000"/>
    <w:rsid w:val="00D35221"/>
    <w:rsid w:val="00D364FC"/>
    <w:rsid w:val="00D36637"/>
    <w:rsid w:val="00D36A35"/>
    <w:rsid w:val="00D379C8"/>
    <w:rsid w:val="00D40DB3"/>
    <w:rsid w:val="00D40E6A"/>
    <w:rsid w:val="00D41AC4"/>
    <w:rsid w:val="00D41E9C"/>
    <w:rsid w:val="00D424B9"/>
    <w:rsid w:val="00D4298E"/>
    <w:rsid w:val="00D42EF1"/>
    <w:rsid w:val="00D439BA"/>
    <w:rsid w:val="00D43DCD"/>
    <w:rsid w:val="00D44D3E"/>
    <w:rsid w:val="00D44D7B"/>
    <w:rsid w:val="00D45838"/>
    <w:rsid w:val="00D45E28"/>
    <w:rsid w:val="00D4611B"/>
    <w:rsid w:val="00D4617E"/>
    <w:rsid w:val="00D462EF"/>
    <w:rsid w:val="00D464A4"/>
    <w:rsid w:val="00D46613"/>
    <w:rsid w:val="00D46826"/>
    <w:rsid w:val="00D46E0A"/>
    <w:rsid w:val="00D47364"/>
    <w:rsid w:val="00D47546"/>
    <w:rsid w:val="00D50218"/>
    <w:rsid w:val="00D50D92"/>
    <w:rsid w:val="00D51BDC"/>
    <w:rsid w:val="00D51D62"/>
    <w:rsid w:val="00D52655"/>
    <w:rsid w:val="00D52D8E"/>
    <w:rsid w:val="00D5325C"/>
    <w:rsid w:val="00D53472"/>
    <w:rsid w:val="00D53A5F"/>
    <w:rsid w:val="00D53D06"/>
    <w:rsid w:val="00D53DFA"/>
    <w:rsid w:val="00D543EA"/>
    <w:rsid w:val="00D54ED7"/>
    <w:rsid w:val="00D5591C"/>
    <w:rsid w:val="00D55EC3"/>
    <w:rsid w:val="00D567D9"/>
    <w:rsid w:val="00D57128"/>
    <w:rsid w:val="00D5794A"/>
    <w:rsid w:val="00D6029E"/>
    <w:rsid w:val="00D607AC"/>
    <w:rsid w:val="00D60B43"/>
    <w:rsid w:val="00D61141"/>
    <w:rsid w:val="00D62A13"/>
    <w:rsid w:val="00D62A57"/>
    <w:rsid w:val="00D62BFA"/>
    <w:rsid w:val="00D62CF6"/>
    <w:rsid w:val="00D63399"/>
    <w:rsid w:val="00D63416"/>
    <w:rsid w:val="00D640E2"/>
    <w:rsid w:val="00D648FB"/>
    <w:rsid w:val="00D6591D"/>
    <w:rsid w:val="00D6645B"/>
    <w:rsid w:val="00D67EBD"/>
    <w:rsid w:val="00D70172"/>
    <w:rsid w:val="00D70348"/>
    <w:rsid w:val="00D70A89"/>
    <w:rsid w:val="00D71374"/>
    <w:rsid w:val="00D715CC"/>
    <w:rsid w:val="00D7235D"/>
    <w:rsid w:val="00D740BD"/>
    <w:rsid w:val="00D747C5"/>
    <w:rsid w:val="00D74975"/>
    <w:rsid w:val="00D751A2"/>
    <w:rsid w:val="00D756FC"/>
    <w:rsid w:val="00D75ADF"/>
    <w:rsid w:val="00D75BCD"/>
    <w:rsid w:val="00D76327"/>
    <w:rsid w:val="00D76A8C"/>
    <w:rsid w:val="00D77325"/>
    <w:rsid w:val="00D775E9"/>
    <w:rsid w:val="00D808D0"/>
    <w:rsid w:val="00D80A6E"/>
    <w:rsid w:val="00D80C53"/>
    <w:rsid w:val="00D81E2B"/>
    <w:rsid w:val="00D82259"/>
    <w:rsid w:val="00D83033"/>
    <w:rsid w:val="00D842F4"/>
    <w:rsid w:val="00D843F6"/>
    <w:rsid w:val="00D84E44"/>
    <w:rsid w:val="00D8542C"/>
    <w:rsid w:val="00D8587B"/>
    <w:rsid w:val="00D85C68"/>
    <w:rsid w:val="00D86B4A"/>
    <w:rsid w:val="00D872D9"/>
    <w:rsid w:val="00D87F35"/>
    <w:rsid w:val="00D90059"/>
    <w:rsid w:val="00D902E9"/>
    <w:rsid w:val="00D90FEB"/>
    <w:rsid w:val="00D929AC"/>
    <w:rsid w:val="00D929E7"/>
    <w:rsid w:val="00D939A2"/>
    <w:rsid w:val="00D93A3E"/>
    <w:rsid w:val="00D94804"/>
    <w:rsid w:val="00D94BDD"/>
    <w:rsid w:val="00D95232"/>
    <w:rsid w:val="00D9544C"/>
    <w:rsid w:val="00D95F94"/>
    <w:rsid w:val="00D96045"/>
    <w:rsid w:val="00D96622"/>
    <w:rsid w:val="00D96EB9"/>
    <w:rsid w:val="00D971A2"/>
    <w:rsid w:val="00D97E7C"/>
    <w:rsid w:val="00DA02E9"/>
    <w:rsid w:val="00DA0C24"/>
    <w:rsid w:val="00DA2D37"/>
    <w:rsid w:val="00DA3318"/>
    <w:rsid w:val="00DA3EEC"/>
    <w:rsid w:val="00DA4D3E"/>
    <w:rsid w:val="00DA4FAE"/>
    <w:rsid w:val="00DA5AA4"/>
    <w:rsid w:val="00DA6B2D"/>
    <w:rsid w:val="00DA6E18"/>
    <w:rsid w:val="00DA6F94"/>
    <w:rsid w:val="00DB04F8"/>
    <w:rsid w:val="00DB0506"/>
    <w:rsid w:val="00DB1266"/>
    <w:rsid w:val="00DB236B"/>
    <w:rsid w:val="00DB3038"/>
    <w:rsid w:val="00DB322F"/>
    <w:rsid w:val="00DB3424"/>
    <w:rsid w:val="00DB3D29"/>
    <w:rsid w:val="00DB439F"/>
    <w:rsid w:val="00DB48AD"/>
    <w:rsid w:val="00DB4A70"/>
    <w:rsid w:val="00DB5111"/>
    <w:rsid w:val="00DB576C"/>
    <w:rsid w:val="00DB61E0"/>
    <w:rsid w:val="00DB63B3"/>
    <w:rsid w:val="00DB65FA"/>
    <w:rsid w:val="00DB6995"/>
    <w:rsid w:val="00DB70E5"/>
    <w:rsid w:val="00DB72BF"/>
    <w:rsid w:val="00DC0A44"/>
    <w:rsid w:val="00DC0D83"/>
    <w:rsid w:val="00DC1A78"/>
    <w:rsid w:val="00DC1AD5"/>
    <w:rsid w:val="00DC22C9"/>
    <w:rsid w:val="00DC28AD"/>
    <w:rsid w:val="00DC2FA7"/>
    <w:rsid w:val="00DC2FB2"/>
    <w:rsid w:val="00DC3131"/>
    <w:rsid w:val="00DC3893"/>
    <w:rsid w:val="00DC3BB3"/>
    <w:rsid w:val="00DC3D93"/>
    <w:rsid w:val="00DC3E42"/>
    <w:rsid w:val="00DC40CC"/>
    <w:rsid w:val="00DC4F8A"/>
    <w:rsid w:val="00DC5BCA"/>
    <w:rsid w:val="00DC6693"/>
    <w:rsid w:val="00DC6B21"/>
    <w:rsid w:val="00DC75F5"/>
    <w:rsid w:val="00DC7D6F"/>
    <w:rsid w:val="00DD0D76"/>
    <w:rsid w:val="00DD16B5"/>
    <w:rsid w:val="00DD481F"/>
    <w:rsid w:val="00DD5735"/>
    <w:rsid w:val="00DD59AE"/>
    <w:rsid w:val="00DD60C5"/>
    <w:rsid w:val="00DD65DE"/>
    <w:rsid w:val="00DD752E"/>
    <w:rsid w:val="00DD7779"/>
    <w:rsid w:val="00DD78C5"/>
    <w:rsid w:val="00DD7BED"/>
    <w:rsid w:val="00DE07D7"/>
    <w:rsid w:val="00DE16F6"/>
    <w:rsid w:val="00DE1D4A"/>
    <w:rsid w:val="00DE4C99"/>
    <w:rsid w:val="00DE513D"/>
    <w:rsid w:val="00DE664F"/>
    <w:rsid w:val="00DE689C"/>
    <w:rsid w:val="00DE704F"/>
    <w:rsid w:val="00DE735E"/>
    <w:rsid w:val="00DE7933"/>
    <w:rsid w:val="00DF0CE5"/>
    <w:rsid w:val="00DF1114"/>
    <w:rsid w:val="00DF11D4"/>
    <w:rsid w:val="00DF1C84"/>
    <w:rsid w:val="00DF1CDF"/>
    <w:rsid w:val="00DF1FBB"/>
    <w:rsid w:val="00DF239B"/>
    <w:rsid w:val="00DF279B"/>
    <w:rsid w:val="00DF34B8"/>
    <w:rsid w:val="00DF46BD"/>
    <w:rsid w:val="00DF4D7D"/>
    <w:rsid w:val="00DF5661"/>
    <w:rsid w:val="00DF775C"/>
    <w:rsid w:val="00DF7D86"/>
    <w:rsid w:val="00DF7DBA"/>
    <w:rsid w:val="00E01A53"/>
    <w:rsid w:val="00E021A8"/>
    <w:rsid w:val="00E0226F"/>
    <w:rsid w:val="00E02294"/>
    <w:rsid w:val="00E025D9"/>
    <w:rsid w:val="00E0269E"/>
    <w:rsid w:val="00E02F57"/>
    <w:rsid w:val="00E0351F"/>
    <w:rsid w:val="00E035E7"/>
    <w:rsid w:val="00E04054"/>
    <w:rsid w:val="00E04E57"/>
    <w:rsid w:val="00E05C4A"/>
    <w:rsid w:val="00E05FB7"/>
    <w:rsid w:val="00E06B5C"/>
    <w:rsid w:val="00E0734E"/>
    <w:rsid w:val="00E07372"/>
    <w:rsid w:val="00E076FC"/>
    <w:rsid w:val="00E078DE"/>
    <w:rsid w:val="00E07B2F"/>
    <w:rsid w:val="00E1124E"/>
    <w:rsid w:val="00E131BC"/>
    <w:rsid w:val="00E1391D"/>
    <w:rsid w:val="00E14220"/>
    <w:rsid w:val="00E14383"/>
    <w:rsid w:val="00E14C89"/>
    <w:rsid w:val="00E153C7"/>
    <w:rsid w:val="00E15514"/>
    <w:rsid w:val="00E16E19"/>
    <w:rsid w:val="00E16F30"/>
    <w:rsid w:val="00E1743C"/>
    <w:rsid w:val="00E20BA4"/>
    <w:rsid w:val="00E20FFB"/>
    <w:rsid w:val="00E21025"/>
    <w:rsid w:val="00E21420"/>
    <w:rsid w:val="00E21823"/>
    <w:rsid w:val="00E21E76"/>
    <w:rsid w:val="00E223A9"/>
    <w:rsid w:val="00E2262B"/>
    <w:rsid w:val="00E22769"/>
    <w:rsid w:val="00E22787"/>
    <w:rsid w:val="00E22B91"/>
    <w:rsid w:val="00E24B15"/>
    <w:rsid w:val="00E24FFF"/>
    <w:rsid w:val="00E253A4"/>
    <w:rsid w:val="00E25F06"/>
    <w:rsid w:val="00E26B5C"/>
    <w:rsid w:val="00E27FF4"/>
    <w:rsid w:val="00E30893"/>
    <w:rsid w:val="00E30F8F"/>
    <w:rsid w:val="00E310AE"/>
    <w:rsid w:val="00E31D61"/>
    <w:rsid w:val="00E3256C"/>
    <w:rsid w:val="00E325B6"/>
    <w:rsid w:val="00E3270D"/>
    <w:rsid w:val="00E32DCB"/>
    <w:rsid w:val="00E33201"/>
    <w:rsid w:val="00E3412A"/>
    <w:rsid w:val="00E34250"/>
    <w:rsid w:val="00E34B34"/>
    <w:rsid w:val="00E352FD"/>
    <w:rsid w:val="00E3558E"/>
    <w:rsid w:val="00E36EB6"/>
    <w:rsid w:val="00E37505"/>
    <w:rsid w:val="00E40642"/>
    <w:rsid w:val="00E42240"/>
    <w:rsid w:val="00E423D0"/>
    <w:rsid w:val="00E42A71"/>
    <w:rsid w:val="00E42BDD"/>
    <w:rsid w:val="00E43160"/>
    <w:rsid w:val="00E43ADD"/>
    <w:rsid w:val="00E4402E"/>
    <w:rsid w:val="00E448DF"/>
    <w:rsid w:val="00E44EFB"/>
    <w:rsid w:val="00E45073"/>
    <w:rsid w:val="00E45217"/>
    <w:rsid w:val="00E45D1C"/>
    <w:rsid w:val="00E471D8"/>
    <w:rsid w:val="00E472E7"/>
    <w:rsid w:val="00E47804"/>
    <w:rsid w:val="00E47D39"/>
    <w:rsid w:val="00E50C2E"/>
    <w:rsid w:val="00E51C68"/>
    <w:rsid w:val="00E51C79"/>
    <w:rsid w:val="00E527EE"/>
    <w:rsid w:val="00E52B93"/>
    <w:rsid w:val="00E537D6"/>
    <w:rsid w:val="00E5385A"/>
    <w:rsid w:val="00E545B6"/>
    <w:rsid w:val="00E54635"/>
    <w:rsid w:val="00E54904"/>
    <w:rsid w:val="00E54DE7"/>
    <w:rsid w:val="00E54E86"/>
    <w:rsid w:val="00E54EE4"/>
    <w:rsid w:val="00E56CF9"/>
    <w:rsid w:val="00E56E3F"/>
    <w:rsid w:val="00E5713A"/>
    <w:rsid w:val="00E57513"/>
    <w:rsid w:val="00E579A2"/>
    <w:rsid w:val="00E57C35"/>
    <w:rsid w:val="00E60D33"/>
    <w:rsid w:val="00E60F77"/>
    <w:rsid w:val="00E61A14"/>
    <w:rsid w:val="00E62425"/>
    <w:rsid w:val="00E62BF7"/>
    <w:rsid w:val="00E62F50"/>
    <w:rsid w:val="00E6324F"/>
    <w:rsid w:val="00E6411A"/>
    <w:rsid w:val="00E64451"/>
    <w:rsid w:val="00E64E78"/>
    <w:rsid w:val="00E65964"/>
    <w:rsid w:val="00E66008"/>
    <w:rsid w:val="00E671B4"/>
    <w:rsid w:val="00E671DF"/>
    <w:rsid w:val="00E67C4B"/>
    <w:rsid w:val="00E67E1B"/>
    <w:rsid w:val="00E70670"/>
    <w:rsid w:val="00E7071D"/>
    <w:rsid w:val="00E71B31"/>
    <w:rsid w:val="00E7202B"/>
    <w:rsid w:val="00E72432"/>
    <w:rsid w:val="00E72EC6"/>
    <w:rsid w:val="00E73108"/>
    <w:rsid w:val="00E7389C"/>
    <w:rsid w:val="00E754A4"/>
    <w:rsid w:val="00E758F3"/>
    <w:rsid w:val="00E75EA3"/>
    <w:rsid w:val="00E7684E"/>
    <w:rsid w:val="00E770F5"/>
    <w:rsid w:val="00E80369"/>
    <w:rsid w:val="00E80413"/>
    <w:rsid w:val="00E819C9"/>
    <w:rsid w:val="00E8201C"/>
    <w:rsid w:val="00E82DF4"/>
    <w:rsid w:val="00E82EBB"/>
    <w:rsid w:val="00E85CD9"/>
    <w:rsid w:val="00E8661B"/>
    <w:rsid w:val="00E86749"/>
    <w:rsid w:val="00E86CFA"/>
    <w:rsid w:val="00E86D41"/>
    <w:rsid w:val="00E86EFF"/>
    <w:rsid w:val="00E87F8B"/>
    <w:rsid w:val="00E91424"/>
    <w:rsid w:val="00E92B27"/>
    <w:rsid w:val="00E932DD"/>
    <w:rsid w:val="00E936B8"/>
    <w:rsid w:val="00E9486C"/>
    <w:rsid w:val="00E94F90"/>
    <w:rsid w:val="00E9510F"/>
    <w:rsid w:val="00E95564"/>
    <w:rsid w:val="00E95EB9"/>
    <w:rsid w:val="00E966C1"/>
    <w:rsid w:val="00E973FA"/>
    <w:rsid w:val="00E9775E"/>
    <w:rsid w:val="00E97F9F"/>
    <w:rsid w:val="00EA09EE"/>
    <w:rsid w:val="00EA1613"/>
    <w:rsid w:val="00EA1B62"/>
    <w:rsid w:val="00EA2A4B"/>
    <w:rsid w:val="00EA2A95"/>
    <w:rsid w:val="00EA3AA5"/>
    <w:rsid w:val="00EA3D4B"/>
    <w:rsid w:val="00EA48B9"/>
    <w:rsid w:val="00EA588D"/>
    <w:rsid w:val="00EA5915"/>
    <w:rsid w:val="00EA5D5C"/>
    <w:rsid w:val="00EA682B"/>
    <w:rsid w:val="00EA683E"/>
    <w:rsid w:val="00EA6A45"/>
    <w:rsid w:val="00EA6DA7"/>
    <w:rsid w:val="00EA6E76"/>
    <w:rsid w:val="00EA6F97"/>
    <w:rsid w:val="00EA7239"/>
    <w:rsid w:val="00EA7295"/>
    <w:rsid w:val="00EA7B6D"/>
    <w:rsid w:val="00EA7FF8"/>
    <w:rsid w:val="00EB0C39"/>
    <w:rsid w:val="00EB1372"/>
    <w:rsid w:val="00EB1A66"/>
    <w:rsid w:val="00EB24C3"/>
    <w:rsid w:val="00EB24D3"/>
    <w:rsid w:val="00EB3DC9"/>
    <w:rsid w:val="00EB40C5"/>
    <w:rsid w:val="00EB46AD"/>
    <w:rsid w:val="00EB49CE"/>
    <w:rsid w:val="00EB4B3B"/>
    <w:rsid w:val="00EB4C9F"/>
    <w:rsid w:val="00EB4EF6"/>
    <w:rsid w:val="00EB52AA"/>
    <w:rsid w:val="00EB626A"/>
    <w:rsid w:val="00EB7D8F"/>
    <w:rsid w:val="00EC1945"/>
    <w:rsid w:val="00EC1A3D"/>
    <w:rsid w:val="00EC1EC0"/>
    <w:rsid w:val="00EC1F2E"/>
    <w:rsid w:val="00EC261B"/>
    <w:rsid w:val="00EC28D6"/>
    <w:rsid w:val="00EC39B3"/>
    <w:rsid w:val="00EC3C0F"/>
    <w:rsid w:val="00EC4B14"/>
    <w:rsid w:val="00EC554E"/>
    <w:rsid w:val="00EC5DB2"/>
    <w:rsid w:val="00EC733B"/>
    <w:rsid w:val="00EC77BA"/>
    <w:rsid w:val="00EC7BB2"/>
    <w:rsid w:val="00EC7FE9"/>
    <w:rsid w:val="00ED2063"/>
    <w:rsid w:val="00ED2C53"/>
    <w:rsid w:val="00ED35D4"/>
    <w:rsid w:val="00ED3F1D"/>
    <w:rsid w:val="00ED443B"/>
    <w:rsid w:val="00ED52E2"/>
    <w:rsid w:val="00ED5513"/>
    <w:rsid w:val="00ED59E8"/>
    <w:rsid w:val="00ED61A1"/>
    <w:rsid w:val="00ED61B7"/>
    <w:rsid w:val="00ED71A9"/>
    <w:rsid w:val="00EE08F4"/>
    <w:rsid w:val="00EE20E1"/>
    <w:rsid w:val="00EE2618"/>
    <w:rsid w:val="00EE3837"/>
    <w:rsid w:val="00EE3AB9"/>
    <w:rsid w:val="00EE414F"/>
    <w:rsid w:val="00EE4FCE"/>
    <w:rsid w:val="00EE548B"/>
    <w:rsid w:val="00EE56DC"/>
    <w:rsid w:val="00EE59D5"/>
    <w:rsid w:val="00EE5A54"/>
    <w:rsid w:val="00EE5A95"/>
    <w:rsid w:val="00EE6018"/>
    <w:rsid w:val="00EE6816"/>
    <w:rsid w:val="00EE78A5"/>
    <w:rsid w:val="00EE7C8C"/>
    <w:rsid w:val="00EF09FE"/>
    <w:rsid w:val="00EF1E2F"/>
    <w:rsid w:val="00EF1ECD"/>
    <w:rsid w:val="00EF3055"/>
    <w:rsid w:val="00EF3069"/>
    <w:rsid w:val="00EF30FB"/>
    <w:rsid w:val="00EF39BA"/>
    <w:rsid w:val="00EF3A10"/>
    <w:rsid w:val="00EF3C7A"/>
    <w:rsid w:val="00EF4BDD"/>
    <w:rsid w:val="00EF4CE7"/>
    <w:rsid w:val="00EF5A98"/>
    <w:rsid w:val="00EF60C8"/>
    <w:rsid w:val="00EF6A74"/>
    <w:rsid w:val="00EF6D48"/>
    <w:rsid w:val="00EF7305"/>
    <w:rsid w:val="00F00047"/>
    <w:rsid w:val="00F00864"/>
    <w:rsid w:val="00F00DEC"/>
    <w:rsid w:val="00F0157B"/>
    <w:rsid w:val="00F01751"/>
    <w:rsid w:val="00F03372"/>
    <w:rsid w:val="00F03ADE"/>
    <w:rsid w:val="00F0421E"/>
    <w:rsid w:val="00F05083"/>
    <w:rsid w:val="00F0573C"/>
    <w:rsid w:val="00F06804"/>
    <w:rsid w:val="00F06D23"/>
    <w:rsid w:val="00F07680"/>
    <w:rsid w:val="00F1081C"/>
    <w:rsid w:val="00F10D18"/>
    <w:rsid w:val="00F10FFE"/>
    <w:rsid w:val="00F110E3"/>
    <w:rsid w:val="00F11954"/>
    <w:rsid w:val="00F11F44"/>
    <w:rsid w:val="00F12055"/>
    <w:rsid w:val="00F124EB"/>
    <w:rsid w:val="00F125C5"/>
    <w:rsid w:val="00F12702"/>
    <w:rsid w:val="00F12C45"/>
    <w:rsid w:val="00F12EC0"/>
    <w:rsid w:val="00F137D8"/>
    <w:rsid w:val="00F14500"/>
    <w:rsid w:val="00F154AE"/>
    <w:rsid w:val="00F159B2"/>
    <w:rsid w:val="00F16B5B"/>
    <w:rsid w:val="00F17D39"/>
    <w:rsid w:val="00F2022A"/>
    <w:rsid w:val="00F20A4E"/>
    <w:rsid w:val="00F20DFF"/>
    <w:rsid w:val="00F21442"/>
    <w:rsid w:val="00F214C4"/>
    <w:rsid w:val="00F21FBF"/>
    <w:rsid w:val="00F226E5"/>
    <w:rsid w:val="00F2283B"/>
    <w:rsid w:val="00F24461"/>
    <w:rsid w:val="00F25DBA"/>
    <w:rsid w:val="00F2605C"/>
    <w:rsid w:val="00F26DC6"/>
    <w:rsid w:val="00F27AE9"/>
    <w:rsid w:val="00F30558"/>
    <w:rsid w:val="00F3057B"/>
    <w:rsid w:val="00F321FE"/>
    <w:rsid w:val="00F32AAB"/>
    <w:rsid w:val="00F33308"/>
    <w:rsid w:val="00F342B4"/>
    <w:rsid w:val="00F34941"/>
    <w:rsid w:val="00F35370"/>
    <w:rsid w:val="00F359BA"/>
    <w:rsid w:val="00F3731F"/>
    <w:rsid w:val="00F40F95"/>
    <w:rsid w:val="00F40FA2"/>
    <w:rsid w:val="00F415E2"/>
    <w:rsid w:val="00F41A37"/>
    <w:rsid w:val="00F41A4F"/>
    <w:rsid w:val="00F4270E"/>
    <w:rsid w:val="00F4324D"/>
    <w:rsid w:val="00F4364A"/>
    <w:rsid w:val="00F43F73"/>
    <w:rsid w:val="00F440BE"/>
    <w:rsid w:val="00F44D76"/>
    <w:rsid w:val="00F450E0"/>
    <w:rsid w:val="00F459AE"/>
    <w:rsid w:val="00F462E4"/>
    <w:rsid w:val="00F46366"/>
    <w:rsid w:val="00F46385"/>
    <w:rsid w:val="00F4695F"/>
    <w:rsid w:val="00F51A29"/>
    <w:rsid w:val="00F51F93"/>
    <w:rsid w:val="00F524DE"/>
    <w:rsid w:val="00F5352E"/>
    <w:rsid w:val="00F53581"/>
    <w:rsid w:val="00F54CC0"/>
    <w:rsid w:val="00F55985"/>
    <w:rsid w:val="00F55A9B"/>
    <w:rsid w:val="00F56F91"/>
    <w:rsid w:val="00F57074"/>
    <w:rsid w:val="00F5725E"/>
    <w:rsid w:val="00F57421"/>
    <w:rsid w:val="00F57A4C"/>
    <w:rsid w:val="00F57B06"/>
    <w:rsid w:val="00F601F2"/>
    <w:rsid w:val="00F60FEC"/>
    <w:rsid w:val="00F61F07"/>
    <w:rsid w:val="00F61FE0"/>
    <w:rsid w:val="00F62111"/>
    <w:rsid w:val="00F62AD5"/>
    <w:rsid w:val="00F63129"/>
    <w:rsid w:val="00F634D3"/>
    <w:rsid w:val="00F6383F"/>
    <w:rsid w:val="00F64E8C"/>
    <w:rsid w:val="00F65997"/>
    <w:rsid w:val="00F664C9"/>
    <w:rsid w:val="00F6654A"/>
    <w:rsid w:val="00F665C0"/>
    <w:rsid w:val="00F6773E"/>
    <w:rsid w:val="00F67B2E"/>
    <w:rsid w:val="00F67B4B"/>
    <w:rsid w:val="00F70B34"/>
    <w:rsid w:val="00F70D89"/>
    <w:rsid w:val="00F71FBC"/>
    <w:rsid w:val="00F7200C"/>
    <w:rsid w:val="00F72D1B"/>
    <w:rsid w:val="00F72F8F"/>
    <w:rsid w:val="00F735C6"/>
    <w:rsid w:val="00F7402C"/>
    <w:rsid w:val="00F743D8"/>
    <w:rsid w:val="00F745DE"/>
    <w:rsid w:val="00F74B38"/>
    <w:rsid w:val="00F75F7B"/>
    <w:rsid w:val="00F7625B"/>
    <w:rsid w:val="00F763E5"/>
    <w:rsid w:val="00F76C4C"/>
    <w:rsid w:val="00F77158"/>
    <w:rsid w:val="00F77D4D"/>
    <w:rsid w:val="00F8129A"/>
    <w:rsid w:val="00F82086"/>
    <w:rsid w:val="00F82D74"/>
    <w:rsid w:val="00F830D6"/>
    <w:rsid w:val="00F847C5"/>
    <w:rsid w:val="00F8499E"/>
    <w:rsid w:val="00F84C0A"/>
    <w:rsid w:val="00F84DBF"/>
    <w:rsid w:val="00F865C3"/>
    <w:rsid w:val="00F87267"/>
    <w:rsid w:val="00F8792B"/>
    <w:rsid w:val="00F87FA0"/>
    <w:rsid w:val="00F90C85"/>
    <w:rsid w:val="00F90E7A"/>
    <w:rsid w:val="00F90EA8"/>
    <w:rsid w:val="00F90F33"/>
    <w:rsid w:val="00F90FFD"/>
    <w:rsid w:val="00F91165"/>
    <w:rsid w:val="00F91281"/>
    <w:rsid w:val="00F92835"/>
    <w:rsid w:val="00F92AF7"/>
    <w:rsid w:val="00F92B15"/>
    <w:rsid w:val="00F933F5"/>
    <w:rsid w:val="00F9390E"/>
    <w:rsid w:val="00F945DA"/>
    <w:rsid w:val="00F947D3"/>
    <w:rsid w:val="00F94A54"/>
    <w:rsid w:val="00F95759"/>
    <w:rsid w:val="00F958E8"/>
    <w:rsid w:val="00F95C70"/>
    <w:rsid w:val="00F96D25"/>
    <w:rsid w:val="00F9712E"/>
    <w:rsid w:val="00F97261"/>
    <w:rsid w:val="00F9773F"/>
    <w:rsid w:val="00F97CEC"/>
    <w:rsid w:val="00FA0401"/>
    <w:rsid w:val="00FA0FF7"/>
    <w:rsid w:val="00FA1747"/>
    <w:rsid w:val="00FA1754"/>
    <w:rsid w:val="00FA25F8"/>
    <w:rsid w:val="00FA2632"/>
    <w:rsid w:val="00FA28D5"/>
    <w:rsid w:val="00FA2972"/>
    <w:rsid w:val="00FA38C3"/>
    <w:rsid w:val="00FA4235"/>
    <w:rsid w:val="00FA4388"/>
    <w:rsid w:val="00FA4930"/>
    <w:rsid w:val="00FA49B1"/>
    <w:rsid w:val="00FA53BE"/>
    <w:rsid w:val="00FA5B62"/>
    <w:rsid w:val="00FA6BFC"/>
    <w:rsid w:val="00FA6CB0"/>
    <w:rsid w:val="00FB03BC"/>
    <w:rsid w:val="00FB1014"/>
    <w:rsid w:val="00FB10CF"/>
    <w:rsid w:val="00FB1878"/>
    <w:rsid w:val="00FB1BB7"/>
    <w:rsid w:val="00FB1DFB"/>
    <w:rsid w:val="00FB248C"/>
    <w:rsid w:val="00FB27BA"/>
    <w:rsid w:val="00FB3292"/>
    <w:rsid w:val="00FB3B18"/>
    <w:rsid w:val="00FB58F8"/>
    <w:rsid w:val="00FB64CA"/>
    <w:rsid w:val="00FB739D"/>
    <w:rsid w:val="00FB7E65"/>
    <w:rsid w:val="00FC02FC"/>
    <w:rsid w:val="00FC0ED2"/>
    <w:rsid w:val="00FC111A"/>
    <w:rsid w:val="00FC1240"/>
    <w:rsid w:val="00FC12D7"/>
    <w:rsid w:val="00FC2158"/>
    <w:rsid w:val="00FC260F"/>
    <w:rsid w:val="00FC28A5"/>
    <w:rsid w:val="00FC2AEB"/>
    <w:rsid w:val="00FC4600"/>
    <w:rsid w:val="00FC4F99"/>
    <w:rsid w:val="00FC5A35"/>
    <w:rsid w:val="00FC5DB0"/>
    <w:rsid w:val="00FC6332"/>
    <w:rsid w:val="00FC6FF1"/>
    <w:rsid w:val="00FC79C9"/>
    <w:rsid w:val="00FC7ABD"/>
    <w:rsid w:val="00FC7AE8"/>
    <w:rsid w:val="00FC7F3D"/>
    <w:rsid w:val="00FD0010"/>
    <w:rsid w:val="00FD04D9"/>
    <w:rsid w:val="00FD0DF0"/>
    <w:rsid w:val="00FD1124"/>
    <w:rsid w:val="00FD1272"/>
    <w:rsid w:val="00FD24AF"/>
    <w:rsid w:val="00FD2D90"/>
    <w:rsid w:val="00FD39F0"/>
    <w:rsid w:val="00FD4A46"/>
    <w:rsid w:val="00FD4FF4"/>
    <w:rsid w:val="00FD5C52"/>
    <w:rsid w:val="00FD77FC"/>
    <w:rsid w:val="00FD7BC2"/>
    <w:rsid w:val="00FE06A6"/>
    <w:rsid w:val="00FE0C5A"/>
    <w:rsid w:val="00FE0C78"/>
    <w:rsid w:val="00FE1103"/>
    <w:rsid w:val="00FE285A"/>
    <w:rsid w:val="00FE2D8D"/>
    <w:rsid w:val="00FE320B"/>
    <w:rsid w:val="00FE390A"/>
    <w:rsid w:val="00FE3911"/>
    <w:rsid w:val="00FE565E"/>
    <w:rsid w:val="00FE6A62"/>
    <w:rsid w:val="00FE6CF5"/>
    <w:rsid w:val="00FE77FE"/>
    <w:rsid w:val="00FF1EB5"/>
    <w:rsid w:val="00FF2231"/>
    <w:rsid w:val="00FF273C"/>
    <w:rsid w:val="00FF31D6"/>
    <w:rsid w:val="00FF3CC3"/>
    <w:rsid w:val="00FF3E38"/>
    <w:rsid w:val="00FF4B99"/>
    <w:rsid w:val="00FF4E0D"/>
    <w:rsid w:val="00FF5500"/>
    <w:rsid w:val="00FF5E4F"/>
    <w:rsid w:val="00FF6AD9"/>
    <w:rsid w:val="00FF6F77"/>
    <w:rsid w:val="00FF763C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5DE63"/>
  <w15:chartTrackingRefBased/>
  <w15:docId w15:val="{A9A3B65B-87E4-0046-8F9E-EC64EE7D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A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5E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939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4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44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44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4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4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2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80E"/>
  </w:style>
  <w:style w:type="paragraph" w:styleId="Footer">
    <w:name w:val="footer"/>
    <w:basedOn w:val="Normal"/>
    <w:link w:val="FooterChar"/>
    <w:uiPriority w:val="99"/>
    <w:unhideWhenUsed/>
    <w:rsid w:val="003D2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80E"/>
  </w:style>
  <w:style w:type="paragraph" w:styleId="NormalWeb">
    <w:name w:val="Normal (Web)"/>
    <w:basedOn w:val="Normal"/>
    <w:uiPriority w:val="99"/>
    <w:semiHidden/>
    <w:unhideWhenUsed/>
    <w:rsid w:val="003A20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848E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52A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7C023F"/>
    <w:pPr>
      <w:tabs>
        <w:tab w:val="left" w:pos="624"/>
      </w:tabs>
      <w:spacing w:after="240" w:line="240" w:lineRule="auto"/>
      <w:ind w:left="624" w:hanging="624"/>
    </w:pPr>
  </w:style>
  <w:style w:type="paragraph" w:styleId="Caption">
    <w:name w:val="caption"/>
    <w:basedOn w:val="Normal"/>
    <w:next w:val="Normal"/>
    <w:uiPriority w:val="35"/>
    <w:unhideWhenUsed/>
    <w:qFormat/>
    <w:rsid w:val="00B579C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E4BD7"/>
    <w:rPr>
      <w:i/>
      <w:iCs/>
    </w:rPr>
  </w:style>
  <w:style w:type="table" w:styleId="TableGrid">
    <w:name w:val="Table Grid"/>
    <w:basedOn w:val="TableNormal"/>
    <w:uiPriority w:val="59"/>
    <w:rsid w:val="00DF4D7D"/>
    <w:pPr>
      <w:spacing w:after="0" w:line="240" w:lineRule="auto"/>
    </w:pPr>
    <w:rPr>
      <w:rFonts w:ascii="Times New Roman" w:eastAsia="Times New Roman" w:hAnsi="Times New Roman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A0F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63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3C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C0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05F76-3203-1047-B40B-3C454AD012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470d736-e7f7-41a8-8eab-dad544b2b579}" enabled="0" method="" siteId="{e470d736-e7f7-41a8-8eab-dad544b2b57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</Words>
  <Characters>410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Kallis, Karoline</dc:creator>
  <cp:keywords/>
  <dc:description/>
  <cp:lastModifiedBy>Karoline Kallis</cp:lastModifiedBy>
  <cp:revision>3</cp:revision>
  <cp:lastPrinted>2020-03-05T16:35:00Z</cp:lastPrinted>
  <dcterms:created xsi:type="dcterms:W3CDTF">2024-01-25T18:03:00Z</dcterms:created>
  <dcterms:modified xsi:type="dcterms:W3CDTF">2024-01-25T18:04:00Z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id="alh8qa05"/&gt;&lt;style id="http://www.zotero.org/styles/sage-vancouver-brackets" hasBibliography="1" bibliographyStyleHasBeenSet="1"/&gt;&lt;prefs&gt;&lt;pref name="fieldType" value="Field"/&gt;&lt;pref name="automatic</vt:lpwstr>
  </property>
  <property fmtid="{D5CDD505-2E9C-101B-9397-08002B2CF9AE}" pid="3" name="ZOTERO_PREF_2">
    <vt:lpwstr>JournalAbbreviations" value="true"/&gt;&lt;pref name="dontAskDelayCitationUpdates" value="true"/&gt;&lt;/prefs&gt;&lt;/data&gt;</vt:lpwstr>
  </property>
  <property fmtid="{D5CDD505-2E9C-101B-9397-08002B2CF9AE}" pid="4" name="GrammarlyDocumentId">
    <vt:lpwstr>cbd017bf1e4d1de3037b57f4737eef3946ceed08ff0c566dbca997e62a713f9d</vt:lpwstr>
  </property>
</Properties>
</file>