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FC6" w:rsidRDefault="008A5CB3" w:rsidP="008A5CB3">
      <w:pPr>
        <w:pStyle w:val="Heading1"/>
      </w:pPr>
      <w:r>
        <w:t>Appendix</w:t>
      </w:r>
    </w:p>
    <w:p w:rsidR="008A5CB3" w:rsidRDefault="008A5CB3"/>
    <w:p w:rsidR="008A5CB3" w:rsidRPr="008A5CB3" w:rsidRDefault="008A5CB3">
      <w:pPr>
        <w:rPr>
          <w:sz w:val="22"/>
          <w:szCs w:val="22"/>
        </w:rPr>
      </w:pPr>
      <w:r w:rsidRPr="008A5CB3">
        <w:rPr>
          <w:b/>
          <w:bCs/>
          <w:sz w:val="22"/>
          <w:szCs w:val="22"/>
        </w:rPr>
        <w:t>Appendix Table 1.</w:t>
      </w:r>
      <w:r w:rsidRPr="008A5CB3">
        <w:rPr>
          <w:sz w:val="22"/>
          <w:szCs w:val="22"/>
        </w:rPr>
        <w:t xml:space="preserve"> Interview questionnaire used in the semi-structured interviews. These questions were used to guide the interviews, but participants were invited to speak freely and structure the interview how they saw best.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461"/>
      </w:tblGrid>
      <w:tr w:rsidR="008A5CB3" w:rsidRPr="008A5CB3" w:rsidTr="008A5CB3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14:ligatures w14:val="none"/>
              </w:rPr>
              <w:t>Question</w:t>
            </w:r>
          </w:p>
        </w:tc>
      </w:tr>
      <w:tr w:rsidR="008A5CB3" w:rsidRPr="008A5CB3" w:rsidTr="008A5CB3">
        <w:trPr>
          <w:trHeight w:val="4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Q1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CB3" w:rsidRPr="008A5CB3" w:rsidRDefault="008A5CB3" w:rsidP="008A5CB3">
            <w:pPr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Please introduce yourself, explain your role within your organisation and summarise your work related to chikungunya</w:t>
            </w:r>
          </w:p>
        </w:tc>
      </w:tr>
      <w:tr w:rsidR="008A5CB3" w:rsidRPr="008A5CB3" w:rsidTr="008A5CB3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Q2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CB3" w:rsidRPr="008A5CB3" w:rsidRDefault="008A5CB3" w:rsidP="008A5CB3">
            <w:pPr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Based on your experience, what is your perception of (your region's) current risk of a chikungunya outbreak?</w:t>
            </w:r>
          </w:p>
        </w:tc>
      </w:tr>
      <w:tr w:rsidR="008A5CB3" w:rsidRPr="008A5CB3" w:rsidTr="008A5CB3">
        <w:trPr>
          <w:trHeight w:val="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Q3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CB3" w:rsidRPr="008A5CB3" w:rsidRDefault="008A5CB3" w:rsidP="008A5CB3">
            <w:pPr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Do you think a chikungunya vaccine (in your region) would be feasible?</w:t>
            </w:r>
          </w:p>
        </w:tc>
      </w:tr>
      <w:tr w:rsidR="008A5CB3" w:rsidRPr="008A5CB3" w:rsidTr="008A5CB3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Q4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CB3" w:rsidRPr="008A5CB3" w:rsidRDefault="008A5CB3" w:rsidP="008A5CB3">
            <w:pPr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What are the potential barriers in chikungunya vaccine uptake?</w:t>
            </w:r>
          </w:p>
        </w:tc>
      </w:tr>
      <w:tr w:rsidR="008A5CB3" w:rsidRPr="008A5CB3" w:rsidTr="008A5CB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Q4b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CB3" w:rsidRPr="008A5CB3" w:rsidRDefault="008A5CB3" w:rsidP="008A5CB3">
            <w:pPr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If not covered in Q4, what political, social, financial, logistical barriers would affect the roll-out of chikungunya vaccine in (your area)? What other factors would affect the feasibility of vaccination?</w:t>
            </w:r>
          </w:p>
        </w:tc>
      </w:tr>
      <w:tr w:rsidR="008A5CB3" w:rsidRPr="008A5CB3" w:rsidTr="008A5CB3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5CB3" w:rsidRPr="008A5CB3" w:rsidRDefault="008A5CB3" w:rsidP="008A5CB3">
            <w:pPr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Q5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CB3" w:rsidRPr="008A5CB3" w:rsidRDefault="008A5CB3" w:rsidP="008A5CB3">
            <w:pPr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8A5CB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Is there any other information you think would be useful for us to know? Is there anything else unique to your experience in your region that you would like to share?</w:t>
            </w:r>
          </w:p>
        </w:tc>
      </w:tr>
    </w:tbl>
    <w:p w:rsidR="008A5CB3" w:rsidRDefault="008A5CB3"/>
    <w:sectPr w:rsidR="008A5CB3" w:rsidSect="00092E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3"/>
    <w:rsid w:val="0003490B"/>
    <w:rsid w:val="00035E2D"/>
    <w:rsid w:val="00092E9B"/>
    <w:rsid w:val="001B25AF"/>
    <w:rsid w:val="001C173E"/>
    <w:rsid w:val="001D27F4"/>
    <w:rsid w:val="001F0D88"/>
    <w:rsid w:val="002E53AA"/>
    <w:rsid w:val="002F6A41"/>
    <w:rsid w:val="00315BE6"/>
    <w:rsid w:val="00327355"/>
    <w:rsid w:val="003563C3"/>
    <w:rsid w:val="003B273F"/>
    <w:rsid w:val="003E7404"/>
    <w:rsid w:val="00456346"/>
    <w:rsid w:val="004A0326"/>
    <w:rsid w:val="004B50CE"/>
    <w:rsid w:val="004C6D68"/>
    <w:rsid w:val="004D3EF3"/>
    <w:rsid w:val="004E7E46"/>
    <w:rsid w:val="004F632B"/>
    <w:rsid w:val="0055099C"/>
    <w:rsid w:val="00572B61"/>
    <w:rsid w:val="005A4443"/>
    <w:rsid w:val="005F7269"/>
    <w:rsid w:val="00634D75"/>
    <w:rsid w:val="00681A37"/>
    <w:rsid w:val="006A5A07"/>
    <w:rsid w:val="006F4AE8"/>
    <w:rsid w:val="00733F8D"/>
    <w:rsid w:val="00740AA9"/>
    <w:rsid w:val="00746877"/>
    <w:rsid w:val="00771140"/>
    <w:rsid w:val="0078636F"/>
    <w:rsid w:val="007A41B2"/>
    <w:rsid w:val="007F7E1A"/>
    <w:rsid w:val="0088343D"/>
    <w:rsid w:val="008A5CB3"/>
    <w:rsid w:val="00936ABA"/>
    <w:rsid w:val="009B4D46"/>
    <w:rsid w:val="009B58CD"/>
    <w:rsid w:val="009C4787"/>
    <w:rsid w:val="009E57A2"/>
    <w:rsid w:val="009F0810"/>
    <w:rsid w:val="00A61627"/>
    <w:rsid w:val="00A65EB9"/>
    <w:rsid w:val="00A841DA"/>
    <w:rsid w:val="00A85CBA"/>
    <w:rsid w:val="00A94CF2"/>
    <w:rsid w:val="00AA5AEE"/>
    <w:rsid w:val="00AA7440"/>
    <w:rsid w:val="00AC2C97"/>
    <w:rsid w:val="00AC4A98"/>
    <w:rsid w:val="00B418C9"/>
    <w:rsid w:val="00B740A1"/>
    <w:rsid w:val="00BB6DD8"/>
    <w:rsid w:val="00BB76A8"/>
    <w:rsid w:val="00BC0170"/>
    <w:rsid w:val="00BC5EED"/>
    <w:rsid w:val="00C01B94"/>
    <w:rsid w:val="00C241FA"/>
    <w:rsid w:val="00C33ABA"/>
    <w:rsid w:val="00C36E99"/>
    <w:rsid w:val="00C92940"/>
    <w:rsid w:val="00C966CA"/>
    <w:rsid w:val="00CA21C2"/>
    <w:rsid w:val="00CA5AD8"/>
    <w:rsid w:val="00CB554D"/>
    <w:rsid w:val="00CC4CEF"/>
    <w:rsid w:val="00CD1A44"/>
    <w:rsid w:val="00D2529B"/>
    <w:rsid w:val="00D255A7"/>
    <w:rsid w:val="00D27916"/>
    <w:rsid w:val="00D51544"/>
    <w:rsid w:val="00D57985"/>
    <w:rsid w:val="00D64CAD"/>
    <w:rsid w:val="00D76928"/>
    <w:rsid w:val="00D92B32"/>
    <w:rsid w:val="00D93B8D"/>
    <w:rsid w:val="00DD13D4"/>
    <w:rsid w:val="00DD7EC7"/>
    <w:rsid w:val="00DE0244"/>
    <w:rsid w:val="00E02708"/>
    <w:rsid w:val="00E05D06"/>
    <w:rsid w:val="00E2269B"/>
    <w:rsid w:val="00E30D64"/>
    <w:rsid w:val="00E31355"/>
    <w:rsid w:val="00F154A5"/>
    <w:rsid w:val="00F67FF7"/>
    <w:rsid w:val="00F94FC6"/>
    <w:rsid w:val="00FB1B0D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8A11A"/>
  <w15:chartTrackingRefBased/>
  <w15:docId w15:val="{FDFA9AB1-24B1-EB4D-90B5-D35A4071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C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C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A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Auzenbergs</dc:creator>
  <cp:keywords/>
  <dc:description/>
  <cp:lastModifiedBy>Megan Auzenbergs</cp:lastModifiedBy>
  <cp:revision>1</cp:revision>
  <dcterms:created xsi:type="dcterms:W3CDTF">2023-08-24T18:30:00Z</dcterms:created>
  <dcterms:modified xsi:type="dcterms:W3CDTF">2023-08-24T18:33:00Z</dcterms:modified>
</cp:coreProperties>
</file>