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10"/>
        <w:gridCol w:w="2369"/>
        <w:gridCol w:w="3871"/>
        <w:gridCol w:w="7087"/>
      </w:tblGrid>
      <w:tr w:rsidR="0032763C" w:rsidRPr="0022556A" w14:paraId="130B4384" w14:textId="77777777" w:rsidTr="0022556A">
        <w:tc>
          <w:tcPr>
            <w:tcW w:w="1410" w:type="dxa"/>
          </w:tcPr>
          <w:p w14:paraId="1FF939BF" w14:textId="21B57340" w:rsidR="0032763C" w:rsidRPr="0022556A" w:rsidRDefault="0032763C" w:rsidP="006B545F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Overarching theme</w:t>
            </w:r>
          </w:p>
        </w:tc>
        <w:tc>
          <w:tcPr>
            <w:tcW w:w="2369" w:type="dxa"/>
          </w:tcPr>
          <w:p w14:paraId="0F782B2F" w14:textId="42ADC8B2" w:rsidR="0032763C" w:rsidRPr="0022556A" w:rsidRDefault="0032763C" w:rsidP="006B545F">
            <w:pPr>
              <w:rPr>
                <w:rFonts w:cstheme="minorHAnsi"/>
                <w:b/>
                <w:bCs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Theme</w:t>
            </w:r>
          </w:p>
        </w:tc>
        <w:tc>
          <w:tcPr>
            <w:tcW w:w="3871" w:type="dxa"/>
          </w:tcPr>
          <w:p w14:paraId="101D5144" w14:textId="77777777" w:rsidR="0032763C" w:rsidRPr="0022556A" w:rsidRDefault="0032763C" w:rsidP="006B545F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Sub theme</w:t>
            </w:r>
          </w:p>
        </w:tc>
        <w:tc>
          <w:tcPr>
            <w:tcW w:w="7087" w:type="dxa"/>
          </w:tcPr>
          <w:p w14:paraId="4FC3511A" w14:textId="77777777" w:rsidR="0032763C" w:rsidRPr="0022556A" w:rsidRDefault="0032763C" w:rsidP="006B545F">
            <w:pPr>
              <w:rPr>
                <w:rFonts w:cstheme="minorHAnsi"/>
                <w:b/>
                <w:bCs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Level of confidence in evidence for intervention type</w:t>
            </w:r>
          </w:p>
        </w:tc>
      </w:tr>
      <w:tr w:rsidR="0032763C" w:rsidRPr="0022556A" w14:paraId="37A9A1AF" w14:textId="77777777" w:rsidTr="0022556A">
        <w:tc>
          <w:tcPr>
            <w:tcW w:w="1410" w:type="dxa"/>
            <w:vMerge w:val="restart"/>
          </w:tcPr>
          <w:p w14:paraId="3C5058C2" w14:textId="44DB21D5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Physical health benefits</w:t>
            </w:r>
            <w:r w:rsidR="009B4535" w:rsidRPr="0022556A">
              <w:rPr>
                <w:rFonts w:cstheme="minorHAnsi"/>
                <w:lang w:val="en-US"/>
              </w:rPr>
              <w:t xml:space="preserve"> of physical activity interventions for PEH</w:t>
            </w:r>
          </w:p>
        </w:tc>
        <w:tc>
          <w:tcPr>
            <w:tcW w:w="2369" w:type="dxa"/>
            <w:vMerge w:val="restart"/>
          </w:tcPr>
          <w:p w14:paraId="3229D61A" w14:textId="37290923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Belief that physical activity improves the body shape of people experiencing homelessness</w:t>
            </w:r>
          </w:p>
        </w:tc>
        <w:tc>
          <w:tcPr>
            <w:tcW w:w="3871" w:type="dxa"/>
          </w:tcPr>
          <w:p w14:paraId="0A07714D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Improved body shape and self-image</w:t>
            </w:r>
          </w:p>
        </w:tc>
        <w:tc>
          <w:tcPr>
            <w:tcW w:w="7087" w:type="dxa"/>
          </w:tcPr>
          <w:p w14:paraId="5A923FE2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High</w:t>
            </w:r>
            <w:r w:rsidRPr="0022556A">
              <w:rPr>
                <w:rFonts w:cstheme="minorHAnsi"/>
                <w:lang w:val="en-US"/>
              </w:rPr>
              <w:t xml:space="preserve"> (Running groups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Indoor group instructor-led exercise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&lt;EndNote&gt;&lt;Cite&gt;&lt;Author&gt;Malden&lt;/Author&gt;&lt;Year&gt;2019&lt;/Year&gt;&lt;RecNum&gt;9&lt;/RecNum&gt;&lt;DisplayText&gt;[2]&lt;/DisplayText&gt;&lt;record&gt;&lt;rec-number&gt;9&lt;/rec-number&gt;&lt;foreign-keys&gt;&lt;key app="EN" db-id="p29pves9os925wexfr15zdf89pvrzttstrp2" timestamp="1631708397"&gt;9&lt;/key&gt;&lt;/foreign-keys&gt;&lt;ref-type name="Journal Article"&gt;17&lt;/ref-type&gt;&lt;contributors&gt;&lt;authors&gt;&lt;author&gt;Malden, Stephen&lt;/author&gt;&lt;author&gt;Jepson, Ruth&lt;/author&gt;&lt;author&gt;Laird, Yvonne&lt;/author&gt;&lt;author&gt;McAteer, John&lt;/author&gt;&lt;/authors&gt;&lt;/contributors&gt;&lt;titles&gt;&lt;title&gt;A theory based evaluation of an intervention to promote positive health behaviors and reduce social isolation in people experiencing homelessness&lt;/title&gt;&lt;secondary-title&gt;Journal of social distress and the homeless&lt;/secondary-title&gt;&lt;/titles&gt;&lt;periodical&gt;&lt;full-title&gt;Journal of social distress and the homeless&lt;/full-title&gt;&lt;/periodical&gt;&lt;pages&gt;158-168&lt;/pages&gt;&lt;volume&gt;28&lt;/volume&gt;&lt;number&gt;2&lt;/number&gt;&lt;section&gt;Malden, Stephen. Scottish Collaboration for Public Health Research and Policy, School of Health in Social Science, University of Edinburgh, Edinburgh, UK.&amp;#xD;Jepson, Ruth. Scottish Collaboration for Public Health Research and Policy, School of Health in Social Science, University of Edinburgh, Edinburgh, UK.&amp;#xD;Laird, Yvonne. Scottish Collaboration for Public Health Research and Policy, School of Health in Social Science, University of Edinburgh, Edinburgh, UK.&amp;#xD;McAteer, John. Scottish Collaboration for Public Health Research and Policy, School of Health in Social Science, University of Edinburgh, Edinburgh, UK.&lt;/section&gt;&lt;dates&gt;&lt;year&gt;2019&lt;/year&gt;&lt;/dates&gt;&lt;pub-location&gt;England&lt;/pub-location&gt;&lt;isbn&gt;1053-0789&lt;/isbn&gt;&lt;urls&gt;&lt;related-urls&gt;&lt;url&gt;http://ovidsp.ovid.com/ovidweb.cgi?T=JS&amp;amp;PAGE=reference&amp;amp;D=prem6&amp;amp;NEWS=N&amp;amp;AN=31708718&lt;/url&gt;&lt;url&gt;https://www.ncbi.nlm.nih.gov/pmc/articles/PMC6817315/pdf/YSDH_28_1623365.pdf&lt;/url&gt;&lt;/related-urls&gt;&lt;/urls&gt;&lt;electronic-resource-num&gt;https://dx.doi.org/10.1080/10530789.2019.1623365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[2]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32763C" w:rsidRPr="0022556A" w14:paraId="7838841D" w14:textId="77777777" w:rsidTr="0022556A">
        <w:trPr>
          <w:trHeight w:val="732"/>
        </w:trPr>
        <w:tc>
          <w:tcPr>
            <w:tcW w:w="1410" w:type="dxa"/>
            <w:vMerge/>
            <w:tcBorders>
              <w:bottom w:val="single" w:sz="4" w:space="0" w:color="auto"/>
            </w:tcBorders>
          </w:tcPr>
          <w:p w14:paraId="07575E5E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1AC9596" w14:textId="7169EA88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54F35B41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Weight loss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700BC90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 xml:space="preserve">High </w:t>
            </w:r>
            <w:r w:rsidRPr="0022556A">
              <w:rPr>
                <w:rFonts w:cstheme="minorHAnsi"/>
                <w:lang w:val="en-US"/>
              </w:rPr>
              <w:t>(Running groups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6B5D5FFE" w14:textId="65229983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(Soccer- group training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="009B4535"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[3]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32763C" w:rsidRPr="0022556A" w14:paraId="10CEFC9F" w14:textId="77777777" w:rsidTr="0022556A">
        <w:trPr>
          <w:trHeight w:val="1375"/>
        </w:trPr>
        <w:tc>
          <w:tcPr>
            <w:tcW w:w="1410" w:type="dxa"/>
            <w:vMerge/>
            <w:tcBorders>
              <w:bottom w:val="single" w:sz="4" w:space="0" w:color="auto"/>
            </w:tcBorders>
          </w:tcPr>
          <w:p w14:paraId="5C91D16E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 w:val="restart"/>
            <w:tcBorders>
              <w:bottom w:val="single" w:sz="4" w:space="0" w:color="auto"/>
            </w:tcBorders>
          </w:tcPr>
          <w:p w14:paraId="03A08013" w14:textId="31B08958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Belief that physical activity improves physical condition of people experiencing homelessness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3F5E0CAE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Perception of improved fitness levels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6193665" w14:textId="7A0795E2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High</w:t>
            </w:r>
            <w:r w:rsidRPr="0022556A">
              <w:rPr>
                <w:rFonts w:cstheme="minorHAnsi"/>
                <w:lang w:val="en-US"/>
              </w:rPr>
              <w:t xml:space="preserve"> (Running groups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Soccer- group training and Tournament participation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="009B4535" w:rsidRPr="0022556A">
              <w:rPr>
                <w:rFonts w:cstheme="minorHAnsi"/>
                <w:lang w:val="en-US"/>
              </w:rPr>
              <w:instrText xml:space="preserve"> ADDIN EN.CITE &lt;EndNote&gt;&lt;Cite&gt;&lt;Author&gt;Magee&lt;/Author&gt;&lt;Year&gt;2011&lt;/Year&gt;&lt;RecNum&gt;20&lt;/RecNum&gt;&lt;DisplayText&gt;[4]&lt;/DisplayText&gt;&lt;record&gt;&lt;rec-number&gt;20&lt;/rec-number&gt;&lt;foreign-keys&gt;&lt;key app="EN" db-id="p29pves9os925wexfr15zdf89pvrzttstrp2" timestamp="1639583097"&gt;20&lt;/key&gt;&lt;/foreign-keys&gt;&lt;ref-type name="Journal Article"&gt;17&lt;/ref-type&gt;&lt;contributors&gt;&lt;authors&gt;&lt;author&gt;Magee, Jonathan&lt;/author&gt;&lt;author&gt;Jeanes, Ruth&lt;/author&gt;&lt;/authors&gt;&lt;/contributors&gt;&lt;titles&gt;&lt;title&gt;Football’s coming home: A critical evaluation of the Homeless World Cup as an intervention to combat social exclusion&lt;/title&gt;&lt;secondary-title&gt;International Review for the Sociology of Sport&lt;/secondary-title&gt;&lt;/titles&gt;&lt;periodical&gt;&lt;full-title&gt;International Review for the Sociology of Sport&lt;/full-title&gt;&lt;/periodical&gt;&lt;pages&gt;3-19&lt;/pages&gt;&lt;volume&gt;48&lt;/volume&gt;&lt;number&gt;1&lt;/number&gt;&lt;dates&gt;&lt;year&gt;2011&lt;/year&gt;&lt;pub-dates&gt;&lt;date&gt;2013/02/01&lt;/date&gt;&lt;/pub-dates&gt;&lt;/dates&gt;&lt;publisher&gt;SAGE Publications Ltd&lt;/publisher&gt;&lt;isbn&gt;1012-6902&lt;/isbn&gt;&lt;urls&gt;&lt;related-urls&gt;&lt;url&gt;https://doi.org/10.1177/1012690211428391&lt;/url&gt;&lt;/related-urls&gt;&lt;/urls&gt;&lt;electronic-resource-num&gt;10.1177/1012690211428391&lt;/electronic-resource-num&gt;&lt;access-date&gt;2021/12/15&lt;/access-date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[4]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Indoor group instructor-led exercise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&lt;EndNote&gt;&lt;Cite&gt;&lt;Author&gt;Malden&lt;/Author&gt;&lt;Year&gt;2019&lt;/Year&gt;&lt;RecNum&gt;9&lt;/RecNum&gt;&lt;DisplayText&gt;[2]&lt;/DisplayText&gt;&lt;record&gt;&lt;rec-number&gt;9&lt;/rec-number&gt;&lt;foreign-keys&gt;&lt;key app="EN" db-id="p29pves9os925wexfr15zdf89pvrzttstrp2" timestamp="1631708397"&gt;9&lt;/key&gt;&lt;/foreign-keys&gt;&lt;ref-type name="Journal Article"&gt;17&lt;/ref-type&gt;&lt;contributors&gt;&lt;authors&gt;&lt;author&gt;Malden, Stephen&lt;/author&gt;&lt;author&gt;Jepson, Ruth&lt;/author&gt;&lt;author&gt;Laird, Yvonne&lt;/author&gt;&lt;author&gt;McAteer, John&lt;/author&gt;&lt;/authors&gt;&lt;/contributors&gt;&lt;titles&gt;&lt;title&gt;A theory based evaluation of an intervention to promote positive health behaviors and reduce social isolation in people experiencing homelessness&lt;/title&gt;&lt;secondary-title&gt;Journal of social distress and the homeless&lt;/secondary-title&gt;&lt;/titles&gt;&lt;periodical&gt;&lt;full-title&gt;Journal of social distress and the homeless&lt;/full-title&gt;&lt;/periodical&gt;&lt;pages&gt;158-168&lt;/pages&gt;&lt;volume&gt;28&lt;/volume&gt;&lt;number&gt;2&lt;/number&gt;&lt;section&gt;Malden, Stephen. Scottish Collaboration for Public Health Research and Policy, School of Health in Social Science, University of Edinburgh, Edinburgh, UK.&amp;#xD;Jepson, Ruth. Scottish Collaboration for Public Health Research and Policy, School of Health in Social Science, University of Edinburgh, Edinburgh, UK.&amp;#xD;Laird, Yvonne. Scottish Collaboration for Public Health Research and Policy, School of Health in Social Science, University of Edinburgh, Edinburgh, UK.&amp;#xD;McAteer, John. Scottish Collaboration for Public Health Research and Policy, School of Health in Social Science, University of Edinburgh, Edinburgh, UK.&lt;/section&gt;&lt;dates&gt;&lt;year&gt;2019&lt;/year&gt;&lt;/dates&gt;&lt;pub-location&gt;England&lt;/pub-location&gt;&lt;isbn&gt;1053-0789&lt;/isbn&gt;&lt;urls&gt;&lt;related-urls&gt;&lt;url&gt;http://ovidsp.ovid.com/ovidweb.cgi?T=JS&amp;amp;PAGE=reference&amp;amp;D=prem6&amp;amp;NEWS=N&amp;amp;AN=31708718&lt;/url&gt;&lt;url&gt;https://www.ncbi.nlm.nih.gov/pmc/articles/PMC6817315/pdf/YSDH_28_1623365.pdf&lt;/url&gt;&lt;/related-urls&gt;&lt;/urls&gt;&lt;electronic-resource-num&gt;https://dx.doi.org/10.1080/10530789.2019.1623365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[2]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59D3824E" w14:textId="36056972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 xml:space="preserve">Moderate </w:t>
            </w:r>
            <w:r w:rsidRPr="0022556A">
              <w:rPr>
                <w:rFonts w:cstheme="minorHAnsi"/>
                <w:lang w:val="en-US"/>
              </w:rPr>
              <w:t>(Earn-a-bike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="009B4535"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="009B4535" w:rsidRPr="0022556A">
              <w:rPr>
                <w:rFonts w:cstheme="minorHAnsi"/>
                <w:lang w:val="en-US"/>
              </w:rPr>
            </w:r>
            <w:r w:rsidR="009B4535"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[5]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450BB26E" w14:textId="4AA40796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 xml:space="preserve">Low </w:t>
            </w:r>
            <w:r w:rsidRPr="0022556A">
              <w:rPr>
                <w:rFonts w:cstheme="minorHAnsi"/>
                <w:lang w:val="en-US"/>
              </w:rPr>
              <w:t>(Soccer- group training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="009B4535"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[3]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7837D40D" w14:textId="198B00DE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="009B4535"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="009B4535" w:rsidRPr="0022556A">
              <w:rPr>
                <w:rFonts w:cstheme="minorHAnsi"/>
                <w:lang w:val="en-US"/>
              </w:rPr>
            </w:r>
            <w:r w:rsidR="009B4535"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32763C" w:rsidRPr="0022556A" w14:paraId="124E02DE" w14:textId="77777777" w:rsidTr="0022556A">
        <w:tc>
          <w:tcPr>
            <w:tcW w:w="1410" w:type="dxa"/>
            <w:vMerge/>
          </w:tcPr>
          <w:p w14:paraId="6779AFF0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54E5FB8B" w14:textId="29E5945E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15EFDBFD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Physical skill development</w:t>
            </w:r>
          </w:p>
        </w:tc>
        <w:tc>
          <w:tcPr>
            <w:tcW w:w="7087" w:type="dxa"/>
          </w:tcPr>
          <w:p w14:paraId="2DD7403E" w14:textId="1970049D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Moderate</w:t>
            </w:r>
            <w:r w:rsidRPr="0022556A">
              <w:rPr>
                <w:rFonts w:cstheme="minorHAnsi"/>
                <w:lang w:val="en-US"/>
              </w:rPr>
              <w:t xml:space="preserve"> (Group Outdoor adventure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="009B4535" w:rsidRPr="0022556A">
              <w:rPr>
                <w:rFonts w:cstheme="minorHAnsi"/>
                <w:lang w:val="en-US"/>
              </w:rPr>
              <w:instrText xml:space="preserve"> ADDIN EN.CITE &lt;EndNote&gt;&lt;Cite&gt;&lt;Author&gt;Parry&lt;/Author&gt;&lt;Year&gt;2021&lt;/Year&gt;&lt;RecNum&gt;27&lt;/RecNum&gt;&lt;DisplayText&gt;[7]&lt;/DisplayText&gt;&lt;record&gt;&lt;rec-number&gt;27&lt;/rec-number&gt;&lt;foreign-keys&gt;&lt;key app="EN" db-id="p29pves9os925wexfr15zdf89pvrzttstrp2" timestamp="1671444237"&gt;27&lt;/key&gt;&lt;/foreign-keys&gt;&lt;ref-type name="Journal Article"&gt;17&lt;/ref-type&gt;&lt;contributors&gt;&lt;authors&gt;&lt;author&gt;Parry, Benjamin J.&lt;/author&gt;&lt;author&gt;Quinton, Mary L.&lt;/author&gt;&lt;author&gt;Holland, Mark J. G.&lt;/author&gt;&lt;author&gt;Thompson, Janice L.&lt;/author&gt;&lt;author&gt;Cumming, Jennifer&lt;/author&gt;&lt;/authors&gt;&lt;/contributors&gt;&lt;titles&gt;&lt;title&gt;Improving outcomes in young people experiencing homelessness with My Strengths Training for Life™ (MST4Life™): A qualitative realist evaluation&lt;/title&gt;&lt;secondary-title&gt;Children and Youth Services Review&lt;/secondary-title&gt;&lt;/titles&gt;&lt;periodical&gt;&lt;full-title&gt;Children and Youth Services Review&lt;/full-title&gt;&lt;/periodical&gt;&lt;pages&gt;105793&lt;/pages&gt;&lt;volume&gt;121&lt;/volume&gt;&lt;keywords&gt;&lt;keyword&gt;Realist evaluation&lt;/keyword&gt;&lt;keyword&gt;Young people experiencing homelessness&lt;/keyword&gt;&lt;keyword&gt;Intervention&lt;/keyword&gt;&lt;keyword&gt;Positive youth development&lt;/keyword&gt;&lt;keyword&gt;Self-determination theory&lt;/keyword&gt;&lt;keyword&gt;Outdoor adventure education&lt;/keyword&gt;&lt;/keywords&gt;&lt;dates&gt;&lt;year&gt;2021&lt;/year&gt;&lt;pub-dates&gt;&lt;date&gt;2021/02/01/&lt;/date&gt;&lt;/pub-dates&gt;&lt;/dates&gt;&lt;isbn&gt;0190-7409&lt;/isbn&gt;&lt;urls&gt;&lt;related-urls&gt;&lt;url&gt;https://www.sciencedirect.com/science/article/pii/S0190740920322155&lt;/url&gt;&lt;/related-urls&gt;&lt;/urls&gt;&lt;electronic-resource-num&gt;https://doi.org/10.1016/j.childyouth.2020.105793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[7]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634C1AA1" w14:textId="09E142C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(Soccer- group training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="009B4535"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[3]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023A514F" w14:textId="1B6C81CB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="009B4535"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="009B4535" w:rsidRPr="0022556A">
              <w:rPr>
                <w:rFonts w:cstheme="minorHAnsi"/>
                <w:lang w:val="en-US"/>
              </w:rPr>
            </w:r>
            <w:r w:rsidR="009B4535"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32763C" w:rsidRPr="0022556A" w14:paraId="02A3B1E8" w14:textId="77777777" w:rsidTr="0022556A">
        <w:tc>
          <w:tcPr>
            <w:tcW w:w="1410" w:type="dxa"/>
            <w:vMerge/>
          </w:tcPr>
          <w:p w14:paraId="662D516C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 w:val="restart"/>
          </w:tcPr>
          <w:p w14:paraId="55D0B6D9" w14:textId="425F8991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Belief that participating in physical activity interventions makes people experiencing homelessness more active in general</w:t>
            </w:r>
          </w:p>
        </w:tc>
        <w:tc>
          <w:tcPr>
            <w:tcW w:w="3871" w:type="dxa"/>
          </w:tcPr>
          <w:p w14:paraId="43037627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Participating in the physical activity intervention increased physical activity in everyday life</w:t>
            </w:r>
          </w:p>
        </w:tc>
        <w:tc>
          <w:tcPr>
            <w:tcW w:w="7087" w:type="dxa"/>
          </w:tcPr>
          <w:p w14:paraId="76D88F68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High</w:t>
            </w:r>
            <w:r w:rsidRPr="0022556A">
              <w:rPr>
                <w:rFonts w:cstheme="minorHAnsi"/>
                <w:lang w:val="en-US"/>
              </w:rPr>
              <w:t xml:space="preserve"> (Running groups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Indoor group instructor-led exercise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&lt;EndNote&gt;&lt;Cite&gt;&lt;Author&gt;Malden&lt;/Author&gt;&lt;Year&gt;2019&lt;/Year&gt;&lt;RecNum&gt;9&lt;/RecNum&gt;&lt;DisplayText&gt;[2]&lt;/DisplayText&gt;&lt;record&gt;&lt;rec-number&gt;9&lt;/rec-number&gt;&lt;foreign-keys&gt;&lt;key app="EN" db-id="p29pves9os925wexfr15zdf89pvrzttstrp2" timestamp="1631708397"&gt;9&lt;/key&gt;&lt;/foreign-keys&gt;&lt;ref-type name="Journal Article"&gt;17&lt;/ref-type&gt;&lt;contributors&gt;&lt;authors&gt;&lt;author&gt;Malden, Stephen&lt;/author&gt;&lt;author&gt;Jepson, Ruth&lt;/author&gt;&lt;author&gt;Laird, Yvonne&lt;/author&gt;&lt;author&gt;McAteer, John&lt;/author&gt;&lt;/authors&gt;&lt;/contributors&gt;&lt;titles&gt;&lt;title&gt;A theory based evaluation of an intervention to promote positive health behaviors and reduce social isolation in people experiencing homelessness&lt;/title&gt;&lt;secondary-title&gt;Journal of social distress and the homeless&lt;/secondary-title&gt;&lt;/titles&gt;&lt;periodical&gt;&lt;full-title&gt;Journal of social distress and the homeless&lt;/full-title&gt;&lt;/periodical&gt;&lt;pages&gt;158-168&lt;/pages&gt;&lt;volume&gt;28&lt;/volume&gt;&lt;number&gt;2&lt;/number&gt;&lt;section&gt;Malden, Stephen. Scottish Collaboration for Public Health Research and Policy, School of Health in Social Science, University of Edinburgh, Edinburgh, UK.&amp;#xD;Jepson, Ruth. Scottish Collaboration for Public Health Research and Policy, School of Health in Social Science, University of Edinburgh, Edinburgh, UK.&amp;#xD;Laird, Yvonne. Scottish Collaboration for Public Health Research and Policy, School of Health in Social Science, University of Edinburgh, Edinburgh, UK.&amp;#xD;McAteer, John. Scottish Collaboration for Public Health Research and Policy, School of Health in Social Science, University of Edinburgh, Edinburgh, UK.&lt;/section&gt;&lt;dates&gt;&lt;year&gt;2019&lt;/year&gt;&lt;/dates&gt;&lt;pub-location&gt;England&lt;/pub-location&gt;&lt;isbn&gt;1053-0789&lt;/isbn&gt;&lt;urls&gt;&lt;related-urls&gt;&lt;url&gt;http://ovidsp.ovid.com/ovidweb.cgi?T=JS&amp;amp;PAGE=reference&amp;amp;D=prem6&amp;amp;NEWS=N&amp;amp;AN=31708718&lt;/url&gt;&lt;url&gt;https://www.ncbi.nlm.nih.gov/pmc/articles/PMC6817315/pdf/YSDH_28_1623365.pdf&lt;/url&gt;&lt;/related-urls&gt;&lt;/urls&gt;&lt;electronic-resource-num&gt;https://dx.doi.org/10.1080/10530789.2019.1623365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[2]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1179C979" w14:textId="4715A6B6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Moderate</w:t>
            </w:r>
            <w:r w:rsidRPr="0022556A">
              <w:rPr>
                <w:rFonts w:cstheme="minorHAnsi"/>
                <w:lang w:val="en-US"/>
              </w:rPr>
              <w:t xml:space="preserve"> (Earn-a-bike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="009B4535"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="009B4535" w:rsidRPr="0022556A">
              <w:rPr>
                <w:rFonts w:cstheme="minorHAnsi"/>
                <w:lang w:val="en-US"/>
              </w:rPr>
            </w:r>
            <w:r w:rsidR="009B4535"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[5]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21DBA708" w14:textId="74B7EBA8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(Soccer-group training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="009B4535"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[3]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32763C" w:rsidRPr="0022556A" w14:paraId="1392F491" w14:textId="77777777" w:rsidTr="0022556A">
        <w:tc>
          <w:tcPr>
            <w:tcW w:w="1410" w:type="dxa"/>
            <w:vMerge/>
          </w:tcPr>
          <w:p w14:paraId="624D9D52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5CECB625" w14:textId="73997C97" w:rsidR="0032763C" w:rsidRPr="0022556A" w:rsidRDefault="0032763C" w:rsidP="006B545F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00149160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Broader aspects of the intervention (clothes, equipment, skill) facilitated physical activity participation</w:t>
            </w:r>
          </w:p>
        </w:tc>
        <w:tc>
          <w:tcPr>
            <w:tcW w:w="7087" w:type="dxa"/>
          </w:tcPr>
          <w:p w14:paraId="3019B185" w14:textId="77777777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High</w:t>
            </w:r>
            <w:r w:rsidRPr="0022556A">
              <w:rPr>
                <w:rFonts w:cstheme="minorHAnsi"/>
                <w:lang w:val="en-US"/>
              </w:rPr>
              <w:t xml:space="preserve"> (Running groups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1BF7FC33" w14:textId="7D9D092E" w:rsidR="0032763C" w:rsidRPr="0022556A" w:rsidRDefault="0032763C" w:rsidP="006B545F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="009B4535"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="009B4535"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="009B4535" w:rsidRPr="0022556A">
              <w:rPr>
                <w:rFonts w:cstheme="minorHAnsi"/>
                <w:lang w:val="en-US"/>
              </w:rPr>
            </w:r>
            <w:r w:rsidR="009B4535"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="009B4535"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9B4535" w:rsidRPr="0022556A" w14:paraId="4FD4A2E5" w14:textId="77777777" w:rsidTr="0022556A">
        <w:tc>
          <w:tcPr>
            <w:tcW w:w="1410" w:type="dxa"/>
            <w:vMerge w:val="restart"/>
          </w:tcPr>
          <w:p w14:paraId="2FCB3A21" w14:textId="28B1588A" w:rsidR="009B4535" w:rsidRPr="0022556A" w:rsidRDefault="009B4535" w:rsidP="0032763C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Ment</w:t>
            </w:r>
            <w:r w:rsidRPr="0022556A">
              <w:rPr>
                <w:rFonts w:cstheme="minorHAnsi"/>
                <w:lang w:val="en-US"/>
              </w:rPr>
              <w:t>al health benefits</w:t>
            </w:r>
            <w:r w:rsidRPr="0022556A">
              <w:rPr>
                <w:rFonts w:cstheme="minorHAnsi"/>
                <w:lang w:val="en-US"/>
              </w:rPr>
              <w:t xml:space="preserve"> </w:t>
            </w:r>
            <w:r w:rsidRPr="0022556A">
              <w:rPr>
                <w:rFonts w:cstheme="minorHAnsi"/>
                <w:lang w:val="en-US"/>
              </w:rPr>
              <w:t>of physical activity interventions for PEH</w:t>
            </w:r>
          </w:p>
        </w:tc>
        <w:tc>
          <w:tcPr>
            <w:tcW w:w="2369" w:type="dxa"/>
            <w:vMerge w:val="restart"/>
          </w:tcPr>
          <w:p w14:paraId="2281C6FA" w14:textId="54689540" w:rsidR="009B4535" w:rsidRPr="0022556A" w:rsidRDefault="009B4535" w:rsidP="0032763C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Belief that physical activity facilitated people experiencing homelessness in self-develop and their ability to cope with life situations</w:t>
            </w:r>
          </w:p>
        </w:tc>
        <w:tc>
          <w:tcPr>
            <w:tcW w:w="3871" w:type="dxa"/>
          </w:tcPr>
          <w:p w14:paraId="67BB2721" w14:textId="3F7DD805" w:rsidR="009B4535" w:rsidRPr="0022556A" w:rsidRDefault="009B4535" w:rsidP="0032763C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 xml:space="preserve">Confidence, </w:t>
            </w:r>
            <w:proofErr w:type="gramStart"/>
            <w:r w:rsidRPr="0022556A">
              <w:rPr>
                <w:rFonts w:cstheme="minorHAnsi"/>
                <w:lang w:val="en-US"/>
              </w:rPr>
              <w:t>empowerment</w:t>
            </w:r>
            <w:proofErr w:type="gramEnd"/>
            <w:r w:rsidRPr="0022556A">
              <w:rPr>
                <w:rFonts w:cstheme="minorHAnsi"/>
                <w:lang w:val="en-US"/>
              </w:rPr>
              <w:t xml:space="preserve"> and self-esteem</w:t>
            </w:r>
          </w:p>
        </w:tc>
        <w:tc>
          <w:tcPr>
            <w:tcW w:w="7087" w:type="dxa"/>
          </w:tcPr>
          <w:p w14:paraId="59D4FBA0" w14:textId="78EA0284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 xml:space="preserve">High </w:t>
            </w:r>
            <w:r w:rsidRPr="0022556A">
              <w:rPr>
                <w:rFonts w:cstheme="minorHAnsi"/>
                <w:lang w:val="en-US"/>
              </w:rPr>
              <w:t>(Group running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Soccer- group training and tournament participation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&lt;EndNote&gt;&lt;Cite&gt;&lt;Author&gt;Magee&lt;/Author&gt;&lt;Year&gt;2011&lt;/Year&gt;&lt;RecNum&gt;20&lt;/RecNum&gt;&lt;DisplayText&gt;[4]&lt;/DisplayText&gt;&lt;record&gt;&lt;rec-number&gt;20&lt;/rec-number&gt;&lt;foreign-keys&gt;&lt;key app="EN" db-id="p29pves9os925wexfr15zdf89pvrzttstrp2" timestamp="1639583097"&gt;20&lt;/key&gt;&lt;/foreign-keys&gt;&lt;ref-type name="Journal Article"&gt;17&lt;/ref-type&gt;&lt;contributors&gt;&lt;authors&gt;&lt;author&gt;Magee, Jonathan&lt;/author&gt;&lt;author&gt;Jeanes, Ruth&lt;/author&gt;&lt;/authors&gt;&lt;/contributors&gt;&lt;titles&gt;&lt;title&gt;Football’s coming home: A critical evaluation of the Homeless World Cup as an intervention to combat social exclusion&lt;/title&gt;&lt;secondary-title&gt;International Review for the Sociology of Sport&lt;/secondary-title&gt;&lt;/titles&gt;&lt;periodical&gt;&lt;full-title&gt;International Review for the Sociology of Sport&lt;/full-title&gt;&lt;/periodical&gt;&lt;pages&gt;3-19&lt;/pages&gt;&lt;volume&gt;48&lt;/volume&gt;&lt;number&gt;1&lt;/number&gt;&lt;dates&gt;&lt;year&gt;2011&lt;/year&gt;&lt;pub-dates&gt;&lt;date&gt;2013/02/01&lt;/date&gt;&lt;/pub-dates&gt;&lt;/dates&gt;&lt;publisher&gt;SAGE Publications Ltd&lt;/publisher&gt;&lt;isbn&gt;1012-6902&lt;/isbn&gt;&lt;urls&gt;&lt;related-urls&gt;&lt;url&gt;https://doi.org/10.1177/1012690211428391&lt;/url&gt;&lt;/related-urls&gt;&lt;/urls&gt;&lt;electronic-resource-num&gt;10.1177/1012690211428391&lt;/electronic-resource-num&gt;&lt;access-date&gt;2021/12/15&lt;/access-date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[4]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Indoor group instructor-led exercise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&lt;EndNote&gt;&lt;Cite&gt;&lt;Author&gt;Malden&lt;/Author&gt;&lt;Year&gt;2019&lt;/Year&gt;&lt;RecNum&gt;9&lt;/RecNum&gt;&lt;DisplayText&gt;[2]&lt;/DisplayText&gt;&lt;record&gt;&lt;rec-number&gt;9&lt;/rec-number&gt;&lt;foreign-keys&gt;&lt;key app="EN" db-id="p29pves9os925wexfr15zdf89pvrzttstrp2" timestamp="1631708397"&gt;9&lt;/key&gt;&lt;/foreign-keys&gt;&lt;ref-type name="Journal Article"&gt;17&lt;/ref-type&gt;&lt;contributors&gt;&lt;authors&gt;&lt;author&gt;Malden, Stephen&lt;/author&gt;&lt;author&gt;Jepson, Ruth&lt;/author&gt;&lt;author&gt;Laird, Yvonne&lt;/author&gt;&lt;author&gt;McAteer, John&lt;/author&gt;&lt;/authors&gt;&lt;/contributors&gt;&lt;titles&gt;&lt;title&gt;A theory based evaluation of an intervention to promote positive health behaviors and reduce social isolation in people experiencing homelessness&lt;/title&gt;&lt;secondary-title&gt;Journal of social distress and the homeless&lt;/secondary-title&gt;&lt;/titles&gt;&lt;periodical&gt;&lt;full-title&gt;Journal of social distress and the homeless&lt;/full-title&gt;&lt;/periodical&gt;&lt;pages&gt;158-168&lt;/pages&gt;&lt;volume&gt;28&lt;/volume&gt;&lt;number&gt;2&lt;/number&gt;&lt;section&gt;Malden, Stephen. Scottish Collaboration for Public Health Research and Policy, School of Health in Social Science, University of Edinburgh, Edinburgh, UK.&amp;#xD;Jepson, Ruth. Scottish Collaboration for Public Health Research and Policy, School of Health in Social Science, University of Edinburgh, Edinburgh, UK.&amp;#xD;Laird, Yvonne. Scottish Collaboration for Public Health Research and Policy, School of Health in Social Science, University of Edinburgh, Edinburgh, UK.&amp;#xD;McAteer, John. Scottish Collaboration for Public Health Research and Policy, School of Health in Social Science, University of Edinburgh, Edinburgh, UK.&lt;/section&gt;&lt;dates&gt;&lt;year&gt;2019&lt;/year&gt;&lt;/dates&gt;&lt;pub-location&gt;England&lt;/pub-location&gt;&lt;isbn&gt;1053-0789&lt;/isbn&gt;&lt;urls&gt;&lt;related-urls&gt;&lt;url&gt;http://ovidsp.ovid.com/ovidweb.cgi?T=JS&amp;amp;PAGE=reference&amp;amp;D=prem6&amp;amp;NEWS=N&amp;amp;AN=31708718&lt;/url&gt;&lt;url&gt;https://www.ncbi.nlm.nih.gov/pmc/articles/PMC6817315/pdf/YSDH_28_1623365.pdf&lt;/url&gt;&lt;/related-urls&gt;&lt;/urls&gt;&lt;electronic-resource-num&gt;https://dx.doi.org/10.1080/10530789.2019.1623365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[2]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7BA2D5EC" w14:textId="0840FDC6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Moderate</w:t>
            </w:r>
            <w:r w:rsidRPr="0022556A">
              <w:rPr>
                <w:rFonts w:cstheme="minorHAnsi"/>
                <w:lang w:val="en-US"/>
              </w:rPr>
              <w:t xml:space="preserve"> (Earn-a-bike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[5]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Group outdoor adventure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&lt;EndNote&gt;&lt;Cite&gt;&lt;Author&gt;Parry&lt;/Author&gt;&lt;Year&gt;2021&lt;/Year&gt;&lt;RecNum&gt;27&lt;/RecNum&gt;&lt;DisplayText&gt;[7]&lt;/DisplayText&gt;&lt;record&gt;&lt;rec-number&gt;27&lt;/rec-number&gt;&lt;foreign-keys&gt;&lt;key app="EN" db-id="p29pves9os925wexfr15zdf89pvrzttstrp2" timestamp="1671444237"&gt;27&lt;/key&gt;&lt;/foreign-keys&gt;&lt;ref-type name="Journal Article"&gt;17&lt;/ref-type&gt;&lt;contributors&gt;&lt;authors&gt;&lt;author&gt;Parry, Benjamin J.&lt;/author&gt;&lt;author&gt;Quinton, Mary L.&lt;/author&gt;&lt;author&gt;Holland, Mark J. G.&lt;/author&gt;&lt;author&gt;Thompson, Janice L.&lt;/author&gt;&lt;author&gt;Cumming, Jennifer&lt;/author&gt;&lt;/authors&gt;&lt;/contributors&gt;&lt;titles&gt;&lt;title&gt;Improving outcomes in young people experiencing homelessness with My Strengths Training for Life™ (MST4Life™): A qualitative realist evaluation&lt;/title&gt;&lt;secondary-title&gt;Children and Youth Services Review&lt;/secondary-title&gt;&lt;/titles&gt;&lt;periodical&gt;&lt;full-title&gt;Children and Youth Services Review&lt;/full-title&gt;&lt;/periodical&gt;&lt;pages&gt;105793&lt;/pages&gt;&lt;volume&gt;121&lt;/volume&gt;&lt;keywords&gt;&lt;keyword&gt;Realist evaluation&lt;/keyword&gt;&lt;keyword&gt;Young people experiencing homelessness&lt;/keyword&gt;&lt;keyword&gt;Intervention&lt;/keyword&gt;&lt;keyword&gt;Positive youth development&lt;/keyword&gt;&lt;keyword&gt;Self-determination theory&lt;/keyword&gt;&lt;keyword&gt;Outdoor adventure education&lt;/keyword&gt;&lt;/keywords&gt;&lt;dates&gt;&lt;year&gt;2021&lt;/year&gt;&lt;pub-dates&gt;&lt;date&gt;2021/02/01/&lt;/date&gt;&lt;/pub-dates&gt;&lt;/dates&gt;&lt;isbn&gt;0190-7409&lt;/isbn&gt;&lt;urls&gt;&lt;related-urls&gt;&lt;url&gt;https://www.sciencedirect.com/science/article/pii/S0190740920322155&lt;/url&gt;&lt;/related-urls&gt;&lt;/urls&gt;&lt;electronic-resource-num&gt;https://doi.org/10.1016/j.childyouth.2020.105793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[7]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5DAAFA85" w14:textId="40929BE8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(Gardening group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[8]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Soccer- group training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[3]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11D913AE" w14:textId="58C748CC" w:rsidR="009B4535" w:rsidRPr="0022556A" w:rsidRDefault="009B4535" w:rsidP="0032763C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9B4535" w:rsidRPr="0022556A" w14:paraId="1A33BCAE" w14:textId="77777777" w:rsidTr="0022556A">
        <w:tc>
          <w:tcPr>
            <w:tcW w:w="1410" w:type="dxa"/>
            <w:vMerge/>
          </w:tcPr>
          <w:p w14:paraId="544DAB3F" w14:textId="77777777" w:rsidR="009B4535" w:rsidRPr="0022556A" w:rsidRDefault="009B4535" w:rsidP="0032763C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42AF75B7" w14:textId="77777777" w:rsidR="009B4535" w:rsidRPr="0022556A" w:rsidRDefault="009B4535" w:rsidP="0032763C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6043C18C" w14:textId="07758134" w:rsidR="009B4535" w:rsidRPr="0022556A" w:rsidRDefault="009B4535" w:rsidP="0032763C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Resilience, coping and hope</w:t>
            </w:r>
          </w:p>
        </w:tc>
        <w:tc>
          <w:tcPr>
            <w:tcW w:w="7087" w:type="dxa"/>
          </w:tcPr>
          <w:p w14:paraId="41EA6542" w14:textId="713CF279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High</w:t>
            </w:r>
            <w:r w:rsidRPr="0022556A">
              <w:rPr>
                <w:rFonts w:cstheme="minorHAnsi"/>
                <w:lang w:val="en-US"/>
              </w:rPr>
              <w:t xml:space="preserve"> (Group running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Group outdoor adventure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&lt;EndNote&gt;&lt;Cite&gt;&lt;Author&gt;Parry&lt;/Author&gt;&lt;Year&gt;2021&lt;/Year&gt;&lt;RecNum&gt;26&lt;/RecNum&gt;&lt;DisplayText&gt;[9]&lt;/DisplayText&gt;&lt;record&gt;&lt;rec-number&gt;26&lt;/rec-number&gt;&lt;foreign-keys&gt;&lt;key app="EN" db-id="p29pves9os925wexfr15zdf89pvrzttstrp2" timestamp="1671444150"&gt;26&lt;/key&gt;&lt;/foreign-keys&gt;&lt;ref-type name="Journal Article"&gt;17&lt;/ref-type&gt;&lt;contributors&gt;&lt;authors&gt;&lt;author&gt;Parry, Benjamin John&lt;/author&gt;&lt;author&gt;Thompson, Janice L.&lt;/author&gt;&lt;author&gt;Holland, Mark J. G.&lt;/author&gt;&lt;author&gt;Cumming, Jennifer&lt;/author&gt;&lt;/authors&gt;&lt;/contributors&gt;&lt;titles&gt;&lt;title&gt;Promoting Personal Growth in Young People Experiencing Homelessness Through an Outdoors-Based Program&lt;/title&gt;&lt;secondary-title&gt;2021&lt;/secondary-title&gt;&lt;short-title&gt;Promoting Personal Growth in Young People Experiencing Homelessness Through an Outdoors-Based Program&lt;/short-title&gt;&lt;/titles&gt;&lt;periodical&gt;&lt;full-title&gt;2021&lt;/full-title&gt;&lt;/periodical&gt;&lt;pages&gt;36&lt;/pages&gt;&lt;volume&gt;16&lt;/volume&gt;&lt;number&gt;5&lt;/number&gt;&lt;edition&gt;2021-12-14&lt;/edition&gt;&lt;section&gt;157&lt;/section&gt;&lt;keywords&gt;&lt;keyword&gt;outdoor adventure education&lt;/keyword&gt;&lt;keyword&gt;positive youth development&lt;/keyword&gt;&lt;keyword&gt;personal growth&lt;/keyword&gt;&lt;keyword&gt;mental health&lt;/keyword&gt;&lt;keyword&gt;young people experiencing homelessness&lt;/keyword&gt;&lt;/keywords&gt;&lt;dates&gt;&lt;year&gt;2021&lt;/year&gt;&lt;pub-dates&gt;&lt;date&gt;2021-12-14&lt;/date&gt;&lt;/pub-dates&gt;&lt;/dates&gt;&lt;isbn&gt;2325-4017&lt;/isbn&gt;&lt;work-type&gt;outdoor adventure education; positive youth development; personal growth; mental health; young people experiencing homelessness&lt;/work-type&gt;&lt;urls&gt;&lt;related-urls&gt;&lt;url&gt;https://jyd.pitt.edu/ojs/jyd/article/view/21-16-05-RES-2&lt;/url&gt;&lt;/related-urls&gt;&lt;/urls&gt;&lt;electronic-resource-num&gt;10.5195/jyd.2021.1061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[9]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79BB493E" w14:textId="45B5FFF3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Moderate</w:t>
            </w:r>
            <w:r w:rsidRPr="0022556A">
              <w:rPr>
                <w:rFonts w:cstheme="minorHAnsi"/>
                <w:lang w:val="en-US"/>
              </w:rPr>
              <w:t xml:space="preserve"> (Group outdoor adventure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&lt;EndNote&gt;&lt;Cite&gt;&lt;Author&gt;Parry&lt;/Author&gt;&lt;Year&gt;2021&lt;/Year&gt;&lt;RecNum&gt;27&lt;/RecNum&gt;&lt;DisplayText&gt;[7]&lt;/DisplayText&gt;&lt;record&gt;&lt;rec-number&gt;27&lt;/rec-number&gt;&lt;foreign-keys&gt;&lt;key app="EN" db-id="p29pves9os925wexfr15zdf89pvrzttstrp2" timestamp="1671444237"&gt;27&lt;/key&gt;&lt;/foreign-keys&gt;&lt;ref-type name="Journal Article"&gt;17&lt;/ref-type&gt;&lt;contributors&gt;&lt;authors&gt;&lt;author&gt;Parry, Benjamin J.&lt;/author&gt;&lt;author&gt;Quinton, Mary L.&lt;/author&gt;&lt;author&gt;Holland, Mark J. G.&lt;/author&gt;&lt;author&gt;Thompson, Janice L.&lt;/author&gt;&lt;author&gt;Cumming, Jennifer&lt;/author&gt;&lt;/authors&gt;&lt;/contributors&gt;&lt;titles&gt;&lt;title&gt;Improving outcomes in young people experiencing homelessness with My Strengths Training for Life™ (MST4Life™): A qualitative realist evaluation&lt;/title&gt;&lt;secondary-title&gt;Children and Youth Services Review&lt;/secondary-title&gt;&lt;/titles&gt;&lt;periodical&gt;&lt;full-title&gt;Children and Youth Services Review&lt;/full-title&gt;&lt;/periodical&gt;&lt;pages&gt;105793&lt;/pages&gt;&lt;volume&gt;121&lt;/volume&gt;&lt;keywords&gt;&lt;keyword&gt;Realist evaluation&lt;/keyword&gt;&lt;keyword&gt;Young people experiencing homelessness&lt;/keyword&gt;&lt;keyword&gt;Intervention&lt;/keyword&gt;&lt;keyword&gt;Positive youth development&lt;/keyword&gt;&lt;keyword&gt;Self-determination theory&lt;/keyword&gt;&lt;keyword&gt;Outdoor adventure education&lt;/keyword&gt;&lt;/keywords&gt;&lt;dates&gt;&lt;year&gt;2021&lt;/year&gt;&lt;pub-dates&gt;&lt;date&gt;2021/02/01/&lt;/date&gt;&lt;/pub-dates&gt;&lt;/dates&gt;&lt;isbn&gt;0190-7409&lt;/isbn&gt;&lt;urls&gt;&lt;related-urls&gt;&lt;url&gt;https://www.sciencedirect.com/science/article/pii/S0190740920322155&lt;/url&gt;&lt;/related-urls&gt;&lt;/urls&gt;&lt;electronic-resource-num&gt;https://doi.org/10.1016/j.childyouth.2020.105793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[7]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111AC527" w14:textId="546EC0B8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(Gardening group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[8]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Soccer- group training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[3]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2265106C" w14:textId="495E63FE" w:rsidR="009B4535" w:rsidRPr="0022556A" w:rsidRDefault="009B4535" w:rsidP="0032763C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9B4535" w:rsidRPr="0022556A" w14:paraId="146CFA94" w14:textId="77777777" w:rsidTr="0022556A">
        <w:tc>
          <w:tcPr>
            <w:tcW w:w="1410" w:type="dxa"/>
            <w:vMerge/>
          </w:tcPr>
          <w:p w14:paraId="6079DC39" w14:textId="77777777" w:rsidR="009B4535" w:rsidRPr="0022556A" w:rsidRDefault="009B4535" w:rsidP="0032763C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 w:val="restart"/>
          </w:tcPr>
          <w:p w14:paraId="0DDA8B64" w14:textId="77777777" w:rsidR="009B4535" w:rsidRPr="0022556A" w:rsidRDefault="009B4535" w:rsidP="009B4535">
            <w:pPr>
              <w:rPr>
                <w:rFonts w:cstheme="minorHAnsi"/>
                <w:color w:val="000000"/>
              </w:rPr>
            </w:pPr>
            <w:r w:rsidRPr="0022556A">
              <w:rPr>
                <w:rFonts w:cstheme="minorHAnsi"/>
                <w:color w:val="000000"/>
              </w:rPr>
              <w:t xml:space="preserve">Belief that physical activity resulted in </w:t>
            </w:r>
            <w:r w:rsidRPr="0022556A">
              <w:rPr>
                <w:rFonts w:cstheme="minorHAnsi"/>
                <w:lang w:val="en-US"/>
              </w:rPr>
              <w:t>people experiencing homelessness</w:t>
            </w:r>
            <w:r w:rsidRPr="0022556A">
              <w:rPr>
                <w:rFonts w:cstheme="minorHAnsi"/>
                <w:color w:val="000000"/>
              </w:rPr>
              <w:t xml:space="preserve"> feeling mentally </w:t>
            </w:r>
            <w:proofErr w:type="gramStart"/>
            <w:r w:rsidRPr="0022556A">
              <w:rPr>
                <w:rFonts w:cstheme="minorHAnsi"/>
                <w:color w:val="000000"/>
              </w:rPr>
              <w:t>better</w:t>
            </w:r>
            <w:proofErr w:type="gramEnd"/>
          </w:p>
          <w:p w14:paraId="3E02550B" w14:textId="1AD8E51F" w:rsidR="009B4535" w:rsidRPr="0022556A" w:rsidRDefault="009B4535" w:rsidP="0032763C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7A8554C5" w14:textId="0570D7F8" w:rsidR="009B4535" w:rsidRPr="0022556A" w:rsidRDefault="009B4535" w:rsidP="0032763C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 xml:space="preserve">Independence, focus, personal </w:t>
            </w:r>
            <w:proofErr w:type="gramStart"/>
            <w:r w:rsidRPr="0022556A">
              <w:rPr>
                <w:rFonts w:cstheme="minorHAnsi"/>
                <w:lang w:val="en-US"/>
              </w:rPr>
              <w:t>development</w:t>
            </w:r>
            <w:proofErr w:type="gramEnd"/>
            <w:r w:rsidRPr="0022556A">
              <w:rPr>
                <w:rFonts w:cstheme="minorHAnsi"/>
                <w:lang w:val="en-US"/>
              </w:rPr>
              <w:t xml:space="preserve"> and relationships</w:t>
            </w:r>
          </w:p>
        </w:tc>
        <w:tc>
          <w:tcPr>
            <w:tcW w:w="7087" w:type="dxa"/>
          </w:tcPr>
          <w:p w14:paraId="551A07DB" w14:textId="301ED7CA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 xml:space="preserve">High </w:t>
            </w:r>
            <w:r w:rsidRPr="0022556A">
              <w:rPr>
                <w:rFonts w:cstheme="minorHAnsi"/>
                <w:lang w:val="en-US"/>
              </w:rPr>
              <w:t>(Group running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Soccer- group training and tournament participation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&lt;EndNote&gt;&lt;Cite&gt;&lt;Author&gt;Magee&lt;/Author&gt;&lt;Year&gt;2011&lt;/Year&gt;&lt;RecNum&gt;20&lt;/RecNum&gt;&lt;DisplayText&gt;[4]&lt;/DisplayText&gt;&lt;record&gt;&lt;rec-number&gt;20&lt;/rec-number&gt;&lt;foreign-keys&gt;&lt;key app="EN" db-id="p29pves9os925wexfr15zdf89pvrzttstrp2" timestamp="1639583097"&gt;20&lt;/key&gt;&lt;/foreign-keys&gt;&lt;ref-type name="Journal Article"&gt;17&lt;/ref-type&gt;&lt;contributors&gt;&lt;authors&gt;&lt;author&gt;Magee, Jonathan&lt;/author&gt;&lt;author&gt;Jeanes, Ruth&lt;/author&gt;&lt;/authors&gt;&lt;/contributors&gt;&lt;titles&gt;&lt;title&gt;Football’s coming home: A critical evaluation of the Homeless World Cup as an intervention to combat social exclusion&lt;/title&gt;&lt;secondary-title&gt;International Review for the Sociology of Sport&lt;/secondary-title&gt;&lt;/titles&gt;&lt;periodical&gt;&lt;full-title&gt;International Review for the Sociology of Sport&lt;/full-title&gt;&lt;/periodical&gt;&lt;pages&gt;3-19&lt;/pages&gt;&lt;volume&gt;48&lt;/volume&gt;&lt;number&gt;1&lt;/number&gt;&lt;dates&gt;&lt;year&gt;2011&lt;/year&gt;&lt;pub-dates&gt;&lt;date&gt;2013/02/01&lt;/date&gt;&lt;/pub-dates&gt;&lt;/dates&gt;&lt;publisher&gt;SAGE Publications Ltd&lt;/publisher&gt;&lt;isbn&gt;1012-6902&lt;/isbn&gt;&lt;urls&gt;&lt;related-urls&gt;&lt;url&gt;https://doi.org/10.1177/1012690211428391&lt;/url&gt;&lt;/related-urls&gt;&lt;/urls&gt;&lt;electronic-resource-num&gt;10.1177/1012690211428391&lt;/electronic-resource-num&gt;&lt;access-date&gt;2021/12/15&lt;/access-date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[4]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02C6E335" w14:textId="1D31B330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Moderate</w:t>
            </w:r>
            <w:r w:rsidRPr="0022556A">
              <w:rPr>
                <w:rFonts w:cstheme="minorHAnsi"/>
                <w:lang w:val="en-US"/>
              </w:rPr>
              <w:t xml:space="preserve"> (Group outdoor adventure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&lt;EndNote&gt;&lt;Cite&gt;&lt;Author&gt;Parry&lt;/Author&gt;&lt;Year&gt;2021&lt;/Year&gt;&lt;RecNum&gt;27&lt;/RecNum&gt;&lt;DisplayText&gt;[7]&lt;/DisplayText&gt;&lt;record&gt;&lt;rec-number&gt;27&lt;/rec-number&gt;&lt;foreign-keys&gt;&lt;key app="EN" db-id="p29pves9os925wexfr15zdf89pvrzttstrp2" timestamp="1671444237"&gt;27&lt;/key&gt;&lt;/foreign-keys&gt;&lt;ref-type name="Journal Article"&gt;17&lt;/ref-type&gt;&lt;contributors&gt;&lt;authors&gt;&lt;author&gt;Parry, Benjamin J.&lt;/author&gt;&lt;author&gt;Quinton, Mary L.&lt;/author&gt;&lt;author&gt;Holland, Mark J. G.&lt;/author&gt;&lt;author&gt;Thompson, Janice L.&lt;/author&gt;&lt;author&gt;Cumming, Jennifer&lt;/author&gt;&lt;/authors&gt;&lt;/contributors&gt;&lt;titles&gt;&lt;title&gt;Improving outcomes in young people experiencing homelessness with My Strengths Training for Life™ (MST4Life™): A qualitative realist evaluation&lt;/title&gt;&lt;secondary-title&gt;Children and Youth Services Review&lt;/secondary-title&gt;&lt;/titles&gt;&lt;periodical&gt;&lt;full-title&gt;Children and Youth Services Review&lt;/full-title&gt;&lt;/periodical&gt;&lt;pages&gt;105793&lt;/pages&gt;&lt;volume&gt;121&lt;/volume&gt;&lt;keywords&gt;&lt;keyword&gt;Realist evaluation&lt;/keyword&gt;&lt;keyword&gt;Young people experiencing homelessness&lt;/keyword&gt;&lt;keyword&gt;Intervention&lt;/keyword&gt;&lt;keyword&gt;Positive youth development&lt;/keyword&gt;&lt;keyword&gt;Self-determination theory&lt;/keyword&gt;&lt;keyword&gt;Outdoor adventure education&lt;/keyword&gt;&lt;/keywords&gt;&lt;dates&gt;&lt;year&gt;2021&lt;/year&gt;&lt;pub-dates&gt;&lt;date&gt;2021/02/01/&lt;/date&gt;&lt;/pub-dates&gt;&lt;/dates&gt;&lt;isbn&gt;0190-7409&lt;/isbn&gt;&lt;urls&gt;&lt;related-urls&gt;&lt;url&gt;https://www.sciencedirect.com/science/article/pii/S0190740920322155&lt;/url&gt;&lt;/related-urls&gt;&lt;/urls&gt;&lt;electronic-resource-num&gt;https://doi.org/10.1016/j.childyouth.2020.105793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[7]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Earn-a-bike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[5]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60F69B2B" w14:textId="3F6324BC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(Gardening group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[8]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 xml:space="preserve">, Soccer- group training and tournament participation 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[10]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6811F83C" w14:textId="3F434DBB" w:rsidR="009B4535" w:rsidRPr="0022556A" w:rsidRDefault="009B4535" w:rsidP="0032763C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9B4535" w:rsidRPr="0022556A" w14:paraId="7CA79548" w14:textId="77777777" w:rsidTr="0022556A">
        <w:tc>
          <w:tcPr>
            <w:tcW w:w="1410" w:type="dxa"/>
            <w:vMerge/>
          </w:tcPr>
          <w:p w14:paraId="2A081C55" w14:textId="77777777" w:rsidR="009B4535" w:rsidRPr="0022556A" w:rsidRDefault="009B4535" w:rsidP="0032763C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1433AF8A" w14:textId="77777777" w:rsidR="009B4535" w:rsidRPr="0022556A" w:rsidRDefault="009B4535" w:rsidP="0032763C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1DE1FFA0" w14:textId="1A66443A" w:rsidR="009B4535" w:rsidRPr="0022556A" w:rsidRDefault="009B4535" w:rsidP="0032763C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 xml:space="preserve">Positive effect on stress and anxiety </w:t>
            </w:r>
          </w:p>
        </w:tc>
        <w:tc>
          <w:tcPr>
            <w:tcW w:w="7087" w:type="dxa"/>
          </w:tcPr>
          <w:p w14:paraId="60543445" w14:textId="512BEB16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High</w:t>
            </w:r>
            <w:r w:rsidRPr="0022556A">
              <w:rPr>
                <w:rFonts w:cstheme="minorHAnsi"/>
                <w:lang w:val="en-US"/>
              </w:rPr>
              <w:t xml:space="preserve"> (Group running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Indoor group instructor-led exercise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&lt;EndNote&gt;&lt;Cite&gt;&lt;Author&gt;Malden&lt;/Author&gt;&lt;Year&gt;2019&lt;/Year&gt;&lt;RecNum&gt;9&lt;/RecNum&gt;&lt;DisplayText&gt;[2]&lt;/DisplayText&gt;&lt;record&gt;&lt;rec-number&gt;9&lt;/rec-number&gt;&lt;foreign-keys&gt;&lt;key app="EN" db-id="p29pves9os925wexfr15zdf89pvrzttstrp2" timestamp="1631708397"&gt;9&lt;/key&gt;&lt;/foreign-keys&gt;&lt;ref-type name="Journal Article"&gt;17&lt;/ref-type&gt;&lt;contributors&gt;&lt;authors&gt;&lt;author&gt;Malden, Stephen&lt;/author&gt;&lt;author&gt;Jepson, Ruth&lt;/author&gt;&lt;author&gt;Laird, Yvonne&lt;/author&gt;&lt;author&gt;McAteer, John&lt;/author&gt;&lt;/authors&gt;&lt;/contributors&gt;&lt;titles&gt;&lt;title&gt;A theory based evaluation of an intervention to promote positive health behaviors and reduce social isolation in people experiencing homelessness&lt;/title&gt;&lt;secondary-title&gt;Journal of social distress and the homeless&lt;/secondary-title&gt;&lt;/titles&gt;&lt;periodical&gt;&lt;full-title&gt;Journal of social distress and the homeless&lt;/full-title&gt;&lt;/periodical&gt;&lt;pages&gt;158-168&lt;/pages&gt;&lt;volume&gt;28&lt;/volume&gt;&lt;number&gt;2&lt;/number&gt;&lt;section&gt;Malden, Stephen. Scottish Collaboration for Public Health Research and Policy, School of Health in Social Science, University of Edinburgh, Edinburgh, UK.&amp;#xD;Jepson, Ruth. Scottish Collaboration for Public Health Research and Policy, School of Health in Social Science, University of Edinburgh, Edinburgh, UK.&amp;#xD;Laird, Yvonne. Scottish Collaboration for Public Health Research and Policy, School of Health in Social Science, University of Edinburgh, Edinburgh, UK.&amp;#xD;McAteer, John. Scottish Collaboration for Public Health Research and Policy, School of Health in Social Science, University of Edinburgh, Edinburgh, UK.&lt;/section&gt;&lt;dates&gt;&lt;year&gt;2019&lt;/year&gt;&lt;/dates&gt;&lt;pub-location&gt;England&lt;/pub-location&gt;&lt;isbn&gt;1053-0789&lt;/isbn&gt;&lt;urls&gt;&lt;related-urls&gt;&lt;url&gt;http://ovidsp.ovid.com/ovidweb.cgi?T=JS&amp;amp;PAGE=reference&amp;amp;D=prem6&amp;amp;NEWS=N&amp;amp;AN=31708718&lt;/url&gt;&lt;url&gt;https://www.ncbi.nlm.nih.gov/pmc/articles/PMC6817315/pdf/YSDH_28_1623365.pdf&lt;/url&gt;&lt;/related-urls&gt;&lt;/urls&gt;&lt;electronic-resource-num&gt;https://dx.doi.org/10.1080/10530789.2019.1623365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[2]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Group outdoor adventure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&lt;EndNote&gt;&lt;Cite&gt;&lt;Author&gt;Parry&lt;/Author&gt;&lt;Year&gt;2021&lt;/Year&gt;&lt;RecNum&gt;26&lt;/RecNum&gt;&lt;DisplayText&gt;[9]&lt;/DisplayText&gt;&lt;record&gt;&lt;rec-number&gt;26&lt;/rec-number&gt;&lt;foreign-keys&gt;&lt;key app="EN" db-id="p29pves9os925wexfr15zdf89pvrzttstrp2" timestamp="1671444150"&gt;26&lt;/key&gt;&lt;/foreign-keys&gt;&lt;ref-type name="Journal Article"&gt;17&lt;/ref-type&gt;&lt;contributors&gt;&lt;authors&gt;&lt;author&gt;Parry, Benjamin John&lt;/author&gt;&lt;author&gt;Thompson, Janice L.&lt;/author&gt;&lt;author&gt;Holland, Mark J. G.&lt;/author&gt;&lt;author&gt;Cumming, Jennifer&lt;/author&gt;&lt;/authors&gt;&lt;/contributors&gt;&lt;titles&gt;&lt;title&gt;Promoting Personal Growth in Young People Experiencing Homelessness Through an Outdoors-Based Program&lt;/title&gt;&lt;secondary-title&gt;2021&lt;/secondary-title&gt;&lt;short-title&gt;Promoting Personal Growth in Young People Experiencing Homelessness Through an Outdoors-Based Program&lt;/short-title&gt;&lt;/titles&gt;&lt;periodical&gt;&lt;full-title&gt;2021&lt;/full-title&gt;&lt;/periodical&gt;&lt;pages&gt;36&lt;/pages&gt;&lt;volume&gt;16&lt;/volume&gt;&lt;number&gt;5&lt;/number&gt;&lt;edition&gt;2021-12-14&lt;/edition&gt;&lt;section&gt;157&lt;/section&gt;&lt;keywords&gt;&lt;keyword&gt;outdoor adventure education&lt;/keyword&gt;&lt;keyword&gt;positive youth development&lt;/keyword&gt;&lt;keyword&gt;personal growth&lt;/keyword&gt;&lt;keyword&gt;mental health&lt;/keyword&gt;&lt;keyword&gt;young people experiencing homelessness&lt;/keyword&gt;&lt;/keywords&gt;&lt;dates&gt;&lt;year&gt;2021&lt;/year&gt;&lt;pub-dates&gt;&lt;date&gt;2021-12-14&lt;/date&gt;&lt;/pub-dates&gt;&lt;/dates&gt;&lt;isbn&gt;2325-4017&lt;/isbn&gt;&lt;work-type&gt;outdoor adventure education; positive youth development; personal growth; mental health; young people experiencing homelessness&lt;/work-type&gt;&lt;urls&gt;&lt;related-urls&gt;&lt;url&gt;https://jyd.pitt.edu/ojs/jyd/article/view/21-16-05-RES-2&lt;/url&gt;&lt;/related-urls&gt;&lt;/urls&gt;&lt;electronic-resource-num&gt;10.5195/jyd.2021.1061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[9]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7C343A56" w14:textId="0426165A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Moderate</w:t>
            </w:r>
            <w:r w:rsidRPr="0022556A">
              <w:rPr>
                <w:rFonts w:cstheme="minorHAnsi"/>
                <w:lang w:val="en-US"/>
              </w:rPr>
              <w:t xml:space="preserve"> (Soccer- tournament participation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&lt;EndNote&gt;&lt;Cite&gt;&lt;Author&gt;Peachey&lt;/Author&gt;&lt;Year&gt;2013&lt;/Year&gt;&lt;RecNum&gt;19&lt;/RecNum&gt;&lt;DisplayText&gt;[11]&lt;/DisplayText&gt;&lt;record&gt;&lt;rec-number&gt;19&lt;/rec-number&gt;&lt;foreign-keys&gt;&lt;key app="EN" db-id="p29pves9os925wexfr15zdf89pvrzttstrp2" timestamp="1639582988"&gt;19&lt;/key&gt;&lt;/foreign-keys&gt;&lt;ref-type name="Journal Article"&gt;17&lt;/ref-type&gt;&lt;contributors&gt;&lt;authors&gt;&lt;author&gt;Peachey, J.&lt;/author&gt;&lt;author&gt;Lyras, A.&lt;/author&gt;&lt;author&gt;Borland, John&lt;/author&gt;&lt;author&gt;Cohen, Adam&lt;/author&gt;&lt;/authors&gt;&lt;/contributors&gt;&lt;titles&gt;&lt;title&gt;Street Soccer USA Cup: Preliminary findings of a sport-for-homeless intervention&lt;/title&gt;&lt;secondary-title&gt;The ICHPER-SD Journal of Research&lt;/secondary-title&gt;&lt;/titles&gt;&lt;periodical&gt;&lt;full-title&gt;The ICHPER-SD Journal of Research&lt;/full-title&gt;&lt;/periodical&gt;&lt;pages&gt;3-11&lt;/pages&gt;&lt;volume&gt;8&lt;/volume&gt;&lt;dates&gt;&lt;year&gt;2013&lt;/year&gt;&lt;pub-dates&gt;&lt;date&gt;01/01&lt;/date&gt;&lt;/pub-dates&gt;&lt;/dates&gt;&lt;urls&gt;&lt;/urls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[11]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, Earn-a-bike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[5]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26D3F3AD" w14:textId="7C228B3C" w:rsidR="009B4535" w:rsidRPr="0022556A" w:rsidRDefault="009B4535" w:rsidP="0032763C">
            <w:pPr>
              <w:spacing w:line="276" w:lineRule="auto"/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Low</w:t>
            </w:r>
            <w:r w:rsidRPr="0022556A">
              <w:rPr>
                <w:rFonts w:cstheme="minorHAnsi"/>
                <w:lang w:val="en-US"/>
              </w:rPr>
              <w:t xml:space="preserve"> (Gardening group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[8]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 xml:space="preserve">, Soccer- group training and tournament participation </w:t>
            </w:r>
            <w:r w:rsidRPr="0022556A">
              <w:rPr>
                <w:rFonts w:cstheme="minorHAnsi"/>
                <w:lang w:val="en-US"/>
              </w:rPr>
              <w:fldChar w:fldCharType="begin"/>
            </w:r>
            <w:r w:rsidRPr="0022556A">
              <w:rPr>
                <w:rFonts w:cstheme="minorHAnsi"/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[10]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  <w:p w14:paraId="02186356" w14:textId="3DC8F24E" w:rsidR="009B4535" w:rsidRPr="0022556A" w:rsidRDefault="009B4535" w:rsidP="0032763C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rFonts w:cstheme="minorHAnsi"/>
                <w:b/>
                <w:bCs/>
                <w:lang w:val="en-US"/>
              </w:rPr>
              <w:t>Very low</w:t>
            </w:r>
            <w:r w:rsidRPr="0022556A">
              <w:rPr>
                <w:rFonts w:cstheme="minorHAnsi"/>
                <w:lang w:val="en-US"/>
              </w:rPr>
              <w:t xml:space="preserve"> (Group instructor-led dance</w: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 </w:instrText>
            </w:r>
            <w:r w:rsidRPr="0022556A">
              <w:rPr>
                <w:rFonts w:cstheme="minorHAnsi"/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rFonts w:cstheme="minorHAnsi"/>
                <w:lang w:val="en-US"/>
              </w:rPr>
              <w:instrText xml:space="preserve"> ADDIN EN.CITE.DATA </w:instrText>
            </w:r>
            <w:r w:rsidRPr="0022556A">
              <w:rPr>
                <w:rFonts w:cstheme="minorHAnsi"/>
                <w:lang w:val="en-US"/>
              </w:rPr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fldChar w:fldCharType="separate"/>
            </w:r>
            <w:r w:rsidRPr="0022556A">
              <w:rPr>
                <w:rFonts w:cstheme="minorHAnsi"/>
                <w:noProof/>
                <w:lang w:val="en-US"/>
              </w:rPr>
              <w:t>[6]</w:t>
            </w:r>
            <w:r w:rsidRPr="0022556A">
              <w:rPr>
                <w:rFonts w:cstheme="minorHAnsi"/>
                <w:lang w:val="en-US"/>
              </w:rPr>
              <w:fldChar w:fldCharType="end"/>
            </w:r>
            <w:r w:rsidRPr="0022556A">
              <w:rPr>
                <w:rFonts w:cstheme="minorHAnsi"/>
                <w:lang w:val="en-US"/>
              </w:rPr>
              <w:t>)</w:t>
            </w:r>
          </w:p>
        </w:tc>
      </w:tr>
      <w:tr w:rsidR="0022556A" w:rsidRPr="0022556A" w14:paraId="27FD1288" w14:textId="77777777" w:rsidTr="0022556A">
        <w:tc>
          <w:tcPr>
            <w:tcW w:w="1410" w:type="dxa"/>
            <w:vMerge w:val="restart"/>
          </w:tcPr>
          <w:p w14:paraId="4241148E" w14:textId="2FB71414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rFonts w:cstheme="minorHAnsi"/>
                <w:lang w:val="en-US"/>
              </w:rPr>
              <w:t>The impact of physical activity interventions on the wider life of PEH</w:t>
            </w:r>
          </w:p>
        </w:tc>
        <w:tc>
          <w:tcPr>
            <w:tcW w:w="2369" w:type="dxa"/>
            <w:vMerge w:val="restart"/>
          </w:tcPr>
          <w:p w14:paraId="55BE5517" w14:textId="7E937C9C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>Belief that the benefits of physical activity interventions carry into wider life of people experiencing homelessness</w:t>
            </w:r>
          </w:p>
        </w:tc>
        <w:tc>
          <w:tcPr>
            <w:tcW w:w="3871" w:type="dxa"/>
          </w:tcPr>
          <w:p w14:paraId="01D33477" w14:textId="56040266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 xml:space="preserve">Development of life and interpersonal skills </w:t>
            </w:r>
          </w:p>
        </w:tc>
        <w:tc>
          <w:tcPr>
            <w:tcW w:w="7087" w:type="dxa"/>
          </w:tcPr>
          <w:p w14:paraId="72DCEEE0" w14:textId="07A29F00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(Group running</w:t>
            </w:r>
            <w:r w:rsidRPr="0022556A">
              <w:rPr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Group outdoor adventure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&lt;EndNote&gt;&lt;Cite&gt;&lt;Author&gt;Parry&lt;/Author&gt;&lt;Year&gt;2021&lt;/Year&gt;&lt;RecNum&gt;26&lt;/RecNum&gt;&lt;DisplayText&gt;[9]&lt;/DisplayText&gt;&lt;record&gt;&lt;rec-number&gt;26&lt;/rec-number&gt;&lt;foreign-keys&gt;&lt;key app="EN" db-id="p29pves9os925wexfr15zdf89pvrzttstrp2" timestamp="1671444150"&gt;26&lt;/key&gt;&lt;/foreign-keys&gt;&lt;ref-type name="Journal Article"&gt;17&lt;/ref-type&gt;&lt;contributors&gt;&lt;authors&gt;&lt;author&gt;Parry, Benjamin John&lt;/author&gt;&lt;author&gt;Thompson, Janice L.&lt;/author&gt;&lt;author&gt;Holland, Mark J. G.&lt;/author&gt;&lt;author&gt;Cumming, Jennifer&lt;/author&gt;&lt;/authors&gt;&lt;/contributors&gt;&lt;titles&gt;&lt;title&gt;Promoting Personal Growth in Young People Experiencing Homelessness Through an Outdoors-Based Program&lt;/title&gt;&lt;secondary-title&gt;2021&lt;/secondary-title&gt;&lt;short-title&gt;Promoting Personal Growth in Young People Experiencing Homelessness Through an Outdoors-Based Program&lt;/short-title&gt;&lt;/titles&gt;&lt;periodical&gt;&lt;full-title&gt;2021&lt;/full-title&gt;&lt;/periodical&gt;&lt;pages&gt;36&lt;/pages&gt;&lt;volume&gt;16&lt;/volume&gt;&lt;number&gt;5&lt;/number&gt;&lt;edition&gt;2021-12-14&lt;/edition&gt;&lt;section&gt;157&lt;/section&gt;&lt;keywords&gt;&lt;keyword&gt;outdoor adventure education&lt;/keyword&gt;&lt;keyword&gt;positive youth development&lt;/keyword&gt;&lt;keyword&gt;personal growth&lt;/keyword&gt;&lt;keyword&gt;mental health&lt;/keyword&gt;&lt;keyword&gt;young people experiencing homelessness&lt;/keyword&gt;&lt;/keywords&gt;&lt;dates&gt;&lt;year&gt;2021&lt;/year&gt;&lt;pub-dates&gt;&lt;date&gt;2021-12-14&lt;/date&gt;&lt;/pub-dates&gt;&lt;/dates&gt;&lt;isbn&gt;2325-4017&lt;/isbn&gt;&lt;work-type&gt;outdoor adventure education; positive youth development; personal growth; mental health; young people experiencing homelessness&lt;/work-type&gt;&lt;urls&gt;&lt;related-urls&gt;&lt;url&gt;https://jyd.pitt.edu/ojs/jyd/article/view/21-16-05-RES-2&lt;/url&gt;&lt;/related-urls&gt;&lt;/urls&gt;&lt;electronic-resource-num&gt;10.5195/jyd.2021.1061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[9]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20C4EFD4" w14:textId="020FBB1D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Moderate</w:t>
            </w:r>
            <w:r w:rsidRPr="0022556A">
              <w:rPr>
                <w:lang w:val="en-US"/>
              </w:rPr>
              <w:t xml:space="preserve"> (Soccer-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&lt;EndNote&gt;&lt;Cite&gt;&lt;Author&gt;Peachey&lt;/Author&gt;&lt;Year&gt;2013&lt;/Year&gt;&lt;RecNum&gt;19&lt;/RecNum&gt;&lt;DisplayText&gt;[11]&lt;/DisplayText&gt;&lt;record&gt;&lt;rec-number&gt;19&lt;/rec-number&gt;&lt;foreign-keys&gt;&lt;key app="EN" db-id="p29pves9os925wexfr15zdf89pvrzttstrp2" timestamp="1639582988"&gt;19&lt;/key&gt;&lt;/foreign-keys&gt;&lt;ref-type name="Journal Article"&gt;17&lt;/ref-type&gt;&lt;contributors&gt;&lt;authors&gt;&lt;author&gt;Peachey, J.&lt;/author&gt;&lt;author&gt;Lyras, A.&lt;/author&gt;&lt;author&gt;Borland, John&lt;/author&gt;&lt;author&gt;Cohen, Adam&lt;/author&gt;&lt;/authors&gt;&lt;/contributors&gt;&lt;titles&gt;&lt;title&gt;Street Soccer USA Cup: Preliminary findings of a sport-for-homeless intervention&lt;/title&gt;&lt;secondary-title&gt;The ICHPER-SD Journal of Research&lt;/secondary-title&gt;&lt;/titles&gt;&lt;periodical&gt;&lt;full-title&gt;The ICHPER-SD Journal of Research&lt;/full-title&gt;&lt;/periodical&gt;&lt;pages&gt;3-11&lt;/pages&gt;&lt;volume&gt;8&lt;/volume&gt;&lt;dates&gt;&lt;year&gt;2013&lt;/year&gt;&lt;pub-dates&gt;&lt;date&gt;01/01&lt;/date&gt;&lt;/pub-dates&gt;&lt;/dates&gt;&lt;urls&gt;&lt;/urls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Earn-a-bike</w: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[5]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Group outdoor adventure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&lt;EndNote&gt;&lt;Cite&gt;&lt;Author&gt;Parry&lt;/Author&gt;&lt;Year&gt;2021&lt;/Year&gt;&lt;RecNum&gt;27&lt;/RecNum&gt;&lt;DisplayText&gt;[7]&lt;/DisplayText&gt;&lt;record&gt;&lt;rec-number&gt;27&lt;/rec-number&gt;&lt;foreign-keys&gt;&lt;key app="EN" db-id="p29pves9os925wexfr15zdf89pvrzttstrp2" timestamp="1671444237"&gt;27&lt;/key&gt;&lt;/foreign-keys&gt;&lt;ref-type name="Journal Article"&gt;17&lt;/ref-type&gt;&lt;contributors&gt;&lt;authors&gt;&lt;author&gt;Parry, Benjamin J.&lt;/author&gt;&lt;author&gt;Quinton, Mary L.&lt;/author&gt;&lt;author&gt;Holland, Mark J. G.&lt;/author&gt;&lt;author&gt;Thompson, Janice L.&lt;/author&gt;&lt;author&gt;Cumming, Jennifer&lt;/author&gt;&lt;/authors&gt;&lt;/contributors&gt;&lt;titles&gt;&lt;title&gt;Improving outcomes in young people experiencing homelessness with My Strengths Training for Life™ (MST4Life™): A qualitative realist evaluation&lt;/title&gt;&lt;secondary-title&gt;Children and Youth Services Review&lt;/secondary-title&gt;&lt;/titles&gt;&lt;periodical&gt;&lt;full-title&gt;Children and Youth Services Review&lt;/full-title&gt;&lt;/periodical&gt;&lt;pages&gt;105793&lt;/pages&gt;&lt;volume&gt;121&lt;/volume&gt;&lt;keywords&gt;&lt;keyword&gt;Realist evaluation&lt;/keyword&gt;&lt;keyword&gt;Young people experiencing homelessness&lt;/keyword&gt;&lt;keyword&gt;Intervention&lt;/keyword&gt;&lt;keyword&gt;Positive youth development&lt;/keyword&gt;&lt;keyword&gt;Self-determination theory&lt;/keyword&gt;&lt;keyword&gt;Outdoor adventure education&lt;/keyword&gt;&lt;/keywords&gt;&lt;dates&gt;&lt;year&gt;2021&lt;/year&gt;&lt;pub-dates&gt;&lt;date&gt;2021/02/01/&lt;/date&gt;&lt;/pub-dates&gt;&lt;/dates&gt;&lt;isbn&gt;0190-7409&lt;/isbn&gt;&lt;urls&gt;&lt;related-urls&gt;&lt;url&gt;https://www.sciencedirect.com/science/article/pii/S0190740920322155&lt;/url&gt;&lt;/related-urls&gt;&lt;/urls&gt;&lt;electronic-resource-num&gt;https://doi.org/10.1016/j.childyouth.2020.105793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[7]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3E315396" w14:textId="757C24BA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[10]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soccer- group training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[3]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Gardening group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[8]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1E907C4B" w14:textId="4B57C92D" w:rsidR="0022556A" w:rsidRPr="0022556A" w:rsidRDefault="0022556A" w:rsidP="009B4535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Very low</w:t>
            </w:r>
            <w:r w:rsidRPr="0022556A">
              <w:rPr>
                <w:lang w:val="en-US"/>
              </w:rPr>
              <w:t xml:space="preserve"> (Group instructor-led dance</w:t>
            </w:r>
            <w:r w:rsidRPr="0022556A">
              <w:rPr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[6]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3DD84215" w14:textId="77777777" w:rsidTr="0022556A">
        <w:tc>
          <w:tcPr>
            <w:tcW w:w="1410" w:type="dxa"/>
            <w:vMerge/>
          </w:tcPr>
          <w:p w14:paraId="3E9CE78D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246BE504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5A3D95AE" w14:textId="5DFB84FE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>Improved social connection and building relationships with others</w:t>
            </w:r>
          </w:p>
        </w:tc>
        <w:tc>
          <w:tcPr>
            <w:tcW w:w="7087" w:type="dxa"/>
          </w:tcPr>
          <w:p w14:paraId="1529FAF6" w14:textId="38163526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(Group running</w:t>
            </w:r>
            <w:r w:rsidRPr="0022556A">
              <w:rPr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Group outdoor adventure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&lt;EndNote&gt;&lt;Cite&gt;&lt;Author&gt;Parry&lt;/Author&gt;&lt;Year&gt;2021&lt;/Year&gt;&lt;RecNum&gt;26&lt;/RecNum&gt;&lt;DisplayText&gt;[9]&lt;/DisplayText&gt;&lt;record&gt;&lt;rec-number&gt;26&lt;/rec-number&gt;&lt;foreign-keys&gt;&lt;key app="EN" db-id="p29pves9os925wexfr15zdf89pvrzttstrp2" timestamp="1671444150"&gt;26&lt;/key&gt;&lt;/foreign-keys&gt;&lt;ref-type name="Journal Article"&gt;17&lt;/ref-type&gt;&lt;contributors&gt;&lt;authors&gt;&lt;author&gt;Parry, Benjamin John&lt;/author&gt;&lt;author&gt;Thompson, Janice L.&lt;/author&gt;&lt;author&gt;Holland, Mark J. G.&lt;/author&gt;&lt;author&gt;Cumming, Jennifer&lt;/author&gt;&lt;/authors&gt;&lt;/contributors&gt;&lt;titles&gt;&lt;title&gt;Promoting Personal Growth in Young People Experiencing Homelessness Through an Outdoors-Based Program&lt;/title&gt;&lt;secondary-title&gt;2021&lt;/secondary-title&gt;&lt;short-title&gt;Promoting Personal Growth in Young People Experiencing Homelessness Through an Outdoors-Based Program&lt;/short-title&gt;&lt;/titles&gt;&lt;periodical&gt;&lt;full-title&gt;2021&lt;/full-title&gt;&lt;/periodical&gt;&lt;pages&gt;36&lt;/pages&gt;&lt;volume&gt;16&lt;/volume&gt;&lt;number&gt;5&lt;/number&gt;&lt;edition&gt;2021-12-14&lt;/edition&gt;&lt;section&gt;157&lt;/section&gt;&lt;keywords&gt;&lt;keyword&gt;outdoor adventure education&lt;/keyword&gt;&lt;keyword&gt;positive youth development&lt;/keyword&gt;&lt;keyword&gt;personal growth&lt;/keyword&gt;&lt;keyword&gt;mental health&lt;/keyword&gt;&lt;keyword&gt;young people experiencing homelessness&lt;/keyword&gt;&lt;/keywords&gt;&lt;dates&gt;&lt;year&gt;2021&lt;/year&gt;&lt;pub-dates&gt;&lt;date&gt;2021-12-14&lt;/date&gt;&lt;/pub-dates&gt;&lt;/dates&gt;&lt;isbn&gt;2325-4017&lt;/isbn&gt;&lt;work-type&gt;outdoor adventure education; positive youth development; personal growth; mental health; young people experiencing homelessness&lt;/work-type&gt;&lt;urls&gt;&lt;related-urls&gt;&lt;url&gt;https://jyd.pitt.edu/ojs/jyd/article/view/21-16-05-RES-2&lt;/url&gt;&lt;/related-urls&gt;&lt;/urls&gt;&lt;electronic-resource-num&gt;10.5195/jyd.2021.1061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[9]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068D7E6C" w14:textId="48330C5F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Moderate</w:t>
            </w:r>
            <w:r w:rsidRPr="0022556A">
              <w:rPr>
                <w:lang w:val="en-US"/>
              </w:rPr>
              <w:t xml:space="preserve"> (Soccer-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&lt;EndNote&gt;&lt;Cite&gt;&lt;Author&gt;Peachey&lt;/Author&gt;&lt;Year&gt;2013&lt;/Year&gt;&lt;RecNum&gt;19&lt;/RecNum&gt;&lt;DisplayText&gt;[11]&lt;/DisplayText&gt;&lt;record&gt;&lt;rec-number&gt;19&lt;/rec-number&gt;&lt;foreign-keys&gt;&lt;key app="EN" db-id="p29pves9os925wexfr15zdf89pvrzttstrp2" timestamp="1639582988"&gt;19&lt;/key&gt;&lt;/foreign-keys&gt;&lt;ref-type name="Journal Article"&gt;17&lt;/ref-type&gt;&lt;contributors&gt;&lt;authors&gt;&lt;author&gt;Peachey, J.&lt;/author&gt;&lt;author&gt;Lyras, A.&lt;/author&gt;&lt;author&gt;Borland, John&lt;/author&gt;&lt;author&gt;Cohen, Adam&lt;/author&gt;&lt;/authors&gt;&lt;/contributors&gt;&lt;titles&gt;&lt;title&gt;Street Soccer USA Cup: Preliminary findings of a sport-for-homeless intervention&lt;/title&gt;&lt;secondary-title&gt;The ICHPER-SD Journal of Research&lt;/secondary-title&gt;&lt;/titles&gt;&lt;periodical&gt;&lt;full-title&gt;The ICHPER-SD Journal of Research&lt;/full-title&gt;&lt;/periodical&gt;&lt;pages&gt;3-11&lt;/pages&gt;&lt;volume&gt;8&lt;/volume&gt;&lt;dates&gt;&lt;year&gt;2013&lt;/year&gt;&lt;pub-dates&gt;&lt;date&gt;01/01&lt;/date&gt;&lt;/pub-dates&gt;&lt;/dates&gt;&lt;urls&gt;&lt;/urls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Earn-a-bike</w: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[5]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Group outdoor adventure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&lt;EndNote&gt;&lt;Cite&gt;&lt;Author&gt;Parry&lt;/Author&gt;&lt;Year&gt;2021&lt;/Year&gt;&lt;RecNum&gt;27&lt;/RecNum&gt;&lt;DisplayText&gt;[7]&lt;/DisplayText&gt;&lt;record&gt;&lt;rec-number&gt;27&lt;/rec-number&gt;&lt;foreign-keys&gt;&lt;key app="EN" db-id="p29pves9os925wexfr15zdf89pvrzttstrp2" timestamp="1671444237"&gt;27&lt;/key&gt;&lt;/foreign-keys&gt;&lt;ref-type name="Journal Article"&gt;17&lt;/ref-type&gt;&lt;contributors&gt;&lt;authors&gt;&lt;author&gt;Parry, Benjamin J.&lt;/author&gt;&lt;author&gt;Quinton, Mary L.&lt;/author&gt;&lt;author&gt;Holland, Mark J. G.&lt;/author&gt;&lt;author&gt;Thompson, Janice L.&lt;/author&gt;&lt;author&gt;Cumming, Jennifer&lt;/author&gt;&lt;/authors&gt;&lt;/contributors&gt;&lt;titles&gt;&lt;title&gt;Improving outcomes in young people experiencing homelessness with My Strengths Training for Life™ (MST4Life™): A qualitative realist evaluation&lt;/title&gt;&lt;secondary-title&gt;Children and Youth Services Review&lt;/secondary-title&gt;&lt;/titles&gt;&lt;periodical&gt;&lt;full-title&gt;Children and Youth Services Review&lt;/full-title&gt;&lt;/periodical&gt;&lt;pages&gt;105793&lt;/pages&gt;&lt;volume&gt;121&lt;/volume&gt;&lt;keywords&gt;&lt;keyword&gt;Realist evaluation&lt;/keyword&gt;&lt;keyword&gt;Young people experiencing homelessness&lt;/keyword&gt;&lt;keyword&gt;Intervention&lt;/keyword&gt;&lt;keyword&gt;Positive youth development&lt;/keyword&gt;&lt;keyword&gt;Self-determination theory&lt;/keyword&gt;&lt;keyword&gt;Outdoor adventure education&lt;/keyword&gt;&lt;/keywords&gt;&lt;dates&gt;&lt;year&gt;2021&lt;/year&gt;&lt;pub-dates&gt;&lt;date&gt;2021/02/01/&lt;/date&gt;&lt;/pub-dates&gt;&lt;/dates&gt;&lt;isbn&gt;0190-7409&lt;/isbn&gt;&lt;urls&gt;&lt;related-urls&gt;&lt;url&gt;https://www.sciencedirect.com/science/article/pii/S0190740920322155&lt;/url&gt;&lt;/related-urls&gt;&lt;/urls&gt;&lt;electronic-resource-num&gt;https://doi.org/10.1016/j.childyouth.2020.105793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[7]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07A41C24" w14:textId="627C7241" w:rsidR="0022556A" w:rsidRPr="0022556A" w:rsidRDefault="0022556A" w:rsidP="009B4535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[10]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soccer- group training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[3]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Gardening group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[8]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1D4B090C" w14:textId="77777777" w:rsidTr="0022556A">
        <w:tc>
          <w:tcPr>
            <w:tcW w:w="1410" w:type="dxa"/>
            <w:vMerge/>
          </w:tcPr>
          <w:p w14:paraId="78E85E69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057AE832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572A77FE" w14:textId="5930D83B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>Physical activity as a catalyst for positive healthy life change</w:t>
            </w:r>
          </w:p>
        </w:tc>
        <w:tc>
          <w:tcPr>
            <w:tcW w:w="7087" w:type="dxa"/>
          </w:tcPr>
          <w:p w14:paraId="41E43483" w14:textId="2B02D238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(Group outdoor adventure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&lt;EndNote&gt;&lt;Cite&gt;&lt;Author&gt;Parry&lt;/Author&gt;&lt;Year&gt;2021&lt;/Year&gt;&lt;RecNum&gt;26&lt;/RecNum&gt;&lt;DisplayText&gt;[9]&lt;/DisplayText&gt;&lt;record&gt;&lt;rec-number&gt;26&lt;/rec-number&gt;&lt;foreign-keys&gt;&lt;key app="EN" db-id="p29pves9os925wexfr15zdf89pvrzttstrp2" timestamp="1671444150"&gt;26&lt;/key&gt;&lt;/foreign-keys&gt;&lt;ref-type name="Journal Article"&gt;17&lt;/ref-type&gt;&lt;contributors&gt;&lt;authors&gt;&lt;author&gt;Parry, Benjamin John&lt;/author&gt;&lt;author&gt;Thompson, Janice L.&lt;/author&gt;&lt;author&gt;Holland, Mark J. G.&lt;/author&gt;&lt;author&gt;Cumming, Jennifer&lt;/author&gt;&lt;/authors&gt;&lt;/contributors&gt;&lt;titles&gt;&lt;title&gt;Promoting Personal Growth in Young People Experiencing Homelessness Through an Outdoors-Based Program&lt;/title&gt;&lt;secondary-title&gt;2021&lt;/secondary-title&gt;&lt;short-title&gt;Promoting Personal Growth in Young People Experiencing Homelessness Through an Outdoors-Based Program&lt;/short-title&gt;&lt;/titles&gt;&lt;periodical&gt;&lt;full-title&gt;2021&lt;/full-title&gt;&lt;/periodical&gt;&lt;pages&gt;36&lt;/pages&gt;&lt;volume&gt;16&lt;/volume&gt;&lt;number&gt;5&lt;/number&gt;&lt;edition&gt;2021-12-14&lt;/edition&gt;&lt;section&gt;157&lt;/section&gt;&lt;keywords&gt;&lt;keyword&gt;outdoor adventure education&lt;/keyword&gt;&lt;keyword&gt;positive youth development&lt;/keyword&gt;&lt;keyword&gt;personal growth&lt;/keyword&gt;&lt;keyword&gt;mental health&lt;/keyword&gt;&lt;keyword&gt;young people experiencing homelessness&lt;/keyword&gt;&lt;/keywords&gt;&lt;dates&gt;&lt;year&gt;2021&lt;/year&gt;&lt;pub-dates&gt;&lt;date&gt;2021-12-14&lt;/date&gt;&lt;/pub-dates&gt;&lt;/dates&gt;&lt;isbn&gt;2325-4017&lt;/isbn&gt;&lt;work-type&gt;outdoor adventure education; positive youth development; personal growth; mental health; young people experiencing homelessness&lt;/work-type&gt;&lt;urls&gt;&lt;related-urls&gt;&lt;url&gt;https://jyd.pitt.edu/ojs/jyd/article/view/21-16-05-RES-2&lt;/url&gt;&lt;/related-urls&gt;&lt;/urls&gt;&lt;electronic-resource-num&gt;10.5195/jyd.2021.1061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[9]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6ABF60B3" w14:textId="57E2CBAF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Moderate</w:t>
            </w:r>
            <w:r w:rsidRPr="0022556A">
              <w:rPr>
                <w:lang w:val="en-US"/>
              </w:rPr>
              <w:t xml:space="preserve"> (Soccer-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&lt;EndNote&gt;&lt;Cite&gt;&lt;Author&gt;Peachey&lt;/Author&gt;&lt;Year&gt;2013&lt;/Year&gt;&lt;RecNum&gt;19&lt;/RecNum&gt;&lt;DisplayText&gt;[11]&lt;/DisplayText&gt;&lt;record&gt;&lt;rec-number&gt;19&lt;/rec-number&gt;&lt;foreign-keys&gt;&lt;key app="EN" db-id="p29pves9os925wexfr15zdf89pvrzttstrp2" timestamp="1639582988"&gt;19&lt;/key&gt;&lt;/foreign-keys&gt;&lt;ref-type name="Journal Article"&gt;17&lt;/ref-type&gt;&lt;contributors&gt;&lt;authors&gt;&lt;author&gt;Peachey, J.&lt;/author&gt;&lt;author&gt;Lyras, A.&lt;/author&gt;&lt;author&gt;Borland, John&lt;/author&gt;&lt;author&gt;Cohen, Adam&lt;/author&gt;&lt;/authors&gt;&lt;/contributors&gt;&lt;titles&gt;&lt;title&gt;Street Soccer USA Cup: Preliminary findings of a sport-for-homeless intervention&lt;/title&gt;&lt;secondary-title&gt;The ICHPER-SD Journal of Research&lt;/secondary-title&gt;&lt;/titles&gt;&lt;periodical&gt;&lt;full-title&gt;The ICHPER-SD Journal of Research&lt;/full-title&gt;&lt;/periodical&gt;&lt;pages&gt;3-11&lt;/pages&gt;&lt;volume&gt;8&lt;/volume&gt;&lt;dates&gt;&lt;year&gt;2013&lt;/year&gt;&lt;pub-dates&gt;&lt;date&gt;01/01&lt;/date&gt;&lt;/pub-dates&gt;&lt;/dates&gt;&lt;urls&gt;&lt;/urls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134A1D19" w14:textId="73D68E4F" w:rsidR="0022556A" w:rsidRPr="0022556A" w:rsidRDefault="0022556A" w:rsidP="009B4535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[10]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Gardening group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&lt;EndNote&gt;&lt;Cite&gt;&lt;Author&gt;Grabbe&lt;/Author&gt;&lt;Year&gt;2013&lt;/Year&gt;&lt;RecNum&gt;5&lt;/RecNum&gt;&lt;DisplayText&gt;[8]&lt;/DisplayText&gt;&lt;record&gt;&lt;rec-number&gt;5&lt;/rec-number&gt;&lt;foreign-keys&gt;&lt;key app="EN" db-id="p29pves9os925wexfr15zdf89pvrzttstrp2" timestamp="1631708397"&gt;5&lt;/key&gt;&lt;/foreign-keys&gt;&lt;ref-type name="Journal Article"&gt;17&lt;/ref-type&gt;&lt;contributors&gt;&lt;authors&gt;&lt;author&gt;Grabbe, Linda&lt;/author&gt;&lt;author&gt;Ball, Janell&lt;/author&gt;&lt;author&gt;Goldstein, Allison&lt;/author&gt;&lt;/authors&gt;&lt;/contributors&gt;&lt;titles&gt;&lt;title&gt;Gardening for the mental well-being of homeless women&lt;/title&gt;&lt;secondary-title&gt;Journal of holistic nursing : official journal of the American Holistic Nurses&amp;apos; Association&lt;/secondary-title&gt;&lt;/titles&gt;&lt;periodical&gt;&lt;full-title&gt;Journal of holistic nursing : official journal of the American Holistic Nurses&amp;apos; Association&lt;/full-title&gt;&lt;/periodical&gt;&lt;pages&gt;258-66&lt;/pages&gt;&lt;volume&gt;31&lt;/volume&gt;&lt;number&gt;4&lt;/number&gt;&lt;section&gt;Grabbe, Linda. Emory University, Atlanta, GA, USA.&lt;/section&gt;&lt;keywords&gt;&lt;keyword&gt;Adult&lt;/keyword&gt;&lt;keyword&gt;Attitude to Health&lt;/keyword&gt;&lt;keyword&gt;Female&lt;/keyword&gt;&lt;keyword&gt;*Gardening/mt [Methods]&lt;/keyword&gt;&lt;keyword&gt;*Health Behavior&lt;/keyword&gt;&lt;keyword&gt;*Health Promotion/mt [Methods]&lt;/keyword&gt;&lt;keyword&gt;*Homeless Persons/px [Psychology]&lt;/keyword&gt;&lt;keyword&gt;Humans&lt;/keyword&gt;&lt;keyword&gt;*Mental Health&lt;/keyword&gt;&lt;keyword&gt;Middle Aged&lt;/keyword&gt;&lt;keyword&gt;Personal Satisfaction&lt;/keyword&gt;&lt;keyword&gt;United States&lt;/keyword&gt;&lt;keyword&gt;*Women&amp;apos;s Health&lt;/keyword&gt;&lt;keyword&gt;Young Adult&lt;/keyword&gt;&lt;/keywords&gt;&lt;dates&gt;&lt;year&gt;2013&lt;/year&gt;&lt;/dates&gt;&lt;pub-location&gt;United States&lt;/pub-location&gt;&lt;isbn&gt;1552-5724&amp;#xD;0898-0101&lt;/isbn&gt;&lt;urls&gt;&lt;related-urls&gt;&lt;url&gt;http://ovidsp.ovid.com/ovidweb.cgi?T=JS&amp;amp;PAGE=reference&amp;amp;D=med10&amp;amp;NEWS=N&amp;amp;AN=23660157&lt;/url&gt;&lt;url&gt;https://journals.sagepub.com/doi/pdf/10.1177/0898010113488244&lt;/url&gt;&lt;/related-urls&gt;&lt;/urls&gt;&lt;electronic-resource-num&gt;https://dx.doi.org/10.1177/0898010113488244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[8]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041F9F65" w14:textId="77777777" w:rsidTr="0022556A">
        <w:tc>
          <w:tcPr>
            <w:tcW w:w="1410" w:type="dxa"/>
            <w:vMerge/>
          </w:tcPr>
          <w:p w14:paraId="003D9BF8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56952BBF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33BC1023" w14:textId="1B49B863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>Practical and functional benefits developed from participation</w:t>
            </w:r>
          </w:p>
        </w:tc>
        <w:tc>
          <w:tcPr>
            <w:tcW w:w="7087" w:type="dxa"/>
          </w:tcPr>
          <w:p w14:paraId="76335C31" w14:textId="5D82F68B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Moderate</w:t>
            </w:r>
            <w:r w:rsidRPr="0022556A">
              <w:rPr>
                <w:lang w:val="en-US"/>
              </w:rPr>
              <w:t xml:space="preserve"> (Earn-a-bike</w: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[5]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50C3D718" w14:textId="0127E09D" w:rsidR="0022556A" w:rsidRPr="0022556A" w:rsidRDefault="0022556A" w:rsidP="009B4535">
            <w:pPr>
              <w:rPr>
                <w:rFonts w:cstheme="minorHAnsi"/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[10]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soccer- group training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[3]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519DE726" w14:textId="77777777" w:rsidTr="0022556A">
        <w:tc>
          <w:tcPr>
            <w:tcW w:w="1410" w:type="dxa"/>
            <w:vMerge/>
          </w:tcPr>
          <w:p w14:paraId="171F0B2B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 w:val="restart"/>
          </w:tcPr>
          <w:p w14:paraId="1CFC3B67" w14:textId="60005CD6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>Perception of challenges related to physical activity participation whilst homeless</w:t>
            </w:r>
          </w:p>
        </w:tc>
        <w:tc>
          <w:tcPr>
            <w:tcW w:w="3871" w:type="dxa"/>
          </w:tcPr>
          <w:p w14:paraId="137F9C89" w14:textId="1BE2261B" w:rsidR="0022556A" w:rsidRPr="0022556A" w:rsidRDefault="0022556A" w:rsidP="009B4535">
            <w:pPr>
              <w:rPr>
                <w:lang w:val="en-US"/>
              </w:rPr>
            </w:pPr>
            <w:r w:rsidRPr="0022556A">
              <w:rPr>
                <w:lang w:val="en-US"/>
              </w:rPr>
              <w:t>Homelessness presents specific barriers to PA participation</w:t>
            </w:r>
          </w:p>
        </w:tc>
        <w:tc>
          <w:tcPr>
            <w:tcW w:w="7087" w:type="dxa"/>
          </w:tcPr>
          <w:p w14:paraId="4DDC9C45" w14:textId="77777777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(Group running</w:t>
            </w:r>
            <w:r w:rsidRPr="0022556A">
              <w:rPr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PEVuZE5vdGU+PENpdGU+PEF1dGhvcj5EYXdlczwvQXV0aG9yPjxZZWFyPjIwMTk8L1llYXI+PFJl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2363E154" w14:textId="75B61E20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 xml:space="preserve">Moderate </w:t>
            </w:r>
            <w:r w:rsidRPr="0022556A">
              <w:rPr>
                <w:lang w:val="en-US"/>
              </w:rPr>
              <w:t>(Earn-a-bike</w: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ZWNOdW0+NjwvUmVjTnVtPjxEaXNwbGF5VGV4dD5bNV08L0Rpc3BsYXlUZXh0PjxyZWNvcmQ+PHJl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[5]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49C81A53" w14:textId="4C2CA6FD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&lt;EndNote&gt;&lt;Cite&gt;&lt;Author&gt;Sherry&lt;/Author&gt;&lt;Year&gt;2010&lt;/Year&gt;&lt;RecNum&gt;17&lt;/RecNum&gt;&lt;DisplayText&gt;[10]&lt;/DisplayText&gt;&lt;record&gt;&lt;rec-number&gt;17&lt;/rec-number&gt;&lt;foreign-keys&gt;&lt;key app="EN" db-id="p29pves9os925wexfr15zdf89pvrzttstrp2" timestamp="1639582740"&gt;17&lt;/key&gt;&lt;/foreign-keys&gt;&lt;ref-type name="Journal Article"&gt;17&lt;/ref-type&gt;&lt;contributors&gt;&lt;authors&gt;&lt;author&gt;Sherry, Emma&lt;/author&gt;&lt;/authors&gt;&lt;/contributors&gt;&lt;titles&gt;&lt;title&gt;(Re)engaging marginalized groups through sport: The Homeless World Cup&lt;/title&gt;&lt;secondary-title&gt;International Review for the Sociology of Sport&lt;/secondary-title&gt;&lt;/titles&gt;&lt;periodical&gt;&lt;full-title&gt;International Review for the Sociology of Sport&lt;/full-title&gt;&lt;/periodical&gt;&lt;pages&gt;59-71&lt;/pages&gt;&lt;volume&gt;45&lt;/volume&gt;&lt;number&gt;1&lt;/number&gt;&lt;dates&gt;&lt;year&gt;2010&lt;/year&gt;&lt;pub-dates&gt;&lt;date&gt;2010/03/01&lt;/date&gt;&lt;/pub-dates&gt;&lt;/dates&gt;&lt;publisher&gt;SAGE Publications Ltd&lt;/publisher&gt;&lt;isbn&gt;1012-6902&lt;/isbn&gt;&lt;urls&gt;&lt;related-urls&gt;&lt;url&gt;https://doi.org/10.1177/1012690209356988&lt;/url&gt;&lt;/related-urls&gt;&lt;/urls&gt;&lt;electronic-resource-num&gt;10.1177/1012690209356988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[10]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, soccer- group training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&lt;EndNote&gt;&lt;Cite&gt;&lt;Author&gt;Sherry&lt;/Author&gt;&lt;Year&gt;2012&lt;/Year&gt;&lt;RecNum&gt;18&lt;/RecNum&gt;&lt;DisplayText&gt;[3]&lt;/DisplayText&gt;&lt;record&gt;&lt;rec-number&gt;18&lt;/rec-number&gt;&lt;foreign-keys&gt;&lt;key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[3]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21A4FD80" w14:textId="3EFAA1AE" w:rsidR="0022556A" w:rsidRPr="0022556A" w:rsidRDefault="0022556A" w:rsidP="009B4535">
            <w:pPr>
              <w:spacing w:line="276" w:lineRule="auto"/>
              <w:rPr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Very low</w:t>
            </w:r>
            <w:r w:rsidRPr="0022556A">
              <w:rPr>
                <w:lang w:val="en-US"/>
              </w:rPr>
              <w:t xml:space="preserve"> (Group instructor-led dance</w:t>
            </w:r>
            <w:r w:rsidRPr="0022556A">
              <w:rPr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[6]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  <w:r w:rsidRPr="0022556A">
              <w:rPr>
                <w:lang w:val="en-US"/>
              </w:rPr>
              <w:tab/>
            </w:r>
          </w:p>
        </w:tc>
      </w:tr>
      <w:tr w:rsidR="0022556A" w:rsidRPr="0022556A" w14:paraId="083DD98F" w14:textId="77777777" w:rsidTr="0022556A">
        <w:tc>
          <w:tcPr>
            <w:tcW w:w="1410" w:type="dxa"/>
            <w:vMerge/>
          </w:tcPr>
          <w:p w14:paraId="40D80E3E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3BA72BE7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174C17E2" w14:textId="41844818" w:rsidR="0022556A" w:rsidRPr="0022556A" w:rsidRDefault="0022556A" w:rsidP="009B4535">
            <w:pPr>
              <w:rPr>
                <w:lang w:val="en-US"/>
              </w:rPr>
            </w:pPr>
            <w:r w:rsidRPr="0022556A">
              <w:rPr>
                <w:lang w:val="en-US"/>
              </w:rPr>
              <w:t>Participating in soccer tournaments can be stressful</w:t>
            </w:r>
          </w:p>
        </w:tc>
        <w:tc>
          <w:tcPr>
            <w:tcW w:w="7087" w:type="dxa"/>
          </w:tcPr>
          <w:p w14:paraId="0ACEA2E1" w14:textId="1EF65AAA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&lt;EndNote&gt;&lt;Cite&gt;&lt;Author&gt;Magee&lt;/Author&gt;&lt;Year&gt;2011&lt;/Year&gt;&lt;RecNum&gt;20&lt;/RecNum&gt;&lt;DisplayText&gt;[4]&lt;/DisplayText&gt;&lt;record&gt;&lt;rec-number&gt;20&lt;/rec-number&gt;&lt;foreign-keys&gt;&lt;key app="EN" db-id="p29pves9os925wexfr15zdf89pvrzttstrp2" timestamp="1639583097"&gt;20&lt;/key&gt;&lt;/foreign-keys&gt;&lt;ref-type name="Journal Article"&gt;17&lt;/ref-type&gt;&lt;contributors&gt;&lt;authors&gt;&lt;author&gt;Magee, Jonathan&lt;/author&gt;&lt;author&gt;Jeanes, Ruth&lt;/author&gt;&lt;/authors&gt;&lt;/contributors&gt;&lt;titles&gt;&lt;title&gt;Football’s coming home: A critical evaluation of the Homeless World Cup as an intervention to combat social exclusion&lt;/title&gt;&lt;secondary-title&gt;International Review for the Sociology of Sport&lt;/secondary-title&gt;&lt;/titles&gt;&lt;periodical&gt;&lt;full-title&gt;International Review for the Sociology of Sport&lt;/full-title&gt;&lt;/periodical&gt;&lt;pages&gt;3-19&lt;/pages&gt;&lt;volume&gt;48&lt;/volume&gt;&lt;number&gt;1&lt;/number&gt;&lt;dates&gt;&lt;year&gt;2011&lt;/year&gt;&lt;pub-dates&gt;&lt;date&gt;2013/02/01&lt;/date&gt;&lt;/pub-dates&gt;&lt;/dates&gt;&lt;publisher&gt;SAGE Publications Ltd&lt;/publisher&gt;&lt;isbn&gt;1012-6902&lt;/isbn&gt;&lt;urls&gt;&lt;related-urls&gt;&lt;url&gt;https://doi.org/10.1177/1012690211428391&lt;/url&gt;&lt;/related-urls&gt;&lt;/urls&gt;&lt;electronic-resource-num&gt;10.1177/1012690211428391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[4]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5D3D0035" w14:textId="17FC550F" w:rsidR="0022556A" w:rsidRPr="0022556A" w:rsidRDefault="0022556A" w:rsidP="009B4535">
            <w:pPr>
              <w:spacing w:line="276" w:lineRule="auto"/>
              <w:rPr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Moderate</w:t>
            </w:r>
            <w:r w:rsidRPr="0022556A">
              <w:rPr>
                <w:lang w:val="en-US"/>
              </w:rPr>
              <w:t xml:space="preserve"> (Soccer-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&lt;EndNote&gt;&lt;Cite&gt;&lt;Author&gt;Peachey&lt;/Author&gt;&lt;Year&gt;2013&lt;/Year&gt;&lt;RecNum&gt;19&lt;/RecNum&gt;&lt;DisplayText&gt;[11]&lt;/DisplayText&gt;&lt;record&gt;&lt;rec-number&gt;19&lt;/rec-number&gt;&lt;foreign-keys&gt;&lt;key app="EN" db-id="p29pves9os925wexfr15zdf89pvrzttstrp2" timestamp="1639582988"&gt;19&lt;/key&gt;&lt;/foreign-keys&gt;&lt;ref-type name="Journal Article"&gt;17&lt;/ref-type&gt;&lt;contributors&gt;&lt;authors&gt;&lt;author&gt;Peachey, J.&lt;/author&gt;&lt;author&gt;Lyras, A.&lt;/author&gt;&lt;author&gt;Borland, John&lt;/author&gt;&lt;author&gt;Cohen, Adam&lt;/author&gt;&lt;/authors&gt;&lt;/contributors&gt;&lt;titles&gt;&lt;title&gt;Street Soccer USA Cup: Preliminary findings of a sport-for-homeless intervention&lt;/title&gt;&lt;secondary-title&gt;The ICHPER-SD Journal of Research&lt;/secondary-title&gt;&lt;/titles&gt;&lt;periodical&gt;&lt;full-title&gt;The ICHPER-SD Journal of Research&lt;/full-title&gt;&lt;/periodical&gt;&lt;pages&gt;3-11&lt;/pages&gt;&lt;volume&gt;8&lt;/volume&gt;&lt;dates&gt;&lt;year&gt;2013&lt;/year&gt;&lt;pub-dates&gt;&lt;date&gt;01/01&lt;/date&gt;&lt;/pub-dates&gt;&lt;/dates&gt;&lt;urls&gt;&lt;/urls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205DED91" w14:textId="77777777" w:rsidTr="0022556A">
        <w:tc>
          <w:tcPr>
            <w:tcW w:w="1410" w:type="dxa"/>
            <w:vMerge/>
          </w:tcPr>
          <w:p w14:paraId="3BFD6E64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0480BF49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5A36F589" w14:textId="46606404" w:rsidR="0022556A" w:rsidRPr="0022556A" w:rsidRDefault="0022556A" w:rsidP="009B4535">
            <w:pPr>
              <w:rPr>
                <w:lang w:val="en-US"/>
              </w:rPr>
            </w:pPr>
            <w:r w:rsidRPr="0022556A">
              <w:rPr>
                <w:lang w:val="en-US"/>
              </w:rPr>
              <w:t>Perceived poor performance/ aptitude can negatively impact confidence and coping</w:t>
            </w:r>
          </w:p>
        </w:tc>
        <w:tc>
          <w:tcPr>
            <w:tcW w:w="7087" w:type="dxa"/>
          </w:tcPr>
          <w:p w14:paraId="7AE9BEE6" w14:textId="25D1499F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&lt;EndNote&gt;&lt;Cite&gt;&lt;Author&gt;Magee&lt;/Author&gt;&lt;Year&gt;2011&lt;/Year&gt;&lt;RecNum&gt;20&lt;/RecNum&gt;&lt;DisplayText&gt;[4]&lt;/DisplayText&gt;&lt;record&gt;&lt;rec-number&gt;20&lt;/rec-number&gt;&lt;foreign-keys&gt;&lt;key app="EN" db-id="p29pves9os925wexfr15zdf89pvrzttstrp2" timestamp="1639583097"&gt;20&lt;/key&gt;&lt;/foreign-keys&gt;&lt;ref-type name="Journal Article"&gt;17&lt;/ref-type&gt;&lt;contributors&gt;&lt;authors&gt;&lt;author&gt;Magee, Jonathan&lt;/author&gt;&lt;author&gt;Jeanes, Ruth&lt;/author&gt;&lt;/authors&gt;&lt;/contributors&gt;&lt;titles&gt;&lt;title&gt;Football’s coming home: A critical evaluation of the Homeless World Cup as an intervention to combat social exclusion&lt;/title&gt;&lt;secondary-title&gt;International Review for the Sociology of Sport&lt;/secondary-title&gt;&lt;/titles&gt;&lt;periodical&gt;&lt;full-title&gt;International Review for the Sociology of Sport&lt;/full-title&gt;&lt;/periodical&gt;&lt;pages&gt;3-19&lt;/pages&gt;&lt;volume&gt;48&lt;/volume&gt;&lt;number&gt;1&lt;/number&gt;&lt;dates&gt;&lt;year&gt;2011&lt;/year&gt;&lt;pub-dates&gt;&lt;date&gt;2013/02/01&lt;/date&gt;&lt;/pub-dates&gt;&lt;/dates&gt;&lt;publisher&gt;SAGE Publications Ltd&lt;/publisher&gt;&lt;isbn&gt;1012-6902&lt;/isbn&gt;&lt;urls&gt;&lt;related-urls&gt;&lt;url&gt;https://doi.org/10.1177/1012690211428391&lt;/url&gt;&lt;/related-urls&gt;&lt;/urls&gt;&lt;electronic-resource-num&gt;10.1177/1012690211428391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[4]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744D6866" w14:textId="76108AF9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Moderate</w:t>
            </w:r>
            <w:r w:rsidRPr="0022556A">
              <w:rPr>
                <w:lang w:val="en-US"/>
              </w:rPr>
              <w:t xml:space="preserve"> (Soccer-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&lt;EndNote&gt;&lt;Cite&gt;&lt;Author&gt;Peachey&lt;/Author&gt;&lt;Year&gt;2013&lt;/Year&gt;&lt;RecNum&gt;19&lt;/RecNum&gt;&lt;DisplayText&gt;[11]&lt;/DisplayText&gt;&lt;record&gt;&lt;rec-number&gt;19&lt;/rec-number&gt;&lt;foreign-keys&gt;&lt;key app="EN" db-id="p29pves9os925wexfr15zdf89pvrzttstrp2" timestamp="1639582988"&gt;19&lt;/key&gt;&lt;/foreign-keys&gt;&lt;ref-type name="Journal Article"&gt;17&lt;/ref-type&gt;&lt;contributors&gt;&lt;authors&gt;&lt;author&gt;Peachey, J.&lt;/author&gt;&lt;author&gt;Lyras, A.&lt;/author&gt;&lt;author&gt;Borland, John&lt;/author&gt;&lt;author&gt;Cohen, Adam&lt;/author&gt;&lt;/authors&gt;&lt;/contributors&gt;&lt;titles&gt;&lt;title&gt;Street Soccer USA Cup: Preliminary findings of a sport-for-homeless intervention&lt;/title&gt;&lt;secondary-title&gt;The ICHPER-SD Journal of Research&lt;/secondary-title&gt;&lt;/titles&gt;&lt;periodical&gt;&lt;full-title&gt;The ICHPER-SD Journal of Research&lt;/full-title&gt;&lt;/periodical&gt;&lt;pages&gt;3-11&lt;/pages&gt;&lt;volume&gt;8&lt;/volume&gt;&lt;dates&gt;&lt;year&gt;2013&lt;/year&gt;&lt;pub-dates&gt;&lt;date&gt;01/01&lt;/date&gt;&lt;/pub-dates&gt;&lt;/dates&gt;&lt;urls&gt;&lt;/urls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[11]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09767472" w14:textId="16D541FB" w:rsidR="0022556A" w:rsidRPr="0022556A" w:rsidRDefault="0022556A" w:rsidP="009B4535">
            <w:pPr>
              <w:spacing w:line="276" w:lineRule="auto"/>
              <w:rPr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Very low</w:t>
            </w:r>
            <w:r w:rsidRPr="0022556A">
              <w:rPr>
                <w:lang w:val="en-US"/>
              </w:rPr>
              <w:t xml:space="preserve"> (Group instructor-led dance</w:t>
            </w:r>
            <w:r w:rsidRPr="0022556A">
              <w:rPr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PEVuZE5vdGU+PENpdGU+PEF1dGhvcj5LbmVzdGF1cjwvQXV0aG9yPjxZZWFyPjIwMTA8L1llYXI+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[6]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426BF43E" w14:textId="77777777" w:rsidTr="0022556A">
        <w:tc>
          <w:tcPr>
            <w:tcW w:w="1410" w:type="dxa"/>
            <w:vMerge/>
          </w:tcPr>
          <w:p w14:paraId="344C41EB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 w:val="restart"/>
          </w:tcPr>
          <w:p w14:paraId="6C89B4BA" w14:textId="3F1675D8" w:rsidR="0022556A" w:rsidRPr="0022556A" w:rsidRDefault="0022556A" w:rsidP="009B4535">
            <w:pPr>
              <w:rPr>
                <w:rFonts w:cstheme="minorHAnsi"/>
                <w:lang w:val="en-US"/>
              </w:rPr>
            </w:pPr>
            <w:r w:rsidRPr="0022556A">
              <w:rPr>
                <w:lang w:val="en-US"/>
              </w:rPr>
              <w:t>Belief of physical activity positive impact on self-medication, prescribed medication and addiction for people experiencing homelessness</w:t>
            </w:r>
          </w:p>
        </w:tc>
        <w:tc>
          <w:tcPr>
            <w:tcW w:w="3871" w:type="dxa"/>
          </w:tcPr>
          <w:p w14:paraId="79E73409" w14:textId="0171FFDD" w:rsidR="0022556A" w:rsidRPr="0022556A" w:rsidRDefault="0022556A" w:rsidP="009B4535">
            <w:pPr>
              <w:rPr>
                <w:lang w:val="en-US"/>
              </w:rPr>
            </w:pPr>
            <w:r w:rsidRPr="0022556A">
              <w:rPr>
                <w:lang w:val="en-US"/>
              </w:rPr>
              <w:t>Reduction in need for prescription medication and self-medication</w:t>
            </w:r>
          </w:p>
        </w:tc>
        <w:tc>
          <w:tcPr>
            <w:tcW w:w="7087" w:type="dxa"/>
          </w:tcPr>
          <w:p w14:paraId="35C42FD6" w14:textId="0D715F7C" w:rsidR="0022556A" w:rsidRPr="0022556A" w:rsidRDefault="0022556A" w:rsidP="009B4535">
            <w:pPr>
              <w:spacing w:line="276" w:lineRule="auto"/>
              <w:rPr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 xml:space="preserve">Moderate </w:t>
            </w:r>
            <w:r w:rsidRPr="0022556A">
              <w:rPr>
                <w:lang w:val="en-US"/>
              </w:rPr>
              <w:t>(Earn-a-bike</w: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ZWNOdW0+NjwvUmVjTnVtPjxEaXNwbGF5VGV4dD5bNF08L0Rpc3BsYXlUZXh0PjxyZWNvcmQ+PHJl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ZWNOdW0+NjwvUmVjTnVtPjxEaXNwbGF5VGV4dD5bNF08L0Rpc3BsYXlUZXh0PjxyZWNvcmQ+PHJl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[4]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66CEA4FA" w14:textId="77777777" w:rsidTr="0022556A">
        <w:tc>
          <w:tcPr>
            <w:tcW w:w="1410" w:type="dxa"/>
            <w:vMerge/>
          </w:tcPr>
          <w:p w14:paraId="1BDE4E85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3A77134B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052BE8F6" w14:textId="5168D33E" w:rsidR="0022556A" w:rsidRPr="0022556A" w:rsidRDefault="0022556A" w:rsidP="009B4535">
            <w:pPr>
              <w:rPr>
                <w:lang w:val="en-US"/>
              </w:rPr>
            </w:pPr>
            <w:r w:rsidRPr="0022556A">
              <w:rPr>
                <w:lang w:val="en-US"/>
              </w:rPr>
              <w:t>Reduced substance misuse</w:t>
            </w:r>
          </w:p>
        </w:tc>
        <w:tc>
          <w:tcPr>
            <w:tcW w:w="7087" w:type="dxa"/>
          </w:tcPr>
          <w:p w14:paraId="3D7CC388" w14:textId="77777777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>High</w:t>
            </w:r>
            <w:r w:rsidRPr="0022556A">
              <w:rPr>
                <w:lang w:val="en-US"/>
              </w:rPr>
              <w:t xml:space="preserve"> (Soccer- group training and tournament participation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&lt;EndNote&gt;&lt;Cite&gt;&lt;Author&gt;Magee&lt;/Author&gt;&lt;Year&gt;2011&lt;/Year&gt;&lt;RecNum&gt;20&lt;/RecNum&gt;&lt;DisplayText&gt;[10]&lt;/DisplayText&gt;&lt;record&gt;&lt;rec-number&gt;20&lt;/rec-number&gt;&lt;foreign-keys&gt;&lt;key app="EN" db-id="p29pves9os925wexfr15zdf89pvrzttstrp2" timestamp="1639583097"&gt;20&lt;/key&gt;&lt;/foreign-keys&gt;&lt;ref-type name="Journal Article"&gt;17&lt;/ref-type&gt;&lt;contributors&gt;&lt;authors&gt;&lt;author&gt;Magee, Jonathan&lt;/author&gt;&lt;author&gt;Jeanes, Ruth&lt;/author&gt;&lt;/authors&gt;&lt;/contributors&gt;&lt;titles&gt;&lt;title&gt;Football’s coming home: A critical evaluation of the Homeless World Cup as an intervention to combat social exclusion&lt;/title&gt;&lt;secondary-title&gt;International Review for the Sociology of Sport&lt;/secondary-title&gt;&lt;/titles&gt;&lt;periodical&gt;&lt;full-title&gt;International Review for the Sociology of Sport&lt;/full-title&gt;&lt;/periodical&gt;&lt;pages&gt;3-19&lt;/pages&gt;&lt;volume&gt;48&lt;/volume&gt;&lt;number&gt;1&lt;/number&gt;&lt;dates&gt;&lt;year&gt;2011&lt;/year&gt;&lt;pub-dates&gt;&lt;date&gt;2013/02/01&lt;/date&gt;&lt;/pub-dates&gt;&lt;/dates&gt;&lt;publisher&gt;SAGE Publications Ltd&lt;/publisher&gt;&lt;isbn&gt;1012-6902&lt;/isbn&gt;&lt;urls&gt;&lt;related-urls&gt;&lt;url&gt;https://doi.org/10.1177/1012690211428391&lt;/url&gt;&lt;/related-urls&gt;&lt;/urls&gt;&lt;electronic-resource-num&gt;10.1177/1012690211428391&lt;/electronic-resource-num&gt;&lt;access-date&gt;2021/12/15&lt;/access-date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lang w:val="en-US"/>
              </w:rPr>
              <w:t>[10]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76661E02" w14:textId="77777777" w:rsidR="0022556A" w:rsidRPr="0022556A" w:rsidRDefault="0022556A" w:rsidP="009B4535">
            <w:pPr>
              <w:spacing w:line="276" w:lineRule="auto"/>
              <w:rPr>
                <w:lang w:val="en-US"/>
              </w:rPr>
            </w:pPr>
            <w:r w:rsidRPr="0022556A">
              <w:rPr>
                <w:b/>
                <w:bCs/>
                <w:lang w:val="en-US"/>
              </w:rPr>
              <w:t xml:space="preserve">Moderate </w:t>
            </w:r>
            <w:r w:rsidRPr="0022556A">
              <w:rPr>
                <w:lang w:val="en-US"/>
              </w:rPr>
              <w:t>(Earn-a-bike</w: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ZWNOdW0+NjwvUmVjTnVtPjxEaXNwbGF5VGV4dD5bNF08L0Rpc3BsYXlUZXh0PjxyZWNvcmQ+PHJl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 </w:instrText>
            </w:r>
            <w:r w:rsidRPr="0022556A">
              <w:rPr>
                <w:lang w:val="en-US"/>
              </w:rPr>
              <w:fldChar w:fldCharType="begin">
                <w:fldData xml:space="preserve">PEVuZE5vdGU+PENpdGU+PEF1dGhvcj5HcmltZXM8L0F1dGhvcj48WWVhcj4yMDIwPC9ZZWFyPjxS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</w:fldData>
              </w:fldChar>
            </w:r>
            <w:r w:rsidRPr="0022556A">
              <w:rPr>
                <w:lang w:val="en-US"/>
              </w:rPr>
              <w:instrText xml:space="preserve"> ADDIN EN.CITE.DATA </w:instrText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[4]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  <w:p w14:paraId="0094C823" w14:textId="469A1841" w:rsidR="0022556A" w:rsidRPr="0022556A" w:rsidRDefault="0022556A" w:rsidP="009B4535">
            <w:pPr>
              <w:spacing w:line="276" w:lineRule="auto"/>
              <w:rPr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&lt;EndNote&gt;&lt;Cite&gt;&lt;Author&gt;Sherry&lt;/Author&gt;&lt;Year&gt;2012&lt;/Year&gt;&lt;RecNum&gt;18&lt;/RecNum&gt;&lt;DisplayText&gt;[7]&lt;/DisplayText&gt;&lt;record&gt;&lt;rec-number&gt;18&lt;/rec-number&gt;&lt;foreign-keys&gt;&lt;key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[7]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  <w:tr w:rsidR="0022556A" w:rsidRPr="0022556A" w14:paraId="30C06C18" w14:textId="77777777" w:rsidTr="0022556A">
        <w:tc>
          <w:tcPr>
            <w:tcW w:w="1410" w:type="dxa"/>
            <w:vMerge/>
          </w:tcPr>
          <w:p w14:paraId="760748BC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2369" w:type="dxa"/>
            <w:vMerge/>
          </w:tcPr>
          <w:p w14:paraId="107E3F26" w14:textId="77777777" w:rsidR="0022556A" w:rsidRPr="0022556A" w:rsidRDefault="0022556A" w:rsidP="009B4535">
            <w:pPr>
              <w:rPr>
                <w:rFonts w:cstheme="minorHAnsi"/>
                <w:lang w:val="en-US"/>
              </w:rPr>
            </w:pPr>
          </w:p>
        </w:tc>
        <w:tc>
          <w:tcPr>
            <w:tcW w:w="3871" w:type="dxa"/>
          </w:tcPr>
          <w:p w14:paraId="5649492E" w14:textId="20A15440" w:rsidR="0022556A" w:rsidRPr="0022556A" w:rsidRDefault="0022556A" w:rsidP="009B4535">
            <w:pPr>
              <w:rPr>
                <w:lang w:val="en-US"/>
              </w:rPr>
            </w:pPr>
            <w:r w:rsidRPr="0022556A">
              <w:rPr>
                <w:lang w:val="en-US"/>
              </w:rPr>
              <w:t>Diversion from temptation of addiction</w:t>
            </w:r>
          </w:p>
        </w:tc>
        <w:tc>
          <w:tcPr>
            <w:tcW w:w="7087" w:type="dxa"/>
          </w:tcPr>
          <w:p w14:paraId="54894246" w14:textId="6829DE89" w:rsidR="0022556A" w:rsidRPr="0022556A" w:rsidRDefault="0022556A" w:rsidP="009B4535">
            <w:pPr>
              <w:spacing w:line="276" w:lineRule="auto"/>
              <w:rPr>
                <w:b/>
                <w:bCs/>
                <w:lang w:val="en-US"/>
              </w:rPr>
            </w:pPr>
            <w:r w:rsidRPr="0022556A">
              <w:rPr>
                <w:b/>
                <w:bCs/>
                <w:lang w:val="en-US"/>
              </w:rPr>
              <w:t>Low</w:t>
            </w:r>
            <w:r w:rsidRPr="0022556A">
              <w:rPr>
                <w:lang w:val="en-US"/>
              </w:rPr>
              <w:t xml:space="preserve"> (soccer- group training</w:t>
            </w:r>
            <w:r w:rsidRPr="0022556A">
              <w:rPr>
                <w:lang w:val="en-US"/>
              </w:rPr>
              <w:fldChar w:fldCharType="begin"/>
            </w:r>
            <w:r w:rsidRPr="0022556A">
              <w:rPr>
                <w:lang w:val="en-US"/>
              </w:rPr>
              <w:instrText xml:space="preserve"> ADDIN EN.CITE &lt;EndNote&gt;&lt;Cite&gt;&lt;Author&gt;Sherry&lt;/Author&gt;&lt;Year&gt;2012&lt;/Year&gt;&lt;RecNum&gt;18&lt;/RecNum&gt;&lt;DisplayText&gt;[7]&lt;/DisplayText&gt;&lt;record&gt;&lt;rec-number&gt;18&lt;/rec-number&gt;&lt;foreign-keys&gt;&lt;key app="EN" db-id="p29pves9os925wexfr15zdf89pvrzttstrp2" timestamp="1639582862"&gt;18&lt;/key&gt;&lt;/foreign-keys&gt;&lt;ref-type name="Journal Article"&gt;17&lt;/ref-type&gt;&lt;contributors&gt;&lt;authors&gt;&lt;author&gt;Sherry, Emma&lt;/author&gt;&lt;author&gt;Strybosch, Virginia&lt;/author&gt;&lt;/authors&gt;&lt;/contributors&gt;&lt;titles&gt;&lt;title&gt;A kick in the right direction: longitudinal outcomes of the Australian Community Street Soccer Program&lt;/title&gt;&lt;secondary-title&gt;Soccer &amp;amp; Society&lt;/secondary-title&gt;&lt;/titles&gt;&lt;periodical&gt;&lt;full-title&gt;Soccer &amp;amp; Society&lt;/full-title&gt;&lt;/periodical&gt;&lt;pages&gt;495-509&lt;/pages&gt;&lt;volume&gt;13&lt;/volume&gt;&lt;number&gt;4&lt;/number&gt;&lt;dates&gt;&lt;year&gt;2012&lt;/year&gt;&lt;pub-dates&gt;&lt;date&gt;2012/07/01&lt;/date&gt;&lt;/pub-dates&gt;&lt;/dates&gt;&lt;publisher&gt;Routledge&lt;/publisher&gt;&lt;isbn&gt;1466-0970&lt;/isbn&gt;&lt;urls&gt;&lt;related-urls&gt;&lt;url&gt;https://doi.org/10.1080/14660970.2012.677225&lt;/url&gt;&lt;/related-urls&gt;&lt;/urls&gt;&lt;electronic-resource-num&gt;10.1080/14660970.2012.677225&lt;/electronic-resource-num&gt;&lt;/record&gt;&lt;/Cite&gt;&lt;/EndNote&gt;</w:instrText>
            </w:r>
            <w:r w:rsidRPr="0022556A">
              <w:rPr>
                <w:lang w:val="en-US"/>
              </w:rPr>
              <w:fldChar w:fldCharType="separate"/>
            </w:r>
            <w:r w:rsidRPr="0022556A">
              <w:rPr>
                <w:noProof/>
                <w:lang w:val="en-US"/>
              </w:rPr>
              <w:t>[7]</w:t>
            </w:r>
            <w:r w:rsidRPr="0022556A">
              <w:rPr>
                <w:lang w:val="en-US"/>
              </w:rPr>
              <w:fldChar w:fldCharType="end"/>
            </w:r>
            <w:r w:rsidRPr="0022556A">
              <w:rPr>
                <w:lang w:val="en-US"/>
              </w:rPr>
              <w:t>)</w:t>
            </w:r>
          </w:p>
        </w:tc>
      </w:tr>
    </w:tbl>
    <w:p w14:paraId="13A475BF" w14:textId="77777777" w:rsidR="009B4535" w:rsidRDefault="009B4535"/>
    <w:p w14:paraId="7267AD83" w14:textId="77777777" w:rsidR="009B4535" w:rsidRPr="009B4535" w:rsidRDefault="009B4535" w:rsidP="009B4535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9B4535">
        <w:t>1.</w:t>
      </w:r>
      <w:r w:rsidRPr="009B4535">
        <w:tab/>
        <w:t xml:space="preserve">Dawes, J., C. Sanders, and R. Allen, </w:t>
      </w:r>
      <w:r w:rsidRPr="009B4535">
        <w:rPr>
          <w:i/>
        </w:rPr>
        <w:t>"A Mile in Her Shoes": A qualitative exploration of the perceived benefits of volunteer led running groups for homeless women.</w:t>
      </w:r>
      <w:r w:rsidRPr="009B4535">
        <w:t xml:space="preserve"> Health &amp; social care in the community, 2019. </w:t>
      </w:r>
      <w:r w:rsidRPr="009B4535">
        <w:rPr>
          <w:b/>
        </w:rPr>
        <w:t>27</w:t>
      </w:r>
      <w:r w:rsidRPr="009B4535">
        <w:t>(5): p. 1232-1240.</w:t>
      </w:r>
    </w:p>
    <w:p w14:paraId="0EBC32E0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2.</w:t>
      </w:r>
      <w:r w:rsidRPr="009B4535">
        <w:tab/>
        <w:t xml:space="preserve">Malden, S., et al., </w:t>
      </w:r>
      <w:r w:rsidRPr="009B4535">
        <w:rPr>
          <w:i/>
        </w:rPr>
        <w:t>A theory based evaluation of an intervention to promote positive health behaviors and reduce social isolation in people experiencing homelessness.</w:t>
      </w:r>
      <w:r w:rsidRPr="009B4535">
        <w:t xml:space="preserve"> Journal of social distress and the homeless, 2019. </w:t>
      </w:r>
      <w:r w:rsidRPr="009B4535">
        <w:rPr>
          <w:b/>
        </w:rPr>
        <w:t>28</w:t>
      </w:r>
      <w:r w:rsidRPr="009B4535">
        <w:t>(2): p. 158-168.</w:t>
      </w:r>
    </w:p>
    <w:p w14:paraId="580677C1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3.</w:t>
      </w:r>
      <w:r w:rsidRPr="009B4535">
        <w:tab/>
        <w:t xml:space="preserve">Sherry, E. and V. Strybosch, </w:t>
      </w:r>
      <w:r w:rsidRPr="009B4535">
        <w:rPr>
          <w:i/>
        </w:rPr>
        <w:t>A kick in the right direction: longitudinal outcomes of the Australian Community Street Soccer Program.</w:t>
      </w:r>
      <w:r w:rsidRPr="009B4535">
        <w:t xml:space="preserve"> Soccer &amp; Society, 2012. </w:t>
      </w:r>
      <w:r w:rsidRPr="009B4535">
        <w:rPr>
          <w:b/>
        </w:rPr>
        <w:t>13</w:t>
      </w:r>
      <w:r w:rsidRPr="009B4535">
        <w:t>(4): p. 495-509.</w:t>
      </w:r>
    </w:p>
    <w:p w14:paraId="5D59CA01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4.</w:t>
      </w:r>
      <w:r w:rsidRPr="009B4535">
        <w:tab/>
        <w:t xml:space="preserve">Magee, J. and R. Jeanes, </w:t>
      </w:r>
      <w:r w:rsidRPr="009B4535">
        <w:rPr>
          <w:i/>
        </w:rPr>
        <w:t>Football’s coming home: A critical evaluation of the Homeless World Cup as an intervention to combat social exclusion.</w:t>
      </w:r>
      <w:r w:rsidRPr="009B4535">
        <w:t xml:space="preserve"> International Review for the Sociology of Sport, 2011. </w:t>
      </w:r>
      <w:r w:rsidRPr="009B4535">
        <w:rPr>
          <w:b/>
        </w:rPr>
        <w:t>48</w:t>
      </w:r>
      <w:r w:rsidRPr="009B4535">
        <w:t>(1): p. 3-19.</w:t>
      </w:r>
    </w:p>
    <w:p w14:paraId="3F43E666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5.</w:t>
      </w:r>
      <w:r w:rsidRPr="009B4535">
        <w:tab/>
        <w:t xml:space="preserve">Grimes, A. and M. Smirnova, </w:t>
      </w:r>
      <w:r w:rsidRPr="009B4535">
        <w:rPr>
          <w:i/>
        </w:rPr>
        <w:t>Perspectives on an earn-a-bike intervention on transportation, health and self- esteem among men experiencing homelessness.</w:t>
      </w:r>
      <w:r w:rsidRPr="009B4535">
        <w:t xml:space="preserve"> Journal of Transport &amp; Health, 2020. </w:t>
      </w:r>
      <w:r w:rsidRPr="009B4535">
        <w:rPr>
          <w:b/>
        </w:rPr>
        <w:t>18</w:t>
      </w:r>
      <w:r w:rsidRPr="009B4535">
        <w:t>: p. 11.</w:t>
      </w:r>
    </w:p>
    <w:p w14:paraId="0A5FDE0C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6.</w:t>
      </w:r>
      <w:r w:rsidRPr="009B4535">
        <w:tab/>
        <w:t xml:space="preserve">Knestaur, M., M.A. Devine, and B. Verlezza, </w:t>
      </w:r>
      <w:r w:rsidRPr="009B4535">
        <w:rPr>
          <w:i/>
        </w:rPr>
        <w:t>'It Gives Me Purpose': The Use of Dance with People Experiencing Homelessness.</w:t>
      </w:r>
      <w:r w:rsidRPr="009B4535">
        <w:t xml:space="preserve"> Therapeutic Recreation Journal, 2010. </w:t>
      </w:r>
      <w:r w:rsidRPr="009B4535">
        <w:rPr>
          <w:b/>
        </w:rPr>
        <w:t>44</w:t>
      </w:r>
      <w:r w:rsidRPr="009B4535">
        <w:t>(4): p. 289-301.</w:t>
      </w:r>
    </w:p>
    <w:p w14:paraId="49624F10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lastRenderedPageBreak/>
        <w:t>7.</w:t>
      </w:r>
      <w:r w:rsidRPr="009B4535">
        <w:tab/>
        <w:t xml:space="preserve">Parry, B.J., et al., </w:t>
      </w:r>
      <w:r w:rsidRPr="009B4535">
        <w:rPr>
          <w:i/>
        </w:rPr>
        <w:t>Improving outcomes in young people experiencing homelessness with My Strengths Training for Life™ (MST4Life™): A qualitative realist evaluation.</w:t>
      </w:r>
      <w:r w:rsidRPr="009B4535">
        <w:t xml:space="preserve"> Children and Youth Services Review, 2021. </w:t>
      </w:r>
      <w:r w:rsidRPr="009B4535">
        <w:rPr>
          <w:b/>
        </w:rPr>
        <w:t>121</w:t>
      </w:r>
      <w:r w:rsidRPr="009B4535">
        <w:t>: p. 105793.</w:t>
      </w:r>
    </w:p>
    <w:p w14:paraId="20231BD0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8.</w:t>
      </w:r>
      <w:r w:rsidRPr="009B4535">
        <w:tab/>
        <w:t xml:space="preserve">Grabbe, L., J. Ball, and A. Goldstein, </w:t>
      </w:r>
      <w:r w:rsidRPr="009B4535">
        <w:rPr>
          <w:i/>
        </w:rPr>
        <w:t>Gardening for the mental well-being of homeless women.</w:t>
      </w:r>
      <w:r w:rsidRPr="009B4535">
        <w:t xml:space="preserve"> Journal of holistic nursing : official journal of the American Holistic Nurses' Association, 2013. </w:t>
      </w:r>
      <w:r w:rsidRPr="009B4535">
        <w:rPr>
          <w:b/>
        </w:rPr>
        <w:t>31</w:t>
      </w:r>
      <w:r w:rsidRPr="009B4535">
        <w:t>(4): p. 258-66.</w:t>
      </w:r>
    </w:p>
    <w:p w14:paraId="1F1231D4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9.</w:t>
      </w:r>
      <w:r w:rsidRPr="009B4535">
        <w:tab/>
        <w:t xml:space="preserve">Parry, B.J., et al., </w:t>
      </w:r>
      <w:r w:rsidRPr="009B4535">
        <w:rPr>
          <w:i/>
        </w:rPr>
        <w:t>Promoting Personal Growth in Young People Experiencing Homelessness Through an Outdoors-Based Program.</w:t>
      </w:r>
      <w:r w:rsidRPr="009B4535">
        <w:t xml:space="preserve"> 2021, 2021. </w:t>
      </w:r>
      <w:r w:rsidRPr="009B4535">
        <w:rPr>
          <w:b/>
        </w:rPr>
        <w:t>16</w:t>
      </w:r>
      <w:r w:rsidRPr="009B4535">
        <w:t>(5): p. 36.</w:t>
      </w:r>
    </w:p>
    <w:p w14:paraId="793BC589" w14:textId="77777777" w:rsidR="009B4535" w:rsidRPr="009B4535" w:rsidRDefault="009B4535" w:rsidP="009B4535">
      <w:pPr>
        <w:pStyle w:val="EndNoteBibliography"/>
        <w:spacing w:after="0"/>
        <w:ind w:left="720" w:hanging="720"/>
      </w:pPr>
      <w:r w:rsidRPr="009B4535">
        <w:t>10.</w:t>
      </w:r>
      <w:r w:rsidRPr="009B4535">
        <w:tab/>
        <w:t xml:space="preserve">Sherry, E., </w:t>
      </w:r>
      <w:r w:rsidRPr="009B4535">
        <w:rPr>
          <w:i/>
        </w:rPr>
        <w:t>(Re)engaging marginalized groups through sport: The Homeless World Cup.</w:t>
      </w:r>
      <w:r w:rsidRPr="009B4535">
        <w:t xml:space="preserve"> International Review for the Sociology of Sport, 2010. </w:t>
      </w:r>
      <w:r w:rsidRPr="009B4535">
        <w:rPr>
          <w:b/>
        </w:rPr>
        <w:t>45</w:t>
      </w:r>
      <w:r w:rsidRPr="009B4535">
        <w:t>(1): p. 59-71.</w:t>
      </w:r>
    </w:p>
    <w:p w14:paraId="70D9CDC1" w14:textId="77777777" w:rsidR="009B4535" w:rsidRPr="009B4535" w:rsidRDefault="009B4535" w:rsidP="009B4535">
      <w:pPr>
        <w:pStyle w:val="EndNoteBibliography"/>
        <w:ind w:left="720" w:hanging="720"/>
      </w:pPr>
      <w:r w:rsidRPr="009B4535">
        <w:t>11.</w:t>
      </w:r>
      <w:r w:rsidRPr="009B4535">
        <w:tab/>
        <w:t xml:space="preserve">Peachey, J., et al., </w:t>
      </w:r>
      <w:r w:rsidRPr="009B4535">
        <w:rPr>
          <w:i/>
        </w:rPr>
        <w:t>Street Soccer USA Cup: Preliminary findings of a sport-for-homeless intervention.</w:t>
      </w:r>
      <w:r w:rsidRPr="009B4535">
        <w:t xml:space="preserve"> The ICHPER-SD Journal of Research, 2013. </w:t>
      </w:r>
      <w:r w:rsidRPr="009B4535">
        <w:rPr>
          <w:b/>
        </w:rPr>
        <w:t>8</w:t>
      </w:r>
      <w:r w:rsidRPr="009B4535">
        <w:t>: p. 3-11.</w:t>
      </w:r>
    </w:p>
    <w:p w14:paraId="57393A8A" w14:textId="37D7E786" w:rsidR="0032763C" w:rsidRDefault="009B4535">
      <w:r>
        <w:fldChar w:fldCharType="end"/>
      </w:r>
    </w:p>
    <w:sectPr w:rsidR="0032763C" w:rsidSect="003276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9pves9os925wexfr15zdf89pvrzttstrp2&quot;&gt;Data extraction articles EndNote Library UPDATED&lt;record-ids&gt;&lt;item&gt;4&lt;/item&gt;&lt;item&gt;5&lt;/item&gt;&lt;item&gt;6&lt;/item&gt;&lt;item&gt;8&lt;/item&gt;&lt;item&gt;9&lt;/item&gt;&lt;item&gt;17&lt;/item&gt;&lt;item&gt;18&lt;/item&gt;&lt;item&gt;19&lt;/item&gt;&lt;item&gt;20&lt;/item&gt;&lt;item&gt;26&lt;/item&gt;&lt;item&gt;27&lt;/item&gt;&lt;/record-ids&gt;&lt;/item&gt;&lt;/Libraries&gt;"/>
  </w:docVars>
  <w:rsids>
    <w:rsidRoot w:val="007E1F8F"/>
    <w:rsid w:val="0022556A"/>
    <w:rsid w:val="0032763C"/>
    <w:rsid w:val="00590F33"/>
    <w:rsid w:val="007E1F8F"/>
    <w:rsid w:val="007F61A9"/>
    <w:rsid w:val="009B4535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5C16"/>
  <w15:chartTrackingRefBased/>
  <w15:docId w15:val="{B85B9F2E-98BB-4500-9E42-4A2AC2F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B453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B453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B453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B4535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12413</Words>
  <Characters>70760</Characters>
  <Application>Microsoft Office Word</Application>
  <DocSecurity>0</DocSecurity>
  <Lines>589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Dawes</dc:creator>
  <cp:keywords/>
  <dc:description/>
  <cp:lastModifiedBy>Joanna Dawes</cp:lastModifiedBy>
  <cp:revision>2</cp:revision>
  <dcterms:created xsi:type="dcterms:W3CDTF">2023-07-18T11:00:00Z</dcterms:created>
  <dcterms:modified xsi:type="dcterms:W3CDTF">2023-07-18T11:25:00Z</dcterms:modified>
</cp:coreProperties>
</file>