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D30E" w14:textId="4DFE7A43" w:rsidR="005670E8" w:rsidRDefault="00C55251">
      <w:pPr>
        <w:spacing w:after="0" w:line="240" w:lineRule="auto"/>
        <w:jc w:val="both"/>
      </w:pPr>
      <w:r>
        <w:rPr>
          <w:b/>
          <w:u w:val="single"/>
        </w:rPr>
        <w:t>Supporting Information</w:t>
      </w:r>
      <w:r w:rsidR="008E6785">
        <w:rPr>
          <w:b/>
          <w:u w:val="single"/>
        </w:rPr>
        <w:t xml:space="preserve"> 7</w:t>
      </w:r>
      <w:r w:rsidR="008E6785">
        <w:t>: EPIFORGE 2020 guidelines outline 19 recommended reporting items for epidemic forecasting and prediction research (15). These items are included in the checklist below, which also include the page number where each item is described or presented within this evaluation.</w:t>
      </w:r>
      <w:r w:rsidR="00C43165">
        <w:t xml:space="preserve"> </w:t>
      </w:r>
    </w:p>
    <w:p w14:paraId="6C7DA65C" w14:textId="77777777" w:rsidR="005670E8" w:rsidRDefault="005670E8">
      <w:pPr>
        <w:spacing w:after="0" w:line="240" w:lineRule="auto"/>
      </w:pPr>
    </w:p>
    <w:tbl>
      <w:tblPr>
        <w:tblW w:w="10709" w:type="dxa"/>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1587"/>
        <w:gridCol w:w="283"/>
        <w:gridCol w:w="7592"/>
        <w:gridCol w:w="1247"/>
      </w:tblGrid>
      <w:tr w:rsidR="005670E8" w14:paraId="4912E3E2" w14:textId="77777777" w:rsidTr="00647B78">
        <w:trPr>
          <w:trHeight w:val="4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B64154E" w14:textId="77777777" w:rsidR="005670E8" w:rsidRPr="00647B78" w:rsidRDefault="008E6785" w:rsidP="00647B78">
            <w:pPr>
              <w:widowControl w:val="0"/>
              <w:spacing w:after="0" w:line="276" w:lineRule="auto"/>
              <w:rPr>
                <w:b/>
                <w:bCs/>
                <w:sz w:val="20"/>
                <w:szCs w:val="20"/>
              </w:rPr>
            </w:pPr>
            <w:r w:rsidRPr="00647B78">
              <w:rPr>
                <w:b/>
                <w:bCs/>
                <w:sz w:val="20"/>
                <w:szCs w:val="20"/>
              </w:rPr>
              <w:t>Section of Manuscript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9920ACF" w14:textId="77777777" w:rsidR="005670E8" w:rsidRPr="00647B78" w:rsidRDefault="008E6785" w:rsidP="00647B78">
            <w:pPr>
              <w:widowControl w:val="0"/>
              <w:spacing w:after="0" w:line="276" w:lineRule="auto"/>
              <w:jc w:val="center"/>
              <w:rPr>
                <w:b/>
                <w:bCs/>
                <w:sz w:val="20"/>
                <w:szCs w:val="20"/>
              </w:rPr>
            </w:pPr>
            <w:r w:rsidRPr="00647B78">
              <w:rPr>
                <w:b/>
                <w:bCs/>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2B566E4" w14:textId="77777777" w:rsidR="005670E8" w:rsidRPr="00647B78" w:rsidRDefault="008E6785" w:rsidP="00647B78">
            <w:pPr>
              <w:widowControl w:val="0"/>
              <w:spacing w:after="0" w:line="276" w:lineRule="auto"/>
              <w:jc w:val="center"/>
              <w:rPr>
                <w:b/>
                <w:bCs/>
                <w:sz w:val="20"/>
                <w:szCs w:val="20"/>
              </w:rPr>
            </w:pPr>
            <w:r w:rsidRPr="00647B78">
              <w:rPr>
                <w:b/>
                <w:bCs/>
                <w:sz w:val="20"/>
                <w:szCs w:val="20"/>
              </w:rPr>
              <w:t>Checklist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438FB70" w14:textId="77777777" w:rsidR="005670E8" w:rsidRPr="00647B78" w:rsidRDefault="008E6785" w:rsidP="00647B78">
            <w:pPr>
              <w:widowControl w:val="0"/>
              <w:spacing w:after="0" w:line="276" w:lineRule="auto"/>
              <w:jc w:val="center"/>
              <w:rPr>
                <w:b/>
                <w:bCs/>
                <w:sz w:val="20"/>
                <w:szCs w:val="20"/>
              </w:rPr>
            </w:pPr>
            <w:r w:rsidRPr="00647B78">
              <w:rPr>
                <w:b/>
                <w:bCs/>
                <w:sz w:val="20"/>
                <w:szCs w:val="20"/>
              </w:rPr>
              <w:t>Reported on Page</w:t>
            </w:r>
          </w:p>
        </w:tc>
      </w:tr>
      <w:tr w:rsidR="005670E8" w14:paraId="2CD3EED9" w14:textId="77777777" w:rsidTr="00647B78">
        <w:trPr>
          <w:trHeight w:val="4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4BD3A07" w14:textId="77777777" w:rsidR="005670E8" w:rsidRDefault="008E6785" w:rsidP="00647B78">
            <w:pPr>
              <w:widowControl w:val="0"/>
              <w:spacing w:after="0" w:line="276" w:lineRule="auto"/>
              <w:rPr>
                <w:sz w:val="20"/>
                <w:szCs w:val="20"/>
              </w:rPr>
            </w:pPr>
            <w:r>
              <w:rPr>
                <w:sz w:val="20"/>
                <w:szCs w:val="20"/>
              </w:rPr>
              <w:t>Title/Abstract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A681216" w14:textId="77777777" w:rsidR="005670E8" w:rsidRDefault="008E6785" w:rsidP="00647B78">
            <w:pPr>
              <w:widowControl w:val="0"/>
              <w:spacing w:after="0" w:line="276" w:lineRule="auto"/>
              <w:jc w:val="center"/>
              <w:rPr>
                <w:sz w:val="20"/>
                <w:szCs w:val="20"/>
              </w:rPr>
            </w:pPr>
            <w:r>
              <w:rPr>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58A8D11" w14:textId="77777777" w:rsidR="005670E8" w:rsidRDefault="008E6785" w:rsidP="00647B78">
            <w:pPr>
              <w:widowControl w:val="0"/>
              <w:spacing w:after="0" w:line="276" w:lineRule="auto"/>
              <w:rPr>
                <w:sz w:val="20"/>
                <w:szCs w:val="20"/>
              </w:rPr>
            </w:pPr>
            <w:r>
              <w:rPr>
                <w:sz w:val="20"/>
                <w:szCs w:val="20"/>
              </w:rPr>
              <w:t>Describe the study as forecast or prediction research in at least the title or abstract.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F528C0F" w14:textId="77777777" w:rsidR="005670E8" w:rsidRDefault="008E6785" w:rsidP="00647B78">
            <w:pPr>
              <w:widowControl w:val="0"/>
              <w:spacing w:after="0" w:line="276" w:lineRule="auto"/>
              <w:jc w:val="center"/>
              <w:rPr>
                <w:sz w:val="20"/>
                <w:szCs w:val="20"/>
              </w:rPr>
            </w:pPr>
            <w:r>
              <w:rPr>
                <w:sz w:val="20"/>
                <w:szCs w:val="20"/>
              </w:rPr>
              <w:t>1</w:t>
            </w:r>
          </w:p>
        </w:tc>
      </w:tr>
      <w:tr w:rsidR="005670E8" w14:paraId="35AFA84D" w14:textId="77777777" w:rsidTr="00647B78">
        <w:trPr>
          <w:trHeight w:val="246"/>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97EB4AD" w14:textId="77777777" w:rsidR="005670E8" w:rsidRDefault="008E6785" w:rsidP="00647B78">
            <w:pPr>
              <w:widowControl w:val="0"/>
              <w:spacing w:after="0" w:line="276" w:lineRule="auto"/>
              <w:rPr>
                <w:sz w:val="20"/>
                <w:szCs w:val="20"/>
              </w:rPr>
            </w:pPr>
            <w:r>
              <w:rPr>
                <w:sz w:val="20"/>
                <w:szCs w:val="20"/>
              </w:rPr>
              <w:t>Introduction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CE63360" w14:textId="77777777" w:rsidR="005670E8" w:rsidRDefault="008E6785" w:rsidP="00647B78">
            <w:pPr>
              <w:widowControl w:val="0"/>
              <w:spacing w:after="0" w:line="276" w:lineRule="auto"/>
              <w:jc w:val="center"/>
              <w:rPr>
                <w:sz w:val="20"/>
                <w:szCs w:val="20"/>
              </w:rPr>
            </w:pPr>
            <w:r>
              <w:rPr>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564DE49B" w14:textId="77777777" w:rsidR="005670E8" w:rsidRDefault="008E6785" w:rsidP="00647B78">
            <w:pPr>
              <w:widowControl w:val="0"/>
              <w:spacing w:after="0" w:line="276" w:lineRule="auto"/>
              <w:rPr>
                <w:sz w:val="20"/>
                <w:szCs w:val="20"/>
              </w:rPr>
            </w:pPr>
            <w:r>
              <w:rPr>
                <w:color w:val="202020"/>
                <w:sz w:val="20"/>
                <w:szCs w:val="20"/>
              </w:rPr>
              <w:t>Define the purpose of study and forecasting targets.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547FC88" w14:textId="77777777" w:rsidR="005670E8" w:rsidRDefault="008E6785" w:rsidP="00647B78">
            <w:pPr>
              <w:widowControl w:val="0"/>
              <w:spacing w:after="0" w:line="276" w:lineRule="auto"/>
              <w:jc w:val="center"/>
              <w:rPr>
                <w:sz w:val="20"/>
                <w:szCs w:val="20"/>
              </w:rPr>
            </w:pPr>
            <w:r>
              <w:rPr>
                <w:sz w:val="20"/>
                <w:szCs w:val="20"/>
              </w:rPr>
              <w:t>1-2</w:t>
            </w:r>
          </w:p>
        </w:tc>
      </w:tr>
      <w:tr w:rsidR="005670E8" w14:paraId="4641BDF8" w14:textId="77777777" w:rsidTr="00647B78">
        <w:trPr>
          <w:trHeight w:val="246"/>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ED862F9" w14:textId="77777777" w:rsidR="005670E8" w:rsidRDefault="008E6785" w:rsidP="00647B78">
            <w:pPr>
              <w:widowControl w:val="0"/>
              <w:spacing w:after="0" w:line="276" w:lineRule="auto"/>
              <w:rPr>
                <w:sz w:val="20"/>
                <w:szCs w:val="20"/>
              </w:rPr>
            </w:pPr>
            <w:r>
              <w:rPr>
                <w:sz w:val="20"/>
                <w:szCs w:val="20"/>
              </w:rPr>
              <w:t>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E59AB7F" w14:textId="77777777" w:rsidR="005670E8" w:rsidRDefault="008E6785" w:rsidP="00647B78">
            <w:pPr>
              <w:widowControl w:val="0"/>
              <w:spacing w:after="0" w:line="276" w:lineRule="auto"/>
              <w:jc w:val="center"/>
              <w:rPr>
                <w:sz w:val="20"/>
                <w:szCs w:val="20"/>
              </w:rPr>
            </w:pPr>
            <w:r>
              <w:rPr>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1114F417" w14:textId="77777777" w:rsidR="005670E8" w:rsidRDefault="008E6785" w:rsidP="00647B78">
            <w:pPr>
              <w:widowControl w:val="0"/>
              <w:spacing w:after="0" w:line="276" w:lineRule="auto"/>
              <w:rPr>
                <w:sz w:val="20"/>
                <w:szCs w:val="20"/>
              </w:rPr>
            </w:pPr>
            <w:r>
              <w:rPr>
                <w:color w:val="202020"/>
                <w:sz w:val="20"/>
                <w:szCs w:val="20"/>
              </w:rPr>
              <w:t>Fully document the 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BE4DEBC" w14:textId="77777777" w:rsidR="005670E8" w:rsidRDefault="008E6785" w:rsidP="00647B78">
            <w:pPr>
              <w:widowControl w:val="0"/>
              <w:spacing w:after="0" w:line="276" w:lineRule="auto"/>
              <w:jc w:val="center"/>
              <w:rPr>
                <w:sz w:val="20"/>
                <w:szCs w:val="20"/>
              </w:rPr>
            </w:pPr>
            <w:r>
              <w:rPr>
                <w:sz w:val="20"/>
                <w:szCs w:val="20"/>
              </w:rPr>
              <w:t>7-11</w:t>
            </w:r>
          </w:p>
        </w:tc>
      </w:tr>
      <w:tr w:rsidR="005670E8" w14:paraId="5B0F1082" w14:textId="77777777" w:rsidTr="00647B78">
        <w:trPr>
          <w:trHeight w:val="4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321ADAE" w14:textId="77777777" w:rsidR="005670E8" w:rsidRDefault="008E6785" w:rsidP="00647B78">
            <w:pPr>
              <w:widowControl w:val="0"/>
              <w:spacing w:after="0" w:line="276" w:lineRule="auto"/>
              <w:rPr>
                <w:sz w:val="20"/>
                <w:szCs w:val="20"/>
              </w:rPr>
            </w:pPr>
            <w:r>
              <w:rPr>
                <w:sz w:val="20"/>
                <w:szCs w:val="20"/>
              </w:rPr>
              <w:t>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E10DD35" w14:textId="77777777" w:rsidR="005670E8" w:rsidRDefault="008E6785" w:rsidP="00647B78">
            <w:pPr>
              <w:widowControl w:val="0"/>
              <w:spacing w:after="0" w:line="276" w:lineRule="auto"/>
              <w:jc w:val="center"/>
              <w:rPr>
                <w:sz w:val="20"/>
                <w:szCs w:val="20"/>
              </w:rPr>
            </w:pPr>
            <w:r>
              <w:rPr>
                <w:sz w:val="20"/>
                <w:szCs w:val="20"/>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0802EA70" w14:textId="77777777" w:rsidR="005670E8" w:rsidRDefault="008E6785" w:rsidP="00647B78">
            <w:pPr>
              <w:widowControl w:val="0"/>
              <w:spacing w:after="0" w:line="276" w:lineRule="auto"/>
              <w:rPr>
                <w:sz w:val="20"/>
                <w:szCs w:val="20"/>
              </w:rPr>
            </w:pPr>
            <w:r>
              <w:rPr>
                <w:color w:val="202020"/>
                <w:sz w:val="20"/>
                <w:szCs w:val="20"/>
              </w:rPr>
              <w:t>Identify whether the forecast was performed prospectively, in real time, and/or retrospectively.</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2E8764B" w14:textId="77777777" w:rsidR="005670E8" w:rsidRDefault="008E6785" w:rsidP="00647B78">
            <w:pPr>
              <w:widowControl w:val="0"/>
              <w:spacing w:after="0" w:line="276" w:lineRule="auto"/>
              <w:jc w:val="center"/>
              <w:rPr>
                <w:sz w:val="20"/>
                <w:szCs w:val="20"/>
              </w:rPr>
            </w:pPr>
            <w:r>
              <w:rPr>
                <w:sz w:val="20"/>
                <w:szCs w:val="20"/>
              </w:rPr>
              <w:t>8</w:t>
            </w:r>
          </w:p>
        </w:tc>
      </w:tr>
      <w:tr w:rsidR="005670E8" w14:paraId="59F981A6" w14:textId="77777777" w:rsidTr="00647B78">
        <w:trPr>
          <w:trHeight w:val="246"/>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BF92F67" w14:textId="77777777" w:rsidR="005670E8" w:rsidRDefault="008E6785" w:rsidP="00647B78">
            <w:pPr>
              <w:widowControl w:val="0"/>
              <w:spacing w:after="0" w:line="276" w:lineRule="auto"/>
              <w:rPr>
                <w:sz w:val="20"/>
                <w:szCs w:val="20"/>
              </w:rPr>
            </w:pPr>
            <w:r>
              <w:rPr>
                <w:sz w:val="20"/>
                <w:szCs w:val="20"/>
              </w:rPr>
              <w:t>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19C7D00" w14:textId="77777777" w:rsidR="005670E8" w:rsidRDefault="008E6785" w:rsidP="00647B78">
            <w:pPr>
              <w:widowControl w:val="0"/>
              <w:spacing w:after="0" w:line="276" w:lineRule="auto"/>
              <w:jc w:val="center"/>
              <w:rPr>
                <w:sz w:val="20"/>
                <w:szCs w:val="20"/>
              </w:rPr>
            </w:pPr>
            <w:r>
              <w:rPr>
                <w:sz w:val="20"/>
                <w:szCs w:val="20"/>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7B744921" w14:textId="77777777" w:rsidR="005670E8" w:rsidRDefault="008E6785" w:rsidP="00647B78">
            <w:pPr>
              <w:widowControl w:val="0"/>
              <w:spacing w:after="0" w:line="276" w:lineRule="auto"/>
              <w:rPr>
                <w:sz w:val="20"/>
                <w:szCs w:val="20"/>
              </w:rPr>
            </w:pPr>
            <w:r>
              <w:rPr>
                <w:color w:val="202020"/>
                <w:sz w:val="20"/>
                <w:szCs w:val="20"/>
              </w:rPr>
              <w:t>Explicitly describe the origin of input source data, with references.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72678EA" w14:textId="77777777" w:rsidR="005670E8" w:rsidRDefault="008E6785" w:rsidP="00647B78">
            <w:pPr>
              <w:widowControl w:val="0"/>
              <w:spacing w:after="0" w:line="276" w:lineRule="auto"/>
              <w:jc w:val="center"/>
              <w:rPr>
                <w:sz w:val="20"/>
                <w:szCs w:val="20"/>
              </w:rPr>
            </w:pPr>
            <w:r>
              <w:rPr>
                <w:sz w:val="20"/>
                <w:szCs w:val="20"/>
              </w:rPr>
              <w:t>7-9</w:t>
            </w:r>
          </w:p>
        </w:tc>
      </w:tr>
      <w:tr w:rsidR="005670E8" w14:paraId="678B4565" w14:textId="77777777" w:rsidTr="00647B78">
        <w:trPr>
          <w:trHeight w:val="4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3EF9292" w14:textId="77777777" w:rsidR="005670E8" w:rsidRDefault="008E6785" w:rsidP="00647B78">
            <w:pPr>
              <w:widowControl w:val="0"/>
              <w:spacing w:after="0" w:line="276" w:lineRule="auto"/>
              <w:rPr>
                <w:sz w:val="20"/>
                <w:szCs w:val="20"/>
              </w:rPr>
            </w:pPr>
            <w:r>
              <w:rPr>
                <w:sz w:val="20"/>
                <w:szCs w:val="20"/>
              </w:rPr>
              <w:t>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8D6E001" w14:textId="77777777" w:rsidR="005670E8" w:rsidRDefault="008E6785" w:rsidP="00647B78">
            <w:pPr>
              <w:widowControl w:val="0"/>
              <w:spacing w:after="0" w:line="276" w:lineRule="auto"/>
              <w:jc w:val="center"/>
              <w:rPr>
                <w:sz w:val="20"/>
                <w:szCs w:val="20"/>
              </w:rPr>
            </w:pPr>
            <w:r>
              <w:rPr>
                <w:sz w:val="20"/>
                <w:szCs w:val="20"/>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565C4E98" w14:textId="77777777" w:rsidR="005670E8" w:rsidRDefault="008E6785" w:rsidP="00647B78">
            <w:pPr>
              <w:widowControl w:val="0"/>
              <w:spacing w:after="0" w:line="276" w:lineRule="auto"/>
              <w:rPr>
                <w:sz w:val="20"/>
                <w:szCs w:val="20"/>
              </w:rPr>
            </w:pPr>
            <w:r>
              <w:rPr>
                <w:color w:val="202020"/>
                <w:sz w:val="20"/>
                <w:szCs w:val="20"/>
              </w:rPr>
              <w:t>Provide source data with publication, or document reasons as to why this was not possible.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E3FFAF5" w14:textId="77777777" w:rsidR="005670E8" w:rsidRDefault="008E6785" w:rsidP="00647B78">
            <w:pPr>
              <w:widowControl w:val="0"/>
              <w:spacing w:after="0" w:line="276" w:lineRule="auto"/>
              <w:jc w:val="center"/>
              <w:rPr>
                <w:sz w:val="20"/>
                <w:szCs w:val="20"/>
              </w:rPr>
            </w:pPr>
            <w:r>
              <w:rPr>
                <w:sz w:val="20"/>
                <w:szCs w:val="20"/>
              </w:rPr>
              <w:t>8-9</w:t>
            </w:r>
          </w:p>
        </w:tc>
      </w:tr>
      <w:tr w:rsidR="005670E8" w14:paraId="77D060BD" w14:textId="77777777" w:rsidTr="00647B78">
        <w:trPr>
          <w:trHeight w:val="246"/>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4F21CF7" w14:textId="77777777" w:rsidR="005670E8" w:rsidRDefault="008E6785" w:rsidP="00647B78">
            <w:pPr>
              <w:widowControl w:val="0"/>
              <w:spacing w:after="0" w:line="276" w:lineRule="auto"/>
              <w:rPr>
                <w:sz w:val="20"/>
                <w:szCs w:val="20"/>
              </w:rPr>
            </w:pPr>
            <w:r>
              <w:rPr>
                <w:sz w:val="20"/>
                <w:szCs w:val="20"/>
              </w:rPr>
              <w:t>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74E1170" w14:textId="77777777" w:rsidR="005670E8" w:rsidRDefault="008E6785" w:rsidP="00647B78">
            <w:pPr>
              <w:widowControl w:val="0"/>
              <w:spacing w:after="0" w:line="276" w:lineRule="auto"/>
              <w:jc w:val="center"/>
              <w:rPr>
                <w:sz w:val="20"/>
                <w:szCs w:val="20"/>
              </w:rPr>
            </w:pPr>
            <w:r>
              <w:rPr>
                <w:sz w:val="20"/>
                <w:szCs w:val="20"/>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48FFCA22" w14:textId="77777777" w:rsidR="005670E8" w:rsidRDefault="008E6785" w:rsidP="00647B78">
            <w:pPr>
              <w:widowControl w:val="0"/>
              <w:spacing w:after="0" w:line="276" w:lineRule="auto"/>
              <w:rPr>
                <w:sz w:val="20"/>
                <w:szCs w:val="20"/>
              </w:rPr>
            </w:pPr>
            <w:r>
              <w:rPr>
                <w:color w:val="202020"/>
                <w:sz w:val="20"/>
                <w:szCs w:val="20"/>
              </w:rPr>
              <w:t>Describe input data processing procedures in detail.</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7FA4907" w14:textId="77777777" w:rsidR="005670E8" w:rsidRDefault="008E6785" w:rsidP="00647B78">
            <w:pPr>
              <w:widowControl w:val="0"/>
              <w:spacing w:after="0" w:line="276" w:lineRule="auto"/>
              <w:jc w:val="center"/>
              <w:rPr>
                <w:sz w:val="20"/>
                <w:szCs w:val="20"/>
              </w:rPr>
            </w:pPr>
            <w:r>
              <w:rPr>
                <w:sz w:val="20"/>
                <w:szCs w:val="20"/>
              </w:rPr>
              <w:t>7-9</w:t>
            </w:r>
          </w:p>
        </w:tc>
      </w:tr>
      <w:tr w:rsidR="005670E8" w14:paraId="0E0E3A05" w14:textId="77777777" w:rsidTr="00647B78">
        <w:trPr>
          <w:trHeight w:val="4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01C32A4" w14:textId="77777777" w:rsidR="005670E8" w:rsidRDefault="008E6785" w:rsidP="00647B78">
            <w:pPr>
              <w:widowControl w:val="0"/>
              <w:spacing w:after="0" w:line="276" w:lineRule="auto"/>
              <w:rPr>
                <w:sz w:val="20"/>
                <w:szCs w:val="20"/>
              </w:rPr>
            </w:pPr>
            <w:r>
              <w:rPr>
                <w:sz w:val="20"/>
                <w:szCs w:val="20"/>
              </w:rPr>
              <w:t>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4CF7A59" w14:textId="77777777" w:rsidR="005670E8" w:rsidRDefault="008E6785" w:rsidP="00647B78">
            <w:pPr>
              <w:widowControl w:val="0"/>
              <w:spacing w:after="0" w:line="276" w:lineRule="auto"/>
              <w:jc w:val="center"/>
              <w:rPr>
                <w:sz w:val="20"/>
                <w:szCs w:val="20"/>
              </w:rPr>
            </w:pPr>
            <w:r>
              <w:rPr>
                <w:sz w:val="20"/>
                <w:szCs w:val="20"/>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469567B9" w14:textId="77777777" w:rsidR="005670E8" w:rsidRDefault="008E6785" w:rsidP="00647B78">
            <w:pPr>
              <w:widowControl w:val="0"/>
              <w:spacing w:after="0" w:line="276" w:lineRule="auto"/>
              <w:rPr>
                <w:sz w:val="20"/>
                <w:szCs w:val="20"/>
              </w:rPr>
            </w:pPr>
            <w:r>
              <w:rPr>
                <w:color w:val="202020"/>
                <w:sz w:val="20"/>
                <w:szCs w:val="20"/>
              </w:rPr>
              <w:t>State and describe the model type, and document model assumptions, including references.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CB8F14E" w14:textId="77777777" w:rsidR="005670E8" w:rsidRDefault="008E6785" w:rsidP="00647B78">
            <w:pPr>
              <w:widowControl w:val="0"/>
              <w:spacing w:after="0" w:line="276" w:lineRule="auto"/>
              <w:jc w:val="center"/>
              <w:rPr>
                <w:sz w:val="20"/>
                <w:szCs w:val="20"/>
              </w:rPr>
            </w:pPr>
            <w:r>
              <w:rPr>
                <w:sz w:val="20"/>
                <w:szCs w:val="20"/>
              </w:rPr>
              <w:t>27</w:t>
            </w:r>
          </w:p>
        </w:tc>
      </w:tr>
      <w:tr w:rsidR="005670E8" w14:paraId="68C1FD28" w14:textId="77777777" w:rsidTr="00647B78">
        <w:trPr>
          <w:trHeight w:val="4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2D48EE2" w14:textId="77777777" w:rsidR="005670E8" w:rsidRDefault="008E6785" w:rsidP="00647B78">
            <w:pPr>
              <w:widowControl w:val="0"/>
              <w:spacing w:after="0" w:line="276" w:lineRule="auto"/>
              <w:rPr>
                <w:sz w:val="20"/>
                <w:szCs w:val="20"/>
              </w:rPr>
            </w:pPr>
            <w:r>
              <w:rPr>
                <w:sz w:val="20"/>
                <w:szCs w:val="20"/>
              </w:rPr>
              <w:t>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F7A4F5D" w14:textId="77777777" w:rsidR="005670E8" w:rsidRDefault="008E6785" w:rsidP="00647B78">
            <w:pPr>
              <w:widowControl w:val="0"/>
              <w:spacing w:after="0" w:line="276" w:lineRule="auto"/>
              <w:jc w:val="center"/>
              <w:rPr>
                <w:sz w:val="20"/>
                <w:szCs w:val="20"/>
              </w:rPr>
            </w:pPr>
            <w:r>
              <w:rPr>
                <w:sz w:val="20"/>
                <w:szCs w:val="20"/>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524385C4" w14:textId="30DAD54F" w:rsidR="005670E8" w:rsidRDefault="008E6785" w:rsidP="00647B78">
            <w:pPr>
              <w:widowControl w:val="0"/>
              <w:spacing w:after="0" w:line="276" w:lineRule="auto"/>
              <w:rPr>
                <w:sz w:val="20"/>
                <w:szCs w:val="20"/>
              </w:rPr>
            </w:pPr>
            <w:r>
              <w:rPr>
                <w:color w:val="202020"/>
                <w:sz w:val="20"/>
                <w:szCs w:val="20"/>
              </w:rPr>
              <w:t xml:space="preserve">Make the model code </w:t>
            </w:r>
            <w:r w:rsidR="00E52A6B">
              <w:rPr>
                <w:color w:val="202020"/>
                <w:sz w:val="20"/>
                <w:szCs w:val="20"/>
              </w:rPr>
              <w:t>available or</w:t>
            </w:r>
            <w:r>
              <w:rPr>
                <w:color w:val="202020"/>
                <w:sz w:val="20"/>
                <w:szCs w:val="20"/>
              </w:rPr>
              <w:t xml:space="preserve"> document the reasons why this is not possible.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36F8806" w14:textId="77777777" w:rsidR="005670E8" w:rsidRDefault="008E6785" w:rsidP="00647B78">
            <w:pPr>
              <w:widowControl w:val="0"/>
              <w:spacing w:after="0" w:line="276" w:lineRule="auto"/>
              <w:jc w:val="center"/>
              <w:rPr>
                <w:sz w:val="20"/>
                <w:szCs w:val="20"/>
              </w:rPr>
            </w:pPr>
            <w:r>
              <w:rPr>
                <w:sz w:val="20"/>
                <w:szCs w:val="20"/>
              </w:rPr>
              <w:t>11</w:t>
            </w:r>
          </w:p>
        </w:tc>
      </w:tr>
      <w:tr w:rsidR="005670E8" w14:paraId="10B078FD" w14:textId="77777777" w:rsidTr="00647B78">
        <w:trPr>
          <w:trHeight w:val="246"/>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519E376" w14:textId="77777777" w:rsidR="005670E8" w:rsidRDefault="008E6785" w:rsidP="00647B78">
            <w:pPr>
              <w:widowControl w:val="0"/>
              <w:spacing w:after="0" w:line="276" w:lineRule="auto"/>
              <w:rPr>
                <w:sz w:val="20"/>
                <w:szCs w:val="20"/>
              </w:rPr>
            </w:pPr>
            <w:r>
              <w:rPr>
                <w:sz w:val="20"/>
                <w:szCs w:val="20"/>
              </w:rPr>
              <w:t>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D381056" w14:textId="77777777" w:rsidR="005670E8" w:rsidRDefault="008E6785" w:rsidP="00647B78">
            <w:pPr>
              <w:widowControl w:val="0"/>
              <w:spacing w:after="0" w:line="276" w:lineRule="auto"/>
              <w:jc w:val="center"/>
              <w:rPr>
                <w:sz w:val="20"/>
                <w:szCs w:val="20"/>
              </w:rPr>
            </w:pPr>
            <w:r>
              <w:rPr>
                <w:sz w:val="20"/>
                <w:szCs w:val="20"/>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6AD7B7CA" w14:textId="4B20B7BA" w:rsidR="005670E8" w:rsidRDefault="008E6785" w:rsidP="00647B78">
            <w:pPr>
              <w:widowControl w:val="0"/>
              <w:spacing w:after="0" w:line="276" w:lineRule="auto"/>
              <w:rPr>
                <w:sz w:val="20"/>
                <w:szCs w:val="20"/>
              </w:rPr>
            </w:pPr>
            <w:r>
              <w:rPr>
                <w:color w:val="202020"/>
                <w:sz w:val="20"/>
                <w:szCs w:val="20"/>
              </w:rPr>
              <w:t xml:space="preserve">Describe the model </w:t>
            </w:r>
            <w:r w:rsidR="00E52A6B">
              <w:rPr>
                <w:color w:val="202020"/>
                <w:sz w:val="20"/>
                <w:szCs w:val="20"/>
              </w:rPr>
              <w:t>validation and</w:t>
            </w:r>
            <w:r>
              <w:rPr>
                <w:color w:val="202020"/>
                <w:sz w:val="20"/>
                <w:szCs w:val="20"/>
              </w:rPr>
              <w:t xml:space="preserve"> justify the approach.</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0B2A6A8" w14:textId="77777777" w:rsidR="005670E8" w:rsidRDefault="008E6785" w:rsidP="00647B78">
            <w:pPr>
              <w:widowControl w:val="0"/>
              <w:spacing w:after="0" w:line="276" w:lineRule="auto"/>
              <w:jc w:val="center"/>
              <w:rPr>
                <w:sz w:val="20"/>
                <w:szCs w:val="20"/>
              </w:rPr>
            </w:pPr>
            <w:r>
              <w:rPr>
                <w:sz w:val="20"/>
                <w:szCs w:val="20"/>
              </w:rPr>
              <w:t>10</w:t>
            </w:r>
          </w:p>
        </w:tc>
      </w:tr>
      <w:tr w:rsidR="005670E8" w14:paraId="74ADFBAC" w14:textId="77777777" w:rsidTr="00647B78">
        <w:trPr>
          <w:trHeight w:val="4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D1E426C" w14:textId="77777777" w:rsidR="005670E8" w:rsidRDefault="008E6785" w:rsidP="00647B78">
            <w:pPr>
              <w:widowControl w:val="0"/>
              <w:spacing w:after="0" w:line="276" w:lineRule="auto"/>
              <w:rPr>
                <w:sz w:val="20"/>
                <w:szCs w:val="20"/>
              </w:rPr>
            </w:pPr>
            <w:r>
              <w:rPr>
                <w:sz w:val="20"/>
                <w:szCs w:val="20"/>
              </w:rPr>
              <w:t>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CE71222" w14:textId="77777777" w:rsidR="005670E8" w:rsidRDefault="008E6785" w:rsidP="00647B78">
            <w:pPr>
              <w:widowControl w:val="0"/>
              <w:spacing w:after="0" w:line="276" w:lineRule="auto"/>
              <w:jc w:val="center"/>
              <w:rPr>
                <w:sz w:val="20"/>
                <w:szCs w:val="20"/>
              </w:rPr>
            </w:pPr>
            <w:r>
              <w:rPr>
                <w:sz w:val="20"/>
                <w:szCs w:val="20"/>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77AF8794" w14:textId="77777777" w:rsidR="005670E8" w:rsidRDefault="008E6785" w:rsidP="00647B78">
            <w:pPr>
              <w:widowControl w:val="0"/>
              <w:spacing w:after="0" w:line="276" w:lineRule="auto"/>
              <w:rPr>
                <w:sz w:val="20"/>
                <w:szCs w:val="20"/>
              </w:rPr>
            </w:pPr>
            <w:r>
              <w:rPr>
                <w:color w:val="202020"/>
                <w:sz w:val="20"/>
                <w:szCs w:val="20"/>
              </w:rPr>
              <w:t>Describe the forecast accuracy evaluation method used, with justification.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3F121E4" w14:textId="77777777" w:rsidR="005670E8" w:rsidRDefault="008E6785" w:rsidP="00647B78">
            <w:pPr>
              <w:widowControl w:val="0"/>
              <w:spacing w:after="0" w:line="276" w:lineRule="auto"/>
              <w:jc w:val="center"/>
              <w:rPr>
                <w:sz w:val="20"/>
                <w:szCs w:val="20"/>
              </w:rPr>
            </w:pPr>
            <w:r>
              <w:rPr>
                <w:sz w:val="20"/>
                <w:szCs w:val="20"/>
              </w:rPr>
              <w:t>10</w:t>
            </w:r>
          </w:p>
        </w:tc>
      </w:tr>
      <w:tr w:rsidR="005670E8" w14:paraId="1F8ACC48" w14:textId="77777777" w:rsidTr="00647B78">
        <w:trPr>
          <w:trHeight w:val="4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19CD923" w14:textId="77777777" w:rsidR="005670E8" w:rsidRDefault="008E6785" w:rsidP="00647B78">
            <w:pPr>
              <w:widowControl w:val="0"/>
              <w:spacing w:after="0" w:line="276" w:lineRule="auto"/>
              <w:rPr>
                <w:sz w:val="20"/>
                <w:szCs w:val="20"/>
              </w:rPr>
            </w:pPr>
            <w:r>
              <w:rPr>
                <w:sz w:val="20"/>
                <w:szCs w:val="20"/>
              </w:rPr>
              <w:t>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9430409" w14:textId="77777777" w:rsidR="005670E8" w:rsidRDefault="008E6785" w:rsidP="00647B78">
            <w:pPr>
              <w:widowControl w:val="0"/>
              <w:spacing w:after="0" w:line="276" w:lineRule="auto"/>
              <w:jc w:val="center"/>
              <w:rPr>
                <w:sz w:val="20"/>
                <w:szCs w:val="20"/>
              </w:rPr>
            </w:pPr>
            <w:r>
              <w:rPr>
                <w:sz w:val="20"/>
                <w:szCs w:val="20"/>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6AFE8B75" w14:textId="77777777" w:rsidR="005670E8" w:rsidRDefault="008E6785" w:rsidP="00647B78">
            <w:pPr>
              <w:widowControl w:val="0"/>
              <w:spacing w:after="0" w:line="276" w:lineRule="auto"/>
              <w:rPr>
                <w:sz w:val="20"/>
                <w:szCs w:val="20"/>
              </w:rPr>
            </w:pPr>
            <w:r>
              <w:rPr>
                <w:color w:val="202020"/>
                <w:sz w:val="20"/>
                <w:szCs w:val="20"/>
              </w:rPr>
              <w:t>Where possible, compare results to a benchmark or other comparator model, with justification of comparator choice.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38FE91" w14:textId="77777777" w:rsidR="005670E8" w:rsidRDefault="008E6785" w:rsidP="00647B78">
            <w:pPr>
              <w:widowControl w:val="0"/>
              <w:spacing w:after="0" w:line="276" w:lineRule="auto"/>
              <w:jc w:val="center"/>
              <w:rPr>
                <w:sz w:val="20"/>
                <w:szCs w:val="20"/>
              </w:rPr>
            </w:pPr>
            <w:r>
              <w:rPr>
                <w:sz w:val="20"/>
                <w:szCs w:val="20"/>
              </w:rPr>
              <w:t>10</w:t>
            </w:r>
          </w:p>
        </w:tc>
      </w:tr>
      <w:tr w:rsidR="005670E8" w14:paraId="573388FC" w14:textId="77777777" w:rsidTr="00647B78">
        <w:trPr>
          <w:trHeight w:val="246"/>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ACBA433" w14:textId="77777777" w:rsidR="005670E8" w:rsidRDefault="008E6785" w:rsidP="00647B78">
            <w:pPr>
              <w:widowControl w:val="0"/>
              <w:spacing w:after="0" w:line="276" w:lineRule="auto"/>
              <w:rPr>
                <w:sz w:val="20"/>
                <w:szCs w:val="20"/>
              </w:rPr>
            </w:pPr>
            <w:r>
              <w:rPr>
                <w:sz w:val="20"/>
                <w:szCs w:val="20"/>
              </w:rPr>
              <w:t>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166FB49" w14:textId="77777777" w:rsidR="005670E8" w:rsidRDefault="008E6785" w:rsidP="00647B78">
            <w:pPr>
              <w:widowControl w:val="0"/>
              <w:spacing w:after="0" w:line="276" w:lineRule="auto"/>
              <w:jc w:val="center"/>
              <w:rPr>
                <w:sz w:val="20"/>
                <w:szCs w:val="20"/>
              </w:rPr>
            </w:pPr>
            <w:r>
              <w:rPr>
                <w:sz w:val="20"/>
                <w:szCs w:val="20"/>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46C319A7" w14:textId="77777777" w:rsidR="005670E8" w:rsidRDefault="008E6785" w:rsidP="00647B78">
            <w:pPr>
              <w:widowControl w:val="0"/>
              <w:spacing w:after="0" w:line="276" w:lineRule="auto"/>
              <w:rPr>
                <w:sz w:val="20"/>
                <w:szCs w:val="20"/>
              </w:rPr>
            </w:pPr>
            <w:r>
              <w:rPr>
                <w:color w:val="202020"/>
                <w:sz w:val="20"/>
                <w:szCs w:val="20"/>
              </w:rPr>
              <w:t>Describe the forecast horizon, with justification of its length.</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5BBF85B" w14:textId="77777777" w:rsidR="005670E8" w:rsidRDefault="008E6785" w:rsidP="00647B78">
            <w:pPr>
              <w:widowControl w:val="0"/>
              <w:spacing w:after="0" w:line="276" w:lineRule="auto"/>
              <w:jc w:val="center"/>
              <w:rPr>
                <w:sz w:val="20"/>
                <w:szCs w:val="20"/>
              </w:rPr>
            </w:pPr>
            <w:r>
              <w:rPr>
                <w:sz w:val="20"/>
                <w:szCs w:val="20"/>
              </w:rPr>
              <w:t>7-8</w:t>
            </w:r>
          </w:p>
        </w:tc>
      </w:tr>
      <w:tr w:rsidR="005670E8" w14:paraId="78D5DB76" w14:textId="77777777" w:rsidTr="00647B78">
        <w:trPr>
          <w:trHeight w:val="246"/>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F1B01C9" w14:textId="77777777" w:rsidR="005670E8" w:rsidRDefault="008E6785" w:rsidP="00647B78">
            <w:pPr>
              <w:widowControl w:val="0"/>
              <w:spacing w:after="0" w:line="276" w:lineRule="auto"/>
              <w:rPr>
                <w:sz w:val="20"/>
                <w:szCs w:val="20"/>
              </w:rPr>
            </w:pPr>
            <w:r>
              <w:rPr>
                <w:sz w:val="20"/>
                <w:szCs w:val="20"/>
              </w:rPr>
              <w:t>Results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A207ED7" w14:textId="77777777" w:rsidR="005670E8" w:rsidRDefault="008E6785" w:rsidP="00647B78">
            <w:pPr>
              <w:widowControl w:val="0"/>
              <w:spacing w:after="0" w:line="276" w:lineRule="auto"/>
              <w:jc w:val="center"/>
              <w:rPr>
                <w:sz w:val="20"/>
                <w:szCs w:val="20"/>
              </w:rPr>
            </w:pPr>
            <w:r>
              <w:rPr>
                <w:sz w:val="20"/>
                <w:szCs w:val="20"/>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4BAF0400" w14:textId="77777777" w:rsidR="005670E8" w:rsidRDefault="008E6785" w:rsidP="00647B78">
            <w:pPr>
              <w:widowControl w:val="0"/>
              <w:spacing w:after="0" w:line="276" w:lineRule="auto"/>
              <w:rPr>
                <w:sz w:val="20"/>
                <w:szCs w:val="20"/>
              </w:rPr>
            </w:pPr>
            <w:r>
              <w:rPr>
                <w:color w:val="202020"/>
                <w:sz w:val="20"/>
                <w:szCs w:val="20"/>
              </w:rPr>
              <w:t>Present and explain uncertainty of forecasting results.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439649F" w14:textId="77777777" w:rsidR="005670E8" w:rsidRDefault="008E6785" w:rsidP="00647B78">
            <w:pPr>
              <w:widowControl w:val="0"/>
              <w:spacing w:after="0" w:line="276" w:lineRule="auto"/>
              <w:jc w:val="center"/>
              <w:rPr>
                <w:sz w:val="20"/>
                <w:szCs w:val="20"/>
              </w:rPr>
            </w:pPr>
            <w:r>
              <w:rPr>
                <w:sz w:val="20"/>
                <w:szCs w:val="20"/>
              </w:rPr>
              <w:t>3-4</w:t>
            </w:r>
          </w:p>
        </w:tc>
      </w:tr>
      <w:tr w:rsidR="005670E8" w14:paraId="254DD167" w14:textId="77777777" w:rsidTr="00647B78">
        <w:trPr>
          <w:trHeight w:val="4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F512472" w14:textId="77777777" w:rsidR="005670E8" w:rsidRDefault="008E6785" w:rsidP="00647B78">
            <w:pPr>
              <w:widowControl w:val="0"/>
              <w:spacing w:after="0" w:line="276" w:lineRule="auto"/>
              <w:rPr>
                <w:sz w:val="20"/>
                <w:szCs w:val="20"/>
              </w:rPr>
            </w:pPr>
            <w:r>
              <w:rPr>
                <w:sz w:val="20"/>
                <w:szCs w:val="20"/>
              </w:rPr>
              <w:t>Results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6EFF684" w14:textId="77777777" w:rsidR="005670E8" w:rsidRDefault="008E6785" w:rsidP="00647B78">
            <w:pPr>
              <w:widowControl w:val="0"/>
              <w:spacing w:after="0" w:line="276" w:lineRule="auto"/>
              <w:jc w:val="center"/>
              <w:rPr>
                <w:sz w:val="20"/>
                <w:szCs w:val="20"/>
              </w:rPr>
            </w:pPr>
            <w:r>
              <w:rPr>
                <w:sz w:val="20"/>
                <w:szCs w:val="20"/>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5ED0FC45" w14:textId="77777777" w:rsidR="005670E8" w:rsidRDefault="008E6785" w:rsidP="00647B78">
            <w:pPr>
              <w:widowControl w:val="0"/>
              <w:spacing w:after="0" w:line="276" w:lineRule="auto"/>
              <w:rPr>
                <w:sz w:val="20"/>
                <w:szCs w:val="20"/>
              </w:rPr>
            </w:pPr>
            <w:r>
              <w:rPr>
                <w:color w:val="202020"/>
                <w:sz w:val="20"/>
                <w:szCs w:val="20"/>
              </w:rPr>
              <w:t>Briefly summarize the results in nontechnical terms, including a nontechnical interpretation of forecast uncertainty.</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26AC680" w14:textId="77777777" w:rsidR="005670E8" w:rsidRDefault="008E6785" w:rsidP="00647B78">
            <w:pPr>
              <w:widowControl w:val="0"/>
              <w:spacing w:after="0" w:line="276" w:lineRule="auto"/>
              <w:jc w:val="center"/>
              <w:rPr>
                <w:sz w:val="20"/>
                <w:szCs w:val="20"/>
              </w:rPr>
            </w:pPr>
            <w:r>
              <w:rPr>
                <w:sz w:val="20"/>
                <w:szCs w:val="20"/>
              </w:rPr>
              <w:t>5</w:t>
            </w:r>
          </w:p>
        </w:tc>
      </w:tr>
      <w:tr w:rsidR="005670E8" w14:paraId="40A40EAC" w14:textId="77777777" w:rsidTr="00647B78">
        <w:trPr>
          <w:trHeight w:val="4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5671909" w14:textId="77777777" w:rsidR="005670E8" w:rsidRDefault="008E6785" w:rsidP="00647B78">
            <w:pPr>
              <w:widowControl w:val="0"/>
              <w:spacing w:after="0" w:line="276" w:lineRule="auto"/>
              <w:rPr>
                <w:sz w:val="20"/>
                <w:szCs w:val="20"/>
              </w:rPr>
            </w:pPr>
            <w:r>
              <w:rPr>
                <w:sz w:val="20"/>
                <w:szCs w:val="20"/>
              </w:rPr>
              <w:t>Results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F384616" w14:textId="77777777" w:rsidR="005670E8" w:rsidRDefault="008E6785" w:rsidP="00647B78">
            <w:pPr>
              <w:widowControl w:val="0"/>
              <w:spacing w:after="0" w:line="276" w:lineRule="auto"/>
              <w:jc w:val="center"/>
              <w:rPr>
                <w:sz w:val="20"/>
                <w:szCs w:val="20"/>
              </w:rPr>
            </w:pPr>
            <w:r>
              <w:rPr>
                <w:sz w:val="20"/>
                <w:szCs w:val="20"/>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3CE58F56" w14:textId="77777777" w:rsidR="005670E8" w:rsidRDefault="008E6785" w:rsidP="00647B78">
            <w:pPr>
              <w:widowControl w:val="0"/>
              <w:spacing w:after="0" w:line="276" w:lineRule="auto"/>
              <w:rPr>
                <w:sz w:val="20"/>
                <w:szCs w:val="20"/>
              </w:rPr>
            </w:pPr>
            <w:r>
              <w:rPr>
                <w:color w:val="202020"/>
                <w:sz w:val="20"/>
                <w:szCs w:val="20"/>
              </w:rPr>
              <w:t>If results are published as a data object, encourage a time-stamped version number.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DB8ABCF" w14:textId="77777777" w:rsidR="005670E8" w:rsidRDefault="008E6785" w:rsidP="00647B78">
            <w:pPr>
              <w:widowControl w:val="0"/>
              <w:spacing w:after="0" w:line="276" w:lineRule="auto"/>
              <w:jc w:val="center"/>
              <w:rPr>
                <w:sz w:val="20"/>
                <w:szCs w:val="20"/>
              </w:rPr>
            </w:pPr>
            <w:r>
              <w:rPr>
                <w:sz w:val="20"/>
                <w:szCs w:val="20"/>
              </w:rPr>
              <w:t>n/a</w:t>
            </w:r>
          </w:p>
        </w:tc>
      </w:tr>
      <w:tr w:rsidR="005670E8" w14:paraId="0F7DEB89" w14:textId="77777777" w:rsidTr="00647B78">
        <w:trPr>
          <w:trHeight w:val="4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0D3BA97" w14:textId="77777777" w:rsidR="005670E8" w:rsidRDefault="008E6785" w:rsidP="00647B78">
            <w:pPr>
              <w:widowControl w:val="0"/>
              <w:spacing w:after="0" w:line="276" w:lineRule="auto"/>
              <w:rPr>
                <w:sz w:val="20"/>
                <w:szCs w:val="20"/>
              </w:rPr>
            </w:pPr>
            <w:r>
              <w:rPr>
                <w:sz w:val="20"/>
                <w:szCs w:val="20"/>
              </w:rPr>
              <w:t>Discussion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5AA3875" w14:textId="77777777" w:rsidR="005670E8" w:rsidRDefault="008E6785" w:rsidP="00647B78">
            <w:pPr>
              <w:widowControl w:val="0"/>
              <w:spacing w:after="0" w:line="276" w:lineRule="auto"/>
              <w:jc w:val="center"/>
              <w:rPr>
                <w:sz w:val="20"/>
                <w:szCs w:val="20"/>
              </w:rPr>
            </w:pPr>
            <w:r>
              <w:rPr>
                <w:sz w:val="20"/>
                <w:szCs w:val="20"/>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6E448EE2" w14:textId="77777777" w:rsidR="005670E8" w:rsidRDefault="008E6785" w:rsidP="00647B78">
            <w:pPr>
              <w:widowControl w:val="0"/>
              <w:spacing w:after="0" w:line="276" w:lineRule="auto"/>
              <w:rPr>
                <w:sz w:val="20"/>
                <w:szCs w:val="20"/>
              </w:rPr>
            </w:pPr>
            <w:r>
              <w:rPr>
                <w:color w:val="202020"/>
                <w:sz w:val="20"/>
                <w:szCs w:val="20"/>
              </w:rPr>
              <w:t>Describe the weaknesses of the forecast, including weaknesses specific to data quality and methods.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72A5EA6" w14:textId="77777777" w:rsidR="005670E8" w:rsidRDefault="008E6785" w:rsidP="00647B78">
            <w:pPr>
              <w:widowControl w:val="0"/>
              <w:spacing w:after="0" w:line="276" w:lineRule="auto"/>
              <w:jc w:val="center"/>
              <w:rPr>
                <w:sz w:val="20"/>
                <w:szCs w:val="20"/>
              </w:rPr>
            </w:pPr>
            <w:r>
              <w:rPr>
                <w:sz w:val="20"/>
                <w:szCs w:val="20"/>
              </w:rPr>
              <w:t>7</w:t>
            </w:r>
          </w:p>
        </w:tc>
      </w:tr>
      <w:tr w:rsidR="005670E8" w14:paraId="4EA3C6ED" w14:textId="77777777" w:rsidTr="00647B78">
        <w:trPr>
          <w:trHeight w:val="633"/>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CC1A974" w14:textId="77777777" w:rsidR="005670E8" w:rsidRDefault="008E6785" w:rsidP="00647B78">
            <w:pPr>
              <w:widowControl w:val="0"/>
              <w:spacing w:after="0" w:line="276" w:lineRule="auto"/>
              <w:rPr>
                <w:sz w:val="20"/>
                <w:szCs w:val="20"/>
              </w:rPr>
            </w:pPr>
            <w:r>
              <w:rPr>
                <w:sz w:val="20"/>
                <w:szCs w:val="20"/>
              </w:rPr>
              <w:t>Discussion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C8EBA4E" w14:textId="77777777" w:rsidR="005670E8" w:rsidRDefault="008E6785" w:rsidP="00647B78">
            <w:pPr>
              <w:widowControl w:val="0"/>
              <w:spacing w:after="0" w:line="276" w:lineRule="auto"/>
              <w:jc w:val="center"/>
              <w:rPr>
                <w:sz w:val="20"/>
                <w:szCs w:val="20"/>
              </w:rPr>
            </w:pPr>
            <w:r>
              <w:rPr>
                <w:sz w:val="20"/>
                <w:szCs w:val="20"/>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6A8E2337" w14:textId="77777777" w:rsidR="005670E8" w:rsidRDefault="008E6785" w:rsidP="00647B78">
            <w:pPr>
              <w:widowControl w:val="0"/>
              <w:spacing w:after="0" w:line="276" w:lineRule="auto"/>
              <w:rPr>
                <w:sz w:val="20"/>
                <w:szCs w:val="20"/>
              </w:rPr>
            </w:pPr>
            <w:r>
              <w:rPr>
                <w:color w:val="202020"/>
                <w:sz w:val="20"/>
                <w:szCs w:val="20"/>
              </w:rPr>
              <w:t>If the forecast research is applicable to a specific epidemic, comment on its potential implications and impact for public health action and decision-making.</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9E9EFDC" w14:textId="77777777" w:rsidR="005670E8" w:rsidRDefault="008E6785" w:rsidP="00647B78">
            <w:pPr>
              <w:widowControl w:val="0"/>
              <w:spacing w:after="0" w:line="276" w:lineRule="auto"/>
              <w:jc w:val="center"/>
              <w:rPr>
                <w:sz w:val="20"/>
                <w:szCs w:val="20"/>
              </w:rPr>
            </w:pPr>
            <w:r>
              <w:rPr>
                <w:sz w:val="20"/>
                <w:szCs w:val="20"/>
              </w:rPr>
              <w:t>5-6</w:t>
            </w:r>
          </w:p>
        </w:tc>
      </w:tr>
      <w:tr w:rsidR="005670E8" w14:paraId="3BD248C3" w14:textId="77777777" w:rsidTr="00647B78">
        <w:trPr>
          <w:trHeight w:val="4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C136389" w14:textId="77777777" w:rsidR="005670E8" w:rsidRDefault="008E6785" w:rsidP="00647B78">
            <w:pPr>
              <w:widowControl w:val="0"/>
              <w:spacing w:after="0" w:line="276" w:lineRule="auto"/>
              <w:rPr>
                <w:sz w:val="20"/>
                <w:szCs w:val="20"/>
              </w:rPr>
            </w:pPr>
            <w:r>
              <w:rPr>
                <w:sz w:val="20"/>
                <w:szCs w:val="20"/>
              </w:rPr>
              <w:t>Discussion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EDE7F20" w14:textId="77777777" w:rsidR="005670E8" w:rsidRDefault="008E6785" w:rsidP="00647B78">
            <w:pPr>
              <w:widowControl w:val="0"/>
              <w:spacing w:after="0" w:line="276" w:lineRule="auto"/>
              <w:jc w:val="center"/>
              <w:rPr>
                <w:sz w:val="20"/>
                <w:szCs w:val="20"/>
              </w:rPr>
            </w:pPr>
            <w:r>
              <w:rPr>
                <w:sz w:val="20"/>
                <w:szCs w:val="20"/>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14:paraId="08BFA7F3" w14:textId="77777777" w:rsidR="005670E8" w:rsidRDefault="008E6785" w:rsidP="00647B78">
            <w:pPr>
              <w:widowControl w:val="0"/>
              <w:spacing w:after="0" w:line="276" w:lineRule="auto"/>
              <w:rPr>
                <w:sz w:val="20"/>
                <w:szCs w:val="20"/>
              </w:rPr>
            </w:pPr>
            <w:r>
              <w:rPr>
                <w:color w:val="202020"/>
                <w:sz w:val="20"/>
                <w:szCs w:val="20"/>
              </w:rPr>
              <w:t>If the forecast research is applicable to a specific epidemic, comment on how generalizable it may be across populations.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9AC708" w14:textId="77777777" w:rsidR="005670E8" w:rsidRDefault="008E6785" w:rsidP="00647B78">
            <w:pPr>
              <w:widowControl w:val="0"/>
              <w:spacing w:after="0" w:line="276" w:lineRule="auto"/>
              <w:jc w:val="center"/>
              <w:rPr>
                <w:sz w:val="20"/>
                <w:szCs w:val="20"/>
              </w:rPr>
            </w:pPr>
            <w:r>
              <w:rPr>
                <w:sz w:val="20"/>
                <w:szCs w:val="20"/>
              </w:rPr>
              <w:t>6</w:t>
            </w:r>
          </w:p>
        </w:tc>
      </w:tr>
      <w:tr w:rsidR="005670E8" w14:paraId="2441BAB5" w14:textId="77777777" w:rsidTr="00647B78">
        <w:trPr>
          <w:trHeight w:val="37"/>
        </w:trPr>
        <w:tc>
          <w:tcPr>
            <w:tcW w:w="0" w:type="auto"/>
            <w:gridSpan w:val="4"/>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D3E25ED" w14:textId="4725DA85" w:rsidR="005670E8" w:rsidRDefault="008E6785" w:rsidP="00647B78">
            <w:pPr>
              <w:widowControl w:val="0"/>
              <w:spacing w:after="0" w:line="276" w:lineRule="auto"/>
              <w:rPr>
                <w:sz w:val="20"/>
                <w:szCs w:val="20"/>
              </w:rPr>
            </w:pPr>
            <w:r>
              <w:rPr>
                <w:sz w:val="20"/>
                <w:szCs w:val="20"/>
              </w:rPr>
              <w:t>n/a= Not Applicable</w:t>
            </w:r>
          </w:p>
        </w:tc>
      </w:tr>
    </w:tbl>
    <w:p w14:paraId="08A481C8" w14:textId="77777777" w:rsidR="005670E8" w:rsidRDefault="005670E8">
      <w:pPr>
        <w:spacing w:after="0" w:line="240" w:lineRule="auto"/>
      </w:pPr>
    </w:p>
    <w:sectPr w:rsidR="005670E8" w:rsidSect="00E52A6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E1A6" w14:textId="77777777" w:rsidR="004B696D" w:rsidRDefault="004B696D">
      <w:pPr>
        <w:spacing w:after="0" w:line="240" w:lineRule="auto"/>
      </w:pPr>
      <w:r>
        <w:separator/>
      </w:r>
    </w:p>
  </w:endnote>
  <w:endnote w:type="continuationSeparator" w:id="0">
    <w:p w14:paraId="26692D53" w14:textId="77777777" w:rsidR="004B696D" w:rsidRDefault="004B696D">
      <w:pPr>
        <w:spacing w:after="0" w:line="240" w:lineRule="auto"/>
      </w:pPr>
      <w:r>
        <w:continuationSeparator/>
      </w:r>
    </w:p>
  </w:endnote>
  <w:endnote w:type="continuationNotice" w:id="1">
    <w:p w14:paraId="13C11612" w14:textId="77777777" w:rsidR="004B696D" w:rsidRDefault="004B6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C9D4" w14:textId="77777777" w:rsidR="005670E8" w:rsidRDefault="005670E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B9FC" w14:textId="77777777" w:rsidR="005670E8" w:rsidRDefault="005670E8">
    <w:pPr>
      <w:tabs>
        <w:tab w:val="center" w:pos="4680"/>
        <w:tab w:val="right" w:pos="9360"/>
      </w:tabs>
      <w:spacing w:after="0" w:line="240" w:lineRule="auto"/>
      <w:jc w:val="both"/>
      <w:rPr>
        <w:highlight w:val="white"/>
      </w:rPr>
    </w:pPr>
  </w:p>
  <w:p w14:paraId="067FF6BB" w14:textId="77777777" w:rsidR="005670E8" w:rsidRDefault="005670E8">
    <w:pPr>
      <w:pBdr>
        <w:top w:val="nil"/>
        <w:left w:val="nil"/>
        <w:bottom w:val="nil"/>
        <w:right w:val="nil"/>
        <w:between w:val="nil"/>
      </w:pBdr>
      <w:tabs>
        <w:tab w:val="center" w:pos="4680"/>
        <w:tab w:val="right" w:pos="9360"/>
      </w:tabs>
      <w:spacing w:after="0" w:line="240" w:lineRule="auto"/>
      <w:rPr>
        <w:highlight w:val="whit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AC3A" w14:textId="77777777" w:rsidR="005670E8" w:rsidRDefault="005670E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AFC3" w14:textId="77777777" w:rsidR="004B696D" w:rsidRDefault="004B696D">
      <w:pPr>
        <w:spacing w:after="0" w:line="240" w:lineRule="auto"/>
      </w:pPr>
      <w:r>
        <w:separator/>
      </w:r>
    </w:p>
  </w:footnote>
  <w:footnote w:type="continuationSeparator" w:id="0">
    <w:p w14:paraId="0BFA24B0" w14:textId="77777777" w:rsidR="004B696D" w:rsidRDefault="004B696D">
      <w:pPr>
        <w:spacing w:after="0" w:line="240" w:lineRule="auto"/>
      </w:pPr>
      <w:r>
        <w:continuationSeparator/>
      </w:r>
    </w:p>
  </w:footnote>
  <w:footnote w:type="continuationNotice" w:id="1">
    <w:p w14:paraId="336312F8" w14:textId="77777777" w:rsidR="004B696D" w:rsidRDefault="004B6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128A" w14:textId="77777777" w:rsidR="005670E8" w:rsidRDefault="005670E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F939" w14:textId="77777777" w:rsidR="005670E8" w:rsidRDefault="008E6785">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sidR="007719B1">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7094" w14:textId="77777777" w:rsidR="005670E8" w:rsidRDefault="005670E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5494"/>
    <w:multiLevelType w:val="multilevel"/>
    <w:tmpl w:val="0E704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959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E8"/>
    <w:rsid w:val="00001504"/>
    <w:rsid w:val="00003E64"/>
    <w:rsid w:val="00007A4B"/>
    <w:rsid w:val="00012907"/>
    <w:rsid w:val="00015F38"/>
    <w:rsid w:val="00016372"/>
    <w:rsid w:val="00016695"/>
    <w:rsid w:val="0001788B"/>
    <w:rsid w:val="00025B16"/>
    <w:rsid w:val="0003120A"/>
    <w:rsid w:val="0003599E"/>
    <w:rsid w:val="00035F31"/>
    <w:rsid w:val="00041D00"/>
    <w:rsid w:val="00045560"/>
    <w:rsid w:val="00046BD6"/>
    <w:rsid w:val="0005018D"/>
    <w:rsid w:val="0005408B"/>
    <w:rsid w:val="000556F3"/>
    <w:rsid w:val="00063CB0"/>
    <w:rsid w:val="00067C63"/>
    <w:rsid w:val="00077C9F"/>
    <w:rsid w:val="00080897"/>
    <w:rsid w:val="00085854"/>
    <w:rsid w:val="00085F98"/>
    <w:rsid w:val="00091F35"/>
    <w:rsid w:val="0009242A"/>
    <w:rsid w:val="000926ED"/>
    <w:rsid w:val="00093072"/>
    <w:rsid w:val="000A3A30"/>
    <w:rsid w:val="000B2CD0"/>
    <w:rsid w:val="000C616B"/>
    <w:rsid w:val="000D526D"/>
    <w:rsid w:val="000D5F72"/>
    <w:rsid w:val="000D62ED"/>
    <w:rsid w:val="000D7A88"/>
    <w:rsid w:val="000E1AAB"/>
    <w:rsid w:val="000E2067"/>
    <w:rsid w:val="000ED475"/>
    <w:rsid w:val="000F2275"/>
    <w:rsid w:val="000F331C"/>
    <w:rsid w:val="000F6ED8"/>
    <w:rsid w:val="000F7BDA"/>
    <w:rsid w:val="00103278"/>
    <w:rsid w:val="0010522E"/>
    <w:rsid w:val="00107068"/>
    <w:rsid w:val="00124D6A"/>
    <w:rsid w:val="00125AEF"/>
    <w:rsid w:val="0012667E"/>
    <w:rsid w:val="00133F2C"/>
    <w:rsid w:val="00134F85"/>
    <w:rsid w:val="00140E6D"/>
    <w:rsid w:val="001442F0"/>
    <w:rsid w:val="00145CA0"/>
    <w:rsid w:val="00151C18"/>
    <w:rsid w:val="00156C96"/>
    <w:rsid w:val="00157797"/>
    <w:rsid w:val="001601ED"/>
    <w:rsid w:val="001709C6"/>
    <w:rsid w:val="0017327D"/>
    <w:rsid w:val="00180116"/>
    <w:rsid w:val="00182B9E"/>
    <w:rsid w:val="00182F65"/>
    <w:rsid w:val="00185B0A"/>
    <w:rsid w:val="00187D2A"/>
    <w:rsid w:val="001A512E"/>
    <w:rsid w:val="001A5DD1"/>
    <w:rsid w:val="001A5EB0"/>
    <w:rsid w:val="001A6727"/>
    <w:rsid w:val="001B3A59"/>
    <w:rsid w:val="001C07C9"/>
    <w:rsid w:val="001C21D4"/>
    <w:rsid w:val="001C33C7"/>
    <w:rsid w:val="001C6EC4"/>
    <w:rsid w:val="001D29AA"/>
    <w:rsid w:val="001D45D2"/>
    <w:rsid w:val="001D473B"/>
    <w:rsid w:val="001D4E0F"/>
    <w:rsid w:val="001D52D9"/>
    <w:rsid w:val="001E3A38"/>
    <w:rsid w:val="001E3F78"/>
    <w:rsid w:val="001F2FD6"/>
    <w:rsid w:val="001F43E3"/>
    <w:rsid w:val="001F49AC"/>
    <w:rsid w:val="001F6DCF"/>
    <w:rsid w:val="0020142F"/>
    <w:rsid w:val="00201AA6"/>
    <w:rsid w:val="0020622B"/>
    <w:rsid w:val="002104A5"/>
    <w:rsid w:val="00213F66"/>
    <w:rsid w:val="002216FE"/>
    <w:rsid w:val="002224D1"/>
    <w:rsid w:val="00224090"/>
    <w:rsid w:val="00227129"/>
    <w:rsid w:val="0023567D"/>
    <w:rsid w:val="00236DA3"/>
    <w:rsid w:val="002403B9"/>
    <w:rsid w:val="002414C8"/>
    <w:rsid w:val="0026436A"/>
    <w:rsid w:val="0026584E"/>
    <w:rsid w:val="00272187"/>
    <w:rsid w:val="00272BF1"/>
    <w:rsid w:val="00274E8B"/>
    <w:rsid w:val="00276D2D"/>
    <w:rsid w:val="00280F60"/>
    <w:rsid w:val="00283037"/>
    <w:rsid w:val="00286164"/>
    <w:rsid w:val="0029071E"/>
    <w:rsid w:val="00292508"/>
    <w:rsid w:val="00292D09"/>
    <w:rsid w:val="002931EB"/>
    <w:rsid w:val="00296F8C"/>
    <w:rsid w:val="0029738F"/>
    <w:rsid w:val="00297CFF"/>
    <w:rsid w:val="002A0887"/>
    <w:rsid w:val="002A1CB0"/>
    <w:rsid w:val="002B0DBB"/>
    <w:rsid w:val="002B2854"/>
    <w:rsid w:val="002B4054"/>
    <w:rsid w:val="002B56D5"/>
    <w:rsid w:val="002C1B3F"/>
    <w:rsid w:val="002C3BC4"/>
    <w:rsid w:val="002C6424"/>
    <w:rsid w:val="002C64BA"/>
    <w:rsid w:val="002E3268"/>
    <w:rsid w:val="002E3A55"/>
    <w:rsid w:val="002E5E3B"/>
    <w:rsid w:val="002F1CBD"/>
    <w:rsid w:val="00301BD6"/>
    <w:rsid w:val="00304DDB"/>
    <w:rsid w:val="0030B7F7"/>
    <w:rsid w:val="00312026"/>
    <w:rsid w:val="00316C63"/>
    <w:rsid w:val="00324291"/>
    <w:rsid w:val="003249F3"/>
    <w:rsid w:val="00331D4A"/>
    <w:rsid w:val="003335F2"/>
    <w:rsid w:val="00335C5F"/>
    <w:rsid w:val="00336AC9"/>
    <w:rsid w:val="0034303A"/>
    <w:rsid w:val="00343C47"/>
    <w:rsid w:val="00345435"/>
    <w:rsid w:val="00345B35"/>
    <w:rsid w:val="0035044E"/>
    <w:rsid w:val="00351898"/>
    <w:rsid w:val="0035394E"/>
    <w:rsid w:val="00355D81"/>
    <w:rsid w:val="00362F73"/>
    <w:rsid w:val="0036697A"/>
    <w:rsid w:val="0037687E"/>
    <w:rsid w:val="0037797A"/>
    <w:rsid w:val="00380487"/>
    <w:rsid w:val="0038159D"/>
    <w:rsid w:val="00383174"/>
    <w:rsid w:val="00385A4B"/>
    <w:rsid w:val="00385D88"/>
    <w:rsid w:val="00386DA7"/>
    <w:rsid w:val="003876FE"/>
    <w:rsid w:val="00393D81"/>
    <w:rsid w:val="003A6CDD"/>
    <w:rsid w:val="003A7C52"/>
    <w:rsid w:val="003B24EF"/>
    <w:rsid w:val="003B2977"/>
    <w:rsid w:val="003B2D00"/>
    <w:rsid w:val="003C5BB4"/>
    <w:rsid w:val="003E2614"/>
    <w:rsid w:val="003E2CB6"/>
    <w:rsid w:val="003E3553"/>
    <w:rsid w:val="003E3A68"/>
    <w:rsid w:val="003F3257"/>
    <w:rsid w:val="003F3F7F"/>
    <w:rsid w:val="003F7DBB"/>
    <w:rsid w:val="004031C4"/>
    <w:rsid w:val="00407B15"/>
    <w:rsid w:val="0041044F"/>
    <w:rsid w:val="00411000"/>
    <w:rsid w:val="004134B6"/>
    <w:rsid w:val="00413B5D"/>
    <w:rsid w:val="004152D9"/>
    <w:rsid w:val="0041578D"/>
    <w:rsid w:val="004171D6"/>
    <w:rsid w:val="0042405C"/>
    <w:rsid w:val="00426CC6"/>
    <w:rsid w:val="00430659"/>
    <w:rsid w:val="004309F7"/>
    <w:rsid w:val="0043110A"/>
    <w:rsid w:val="004413CD"/>
    <w:rsid w:val="00444071"/>
    <w:rsid w:val="00452CD8"/>
    <w:rsid w:val="00455BFB"/>
    <w:rsid w:val="00473151"/>
    <w:rsid w:val="00474281"/>
    <w:rsid w:val="00481C19"/>
    <w:rsid w:val="0048727F"/>
    <w:rsid w:val="00495F66"/>
    <w:rsid w:val="004A3401"/>
    <w:rsid w:val="004A56FF"/>
    <w:rsid w:val="004A6EC6"/>
    <w:rsid w:val="004B2A12"/>
    <w:rsid w:val="004B6333"/>
    <w:rsid w:val="004B696D"/>
    <w:rsid w:val="004C408B"/>
    <w:rsid w:val="004C46A9"/>
    <w:rsid w:val="004C72FC"/>
    <w:rsid w:val="004D7791"/>
    <w:rsid w:val="004E0092"/>
    <w:rsid w:val="004E39C8"/>
    <w:rsid w:val="004F390E"/>
    <w:rsid w:val="004F4204"/>
    <w:rsid w:val="004F4235"/>
    <w:rsid w:val="004F72B8"/>
    <w:rsid w:val="004F7EBA"/>
    <w:rsid w:val="00500396"/>
    <w:rsid w:val="00503AB4"/>
    <w:rsid w:val="00504E8E"/>
    <w:rsid w:val="005109FB"/>
    <w:rsid w:val="00514B57"/>
    <w:rsid w:val="00515180"/>
    <w:rsid w:val="0052244C"/>
    <w:rsid w:val="00525A4B"/>
    <w:rsid w:val="005273DD"/>
    <w:rsid w:val="00533345"/>
    <w:rsid w:val="00533AE8"/>
    <w:rsid w:val="00533BFB"/>
    <w:rsid w:val="005357A2"/>
    <w:rsid w:val="0054781B"/>
    <w:rsid w:val="00551564"/>
    <w:rsid w:val="00557BA5"/>
    <w:rsid w:val="0056248E"/>
    <w:rsid w:val="00563E65"/>
    <w:rsid w:val="00565FB8"/>
    <w:rsid w:val="005670E8"/>
    <w:rsid w:val="00567BC1"/>
    <w:rsid w:val="00570B15"/>
    <w:rsid w:val="00574198"/>
    <w:rsid w:val="0057536B"/>
    <w:rsid w:val="00577A0C"/>
    <w:rsid w:val="00577EEE"/>
    <w:rsid w:val="00580178"/>
    <w:rsid w:val="00580CCA"/>
    <w:rsid w:val="00584781"/>
    <w:rsid w:val="00585A8A"/>
    <w:rsid w:val="00585B75"/>
    <w:rsid w:val="00587188"/>
    <w:rsid w:val="00595C41"/>
    <w:rsid w:val="005A071A"/>
    <w:rsid w:val="005A435C"/>
    <w:rsid w:val="005A4E98"/>
    <w:rsid w:val="005B2EC4"/>
    <w:rsid w:val="005B46D3"/>
    <w:rsid w:val="005B5AF1"/>
    <w:rsid w:val="005B7CC1"/>
    <w:rsid w:val="005C6A3B"/>
    <w:rsid w:val="005C7046"/>
    <w:rsid w:val="005D045E"/>
    <w:rsid w:val="005D0710"/>
    <w:rsid w:val="005D79A6"/>
    <w:rsid w:val="005E1FFE"/>
    <w:rsid w:val="005E66B4"/>
    <w:rsid w:val="005F2023"/>
    <w:rsid w:val="005F6278"/>
    <w:rsid w:val="005F6A96"/>
    <w:rsid w:val="006069EF"/>
    <w:rsid w:val="00606CC8"/>
    <w:rsid w:val="00614700"/>
    <w:rsid w:val="00620764"/>
    <w:rsid w:val="00626B66"/>
    <w:rsid w:val="006317E0"/>
    <w:rsid w:val="00632AFF"/>
    <w:rsid w:val="00633487"/>
    <w:rsid w:val="0064219B"/>
    <w:rsid w:val="00647B78"/>
    <w:rsid w:val="00655A2C"/>
    <w:rsid w:val="00665E20"/>
    <w:rsid w:val="00667EC0"/>
    <w:rsid w:val="00680759"/>
    <w:rsid w:val="00683DB3"/>
    <w:rsid w:val="00684D2B"/>
    <w:rsid w:val="00685628"/>
    <w:rsid w:val="006867CA"/>
    <w:rsid w:val="00693BF6"/>
    <w:rsid w:val="006A3381"/>
    <w:rsid w:val="006A3F77"/>
    <w:rsid w:val="006A568A"/>
    <w:rsid w:val="006C0F58"/>
    <w:rsid w:val="006C731A"/>
    <w:rsid w:val="006C7406"/>
    <w:rsid w:val="006D230A"/>
    <w:rsid w:val="006D2BEE"/>
    <w:rsid w:val="006D4668"/>
    <w:rsid w:val="006D5B97"/>
    <w:rsid w:val="006E0171"/>
    <w:rsid w:val="006E16F2"/>
    <w:rsid w:val="006E3881"/>
    <w:rsid w:val="006E4BD3"/>
    <w:rsid w:val="006E4C67"/>
    <w:rsid w:val="006F318A"/>
    <w:rsid w:val="006F3716"/>
    <w:rsid w:val="006F6FA4"/>
    <w:rsid w:val="00703BF8"/>
    <w:rsid w:val="00704B83"/>
    <w:rsid w:val="00706284"/>
    <w:rsid w:val="007063C1"/>
    <w:rsid w:val="007072E1"/>
    <w:rsid w:val="007115A7"/>
    <w:rsid w:val="00711CEE"/>
    <w:rsid w:val="00711DD9"/>
    <w:rsid w:val="00714777"/>
    <w:rsid w:val="00723E69"/>
    <w:rsid w:val="007250F3"/>
    <w:rsid w:val="00726E71"/>
    <w:rsid w:val="007274A4"/>
    <w:rsid w:val="00742261"/>
    <w:rsid w:val="00746BD1"/>
    <w:rsid w:val="00747AF8"/>
    <w:rsid w:val="007638EA"/>
    <w:rsid w:val="007639D7"/>
    <w:rsid w:val="00764666"/>
    <w:rsid w:val="007719B1"/>
    <w:rsid w:val="00771F3A"/>
    <w:rsid w:val="007722B8"/>
    <w:rsid w:val="00772B0D"/>
    <w:rsid w:val="00775117"/>
    <w:rsid w:val="007822B0"/>
    <w:rsid w:val="0078455C"/>
    <w:rsid w:val="00787FEF"/>
    <w:rsid w:val="007918EE"/>
    <w:rsid w:val="00791CD9"/>
    <w:rsid w:val="007921DF"/>
    <w:rsid w:val="00797F97"/>
    <w:rsid w:val="007A4A18"/>
    <w:rsid w:val="007A594F"/>
    <w:rsid w:val="007B168F"/>
    <w:rsid w:val="007B25FA"/>
    <w:rsid w:val="007C44F3"/>
    <w:rsid w:val="007D002D"/>
    <w:rsid w:val="007D6726"/>
    <w:rsid w:val="007E1B28"/>
    <w:rsid w:val="007E7327"/>
    <w:rsid w:val="007F08A7"/>
    <w:rsid w:val="007F0EB0"/>
    <w:rsid w:val="007F1FE4"/>
    <w:rsid w:val="007F249D"/>
    <w:rsid w:val="00802929"/>
    <w:rsid w:val="008053B4"/>
    <w:rsid w:val="0081648E"/>
    <w:rsid w:val="00822540"/>
    <w:rsid w:val="00824657"/>
    <w:rsid w:val="00827178"/>
    <w:rsid w:val="008315B5"/>
    <w:rsid w:val="008368AB"/>
    <w:rsid w:val="00841EE0"/>
    <w:rsid w:val="00844543"/>
    <w:rsid w:val="008466B0"/>
    <w:rsid w:val="00850088"/>
    <w:rsid w:val="00852A75"/>
    <w:rsid w:val="00854F55"/>
    <w:rsid w:val="008556F1"/>
    <w:rsid w:val="00856E13"/>
    <w:rsid w:val="008648D8"/>
    <w:rsid w:val="0086570A"/>
    <w:rsid w:val="0087009C"/>
    <w:rsid w:val="0087129C"/>
    <w:rsid w:val="00873797"/>
    <w:rsid w:val="008744AC"/>
    <w:rsid w:val="00876299"/>
    <w:rsid w:val="008767E3"/>
    <w:rsid w:val="008772A3"/>
    <w:rsid w:val="00877F02"/>
    <w:rsid w:val="00886523"/>
    <w:rsid w:val="00891F87"/>
    <w:rsid w:val="00892FC6"/>
    <w:rsid w:val="00896689"/>
    <w:rsid w:val="008970A7"/>
    <w:rsid w:val="00897B2E"/>
    <w:rsid w:val="008A6A48"/>
    <w:rsid w:val="008B43BA"/>
    <w:rsid w:val="008C1DA0"/>
    <w:rsid w:val="008C6C3B"/>
    <w:rsid w:val="008E0ABE"/>
    <w:rsid w:val="008E4583"/>
    <w:rsid w:val="008E6785"/>
    <w:rsid w:val="008E6B50"/>
    <w:rsid w:val="008F0DB1"/>
    <w:rsid w:val="008F2106"/>
    <w:rsid w:val="008F2DDA"/>
    <w:rsid w:val="008F45E6"/>
    <w:rsid w:val="008F4ECF"/>
    <w:rsid w:val="009072AA"/>
    <w:rsid w:val="00915C83"/>
    <w:rsid w:val="00915D69"/>
    <w:rsid w:val="00917F62"/>
    <w:rsid w:val="00921513"/>
    <w:rsid w:val="0093257A"/>
    <w:rsid w:val="009328F4"/>
    <w:rsid w:val="009354BE"/>
    <w:rsid w:val="00944517"/>
    <w:rsid w:val="009448D4"/>
    <w:rsid w:val="0094572E"/>
    <w:rsid w:val="00945D19"/>
    <w:rsid w:val="0094636F"/>
    <w:rsid w:val="009473CA"/>
    <w:rsid w:val="009508D4"/>
    <w:rsid w:val="00950AAC"/>
    <w:rsid w:val="0095147F"/>
    <w:rsid w:val="00951769"/>
    <w:rsid w:val="00956754"/>
    <w:rsid w:val="00957E69"/>
    <w:rsid w:val="009600A9"/>
    <w:rsid w:val="00962917"/>
    <w:rsid w:val="009663E3"/>
    <w:rsid w:val="0097241C"/>
    <w:rsid w:val="00972460"/>
    <w:rsid w:val="00973E2F"/>
    <w:rsid w:val="00974F90"/>
    <w:rsid w:val="009761A0"/>
    <w:rsid w:val="00977AFA"/>
    <w:rsid w:val="009806DA"/>
    <w:rsid w:val="009818EE"/>
    <w:rsid w:val="009832B7"/>
    <w:rsid w:val="009910CA"/>
    <w:rsid w:val="00992EC0"/>
    <w:rsid w:val="00996B39"/>
    <w:rsid w:val="009A3F4E"/>
    <w:rsid w:val="009A4BFD"/>
    <w:rsid w:val="009A54A3"/>
    <w:rsid w:val="009B166D"/>
    <w:rsid w:val="009B3186"/>
    <w:rsid w:val="009B5EA4"/>
    <w:rsid w:val="009B6AB9"/>
    <w:rsid w:val="009C381E"/>
    <w:rsid w:val="009C7681"/>
    <w:rsid w:val="009D1B20"/>
    <w:rsid w:val="009D3946"/>
    <w:rsid w:val="009D70C8"/>
    <w:rsid w:val="009E0B43"/>
    <w:rsid w:val="009F02F6"/>
    <w:rsid w:val="009F4AE2"/>
    <w:rsid w:val="009F550B"/>
    <w:rsid w:val="009F721E"/>
    <w:rsid w:val="009F72B3"/>
    <w:rsid w:val="00A01AF7"/>
    <w:rsid w:val="00A0397E"/>
    <w:rsid w:val="00A04155"/>
    <w:rsid w:val="00A15EB0"/>
    <w:rsid w:val="00A16DF5"/>
    <w:rsid w:val="00A17DEC"/>
    <w:rsid w:val="00A217CF"/>
    <w:rsid w:val="00A31772"/>
    <w:rsid w:val="00A36774"/>
    <w:rsid w:val="00A432FA"/>
    <w:rsid w:val="00A50466"/>
    <w:rsid w:val="00A654CA"/>
    <w:rsid w:val="00A65833"/>
    <w:rsid w:val="00A70BD7"/>
    <w:rsid w:val="00A7493A"/>
    <w:rsid w:val="00A76F70"/>
    <w:rsid w:val="00A7758B"/>
    <w:rsid w:val="00A82CD4"/>
    <w:rsid w:val="00AA35B4"/>
    <w:rsid w:val="00AA5E68"/>
    <w:rsid w:val="00AB5040"/>
    <w:rsid w:val="00AB56A1"/>
    <w:rsid w:val="00AB7C58"/>
    <w:rsid w:val="00AC1E98"/>
    <w:rsid w:val="00AD084A"/>
    <w:rsid w:val="00AD0E5E"/>
    <w:rsid w:val="00AD3FFC"/>
    <w:rsid w:val="00AD487F"/>
    <w:rsid w:val="00AD7E7D"/>
    <w:rsid w:val="00AE2FBC"/>
    <w:rsid w:val="00AF1AE9"/>
    <w:rsid w:val="00AF3F68"/>
    <w:rsid w:val="00AF5C8E"/>
    <w:rsid w:val="00B006C7"/>
    <w:rsid w:val="00B02D70"/>
    <w:rsid w:val="00B03657"/>
    <w:rsid w:val="00B03AB1"/>
    <w:rsid w:val="00B11460"/>
    <w:rsid w:val="00B161DC"/>
    <w:rsid w:val="00B16EC2"/>
    <w:rsid w:val="00B17989"/>
    <w:rsid w:val="00B212A2"/>
    <w:rsid w:val="00B23216"/>
    <w:rsid w:val="00B24330"/>
    <w:rsid w:val="00B267B3"/>
    <w:rsid w:val="00B31176"/>
    <w:rsid w:val="00B32649"/>
    <w:rsid w:val="00B331F0"/>
    <w:rsid w:val="00B41EBD"/>
    <w:rsid w:val="00B42EEA"/>
    <w:rsid w:val="00B44C66"/>
    <w:rsid w:val="00B47AF6"/>
    <w:rsid w:val="00B505BE"/>
    <w:rsid w:val="00B523DF"/>
    <w:rsid w:val="00B5457D"/>
    <w:rsid w:val="00B556D7"/>
    <w:rsid w:val="00B60F30"/>
    <w:rsid w:val="00B656ED"/>
    <w:rsid w:val="00B701B8"/>
    <w:rsid w:val="00B73219"/>
    <w:rsid w:val="00B738B8"/>
    <w:rsid w:val="00B77F63"/>
    <w:rsid w:val="00B81571"/>
    <w:rsid w:val="00B91FC1"/>
    <w:rsid w:val="00B9523A"/>
    <w:rsid w:val="00BC3B2A"/>
    <w:rsid w:val="00BC4B87"/>
    <w:rsid w:val="00BD13A3"/>
    <w:rsid w:val="00BD1591"/>
    <w:rsid w:val="00BD72C4"/>
    <w:rsid w:val="00BE74D4"/>
    <w:rsid w:val="00BE7500"/>
    <w:rsid w:val="00BF0C99"/>
    <w:rsid w:val="00BF6F56"/>
    <w:rsid w:val="00C034C5"/>
    <w:rsid w:val="00C03CA0"/>
    <w:rsid w:val="00C03E3F"/>
    <w:rsid w:val="00C10F58"/>
    <w:rsid w:val="00C12419"/>
    <w:rsid w:val="00C13E5F"/>
    <w:rsid w:val="00C16416"/>
    <w:rsid w:val="00C22632"/>
    <w:rsid w:val="00C348E5"/>
    <w:rsid w:val="00C41048"/>
    <w:rsid w:val="00C43165"/>
    <w:rsid w:val="00C53C73"/>
    <w:rsid w:val="00C5488B"/>
    <w:rsid w:val="00C55251"/>
    <w:rsid w:val="00C55503"/>
    <w:rsid w:val="00C5584F"/>
    <w:rsid w:val="00C60C46"/>
    <w:rsid w:val="00C6670A"/>
    <w:rsid w:val="00C71A2D"/>
    <w:rsid w:val="00C818D7"/>
    <w:rsid w:val="00C82A2A"/>
    <w:rsid w:val="00C843B0"/>
    <w:rsid w:val="00C92604"/>
    <w:rsid w:val="00C9261F"/>
    <w:rsid w:val="00C937F8"/>
    <w:rsid w:val="00C949FE"/>
    <w:rsid w:val="00CA2EB0"/>
    <w:rsid w:val="00CA4343"/>
    <w:rsid w:val="00CB6CD9"/>
    <w:rsid w:val="00CC356D"/>
    <w:rsid w:val="00CD3248"/>
    <w:rsid w:val="00CD3276"/>
    <w:rsid w:val="00CD3F06"/>
    <w:rsid w:val="00CF048C"/>
    <w:rsid w:val="00CF27AB"/>
    <w:rsid w:val="00D01768"/>
    <w:rsid w:val="00D02B4A"/>
    <w:rsid w:val="00D1096C"/>
    <w:rsid w:val="00D2167A"/>
    <w:rsid w:val="00D232D8"/>
    <w:rsid w:val="00D267E0"/>
    <w:rsid w:val="00D274E2"/>
    <w:rsid w:val="00D345D6"/>
    <w:rsid w:val="00D400AE"/>
    <w:rsid w:val="00D410BD"/>
    <w:rsid w:val="00D458CC"/>
    <w:rsid w:val="00D466D6"/>
    <w:rsid w:val="00D54395"/>
    <w:rsid w:val="00D559D4"/>
    <w:rsid w:val="00D56940"/>
    <w:rsid w:val="00D635E5"/>
    <w:rsid w:val="00D65F46"/>
    <w:rsid w:val="00D71C92"/>
    <w:rsid w:val="00D76207"/>
    <w:rsid w:val="00D76603"/>
    <w:rsid w:val="00D769E2"/>
    <w:rsid w:val="00D83324"/>
    <w:rsid w:val="00D862F3"/>
    <w:rsid w:val="00D86B1A"/>
    <w:rsid w:val="00D87818"/>
    <w:rsid w:val="00DA2EAF"/>
    <w:rsid w:val="00DA5B8F"/>
    <w:rsid w:val="00DB0762"/>
    <w:rsid w:val="00DB52A7"/>
    <w:rsid w:val="00DC08D9"/>
    <w:rsid w:val="00DC2B17"/>
    <w:rsid w:val="00DD0619"/>
    <w:rsid w:val="00DD3B4F"/>
    <w:rsid w:val="00DD4175"/>
    <w:rsid w:val="00DD5021"/>
    <w:rsid w:val="00DE3E10"/>
    <w:rsid w:val="00DE3E3B"/>
    <w:rsid w:val="00DE5959"/>
    <w:rsid w:val="00DF2EDE"/>
    <w:rsid w:val="00DF65B2"/>
    <w:rsid w:val="00E001F8"/>
    <w:rsid w:val="00E0090A"/>
    <w:rsid w:val="00E02937"/>
    <w:rsid w:val="00E126A5"/>
    <w:rsid w:val="00E12C87"/>
    <w:rsid w:val="00E13FCF"/>
    <w:rsid w:val="00E17B85"/>
    <w:rsid w:val="00E32E4F"/>
    <w:rsid w:val="00E338E8"/>
    <w:rsid w:val="00E37B78"/>
    <w:rsid w:val="00E52A6B"/>
    <w:rsid w:val="00E547F1"/>
    <w:rsid w:val="00E564E9"/>
    <w:rsid w:val="00E56EFB"/>
    <w:rsid w:val="00E60FF6"/>
    <w:rsid w:val="00E66C86"/>
    <w:rsid w:val="00E70AEB"/>
    <w:rsid w:val="00E7385F"/>
    <w:rsid w:val="00E9007F"/>
    <w:rsid w:val="00E90649"/>
    <w:rsid w:val="00E9169F"/>
    <w:rsid w:val="00E9176F"/>
    <w:rsid w:val="00E958AE"/>
    <w:rsid w:val="00E96A05"/>
    <w:rsid w:val="00E97CCD"/>
    <w:rsid w:val="00EA5008"/>
    <w:rsid w:val="00EA7557"/>
    <w:rsid w:val="00EB3516"/>
    <w:rsid w:val="00EB47E5"/>
    <w:rsid w:val="00EC13C2"/>
    <w:rsid w:val="00EC2CBF"/>
    <w:rsid w:val="00EC5DA7"/>
    <w:rsid w:val="00EC6674"/>
    <w:rsid w:val="00ED0CAD"/>
    <w:rsid w:val="00ED71AB"/>
    <w:rsid w:val="00EE16E9"/>
    <w:rsid w:val="00EE4970"/>
    <w:rsid w:val="00EE4A47"/>
    <w:rsid w:val="00EF0004"/>
    <w:rsid w:val="00EF74FC"/>
    <w:rsid w:val="00F058CB"/>
    <w:rsid w:val="00F27746"/>
    <w:rsid w:val="00F278EB"/>
    <w:rsid w:val="00F37CB4"/>
    <w:rsid w:val="00F421F4"/>
    <w:rsid w:val="00F42261"/>
    <w:rsid w:val="00F44310"/>
    <w:rsid w:val="00F63CDF"/>
    <w:rsid w:val="00F64E1A"/>
    <w:rsid w:val="00F7097E"/>
    <w:rsid w:val="00F709EB"/>
    <w:rsid w:val="00F71D87"/>
    <w:rsid w:val="00F739F5"/>
    <w:rsid w:val="00F772E2"/>
    <w:rsid w:val="00F80971"/>
    <w:rsid w:val="00F81A1E"/>
    <w:rsid w:val="00F81D28"/>
    <w:rsid w:val="00F851D0"/>
    <w:rsid w:val="00F8581A"/>
    <w:rsid w:val="00F877DE"/>
    <w:rsid w:val="00F93485"/>
    <w:rsid w:val="00FA0D06"/>
    <w:rsid w:val="00FA331A"/>
    <w:rsid w:val="00FA36FE"/>
    <w:rsid w:val="00FA7146"/>
    <w:rsid w:val="00FB42C8"/>
    <w:rsid w:val="00FB6C8A"/>
    <w:rsid w:val="00FC2516"/>
    <w:rsid w:val="00FC40B1"/>
    <w:rsid w:val="00FC4154"/>
    <w:rsid w:val="00FD485B"/>
    <w:rsid w:val="00FE0EC1"/>
    <w:rsid w:val="00FE5D49"/>
    <w:rsid w:val="00FF0EB9"/>
    <w:rsid w:val="00FF299E"/>
    <w:rsid w:val="01791E65"/>
    <w:rsid w:val="03CBAC43"/>
    <w:rsid w:val="05F39008"/>
    <w:rsid w:val="0880A6B0"/>
    <w:rsid w:val="0B0861E2"/>
    <w:rsid w:val="0B988867"/>
    <w:rsid w:val="0C402FBC"/>
    <w:rsid w:val="0D72BC6C"/>
    <w:rsid w:val="10466957"/>
    <w:rsid w:val="1047BE83"/>
    <w:rsid w:val="127D6B51"/>
    <w:rsid w:val="13C6A4CB"/>
    <w:rsid w:val="14CED077"/>
    <w:rsid w:val="151F7FA2"/>
    <w:rsid w:val="195206EC"/>
    <w:rsid w:val="19BB44A2"/>
    <w:rsid w:val="1B8E4A7D"/>
    <w:rsid w:val="1CE0D2C8"/>
    <w:rsid w:val="1DEDFD6A"/>
    <w:rsid w:val="1E3FC95B"/>
    <w:rsid w:val="1FC6C461"/>
    <w:rsid w:val="2018738A"/>
    <w:rsid w:val="20FBF7C5"/>
    <w:rsid w:val="235D8C3B"/>
    <w:rsid w:val="23ECAC25"/>
    <w:rsid w:val="241311D4"/>
    <w:rsid w:val="25B59122"/>
    <w:rsid w:val="26ABCD08"/>
    <w:rsid w:val="26B63A73"/>
    <w:rsid w:val="2834D35D"/>
    <w:rsid w:val="287597A4"/>
    <w:rsid w:val="2A5C2452"/>
    <w:rsid w:val="2AB690ED"/>
    <w:rsid w:val="2B58349F"/>
    <w:rsid w:val="2D29629A"/>
    <w:rsid w:val="2D50F55C"/>
    <w:rsid w:val="3067D4D7"/>
    <w:rsid w:val="307FA9AE"/>
    <w:rsid w:val="3179DA35"/>
    <w:rsid w:val="320CC561"/>
    <w:rsid w:val="3421B68C"/>
    <w:rsid w:val="3607168C"/>
    <w:rsid w:val="374865AB"/>
    <w:rsid w:val="394E0717"/>
    <w:rsid w:val="3DDB83CA"/>
    <w:rsid w:val="3EBFED1F"/>
    <w:rsid w:val="3EE9CCB5"/>
    <w:rsid w:val="44B518CF"/>
    <w:rsid w:val="454C1A2F"/>
    <w:rsid w:val="454E7F53"/>
    <w:rsid w:val="46FF6BBC"/>
    <w:rsid w:val="47CE8193"/>
    <w:rsid w:val="489D86AA"/>
    <w:rsid w:val="499D86C7"/>
    <w:rsid w:val="4A1F8B52"/>
    <w:rsid w:val="4A322ADB"/>
    <w:rsid w:val="4C672100"/>
    <w:rsid w:val="4E8749A3"/>
    <w:rsid w:val="4EBC45AC"/>
    <w:rsid w:val="50041D2B"/>
    <w:rsid w:val="5085B15B"/>
    <w:rsid w:val="50ADEF17"/>
    <w:rsid w:val="51747C20"/>
    <w:rsid w:val="524B8049"/>
    <w:rsid w:val="53853145"/>
    <w:rsid w:val="54B9FDBA"/>
    <w:rsid w:val="578D995A"/>
    <w:rsid w:val="5880DB49"/>
    <w:rsid w:val="5A40655B"/>
    <w:rsid w:val="5AF8DE86"/>
    <w:rsid w:val="5CAC9775"/>
    <w:rsid w:val="5DD862DE"/>
    <w:rsid w:val="5E9BE492"/>
    <w:rsid w:val="5EEF9436"/>
    <w:rsid w:val="60092F99"/>
    <w:rsid w:val="60326168"/>
    <w:rsid w:val="60754BCF"/>
    <w:rsid w:val="60A6FBBF"/>
    <w:rsid w:val="62135ED8"/>
    <w:rsid w:val="6228D60B"/>
    <w:rsid w:val="645C3D73"/>
    <w:rsid w:val="64B74905"/>
    <w:rsid w:val="6544DBD2"/>
    <w:rsid w:val="67E9375E"/>
    <w:rsid w:val="6A119793"/>
    <w:rsid w:val="6A4B142E"/>
    <w:rsid w:val="6BCD23A8"/>
    <w:rsid w:val="6C16634E"/>
    <w:rsid w:val="6C3E250A"/>
    <w:rsid w:val="6C5ED033"/>
    <w:rsid w:val="6CA3C722"/>
    <w:rsid w:val="6DD68CB7"/>
    <w:rsid w:val="6EA176D8"/>
    <w:rsid w:val="708F5070"/>
    <w:rsid w:val="74D53D48"/>
    <w:rsid w:val="75A74633"/>
    <w:rsid w:val="76710DA9"/>
    <w:rsid w:val="77D12847"/>
    <w:rsid w:val="786A13E4"/>
    <w:rsid w:val="7A43E57E"/>
    <w:rsid w:val="7A71F8DC"/>
    <w:rsid w:val="7B9394EC"/>
    <w:rsid w:val="7D618897"/>
    <w:rsid w:val="7DC5D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7E72"/>
  <w15:docId w15:val="{6163AD27-30A0-4568-8D84-3B5619DF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semiHidden/>
    <w:unhideWhenUsed/>
    <w:rsid w:val="007719B1"/>
    <w:rPr>
      <w:color w:val="0563C1"/>
      <w:u w:val="single"/>
    </w:rPr>
  </w:style>
  <w:style w:type="paragraph" w:styleId="CommentSubject">
    <w:name w:val="annotation subject"/>
    <w:basedOn w:val="CommentText"/>
    <w:next w:val="CommentText"/>
    <w:link w:val="CommentSubjectChar"/>
    <w:uiPriority w:val="99"/>
    <w:semiHidden/>
    <w:unhideWhenUsed/>
    <w:rsid w:val="00C03CA0"/>
    <w:rPr>
      <w:b/>
      <w:bCs/>
    </w:rPr>
  </w:style>
  <w:style w:type="character" w:customStyle="1" w:styleId="CommentSubjectChar">
    <w:name w:val="Comment Subject Char"/>
    <w:basedOn w:val="CommentTextChar"/>
    <w:link w:val="CommentSubject"/>
    <w:uiPriority w:val="99"/>
    <w:semiHidden/>
    <w:rsid w:val="00C03CA0"/>
    <w:rPr>
      <w:b/>
      <w:bCs/>
      <w:sz w:val="20"/>
      <w:szCs w:val="20"/>
    </w:rPr>
  </w:style>
  <w:style w:type="paragraph" w:styleId="Revision">
    <w:name w:val="Revision"/>
    <w:hidden/>
    <w:uiPriority w:val="99"/>
    <w:semiHidden/>
    <w:rsid w:val="00C03CA0"/>
    <w:pPr>
      <w:spacing w:after="0" w:line="240" w:lineRule="auto"/>
    </w:pPr>
  </w:style>
  <w:style w:type="paragraph" w:styleId="Header">
    <w:name w:val="header"/>
    <w:basedOn w:val="Normal"/>
    <w:link w:val="HeaderChar"/>
    <w:uiPriority w:val="99"/>
    <w:semiHidden/>
    <w:unhideWhenUsed/>
    <w:rsid w:val="00E916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169F"/>
  </w:style>
  <w:style w:type="paragraph" w:styleId="Footer">
    <w:name w:val="footer"/>
    <w:basedOn w:val="Normal"/>
    <w:link w:val="FooterChar"/>
    <w:uiPriority w:val="99"/>
    <w:semiHidden/>
    <w:unhideWhenUsed/>
    <w:rsid w:val="00E916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169F"/>
  </w:style>
  <w:style w:type="character" w:styleId="UnresolvedMention">
    <w:name w:val="Unresolved Mention"/>
    <w:basedOn w:val="DefaultParagraphFont"/>
    <w:uiPriority w:val="99"/>
    <w:unhideWhenUsed/>
    <w:rsid w:val="00DD0619"/>
    <w:rPr>
      <w:color w:val="605E5C"/>
      <w:shd w:val="clear" w:color="auto" w:fill="E1DFDD"/>
    </w:rPr>
  </w:style>
  <w:style w:type="character" w:styleId="Mention">
    <w:name w:val="Mention"/>
    <w:basedOn w:val="DefaultParagraphFont"/>
    <w:uiPriority w:val="99"/>
    <w:unhideWhenUsed/>
    <w:rsid w:val="00DD0619"/>
    <w:rPr>
      <w:color w:val="2B579A"/>
      <w:shd w:val="clear" w:color="auto" w:fill="E1DFDD"/>
    </w:rPr>
  </w:style>
  <w:style w:type="character" w:styleId="PlaceholderText">
    <w:name w:val="Placeholder Text"/>
    <w:basedOn w:val="DefaultParagraphFont"/>
    <w:uiPriority w:val="99"/>
    <w:semiHidden/>
    <w:rsid w:val="00185B0A"/>
    <w:rPr>
      <w:color w:val="808080"/>
    </w:rPr>
  </w:style>
  <w:style w:type="paragraph" w:customStyle="1" w:styleId="FirstParagraph">
    <w:name w:val="First Paragraph"/>
    <w:basedOn w:val="BodyText"/>
    <w:next w:val="BodyText"/>
    <w:qFormat/>
    <w:rsid w:val="00D466D6"/>
    <w:pPr>
      <w:spacing w:before="180" w:after="180" w:line="240" w:lineRule="auto"/>
    </w:pPr>
    <w:rPr>
      <w:rFonts w:asciiTheme="minorHAnsi" w:eastAsiaTheme="minorHAnsi" w:hAnsiTheme="minorHAnsi" w:cstheme="minorBidi"/>
      <w:sz w:val="24"/>
      <w:szCs w:val="24"/>
    </w:rPr>
  </w:style>
  <w:style w:type="paragraph" w:styleId="BodyText">
    <w:name w:val="Body Text"/>
    <w:basedOn w:val="Normal"/>
    <w:link w:val="BodyTextChar"/>
    <w:uiPriority w:val="99"/>
    <w:semiHidden/>
    <w:unhideWhenUsed/>
    <w:rsid w:val="00D466D6"/>
    <w:pPr>
      <w:spacing w:after="120"/>
    </w:pPr>
  </w:style>
  <w:style w:type="character" w:customStyle="1" w:styleId="BodyTextChar">
    <w:name w:val="Body Text Char"/>
    <w:basedOn w:val="DefaultParagraphFont"/>
    <w:link w:val="BodyText"/>
    <w:uiPriority w:val="99"/>
    <w:semiHidden/>
    <w:rsid w:val="00D4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8768">
      <w:bodyDiv w:val="1"/>
      <w:marLeft w:val="0"/>
      <w:marRight w:val="0"/>
      <w:marTop w:val="0"/>
      <w:marBottom w:val="0"/>
      <w:divBdr>
        <w:top w:val="none" w:sz="0" w:space="0" w:color="auto"/>
        <w:left w:val="none" w:sz="0" w:space="0" w:color="auto"/>
        <w:bottom w:val="none" w:sz="0" w:space="0" w:color="auto"/>
        <w:right w:val="none" w:sz="0" w:space="0" w:color="auto"/>
      </w:divBdr>
    </w:div>
    <w:div w:id="257954282">
      <w:bodyDiv w:val="1"/>
      <w:marLeft w:val="0"/>
      <w:marRight w:val="0"/>
      <w:marTop w:val="0"/>
      <w:marBottom w:val="0"/>
      <w:divBdr>
        <w:top w:val="none" w:sz="0" w:space="0" w:color="auto"/>
        <w:left w:val="none" w:sz="0" w:space="0" w:color="auto"/>
        <w:bottom w:val="none" w:sz="0" w:space="0" w:color="auto"/>
        <w:right w:val="none" w:sz="0" w:space="0" w:color="auto"/>
      </w:divBdr>
    </w:div>
    <w:div w:id="466095511">
      <w:bodyDiv w:val="1"/>
      <w:marLeft w:val="0"/>
      <w:marRight w:val="0"/>
      <w:marTop w:val="0"/>
      <w:marBottom w:val="0"/>
      <w:divBdr>
        <w:top w:val="none" w:sz="0" w:space="0" w:color="auto"/>
        <w:left w:val="none" w:sz="0" w:space="0" w:color="auto"/>
        <w:bottom w:val="none" w:sz="0" w:space="0" w:color="auto"/>
        <w:right w:val="none" w:sz="0" w:space="0" w:color="auto"/>
      </w:divBdr>
    </w:div>
    <w:div w:id="584655146">
      <w:bodyDiv w:val="1"/>
      <w:marLeft w:val="0"/>
      <w:marRight w:val="0"/>
      <w:marTop w:val="0"/>
      <w:marBottom w:val="0"/>
      <w:divBdr>
        <w:top w:val="none" w:sz="0" w:space="0" w:color="auto"/>
        <w:left w:val="none" w:sz="0" w:space="0" w:color="auto"/>
        <w:bottom w:val="none" w:sz="0" w:space="0" w:color="auto"/>
        <w:right w:val="none" w:sz="0" w:space="0" w:color="auto"/>
      </w:divBdr>
    </w:div>
    <w:div w:id="724570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1D6137A7768C4F887BE4C15FB666FE" ma:contentTypeVersion="6" ma:contentTypeDescription="Create a new document." ma:contentTypeScope="" ma:versionID="8e70fd8da2c48b0ac2c50f7baad3aa3c">
  <xsd:schema xmlns:xsd="http://www.w3.org/2001/XMLSchema" xmlns:xs="http://www.w3.org/2001/XMLSchema" xmlns:p="http://schemas.microsoft.com/office/2006/metadata/properties" xmlns:ns2="1ba7171b-bee1-41b4-94c5-214e9f6977b0" xmlns:ns3="d3fdf717-482a-4e30-84d9-454596506beb" targetNamespace="http://schemas.microsoft.com/office/2006/metadata/properties" ma:root="true" ma:fieldsID="e97fc4e7268b71ac2fc0b4841409d3d3" ns2:_="" ns3:_="">
    <xsd:import namespace="1ba7171b-bee1-41b4-94c5-214e9f6977b0"/>
    <xsd:import namespace="d3fdf717-482a-4e30-84d9-454596506b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171b-bee1-41b4-94c5-214e9f697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fdf717-482a-4e30-84d9-454596506b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79808-16D1-47F2-A665-879991AF5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B45D1-15A3-4587-9F71-9D15BEDEE1BC}">
  <ds:schemaRefs>
    <ds:schemaRef ds:uri="http://schemas.openxmlformats.org/officeDocument/2006/bibliography"/>
  </ds:schemaRefs>
</ds:datastoreItem>
</file>

<file path=customXml/itemProps3.xml><?xml version="1.0" encoding="utf-8"?>
<ds:datastoreItem xmlns:ds="http://schemas.openxmlformats.org/officeDocument/2006/customXml" ds:itemID="{A4C5075D-9564-43F7-9FF9-7EBBE0CD3183}">
  <ds:schemaRefs>
    <ds:schemaRef ds:uri="http://schemas.microsoft.com/sharepoint/v3/contenttype/forms"/>
  </ds:schemaRefs>
</ds:datastoreItem>
</file>

<file path=customXml/itemProps4.xml><?xml version="1.0" encoding="utf-8"?>
<ds:datastoreItem xmlns:ds="http://schemas.openxmlformats.org/officeDocument/2006/customXml" ds:itemID="{0C44DF4F-AC76-4392-8087-675D4B5EA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171b-bee1-41b4-94c5-214e9f6977b0"/>
    <ds:schemaRef ds:uri="d3fdf717-482a-4e30-84d9-454596506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Links>
    <vt:vector size="732" baseType="variant">
      <vt:variant>
        <vt:i4>1179668</vt:i4>
      </vt:variant>
      <vt:variant>
        <vt:i4>360</vt:i4>
      </vt:variant>
      <vt:variant>
        <vt:i4>0</vt:i4>
      </vt:variant>
      <vt:variant>
        <vt:i4>5</vt:i4>
      </vt:variant>
      <vt:variant>
        <vt:lpwstr>https://cdc-my.sharepoint.com/:f:/g/personal/oko8_cdc_gov/EpJEKPP8GTtPr2BOW3YO1ZYBxA-wY4EWeOQCrYlncA2s4g?e=qpxmJ4</vt:lpwstr>
      </vt:variant>
      <vt:variant>
        <vt:lpwstr/>
      </vt:variant>
      <vt:variant>
        <vt:i4>1179668</vt:i4>
      </vt:variant>
      <vt:variant>
        <vt:i4>357</vt:i4>
      </vt:variant>
      <vt:variant>
        <vt:i4>0</vt:i4>
      </vt:variant>
      <vt:variant>
        <vt:i4>5</vt:i4>
      </vt:variant>
      <vt:variant>
        <vt:lpwstr>https://cdc-my.sharepoint.com/:f:/g/personal/oko8_cdc_gov/EpJEKPP8GTtPr2BOW3YO1ZYBxA-wY4EWeOQCrYlncA2s4g?e=qpxmJ4</vt:lpwstr>
      </vt:variant>
      <vt:variant>
        <vt:lpwstr/>
      </vt:variant>
      <vt:variant>
        <vt:i4>6881378</vt:i4>
      </vt:variant>
      <vt:variant>
        <vt:i4>354</vt:i4>
      </vt:variant>
      <vt:variant>
        <vt:i4>0</vt:i4>
      </vt:variant>
      <vt:variant>
        <vt:i4>5</vt:i4>
      </vt:variant>
      <vt:variant>
        <vt:lpwstr>https://www.zotero.org/google-docs/?cZahj4</vt:lpwstr>
      </vt:variant>
      <vt:variant>
        <vt:lpwstr/>
      </vt:variant>
      <vt:variant>
        <vt:i4>6881378</vt:i4>
      </vt:variant>
      <vt:variant>
        <vt:i4>351</vt:i4>
      </vt:variant>
      <vt:variant>
        <vt:i4>0</vt:i4>
      </vt:variant>
      <vt:variant>
        <vt:i4>5</vt:i4>
      </vt:variant>
      <vt:variant>
        <vt:lpwstr>https://www.zotero.org/google-docs/?cZahj4</vt:lpwstr>
      </vt:variant>
      <vt:variant>
        <vt:lpwstr/>
      </vt:variant>
      <vt:variant>
        <vt:i4>6881378</vt:i4>
      </vt:variant>
      <vt:variant>
        <vt:i4>348</vt:i4>
      </vt:variant>
      <vt:variant>
        <vt:i4>0</vt:i4>
      </vt:variant>
      <vt:variant>
        <vt:i4>5</vt:i4>
      </vt:variant>
      <vt:variant>
        <vt:lpwstr>https://www.zotero.org/google-docs/?cZahj4</vt:lpwstr>
      </vt:variant>
      <vt:variant>
        <vt:lpwstr/>
      </vt:variant>
      <vt:variant>
        <vt:i4>6881378</vt:i4>
      </vt:variant>
      <vt:variant>
        <vt:i4>345</vt:i4>
      </vt:variant>
      <vt:variant>
        <vt:i4>0</vt:i4>
      </vt:variant>
      <vt:variant>
        <vt:i4>5</vt:i4>
      </vt:variant>
      <vt:variant>
        <vt:lpwstr>https://www.zotero.org/google-docs/?cZahj4</vt:lpwstr>
      </vt:variant>
      <vt:variant>
        <vt:lpwstr/>
      </vt:variant>
      <vt:variant>
        <vt:i4>6881378</vt:i4>
      </vt:variant>
      <vt:variant>
        <vt:i4>342</vt:i4>
      </vt:variant>
      <vt:variant>
        <vt:i4>0</vt:i4>
      </vt:variant>
      <vt:variant>
        <vt:i4>5</vt:i4>
      </vt:variant>
      <vt:variant>
        <vt:lpwstr>https://www.zotero.org/google-docs/?cZahj4</vt:lpwstr>
      </vt:variant>
      <vt:variant>
        <vt:lpwstr/>
      </vt:variant>
      <vt:variant>
        <vt:i4>6881378</vt:i4>
      </vt:variant>
      <vt:variant>
        <vt:i4>339</vt:i4>
      </vt:variant>
      <vt:variant>
        <vt:i4>0</vt:i4>
      </vt:variant>
      <vt:variant>
        <vt:i4>5</vt:i4>
      </vt:variant>
      <vt:variant>
        <vt:lpwstr>https://www.zotero.org/google-docs/?cZahj4</vt:lpwstr>
      </vt:variant>
      <vt:variant>
        <vt:lpwstr/>
      </vt:variant>
      <vt:variant>
        <vt:i4>6881378</vt:i4>
      </vt:variant>
      <vt:variant>
        <vt:i4>336</vt:i4>
      </vt:variant>
      <vt:variant>
        <vt:i4>0</vt:i4>
      </vt:variant>
      <vt:variant>
        <vt:i4>5</vt:i4>
      </vt:variant>
      <vt:variant>
        <vt:lpwstr>https://www.zotero.org/google-docs/?cZahj4</vt:lpwstr>
      </vt:variant>
      <vt:variant>
        <vt:lpwstr/>
      </vt:variant>
      <vt:variant>
        <vt:i4>6881378</vt:i4>
      </vt:variant>
      <vt:variant>
        <vt:i4>333</vt:i4>
      </vt:variant>
      <vt:variant>
        <vt:i4>0</vt:i4>
      </vt:variant>
      <vt:variant>
        <vt:i4>5</vt:i4>
      </vt:variant>
      <vt:variant>
        <vt:lpwstr>https://www.zotero.org/google-docs/?cZahj4</vt:lpwstr>
      </vt:variant>
      <vt:variant>
        <vt:lpwstr/>
      </vt:variant>
      <vt:variant>
        <vt:i4>6881378</vt:i4>
      </vt:variant>
      <vt:variant>
        <vt:i4>330</vt:i4>
      </vt:variant>
      <vt:variant>
        <vt:i4>0</vt:i4>
      </vt:variant>
      <vt:variant>
        <vt:i4>5</vt:i4>
      </vt:variant>
      <vt:variant>
        <vt:lpwstr>https://www.zotero.org/google-docs/?cZahj4</vt:lpwstr>
      </vt:variant>
      <vt:variant>
        <vt:lpwstr/>
      </vt:variant>
      <vt:variant>
        <vt:i4>6881378</vt:i4>
      </vt:variant>
      <vt:variant>
        <vt:i4>327</vt:i4>
      </vt:variant>
      <vt:variant>
        <vt:i4>0</vt:i4>
      </vt:variant>
      <vt:variant>
        <vt:i4>5</vt:i4>
      </vt:variant>
      <vt:variant>
        <vt:lpwstr>https://www.zotero.org/google-docs/?cZahj4</vt:lpwstr>
      </vt:variant>
      <vt:variant>
        <vt:lpwstr/>
      </vt:variant>
      <vt:variant>
        <vt:i4>6881378</vt:i4>
      </vt:variant>
      <vt:variant>
        <vt:i4>324</vt:i4>
      </vt:variant>
      <vt:variant>
        <vt:i4>0</vt:i4>
      </vt:variant>
      <vt:variant>
        <vt:i4>5</vt:i4>
      </vt:variant>
      <vt:variant>
        <vt:lpwstr>https://www.zotero.org/google-docs/?cZahj4</vt:lpwstr>
      </vt:variant>
      <vt:variant>
        <vt:lpwstr/>
      </vt:variant>
      <vt:variant>
        <vt:i4>6881378</vt:i4>
      </vt:variant>
      <vt:variant>
        <vt:i4>321</vt:i4>
      </vt:variant>
      <vt:variant>
        <vt:i4>0</vt:i4>
      </vt:variant>
      <vt:variant>
        <vt:i4>5</vt:i4>
      </vt:variant>
      <vt:variant>
        <vt:lpwstr>https://www.zotero.org/google-docs/?cZahj4</vt:lpwstr>
      </vt:variant>
      <vt:variant>
        <vt:lpwstr/>
      </vt:variant>
      <vt:variant>
        <vt:i4>6881378</vt:i4>
      </vt:variant>
      <vt:variant>
        <vt:i4>318</vt:i4>
      </vt:variant>
      <vt:variant>
        <vt:i4>0</vt:i4>
      </vt:variant>
      <vt:variant>
        <vt:i4>5</vt:i4>
      </vt:variant>
      <vt:variant>
        <vt:lpwstr>https://www.zotero.org/google-docs/?cZahj4</vt:lpwstr>
      </vt:variant>
      <vt:variant>
        <vt:lpwstr/>
      </vt:variant>
      <vt:variant>
        <vt:i4>6881378</vt:i4>
      </vt:variant>
      <vt:variant>
        <vt:i4>315</vt:i4>
      </vt:variant>
      <vt:variant>
        <vt:i4>0</vt:i4>
      </vt:variant>
      <vt:variant>
        <vt:i4>5</vt:i4>
      </vt:variant>
      <vt:variant>
        <vt:lpwstr>https://www.zotero.org/google-docs/?cZahj4</vt:lpwstr>
      </vt:variant>
      <vt:variant>
        <vt:lpwstr/>
      </vt:variant>
      <vt:variant>
        <vt:i4>6881378</vt:i4>
      </vt:variant>
      <vt:variant>
        <vt:i4>312</vt:i4>
      </vt:variant>
      <vt:variant>
        <vt:i4>0</vt:i4>
      </vt:variant>
      <vt:variant>
        <vt:i4>5</vt:i4>
      </vt:variant>
      <vt:variant>
        <vt:lpwstr>https://www.zotero.org/google-docs/?cZahj4</vt:lpwstr>
      </vt:variant>
      <vt:variant>
        <vt:lpwstr/>
      </vt:variant>
      <vt:variant>
        <vt:i4>6881378</vt:i4>
      </vt:variant>
      <vt:variant>
        <vt:i4>309</vt:i4>
      </vt:variant>
      <vt:variant>
        <vt:i4>0</vt:i4>
      </vt:variant>
      <vt:variant>
        <vt:i4>5</vt:i4>
      </vt:variant>
      <vt:variant>
        <vt:lpwstr>https://www.zotero.org/google-docs/?cZahj4</vt:lpwstr>
      </vt:variant>
      <vt:variant>
        <vt:lpwstr/>
      </vt:variant>
      <vt:variant>
        <vt:i4>6881378</vt:i4>
      </vt:variant>
      <vt:variant>
        <vt:i4>306</vt:i4>
      </vt:variant>
      <vt:variant>
        <vt:i4>0</vt:i4>
      </vt:variant>
      <vt:variant>
        <vt:i4>5</vt:i4>
      </vt:variant>
      <vt:variant>
        <vt:lpwstr>https://www.zotero.org/google-docs/?cZahj4</vt:lpwstr>
      </vt:variant>
      <vt:variant>
        <vt:lpwstr/>
      </vt:variant>
      <vt:variant>
        <vt:i4>6881378</vt:i4>
      </vt:variant>
      <vt:variant>
        <vt:i4>303</vt:i4>
      </vt:variant>
      <vt:variant>
        <vt:i4>0</vt:i4>
      </vt:variant>
      <vt:variant>
        <vt:i4>5</vt:i4>
      </vt:variant>
      <vt:variant>
        <vt:lpwstr>https://www.zotero.org/google-docs/?cZahj4</vt:lpwstr>
      </vt:variant>
      <vt:variant>
        <vt:lpwstr/>
      </vt:variant>
      <vt:variant>
        <vt:i4>6881378</vt:i4>
      </vt:variant>
      <vt:variant>
        <vt:i4>300</vt:i4>
      </vt:variant>
      <vt:variant>
        <vt:i4>0</vt:i4>
      </vt:variant>
      <vt:variant>
        <vt:i4>5</vt:i4>
      </vt:variant>
      <vt:variant>
        <vt:lpwstr>https://www.zotero.org/google-docs/?cZahj4</vt:lpwstr>
      </vt:variant>
      <vt:variant>
        <vt:lpwstr/>
      </vt:variant>
      <vt:variant>
        <vt:i4>6881378</vt:i4>
      </vt:variant>
      <vt:variant>
        <vt:i4>297</vt:i4>
      </vt:variant>
      <vt:variant>
        <vt:i4>0</vt:i4>
      </vt:variant>
      <vt:variant>
        <vt:i4>5</vt:i4>
      </vt:variant>
      <vt:variant>
        <vt:lpwstr>https://www.zotero.org/google-docs/?cZahj4</vt:lpwstr>
      </vt:variant>
      <vt:variant>
        <vt:lpwstr/>
      </vt:variant>
      <vt:variant>
        <vt:i4>6881378</vt:i4>
      </vt:variant>
      <vt:variant>
        <vt:i4>294</vt:i4>
      </vt:variant>
      <vt:variant>
        <vt:i4>0</vt:i4>
      </vt:variant>
      <vt:variant>
        <vt:i4>5</vt:i4>
      </vt:variant>
      <vt:variant>
        <vt:lpwstr>https://www.zotero.org/google-docs/?cZahj4</vt:lpwstr>
      </vt:variant>
      <vt:variant>
        <vt:lpwstr/>
      </vt:variant>
      <vt:variant>
        <vt:i4>6881378</vt:i4>
      </vt:variant>
      <vt:variant>
        <vt:i4>291</vt:i4>
      </vt:variant>
      <vt:variant>
        <vt:i4>0</vt:i4>
      </vt:variant>
      <vt:variant>
        <vt:i4>5</vt:i4>
      </vt:variant>
      <vt:variant>
        <vt:lpwstr>https://www.zotero.org/google-docs/?cZahj4</vt:lpwstr>
      </vt:variant>
      <vt:variant>
        <vt:lpwstr/>
      </vt:variant>
      <vt:variant>
        <vt:i4>6881378</vt:i4>
      </vt:variant>
      <vt:variant>
        <vt:i4>288</vt:i4>
      </vt:variant>
      <vt:variant>
        <vt:i4>0</vt:i4>
      </vt:variant>
      <vt:variant>
        <vt:i4>5</vt:i4>
      </vt:variant>
      <vt:variant>
        <vt:lpwstr>https://www.zotero.org/google-docs/?cZahj4</vt:lpwstr>
      </vt:variant>
      <vt:variant>
        <vt:lpwstr/>
      </vt:variant>
      <vt:variant>
        <vt:i4>6881378</vt:i4>
      </vt:variant>
      <vt:variant>
        <vt:i4>285</vt:i4>
      </vt:variant>
      <vt:variant>
        <vt:i4>0</vt:i4>
      </vt:variant>
      <vt:variant>
        <vt:i4>5</vt:i4>
      </vt:variant>
      <vt:variant>
        <vt:lpwstr>https://www.zotero.org/google-docs/?cZahj4</vt:lpwstr>
      </vt:variant>
      <vt:variant>
        <vt:lpwstr/>
      </vt:variant>
      <vt:variant>
        <vt:i4>6881378</vt:i4>
      </vt:variant>
      <vt:variant>
        <vt:i4>282</vt:i4>
      </vt:variant>
      <vt:variant>
        <vt:i4>0</vt:i4>
      </vt:variant>
      <vt:variant>
        <vt:i4>5</vt:i4>
      </vt:variant>
      <vt:variant>
        <vt:lpwstr>https://www.zotero.org/google-docs/?cZahj4</vt:lpwstr>
      </vt:variant>
      <vt:variant>
        <vt:lpwstr/>
      </vt:variant>
      <vt:variant>
        <vt:i4>6881378</vt:i4>
      </vt:variant>
      <vt:variant>
        <vt:i4>279</vt:i4>
      </vt:variant>
      <vt:variant>
        <vt:i4>0</vt:i4>
      </vt:variant>
      <vt:variant>
        <vt:i4>5</vt:i4>
      </vt:variant>
      <vt:variant>
        <vt:lpwstr>https://www.zotero.org/google-docs/?cZahj4</vt:lpwstr>
      </vt:variant>
      <vt:variant>
        <vt:lpwstr/>
      </vt:variant>
      <vt:variant>
        <vt:i4>6881378</vt:i4>
      </vt:variant>
      <vt:variant>
        <vt:i4>276</vt:i4>
      </vt:variant>
      <vt:variant>
        <vt:i4>0</vt:i4>
      </vt:variant>
      <vt:variant>
        <vt:i4>5</vt:i4>
      </vt:variant>
      <vt:variant>
        <vt:lpwstr>https://www.zotero.org/google-docs/?cZahj4</vt:lpwstr>
      </vt:variant>
      <vt:variant>
        <vt:lpwstr/>
      </vt:variant>
      <vt:variant>
        <vt:i4>6881378</vt:i4>
      </vt:variant>
      <vt:variant>
        <vt:i4>273</vt:i4>
      </vt:variant>
      <vt:variant>
        <vt:i4>0</vt:i4>
      </vt:variant>
      <vt:variant>
        <vt:i4>5</vt:i4>
      </vt:variant>
      <vt:variant>
        <vt:lpwstr>https://www.zotero.org/google-docs/?cZahj4</vt:lpwstr>
      </vt:variant>
      <vt:variant>
        <vt:lpwstr/>
      </vt:variant>
      <vt:variant>
        <vt:i4>6881378</vt:i4>
      </vt:variant>
      <vt:variant>
        <vt:i4>270</vt:i4>
      </vt:variant>
      <vt:variant>
        <vt:i4>0</vt:i4>
      </vt:variant>
      <vt:variant>
        <vt:i4>5</vt:i4>
      </vt:variant>
      <vt:variant>
        <vt:lpwstr>https://www.zotero.org/google-docs/?cZahj4</vt:lpwstr>
      </vt:variant>
      <vt:variant>
        <vt:lpwstr/>
      </vt:variant>
      <vt:variant>
        <vt:i4>6881378</vt:i4>
      </vt:variant>
      <vt:variant>
        <vt:i4>267</vt:i4>
      </vt:variant>
      <vt:variant>
        <vt:i4>0</vt:i4>
      </vt:variant>
      <vt:variant>
        <vt:i4>5</vt:i4>
      </vt:variant>
      <vt:variant>
        <vt:lpwstr>https://www.zotero.org/google-docs/?cZahj4</vt:lpwstr>
      </vt:variant>
      <vt:variant>
        <vt:lpwstr/>
      </vt:variant>
      <vt:variant>
        <vt:i4>6881378</vt:i4>
      </vt:variant>
      <vt:variant>
        <vt:i4>264</vt:i4>
      </vt:variant>
      <vt:variant>
        <vt:i4>0</vt:i4>
      </vt:variant>
      <vt:variant>
        <vt:i4>5</vt:i4>
      </vt:variant>
      <vt:variant>
        <vt:lpwstr>https://www.zotero.org/google-docs/?cZahj4</vt:lpwstr>
      </vt:variant>
      <vt:variant>
        <vt:lpwstr/>
      </vt:variant>
      <vt:variant>
        <vt:i4>6881378</vt:i4>
      </vt:variant>
      <vt:variant>
        <vt:i4>261</vt:i4>
      </vt:variant>
      <vt:variant>
        <vt:i4>0</vt:i4>
      </vt:variant>
      <vt:variant>
        <vt:i4>5</vt:i4>
      </vt:variant>
      <vt:variant>
        <vt:lpwstr>https://www.zotero.org/google-docs/?cZahj4</vt:lpwstr>
      </vt:variant>
      <vt:variant>
        <vt:lpwstr/>
      </vt:variant>
      <vt:variant>
        <vt:i4>6881378</vt:i4>
      </vt:variant>
      <vt:variant>
        <vt:i4>258</vt:i4>
      </vt:variant>
      <vt:variant>
        <vt:i4>0</vt:i4>
      </vt:variant>
      <vt:variant>
        <vt:i4>5</vt:i4>
      </vt:variant>
      <vt:variant>
        <vt:lpwstr>https://www.zotero.org/google-docs/?cZahj4</vt:lpwstr>
      </vt:variant>
      <vt:variant>
        <vt:lpwstr/>
      </vt:variant>
      <vt:variant>
        <vt:i4>6881378</vt:i4>
      </vt:variant>
      <vt:variant>
        <vt:i4>255</vt:i4>
      </vt:variant>
      <vt:variant>
        <vt:i4>0</vt:i4>
      </vt:variant>
      <vt:variant>
        <vt:i4>5</vt:i4>
      </vt:variant>
      <vt:variant>
        <vt:lpwstr>https://www.zotero.org/google-docs/?cZahj4</vt:lpwstr>
      </vt:variant>
      <vt:variant>
        <vt:lpwstr/>
      </vt:variant>
      <vt:variant>
        <vt:i4>6881378</vt:i4>
      </vt:variant>
      <vt:variant>
        <vt:i4>252</vt:i4>
      </vt:variant>
      <vt:variant>
        <vt:i4>0</vt:i4>
      </vt:variant>
      <vt:variant>
        <vt:i4>5</vt:i4>
      </vt:variant>
      <vt:variant>
        <vt:lpwstr>https://www.zotero.org/google-docs/?cZahj4</vt:lpwstr>
      </vt:variant>
      <vt:variant>
        <vt:lpwstr/>
      </vt:variant>
      <vt:variant>
        <vt:i4>6881378</vt:i4>
      </vt:variant>
      <vt:variant>
        <vt:i4>249</vt:i4>
      </vt:variant>
      <vt:variant>
        <vt:i4>0</vt:i4>
      </vt:variant>
      <vt:variant>
        <vt:i4>5</vt:i4>
      </vt:variant>
      <vt:variant>
        <vt:lpwstr>https://www.zotero.org/google-docs/?cZahj4</vt:lpwstr>
      </vt:variant>
      <vt:variant>
        <vt:lpwstr/>
      </vt:variant>
      <vt:variant>
        <vt:i4>6881378</vt:i4>
      </vt:variant>
      <vt:variant>
        <vt:i4>246</vt:i4>
      </vt:variant>
      <vt:variant>
        <vt:i4>0</vt:i4>
      </vt:variant>
      <vt:variant>
        <vt:i4>5</vt:i4>
      </vt:variant>
      <vt:variant>
        <vt:lpwstr>https://www.zotero.org/google-docs/?cZahj4</vt:lpwstr>
      </vt:variant>
      <vt:variant>
        <vt:lpwstr/>
      </vt:variant>
      <vt:variant>
        <vt:i4>6881378</vt:i4>
      </vt:variant>
      <vt:variant>
        <vt:i4>243</vt:i4>
      </vt:variant>
      <vt:variant>
        <vt:i4>0</vt:i4>
      </vt:variant>
      <vt:variant>
        <vt:i4>5</vt:i4>
      </vt:variant>
      <vt:variant>
        <vt:lpwstr>https://www.zotero.org/google-docs/?cZahj4</vt:lpwstr>
      </vt:variant>
      <vt:variant>
        <vt:lpwstr/>
      </vt:variant>
      <vt:variant>
        <vt:i4>6881378</vt:i4>
      </vt:variant>
      <vt:variant>
        <vt:i4>240</vt:i4>
      </vt:variant>
      <vt:variant>
        <vt:i4>0</vt:i4>
      </vt:variant>
      <vt:variant>
        <vt:i4>5</vt:i4>
      </vt:variant>
      <vt:variant>
        <vt:lpwstr>https://www.zotero.org/google-docs/?cZahj4</vt:lpwstr>
      </vt:variant>
      <vt:variant>
        <vt:lpwstr/>
      </vt:variant>
      <vt:variant>
        <vt:i4>6881378</vt:i4>
      </vt:variant>
      <vt:variant>
        <vt:i4>237</vt:i4>
      </vt:variant>
      <vt:variant>
        <vt:i4>0</vt:i4>
      </vt:variant>
      <vt:variant>
        <vt:i4>5</vt:i4>
      </vt:variant>
      <vt:variant>
        <vt:lpwstr>https://www.zotero.org/google-docs/?cZahj4</vt:lpwstr>
      </vt:variant>
      <vt:variant>
        <vt:lpwstr/>
      </vt:variant>
      <vt:variant>
        <vt:i4>6881378</vt:i4>
      </vt:variant>
      <vt:variant>
        <vt:i4>234</vt:i4>
      </vt:variant>
      <vt:variant>
        <vt:i4>0</vt:i4>
      </vt:variant>
      <vt:variant>
        <vt:i4>5</vt:i4>
      </vt:variant>
      <vt:variant>
        <vt:lpwstr>https://www.zotero.org/google-docs/?cZahj4</vt:lpwstr>
      </vt:variant>
      <vt:variant>
        <vt:lpwstr/>
      </vt:variant>
      <vt:variant>
        <vt:i4>6881378</vt:i4>
      </vt:variant>
      <vt:variant>
        <vt:i4>231</vt:i4>
      </vt:variant>
      <vt:variant>
        <vt:i4>0</vt:i4>
      </vt:variant>
      <vt:variant>
        <vt:i4>5</vt:i4>
      </vt:variant>
      <vt:variant>
        <vt:lpwstr>https://www.zotero.org/google-docs/?cZahj4</vt:lpwstr>
      </vt:variant>
      <vt:variant>
        <vt:lpwstr/>
      </vt:variant>
      <vt:variant>
        <vt:i4>6881378</vt:i4>
      </vt:variant>
      <vt:variant>
        <vt:i4>228</vt:i4>
      </vt:variant>
      <vt:variant>
        <vt:i4>0</vt:i4>
      </vt:variant>
      <vt:variant>
        <vt:i4>5</vt:i4>
      </vt:variant>
      <vt:variant>
        <vt:lpwstr>https://www.zotero.org/google-docs/?cZahj4</vt:lpwstr>
      </vt:variant>
      <vt:variant>
        <vt:lpwstr/>
      </vt:variant>
      <vt:variant>
        <vt:i4>6881378</vt:i4>
      </vt:variant>
      <vt:variant>
        <vt:i4>225</vt:i4>
      </vt:variant>
      <vt:variant>
        <vt:i4>0</vt:i4>
      </vt:variant>
      <vt:variant>
        <vt:i4>5</vt:i4>
      </vt:variant>
      <vt:variant>
        <vt:lpwstr>https://www.zotero.org/google-docs/?cZahj4</vt:lpwstr>
      </vt:variant>
      <vt:variant>
        <vt:lpwstr/>
      </vt:variant>
      <vt:variant>
        <vt:i4>6881378</vt:i4>
      </vt:variant>
      <vt:variant>
        <vt:i4>222</vt:i4>
      </vt:variant>
      <vt:variant>
        <vt:i4>0</vt:i4>
      </vt:variant>
      <vt:variant>
        <vt:i4>5</vt:i4>
      </vt:variant>
      <vt:variant>
        <vt:lpwstr>https://www.zotero.org/google-docs/?cZahj4</vt:lpwstr>
      </vt:variant>
      <vt:variant>
        <vt:lpwstr/>
      </vt:variant>
      <vt:variant>
        <vt:i4>6881378</vt:i4>
      </vt:variant>
      <vt:variant>
        <vt:i4>219</vt:i4>
      </vt:variant>
      <vt:variant>
        <vt:i4>0</vt:i4>
      </vt:variant>
      <vt:variant>
        <vt:i4>5</vt:i4>
      </vt:variant>
      <vt:variant>
        <vt:lpwstr>https://www.zotero.org/google-docs/?cZahj4</vt:lpwstr>
      </vt:variant>
      <vt:variant>
        <vt:lpwstr/>
      </vt:variant>
      <vt:variant>
        <vt:i4>6881378</vt:i4>
      </vt:variant>
      <vt:variant>
        <vt:i4>216</vt:i4>
      </vt:variant>
      <vt:variant>
        <vt:i4>0</vt:i4>
      </vt:variant>
      <vt:variant>
        <vt:i4>5</vt:i4>
      </vt:variant>
      <vt:variant>
        <vt:lpwstr>https://www.zotero.org/google-docs/?cZahj4</vt:lpwstr>
      </vt:variant>
      <vt:variant>
        <vt:lpwstr/>
      </vt:variant>
      <vt:variant>
        <vt:i4>6881378</vt:i4>
      </vt:variant>
      <vt:variant>
        <vt:i4>213</vt:i4>
      </vt:variant>
      <vt:variant>
        <vt:i4>0</vt:i4>
      </vt:variant>
      <vt:variant>
        <vt:i4>5</vt:i4>
      </vt:variant>
      <vt:variant>
        <vt:lpwstr>https://www.zotero.org/google-docs/?cZahj4</vt:lpwstr>
      </vt:variant>
      <vt:variant>
        <vt:lpwstr/>
      </vt:variant>
      <vt:variant>
        <vt:i4>6881378</vt:i4>
      </vt:variant>
      <vt:variant>
        <vt:i4>210</vt:i4>
      </vt:variant>
      <vt:variant>
        <vt:i4>0</vt:i4>
      </vt:variant>
      <vt:variant>
        <vt:i4>5</vt:i4>
      </vt:variant>
      <vt:variant>
        <vt:lpwstr>https://www.zotero.org/google-docs/?cZahj4</vt:lpwstr>
      </vt:variant>
      <vt:variant>
        <vt:lpwstr/>
      </vt:variant>
      <vt:variant>
        <vt:i4>6881378</vt:i4>
      </vt:variant>
      <vt:variant>
        <vt:i4>207</vt:i4>
      </vt:variant>
      <vt:variant>
        <vt:i4>0</vt:i4>
      </vt:variant>
      <vt:variant>
        <vt:i4>5</vt:i4>
      </vt:variant>
      <vt:variant>
        <vt:lpwstr>https://www.zotero.org/google-docs/?cZahj4</vt:lpwstr>
      </vt:variant>
      <vt:variant>
        <vt:lpwstr/>
      </vt:variant>
      <vt:variant>
        <vt:i4>6881378</vt:i4>
      </vt:variant>
      <vt:variant>
        <vt:i4>204</vt:i4>
      </vt:variant>
      <vt:variant>
        <vt:i4>0</vt:i4>
      </vt:variant>
      <vt:variant>
        <vt:i4>5</vt:i4>
      </vt:variant>
      <vt:variant>
        <vt:lpwstr>https://www.zotero.org/google-docs/?cZahj4</vt:lpwstr>
      </vt:variant>
      <vt:variant>
        <vt:lpwstr/>
      </vt:variant>
      <vt:variant>
        <vt:i4>6881378</vt:i4>
      </vt:variant>
      <vt:variant>
        <vt:i4>201</vt:i4>
      </vt:variant>
      <vt:variant>
        <vt:i4>0</vt:i4>
      </vt:variant>
      <vt:variant>
        <vt:i4>5</vt:i4>
      </vt:variant>
      <vt:variant>
        <vt:lpwstr>https://www.zotero.org/google-docs/?cZahj4</vt:lpwstr>
      </vt:variant>
      <vt:variant>
        <vt:lpwstr/>
      </vt:variant>
      <vt:variant>
        <vt:i4>6881378</vt:i4>
      </vt:variant>
      <vt:variant>
        <vt:i4>198</vt:i4>
      </vt:variant>
      <vt:variant>
        <vt:i4>0</vt:i4>
      </vt:variant>
      <vt:variant>
        <vt:i4>5</vt:i4>
      </vt:variant>
      <vt:variant>
        <vt:lpwstr>https://www.zotero.org/google-docs/?cZahj4</vt:lpwstr>
      </vt:variant>
      <vt:variant>
        <vt:lpwstr/>
      </vt:variant>
      <vt:variant>
        <vt:i4>6881378</vt:i4>
      </vt:variant>
      <vt:variant>
        <vt:i4>195</vt:i4>
      </vt:variant>
      <vt:variant>
        <vt:i4>0</vt:i4>
      </vt:variant>
      <vt:variant>
        <vt:i4>5</vt:i4>
      </vt:variant>
      <vt:variant>
        <vt:lpwstr>https://www.zotero.org/google-docs/?cZahj4</vt:lpwstr>
      </vt:variant>
      <vt:variant>
        <vt:lpwstr/>
      </vt:variant>
      <vt:variant>
        <vt:i4>6881378</vt:i4>
      </vt:variant>
      <vt:variant>
        <vt:i4>192</vt:i4>
      </vt:variant>
      <vt:variant>
        <vt:i4>0</vt:i4>
      </vt:variant>
      <vt:variant>
        <vt:i4>5</vt:i4>
      </vt:variant>
      <vt:variant>
        <vt:lpwstr>https://www.zotero.org/google-docs/?cZahj4</vt:lpwstr>
      </vt:variant>
      <vt:variant>
        <vt:lpwstr/>
      </vt:variant>
      <vt:variant>
        <vt:i4>6881378</vt:i4>
      </vt:variant>
      <vt:variant>
        <vt:i4>189</vt:i4>
      </vt:variant>
      <vt:variant>
        <vt:i4>0</vt:i4>
      </vt:variant>
      <vt:variant>
        <vt:i4>5</vt:i4>
      </vt:variant>
      <vt:variant>
        <vt:lpwstr>https://www.zotero.org/google-docs/?cZahj4</vt:lpwstr>
      </vt:variant>
      <vt:variant>
        <vt:lpwstr/>
      </vt:variant>
      <vt:variant>
        <vt:i4>6881378</vt:i4>
      </vt:variant>
      <vt:variant>
        <vt:i4>186</vt:i4>
      </vt:variant>
      <vt:variant>
        <vt:i4>0</vt:i4>
      </vt:variant>
      <vt:variant>
        <vt:i4>5</vt:i4>
      </vt:variant>
      <vt:variant>
        <vt:lpwstr>https://www.zotero.org/google-docs/?cZahj4</vt:lpwstr>
      </vt:variant>
      <vt:variant>
        <vt:lpwstr/>
      </vt:variant>
      <vt:variant>
        <vt:i4>6881378</vt:i4>
      </vt:variant>
      <vt:variant>
        <vt:i4>183</vt:i4>
      </vt:variant>
      <vt:variant>
        <vt:i4>0</vt:i4>
      </vt:variant>
      <vt:variant>
        <vt:i4>5</vt:i4>
      </vt:variant>
      <vt:variant>
        <vt:lpwstr>https://www.zotero.org/google-docs/?cZahj4</vt:lpwstr>
      </vt:variant>
      <vt:variant>
        <vt:lpwstr/>
      </vt:variant>
      <vt:variant>
        <vt:i4>6881378</vt:i4>
      </vt:variant>
      <vt:variant>
        <vt:i4>180</vt:i4>
      </vt:variant>
      <vt:variant>
        <vt:i4>0</vt:i4>
      </vt:variant>
      <vt:variant>
        <vt:i4>5</vt:i4>
      </vt:variant>
      <vt:variant>
        <vt:lpwstr>https://www.zotero.org/google-docs/?cZahj4</vt:lpwstr>
      </vt:variant>
      <vt:variant>
        <vt:lpwstr/>
      </vt:variant>
      <vt:variant>
        <vt:i4>6881378</vt:i4>
      </vt:variant>
      <vt:variant>
        <vt:i4>177</vt:i4>
      </vt:variant>
      <vt:variant>
        <vt:i4>0</vt:i4>
      </vt:variant>
      <vt:variant>
        <vt:i4>5</vt:i4>
      </vt:variant>
      <vt:variant>
        <vt:lpwstr>https://www.zotero.org/google-docs/?cZahj4</vt:lpwstr>
      </vt:variant>
      <vt:variant>
        <vt:lpwstr/>
      </vt:variant>
      <vt:variant>
        <vt:i4>6881378</vt:i4>
      </vt:variant>
      <vt:variant>
        <vt:i4>174</vt:i4>
      </vt:variant>
      <vt:variant>
        <vt:i4>0</vt:i4>
      </vt:variant>
      <vt:variant>
        <vt:i4>5</vt:i4>
      </vt:variant>
      <vt:variant>
        <vt:lpwstr>https://www.zotero.org/google-docs/?cZahj4</vt:lpwstr>
      </vt:variant>
      <vt:variant>
        <vt:lpwstr/>
      </vt:variant>
      <vt:variant>
        <vt:i4>6881378</vt:i4>
      </vt:variant>
      <vt:variant>
        <vt:i4>171</vt:i4>
      </vt:variant>
      <vt:variant>
        <vt:i4>0</vt:i4>
      </vt:variant>
      <vt:variant>
        <vt:i4>5</vt:i4>
      </vt:variant>
      <vt:variant>
        <vt:lpwstr>https://www.zotero.org/google-docs/?cZahj4</vt:lpwstr>
      </vt:variant>
      <vt:variant>
        <vt:lpwstr/>
      </vt:variant>
      <vt:variant>
        <vt:i4>6881378</vt:i4>
      </vt:variant>
      <vt:variant>
        <vt:i4>168</vt:i4>
      </vt:variant>
      <vt:variant>
        <vt:i4>0</vt:i4>
      </vt:variant>
      <vt:variant>
        <vt:i4>5</vt:i4>
      </vt:variant>
      <vt:variant>
        <vt:lpwstr>https://www.zotero.org/google-docs/?cZahj4</vt:lpwstr>
      </vt:variant>
      <vt:variant>
        <vt:lpwstr/>
      </vt:variant>
      <vt:variant>
        <vt:i4>6881378</vt:i4>
      </vt:variant>
      <vt:variant>
        <vt:i4>165</vt:i4>
      </vt:variant>
      <vt:variant>
        <vt:i4>0</vt:i4>
      </vt:variant>
      <vt:variant>
        <vt:i4>5</vt:i4>
      </vt:variant>
      <vt:variant>
        <vt:lpwstr>https://www.zotero.org/google-docs/?cZahj4</vt:lpwstr>
      </vt:variant>
      <vt:variant>
        <vt:lpwstr/>
      </vt:variant>
      <vt:variant>
        <vt:i4>6881378</vt:i4>
      </vt:variant>
      <vt:variant>
        <vt:i4>162</vt:i4>
      </vt:variant>
      <vt:variant>
        <vt:i4>0</vt:i4>
      </vt:variant>
      <vt:variant>
        <vt:i4>5</vt:i4>
      </vt:variant>
      <vt:variant>
        <vt:lpwstr>https://www.zotero.org/google-docs/?cZahj4</vt:lpwstr>
      </vt:variant>
      <vt:variant>
        <vt:lpwstr/>
      </vt:variant>
      <vt:variant>
        <vt:i4>2424940</vt:i4>
      </vt:variant>
      <vt:variant>
        <vt:i4>159</vt:i4>
      </vt:variant>
      <vt:variant>
        <vt:i4>0</vt:i4>
      </vt:variant>
      <vt:variant>
        <vt:i4>5</vt:i4>
      </vt:variant>
      <vt:variant>
        <vt:lpwstr>https://www.zotero.org/google-docs/?gRPyqa</vt:lpwstr>
      </vt:variant>
      <vt:variant>
        <vt:lpwstr/>
      </vt:variant>
      <vt:variant>
        <vt:i4>2949158</vt:i4>
      </vt:variant>
      <vt:variant>
        <vt:i4>156</vt:i4>
      </vt:variant>
      <vt:variant>
        <vt:i4>0</vt:i4>
      </vt:variant>
      <vt:variant>
        <vt:i4>5</vt:i4>
      </vt:variant>
      <vt:variant>
        <vt:lpwstr>https://www.zotero.org/google-docs/?3VlRsF</vt:lpwstr>
      </vt:variant>
      <vt:variant>
        <vt:lpwstr/>
      </vt:variant>
      <vt:variant>
        <vt:i4>7078010</vt:i4>
      </vt:variant>
      <vt:variant>
        <vt:i4>153</vt:i4>
      </vt:variant>
      <vt:variant>
        <vt:i4>0</vt:i4>
      </vt:variant>
      <vt:variant>
        <vt:i4>5</vt:i4>
      </vt:variant>
      <vt:variant>
        <vt:lpwstr>https://www.zotero.org/google-docs/?y4ndGS</vt:lpwstr>
      </vt:variant>
      <vt:variant>
        <vt:lpwstr/>
      </vt:variant>
      <vt:variant>
        <vt:i4>3932267</vt:i4>
      </vt:variant>
      <vt:variant>
        <vt:i4>150</vt:i4>
      </vt:variant>
      <vt:variant>
        <vt:i4>0</vt:i4>
      </vt:variant>
      <vt:variant>
        <vt:i4>5</vt:i4>
      </vt:variant>
      <vt:variant>
        <vt:lpwstr>https://www.zotero.org/google-docs/?EousqO</vt:lpwstr>
      </vt:variant>
      <vt:variant>
        <vt:lpwstr/>
      </vt:variant>
      <vt:variant>
        <vt:i4>5242961</vt:i4>
      </vt:variant>
      <vt:variant>
        <vt:i4>147</vt:i4>
      </vt:variant>
      <vt:variant>
        <vt:i4>0</vt:i4>
      </vt:variant>
      <vt:variant>
        <vt:i4>5</vt:i4>
      </vt:variant>
      <vt:variant>
        <vt:lpwstr>https://github.com/cdcepi/Evaluation-of-case-forecasts-submitted-to-COVID19-Forecast-Hub</vt:lpwstr>
      </vt:variant>
      <vt:variant>
        <vt:lpwstr/>
      </vt:variant>
      <vt:variant>
        <vt:i4>2949226</vt:i4>
      </vt:variant>
      <vt:variant>
        <vt:i4>144</vt:i4>
      </vt:variant>
      <vt:variant>
        <vt:i4>0</vt:i4>
      </vt:variant>
      <vt:variant>
        <vt:i4>5</vt:i4>
      </vt:variant>
      <vt:variant>
        <vt:lpwstr>https://www.zotero.org/google-docs/?WGeBRG</vt:lpwstr>
      </vt:variant>
      <vt:variant>
        <vt:lpwstr/>
      </vt:variant>
      <vt:variant>
        <vt:i4>4980765</vt:i4>
      </vt:variant>
      <vt:variant>
        <vt:i4>141</vt:i4>
      </vt:variant>
      <vt:variant>
        <vt:i4>0</vt:i4>
      </vt:variant>
      <vt:variant>
        <vt:i4>5</vt:i4>
      </vt:variant>
      <vt:variant>
        <vt:lpwstr>https://zoltardata.com/project/44</vt:lpwstr>
      </vt:variant>
      <vt:variant>
        <vt:lpwstr/>
      </vt:variant>
      <vt:variant>
        <vt:i4>2424938</vt:i4>
      </vt:variant>
      <vt:variant>
        <vt:i4>138</vt:i4>
      </vt:variant>
      <vt:variant>
        <vt:i4>0</vt:i4>
      </vt:variant>
      <vt:variant>
        <vt:i4>5</vt:i4>
      </vt:variant>
      <vt:variant>
        <vt:lpwstr>https://www.zotero.org/google-docs/?AQQWpL</vt:lpwstr>
      </vt:variant>
      <vt:variant>
        <vt:lpwstr/>
      </vt:variant>
      <vt:variant>
        <vt:i4>5111892</vt:i4>
      </vt:variant>
      <vt:variant>
        <vt:i4>135</vt:i4>
      </vt:variant>
      <vt:variant>
        <vt:i4>0</vt:i4>
      </vt:variant>
      <vt:variant>
        <vt:i4>5</vt:i4>
      </vt:variant>
      <vt:variant>
        <vt:lpwstr>https://github.com/reichlab/covid19-forecast-hub</vt:lpwstr>
      </vt:variant>
      <vt:variant>
        <vt:lpwstr/>
      </vt:variant>
      <vt:variant>
        <vt:i4>3342392</vt:i4>
      </vt:variant>
      <vt:variant>
        <vt:i4>132</vt:i4>
      </vt:variant>
      <vt:variant>
        <vt:i4>0</vt:i4>
      </vt:variant>
      <vt:variant>
        <vt:i4>5</vt:i4>
      </vt:variant>
      <vt:variant>
        <vt:lpwstr>https://www.zotero.org/google-docs/?pK6FTq</vt:lpwstr>
      </vt:variant>
      <vt:variant>
        <vt:lpwstr/>
      </vt:variant>
      <vt:variant>
        <vt:i4>3211384</vt:i4>
      </vt:variant>
      <vt:variant>
        <vt:i4>129</vt:i4>
      </vt:variant>
      <vt:variant>
        <vt:i4>0</vt:i4>
      </vt:variant>
      <vt:variant>
        <vt:i4>5</vt:i4>
      </vt:variant>
      <vt:variant>
        <vt:lpwstr>https://www.zotero.org/google-docs/?EJNmyy</vt:lpwstr>
      </vt:variant>
      <vt:variant>
        <vt:lpwstr/>
      </vt:variant>
      <vt:variant>
        <vt:i4>3604521</vt:i4>
      </vt:variant>
      <vt:variant>
        <vt:i4>126</vt:i4>
      </vt:variant>
      <vt:variant>
        <vt:i4>0</vt:i4>
      </vt:variant>
      <vt:variant>
        <vt:i4>5</vt:i4>
      </vt:variant>
      <vt:variant>
        <vt:lpwstr>https://www.zotero.org/google-docs/?Tpba5i</vt:lpwstr>
      </vt:variant>
      <vt:variant>
        <vt:lpwstr/>
      </vt:variant>
      <vt:variant>
        <vt:i4>6291576</vt:i4>
      </vt:variant>
      <vt:variant>
        <vt:i4>123</vt:i4>
      </vt:variant>
      <vt:variant>
        <vt:i4>0</vt:i4>
      </vt:variant>
      <vt:variant>
        <vt:i4>5</vt:i4>
      </vt:variant>
      <vt:variant>
        <vt:lpwstr>https://github.com/epiforecasts/epiforecasts.github.io</vt:lpwstr>
      </vt:variant>
      <vt:variant>
        <vt:lpwstr/>
      </vt:variant>
      <vt:variant>
        <vt:i4>6094966</vt:i4>
      </vt:variant>
      <vt:variant>
        <vt:i4>120</vt:i4>
      </vt:variant>
      <vt:variant>
        <vt:i4>0</vt:i4>
      </vt:variant>
      <vt:variant>
        <vt:i4>5</vt:i4>
      </vt:variant>
      <vt:variant>
        <vt:lpwstr>https://github.com/CSSEGISandData/COVID-19/tree/master/csse_covid_19_data</vt:lpwstr>
      </vt:variant>
      <vt:variant>
        <vt:lpwstr/>
      </vt:variant>
      <vt:variant>
        <vt:i4>7340157</vt:i4>
      </vt:variant>
      <vt:variant>
        <vt:i4>117</vt:i4>
      </vt:variant>
      <vt:variant>
        <vt:i4>0</vt:i4>
      </vt:variant>
      <vt:variant>
        <vt:i4>5</vt:i4>
      </vt:variant>
      <vt:variant>
        <vt:lpwstr>https://www.zotero.org/google-docs/?rgwoR7</vt:lpwstr>
      </vt:variant>
      <vt:variant>
        <vt:lpwstr/>
      </vt:variant>
      <vt:variant>
        <vt:i4>7012397</vt:i4>
      </vt:variant>
      <vt:variant>
        <vt:i4>114</vt:i4>
      </vt:variant>
      <vt:variant>
        <vt:i4>0</vt:i4>
      </vt:variant>
      <vt:variant>
        <vt:i4>5</vt:i4>
      </vt:variant>
      <vt:variant>
        <vt:lpwstr>https://www.zotero.org/google-docs/?ttdh78</vt:lpwstr>
      </vt:variant>
      <vt:variant>
        <vt:lpwstr/>
      </vt:variant>
      <vt:variant>
        <vt:i4>2883697</vt:i4>
      </vt:variant>
      <vt:variant>
        <vt:i4>111</vt:i4>
      </vt:variant>
      <vt:variant>
        <vt:i4>0</vt:i4>
      </vt:variant>
      <vt:variant>
        <vt:i4>5</vt:i4>
      </vt:variant>
      <vt:variant>
        <vt:lpwstr>https://www.zotero.org/google-docs/?mBZylx</vt:lpwstr>
      </vt:variant>
      <vt:variant>
        <vt:lpwstr/>
      </vt:variant>
      <vt:variant>
        <vt:i4>6422638</vt:i4>
      </vt:variant>
      <vt:variant>
        <vt:i4>108</vt:i4>
      </vt:variant>
      <vt:variant>
        <vt:i4>0</vt:i4>
      </vt:variant>
      <vt:variant>
        <vt:i4>5</vt:i4>
      </vt:variant>
      <vt:variant>
        <vt:lpwstr>https://www.zotero.org/google-docs/?cXqFv3</vt:lpwstr>
      </vt:variant>
      <vt:variant>
        <vt:lpwstr/>
      </vt:variant>
      <vt:variant>
        <vt:i4>2687082</vt:i4>
      </vt:variant>
      <vt:variant>
        <vt:i4>105</vt:i4>
      </vt:variant>
      <vt:variant>
        <vt:i4>0</vt:i4>
      </vt:variant>
      <vt:variant>
        <vt:i4>5</vt:i4>
      </vt:variant>
      <vt:variant>
        <vt:lpwstr>https://www.zotero.org/google-docs/?cFSipI</vt:lpwstr>
      </vt:variant>
      <vt:variant>
        <vt:lpwstr/>
      </vt:variant>
      <vt:variant>
        <vt:i4>2162795</vt:i4>
      </vt:variant>
      <vt:variant>
        <vt:i4>102</vt:i4>
      </vt:variant>
      <vt:variant>
        <vt:i4>0</vt:i4>
      </vt:variant>
      <vt:variant>
        <vt:i4>5</vt:i4>
      </vt:variant>
      <vt:variant>
        <vt:lpwstr>https://www.zotero.org/google-docs/?wxYSoe</vt:lpwstr>
      </vt:variant>
      <vt:variant>
        <vt:lpwstr/>
      </vt:variant>
      <vt:variant>
        <vt:i4>5636168</vt:i4>
      </vt:variant>
      <vt:variant>
        <vt:i4>99</vt:i4>
      </vt:variant>
      <vt:variant>
        <vt:i4>0</vt:i4>
      </vt:variant>
      <vt:variant>
        <vt:i4>5</vt:i4>
      </vt:variant>
      <vt:variant>
        <vt:lpwstr>https://github.com/reichlab/covid19-forecast-hub/blob/b12f916abc859bf59ea584b64f53afc2982042fd/data-processed/LNQ-ens1/metadata-LNQ-ens1.txt</vt:lpwstr>
      </vt:variant>
      <vt:variant>
        <vt:lpwstr/>
      </vt:variant>
      <vt:variant>
        <vt:i4>3080298</vt:i4>
      </vt:variant>
      <vt:variant>
        <vt:i4>96</vt:i4>
      </vt:variant>
      <vt:variant>
        <vt:i4>0</vt:i4>
      </vt:variant>
      <vt:variant>
        <vt:i4>5</vt:i4>
      </vt:variant>
      <vt:variant>
        <vt:lpwstr>https://www.zotero.org/google-docs/?bUodmQ</vt:lpwstr>
      </vt:variant>
      <vt:variant>
        <vt:lpwstr/>
      </vt:variant>
      <vt:variant>
        <vt:i4>3276904</vt:i4>
      </vt:variant>
      <vt:variant>
        <vt:i4>93</vt:i4>
      </vt:variant>
      <vt:variant>
        <vt:i4>0</vt:i4>
      </vt:variant>
      <vt:variant>
        <vt:i4>5</vt:i4>
      </vt:variant>
      <vt:variant>
        <vt:lpwstr>https://www.zotero.org/google-docs/?jFQcyx</vt:lpwstr>
      </vt:variant>
      <vt:variant>
        <vt:lpwstr/>
      </vt:variant>
      <vt:variant>
        <vt:i4>2424865</vt:i4>
      </vt:variant>
      <vt:variant>
        <vt:i4>90</vt:i4>
      </vt:variant>
      <vt:variant>
        <vt:i4>0</vt:i4>
      </vt:variant>
      <vt:variant>
        <vt:i4>5</vt:i4>
      </vt:variant>
      <vt:variant>
        <vt:lpwstr>https://www.zotero.org/google-docs/?9UcgQX</vt:lpwstr>
      </vt:variant>
      <vt:variant>
        <vt:lpwstr/>
      </vt:variant>
      <vt:variant>
        <vt:i4>2424869</vt:i4>
      </vt:variant>
      <vt:variant>
        <vt:i4>87</vt:i4>
      </vt:variant>
      <vt:variant>
        <vt:i4>0</vt:i4>
      </vt:variant>
      <vt:variant>
        <vt:i4>5</vt:i4>
      </vt:variant>
      <vt:variant>
        <vt:lpwstr>https://www.zotero.org/google-docs/?2pDjYp</vt:lpwstr>
      </vt:variant>
      <vt:variant>
        <vt:lpwstr/>
      </vt:variant>
      <vt:variant>
        <vt:i4>6291566</vt:i4>
      </vt:variant>
      <vt:variant>
        <vt:i4>84</vt:i4>
      </vt:variant>
      <vt:variant>
        <vt:i4>0</vt:i4>
      </vt:variant>
      <vt:variant>
        <vt:i4>5</vt:i4>
      </vt:variant>
      <vt:variant>
        <vt:lpwstr>https://www.zotero.org/google-docs/?X9ogSQ</vt:lpwstr>
      </vt:variant>
      <vt:variant>
        <vt:lpwstr/>
      </vt:variant>
      <vt:variant>
        <vt:i4>2228285</vt:i4>
      </vt:variant>
      <vt:variant>
        <vt:i4>81</vt:i4>
      </vt:variant>
      <vt:variant>
        <vt:i4>0</vt:i4>
      </vt:variant>
      <vt:variant>
        <vt:i4>5</vt:i4>
      </vt:variant>
      <vt:variant>
        <vt:lpwstr>https://www.zotero.org/google-docs/?RHwj2O</vt:lpwstr>
      </vt:variant>
      <vt:variant>
        <vt:lpwstr/>
      </vt:variant>
      <vt:variant>
        <vt:i4>7471145</vt:i4>
      </vt:variant>
      <vt:variant>
        <vt:i4>78</vt:i4>
      </vt:variant>
      <vt:variant>
        <vt:i4>0</vt:i4>
      </vt:variant>
      <vt:variant>
        <vt:i4>5</vt:i4>
      </vt:variant>
      <vt:variant>
        <vt:lpwstr>https://www.zotero.org/google-docs/?31GGWK</vt:lpwstr>
      </vt:variant>
      <vt:variant>
        <vt:lpwstr/>
      </vt:variant>
      <vt:variant>
        <vt:i4>2097254</vt:i4>
      </vt:variant>
      <vt:variant>
        <vt:i4>75</vt:i4>
      </vt:variant>
      <vt:variant>
        <vt:i4>0</vt:i4>
      </vt:variant>
      <vt:variant>
        <vt:i4>5</vt:i4>
      </vt:variant>
      <vt:variant>
        <vt:lpwstr>https://www.zotero.org/google-docs/?L5ehE2</vt:lpwstr>
      </vt:variant>
      <vt:variant>
        <vt:lpwstr/>
      </vt:variant>
      <vt:variant>
        <vt:i4>6553632</vt:i4>
      </vt:variant>
      <vt:variant>
        <vt:i4>72</vt:i4>
      </vt:variant>
      <vt:variant>
        <vt:i4>0</vt:i4>
      </vt:variant>
      <vt:variant>
        <vt:i4>5</vt:i4>
      </vt:variant>
      <vt:variant>
        <vt:lpwstr>https://www.zotero.org/google-docs/?hl2sP4</vt:lpwstr>
      </vt:variant>
      <vt:variant>
        <vt:lpwstr/>
      </vt:variant>
      <vt:variant>
        <vt:i4>3997803</vt:i4>
      </vt:variant>
      <vt:variant>
        <vt:i4>69</vt:i4>
      </vt:variant>
      <vt:variant>
        <vt:i4>0</vt:i4>
      </vt:variant>
      <vt:variant>
        <vt:i4>5</vt:i4>
      </vt:variant>
      <vt:variant>
        <vt:lpwstr>https://www.zotero.org/google-docs/?1jea5Y</vt:lpwstr>
      </vt:variant>
      <vt:variant>
        <vt:lpwstr/>
      </vt:variant>
      <vt:variant>
        <vt:i4>6881407</vt:i4>
      </vt:variant>
      <vt:variant>
        <vt:i4>66</vt:i4>
      </vt:variant>
      <vt:variant>
        <vt:i4>0</vt:i4>
      </vt:variant>
      <vt:variant>
        <vt:i4>5</vt:i4>
      </vt:variant>
      <vt:variant>
        <vt:lpwstr>https://www.zotero.org/google-docs/?Ogk7qV</vt:lpwstr>
      </vt:variant>
      <vt:variant>
        <vt:lpwstr/>
      </vt:variant>
      <vt:variant>
        <vt:i4>8257653</vt:i4>
      </vt:variant>
      <vt:variant>
        <vt:i4>63</vt:i4>
      </vt:variant>
      <vt:variant>
        <vt:i4>0</vt:i4>
      </vt:variant>
      <vt:variant>
        <vt:i4>5</vt:i4>
      </vt:variant>
      <vt:variant>
        <vt:lpwstr>https://www.zotero.org/google-docs/?oTTQD4</vt:lpwstr>
      </vt:variant>
      <vt:variant>
        <vt:lpwstr/>
      </vt:variant>
      <vt:variant>
        <vt:i4>7667817</vt:i4>
      </vt:variant>
      <vt:variant>
        <vt:i4>60</vt:i4>
      </vt:variant>
      <vt:variant>
        <vt:i4>0</vt:i4>
      </vt:variant>
      <vt:variant>
        <vt:i4>5</vt:i4>
      </vt:variant>
      <vt:variant>
        <vt:lpwstr>https://www.zotero.org/google-docs/?bi352f</vt:lpwstr>
      </vt:variant>
      <vt:variant>
        <vt:lpwstr/>
      </vt:variant>
      <vt:variant>
        <vt:i4>3080301</vt:i4>
      </vt:variant>
      <vt:variant>
        <vt:i4>57</vt:i4>
      </vt:variant>
      <vt:variant>
        <vt:i4>0</vt:i4>
      </vt:variant>
      <vt:variant>
        <vt:i4>5</vt:i4>
      </vt:variant>
      <vt:variant>
        <vt:lpwstr>https://www.zotero.org/google-docs/?HFxNwH</vt:lpwstr>
      </vt:variant>
      <vt:variant>
        <vt:lpwstr/>
      </vt:variant>
      <vt:variant>
        <vt:i4>7995509</vt:i4>
      </vt:variant>
      <vt:variant>
        <vt:i4>54</vt:i4>
      </vt:variant>
      <vt:variant>
        <vt:i4>0</vt:i4>
      </vt:variant>
      <vt:variant>
        <vt:i4>5</vt:i4>
      </vt:variant>
      <vt:variant>
        <vt:lpwstr>https://www.zotero.org/google-docs/?g4qGIf</vt:lpwstr>
      </vt:variant>
      <vt:variant>
        <vt:lpwstr/>
      </vt:variant>
      <vt:variant>
        <vt:i4>2359405</vt:i4>
      </vt:variant>
      <vt:variant>
        <vt:i4>48</vt:i4>
      </vt:variant>
      <vt:variant>
        <vt:i4>0</vt:i4>
      </vt:variant>
      <vt:variant>
        <vt:i4>5</vt:i4>
      </vt:variant>
      <vt:variant>
        <vt:lpwstr>https://www.zotero.org/google-docs/?lyQzzh</vt:lpwstr>
      </vt:variant>
      <vt:variant>
        <vt:lpwstr/>
      </vt:variant>
      <vt:variant>
        <vt:i4>7471214</vt:i4>
      </vt:variant>
      <vt:variant>
        <vt:i4>45</vt:i4>
      </vt:variant>
      <vt:variant>
        <vt:i4>0</vt:i4>
      </vt:variant>
      <vt:variant>
        <vt:i4>5</vt:i4>
      </vt:variant>
      <vt:variant>
        <vt:lpwstr>https://www.zotero.org/google-docs/?V3hMzc</vt:lpwstr>
      </vt:variant>
      <vt:variant>
        <vt:lpwstr/>
      </vt:variant>
      <vt:variant>
        <vt:i4>3145786</vt:i4>
      </vt:variant>
      <vt:variant>
        <vt:i4>42</vt:i4>
      </vt:variant>
      <vt:variant>
        <vt:i4>0</vt:i4>
      </vt:variant>
      <vt:variant>
        <vt:i4>5</vt:i4>
      </vt:variant>
      <vt:variant>
        <vt:lpwstr>https://www.zotero.org/google-docs/?Ck5EFq</vt:lpwstr>
      </vt:variant>
      <vt:variant>
        <vt:lpwstr/>
      </vt:variant>
      <vt:variant>
        <vt:i4>8060981</vt:i4>
      </vt:variant>
      <vt:variant>
        <vt:i4>39</vt:i4>
      </vt:variant>
      <vt:variant>
        <vt:i4>0</vt:i4>
      </vt:variant>
      <vt:variant>
        <vt:i4>5</vt:i4>
      </vt:variant>
      <vt:variant>
        <vt:lpwstr>https://www.zotero.org/google-docs/?C97Okb</vt:lpwstr>
      </vt:variant>
      <vt:variant>
        <vt:lpwstr/>
      </vt:variant>
      <vt:variant>
        <vt:i4>7995446</vt:i4>
      </vt:variant>
      <vt:variant>
        <vt:i4>36</vt:i4>
      </vt:variant>
      <vt:variant>
        <vt:i4>0</vt:i4>
      </vt:variant>
      <vt:variant>
        <vt:i4>5</vt:i4>
      </vt:variant>
      <vt:variant>
        <vt:lpwstr>https://www.zotero.org/google-docs/?z5vz0Z</vt:lpwstr>
      </vt:variant>
      <vt:variant>
        <vt:lpwstr/>
      </vt:variant>
      <vt:variant>
        <vt:i4>2621561</vt:i4>
      </vt:variant>
      <vt:variant>
        <vt:i4>33</vt:i4>
      </vt:variant>
      <vt:variant>
        <vt:i4>0</vt:i4>
      </vt:variant>
      <vt:variant>
        <vt:i4>5</vt:i4>
      </vt:variant>
      <vt:variant>
        <vt:lpwstr>https://www.zotero.org/google-docs/?L8n0qO</vt:lpwstr>
      </vt:variant>
      <vt:variant>
        <vt:lpwstr/>
      </vt:variant>
      <vt:variant>
        <vt:i4>6881334</vt:i4>
      </vt:variant>
      <vt:variant>
        <vt:i4>30</vt:i4>
      </vt:variant>
      <vt:variant>
        <vt:i4>0</vt:i4>
      </vt:variant>
      <vt:variant>
        <vt:i4>5</vt:i4>
      </vt:variant>
      <vt:variant>
        <vt:lpwstr>https://www.zotero.org/google-docs/?nK8uJ8</vt:lpwstr>
      </vt:variant>
      <vt:variant>
        <vt:lpwstr/>
      </vt:variant>
      <vt:variant>
        <vt:i4>3407927</vt:i4>
      </vt:variant>
      <vt:variant>
        <vt:i4>27</vt:i4>
      </vt:variant>
      <vt:variant>
        <vt:i4>0</vt:i4>
      </vt:variant>
      <vt:variant>
        <vt:i4>5</vt:i4>
      </vt:variant>
      <vt:variant>
        <vt:lpwstr>https://www.zotero.org/google-docs/?KR5LCe</vt:lpwstr>
      </vt:variant>
      <vt:variant>
        <vt:lpwstr/>
      </vt:variant>
      <vt:variant>
        <vt:i4>2293805</vt:i4>
      </vt:variant>
      <vt:variant>
        <vt:i4>24</vt:i4>
      </vt:variant>
      <vt:variant>
        <vt:i4>0</vt:i4>
      </vt:variant>
      <vt:variant>
        <vt:i4>5</vt:i4>
      </vt:variant>
      <vt:variant>
        <vt:lpwstr>https://www.zotero.org/google-docs/?16ZhL2</vt:lpwstr>
      </vt:variant>
      <vt:variant>
        <vt:lpwstr/>
      </vt:variant>
      <vt:variant>
        <vt:i4>8060961</vt:i4>
      </vt:variant>
      <vt:variant>
        <vt:i4>21</vt:i4>
      </vt:variant>
      <vt:variant>
        <vt:i4>0</vt:i4>
      </vt:variant>
      <vt:variant>
        <vt:i4>5</vt:i4>
      </vt:variant>
      <vt:variant>
        <vt:lpwstr>https://www.zotero.org/google-docs/?6aQ8Lm</vt:lpwstr>
      </vt:variant>
      <vt:variant>
        <vt:lpwstr/>
      </vt:variant>
      <vt:variant>
        <vt:i4>2555949</vt:i4>
      </vt:variant>
      <vt:variant>
        <vt:i4>18</vt:i4>
      </vt:variant>
      <vt:variant>
        <vt:i4>0</vt:i4>
      </vt:variant>
      <vt:variant>
        <vt:i4>5</vt:i4>
      </vt:variant>
      <vt:variant>
        <vt:lpwstr>https://www.zotero.org/google-docs/?q5EI34</vt:lpwstr>
      </vt:variant>
      <vt:variant>
        <vt:lpwstr/>
      </vt:variant>
      <vt:variant>
        <vt:i4>3997757</vt:i4>
      </vt:variant>
      <vt:variant>
        <vt:i4>15</vt:i4>
      </vt:variant>
      <vt:variant>
        <vt:i4>0</vt:i4>
      </vt:variant>
      <vt:variant>
        <vt:i4>5</vt:i4>
      </vt:variant>
      <vt:variant>
        <vt:lpwstr>https://www.zotero.org/google-docs/?5vXFZb</vt:lpwstr>
      </vt:variant>
      <vt:variant>
        <vt:lpwstr/>
      </vt:variant>
      <vt:variant>
        <vt:i4>6488103</vt:i4>
      </vt:variant>
      <vt:variant>
        <vt:i4>12</vt:i4>
      </vt:variant>
      <vt:variant>
        <vt:i4>0</vt:i4>
      </vt:variant>
      <vt:variant>
        <vt:i4>5</vt:i4>
      </vt:variant>
      <vt:variant>
        <vt:lpwstr>https://www.zotero.org/google-docs/?qb66JX</vt:lpwstr>
      </vt:variant>
      <vt:variant>
        <vt:lpwstr/>
      </vt:variant>
      <vt:variant>
        <vt:i4>8323174</vt:i4>
      </vt:variant>
      <vt:variant>
        <vt:i4>9</vt:i4>
      </vt:variant>
      <vt:variant>
        <vt:i4>0</vt:i4>
      </vt:variant>
      <vt:variant>
        <vt:i4>5</vt:i4>
      </vt:variant>
      <vt:variant>
        <vt:lpwstr>https://www.zotero.org/google-docs/?V6lHVn</vt:lpwstr>
      </vt:variant>
      <vt:variant>
        <vt:lpwstr/>
      </vt:variant>
      <vt:variant>
        <vt:i4>2752620</vt:i4>
      </vt:variant>
      <vt:variant>
        <vt:i4>6</vt:i4>
      </vt:variant>
      <vt:variant>
        <vt:i4>0</vt:i4>
      </vt:variant>
      <vt:variant>
        <vt:i4>5</vt:i4>
      </vt:variant>
      <vt:variant>
        <vt:lpwstr>https://www.zotero.org/google-docs/?nxyZqG</vt:lpwstr>
      </vt:variant>
      <vt:variant>
        <vt:lpwstr/>
      </vt:variant>
      <vt:variant>
        <vt:i4>2097214</vt:i4>
      </vt:variant>
      <vt:variant>
        <vt:i4>3</vt:i4>
      </vt:variant>
      <vt:variant>
        <vt:i4>0</vt:i4>
      </vt:variant>
      <vt:variant>
        <vt:i4>5</vt:i4>
      </vt:variant>
      <vt:variant>
        <vt:lpwstr>https://covid19forecasthub.org/</vt:lpwstr>
      </vt:variant>
      <vt:variant>
        <vt:lpwstr/>
      </vt:variant>
      <vt:variant>
        <vt:i4>1441816</vt:i4>
      </vt:variant>
      <vt:variant>
        <vt:i4>0</vt:i4>
      </vt:variant>
      <vt:variant>
        <vt:i4>0</vt:i4>
      </vt:variant>
      <vt:variant>
        <vt:i4>5</vt:i4>
      </vt:variant>
      <vt:variant>
        <vt:lpwstr>https://docs.google.com/spreadsheets/d/13bvKMSAuaEsvs8K3wdJMH6gbXhM0TPaSvssCvvey1co/edit?usp=sharing</vt:lpwstr>
      </vt:variant>
      <vt:variant>
        <vt:lpwstr/>
      </vt:variant>
      <vt:variant>
        <vt:i4>1245293</vt:i4>
      </vt:variant>
      <vt:variant>
        <vt:i4>3</vt:i4>
      </vt:variant>
      <vt:variant>
        <vt:i4>0</vt:i4>
      </vt:variant>
      <vt:variant>
        <vt:i4>5</vt:i4>
      </vt:variant>
      <vt:variant>
        <vt:lpwstr>mailto:eyq9@cdc.gov</vt:lpwstr>
      </vt:variant>
      <vt:variant>
        <vt:lpwstr/>
      </vt:variant>
      <vt:variant>
        <vt:i4>1179762</vt:i4>
      </vt:variant>
      <vt:variant>
        <vt:i4>0</vt:i4>
      </vt:variant>
      <vt:variant>
        <vt:i4>0</vt:i4>
      </vt:variant>
      <vt:variant>
        <vt:i4>5</vt:i4>
      </vt:variant>
      <vt:variant>
        <vt:lpwstr>mailto:zmo2@cdc.gov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Velma (CDC/DDID/NCEZID/DVBD)</dc:creator>
  <cp:keywords/>
  <cp:lastModifiedBy>Lopez, Velma (CDC/DDID/NCEZID/DVBD)</cp:lastModifiedBy>
  <cp:revision>4</cp:revision>
  <dcterms:created xsi:type="dcterms:W3CDTF">2023-05-19T21:05:00Z</dcterms:created>
  <dcterms:modified xsi:type="dcterms:W3CDTF">2023-05-19T21:09:00Z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2023-03-14T20:18:38Z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4e20f06f-48e4-407a-96c8-2d18e5e863a1</vt:lpwstr>
  </property>
  <property fmtid="{D5CDD505-2E9C-101B-9397-08002B2CF9AE}" pid="8" name="MSIP_Label_7b94a7b8-f06c-4dfe-bdcc-9b548fd58c31_ContentBits">
    <vt:lpwstr>0</vt:lpwstr>
  </property>
  <property fmtid="{D5CDD505-2E9C-101B-9397-08002B2CF9AE}" pid="9" name="ContentTypeId">
    <vt:lpwstr>0x0101003A1D6137A7768C4F887BE4C15FB666FE</vt:lpwstr>
  </property>
</Properties>
</file>