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E7D3" w14:textId="341E1A10" w:rsidR="00FB0F88" w:rsidRDefault="00FB0F88" w:rsidP="0063631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Supplemental Table </w:t>
      </w:r>
      <w:r w:rsidR="00453525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. </w:t>
      </w:r>
      <w:r w:rsidRPr="000B687F">
        <w:rPr>
          <w:rFonts w:ascii="Times New Roman" w:hAnsi="Times New Roman" w:cs="Times New Roman"/>
        </w:rPr>
        <w:t xml:space="preserve">Frequency </w:t>
      </w:r>
      <w:r w:rsidRPr="00D604FC">
        <w:rPr>
          <w:rFonts w:ascii="Times New Roman" w:hAnsi="Times New Roman" w:cs="Times New Roman"/>
        </w:rPr>
        <w:t>table of participant Abnormal and Clinically Significant (ABCS) safety parameters at Baseline, Week 2, and Week 4 in the safety population.</w:t>
      </w:r>
    </w:p>
    <w:p w14:paraId="01DAA511" w14:textId="77777777" w:rsidR="00636315" w:rsidRPr="00636315" w:rsidRDefault="00636315" w:rsidP="00636315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883"/>
        <w:gridCol w:w="894"/>
      </w:tblGrid>
      <w:tr w:rsidR="00FB0F88" w:rsidRPr="00AB45CD" w14:paraId="7C4C812A" w14:textId="77777777" w:rsidTr="00564FD2">
        <w:tc>
          <w:tcPr>
            <w:tcW w:w="0" w:type="auto"/>
            <w:hideMark/>
          </w:tcPr>
          <w:p w14:paraId="6537697C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9D6A01A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123740"/>
                <w:sz w:val="20"/>
                <w:szCs w:val="20"/>
              </w:rPr>
              <w:t>Asthma</w:t>
            </w:r>
          </w:p>
          <w:p w14:paraId="59C8C80E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123740"/>
                <w:sz w:val="20"/>
                <w:szCs w:val="20"/>
              </w:rPr>
              <w:t>N</w:t>
            </w:r>
          </w:p>
        </w:tc>
        <w:tc>
          <w:tcPr>
            <w:tcW w:w="0" w:type="auto"/>
            <w:hideMark/>
          </w:tcPr>
          <w:p w14:paraId="06AFAD49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123740"/>
                <w:sz w:val="20"/>
                <w:szCs w:val="20"/>
              </w:rPr>
              <w:t>Healthy</w:t>
            </w:r>
          </w:p>
          <w:p w14:paraId="1C978816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123740"/>
                <w:sz w:val="20"/>
                <w:szCs w:val="20"/>
              </w:rPr>
              <w:t>N</w:t>
            </w:r>
          </w:p>
        </w:tc>
      </w:tr>
      <w:tr w:rsidR="00FB0F88" w:rsidRPr="00AB45CD" w14:paraId="3F7EDEAE" w14:textId="77777777" w:rsidTr="00564FD2">
        <w:trPr>
          <w:trHeight w:val="1007"/>
        </w:trPr>
        <w:tc>
          <w:tcPr>
            <w:tcW w:w="0" w:type="auto"/>
            <w:hideMark/>
          </w:tcPr>
          <w:p w14:paraId="1E042BE9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123740"/>
                <w:sz w:val="20"/>
                <w:szCs w:val="20"/>
              </w:rPr>
              <w:t>GGT</w:t>
            </w:r>
          </w:p>
          <w:p w14:paraId="211542AB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Baseline</w:t>
            </w:r>
          </w:p>
          <w:p w14:paraId="47AB565D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Week 2</w:t>
            </w:r>
          </w:p>
          <w:p w14:paraId="131D0920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Week 4</w:t>
            </w:r>
          </w:p>
        </w:tc>
        <w:tc>
          <w:tcPr>
            <w:tcW w:w="0" w:type="auto"/>
            <w:hideMark/>
          </w:tcPr>
          <w:p w14:paraId="5BF3D435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20EF50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6E89A5C7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31A9BBB4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92BE55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9CA9D5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1</w:t>
            </w:r>
          </w:p>
          <w:p w14:paraId="1C2C19E3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1</w:t>
            </w:r>
          </w:p>
          <w:p w14:paraId="62E9D435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1</w:t>
            </w:r>
          </w:p>
        </w:tc>
      </w:tr>
      <w:tr w:rsidR="00FB0F88" w:rsidRPr="00AB45CD" w14:paraId="498D8F59" w14:textId="77777777" w:rsidTr="00564FD2">
        <w:trPr>
          <w:trHeight w:val="1007"/>
        </w:trPr>
        <w:tc>
          <w:tcPr>
            <w:tcW w:w="0" w:type="auto"/>
            <w:hideMark/>
          </w:tcPr>
          <w:p w14:paraId="0131827F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123740"/>
                <w:sz w:val="20"/>
                <w:szCs w:val="20"/>
              </w:rPr>
              <w:t>GGT, Neutrophils</w:t>
            </w:r>
          </w:p>
          <w:p w14:paraId="6367E7F9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Baseline</w:t>
            </w:r>
          </w:p>
          <w:p w14:paraId="243B313F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Week 2</w:t>
            </w:r>
          </w:p>
          <w:p w14:paraId="0DDD1183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Week 4</w:t>
            </w:r>
          </w:p>
        </w:tc>
        <w:tc>
          <w:tcPr>
            <w:tcW w:w="0" w:type="auto"/>
            <w:hideMark/>
          </w:tcPr>
          <w:p w14:paraId="74F576F9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E22AFE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1</w:t>
            </w:r>
          </w:p>
          <w:p w14:paraId="0A98018F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04806FAB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14:paraId="4E48A6BF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31CCFF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159223C9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2273A4FF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</w:tc>
      </w:tr>
      <w:tr w:rsidR="00FB0F88" w:rsidRPr="00AB45CD" w14:paraId="06AC2481" w14:textId="77777777" w:rsidTr="00564FD2">
        <w:trPr>
          <w:trHeight w:val="1007"/>
        </w:trPr>
        <w:tc>
          <w:tcPr>
            <w:tcW w:w="0" w:type="auto"/>
            <w:hideMark/>
          </w:tcPr>
          <w:p w14:paraId="56C11276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123740"/>
                <w:sz w:val="20"/>
                <w:szCs w:val="20"/>
              </w:rPr>
              <w:t>Phosphate</w:t>
            </w:r>
          </w:p>
          <w:p w14:paraId="47EE1D7F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Baseline</w:t>
            </w:r>
          </w:p>
          <w:p w14:paraId="14EE68CE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Week 2</w:t>
            </w:r>
          </w:p>
          <w:p w14:paraId="19376E3F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Week 4</w:t>
            </w:r>
          </w:p>
        </w:tc>
        <w:tc>
          <w:tcPr>
            <w:tcW w:w="0" w:type="auto"/>
            <w:hideMark/>
          </w:tcPr>
          <w:p w14:paraId="7E8D1E55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D18C9B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300BD52D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50FDE208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14:paraId="36D54012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07D359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1</w:t>
            </w:r>
          </w:p>
          <w:p w14:paraId="7D43CAE1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1</w:t>
            </w:r>
          </w:p>
          <w:p w14:paraId="2CCB19DE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</w:tc>
      </w:tr>
      <w:tr w:rsidR="00FB0F88" w:rsidRPr="00AB45CD" w14:paraId="652A3F6E" w14:textId="77777777" w:rsidTr="00564FD2">
        <w:trPr>
          <w:trHeight w:val="1007"/>
        </w:trPr>
        <w:tc>
          <w:tcPr>
            <w:tcW w:w="0" w:type="auto"/>
            <w:hideMark/>
          </w:tcPr>
          <w:p w14:paraId="15012DF3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123740"/>
                <w:sz w:val="20"/>
                <w:szCs w:val="20"/>
              </w:rPr>
              <w:t>Vitamin D</w:t>
            </w:r>
          </w:p>
          <w:p w14:paraId="694C88E2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Baseline</w:t>
            </w:r>
          </w:p>
          <w:p w14:paraId="382C3C7D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Week 2</w:t>
            </w:r>
          </w:p>
          <w:p w14:paraId="141960F4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Week 4</w:t>
            </w:r>
          </w:p>
        </w:tc>
        <w:tc>
          <w:tcPr>
            <w:tcW w:w="0" w:type="auto"/>
            <w:hideMark/>
          </w:tcPr>
          <w:p w14:paraId="2CA92671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034808F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2934E10A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6CAA1678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14:paraId="542CF1A1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3E8707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1</w:t>
            </w:r>
          </w:p>
          <w:p w14:paraId="08CEF3B5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1</w:t>
            </w:r>
          </w:p>
          <w:p w14:paraId="06682A45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</w:tc>
      </w:tr>
      <w:tr w:rsidR="00FB0F88" w:rsidRPr="00AB45CD" w14:paraId="5A9C738F" w14:textId="77777777" w:rsidTr="00564FD2">
        <w:trPr>
          <w:trHeight w:val="1007"/>
        </w:trPr>
        <w:tc>
          <w:tcPr>
            <w:tcW w:w="0" w:type="auto"/>
            <w:hideMark/>
          </w:tcPr>
          <w:p w14:paraId="20D038CD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Monocytes</w:t>
            </w:r>
          </w:p>
          <w:p w14:paraId="6F1FE224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Baseline</w:t>
            </w:r>
          </w:p>
          <w:p w14:paraId="35337ED5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Week 2</w:t>
            </w:r>
          </w:p>
          <w:p w14:paraId="13957FAF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Week 4</w:t>
            </w:r>
          </w:p>
        </w:tc>
        <w:tc>
          <w:tcPr>
            <w:tcW w:w="0" w:type="auto"/>
            <w:hideMark/>
          </w:tcPr>
          <w:p w14:paraId="695008EE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7380AE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701C7477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1</w:t>
            </w:r>
          </w:p>
          <w:p w14:paraId="0EACF098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96B856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2A68CE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760344BB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7670A5FB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</w:tc>
      </w:tr>
      <w:tr w:rsidR="00FB0F88" w:rsidRPr="00AB45CD" w14:paraId="33CFBC27" w14:textId="77777777" w:rsidTr="00564FD2">
        <w:trPr>
          <w:trHeight w:val="1007"/>
        </w:trPr>
        <w:tc>
          <w:tcPr>
            <w:tcW w:w="0" w:type="auto"/>
            <w:hideMark/>
          </w:tcPr>
          <w:p w14:paraId="3F0A2C03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Urea</w:t>
            </w:r>
          </w:p>
          <w:p w14:paraId="04473A9F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Baseline</w:t>
            </w:r>
          </w:p>
          <w:p w14:paraId="3BA09CD6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Week 2</w:t>
            </w:r>
          </w:p>
          <w:p w14:paraId="1BAD84A0" w14:textId="77777777" w:rsidR="00FB0F88" w:rsidRPr="00AB45CD" w:rsidRDefault="00FB0F88" w:rsidP="00564FD2">
            <w:pPr>
              <w:ind w:firstLine="606"/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Week 4</w:t>
            </w:r>
          </w:p>
        </w:tc>
        <w:tc>
          <w:tcPr>
            <w:tcW w:w="0" w:type="auto"/>
            <w:hideMark/>
          </w:tcPr>
          <w:p w14:paraId="6AC5C185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9DEB86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28615636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393529FD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14:paraId="4798969E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D6FEB8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29F6B216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-</w:t>
            </w:r>
          </w:p>
          <w:p w14:paraId="781AB647" w14:textId="77777777" w:rsidR="00FB0F88" w:rsidRPr="00AB45CD" w:rsidRDefault="00FB0F88" w:rsidP="00564F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0"/>
                <w:szCs w:val="20"/>
              </w:rPr>
              <w:t>1</w:t>
            </w:r>
          </w:p>
        </w:tc>
      </w:tr>
    </w:tbl>
    <w:p w14:paraId="609BCE9B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9A9FA4E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E50A0BF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769F6A3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402BDA5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5564FC0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F21917A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F150FB4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3A0F7F5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C1E1F40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83BEB63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D3C92C6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98FC6CE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8F5E62F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18BFEEB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C881D94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47F55D4" w14:textId="3BFB3B11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015D65E" w14:textId="77777777" w:rsidR="00636315" w:rsidRDefault="00636315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0499271" w14:textId="77777777" w:rsidR="00FB0F88" w:rsidRDefault="00FB0F88" w:rsidP="00EC16D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835B9E5" w14:textId="00E3CE53" w:rsidR="00EC16D2" w:rsidRPr="00E86C21" w:rsidRDefault="0002171B" w:rsidP="00636315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Supplemental Table </w:t>
      </w:r>
      <w:r w:rsidR="00453525"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 w:rsidR="00EC16D2" w:rsidRPr="002430FC">
        <w:rPr>
          <w:rFonts w:ascii="Times New Roman" w:eastAsia="Times New Roman" w:hAnsi="Times New Roman" w:cs="Times New Roman"/>
          <w:color w:val="000000"/>
        </w:rPr>
        <w:t xml:space="preserve">Summary </w:t>
      </w:r>
      <w:r w:rsidR="00EC16D2">
        <w:rPr>
          <w:rFonts w:ascii="Times New Roman" w:eastAsia="Times New Roman" w:hAnsi="Times New Roman" w:cs="Times New Roman"/>
          <w:color w:val="000000"/>
        </w:rPr>
        <w:t>d</w:t>
      </w:r>
      <w:r w:rsidR="00EC16D2" w:rsidRPr="002430FC">
        <w:rPr>
          <w:rFonts w:ascii="Times New Roman" w:eastAsia="Times New Roman" w:hAnsi="Times New Roman" w:cs="Times New Roman"/>
          <w:color w:val="000000"/>
        </w:rPr>
        <w:t xml:space="preserve">escriptive </w:t>
      </w:r>
      <w:r w:rsidR="00EC16D2">
        <w:rPr>
          <w:rFonts w:ascii="Times New Roman" w:eastAsia="Times New Roman" w:hAnsi="Times New Roman" w:cs="Times New Roman"/>
          <w:color w:val="000000"/>
        </w:rPr>
        <w:t>s</w:t>
      </w:r>
      <w:r w:rsidR="00EC16D2" w:rsidRPr="002430FC">
        <w:rPr>
          <w:rFonts w:ascii="Times New Roman" w:eastAsia="Times New Roman" w:hAnsi="Times New Roman" w:cs="Times New Roman"/>
          <w:color w:val="000000"/>
        </w:rPr>
        <w:t xml:space="preserve">tatistics for </w:t>
      </w:r>
      <w:r w:rsidR="00EC16D2">
        <w:rPr>
          <w:rFonts w:ascii="Times New Roman" w:eastAsia="Times New Roman" w:hAnsi="Times New Roman" w:cs="Times New Roman"/>
          <w:color w:val="000000"/>
        </w:rPr>
        <w:t>v</w:t>
      </w:r>
      <w:r w:rsidR="00EC16D2" w:rsidRPr="002430FC">
        <w:rPr>
          <w:rFonts w:ascii="Times New Roman" w:eastAsia="Times New Roman" w:hAnsi="Times New Roman" w:cs="Times New Roman"/>
          <w:color w:val="000000"/>
        </w:rPr>
        <w:t>itals at Baseline, Week 2</w:t>
      </w:r>
      <w:r w:rsidR="00EC16D2">
        <w:rPr>
          <w:rFonts w:ascii="Times New Roman" w:eastAsia="Times New Roman" w:hAnsi="Times New Roman" w:cs="Times New Roman"/>
          <w:color w:val="000000"/>
        </w:rPr>
        <w:t>,</w:t>
      </w:r>
      <w:r w:rsidR="00EC16D2" w:rsidRPr="002430FC">
        <w:rPr>
          <w:rFonts w:ascii="Times New Roman" w:eastAsia="Times New Roman" w:hAnsi="Times New Roman" w:cs="Times New Roman"/>
          <w:color w:val="000000"/>
        </w:rPr>
        <w:t xml:space="preserve"> and Week 4 in the </w:t>
      </w:r>
      <w:r w:rsidR="00EC16D2">
        <w:rPr>
          <w:rFonts w:ascii="Times New Roman" w:eastAsia="Times New Roman" w:hAnsi="Times New Roman" w:cs="Times New Roman"/>
          <w:color w:val="000000"/>
        </w:rPr>
        <w:t>s</w:t>
      </w:r>
      <w:r w:rsidR="00EC16D2" w:rsidRPr="002430FC">
        <w:rPr>
          <w:rFonts w:ascii="Times New Roman" w:eastAsia="Times New Roman" w:hAnsi="Times New Roman" w:cs="Times New Roman"/>
          <w:color w:val="000000"/>
        </w:rPr>
        <w:t xml:space="preserve">afety </w:t>
      </w:r>
      <w:r w:rsidR="00EC16D2">
        <w:rPr>
          <w:rFonts w:ascii="Times New Roman" w:eastAsia="Times New Roman" w:hAnsi="Times New Roman" w:cs="Times New Roman"/>
          <w:color w:val="000000"/>
        </w:rPr>
        <w:t>p</w:t>
      </w:r>
      <w:r w:rsidR="00EC16D2" w:rsidRPr="002430FC">
        <w:rPr>
          <w:rFonts w:ascii="Times New Roman" w:eastAsia="Times New Roman" w:hAnsi="Times New Roman" w:cs="Times New Roman"/>
          <w:color w:val="000000"/>
        </w:rPr>
        <w:t>opulation</w:t>
      </w:r>
      <w:r w:rsidR="00EC16D2"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Style w:val="TableGrid"/>
        <w:tblpPr w:leftFromText="180" w:rightFromText="180" w:vertAnchor="page" w:horzAnchor="margin" w:tblpXSpec="center" w:tblpY="3690"/>
        <w:tblW w:w="11892" w:type="dxa"/>
        <w:tblLook w:val="04A0" w:firstRow="1" w:lastRow="0" w:firstColumn="1" w:lastColumn="0" w:noHBand="0" w:noVBand="1"/>
      </w:tblPr>
      <w:tblGrid>
        <w:gridCol w:w="1358"/>
        <w:gridCol w:w="970"/>
        <w:gridCol w:w="803"/>
        <w:gridCol w:w="1003"/>
        <w:gridCol w:w="886"/>
        <w:gridCol w:w="770"/>
        <w:gridCol w:w="886"/>
        <w:gridCol w:w="786"/>
        <w:gridCol w:w="886"/>
        <w:gridCol w:w="886"/>
        <w:gridCol w:w="886"/>
        <w:gridCol w:w="886"/>
        <w:gridCol w:w="886"/>
      </w:tblGrid>
      <w:tr w:rsidR="00EC16D2" w:rsidRPr="00F7790D" w14:paraId="39EF47AD" w14:textId="77777777" w:rsidTr="00F24A75">
        <w:trPr>
          <w:trHeight w:val="60"/>
        </w:trPr>
        <w:tc>
          <w:tcPr>
            <w:tcW w:w="0" w:type="auto"/>
            <w:hideMark/>
          </w:tcPr>
          <w:p w14:paraId="702981AC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14:paraId="03608A8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Health Status</w:t>
            </w:r>
          </w:p>
        </w:tc>
        <w:tc>
          <w:tcPr>
            <w:tcW w:w="0" w:type="auto"/>
            <w:gridSpan w:val="2"/>
            <w:hideMark/>
          </w:tcPr>
          <w:p w14:paraId="29AE942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vMerge w:val="restart"/>
            <w:hideMark/>
          </w:tcPr>
          <w:p w14:paraId="2975E6A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0" w:type="auto"/>
            <w:vMerge w:val="restart"/>
            <w:hideMark/>
          </w:tcPr>
          <w:p w14:paraId="2B1F13C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SEM</w:t>
            </w:r>
          </w:p>
        </w:tc>
        <w:tc>
          <w:tcPr>
            <w:tcW w:w="0" w:type="auto"/>
            <w:vMerge w:val="restart"/>
            <w:hideMark/>
          </w:tcPr>
          <w:p w14:paraId="6247659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Mdn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14:paraId="6811C5B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0" w:type="auto"/>
            <w:vMerge w:val="restart"/>
            <w:hideMark/>
          </w:tcPr>
          <w:p w14:paraId="0CDC137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0" w:type="auto"/>
            <w:vMerge w:val="restart"/>
            <w:hideMark/>
          </w:tcPr>
          <w:p w14:paraId="71E2B4D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2658" w:type="dxa"/>
            <w:gridSpan w:val="3"/>
            <w:hideMark/>
          </w:tcPr>
          <w:p w14:paraId="214046F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Percentiles</w:t>
            </w:r>
          </w:p>
        </w:tc>
      </w:tr>
      <w:tr w:rsidR="00EC16D2" w:rsidRPr="00E71559" w14:paraId="61AF32C0" w14:textId="77777777" w:rsidTr="00F24A75">
        <w:tc>
          <w:tcPr>
            <w:tcW w:w="0" w:type="auto"/>
            <w:hideMark/>
          </w:tcPr>
          <w:p w14:paraId="2B9D7870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3222A31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0B97AE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0" w:type="auto"/>
            <w:hideMark/>
          </w:tcPr>
          <w:p w14:paraId="46ACFFB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0" w:type="auto"/>
            <w:vMerge/>
            <w:hideMark/>
          </w:tcPr>
          <w:p w14:paraId="75DA8C08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C3B0178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EB44E74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632ADA1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13BCC23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E131B9B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E16C85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14:paraId="1B0FE8C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86" w:type="dxa"/>
            <w:hideMark/>
          </w:tcPr>
          <w:p w14:paraId="4C61DED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EC16D2" w:rsidRPr="00F7790D" w14:paraId="1E4464C8" w14:textId="77777777" w:rsidTr="00F24A75">
        <w:tc>
          <w:tcPr>
            <w:tcW w:w="0" w:type="auto"/>
            <w:vMerge w:val="restart"/>
            <w:hideMark/>
          </w:tcPr>
          <w:p w14:paraId="193ADCA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Systolic BP [mmHg]</w:t>
            </w:r>
          </w:p>
          <w:p w14:paraId="022E96A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2</w:t>
            </w:r>
          </w:p>
        </w:tc>
        <w:tc>
          <w:tcPr>
            <w:tcW w:w="0" w:type="auto"/>
            <w:hideMark/>
          </w:tcPr>
          <w:p w14:paraId="50575FA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42FDB70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1A646AB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95E545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128.36</w:t>
            </w:r>
          </w:p>
        </w:tc>
        <w:tc>
          <w:tcPr>
            <w:tcW w:w="0" w:type="auto"/>
            <w:hideMark/>
          </w:tcPr>
          <w:p w14:paraId="52D60BA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3.79</w:t>
            </w:r>
          </w:p>
        </w:tc>
        <w:tc>
          <w:tcPr>
            <w:tcW w:w="0" w:type="auto"/>
            <w:hideMark/>
          </w:tcPr>
          <w:p w14:paraId="788A108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133.00</w:t>
            </w:r>
          </w:p>
        </w:tc>
        <w:tc>
          <w:tcPr>
            <w:tcW w:w="0" w:type="auto"/>
            <w:hideMark/>
          </w:tcPr>
          <w:p w14:paraId="63A83B5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12.56</w:t>
            </w:r>
          </w:p>
        </w:tc>
        <w:tc>
          <w:tcPr>
            <w:tcW w:w="0" w:type="auto"/>
            <w:hideMark/>
          </w:tcPr>
          <w:p w14:paraId="47F8887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105.00</w:t>
            </w:r>
          </w:p>
        </w:tc>
        <w:tc>
          <w:tcPr>
            <w:tcW w:w="0" w:type="auto"/>
            <w:hideMark/>
          </w:tcPr>
          <w:p w14:paraId="24970DC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145.00</w:t>
            </w:r>
          </w:p>
        </w:tc>
        <w:tc>
          <w:tcPr>
            <w:tcW w:w="0" w:type="auto"/>
            <w:hideMark/>
          </w:tcPr>
          <w:p w14:paraId="51F7492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118.00</w:t>
            </w:r>
          </w:p>
        </w:tc>
        <w:tc>
          <w:tcPr>
            <w:tcW w:w="0" w:type="auto"/>
            <w:hideMark/>
          </w:tcPr>
          <w:p w14:paraId="16BE452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133.00</w:t>
            </w:r>
          </w:p>
        </w:tc>
        <w:tc>
          <w:tcPr>
            <w:tcW w:w="886" w:type="dxa"/>
            <w:hideMark/>
          </w:tcPr>
          <w:p w14:paraId="1C7060F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140.00</w:t>
            </w:r>
          </w:p>
        </w:tc>
      </w:tr>
      <w:tr w:rsidR="00EC16D2" w:rsidRPr="00F7790D" w14:paraId="53D8B96C" w14:textId="77777777" w:rsidTr="00F24A75">
        <w:tc>
          <w:tcPr>
            <w:tcW w:w="0" w:type="auto"/>
            <w:vMerge/>
            <w:hideMark/>
          </w:tcPr>
          <w:p w14:paraId="40DB14F6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FC0061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74B5BF2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7B73E4A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816F93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126.18</w:t>
            </w:r>
          </w:p>
        </w:tc>
        <w:tc>
          <w:tcPr>
            <w:tcW w:w="0" w:type="auto"/>
            <w:hideMark/>
          </w:tcPr>
          <w:p w14:paraId="1462744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3.54</w:t>
            </w:r>
          </w:p>
        </w:tc>
        <w:tc>
          <w:tcPr>
            <w:tcW w:w="0" w:type="auto"/>
            <w:hideMark/>
          </w:tcPr>
          <w:p w14:paraId="20140A2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125.00</w:t>
            </w:r>
          </w:p>
        </w:tc>
        <w:tc>
          <w:tcPr>
            <w:tcW w:w="0" w:type="auto"/>
            <w:hideMark/>
          </w:tcPr>
          <w:p w14:paraId="3BD6811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11.74</w:t>
            </w:r>
          </w:p>
        </w:tc>
        <w:tc>
          <w:tcPr>
            <w:tcW w:w="0" w:type="auto"/>
            <w:hideMark/>
          </w:tcPr>
          <w:p w14:paraId="2F24148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109.00</w:t>
            </w:r>
          </w:p>
        </w:tc>
        <w:tc>
          <w:tcPr>
            <w:tcW w:w="0" w:type="auto"/>
            <w:hideMark/>
          </w:tcPr>
          <w:p w14:paraId="1634FEA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152.00</w:t>
            </w:r>
          </w:p>
        </w:tc>
        <w:tc>
          <w:tcPr>
            <w:tcW w:w="0" w:type="auto"/>
            <w:hideMark/>
          </w:tcPr>
          <w:p w14:paraId="0A1909B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117.00</w:t>
            </w:r>
          </w:p>
        </w:tc>
        <w:tc>
          <w:tcPr>
            <w:tcW w:w="0" w:type="auto"/>
            <w:hideMark/>
          </w:tcPr>
          <w:p w14:paraId="7D96267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125.00</w:t>
            </w:r>
          </w:p>
        </w:tc>
        <w:tc>
          <w:tcPr>
            <w:tcW w:w="886" w:type="dxa"/>
            <w:hideMark/>
          </w:tcPr>
          <w:p w14:paraId="044E888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130.00</w:t>
            </w:r>
          </w:p>
        </w:tc>
      </w:tr>
      <w:tr w:rsidR="00EC16D2" w:rsidRPr="00F7790D" w14:paraId="4BD3F2EF" w14:textId="77777777" w:rsidTr="00F24A75">
        <w:tc>
          <w:tcPr>
            <w:tcW w:w="0" w:type="auto"/>
            <w:vMerge w:val="restart"/>
            <w:hideMark/>
          </w:tcPr>
          <w:p w14:paraId="3C4E534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Diastolic BP [mmHg]</w:t>
            </w:r>
          </w:p>
          <w:p w14:paraId="23DDABF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2</w:t>
            </w:r>
          </w:p>
        </w:tc>
        <w:tc>
          <w:tcPr>
            <w:tcW w:w="0" w:type="auto"/>
            <w:hideMark/>
          </w:tcPr>
          <w:p w14:paraId="0A1B5FD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5738F35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3EDCB6A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457571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0" w:type="auto"/>
            <w:hideMark/>
          </w:tcPr>
          <w:p w14:paraId="15B5F3D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0" w:type="auto"/>
            <w:hideMark/>
          </w:tcPr>
          <w:p w14:paraId="00574B3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0" w:type="auto"/>
            <w:hideMark/>
          </w:tcPr>
          <w:p w14:paraId="2FECDF2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7.59</w:t>
            </w:r>
          </w:p>
        </w:tc>
        <w:tc>
          <w:tcPr>
            <w:tcW w:w="0" w:type="auto"/>
            <w:hideMark/>
          </w:tcPr>
          <w:p w14:paraId="2D39F67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0" w:type="auto"/>
            <w:hideMark/>
          </w:tcPr>
          <w:p w14:paraId="23B23CC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86.00</w:t>
            </w:r>
          </w:p>
        </w:tc>
        <w:tc>
          <w:tcPr>
            <w:tcW w:w="0" w:type="auto"/>
            <w:hideMark/>
          </w:tcPr>
          <w:p w14:paraId="07D1910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0" w:type="auto"/>
            <w:hideMark/>
          </w:tcPr>
          <w:p w14:paraId="0DB690D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886" w:type="dxa"/>
            <w:hideMark/>
          </w:tcPr>
          <w:p w14:paraId="2FE052C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81.00</w:t>
            </w:r>
          </w:p>
        </w:tc>
      </w:tr>
      <w:tr w:rsidR="00EC16D2" w:rsidRPr="00F7790D" w14:paraId="78C12D4B" w14:textId="77777777" w:rsidTr="00F24A75">
        <w:tc>
          <w:tcPr>
            <w:tcW w:w="0" w:type="auto"/>
            <w:vMerge/>
            <w:hideMark/>
          </w:tcPr>
          <w:p w14:paraId="1D1B8A7A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49C210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34AB873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336F575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176A94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74.82</w:t>
            </w:r>
          </w:p>
        </w:tc>
        <w:tc>
          <w:tcPr>
            <w:tcW w:w="0" w:type="auto"/>
            <w:hideMark/>
          </w:tcPr>
          <w:p w14:paraId="5049E31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0" w:type="auto"/>
            <w:hideMark/>
          </w:tcPr>
          <w:p w14:paraId="3D9A97D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74.00</w:t>
            </w:r>
          </w:p>
        </w:tc>
        <w:tc>
          <w:tcPr>
            <w:tcW w:w="0" w:type="auto"/>
            <w:hideMark/>
          </w:tcPr>
          <w:p w14:paraId="6EBFF7C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6.68</w:t>
            </w:r>
          </w:p>
        </w:tc>
        <w:tc>
          <w:tcPr>
            <w:tcW w:w="0" w:type="auto"/>
            <w:hideMark/>
          </w:tcPr>
          <w:p w14:paraId="55929ED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67.00</w:t>
            </w:r>
          </w:p>
        </w:tc>
        <w:tc>
          <w:tcPr>
            <w:tcW w:w="0" w:type="auto"/>
            <w:hideMark/>
          </w:tcPr>
          <w:p w14:paraId="74E43B1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0" w:type="auto"/>
            <w:hideMark/>
          </w:tcPr>
          <w:p w14:paraId="72BC399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0" w:type="auto"/>
            <w:hideMark/>
          </w:tcPr>
          <w:p w14:paraId="39FA84D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74.00</w:t>
            </w:r>
          </w:p>
        </w:tc>
        <w:tc>
          <w:tcPr>
            <w:tcW w:w="886" w:type="dxa"/>
            <w:hideMark/>
          </w:tcPr>
          <w:p w14:paraId="5AC5FE7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82.00</w:t>
            </w:r>
          </w:p>
        </w:tc>
      </w:tr>
      <w:tr w:rsidR="00EC16D2" w:rsidRPr="00F7790D" w14:paraId="1AC21245" w14:textId="77777777" w:rsidTr="00F24A75">
        <w:tc>
          <w:tcPr>
            <w:tcW w:w="0" w:type="auto"/>
            <w:vMerge w:val="restart"/>
            <w:hideMark/>
          </w:tcPr>
          <w:p w14:paraId="25F38A5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Systolic BP [mmHg]</w:t>
            </w:r>
          </w:p>
          <w:p w14:paraId="0B0DE07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3</w:t>
            </w:r>
          </w:p>
        </w:tc>
        <w:tc>
          <w:tcPr>
            <w:tcW w:w="0" w:type="auto"/>
            <w:hideMark/>
          </w:tcPr>
          <w:p w14:paraId="2E6971C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1E3DACE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3F1E6E0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6F320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129.60</w:t>
            </w:r>
          </w:p>
        </w:tc>
        <w:tc>
          <w:tcPr>
            <w:tcW w:w="0" w:type="auto"/>
            <w:hideMark/>
          </w:tcPr>
          <w:p w14:paraId="7DDDD35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4.19</w:t>
            </w:r>
          </w:p>
        </w:tc>
        <w:tc>
          <w:tcPr>
            <w:tcW w:w="0" w:type="auto"/>
            <w:hideMark/>
          </w:tcPr>
          <w:p w14:paraId="4202547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129.50</w:t>
            </w:r>
          </w:p>
        </w:tc>
        <w:tc>
          <w:tcPr>
            <w:tcW w:w="0" w:type="auto"/>
            <w:hideMark/>
          </w:tcPr>
          <w:p w14:paraId="6E6EAC7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13.26</w:t>
            </w:r>
          </w:p>
        </w:tc>
        <w:tc>
          <w:tcPr>
            <w:tcW w:w="0" w:type="auto"/>
            <w:hideMark/>
          </w:tcPr>
          <w:p w14:paraId="26DC737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106.00</w:t>
            </w:r>
          </w:p>
        </w:tc>
        <w:tc>
          <w:tcPr>
            <w:tcW w:w="0" w:type="auto"/>
            <w:hideMark/>
          </w:tcPr>
          <w:p w14:paraId="72470C8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0" w:type="auto"/>
            <w:hideMark/>
          </w:tcPr>
          <w:p w14:paraId="2AB85E8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120.25</w:t>
            </w:r>
          </w:p>
        </w:tc>
        <w:tc>
          <w:tcPr>
            <w:tcW w:w="0" w:type="auto"/>
            <w:hideMark/>
          </w:tcPr>
          <w:p w14:paraId="7E0F1F9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129.50</w:t>
            </w:r>
          </w:p>
        </w:tc>
        <w:tc>
          <w:tcPr>
            <w:tcW w:w="886" w:type="dxa"/>
            <w:hideMark/>
          </w:tcPr>
          <w:p w14:paraId="253C70D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140.50</w:t>
            </w:r>
          </w:p>
        </w:tc>
      </w:tr>
      <w:tr w:rsidR="00EC16D2" w:rsidRPr="00F7790D" w14:paraId="645E4F0D" w14:textId="77777777" w:rsidTr="00F24A75">
        <w:tc>
          <w:tcPr>
            <w:tcW w:w="0" w:type="auto"/>
            <w:vMerge/>
            <w:hideMark/>
          </w:tcPr>
          <w:p w14:paraId="2243A7F3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88EE8A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3D80EEB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1651DED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DE65B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128.30</w:t>
            </w:r>
          </w:p>
        </w:tc>
        <w:tc>
          <w:tcPr>
            <w:tcW w:w="0" w:type="auto"/>
            <w:hideMark/>
          </w:tcPr>
          <w:p w14:paraId="37F23E7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3.74</w:t>
            </w:r>
          </w:p>
        </w:tc>
        <w:tc>
          <w:tcPr>
            <w:tcW w:w="0" w:type="auto"/>
            <w:hideMark/>
          </w:tcPr>
          <w:p w14:paraId="6352E1D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124.50</w:t>
            </w:r>
          </w:p>
        </w:tc>
        <w:tc>
          <w:tcPr>
            <w:tcW w:w="0" w:type="auto"/>
            <w:hideMark/>
          </w:tcPr>
          <w:p w14:paraId="7DAE34E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11.81</w:t>
            </w:r>
          </w:p>
        </w:tc>
        <w:tc>
          <w:tcPr>
            <w:tcW w:w="0" w:type="auto"/>
            <w:hideMark/>
          </w:tcPr>
          <w:p w14:paraId="1F2FF57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114.00</w:t>
            </w:r>
          </w:p>
        </w:tc>
        <w:tc>
          <w:tcPr>
            <w:tcW w:w="0" w:type="auto"/>
            <w:hideMark/>
          </w:tcPr>
          <w:p w14:paraId="0DE943D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152.00</w:t>
            </w:r>
          </w:p>
        </w:tc>
        <w:tc>
          <w:tcPr>
            <w:tcW w:w="0" w:type="auto"/>
            <w:hideMark/>
          </w:tcPr>
          <w:p w14:paraId="48DBF52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120.50</w:t>
            </w:r>
          </w:p>
        </w:tc>
        <w:tc>
          <w:tcPr>
            <w:tcW w:w="0" w:type="auto"/>
            <w:hideMark/>
          </w:tcPr>
          <w:p w14:paraId="3959C56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124.50</w:t>
            </w:r>
          </w:p>
        </w:tc>
        <w:tc>
          <w:tcPr>
            <w:tcW w:w="886" w:type="dxa"/>
            <w:hideMark/>
          </w:tcPr>
          <w:p w14:paraId="43F68BC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135.75</w:t>
            </w:r>
          </w:p>
        </w:tc>
      </w:tr>
      <w:tr w:rsidR="00EC16D2" w:rsidRPr="00F7790D" w14:paraId="6A5007E7" w14:textId="77777777" w:rsidTr="00F24A75">
        <w:tc>
          <w:tcPr>
            <w:tcW w:w="0" w:type="auto"/>
            <w:vMerge w:val="restart"/>
            <w:hideMark/>
          </w:tcPr>
          <w:p w14:paraId="110B912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Diastolic BP [mmHg]</w:t>
            </w:r>
          </w:p>
          <w:p w14:paraId="03CD0A9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3</w:t>
            </w:r>
          </w:p>
        </w:tc>
        <w:tc>
          <w:tcPr>
            <w:tcW w:w="0" w:type="auto"/>
            <w:hideMark/>
          </w:tcPr>
          <w:p w14:paraId="6C1C393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11CCD91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7AB0170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71183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76.70</w:t>
            </w:r>
          </w:p>
        </w:tc>
        <w:tc>
          <w:tcPr>
            <w:tcW w:w="0" w:type="auto"/>
            <w:hideMark/>
          </w:tcPr>
          <w:p w14:paraId="1DBA4BA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0" w:type="auto"/>
            <w:hideMark/>
          </w:tcPr>
          <w:p w14:paraId="0EF4E11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77.50</w:t>
            </w:r>
          </w:p>
        </w:tc>
        <w:tc>
          <w:tcPr>
            <w:tcW w:w="0" w:type="auto"/>
            <w:hideMark/>
          </w:tcPr>
          <w:p w14:paraId="636C1BA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10.41</w:t>
            </w:r>
          </w:p>
        </w:tc>
        <w:tc>
          <w:tcPr>
            <w:tcW w:w="0" w:type="auto"/>
            <w:hideMark/>
          </w:tcPr>
          <w:p w14:paraId="456CB50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54.00</w:t>
            </w:r>
          </w:p>
        </w:tc>
        <w:tc>
          <w:tcPr>
            <w:tcW w:w="0" w:type="auto"/>
            <w:hideMark/>
          </w:tcPr>
          <w:p w14:paraId="7669703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93.00</w:t>
            </w:r>
          </w:p>
        </w:tc>
        <w:tc>
          <w:tcPr>
            <w:tcW w:w="0" w:type="auto"/>
            <w:hideMark/>
          </w:tcPr>
          <w:p w14:paraId="46038B7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71.25</w:t>
            </w:r>
          </w:p>
        </w:tc>
        <w:tc>
          <w:tcPr>
            <w:tcW w:w="0" w:type="auto"/>
            <w:hideMark/>
          </w:tcPr>
          <w:p w14:paraId="1109E37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77.50</w:t>
            </w:r>
          </w:p>
        </w:tc>
        <w:tc>
          <w:tcPr>
            <w:tcW w:w="886" w:type="dxa"/>
            <w:hideMark/>
          </w:tcPr>
          <w:p w14:paraId="43673B0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83.25</w:t>
            </w:r>
          </w:p>
        </w:tc>
      </w:tr>
      <w:tr w:rsidR="00EC16D2" w:rsidRPr="00F7790D" w14:paraId="6FFAD676" w14:textId="77777777" w:rsidTr="00F24A75">
        <w:tc>
          <w:tcPr>
            <w:tcW w:w="0" w:type="auto"/>
            <w:vMerge/>
            <w:hideMark/>
          </w:tcPr>
          <w:p w14:paraId="1B4C2800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3A73DD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51FD84D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05DE8E2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00BB7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76.80</w:t>
            </w:r>
          </w:p>
        </w:tc>
        <w:tc>
          <w:tcPr>
            <w:tcW w:w="0" w:type="auto"/>
            <w:hideMark/>
          </w:tcPr>
          <w:p w14:paraId="2524DF1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0" w:type="auto"/>
            <w:hideMark/>
          </w:tcPr>
          <w:p w14:paraId="128FF9F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0" w:type="auto"/>
            <w:hideMark/>
          </w:tcPr>
          <w:p w14:paraId="3874FC1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7.02</w:t>
            </w:r>
          </w:p>
        </w:tc>
        <w:tc>
          <w:tcPr>
            <w:tcW w:w="0" w:type="auto"/>
            <w:hideMark/>
          </w:tcPr>
          <w:p w14:paraId="7AF851F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0" w:type="auto"/>
            <w:hideMark/>
          </w:tcPr>
          <w:p w14:paraId="236CD5A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0" w:type="auto"/>
            <w:hideMark/>
          </w:tcPr>
          <w:p w14:paraId="214E5E8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70.50</w:t>
            </w:r>
          </w:p>
        </w:tc>
        <w:tc>
          <w:tcPr>
            <w:tcW w:w="0" w:type="auto"/>
            <w:hideMark/>
          </w:tcPr>
          <w:p w14:paraId="568D7DF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886" w:type="dxa"/>
            <w:hideMark/>
          </w:tcPr>
          <w:p w14:paraId="0D256E0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81.75</w:t>
            </w:r>
          </w:p>
        </w:tc>
      </w:tr>
      <w:tr w:rsidR="00EC16D2" w:rsidRPr="00F7790D" w14:paraId="4ED0EFCF" w14:textId="77777777" w:rsidTr="00F24A75">
        <w:tc>
          <w:tcPr>
            <w:tcW w:w="0" w:type="auto"/>
            <w:vMerge w:val="restart"/>
            <w:hideMark/>
          </w:tcPr>
          <w:p w14:paraId="0502577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Systolic BP [mmHg]</w:t>
            </w:r>
          </w:p>
          <w:p w14:paraId="45E3428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4</w:t>
            </w:r>
          </w:p>
        </w:tc>
        <w:tc>
          <w:tcPr>
            <w:tcW w:w="0" w:type="auto"/>
            <w:hideMark/>
          </w:tcPr>
          <w:p w14:paraId="3A7C395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4AB19C7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1ACB9E5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085B8F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128.73</w:t>
            </w:r>
          </w:p>
        </w:tc>
        <w:tc>
          <w:tcPr>
            <w:tcW w:w="0" w:type="auto"/>
            <w:hideMark/>
          </w:tcPr>
          <w:p w14:paraId="7516656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5.41</w:t>
            </w:r>
          </w:p>
        </w:tc>
        <w:tc>
          <w:tcPr>
            <w:tcW w:w="0" w:type="auto"/>
            <w:hideMark/>
          </w:tcPr>
          <w:p w14:paraId="773DE42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132.00</w:t>
            </w:r>
          </w:p>
        </w:tc>
        <w:tc>
          <w:tcPr>
            <w:tcW w:w="0" w:type="auto"/>
            <w:hideMark/>
          </w:tcPr>
          <w:p w14:paraId="1C67B3F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17.93</w:t>
            </w:r>
          </w:p>
        </w:tc>
        <w:tc>
          <w:tcPr>
            <w:tcW w:w="0" w:type="auto"/>
            <w:hideMark/>
          </w:tcPr>
          <w:p w14:paraId="5170034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97.00</w:t>
            </w:r>
          </w:p>
        </w:tc>
        <w:tc>
          <w:tcPr>
            <w:tcW w:w="0" w:type="auto"/>
            <w:hideMark/>
          </w:tcPr>
          <w:p w14:paraId="513B11B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162.00</w:t>
            </w:r>
          </w:p>
        </w:tc>
        <w:tc>
          <w:tcPr>
            <w:tcW w:w="0" w:type="auto"/>
            <w:hideMark/>
          </w:tcPr>
          <w:p w14:paraId="622264A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116.00</w:t>
            </w:r>
          </w:p>
        </w:tc>
        <w:tc>
          <w:tcPr>
            <w:tcW w:w="0" w:type="auto"/>
            <w:hideMark/>
          </w:tcPr>
          <w:p w14:paraId="5C7D359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132.00</w:t>
            </w:r>
          </w:p>
        </w:tc>
        <w:tc>
          <w:tcPr>
            <w:tcW w:w="886" w:type="dxa"/>
            <w:hideMark/>
          </w:tcPr>
          <w:p w14:paraId="4A7D952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133.00</w:t>
            </w:r>
          </w:p>
        </w:tc>
      </w:tr>
      <w:tr w:rsidR="00EC16D2" w:rsidRPr="00F7790D" w14:paraId="3D714526" w14:textId="77777777" w:rsidTr="00F24A75">
        <w:tc>
          <w:tcPr>
            <w:tcW w:w="0" w:type="auto"/>
            <w:vMerge/>
            <w:hideMark/>
          </w:tcPr>
          <w:p w14:paraId="408CB9D5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1C1EDD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37CEBD5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11431AF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66E0D1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122.82</w:t>
            </w:r>
          </w:p>
        </w:tc>
        <w:tc>
          <w:tcPr>
            <w:tcW w:w="0" w:type="auto"/>
            <w:hideMark/>
          </w:tcPr>
          <w:p w14:paraId="56F9B86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5.59</w:t>
            </w:r>
          </w:p>
        </w:tc>
        <w:tc>
          <w:tcPr>
            <w:tcW w:w="0" w:type="auto"/>
            <w:hideMark/>
          </w:tcPr>
          <w:p w14:paraId="4524EB7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118.00</w:t>
            </w:r>
          </w:p>
        </w:tc>
        <w:tc>
          <w:tcPr>
            <w:tcW w:w="0" w:type="auto"/>
            <w:hideMark/>
          </w:tcPr>
          <w:p w14:paraId="346AF59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18.54</w:t>
            </w:r>
          </w:p>
        </w:tc>
        <w:tc>
          <w:tcPr>
            <w:tcW w:w="0" w:type="auto"/>
            <w:hideMark/>
          </w:tcPr>
          <w:p w14:paraId="065CCA9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101.00</w:t>
            </w:r>
          </w:p>
        </w:tc>
        <w:tc>
          <w:tcPr>
            <w:tcW w:w="0" w:type="auto"/>
            <w:hideMark/>
          </w:tcPr>
          <w:p w14:paraId="30D5052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160.00</w:t>
            </w:r>
          </w:p>
        </w:tc>
        <w:tc>
          <w:tcPr>
            <w:tcW w:w="0" w:type="auto"/>
            <w:hideMark/>
          </w:tcPr>
          <w:p w14:paraId="7733A47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105.00</w:t>
            </w:r>
          </w:p>
        </w:tc>
        <w:tc>
          <w:tcPr>
            <w:tcW w:w="0" w:type="auto"/>
            <w:hideMark/>
          </w:tcPr>
          <w:p w14:paraId="133A9B9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118.00</w:t>
            </w:r>
          </w:p>
        </w:tc>
        <w:tc>
          <w:tcPr>
            <w:tcW w:w="886" w:type="dxa"/>
            <w:hideMark/>
          </w:tcPr>
          <w:p w14:paraId="4A6FC8A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136.00</w:t>
            </w:r>
          </w:p>
        </w:tc>
      </w:tr>
      <w:tr w:rsidR="00EC16D2" w:rsidRPr="00F7790D" w14:paraId="3E48C8A2" w14:textId="77777777" w:rsidTr="00F24A75">
        <w:tc>
          <w:tcPr>
            <w:tcW w:w="0" w:type="auto"/>
            <w:vMerge w:val="restart"/>
            <w:hideMark/>
          </w:tcPr>
          <w:p w14:paraId="3D76892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Diastolic BP [mmHg]</w:t>
            </w:r>
          </w:p>
          <w:p w14:paraId="0778D93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4</w:t>
            </w:r>
          </w:p>
        </w:tc>
        <w:tc>
          <w:tcPr>
            <w:tcW w:w="0" w:type="auto"/>
            <w:hideMark/>
          </w:tcPr>
          <w:p w14:paraId="4232CFD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325CBE1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2AF5D87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47E321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77.55</w:t>
            </w:r>
          </w:p>
        </w:tc>
        <w:tc>
          <w:tcPr>
            <w:tcW w:w="0" w:type="auto"/>
            <w:hideMark/>
          </w:tcPr>
          <w:p w14:paraId="68543C3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0" w:type="auto"/>
            <w:hideMark/>
          </w:tcPr>
          <w:p w14:paraId="029651F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0" w:type="auto"/>
            <w:hideMark/>
          </w:tcPr>
          <w:p w14:paraId="5BD21CC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9.70</w:t>
            </w:r>
          </w:p>
        </w:tc>
        <w:tc>
          <w:tcPr>
            <w:tcW w:w="0" w:type="auto"/>
            <w:hideMark/>
          </w:tcPr>
          <w:p w14:paraId="26A61DA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61.00</w:t>
            </w:r>
          </w:p>
        </w:tc>
        <w:tc>
          <w:tcPr>
            <w:tcW w:w="0" w:type="auto"/>
            <w:hideMark/>
          </w:tcPr>
          <w:p w14:paraId="4DCBDAE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94.00</w:t>
            </w:r>
          </w:p>
        </w:tc>
        <w:tc>
          <w:tcPr>
            <w:tcW w:w="0" w:type="auto"/>
            <w:hideMark/>
          </w:tcPr>
          <w:p w14:paraId="209A480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0" w:type="auto"/>
            <w:hideMark/>
          </w:tcPr>
          <w:p w14:paraId="59C9380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886" w:type="dxa"/>
            <w:hideMark/>
          </w:tcPr>
          <w:p w14:paraId="1776A94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83.00</w:t>
            </w:r>
          </w:p>
        </w:tc>
      </w:tr>
      <w:tr w:rsidR="00EC16D2" w:rsidRPr="00F7790D" w14:paraId="51EE33DE" w14:textId="77777777" w:rsidTr="00F24A75">
        <w:tc>
          <w:tcPr>
            <w:tcW w:w="0" w:type="auto"/>
            <w:vMerge/>
            <w:hideMark/>
          </w:tcPr>
          <w:p w14:paraId="0945BF67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3CC900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69BD826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264095E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6C40C7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0" w:type="auto"/>
            <w:hideMark/>
          </w:tcPr>
          <w:p w14:paraId="7A1E547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0" w:type="auto"/>
            <w:hideMark/>
          </w:tcPr>
          <w:p w14:paraId="789B5E6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0" w:type="auto"/>
            <w:hideMark/>
          </w:tcPr>
          <w:p w14:paraId="7B80808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8.99</w:t>
            </w:r>
          </w:p>
        </w:tc>
        <w:tc>
          <w:tcPr>
            <w:tcW w:w="0" w:type="auto"/>
            <w:hideMark/>
          </w:tcPr>
          <w:p w14:paraId="0BCFE4C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0" w:type="auto"/>
            <w:hideMark/>
          </w:tcPr>
          <w:p w14:paraId="4187A9F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86.00</w:t>
            </w:r>
          </w:p>
        </w:tc>
        <w:tc>
          <w:tcPr>
            <w:tcW w:w="0" w:type="auto"/>
            <w:hideMark/>
          </w:tcPr>
          <w:p w14:paraId="0C911BA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63.00</w:t>
            </w:r>
          </w:p>
        </w:tc>
        <w:tc>
          <w:tcPr>
            <w:tcW w:w="0" w:type="auto"/>
            <w:hideMark/>
          </w:tcPr>
          <w:p w14:paraId="35DE160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886" w:type="dxa"/>
            <w:hideMark/>
          </w:tcPr>
          <w:p w14:paraId="2400E8C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78.00</w:t>
            </w:r>
          </w:p>
        </w:tc>
      </w:tr>
      <w:tr w:rsidR="00EC16D2" w:rsidRPr="00F7790D" w14:paraId="7E23424C" w14:textId="77777777" w:rsidTr="00F24A75">
        <w:tc>
          <w:tcPr>
            <w:tcW w:w="0" w:type="auto"/>
            <w:vMerge w:val="restart"/>
            <w:hideMark/>
          </w:tcPr>
          <w:p w14:paraId="3A4899E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∆Change Systolic BP</w:t>
            </w:r>
          </w:p>
          <w:p w14:paraId="0E43F22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3</w:t>
            </w:r>
          </w:p>
        </w:tc>
        <w:tc>
          <w:tcPr>
            <w:tcW w:w="0" w:type="auto"/>
            <w:hideMark/>
          </w:tcPr>
          <w:p w14:paraId="5FACA7F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7DB48F9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12F64E8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30733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0" w:type="auto"/>
            <w:hideMark/>
          </w:tcPr>
          <w:p w14:paraId="73C1698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0" w:type="auto"/>
            <w:hideMark/>
          </w:tcPr>
          <w:p w14:paraId="5DF9A09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0" w:type="auto"/>
            <w:hideMark/>
          </w:tcPr>
          <w:p w14:paraId="4C922D7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6.15</w:t>
            </w:r>
          </w:p>
        </w:tc>
        <w:tc>
          <w:tcPr>
            <w:tcW w:w="0" w:type="auto"/>
            <w:hideMark/>
          </w:tcPr>
          <w:p w14:paraId="1EE66CE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-3.00</w:t>
            </w:r>
          </w:p>
        </w:tc>
        <w:tc>
          <w:tcPr>
            <w:tcW w:w="0" w:type="auto"/>
            <w:hideMark/>
          </w:tcPr>
          <w:p w14:paraId="08EC580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0" w:type="auto"/>
            <w:hideMark/>
          </w:tcPr>
          <w:p w14:paraId="6DFA897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-3.00</w:t>
            </w:r>
          </w:p>
        </w:tc>
        <w:tc>
          <w:tcPr>
            <w:tcW w:w="0" w:type="auto"/>
            <w:hideMark/>
          </w:tcPr>
          <w:p w14:paraId="3F77A00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886" w:type="dxa"/>
            <w:hideMark/>
          </w:tcPr>
          <w:p w14:paraId="6B42D64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5.50</w:t>
            </w:r>
          </w:p>
        </w:tc>
      </w:tr>
      <w:tr w:rsidR="00EC16D2" w:rsidRPr="00F7790D" w14:paraId="6F133C74" w14:textId="77777777" w:rsidTr="00F24A75">
        <w:tc>
          <w:tcPr>
            <w:tcW w:w="0" w:type="auto"/>
            <w:vMerge/>
            <w:hideMark/>
          </w:tcPr>
          <w:p w14:paraId="29B35C04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0DDC96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3784B7A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798775A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BAB4D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hideMark/>
          </w:tcPr>
          <w:p w14:paraId="01B9203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0" w:type="auto"/>
            <w:hideMark/>
          </w:tcPr>
          <w:p w14:paraId="361470C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hideMark/>
          </w:tcPr>
          <w:p w14:paraId="4936997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8.64</w:t>
            </w:r>
          </w:p>
        </w:tc>
        <w:tc>
          <w:tcPr>
            <w:tcW w:w="0" w:type="auto"/>
            <w:hideMark/>
          </w:tcPr>
          <w:p w14:paraId="4EAA7D0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-12.00</w:t>
            </w:r>
          </w:p>
        </w:tc>
        <w:tc>
          <w:tcPr>
            <w:tcW w:w="0" w:type="auto"/>
            <w:hideMark/>
          </w:tcPr>
          <w:p w14:paraId="7D8AD5E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0" w:type="auto"/>
            <w:hideMark/>
          </w:tcPr>
          <w:p w14:paraId="523DA5E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-6.25</w:t>
            </w:r>
          </w:p>
        </w:tc>
        <w:tc>
          <w:tcPr>
            <w:tcW w:w="0" w:type="auto"/>
            <w:hideMark/>
          </w:tcPr>
          <w:p w14:paraId="2212BA2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86" w:type="dxa"/>
            <w:hideMark/>
          </w:tcPr>
          <w:p w14:paraId="437B5FB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7.75</w:t>
            </w:r>
          </w:p>
        </w:tc>
      </w:tr>
      <w:tr w:rsidR="00EC16D2" w:rsidRPr="00F7790D" w14:paraId="75E87DBB" w14:textId="77777777" w:rsidTr="00F24A75">
        <w:tc>
          <w:tcPr>
            <w:tcW w:w="0" w:type="auto"/>
            <w:vMerge w:val="restart"/>
            <w:hideMark/>
          </w:tcPr>
          <w:p w14:paraId="5003139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∆Change Systolic BP</w:t>
            </w:r>
          </w:p>
          <w:p w14:paraId="211385F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4</w:t>
            </w:r>
          </w:p>
        </w:tc>
        <w:tc>
          <w:tcPr>
            <w:tcW w:w="0" w:type="auto"/>
            <w:hideMark/>
          </w:tcPr>
          <w:p w14:paraId="0506FCB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781ADEB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39DED63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4CCDD9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hideMark/>
          </w:tcPr>
          <w:p w14:paraId="325E9D8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0" w:type="auto"/>
            <w:hideMark/>
          </w:tcPr>
          <w:p w14:paraId="72CD7D6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-4.00</w:t>
            </w:r>
          </w:p>
        </w:tc>
        <w:tc>
          <w:tcPr>
            <w:tcW w:w="0" w:type="auto"/>
            <w:hideMark/>
          </w:tcPr>
          <w:p w14:paraId="50500DC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14.33</w:t>
            </w:r>
          </w:p>
        </w:tc>
        <w:tc>
          <w:tcPr>
            <w:tcW w:w="0" w:type="auto"/>
            <w:hideMark/>
          </w:tcPr>
          <w:p w14:paraId="2A2DDB8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-23.00</w:t>
            </w:r>
          </w:p>
        </w:tc>
        <w:tc>
          <w:tcPr>
            <w:tcW w:w="0" w:type="auto"/>
            <w:hideMark/>
          </w:tcPr>
          <w:p w14:paraId="3C4B4EB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26.00</w:t>
            </w:r>
          </w:p>
        </w:tc>
        <w:tc>
          <w:tcPr>
            <w:tcW w:w="0" w:type="auto"/>
            <w:hideMark/>
          </w:tcPr>
          <w:p w14:paraId="301699D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-8.00</w:t>
            </w:r>
          </w:p>
        </w:tc>
        <w:tc>
          <w:tcPr>
            <w:tcW w:w="0" w:type="auto"/>
            <w:hideMark/>
          </w:tcPr>
          <w:p w14:paraId="6E17C5A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-4.00</w:t>
            </w:r>
          </w:p>
        </w:tc>
        <w:tc>
          <w:tcPr>
            <w:tcW w:w="886" w:type="dxa"/>
            <w:hideMark/>
          </w:tcPr>
          <w:p w14:paraId="2105C87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</w:tr>
      <w:tr w:rsidR="00EC16D2" w:rsidRPr="00F7790D" w14:paraId="0DA810DF" w14:textId="77777777" w:rsidTr="00F24A75">
        <w:tc>
          <w:tcPr>
            <w:tcW w:w="0" w:type="auto"/>
            <w:vMerge/>
            <w:hideMark/>
          </w:tcPr>
          <w:p w14:paraId="732C5C7A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7E4A3B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696A676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320D707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89FAEB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-3.36</w:t>
            </w:r>
          </w:p>
        </w:tc>
        <w:tc>
          <w:tcPr>
            <w:tcW w:w="0" w:type="auto"/>
            <w:hideMark/>
          </w:tcPr>
          <w:p w14:paraId="30FD77A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0" w:type="auto"/>
            <w:hideMark/>
          </w:tcPr>
          <w:p w14:paraId="06E3C96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-7.00</w:t>
            </w:r>
          </w:p>
        </w:tc>
        <w:tc>
          <w:tcPr>
            <w:tcW w:w="0" w:type="auto"/>
            <w:hideMark/>
          </w:tcPr>
          <w:p w14:paraId="6BB1A9A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12.18</w:t>
            </w:r>
          </w:p>
        </w:tc>
        <w:tc>
          <w:tcPr>
            <w:tcW w:w="0" w:type="auto"/>
            <w:hideMark/>
          </w:tcPr>
          <w:p w14:paraId="19C5C7C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-24.00</w:t>
            </w:r>
          </w:p>
        </w:tc>
        <w:tc>
          <w:tcPr>
            <w:tcW w:w="0" w:type="auto"/>
            <w:hideMark/>
          </w:tcPr>
          <w:p w14:paraId="538DF6F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0" w:type="auto"/>
            <w:hideMark/>
          </w:tcPr>
          <w:p w14:paraId="0848E54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-11.00</w:t>
            </w:r>
          </w:p>
        </w:tc>
        <w:tc>
          <w:tcPr>
            <w:tcW w:w="0" w:type="auto"/>
            <w:hideMark/>
          </w:tcPr>
          <w:p w14:paraId="6F90DCC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-7.00</w:t>
            </w:r>
          </w:p>
        </w:tc>
        <w:tc>
          <w:tcPr>
            <w:tcW w:w="886" w:type="dxa"/>
            <w:hideMark/>
          </w:tcPr>
          <w:p w14:paraId="2372FED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</w:t>
            </w:r>
          </w:p>
        </w:tc>
      </w:tr>
      <w:tr w:rsidR="00EC16D2" w:rsidRPr="00F7790D" w14:paraId="37CEE338" w14:textId="77777777" w:rsidTr="00F24A75">
        <w:tc>
          <w:tcPr>
            <w:tcW w:w="0" w:type="auto"/>
            <w:vMerge w:val="restart"/>
            <w:hideMark/>
          </w:tcPr>
          <w:p w14:paraId="039BF16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∆Change Diastolic BP</w:t>
            </w:r>
          </w:p>
          <w:p w14:paraId="10891E0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3</w:t>
            </w:r>
          </w:p>
        </w:tc>
        <w:tc>
          <w:tcPr>
            <w:tcW w:w="0" w:type="auto"/>
            <w:hideMark/>
          </w:tcPr>
          <w:p w14:paraId="775237C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2831C3F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18371D3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689BF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0" w:type="auto"/>
            <w:hideMark/>
          </w:tcPr>
          <w:p w14:paraId="6933925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0" w:type="auto"/>
            <w:hideMark/>
          </w:tcPr>
          <w:p w14:paraId="7A82F8D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hideMark/>
          </w:tcPr>
          <w:p w14:paraId="0D92128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7.63</w:t>
            </w:r>
          </w:p>
        </w:tc>
        <w:tc>
          <w:tcPr>
            <w:tcW w:w="0" w:type="auto"/>
            <w:hideMark/>
          </w:tcPr>
          <w:p w14:paraId="37DD693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-16.00</w:t>
            </w:r>
          </w:p>
        </w:tc>
        <w:tc>
          <w:tcPr>
            <w:tcW w:w="0" w:type="auto"/>
            <w:hideMark/>
          </w:tcPr>
          <w:p w14:paraId="441AF25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0" w:type="auto"/>
            <w:hideMark/>
          </w:tcPr>
          <w:p w14:paraId="58D0FC9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0" w:type="auto"/>
            <w:hideMark/>
          </w:tcPr>
          <w:p w14:paraId="647794D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886" w:type="dxa"/>
            <w:hideMark/>
          </w:tcPr>
          <w:p w14:paraId="5A95970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7.75</w:t>
            </w:r>
          </w:p>
        </w:tc>
      </w:tr>
      <w:tr w:rsidR="00EC16D2" w:rsidRPr="00F7790D" w14:paraId="58EC0803" w14:textId="77777777" w:rsidTr="00F24A75">
        <w:tc>
          <w:tcPr>
            <w:tcW w:w="0" w:type="auto"/>
            <w:vMerge/>
            <w:hideMark/>
          </w:tcPr>
          <w:p w14:paraId="16EFBDBA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64E4F0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0539A95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102134A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ED0B2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hideMark/>
          </w:tcPr>
          <w:p w14:paraId="74D100D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0" w:type="auto"/>
            <w:hideMark/>
          </w:tcPr>
          <w:p w14:paraId="111A7B7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0" w:type="auto"/>
            <w:hideMark/>
          </w:tcPr>
          <w:p w14:paraId="3FFE8C9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6.05</w:t>
            </w:r>
          </w:p>
        </w:tc>
        <w:tc>
          <w:tcPr>
            <w:tcW w:w="0" w:type="auto"/>
            <w:hideMark/>
          </w:tcPr>
          <w:p w14:paraId="236393C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-10.00</w:t>
            </w:r>
          </w:p>
        </w:tc>
        <w:tc>
          <w:tcPr>
            <w:tcW w:w="0" w:type="auto"/>
            <w:hideMark/>
          </w:tcPr>
          <w:p w14:paraId="3E2A2CB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hideMark/>
          </w:tcPr>
          <w:p w14:paraId="73022B0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-3.25</w:t>
            </w:r>
          </w:p>
        </w:tc>
        <w:tc>
          <w:tcPr>
            <w:tcW w:w="0" w:type="auto"/>
            <w:hideMark/>
          </w:tcPr>
          <w:p w14:paraId="35391DA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886" w:type="dxa"/>
            <w:hideMark/>
          </w:tcPr>
          <w:p w14:paraId="6B34855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6.50</w:t>
            </w:r>
          </w:p>
        </w:tc>
      </w:tr>
      <w:tr w:rsidR="00EC16D2" w:rsidRPr="00F7790D" w14:paraId="0B4F7E01" w14:textId="77777777" w:rsidTr="00F24A75">
        <w:tc>
          <w:tcPr>
            <w:tcW w:w="0" w:type="auto"/>
            <w:vMerge w:val="restart"/>
            <w:hideMark/>
          </w:tcPr>
          <w:p w14:paraId="71FC37E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∆Change Diastolic BP</w:t>
            </w:r>
          </w:p>
          <w:p w14:paraId="73FA5AF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4</w:t>
            </w:r>
          </w:p>
        </w:tc>
        <w:tc>
          <w:tcPr>
            <w:tcW w:w="0" w:type="auto"/>
            <w:hideMark/>
          </w:tcPr>
          <w:p w14:paraId="66805D8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65907C2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72F8A16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7553BE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0" w:type="auto"/>
            <w:hideMark/>
          </w:tcPr>
          <w:p w14:paraId="2BE798A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0" w:type="auto"/>
            <w:hideMark/>
          </w:tcPr>
          <w:p w14:paraId="6ED938E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hideMark/>
          </w:tcPr>
          <w:p w14:paraId="1E68F32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9.75</w:t>
            </w:r>
          </w:p>
        </w:tc>
        <w:tc>
          <w:tcPr>
            <w:tcW w:w="0" w:type="auto"/>
            <w:hideMark/>
          </w:tcPr>
          <w:p w14:paraId="3B43DA2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-15.00</w:t>
            </w:r>
          </w:p>
        </w:tc>
        <w:tc>
          <w:tcPr>
            <w:tcW w:w="0" w:type="auto"/>
            <w:hideMark/>
          </w:tcPr>
          <w:p w14:paraId="3516027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0" w:type="auto"/>
            <w:hideMark/>
          </w:tcPr>
          <w:p w14:paraId="286923F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-4.00</w:t>
            </w:r>
          </w:p>
        </w:tc>
        <w:tc>
          <w:tcPr>
            <w:tcW w:w="0" w:type="auto"/>
            <w:hideMark/>
          </w:tcPr>
          <w:p w14:paraId="6496607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86" w:type="dxa"/>
            <w:hideMark/>
          </w:tcPr>
          <w:p w14:paraId="77FEF6D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</w:tr>
      <w:tr w:rsidR="00EC16D2" w:rsidRPr="00F7790D" w14:paraId="5037291A" w14:textId="77777777" w:rsidTr="00F24A75">
        <w:tc>
          <w:tcPr>
            <w:tcW w:w="0" w:type="auto"/>
            <w:vMerge/>
            <w:hideMark/>
          </w:tcPr>
          <w:p w14:paraId="03A1AA55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C103AA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45A7B06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4D262F4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CEFF5C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-3.82</w:t>
            </w:r>
          </w:p>
        </w:tc>
        <w:tc>
          <w:tcPr>
            <w:tcW w:w="0" w:type="auto"/>
            <w:hideMark/>
          </w:tcPr>
          <w:p w14:paraId="2CB3D3D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2.48</w:t>
            </w:r>
          </w:p>
        </w:tc>
        <w:tc>
          <w:tcPr>
            <w:tcW w:w="0" w:type="auto"/>
            <w:hideMark/>
          </w:tcPr>
          <w:p w14:paraId="09D2BA1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-4.00</w:t>
            </w:r>
          </w:p>
        </w:tc>
        <w:tc>
          <w:tcPr>
            <w:tcW w:w="0" w:type="auto"/>
            <w:hideMark/>
          </w:tcPr>
          <w:p w14:paraId="74390BA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8.22</w:t>
            </w:r>
          </w:p>
        </w:tc>
        <w:tc>
          <w:tcPr>
            <w:tcW w:w="0" w:type="auto"/>
            <w:hideMark/>
          </w:tcPr>
          <w:p w14:paraId="4B80A13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-22.00</w:t>
            </w:r>
          </w:p>
        </w:tc>
        <w:tc>
          <w:tcPr>
            <w:tcW w:w="0" w:type="auto"/>
            <w:hideMark/>
          </w:tcPr>
          <w:p w14:paraId="20B69B5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hideMark/>
          </w:tcPr>
          <w:p w14:paraId="187348C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-8.00</w:t>
            </w:r>
          </w:p>
        </w:tc>
        <w:tc>
          <w:tcPr>
            <w:tcW w:w="0" w:type="auto"/>
            <w:hideMark/>
          </w:tcPr>
          <w:p w14:paraId="19BCD0A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-4.00</w:t>
            </w:r>
          </w:p>
        </w:tc>
        <w:tc>
          <w:tcPr>
            <w:tcW w:w="886" w:type="dxa"/>
            <w:hideMark/>
          </w:tcPr>
          <w:p w14:paraId="7B9CFA3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</w:tr>
      <w:tr w:rsidR="00EC16D2" w:rsidRPr="00F7790D" w14:paraId="7753A0E6" w14:textId="77777777" w:rsidTr="00F24A75">
        <w:tc>
          <w:tcPr>
            <w:tcW w:w="0" w:type="auto"/>
            <w:vMerge w:val="restart"/>
            <w:hideMark/>
          </w:tcPr>
          <w:p w14:paraId="6F30BBA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Temperature [˚C]</w:t>
            </w:r>
          </w:p>
          <w:p w14:paraId="3B9C2DD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2</w:t>
            </w:r>
          </w:p>
        </w:tc>
        <w:tc>
          <w:tcPr>
            <w:tcW w:w="0" w:type="auto"/>
            <w:hideMark/>
          </w:tcPr>
          <w:p w14:paraId="71977D3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5BABF80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6F571C5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BE7938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36.11</w:t>
            </w:r>
          </w:p>
        </w:tc>
        <w:tc>
          <w:tcPr>
            <w:tcW w:w="0" w:type="auto"/>
            <w:hideMark/>
          </w:tcPr>
          <w:p w14:paraId="7E14163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hideMark/>
          </w:tcPr>
          <w:p w14:paraId="63A5D46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0" w:type="auto"/>
            <w:hideMark/>
          </w:tcPr>
          <w:p w14:paraId="6BD3A20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0" w:type="auto"/>
            <w:hideMark/>
          </w:tcPr>
          <w:p w14:paraId="30FBE27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35.50</w:t>
            </w:r>
          </w:p>
        </w:tc>
        <w:tc>
          <w:tcPr>
            <w:tcW w:w="0" w:type="auto"/>
            <w:hideMark/>
          </w:tcPr>
          <w:p w14:paraId="4A2C269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36.80</w:t>
            </w:r>
          </w:p>
        </w:tc>
        <w:tc>
          <w:tcPr>
            <w:tcW w:w="0" w:type="auto"/>
            <w:hideMark/>
          </w:tcPr>
          <w:p w14:paraId="1AD0E7D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35.70</w:t>
            </w:r>
          </w:p>
        </w:tc>
        <w:tc>
          <w:tcPr>
            <w:tcW w:w="0" w:type="auto"/>
            <w:hideMark/>
          </w:tcPr>
          <w:p w14:paraId="5B59ED8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886" w:type="dxa"/>
            <w:hideMark/>
          </w:tcPr>
          <w:p w14:paraId="23FB360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36.50</w:t>
            </w:r>
          </w:p>
        </w:tc>
      </w:tr>
      <w:tr w:rsidR="00EC16D2" w:rsidRPr="00F7790D" w14:paraId="111B9D75" w14:textId="77777777" w:rsidTr="00F24A75">
        <w:tc>
          <w:tcPr>
            <w:tcW w:w="0" w:type="auto"/>
            <w:vMerge/>
            <w:hideMark/>
          </w:tcPr>
          <w:p w14:paraId="5E507DE8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0FB0BE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4A04F9A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3BEA803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E45A42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36.05</w:t>
            </w:r>
          </w:p>
        </w:tc>
        <w:tc>
          <w:tcPr>
            <w:tcW w:w="0" w:type="auto"/>
            <w:hideMark/>
          </w:tcPr>
          <w:p w14:paraId="40B86F9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hideMark/>
          </w:tcPr>
          <w:p w14:paraId="7E9F0AB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36.10</w:t>
            </w:r>
          </w:p>
        </w:tc>
        <w:tc>
          <w:tcPr>
            <w:tcW w:w="0" w:type="auto"/>
            <w:hideMark/>
          </w:tcPr>
          <w:p w14:paraId="366AF42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hideMark/>
          </w:tcPr>
          <w:p w14:paraId="40258F1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35.60</w:t>
            </w:r>
          </w:p>
        </w:tc>
        <w:tc>
          <w:tcPr>
            <w:tcW w:w="0" w:type="auto"/>
            <w:hideMark/>
          </w:tcPr>
          <w:p w14:paraId="7BEFB9D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36.60</w:t>
            </w:r>
          </w:p>
        </w:tc>
        <w:tc>
          <w:tcPr>
            <w:tcW w:w="0" w:type="auto"/>
            <w:hideMark/>
          </w:tcPr>
          <w:p w14:paraId="36B9BF2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0" w:type="auto"/>
            <w:hideMark/>
          </w:tcPr>
          <w:p w14:paraId="0EE6343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36.10</w:t>
            </w:r>
          </w:p>
        </w:tc>
        <w:tc>
          <w:tcPr>
            <w:tcW w:w="886" w:type="dxa"/>
            <w:hideMark/>
          </w:tcPr>
          <w:p w14:paraId="306E436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36.20</w:t>
            </w:r>
          </w:p>
        </w:tc>
      </w:tr>
      <w:tr w:rsidR="00EC16D2" w:rsidRPr="00F7790D" w14:paraId="18B000EF" w14:textId="77777777" w:rsidTr="00F24A75">
        <w:tc>
          <w:tcPr>
            <w:tcW w:w="0" w:type="auto"/>
            <w:vMerge w:val="restart"/>
            <w:hideMark/>
          </w:tcPr>
          <w:p w14:paraId="6B74545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Temperature [˚C]</w:t>
            </w:r>
          </w:p>
          <w:p w14:paraId="68D4685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3</w:t>
            </w:r>
          </w:p>
        </w:tc>
        <w:tc>
          <w:tcPr>
            <w:tcW w:w="0" w:type="auto"/>
            <w:hideMark/>
          </w:tcPr>
          <w:p w14:paraId="37B3D09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0856C5F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03F47D2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72096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35.95</w:t>
            </w:r>
          </w:p>
        </w:tc>
        <w:tc>
          <w:tcPr>
            <w:tcW w:w="0" w:type="auto"/>
            <w:hideMark/>
          </w:tcPr>
          <w:p w14:paraId="12DF6BC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hideMark/>
          </w:tcPr>
          <w:p w14:paraId="2037072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35.70</w:t>
            </w:r>
          </w:p>
        </w:tc>
        <w:tc>
          <w:tcPr>
            <w:tcW w:w="0" w:type="auto"/>
            <w:hideMark/>
          </w:tcPr>
          <w:p w14:paraId="7A19B2F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0" w:type="auto"/>
            <w:hideMark/>
          </w:tcPr>
          <w:p w14:paraId="46F4759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35.50</w:t>
            </w:r>
          </w:p>
        </w:tc>
        <w:tc>
          <w:tcPr>
            <w:tcW w:w="0" w:type="auto"/>
            <w:hideMark/>
          </w:tcPr>
          <w:p w14:paraId="2B5102D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37.20</w:t>
            </w:r>
          </w:p>
        </w:tc>
        <w:tc>
          <w:tcPr>
            <w:tcW w:w="0" w:type="auto"/>
            <w:hideMark/>
          </w:tcPr>
          <w:p w14:paraId="5DE6E72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35.58</w:t>
            </w:r>
          </w:p>
        </w:tc>
        <w:tc>
          <w:tcPr>
            <w:tcW w:w="0" w:type="auto"/>
            <w:hideMark/>
          </w:tcPr>
          <w:p w14:paraId="7E3E45A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35.70</w:t>
            </w:r>
          </w:p>
        </w:tc>
        <w:tc>
          <w:tcPr>
            <w:tcW w:w="886" w:type="dxa"/>
            <w:hideMark/>
          </w:tcPr>
          <w:p w14:paraId="36027E3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36.17</w:t>
            </w:r>
          </w:p>
        </w:tc>
      </w:tr>
      <w:tr w:rsidR="00EC16D2" w:rsidRPr="00F7790D" w14:paraId="56856D74" w14:textId="77777777" w:rsidTr="00F24A75">
        <w:tc>
          <w:tcPr>
            <w:tcW w:w="0" w:type="auto"/>
            <w:vMerge/>
            <w:hideMark/>
          </w:tcPr>
          <w:p w14:paraId="33209037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495B1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30380AF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7108C95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21273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35.87</w:t>
            </w:r>
          </w:p>
        </w:tc>
        <w:tc>
          <w:tcPr>
            <w:tcW w:w="0" w:type="auto"/>
            <w:hideMark/>
          </w:tcPr>
          <w:p w14:paraId="07EB02C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hideMark/>
          </w:tcPr>
          <w:p w14:paraId="5DD6B8B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35.95</w:t>
            </w:r>
          </w:p>
        </w:tc>
        <w:tc>
          <w:tcPr>
            <w:tcW w:w="0" w:type="auto"/>
            <w:hideMark/>
          </w:tcPr>
          <w:p w14:paraId="1178A98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hideMark/>
          </w:tcPr>
          <w:p w14:paraId="5D0BAB1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35.50</w:t>
            </w:r>
          </w:p>
        </w:tc>
        <w:tc>
          <w:tcPr>
            <w:tcW w:w="0" w:type="auto"/>
            <w:hideMark/>
          </w:tcPr>
          <w:p w14:paraId="23AF09B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36.40</w:t>
            </w:r>
          </w:p>
        </w:tc>
        <w:tc>
          <w:tcPr>
            <w:tcW w:w="0" w:type="auto"/>
            <w:hideMark/>
          </w:tcPr>
          <w:p w14:paraId="0D14771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35.58</w:t>
            </w:r>
          </w:p>
        </w:tc>
        <w:tc>
          <w:tcPr>
            <w:tcW w:w="0" w:type="auto"/>
            <w:hideMark/>
          </w:tcPr>
          <w:p w14:paraId="65297D6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35.95</w:t>
            </w:r>
          </w:p>
        </w:tc>
        <w:tc>
          <w:tcPr>
            <w:tcW w:w="886" w:type="dxa"/>
            <w:hideMark/>
          </w:tcPr>
          <w:p w14:paraId="03BBCBC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36.10</w:t>
            </w:r>
          </w:p>
        </w:tc>
      </w:tr>
      <w:tr w:rsidR="00EC16D2" w:rsidRPr="00F7790D" w14:paraId="2C962455" w14:textId="77777777" w:rsidTr="00F24A75">
        <w:tc>
          <w:tcPr>
            <w:tcW w:w="0" w:type="auto"/>
            <w:vMerge w:val="restart"/>
            <w:hideMark/>
          </w:tcPr>
          <w:p w14:paraId="57C4E50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Temperature [˚C]</w:t>
            </w:r>
          </w:p>
          <w:p w14:paraId="3792972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4</w:t>
            </w:r>
          </w:p>
        </w:tc>
        <w:tc>
          <w:tcPr>
            <w:tcW w:w="0" w:type="auto"/>
            <w:hideMark/>
          </w:tcPr>
          <w:p w14:paraId="0DBE998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641587E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290B359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E13635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36.12</w:t>
            </w:r>
          </w:p>
        </w:tc>
        <w:tc>
          <w:tcPr>
            <w:tcW w:w="0" w:type="auto"/>
            <w:hideMark/>
          </w:tcPr>
          <w:p w14:paraId="38D765D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hideMark/>
          </w:tcPr>
          <w:p w14:paraId="3A69A88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0" w:type="auto"/>
            <w:hideMark/>
          </w:tcPr>
          <w:p w14:paraId="0273970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0" w:type="auto"/>
            <w:hideMark/>
          </w:tcPr>
          <w:p w14:paraId="277548F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35.40</w:t>
            </w:r>
          </w:p>
        </w:tc>
        <w:tc>
          <w:tcPr>
            <w:tcW w:w="0" w:type="auto"/>
            <w:hideMark/>
          </w:tcPr>
          <w:p w14:paraId="597D4E1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37.50</w:t>
            </w:r>
          </w:p>
        </w:tc>
        <w:tc>
          <w:tcPr>
            <w:tcW w:w="0" w:type="auto"/>
            <w:hideMark/>
          </w:tcPr>
          <w:p w14:paraId="372A1D8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35.80</w:t>
            </w:r>
          </w:p>
        </w:tc>
        <w:tc>
          <w:tcPr>
            <w:tcW w:w="0" w:type="auto"/>
            <w:hideMark/>
          </w:tcPr>
          <w:p w14:paraId="65BB94F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886" w:type="dxa"/>
            <w:hideMark/>
          </w:tcPr>
          <w:p w14:paraId="684EA82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36.40</w:t>
            </w:r>
          </w:p>
        </w:tc>
      </w:tr>
      <w:tr w:rsidR="00EC16D2" w:rsidRPr="00F7790D" w14:paraId="2B5FAEE4" w14:textId="77777777" w:rsidTr="00F24A75">
        <w:tc>
          <w:tcPr>
            <w:tcW w:w="0" w:type="auto"/>
            <w:vMerge/>
            <w:hideMark/>
          </w:tcPr>
          <w:p w14:paraId="16FC98E3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382054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5E11FD5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7331C10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6C65CF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36.23</w:t>
            </w:r>
          </w:p>
        </w:tc>
        <w:tc>
          <w:tcPr>
            <w:tcW w:w="0" w:type="auto"/>
            <w:hideMark/>
          </w:tcPr>
          <w:p w14:paraId="12E957A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hideMark/>
          </w:tcPr>
          <w:p w14:paraId="1CD49F6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36.20</w:t>
            </w:r>
          </w:p>
        </w:tc>
        <w:tc>
          <w:tcPr>
            <w:tcW w:w="0" w:type="auto"/>
            <w:hideMark/>
          </w:tcPr>
          <w:p w14:paraId="23F3DDF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hideMark/>
          </w:tcPr>
          <w:p w14:paraId="5D96A19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35.60</w:t>
            </w:r>
          </w:p>
        </w:tc>
        <w:tc>
          <w:tcPr>
            <w:tcW w:w="0" w:type="auto"/>
            <w:hideMark/>
          </w:tcPr>
          <w:p w14:paraId="76C1464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36.90</w:t>
            </w:r>
          </w:p>
        </w:tc>
        <w:tc>
          <w:tcPr>
            <w:tcW w:w="0" w:type="auto"/>
            <w:hideMark/>
          </w:tcPr>
          <w:p w14:paraId="6FB16B9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35.80</w:t>
            </w:r>
          </w:p>
        </w:tc>
        <w:tc>
          <w:tcPr>
            <w:tcW w:w="0" w:type="auto"/>
            <w:hideMark/>
          </w:tcPr>
          <w:p w14:paraId="0478F4B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36.20</w:t>
            </w:r>
          </w:p>
        </w:tc>
        <w:tc>
          <w:tcPr>
            <w:tcW w:w="886" w:type="dxa"/>
            <w:hideMark/>
          </w:tcPr>
          <w:p w14:paraId="2F5001B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36.60</w:t>
            </w:r>
          </w:p>
        </w:tc>
      </w:tr>
      <w:tr w:rsidR="00EC16D2" w:rsidRPr="00F7790D" w14:paraId="7C6D9070" w14:textId="77777777" w:rsidTr="00F24A75">
        <w:tc>
          <w:tcPr>
            <w:tcW w:w="0" w:type="auto"/>
            <w:vMerge w:val="restart"/>
            <w:hideMark/>
          </w:tcPr>
          <w:p w14:paraId="10C524A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Pulse [Bpm]</w:t>
            </w:r>
          </w:p>
          <w:p w14:paraId="761B69D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2</w:t>
            </w:r>
          </w:p>
        </w:tc>
        <w:tc>
          <w:tcPr>
            <w:tcW w:w="0" w:type="auto"/>
            <w:hideMark/>
          </w:tcPr>
          <w:p w14:paraId="14B7404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5529DD6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421F8AB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F186CB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70.64</w:t>
            </w:r>
          </w:p>
        </w:tc>
        <w:tc>
          <w:tcPr>
            <w:tcW w:w="0" w:type="auto"/>
            <w:hideMark/>
          </w:tcPr>
          <w:p w14:paraId="770F55B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0" w:type="auto"/>
            <w:hideMark/>
          </w:tcPr>
          <w:p w14:paraId="2259026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0" w:type="auto"/>
            <w:hideMark/>
          </w:tcPr>
          <w:p w14:paraId="4BBE4C6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9.44</w:t>
            </w:r>
          </w:p>
        </w:tc>
        <w:tc>
          <w:tcPr>
            <w:tcW w:w="0" w:type="auto"/>
            <w:hideMark/>
          </w:tcPr>
          <w:p w14:paraId="5E854E6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59.00</w:t>
            </w:r>
          </w:p>
        </w:tc>
        <w:tc>
          <w:tcPr>
            <w:tcW w:w="0" w:type="auto"/>
            <w:hideMark/>
          </w:tcPr>
          <w:p w14:paraId="3B1E8AF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85.00</w:t>
            </w:r>
          </w:p>
        </w:tc>
        <w:tc>
          <w:tcPr>
            <w:tcW w:w="0" w:type="auto"/>
            <w:hideMark/>
          </w:tcPr>
          <w:p w14:paraId="1DC6A1C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0" w:type="auto"/>
            <w:hideMark/>
          </w:tcPr>
          <w:p w14:paraId="68399DB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886" w:type="dxa"/>
            <w:hideMark/>
          </w:tcPr>
          <w:p w14:paraId="056485C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79.00</w:t>
            </w:r>
          </w:p>
        </w:tc>
      </w:tr>
      <w:tr w:rsidR="00EC16D2" w:rsidRPr="00F7790D" w14:paraId="69E45520" w14:textId="77777777" w:rsidTr="00F24A75">
        <w:tc>
          <w:tcPr>
            <w:tcW w:w="0" w:type="auto"/>
            <w:vMerge/>
            <w:hideMark/>
          </w:tcPr>
          <w:p w14:paraId="124B14C6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5689B9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7926ABE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5B9D9CE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899179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72.45</w:t>
            </w:r>
          </w:p>
        </w:tc>
        <w:tc>
          <w:tcPr>
            <w:tcW w:w="0" w:type="auto"/>
            <w:hideMark/>
          </w:tcPr>
          <w:p w14:paraId="342BF01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0" w:type="auto"/>
            <w:hideMark/>
          </w:tcPr>
          <w:p w14:paraId="14A6D7E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78.00</w:t>
            </w:r>
          </w:p>
        </w:tc>
        <w:tc>
          <w:tcPr>
            <w:tcW w:w="0" w:type="auto"/>
            <w:hideMark/>
          </w:tcPr>
          <w:p w14:paraId="5FB5BD8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9.11</w:t>
            </w:r>
          </w:p>
        </w:tc>
        <w:tc>
          <w:tcPr>
            <w:tcW w:w="0" w:type="auto"/>
            <w:hideMark/>
          </w:tcPr>
          <w:p w14:paraId="5A35444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55.00</w:t>
            </w:r>
          </w:p>
        </w:tc>
        <w:tc>
          <w:tcPr>
            <w:tcW w:w="0" w:type="auto"/>
            <w:hideMark/>
          </w:tcPr>
          <w:p w14:paraId="488A30C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0" w:type="auto"/>
            <w:hideMark/>
          </w:tcPr>
          <w:p w14:paraId="787D8D2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0" w:type="auto"/>
            <w:hideMark/>
          </w:tcPr>
          <w:p w14:paraId="039D8CC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78.00</w:t>
            </w:r>
          </w:p>
        </w:tc>
        <w:tc>
          <w:tcPr>
            <w:tcW w:w="886" w:type="dxa"/>
            <w:hideMark/>
          </w:tcPr>
          <w:p w14:paraId="4E2E865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80.00</w:t>
            </w:r>
          </w:p>
        </w:tc>
      </w:tr>
      <w:tr w:rsidR="00EC16D2" w:rsidRPr="00F7790D" w14:paraId="306B3DF1" w14:textId="77777777" w:rsidTr="00F24A75">
        <w:tc>
          <w:tcPr>
            <w:tcW w:w="0" w:type="auto"/>
            <w:vMerge w:val="restart"/>
            <w:hideMark/>
          </w:tcPr>
          <w:p w14:paraId="77A29C3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Pulse [Bpm]</w:t>
            </w:r>
          </w:p>
          <w:p w14:paraId="344EEF6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3</w:t>
            </w:r>
          </w:p>
        </w:tc>
        <w:tc>
          <w:tcPr>
            <w:tcW w:w="0" w:type="auto"/>
            <w:hideMark/>
          </w:tcPr>
          <w:p w14:paraId="5342EF9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49EEAEB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64B1EFD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4BA00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65.40</w:t>
            </w:r>
          </w:p>
        </w:tc>
        <w:tc>
          <w:tcPr>
            <w:tcW w:w="0" w:type="auto"/>
            <w:hideMark/>
          </w:tcPr>
          <w:p w14:paraId="054786A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0" w:type="auto"/>
            <w:hideMark/>
          </w:tcPr>
          <w:p w14:paraId="2405D1D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65.50</w:t>
            </w:r>
          </w:p>
        </w:tc>
        <w:tc>
          <w:tcPr>
            <w:tcW w:w="0" w:type="auto"/>
            <w:hideMark/>
          </w:tcPr>
          <w:p w14:paraId="0E510EA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0" w:type="auto"/>
            <w:hideMark/>
          </w:tcPr>
          <w:p w14:paraId="56AB46A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56.00</w:t>
            </w:r>
          </w:p>
        </w:tc>
        <w:tc>
          <w:tcPr>
            <w:tcW w:w="0" w:type="auto"/>
            <w:hideMark/>
          </w:tcPr>
          <w:p w14:paraId="03C23A6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77.00</w:t>
            </w:r>
          </w:p>
        </w:tc>
        <w:tc>
          <w:tcPr>
            <w:tcW w:w="0" w:type="auto"/>
            <w:hideMark/>
          </w:tcPr>
          <w:p w14:paraId="4D48458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59.75</w:t>
            </w:r>
          </w:p>
        </w:tc>
        <w:tc>
          <w:tcPr>
            <w:tcW w:w="0" w:type="auto"/>
            <w:hideMark/>
          </w:tcPr>
          <w:p w14:paraId="68A1503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65.50</w:t>
            </w:r>
          </w:p>
        </w:tc>
        <w:tc>
          <w:tcPr>
            <w:tcW w:w="886" w:type="dxa"/>
            <w:hideMark/>
          </w:tcPr>
          <w:p w14:paraId="0F905DC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70.25</w:t>
            </w:r>
          </w:p>
        </w:tc>
      </w:tr>
      <w:tr w:rsidR="00EC16D2" w:rsidRPr="00F7790D" w14:paraId="4BEECA15" w14:textId="77777777" w:rsidTr="00F24A75">
        <w:tc>
          <w:tcPr>
            <w:tcW w:w="0" w:type="auto"/>
            <w:vMerge/>
            <w:hideMark/>
          </w:tcPr>
          <w:p w14:paraId="1D34106F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167298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1DB1B4A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456D425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97CAB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73.30</w:t>
            </w:r>
          </w:p>
        </w:tc>
        <w:tc>
          <w:tcPr>
            <w:tcW w:w="0" w:type="auto"/>
            <w:hideMark/>
          </w:tcPr>
          <w:p w14:paraId="5949B68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4.34</w:t>
            </w:r>
          </w:p>
        </w:tc>
        <w:tc>
          <w:tcPr>
            <w:tcW w:w="0" w:type="auto"/>
            <w:hideMark/>
          </w:tcPr>
          <w:p w14:paraId="7BEB911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68.50</w:t>
            </w:r>
          </w:p>
        </w:tc>
        <w:tc>
          <w:tcPr>
            <w:tcW w:w="0" w:type="auto"/>
            <w:hideMark/>
          </w:tcPr>
          <w:p w14:paraId="172AD0F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13.73</w:t>
            </w:r>
          </w:p>
        </w:tc>
        <w:tc>
          <w:tcPr>
            <w:tcW w:w="0" w:type="auto"/>
            <w:hideMark/>
          </w:tcPr>
          <w:p w14:paraId="60A0507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57.00</w:t>
            </w:r>
          </w:p>
        </w:tc>
        <w:tc>
          <w:tcPr>
            <w:tcW w:w="0" w:type="auto"/>
            <w:hideMark/>
          </w:tcPr>
          <w:p w14:paraId="013B441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101.00</w:t>
            </w:r>
          </w:p>
        </w:tc>
        <w:tc>
          <w:tcPr>
            <w:tcW w:w="0" w:type="auto"/>
            <w:hideMark/>
          </w:tcPr>
          <w:p w14:paraId="59B0DB6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65.75</w:t>
            </w:r>
          </w:p>
        </w:tc>
        <w:tc>
          <w:tcPr>
            <w:tcW w:w="0" w:type="auto"/>
            <w:hideMark/>
          </w:tcPr>
          <w:p w14:paraId="70DF156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68.50</w:t>
            </w:r>
          </w:p>
        </w:tc>
        <w:tc>
          <w:tcPr>
            <w:tcW w:w="886" w:type="dxa"/>
            <w:hideMark/>
          </w:tcPr>
          <w:p w14:paraId="3945F5A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81.75</w:t>
            </w:r>
          </w:p>
        </w:tc>
      </w:tr>
      <w:tr w:rsidR="00EC16D2" w:rsidRPr="00F7790D" w14:paraId="109A829D" w14:textId="77777777" w:rsidTr="00F24A75">
        <w:tc>
          <w:tcPr>
            <w:tcW w:w="0" w:type="auto"/>
            <w:vMerge w:val="restart"/>
            <w:hideMark/>
          </w:tcPr>
          <w:p w14:paraId="22CB787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Pulse</w:t>
            </w:r>
          </w:p>
          <w:p w14:paraId="72D9828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[Bpm] Visit 4</w:t>
            </w:r>
          </w:p>
        </w:tc>
        <w:tc>
          <w:tcPr>
            <w:tcW w:w="0" w:type="auto"/>
            <w:hideMark/>
          </w:tcPr>
          <w:p w14:paraId="1D72A88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52B8113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7A786FF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96B8D5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73.09</w:t>
            </w:r>
          </w:p>
        </w:tc>
        <w:tc>
          <w:tcPr>
            <w:tcW w:w="0" w:type="auto"/>
            <w:hideMark/>
          </w:tcPr>
          <w:p w14:paraId="2E1B7C7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0" w:type="auto"/>
            <w:hideMark/>
          </w:tcPr>
          <w:p w14:paraId="6F82739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0" w:type="auto"/>
            <w:hideMark/>
          </w:tcPr>
          <w:p w14:paraId="7A992E9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0" w:type="auto"/>
            <w:hideMark/>
          </w:tcPr>
          <w:p w14:paraId="619D1C5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49.00</w:t>
            </w:r>
          </w:p>
        </w:tc>
        <w:tc>
          <w:tcPr>
            <w:tcW w:w="0" w:type="auto"/>
            <w:hideMark/>
          </w:tcPr>
          <w:p w14:paraId="6354119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105.00</w:t>
            </w:r>
          </w:p>
        </w:tc>
        <w:tc>
          <w:tcPr>
            <w:tcW w:w="0" w:type="auto"/>
            <w:hideMark/>
          </w:tcPr>
          <w:p w14:paraId="2B33903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0" w:type="auto"/>
            <w:hideMark/>
          </w:tcPr>
          <w:p w14:paraId="743171D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886" w:type="dxa"/>
            <w:hideMark/>
          </w:tcPr>
          <w:p w14:paraId="27E829D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79.00</w:t>
            </w:r>
          </w:p>
        </w:tc>
      </w:tr>
      <w:tr w:rsidR="00EC16D2" w:rsidRPr="00F7790D" w14:paraId="130CEF10" w14:textId="77777777" w:rsidTr="00F24A75">
        <w:tc>
          <w:tcPr>
            <w:tcW w:w="0" w:type="auto"/>
            <w:vMerge/>
            <w:hideMark/>
          </w:tcPr>
          <w:p w14:paraId="12918287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3491F1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573A184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6AC2701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05274A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73.55</w:t>
            </w:r>
          </w:p>
        </w:tc>
        <w:tc>
          <w:tcPr>
            <w:tcW w:w="0" w:type="auto"/>
            <w:hideMark/>
          </w:tcPr>
          <w:p w14:paraId="3651E5C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0" w:type="auto"/>
            <w:hideMark/>
          </w:tcPr>
          <w:p w14:paraId="7EE935E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74.00</w:t>
            </w:r>
          </w:p>
        </w:tc>
        <w:tc>
          <w:tcPr>
            <w:tcW w:w="0" w:type="auto"/>
            <w:hideMark/>
          </w:tcPr>
          <w:p w14:paraId="53C679C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6.98</w:t>
            </w:r>
          </w:p>
        </w:tc>
        <w:tc>
          <w:tcPr>
            <w:tcW w:w="0" w:type="auto"/>
            <w:hideMark/>
          </w:tcPr>
          <w:p w14:paraId="003A6F1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61.00</w:t>
            </w:r>
          </w:p>
        </w:tc>
        <w:tc>
          <w:tcPr>
            <w:tcW w:w="0" w:type="auto"/>
            <w:hideMark/>
          </w:tcPr>
          <w:p w14:paraId="5CC43D6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0" w:type="auto"/>
            <w:hideMark/>
          </w:tcPr>
          <w:p w14:paraId="6F74DB9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67.00</w:t>
            </w:r>
          </w:p>
        </w:tc>
        <w:tc>
          <w:tcPr>
            <w:tcW w:w="0" w:type="auto"/>
            <w:hideMark/>
          </w:tcPr>
          <w:p w14:paraId="7119B83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74.00</w:t>
            </w:r>
          </w:p>
        </w:tc>
        <w:tc>
          <w:tcPr>
            <w:tcW w:w="886" w:type="dxa"/>
            <w:hideMark/>
          </w:tcPr>
          <w:p w14:paraId="02BC762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78.00</w:t>
            </w:r>
          </w:p>
        </w:tc>
      </w:tr>
      <w:tr w:rsidR="00EC16D2" w:rsidRPr="00F7790D" w14:paraId="0A254988" w14:textId="77777777" w:rsidTr="00F24A75">
        <w:tc>
          <w:tcPr>
            <w:tcW w:w="0" w:type="auto"/>
            <w:vMerge w:val="restart"/>
            <w:hideMark/>
          </w:tcPr>
          <w:p w14:paraId="723C043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∆Change Pulse</w:t>
            </w:r>
          </w:p>
          <w:p w14:paraId="0379B24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3</w:t>
            </w:r>
          </w:p>
        </w:tc>
        <w:tc>
          <w:tcPr>
            <w:tcW w:w="0" w:type="auto"/>
            <w:hideMark/>
          </w:tcPr>
          <w:p w14:paraId="6EBA206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7579962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54828A3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FD72C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-4.60</w:t>
            </w:r>
          </w:p>
        </w:tc>
        <w:tc>
          <w:tcPr>
            <w:tcW w:w="0" w:type="auto"/>
            <w:hideMark/>
          </w:tcPr>
          <w:p w14:paraId="4C289CA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0" w:type="auto"/>
            <w:hideMark/>
          </w:tcPr>
          <w:p w14:paraId="4D0F59A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-6.00</w:t>
            </w:r>
          </w:p>
        </w:tc>
        <w:tc>
          <w:tcPr>
            <w:tcW w:w="0" w:type="auto"/>
            <w:hideMark/>
          </w:tcPr>
          <w:p w14:paraId="60EF86C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4.90</w:t>
            </w:r>
          </w:p>
        </w:tc>
        <w:tc>
          <w:tcPr>
            <w:tcW w:w="0" w:type="auto"/>
            <w:hideMark/>
          </w:tcPr>
          <w:p w14:paraId="6013619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-10.00</w:t>
            </w:r>
          </w:p>
        </w:tc>
        <w:tc>
          <w:tcPr>
            <w:tcW w:w="0" w:type="auto"/>
            <w:hideMark/>
          </w:tcPr>
          <w:p w14:paraId="6293555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0" w:type="auto"/>
            <w:hideMark/>
          </w:tcPr>
          <w:p w14:paraId="493CC32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-8.50</w:t>
            </w:r>
          </w:p>
        </w:tc>
        <w:tc>
          <w:tcPr>
            <w:tcW w:w="0" w:type="auto"/>
            <w:hideMark/>
          </w:tcPr>
          <w:p w14:paraId="3B17173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-6.00</w:t>
            </w:r>
          </w:p>
        </w:tc>
        <w:tc>
          <w:tcPr>
            <w:tcW w:w="886" w:type="dxa"/>
            <w:hideMark/>
          </w:tcPr>
          <w:p w14:paraId="7FE187D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-0.50</w:t>
            </w:r>
          </w:p>
        </w:tc>
      </w:tr>
      <w:tr w:rsidR="00EC16D2" w:rsidRPr="00F7790D" w14:paraId="3278D2DE" w14:textId="77777777" w:rsidTr="00F24A75">
        <w:tc>
          <w:tcPr>
            <w:tcW w:w="0" w:type="auto"/>
            <w:vMerge/>
            <w:hideMark/>
          </w:tcPr>
          <w:p w14:paraId="538294C9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392CD9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41E518C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0CF37F3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64A91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0" w:type="auto"/>
            <w:hideMark/>
          </w:tcPr>
          <w:p w14:paraId="54B89D9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4.36</w:t>
            </w:r>
          </w:p>
        </w:tc>
        <w:tc>
          <w:tcPr>
            <w:tcW w:w="0" w:type="auto"/>
            <w:hideMark/>
          </w:tcPr>
          <w:p w14:paraId="4982A4F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-2.00</w:t>
            </w:r>
          </w:p>
        </w:tc>
        <w:tc>
          <w:tcPr>
            <w:tcW w:w="0" w:type="auto"/>
            <w:hideMark/>
          </w:tcPr>
          <w:p w14:paraId="33FF5BE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13.80</w:t>
            </w:r>
          </w:p>
        </w:tc>
        <w:tc>
          <w:tcPr>
            <w:tcW w:w="0" w:type="auto"/>
            <w:hideMark/>
          </w:tcPr>
          <w:p w14:paraId="6676051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-22.00</w:t>
            </w:r>
          </w:p>
        </w:tc>
        <w:tc>
          <w:tcPr>
            <w:tcW w:w="0" w:type="auto"/>
            <w:hideMark/>
          </w:tcPr>
          <w:p w14:paraId="58ADF81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0" w:type="auto"/>
            <w:hideMark/>
          </w:tcPr>
          <w:p w14:paraId="2513F8D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-9.25</w:t>
            </w:r>
          </w:p>
        </w:tc>
        <w:tc>
          <w:tcPr>
            <w:tcW w:w="0" w:type="auto"/>
            <w:hideMark/>
          </w:tcPr>
          <w:p w14:paraId="0A3EA34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-2.00</w:t>
            </w:r>
          </w:p>
        </w:tc>
        <w:tc>
          <w:tcPr>
            <w:tcW w:w="886" w:type="dxa"/>
            <w:hideMark/>
          </w:tcPr>
          <w:p w14:paraId="2009C93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</w:tr>
      <w:tr w:rsidR="00EC16D2" w:rsidRPr="00F7790D" w14:paraId="7EAD1746" w14:textId="77777777" w:rsidTr="00F24A75">
        <w:tc>
          <w:tcPr>
            <w:tcW w:w="0" w:type="auto"/>
            <w:vMerge w:val="restart"/>
            <w:hideMark/>
          </w:tcPr>
          <w:p w14:paraId="603E559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∆Change Pulse</w:t>
            </w:r>
          </w:p>
          <w:p w14:paraId="5266F5A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4</w:t>
            </w:r>
          </w:p>
        </w:tc>
        <w:tc>
          <w:tcPr>
            <w:tcW w:w="0" w:type="auto"/>
            <w:hideMark/>
          </w:tcPr>
          <w:p w14:paraId="52EBA39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34EEFAF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4F1DE6C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92AA04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0" w:type="auto"/>
            <w:hideMark/>
          </w:tcPr>
          <w:p w14:paraId="0354A58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0" w:type="auto"/>
            <w:hideMark/>
          </w:tcPr>
          <w:p w14:paraId="615F1A0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hideMark/>
          </w:tcPr>
          <w:p w14:paraId="1876BDF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12.18</w:t>
            </w:r>
          </w:p>
        </w:tc>
        <w:tc>
          <w:tcPr>
            <w:tcW w:w="0" w:type="auto"/>
            <w:hideMark/>
          </w:tcPr>
          <w:p w14:paraId="1E6360E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-13.00</w:t>
            </w:r>
          </w:p>
        </w:tc>
        <w:tc>
          <w:tcPr>
            <w:tcW w:w="0" w:type="auto"/>
            <w:hideMark/>
          </w:tcPr>
          <w:p w14:paraId="6589A7D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26.00</w:t>
            </w:r>
          </w:p>
        </w:tc>
        <w:tc>
          <w:tcPr>
            <w:tcW w:w="0" w:type="auto"/>
            <w:hideMark/>
          </w:tcPr>
          <w:p w14:paraId="6CF954E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-5.00</w:t>
            </w:r>
          </w:p>
        </w:tc>
        <w:tc>
          <w:tcPr>
            <w:tcW w:w="0" w:type="auto"/>
            <w:hideMark/>
          </w:tcPr>
          <w:p w14:paraId="343ADB5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86" w:type="dxa"/>
            <w:hideMark/>
          </w:tcPr>
          <w:p w14:paraId="50FC6B4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</w:t>
            </w:r>
          </w:p>
        </w:tc>
      </w:tr>
      <w:tr w:rsidR="00EC16D2" w:rsidRPr="00F7790D" w14:paraId="55EADFAF" w14:textId="77777777" w:rsidTr="00F24A75">
        <w:tc>
          <w:tcPr>
            <w:tcW w:w="0" w:type="auto"/>
            <w:vMerge/>
            <w:hideMark/>
          </w:tcPr>
          <w:p w14:paraId="5162E25F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9933FC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0102E3B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66E72B0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D6A072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0" w:type="auto"/>
            <w:hideMark/>
          </w:tcPr>
          <w:p w14:paraId="77A057A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0" w:type="auto"/>
            <w:hideMark/>
          </w:tcPr>
          <w:p w14:paraId="5D4F734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0" w:type="auto"/>
            <w:hideMark/>
          </w:tcPr>
          <w:p w14:paraId="4C05CA3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6.52</w:t>
            </w:r>
          </w:p>
        </w:tc>
        <w:tc>
          <w:tcPr>
            <w:tcW w:w="0" w:type="auto"/>
            <w:hideMark/>
          </w:tcPr>
          <w:p w14:paraId="152ADFD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-13.00</w:t>
            </w:r>
          </w:p>
        </w:tc>
        <w:tc>
          <w:tcPr>
            <w:tcW w:w="0" w:type="auto"/>
            <w:hideMark/>
          </w:tcPr>
          <w:p w14:paraId="28DA28B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0" w:type="auto"/>
            <w:hideMark/>
          </w:tcPr>
          <w:p w14:paraId="5459377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-5.00</w:t>
            </w:r>
          </w:p>
        </w:tc>
        <w:tc>
          <w:tcPr>
            <w:tcW w:w="0" w:type="auto"/>
            <w:hideMark/>
          </w:tcPr>
          <w:p w14:paraId="7DB0DC0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886" w:type="dxa"/>
            <w:hideMark/>
          </w:tcPr>
          <w:p w14:paraId="04F569D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6.00</w:t>
            </w:r>
          </w:p>
        </w:tc>
      </w:tr>
      <w:tr w:rsidR="00EC16D2" w:rsidRPr="00F7790D" w14:paraId="0592F637" w14:textId="77777777" w:rsidTr="00F24A75">
        <w:tc>
          <w:tcPr>
            <w:tcW w:w="0" w:type="auto"/>
            <w:vMerge w:val="restart"/>
            <w:hideMark/>
          </w:tcPr>
          <w:p w14:paraId="2E94105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∆Change Temp</w:t>
            </w:r>
          </w:p>
          <w:p w14:paraId="0143DCA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3</w:t>
            </w:r>
          </w:p>
        </w:tc>
        <w:tc>
          <w:tcPr>
            <w:tcW w:w="0" w:type="auto"/>
            <w:hideMark/>
          </w:tcPr>
          <w:p w14:paraId="2374E6F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56CD1B3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159B27D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549DD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0" w:type="auto"/>
            <w:hideMark/>
          </w:tcPr>
          <w:p w14:paraId="55379A5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hideMark/>
          </w:tcPr>
          <w:p w14:paraId="5129E59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0" w:type="auto"/>
            <w:hideMark/>
          </w:tcPr>
          <w:p w14:paraId="4F59726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0" w:type="auto"/>
            <w:hideMark/>
          </w:tcPr>
          <w:p w14:paraId="3585A04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-1.20</w:t>
            </w:r>
          </w:p>
        </w:tc>
        <w:tc>
          <w:tcPr>
            <w:tcW w:w="0" w:type="auto"/>
            <w:hideMark/>
          </w:tcPr>
          <w:p w14:paraId="6262574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hideMark/>
          </w:tcPr>
          <w:p w14:paraId="71BAFAF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-1.03</w:t>
            </w:r>
          </w:p>
        </w:tc>
        <w:tc>
          <w:tcPr>
            <w:tcW w:w="0" w:type="auto"/>
            <w:hideMark/>
          </w:tcPr>
          <w:p w14:paraId="2D3A83BD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886" w:type="dxa"/>
            <w:hideMark/>
          </w:tcPr>
          <w:p w14:paraId="38DCB18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</w:tr>
      <w:tr w:rsidR="00EC16D2" w:rsidRPr="00F7790D" w14:paraId="46966709" w14:textId="77777777" w:rsidTr="00F24A75">
        <w:tc>
          <w:tcPr>
            <w:tcW w:w="0" w:type="auto"/>
            <w:vMerge/>
            <w:hideMark/>
          </w:tcPr>
          <w:p w14:paraId="71FC469D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62DDC6F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586E81A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2270390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48DA8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0" w:type="auto"/>
            <w:hideMark/>
          </w:tcPr>
          <w:p w14:paraId="73F50340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hideMark/>
          </w:tcPr>
          <w:p w14:paraId="198A98A7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0" w:type="auto"/>
            <w:hideMark/>
          </w:tcPr>
          <w:p w14:paraId="750EEF7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hideMark/>
          </w:tcPr>
          <w:p w14:paraId="5904CBC5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-0.70</w:t>
            </w:r>
          </w:p>
        </w:tc>
        <w:tc>
          <w:tcPr>
            <w:tcW w:w="0" w:type="auto"/>
            <w:hideMark/>
          </w:tcPr>
          <w:p w14:paraId="280A190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0" w:type="auto"/>
            <w:hideMark/>
          </w:tcPr>
          <w:p w14:paraId="266E56C4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-0.55</w:t>
            </w:r>
          </w:p>
        </w:tc>
        <w:tc>
          <w:tcPr>
            <w:tcW w:w="0" w:type="auto"/>
            <w:hideMark/>
          </w:tcPr>
          <w:p w14:paraId="72036C6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886" w:type="dxa"/>
            <w:hideMark/>
          </w:tcPr>
          <w:p w14:paraId="0862850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</w:tr>
      <w:tr w:rsidR="00EC16D2" w:rsidRPr="00F7790D" w14:paraId="4726BDAB" w14:textId="77777777" w:rsidTr="00F24A75">
        <w:tc>
          <w:tcPr>
            <w:tcW w:w="0" w:type="auto"/>
            <w:vMerge w:val="restart"/>
            <w:hideMark/>
          </w:tcPr>
          <w:p w14:paraId="12FBAA0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∆Change Temp</w:t>
            </w:r>
          </w:p>
          <w:p w14:paraId="5BB6754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4</w:t>
            </w:r>
          </w:p>
        </w:tc>
        <w:tc>
          <w:tcPr>
            <w:tcW w:w="0" w:type="auto"/>
            <w:hideMark/>
          </w:tcPr>
          <w:p w14:paraId="01BE217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0" w:type="auto"/>
            <w:hideMark/>
          </w:tcPr>
          <w:p w14:paraId="7617026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6BC36B3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2F58A2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hideMark/>
          </w:tcPr>
          <w:p w14:paraId="60C0E9C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hideMark/>
          </w:tcPr>
          <w:p w14:paraId="63D576A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hideMark/>
          </w:tcPr>
          <w:p w14:paraId="0F36763C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0" w:type="auto"/>
            <w:hideMark/>
          </w:tcPr>
          <w:p w14:paraId="376295C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-1.40</w:t>
            </w:r>
          </w:p>
        </w:tc>
        <w:tc>
          <w:tcPr>
            <w:tcW w:w="0" w:type="auto"/>
            <w:hideMark/>
          </w:tcPr>
          <w:p w14:paraId="5C1956D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0" w:type="auto"/>
            <w:hideMark/>
          </w:tcPr>
          <w:p w14:paraId="5325B55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-0.40</w:t>
            </w:r>
          </w:p>
        </w:tc>
        <w:tc>
          <w:tcPr>
            <w:tcW w:w="0" w:type="auto"/>
            <w:hideMark/>
          </w:tcPr>
          <w:p w14:paraId="68A9F99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86" w:type="dxa"/>
            <w:hideMark/>
          </w:tcPr>
          <w:p w14:paraId="5BD9A1F3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</w:tr>
      <w:tr w:rsidR="00EC16D2" w:rsidRPr="00F7790D" w14:paraId="2F9307A7" w14:textId="77777777" w:rsidTr="00F24A75">
        <w:tc>
          <w:tcPr>
            <w:tcW w:w="0" w:type="auto"/>
            <w:vMerge/>
            <w:hideMark/>
          </w:tcPr>
          <w:p w14:paraId="34473385" w14:textId="77777777" w:rsidR="00EC16D2" w:rsidRPr="00E71559" w:rsidRDefault="00EC16D2" w:rsidP="00F24A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A904C76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0" w:type="auto"/>
            <w:hideMark/>
          </w:tcPr>
          <w:p w14:paraId="7CD207D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2084573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012C02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hideMark/>
          </w:tcPr>
          <w:p w14:paraId="3A629CF1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hideMark/>
          </w:tcPr>
          <w:p w14:paraId="742B9E4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hideMark/>
          </w:tcPr>
          <w:p w14:paraId="48648DCB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hideMark/>
          </w:tcPr>
          <w:p w14:paraId="54A089F9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-0.30</w:t>
            </w:r>
          </w:p>
        </w:tc>
        <w:tc>
          <w:tcPr>
            <w:tcW w:w="0" w:type="auto"/>
            <w:hideMark/>
          </w:tcPr>
          <w:p w14:paraId="2DD9FE82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0" w:type="auto"/>
            <w:hideMark/>
          </w:tcPr>
          <w:p w14:paraId="1F058E08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0" w:type="auto"/>
            <w:hideMark/>
          </w:tcPr>
          <w:p w14:paraId="3326835A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86" w:type="dxa"/>
            <w:hideMark/>
          </w:tcPr>
          <w:p w14:paraId="6789E13E" w14:textId="77777777" w:rsidR="00EC16D2" w:rsidRPr="00E71559" w:rsidRDefault="00EC16D2" w:rsidP="00F24A75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</w:tr>
    </w:tbl>
    <w:p w14:paraId="36995C5F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34798606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35176208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5D189C2E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142C714C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08032942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7C5288BD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0554AA9B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1C21BE2C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55896ADC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13D561B3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7C11D974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53D037A4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75F37C32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18F08067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5D7ABB2B" w14:textId="77777777" w:rsidR="00EC16D2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49E9B2EE" w14:textId="77777777" w:rsidR="00EC16D2" w:rsidRPr="000B687F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0AF07DBE" w14:textId="44347299" w:rsidR="00EC16D2" w:rsidRPr="00AB45CD" w:rsidRDefault="0002171B" w:rsidP="00EC16D2">
      <w:pPr>
        <w:spacing w:after="8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lastRenderedPageBreak/>
        <w:t xml:space="preserve">Supplemental </w:t>
      </w:r>
      <w:r w:rsidR="00EC16D2" w:rsidRPr="00AB45C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Table </w:t>
      </w:r>
      <w:r w:rsidR="0045352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3</w:t>
      </w:r>
      <w:r w:rsidR="00EC16D2" w:rsidRPr="00AB45C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.</w:t>
      </w:r>
      <w:r w:rsidR="00EC16D2" w:rsidRPr="00AB45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EC16D2" w:rsidRPr="00AB45C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Summary </w:t>
      </w:r>
      <w:r w:rsidR="00EC16D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d</w:t>
      </w:r>
      <w:r w:rsidR="00EC16D2" w:rsidRPr="00AB45C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escriptive </w:t>
      </w:r>
      <w:r w:rsidR="00EC16D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</w:t>
      </w:r>
      <w:r w:rsidR="00EC16D2" w:rsidRPr="00AB45C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tatistics for </w:t>
      </w:r>
      <w:r w:rsidR="00EC16D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</w:t>
      </w:r>
      <w:r w:rsidR="00EC16D2" w:rsidRPr="00AB45C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afety </w:t>
      </w:r>
      <w:r w:rsidR="00EC16D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b</w:t>
      </w:r>
      <w:r w:rsidR="00EC16D2" w:rsidRPr="00AB45C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lood </w:t>
      </w:r>
      <w:r w:rsidR="00EC16D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p</w:t>
      </w:r>
      <w:r w:rsidR="00EC16D2" w:rsidRPr="00AB45C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anel at </w:t>
      </w:r>
      <w:r w:rsidR="00EC16D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B</w:t>
      </w:r>
      <w:r w:rsidR="00EC16D2" w:rsidRPr="00AB45C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aseline and Week 4 per </w:t>
      </w:r>
      <w:r w:rsidR="00EC16D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health status</w:t>
      </w:r>
      <w:r w:rsidR="00EC16D2" w:rsidRPr="00AB45C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in the </w:t>
      </w:r>
      <w:r w:rsidR="00EC16D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</w:t>
      </w:r>
      <w:r w:rsidR="00EC16D2" w:rsidRPr="00AB45C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afety population</w:t>
      </w:r>
      <w:r w:rsidR="00EC16D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3"/>
        <w:gridCol w:w="974"/>
        <w:gridCol w:w="1432"/>
        <w:gridCol w:w="436"/>
        <w:gridCol w:w="754"/>
        <w:gridCol w:w="821"/>
        <w:gridCol w:w="711"/>
        <w:gridCol w:w="711"/>
        <w:gridCol w:w="938"/>
      </w:tblGrid>
      <w:tr w:rsidR="00EC16D2" w:rsidRPr="00AB45CD" w14:paraId="7E464011" w14:textId="77777777" w:rsidTr="00F24A75">
        <w:trPr>
          <w:trHeight w:val="312"/>
        </w:trPr>
        <w:tc>
          <w:tcPr>
            <w:tcW w:w="0" w:type="auto"/>
            <w:hideMark/>
          </w:tcPr>
          <w:p w14:paraId="47148FC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Safety Blood Panel</w:t>
            </w:r>
          </w:p>
        </w:tc>
        <w:tc>
          <w:tcPr>
            <w:tcW w:w="0" w:type="auto"/>
            <w:hideMark/>
          </w:tcPr>
          <w:p w14:paraId="7ADDAAF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0" w:type="auto"/>
            <w:hideMark/>
          </w:tcPr>
          <w:p w14:paraId="24F5FEA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Health Status</w:t>
            </w:r>
          </w:p>
        </w:tc>
        <w:tc>
          <w:tcPr>
            <w:tcW w:w="0" w:type="auto"/>
            <w:hideMark/>
          </w:tcPr>
          <w:p w14:paraId="0C3857C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0" w:type="auto"/>
            <w:hideMark/>
          </w:tcPr>
          <w:p w14:paraId="688BCC0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0" w:type="auto"/>
            <w:hideMark/>
          </w:tcPr>
          <w:p w14:paraId="561EE98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SD</w:t>
            </w:r>
          </w:p>
        </w:tc>
        <w:tc>
          <w:tcPr>
            <w:tcW w:w="0" w:type="auto"/>
            <w:hideMark/>
          </w:tcPr>
          <w:p w14:paraId="7AF0E63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Min</w:t>
            </w:r>
          </w:p>
        </w:tc>
        <w:tc>
          <w:tcPr>
            <w:tcW w:w="0" w:type="auto"/>
            <w:hideMark/>
          </w:tcPr>
          <w:p w14:paraId="06BC721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Max</w:t>
            </w:r>
          </w:p>
        </w:tc>
        <w:tc>
          <w:tcPr>
            <w:tcW w:w="0" w:type="auto"/>
            <w:hideMark/>
          </w:tcPr>
          <w:p w14:paraId="0672D44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Median</w:t>
            </w:r>
          </w:p>
        </w:tc>
      </w:tr>
      <w:tr w:rsidR="00EC16D2" w:rsidRPr="00AB45CD" w14:paraId="488491D4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6814C6A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Sodium (mmol/L)</w:t>
            </w:r>
          </w:p>
        </w:tc>
        <w:tc>
          <w:tcPr>
            <w:tcW w:w="0" w:type="auto"/>
            <w:vMerge w:val="restart"/>
            <w:hideMark/>
          </w:tcPr>
          <w:p w14:paraId="001700D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0D87123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1D29BF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57B69EB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3F341B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0" w:type="auto"/>
            <w:hideMark/>
          </w:tcPr>
          <w:p w14:paraId="762CE77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2.09</w:t>
            </w:r>
          </w:p>
        </w:tc>
        <w:tc>
          <w:tcPr>
            <w:tcW w:w="0" w:type="auto"/>
            <w:hideMark/>
          </w:tcPr>
          <w:p w14:paraId="33B7AB5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0" w:type="auto"/>
            <w:hideMark/>
          </w:tcPr>
          <w:p w14:paraId="2835525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0" w:type="auto"/>
            <w:hideMark/>
          </w:tcPr>
          <w:p w14:paraId="20A3D73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</w:tr>
      <w:tr w:rsidR="00EC16D2" w:rsidRPr="00AB45CD" w14:paraId="0C2134A2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20DB4FF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1897FB1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9898AD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4C9F0A0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C509EC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0" w:type="auto"/>
            <w:hideMark/>
          </w:tcPr>
          <w:p w14:paraId="0BE8629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14:paraId="6D1BA92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0" w:type="auto"/>
            <w:hideMark/>
          </w:tcPr>
          <w:p w14:paraId="5934222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0" w:type="auto"/>
            <w:hideMark/>
          </w:tcPr>
          <w:p w14:paraId="400EA01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</w:tr>
      <w:tr w:rsidR="00EC16D2" w:rsidRPr="00AB45CD" w14:paraId="35DE2CC6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70ECD1E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483CE3A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62F676F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243F319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75DF60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0" w:type="auto"/>
            <w:hideMark/>
          </w:tcPr>
          <w:p w14:paraId="5AB4164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0" w:type="auto"/>
            <w:hideMark/>
          </w:tcPr>
          <w:p w14:paraId="49C864C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0" w:type="auto"/>
            <w:hideMark/>
          </w:tcPr>
          <w:p w14:paraId="27D0351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0" w:type="auto"/>
            <w:hideMark/>
          </w:tcPr>
          <w:p w14:paraId="799074C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</w:tr>
      <w:tr w:rsidR="00EC16D2" w:rsidRPr="00AB45CD" w14:paraId="33B8B37F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2768804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6F0DB6D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C2B9BB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3002687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76E901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0" w:type="auto"/>
            <w:hideMark/>
          </w:tcPr>
          <w:p w14:paraId="179AD40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2.77</w:t>
            </w:r>
          </w:p>
        </w:tc>
        <w:tc>
          <w:tcPr>
            <w:tcW w:w="0" w:type="auto"/>
            <w:hideMark/>
          </w:tcPr>
          <w:p w14:paraId="29C47B7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hideMark/>
          </w:tcPr>
          <w:p w14:paraId="71C242A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0" w:type="auto"/>
            <w:hideMark/>
          </w:tcPr>
          <w:p w14:paraId="4484BFA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</w:tr>
      <w:tr w:rsidR="00EC16D2" w:rsidRPr="00AB45CD" w14:paraId="1CD55DC9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4FCADC7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Potassium (mmol/L)</w:t>
            </w:r>
          </w:p>
        </w:tc>
        <w:tc>
          <w:tcPr>
            <w:tcW w:w="0" w:type="auto"/>
            <w:vMerge w:val="restart"/>
            <w:hideMark/>
          </w:tcPr>
          <w:p w14:paraId="3478861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0EBCF76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26CC6A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220C9A2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883971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4.31</w:t>
            </w:r>
          </w:p>
        </w:tc>
        <w:tc>
          <w:tcPr>
            <w:tcW w:w="0" w:type="auto"/>
            <w:hideMark/>
          </w:tcPr>
          <w:p w14:paraId="4B47A5D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0.401</w:t>
            </w:r>
          </w:p>
        </w:tc>
        <w:tc>
          <w:tcPr>
            <w:tcW w:w="0" w:type="auto"/>
            <w:hideMark/>
          </w:tcPr>
          <w:p w14:paraId="16B31A0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3.9</w:t>
            </w:r>
          </w:p>
        </w:tc>
        <w:tc>
          <w:tcPr>
            <w:tcW w:w="0" w:type="auto"/>
            <w:hideMark/>
          </w:tcPr>
          <w:p w14:paraId="6FFB4DD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0" w:type="auto"/>
            <w:hideMark/>
          </w:tcPr>
          <w:p w14:paraId="16E6519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</w:t>
            </w:r>
          </w:p>
        </w:tc>
      </w:tr>
      <w:tr w:rsidR="00EC16D2" w:rsidRPr="00AB45CD" w14:paraId="6BB03A85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407B9D8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6156C55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8DC91A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20CBF28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10</w:t>
            </w:r>
          </w:p>
        </w:tc>
        <w:tc>
          <w:tcPr>
            <w:tcW w:w="0" w:type="auto"/>
            <w:hideMark/>
          </w:tcPr>
          <w:p w14:paraId="4B25115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4.17</w:t>
            </w:r>
          </w:p>
        </w:tc>
        <w:tc>
          <w:tcPr>
            <w:tcW w:w="0" w:type="auto"/>
            <w:hideMark/>
          </w:tcPr>
          <w:p w14:paraId="68173C0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0.347</w:t>
            </w:r>
          </w:p>
        </w:tc>
        <w:tc>
          <w:tcPr>
            <w:tcW w:w="0" w:type="auto"/>
            <w:hideMark/>
          </w:tcPr>
          <w:p w14:paraId="5E67ABD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3.4</w:t>
            </w:r>
          </w:p>
        </w:tc>
        <w:tc>
          <w:tcPr>
            <w:tcW w:w="0" w:type="auto"/>
            <w:hideMark/>
          </w:tcPr>
          <w:p w14:paraId="4A375CB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4.5</w:t>
            </w:r>
          </w:p>
        </w:tc>
        <w:tc>
          <w:tcPr>
            <w:tcW w:w="0" w:type="auto"/>
            <w:hideMark/>
          </w:tcPr>
          <w:p w14:paraId="48EDF3D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4.25</w:t>
            </w:r>
          </w:p>
        </w:tc>
      </w:tr>
      <w:tr w:rsidR="00EC16D2" w:rsidRPr="00AB45CD" w14:paraId="0EA6539B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2C2021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47D71D4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228AD60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4340BA7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10</w:t>
            </w:r>
          </w:p>
        </w:tc>
        <w:tc>
          <w:tcPr>
            <w:tcW w:w="0" w:type="auto"/>
            <w:hideMark/>
          </w:tcPr>
          <w:p w14:paraId="253DE90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4.4</w:t>
            </w:r>
          </w:p>
        </w:tc>
        <w:tc>
          <w:tcPr>
            <w:tcW w:w="0" w:type="auto"/>
            <w:hideMark/>
          </w:tcPr>
          <w:p w14:paraId="5321992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0.485</w:t>
            </w:r>
          </w:p>
        </w:tc>
        <w:tc>
          <w:tcPr>
            <w:tcW w:w="0" w:type="auto"/>
            <w:hideMark/>
          </w:tcPr>
          <w:p w14:paraId="4AFDE87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3.7</w:t>
            </w:r>
          </w:p>
        </w:tc>
        <w:tc>
          <w:tcPr>
            <w:tcW w:w="0" w:type="auto"/>
            <w:hideMark/>
          </w:tcPr>
          <w:p w14:paraId="09CC72B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5.2</w:t>
            </w:r>
          </w:p>
        </w:tc>
        <w:tc>
          <w:tcPr>
            <w:tcW w:w="0" w:type="auto"/>
            <w:hideMark/>
          </w:tcPr>
          <w:p w14:paraId="035929D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123740"/>
                <w:sz w:val="22"/>
                <w:szCs w:val="22"/>
              </w:rPr>
              <w:t>4.35</w:t>
            </w:r>
          </w:p>
        </w:tc>
      </w:tr>
      <w:tr w:rsidR="00EC16D2" w:rsidRPr="00AB45CD" w14:paraId="27F458B5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1DE20D8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042D613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BF8244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599547D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EF28B0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4.26</w:t>
            </w:r>
          </w:p>
        </w:tc>
        <w:tc>
          <w:tcPr>
            <w:tcW w:w="0" w:type="auto"/>
            <w:hideMark/>
          </w:tcPr>
          <w:p w14:paraId="49CB752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0.461</w:t>
            </w:r>
          </w:p>
        </w:tc>
        <w:tc>
          <w:tcPr>
            <w:tcW w:w="0" w:type="auto"/>
            <w:hideMark/>
          </w:tcPr>
          <w:p w14:paraId="1D5A90E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0" w:type="auto"/>
            <w:hideMark/>
          </w:tcPr>
          <w:p w14:paraId="3675635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0" w:type="auto"/>
            <w:hideMark/>
          </w:tcPr>
          <w:p w14:paraId="50715C7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</w:t>
            </w:r>
          </w:p>
        </w:tc>
      </w:tr>
      <w:tr w:rsidR="00EC16D2" w:rsidRPr="00AB45CD" w14:paraId="2D3B1A5D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63FBE2A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Chloride (mmol/L)</w:t>
            </w:r>
          </w:p>
        </w:tc>
        <w:tc>
          <w:tcPr>
            <w:tcW w:w="0" w:type="auto"/>
            <w:vMerge w:val="restart"/>
            <w:hideMark/>
          </w:tcPr>
          <w:p w14:paraId="51341FA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57AE24F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ECD5B3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3731495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8D83C5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hideMark/>
          </w:tcPr>
          <w:p w14:paraId="1A8FC15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0" w:type="auto"/>
            <w:hideMark/>
          </w:tcPr>
          <w:p w14:paraId="17F97B5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hideMark/>
          </w:tcPr>
          <w:p w14:paraId="58FD12F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hideMark/>
          </w:tcPr>
          <w:p w14:paraId="7FCE6D1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</w:tr>
      <w:tr w:rsidR="00EC16D2" w:rsidRPr="00AB45CD" w14:paraId="0F9436BF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4F6F3EE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79CDB51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3A9B0B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7FEC2EB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2C9406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hideMark/>
          </w:tcPr>
          <w:p w14:paraId="1DB991E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2.34</w:t>
            </w:r>
          </w:p>
        </w:tc>
        <w:tc>
          <w:tcPr>
            <w:tcW w:w="0" w:type="auto"/>
            <w:hideMark/>
          </w:tcPr>
          <w:p w14:paraId="731F31D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hideMark/>
          </w:tcPr>
          <w:p w14:paraId="0EC9018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hideMark/>
          </w:tcPr>
          <w:p w14:paraId="504C062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</w:tr>
      <w:tr w:rsidR="00EC16D2" w:rsidRPr="00AB45CD" w14:paraId="1D0B8027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4405028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0F3F817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1255719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72F387C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3AC693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hideMark/>
          </w:tcPr>
          <w:p w14:paraId="084CEB9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1.95</w:t>
            </w:r>
          </w:p>
        </w:tc>
        <w:tc>
          <w:tcPr>
            <w:tcW w:w="0" w:type="auto"/>
            <w:hideMark/>
          </w:tcPr>
          <w:p w14:paraId="09F7222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hideMark/>
          </w:tcPr>
          <w:p w14:paraId="68E5F64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hideMark/>
          </w:tcPr>
          <w:p w14:paraId="5925DFE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</w:tr>
      <w:tr w:rsidR="00EC16D2" w:rsidRPr="00AB45CD" w14:paraId="16220F21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D402CD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0204F15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2AABFF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3B9427A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3DC1FAE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hideMark/>
          </w:tcPr>
          <w:p w14:paraId="55C2289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0" w:type="auto"/>
            <w:hideMark/>
          </w:tcPr>
          <w:p w14:paraId="149CBC3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hideMark/>
          </w:tcPr>
          <w:p w14:paraId="5BED782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hideMark/>
          </w:tcPr>
          <w:p w14:paraId="40263DE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</w:tr>
      <w:tr w:rsidR="00EC16D2" w:rsidRPr="00AB45CD" w14:paraId="044ACA02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33AB25A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Urea (mmol/L)</w:t>
            </w:r>
          </w:p>
        </w:tc>
        <w:tc>
          <w:tcPr>
            <w:tcW w:w="0" w:type="auto"/>
            <w:vMerge w:val="restart"/>
            <w:hideMark/>
          </w:tcPr>
          <w:p w14:paraId="47D0482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1C6C6A1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62DD19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26CF39C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6E8FEB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4.95</w:t>
            </w:r>
          </w:p>
        </w:tc>
        <w:tc>
          <w:tcPr>
            <w:tcW w:w="0" w:type="auto"/>
            <w:hideMark/>
          </w:tcPr>
          <w:p w14:paraId="6380370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0" w:type="auto"/>
            <w:hideMark/>
          </w:tcPr>
          <w:p w14:paraId="48CCCAB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0" w:type="auto"/>
            <w:hideMark/>
          </w:tcPr>
          <w:p w14:paraId="73896B8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0" w:type="auto"/>
            <w:hideMark/>
          </w:tcPr>
          <w:p w14:paraId="79EFEC5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5.3</w:t>
            </w:r>
          </w:p>
        </w:tc>
      </w:tr>
      <w:tr w:rsidR="00EC16D2" w:rsidRPr="00AB45CD" w14:paraId="3C112E8F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443460B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286EB92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AC1C5E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36D1829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E8A93C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4.69</w:t>
            </w:r>
          </w:p>
        </w:tc>
        <w:tc>
          <w:tcPr>
            <w:tcW w:w="0" w:type="auto"/>
            <w:hideMark/>
          </w:tcPr>
          <w:p w14:paraId="4553D50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1.42</w:t>
            </w:r>
          </w:p>
        </w:tc>
        <w:tc>
          <w:tcPr>
            <w:tcW w:w="0" w:type="auto"/>
            <w:hideMark/>
          </w:tcPr>
          <w:p w14:paraId="3C1FDC3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0" w:type="auto"/>
            <w:hideMark/>
          </w:tcPr>
          <w:p w14:paraId="2D50C53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0" w:type="auto"/>
            <w:hideMark/>
          </w:tcPr>
          <w:p w14:paraId="0EAA732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4.6</w:t>
            </w:r>
          </w:p>
        </w:tc>
      </w:tr>
      <w:tr w:rsidR="00EC16D2" w:rsidRPr="00AB45CD" w14:paraId="013DC65B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7A33FA0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370C468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6CFA43F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580D566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2B8B65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4.86</w:t>
            </w:r>
          </w:p>
        </w:tc>
        <w:tc>
          <w:tcPr>
            <w:tcW w:w="0" w:type="auto"/>
            <w:hideMark/>
          </w:tcPr>
          <w:p w14:paraId="5336EF6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0" w:type="auto"/>
            <w:hideMark/>
          </w:tcPr>
          <w:p w14:paraId="7D8C3D0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0" w:type="auto"/>
            <w:hideMark/>
          </w:tcPr>
          <w:p w14:paraId="080E2F3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0" w:type="auto"/>
            <w:hideMark/>
          </w:tcPr>
          <w:p w14:paraId="23369D5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EC16D2" w:rsidRPr="00AB45CD" w14:paraId="51B00F98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39EF3EB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2A44D78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E0D496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4EC6F6A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1F20C0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5.33</w:t>
            </w:r>
          </w:p>
        </w:tc>
        <w:tc>
          <w:tcPr>
            <w:tcW w:w="0" w:type="auto"/>
            <w:hideMark/>
          </w:tcPr>
          <w:p w14:paraId="7DC4902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1.57</w:t>
            </w:r>
          </w:p>
        </w:tc>
        <w:tc>
          <w:tcPr>
            <w:tcW w:w="0" w:type="auto"/>
            <w:hideMark/>
          </w:tcPr>
          <w:p w14:paraId="78DB350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14:paraId="0C8E605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0" w:type="auto"/>
            <w:hideMark/>
          </w:tcPr>
          <w:p w14:paraId="4D124A0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EC16D2" w:rsidRPr="00AB45CD" w14:paraId="689A1704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6A53148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Creatinine (</w:t>
            </w:r>
            <w:proofErr w:type="spellStart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umol</w:t>
            </w:r>
            <w:proofErr w:type="spellEnd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/L)</w:t>
            </w:r>
          </w:p>
        </w:tc>
        <w:tc>
          <w:tcPr>
            <w:tcW w:w="0" w:type="auto"/>
            <w:vMerge w:val="restart"/>
            <w:hideMark/>
          </w:tcPr>
          <w:p w14:paraId="1046945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7EB5DAF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19F391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745EC44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29DDC1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hideMark/>
          </w:tcPr>
          <w:p w14:paraId="2D10829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0" w:type="auto"/>
            <w:hideMark/>
          </w:tcPr>
          <w:p w14:paraId="6D6DE16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hideMark/>
          </w:tcPr>
          <w:p w14:paraId="2B6CCF0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0" w:type="auto"/>
            <w:hideMark/>
          </w:tcPr>
          <w:p w14:paraId="084F631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</w:tr>
      <w:tr w:rsidR="00EC16D2" w:rsidRPr="00AB45CD" w14:paraId="4114F4DD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7A71D93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7CA7920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39A48C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10E798B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FDB9AA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hideMark/>
          </w:tcPr>
          <w:p w14:paraId="46C996A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0" w:type="auto"/>
            <w:hideMark/>
          </w:tcPr>
          <w:p w14:paraId="3EA6045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hideMark/>
          </w:tcPr>
          <w:p w14:paraId="0200B4B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hideMark/>
          </w:tcPr>
          <w:p w14:paraId="70211AF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</w:tr>
      <w:tr w:rsidR="00EC16D2" w:rsidRPr="00AB45CD" w14:paraId="78C471CE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C029F6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6BAAC39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111EF53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6BB1113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2EE88E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81.4</w:t>
            </w:r>
          </w:p>
        </w:tc>
        <w:tc>
          <w:tcPr>
            <w:tcW w:w="0" w:type="auto"/>
            <w:hideMark/>
          </w:tcPr>
          <w:p w14:paraId="1407E86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16.6</w:t>
            </w:r>
          </w:p>
        </w:tc>
        <w:tc>
          <w:tcPr>
            <w:tcW w:w="0" w:type="auto"/>
            <w:hideMark/>
          </w:tcPr>
          <w:p w14:paraId="0E6B9E6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hideMark/>
          </w:tcPr>
          <w:p w14:paraId="51A7830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hideMark/>
          </w:tcPr>
          <w:p w14:paraId="225A2ED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</w:tr>
      <w:tr w:rsidR="00EC16D2" w:rsidRPr="00AB45CD" w14:paraId="7C7BFD20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234EDB6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2343EA1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F784ED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457684A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ECC953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68.9</w:t>
            </w:r>
          </w:p>
        </w:tc>
        <w:tc>
          <w:tcPr>
            <w:tcW w:w="0" w:type="auto"/>
            <w:hideMark/>
          </w:tcPr>
          <w:p w14:paraId="3985844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12.1</w:t>
            </w:r>
          </w:p>
        </w:tc>
        <w:tc>
          <w:tcPr>
            <w:tcW w:w="0" w:type="auto"/>
            <w:hideMark/>
          </w:tcPr>
          <w:p w14:paraId="52303FE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hideMark/>
          </w:tcPr>
          <w:p w14:paraId="200F7B6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hideMark/>
          </w:tcPr>
          <w:p w14:paraId="0CFDB7A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</w:tr>
      <w:tr w:rsidR="00EC16D2" w:rsidRPr="00AB45CD" w14:paraId="7197891D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3BAAA4F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AST (IU/L)</w:t>
            </w:r>
          </w:p>
        </w:tc>
        <w:tc>
          <w:tcPr>
            <w:tcW w:w="0" w:type="auto"/>
            <w:vMerge w:val="restart"/>
            <w:hideMark/>
          </w:tcPr>
          <w:p w14:paraId="1C86962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723C3A6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B9862A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700D31D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53D5C5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19.5</w:t>
            </w:r>
          </w:p>
        </w:tc>
        <w:tc>
          <w:tcPr>
            <w:tcW w:w="0" w:type="auto"/>
            <w:hideMark/>
          </w:tcPr>
          <w:p w14:paraId="5E0C7D0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0" w:type="auto"/>
            <w:hideMark/>
          </w:tcPr>
          <w:p w14:paraId="20244B7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hideMark/>
          </w:tcPr>
          <w:p w14:paraId="2B6F94E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hideMark/>
          </w:tcPr>
          <w:p w14:paraId="72B0541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</w:tr>
      <w:tr w:rsidR="00EC16D2" w:rsidRPr="00AB45CD" w14:paraId="21593AFB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D7420B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4B18A83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BFADAC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31A76A4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EA597F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20.9</w:t>
            </w:r>
          </w:p>
        </w:tc>
        <w:tc>
          <w:tcPr>
            <w:tcW w:w="0" w:type="auto"/>
            <w:hideMark/>
          </w:tcPr>
          <w:p w14:paraId="31C3949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5.58</w:t>
            </w:r>
          </w:p>
        </w:tc>
        <w:tc>
          <w:tcPr>
            <w:tcW w:w="0" w:type="auto"/>
            <w:hideMark/>
          </w:tcPr>
          <w:p w14:paraId="3728C8D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hideMark/>
          </w:tcPr>
          <w:p w14:paraId="32AE95D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hideMark/>
          </w:tcPr>
          <w:p w14:paraId="6EB7EF0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</w:tr>
      <w:tr w:rsidR="00EC16D2" w:rsidRPr="00AB45CD" w14:paraId="18582A98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7738707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4B3EA74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3DA3E49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538595F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6D6795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hideMark/>
          </w:tcPr>
          <w:p w14:paraId="2CFA1EA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6.37</w:t>
            </w:r>
          </w:p>
        </w:tc>
        <w:tc>
          <w:tcPr>
            <w:tcW w:w="0" w:type="auto"/>
            <w:hideMark/>
          </w:tcPr>
          <w:p w14:paraId="1276C5E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hideMark/>
          </w:tcPr>
          <w:p w14:paraId="71933BE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hideMark/>
          </w:tcPr>
          <w:p w14:paraId="386F13D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</w:tr>
      <w:tr w:rsidR="00EC16D2" w:rsidRPr="00AB45CD" w14:paraId="41486CF6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0966D1C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488985F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EE659E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4614040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8EC60B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20.1</w:t>
            </w:r>
          </w:p>
        </w:tc>
        <w:tc>
          <w:tcPr>
            <w:tcW w:w="0" w:type="auto"/>
            <w:hideMark/>
          </w:tcPr>
          <w:p w14:paraId="6F46CE8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6.27</w:t>
            </w:r>
          </w:p>
        </w:tc>
        <w:tc>
          <w:tcPr>
            <w:tcW w:w="0" w:type="auto"/>
            <w:hideMark/>
          </w:tcPr>
          <w:p w14:paraId="0A6D010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hideMark/>
          </w:tcPr>
          <w:p w14:paraId="12CD658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hideMark/>
          </w:tcPr>
          <w:p w14:paraId="6CBD9D4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</w:tr>
      <w:tr w:rsidR="00EC16D2" w:rsidRPr="00AB45CD" w14:paraId="3513C942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1288F90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ALP (IU/L)</w:t>
            </w:r>
          </w:p>
        </w:tc>
        <w:tc>
          <w:tcPr>
            <w:tcW w:w="0" w:type="auto"/>
            <w:vMerge w:val="restart"/>
            <w:hideMark/>
          </w:tcPr>
          <w:p w14:paraId="2BC73FD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15E8E5F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2CAD37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5A1ECEB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AEE6BC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67.8</w:t>
            </w:r>
          </w:p>
        </w:tc>
        <w:tc>
          <w:tcPr>
            <w:tcW w:w="0" w:type="auto"/>
            <w:hideMark/>
          </w:tcPr>
          <w:p w14:paraId="57A9647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17.6</w:t>
            </w:r>
          </w:p>
        </w:tc>
        <w:tc>
          <w:tcPr>
            <w:tcW w:w="0" w:type="auto"/>
            <w:hideMark/>
          </w:tcPr>
          <w:p w14:paraId="18802BD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hideMark/>
          </w:tcPr>
          <w:p w14:paraId="081E54D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hideMark/>
          </w:tcPr>
          <w:p w14:paraId="0EAA448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</w:tr>
      <w:tr w:rsidR="00EC16D2" w:rsidRPr="00AB45CD" w14:paraId="019FF291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31CB72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0FAA31C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F44490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49B2720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DCE34C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75.7</w:t>
            </w:r>
          </w:p>
        </w:tc>
        <w:tc>
          <w:tcPr>
            <w:tcW w:w="0" w:type="auto"/>
            <w:hideMark/>
          </w:tcPr>
          <w:p w14:paraId="4ACB071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20.7</w:t>
            </w:r>
          </w:p>
        </w:tc>
        <w:tc>
          <w:tcPr>
            <w:tcW w:w="0" w:type="auto"/>
            <w:hideMark/>
          </w:tcPr>
          <w:p w14:paraId="69DBC68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hideMark/>
          </w:tcPr>
          <w:p w14:paraId="2F5D478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hideMark/>
          </w:tcPr>
          <w:p w14:paraId="288E996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</w:tr>
      <w:tr w:rsidR="00EC16D2" w:rsidRPr="00AB45CD" w14:paraId="6ACBCC9C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7029589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7D38E11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0A1F156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6583F9B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31096C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65.9</w:t>
            </w:r>
          </w:p>
        </w:tc>
        <w:tc>
          <w:tcPr>
            <w:tcW w:w="0" w:type="auto"/>
            <w:hideMark/>
          </w:tcPr>
          <w:p w14:paraId="7E756FA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15.3</w:t>
            </w:r>
          </w:p>
        </w:tc>
        <w:tc>
          <w:tcPr>
            <w:tcW w:w="0" w:type="auto"/>
            <w:hideMark/>
          </w:tcPr>
          <w:p w14:paraId="7A49B40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hideMark/>
          </w:tcPr>
          <w:p w14:paraId="788B964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0" w:type="auto"/>
            <w:hideMark/>
          </w:tcPr>
          <w:p w14:paraId="1E101A4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</w:tr>
      <w:tr w:rsidR="00EC16D2" w:rsidRPr="00AB45CD" w14:paraId="3A07C206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277561D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D36BDE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81F65F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0797669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6464DC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71.6</w:t>
            </w:r>
          </w:p>
        </w:tc>
        <w:tc>
          <w:tcPr>
            <w:tcW w:w="0" w:type="auto"/>
            <w:hideMark/>
          </w:tcPr>
          <w:p w14:paraId="622265E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22.4</w:t>
            </w:r>
          </w:p>
        </w:tc>
        <w:tc>
          <w:tcPr>
            <w:tcW w:w="0" w:type="auto"/>
            <w:hideMark/>
          </w:tcPr>
          <w:p w14:paraId="5CABC82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hideMark/>
          </w:tcPr>
          <w:p w14:paraId="452B32D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hideMark/>
          </w:tcPr>
          <w:p w14:paraId="254A9A2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</w:tr>
      <w:tr w:rsidR="00EC16D2" w:rsidRPr="00AB45CD" w14:paraId="16950386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56AB387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GGT (IU/L)</w:t>
            </w:r>
          </w:p>
        </w:tc>
        <w:tc>
          <w:tcPr>
            <w:tcW w:w="0" w:type="auto"/>
            <w:vMerge w:val="restart"/>
            <w:hideMark/>
          </w:tcPr>
          <w:p w14:paraId="01A1463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230F1C1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5B5B17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7665108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E3816C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0" w:type="auto"/>
            <w:hideMark/>
          </w:tcPr>
          <w:p w14:paraId="68CD7DD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11.9</w:t>
            </w:r>
          </w:p>
        </w:tc>
        <w:tc>
          <w:tcPr>
            <w:tcW w:w="0" w:type="auto"/>
            <w:hideMark/>
          </w:tcPr>
          <w:p w14:paraId="2E60B25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hideMark/>
          </w:tcPr>
          <w:p w14:paraId="4EA761C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hideMark/>
          </w:tcPr>
          <w:p w14:paraId="065F719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EC16D2" w:rsidRPr="00AB45CD" w14:paraId="0CB45DF1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DB4ED7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106DA8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EF94C7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0CF78DF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00EAFB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19.6</w:t>
            </w:r>
          </w:p>
        </w:tc>
        <w:tc>
          <w:tcPr>
            <w:tcW w:w="0" w:type="auto"/>
            <w:hideMark/>
          </w:tcPr>
          <w:p w14:paraId="1E78285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16.6</w:t>
            </w:r>
          </w:p>
        </w:tc>
        <w:tc>
          <w:tcPr>
            <w:tcW w:w="0" w:type="auto"/>
            <w:hideMark/>
          </w:tcPr>
          <w:p w14:paraId="02B1880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hideMark/>
          </w:tcPr>
          <w:p w14:paraId="6FBC1AE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hideMark/>
          </w:tcPr>
          <w:p w14:paraId="1E61102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EC16D2" w:rsidRPr="00AB45CD" w14:paraId="62F6DE57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7E84908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3EA8C0A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6AF31F5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0C05CBD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56A719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21.1</w:t>
            </w:r>
          </w:p>
        </w:tc>
        <w:tc>
          <w:tcPr>
            <w:tcW w:w="0" w:type="auto"/>
            <w:hideMark/>
          </w:tcPr>
          <w:p w14:paraId="6F94904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12.8</w:t>
            </w:r>
          </w:p>
        </w:tc>
        <w:tc>
          <w:tcPr>
            <w:tcW w:w="0" w:type="auto"/>
            <w:hideMark/>
          </w:tcPr>
          <w:p w14:paraId="31711A7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hideMark/>
          </w:tcPr>
          <w:p w14:paraId="5B11132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hideMark/>
          </w:tcPr>
          <w:p w14:paraId="3917D94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</w:tr>
      <w:tr w:rsidR="00EC16D2" w:rsidRPr="00AB45CD" w14:paraId="71B4AC06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33BCAB3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680211C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2702E1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14A4464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D28CE2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21.7</w:t>
            </w:r>
          </w:p>
        </w:tc>
        <w:tc>
          <w:tcPr>
            <w:tcW w:w="0" w:type="auto"/>
            <w:hideMark/>
          </w:tcPr>
          <w:p w14:paraId="217ACA5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23.3</w:t>
            </w:r>
          </w:p>
        </w:tc>
        <w:tc>
          <w:tcPr>
            <w:tcW w:w="0" w:type="auto"/>
            <w:hideMark/>
          </w:tcPr>
          <w:p w14:paraId="7EB19A1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hideMark/>
          </w:tcPr>
          <w:p w14:paraId="7E7225F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hideMark/>
          </w:tcPr>
          <w:p w14:paraId="7C26A5D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EC16D2" w:rsidRPr="00AB45CD" w14:paraId="21C8D4DE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3B3865A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Total Protein (g/L)</w:t>
            </w:r>
          </w:p>
        </w:tc>
        <w:tc>
          <w:tcPr>
            <w:tcW w:w="0" w:type="auto"/>
            <w:vMerge w:val="restart"/>
            <w:hideMark/>
          </w:tcPr>
          <w:p w14:paraId="7DA195A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3AF738E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94DEA7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7D2922E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E2C2CC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69.11</w:t>
            </w:r>
          </w:p>
        </w:tc>
        <w:tc>
          <w:tcPr>
            <w:tcW w:w="0" w:type="auto"/>
            <w:hideMark/>
          </w:tcPr>
          <w:p w14:paraId="6FBE2DF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3.11</w:t>
            </w:r>
          </w:p>
        </w:tc>
        <w:tc>
          <w:tcPr>
            <w:tcW w:w="0" w:type="auto"/>
            <w:hideMark/>
          </w:tcPr>
          <w:p w14:paraId="6DF784D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hideMark/>
          </w:tcPr>
          <w:p w14:paraId="4BAF6FC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hideMark/>
          </w:tcPr>
          <w:p w14:paraId="246069D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</w:tr>
      <w:tr w:rsidR="00EC16D2" w:rsidRPr="00AB45CD" w14:paraId="38E5EFCB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309AFCE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44E3E80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64844E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4D884A4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0956EA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71.2</w:t>
            </w:r>
          </w:p>
        </w:tc>
        <w:tc>
          <w:tcPr>
            <w:tcW w:w="0" w:type="auto"/>
            <w:hideMark/>
          </w:tcPr>
          <w:p w14:paraId="7FC33B6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3.71</w:t>
            </w:r>
          </w:p>
        </w:tc>
        <w:tc>
          <w:tcPr>
            <w:tcW w:w="0" w:type="auto"/>
            <w:hideMark/>
          </w:tcPr>
          <w:p w14:paraId="7FCBFCB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hideMark/>
          </w:tcPr>
          <w:p w14:paraId="4FAA294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hideMark/>
          </w:tcPr>
          <w:p w14:paraId="4DFE894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</w:tr>
      <w:tr w:rsidR="00EC16D2" w:rsidRPr="00AB45CD" w14:paraId="1644B9D9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82D07A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228B616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58241D5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7C8718B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5CB99C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70.5</w:t>
            </w:r>
          </w:p>
        </w:tc>
        <w:tc>
          <w:tcPr>
            <w:tcW w:w="0" w:type="auto"/>
            <w:hideMark/>
          </w:tcPr>
          <w:p w14:paraId="4ED6CF1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3.62</w:t>
            </w:r>
          </w:p>
        </w:tc>
        <w:tc>
          <w:tcPr>
            <w:tcW w:w="0" w:type="auto"/>
            <w:hideMark/>
          </w:tcPr>
          <w:p w14:paraId="21D38BD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hideMark/>
          </w:tcPr>
          <w:p w14:paraId="4BA93CF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hideMark/>
          </w:tcPr>
          <w:p w14:paraId="36953CA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</w:tr>
      <w:tr w:rsidR="00EC16D2" w:rsidRPr="00AB45CD" w14:paraId="487214E6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59A71E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710F997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E7FEE3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0CE332A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31B668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70.3</w:t>
            </w:r>
          </w:p>
        </w:tc>
        <w:tc>
          <w:tcPr>
            <w:tcW w:w="0" w:type="auto"/>
            <w:hideMark/>
          </w:tcPr>
          <w:p w14:paraId="4D38D01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2.41</w:t>
            </w:r>
          </w:p>
        </w:tc>
        <w:tc>
          <w:tcPr>
            <w:tcW w:w="0" w:type="auto"/>
            <w:hideMark/>
          </w:tcPr>
          <w:p w14:paraId="1793B8A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hideMark/>
          </w:tcPr>
          <w:p w14:paraId="1920D02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hideMark/>
          </w:tcPr>
          <w:p w14:paraId="1ADDC24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</w:tr>
      <w:tr w:rsidR="00EC16D2" w:rsidRPr="00AB45CD" w14:paraId="58A3D1B6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5B989AD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Total Bilirubin (</w:t>
            </w:r>
            <w:proofErr w:type="spellStart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umol</w:t>
            </w:r>
            <w:proofErr w:type="spellEnd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/L)</w:t>
            </w:r>
          </w:p>
        </w:tc>
        <w:tc>
          <w:tcPr>
            <w:tcW w:w="0" w:type="auto"/>
            <w:vMerge w:val="restart"/>
            <w:hideMark/>
          </w:tcPr>
          <w:p w14:paraId="0879EBE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485C9C3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3E0ED6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06FF531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C2383A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0" w:type="auto"/>
            <w:hideMark/>
          </w:tcPr>
          <w:p w14:paraId="497F7A6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3.42</w:t>
            </w:r>
          </w:p>
        </w:tc>
        <w:tc>
          <w:tcPr>
            <w:tcW w:w="0" w:type="auto"/>
            <w:hideMark/>
          </w:tcPr>
          <w:p w14:paraId="3A86E91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0" w:type="auto"/>
            <w:hideMark/>
          </w:tcPr>
          <w:p w14:paraId="64A8782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0" w:type="auto"/>
            <w:hideMark/>
          </w:tcPr>
          <w:p w14:paraId="2E178DB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10.8</w:t>
            </w:r>
          </w:p>
        </w:tc>
      </w:tr>
      <w:tr w:rsidR="00EC16D2" w:rsidRPr="00AB45CD" w14:paraId="4E8A9D9C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1FB10A1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65DDA99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3BFE26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735CFCA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1567DB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7.52</w:t>
            </w:r>
          </w:p>
        </w:tc>
        <w:tc>
          <w:tcPr>
            <w:tcW w:w="0" w:type="auto"/>
            <w:hideMark/>
          </w:tcPr>
          <w:p w14:paraId="7E20F17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3.46</w:t>
            </w:r>
          </w:p>
        </w:tc>
        <w:tc>
          <w:tcPr>
            <w:tcW w:w="0" w:type="auto"/>
            <w:hideMark/>
          </w:tcPr>
          <w:p w14:paraId="50DBB62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0" w:type="auto"/>
            <w:hideMark/>
          </w:tcPr>
          <w:p w14:paraId="17E8975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hideMark/>
          </w:tcPr>
          <w:p w14:paraId="5101D66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7.3</w:t>
            </w:r>
          </w:p>
        </w:tc>
      </w:tr>
      <w:tr w:rsidR="00EC16D2" w:rsidRPr="00AB45CD" w14:paraId="1619106F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36CD370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79C3BFD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65A431F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671E937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B0B62C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12.3</w:t>
            </w:r>
          </w:p>
        </w:tc>
        <w:tc>
          <w:tcPr>
            <w:tcW w:w="0" w:type="auto"/>
            <w:hideMark/>
          </w:tcPr>
          <w:p w14:paraId="1ED8D7B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4.11</w:t>
            </w:r>
          </w:p>
        </w:tc>
        <w:tc>
          <w:tcPr>
            <w:tcW w:w="0" w:type="auto"/>
            <w:hideMark/>
          </w:tcPr>
          <w:p w14:paraId="7FD756A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0" w:type="auto"/>
            <w:hideMark/>
          </w:tcPr>
          <w:p w14:paraId="032404B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hideMark/>
          </w:tcPr>
          <w:p w14:paraId="17D65F7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11.7</w:t>
            </w:r>
          </w:p>
        </w:tc>
      </w:tr>
      <w:tr w:rsidR="00EC16D2" w:rsidRPr="00AB45CD" w14:paraId="2FB7046A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A981F4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18F4E66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637975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1DB5DEF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53774F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8.28</w:t>
            </w:r>
          </w:p>
        </w:tc>
        <w:tc>
          <w:tcPr>
            <w:tcW w:w="0" w:type="auto"/>
            <w:hideMark/>
          </w:tcPr>
          <w:p w14:paraId="1B8EC2E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3.28</w:t>
            </w:r>
          </w:p>
        </w:tc>
        <w:tc>
          <w:tcPr>
            <w:tcW w:w="0" w:type="auto"/>
            <w:hideMark/>
          </w:tcPr>
          <w:p w14:paraId="4ED8FBD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14:paraId="7541C5E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12.6</w:t>
            </w:r>
          </w:p>
        </w:tc>
        <w:tc>
          <w:tcPr>
            <w:tcW w:w="0" w:type="auto"/>
            <w:hideMark/>
          </w:tcPr>
          <w:p w14:paraId="775269F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8.6</w:t>
            </w:r>
          </w:p>
        </w:tc>
      </w:tr>
      <w:tr w:rsidR="00EC16D2" w:rsidRPr="00AB45CD" w14:paraId="35591D7D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1B31237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Albumin (g/L)</w:t>
            </w:r>
          </w:p>
        </w:tc>
        <w:tc>
          <w:tcPr>
            <w:tcW w:w="0" w:type="auto"/>
            <w:vMerge w:val="restart"/>
            <w:hideMark/>
          </w:tcPr>
          <w:p w14:paraId="472A2E3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383D128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9FDD27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397FE2E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A301F7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42.7</w:t>
            </w:r>
          </w:p>
        </w:tc>
        <w:tc>
          <w:tcPr>
            <w:tcW w:w="0" w:type="auto"/>
            <w:hideMark/>
          </w:tcPr>
          <w:p w14:paraId="2334F65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1.49</w:t>
            </w:r>
          </w:p>
        </w:tc>
        <w:tc>
          <w:tcPr>
            <w:tcW w:w="0" w:type="auto"/>
            <w:hideMark/>
          </w:tcPr>
          <w:p w14:paraId="41DC6D0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hideMark/>
          </w:tcPr>
          <w:p w14:paraId="404EBF0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hideMark/>
          </w:tcPr>
          <w:p w14:paraId="2803D04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</w:tr>
      <w:tr w:rsidR="00EC16D2" w:rsidRPr="00AB45CD" w14:paraId="54EF17C0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36CD100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73EC277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5B3F5E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23ED4C6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198C8B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43.6</w:t>
            </w:r>
          </w:p>
        </w:tc>
        <w:tc>
          <w:tcPr>
            <w:tcW w:w="0" w:type="auto"/>
            <w:hideMark/>
          </w:tcPr>
          <w:p w14:paraId="3D58B7E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0" w:type="auto"/>
            <w:hideMark/>
          </w:tcPr>
          <w:p w14:paraId="0F94AF5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hideMark/>
          </w:tcPr>
          <w:p w14:paraId="5617E8A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hideMark/>
          </w:tcPr>
          <w:p w14:paraId="6E447FF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</w:tr>
      <w:tr w:rsidR="00EC16D2" w:rsidRPr="00AB45CD" w14:paraId="41225A83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736F10E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06E8DDF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2E990BD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406874F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25C58F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42.9</w:t>
            </w:r>
          </w:p>
        </w:tc>
        <w:tc>
          <w:tcPr>
            <w:tcW w:w="0" w:type="auto"/>
            <w:hideMark/>
          </w:tcPr>
          <w:p w14:paraId="2BCCB8E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2.74</w:t>
            </w:r>
          </w:p>
        </w:tc>
        <w:tc>
          <w:tcPr>
            <w:tcW w:w="0" w:type="auto"/>
            <w:hideMark/>
          </w:tcPr>
          <w:p w14:paraId="67DEDF0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hideMark/>
          </w:tcPr>
          <w:p w14:paraId="6C1EB6E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hideMark/>
          </w:tcPr>
          <w:p w14:paraId="715ABD7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</w:tr>
      <w:tr w:rsidR="00EC16D2" w:rsidRPr="00AB45CD" w14:paraId="0201C2FA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DF731E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6F431ED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D043FA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270BDAF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CDD019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42.9</w:t>
            </w:r>
          </w:p>
        </w:tc>
        <w:tc>
          <w:tcPr>
            <w:tcW w:w="0" w:type="auto"/>
            <w:hideMark/>
          </w:tcPr>
          <w:p w14:paraId="1592C3F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0" w:type="auto"/>
            <w:hideMark/>
          </w:tcPr>
          <w:p w14:paraId="3A759B5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hideMark/>
          </w:tcPr>
          <w:p w14:paraId="4CD5886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hideMark/>
          </w:tcPr>
          <w:p w14:paraId="36DE1CC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</w:tr>
      <w:tr w:rsidR="00EC16D2" w:rsidRPr="00AB45CD" w14:paraId="1F6AC5CF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18A1A06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Globulins (g/L)</w:t>
            </w:r>
          </w:p>
        </w:tc>
        <w:tc>
          <w:tcPr>
            <w:tcW w:w="0" w:type="auto"/>
            <w:vMerge w:val="restart"/>
            <w:hideMark/>
          </w:tcPr>
          <w:p w14:paraId="0B93500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2D713D3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C46FED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7AAB41F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70F76A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26.4</w:t>
            </w:r>
          </w:p>
        </w:tc>
        <w:tc>
          <w:tcPr>
            <w:tcW w:w="0" w:type="auto"/>
            <w:hideMark/>
          </w:tcPr>
          <w:p w14:paraId="4746D1B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2.42</w:t>
            </w:r>
          </w:p>
        </w:tc>
        <w:tc>
          <w:tcPr>
            <w:tcW w:w="0" w:type="auto"/>
            <w:hideMark/>
          </w:tcPr>
          <w:p w14:paraId="02E8EB9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hideMark/>
          </w:tcPr>
          <w:p w14:paraId="3CA2047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hideMark/>
          </w:tcPr>
          <w:p w14:paraId="2E91836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</w:tr>
      <w:tr w:rsidR="00EC16D2" w:rsidRPr="00AB45CD" w14:paraId="02109FA3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E33634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7475574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4A2955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7C46F96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9DAA80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27.5</w:t>
            </w:r>
          </w:p>
        </w:tc>
        <w:tc>
          <w:tcPr>
            <w:tcW w:w="0" w:type="auto"/>
            <w:hideMark/>
          </w:tcPr>
          <w:p w14:paraId="646C023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2.38</w:t>
            </w:r>
          </w:p>
        </w:tc>
        <w:tc>
          <w:tcPr>
            <w:tcW w:w="0" w:type="auto"/>
            <w:hideMark/>
          </w:tcPr>
          <w:p w14:paraId="1E9D8EE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hideMark/>
          </w:tcPr>
          <w:p w14:paraId="1D804A7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hideMark/>
          </w:tcPr>
          <w:p w14:paraId="5DB4F46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EC16D2" w:rsidRPr="00AB45CD" w14:paraId="325B7E4C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2C8D4A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7D9208F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666EF2D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496675A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ABD2C5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27.5</w:t>
            </w:r>
          </w:p>
        </w:tc>
        <w:tc>
          <w:tcPr>
            <w:tcW w:w="0" w:type="auto"/>
            <w:hideMark/>
          </w:tcPr>
          <w:p w14:paraId="465ACBD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2.21</w:t>
            </w:r>
          </w:p>
        </w:tc>
        <w:tc>
          <w:tcPr>
            <w:tcW w:w="0" w:type="auto"/>
            <w:hideMark/>
          </w:tcPr>
          <w:p w14:paraId="2449CC0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hideMark/>
          </w:tcPr>
          <w:p w14:paraId="3E25A7E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hideMark/>
          </w:tcPr>
          <w:p w14:paraId="45A6FD9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EC16D2" w:rsidRPr="00AB45CD" w14:paraId="0FA59207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7B08E76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1FA314D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E62760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3257F90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3F8C09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27.4</w:t>
            </w:r>
          </w:p>
        </w:tc>
        <w:tc>
          <w:tcPr>
            <w:tcW w:w="0" w:type="auto"/>
            <w:hideMark/>
          </w:tcPr>
          <w:p w14:paraId="2900DB7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1.86</w:t>
            </w:r>
          </w:p>
        </w:tc>
        <w:tc>
          <w:tcPr>
            <w:tcW w:w="0" w:type="auto"/>
            <w:hideMark/>
          </w:tcPr>
          <w:p w14:paraId="20F014B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hideMark/>
          </w:tcPr>
          <w:p w14:paraId="3557519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hideMark/>
          </w:tcPr>
          <w:p w14:paraId="71E23F5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EC16D2" w:rsidRPr="00AB45CD" w14:paraId="7E81CFC4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5DDFD5B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Calcium (mmol/L)</w:t>
            </w:r>
          </w:p>
        </w:tc>
        <w:tc>
          <w:tcPr>
            <w:tcW w:w="0" w:type="auto"/>
            <w:vMerge w:val="restart"/>
            <w:hideMark/>
          </w:tcPr>
          <w:p w14:paraId="6F165F5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485362B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1FFF56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13765D3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3EE2D6E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2.37</w:t>
            </w:r>
          </w:p>
        </w:tc>
        <w:tc>
          <w:tcPr>
            <w:tcW w:w="0" w:type="auto"/>
            <w:hideMark/>
          </w:tcPr>
          <w:p w14:paraId="1F5C3B0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0.124</w:t>
            </w:r>
          </w:p>
        </w:tc>
        <w:tc>
          <w:tcPr>
            <w:tcW w:w="0" w:type="auto"/>
            <w:hideMark/>
          </w:tcPr>
          <w:p w14:paraId="3051823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0" w:type="auto"/>
            <w:hideMark/>
          </w:tcPr>
          <w:p w14:paraId="41FC54F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2.54</w:t>
            </w:r>
          </w:p>
        </w:tc>
        <w:tc>
          <w:tcPr>
            <w:tcW w:w="0" w:type="auto"/>
            <w:hideMark/>
          </w:tcPr>
          <w:p w14:paraId="08534B7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2.38</w:t>
            </w:r>
          </w:p>
        </w:tc>
      </w:tr>
      <w:tr w:rsidR="00EC16D2" w:rsidRPr="00AB45CD" w14:paraId="085DB276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50C885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CD842D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F89BB0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11D9C65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A9B426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2.33</w:t>
            </w:r>
          </w:p>
        </w:tc>
        <w:tc>
          <w:tcPr>
            <w:tcW w:w="0" w:type="auto"/>
            <w:hideMark/>
          </w:tcPr>
          <w:p w14:paraId="6150911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0.113</w:t>
            </w:r>
          </w:p>
        </w:tc>
        <w:tc>
          <w:tcPr>
            <w:tcW w:w="0" w:type="auto"/>
            <w:hideMark/>
          </w:tcPr>
          <w:p w14:paraId="6AD9EC8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2.18</w:t>
            </w:r>
          </w:p>
        </w:tc>
        <w:tc>
          <w:tcPr>
            <w:tcW w:w="0" w:type="auto"/>
            <w:hideMark/>
          </w:tcPr>
          <w:p w14:paraId="4552D49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2.49</w:t>
            </w:r>
          </w:p>
        </w:tc>
        <w:tc>
          <w:tcPr>
            <w:tcW w:w="0" w:type="auto"/>
            <w:hideMark/>
          </w:tcPr>
          <w:p w14:paraId="15B2D33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</w:t>
            </w:r>
          </w:p>
        </w:tc>
      </w:tr>
      <w:tr w:rsidR="00EC16D2" w:rsidRPr="00AB45CD" w14:paraId="4071C33C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0D94054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029C29C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3BFC543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5A38C64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F1ACCD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2.37</w:t>
            </w:r>
          </w:p>
        </w:tc>
        <w:tc>
          <w:tcPr>
            <w:tcW w:w="0" w:type="auto"/>
            <w:hideMark/>
          </w:tcPr>
          <w:p w14:paraId="5231E99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0.0987</w:t>
            </w:r>
          </w:p>
        </w:tc>
        <w:tc>
          <w:tcPr>
            <w:tcW w:w="0" w:type="auto"/>
            <w:hideMark/>
          </w:tcPr>
          <w:p w14:paraId="5FDA2AC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2.21</w:t>
            </w:r>
          </w:p>
        </w:tc>
        <w:tc>
          <w:tcPr>
            <w:tcW w:w="0" w:type="auto"/>
            <w:hideMark/>
          </w:tcPr>
          <w:p w14:paraId="4FA7081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2.53</w:t>
            </w:r>
          </w:p>
        </w:tc>
        <w:tc>
          <w:tcPr>
            <w:tcW w:w="0" w:type="auto"/>
            <w:hideMark/>
          </w:tcPr>
          <w:p w14:paraId="55EEAD0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2.38</w:t>
            </w:r>
          </w:p>
        </w:tc>
      </w:tr>
      <w:tr w:rsidR="00EC16D2" w:rsidRPr="00AB45CD" w14:paraId="0C559156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75BA3C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41A6A7A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17A07B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31868F6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2377A4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2.38</w:t>
            </w:r>
          </w:p>
        </w:tc>
        <w:tc>
          <w:tcPr>
            <w:tcW w:w="0" w:type="auto"/>
            <w:hideMark/>
          </w:tcPr>
          <w:p w14:paraId="755A707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0.0534</w:t>
            </w:r>
          </w:p>
        </w:tc>
        <w:tc>
          <w:tcPr>
            <w:tcW w:w="0" w:type="auto"/>
            <w:hideMark/>
          </w:tcPr>
          <w:p w14:paraId="2999AFC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2.31</w:t>
            </w:r>
          </w:p>
        </w:tc>
        <w:tc>
          <w:tcPr>
            <w:tcW w:w="0" w:type="auto"/>
            <w:hideMark/>
          </w:tcPr>
          <w:p w14:paraId="07F8DBE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2.48</w:t>
            </w:r>
          </w:p>
        </w:tc>
        <w:tc>
          <w:tcPr>
            <w:tcW w:w="0" w:type="auto"/>
            <w:hideMark/>
          </w:tcPr>
          <w:p w14:paraId="7119F84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2.37</w:t>
            </w:r>
          </w:p>
        </w:tc>
      </w:tr>
      <w:tr w:rsidR="00EC16D2" w:rsidRPr="00AB45CD" w14:paraId="52D8B294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49B53AE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Magnesium (mmol/L)</w:t>
            </w:r>
          </w:p>
        </w:tc>
        <w:tc>
          <w:tcPr>
            <w:tcW w:w="0" w:type="auto"/>
            <w:vMerge w:val="restart"/>
            <w:hideMark/>
          </w:tcPr>
          <w:p w14:paraId="48A08AC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51F8C13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F1A564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406C5A6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7D3EF6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0.822</w:t>
            </w:r>
          </w:p>
        </w:tc>
        <w:tc>
          <w:tcPr>
            <w:tcW w:w="0" w:type="auto"/>
            <w:hideMark/>
          </w:tcPr>
          <w:p w14:paraId="389392F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0.038</w:t>
            </w:r>
          </w:p>
        </w:tc>
        <w:tc>
          <w:tcPr>
            <w:tcW w:w="0" w:type="auto"/>
            <w:hideMark/>
          </w:tcPr>
          <w:p w14:paraId="107ACE9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0" w:type="auto"/>
            <w:hideMark/>
          </w:tcPr>
          <w:p w14:paraId="5253AF0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0" w:type="auto"/>
            <w:hideMark/>
          </w:tcPr>
          <w:p w14:paraId="6F6D656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0.83</w:t>
            </w:r>
          </w:p>
        </w:tc>
      </w:tr>
      <w:tr w:rsidR="00EC16D2" w:rsidRPr="00AB45CD" w14:paraId="5420AF95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E47C99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030D2F9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BE7CB9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767A0C8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33EF85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0.815</w:t>
            </w:r>
          </w:p>
        </w:tc>
        <w:tc>
          <w:tcPr>
            <w:tcW w:w="0" w:type="auto"/>
            <w:hideMark/>
          </w:tcPr>
          <w:p w14:paraId="61C9500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0.066</w:t>
            </w:r>
          </w:p>
        </w:tc>
        <w:tc>
          <w:tcPr>
            <w:tcW w:w="0" w:type="auto"/>
            <w:hideMark/>
          </w:tcPr>
          <w:p w14:paraId="030F3DF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0" w:type="auto"/>
            <w:hideMark/>
          </w:tcPr>
          <w:p w14:paraId="7AC9BD8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0" w:type="auto"/>
            <w:hideMark/>
          </w:tcPr>
          <w:p w14:paraId="287964E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0.81</w:t>
            </w:r>
          </w:p>
        </w:tc>
      </w:tr>
      <w:tr w:rsidR="00EC16D2" w:rsidRPr="00AB45CD" w14:paraId="1545491A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04FCD3C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72553B4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4AD0FA2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4E19635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3F04CAC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0.834</w:t>
            </w:r>
          </w:p>
        </w:tc>
        <w:tc>
          <w:tcPr>
            <w:tcW w:w="0" w:type="auto"/>
            <w:hideMark/>
          </w:tcPr>
          <w:p w14:paraId="35E4541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0.069</w:t>
            </w:r>
          </w:p>
        </w:tc>
        <w:tc>
          <w:tcPr>
            <w:tcW w:w="0" w:type="auto"/>
            <w:hideMark/>
          </w:tcPr>
          <w:p w14:paraId="137BC73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0" w:type="auto"/>
            <w:hideMark/>
          </w:tcPr>
          <w:p w14:paraId="0E97157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0" w:type="auto"/>
            <w:hideMark/>
          </w:tcPr>
          <w:p w14:paraId="551EAFA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0.85</w:t>
            </w:r>
          </w:p>
        </w:tc>
      </w:tr>
      <w:tr w:rsidR="00EC16D2" w:rsidRPr="00AB45CD" w14:paraId="18DE4431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1E121D1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37F319D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432BA6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2924BEF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1BF6F5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0.788</w:t>
            </w:r>
          </w:p>
        </w:tc>
        <w:tc>
          <w:tcPr>
            <w:tcW w:w="0" w:type="auto"/>
            <w:hideMark/>
          </w:tcPr>
          <w:p w14:paraId="281E188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0.045</w:t>
            </w:r>
          </w:p>
        </w:tc>
        <w:tc>
          <w:tcPr>
            <w:tcW w:w="0" w:type="auto"/>
            <w:hideMark/>
          </w:tcPr>
          <w:p w14:paraId="259F729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0" w:type="auto"/>
            <w:hideMark/>
          </w:tcPr>
          <w:p w14:paraId="70FC1E9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0" w:type="auto"/>
            <w:hideMark/>
          </w:tcPr>
          <w:p w14:paraId="132F4E5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0.78</w:t>
            </w:r>
          </w:p>
        </w:tc>
      </w:tr>
      <w:tr w:rsidR="00EC16D2" w:rsidRPr="00AB45CD" w14:paraId="63D7B231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21EACFB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Phosphate (mm/L)</w:t>
            </w:r>
          </w:p>
        </w:tc>
        <w:tc>
          <w:tcPr>
            <w:tcW w:w="0" w:type="auto"/>
            <w:vMerge w:val="restart"/>
            <w:hideMark/>
          </w:tcPr>
          <w:p w14:paraId="482E5C2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3591BCA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3000C6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23E8467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0E46A3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0" w:type="auto"/>
            <w:hideMark/>
          </w:tcPr>
          <w:p w14:paraId="75CCC80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0.178</w:t>
            </w:r>
          </w:p>
        </w:tc>
        <w:tc>
          <w:tcPr>
            <w:tcW w:w="0" w:type="auto"/>
            <w:hideMark/>
          </w:tcPr>
          <w:p w14:paraId="4C21B56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0" w:type="auto"/>
            <w:hideMark/>
          </w:tcPr>
          <w:p w14:paraId="44388DE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1.42</w:t>
            </w:r>
          </w:p>
        </w:tc>
        <w:tc>
          <w:tcPr>
            <w:tcW w:w="0" w:type="auto"/>
            <w:hideMark/>
          </w:tcPr>
          <w:p w14:paraId="48A7AE5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1.13</w:t>
            </w:r>
          </w:p>
        </w:tc>
      </w:tr>
      <w:tr w:rsidR="00EC16D2" w:rsidRPr="00AB45CD" w14:paraId="07B7D623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4DBEE4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6451B40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D75136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7F76A84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623167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0" w:type="auto"/>
            <w:hideMark/>
          </w:tcPr>
          <w:p w14:paraId="0B21CF8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0.237</w:t>
            </w:r>
          </w:p>
        </w:tc>
        <w:tc>
          <w:tcPr>
            <w:tcW w:w="0" w:type="auto"/>
            <w:hideMark/>
          </w:tcPr>
          <w:p w14:paraId="2B23A1B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0" w:type="auto"/>
            <w:hideMark/>
          </w:tcPr>
          <w:p w14:paraId="10FFFFB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1.59</w:t>
            </w:r>
          </w:p>
        </w:tc>
        <w:tc>
          <w:tcPr>
            <w:tcW w:w="0" w:type="auto"/>
            <w:hideMark/>
          </w:tcPr>
          <w:p w14:paraId="4801CA3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1.14</w:t>
            </w:r>
          </w:p>
        </w:tc>
      </w:tr>
      <w:tr w:rsidR="00EC16D2" w:rsidRPr="00AB45CD" w14:paraId="74E6DD97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329E9FA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0A5ED60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7346A68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786EB7B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A8BF13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0" w:type="auto"/>
            <w:hideMark/>
          </w:tcPr>
          <w:p w14:paraId="75B22BF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0.174</w:t>
            </w:r>
          </w:p>
        </w:tc>
        <w:tc>
          <w:tcPr>
            <w:tcW w:w="0" w:type="auto"/>
            <w:hideMark/>
          </w:tcPr>
          <w:p w14:paraId="4F4E74A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0" w:type="auto"/>
            <w:hideMark/>
          </w:tcPr>
          <w:p w14:paraId="0FDE32A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0" w:type="auto"/>
            <w:hideMark/>
          </w:tcPr>
          <w:p w14:paraId="5A4A713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1.16</w:t>
            </w:r>
          </w:p>
        </w:tc>
      </w:tr>
      <w:tr w:rsidR="00EC16D2" w:rsidRPr="00AB45CD" w14:paraId="5B4B1C1D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7CFDF0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CAC862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1A297B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35A3781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B42C2B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0" w:type="auto"/>
            <w:hideMark/>
          </w:tcPr>
          <w:p w14:paraId="2B343DA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0.131</w:t>
            </w:r>
          </w:p>
        </w:tc>
        <w:tc>
          <w:tcPr>
            <w:tcW w:w="0" w:type="auto"/>
            <w:hideMark/>
          </w:tcPr>
          <w:p w14:paraId="0E2DBD0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0" w:type="auto"/>
            <w:hideMark/>
          </w:tcPr>
          <w:p w14:paraId="0BB8B5F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1.36</w:t>
            </w:r>
          </w:p>
        </w:tc>
        <w:tc>
          <w:tcPr>
            <w:tcW w:w="0" w:type="auto"/>
            <w:hideMark/>
          </w:tcPr>
          <w:p w14:paraId="4828AB9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1.07</w:t>
            </w:r>
          </w:p>
        </w:tc>
      </w:tr>
      <w:tr w:rsidR="00EC16D2" w:rsidRPr="00AB45CD" w14:paraId="40112844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6B826C1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Uric Acid (</w:t>
            </w:r>
            <w:proofErr w:type="spellStart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umol</w:t>
            </w:r>
            <w:proofErr w:type="spellEnd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/L</w:t>
            </w:r>
          </w:p>
        </w:tc>
        <w:tc>
          <w:tcPr>
            <w:tcW w:w="0" w:type="auto"/>
            <w:vMerge w:val="restart"/>
            <w:hideMark/>
          </w:tcPr>
          <w:p w14:paraId="057962E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1CD3385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E24487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00FC597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C01F80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0" w:type="auto"/>
            <w:hideMark/>
          </w:tcPr>
          <w:p w14:paraId="2295532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hideMark/>
          </w:tcPr>
          <w:p w14:paraId="55A2E08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0" w:type="auto"/>
            <w:hideMark/>
          </w:tcPr>
          <w:p w14:paraId="648D203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0" w:type="auto"/>
            <w:hideMark/>
          </w:tcPr>
          <w:p w14:paraId="151ACC0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291</w:t>
            </w:r>
          </w:p>
        </w:tc>
      </w:tr>
      <w:tr w:rsidR="00EC16D2" w:rsidRPr="00AB45CD" w14:paraId="4EC95FCD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D4293B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2E2AAE1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665D96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7C52734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21E28D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0" w:type="auto"/>
            <w:hideMark/>
          </w:tcPr>
          <w:p w14:paraId="5A1282A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61.9</w:t>
            </w:r>
          </w:p>
        </w:tc>
        <w:tc>
          <w:tcPr>
            <w:tcW w:w="0" w:type="auto"/>
            <w:hideMark/>
          </w:tcPr>
          <w:p w14:paraId="132BD8E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0" w:type="auto"/>
            <w:hideMark/>
          </w:tcPr>
          <w:p w14:paraId="142CED4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0" w:type="auto"/>
            <w:hideMark/>
          </w:tcPr>
          <w:p w14:paraId="1A97DB6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280</w:t>
            </w:r>
          </w:p>
        </w:tc>
      </w:tr>
      <w:tr w:rsidR="00EC16D2" w:rsidRPr="00AB45CD" w14:paraId="6FF36F62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1E6D23B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5BFF56E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6DB5C3B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71214D1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5976BD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0" w:type="auto"/>
            <w:hideMark/>
          </w:tcPr>
          <w:p w14:paraId="3D119E2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hideMark/>
          </w:tcPr>
          <w:p w14:paraId="67EE1A9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0" w:type="auto"/>
            <w:hideMark/>
          </w:tcPr>
          <w:p w14:paraId="347EB81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0" w:type="auto"/>
            <w:hideMark/>
          </w:tcPr>
          <w:p w14:paraId="7C69551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334</w:t>
            </w:r>
          </w:p>
        </w:tc>
      </w:tr>
      <w:tr w:rsidR="00EC16D2" w:rsidRPr="00AB45CD" w14:paraId="606E6348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904FCC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7F6374E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5899F3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2BAE937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35B3D4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0" w:type="auto"/>
            <w:hideMark/>
          </w:tcPr>
          <w:p w14:paraId="3E4B985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50.7</w:t>
            </w:r>
          </w:p>
        </w:tc>
        <w:tc>
          <w:tcPr>
            <w:tcW w:w="0" w:type="auto"/>
            <w:hideMark/>
          </w:tcPr>
          <w:p w14:paraId="7520855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0" w:type="auto"/>
            <w:hideMark/>
          </w:tcPr>
          <w:p w14:paraId="7BA75F5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0" w:type="auto"/>
            <w:hideMark/>
          </w:tcPr>
          <w:p w14:paraId="5F01BAF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286</w:t>
            </w:r>
          </w:p>
        </w:tc>
      </w:tr>
      <w:tr w:rsidR="00EC16D2" w:rsidRPr="00AB45CD" w14:paraId="7B6860FE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05E39AE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Glucose (mmol/L)</w:t>
            </w:r>
          </w:p>
        </w:tc>
        <w:tc>
          <w:tcPr>
            <w:tcW w:w="0" w:type="auto"/>
            <w:vMerge w:val="restart"/>
            <w:hideMark/>
          </w:tcPr>
          <w:p w14:paraId="07BB1A7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2FF2183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5972A6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43419A8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6D1745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4.65</w:t>
            </w:r>
          </w:p>
        </w:tc>
        <w:tc>
          <w:tcPr>
            <w:tcW w:w="0" w:type="auto"/>
            <w:hideMark/>
          </w:tcPr>
          <w:p w14:paraId="6C685AB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0.808</w:t>
            </w:r>
          </w:p>
        </w:tc>
        <w:tc>
          <w:tcPr>
            <w:tcW w:w="0" w:type="auto"/>
            <w:hideMark/>
          </w:tcPr>
          <w:p w14:paraId="7A6DBC2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0" w:type="auto"/>
            <w:hideMark/>
          </w:tcPr>
          <w:p w14:paraId="5ED9217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0" w:type="auto"/>
            <w:hideMark/>
          </w:tcPr>
          <w:p w14:paraId="4AE62D6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4.8</w:t>
            </w:r>
          </w:p>
        </w:tc>
      </w:tr>
      <w:tr w:rsidR="00EC16D2" w:rsidRPr="00AB45CD" w14:paraId="5C1C13A5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E5DE04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2272660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9BFF63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7455DBF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CE3BAB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4.48</w:t>
            </w:r>
          </w:p>
        </w:tc>
        <w:tc>
          <w:tcPr>
            <w:tcW w:w="0" w:type="auto"/>
            <w:hideMark/>
          </w:tcPr>
          <w:p w14:paraId="677DE1C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0.553</w:t>
            </w:r>
          </w:p>
        </w:tc>
        <w:tc>
          <w:tcPr>
            <w:tcW w:w="0" w:type="auto"/>
            <w:hideMark/>
          </w:tcPr>
          <w:p w14:paraId="634C7CF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0" w:type="auto"/>
            <w:hideMark/>
          </w:tcPr>
          <w:p w14:paraId="086212F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0" w:type="auto"/>
            <w:hideMark/>
          </w:tcPr>
          <w:p w14:paraId="357ECA1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4.6</w:t>
            </w:r>
          </w:p>
        </w:tc>
      </w:tr>
      <w:tr w:rsidR="00EC16D2" w:rsidRPr="00AB45CD" w14:paraId="5D2EAFC1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3C2A96B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48E54C1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1FA4E52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13F6BD2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BC2D09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4.13</w:t>
            </w:r>
          </w:p>
        </w:tc>
        <w:tc>
          <w:tcPr>
            <w:tcW w:w="0" w:type="auto"/>
            <w:hideMark/>
          </w:tcPr>
          <w:p w14:paraId="7BC9FC4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0.863</w:t>
            </w:r>
          </w:p>
        </w:tc>
        <w:tc>
          <w:tcPr>
            <w:tcW w:w="0" w:type="auto"/>
            <w:hideMark/>
          </w:tcPr>
          <w:p w14:paraId="0EDF7F7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0" w:type="auto"/>
            <w:hideMark/>
          </w:tcPr>
          <w:p w14:paraId="2F29CC1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0" w:type="auto"/>
            <w:hideMark/>
          </w:tcPr>
          <w:p w14:paraId="7186D88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EC16D2" w:rsidRPr="00AB45CD" w14:paraId="19BC17DA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31955C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DFD9FB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5E6290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49C16FD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CECC46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4.64</w:t>
            </w:r>
          </w:p>
        </w:tc>
        <w:tc>
          <w:tcPr>
            <w:tcW w:w="0" w:type="auto"/>
            <w:hideMark/>
          </w:tcPr>
          <w:p w14:paraId="423784D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0.772</w:t>
            </w:r>
          </w:p>
        </w:tc>
        <w:tc>
          <w:tcPr>
            <w:tcW w:w="0" w:type="auto"/>
            <w:hideMark/>
          </w:tcPr>
          <w:p w14:paraId="66EF719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0" w:type="auto"/>
            <w:hideMark/>
          </w:tcPr>
          <w:p w14:paraId="0AE566A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0" w:type="auto"/>
            <w:hideMark/>
          </w:tcPr>
          <w:p w14:paraId="1D9FE25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</w:t>
            </w:r>
          </w:p>
        </w:tc>
      </w:tr>
      <w:tr w:rsidR="00EC16D2" w:rsidRPr="00AB45CD" w14:paraId="12DDEC8A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5FEBC8A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White Cell Count (10e9/L)</w:t>
            </w:r>
          </w:p>
        </w:tc>
        <w:tc>
          <w:tcPr>
            <w:tcW w:w="0" w:type="auto"/>
            <w:vMerge w:val="restart"/>
            <w:hideMark/>
          </w:tcPr>
          <w:p w14:paraId="737DB34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38540B0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B38E49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20A639C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403D86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5.79</w:t>
            </w:r>
          </w:p>
        </w:tc>
        <w:tc>
          <w:tcPr>
            <w:tcW w:w="0" w:type="auto"/>
            <w:hideMark/>
          </w:tcPr>
          <w:p w14:paraId="4292592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14:paraId="03726C8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3.61</w:t>
            </w:r>
          </w:p>
        </w:tc>
        <w:tc>
          <w:tcPr>
            <w:tcW w:w="0" w:type="auto"/>
            <w:hideMark/>
          </w:tcPr>
          <w:p w14:paraId="57B9741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9.67</w:t>
            </w:r>
          </w:p>
        </w:tc>
        <w:tc>
          <w:tcPr>
            <w:tcW w:w="0" w:type="auto"/>
            <w:hideMark/>
          </w:tcPr>
          <w:p w14:paraId="00A69CE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5.22</w:t>
            </w:r>
          </w:p>
        </w:tc>
      </w:tr>
      <w:tr w:rsidR="00EC16D2" w:rsidRPr="00AB45CD" w14:paraId="3A39D163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6C81A7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25AC0C4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45FD50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7B7D956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BD9CBB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6.38</w:t>
            </w:r>
          </w:p>
        </w:tc>
        <w:tc>
          <w:tcPr>
            <w:tcW w:w="0" w:type="auto"/>
            <w:hideMark/>
          </w:tcPr>
          <w:p w14:paraId="0D69EF6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2.06</w:t>
            </w:r>
          </w:p>
        </w:tc>
        <w:tc>
          <w:tcPr>
            <w:tcW w:w="0" w:type="auto"/>
            <w:hideMark/>
          </w:tcPr>
          <w:p w14:paraId="3411D87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3.84</w:t>
            </w:r>
          </w:p>
        </w:tc>
        <w:tc>
          <w:tcPr>
            <w:tcW w:w="0" w:type="auto"/>
            <w:hideMark/>
          </w:tcPr>
          <w:p w14:paraId="2BA976B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hideMark/>
          </w:tcPr>
          <w:p w14:paraId="1F3B1FA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5.51</w:t>
            </w:r>
          </w:p>
        </w:tc>
      </w:tr>
      <w:tr w:rsidR="00EC16D2" w:rsidRPr="00AB45CD" w14:paraId="1D8B326E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72291A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643A0FC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227C1EE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0EBA8D6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5CFDAE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5.88</w:t>
            </w:r>
          </w:p>
        </w:tc>
        <w:tc>
          <w:tcPr>
            <w:tcW w:w="0" w:type="auto"/>
            <w:hideMark/>
          </w:tcPr>
          <w:p w14:paraId="320D76A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1.89</w:t>
            </w:r>
          </w:p>
        </w:tc>
        <w:tc>
          <w:tcPr>
            <w:tcW w:w="0" w:type="auto"/>
            <w:hideMark/>
          </w:tcPr>
          <w:p w14:paraId="498DE15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3.66</w:t>
            </w:r>
          </w:p>
        </w:tc>
        <w:tc>
          <w:tcPr>
            <w:tcW w:w="0" w:type="auto"/>
            <w:hideMark/>
          </w:tcPr>
          <w:p w14:paraId="630AF6C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9.08</w:t>
            </w:r>
          </w:p>
        </w:tc>
        <w:tc>
          <w:tcPr>
            <w:tcW w:w="0" w:type="auto"/>
            <w:hideMark/>
          </w:tcPr>
          <w:p w14:paraId="36A9721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6.31</w:t>
            </w:r>
          </w:p>
        </w:tc>
      </w:tr>
      <w:tr w:rsidR="00EC16D2" w:rsidRPr="00AB45CD" w14:paraId="78B035F1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001A576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0D9852D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7AF4AC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0AD413A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503DB6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5.95</w:t>
            </w:r>
          </w:p>
        </w:tc>
        <w:tc>
          <w:tcPr>
            <w:tcW w:w="0" w:type="auto"/>
            <w:hideMark/>
          </w:tcPr>
          <w:p w14:paraId="00047BB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1.57</w:t>
            </w:r>
          </w:p>
        </w:tc>
        <w:tc>
          <w:tcPr>
            <w:tcW w:w="0" w:type="auto"/>
            <w:hideMark/>
          </w:tcPr>
          <w:p w14:paraId="470B2D5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0" w:type="auto"/>
            <w:hideMark/>
          </w:tcPr>
          <w:p w14:paraId="12D83BB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8.73</w:t>
            </w:r>
          </w:p>
        </w:tc>
        <w:tc>
          <w:tcPr>
            <w:tcW w:w="0" w:type="auto"/>
            <w:hideMark/>
          </w:tcPr>
          <w:p w14:paraId="0C78285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5.71</w:t>
            </w:r>
          </w:p>
        </w:tc>
      </w:tr>
      <w:tr w:rsidR="00EC16D2" w:rsidRPr="00AB45CD" w14:paraId="21896460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1B12626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Red Cell Count (10e12/L)</w:t>
            </w:r>
          </w:p>
        </w:tc>
        <w:tc>
          <w:tcPr>
            <w:tcW w:w="0" w:type="auto"/>
            <w:vMerge w:val="restart"/>
            <w:hideMark/>
          </w:tcPr>
          <w:p w14:paraId="2B56BD7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39AEB40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E3E374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33DC8A5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EB4381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4.59</w:t>
            </w:r>
          </w:p>
        </w:tc>
        <w:tc>
          <w:tcPr>
            <w:tcW w:w="0" w:type="auto"/>
            <w:hideMark/>
          </w:tcPr>
          <w:p w14:paraId="52D8E0A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0.391</w:t>
            </w:r>
          </w:p>
        </w:tc>
        <w:tc>
          <w:tcPr>
            <w:tcW w:w="0" w:type="auto"/>
            <w:hideMark/>
          </w:tcPr>
          <w:p w14:paraId="652F9B7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4.09</w:t>
            </w:r>
          </w:p>
        </w:tc>
        <w:tc>
          <w:tcPr>
            <w:tcW w:w="0" w:type="auto"/>
            <w:hideMark/>
          </w:tcPr>
          <w:p w14:paraId="6E6C2FE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5.07</w:t>
            </w:r>
          </w:p>
        </w:tc>
        <w:tc>
          <w:tcPr>
            <w:tcW w:w="0" w:type="auto"/>
            <w:hideMark/>
          </w:tcPr>
          <w:p w14:paraId="4776543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4.41</w:t>
            </w:r>
          </w:p>
        </w:tc>
      </w:tr>
      <w:tr w:rsidR="00EC16D2" w:rsidRPr="00AB45CD" w14:paraId="128B91A1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2EDC78A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B0DD7A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D1780A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49AF761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B5207A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4.66</w:t>
            </w:r>
          </w:p>
        </w:tc>
        <w:tc>
          <w:tcPr>
            <w:tcW w:w="0" w:type="auto"/>
            <w:hideMark/>
          </w:tcPr>
          <w:p w14:paraId="44FC6D7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0.351</w:t>
            </w:r>
          </w:p>
        </w:tc>
        <w:tc>
          <w:tcPr>
            <w:tcW w:w="0" w:type="auto"/>
            <w:hideMark/>
          </w:tcPr>
          <w:p w14:paraId="22FFE89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4.19</w:t>
            </w:r>
          </w:p>
        </w:tc>
        <w:tc>
          <w:tcPr>
            <w:tcW w:w="0" w:type="auto"/>
            <w:hideMark/>
          </w:tcPr>
          <w:p w14:paraId="4E8B90F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5.26</w:t>
            </w:r>
          </w:p>
        </w:tc>
        <w:tc>
          <w:tcPr>
            <w:tcW w:w="0" w:type="auto"/>
            <w:hideMark/>
          </w:tcPr>
          <w:p w14:paraId="5B45744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4.61</w:t>
            </w:r>
          </w:p>
        </w:tc>
      </w:tr>
      <w:tr w:rsidR="00EC16D2" w:rsidRPr="00AB45CD" w14:paraId="4C8EFAF4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0F5E974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3ADEEED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157E6D3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2E3114D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BF9AD5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4.55</w:t>
            </w:r>
          </w:p>
        </w:tc>
        <w:tc>
          <w:tcPr>
            <w:tcW w:w="0" w:type="auto"/>
            <w:hideMark/>
          </w:tcPr>
          <w:p w14:paraId="247A9FC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0" w:type="auto"/>
            <w:hideMark/>
          </w:tcPr>
          <w:p w14:paraId="0F50FE6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4.17</w:t>
            </w:r>
          </w:p>
        </w:tc>
        <w:tc>
          <w:tcPr>
            <w:tcW w:w="0" w:type="auto"/>
            <w:hideMark/>
          </w:tcPr>
          <w:p w14:paraId="313C45C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5.01</w:t>
            </w:r>
          </w:p>
        </w:tc>
        <w:tc>
          <w:tcPr>
            <w:tcW w:w="0" w:type="auto"/>
            <w:hideMark/>
          </w:tcPr>
          <w:p w14:paraId="704CC78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4.52</w:t>
            </w:r>
          </w:p>
        </w:tc>
      </w:tr>
      <w:tr w:rsidR="00EC16D2" w:rsidRPr="00AB45CD" w14:paraId="671A0D89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243E40F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034F849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C9EA9E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0DE84E2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40BBD4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4.53</w:t>
            </w:r>
          </w:p>
        </w:tc>
        <w:tc>
          <w:tcPr>
            <w:tcW w:w="0" w:type="auto"/>
            <w:hideMark/>
          </w:tcPr>
          <w:p w14:paraId="71686D8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0.287</w:t>
            </w:r>
          </w:p>
        </w:tc>
        <w:tc>
          <w:tcPr>
            <w:tcW w:w="0" w:type="auto"/>
            <w:hideMark/>
          </w:tcPr>
          <w:p w14:paraId="4E3FE5F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4.22</w:t>
            </w:r>
          </w:p>
        </w:tc>
        <w:tc>
          <w:tcPr>
            <w:tcW w:w="0" w:type="auto"/>
            <w:hideMark/>
          </w:tcPr>
          <w:p w14:paraId="0465CE2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5.08</w:t>
            </w:r>
          </w:p>
        </w:tc>
        <w:tc>
          <w:tcPr>
            <w:tcW w:w="0" w:type="auto"/>
            <w:hideMark/>
          </w:tcPr>
          <w:p w14:paraId="50A1B7E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4.45</w:t>
            </w:r>
          </w:p>
        </w:tc>
      </w:tr>
      <w:tr w:rsidR="00EC16D2" w:rsidRPr="00AB45CD" w14:paraId="32F9A377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6D86261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Haemoglobin</w:t>
            </w:r>
            <w:proofErr w:type="spellEnd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g/dL)</w:t>
            </w:r>
          </w:p>
        </w:tc>
        <w:tc>
          <w:tcPr>
            <w:tcW w:w="0" w:type="auto"/>
            <w:vMerge w:val="restart"/>
            <w:hideMark/>
          </w:tcPr>
          <w:p w14:paraId="4E6F708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243DE6B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5C86F8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256BED6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387F746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14.3</w:t>
            </w:r>
          </w:p>
        </w:tc>
        <w:tc>
          <w:tcPr>
            <w:tcW w:w="0" w:type="auto"/>
            <w:hideMark/>
          </w:tcPr>
          <w:p w14:paraId="0CA0F05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1.03</w:t>
            </w:r>
          </w:p>
        </w:tc>
        <w:tc>
          <w:tcPr>
            <w:tcW w:w="0" w:type="auto"/>
            <w:hideMark/>
          </w:tcPr>
          <w:p w14:paraId="1531863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0" w:type="auto"/>
            <w:hideMark/>
          </w:tcPr>
          <w:p w14:paraId="27F787F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15.6</w:t>
            </w:r>
          </w:p>
        </w:tc>
        <w:tc>
          <w:tcPr>
            <w:tcW w:w="0" w:type="auto"/>
            <w:hideMark/>
          </w:tcPr>
          <w:p w14:paraId="5E27ABE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14.1</w:t>
            </w:r>
          </w:p>
        </w:tc>
      </w:tr>
      <w:tr w:rsidR="00EC16D2" w:rsidRPr="00AB45CD" w14:paraId="7710EF66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2E00E61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7387123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FD27B0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68C5CA0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6E4414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14.2</w:t>
            </w:r>
          </w:p>
        </w:tc>
        <w:tc>
          <w:tcPr>
            <w:tcW w:w="0" w:type="auto"/>
            <w:hideMark/>
          </w:tcPr>
          <w:p w14:paraId="7DA8958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1.04</w:t>
            </w:r>
          </w:p>
        </w:tc>
        <w:tc>
          <w:tcPr>
            <w:tcW w:w="0" w:type="auto"/>
            <w:hideMark/>
          </w:tcPr>
          <w:p w14:paraId="477E703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12.7</w:t>
            </w:r>
          </w:p>
        </w:tc>
        <w:tc>
          <w:tcPr>
            <w:tcW w:w="0" w:type="auto"/>
            <w:hideMark/>
          </w:tcPr>
          <w:p w14:paraId="58A3726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15.6</w:t>
            </w:r>
          </w:p>
        </w:tc>
        <w:tc>
          <w:tcPr>
            <w:tcW w:w="0" w:type="auto"/>
            <w:hideMark/>
          </w:tcPr>
          <w:p w14:paraId="1168A86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13.8</w:t>
            </w:r>
          </w:p>
        </w:tc>
      </w:tr>
      <w:tr w:rsidR="00EC16D2" w:rsidRPr="00AB45CD" w14:paraId="5C981DAC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FBD0B8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7270DE7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6F14391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75DE7BD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341131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14.3</w:t>
            </w:r>
          </w:p>
        </w:tc>
        <w:tc>
          <w:tcPr>
            <w:tcW w:w="0" w:type="auto"/>
            <w:hideMark/>
          </w:tcPr>
          <w:p w14:paraId="228701B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0.943</w:t>
            </w:r>
          </w:p>
        </w:tc>
        <w:tc>
          <w:tcPr>
            <w:tcW w:w="0" w:type="auto"/>
            <w:hideMark/>
          </w:tcPr>
          <w:p w14:paraId="3058F27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12.4</w:t>
            </w:r>
          </w:p>
        </w:tc>
        <w:tc>
          <w:tcPr>
            <w:tcW w:w="0" w:type="auto"/>
            <w:hideMark/>
          </w:tcPr>
          <w:p w14:paraId="5F5B83A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15.6</w:t>
            </w:r>
          </w:p>
        </w:tc>
        <w:tc>
          <w:tcPr>
            <w:tcW w:w="0" w:type="auto"/>
            <w:hideMark/>
          </w:tcPr>
          <w:p w14:paraId="54D7244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14.2</w:t>
            </w:r>
          </w:p>
        </w:tc>
      </w:tr>
      <w:tr w:rsidR="00EC16D2" w:rsidRPr="00AB45CD" w14:paraId="2E1B9CC3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2B733D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94B94B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3952EB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4D2EBE9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553381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13.8</w:t>
            </w:r>
          </w:p>
        </w:tc>
        <w:tc>
          <w:tcPr>
            <w:tcW w:w="0" w:type="auto"/>
            <w:hideMark/>
          </w:tcPr>
          <w:p w14:paraId="349CC1B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0.851</w:t>
            </w:r>
          </w:p>
        </w:tc>
        <w:tc>
          <w:tcPr>
            <w:tcW w:w="0" w:type="auto"/>
            <w:hideMark/>
          </w:tcPr>
          <w:p w14:paraId="7CC196F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0" w:type="auto"/>
            <w:hideMark/>
          </w:tcPr>
          <w:p w14:paraId="29C9BF7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14.9</w:t>
            </w:r>
          </w:p>
        </w:tc>
        <w:tc>
          <w:tcPr>
            <w:tcW w:w="0" w:type="auto"/>
            <w:hideMark/>
          </w:tcPr>
          <w:p w14:paraId="3BC2755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14.1</w:t>
            </w:r>
          </w:p>
        </w:tc>
      </w:tr>
      <w:tr w:rsidR="00EC16D2" w:rsidRPr="00AB45CD" w14:paraId="750E8145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7459B3B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Haematocrit</w:t>
            </w:r>
            <w:proofErr w:type="spellEnd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(L/L)</w:t>
            </w:r>
          </w:p>
        </w:tc>
        <w:tc>
          <w:tcPr>
            <w:tcW w:w="0" w:type="auto"/>
            <w:vMerge w:val="restart"/>
            <w:hideMark/>
          </w:tcPr>
          <w:p w14:paraId="30513DC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37BB557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8CA276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6E5628E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A6B1BB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0.433</w:t>
            </w:r>
          </w:p>
        </w:tc>
        <w:tc>
          <w:tcPr>
            <w:tcW w:w="0" w:type="auto"/>
            <w:hideMark/>
          </w:tcPr>
          <w:p w14:paraId="7A1470A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0.031</w:t>
            </w:r>
          </w:p>
        </w:tc>
        <w:tc>
          <w:tcPr>
            <w:tcW w:w="0" w:type="auto"/>
            <w:hideMark/>
          </w:tcPr>
          <w:p w14:paraId="7D33E4F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0.391</w:t>
            </w:r>
          </w:p>
        </w:tc>
        <w:tc>
          <w:tcPr>
            <w:tcW w:w="0" w:type="auto"/>
            <w:hideMark/>
          </w:tcPr>
          <w:p w14:paraId="4AE4515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0.471</w:t>
            </w:r>
          </w:p>
        </w:tc>
        <w:tc>
          <w:tcPr>
            <w:tcW w:w="0" w:type="auto"/>
            <w:hideMark/>
          </w:tcPr>
          <w:p w14:paraId="34106C1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0.426</w:t>
            </w:r>
          </w:p>
        </w:tc>
      </w:tr>
      <w:tr w:rsidR="00EC16D2" w:rsidRPr="00AB45CD" w14:paraId="7F838096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48821DA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42B7F3D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6137CF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54ACF59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A56FCC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0.433</w:t>
            </w:r>
          </w:p>
        </w:tc>
        <w:tc>
          <w:tcPr>
            <w:tcW w:w="0" w:type="auto"/>
            <w:hideMark/>
          </w:tcPr>
          <w:p w14:paraId="462CEE8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0" w:type="auto"/>
            <w:hideMark/>
          </w:tcPr>
          <w:p w14:paraId="44C6C73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0.397</w:t>
            </w:r>
          </w:p>
        </w:tc>
        <w:tc>
          <w:tcPr>
            <w:tcW w:w="0" w:type="auto"/>
            <w:hideMark/>
          </w:tcPr>
          <w:p w14:paraId="18D6837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0.473</w:t>
            </w:r>
          </w:p>
        </w:tc>
        <w:tc>
          <w:tcPr>
            <w:tcW w:w="0" w:type="auto"/>
            <w:hideMark/>
          </w:tcPr>
          <w:p w14:paraId="787D71C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0.429</w:t>
            </w:r>
          </w:p>
        </w:tc>
      </w:tr>
      <w:tr w:rsidR="00EC16D2" w:rsidRPr="00AB45CD" w14:paraId="1B7C055B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72E906D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70B7FB7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5D36AED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15DF3BC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30047BC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0.428</w:t>
            </w:r>
          </w:p>
        </w:tc>
        <w:tc>
          <w:tcPr>
            <w:tcW w:w="0" w:type="auto"/>
            <w:hideMark/>
          </w:tcPr>
          <w:p w14:paraId="370CAC1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0.025</w:t>
            </w:r>
          </w:p>
        </w:tc>
        <w:tc>
          <w:tcPr>
            <w:tcW w:w="0" w:type="auto"/>
            <w:hideMark/>
          </w:tcPr>
          <w:p w14:paraId="7C33272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0.376</w:t>
            </w:r>
          </w:p>
        </w:tc>
        <w:tc>
          <w:tcPr>
            <w:tcW w:w="0" w:type="auto"/>
            <w:hideMark/>
          </w:tcPr>
          <w:p w14:paraId="5170F3F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0" w:type="auto"/>
            <w:hideMark/>
          </w:tcPr>
          <w:p w14:paraId="754CB9A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0.428</w:t>
            </w:r>
          </w:p>
        </w:tc>
      </w:tr>
      <w:tr w:rsidR="00EC16D2" w:rsidRPr="00AB45CD" w14:paraId="69E4C9BC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7FE62FE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3CC975F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7BF105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17E2DFB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5ADC1A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0" w:type="auto"/>
            <w:hideMark/>
          </w:tcPr>
          <w:p w14:paraId="25EB10C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0" w:type="auto"/>
            <w:hideMark/>
          </w:tcPr>
          <w:p w14:paraId="45EEF4A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0.382</w:t>
            </w:r>
          </w:p>
        </w:tc>
        <w:tc>
          <w:tcPr>
            <w:tcW w:w="0" w:type="auto"/>
            <w:hideMark/>
          </w:tcPr>
          <w:p w14:paraId="7B2CDFD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0" w:type="auto"/>
            <w:hideMark/>
          </w:tcPr>
          <w:p w14:paraId="0394434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0.423</w:t>
            </w:r>
          </w:p>
        </w:tc>
      </w:tr>
      <w:tr w:rsidR="00EC16D2" w:rsidRPr="00AB45CD" w14:paraId="3C0140CF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091C293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MCV (</w:t>
            </w:r>
            <w:proofErr w:type="spellStart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fL</w:t>
            </w:r>
            <w:proofErr w:type="spellEnd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14:paraId="1864BB8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6B7B008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8CF6C9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7885D65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17BA5C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94.4</w:t>
            </w:r>
          </w:p>
        </w:tc>
        <w:tc>
          <w:tcPr>
            <w:tcW w:w="0" w:type="auto"/>
            <w:hideMark/>
          </w:tcPr>
          <w:p w14:paraId="3F92F67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3.56</w:t>
            </w:r>
          </w:p>
        </w:tc>
        <w:tc>
          <w:tcPr>
            <w:tcW w:w="0" w:type="auto"/>
            <w:hideMark/>
          </w:tcPr>
          <w:p w14:paraId="040712A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88.7</w:t>
            </w:r>
          </w:p>
        </w:tc>
        <w:tc>
          <w:tcPr>
            <w:tcW w:w="0" w:type="auto"/>
            <w:hideMark/>
          </w:tcPr>
          <w:p w14:paraId="1E6319B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99.5</w:t>
            </w:r>
          </w:p>
        </w:tc>
        <w:tc>
          <w:tcPr>
            <w:tcW w:w="0" w:type="auto"/>
            <w:hideMark/>
          </w:tcPr>
          <w:p w14:paraId="5ADF1A4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93.6</w:t>
            </w:r>
          </w:p>
        </w:tc>
      </w:tr>
      <w:tr w:rsidR="00EC16D2" w:rsidRPr="00AB45CD" w14:paraId="11DEC9CB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1720258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474DA90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95B4A3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0E3AE87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4F3DCF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93.1</w:t>
            </w:r>
          </w:p>
        </w:tc>
        <w:tc>
          <w:tcPr>
            <w:tcW w:w="0" w:type="auto"/>
            <w:hideMark/>
          </w:tcPr>
          <w:p w14:paraId="1A70C62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4.06</w:t>
            </w:r>
          </w:p>
        </w:tc>
        <w:tc>
          <w:tcPr>
            <w:tcW w:w="0" w:type="auto"/>
            <w:hideMark/>
          </w:tcPr>
          <w:p w14:paraId="736D7DA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86.1</w:t>
            </w:r>
          </w:p>
        </w:tc>
        <w:tc>
          <w:tcPr>
            <w:tcW w:w="0" w:type="auto"/>
            <w:hideMark/>
          </w:tcPr>
          <w:p w14:paraId="4A7A938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hideMark/>
          </w:tcPr>
          <w:p w14:paraId="5B7AD23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92.5</w:t>
            </w:r>
          </w:p>
        </w:tc>
      </w:tr>
      <w:tr w:rsidR="00EC16D2" w:rsidRPr="00AB45CD" w14:paraId="3BD44E95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2AF02D5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5B09209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0834894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6283B17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13B733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94.1</w:t>
            </w:r>
          </w:p>
        </w:tc>
        <w:tc>
          <w:tcPr>
            <w:tcW w:w="0" w:type="auto"/>
            <w:hideMark/>
          </w:tcPr>
          <w:p w14:paraId="10C13C5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3.35</w:t>
            </w:r>
          </w:p>
        </w:tc>
        <w:tc>
          <w:tcPr>
            <w:tcW w:w="0" w:type="auto"/>
            <w:hideMark/>
          </w:tcPr>
          <w:p w14:paraId="603574A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90.2</w:t>
            </w:r>
          </w:p>
        </w:tc>
        <w:tc>
          <w:tcPr>
            <w:tcW w:w="0" w:type="auto"/>
            <w:hideMark/>
          </w:tcPr>
          <w:p w14:paraId="7DC925B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98.6</w:t>
            </w:r>
          </w:p>
        </w:tc>
        <w:tc>
          <w:tcPr>
            <w:tcW w:w="0" w:type="auto"/>
            <w:hideMark/>
          </w:tcPr>
          <w:p w14:paraId="28B8279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93.2</w:t>
            </w:r>
          </w:p>
        </w:tc>
      </w:tr>
      <w:tr w:rsidR="00EC16D2" w:rsidRPr="00AB45CD" w14:paraId="15D032E5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AD78BD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1A1C653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E62B11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3B3174B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35829E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92.9</w:t>
            </w:r>
          </w:p>
        </w:tc>
        <w:tc>
          <w:tcPr>
            <w:tcW w:w="0" w:type="auto"/>
            <w:hideMark/>
          </w:tcPr>
          <w:p w14:paraId="184CB2C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3.59</w:t>
            </w:r>
          </w:p>
        </w:tc>
        <w:tc>
          <w:tcPr>
            <w:tcW w:w="0" w:type="auto"/>
            <w:hideMark/>
          </w:tcPr>
          <w:p w14:paraId="51733BC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88.6</w:t>
            </w:r>
          </w:p>
        </w:tc>
        <w:tc>
          <w:tcPr>
            <w:tcW w:w="0" w:type="auto"/>
            <w:hideMark/>
          </w:tcPr>
          <w:p w14:paraId="4CC8558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99.5</w:t>
            </w:r>
          </w:p>
        </w:tc>
        <w:tc>
          <w:tcPr>
            <w:tcW w:w="0" w:type="auto"/>
            <w:hideMark/>
          </w:tcPr>
          <w:p w14:paraId="3C86AE0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92.8</w:t>
            </w:r>
          </w:p>
        </w:tc>
      </w:tr>
      <w:tr w:rsidR="00EC16D2" w:rsidRPr="00AB45CD" w14:paraId="283B929D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6F3D2C9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MCH (</w:t>
            </w:r>
            <w:proofErr w:type="spellStart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pg</w:t>
            </w:r>
            <w:proofErr w:type="spellEnd"/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14:paraId="18E3AB6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7133DB5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D72B70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64E37AE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5EECC2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31.2</w:t>
            </w:r>
          </w:p>
        </w:tc>
        <w:tc>
          <w:tcPr>
            <w:tcW w:w="0" w:type="auto"/>
            <w:hideMark/>
          </w:tcPr>
          <w:p w14:paraId="351AE50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0" w:type="auto"/>
            <w:hideMark/>
          </w:tcPr>
          <w:p w14:paraId="63D06CB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29.7</w:t>
            </w:r>
          </w:p>
        </w:tc>
        <w:tc>
          <w:tcPr>
            <w:tcW w:w="0" w:type="auto"/>
            <w:hideMark/>
          </w:tcPr>
          <w:p w14:paraId="4DE6C2E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32.9</w:t>
            </w:r>
          </w:p>
        </w:tc>
        <w:tc>
          <w:tcPr>
            <w:tcW w:w="0" w:type="auto"/>
            <w:hideMark/>
          </w:tcPr>
          <w:p w14:paraId="28CEFFE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31.5</w:t>
            </w:r>
          </w:p>
        </w:tc>
      </w:tr>
      <w:tr w:rsidR="00EC16D2" w:rsidRPr="00AB45CD" w14:paraId="406DAE3F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1074612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BBF35D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18210F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05D1979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4B2519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30.5</w:t>
            </w:r>
          </w:p>
        </w:tc>
        <w:tc>
          <w:tcPr>
            <w:tcW w:w="0" w:type="auto"/>
            <w:hideMark/>
          </w:tcPr>
          <w:p w14:paraId="57F16C8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1.32</w:t>
            </w:r>
          </w:p>
        </w:tc>
        <w:tc>
          <w:tcPr>
            <w:tcW w:w="0" w:type="auto"/>
            <w:hideMark/>
          </w:tcPr>
          <w:p w14:paraId="63DDE40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28.4</w:t>
            </w:r>
          </w:p>
        </w:tc>
        <w:tc>
          <w:tcPr>
            <w:tcW w:w="0" w:type="auto"/>
            <w:hideMark/>
          </w:tcPr>
          <w:p w14:paraId="528241C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</w:t>
            </w:r>
          </w:p>
        </w:tc>
        <w:tc>
          <w:tcPr>
            <w:tcW w:w="0" w:type="auto"/>
            <w:hideMark/>
          </w:tcPr>
          <w:p w14:paraId="6A22499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30.6</w:t>
            </w:r>
          </w:p>
        </w:tc>
      </w:tr>
      <w:tr w:rsidR="00EC16D2" w:rsidRPr="00AB45CD" w14:paraId="5020332B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4AC28DE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24CB1A7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1EC3BDA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565032E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DBE4D7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31.4</w:t>
            </w:r>
          </w:p>
        </w:tc>
        <w:tc>
          <w:tcPr>
            <w:tcW w:w="0" w:type="auto"/>
            <w:hideMark/>
          </w:tcPr>
          <w:p w14:paraId="68AFB8B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0" w:type="auto"/>
            <w:hideMark/>
          </w:tcPr>
          <w:p w14:paraId="384ED59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29.7</w:t>
            </w:r>
          </w:p>
        </w:tc>
        <w:tc>
          <w:tcPr>
            <w:tcW w:w="0" w:type="auto"/>
            <w:hideMark/>
          </w:tcPr>
          <w:p w14:paraId="4365052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33.5</w:t>
            </w:r>
          </w:p>
        </w:tc>
        <w:tc>
          <w:tcPr>
            <w:tcW w:w="0" w:type="auto"/>
            <w:hideMark/>
          </w:tcPr>
          <w:p w14:paraId="1582A5D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31.7</w:t>
            </w:r>
          </w:p>
        </w:tc>
      </w:tr>
      <w:tr w:rsidR="00EC16D2" w:rsidRPr="00AB45CD" w14:paraId="7318351D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7E57D63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0AC1841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CF4980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0E7A320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0DEAB7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30.5</w:t>
            </w:r>
          </w:p>
        </w:tc>
        <w:tc>
          <w:tcPr>
            <w:tcW w:w="0" w:type="auto"/>
            <w:hideMark/>
          </w:tcPr>
          <w:p w14:paraId="7965859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1.39</w:t>
            </w:r>
          </w:p>
        </w:tc>
        <w:tc>
          <w:tcPr>
            <w:tcW w:w="0" w:type="auto"/>
            <w:hideMark/>
          </w:tcPr>
          <w:p w14:paraId="46C1FD7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28.5</w:t>
            </w:r>
          </w:p>
        </w:tc>
        <w:tc>
          <w:tcPr>
            <w:tcW w:w="0" w:type="auto"/>
            <w:hideMark/>
          </w:tcPr>
          <w:p w14:paraId="1B26ACD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32.6</w:t>
            </w:r>
          </w:p>
        </w:tc>
        <w:tc>
          <w:tcPr>
            <w:tcW w:w="0" w:type="auto"/>
            <w:hideMark/>
          </w:tcPr>
          <w:p w14:paraId="35C21E7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30.5</w:t>
            </w:r>
          </w:p>
        </w:tc>
      </w:tr>
      <w:tr w:rsidR="00EC16D2" w:rsidRPr="00AB45CD" w14:paraId="5F5F0AFB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02BA90F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MCHC (g/dL)</w:t>
            </w:r>
          </w:p>
        </w:tc>
        <w:tc>
          <w:tcPr>
            <w:tcW w:w="0" w:type="auto"/>
            <w:vMerge w:val="restart"/>
            <w:hideMark/>
          </w:tcPr>
          <w:p w14:paraId="4A58689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3CB225C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961275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3F2F878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D6F2C1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33.1</w:t>
            </w:r>
          </w:p>
        </w:tc>
        <w:tc>
          <w:tcPr>
            <w:tcW w:w="0" w:type="auto"/>
            <w:hideMark/>
          </w:tcPr>
          <w:p w14:paraId="4CFB7DB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0.488</w:t>
            </w:r>
          </w:p>
        </w:tc>
        <w:tc>
          <w:tcPr>
            <w:tcW w:w="0" w:type="auto"/>
            <w:hideMark/>
          </w:tcPr>
          <w:p w14:paraId="6711DB7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</w:t>
            </w:r>
          </w:p>
        </w:tc>
        <w:tc>
          <w:tcPr>
            <w:tcW w:w="0" w:type="auto"/>
            <w:hideMark/>
          </w:tcPr>
          <w:p w14:paraId="331E7C1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33.8</w:t>
            </w:r>
          </w:p>
        </w:tc>
        <w:tc>
          <w:tcPr>
            <w:tcW w:w="0" w:type="auto"/>
            <w:hideMark/>
          </w:tcPr>
          <w:p w14:paraId="338A655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33.2</w:t>
            </w:r>
          </w:p>
        </w:tc>
      </w:tr>
      <w:tr w:rsidR="00EC16D2" w:rsidRPr="00AB45CD" w14:paraId="25C19A5C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C351E7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7CDFA36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A8CD29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777847A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C62504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32.7</w:t>
            </w:r>
          </w:p>
        </w:tc>
        <w:tc>
          <w:tcPr>
            <w:tcW w:w="0" w:type="auto"/>
            <w:hideMark/>
          </w:tcPr>
          <w:p w14:paraId="42AE6FA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0.904</w:t>
            </w:r>
          </w:p>
        </w:tc>
        <w:tc>
          <w:tcPr>
            <w:tcW w:w="0" w:type="auto"/>
            <w:hideMark/>
          </w:tcPr>
          <w:p w14:paraId="38FE854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31.4</w:t>
            </w:r>
          </w:p>
        </w:tc>
        <w:tc>
          <w:tcPr>
            <w:tcW w:w="0" w:type="auto"/>
            <w:hideMark/>
          </w:tcPr>
          <w:p w14:paraId="174AE6C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34.2</w:t>
            </w:r>
          </w:p>
        </w:tc>
        <w:tc>
          <w:tcPr>
            <w:tcW w:w="0" w:type="auto"/>
            <w:hideMark/>
          </w:tcPr>
          <w:p w14:paraId="2F853EA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32.6</w:t>
            </w:r>
          </w:p>
        </w:tc>
      </w:tr>
      <w:tr w:rsidR="00EC16D2" w:rsidRPr="00AB45CD" w14:paraId="3C820325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0F4B816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5EB03F4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2A78987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6F7D782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3B782E9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33.4</w:t>
            </w:r>
          </w:p>
        </w:tc>
        <w:tc>
          <w:tcPr>
            <w:tcW w:w="0" w:type="auto"/>
            <w:hideMark/>
          </w:tcPr>
          <w:p w14:paraId="0CA115F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0.656</w:t>
            </w:r>
          </w:p>
        </w:tc>
        <w:tc>
          <w:tcPr>
            <w:tcW w:w="0" w:type="auto"/>
            <w:hideMark/>
          </w:tcPr>
          <w:p w14:paraId="1AD4E29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32.5</w:t>
            </w:r>
          </w:p>
        </w:tc>
        <w:tc>
          <w:tcPr>
            <w:tcW w:w="0" w:type="auto"/>
            <w:hideMark/>
          </w:tcPr>
          <w:p w14:paraId="7405EC0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34.8</w:t>
            </w:r>
          </w:p>
        </w:tc>
        <w:tc>
          <w:tcPr>
            <w:tcW w:w="0" w:type="auto"/>
            <w:hideMark/>
          </w:tcPr>
          <w:p w14:paraId="223DEB8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33.5</w:t>
            </w:r>
          </w:p>
        </w:tc>
      </w:tr>
      <w:tr w:rsidR="00EC16D2" w:rsidRPr="00AB45CD" w14:paraId="326C1C47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2BF7F8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678B424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47A12B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3A2C61B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3ADEA5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32.8</w:t>
            </w:r>
          </w:p>
        </w:tc>
        <w:tc>
          <w:tcPr>
            <w:tcW w:w="0" w:type="auto"/>
            <w:hideMark/>
          </w:tcPr>
          <w:p w14:paraId="520420A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0" w:type="auto"/>
            <w:hideMark/>
          </w:tcPr>
          <w:p w14:paraId="0364F1E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31.9</w:t>
            </w:r>
          </w:p>
        </w:tc>
        <w:tc>
          <w:tcPr>
            <w:tcW w:w="0" w:type="auto"/>
            <w:hideMark/>
          </w:tcPr>
          <w:p w14:paraId="52A1A30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34.1</w:t>
            </w:r>
          </w:p>
        </w:tc>
        <w:tc>
          <w:tcPr>
            <w:tcW w:w="0" w:type="auto"/>
            <w:hideMark/>
          </w:tcPr>
          <w:p w14:paraId="1DF7470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32.7</w:t>
            </w:r>
          </w:p>
        </w:tc>
      </w:tr>
      <w:tr w:rsidR="00EC16D2" w:rsidRPr="00AB45CD" w14:paraId="03FAB8BC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78858FA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RDW (%)</w:t>
            </w:r>
          </w:p>
        </w:tc>
        <w:tc>
          <w:tcPr>
            <w:tcW w:w="0" w:type="auto"/>
            <w:vMerge w:val="restart"/>
            <w:hideMark/>
          </w:tcPr>
          <w:p w14:paraId="36E40A6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656FCF1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D68454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743676C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87897A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12.3</w:t>
            </w:r>
          </w:p>
        </w:tc>
        <w:tc>
          <w:tcPr>
            <w:tcW w:w="0" w:type="auto"/>
            <w:hideMark/>
          </w:tcPr>
          <w:p w14:paraId="755E9AD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0.428</w:t>
            </w:r>
          </w:p>
        </w:tc>
        <w:tc>
          <w:tcPr>
            <w:tcW w:w="0" w:type="auto"/>
            <w:hideMark/>
          </w:tcPr>
          <w:p w14:paraId="4966F44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11.6</w:t>
            </w:r>
          </w:p>
        </w:tc>
        <w:tc>
          <w:tcPr>
            <w:tcW w:w="0" w:type="auto"/>
            <w:hideMark/>
          </w:tcPr>
          <w:p w14:paraId="0DB667C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0" w:type="auto"/>
            <w:hideMark/>
          </w:tcPr>
          <w:p w14:paraId="29B79C7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12.2</w:t>
            </w:r>
          </w:p>
        </w:tc>
      </w:tr>
      <w:tr w:rsidR="00EC16D2" w:rsidRPr="00AB45CD" w14:paraId="7C2D54E5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448DB18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0AE1635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3ACB06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12F881A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2922DB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0" w:type="auto"/>
            <w:hideMark/>
          </w:tcPr>
          <w:p w14:paraId="1CF0CE1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0.688</w:t>
            </w:r>
          </w:p>
        </w:tc>
        <w:tc>
          <w:tcPr>
            <w:tcW w:w="0" w:type="auto"/>
            <w:hideMark/>
          </w:tcPr>
          <w:p w14:paraId="5D1E8DC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11.8</w:t>
            </w:r>
          </w:p>
        </w:tc>
        <w:tc>
          <w:tcPr>
            <w:tcW w:w="0" w:type="auto"/>
            <w:hideMark/>
          </w:tcPr>
          <w:p w14:paraId="78314A0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13.7</w:t>
            </w:r>
          </w:p>
        </w:tc>
        <w:tc>
          <w:tcPr>
            <w:tcW w:w="0" w:type="auto"/>
            <w:hideMark/>
          </w:tcPr>
          <w:p w14:paraId="15F1E6B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12.2</w:t>
            </w:r>
          </w:p>
        </w:tc>
      </w:tr>
      <w:tr w:rsidR="00EC16D2" w:rsidRPr="00AB45CD" w14:paraId="3580B76B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721EC18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20F397C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3C12CCF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384DFC7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2DC42A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12.4</w:t>
            </w:r>
          </w:p>
        </w:tc>
        <w:tc>
          <w:tcPr>
            <w:tcW w:w="0" w:type="auto"/>
            <w:hideMark/>
          </w:tcPr>
          <w:p w14:paraId="76F66C3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0.437</w:t>
            </w:r>
          </w:p>
        </w:tc>
        <w:tc>
          <w:tcPr>
            <w:tcW w:w="0" w:type="auto"/>
            <w:hideMark/>
          </w:tcPr>
          <w:p w14:paraId="66A3635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11.6</w:t>
            </w:r>
          </w:p>
        </w:tc>
        <w:tc>
          <w:tcPr>
            <w:tcW w:w="0" w:type="auto"/>
            <w:hideMark/>
          </w:tcPr>
          <w:p w14:paraId="25279C5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0" w:type="auto"/>
            <w:hideMark/>
          </w:tcPr>
          <w:p w14:paraId="7BA64A6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12.4</w:t>
            </w:r>
          </w:p>
        </w:tc>
      </w:tr>
      <w:tr w:rsidR="00EC16D2" w:rsidRPr="00AB45CD" w14:paraId="3645AF21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26095CA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034A29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E4EB44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7C67DD5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37A2431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0" w:type="auto"/>
            <w:hideMark/>
          </w:tcPr>
          <w:p w14:paraId="66F5B5E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0.757</w:t>
            </w:r>
          </w:p>
        </w:tc>
        <w:tc>
          <w:tcPr>
            <w:tcW w:w="0" w:type="auto"/>
            <w:hideMark/>
          </w:tcPr>
          <w:p w14:paraId="7B4F6CB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11.6</w:t>
            </w:r>
          </w:p>
        </w:tc>
        <w:tc>
          <w:tcPr>
            <w:tcW w:w="0" w:type="auto"/>
            <w:hideMark/>
          </w:tcPr>
          <w:p w14:paraId="310AFC4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13.9</w:t>
            </w:r>
          </w:p>
        </w:tc>
        <w:tc>
          <w:tcPr>
            <w:tcW w:w="0" w:type="auto"/>
            <w:hideMark/>
          </w:tcPr>
          <w:p w14:paraId="0D7E02F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12.2</w:t>
            </w:r>
          </w:p>
        </w:tc>
      </w:tr>
      <w:tr w:rsidR="00EC16D2" w:rsidRPr="00AB45CD" w14:paraId="25DC542F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2A5C4B3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Platelets (10e9/L)</w:t>
            </w:r>
          </w:p>
        </w:tc>
        <w:tc>
          <w:tcPr>
            <w:tcW w:w="0" w:type="auto"/>
            <w:vMerge w:val="restart"/>
            <w:hideMark/>
          </w:tcPr>
          <w:p w14:paraId="31BD9E9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527925F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CB2A09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3BC89B1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19F2F5C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0" w:type="auto"/>
            <w:hideMark/>
          </w:tcPr>
          <w:p w14:paraId="18CBE27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60.5</w:t>
            </w:r>
          </w:p>
        </w:tc>
        <w:tc>
          <w:tcPr>
            <w:tcW w:w="0" w:type="auto"/>
            <w:hideMark/>
          </w:tcPr>
          <w:p w14:paraId="60BC66F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0" w:type="auto"/>
            <w:hideMark/>
          </w:tcPr>
          <w:p w14:paraId="36C618B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0" w:type="auto"/>
            <w:hideMark/>
          </w:tcPr>
          <w:p w14:paraId="68AF3DA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234</w:t>
            </w:r>
          </w:p>
        </w:tc>
      </w:tr>
      <w:tr w:rsidR="00EC16D2" w:rsidRPr="00AB45CD" w14:paraId="1FEBB6D1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10964AD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70C2FE8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3ABD07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716876D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FA4C0C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0" w:type="auto"/>
            <w:hideMark/>
          </w:tcPr>
          <w:p w14:paraId="7E84204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hideMark/>
          </w:tcPr>
          <w:p w14:paraId="2DD828E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0" w:type="auto"/>
            <w:hideMark/>
          </w:tcPr>
          <w:p w14:paraId="58A5F45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0" w:type="auto"/>
            <w:hideMark/>
          </w:tcPr>
          <w:p w14:paraId="719C9AC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238</w:t>
            </w:r>
          </w:p>
        </w:tc>
      </w:tr>
      <w:tr w:rsidR="00EC16D2" w:rsidRPr="00AB45CD" w14:paraId="09A70C29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30D12BA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638429D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6046E3B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1A9ADAE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1CD316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0" w:type="auto"/>
            <w:hideMark/>
          </w:tcPr>
          <w:p w14:paraId="77EC1F1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65.9</w:t>
            </w:r>
          </w:p>
        </w:tc>
        <w:tc>
          <w:tcPr>
            <w:tcW w:w="0" w:type="auto"/>
            <w:hideMark/>
          </w:tcPr>
          <w:p w14:paraId="3870BE4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0" w:type="auto"/>
            <w:hideMark/>
          </w:tcPr>
          <w:p w14:paraId="58412B7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0" w:type="auto"/>
            <w:hideMark/>
          </w:tcPr>
          <w:p w14:paraId="572D8DD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245</w:t>
            </w:r>
          </w:p>
        </w:tc>
      </w:tr>
      <w:tr w:rsidR="00EC16D2" w:rsidRPr="00AB45CD" w14:paraId="268C36BB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88A23F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16926E8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AA6386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25CEDD0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C030B7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0" w:type="auto"/>
            <w:hideMark/>
          </w:tcPr>
          <w:p w14:paraId="6BDAF87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52.8</w:t>
            </w:r>
          </w:p>
        </w:tc>
        <w:tc>
          <w:tcPr>
            <w:tcW w:w="0" w:type="auto"/>
            <w:hideMark/>
          </w:tcPr>
          <w:p w14:paraId="4A79F3B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0" w:type="auto"/>
            <w:hideMark/>
          </w:tcPr>
          <w:p w14:paraId="4386DC3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0" w:type="auto"/>
            <w:hideMark/>
          </w:tcPr>
          <w:p w14:paraId="27BA063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221</w:t>
            </w:r>
          </w:p>
        </w:tc>
      </w:tr>
      <w:tr w:rsidR="00EC16D2" w:rsidRPr="00AB45CD" w14:paraId="16B888A0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6C1C6ED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Neutrophils (10e9/L)</w:t>
            </w:r>
          </w:p>
        </w:tc>
        <w:tc>
          <w:tcPr>
            <w:tcW w:w="0" w:type="auto"/>
            <w:vMerge w:val="restart"/>
            <w:hideMark/>
          </w:tcPr>
          <w:p w14:paraId="19D5E05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3D0C2B2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6E0E7F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4D30A6C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E7C1B2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3.22</w:t>
            </w:r>
          </w:p>
        </w:tc>
        <w:tc>
          <w:tcPr>
            <w:tcW w:w="0" w:type="auto"/>
            <w:hideMark/>
          </w:tcPr>
          <w:p w14:paraId="5A29A93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1.63</w:t>
            </w:r>
          </w:p>
        </w:tc>
        <w:tc>
          <w:tcPr>
            <w:tcW w:w="0" w:type="auto"/>
            <w:hideMark/>
          </w:tcPr>
          <w:p w14:paraId="0B4D6FD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1.96</w:t>
            </w:r>
          </w:p>
        </w:tc>
        <w:tc>
          <w:tcPr>
            <w:tcW w:w="0" w:type="auto"/>
            <w:hideMark/>
          </w:tcPr>
          <w:p w14:paraId="34C90C5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7.05</w:t>
            </w:r>
          </w:p>
        </w:tc>
        <w:tc>
          <w:tcPr>
            <w:tcW w:w="0" w:type="auto"/>
            <w:hideMark/>
          </w:tcPr>
          <w:p w14:paraId="1FEB08A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2.61</w:t>
            </w:r>
          </w:p>
        </w:tc>
      </w:tr>
      <w:tr w:rsidR="00EC16D2" w:rsidRPr="00AB45CD" w14:paraId="2F539028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405E294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7763849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FE2FE0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02385CF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752297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0" w:type="auto"/>
            <w:hideMark/>
          </w:tcPr>
          <w:p w14:paraId="360DC8F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1.43</w:t>
            </w:r>
          </w:p>
        </w:tc>
        <w:tc>
          <w:tcPr>
            <w:tcW w:w="0" w:type="auto"/>
            <w:hideMark/>
          </w:tcPr>
          <w:p w14:paraId="49E3C3E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14:paraId="41DF981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6.57</w:t>
            </w:r>
          </w:p>
        </w:tc>
        <w:tc>
          <w:tcPr>
            <w:tcW w:w="0" w:type="auto"/>
            <w:hideMark/>
          </w:tcPr>
          <w:p w14:paraId="39DB5B8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2.91</w:t>
            </w:r>
          </w:p>
        </w:tc>
      </w:tr>
      <w:tr w:rsidR="00EC16D2" w:rsidRPr="00AB45CD" w14:paraId="6CDA6D96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33CE0BE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02AB475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7FDC340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3DC4306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A81E41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0" w:type="auto"/>
            <w:hideMark/>
          </w:tcPr>
          <w:p w14:paraId="541920A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1.59</w:t>
            </w:r>
          </w:p>
        </w:tc>
        <w:tc>
          <w:tcPr>
            <w:tcW w:w="0" w:type="auto"/>
            <w:hideMark/>
          </w:tcPr>
          <w:p w14:paraId="6307552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0" w:type="auto"/>
            <w:hideMark/>
          </w:tcPr>
          <w:p w14:paraId="2B5A9DE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6.34</w:t>
            </w:r>
          </w:p>
        </w:tc>
        <w:tc>
          <w:tcPr>
            <w:tcW w:w="0" w:type="auto"/>
            <w:hideMark/>
          </w:tcPr>
          <w:p w14:paraId="4E6752A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2.61</w:t>
            </w:r>
          </w:p>
        </w:tc>
      </w:tr>
      <w:tr w:rsidR="00EC16D2" w:rsidRPr="00AB45CD" w14:paraId="200E1EDF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12AB180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48C61DE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3764B2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1C2E43B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35E91CB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3.36</w:t>
            </w:r>
          </w:p>
        </w:tc>
        <w:tc>
          <w:tcPr>
            <w:tcW w:w="0" w:type="auto"/>
            <w:hideMark/>
          </w:tcPr>
          <w:p w14:paraId="4AFEC89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1.36</w:t>
            </w:r>
          </w:p>
        </w:tc>
        <w:tc>
          <w:tcPr>
            <w:tcW w:w="0" w:type="auto"/>
            <w:hideMark/>
          </w:tcPr>
          <w:p w14:paraId="2B62CA6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1.84</w:t>
            </w:r>
          </w:p>
        </w:tc>
        <w:tc>
          <w:tcPr>
            <w:tcW w:w="0" w:type="auto"/>
            <w:hideMark/>
          </w:tcPr>
          <w:p w14:paraId="07FAF6E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6.45</w:t>
            </w:r>
          </w:p>
        </w:tc>
        <w:tc>
          <w:tcPr>
            <w:tcW w:w="0" w:type="auto"/>
            <w:hideMark/>
          </w:tcPr>
          <w:p w14:paraId="41DEEBF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3.13</w:t>
            </w:r>
          </w:p>
        </w:tc>
      </w:tr>
      <w:tr w:rsidR="00EC16D2" w:rsidRPr="00AB45CD" w14:paraId="3B6517FC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58C30BD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Lymphocytes (10e9/L)</w:t>
            </w:r>
          </w:p>
        </w:tc>
        <w:tc>
          <w:tcPr>
            <w:tcW w:w="0" w:type="auto"/>
            <w:vMerge w:val="restart"/>
            <w:hideMark/>
          </w:tcPr>
          <w:p w14:paraId="4DA9B46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027AE54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FBBADE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1E0BB5E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24E9C9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1.75</w:t>
            </w:r>
          </w:p>
        </w:tc>
        <w:tc>
          <w:tcPr>
            <w:tcW w:w="0" w:type="auto"/>
            <w:hideMark/>
          </w:tcPr>
          <w:p w14:paraId="5CD90FE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0.422</w:t>
            </w:r>
          </w:p>
        </w:tc>
        <w:tc>
          <w:tcPr>
            <w:tcW w:w="0" w:type="auto"/>
            <w:hideMark/>
          </w:tcPr>
          <w:p w14:paraId="0E434D9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0" w:type="auto"/>
            <w:hideMark/>
          </w:tcPr>
          <w:p w14:paraId="4703357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2.52</w:t>
            </w:r>
          </w:p>
        </w:tc>
        <w:tc>
          <w:tcPr>
            <w:tcW w:w="0" w:type="auto"/>
            <w:hideMark/>
          </w:tcPr>
          <w:p w14:paraId="61274A9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1.83</w:t>
            </w:r>
          </w:p>
        </w:tc>
      </w:tr>
      <w:tr w:rsidR="00EC16D2" w:rsidRPr="00AB45CD" w14:paraId="480A413A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305600E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6E6E70E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DEDD12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477D24B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6F6B47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2.04</w:t>
            </w:r>
          </w:p>
        </w:tc>
        <w:tc>
          <w:tcPr>
            <w:tcW w:w="0" w:type="auto"/>
            <w:hideMark/>
          </w:tcPr>
          <w:p w14:paraId="6175D1E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0.677</w:t>
            </w:r>
          </w:p>
        </w:tc>
        <w:tc>
          <w:tcPr>
            <w:tcW w:w="0" w:type="auto"/>
            <w:hideMark/>
          </w:tcPr>
          <w:p w14:paraId="00019BB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0" w:type="auto"/>
            <w:hideMark/>
          </w:tcPr>
          <w:p w14:paraId="58BFF32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3.74</w:t>
            </w:r>
          </w:p>
        </w:tc>
        <w:tc>
          <w:tcPr>
            <w:tcW w:w="0" w:type="auto"/>
            <w:hideMark/>
          </w:tcPr>
          <w:p w14:paraId="56DF1A8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2.02</w:t>
            </w:r>
          </w:p>
        </w:tc>
      </w:tr>
      <w:tr w:rsidR="00EC16D2" w:rsidRPr="00AB45CD" w14:paraId="02FEF807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4C753C2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4891046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7E62964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272CA1E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764BC8B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1.75</w:t>
            </w:r>
          </w:p>
        </w:tc>
        <w:tc>
          <w:tcPr>
            <w:tcW w:w="0" w:type="auto"/>
            <w:hideMark/>
          </w:tcPr>
          <w:p w14:paraId="545F543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0.477</w:t>
            </w:r>
          </w:p>
        </w:tc>
        <w:tc>
          <w:tcPr>
            <w:tcW w:w="0" w:type="auto"/>
            <w:hideMark/>
          </w:tcPr>
          <w:p w14:paraId="682DBBA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0" w:type="auto"/>
            <w:hideMark/>
          </w:tcPr>
          <w:p w14:paraId="3D841BE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2.64</w:t>
            </w:r>
          </w:p>
        </w:tc>
        <w:tc>
          <w:tcPr>
            <w:tcW w:w="0" w:type="auto"/>
            <w:hideMark/>
          </w:tcPr>
          <w:p w14:paraId="102F55E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1.62</w:t>
            </w:r>
          </w:p>
        </w:tc>
      </w:tr>
      <w:tr w:rsidR="00EC16D2" w:rsidRPr="00AB45CD" w14:paraId="7D1B2269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0A7DE31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1A7E765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08F289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0F15D60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3C0BB9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1.86</w:t>
            </w:r>
          </w:p>
        </w:tc>
        <w:tc>
          <w:tcPr>
            <w:tcW w:w="0" w:type="auto"/>
            <w:hideMark/>
          </w:tcPr>
          <w:p w14:paraId="23E8C8C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0.521</w:t>
            </w:r>
          </w:p>
        </w:tc>
        <w:tc>
          <w:tcPr>
            <w:tcW w:w="0" w:type="auto"/>
            <w:hideMark/>
          </w:tcPr>
          <w:p w14:paraId="346A392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0" w:type="auto"/>
            <w:hideMark/>
          </w:tcPr>
          <w:p w14:paraId="6A1E767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2.51</w:t>
            </w:r>
          </w:p>
        </w:tc>
        <w:tc>
          <w:tcPr>
            <w:tcW w:w="0" w:type="auto"/>
            <w:hideMark/>
          </w:tcPr>
          <w:p w14:paraId="2DB4688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1.98</w:t>
            </w:r>
          </w:p>
        </w:tc>
      </w:tr>
      <w:tr w:rsidR="00EC16D2" w:rsidRPr="00AB45CD" w14:paraId="70FDC563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150423C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Monocytes (10e9/L)</w:t>
            </w:r>
          </w:p>
        </w:tc>
        <w:tc>
          <w:tcPr>
            <w:tcW w:w="0" w:type="auto"/>
            <w:vMerge w:val="restart"/>
            <w:hideMark/>
          </w:tcPr>
          <w:p w14:paraId="5ADCAF0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5F3297E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2FB1B6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665793D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8CE786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0.517</w:t>
            </w:r>
          </w:p>
        </w:tc>
        <w:tc>
          <w:tcPr>
            <w:tcW w:w="0" w:type="auto"/>
            <w:hideMark/>
          </w:tcPr>
          <w:p w14:paraId="33ED686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0.254</w:t>
            </w:r>
          </w:p>
        </w:tc>
        <w:tc>
          <w:tcPr>
            <w:tcW w:w="0" w:type="auto"/>
            <w:hideMark/>
          </w:tcPr>
          <w:p w14:paraId="35CAE34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0" w:type="auto"/>
            <w:hideMark/>
          </w:tcPr>
          <w:p w14:paraId="437CF20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0" w:type="auto"/>
            <w:hideMark/>
          </w:tcPr>
          <w:p w14:paraId="2B5EDAD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0.48</w:t>
            </w:r>
          </w:p>
        </w:tc>
      </w:tr>
      <w:tr w:rsidR="00EC16D2" w:rsidRPr="00AB45CD" w14:paraId="5BB28984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28A670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229EEEA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63558B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0799A0E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BBF774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0.436</w:t>
            </w:r>
          </w:p>
        </w:tc>
        <w:tc>
          <w:tcPr>
            <w:tcW w:w="0" w:type="auto"/>
            <w:hideMark/>
          </w:tcPr>
          <w:p w14:paraId="6B4F5D5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0.128</w:t>
            </w:r>
          </w:p>
        </w:tc>
        <w:tc>
          <w:tcPr>
            <w:tcW w:w="0" w:type="auto"/>
            <w:hideMark/>
          </w:tcPr>
          <w:p w14:paraId="5EBDCE0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0" w:type="auto"/>
            <w:hideMark/>
          </w:tcPr>
          <w:p w14:paraId="32964F3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0" w:type="auto"/>
            <w:hideMark/>
          </w:tcPr>
          <w:p w14:paraId="4B6ACFC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</w:t>
            </w:r>
          </w:p>
        </w:tc>
      </w:tr>
      <w:tr w:rsidR="00EC16D2" w:rsidRPr="00AB45CD" w14:paraId="0907CC91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6B5286E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580F73F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63DF946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134E1C6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36A53A9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0.524</w:t>
            </w:r>
          </w:p>
        </w:tc>
        <w:tc>
          <w:tcPr>
            <w:tcW w:w="0" w:type="auto"/>
            <w:hideMark/>
          </w:tcPr>
          <w:p w14:paraId="7BC6A20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0.204</w:t>
            </w:r>
          </w:p>
        </w:tc>
        <w:tc>
          <w:tcPr>
            <w:tcW w:w="0" w:type="auto"/>
            <w:hideMark/>
          </w:tcPr>
          <w:p w14:paraId="0E41DBB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0" w:type="auto"/>
            <w:hideMark/>
          </w:tcPr>
          <w:p w14:paraId="0F964C0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0" w:type="auto"/>
            <w:hideMark/>
          </w:tcPr>
          <w:p w14:paraId="13F0696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0.56</w:t>
            </w:r>
          </w:p>
        </w:tc>
      </w:tr>
      <w:tr w:rsidR="00EC16D2" w:rsidRPr="00AB45CD" w14:paraId="4418DEA7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0B3F82B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1E8738A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494DD5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1DFB624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4FF6800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0.466</w:t>
            </w:r>
          </w:p>
        </w:tc>
        <w:tc>
          <w:tcPr>
            <w:tcW w:w="0" w:type="auto"/>
            <w:hideMark/>
          </w:tcPr>
          <w:p w14:paraId="3E999F5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0.187</w:t>
            </w:r>
          </w:p>
        </w:tc>
        <w:tc>
          <w:tcPr>
            <w:tcW w:w="0" w:type="auto"/>
            <w:hideMark/>
          </w:tcPr>
          <w:p w14:paraId="2683E6C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0" w:type="auto"/>
            <w:hideMark/>
          </w:tcPr>
          <w:p w14:paraId="2D38AC3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0" w:type="auto"/>
            <w:hideMark/>
          </w:tcPr>
          <w:p w14:paraId="7233B0F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</w:t>
            </w:r>
          </w:p>
        </w:tc>
      </w:tr>
      <w:tr w:rsidR="00EC16D2" w:rsidRPr="00AB45CD" w14:paraId="26C7B389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09228E4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Eosinophils (10e9/L)</w:t>
            </w:r>
          </w:p>
        </w:tc>
        <w:tc>
          <w:tcPr>
            <w:tcW w:w="0" w:type="auto"/>
            <w:vMerge w:val="restart"/>
            <w:hideMark/>
          </w:tcPr>
          <w:p w14:paraId="0DB9ED7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30D7279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916013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6C39EB3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50121A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0.254</w:t>
            </w:r>
          </w:p>
        </w:tc>
        <w:tc>
          <w:tcPr>
            <w:tcW w:w="0" w:type="auto"/>
            <w:hideMark/>
          </w:tcPr>
          <w:p w14:paraId="1773DB2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0.241</w:t>
            </w:r>
          </w:p>
        </w:tc>
        <w:tc>
          <w:tcPr>
            <w:tcW w:w="0" w:type="auto"/>
            <w:hideMark/>
          </w:tcPr>
          <w:p w14:paraId="52AB53D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0" w:type="auto"/>
            <w:hideMark/>
          </w:tcPr>
          <w:p w14:paraId="11BB3AF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0" w:type="auto"/>
            <w:hideMark/>
          </w:tcPr>
          <w:p w14:paraId="56D0E40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</w:t>
            </w:r>
          </w:p>
        </w:tc>
      </w:tr>
      <w:tr w:rsidR="00EC16D2" w:rsidRPr="00AB45CD" w14:paraId="22D95C65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63F58F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744355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EC0683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666AAC4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255FA60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0.188</w:t>
            </w:r>
          </w:p>
        </w:tc>
        <w:tc>
          <w:tcPr>
            <w:tcW w:w="0" w:type="auto"/>
            <w:hideMark/>
          </w:tcPr>
          <w:p w14:paraId="61709DD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0.093</w:t>
            </w:r>
          </w:p>
        </w:tc>
        <w:tc>
          <w:tcPr>
            <w:tcW w:w="0" w:type="auto"/>
            <w:hideMark/>
          </w:tcPr>
          <w:p w14:paraId="3864891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0" w:type="auto"/>
            <w:hideMark/>
          </w:tcPr>
          <w:p w14:paraId="03EC097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0" w:type="auto"/>
            <w:hideMark/>
          </w:tcPr>
          <w:p w14:paraId="11346A2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</w:t>
            </w:r>
          </w:p>
        </w:tc>
      </w:tr>
      <w:tr w:rsidR="00EC16D2" w:rsidRPr="00AB45CD" w14:paraId="2C63EBF8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07BA5CB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1382CF8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1C5FACE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1D7A063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D4D716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0.241</w:t>
            </w:r>
          </w:p>
        </w:tc>
        <w:tc>
          <w:tcPr>
            <w:tcW w:w="0" w:type="auto"/>
            <w:hideMark/>
          </w:tcPr>
          <w:p w14:paraId="4F054FB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0" w:type="auto"/>
            <w:hideMark/>
          </w:tcPr>
          <w:p w14:paraId="19CF252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0" w:type="auto"/>
            <w:hideMark/>
          </w:tcPr>
          <w:p w14:paraId="3ACFFEB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0" w:type="auto"/>
            <w:hideMark/>
          </w:tcPr>
          <w:p w14:paraId="586B6DE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0.19</w:t>
            </w:r>
          </w:p>
        </w:tc>
      </w:tr>
      <w:tr w:rsidR="00EC16D2" w:rsidRPr="00AB45CD" w14:paraId="7F4A9A63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106053A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A75D6E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5C14BD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1386F8E8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3C079D8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0.214</w:t>
            </w:r>
          </w:p>
        </w:tc>
        <w:tc>
          <w:tcPr>
            <w:tcW w:w="0" w:type="auto"/>
            <w:hideMark/>
          </w:tcPr>
          <w:p w14:paraId="0B33BF5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0.123</w:t>
            </w:r>
          </w:p>
        </w:tc>
        <w:tc>
          <w:tcPr>
            <w:tcW w:w="0" w:type="auto"/>
            <w:hideMark/>
          </w:tcPr>
          <w:p w14:paraId="5B40C213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0" w:type="auto"/>
            <w:hideMark/>
          </w:tcPr>
          <w:p w14:paraId="5E623FB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0" w:type="auto"/>
            <w:hideMark/>
          </w:tcPr>
          <w:p w14:paraId="7A3285F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0.16</w:t>
            </w:r>
          </w:p>
        </w:tc>
      </w:tr>
      <w:tr w:rsidR="00EC16D2" w:rsidRPr="00AB45CD" w14:paraId="7738EFB4" w14:textId="77777777" w:rsidTr="00F24A75">
        <w:trPr>
          <w:trHeight w:val="312"/>
        </w:trPr>
        <w:tc>
          <w:tcPr>
            <w:tcW w:w="0" w:type="auto"/>
            <w:vMerge w:val="restart"/>
            <w:hideMark/>
          </w:tcPr>
          <w:p w14:paraId="6C11CEC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Basophils (10e9/L)</w:t>
            </w:r>
          </w:p>
        </w:tc>
        <w:tc>
          <w:tcPr>
            <w:tcW w:w="0" w:type="auto"/>
            <w:vMerge w:val="restart"/>
            <w:hideMark/>
          </w:tcPr>
          <w:p w14:paraId="0235DFF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Baseline</w:t>
            </w:r>
          </w:p>
          <w:p w14:paraId="67DEBBF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6DD980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5E1EE05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61927872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0.047</w:t>
            </w:r>
          </w:p>
        </w:tc>
        <w:tc>
          <w:tcPr>
            <w:tcW w:w="0" w:type="auto"/>
            <w:hideMark/>
          </w:tcPr>
          <w:p w14:paraId="4B23A8B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0.016</w:t>
            </w:r>
          </w:p>
        </w:tc>
        <w:tc>
          <w:tcPr>
            <w:tcW w:w="0" w:type="auto"/>
            <w:hideMark/>
          </w:tcPr>
          <w:p w14:paraId="320D807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0" w:type="auto"/>
            <w:hideMark/>
          </w:tcPr>
          <w:p w14:paraId="4B06A10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0" w:type="auto"/>
            <w:hideMark/>
          </w:tcPr>
          <w:p w14:paraId="585CB28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</w:tr>
      <w:tr w:rsidR="00EC16D2" w:rsidRPr="00AB45CD" w14:paraId="2A77AB5A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5E50BB5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A3092B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479253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069655D4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5067502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0.046</w:t>
            </w:r>
          </w:p>
        </w:tc>
        <w:tc>
          <w:tcPr>
            <w:tcW w:w="0" w:type="auto"/>
            <w:hideMark/>
          </w:tcPr>
          <w:p w14:paraId="2679B89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0" w:type="auto"/>
            <w:hideMark/>
          </w:tcPr>
          <w:p w14:paraId="26AC2279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0" w:type="auto"/>
            <w:hideMark/>
          </w:tcPr>
          <w:p w14:paraId="34B341B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0" w:type="auto"/>
            <w:hideMark/>
          </w:tcPr>
          <w:p w14:paraId="5BECE77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0.04</w:t>
            </w:r>
          </w:p>
        </w:tc>
      </w:tr>
      <w:tr w:rsidR="00EC16D2" w:rsidRPr="00AB45CD" w14:paraId="7C70D928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4BF5523E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14:paraId="1D60F75B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hideMark/>
          </w:tcPr>
          <w:p w14:paraId="2BFE27F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0" w:type="auto"/>
            <w:hideMark/>
          </w:tcPr>
          <w:p w14:paraId="504EFFC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1B723C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0.047</w:t>
            </w:r>
          </w:p>
        </w:tc>
        <w:tc>
          <w:tcPr>
            <w:tcW w:w="0" w:type="auto"/>
            <w:hideMark/>
          </w:tcPr>
          <w:p w14:paraId="69E347E7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0.014</w:t>
            </w:r>
          </w:p>
        </w:tc>
        <w:tc>
          <w:tcPr>
            <w:tcW w:w="0" w:type="auto"/>
            <w:hideMark/>
          </w:tcPr>
          <w:p w14:paraId="4F4A49E0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0" w:type="auto"/>
            <w:hideMark/>
          </w:tcPr>
          <w:p w14:paraId="700108D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0" w:type="auto"/>
            <w:hideMark/>
          </w:tcPr>
          <w:p w14:paraId="72BDF51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</w:tr>
      <w:tr w:rsidR="00EC16D2" w:rsidRPr="00AB45CD" w14:paraId="113C40E4" w14:textId="77777777" w:rsidTr="00F24A75">
        <w:trPr>
          <w:trHeight w:val="312"/>
        </w:trPr>
        <w:tc>
          <w:tcPr>
            <w:tcW w:w="0" w:type="auto"/>
            <w:vMerge/>
            <w:hideMark/>
          </w:tcPr>
          <w:p w14:paraId="1047D755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2F1C9ED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806521A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Healthy</w:t>
            </w:r>
          </w:p>
        </w:tc>
        <w:tc>
          <w:tcPr>
            <w:tcW w:w="0" w:type="auto"/>
            <w:hideMark/>
          </w:tcPr>
          <w:p w14:paraId="2588B1E6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hideMark/>
          </w:tcPr>
          <w:p w14:paraId="081D812D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0.045</w:t>
            </w:r>
          </w:p>
        </w:tc>
        <w:tc>
          <w:tcPr>
            <w:tcW w:w="0" w:type="auto"/>
            <w:hideMark/>
          </w:tcPr>
          <w:p w14:paraId="6EF14CCC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0.027</w:t>
            </w:r>
          </w:p>
        </w:tc>
        <w:tc>
          <w:tcPr>
            <w:tcW w:w="0" w:type="auto"/>
            <w:hideMark/>
          </w:tcPr>
          <w:p w14:paraId="3A1C29D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0" w:type="auto"/>
            <w:hideMark/>
          </w:tcPr>
          <w:p w14:paraId="657D0C91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0" w:type="auto"/>
            <w:hideMark/>
          </w:tcPr>
          <w:p w14:paraId="0958081F" w14:textId="77777777" w:rsidR="00EC16D2" w:rsidRPr="00AB45CD" w:rsidRDefault="00EC16D2" w:rsidP="00F24A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0.04</w:t>
            </w:r>
          </w:p>
        </w:tc>
      </w:tr>
    </w:tbl>
    <w:p w14:paraId="4F922413" w14:textId="77777777" w:rsidR="00EC16D2" w:rsidRPr="00214A50" w:rsidRDefault="00EC16D2" w:rsidP="00EC16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2C05CDAE" w14:textId="1B2E8033" w:rsidR="006D550F" w:rsidRPr="00FB0F88" w:rsidRDefault="006D550F">
      <w:pPr>
        <w:rPr>
          <w:rFonts w:ascii="Times New Roman" w:hAnsi="Times New Roman" w:cs="Times New Roman"/>
        </w:rPr>
      </w:pPr>
      <w:r w:rsidRPr="00FB0F88">
        <w:rPr>
          <w:rFonts w:ascii="Times New Roman" w:hAnsi="Times New Roman" w:cs="Times New Roman"/>
          <w:b/>
          <w:bCs/>
        </w:rPr>
        <w:t xml:space="preserve">Supplementary Table </w:t>
      </w:r>
      <w:r w:rsidR="00453525">
        <w:rPr>
          <w:rFonts w:ascii="Times New Roman" w:hAnsi="Times New Roman" w:cs="Times New Roman"/>
          <w:b/>
          <w:bCs/>
        </w:rPr>
        <w:t>4</w:t>
      </w:r>
      <w:r w:rsidRPr="00FB0F88">
        <w:rPr>
          <w:rFonts w:ascii="Times New Roman" w:hAnsi="Times New Roman" w:cs="Times New Roman"/>
          <w:b/>
          <w:bCs/>
        </w:rPr>
        <w:t>.</w:t>
      </w:r>
      <w:r w:rsidRPr="00FB0F88">
        <w:rPr>
          <w:rFonts w:ascii="Times New Roman" w:hAnsi="Times New Roman" w:cs="Times New Roman"/>
        </w:rPr>
        <w:t xml:space="preserve"> Deseq2 Analysis of Probiotic Exposure.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829"/>
        <w:gridCol w:w="663"/>
        <w:gridCol w:w="913"/>
        <w:gridCol w:w="829"/>
      </w:tblGrid>
      <w:tr w:rsidR="00E021FF" w:rsidRPr="00E021FF" w14:paraId="2D701C9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31054" w14:textId="77777777" w:rsidR="00E021FF" w:rsidRPr="00E021FF" w:rsidRDefault="00E021FF" w:rsidP="00E021F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63E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log2FC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D97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lfcSE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01BFD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Pvalues</w:t>
            </w:r>
            <w:proofErr w:type="spell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2960B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FDR</w:t>
            </w:r>
          </w:p>
        </w:tc>
      </w:tr>
      <w:tr w:rsidR="00E021FF" w:rsidRPr="00E021FF" w14:paraId="45192339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053A5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9C475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24.961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9BAB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2.2212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2D87E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2.667E-29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C28FF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9.4349E-27</w:t>
            </w:r>
          </w:p>
        </w:tc>
      </w:tr>
      <w:tr w:rsidR="00E021FF" w:rsidRPr="00E021FF" w14:paraId="2BBBAFE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91DD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ABB78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24.791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AC5C7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2.2159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4BB7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4.6823E-29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99E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9.4349E-27</w:t>
            </w:r>
          </w:p>
        </w:tc>
      </w:tr>
      <w:tr w:rsidR="00E021FF" w:rsidRPr="00E021FF" w14:paraId="4C06D7E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58951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5BD76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24.206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3CB5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2.3862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D57B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3.5216E-24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9A284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4.7307E-22</w:t>
            </w:r>
          </w:p>
        </w:tc>
      </w:tr>
      <w:tr w:rsidR="00E021FF" w:rsidRPr="00E021FF" w14:paraId="02EE871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5525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D\_5\_\_Prevotella_9_unclassified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3DD5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-26.553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0473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493B0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9.084E-20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9ABB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9.1521E-18</w:t>
            </w:r>
          </w:p>
        </w:tc>
      </w:tr>
      <w:tr w:rsidR="00E021FF" w:rsidRPr="00E021FF" w14:paraId="79E550C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0785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62B7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25.538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4DDD4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FBCD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2.1022E-18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C9D8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1.6106E-16</w:t>
            </w:r>
          </w:p>
        </w:tc>
      </w:tr>
      <w:tr w:rsidR="00E021FF" w:rsidRPr="00E021FF" w14:paraId="2821767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9272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EFD6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25.495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CE96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E2239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2.3979E-18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7BA9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1.6106E-16</w:t>
            </w:r>
          </w:p>
        </w:tc>
      </w:tr>
      <w:tr w:rsidR="00E021FF" w:rsidRPr="00E021FF" w14:paraId="022428E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9FE6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1B37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-24.997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E0A2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98AE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1.0737E-17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71E9D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6.1813E-16</w:t>
            </w:r>
          </w:p>
        </w:tc>
      </w:tr>
      <w:tr w:rsidR="00E021FF" w:rsidRPr="00E021FF" w14:paraId="7C9C8F4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4128C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uncultured_rumen_bacterium_2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69A3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-23.984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5F4E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606CF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2.082E-16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4080D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1.0488E-14</w:t>
            </w:r>
          </w:p>
        </w:tc>
      </w:tr>
      <w:tr w:rsidR="00E021FF" w:rsidRPr="00E021FF" w14:paraId="780195E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16D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C4E4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-23.673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9442C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2.9188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19FB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5.0462E-16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9BCE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2.2596E-14</w:t>
            </w:r>
          </w:p>
        </w:tc>
      </w:tr>
      <w:tr w:rsidR="00E021FF" w:rsidRPr="00E021FF" w14:paraId="73085F1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E1B06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8B99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23.299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34471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845D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1.4296E-15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D7A4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5.7612E-14</w:t>
            </w:r>
          </w:p>
        </w:tc>
      </w:tr>
      <w:tr w:rsidR="00E021FF" w:rsidRPr="00E021FF" w14:paraId="63CD871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34CDC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C6E54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22.852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7493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063B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4.8711E-15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E988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1.7846E-13</w:t>
            </w:r>
          </w:p>
        </w:tc>
      </w:tr>
      <w:tr w:rsidR="00E021FF" w:rsidRPr="00E021FF" w14:paraId="4CDC92B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3A13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0BC4F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-22.685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9034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43030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7.694E-15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D9213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2.5839E-13</w:t>
            </w:r>
          </w:p>
        </w:tc>
      </w:tr>
      <w:tr w:rsidR="00E021FF" w:rsidRPr="00E021FF" w14:paraId="5F85941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4B4B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4D81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22.563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A2085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27280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1.082E-14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8865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3.3541E-13</w:t>
            </w:r>
          </w:p>
        </w:tc>
      </w:tr>
      <w:tr w:rsidR="00E021FF" w:rsidRPr="00E021FF" w14:paraId="3555D1E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8FE95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D\_5\_\_Tyzzerella_4_unclassified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7690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22.306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5E54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9883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1.4518E-14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AB10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4.1791E-13</w:t>
            </w:r>
          </w:p>
        </w:tc>
      </w:tr>
      <w:tr w:rsidR="00E021FF" w:rsidRPr="00E021FF" w14:paraId="347323F1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2508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81B1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21.992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334B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A2CA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4.9835E-14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CF797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1.3389E-12</w:t>
            </w:r>
          </w:p>
        </w:tc>
      </w:tr>
      <w:tr w:rsidR="00E021FF" w:rsidRPr="00E021FF" w14:paraId="799168D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6B56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B37D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6.4548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FA2F1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1.8067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E369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0.00035342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1FF0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0.0089017</w:t>
            </w:r>
          </w:p>
        </w:tc>
      </w:tr>
      <w:tr w:rsidR="00E021FF" w:rsidRPr="00E021FF" w14:paraId="19654FC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70BE6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Blautia_unclassified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5404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-1.4247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F828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0.40958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FEC79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0.00050446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3AAF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0.011959</w:t>
            </w:r>
          </w:p>
        </w:tc>
      </w:tr>
      <w:tr w:rsidR="00E021FF" w:rsidRPr="00E021FF" w14:paraId="65D161F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287D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146C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-2.1891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5F33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0.64977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FC55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0.00075428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38FD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0.016888</w:t>
            </w:r>
          </w:p>
        </w:tc>
      </w:tr>
      <w:tr w:rsidR="00E021FF" w:rsidRPr="00E021FF" w14:paraId="75C793E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A882D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B170B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-5.6439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CFB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1.688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1EAB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0.00082729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5CF8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0.017547</w:t>
            </w:r>
          </w:p>
        </w:tc>
      </w:tr>
      <w:tr w:rsidR="00E021FF" w:rsidRPr="00E021FF" w14:paraId="0D01617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3178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Bifidobacterium_bifidum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29AE6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5.2634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510B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1.5953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2E3DA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0.00096928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F0F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0.019531</w:t>
            </w:r>
          </w:p>
        </w:tc>
      </w:tr>
      <w:tr w:rsidR="00E021FF" w:rsidRPr="00E021FF" w14:paraId="268AFEA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04B0C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F868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-7.8851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8017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2.4888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BE179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0.0015336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9AD28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0.02943</w:t>
            </w:r>
          </w:p>
        </w:tc>
      </w:tr>
      <w:tr w:rsidR="00E021FF" w:rsidRPr="00E021FF" w14:paraId="3BDD25F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8FBD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uncultured_bacterium_173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1CAB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5.7613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8A61A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1.8518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D17D6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0.0018637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5305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0.034139</w:t>
            </w:r>
          </w:p>
        </w:tc>
      </w:tr>
      <w:tr w:rsidR="00E021FF" w:rsidRPr="00E021FF" w14:paraId="18B2B40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0762A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uncultured_Ruminococcaceae_bacterium_1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618C2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4.8992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4A469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1.6578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34FC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0.003124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9147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0.054738</w:t>
            </w:r>
          </w:p>
        </w:tc>
      </w:tr>
      <w:tr w:rsidR="00E021FF" w:rsidRPr="00E021FF" w14:paraId="54C6A8E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B2582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B91B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-5.3165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1643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1.8211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E19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0.0035072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4171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0.058892</w:t>
            </w:r>
          </w:p>
        </w:tc>
      </w:tr>
      <w:tr w:rsidR="00E021FF" w:rsidRPr="00E021FF" w14:paraId="1EE93FA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4B17D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uncultured_spirochete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F409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4.4497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EC43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1.5331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7B460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0.0037032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39792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0.059695</w:t>
            </w:r>
          </w:p>
        </w:tc>
      </w:tr>
      <w:tr w:rsidR="00E021FF" w:rsidRPr="00E021FF" w14:paraId="6A37429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CDBB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Clostridium_sp__K4410_MGS_306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6C0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-4.4277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9072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1.5946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25133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0.0054924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F75C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0.085132</w:t>
            </w:r>
          </w:p>
        </w:tc>
      </w:tr>
      <w:tr w:rsidR="00E021FF" w:rsidRPr="00E021FF" w14:paraId="0467126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02844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9877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4.3651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D9FE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1.6373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BBD4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0.0076729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82EC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0.11453</w:t>
            </w:r>
          </w:p>
        </w:tc>
      </w:tr>
      <w:tr w:rsidR="00E021FF" w:rsidRPr="00E021FF" w14:paraId="3E4F673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A0DA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997E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4.1641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B55E8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1.5899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8055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0.0088169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F1EE4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0.12365</w:t>
            </w:r>
          </w:p>
        </w:tc>
      </w:tr>
      <w:tr w:rsidR="00E021FF" w:rsidRPr="00E021FF" w14:paraId="6CB8A16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8B7F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uncultured_Bacteroides_sp</w:t>
            </w:r>
            <w:proofErr w:type="spellEnd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6AE5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-7.6346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BF6A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17E5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0.0088975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D7BE9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0.12365</w:t>
            </w:r>
          </w:p>
        </w:tc>
      </w:tr>
      <w:tr w:rsidR="00E021FF" w:rsidRPr="00E021FF" w14:paraId="532B208E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46C0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1BF6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3.1736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9CC3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1.2654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BF7A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0.012143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898D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0.16312</w:t>
            </w:r>
          </w:p>
        </w:tc>
      </w:tr>
      <w:tr w:rsidR="00E021FF" w:rsidRPr="00E021FF" w14:paraId="4D3DBBE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CBBE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gut_metagenome_46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08DD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5.5642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E488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2.2829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1FBB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0.014798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2D26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0.19237</w:t>
            </w:r>
          </w:p>
        </w:tc>
      </w:tr>
      <w:tr w:rsidR="00E021FF" w:rsidRPr="00E021FF" w14:paraId="60E9CDC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ED05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D\_5\_\_Ruminiclostridium_6_unclassified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B1BE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-3.9973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1B452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1.6483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383B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0.015305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F9FF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0.19274</w:t>
            </w:r>
          </w:p>
        </w:tc>
      </w:tr>
      <w:tr w:rsidR="00E021FF" w:rsidRPr="00E021FF" w14:paraId="2AB7A35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84AD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D\_5\_\_Christensenellaceae_R_7_group_unclassified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B39F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3.1429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BDD9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1.3421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01B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0.01919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2782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0.23152</w:t>
            </w:r>
          </w:p>
        </w:tc>
      </w:tr>
      <w:tr w:rsidR="00E021FF" w:rsidRPr="00E021FF" w14:paraId="5AB88AE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3200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0359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-4.7265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57AB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8083B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0.019893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8B0E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0.23152</w:t>
            </w:r>
          </w:p>
        </w:tc>
      </w:tr>
      <w:tr w:rsidR="00E021FF" w:rsidRPr="00E021FF" w14:paraId="3A0B7F1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B6AF9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7B199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-4.665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9242E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1E3BF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0.020107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0341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0.23152</w:t>
            </w:r>
          </w:p>
        </w:tc>
      </w:tr>
      <w:tr w:rsidR="00E021FF" w:rsidRPr="00E021FF" w14:paraId="1467BFC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1797A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uncultured_bacterium_193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21DD0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-5.8246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2822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2.5545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0A51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0.022599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97FC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0.25298</w:t>
            </w:r>
          </w:p>
        </w:tc>
      </w:tr>
      <w:tr w:rsidR="00E021FF" w:rsidRPr="00E021FF" w14:paraId="274E19E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4D78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Bifidobacterium_longum_subsp__longum_1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D7CF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2.1645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09DB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0.95655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DEA0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0.023647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C1BA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0.25756</w:t>
            </w:r>
          </w:p>
        </w:tc>
      </w:tr>
      <w:tr w:rsidR="00E021FF" w:rsidRPr="00E021FF" w14:paraId="6DA58A9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4A85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FA908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5.7746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88831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2.5702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A95C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0.024656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EFB2A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0.2582</w:t>
            </w:r>
          </w:p>
        </w:tc>
      </w:tr>
      <w:tr w:rsidR="00E021FF" w:rsidRPr="00E021FF" w14:paraId="1D7E2CC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C24EC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Bacteroides_ovatus_V975_2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54B0E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-3.8641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3B0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1.7282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C092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0.025355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892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0.2582</w:t>
            </w:r>
          </w:p>
        </w:tc>
      </w:tr>
      <w:tr w:rsidR="00E021FF" w:rsidRPr="00E021FF" w14:paraId="4381803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9165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D\_5\_\_uncultured_unclassified_5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B53C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-4.053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A1EB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9EE8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0.025628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00DF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0.2582</w:t>
            </w:r>
          </w:p>
        </w:tc>
      </w:tr>
      <w:tr w:rsidR="00E021FF" w:rsidRPr="00E021FF" w14:paraId="78DEA78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21131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5B0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-1.2792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A638E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0.58001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1A0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0.027425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DA92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0.26527</w:t>
            </w:r>
          </w:p>
        </w:tc>
      </w:tr>
      <w:tr w:rsidR="00E021FF" w:rsidRPr="00E021FF" w14:paraId="2EC21BE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D39E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37A1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3.7023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F5AA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1.6811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6CA5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0.027646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DFCA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0.26527</w:t>
            </w:r>
          </w:p>
        </w:tc>
      </w:tr>
      <w:tr w:rsidR="00E021FF" w:rsidRPr="00E021FF" w14:paraId="21B1DDA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4942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A3867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-0.76201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6A39D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0.35002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A49F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0.029479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5816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0.27154</w:t>
            </w:r>
          </w:p>
        </w:tc>
      </w:tr>
      <w:tr w:rsidR="00E021FF" w:rsidRPr="00E021FF" w14:paraId="4C0D0F06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9120F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uncultured_bacterium_109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A80A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3.7994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5F66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1.7522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9AE40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0.030133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A97C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0.27154</w:t>
            </w:r>
          </w:p>
        </w:tc>
      </w:tr>
      <w:tr w:rsidR="00E021FF" w:rsidRPr="00E021FF" w14:paraId="341E1B4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624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Streptococcus_unclassified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CB1D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-4.8706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F3A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2.2488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9BAF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62B7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0.27154</w:t>
            </w:r>
          </w:p>
        </w:tc>
      </w:tr>
      <w:tr w:rsidR="00E021FF" w:rsidRPr="00E021FF" w14:paraId="0F0D5BB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08F1E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D\_4\_\_Ruminococcaceae_unclassified_6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4B12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4.7624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7C68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2.2367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0FC3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0.033239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8B96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0.28805</w:t>
            </w:r>
          </w:p>
        </w:tc>
      </w:tr>
      <w:tr w:rsidR="00E021FF" w:rsidRPr="00E021FF" w14:paraId="26A5F57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84574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uncultured_bacterium_70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4B91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-6.2031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0DD56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11B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0.033594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47D43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0.28805</w:t>
            </w:r>
          </w:p>
        </w:tc>
      </w:tr>
      <w:tr w:rsidR="00E021FF" w:rsidRPr="00E021FF" w14:paraId="65C21CB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7984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uncultured_bacterium_147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9836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-5.9031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3F02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2.9195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41A0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0.043183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06FE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0.36256</w:t>
            </w:r>
          </w:p>
        </w:tc>
      </w:tr>
      <w:tr w:rsidR="00E021FF" w:rsidRPr="00E021FF" w14:paraId="79F49E2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4F8A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547D9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-4.4938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27F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2.2497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742C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0.045771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890E4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0.37073</w:t>
            </w:r>
          </w:p>
        </w:tc>
      </w:tr>
      <w:tr w:rsidR="00E021FF" w:rsidRPr="00E021FF" w14:paraId="67A2C7C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4A73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gut_metagenome_58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6EFF6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5.0863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9153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2.5538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0CAE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0.046404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508E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0.37073</w:t>
            </w:r>
          </w:p>
        </w:tc>
      </w:tr>
      <w:tr w:rsidR="00E021FF" w:rsidRPr="00E021FF" w14:paraId="498F830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D7ED6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bacterium_YE57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C1BE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3.3444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84F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1.6831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549B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0.046916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9571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0.37073</w:t>
            </w:r>
          </w:p>
        </w:tc>
      </w:tr>
      <w:tr w:rsidR="00E021FF" w:rsidRPr="00E021FF" w14:paraId="74337D6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32DD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259B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-3.5018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8755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1.7772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1A0C0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0.048786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4C53B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0.37809</w:t>
            </w:r>
          </w:p>
        </w:tc>
      </w:tr>
      <w:tr w:rsidR="00E021FF" w:rsidRPr="00E021FF" w14:paraId="1A26512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E92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C564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5.6337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F78EC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2D5B1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0.053691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0C18F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0.4057</w:t>
            </w:r>
          </w:p>
        </w:tc>
      </w:tr>
      <w:tr w:rsidR="00E021FF" w:rsidRPr="00E021FF" w14:paraId="3BC37C4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0469E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uncultured_bacterium_164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0E01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5.5848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1021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2.9028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AB16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0.054362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B4B6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0.4057</w:t>
            </w:r>
          </w:p>
        </w:tc>
      </w:tr>
      <w:tr w:rsidR="00E021FF" w:rsidRPr="00E021FF" w14:paraId="11207FB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44A0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9916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5.5646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C6E4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0047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0.056702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8458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0.41547</w:t>
            </w:r>
          </w:p>
        </w:tc>
      </w:tr>
      <w:tr w:rsidR="00E021FF" w:rsidRPr="00E021FF" w14:paraId="3358549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D0A5B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uncultured_rumen_bacterium_3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2183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4.1033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82C2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61DDA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0.058166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05C0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0.41858</w:t>
            </w:r>
          </w:p>
        </w:tc>
      </w:tr>
      <w:tr w:rsidR="00E021FF" w:rsidRPr="00E021FF" w14:paraId="508927F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1CD9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29F90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-2.4023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4023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1.2769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7104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0.059911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7D16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0.41946</w:t>
            </w:r>
          </w:p>
        </w:tc>
      </w:tr>
      <w:tr w:rsidR="00E021FF" w:rsidRPr="00E021FF" w14:paraId="791D9730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E4C5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uncultured_bacterium_159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53DF9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B5042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1.6896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D791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0.061606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CBBCF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0.41946</w:t>
            </w:r>
          </w:p>
        </w:tc>
      </w:tr>
      <w:tr w:rsidR="00E021FF" w:rsidRPr="00E021FF" w14:paraId="0FD0010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DFA8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C020A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-1.4002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0540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0.75116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5137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0.062307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9BF6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0.41946</w:t>
            </w:r>
          </w:p>
        </w:tc>
      </w:tr>
      <w:tr w:rsidR="00E021FF" w:rsidRPr="00E021FF" w14:paraId="5208DF9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4F9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uncultured_bacterium_5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9D1E4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-0.7988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F1D5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0.42875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5C8D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0.062451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663A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0.41946</w:t>
            </w:r>
          </w:p>
        </w:tc>
      </w:tr>
      <w:tr w:rsidR="00E021FF" w:rsidRPr="00E021FF" w14:paraId="5047E48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75B3F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uncultured_bacterium_98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86C3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-4.4114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625F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2.3825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EB5E4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0.064087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DAD8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0.41958</w:t>
            </w:r>
          </w:p>
        </w:tc>
      </w:tr>
      <w:tr w:rsidR="00E021FF" w:rsidRPr="00E021FF" w14:paraId="14952FF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79F0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CDD6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2.6995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05CC9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1.4635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6D4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0.065105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9EF12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0.41958</w:t>
            </w:r>
          </w:p>
        </w:tc>
      </w:tr>
      <w:tr w:rsidR="00E021FF" w:rsidRPr="00E021FF" w14:paraId="158BE0C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EF52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060E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-5.3767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C2D93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49FA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0.065592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E714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0.41958</w:t>
            </w:r>
          </w:p>
        </w:tc>
      </w:tr>
      <w:tr w:rsidR="00E021FF" w:rsidRPr="00E021FF" w14:paraId="249893E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ABF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949F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-2.3002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F6451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1.2584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C5797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0.067579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0C81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0.42553</w:t>
            </w:r>
          </w:p>
        </w:tc>
      </w:tr>
      <w:tr w:rsidR="00E021FF" w:rsidRPr="00E021FF" w14:paraId="6BFCFAA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F3A0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1AC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1.7494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187C0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0.96551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5ABC5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0.070002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F8E88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0.43401</w:t>
            </w:r>
          </w:p>
        </w:tc>
      </w:tr>
      <w:tr w:rsidR="00E021FF" w:rsidRPr="00E021FF" w14:paraId="23CF873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8A55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B0DB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-0.58966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AC20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0.32755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38E5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0.071823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8981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0.43855</w:t>
            </w:r>
          </w:p>
        </w:tc>
      </w:tr>
      <w:tr w:rsidR="00E021FF" w:rsidRPr="00E021FF" w14:paraId="794D314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823EA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ACDC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5.2333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A468C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3E03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0.073161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DCD6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0.44006</w:t>
            </w:r>
          </w:p>
        </w:tc>
      </w:tr>
      <w:tr w:rsidR="00E021FF" w:rsidRPr="00E021FF" w14:paraId="6B530D2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809E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06A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0C3E6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1.2512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2FB7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0.076556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5DC5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</w:t>
            </w:r>
          </w:p>
        </w:tc>
      </w:tr>
      <w:tr w:rsidR="00E021FF" w:rsidRPr="00E021FF" w14:paraId="4908689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DAF8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36D7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-4.545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7A3FB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2.5711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B74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0.077103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E01EB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</w:t>
            </w:r>
          </w:p>
        </w:tc>
      </w:tr>
      <w:tr w:rsidR="00E021FF" w:rsidRPr="00E021FF" w14:paraId="6547483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1559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CD7B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5.1449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D911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38C2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0.078164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5610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</w:t>
            </w:r>
          </w:p>
        </w:tc>
      </w:tr>
      <w:tr w:rsidR="00E021FF" w:rsidRPr="00E021FF" w14:paraId="601C294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A52B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38C5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-1.2906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CEF5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0.74168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73D9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0.081833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39BC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0.45675</w:t>
            </w:r>
          </w:p>
        </w:tc>
      </w:tr>
      <w:tr w:rsidR="00E021FF" w:rsidRPr="00E021FF" w14:paraId="05328DDD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8C95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01A13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5.0447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2B02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D3EC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0.084163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D69D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0.45675</w:t>
            </w:r>
          </w:p>
        </w:tc>
      </w:tr>
      <w:tr w:rsidR="00E021FF" w:rsidRPr="00E021FF" w14:paraId="631E9C5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791DA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30BE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5.0406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D339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07C4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0.084417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B61A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0.45675</w:t>
            </w:r>
          </w:p>
        </w:tc>
      </w:tr>
      <w:tr w:rsidR="00E021FF" w:rsidRPr="00E021FF" w14:paraId="36824F7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15AF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AFAD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2.469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5C66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9FF8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0.087067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D36F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0.45675</w:t>
            </w:r>
          </w:p>
        </w:tc>
      </w:tr>
      <w:tr w:rsidR="00E021FF" w:rsidRPr="00E021FF" w14:paraId="5F195E4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E4DE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uncultured_bacterium_170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EBAE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-4.9801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52E0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36A8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0.088194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DBA36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0.45675</w:t>
            </w:r>
          </w:p>
        </w:tc>
      </w:tr>
      <w:tr w:rsidR="00E021FF" w:rsidRPr="00E021FF" w14:paraId="1729A23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42567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FB94B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3.641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595A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2.1416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C4CF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0.089109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B26DC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0.45675</w:t>
            </w:r>
          </w:p>
        </w:tc>
      </w:tr>
      <w:tr w:rsidR="00E021FF" w:rsidRPr="00E021FF" w14:paraId="6C1E6C8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1D42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75B04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-4.9577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F80C7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2796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0.089644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87E9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0.45675</w:t>
            </w:r>
          </w:p>
        </w:tc>
      </w:tr>
      <w:tr w:rsidR="00E021FF" w:rsidRPr="00E021FF" w14:paraId="6AA9B78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3778C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uncultured_organism_84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1211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4.3695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E5A8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2.5763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490E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0.08988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7411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0.45675</w:t>
            </w:r>
          </w:p>
        </w:tc>
      </w:tr>
      <w:tr w:rsidR="00E021FF" w:rsidRPr="00E021FF" w14:paraId="67FF978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350A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uncultured_organism_95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AB60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-4.4716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D5A7F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2.6391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AB4B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0.090189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1454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0.45675</w:t>
            </w:r>
          </w:p>
        </w:tc>
      </w:tr>
      <w:tr w:rsidR="00E021FF" w:rsidRPr="00E021FF" w14:paraId="074AD25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402B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uncultured_rumen_bacterium_4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9BC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3.1295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1975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1.8497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58E94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0.09067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9695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0.45675</w:t>
            </w:r>
          </w:p>
        </w:tc>
      </w:tr>
      <w:tr w:rsidR="00E021FF" w:rsidRPr="00E021FF" w14:paraId="2A6438A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746C8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74933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1.4267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FAD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0.84858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E8F9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0.092705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D835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0.45758</w:t>
            </w:r>
          </w:p>
        </w:tc>
      </w:tr>
      <w:tr w:rsidR="00E021FF" w:rsidRPr="00E021FF" w14:paraId="472E95C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E6A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ADAE6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1.672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79DC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1.0013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3D7DC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0.094936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F90B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0.45758</w:t>
            </w:r>
          </w:p>
        </w:tc>
      </w:tr>
      <w:tr w:rsidR="00E021FF" w:rsidRPr="00E021FF" w14:paraId="04AB456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4544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1D3A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4.5118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084E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2.7034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8763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0.095123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CB774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0.45758</w:t>
            </w:r>
          </w:p>
        </w:tc>
      </w:tr>
      <w:tr w:rsidR="00E021FF" w:rsidRPr="00E021FF" w14:paraId="381B428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1F76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DF2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-0.37666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28EE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0.22603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C1537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0.095629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AE4D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0.45758</w:t>
            </w:r>
          </w:p>
        </w:tc>
      </w:tr>
      <w:tr w:rsidR="00E021FF" w:rsidRPr="00E021FF" w14:paraId="65632E5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D36D0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0ADD1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4.8478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1A27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53600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0.097045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8362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0.45758</w:t>
            </w:r>
          </w:p>
        </w:tc>
      </w:tr>
      <w:tr w:rsidR="00E021FF" w:rsidRPr="00E021FF" w14:paraId="19F782C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F4CEB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uncultured_bacterium_94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A1A0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3.5137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5E53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2.1213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8862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0.097648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EEE4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0.45758</w:t>
            </w:r>
          </w:p>
        </w:tc>
      </w:tr>
      <w:tr w:rsidR="00E021FF" w:rsidRPr="00E021FF" w14:paraId="22A1DE3D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1624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481B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3.1437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1BC6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1.9224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56A6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0.10199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5FA09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0.46072</w:t>
            </w:r>
          </w:p>
        </w:tc>
      </w:tr>
      <w:tr w:rsidR="00E021FF" w:rsidRPr="00E021FF" w14:paraId="49B0BE7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781E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uncultured_bacterium_127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9F808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-3.1355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21C9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0E35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0.10353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7E69E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0.46072</w:t>
            </w:r>
          </w:p>
        </w:tc>
      </w:tr>
      <w:tr w:rsidR="00E021FF" w:rsidRPr="00E021FF" w14:paraId="271A56C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6EFD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C999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-4.7547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D51C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73F5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0.10362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5FD1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0.46072</w:t>
            </w:r>
          </w:p>
        </w:tc>
      </w:tr>
      <w:tr w:rsidR="00E021FF" w:rsidRPr="00E021FF" w14:paraId="1B1A0FB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110A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uncultured_bacterium_198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698FA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4.7489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87BC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2.9218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0EB5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0.10409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139F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0.46072</w:t>
            </w:r>
          </w:p>
        </w:tc>
      </w:tr>
      <w:tr w:rsidR="00E021FF" w:rsidRPr="00E021FF" w14:paraId="7FA0917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924B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6330E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-3.1016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85B1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1.9097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AA81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0.10435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053E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0.46072</w:t>
            </w:r>
          </w:p>
        </w:tc>
      </w:tr>
      <w:tr w:rsidR="00E021FF" w:rsidRPr="00E021FF" w14:paraId="305D34D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F8C74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1312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4.5903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6860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2.8334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104F2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0.10522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93CC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0.46072</w:t>
            </w:r>
          </w:p>
        </w:tc>
      </w:tr>
      <w:tr w:rsidR="00E021FF" w:rsidRPr="00E021FF" w14:paraId="2046983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C1363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4A67A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2.4864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76381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1.5396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1FE4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0.10632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5C22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0.46072</w:t>
            </w:r>
          </w:p>
        </w:tc>
      </w:tr>
      <w:tr w:rsidR="00E021FF" w:rsidRPr="00E021FF" w14:paraId="0C84D37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9DFA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5DE8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-1.085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80C6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0.6766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1DB2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0.10881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18FC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0.46608</w:t>
            </w:r>
          </w:p>
        </w:tc>
      </w:tr>
      <w:tr w:rsidR="00E021FF" w:rsidRPr="00E021FF" w14:paraId="74850EC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1CC8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D\_5\_\_Ruminococcaceae_UCG_010_unclassified_1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055B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4.6716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6602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34A8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0.10987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EE3C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0.46608</w:t>
            </w:r>
          </w:p>
        </w:tc>
      </w:tr>
      <w:tr w:rsidR="00E021FF" w:rsidRPr="00E021FF" w14:paraId="593E9B4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3C43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ABA7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-4.6451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003D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10AAD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0.11186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77FD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0.46959</w:t>
            </w:r>
          </w:p>
        </w:tc>
      </w:tr>
      <w:tr w:rsidR="00E021FF" w:rsidRPr="00E021FF" w14:paraId="131F3A0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857E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Streptococcus_salivarius_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subsp</w:t>
            </w:r>
            <w:proofErr w:type="spellEnd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__thermophilus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1E41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-1.8251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8C4D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1.1607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333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0.11587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37FE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0.48138</w:t>
            </w:r>
          </w:p>
        </w:tc>
      </w:tr>
      <w:tr w:rsidR="00E021FF" w:rsidRPr="00E021FF" w14:paraId="43583A5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3034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18C9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-2.124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C4A5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1.3619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DD97D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0.11887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70CF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0.48883</w:t>
            </w:r>
          </w:p>
        </w:tc>
      </w:tr>
      <w:tr w:rsidR="00E021FF" w:rsidRPr="00E021FF" w14:paraId="7115B96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3E03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CB2E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1.9156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858D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1.2341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A4A2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0.12061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B4DD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0.49096</w:t>
            </w:r>
          </w:p>
        </w:tc>
      </w:tr>
      <w:tr w:rsidR="00E021FF" w:rsidRPr="00E021FF" w14:paraId="1CA9C09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7444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uncultured_organism_27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3C5F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-1.6836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F657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1.1023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41E9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0.12667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46153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0.5077</w:t>
            </w:r>
          </w:p>
        </w:tc>
      </w:tr>
      <w:tr w:rsidR="00E021FF" w:rsidRPr="00E021FF" w14:paraId="114A175A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4D5A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uncultured_bacterium_73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192C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4.4572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881B5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D533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0.12724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E157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0.5077</w:t>
            </w:r>
          </w:p>
        </w:tc>
      </w:tr>
      <w:tr w:rsidR="00E021FF" w:rsidRPr="00E021FF" w14:paraId="3A21451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E961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gut_metagenome_49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195C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-2.3421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BB27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1.5412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A111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0.12861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D757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0.50814</w:t>
            </w:r>
          </w:p>
        </w:tc>
      </w:tr>
      <w:tr w:rsidR="00E021FF" w:rsidRPr="00E021FF" w14:paraId="3651BEE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3F61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4CAC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-1.8509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4799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1.2249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906A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0.13077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0C6A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0.51166</w:t>
            </w:r>
          </w:p>
        </w:tc>
      </w:tr>
      <w:tr w:rsidR="00E021FF" w:rsidRPr="00E021FF" w14:paraId="5594030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63DC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4DA1A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-2.8127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40AA0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1.8907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817F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0.13685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BA8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0.52116</w:t>
            </w:r>
          </w:p>
        </w:tc>
      </w:tr>
      <w:tr w:rsidR="00E021FF" w:rsidRPr="00E021FF" w14:paraId="5F14F30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44936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D8E12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2.0588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41F76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1.3841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DBFC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0.13689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7405F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0.52116</w:t>
            </w:r>
          </w:p>
        </w:tc>
      </w:tr>
      <w:tr w:rsidR="00E021FF" w:rsidRPr="00E021FF" w14:paraId="34BEF1F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BC0C6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uncultured_bacterium_156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35132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4.3458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D88E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AD54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0.13708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59F5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0.52116</w:t>
            </w:r>
          </w:p>
        </w:tc>
      </w:tr>
      <w:tr w:rsidR="00E021FF" w:rsidRPr="00E021FF" w14:paraId="2C9C851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55B2B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uncultured_Firmicutes_bacterium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6582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-1.9047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1583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1.2899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213B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0.13977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3B363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0.52273</w:t>
            </w:r>
          </w:p>
        </w:tc>
      </w:tr>
      <w:tr w:rsidR="00E021FF" w:rsidRPr="00E021FF" w14:paraId="331094F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A9E54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Slackia_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sp</w:t>
            </w:r>
            <w:proofErr w:type="spellEnd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__NATTS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C76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3.0837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4698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2.0967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23BC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0.14135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AC67A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0.52273</w:t>
            </w:r>
          </w:p>
        </w:tc>
      </w:tr>
      <w:tr w:rsidR="00E021FF" w:rsidRPr="00E021FF" w14:paraId="56F28FA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046F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uncultured_organism_104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E324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3.8169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C173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2.6066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2E2F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0.14311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19AC4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0.52273</w:t>
            </w:r>
          </w:p>
        </w:tc>
      </w:tr>
      <w:tr w:rsidR="00E021FF" w:rsidRPr="00E021FF" w14:paraId="08F08E9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F046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Parabacteroides_johnsonii_CL02T12C29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845A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4.2755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5AD0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FCB63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0.14357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67A5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0.52273</w:t>
            </w:r>
          </w:p>
        </w:tc>
      </w:tr>
      <w:tr w:rsidR="00E021FF" w:rsidRPr="00E021FF" w14:paraId="7564182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BCE3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bacterium_YE57_1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41E74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4.2525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2281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9EFD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0.14575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42A3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0.52273</w:t>
            </w:r>
          </w:p>
        </w:tc>
      </w:tr>
      <w:tr w:rsidR="00E021FF" w:rsidRPr="00E021FF" w14:paraId="0FF4953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0090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uncultured_bacterium_142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AC4A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4.2461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485AD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0FDA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0.14637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102C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0.52273</w:t>
            </w:r>
          </w:p>
        </w:tc>
      </w:tr>
      <w:tr w:rsidR="00E021FF" w:rsidRPr="00E021FF" w14:paraId="6440E26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C26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uncultured_Eubacterium_sp</w:t>
            </w:r>
            <w:proofErr w:type="spellEnd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99AE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-0.84669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8899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C3B22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0.14745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79BC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0.52273</w:t>
            </w:r>
          </w:p>
        </w:tc>
      </w:tr>
      <w:tr w:rsidR="00E021FF" w:rsidRPr="00E021FF" w14:paraId="32014B6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BA9C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D\_5\_\_Alistipes_unclassified_2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EDB90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1.7995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0D53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1.2435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600F8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0.14787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137A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0.52273</w:t>
            </w:r>
          </w:p>
        </w:tc>
      </w:tr>
      <w:tr w:rsidR="00E021FF" w:rsidRPr="00E021FF" w14:paraId="39695EF4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B57AD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Alistipes_unclassified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56E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-1.1541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4D40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0.80131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69B7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0.1498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A7AB7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0.52495</w:t>
            </w:r>
          </w:p>
        </w:tc>
      </w:tr>
      <w:tr w:rsidR="00E021FF" w:rsidRPr="00E021FF" w14:paraId="24BBA2F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C7A0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uncultured_rumen_bacterium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1372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1.4641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FDB54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1.0326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F292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0.15622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B5D6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0.53131</w:t>
            </w:r>
          </w:p>
        </w:tc>
      </w:tr>
      <w:tr w:rsidR="00E021FF" w:rsidRPr="00E021FF" w14:paraId="39CFCAA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66E61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uncultured_Alistipes_sp</w:t>
            </w:r>
            <w:proofErr w:type="spellEnd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5174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-0.7513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ABF23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0.53181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77EA9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0.15774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F8F0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0.53131</w:t>
            </w:r>
          </w:p>
        </w:tc>
      </w:tr>
      <w:tr w:rsidR="00E021FF" w:rsidRPr="00E021FF" w14:paraId="7097466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9E415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gut_metagenome_44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3DB8D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-4.1287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E9E5B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E080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0.15784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27B6A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0.53131</w:t>
            </w:r>
          </w:p>
        </w:tc>
      </w:tr>
      <w:tr w:rsidR="00E021FF" w:rsidRPr="00E021FF" w14:paraId="4944162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616B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3722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2.8783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4E469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2.0486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7BAB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0.16002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2FBD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0.53131</w:t>
            </w:r>
          </w:p>
        </w:tc>
      </w:tr>
      <w:tr w:rsidR="00E021FF" w:rsidRPr="00E021FF" w14:paraId="44F9D19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2FF6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E05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4.1077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EAC8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2.9239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E52A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0.16006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571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0.53131</w:t>
            </w:r>
          </w:p>
        </w:tc>
      </w:tr>
      <w:tr w:rsidR="00E021FF" w:rsidRPr="00E021FF" w14:paraId="71D326A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9CC7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D\_5\_\_Blautia_unclassified_3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4F54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-4.1008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53542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12DF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0.16069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DC707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0.53131</w:t>
            </w:r>
          </w:p>
        </w:tc>
      </w:tr>
      <w:tr w:rsidR="00E021FF" w:rsidRPr="00E021FF" w14:paraId="41A7941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E889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B046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0.7369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F51E2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0.52551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2176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0.16084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9B4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0.53131</w:t>
            </w:r>
          </w:p>
        </w:tc>
      </w:tr>
      <w:tr w:rsidR="00E021FF" w:rsidRPr="00E021FF" w14:paraId="457E907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827B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D\_5\_\_uncultured_unclassified_1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47912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-3.0054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7AB6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2.1597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7776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0.16406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C239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0.53752</w:t>
            </w:r>
          </w:p>
        </w:tc>
      </w:tr>
      <w:tr w:rsidR="00E021FF" w:rsidRPr="00E021FF" w14:paraId="588A060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987B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D\_5\_\_Alistipes_unclassified_3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93B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3.4297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5949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2.4992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61B8C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0.16997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FB4B7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0.54671</w:t>
            </w:r>
          </w:p>
        </w:tc>
      </w:tr>
      <w:tr w:rsidR="00E021FF" w:rsidRPr="00E021FF" w14:paraId="3C2449A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5AAB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43BB9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-4.0055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81ADF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FC739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0.17068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C2A6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0.54671</w:t>
            </w:r>
          </w:p>
        </w:tc>
      </w:tr>
      <w:tr w:rsidR="00E021FF" w:rsidRPr="00E021FF" w14:paraId="0AB28A2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A4C0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D\_4\_\_Ruminococcaceae_unclassified_10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B3A9D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4.004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8971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A423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0.17093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A726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0.54671</w:t>
            </w:r>
          </w:p>
        </w:tc>
      </w:tr>
      <w:tr w:rsidR="00E021FF" w:rsidRPr="00E021FF" w14:paraId="10316F2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6B5D6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Clostridium_sp__CAG:306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BF53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-3.5835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2B17E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2.6449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1839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0.17545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61FCF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0.55232</w:t>
            </w:r>
          </w:p>
        </w:tc>
      </w:tr>
      <w:tr w:rsidR="00E021FF" w:rsidRPr="00E021FF" w14:paraId="66E1B63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8247F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Bacteroides_dorei_1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10BBC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-1.4922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0BFB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1.1042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C6F9E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0.17656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6E4F3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0.55232</w:t>
            </w:r>
          </w:p>
        </w:tc>
      </w:tr>
      <w:tr w:rsidR="00E021FF" w:rsidRPr="00E021FF" w14:paraId="3312ACA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82F8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415D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61A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0.70653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3C76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0.1768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5E5E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0.55232</w:t>
            </w:r>
          </w:p>
        </w:tc>
      </w:tr>
      <w:tr w:rsidR="00E021FF" w:rsidRPr="00E021FF" w14:paraId="13831C4E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78B8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302DE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-1.6865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DE6F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1.2616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714DF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0.18129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C7FE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0.56001</w:t>
            </w:r>
          </w:p>
        </w:tc>
      </w:tr>
      <w:tr w:rsidR="00E021FF" w:rsidRPr="00E021FF" w14:paraId="6789E88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E198C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D\_3\_\_Clostridiales_unclassified_1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FEC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2.1453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5E63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1.6076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DA13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0.18204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E72E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0.56001</w:t>
            </w:r>
          </w:p>
        </w:tc>
      </w:tr>
      <w:tr w:rsidR="00E021FF" w:rsidRPr="00E021FF" w14:paraId="6A02327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B0F4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647D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1.2807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F31F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0.96912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1D8EC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0.18632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C2AC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0.56241</w:t>
            </w:r>
          </w:p>
        </w:tc>
      </w:tr>
      <w:tr w:rsidR="00E021FF" w:rsidRPr="00E021FF" w14:paraId="6461C6A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6EA1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EDBD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3.8618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252B4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986D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0.18674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7270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0.56241</w:t>
            </w:r>
          </w:p>
        </w:tc>
      </w:tr>
      <w:tr w:rsidR="00E021FF" w:rsidRPr="00E021FF" w14:paraId="7C6B107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E157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D\_4\_\_Clostridiales_vadinBB60_group_unclassified_2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922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3.8586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6FD0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4FF4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0.1871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33B6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0.56241</w:t>
            </w:r>
          </w:p>
        </w:tc>
      </w:tr>
      <w:tr w:rsidR="00E021FF" w:rsidRPr="00E021FF" w14:paraId="4346F3D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62D56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2CC1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3.4733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7C036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2.6406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BE5C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0.1884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AEF3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0.56241</w:t>
            </w:r>
          </w:p>
        </w:tc>
      </w:tr>
      <w:tr w:rsidR="00E021FF" w:rsidRPr="00E021FF" w14:paraId="589399A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5F63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uncultured_bacterium_269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C39E2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3.4426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96456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2.6332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F0A1F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0.19109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125C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0.56623</w:t>
            </w:r>
          </w:p>
        </w:tc>
      </w:tr>
      <w:tr w:rsidR="00E021FF" w:rsidRPr="00E021FF" w14:paraId="253E014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ADC1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9FCD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2.2044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60E4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1.7086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9DFCB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0.19697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F543F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0.57765</w:t>
            </w:r>
          </w:p>
        </w:tc>
      </w:tr>
      <w:tr w:rsidR="00E021FF" w:rsidRPr="00E021FF" w14:paraId="32D070A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C3B56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2AAC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F3C6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1.3837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D5BF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0.19781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EDC9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0.57765</w:t>
            </w:r>
          </w:p>
        </w:tc>
      </w:tr>
      <w:tr w:rsidR="00E021FF" w:rsidRPr="00E021FF" w14:paraId="7A14FDA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7DB50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uncultured_organism_81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737B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-3.7034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40733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2.9251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007B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0.20548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443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0.59573</w:t>
            </w:r>
          </w:p>
        </w:tc>
      </w:tr>
      <w:tr w:rsidR="00E021FF" w:rsidRPr="00E021FF" w14:paraId="1CC24E1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42FB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uncultured_bacterium_81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7219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-1.3357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FD0A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1.0603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5799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0.20776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6F35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0.59806</w:t>
            </w:r>
          </w:p>
        </w:tc>
      </w:tr>
      <w:tr w:rsidR="00E021FF" w:rsidRPr="00E021FF" w14:paraId="7D1516E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B6B8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8EE5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3.6623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C405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D476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0.21069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E9600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0.59857</w:t>
            </w:r>
          </w:p>
        </w:tc>
      </w:tr>
      <w:tr w:rsidR="00E021FF" w:rsidRPr="00E021FF" w14:paraId="0C3E388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C5E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7CDD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2.2573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03A6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1.8043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4D229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0.21091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35A66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0.59857</w:t>
            </w:r>
          </w:p>
        </w:tc>
      </w:tr>
      <w:tr w:rsidR="00E021FF" w:rsidRPr="00E021FF" w14:paraId="3C75BA1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A7A5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42E6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-1.2337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4F43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0.99092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CACBA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0.21314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F3E3C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0.59888</w:t>
            </w:r>
          </w:p>
        </w:tc>
      </w:tr>
      <w:tr w:rsidR="00E021FF" w:rsidRPr="00E021FF" w14:paraId="357A91CD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70965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451D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-3.1197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53EF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2.5175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E304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0.21527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EC86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0.59888</w:t>
            </w:r>
          </w:p>
        </w:tc>
      </w:tr>
      <w:tr w:rsidR="00E021FF" w:rsidRPr="00E021FF" w14:paraId="32E2D2C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8276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Bacteroides_fragilis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CBAF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2.2634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E5F9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1.8273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5077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0.21548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4CD06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0.59888</w:t>
            </w:r>
          </w:p>
        </w:tc>
      </w:tr>
      <w:tr w:rsidR="00E021FF" w:rsidRPr="00E021FF" w14:paraId="7937EC8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D2FA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Ruminococcus_sp__DJF_VR70k1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AE4B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2.3019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84939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1.877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F361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0.22006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69E9B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0.60744</w:t>
            </w:r>
          </w:p>
        </w:tc>
      </w:tr>
      <w:tr w:rsidR="00E021FF" w:rsidRPr="00E021FF" w14:paraId="4CEFA4A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9786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C78A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1.6802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DA74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1.386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6943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0.2254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F040B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0.61601</w:t>
            </w:r>
          </w:p>
        </w:tc>
      </w:tr>
      <w:tr w:rsidR="00E021FF" w:rsidRPr="00E021FF" w14:paraId="24C7C4E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CF51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D\_5\_\_GCA_900066225_unclassified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312F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3.5303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BCD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0AE1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0.22773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3600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0.61601</w:t>
            </w:r>
          </w:p>
        </w:tc>
      </w:tr>
      <w:tr w:rsidR="00E021FF" w:rsidRPr="00E021FF" w14:paraId="1FD2E49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8F1D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C3640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3.5286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E0677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DDF5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0.22796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D5BA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0.61601</w:t>
            </w:r>
          </w:p>
        </w:tc>
      </w:tr>
      <w:tr w:rsidR="00E021FF" w:rsidRPr="00E021FF" w14:paraId="069A452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898D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Streptococcus_pneumoniae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D944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3.5186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9F406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5FDD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0.22929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970B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0.61601</w:t>
            </w:r>
          </w:p>
        </w:tc>
      </w:tr>
      <w:tr w:rsidR="00E021FF" w:rsidRPr="00E021FF" w14:paraId="7B06412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C708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649E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2.0586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D1E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1.7417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D303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0.23723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0BBE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0.62563</w:t>
            </w:r>
          </w:p>
        </w:tc>
      </w:tr>
      <w:tr w:rsidR="00E021FF" w:rsidRPr="00E021FF" w14:paraId="2257109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FF195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AF44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-3.4574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AC01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2.9264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8A40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0.23742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865D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0.62563</w:t>
            </w:r>
          </w:p>
        </w:tc>
      </w:tr>
      <w:tr w:rsidR="00E021FF" w:rsidRPr="00E021FF" w14:paraId="4ED6104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25436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uncultured_Clostridium_sp__2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96D31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1.8586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D77B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1.5762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79D8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0.23834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45DF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0.62563</w:t>
            </w:r>
          </w:p>
        </w:tc>
      </w:tr>
      <w:tr w:rsidR="00E021FF" w:rsidRPr="00E021FF" w14:paraId="4C0C8C4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BEA6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uncultured_bacterium_154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B82F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3.2159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C6E5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2.7316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1B7F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0.23908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AD5E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0.62563</w:t>
            </w:r>
          </w:p>
        </w:tc>
      </w:tr>
      <w:tr w:rsidR="00E021FF" w:rsidRPr="00E021FF" w14:paraId="5C3F353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D803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BA4D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-2.0271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F285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1.7355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C5F5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2414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0.6283</w:t>
            </w:r>
          </w:p>
        </w:tc>
      </w:tr>
      <w:tr w:rsidR="00E021FF" w:rsidRPr="00E021FF" w14:paraId="0F90B8E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E9FC9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CE7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3.4017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9088C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AE2F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0.24525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415CC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0.6283</w:t>
            </w:r>
          </w:p>
        </w:tc>
      </w:tr>
      <w:tr w:rsidR="00E021FF" w:rsidRPr="00E021FF" w14:paraId="223DFF4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2266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uncultured_bacterium_149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57DE8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1.6498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1128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1.4211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316A7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0.24567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E166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0.6283</w:t>
            </w:r>
          </w:p>
        </w:tc>
      </w:tr>
      <w:tr w:rsidR="00E021FF" w:rsidRPr="00E021FF" w14:paraId="32324955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761CE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0B8C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0.85226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FD1D0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0.73515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F8FF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0.24633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533C0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0.6283</w:t>
            </w:r>
          </w:p>
        </w:tc>
      </w:tr>
      <w:tr w:rsidR="00E021FF" w:rsidRPr="00E021FF" w14:paraId="78FE9B2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34209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uncultured_bacterium_197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30B1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1.9585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5E0B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1.6991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1E35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0.24903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CA6F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0.63119</w:t>
            </w:r>
          </w:p>
        </w:tc>
      </w:tr>
      <w:tr w:rsidR="00E021FF" w:rsidRPr="00E021FF" w14:paraId="653866D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92712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0B73C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3.2805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5833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2.8982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68B53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0.25767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FCFB1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0.64767</w:t>
            </w:r>
          </w:p>
        </w:tc>
      </w:tr>
      <w:tr w:rsidR="00E021FF" w:rsidRPr="00E021FF" w14:paraId="7892767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EDBC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Anaerostipes_hadrus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2B45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0.82171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E47C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0.72759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F457A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0.25875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3DB5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0.64767</w:t>
            </w:r>
          </w:p>
        </w:tc>
      </w:tr>
      <w:tr w:rsidR="00E021FF" w:rsidRPr="00E021FF" w14:paraId="0F47116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88A1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uncultured_bacterium_75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6E87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-2.0828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172C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1.8659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D09D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0.2643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F7D5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0.65749</w:t>
            </w:r>
          </w:p>
        </w:tc>
      </w:tr>
      <w:tr w:rsidR="00E021FF" w:rsidRPr="00E021FF" w14:paraId="4360D5E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242E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uncultured_Roseburia_sp</w:t>
            </w:r>
            <w:proofErr w:type="spellEnd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7D662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1.9452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4653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1.7563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AFB2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0.26804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174F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0.65902</w:t>
            </w:r>
          </w:p>
        </w:tc>
      </w:tr>
      <w:tr w:rsidR="00E021FF" w:rsidRPr="00E021FF" w14:paraId="74C3D5D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A3B1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A6C4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-0.95021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7AD6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0.85941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39C8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0.26888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8167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0.65902</w:t>
            </w:r>
          </w:p>
        </w:tc>
      </w:tr>
      <w:tr w:rsidR="00E021FF" w:rsidRPr="00E021FF" w14:paraId="490D5DF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03CF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Oxalobacter_unclassified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F22F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1.5198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E7FF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1.3773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0970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0.26982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7EAF0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0.65902</w:t>
            </w:r>
          </w:p>
        </w:tc>
      </w:tr>
      <w:tr w:rsidR="00E021FF" w:rsidRPr="00E021FF" w14:paraId="4D8F9E1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A659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8D0D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-0.41127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F0804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0.3747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6ECC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0.27238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764B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0.66057</w:t>
            </w:r>
          </w:p>
        </w:tc>
      </w:tr>
      <w:tr w:rsidR="00E021FF" w:rsidRPr="00E021FF" w14:paraId="7AE341F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FC6F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Bacteroides_thetaiotaomicron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1EFC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-0.5519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8F95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0.50425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525A1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0.27374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71C3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0.66057</w:t>
            </w:r>
          </w:p>
        </w:tc>
      </w:tr>
      <w:tr w:rsidR="00E021FF" w:rsidRPr="00E021FF" w14:paraId="3C65BE2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66EA5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9C3D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-2.9339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A985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2.6917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268B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0.27574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90A8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0.66144</w:t>
            </w:r>
          </w:p>
        </w:tc>
      </w:tr>
      <w:tr w:rsidR="00E021FF" w:rsidRPr="00E021FF" w14:paraId="62E6BD3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CA1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21DB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-1.3725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3AC1B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1.2806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5261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0.2838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2760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0.67675</w:t>
            </w:r>
          </w:p>
        </w:tc>
      </w:tr>
      <w:tr w:rsidR="00E021FF" w:rsidRPr="00E021FF" w14:paraId="4B0DC6F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F4C1B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7625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1.6546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38E0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1.5674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D4D4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0.29113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AA4B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0.69014</w:t>
            </w:r>
          </w:p>
        </w:tc>
      </w:tr>
      <w:tr w:rsidR="00E021FF" w:rsidRPr="00E021FF" w14:paraId="7B40526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7AED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1AC97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1.1798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AFBAE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1.1418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17C7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0.30147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2FDD0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0.71049</w:t>
            </w:r>
          </w:p>
        </w:tc>
      </w:tr>
      <w:tr w:rsidR="00E021FF" w:rsidRPr="00E021FF" w14:paraId="30C99FAB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61DF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8AA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-3.0088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0A4BE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2.9294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0DAC8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0.30438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0EDA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0.71256</w:t>
            </w:r>
          </w:p>
        </w:tc>
      </w:tr>
      <w:tr w:rsidR="00E021FF" w:rsidRPr="00E021FF" w14:paraId="3AE676A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F3CF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uncultured_organism_88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27B0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2.9999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7080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B9C7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0.30589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EED6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0.71256</w:t>
            </w:r>
          </w:p>
        </w:tc>
      </w:tr>
      <w:tr w:rsidR="00E021FF" w:rsidRPr="00E021FF" w14:paraId="067E6AB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22C7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50EEF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-2.8077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BEE0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2.7857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7E8F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0.3135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07AA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0.72312</w:t>
            </w:r>
          </w:p>
        </w:tc>
      </w:tr>
      <w:tr w:rsidR="00E021FF" w:rsidRPr="00E021FF" w14:paraId="43876AA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055E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C68F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1.6941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D2C03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1.6826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24CF9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0.31401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C334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0.72312</w:t>
            </w:r>
          </w:p>
        </w:tc>
      </w:tr>
      <w:tr w:rsidR="00E021FF" w:rsidRPr="00E021FF" w14:paraId="44769EA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3764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D\_2\_\_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Clostridia_unclassified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DC4C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2.3915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2121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2.4129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C6DA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0.32162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8223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0.73643</w:t>
            </w:r>
          </w:p>
        </w:tc>
      </w:tr>
      <w:tr w:rsidR="00E021FF" w:rsidRPr="00E021FF" w14:paraId="1C5171E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B16FB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7B3C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1.8506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5862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1.9036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D37BA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0.33099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BE1C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0.74669</w:t>
            </w:r>
          </w:p>
        </w:tc>
      </w:tr>
      <w:tr w:rsidR="00E021FF" w:rsidRPr="00E021FF" w14:paraId="12F05F1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B5FE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A97C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-0.29924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D812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0.30812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FFF5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0.33146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54A95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0.74669</w:t>
            </w:r>
          </w:p>
        </w:tc>
      </w:tr>
      <w:tr w:rsidR="00E021FF" w:rsidRPr="00E021FF" w14:paraId="61105A6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7DE1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C88D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-1.1349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B1E6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1.1708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3A8EB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0.33239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1E3E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0.74669</w:t>
            </w:r>
          </w:p>
        </w:tc>
      </w:tr>
      <w:tr w:rsidR="00E021FF" w:rsidRPr="00E021FF" w14:paraId="696603A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8F13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uncultured_organism_34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AB5F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1.6345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24205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1.6901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F9B8B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0.33351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0422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0.74669</w:t>
            </w:r>
          </w:p>
        </w:tc>
      </w:tr>
      <w:tr w:rsidR="00E021FF" w:rsidRPr="00E021FF" w14:paraId="0482D97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69CF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1A41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2.7585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2300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2.8862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92C3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0.33919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1681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0.75295</w:t>
            </w:r>
          </w:p>
        </w:tc>
      </w:tr>
      <w:tr w:rsidR="00E021FF" w:rsidRPr="00E021FF" w14:paraId="0376280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CF9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207D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1.3961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4119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1.464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458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0.34027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5978A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0.75295</w:t>
            </w:r>
          </w:p>
        </w:tc>
      </w:tr>
      <w:tr w:rsidR="00E021FF" w:rsidRPr="00E021FF" w14:paraId="5B9F08A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AAFC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gut_metagenome_52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6F4B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-1.5804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8099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1.6629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24ED9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0.34191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BCF20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0.75295</w:t>
            </w:r>
          </w:p>
        </w:tc>
      </w:tr>
      <w:tr w:rsidR="00E021FF" w:rsidRPr="00E021FF" w14:paraId="1F9AD5C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CF63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F8C1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0.93013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EAAB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8368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0.35278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5193A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0.76997</w:t>
            </w:r>
          </w:p>
        </w:tc>
      </w:tr>
      <w:tr w:rsidR="00E021FF" w:rsidRPr="00E021FF" w14:paraId="4BBE530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08C25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32A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1.6248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B223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1.7511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B97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0.35346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A4CFA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0.76997</w:t>
            </w:r>
          </w:p>
        </w:tc>
      </w:tr>
      <w:tr w:rsidR="00E021FF" w:rsidRPr="00E021FF" w14:paraId="68A3432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3A02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336D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1.1145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B543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1.2084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B46E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0.35636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B11B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0.77067</w:t>
            </w:r>
          </w:p>
        </w:tc>
      </w:tr>
      <w:tr w:rsidR="00E021FF" w:rsidRPr="00E021FF" w14:paraId="4DF74803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53959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FAA8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1.1944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F19D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1.2984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6E806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0.3576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3FE31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0.77067</w:t>
            </w:r>
          </w:p>
        </w:tc>
      </w:tr>
      <w:tr w:rsidR="00E021FF" w:rsidRPr="00E021FF" w14:paraId="6F589A1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27B7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96B4E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2.6485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60E3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CB5E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0.36459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AB82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0.78154</w:t>
            </w:r>
          </w:p>
        </w:tc>
      </w:tr>
      <w:tr w:rsidR="00E021FF" w:rsidRPr="00E021FF" w14:paraId="25D6C43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1B8AF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F0B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-1.5884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FC18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1.7625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C0879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0.36747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1EE8D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0.78335</w:t>
            </w:r>
          </w:p>
        </w:tc>
      </w:tr>
      <w:tr w:rsidR="00E021FF" w:rsidRPr="00E021FF" w14:paraId="1621BEE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32D0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4443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-1.8299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9821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2.0384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0883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0.36932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69A7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0.78335</w:t>
            </w:r>
          </w:p>
        </w:tc>
      </w:tr>
      <w:tr w:rsidR="00E021FF" w:rsidRPr="00E021FF" w14:paraId="1077074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633D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uncultured_Clostridium_sp__1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1F52E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1.8276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BBA68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2.0631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F8D1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0.37569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55AB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0.79269</w:t>
            </w:r>
          </w:p>
        </w:tc>
      </w:tr>
      <w:tr w:rsidR="00E021FF" w:rsidRPr="00E021FF" w14:paraId="00D1F6A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E5FD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uncultured_bacterium_249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8EC3E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2.5572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E026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2.9332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AF1DE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0.3833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C1EA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0.80442</w:t>
            </w:r>
          </w:p>
        </w:tc>
      </w:tr>
      <w:tr w:rsidR="00E021FF" w:rsidRPr="00E021FF" w14:paraId="1F3E8FC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EFCE1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314E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1.3924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5327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1.6061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D502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0.38599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9A57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0.80442</w:t>
            </w:r>
          </w:p>
        </w:tc>
      </w:tr>
      <w:tr w:rsidR="00E021FF" w:rsidRPr="00E021FF" w14:paraId="6559FDE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E26A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D7CF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0.22712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0786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0.26267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C721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0.38724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21E1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0.80442</w:t>
            </w:r>
          </w:p>
        </w:tc>
      </w:tr>
      <w:tr w:rsidR="00E021FF" w:rsidRPr="00E021FF" w14:paraId="66E2630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F513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B052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-0.93963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511A5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1.0971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C0A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0.39176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D0CA0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0.80964</w:t>
            </w:r>
          </w:p>
        </w:tc>
      </w:tr>
      <w:tr w:rsidR="00E021FF" w:rsidRPr="00E021FF" w14:paraId="776DA6D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DD54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uncultured_archaeon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C583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1.1928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20CA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1.4007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B489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0.39446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D9DD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0.81058</w:t>
            </w:r>
          </w:p>
        </w:tc>
      </w:tr>
      <w:tr w:rsidR="00E021FF" w:rsidRPr="00E021FF" w14:paraId="0ADC076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6364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uncultured_rumen_bacterium_1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D609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1.6586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E708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6064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0.39624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B90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0.81058</w:t>
            </w:r>
          </w:p>
        </w:tc>
      </w:tr>
      <w:tr w:rsidR="00E021FF" w:rsidRPr="00E021FF" w14:paraId="7A58604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5F3E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uncultured_bacterium_107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AE92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-0.99273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FE0F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1.1829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5AB5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0.40134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9EF2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0.81687</w:t>
            </w:r>
          </w:p>
        </w:tc>
      </w:tr>
      <w:tr w:rsidR="00E021FF" w:rsidRPr="00E021FF" w14:paraId="1AC649E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17ED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uncultured_rumen_bacterium_5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D022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1.0553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8ADD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1.2796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308B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0.40955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26A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1A05578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CC7A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5259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0.49102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0FC3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0.60488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2866F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0.41693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369F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2C2C17A9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C1A0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uncultured_Ruminococcus_sp</w:t>
            </w:r>
            <w:proofErr w:type="spellEnd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06B8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-0.84162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99E6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1.0375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E2A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0.41723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1AEE1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51783F9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4702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080F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1.9948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1091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2.4603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4633A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0.41748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399E3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18FCD51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C248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Faecalibacterium_prausnitzii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20A0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1.5476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6ED0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1.9089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81158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0.41752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23443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5C44A2E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878E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3E93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-0.5812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61FD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0.72888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084E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0.42523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5746D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262CDF3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A761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Ruminococcus_sp__UNK_MGS_30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1726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-1.8314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8F952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5A56B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0.42547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E220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719C7C3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CAF2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Bacteroides_ovatus_V975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93BE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-1.0689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5BA54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1.3415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E0232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0.42556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B270C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4F48804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7588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EBEC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-0.27809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D1C42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0.34987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F2BF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0.42671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77F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30E935F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E041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bacterium_enrichment_culture_clone_LA92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F366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-0.83102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6DDA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1.0568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2B13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0.43167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74E7B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3004D38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6FA5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7F111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2.2761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F2A1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DCD6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0.43432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7DD29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6983C27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3D8B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E63F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-0.54371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1EA38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0.69626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4118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0.43486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0B38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5117E90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9390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ED3C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1.7734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E951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2.2785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B58F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0.43637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31F1D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260FACC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45BB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Lactobacillus_gasseri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E2FC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0.46534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AB72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A174A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0.43767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47BD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01DA1C2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4988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C300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-1.5112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B9D9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1.9517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8846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0.43876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CADF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4ED4C36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67B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uncultured_Blautia_sp</w:t>
            </w:r>
            <w:proofErr w:type="spellEnd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32ED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-0.24241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9418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0.31367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4AEB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0.43962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4E886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3F656CDA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59C97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1F1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-0.37423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F97D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0.48586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9FD6B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0.44115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DD1C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59336B2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DAB7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76D2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1.5039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4A16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1.9608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D1CE7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0.44311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A1BA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2D191EF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355D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117A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2.217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5803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2.8937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4A55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0.44359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68DC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0.8238</w:t>
            </w:r>
          </w:p>
        </w:tc>
      </w:tr>
      <w:tr w:rsidR="00E021FF" w:rsidRPr="00E021FF" w14:paraId="12CAB00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511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D7DC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-1.1942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E9CF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1.5731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7DA7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0.44778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4C5F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0.82777</w:t>
            </w:r>
          </w:p>
        </w:tc>
      </w:tr>
      <w:tr w:rsidR="00E021FF" w:rsidRPr="00E021FF" w14:paraId="7240ABB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FD19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8478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-1.1831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DC0D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1.5839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AEE8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0.45509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DEB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0.83745</w:t>
            </w:r>
          </w:p>
        </w:tc>
      </w:tr>
      <w:tr w:rsidR="00E021FF" w:rsidRPr="00E021FF" w14:paraId="0E21B4B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088DE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metagenome_8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9C67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-1.2657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EB4D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1.7131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ED7DF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0.45999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075A5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0.8383</w:t>
            </w:r>
          </w:p>
        </w:tc>
      </w:tr>
      <w:tr w:rsidR="00E021FF" w:rsidRPr="00E021FF" w14:paraId="4F8E40C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DB22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D\_3\_\_Clostridiales_unclassified_5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889C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1.6042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DADB6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2.1791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EFFA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0.46161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2038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0.8383</w:t>
            </w:r>
          </w:p>
        </w:tc>
      </w:tr>
      <w:tr w:rsidR="00E021FF" w:rsidRPr="00E021FF" w14:paraId="7C645C6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584AB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3642D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2.1243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E0F9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2.8867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98C82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0.46179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43782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0.8383</w:t>
            </w:r>
          </w:p>
        </w:tc>
      </w:tr>
      <w:tr w:rsidR="00E021FF" w:rsidRPr="00E021FF" w14:paraId="1D7B900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9FA7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Bacteroides_ovatus_V975_3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B7F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1.3652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5CAA8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1.8647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73B2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480B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0.8387</w:t>
            </w:r>
          </w:p>
        </w:tc>
      </w:tr>
      <w:tr w:rsidR="00E021FF" w:rsidRPr="00E021FF" w14:paraId="3D27E90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512D6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72EC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-1.0278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DAF6F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1.4144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40432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0.46743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E2E6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0.83909</w:t>
            </w:r>
          </w:p>
        </w:tc>
      </w:tr>
      <w:tr w:rsidR="00E021FF" w:rsidRPr="00E021FF" w14:paraId="1637779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3C52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4F3C9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-1.0468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3408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1.4441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5F10D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0.46853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6293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0.83909</w:t>
            </w:r>
          </w:p>
        </w:tc>
      </w:tr>
      <w:tr w:rsidR="00E021FF" w:rsidRPr="00E021FF" w14:paraId="0C3D9A1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3FBE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3A62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-0.70061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A332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0.97094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A663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0.47055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04B8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0.83909</w:t>
            </w:r>
          </w:p>
        </w:tc>
      </w:tr>
      <w:tr w:rsidR="00E021FF" w:rsidRPr="00E021FF" w14:paraId="55755A4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C178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uncultured_bacterium_238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E72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2.0989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A782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0551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0.47301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D6D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0.83975</w:t>
            </w:r>
          </w:p>
        </w:tc>
      </w:tr>
      <w:tr w:rsidR="00E021FF" w:rsidRPr="00E021FF" w14:paraId="67881CA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49BB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D\_5\_\_Ruminiclostridium_9_unclassified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A6EAD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-1.1095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B08E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1.5683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1498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0.47928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CDAD8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0.84623</w:t>
            </w:r>
          </w:p>
        </w:tc>
      </w:tr>
      <w:tr w:rsidR="00E021FF" w:rsidRPr="00E021FF" w14:paraId="78DD73B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C09E2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uncultured_Veillonellaceae_bacterium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0AD7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1.4526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8C748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2.0607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FD40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0.48086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571C1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0.84623</w:t>
            </w:r>
          </w:p>
        </w:tc>
      </w:tr>
      <w:tr w:rsidR="00E021FF" w:rsidRPr="00E021FF" w14:paraId="697B0A99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C6F9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Parabacteroides_unclassified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4204D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-0.47719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C0982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0.68245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9E72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0.48441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45E55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0.84876</w:t>
            </w:r>
          </w:p>
        </w:tc>
      </w:tr>
      <w:tr w:rsidR="00E021FF" w:rsidRPr="00E021FF" w14:paraId="6D30835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275E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330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0.42105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E1226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0.60667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1FC9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0.48766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73527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0.85077</w:t>
            </w:r>
          </w:p>
        </w:tc>
      </w:tr>
      <w:tr w:rsidR="00E021FF" w:rsidRPr="00E021FF" w14:paraId="5F942FE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C6D9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4F56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-0.93945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819A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1.3709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D31A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0.49317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7863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0.85197</w:t>
            </w:r>
          </w:p>
        </w:tc>
      </w:tr>
      <w:tr w:rsidR="00E021FF" w:rsidRPr="00E021FF" w14:paraId="61436E9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DFDB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C398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-0.52033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842F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0.76089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6DE3D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0.49407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B388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0.85197</w:t>
            </w:r>
          </w:p>
        </w:tc>
      </w:tr>
      <w:tr w:rsidR="00E021FF" w:rsidRPr="00E021FF" w14:paraId="6CAE011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5E2C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Dorea_formicigenerans_ATCC_27755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9E34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-0.21485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105B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0.31463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251F0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0.49469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24892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0.85197</w:t>
            </w:r>
          </w:p>
        </w:tc>
      </w:tr>
      <w:tr w:rsidR="00E021FF" w:rsidRPr="00E021FF" w14:paraId="3402D45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BE4F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B678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0.45363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FFF7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0.67978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9168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0.50457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23B1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0.86352</w:t>
            </w:r>
          </w:p>
        </w:tc>
      </w:tr>
      <w:tr w:rsidR="00E021FF" w:rsidRPr="00E021FF" w14:paraId="2C7D83D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98599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266E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0.78669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226C6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1.1825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6A0D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0.50587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75FD2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0.86352</w:t>
            </w:r>
          </w:p>
        </w:tc>
      </w:tr>
      <w:tr w:rsidR="00E021FF" w:rsidRPr="00E021FF" w14:paraId="2206DBB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38355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uncultured_bacterium_257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63EB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1.9405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403F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2.9302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59B45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0.50783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72BC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0.86352</w:t>
            </w:r>
          </w:p>
        </w:tc>
      </w:tr>
      <w:tr w:rsidR="00E021FF" w:rsidRPr="00E021FF" w14:paraId="254F795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7C95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63912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-0.44654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465E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0.68574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6157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0.51493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F3AD6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0.87192</w:t>
            </w:r>
          </w:p>
        </w:tc>
      </w:tr>
      <w:tr w:rsidR="00E021FF" w:rsidRPr="00E021FF" w14:paraId="2364347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FF32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uncultured_Thermoanaerobacterales_bacterium_1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FD72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1.8012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D4DE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2.7991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A372B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0.51991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75770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0.87666</w:t>
            </w:r>
          </w:p>
        </w:tc>
      </w:tr>
      <w:tr w:rsidR="00E021FF" w:rsidRPr="00E021FF" w14:paraId="054F524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E7D4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uncultured_bacterium_232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5996F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00563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1.7243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884C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0.52883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0B79D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0.88645</w:t>
            </w:r>
          </w:p>
        </w:tc>
      </w:tr>
      <w:tr w:rsidR="00E021FF" w:rsidRPr="00E021FF" w14:paraId="124260C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447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FC36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-1.8064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C7CEF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2.8961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5B81F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95CF6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0.88645</w:t>
            </w:r>
          </w:p>
        </w:tc>
      </w:tr>
      <w:tr w:rsidR="00E021FF" w:rsidRPr="00E021FF" w14:paraId="2CD1520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6D11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uncultured_bacterium_144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1108D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0.84586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8C3E7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58E2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0.53365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B8B7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0.88645</w:t>
            </w:r>
          </w:p>
        </w:tc>
      </w:tr>
      <w:tr w:rsidR="00E021FF" w:rsidRPr="00E021FF" w14:paraId="0811A25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43D60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Bacteroides_dorei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772A2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-0.90512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80E6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1.4644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E4EA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0.53653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C3B7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0.88645</w:t>
            </w:r>
          </w:p>
        </w:tc>
      </w:tr>
      <w:tr w:rsidR="00E021FF" w:rsidRPr="00E021FF" w14:paraId="5E8D6FFF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E9FB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2898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-0.71438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B2A33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1.1563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B232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0.53671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1852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0.88645</w:t>
            </w:r>
          </w:p>
        </w:tc>
      </w:tr>
      <w:tr w:rsidR="00E021FF" w:rsidRPr="00E021FF" w14:paraId="2876545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E732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3D5F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-0.57182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42CE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0.93509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AD73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0.54086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EFD97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0.88817</w:t>
            </w:r>
          </w:p>
        </w:tc>
      </w:tr>
      <w:tr w:rsidR="00E021FF" w:rsidRPr="00E021FF" w14:paraId="1D6C6B9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8E6A9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uncultured_bacterium_79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9C0CA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-0.95398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E4EC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1.5651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1795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0.54216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8F64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0.88817</w:t>
            </w:r>
          </w:p>
        </w:tc>
      </w:tr>
      <w:tr w:rsidR="00E021FF" w:rsidRPr="00E021FF" w14:paraId="6AE3F42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6948D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Methylobacterium_unclassified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D368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1.7758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C1B6A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2.9414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8813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0.54602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988D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0.89088</w:t>
            </w:r>
          </w:p>
        </w:tc>
      </w:tr>
      <w:tr w:rsidR="00E021FF" w:rsidRPr="00E021FF" w14:paraId="51ADAFB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A57A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199A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-1.3468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8F87E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2.2585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DC7F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0.55096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E26A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0.89133</w:t>
            </w:r>
          </w:p>
        </w:tc>
      </w:tr>
      <w:tr w:rsidR="00E021FF" w:rsidRPr="00E021FF" w14:paraId="7ECEF85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3A80E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0091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0.70285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8A14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1.1831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FDAF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0.55247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F01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0.89133</w:t>
            </w:r>
          </w:p>
        </w:tc>
      </w:tr>
      <w:tr w:rsidR="00E021FF" w:rsidRPr="00E021FF" w14:paraId="23E3373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92AF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33DF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0.31684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C476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0.53397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D0A9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0.55294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D506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0.89133</w:t>
            </w:r>
          </w:p>
        </w:tc>
      </w:tr>
      <w:tr w:rsidR="00E021FF" w:rsidRPr="00E021FF" w14:paraId="598155F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94BA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86B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-1.6894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8EC6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2.9001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90EED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6E7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0.89872</w:t>
            </w:r>
          </w:p>
        </w:tc>
      </w:tr>
      <w:tr w:rsidR="00E021FF" w:rsidRPr="00E021FF" w14:paraId="7F305D1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CB47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4D04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-1.437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684A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2.4887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C3DE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0.56367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A0BAF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0.89872</w:t>
            </w:r>
          </w:p>
        </w:tc>
      </w:tr>
      <w:tr w:rsidR="00E021FF" w:rsidRPr="00E021FF" w14:paraId="7D2B3F4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70BF6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6CCB1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-0.2318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7C2A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0.40201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3CC0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0.56421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A6DAF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0.89872</w:t>
            </w:r>
          </w:p>
        </w:tc>
      </w:tr>
      <w:tr w:rsidR="00E021FF" w:rsidRPr="00E021FF" w14:paraId="1D17778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28335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uncultured_bacterium_166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60CE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6B0A8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1.7853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0F2B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0.57842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BCCA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0.90831</w:t>
            </w:r>
          </w:p>
        </w:tc>
      </w:tr>
      <w:tr w:rsidR="00E021FF" w:rsidRPr="00E021FF" w14:paraId="6ADDCE8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51C48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EDF96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-0.45103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86271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0.81488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626B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0.57993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855B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0.90831</w:t>
            </w:r>
          </w:p>
        </w:tc>
      </w:tr>
      <w:tr w:rsidR="00E021FF" w:rsidRPr="00E021FF" w14:paraId="3B2586B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4A25C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9325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1.2697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E148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2.3071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5FA0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0.58207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58B8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0.90831</w:t>
            </w:r>
          </w:p>
        </w:tc>
      </w:tr>
      <w:tr w:rsidR="00E021FF" w:rsidRPr="00E021FF" w14:paraId="2EE334C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AEE75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Alistipes_indistinctus_YIT_12060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CD31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-0.82408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69CEF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1.5004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60F3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0.58285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23B8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0.90831</w:t>
            </w:r>
          </w:p>
        </w:tc>
      </w:tr>
      <w:tr w:rsidR="00E021FF" w:rsidRPr="00E021FF" w14:paraId="09E3B5FE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CF56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08B2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0.57825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B80DB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1.0537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F42E6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0.58316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513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0.90831</w:t>
            </w:r>
          </w:p>
        </w:tc>
      </w:tr>
      <w:tr w:rsidR="00E021FF" w:rsidRPr="00E021FF" w14:paraId="69EDED4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98C6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uncultured_Clostridiales_bacterium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BBE3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1.0043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5DB87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1.8329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7AC81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0.58376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B9EF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0.90831</w:t>
            </w:r>
          </w:p>
        </w:tc>
      </w:tr>
      <w:tr w:rsidR="00E021FF" w:rsidRPr="00E021FF" w14:paraId="30778F9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39EB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uncultured_bacterium_85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DBE27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-0.79406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BB3D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1.4783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00DD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0.59117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EA6F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0A59782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B9EF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E5C2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1.1173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41DF5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2F08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0.59557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1C9D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69066E3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24BD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04B71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-1.3646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F0155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2.571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E8DD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0.59559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44E4B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5A51177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ED68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8A26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0.54447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B2D7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1.0406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CB5B0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0.60082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136D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2C6766D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E0FC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F9C6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-0.56437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F2ED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1.0954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50D2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0.6064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7691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5BB020D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E1AEB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7423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-0.24801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4459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0.48471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EBD9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0.60888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C673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7B6EA4B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7AD1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944C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0.39847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0107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0.78358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5338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0.61108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56FC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23363BB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22F3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Erysipelotrichaceae_unclassified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CA1AE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-0.94765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8276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1.9043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B85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0.61873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D767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377E8A2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D09B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Lachnoclostridium_unclassified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B449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-0.26616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43AA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0.53628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A65D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0.61968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2C9A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726C15A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77B8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uncultured_bacterium_207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9B813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1.4393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95FF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A3750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0.62237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D4F6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3EB9966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7B5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68FB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-1.1179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3CD7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2.3056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7F6A9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0.62777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27DF9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41DD5BB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C7CA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D7278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0.69046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15231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1.4262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F0AB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0.6283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B93A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7FC05D44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37B3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A54E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1.2018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48FC8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2.4887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CF7F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0.62915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0F98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4439625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6FB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Escherichia_coli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0282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0.5689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04F4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1.179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ED659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0.62945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EA6F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3FC96A3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FB94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34EF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0.39929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9AE8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0.84224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9457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0.63544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B9B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3E95CAF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BB36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ECCA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0.17055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9D6EF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0.36353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6ED3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0.63897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66D8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55BC18E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8FCB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Delftia_tsuruhatensis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2CF4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-1.1757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7448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2.5161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8D49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23A1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2DA33BE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14B38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933A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FDBD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2.9462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2CF0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0.6407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E2C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7D522A7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E0BC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D\_4\_\_Ruminococcaceae_unclassified_3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6724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-0.85946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A4B2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1.8462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3118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0.64156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5595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50AFB88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33DD7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Lactobacillus_murinus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C2F32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-1.0869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79E8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2.3384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955B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0.64207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A41E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6293EBD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47CD7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uncultured_bacterium_103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1482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1.3455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B0EA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2.9056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D6A1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0.64331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BDD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13384B0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B802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04B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0.65645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6DCB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1.4255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5D197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0.64516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7AA2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557787E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A40F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93EA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-0.78795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535A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1.7198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82F3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0.64683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F852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2CB7CC4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6C83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uncultured_Ruminococcaceae_bacterium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CEC5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0.59449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E4463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1.3071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74A3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0.64924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6A80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22A199E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3EC0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D\_4\_\_Ruminococcaceae_unclassified_5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2792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1.3231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8F626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EE5F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0.64971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8A7F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786974F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A430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uncultured_organism_73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9628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-0.59021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5440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DFDE3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0.65332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BDE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3F990EC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836F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16D7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1.0053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1FA0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2.2387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1A48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0.65338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19B8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61C8E9C7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D95FC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C53E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1.2987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C5DA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2.8935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280A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0.65355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D5EC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0C928E9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D650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AF49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1.1146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7617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2.4943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3B73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0.65498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E8019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6C40921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53DA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B00B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1.0779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8412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2.4236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958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0.6565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4273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2E0439A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0550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B49C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-1.0095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896B3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2.2768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42C9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0.65749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ED16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0.91369</w:t>
            </w:r>
          </w:p>
        </w:tc>
      </w:tr>
      <w:tr w:rsidR="00E021FF" w:rsidRPr="00E021FF" w14:paraId="07E01BC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23ADD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07DC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-0.30777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75F42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0.70623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4C3E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0.66299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D3ED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0.91817</w:t>
            </w:r>
          </w:p>
        </w:tc>
      </w:tr>
      <w:tr w:rsidR="00E021FF" w:rsidRPr="00E021FF" w14:paraId="0BA0BEF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6E6E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41F0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0.75994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8235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1.7593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0B6D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0.66577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3481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0.91885</w:t>
            </w:r>
          </w:p>
        </w:tc>
      </w:tr>
      <w:tr w:rsidR="00E021FF" w:rsidRPr="00E021FF" w14:paraId="2DE64B8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A0CA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Intestinimonas_butyriciproducens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51C9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-1.2067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7B61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2.8192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137E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0.66863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B089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0.91965</w:t>
            </w:r>
          </w:p>
        </w:tc>
      </w:tr>
      <w:tr w:rsidR="00E021FF" w:rsidRPr="00E021FF" w14:paraId="72BC6B8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B268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D\_5\_\_Ruminococcaceae_UCG_014_unclassified_2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19EE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A9F1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A55F7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0.6766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4D121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0.9212</w:t>
            </w:r>
          </w:p>
        </w:tc>
      </w:tr>
      <w:tr w:rsidR="00E021FF" w:rsidRPr="00E021FF" w14:paraId="595A5E5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5EC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Eubacterium_ramulus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EF044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-0.35041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4BE8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0.85121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8F63D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0.68058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52A0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0.9212</w:t>
            </w:r>
          </w:p>
        </w:tc>
      </w:tr>
      <w:tr w:rsidR="00E021FF" w:rsidRPr="00E021FF" w14:paraId="32B5EC6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1AC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94CF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-0.26074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2A918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0.63503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E7E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0.68136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1278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0.9212</w:t>
            </w:r>
          </w:p>
        </w:tc>
      </w:tr>
      <w:tr w:rsidR="00E021FF" w:rsidRPr="00E021FF" w14:paraId="63A4B94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B62D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uncultured_Clostridium_sp</w:t>
            </w:r>
            <w:proofErr w:type="spellEnd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4BC51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0.84713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D6092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2.0643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29332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0.68154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BEB7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0.9212</w:t>
            </w:r>
          </w:p>
        </w:tc>
      </w:tr>
      <w:tr w:rsidR="00E021FF" w:rsidRPr="00E021FF" w14:paraId="69F8592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3AC9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E1A6C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-0.48183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C7EC6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5B3B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B599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0.9212</w:t>
            </w:r>
          </w:p>
        </w:tc>
      </w:tr>
      <w:tr w:rsidR="00E021FF" w:rsidRPr="00E021FF" w14:paraId="56708C3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813DE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31AA9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-0.30639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AB95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0.75145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6732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0.68347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8BE8D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0.9212</w:t>
            </w:r>
          </w:p>
        </w:tc>
      </w:tr>
      <w:tr w:rsidR="00E021FF" w:rsidRPr="00E021FF" w14:paraId="1403D84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033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D\_4\_\_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Lachnospiraceae_unclassified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0628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0.20795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0456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0.54284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29BD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0.70166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2506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0.94256</w:t>
            </w:r>
          </w:p>
        </w:tc>
      </w:tr>
      <w:tr w:rsidR="00E021FF" w:rsidRPr="00E021FF" w14:paraId="3E5AA57F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C4F7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0785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0.24638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6919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0.67184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BB60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0.71382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30D8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0.95571</w:t>
            </w:r>
          </w:p>
        </w:tc>
      </w:tr>
      <w:tr w:rsidR="00E021FF" w:rsidRPr="00E021FF" w14:paraId="73B2302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BCE7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D1A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0.84069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4F3B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2.328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E6DE5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0.71801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BA8A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0.95814</w:t>
            </w:r>
          </w:p>
        </w:tc>
      </w:tr>
      <w:tr w:rsidR="00E021FF" w:rsidRPr="00E021FF" w14:paraId="17659F5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ED994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D849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-0.40067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397B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1.1296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90875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0.72281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A628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0.96136</w:t>
            </w:r>
          </w:p>
        </w:tc>
      </w:tr>
      <w:tr w:rsidR="00E021FF" w:rsidRPr="00E021FF" w14:paraId="2D8D81A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EA65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uncultured_bacterium_157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61553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-0.68611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EFC7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1.9521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93BA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0.72523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1386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0.96141</w:t>
            </w:r>
          </w:p>
        </w:tc>
      </w:tr>
      <w:tr w:rsidR="00E021FF" w:rsidRPr="00E021FF" w14:paraId="09525A2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3293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uncultured_bacterium_192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155D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0.59232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6BC5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1.7182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37E0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0.73029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62C6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0.96494</w:t>
            </w:r>
          </w:p>
        </w:tc>
      </w:tr>
      <w:tr w:rsidR="00E021FF" w:rsidRPr="00E021FF" w14:paraId="2408D6C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59C29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uncultured_bacterium_77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A0F3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0.63902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758E7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1.8891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E71F8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0.73516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1760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0.9682</w:t>
            </w:r>
          </w:p>
        </w:tc>
      </w:tr>
      <w:tr w:rsidR="00E021FF" w:rsidRPr="00E021FF" w14:paraId="6BA9A87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4AF5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8748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-0.48054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B2E8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1.4985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5709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0.74845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E73B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49C7BFA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0C29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6AB5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-0.71753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9270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2.2923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B881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0.75427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FE16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642B42D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F63B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Lactococcus_lactis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70863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0.91427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D9008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2.9455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F64F7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0.75626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3CEA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7FA6D2B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F329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3442C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0.52522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21B5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1.7085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0A78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0.75852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80A1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63BC1A2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F8F1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Tissierellia_bacterium_S7_1_4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0B3D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-0.6403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0FA36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2.0847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BB87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0.75874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E1CE8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0FB46A0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435A1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gut_metagenome_38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36EE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-0.34092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38D1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1.1157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E92D2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0.75994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773EE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149F3FC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34C2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uncultured_bacterium_177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E53C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0.86094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1F08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2.9057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75846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0.767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5F61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035E7B6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5D8FB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EB5E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-0.50135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4F34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1.7382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6940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0.77302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9E68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2087A27B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1D40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FB25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-0.80085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09640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2.8799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E87C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0.78095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AC79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3F172E0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710C1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uncultured_bacterium_246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AC70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-0.77155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1E8C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2.8396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BEB9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0.78584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79DCC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5CA3C54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DD92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90646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-0.23942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8253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0.89534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8CDD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0.78915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AD265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20D1158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D3CBB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B420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0.25136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6043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0.94021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124FB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0.78921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82A7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1C2AEB2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3D79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2F69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-0.53933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A581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2.0647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3544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0.79393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44E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32B333C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B30D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Ruminococcaceae_unclassified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CCE5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4C89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FC1F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0.79591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0DF4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22BDE96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D683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826A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-0.47044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F639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1.8212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C043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0.79617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AE84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5BC2FEB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ECBD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Dubosiella_newyorkensis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CEA0E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0.24716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0187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1.0025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820F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0.80525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58E5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65F096F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3960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EECE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0.69865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2038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2.8898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EEF83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0.80896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50E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01A7828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CB39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349C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0.6999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1420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F33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0.81022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8F687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1B126CC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78B6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C9D4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0.40384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EA99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1.6871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EB60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A538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41BAD66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404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3218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-0.22593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AA069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0.94404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AD04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0.81086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A5FBD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6CBDE72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FCD9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uncultured_organism_85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3DE43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-0.67305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979E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2.8399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5B3C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0.81266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DFF7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5A6766F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966C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uncultured_bacterium_239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C8051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-0.5903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78B4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2.5341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073B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0.81581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4846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113DE9F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E5D08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D606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-0.48236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7F9F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2.0827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DCC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0.81685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1AAB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2C8AA9EB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4B1B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63B52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0.48907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90E3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2.1261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3B35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0.81807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3FC8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7A6D613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A57A0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760B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0.26668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5553B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1.1931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78B50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0.82313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C4729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53777E5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37BB6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Pseudomonas_poae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CFCE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0.17622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F741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0.80349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4D94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0.8264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0C44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255AA73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6843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D\_4\_\_Ruminococcaceae_unclassified_1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AAC5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-0.34113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32DB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1.5683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DE60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0.82781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F646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26A4089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CCE75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uncultured_spirochete_1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45EC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0.32491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4040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1.4987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5A77C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0.82837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B2BA5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63EE9FE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EAEA1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234EA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0.25316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CE52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1.1722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F375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0.82901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3B1DA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0F5E1FC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7A7A1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AB0EF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-0.33533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69D33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1.5701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831A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0.83089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5C39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70B2CB6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F4C7B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D\_5\_\_Lachnospiraceae_NK4A136_group_unclassified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D9AF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-0.38942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E71B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1.8257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C27C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0.83109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3E078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2F9D11F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1618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77DD8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0.27033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B2BB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1.2764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8B5A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0.83227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E1EB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2840C5E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644F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149B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-0.24705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6E1D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1.1741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259C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0.83335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A35D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26336B1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4703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uncultured_prokaryote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1537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0.20234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B7D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0.98222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61A8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0.83679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F5A7C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7688293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A048D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183BA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0.31639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42DD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1.5619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F33E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0.83947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5D6A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4A47287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31D4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Alistipes_obesi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A7A42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0.11934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076A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5D23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0.84056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F770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615308E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E7D83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E62F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0.09039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66A6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2DBE3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0.84421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E8716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1FAF7571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A791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Azospirillum_sp__47_25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5218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0.56635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429A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EE13C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0.84515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990A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3974F30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945E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C285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0.22779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4F8A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1.1692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25324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0.84553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7C74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1F4BF75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9CB7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1CC2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0.34941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73098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4173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0.84675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04981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132B3E8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D5D1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8041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-0.33948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1683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1.7698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1867A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0.84789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DC27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53D1270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AAA5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uncultured_Blautia_sp__1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4C72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0.24145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837C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1.2737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15BC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0.84965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FAFD3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24578B8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D3480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7E2FF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0.24898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4171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1.3222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7865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0.85063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939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49474CC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908B6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41456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0.16509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0FC5A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0.88194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F481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0.85151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DE78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4872B42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5A47D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3B8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0.36385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F066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1.9466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578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0.85173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52ED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1BCFE96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7682C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4E09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-0.15119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9E7D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0.80911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2FDFC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0.85177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A973E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0.97518</w:t>
            </w:r>
          </w:p>
        </w:tc>
      </w:tr>
      <w:tr w:rsidR="00E021FF" w:rsidRPr="00E021FF" w14:paraId="2B9DD94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3A5D7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FEBB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-0.29575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32E7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1.6529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95FC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0.85799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1CD82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19EF6BC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A4D1E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580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-0.27791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767E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A2C6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0.86387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69F0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512333D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07109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uncultured_bacterium_284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3E2B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-0.5054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C93D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2.9494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F07C6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0.86394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E0E7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1AD2FC1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911B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79FD1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-0.2252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F014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1.3425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44F4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0.86678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190F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12D3B59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1EE11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uncultured_bacterium_106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D1EA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0.36923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E69A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2.2148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7015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0.8676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BDEE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2AA1491F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9272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D\_5\_\_Ruminococcaceae_UCG_002_unclassified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F2AA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0.29001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51B3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119A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0.86778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27A0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753E5C0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F028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0CDD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0.18734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5479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1.1608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80BD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0.87179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BB732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52161DA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DCB8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Bacteroides_ovatus_V975_1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65A2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0.16248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D6F1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1.0364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2BDF4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0.87543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0C44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62B7F9E7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7C44F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6DB10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-0.30444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C834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1.9946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5F84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0.87869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213A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6A167C1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AFAC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327F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-0.10781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104B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0.71476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0014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2EF91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768EC7F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4241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08C7F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0.42629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EB36B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2.9309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9E5C2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0.88436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2FA7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03E05FC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B60B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A600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0.20166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245E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1.4752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FAD1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0.89127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7F475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05C24BA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6F05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F296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0.39422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4083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B2D5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0.89246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7786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2218390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C151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Bifidobacterium_longum_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subsp</w:t>
            </w:r>
            <w:proofErr w:type="spellEnd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__longum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0DBC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-0.12576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C60C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0.93555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8581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0.89307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98B9A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5348E0B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5196D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49E4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0.10073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80FE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0.75208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63D0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0.89345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EF20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28C762F9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E2DB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uncultured_organism_87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4D41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-0.20743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4A825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1.5604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78F7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0.89425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86B4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30BCB16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CB37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Roseburia_unclassified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CA66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-0.38386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7B72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2.9163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9F37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0.89528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DDAB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465B5DF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EF10E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8BFF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-0.3301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985F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2.5325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9C96D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0.89629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2B7A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0.97623</w:t>
            </w:r>
          </w:p>
        </w:tc>
      </w:tr>
      <w:tr w:rsidR="00E021FF" w:rsidRPr="00E021FF" w14:paraId="05D5D02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0119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D\_5\_\_Bacteroides_unclassified_4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081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0.24757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0D0D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1.9553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F9B95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0.89924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8905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0.97681</w:t>
            </w:r>
          </w:p>
        </w:tc>
      </w:tr>
      <w:tr w:rsidR="00E021FF" w:rsidRPr="00E021FF" w14:paraId="7A5567F6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9FC4F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3466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0.19353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0AE6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1.6135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FFFE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0.90452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95A9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0.97879</w:t>
            </w:r>
          </w:p>
        </w:tc>
      </w:tr>
      <w:tr w:rsidR="00E021FF" w:rsidRPr="00E021FF" w14:paraId="477A287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82343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8FDF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0.079325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D3AF1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0.73396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1E93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0.91393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8BC7B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0.97879</w:t>
            </w:r>
          </w:p>
        </w:tc>
      </w:tr>
      <w:tr w:rsidR="00E021FF" w:rsidRPr="00E021FF" w14:paraId="75BF171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EA39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uncultured_bacterium_253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794B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-0.31492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183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DCC5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0.91419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50A7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0.97879</w:t>
            </w:r>
          </w:p>
        </w:tc>
      </w:tr>
      <w:tr w:rsidR="00E021FF" w:rsidRPr="00E021FF" w14:paraId="4F8A6F3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515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D\_5\_\_Bacteroides_unclassified_1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F56A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-0.15643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5B640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894F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0.91765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6B0D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0.97879</w:t>
            </w:r>
          </w:p>
        </w:tc>
      </w:tr>
      <w:tr w:rsidR="00E021FF" w:rsidRPr="00E021FF" w14:paraId="5BFF2A73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DA2F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8D7F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-0.13111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1E85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1.2915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A06C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0.91914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2BF3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0.97879</w:t>
            </w:r>
          </w:p>
        </w:tc>
      </w:tr>
      <w:tr w:rsidR="00E021FF" w:rsidRPr="00E021FF" w14:paraId="089110C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C6CD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uncultured_unclassified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7957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0.086169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EE0CF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0.87677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750B1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0.92171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67E1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0.97879</w:t>
            </w:r>
          </w:p>
        </w:tc>
      </w:tr>
      <w:tr w:rsidR="00E021FF" w:rsidRPr="00E021FF" w14:paraId="1215FBF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E626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1489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-0.25607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5B379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2.6155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6FF75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0.92201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1996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0.97879</w:t>
            </w:r>
          </w:p>
        </w:tc>
      </w:tr>
      <w:tr w:rsidR="00E021FF" w:rsidRPr="00E021FF" w14:paraId="1F6FDA7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70623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uncultured_bacterium_128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49AE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-0.22951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66FE9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2.3916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4282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0.92355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5508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0.97879</w:t>
            </w:r>
          </w:p>
        </w:tc>
      </w:tr>
      <w:tr w:rsidR="00E021FF" w:rsidRPr="00E021FF" w14:paraId="7AB6CBD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BB8C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uncultured_bacterium_278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CC89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0.27883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F927D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2.9433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975A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0.92452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2B99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0.97879</w:t>
            </w:r>
          </w:p>
        </w:tc>
      </w:tr>
      <w:tr w:rsidR="00E021FF" w:rsidRPr="00E021FF" w14:paraId="09A3995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7E0B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470A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0.13549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3460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1.4469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33838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0.9254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4A3A1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0.97879</w:t>
            </w:r>
          </w:p>
        </w:tc>
      </w:tr>
      <w:tr w:rsidR="00E021FF" w:rsidRPr="00E021FF" w14:paraId="783E14FE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D6FC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6C7D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0.069318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E528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0.76481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219A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0.92778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F167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0.97879</w:t>
            </w:r>
          </w:p>
        </w:tc>
      </w:tr>
      <w:tr w:rsidR="00E021FF" w:rsidRPr="00E021FF" w14:paraId="10F4C5E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849D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5706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0.23838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7161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2.8873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462A8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0.9342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B025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0.98298</w:t>
            </w:r>
          </w:p>
        </w:tc>
      </w:tr>
      <w:tr w:rsidR="00E021FF" w:rsidRPr="00E021FF" w14:paraId="608F11E4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804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uncultured_bacterium_161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A0DA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0.23032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BDB3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2.9089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76F69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0.93689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E347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0.98325</w:t>
            </w:r>
          </w:p>
        </w:tc>
      </w:tr>
      <w:tr w:rsidR="00E021FF" w:rsidRPr="00E021FF" w14:paraId="253F4AE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E4A2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uncultured_bacterium_76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0348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-0.10001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B0D7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1.4825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01E1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0.94621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02BD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0.98355</w:t>
            </w:r>
          </w:p>
        </w:tc>
      </w:tr>
      <w:tr w:rsidR="00E021FF" w:rsidRPr="00E021FF" w14:paraId="08036D4B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2A1BD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A2A3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-0.035677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B1910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0.53121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4F98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0.94645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B691C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0.98355</w:t>
            </w:r>
          </w:p>
        </w:tc>
      </w:tr>
      <w:tr w:rsidR="00E021FF" w:rsidRPr="00E021FF" w14:paraId="680A461D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47C3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Eubacterium_ramulus_1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EE72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-0.1167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6CF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1.8195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2F0FB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0.94886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ABF5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0.98355</w:t>
            </w:r>
          </w:p>
        </w:tc>
      </w:tr>
      <w:tr w:rsidR="00E021FF" w:rsidRPr="00E021FF" w14:paraId="195E39E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30AF8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9FA6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0.061326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8E62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0.97319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2A68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0.94975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AAD7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0.98355</w:t>
            </w:r>
          </w:p>
        </w:tc>
      </w:tr>
      <w:tr w:rsidR="00E021FF" w:rsidRPr="00E021FF" w14:paraId="1537208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DF195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uncultured_Clostridium_sp__3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B3B8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0.12995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8651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2.1156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C020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0656A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0.98355</w:t>
            </w:r>
          </w:p>
        </w:tc>
      </w:tr>
      <w:tr w:rsidR="00E021FF" w:rsidRPr="00E021FF" w14:paraId="73B8E71C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7CF6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Prevotella_disiens_JCM_6334_=_ATCC_29426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CA5F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-0.16789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48D99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2.9068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13BC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0.95394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EFB9D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0.98355</w:t>
            </w:r>
          </w:p>
        </w:tc>
      </w:tr>
      <w:tr w:rsidR="00E021FF" w:rsidRPr="00E021FF" w14:paraId="503E67B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708F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0E0C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0.05116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CDAD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5013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0.95426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C65E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0.98355</w:t>
            </w:r>
          </w:p>
        </w:tc>
      </w:tr>
      <w:tr w:rsidR="00E021FF" w:rsidRPr="00E021FF" w14:paraId="23E604CF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CFF8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33B5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-0.075264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8C1B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1.4352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7C510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0.95818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DB2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0.98506</w:t>
            </w:r>
          </w:p>
        </w:tc>
      </w:tr>
      <w:tr w:rsidR="00E021FF" w:rsidRPr="00E021FF" w14:paraId="74625B02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3349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Clostridium_phoceensis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66CC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0.034248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9321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0.77214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4788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0.96462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16FF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0.98819</w:t>
            </w:r>
          </w:p>
        </w:tc>
      </w:tr>
      <w:tr w:rsidR="00E021FF" w:rsidRPr="00E021FF" w14:paraId="1668354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A3F9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6FC1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0.063381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1F60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1.5463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7D45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0.9673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DAD69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0.98819</w:t>
            </w:r>
          </w:p>
        </w:tc>
      </w:tr>
      <w:tr w:rsidR="00E021FF" w:rsidRPr="00E021FF" w14:paraId="54EF786A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0C28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uncultured_bacterium_218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397C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-0.11484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3566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2.9145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35CF4F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0.96857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EF52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0.98819</w:t>
            </w:r>
          </w:p>
        </w:tc>
      </w:tr>
      <w:tr w:rsidR="00E021FF" w:rsidRPr="00E021FF" w14:paraId="15C52718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EB4A8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71CF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0.080306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E4C1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2.8405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975C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0.97745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83D5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0.99472</w:t>
            </w:r>
          </w:p>
        </w:tc>
      </w:tr>
      <w:tr w:rsidR="00E021FF" w:rsidRPr="00E021FF" w14:paraId="5663469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96EF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2591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-0.049862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F8D2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2.2372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7294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0.98222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731E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0.99706</w:t>
            </w:r>
          </w:p>
        </w:tc>
      </w:tr>
      <w:tr w:rsidR="00E021FF" w:rsidRPr="00E021FF" w14:paraId="25FE32C1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7BB24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314F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-0.015403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82D1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0.86425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675BC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0.98578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3965A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0.9975</w:t>
            </w:r>
          </w:p>
        </w:tc>
      </w:tr>
      <w:tr w:rsidR="00E021FF" w:rsidRPr="00E021FF" w14:paraId="3ECC0A35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EDE39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D\_4\_\_Ruminococcaceae_unclassified_7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40EAA6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-0.027749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6D77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2.1124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5D9E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0.98952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5911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0.9975</w:t>
            </w:r>
          </w:p>
        </w:tc>
      </w:tr>
      <w:tr w:rsidR="00E021FF" w:rsidRPr="00E021FF" w14:paraId="29C67140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05E7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Lactobacillus_reuteri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257C9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0.036338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A440A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8105A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0.99007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C3BA1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0.9975</w:t>
            </w:r>
          </w:p>
        </w:tc>
      </w:tr>
      <w:tr w:rsidR="00E021FF" w:rsidRPr="00E021FF" w14:paraId="7FC840D3" w14:textId="77777777" w:rsidTr="00E021FF">
        <w:trPr>
          <w:trHeight w:val="18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371E1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4961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0.0029581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F940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0.37945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3F956E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0.99378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548D95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0.99874</w:t>
            </w:r>
          </w:p>
        </w:tc>
      </w:tr>
      <w:tr w:rsidR="00E021FF" w:rsidRPr="00E021FF" w14:paraId="67455F5D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6BEB98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uncultured_bacterium_165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9F353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0.0054846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8671B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1.7164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D85A3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0.99745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0AB16C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0.99993</w:t>
            </w:r>
          </w:p>
        </w:tc>
      </w:tr>
      <w:tr w:rsidR="00E021FF" w:rsidRPr="00E021FF" w14:paraId="14C04376" w14:textId="77777777" w:rsidTr="00E021FF">
        <w:trPr>
          <w:trHeight w:val="16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85889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9733D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69B30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5C6AD7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B6AE2" w14:textId="77777777" w:rsidR="00E021FF" w:rsidRPr="00E021FF" w:rsidRDefault="00E021FF" w:rsidP="00E021FF">
            <w:pPr>
              <w:rPr>
                <w:rFonts w:ascii="Times New Roman" w:eastAsia="Times New Roman" w:hAnsi="Times New Roman" w:cs="Times New Roman"/>
              </w:rPr>
            </w:pPr>
            <w:r w:rsidRPr="00E021F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</w:t>
            </w:r>
          </w:p>
        </w:tc>
      </w:tr>
    </w:tbl>
    <w:p w14:paraId="66CB4F86" w14:textId="77777777" w:rsidR="006D550F" w:rsidRDefault="006D550F"/>
    <w:p w14:paraId="3B52F526" w14:textId="25F8C834" w:rsidR="00CA369C" w:rsidRPr="00FB0F88" w:rsidRDefault="006D550F">
      <w:pPr>
        <w:rPr>
          <w:rFonts w:ascii="Times New Roman" w:hAnsi="Times New Roman" w:cs="Times New Roman"/>
          <w:b/>
          <w:bCs/>
        </w:rPr>
      </w:pPr>
      <w:r w:rsidRPr="00FB0F88">
        <w:rPr>
          <w:rFonts w:ascii="Times New Roman" w:hAnsi="Times New Roman" w:cs="Times New Roman"/>
          <w:b/>
          <w:bCs/>
        </w:rPr>
        <w:t xml:space="preserve">Supplementary Table </w:t>
      </w:r>
      <w:r w:rsidR="00453525">
        <w:rPr>
          <w:rFonts w:ascii="Times New Roman" w:hAnsi="Times New Roman" w:cs="Times New Roman"/>
          <w:b/>
          <w:bCs/>
        </w:rPr>
        <w:t>5</w:t>
      </w:r>
      <w:r w:rsidRPr="00FB0F88">
        <w:rPr>
          <w:rFonts w:ascii="Times New Roman" w:hAnsi="Times New Roman" w:cs="Times New Roman"/>
          <w:b/>
          <w:bCs/>
        </w:rPr>
        <w:t xml:space="preserve">. </w:t>
      </w:r>
      <w:r w:rsidRPr="00FB0F88">
        <w:rPr>
          <w:rFonts w:ascii="Times New Roman" w:hAnsi="Times New Roman" w:cs="Times New Roman"/>
        </w:rPr>
        <w:t>Deseq2 Analysis of Asthmatic Subjects.</w:t>
      </w:r>
    </w:p>
    <w:p w14:paraId="7B57A862" w14:textId="7FFAA1DF" w:rsidR="006D550F" w:rsidRDefault="006D550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829"/>
        <w:gridCol w:w="663"/>
        <w:gridCol w:w="913"/>
        <w:gridCol w:w="913"/>
      </w:tblGrid>
      <w:tr w:rsidR="006D550F" w:rsidRPr="006D550F" w14:paraId="198503C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E43AE" w14:textId="77777777" w:rsidR="006D550F" w:rsidRPr="006D550F" w:rsidRDefault="006D550F" w:rsidP="006D550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73D0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log2FC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4C448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lfcSE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EB25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Pvalues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D44C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FDR</w:t>
            </w:r>
          </w:p>
        </w:tc>
      </w:tr>
      <w:tr w:rsidR="006D550F" w:rsidRPr="006D550F" w14:paraId="4A8D5CE6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EAF9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Escherichia_coli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282C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26.649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EFE71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3.4483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1D65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1.0908E-14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8B82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4.3959E-12</w:t>
            </w:r>
          </w:p>
        </w:tc>
      </w:tr>
      <w:tr w:rsidR="006D550F" w:rsidRPr="006D550F" w14:paraId="5008255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1CE4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2604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21.245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3E3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2.9243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E543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3.731E-13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0DB4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7.5179E-11</w:t>
            </w:r>
          </w:p>
        </w:tc>
      </w:tr>
      <w:tr w:rsidR="006D550F" w:rsidRPr="006D550F" w14:paraId="4FE9C74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CE3C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A2D9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25.487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3E8D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3.7242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7C0D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7.7325E-12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ED2C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1.0387E-09</w:t>
            </w:r>
          </w:p>
        </w:tc>
      </w:tr>
      <w:tr w:rsidR="006D550F" w:rsidRPr="006D550F" w14:paraId="1873A0A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DFF1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uncultured_Alistipes_sp</w:t>
            </w:r>
            <w:proofErr w:type="spellEnd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F5C6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12.128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09002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1.8144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8F55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2.3264E-11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C83A5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2.3439E-09</w:t>
            </w:r>
          </w:p>
        </w:tc>
      </w:tr>
      <w:tr w:rsidR="006D550F" w:rsidRPr="006D550F" w14:paraId="6AEAC14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E7209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9958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23.93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AF62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3.7403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1E4E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1.5751E-10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4818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1.2696E-08</w:t>
            </w:r>
          </w:p>
        </w:tc>
      </w:tr>
      <w:tr w:rsidR="006D550F" w:rsidRPr="006D550F" w14:paraId="4356172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06F70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Bacteroides_dorei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40713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24.249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4D78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3.8697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D098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3.6932E-10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33051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2.4358E-08</w:t>
            </w:r>
          </w:p>
        </w:tc>
      </w:tr>
      <w:tr w:rsidR="006D550F" w:rsidRPr="006D550F" w14:paraId="3B92A5F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3BD1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39E77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21.458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72488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3.4359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4492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4.2309E-10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86C07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2.4358E-08</w:t>
            </w:r>
          </w:p>
        </w:tc>
      </w:tr>
      <w:tr w:rsidR="006D550F" w:rsidRPr="006D550F" w14:paraId="6E22B23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F6D86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Parabacteroides_unclassified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93DD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12.697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271B9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2.0818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59E3D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1.0684E-09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87931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5.3819E-08</w:t>
            </w:r>
          </w:p>
        </w:tc>
      </w:tr>
      <w:tr w:rsidR="006D550F" w:rsidRPr="006D550F" w14:paraId="586A45D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BF88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9C8A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24.963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298C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4.1307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1D329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1.5095E-09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B8A6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6.7593E-08</w:t>
            </w:r>
          </w:p>
        </w:tc>
      </w:tr>
      <w:tr w:rsidR="006D550F" w:rsidRPr="006D550F" w14:paraId="6AE509F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057B6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C10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21.667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BC35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3.7831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282C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1.0197E-08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0DF5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4.1094E-07</w:t>
            </w:r>
          </w:p>
        </w:tc>
      </w:tr>
      <w:tr w:rsidR="006D550F" w:rsidRPr="006D550F" w14:paraId="105C42D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BF7C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uncultured_bacterium_76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DB68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21.022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14C0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3.9012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DF48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7.1018E-08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9B501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2.6018E-06</w:t>
            </w:r>
          </w:p>
        </w:tc>
      </w:tr>
      <w:tr w:rsidR="006D550F" w:rsidRPr="006D550F" w14:paraId="54BB37D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E27A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C2EAF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22.386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C9DE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4.2111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3A70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1.0607E-07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A884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3.5621E-06</w:t>
            </w:r>
          </w:p>
        </w:tc>
      </w:tr>
      <w:tr w:rsidR="006D550F" w:rsidRPr="006D550F" w14:paraId="1DBC7E8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599BA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gut_metagenome_15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5352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20.936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3F63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3.9587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8D9B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1.2324E-07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6385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3.8203E-06</w:t>
            </w:r>
          </w:p>
        </w:tc>
      </w:tr>
      <w:tr w:rsidR="006D550F" w:rsidRPr="006D550F" w14:paraId="0B47409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4E025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C978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24.108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DDA4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4.5785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CA80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1.3981E-07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69ED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4.0246E-06</w:t>
            </w:r>
          </w:p>
        </w:tc>
      </w:tr>
      <w:tr w:rsidR="006D550F" w:rsidRPr="006D550F" w14:paraId="264A9D1C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6C9E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DBC2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20.313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28E8D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3.8718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790F1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1.5504E-07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4CBC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4.1653E-06</w:t>
            </w:r>
          </w:p>
        </w:tc>
      </w:tr>
      <w:tr w:rsidR="006D550F" w:rsidRPr="006D550F" w14:paraId="60AA4B6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7A12E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34696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18.293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BBAE4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3.7932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A36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1.4182E-06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C1CD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3.5721E-05</w:t>
            </w:r>
          </w:p>
        </w:tc>
      </w:tr>
      <w:tr w:rsidR="006D550F" w:rsidRPr="006D550F" w14:paraId="2D086BE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B813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8E9C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21.147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E60F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4.5122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B103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2.7769E-06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F9ED1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6.391E-05</w:t>
            </w:r>
          </w:p>
        </w:tc>
      </w:tr>
      <w:tr w:rsidR="006D550F" w:rsidRPr="006D550F" w14:paraId="7A8C921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08F1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1EC0E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21.755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AF2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4.6514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815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2.9089E-06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5EB68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6.391E-05</w:t>
            </w:r>
          </w:p>
        </w:tc>
      </w:tr>
      <w:tr w:rsidR="006D550F" w:rsidRPr="006D550F" w14:paraId="23BDE4C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D2F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CB0F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24.198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3D76F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5.1817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9413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3.0131E-06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795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6.391E-05</w:t>
            </w:r>
          </w:p>
        </w:tc>
      </w:tr>
      <w:tr w:rsidR="006D550F" w:rsidRPr="006D550F" w14:paraId="1C11866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F2E1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990B5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10.15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5E02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2.1787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50B3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3.1794E-06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B142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6.4065E-05</w:t>
            </w:r>
          </w:p>
        </w:tc>
      </w:tr>
      <w:tr w:rsidR="006D550F" w:rsidRPr="006D550F" w14:paraId="1199181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DA32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Bacteroides_ovatus_V975_2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A41C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21.706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9505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D1C6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6.6903E-06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D6CD9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0.00012839</w:t>
            </w:r>
          </w:p>
        </w:tc>
      </w:tr>
      <w:tr w:rsidR="006D550F" w:rsidRPr="006D550F" w14:paraId="3EC26FE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3DA06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uncultured_bacterium_94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EF01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-21.068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DCBC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4.7767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CF127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1.0312E-05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05420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0.00018889</w:t>
            </w:r>
          </w:p>
        </w:tc>
      </w:tr>
      <w:tr w:rsidR="006D550F" w:rsidRPr="006D550F" w14:paraId="2569F57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C436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C235E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-27.916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BED2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6.3508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627D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1.1047E-05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35D2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0.0001899</w:t>
            </w:r>
          </w:p>
        </w:tc>
      </w:tr>
      <w:tr w:rsidR="006D550F" w:rsidRPr="006D550F" w14:paraId="69FA2A8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9BA2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75CA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19.87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5A87D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4.5256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A827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1.1309E-05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C328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0.0001899</w:t>
            </w:r>
          </w:p>
        </w:tc>
      </w:tr>
      <w:tr w:rsidR="006D550F" w:rsidRPr="006D550F" w14:paraId="48ED92A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F12B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uncultured_Veillonellaceae_bacterium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E498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23.428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89A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5.3824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0EA5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1.345E-05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B454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0.00021681</w:t>
            </w:r>
          </w:p>
        </w:tc>
      </w:tr>
      <w:tr w:rsidR="006D550F" w:rsidRPr="006D550F" w14:paraId="77741E6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0E78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F7A2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-25.193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DE7FB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5.8814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D65CE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1.8397E-05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615E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0.00028515</w:t>
            </w:r>
          </w:p>
        </w:tc>
      </w:tr>
      <w:tr w:rsidR="006D550F" w:rsidRPr="006D550F" w14:paraId="4346DD4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F588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B4A18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-26.151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60B3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6.154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082B6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2.1438E-05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59E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0.00031999</w:t>
            </w:r>
          </w:p>
        </w:tc>
      </w:tr>
      <w:tr w:rsidR="006D550F" w:rsidRPr="006D550F" w14:paraId="5BD8E5B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4609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B1CC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20.883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B216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5.0137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C7D7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3.1112E-05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57E3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0.00044779</w:t>
            </w:r>
          </w:p>
        </w:tc>
      </w:tr>
      <w:tr w:rsidR="006D550F" w:rsidRPr="006D550F" w14:paraId="71B7F1C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F18B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uncultured_bacterium_75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093A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20.928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E0AD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5.1127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E2E6B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4.2507E-05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BB04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0.00059069</w:t>
            </w:r>
          </w:p>
        </w:tc>
      </w:tr>
      <w:tr w:rsidR="006D550F" w:rsidRPr="006D550F" w14:paraId="4DDE6949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238C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09F99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24.082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9365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5.9071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66F76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4.5668E-05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D388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0.00061348</w:t>
            </w:r>
          </w:p>
        </w:tc>
      </w:tr>
      <w:tr w:rsidR="006D550F" w:rsidRPr="006D550F" w14:paraId="148942E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9F1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4509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-25.345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8CE24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6.2454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1BF7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4.9442E-05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C2EB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0.00064274</w:t>
            </w:r>
          </w:p>
        </w:tc>
      </w:tr>
      <w:tr w:rsidR="006D550F" w:rsidRPr="006D550F" w14:paraId="5277ADF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D86DA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uncultured_bacterium_77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F2D84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20.387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F584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5.0375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CAA91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5.1871E-05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C660A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0.00065325</w:t>
            </w:r>
          </w:p>
        </w:tc>
      </w:tr>
      <w:tr w:rsidR="006D550F" w:rsidRPr="006D550F" w14:paraId="70B096B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9531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47C7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21.082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B760B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5.4039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05CF2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9.5672E-05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9F6D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0.0011684</w:t>
            </w:r>
          </w:p>
        </w:tc>
      </w:tr>
      <w:tr w:rsidR="006D550F" w:rsidRPr="006D550F" w14:paraId="708B90C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2ABE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939B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22.371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8742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5.9089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1968F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0.00015308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DA18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0.0018145</w:t>
            </w:r>
          </w:p>
        </w:tc>
      </w:tr>
      <w:tr w:rsidR="006D550F" w:rsidRPr="006D550F" w14:paraId="441154A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E64C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AE215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22.801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276D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6.0383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5638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0.00015938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581B0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0.0018351</w:t>
            </w:r>
          </w:p>
        </w:tc>
      </w:tr>
      <w:tr w:rsidR="006D550F" w:rsidRPr="006D550F" w14:paraId="457BA13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9493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uncultured_Roseburia_sp</w:t>
            </w:r>
            <w:proofErr w:type="spellEnd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B4F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17.671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7E0B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4.7393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5B86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0.00019259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0507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0.0021076</w:t>
            </w:r>
          </w:p>
        </w:tc>
      </w:tr>
      <w:tr w:rsidR="006D550F" w:rsidRPr="006D550F" w14:paraId="0AA4E4E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E5DA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61B6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21.004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55C02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5.635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B905B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0.0001935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DE34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0.0021076</w:t>
            </w:r>
          </w:p>
        </w:tc>
      </w:tr>
      <w:tr w:rsidR="006D550F" w:rsidRPr="006D550F" w14:paraId="3E3D2E8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E17C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23CE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19.339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7321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5.2942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8D9A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0.00025939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35BF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0.0027509</w:t>
            </w:r>
          </w:p>
        </w:tc>
      </w:tr>
      <w:tr w:rsidR="006D550F" w:rsidRPr="006D550F" w14:paraId="1F0B1A3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2F22F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Clostridium_sp__K4410_MGS_306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5E79B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16.4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6F21B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4.5124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E307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0.00027856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6392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0.0028785</w:t>
            </w:r>
          </w:p>
        </w:tc>
      </w:tr>
      <w:tr w:rsidR="006D550F" w:rsidRPr="006D550F" w14:paraId="33DCC30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92DF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4ED8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3.0107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8AEC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0.84921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56E43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0.00039221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7CC6A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0.0039516</w:t>
            </w:r>
          </w:p>
        </w:tc>
      </w:tr>
      <w:tr w:rsidR="006D550F" w:rsidRPr="006D550F" w14:paraId="6E730B6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32309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EFD4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20.086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7604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5.7259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C4D18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0.00045174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6937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0.0044402</w:t>
            </w:r>
          </w:p>
        </w:tc>
      </w:tr>
      <w:tr w:rsidR="006D550F" w:rsidRPr="006D550F" w14:paraId="7C58D07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92E7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915B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17.756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4444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5.1304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B8C3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0.00053834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CE031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0.0051655</w:t>
            </w:r>
          </w:p>
        </w:tc>
      </w:tr>
      <w:tr w:rsidR="006D550F" w:rsidRPr="006D550F" w14:paraId="43BE142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3042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2532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10.344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3D186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3.0336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DC5F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0.00064968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0158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0.0060889</w:t>
            </w:r>
          </w:p>
        </w:tc>
      </w:tr>
      <w:tr w:rsidR="006D550F" w:rsidRPr="006D550F" w14:paraId="53065B11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901A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12E7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23.529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FB00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6.9796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516DA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0.00074878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E8DA2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0.0066919</w:t>
            </w:r>
          </w:p>
        </w:tc>
      </w:tr>
      <w:tr w:rsidR="006D550F" w:rsidRPr="006D550F" w14:paraId="1737DE0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084E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750B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24.582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011D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7.2946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90FA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0.00075205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AD8B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0.0066919</w:t>
            </w:r>
          </w:p>
        </w:tc>
      </w:tr>
      <w:tr w:rsidR="006D550F" w:rsidRPr="006D550F" w14:paraId="2CA8715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D54A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B4BD7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24.823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6612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A72A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0.00076384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D6E2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0.0066919</w:t>
            </w:r>
          </w:p>
        </w:tc>
      </w:tr>
      <w:tr w:rsidR="006D550F" w:rsidRPr="006D550F" w14:paraId="008AEF7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10EAE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060A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20.772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8E47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6.1827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1CED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0.00078056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A8387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0.0066929</w:t>
            </w:r>
          </w:p>
        </w:tc>
      </w:tr>
      <w:tr w:rsidR="006D550F" w:rsidRPr="006D550F" w14:paraId="3CDF27A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197F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F187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20.14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59CA9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6.0105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BEFD3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0.00080576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618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0.006765</w:t>
            </w:r>
          </w:p>
        </w:tc>
      </w:tr>
      <w:tr w:rsidR="006D550F" w:rsidRPr="006D550F" w14:paraId="0E1457F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0F7C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2F4D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23.545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CCC6B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7.1115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EF9FD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0.0009302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2BFC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0.0076504</w:t>
            </w:r>
          </w:p>
        </w:tc>
      </w:tr>
      <w:tr w:rsidR="006D550F" w:rsidRPr="006D550F" w14:paraId="67EDFB9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F5F6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7B762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20.843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1063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6.3421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9625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0.0010143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0DCF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0.0081751</w:t>
            </w:r>
          </w:p>
        </w:tc>
      </w:tr>
      <w:tr w:rsidR="006D550F" w:rsidRPr="006D550F" w14:paraId="10D2C1B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A3A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Ruminococcus_sp__UNK_MGS_30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CE8F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20.548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1FFF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6.2777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524A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0.0010633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EB316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0.0084018</w:t>
            </w:r>
          </w:p>
        </w:tc>
      </w:tr>
      <w:tr w:rsidR="006D550F" w:rsidRPr="006D550F" w14:paraId="5C33715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5F458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uncultured_bacterium_98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B2C0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4D62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6.1936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91EB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0.0012274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D20E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0.0095124</w:t>
            </w:r>
          </w:p>
        </w:tc>
      </w:tr>
      <w:tr w:rsidR="006D550F" w:rsidRPr="006D550F" w14:paraId="0B404D0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8FFE6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uncultured_bacterium_63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EBF0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21.715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93700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6.7364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E439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0.0012661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4D44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0.0096273</w:t>
            </w:r>
          </w:p>
        </w:tc>
      </w:tr>
      <w:tr w:rsidR="006D550F" w:rsidRPr="006D550F" w14:paraId="1CB664A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D8105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F68FD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-11.567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8656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3.601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7BCE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0.0013174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777A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0.0096777</w:t>
            </w:r>
          </w:p>
        </w:tc>
      </w:tr>
      <w:tr w:rsidR="006D550F" w:rsidRPr="006D550F" w14:paraId="119C05C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F9DA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90D53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-22.49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11B0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7.003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729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0.0013208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1F90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0.0096777</w:t>
            </w:r>
          </w:p>
        </w:tc>
      </w:tr>
      <w:tr w:rsidR="006D550F" w:rsidRPr="006D550F" w14:paraId="0033404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62A3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DD423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-23.489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41019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76CC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0.0014925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5E37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0.010599</w:t>
            </w:r>
          </w:p>
        </w:tc>
      </w:tr>
      <w:tr w:rsidR="006D550F" w:rsidRPr="006D550F" w14:paraId="16D56D3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53ED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B91C5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-23.037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813A7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7.2559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C4FD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0.0014991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044A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0.010599</w:t>
            </w:r>
          </w:p>
        </w:tc>
      </w:tr>
      <w:tr w:rsidR="006D550F" w:rsidRPr="006D550F" w14:paraId="3889083A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CBAE9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uncultured_bacterium_106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F4FDD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17.994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B030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5.7519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70599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0.0017577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AEB1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0.012213</w:t>
            </w:r>
          </w:p>
        </w:tc>
      </w:tr>
      <w:tr w:rsidR="006D550F" w:rsidRPr="006D550F" w14:paraId="26A9305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D681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038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753AB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6.743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A24B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0.0020175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E8CB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0.01378</w:t>
            </w:r>
          </w:p>
        </w:tc>
      </w:tr>
      <w:tr w:rsidR="006D550F" w:rsidRPr="006D550F" w14:paraId="72FC5F2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AFFD4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462C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17.124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9F8D1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5.5856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5A3A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0.0021717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93D26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0.014587</w:t>
            </w:r>
          </w:p>
        </w:tc>
      </w:tr>
      <w:tr w:rsidR="006D550F" w:rsidRPr="006D550F" w14:paraId="2583455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A9CC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Streptococcus_unclassified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C664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19.568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C037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6.4825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0EA28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0.0025392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7D35B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0.016775</w:t>
            </w:r>
          </w:p>
        </w:tc>
      </w:tr>
      <w:tr w:rsidR="006D550F" w:rsidRPr="006D550F" w14:paraId="1714A9D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7DE9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230D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-21.771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48DC5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7.2551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38969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0.0026928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7160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0.017503</w:t>
            </w:r>
          </w:p>
        </w:tc>
      </w:tr>
      <w:tr w:rsidR="006D550F" w:rsidRPr="006D550F" w14:paraId="37D5430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55A6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2AEAF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19.493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466E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6.5501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DC5E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0.0029208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EEC8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0.018684</w:t>
            </w:r>
          </w:p>
        </w:tc>
      </w:tr>
      <w:tr w:rsidR="006D550F" w:rsidRPr="006D550F" w14:paraId="6330398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781AD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95FC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16.786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D04D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5.6557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F0C3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0.0029981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C358B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0.018878</w:t>
            </w:r>
          </w:p>
        </w:tc>
      </w:tr>
      <w:tr w:rsidR="006D550F" w:rsidRPr="006D550F" w14:paraId="4E9660B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CDB4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uncultured_bacterium_147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5BCD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20.499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FB445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6.9195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9F0E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0.0030519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1BE7B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0.018922</w:t>
            </w:r>
          </w:p>
        </w:tc>
      </w:tr>
      <w:tr w:rsidR="006D550F" w:rsidRPr="006D550F" w14:paraId="41DD4B0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8BCD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409F8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21.748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5C75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2DAD7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0.0031918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63E1E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0.019489</w:t>
            </w:r>
          </w:p>
        </w:tc>
      </w:tr>
      <w:tr w:rsidR="006D550F" w:rsidRPr="006D550F" w14:paraId="145CAD7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953B8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1912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19.713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DCAAF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6.7189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7772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0.0033459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41B6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0.020125</w:t>
            </w:r>
          </w:p>
        </w:tc>
      </w:tr>
      <w:tr w:rsidR="006D550F" w:rsidRPr="006D550F" w14:paraId="6D3939F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768C2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uncultured_bacterium_90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BDF0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7.7604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7089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2.6749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1AA4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0.003717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D3C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0.022029</w:t>
            </w:r>
          </w:p>
        </w:tc>
      </w:tr>
      <w:tr w:rsidR="006D550F" w:rsidRPr="006D550F" w14:paraId="50CF788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13E8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78DE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2.1013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B32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0.73705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C0ED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0.0043588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21A1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0.025458</w:t>
            </w:r>
          </w:p>
        </w:tc>
      </w:tr>
      <w:tr w:rsidR="006D550F" w:rsidRPr="006D550F" w14:paraId="3DC9FF4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4F0E1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uncultured_rumen_bacterium_2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DD1DD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20.142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CDA60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64E8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0.0063192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E720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0.036119</w:t>
            </w:r>
          </w:p>
        </w:tc>
      </w:tr>
      <w:tr w:rsidR="006D550F" w:rsidRPr="006D550F" w14:paraId="47E56A5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2A36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470A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4.7578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196C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1.7438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B1EBF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0.0063633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5575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0.036119</w:t>
            </w:r>
          </w:p>
        </w:tc>
      </w:tr>
      <w:tr w:rsidR="006D550F" w:rsidRPr="006D550F" w14:paraId="5A659F10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C95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D\_5\_\_Prevotella_9_unclassified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8229A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20.064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84CE5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D0EA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0.0065245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7690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0.036519</w:t>
            </w:r>
          </w:p>
        </w:tc>
      </w:tr>
      <w:tr w:rsidR="006D550F" w:rsidRPr="006D550F" w14:paraId="3B9E354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4216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11D5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20.006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E842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133F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0.0066817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4975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0.036887</w:t>
            </w:r>
          </w:p>
        </w:tc>
      </w:tr>
      <w:tr w:rsidR="006D550F" w:rsidRPr="006D550F" w14:paraId="5F26507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6DB9E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0E09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19.905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4609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7.3684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9433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0.0069055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452B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0.037607</w:t>
            </w:r>
          </w:p>
        </w:tc>
      </w:tr>
      <w:tr w:rsidR="006D550F" w:rsidRPr="006D550F" w14:paraId="43C9C47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E97C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Pseudomonas_poae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63F9A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5.3314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DCA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1.9831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8C38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0.0071806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4100D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0.038584</w:t>
            </w:r>
          </w:p>
        </w:tc>
      </w:tr>
      <w:tr w:rsidR="006D550F" w:rsidRPr="006D550F" w14:paraId="5E9A1CF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3084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29AE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-19.006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5EB3A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7.1307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1F6FE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0.0076889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3CC8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0.040771</w:t>
            </w:r>
          </w:p>
        </w:tc>
      </w:tr>
      <w:tr w:rsidR="006D550F" w:rsidRPr="006D550F" w14:paraId="4A73C53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55822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6FC16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18.401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5B6A1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6.9774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15D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0.0083603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BA91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0.043756</w:t>
            </w:r>
          </w:p>
        </w:tc>
      </w:tr>
      <w:tr w:rsidR="006D550F" w:rsidRPr="006D550F" w14:paraId="3E962F2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2406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D6C5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5.0981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1EC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1.9561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1D61E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0.0091537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18BA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0.047294</w:t>
            </w:r>
          </w:p>
        </w:tc>
      </w:tr>
      <w:tr w:rsidR="006D550F" w:rsidRPr="006D550F" w14:paraId="097E088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B9D3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B541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-7.6302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5118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2.951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7D48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0.0097203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653A6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0.049586</w:t>
            </w:r>
          </w:p>
        </w:tc>
      </w:tr>
      <w:tr w:rsidR="006D550F" w:rsidRPr="006D550F" w14:paraId="7B1CE72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1A536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FF466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-12.995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CB40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5.1303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D3963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0.011307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36606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0.05696</w:t>
            </w:r>
          </w:p>
        </w:tc>
      </w:tr>
      <w:tr w:rsidR="006D550F" w:rsidRPr="006D550F" w14:paraId="5680C51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D4CB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uncultured_spirochete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4EF3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-8.9364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99F3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3.6692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DEE7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0.01487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19A1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0.073982</w:t>
            </w:r>
          </w:p>
        </w:tc>
      </w:tr>
      <w:tr w:rsidR="006D550F" w:rsidRPr="006D550F" w14:paraId="55F7C1A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6A6D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gut_metagenome_38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0ADCD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7.1343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C63A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2.9426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EAF3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0.015331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4E87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0.075344</w:t>
            </w:r>
          </w:p>
        </w:tc>
      </w:tr>
      <w:tr w:rsidR="006D550F" w:rsidRPr="006D550F" w14:paraId="79376AA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CDE18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14C5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2.2904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B433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0.95982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F182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0.01702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CE9BB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0.082641</w:t>
            </w:r>
          </w:p>
        </w:tc>
      </w:tr>
      <w:tr w:rsidR="006D550F" w:rsidRPr="006D550F" w14:paraId="7E31357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37FF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50941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8.3208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D6DF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3.5339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80D7D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0.018545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4A8E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0.08897</w:t>
            </w:r>
          </w:p>
        </w:tc>
      </w:tr>
      <w:tr w:rsidR="006D550F" w:rsidRPr="006D550F" w14:paraId="28E503E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CAD8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A272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6.7647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BBE5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3.0344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7231E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0.025792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F28BA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0.12228</w:t>
            </w:r>
          </w:p>
        </w:tc>
      </w:tr>
      <w:tr w:rsidR="006D550F" w:rsidRPr="006D550F" w14:paraId="37AD88E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3742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uncultured_bacterium_107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C08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7.1871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E061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3.2576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EC3D5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0.027365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FA8AD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0.12823</w:t>
            </w:r>
          </w:p>
        </w:tc>
      </w:tr>
      <w:tr w:rsidR="006D550F" w:rsidRPr="006D550F" w14:paraId="6096F57F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A49E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30FE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8.6009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5954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3.9232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5C19B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0.028356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5323F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0.13088</w:t>
            </w:r>
          </w:p>
        </w:tc>
      </w:tr>
      <w:tr w:rsidR="006D550F" w:rsidRPr="006D550F" w14:paraId="161BA29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54E94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bacterium_enrichment_culture_clone_LA92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5D7A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6.471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E13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2.9558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414B8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0.02858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ADDC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0.13088</w:t>
            </w:r>
          </w:p>
        </w:tc>
      </w:tr>
      <w:tr w:rsidR="006D550F" w:rsidRPr="006D550F" w14:paraId="32F03E2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95FA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6AF7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3.4142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5DAA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1.5666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2B0A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0.029307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30E5E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0.13271</w:t>
            </w:r>
          </w:p>
        </w:tc>
      </w:tr>
      <w:tr w:rsidR="006D550F" w:rsidRPr="006D550F" w14:paraId="4AE3076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8C842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7ACC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7.7656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C46D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3.6804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E6FD0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0.034862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4C0B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0.1561</w:t>
            </w:r>
          </w:p>
        </w:tc>
      </w:tr>
      <w:tr w:rsidR="006D550F" w:rsidRPr="006D550F" w14:paraId="132E94A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FADB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D93C1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3.8969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452E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1.8846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CFFA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0.038661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933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0.17121</w:t>
            </w:r>
          </w:p>
        </w:tc>
      </w:tr>
      <w:tr w:rsidR="006D550F" w:rsidRPr="006D550F" w14:paraId="67CB660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8C18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uncultured_bacterium_109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608A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-8.444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5CA3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4.2837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AEBD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0.048702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6140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0.21334</w:t>
            </w:r>
          </w:p>
        </w:tc>
      </w:tr>
      <w:tr w:rsidR="006D550F" w:rsidRPr="006D550F" w14:paraId="1A9E900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15DC5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gut_metagenome_13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26EC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7.482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100E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3.8319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D0BE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0.050875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DFF7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0.22046</w:t>
            </w:r>
          </w:p>
        </w:tc>
      </w:tr>
      <w:tr w:rsidR="006D550F" w:rsidRPr="006D550F" w14:paraId="7E6D5B7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08836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A61A5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-11.838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4CD16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6.1938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AEC0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0.05598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DD9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</w:t>
            </w:r>
          </w:p>
        </w:tc>
      </w:tr>
      <w:tr w:rsidR="006D550F" w:rsidRPr="006D550F" w14:paraId="14CBF43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9E6C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F81DE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-6.4689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072E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3.402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3BF2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0.05724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A56A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0.24282</w:t>
            </w:r>
          </w:p>
        </w:tc>
      </w:tr>
      <w:tr w:rsidR="006D550F" w:rsidRPr="006D550F" w14:paraId="52BC158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64420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72B1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3.1699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4DE68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1.7326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0BD2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0.067312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B5564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0.28221</w:t>
            </w:r>
          </w:p>
        </w:tc>
      </w:tr>
      <w:tr w:rsidR="006D550F" w:rsidRPr="006D550F" w14:paraId="4D0AB46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36C5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Blautia_unclassified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FD5D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1.8707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C691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1.0248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4836C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0.067926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941B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0.28221</w:t>
            </w:r>
          </w:p>
        </w:tc>
      </w:tr>
      <w:tr w:rsidR="006D550F" w:rsidRPr="006D550F" w14:paraId="0374DA8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8236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uncultured_bacterium_159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3A2B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-7.332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59D4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4.0424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F3DA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0.069715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0D048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0.28669</w:t>
            </w:r>
          </w:p>
        </w:tc>
      </w:tr>
      <w:tr w:rsidR="006D550F" w:rsidRPr="006D550F" w14:paraId="4A61813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F911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D\_4\_\_Ruminococcaceae_unclassified_1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9E978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7.2941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27939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4.0403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55221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0.07102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0A260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0.2891</w:t>
            </w:r>
          </w:p>
        </w:tc>
      </w:tr>
      <w:tr w:rsidR="006D550F" w:rsidRPr="006D550F" w14:paraId="407A9C5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69D9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9047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-2.6073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E570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1.4504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CD67A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0.072229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0F6AA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0.29108</w:t>
            </w:r>
          </w:p>
        </w:tc>
      </w:tr>
      <w:tr w:rsidR="006D550F" w:rsidRPr="006D550F" w14:paraId="500DEE67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BDCF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uncultured_Firmicutes_bacterium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8CE2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6.1762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90FD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3.5933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0D5D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0.085649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857D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0.34175</w:t>
            </w:r>
          </w:p>
        </w:tc>
      </w:tr>
      <w:tr w:rsidR="006D550F" w:rsidRPr="006D550F" w14:paraId="785FC31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FBA7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120E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6.2705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F8F8B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3.7423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97A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0.093823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9D29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0.37069</w:t>
            </w:r>
          </w:p>
        </w:tc>
      </w:tr>
      <w:tr w:rsidR="006D550F" w:rsidRPr="006D550F" w14:paraId="0D4FC0F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C4BC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Bacteroides_dorei_1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8500D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4.6723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D29B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2.8008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7335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0.095277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A72B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0.37248</w:t>
            </w:r>
          </w:p>
        </w:tc>
      </w:tr>
      <w:tr w:rsidR="006D550F" w:rsidRPr="006D550F" w14:paraId="2EDCC57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A2ED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33AD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5.9102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5B41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3.5519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B53C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0.096123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9458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0.37248</w:t>
            </w:r>
          </w:p>
        </w:tc>
      </w:tr>
      <w:tr w:rsidR="006D550F" w:rsidRPr="006D550F" w14:paraId="6F4B548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FA7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ECC0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2.3941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654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1.5072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C36E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0.1122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BA2A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0.43062</w:t>
            </w:r>
          </w:p>
        </w:tc>
      </w:tr>
      <w:tr w:rsidR="006D550F" w:rsidRPr="006D550F" w14:paraId="3C9E03F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6AE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uncultured_bacterium_144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A101D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5.6861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CFEC0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3.6603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F4D8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0.12031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DB3F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0.45741</w:t>
            </w:r>
          </w:p>
        </w:tc>
      </w:tr>
      <w:tr w:rsidR="006D550F" w:rsidRPr="006D550F" w14:paraId="6BC5923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AF08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Bacteroides_thetaiotaomicron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BA1DB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1.9407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2076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1.2632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B3278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0.12446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FF49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0.4615</w:t>
            </w:r>
          </w:p>
        </w:tc>
      </w:tr>
      <w:tr w:rsidR="006D550F" w:rsidRPr="006D550F" w14:paraId="06E01C0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71E7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7ECE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-8.3741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39476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5.458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75AF8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0.12496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DAEDC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0.4615</w:t>
            </w:r>
          </w:p>
        </w:tc>
      </w:tr>
      <w:tr w:rsidR="006D550F" w:rsidRPr="006D550F" w14:paraId="58A9CBF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FBE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6BDB5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-10.42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A8BA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6.8024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B25A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0.12556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F8DA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0.4615</w:t>
            </w:r>
          </w:p>
        </w:tc>
      </w:tr>
      <w:tr w:rsidR="006D550F" w:rsidRPr="006D550F" w14:paraId="44CE461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247C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uncultured_Ruminococcaceae_bacterium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7711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-4.5878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0B094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2.9982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FB4E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0.12597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7C8A3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0.4615</w:t>
            </w:r>
          </w:p>
        </w:tc>
      </w:tr>
      <w:tr w:rsidR="006D550F" w:rsidRPr="006D550F" w14:paraId="1C974EC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343A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779E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6.1671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C155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4.052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4A971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0.12801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9274C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0.46477</w:t>
            </w:r>
          </w:p>
        </w:tc>
      </w:tr>
      <w:tr w:rsidR="006D550F" w:rsidRPr="006D550F" w14:paraId="439BD0C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55F7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uncultured_Ruminococcaceae_bacterium_1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C1CC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-6.6318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9530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4.3937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28DE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0.13121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BB64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0.4721</w:t>
            </w:r>
          </w:p>
        </w:tc>
      </w:tr>
      <w:tr w:rsidR="006D550F" w:rsidRPr="006D550F" w14:paraId="7B50075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6259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Faecalibacterium_prausnitzii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DA30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-6.6288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4C0E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4.4191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8301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0.13361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9863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0.47399</w:t>
            </w:r>
          </w:p>
        </w:tc>
      </w:tr>
      <w:tr w:rsidR="006D550F" w:rsidRPr="006D550F" w14:paraId="68CD87C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6500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gut_metagenome_35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8D1A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-6.8587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05EA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BAB6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0.13408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B183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0.47399</w:t>
            </w:r>
          </w:p>
        </w:tc>
      </w:tr>
      <w:tr w:rsidR="006D550F" w:rsidRPr="006D550F" w14:paraId="767FEB21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E5F7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13C5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4.6444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47C7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8D20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0.13772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FE3D3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0.48263</w:t>
            </w:r>
          </w:p>
        </w:tc>
      </w:tr>
      <w:tr w:rsidR="006D550F" w:rsidRPr="006D550F" w14:paraId="01E3F33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C440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9AD4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6.5887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FA8C7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4.464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B5FC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0.13996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C58DF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0.48623</w:t>
            </w:r>
          </w:p>
        </w:tc>
      </w:tr>
      <w:tr w:rsidR="006D550F" w:rsidRPr="006D550F" w14:paraId="4591819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5EDC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AED31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6.6647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E5F3B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4.541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4DC0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0.14219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9B2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0.48978</w:t>
            </w:r>
          </w:p>
        </w:tc>
      </w:tr>
      <w:tr w:rsidR="006D550F" w:rsidRPr="006D550F" w14:paraId="70E8B97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55BB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uncultured_rumen_bacterium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D525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-3.7339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D27B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2.5642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39ED0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0.14534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6F31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0.49639</w:t>
            </w:r>
          </w:p>
        </w:tc>
      </w:tr>
      <w:tr w:rsidR="006D550F" w:rsidRPr="006D550F" w14:paraId="302B4E4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094C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7675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-5.8271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44230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1E7F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0.1492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CCF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0.50528</w:t>
            </w:r>
          </w:p>
        </w:tc>
      </w:tr>
      <w:tr w:rsidR="006D550F" w:rsidRPr="006D550F" w14:paraId="3F2F0DD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67872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D\_3\_\_Clostridiales_unclassified_1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909A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-5.5095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4631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3.8349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A939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0.15081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0CFC1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0.50646</w:t>
            </w:r>
          </w:p>
        </w:tc>
      </w:tr>
      <w:tr w:rsidR="006D550F" w:rsidRPr="006D550F" w14:paraId="473263F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1C52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D\_5\_\_Christensenellaceae_R_7_group_unclassified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4FB7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-4.7875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F50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3.3648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9F9DD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0.1548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77E8F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0.51556</w:t>
            </w:r>
          </w:p>
        </w:tc>
      </w:tr>
      <w:tr w:rsidR="006D550F" w:rsidRPr="006D550F" w14:paraId="4D02443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0DE3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uncultured_bacterium_73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95FE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-10.339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2352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E178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0.16015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88466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0.52902</w:t>
            </w:r>
          </w:p>
        </w:tc>
      </w:tr>
      <w:tr w:rsidR="006D550F" w:rsidRPr="006D550F" w14:paraId="453E10A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FF1D6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17360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5.9673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0AD7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4.3301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AAE6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0.16817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183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0.55101</w:t>
            </w:r>
          </w:p>
        </w:tc>
      </w:tr>
      <w:tr w:rsidR="006D550F" w:rsidRPr="006D550F" w14:paraId="29497D7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0D6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11B47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-9.9432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44EA9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7.2539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E9310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0.17045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B730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0.55398</w:t>
            </w:r>
          </w:p>
        </w:tc>
      </w:tr>
      <w:tr w:rsidR="006D550F" w:rsidRPr="006D550F" w14:paraId="10CE03B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ED32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D6B33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4.6263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5319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3.3987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C896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0.17345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037E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0.55919</w:t>
            </w:r>
          </w:p>
        </w:tc>
      </w:tr>
      <w:tr w:rsidR="006D550F" w:rsidRPr="006D550F" w14:paraId="45C3481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273E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D543A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2.9419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9041B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6F01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0.18056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562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0.57627</w:t>
            </w:r>
          </w:p>
        </w:tc>
      </w:tr>
      <w:tr w:rsidR="006D550F" w:rsidRPr="006D550F" w14:paraId="657E683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0838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2933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2.5084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7197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1.8778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9050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0.1816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2E81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0.57627</w:t>
            </w:r>
          </w:p>
        </w:tc>
      </w:tr>
      <w:tr w:rsidR="006D550F" w:rsidRPr="006D550F" w14:paraId="0AFD867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0BFC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79045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-6.675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A7498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5.0244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D93E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075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0.57718</w:t>
            </w:r>
          </w:p>
        </w:tc>
      </w:tr>
      <w:tr w:rsidR="006D550F" w:rsidRPr="006D550F" w14:paraId="3CFFAEF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C41A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0F3C8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-9.8085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2860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C72B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0.18476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3A9F5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0.57718</w:t>
            </w:r>
          </w:p>
        </w:tc>
      </w:tr>
      <w:tr w:rsidR="006D550F" w:rsidRPr="006D550F" w14:paraId="550B4EEB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E8E65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98DE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-9.519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642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2F7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0.18943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504F9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0.58724</w:t>
            </w:r>
          </w:p>
        </w:tc>
      </w:tr>
      <w:tr w:rsidR="006D550F" w:rsidRPr="006D550F" w14:paraId="294D72D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F642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1799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6.988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727E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5.358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75975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0.19216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BCDA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0.58957</w:t>
            </w:r>
          </w:p>
        </w:tc>
      </w:tr>
      <w:tr w:rsidR="006D550F" w:rsidRPr="006D550F" w14:paraId="6F705D0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3B364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D7CD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-9.4143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BD99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65AC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0.19435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4781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0.58957</w:t>
            </w:r>
          </w:p>
        </w:tc>
      </w:tr>
      <w:tr w:rsidR="006D550F" w:rsidRPr="006D550F" w14:paraId="420F556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EB33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uncultured_organism_10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1ED3D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1.0972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1F78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0.84747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121C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0.19543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88F5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0.58957</w:t>
            </w:r>
          </w:p>
        </w:tc>
      </w:tr>
      <w:tr w:rsidR="006D550F" w:rsidRPr="006D550F" w14:paraId="55410F6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4CC3C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Oxalobacter_unclassified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FCEA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4.819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7FEA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3.7272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E18E5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0.19604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1F27A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0.58957</w:t>
            </w:r>
          </w:p>
        </w:tc>
      </w:tr>
      <w:tr w:rsidR="006D550F" w:rsidRPr="006D550F" w14:paraId="6B47CFF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8C52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uncultured_organism_84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1124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-7.5524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64FB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6.0689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BC10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0.21334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8AB7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0.63397</w:t>
            </w:r>
          </w:p>
        </w:tc>
      </w:tr>
      <w:tr w:rsidR="006D550F" w:rsidRPr="006D550F" w14:paraId="71855BA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25D1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bacterium_YE57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95EA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-5.0458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1ABE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4.0654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DB7D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0.21455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987A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0.63397</w:t>
            </w:r>
          </w:p>
        </w:tc>
      </w:tr>
      <w:tr w:rsidR="006D550F" w:rsidRPr="006D550F" w14:paraId="756B2E1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9A43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D420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6.5361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A9F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5.3345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E8712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0.22048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49486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0.63397</w:t>
            </w:r>
          </w:p>
        </w:tc>
      </w:tr>
      <w:tr w:rsidR="006D550F" w:rsidRPr="006D550F" w14:paraId="6507479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5369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uncultured_bacterium_197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9C759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5.6553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895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4.6302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E430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0.22193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F428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0.63397</w:t>
            </w:r>
          </w:p>
        </w:tc>
      </w:tr>
      <w:tr w:rsidR="006D550F" w:rsidRPr="006D550F" w14:paraId="0581819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19DC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ED12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-8.8516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ABAA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7.2541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791A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0.22238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CC811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0.63397</w:t>
            </w:r>
          </w:p>
        </w:tc>
      </w:tr>
      <w:tr w:rsidR="006D550F" w:rsidRPr="006D550F" w14:paraId="3988646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61C3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uncultured_bacterium_70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5E61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-8.8463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9C8D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7.2542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AC5F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0.22266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8835E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0.63397</w:t>
            </w:r>
          </w:p>
        </w:tc>
      </w:tr>
      <w:tr w:rsidR="006D550F" w:rsidRPr="006D550F" w14:paraId="17CF854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00D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uncultured_Eubacterium_sp</w:t>
            </w:r>
            <w:proofErr w:type="spellEnd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D165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1.7564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DA31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1.4425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5E99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0.22336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AF2FF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0.63397</w:t>
            </w:r>
          </w:p>
        </w:tc>
      </w:tr>
      <w:tr w:rsidR="006D550F" w:rsidRPr="006D550F" w14:paraId="12C58C3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389BF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C4C5F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EAC5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2.4376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BA0BB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F798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0.63397</w:t>
            </w:r>
          </w:p>
        </w:tc>
      </w:tr>
      <w:tr w:rsidR="006D550F" w:rsidRPr="006D550F" w14:paraId="5CACDC4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16DA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87EA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098F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1.2141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9786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0.22598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CC92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0.63397</w:t>
            </w:r>
          </w:p>
        </w:tc>
      </w:tr>
      <w:tr w:rsidR="006D550F" w:rsidRPr="006D550F" w14:paraId="16191B11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BF2E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uncultured_bacterium_165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2679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5.4718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D572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4.5246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84AB8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0.22653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58E1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0.63397</w:t>
            </w:r>
          </w:p>
        </w:tc>
      </w:tr>
      <w:tr w:rsidR="006D550F" w:rsidRPr="006D550F" w14:paraId="6355FA2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3027D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4C2E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0.99666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65544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E40F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0.23045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0220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0.63632</w:t>
            </w:r>
          </w:p>
        </w:tc>
      </w:tr>
      <w:tr w:rsidR="006D550F" w:rsidRPr="006D550F" w14:paraId="7F85A11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B5A7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79E04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-3.0443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9D7F8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2.5433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203F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0.2313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EA46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0.63632</w:t>
            </w:r>
          </w:p>
        </w:tc>
      </w:tr>
      <w:tr w:rsidR="006D550F" w:rsidRPr="006D550F" w14:paraId="637F5F0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1C67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gut_metagenome_49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A8D99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5.1415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F6A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4.3027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A65C2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0.23211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2AB57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0.63632</w:t>
            </w:r>
          </w:p>
        </w:tc>
      </w:tr>
      <w:tr w:rsidR="006D550F" w:rsidRPr="006D550F" w14:paraId="5467675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D8B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Streptococcus_salivarius_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subsp</w:t>
            </w:r>
            <w:proofErr w:type="spellEnd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__thermophilus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C8B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3.5047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CDD91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2.9936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D66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C8E9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0.65813</w:t>
            </w:r>
          </w:p>
        </w:tc>
      </w:tr>
      <w:tr w:rsidR="006D550F" w:rsidRPr="006D550F" w14:paraId="3E083F1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F338E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Parabacteroides_johnsonii_CL02T12C29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B1C1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-8.4113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2335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7.2543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0964C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0.24626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6C190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0.66183</w:t>
            </w:r>
          </w:p>
        </w:tc>
      </w:tr>
      <w:tr w:rsidR="006D550F" w:rsidRPr="006D550F" w14:paraId="0230B06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9154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uncultured_bacterium_164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61CF9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-8.4099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566F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7.2543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2BD16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0.24634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DDEF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0.66183</w:t>
            </w:r>
          </w:p>
        </w:tc>
      </w:tr>
      <w:tr w:rsidR="006D550F" w:rsidRPr="006D550F" w14:paraId="0FF9E1D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C629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0234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3.3239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5A65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B521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0.25025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9FBB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0.6658</w:t>
            </w:r>
          </w:p>
        </w:tc>
      </w:tr>
      <w:tr w:rsidR="006D550F" w:rsidRPr="006D550F" w14:paraId="0B7F63D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5A9AF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uncultured_rumen_bacterium_1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82B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-5.3054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7072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4.6424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A7CD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0.25311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4593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0.6658</w:t>
            </w:r>
          </w:p>
        </w:tc>
      </w:tr>
      <w:tr w:rsidR="006D550F" w:rsidRPr="006D550F" w14:paraId="030F363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5957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uncultured_bacterium_177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464E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-6.5289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FED35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5.7311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FAFD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0.25462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A8EA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0.6658</w:t>
            </w:r>
          </w:p>
        </w:tc>
      </w:tr>
      <w:tr w:rsidR="006D550F" w:rsidRPr="006D550F" w14:paraId="6ED3F7C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FD9E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788CA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0.65753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B7CF2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0.57913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2329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0.25622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C235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0.6658</w:t>
            </w:r>
          </w:p>
        </w:tc>
      </w:tr>
      <w:tr w:rsidR="006D550F" w:rsidRPr="006D550F" w14:paraId="0EF4056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D551D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1F9D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1.0277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A077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0.90617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E3F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0.25675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992D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0.6658</w:t>
            </w:r>
          </w:p>
        </w:tc>
      </w:tr>
      <w:tr w:rsidR="006D550F" w:rsidRPr="006D550F" w14:paraId="2592445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0D19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F60B3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5.1774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180F2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4.5746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9EF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0.25773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4EC8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0.6658</w:t>
            </w:r>
          </w:p>
        </w:tc>
      </w:tr>
      <w:tr w:rsidR="006D550F" w:rsidRPr="006D550F" w14:paraId="4D873CC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53B26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D\_4\_\_Clostridiales_vadinBB60_group_unclassified_2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F6D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-7.4983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623B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6.6919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464D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0.2625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2D6BA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0.67296</w:t>
            </w:r>
          </w:p>
        </w:tc>
      </w:tr>
      <w:tr w:rsidR="006D550F" w:rsidRPr="006D550F" w14:paraId="27C68E6A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2B1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318B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5.9276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8D74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5.305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8EAE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0.26384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9A89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0.67296</w:t>
            </w:r>
          </w:p>
        </w:tc>
      </w:tr>
      <w:tr w:rsidR="006D550F" w:rsidRPr="006D550F" w14:paraId="0DABBD6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24A4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D\_5\_\_uncultured_unclassified_5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77F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5.7733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F53D9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5.2213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7898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0.26885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35C6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0.68025</w:t>
            </w:r>
          </w:p>
        </w:tc>
      </w:tr>
      <w:tr w:rsidR="006D550F" w:rsidRPr="006D550F" w14:paraId="281D5CC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DA27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E496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-1.2502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71F72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1.1336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22DEF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0.27008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CFAC9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0.68025</w:t>
            </w:r>
          </w:p>
        </w:tc>
      </w:tr>
      <w:tr w:rsidR="006D550F" w:rsidRPr="006D550F" w14:paraId="5287C5A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7BEC3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D\_4\_\_Ruminococcaceae_unclassified_5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107B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-6.8422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1D13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6.2605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528B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0.27443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8C62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0.68692</w:t>
            </w:r>
          </w:p>
        </w:tc>
      </w:tr>
      <w:tr w:rsidR="006D550F" w:rsidRPr="006D550F" w14:paraId="08ADE5C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663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D\_4\_\_Ruminococcaceae_unclassified_6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6B1F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-6.6458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5B64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6.1421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EBD6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0.27925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5CD3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0.69334</w:t>
            </w:r>
          </w:p>
        </w:tc>
      </w:tr>
      <w:tr w:rsidR="006D550F" w:rsidRPr="006D550F" w14:paraId="4D962C2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421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gut_metagenome_52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AF75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4.8693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0E0C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4.5113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C60B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0.28043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7940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0.69334</w:t>
            </w:r>
          </w:p>
        </w:tc>
      </w:tr>
      <w:tr w:rsidR="006D550F" w:rsidRPr="006D550F" w14:paraId="274E878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7BD3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Lachnospiraceae_unclassified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1B4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1.4395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539D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1.3586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945F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0.28937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7D486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0.71107</w:t>
            </w:r>
          </w:p>
        </w:tc>
      </w:tr>
      <w:tr w:rsidR="006D550F" w:rsidRPr="006D550F" w14:paraId="6C1395F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3360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C12B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5.8843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D6D97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5.5968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615BA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0.29309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71DE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0.71585</w:t>
            </w:r>
          </w:p>
        </w:tc>
      </w:tr>
      <w:tr w:rsidR="006D550F" w:rsidRPr="006D550F" w14:paraId="6C19061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6C02A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uncultured_bacterium_149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EEB9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-3.7114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072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3.5561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764A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0.29664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CCB8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0.72016</w:t>
            </w:r>
          </w:p>
        </w:tc>
      </w:tr>
      <w:tr w:rsidR="006D550F" w:rsidRPr="006D550F" w14:paraId="332040C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B402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7E61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-1.9233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1D6D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1.8514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CE1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0.29887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31308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0.72122</w:t>
            </w:r>
          </w:p>
        </w:tc>
      </w:tr>
      <w:tr w:rsidR="006D550F" w:rsidRPr="006D550F" w14:paraId="39DF75E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2DF6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2221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5.7459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320A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5.5626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78A8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0.30162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D9D5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0.72354</w:t>
            </w:r>
          </w:p>
        </w:tc>
      </w:tr>
      <w:tr w:rsidR="006D550F" w:rsidRPr="006D550F" w14:paraId="242C4BE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AC47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uncultured_Clostridium_sp__1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F966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5.6866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A5F8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5.5581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EF9D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0.30625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C43B8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0.72578</w:t>
            </w:r>
          </w:p>
        </w:tc>
      </w:tr>
      <w:tr w:rsidR="006D550F" w:rsidRPr="006D550F" w14:paraId="5630D5E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9076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gut_metagenome_60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CF6F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-6.3525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AC578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6.2114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7779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0.30644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2CA1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0.72578</w:t>
            </w:r>
          </w:p>
        </w:tc>
      </w:tr>
      <w:tr w:rsidR="006D550F" w:rsidRPr="006D550F" w14:paraId="54EC4CD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8C276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D\_5\_\_Alistipes_unclassified_3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FDA9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6.5976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142E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6.4713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030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0.30796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2810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0.72578</w:t>
            </w:r>
          </w:p>
        </w:tc>
      </w:tr>
      <w:tr w:rsidR="006D550F" w:rsidRPr="006D550F" w14:paraId="55604877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4CE4D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uncultured_organism_85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4EFC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6.2287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FFBB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6.2049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955F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0.31546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358B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0.73511</w:t>
            </w:r>
          </w:p>
        </w:tc>
      </w:tr>
      <w:tr w:rsidR="006D550F" w:rsidRPr="006D550F" w14:paraId="5D46E2E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8D61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Delftia_tsuruhatensis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A40E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5.6985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8536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5.678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156C5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0.31557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9329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0.73511</w:t>
            </w:r>
          </w:p>
        </w:tc>
      </w:tr>
      <w:tr w:rsidR="006D550F" w:rsidRPr="006D550F" w14:paraId="234ABDD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AE70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uncultured_bacterium_128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C97E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-5.056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B8B6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5.0898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FEA64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0.32054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3E122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0.74046</w:t>
            </w:r>
          </w:p>
        </w:tc>
      </w:tr>
      <w:tr w:rsidR="006D550F" w:rsidRPr="006D550F" w14:paraId="16242D2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61444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474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2.1839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73CC1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2.2031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8B13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0.32154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393A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0.74046</w:t>
            </w:r>
          </w:p>
        </w:tc>
      </w:tr>
      <w:tr w:rsidR="006D550F" w:rsidRPr="006D550F" w14:paraId="51796D9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E4456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8126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-2.0942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7E9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2.1711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FDBF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0.33476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35A14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0.76485</w:t>
            </w:r>
          </w:p>
        </w:tc>
      </w:tr>
      <w:tr w:rsidR="006D550F" w:rsidRPr="006D550F" w14:paraId="40C88F0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D642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A7745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7.0977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2747C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7.3762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FAA2F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0.33593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BDF7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0.76485</w:t>
            </w:r>
          </w:p>
        </w:tc>
      </w:tr>
      <w:tr w:rsidR="006D550F" w:rsidRPr="006D550F" w14:paraId="2032708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22EAC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96F20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-2.8462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D090F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2.9764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584F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0.33894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B6EB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0.76737</w:t>
            </w:r>
          </w:p>
        </w:tc>
      </w:tr>
      <w:tr w:rsidR="006D550F" w:rsidRPr="006D550F" w14:paraId="2C5D2B0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13474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33C8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0.89695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5BB9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0.94387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9902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0.34196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CFAC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0.76989</w:t>
            </w:r>
          </w:p>
        </w:tc>
      </w:tr>
      <w:tr w:rsidR="006D550F" w:rsidRPr="006D550F" w14:paraId="2B566AD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8EAE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8C30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-5.5503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F1AA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5.8831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EE94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0.34547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C792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0.77346</w:t>
            </w:r>
          </w:p>
        </w:tc>
      </w:tr>
      <w:tr w:rsidR="006D550F" w:rsidRPr="006D550F" w14:paraId="627A165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D29F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0F37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-4.8775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87E7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5.2449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9309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0.3524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AE18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0.78463</w:t>
            </w:r>
          </w:p>
        </w:tc>
      </w:tr>
      <w:tr w:rsidR="006D550F" w:rsidRPr="006D550F" w14:paraId="6E18E30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7C07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Ruminococcaceae_unclassified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FDCF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-2.9964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DB97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3.3002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B1E51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0.36391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F4C8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0.80249</w:t>
            </w:r>
          </w:p>
        </w:tc>
      </w:tr>
      <w:tr w:rsidR="006D550F" w:rsidRPr="006D550F" w14:paraId="2677E56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ACF5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uncultured_organism_81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165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6.6152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25C8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7.2935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422E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0.36441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C91F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0.80249</w:t>
            </w:r>
          </w:p>
        </w:tc>
      </w:tr>
      <w:tr w:rsidR="006D550F" w:rsidRPr="006D550F" w14:paraId="0D65BBF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971B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Tissierellia_bacterium_S7_1_4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7D7C7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4.8842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D818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5.4308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FFCA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0.36847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B707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0.80271</w:t>
            </w:r>
          </w:p>
        </w:tc>
      </w:tr>
      <w:tr w:rsidR="006D550F" w:rsidRPr="006D550F" w14:paraId="3807D07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E840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EBFC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-6.2956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FF15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7.0005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9509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0.36849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D4C7F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0.80271</w:t>
            </w:r>
          </w:p>
        </w:tc>
      </w:tr>
      <w:tr w:rsidR="006D550F" w:rsidRPr="006D550F" w14:paraId="3D04EEF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4D2C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Erysipelotrichaceae_unclassified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7D91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4.2975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0204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4.8035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3CE6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0.37096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1909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0.80376</w:t>
            </w:r>
          </w:p>
        </w:tc>
      </w:tr>
      <w:tr w:rsidR="006D550F" w:rsidRPr="006D550F" w14:paraId="360C718C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021B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Dubosiella_newyorkensis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B4FB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-2.1811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DE3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2.4875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2A22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0.38057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37E9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0.80722</w:t>
            </w:r>
          </w:p>
        </w:tc>
      </w:tr>
      <w:tr w:rsidR="006D550F" w:rsidRPr="006D550F" w14:paraId="54E95E5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CEA0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A735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2.8676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7D34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3.2777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41429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0.38164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4F8C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0.80722</w:t>
            </w:r>
          </w:p>
        </w:tc>
      </w:tr>
      <w:tr w:rsidR="006D550F" w:rsidRPr="006D550F" w14:paraId="50CAD05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4D3F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D3C86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-6.4638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CCB7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5CA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0.38211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535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0.80722</w:t>
            </w:r>
          </w:p>
        </w:tc>
      </w:tr>
      <w:tr w:rsidR="006D550F" w:rsidRPr="006D550F" w14:paraId="6BAE3A4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7A61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Slackia_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sp</w:t>
            </w:r>
            <w:proofErr w:type="spellEnd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__NATTS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9BD6A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4.6402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6F97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5.3093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1D55E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0.38212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75223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0.80722</w:t>
            </w:r>
          </w:p>
        </w:tc>
      </w:tr>
      <w:tr w:rsidR="006D550F" w:rsidRPr="006D550F" w14:paraId="2A016AA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F56C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Prevotella_disiens_JCM_6334_=_ATCC_29426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B173D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6.414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63E5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81BE9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0.38457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7A32F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0.80722</w:t>
            </w:r>
          </w:p>
        </w:tc>
      </w:tr>
      <w:tr w:rsidR="006D550F" w:rsidRPr="006D550F" w14:paraId="6F4AA21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60C8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FB217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-4.4905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3F68D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5.1645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A694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0.38458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0E91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0.80722</w:t>
            </w:r>
          </w:p>
        </w:tc>
      </w:tr>
      <w:tr w:rsidR="006D550F" w:rsidRPr="006D550F" w14:paraId="6CC041C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8656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Bacteroides_ovatus_V975_1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70AB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-2.2247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83EB3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2.5833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2C4A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0.38914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E9B7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0.80868</w:t>
            </w:r>
          </w:p>
        </w:tc>
      </w:tr>
      <w:tr w:rsidR="006D550F" w:rsidRPr="006D550F" w14:paraId="1D74448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A79B9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uncultured_bacterium_173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091A9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4.6096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4EF7A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5.4039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00D8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0.39365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94971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0.80868</w:t>
            </w:r>
          </w:p>
        </w:tc>
      </w:tr>
      <w:tr w:rsidR="006D550F" w:rsidRPr="006D550F" w14:paraId="465AF7C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75C60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D\_4\_\_Ruminococcaceae_unclassified_7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3B1CB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4.7591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868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5.5981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5CD04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0.39525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B0452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0.80868</w:t>
            </w:r>
          </w:p>
        </w:tc>
      </w:tr>
      <w:tr w:rsidR="006D550F" w:rsidRPr="006D550F" w14:paraId="321BF00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0C07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uncultured_Clostridium_sp</w:t>
            </w:r>
            <w:proofErr w:type="spellEnd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43BAD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4.6058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64AE3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5.4188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D40F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0.39534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31FF4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0.80868</w:t>
            </w:r>
          </w:p>
        </w:tc>
      </w:tr>
      <w:tr w:rsidR="006D550F" w:rsidRPr="006D550F" w14:paraId="468366E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4529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72974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2.1577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30A1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2.5464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5DE4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0.39679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6D3B2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0.80868</w:t>
            </w:r>
          </w:p>
        </w:tc>
      </w:tr>
      <w:tr w:rsidR="006D550F" w:rsidRPr="006D550F" w14:paraId="6A1D319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1002B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Clostridium_phoceensis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5DD7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1.6301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CBDD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1.9278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AFA9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0.39779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0CD39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0.80868</w:t>
            </w:r>
          </w:p>
        </w:tc>
      </w:tr>
      <w:tr w:rsidR="006D550F" w:rsidRPr="006D550F" w14:paraId="713653F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599B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uncultured_bacterium_157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621F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4.3236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12A7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5.1299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7D4A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0.39933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64E87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0.80868</w:t>
            </w:r>
          </w:p>
        </w:tc>
      </w:tr>
      <w:tr w:rsidR="006D550F" w:rsidRPr="006D550F" w14:paraId="72776FF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3F78C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bacterium_YE57_1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8581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5.9635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28F56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7.1161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5B31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0.40202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941A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0.80985</w:t>
            </w:r>
          </w:p>
        </w:tc>
      </w:tr>
      <w:tr w:rsidR="006D550F" w:rsidRPr="006D550F" w14:paraId="33782602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10271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B8394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-2.4013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7B35B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2.8771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9435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0.40392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841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0.80985</w:t>
            </w:r>
          </w:p>
        </w:tc>
      </w:tr>
      <w:tr w:rsidR="006D550F" w:rsidRPr="006D550F" w14:paraId="556401E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56DCD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1F95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-1.8206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7806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2.1922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4FA2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0.40624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2DA01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0.81047</w:t>
            </w:r>
          </w:p>
        </w:tc>
      </w:tr>
      <w:tr w:rsidR="006D550F" w:rsidRPr="006D550F" w14:paraId="77B0FDA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9C97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1DBA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4.9952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755DC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6.1112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9B84A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0.41371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C706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0.81964</w:t>
            </w:r>
          </w:p>
        </w:tc>
      </w:tr>
      <w:tr w:rsidR="006D550F" w:rsidRPr="006D550F" w14:paraId="2254205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0C30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Lactobacillus_murinus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6635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4.8907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D05B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5.9988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B1683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0.41491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8EAC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0.81964</w:t>
            </w:r>
          </w:p>
        </w:tc>
      </w:tr>
      <w:tr w:rsidR="006D550F" w:rsidRPr="006D550F" w14:paraId="3D8EDB3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8DAF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3D7F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-2.6126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01F9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3.2395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E8413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0.41997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B9E2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0.8256</w:t>
            </w:r>
          </w:p>
        </w:tc>
      </w:tr>
      <w:tr w:rsidR="006D550F" w:rsidRPr="006D550F" w14:paraId="189B432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D9F4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46B1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3.1365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E2F3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3.9411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856E1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0.42612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DCB1B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0.82897</w:t>
            </w:r>
          </w:p>
        </w:tc>
      </w:tr>
      <w:tr w:rsidR="006D550F" w:rsidRPr="006D550F" w14:paraId="7375B5D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CF2F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08FA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2.3701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3781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2.9875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A311A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0.42758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E9F55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0.82897</w:t>
            </w:r>
          </w:p>
        </w:tc>
      </w:tr>
      <w:tr w:rsidR="006D550F" w:rsidRPr="006D550F" w14:paraId="36C2174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CDCB8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uncultured_bacterium_166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5CC6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-3.5653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EE3B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4.4967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2664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0.42786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99AB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0.82897</w:t>
            </w:r>
          </w:p>
        </w:tc>
      </w:tr>
      <w:tr w:rsidR="006D550F" w:rsidRPr="006D550F" w14:paraId="6E4AD3C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4F29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uncultured_archaeon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B49E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-2.6381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DC0A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3.3741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C3F1C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0.43429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F1A9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0.83741</w:t>
            </w:r>
          </w:p>
        </w:tc>
      </w:tr>
      <w:tr w:rsidR="006D550F" w:rsidRPr="006D550F" w14:paraId="4DC7FED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BD62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D\_5\_\_uncultured_unclassified_1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48ED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4.5698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85F5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5.9239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E5DE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0.44045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543D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0.84294</w:t>
            </w:r>
          </w:p>
        </w:tc>
      </w:tr>
      <w:tr w:rsidR="006D550F" w:rsidRPr="006D550F" w14:paraId="634C99D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894C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0C7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-4.8153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B5231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6.2542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0680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0.44134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478D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0.84294</w:t>
            </w:r>
          </w:p>
        </w:tc>
      </w:tr>
      <w:tr w:rsidR="006D550F" w:rsidRPr="006D550F" w14:paraId="6CB0DFA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B6766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8B76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5.6529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D041B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7.3774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768AE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0.44353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CD12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0.84312</w:t>
            </w:r>
          </w:p>
        </w:tc>
      </w:tr>
      <w:tr w:rsidR="006D550F" w:rsidRPr="006D550F" w14:paraId="6FE2CC1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8191C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gut_metagenome_24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2D72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-1.8916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5258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C5EA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0.44653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087E5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0.84314</w:t>
            </w:r>
          </w:p>
        </w:tc>
      </w:tr>
      <w:tr w:rsidR="006D550F" w:rsidRPr="006D550F" w14:paraId="1210BFE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D0A1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uncultured_organism_104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39E05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-5.444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123D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7.2001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95A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0.44959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1141A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0.84314</w:t>
            </w:r>
          </w:p>
        </w:tc>
      </w:tr>
      <w:tr w:rsidR="006D550F" w:rsidRPr="006D550F" w14:paraId="1BC3F2CB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E835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208D1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5.5616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0D2C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3374C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0.45093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32D7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0.84314</w:t>
            </w:r>
          </w:p>
        </w:tc>
      </w:tr>
      <w:tr w:rsidR="006D550F" w:rsidRPr="006D550F" w14:paraId="26DB462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4610F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4B4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4.7815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7C7A5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6.3578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6F369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0.45201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E6C3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0.84314</w:t>
            </w:r>
          </w:p>
        </w:tc>
      </w:tr>
      <w:tr w:rsidR="006D550F" w:rsidRPr="006D550F" w14:paraId="1B7D4B4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E8EB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6192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2.0545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01E7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2.7438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6CF27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EFDD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0.84314</w:t>
            </w:r>
          </w:p>
        </w:tc>
      </w:tr>
      <w:tr w:rsidR="006D550F" w:rsidRPr="006D550F" w14:paraId="058ADAF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BD5CF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uncultured_rumen_bacterium_3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3A9A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-4.4224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10BB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5.9392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A67D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0.4565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0E2AC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0.8439</w:t>
            </w:r>
          </w:p>
        </w:tc>
      </w:tr>
      <w:tr w:rsidR="006D550F" w:rsidRPr="006D550F" w14:paraId="2CA773C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ECB0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D\_5\_\_GCA_900066225_unclassified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EFC0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-5.2577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D8168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7.1827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E5EFE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0.46417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31FC4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0.85416</w:t>
            </w:r>
          </w:p>
        </w:tc>
      </w:tr>
      <w:tr w:rsidR="006D550F" w:rsidRPr="006D550F" w14:paraId="171C642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1602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D\_4\_\_Ruminococcaceae_unclassified_3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371B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-3.2488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4F663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4.5972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11C7F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0.47976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1231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0.87338</w:t>
            </w:r>
          </w:p>
        </w:tc>
      </w:tr>
      <w:tr w:rsidR="006D550F" w:rsidRPr="006D550F" w14:paraId="309213E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3AFF7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837A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5.2095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BC1F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CA82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0.48014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B92F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0.87338</w:t>
            </w:r>
          </w:p>
        </w:tc>
      </w:tr>
      <w:tr w:rsidR="006D550F" w:rsidRPr="006D550F" w14:paraId="405BF12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3512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D07C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5.1979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0499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3053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0.48112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BB1A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0.87338</w:t>
            </w:r>
          </w:p>
        </w:tc>
      </w:tr>
      <w:tr w:rsidR="006D550F" w:rsidRPr="006D550F" w14:paraId="1AE1ED3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EF43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C427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1.7647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EB09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2.5485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C85C4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0.48866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8F31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43FB7D8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56B54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75D55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3.8157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53A7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5.6571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20263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660C8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7FDE49C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0ABA0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F2AD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-2.007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AFF2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2.9837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A4EF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0.50117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4E3A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68F8AF0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1DF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uncultured_bacterium_161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AA8A0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4.356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7E0BE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6.508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9B833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0.50328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4ECA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1BB326E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601F0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gut_metagenome_44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93F85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4.8949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AC11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7.3786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DDAD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0.50709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0EA8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16DBD7E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7186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D\_5\_\_Ruminiclostridium_6_unclassified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FBD4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3.0597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DE7F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4.6192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818D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0.50772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4EA9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2FB91C5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F68A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Dorea_formicigenerans_ATCC_27755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DFB9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0.51592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9FC9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0.78305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B144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0.50999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96AEB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50D45160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80ED2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D\_4\_\_Lachnospiraceae_unclassified_14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5E0D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4.829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EA1A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7.3788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C0A1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0.51283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CC5F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7A85880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2C13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C3A8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-4.7075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ECA3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7.2422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80E3D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0.51568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B1A7F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1A09E4F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C0FB9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81AC5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-3.9262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DA4F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6.081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EF21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0.5185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4981E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6F6CD88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A2CF3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392B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-1.8488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089B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2.8736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0086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0.51998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EFF8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215DC81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B4C4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uncultured_bacterium_193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6ABB5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4.7245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156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DE71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18616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7061124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3121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6B065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1.7901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EA0E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2.8249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F965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0.52629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C7219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70D58E8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6CE8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E462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-3.7073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5D44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5.8531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CA12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0.52649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EF90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109B254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91E2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uncultured_bacterium_232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724B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-2.6663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8A38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4.2485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62F1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0.53028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A207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13907B3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F2F92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uncultured_Blautia_sp__1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D228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-1.9621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1D12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3.1329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1D60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0.53113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BC27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1DDC973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2DB8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Bifidobacterium_bifidum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D4E0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-2.7684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7E11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4.4327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2710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0.53227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67B7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2C0B078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12D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65481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-2.4534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B615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3.9657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1148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0.53614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C558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0369224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2C588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DEDE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-1.1134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AC276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1.8058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70A9F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0.53752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35DCE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60FD2EF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55B24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A4FA2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1.0734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1D720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1.7478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C317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0.53912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166A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3007E7F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FF9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1DE94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-1.7717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8C678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2.9025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C41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23DDF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75EBBB27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A92E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D\_2\_\_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Clostridia_unclassified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3374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-3.9227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DA7C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6.4483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AE54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0.54297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A6FB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6EB23ED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7CF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uncultured_bacterium_269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00A8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-4.4003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040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7.2652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D8595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0.54473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7EE6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2989741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25C6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FDD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2.7247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23F11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4.4999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420D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0.54484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DE2F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0AEE361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37D6C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D\_4\_\_Ruminococcaceae_unclassified_10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72EC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4.4427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0AD27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7.3798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8622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0.54717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ABDC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281EC8F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D9A7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BDB7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-2.6951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5E3C9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4.4801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8469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0.54746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C852D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1109A5B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1165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68418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1.1406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7540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1.9082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4F64F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0.55002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20C9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243D8E8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650E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FB042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-1.7237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A987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2.9012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800D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0.55242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542B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2D4A918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92547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BE6D1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CA0E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1.2198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651CE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0.55271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11933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194CC0F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CF5D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08CE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4.2956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B4D0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7.3803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77CE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0.56054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EB4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0690CC3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4B2B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uncultured_bacterium_6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97D5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-1.6497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A181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2.8421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A3D7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0.56161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59AC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3864426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8469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Lactobacillus_reuteri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896B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-4.1857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B13E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7063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0.56408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5630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7D22579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5555B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D\_5\_\_Ruminococcaceae_UCG_010_unclassified_1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652E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4.255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83B4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7.3804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B6927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0.56426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1ED01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06253EE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786D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C9C2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-4.1426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0E766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7.2491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E1342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0.56768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A4A6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01208A2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EA72C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gut_metagenome_46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419D0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3.5772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2B90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6.2605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F0984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0.56774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DF29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1F6AB9E2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111A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uncultured_bacterium_280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FD7F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4.2098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3CF3E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7.3806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6692B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0.56842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7DC4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1804DE7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9D30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uncultured_bacterium_205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117F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3.8344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9164E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6.7492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9BE2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0.56995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0A0C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5AAC7D6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8465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Bifidobacterium_longum_subsp__longum_1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F44C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-1.4345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E89F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2.5412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EC1D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0.57242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FF08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594B907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53E85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uncultured_bacterium_170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5C24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4.165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FAE1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7.3807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B3795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0.57254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3ACD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43CF19C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1506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Azospirillum_sp__47_25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6B4A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-3.9351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DECE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6.9838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4FE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0.57312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3CC14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650E727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BE8F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uncultured_organism_95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C51C2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4.0997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D4F41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4983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0.57859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70D7A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29187D6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B2E8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44DA5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3.4092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8373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6.1514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AC7A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0.57943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AB5A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7DCC734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906E5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D\_5\_\_Blautia_unclassified_3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55B0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3.7967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2764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6.8933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FA3D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0.58178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D04C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1FCED26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6F146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D9FE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1.8755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B885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3.4155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CACA3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0.58293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BCCB4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726F7F5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9DB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6501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3.0184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C338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5.5375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2082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FA3E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29D46EF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48C0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uncultured_Clostridium_sp__2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2C287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-2.2289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9C4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4.0996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A3EA6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0.58665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4170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17DF68E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0CFA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Bacteroides_fragilis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ABA5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2.7314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B8DC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5.0348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2B9E0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0.58748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5B5BD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5238C45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7396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uncultured_Clostridium_sp__3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32BE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-2.8938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8B3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5.3665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A146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0.58973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C7D1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67CEC91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1DCC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10AD7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-2.4578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DAA36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4.5821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AF6E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0.59169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F42B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4667B718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6093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uncultured_bacterium_218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9C7F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3.939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91A9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7.3816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0E6A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B611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7B325D0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E7FF7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059B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0.98147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BE810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1.8409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877D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0.59393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CADAA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3EC68EC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27DE8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uncultured_bacterium_207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9022E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3.9182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98C80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7.3817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3F48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0.59556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C16E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0.87595</w:t>
            </w:r>
          </w:p>
        </w:tc>
      </w:tr>
      <w:tr w:rsidR="006D550F" w:rsidRPr="006D550F" w14:paraId="4E2575E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F53D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0FF4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-0.78866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E374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AD18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0.60647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D590E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0.88864</w:t>
            </w:r>
          </w:p>
        </w:tc>
      </w:tr>
      <w:tr w:rsidR="006D550F" w:rsidRPr="006D550F" w14:paraId="67E2914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8829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uncultured_bacterium_246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26E81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-3.3672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A2C99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6.5799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D97A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0.60883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4EBE2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0.88864</w:t>
            </w:r>
          </w:p>
        </w:tc>
      </w:tr>
      <w:tr w:rsidR="006D550F" w:rsidRPr="006D550F" w14:paraId="2A68376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ECFF5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D19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-1.2106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A1D6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2.3787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E5B4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0.6108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1445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0.88864</w:t>
            </w:r>
          </w:p>
        </w:tc>
      </w:tr>
      <w:tr w:rsidR="006D550F" w:rsidRPr="006D550F" w14:paraId="14645E8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2CE1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A7BB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3.6632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7F5A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7.3829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855B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0.61977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D6CD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0.89845</w:t>
            </w:r>
          </w:p>
        </w:tc>
      </w:tr>
      <w:tr w:rsidR="006D550F" w:rsidRPr="006D550F" w14:paraId="520E95D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A9BC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Eubacterium_ramulus_1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8345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2.2805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C7C7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4.6387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ED38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0.62298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1642D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0.89986</w:t>
            </w:r>
          </w:p>
        </w:tc>
      </w:tr>
      <w:tr w:rsidR="006D550F" w:rsidRPr="006D550F" w14:paraId="3DFADF7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7E06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Clostridium_sp__CAG:306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8B43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3.6042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5C7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7.3832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7D8FB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0.62543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FD77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0.90018</w:t>
            </w:r>
          </w:p>
        </w:tc>
      </w:tr>
      <w:tr w:rsidR="006D550F" w:rsidRPr="006D550F" w14:paraId="5ED31FC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B477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0C63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0.94439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520C9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1.9721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9F56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0.63202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8C75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0.90642</w:t>
            </w:r>
          </w:p>
        </w:tc>
      </w:tr>
      <w:tr w:rsidR="006D550F" w:rsidRPr="006D550F" w14:paraId="34BB037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7F03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uncultured_bacterium_235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4721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3.1737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5977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6.7949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1F5EF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0.64045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AAA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0.91525</w:t>
            </w:r>
          </w:p>
        </w:tc>
      </w:tr>
      <w:tr w:rsidR="006D550F" w:rsidRPr="006D550F" w14:paraId="2109A3B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1549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96BC3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0.78355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0170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1.693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10B9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0.64349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7613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0.91635</w:t>
            </w:r>
          </w:p>
        </w:tc>
      </w:tr>
      <w:tr w:rsidR="006D550F" w:rsidRPr="006D550F" w14:paraId="281B536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AA5C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uncultured_bacterium_142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6BEA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3.3395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BD93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7.3848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8EBB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0.65112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6E7E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0.92311</w:t>
            </w:r>
          </w:p>
        </w:tc>
      </w:tr>
      <w:tr w:rsidR="006D550F" w:rsidRPr="006D550F" w14:paraId="2DE96D9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B38A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9859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-2.0163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77FD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4.4822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F86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0.65282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546C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0.92311</w:t>
            </w:r>
          </w:p>
        </w:tc>
      </w:tr>
      <w:tr w:rsidR="006D550F" w:rsidRPr="006D550F" w14:paraId="4DB5C09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E8BF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EC0CC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1.6947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B2C89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C63FB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0.65577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65D4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0.92404</w:t>
            </w:r>
          </w:p>
        </w:tc>
      </w:tr>
      <w:tr w:rsidR="006D550F" w:rsidRPr="006D550F" w14:paraId="53288648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B3F7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DCE4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-1.1129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F802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2.5155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3B2B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0.65818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B841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0.92421</w:t>
            </w:r>
          </w:p>
        </w:tc>
      </w:tr>
      <w:tr w:rsidR="006D550F" w:rsidRPr="006D550F" w14:paraId="09F3D03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B45D1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Bacteroides_ovatus_V975_3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63E22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-2.1822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868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4.9916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D6B9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0.66198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55B7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0.92624</w:t>
            </w:r>
          </w:p>
        </w:tc>
      </w:tr>
      <w:tr w:rsidR="006D550F" w:rsidRPr="006D550F" w14:paraId="27E6AD2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8510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uncultured_organism_51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9890F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FD57E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2.2218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0FC8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0.66466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56E5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0.92624</w:t>
            </w:r>
          </w:p>
        </w:tc>
      </w:tr>
      <w:tr w:rsidR="006D550F" w:rsidRPr="006D550F" w14:paraId="3BA692D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DE88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DFBF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-1.6764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962F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3.9001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377FC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0.66732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D65C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0.92624</w:t>
            </w:r>
          </w:p>
        </w:tc>
      </w:tr>
      <w:tr w:rsidR="006D550F" w:rsidRPr="006D550F" w14:paraId="019BC43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5CB64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A5A2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-1.2513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23EA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2.9512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5A477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0.67157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5507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0.92624</w:t>
            </w:r>
          </w:p>
        </w:tc>
      </w:tr>
      <w:tr w:rsidR="006D550F" w:rsidRPr="006D550F" w14:paraId="615E5DC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3184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uncultured_bacterium_156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6E1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-3.0722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96957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7.2828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0076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0.67313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592E9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0.92624</w:t>
            </w:r>
          </w:p>
        </w:tc>
      </w:tr>
      <w:tr w:rsidR="006D550F" w:rsidRPr="006D550F" w14:paraId="1E0D992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FA6C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uncultured_bacterium_115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E0F3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-2.0168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977A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4.7854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0146D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0.67342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7B73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0.92624</w:t>
            </w:r>
          </w:p>
        </w:tc>
      </w:tr>
      <w:tr w:rsidR="006D550F" w:rsidRPr="006D550F" w14:paraId="1A80456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8EF3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D00F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-1.6512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AFF9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3.9699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C011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0.67746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1F8B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0.9285</w:t>
            </w:r>
          </w:p>
        </w:tc>
      </w:tr>
      <w:tr w:rsidR="006D550F" w:rsidRPr="006D550F" w14:paraId="557ABAB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F3329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Lactobacillus_gasseri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9CC1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-0.62566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6548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1.5153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5D39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0.67967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4826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0.9285</w:t>
            </w:r>
          </w:p>
        </w:tc>
      </w:tr>
      <w:tr w:rsidR="006D550F" w:rsidRPr="006D550F" w14:paraId="13E9DC5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B26B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uncultured_organism_88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E9724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3.0208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1FD4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EEBE2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0.68259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18F7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0.92933</w:t>
            </w:r>
          </w:p>
        </w:tc>
      </w:tr>
      <w:tr w:rsidR="006D550F" w:rsidRPr="006D550F" w14:paraId="09BC742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7B99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7E5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-1.8747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D33B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4.6349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562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0.68587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F8CE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0.93065</w:t>
            </w:r>
          </w:p>
        </w:tc>
      </w:tr>
      <w:tr w:rsidR="006D550F" w:rsidRPr="006D550F" w14:paraId="37EA45A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1A41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uncultured_bacterium_183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FB8C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-1.9648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1F8DC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5.1072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E873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0.70044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E75D1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0.94503</w:t>
            </w:r>
          </w:p>
        </w:tc>
      </w:tr>
      <w:tr w:rsidR="006D550F" w:rsidRPr="006D550F" w14:paraId="37738E4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E971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Ruminococcus_sp__DJF_VR70k1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7655F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1.9441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DE3E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5.0783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D5E6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0.70186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B597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0.94503</w:t>
            </w:r>
          </w:p>
        </w:tc>
      </w:tr>
      <w:tr w:rsidR="006D550F" w:rsidRPr="006D550F" w14:paraId="4BCA5E1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6439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uncultured_bacterium_105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BACC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-1.7617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F4B1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4.6286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0AF8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AF01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0.94503</w:t>
            </w:r>
          </w:p>
        </w:tc>
      </w:tr>
      <w:tr w:rsidR="006D550F" w:rsidRPr="006D550F" w14:paraId="250C44DC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8F5E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Lactococcus_lactis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F16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-2.6561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E4BE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7.2925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34B1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0.71569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75821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48603C7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A6E9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3223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-1.478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7B9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4.067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E61C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0.7163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2902E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10270A8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B989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89A2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0.48107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DF0C8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1.3315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09DF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0.71787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9D1E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6186D4D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A9A1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5D95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-1.2023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FC3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3.4078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B8B4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0.72424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BD1A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3372491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0793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uncultured_organism_61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76B3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-1.1359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B9830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3.2326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E3D5F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0.72531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954B3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07EFD69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A598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uncultured_Ruminococcus_sp</w:t>
            </w:r>
            <w:proofErr w:type="spellEnd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9AB6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0.91479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3023B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2.6421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D80D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0.72916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4AE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32FECAD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7C95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C4568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0.62688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7D11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1.8132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5DD9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0.72954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80FB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2AD69FE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7CC1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Streptococcus_pneumoniae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DFE4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2.5458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B0B4F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1A88F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48E5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3A20636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19FD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D\_5\_\_Lachnospiraceae_NK4A136_group_unclassified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DA7B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6E7B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4.5144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392E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0.73217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8839D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3F8B588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1F58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Methylobacterium_unclassified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6169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2.4929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D55B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DB2B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0.73591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E8FB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138571E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0547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Bacteroides_ovatus_V975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4304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-1.1553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C89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3.4304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433DA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0.73628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12E9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57A13E0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6EBDD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uncultured_Blautia_sp</w:t>
            </w:r>
            <w:proofErr w:type="spellEnd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750F8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0.26427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E0CF7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0.78609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4A48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0.73673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95EA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4C707D6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57B1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uncultured_organism_72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DF23E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1.6166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72126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4.8508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8514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0.73894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21D0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49A92F7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75C1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E4B45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2.4425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E88E6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CFDC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0.74106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0CA2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0.95111</w:t>
            </w:r>
          </w:p>
        </w:tc>
      </w:tr>
      <w:tr w:rsidR="006D550F" w:rsidRPr="006D550F" w14:paraId="3A2C24C1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E992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uncultured_rumen_bacterium_5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9684D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-1.058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25EB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3.2911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8073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0.74785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AA5E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0.9539</w:t>
            </w:r>
          </w:p>
        </w:tc>
      </w:tr>
      <w:tr w:rsidR="006D550F" w:rsidRPr="006D550F" w14:paraId="6E5726B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8AC7A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metagenome_16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1AD6D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-1.0722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1E42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3.337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9ABE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0.74797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9424D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0.9539</w:t>
            </w:r>
          </w:p>
        </w:tc>
      </w:tr>
      <w:tr w:rsidR="006D550F" w:rsidRPr="006D550F" w14:paraId="2D3485B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56B6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5894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0.68573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F901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2.1842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726B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0.75356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4C69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0.95793</w:t>
            </w:r>
          </w:p>
        </w:tc>
      </w:tr>
      <w:tr w:rsidR="006D550F" w:rsidRPr="006D550F" w14:paraId="7FBA2D2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ADA6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98A2B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-0.2908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71A6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0.93881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CA5A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0.75675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CC9E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0.95793</w:t>
            </w:r>
          </w:p>
        </w:tc>
      </w:tr>
      <w:tr w:rsidR="006D550F" w:rsidRPr="006D550F" w14:paraId="7B1BB32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4397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FE735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-1.519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A840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4.9358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8C53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0.75826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25DF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0.95793</w:t>
            </w:r>
          </w:p>
        </w:tc>
      </w:tr>
      <w:tr w:rsidR="006D550F" w:rsidRPr="006D550F" w14:paraId="60E3056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4EA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D\_5\_\_Ruminiclostridium_9_unclassified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79D4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-1.1507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9EE5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3.979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49138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0.77243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F54B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0.96599</w:t>
            </w:r>
          </w:p>
        </w:tc>
      </w:tr>
      <w:tr w:rsidR="006D550F" w:rsidRPr="006D550F" w14:paraId="608FF90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52BDA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uncultured_bacterium_239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2478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2.1328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DA3D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322A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0.77298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4E13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0.96599</w:t>
            </w:r>
          </w:p>
        </w:tc>
      </w:tr>
      <w:tr w:rsidR="006D550F" w:rsidRPr="006D550F" w14:paraId="1C0B718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52696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A33E3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-1.0913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564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3.7928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7AF4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0.77355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1C559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0.96599</w:t>
            </w:r>
          </w:p>
        </w:tc>
      </w:tr>
      <w:tr w:rsidR="006D550F" w:rsidRPr="006D550F" w14:paraId="7AB4F9F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FC1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uncultured_bacterium_253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E594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50C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6.6061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AC4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0.77423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0D62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0.96599</w:t>
            </w:r>
          </w:p>
        </w:tc>
      </w:tr>
      <w:tr w:rsidR="006D550F" w:rsidRPr="006D550F" w14:paraId="32584C2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E5C05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F793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-0.79358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AA0C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2.8713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7C68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0.78225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895D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0.9692</w:t>
            </w:r>
          </w:p>
        </w:tc>
      </w:tr>
      <w:tr w:rsidR="006D550F" w:rsidRPr="006D550F" w14:paraId="76150F6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ECDE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uncultured_Clostridiales_bacterium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DE37A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1.2604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959C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4.5635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C7273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8AB6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0.9692</w:t>
            </w:r>
          </w:p>
        </w:tc>
      </w:tr>
      <w:tr w:rsidR="006D550F" w:rsidRPr="006D550F" w14:paraId="3009D57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D7D2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6006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0.52575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3955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1.933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6FFD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0.78563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295C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0.9692</w:t>
            </w:r>
          </w:p>
        </w:tc>
      </w:tr>
      <w:tr w:rsidR="006D550F" w:rsidRPr="006D550F" w14:paraId="63FCD17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F9AC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D\_3\_\_Clostridiales_unclassified_5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104D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-1.566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318A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5.7996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4834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0.78714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CE36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0.9692</w:t>
            </w:r>
          </w:p>
        </w:tc>
      </w:tr>
      <w:tr w:rsidR="006D550F" w:rsidRPr="006D550F" w14:paraId="5DF2626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D97E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uncultured_Thermoanaerobacterales_bacterium_1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95D8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1.7607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69B9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6.574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CC315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0.78883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8CF0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0.9692</w:t>
            </w:r>
          </w:p>
        </w:tc>
      </w:tr>
      <w:tr w:rsidR="006D550F" w:rsidRPr="006D550F" w14:paraId="6B223FC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6848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gut_metagenome_58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06165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-1.7628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93DA6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6.9998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E703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0.80117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4D7A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0680DC06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5261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Alistipes_obesi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2D26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-0.35312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EFDB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1.4944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8C4E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15AC5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0E124B5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858CE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uncultured_bacterium_190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7C232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0.89196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5DA52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3.9074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67B8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0.81944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E9FB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7BC479B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E0CE8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FD1E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-0.86582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57CF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3.8258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98D47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0.82096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BE24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0DACD0C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F072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metagenome_13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12AC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-0.91897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2A0B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4.1615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D059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0.82523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D568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57CAB42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35A4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D\_5\_\_Alistipes_unclassified_2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B682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-0.71303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68A0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3.2326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96EA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0.82542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D5F2A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0A8CC0E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F157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uncultured_organism_73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6438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-0.72853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963B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3.3557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633CD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0.82813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23053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0BEC651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D19D0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8330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0.64329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0CA5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2.9728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0748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0.82868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34CF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386A9D5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FEB0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D\_5\_\_Bacteroides_unclassified_1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7DE5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0.82513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BA241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7A12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0.82995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E5FB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1DB7C10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22CC5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uncultured_bacterium_284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75A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1.5465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25535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A92D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0.83436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0D77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155F611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53BF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Eubacterium_ramulus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9D6A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0.44606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BDA4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2.1553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1659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0.83604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3AB4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1492DCD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1CB1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CFAF6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0.33772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84E6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1.7793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5369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0.84947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7CF36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2A79DC8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EC1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Alistipes_indistinctus_YIT_12060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146F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-0.72844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CBCC1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3.8589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26DB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0.85027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7147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5811262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EB83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uncultured_bacterium_172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E934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-1.0919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642C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5.7878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DC702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0.85037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895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57E0980E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1E22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E34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-1.0375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3653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5.5346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EB55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F93A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118089FC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362CD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4546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0.81903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6FB1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4.3871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C5F8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894C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751A90D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A4D6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uncultured_bacterium_238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865D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-1.3172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812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7.2424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4FC6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0.85568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8E73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1D321B3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33E8A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1AA2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-0.43657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8B52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2.4196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6AEBC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0.85681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494E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6122431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A118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uncultured_bacterium_278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8E282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1.3232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A7330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DDC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DE319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52BFEED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4377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uncultured_bacterium_257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000C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1.3231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BCA5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EF80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0.85801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CE3E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506DB95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A3A0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metagenome_22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D0A71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-1.0728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6C59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6.0768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7207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0.85987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4B98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31206DA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C4E3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02823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-0.29417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AE5E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1.7222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61B76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0.86437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643B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43E1A30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BF6B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uncultured_prokaryote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489C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-0.42362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B71D3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2.4882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9ADF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0.86481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C3996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791325F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37C80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D\_5\_\_Bacteroides_unclassified_4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01FD9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-0.83768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9D75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4.9777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787B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0.86636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E403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0BFC4C3D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3A12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uncultured_spirochete_1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B740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0.64638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FC07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3.8584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7290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0.86696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0D302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17F581C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5895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uncultured_rumen_bacterium_4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3A06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0.70502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CA32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4.5766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6BB09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0.87757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6244C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49F410E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06FF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uncultured_bacterium_123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53DA7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-0.57875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F1574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3.8302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F352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0.8799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6457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567F50A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9D8A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Bifidobacterium_longum_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subsp</w:t>
            </w:r>
            <w:proofErr w:type="spellEnd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__longum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9F50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-0.35005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A16B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2.3664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71A8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51FDB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5BFBAC2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4654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44F9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-0.19512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EA29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1.3373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00D9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61D3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06AE1DF9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7766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7513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-0.48831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D4BE5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3.5602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620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0.89091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A662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3F7BAA2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07C3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Lachnoclostridium_unclassified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A7B5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-0.19919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A69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1.5561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8DD7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0.89815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FEB8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1025491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A992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1DC2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0.58087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7E1D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4.5734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EEF5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0.89893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16D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502B809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71C30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3F54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0.51245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589C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4.1485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436C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0.90169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543E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6C5BFC2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1573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uncultured_bacterium_60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AE0A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-0.50841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8FEB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4.5379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0BE7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0.91079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700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033529A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680B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Intestinimonas_butyriciproducens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5178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4FD4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6.4046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352EB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0.91236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EC70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5B59897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B158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uncultured_bacterium_154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C4ADB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0.70488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480FC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6.4265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92332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0.91266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0AA7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7F8F28A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AED4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uncultured_bacterium_121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D70D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-0.49733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8FD7B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4.5372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2F35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0.91272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D966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4414EE3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6B2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Roseburia_unclassified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80F3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FD528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6.5004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2F3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0.91365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CEC6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1AFA3CB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3E84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F206D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-0.13686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E32D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1.3541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2155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0.9195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86D6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492FBB1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7538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uncultured_bacterium_198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D2EB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65BA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7.2465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602F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0.92252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DC582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1D01358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A690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D\_5\_\_Ruminococcaceae_UCG_014_unclassified_2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0B35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0.70481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2010B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7.2703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E645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0.92277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B72D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0238119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EBE2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uncultured_bacterium_249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81B6A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0.70483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938B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7.3246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20E6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0.92334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FC01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25A942B8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67C6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unidentified_14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06DD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0.70483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3A95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3C08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0.92335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DB9B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711D0EBA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1660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uncultured_bacterium_178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33A6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0.70493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4A64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B233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0.92406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1FA5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7D1DDC4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CAE7D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lastRenderedPageBreak/>
              <w:t>unidentified_11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CD6B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6A38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CF3A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0.92406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BED5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25D60A2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790F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uncultured_Bacteroides_sp</w:t>
            </w:r>
            <w:proofErr w:type="spellEnd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_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A0339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E8BB3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631B2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0.92407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474E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226C81B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F54A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F5B2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8511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ABC9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0.92407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C298C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77A4FA33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8CE3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D\_5\_\_Tyzzerella_4_unclassified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B656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FCEE7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515D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0.92408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46F7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73E368F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F6B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uncultured_bacterium_82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CC8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D245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6F1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0.92408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CA56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1896876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EBD2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uncultured_bacterium_103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C1B1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961E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CEAF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0.92408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F449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6B06DE7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4751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DFAC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AAA04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4750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0.92408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B4DD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4091CEA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16A8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D\_4\_\_Lachnospiraceae_unclassified_13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AF804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0.70481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9CE9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7.3956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8044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0.92408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9B85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0.98002</w:t>
            </w:r>
          </w:p>
        </w:tc>
      </w:tr>
      <w:tr w:rsidR="006D550F" w:rsidRPr="006D550F" w14:paraId="31551E1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0B4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uncultured_bacterium_224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BC76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-0.4374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D28B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6.1188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0933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0.94301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D1D9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0.98842</w:t>
            </w:r>
          </w:p>
        </w:tc>
      </w:tr>
      <w:tr w:rsidR="006D550F" w:rsidRPr="006D550F" w14:paraId="10233B0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F67D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E772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0.22146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DA57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3.1819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112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0.94451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F17D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0.98842</w:t>
            </w:r>
          </w:p>
        </w:tc>
      </w:tr>
      <w:tr w:rsidR="006D550F" w:rsidRPr="006D550F" w14:paraId="525674A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B2DF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E403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0.075064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1F9F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1.1087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E270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0.94602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3B41C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0.98842</w:t>
            </w:r>
          </w:p>
        </w:tc>
      </w:tr>
      <w:tr w:rsidR="006D550F" w:rsidRPr="006D550F" w14:paraId="3690F67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55DC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unidentified_1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C00A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-0.13709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1BA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2.0532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1CEF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0.94677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E6EE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0.98842</w:t>
            </w:r>
          </w:p>
        </w:tc>
      </w:tr>
      <w:tr w:rsidR="006D550F" w:rsidRPr="006D550F" w14:paraId="1B3B975F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C4B1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uncultured_bacterium_192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A522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-0.29686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D979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4.4482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EB4A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0.94679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581A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0.98842</w:t>
            </w:r>
          </w:p>
        </w:tc>
      </w:tr>
      <w:tr w:rsidR="006D550F" w:rsidRPr="006D550F" w14:paraId="21308537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2AD7B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2C79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0.15018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007E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2.2566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D1D1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0.94694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1B6D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0.98842</w:t>
            </w:r>
          </w:p>
        </w:tc>
      </w:tr>
      <w:tr w:rsidR="006D550F" w:rsidRPr="006D550F" w14:paraId="737486A6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73556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A0937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0.17498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5C21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2.8768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3333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3F7B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0.98842</w:t>
            </w:r>
          </w:p>
        </w:tc>
      </w:tr>
      <w:tr w:rsidR="006D550F" w:rsidRPr="006D550F" w14:paraId="027F1946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E7CB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4A1B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-0.36829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C229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6.0714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827D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0.95163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E32C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0.98842</w:t>
            </w:r>
          </w:p>
        </w:tc>
      </w:tr>
      <w:tr w:rsidR="006D550F" w:rsidRPr="006D550F" w14:paraId="55668D4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F9343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55457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0.11915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730D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2.3483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9619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0.95953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212A7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0.99211</w:t>
            </w:r>
          </w:p>
        </w:tc>
      </w:tr>
      <w:tr w:rsidR="006D550F" w:rsidRPr="006D550F" w14:paraId="55216544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463D7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Alistipes_unclassified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B127A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-0.09013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4AB2D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2.0687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CC4E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0.96525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DA3B4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0.99211</w:t>
            </w:r>
          </w:p>
        </w:tc>
      </w:tr>
      <w:tr w:rsidR="006D550F" w:rsidRPr="006D550F" w14:paraId="58448CF2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36C44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15E60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0.13422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6D14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3.5747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3804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0.97005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21303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0.99211</w:t>
            </w:r>
          </w:p>
        </w:tc>
      </w:tr>
      <w:tr w:rsidR="006D550F" w:rsidRPr="006D550F" w14:paraId="1A5BD18A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FF24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</w:t>
            </w: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Bacteroides_unclassified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DBFB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0.068607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0C55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1.8761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F901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0.97083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77BB5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0.99211</w:t>
            </w:r>
          </w:p>
        </w:tc>
      </w:tr>
      <w:tr w:rsidR="006D550F" w:rsidRPr="006D550F" w14:paraId="682D61A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268C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uncultured_bacterium_138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9BB3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0.17175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FCD3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5.4416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BFFB6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0.97482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CDB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0.99211</w:t>
            </w:r>
          </w:p>
        </w:tc>
      </w:tr>
      <w:tr w:rsidR="006D550F" w:rsidRPr="006D550F" w14:paraId="39D2CC8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7D54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uncultured_organism_14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DD29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-0.041555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3F35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1.7251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B5BA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68B41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0.99211</w:t>
            </w:r>
          </w:p>
        </w:tc>
      </w:tr>
      <w:tr w:rsidR="006D550F" w:rsidRPr="006D550F" w14:paraId="270C674B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DF50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human_gut_metagenome_10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E8D3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-0.050393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BAE1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2.1047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1F2D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EA13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0.99211</w:t>
            </w:r>
          </w:p>
        </w:tc>
      </w:tr>
      <w:tr w:rsidR="006D550F" w:rsidRPr="006D550F" w14:paraId="14A9A2A0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382B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uncultured_bacterium_43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1956A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-0.12313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D3D4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5.2395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477A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0.98125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F179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0.99211</w:t>
            </w:r>
          </w:p>
        </w:tc>
      </w:tr>
      <w:tr w:rsidR="006D550F" w:rsidRPr="006D550F" w14:paraId="2E1B6D25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D09DA1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uncultured_bacterium_14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C0A9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0.01538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F52A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0.66598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24D3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0.98157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194FE8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0.99211</w:t>
            </w:r>
          </w:p>
        </w:tc>
      </w:tr>
      <w:tr w:rsidR="006D550F" w:rsidRPr="006D550F" w14:paraId="7965982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36F39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uncultured_organism_37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2AD45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-0.046839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0351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2.0463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285F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0.98174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9DB7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0.99211</w:t>
            </w:r>
          </w:p>
        </w:tc>
      </w:tr>
      <w:tr w:rsidR="006D550F" w:rsidRPr="006D550F" w14:paraId="47ECF1A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A2EC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uncultured_bacterium_79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0C39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0.088887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CC15AD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3.9979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6872E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0.98226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DC93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0.99211</w:t>
            </w:r>
          </w:p>
        </w:tc>
      </w:tr>
      <w:tr w:rsidR="006D550F" w:rsidRPr="006D550F" w14:paraId="3BCF1FC9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FC07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Anaerostipes_hadrus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86F6BC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0.016495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B466E9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1.8609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DCBF9B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0.99293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F515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</w:t>
            </w:r>
          </w:p>
        </w:tc>
      </w:tr>
      <w:tr w:rsidR="006D550F" w:rsidRPr="006D550F" w14:paraId="082D8F5C" w14:textId="77777777" w:rsidTr="006D550F">
        <w:trPr>
          <w:trHeight w:val="1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344E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D\_5\_\_Ruminococcaceae_UCG_002_unclassified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7808F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0.0082947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FC0562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4.4118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672F6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0.9985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37CF4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</w:t>
            </w:r>
          </w:p>
        </w:tc>
      </w:tr>
      <w:tr w:rsidR="006D550F" w:rsidRPr="006D550F" w14:paraId="61BE0071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E1737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uncultured_organism_4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89605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0.0024239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0113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2.6201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124D3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0.99926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4E9530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</w:t>
            </w:r>
          </w:p>
        </w:tc>
      </w:tr>
      <w:tr w:rsidR="006D550F" w:rsidRPr="006D550F" w14:paraId="067877AC" w14:textId="77777777" w:rsidTr="006D550F">
        <w:trPr>
          <w:trHeight w:val="16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23DD1F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gut_metagenome_5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6CFF7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C5318A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A49CE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BE5966" w14:textId="77777777" w:rsidR="006D550F" w:rsidRPr="006D550F" w:rsidRDefault="006D550F" w:rsidP="006D550F">
            <w:pPr>
              <w:rPr>
                <w:rFonts w:ascii="Times New Roman" w:eastAsia="Times New Roman" w:hAnsi="Times New Roman" w:cs="Times New Roman"/>
              </w:rPr>
            </w:pPr>
            <w:r w:rsidRPr="006D550F">
              <w:rPr>
                <w:rFonts w:ascii="Helvetica Neue" w:eastAsia="Times New Roman" w:hAnsi="Helvetica Neue" w:cs="Times New Roman"/>
                <w:color w:val="000000"/>
                <w:sz w:val="15"/>
                <w:szCs w:val="15"/>
              </w:rPr>
              <w:t>1</w:t>
            </w:r>
          </w:p>
        </w:tc>
      </w:tr>
    </w:tbl>
    <w:p w14:paraId="4D20F480" w14:textId="748A170B" w:rsidR="006D550F" w:rsidRDefault="006D550F"/>
    <w:p w14:paraId="70A2FD73" w14:textId="77777777" w:rsidR="006D550F" w:rsidRPr="00EC16D2" w:rsidRDefault="006D550F"/>
    <w:sectPr w:rsidR="006D550F" w:rsidRPr="00EC1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5504"/>
    <w:multiLevelType w:val="hybridMultilevel"/>
    <w:tmpl w:val="544EA27E"/>
    <w:lvl w:ilvl="0" w:tplc="D0A62F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86A1C"/>
    <w:multiLevelType w:val="hybridMultilevel"/>
    <w:tmpl w:val="0A64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460D7"/>
    <w:multiLevelType w:val="hybridMultilevel"/>
    <w:tmpl w:val="1E226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D0A75"/>
    <w:multiLevelType w:val="hybridMultilevel"/>
    <w:tmpl w:val="9C8C1066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3F54895"/>
    <w:multiLevelType w:val="hybridMultilevel"/>
    <w:tmpl w:val="A244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D798E"/>
    <w:multiLevelType w:val="hybridMultilevel"/>
    <w:tmpl w:val="311696B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34705D0"/>
    <w:multiLevelType w:val="hybridMultilevel"/>
    <w:tmpl w:val="0C20AB32"/>
    <w:lvl w:ilvl="0" w:tplc="5294744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9567B"/>
    <w:multiLevelType w:val="hybridMultilevel"/>
    <w:tmpl w:val="F664DC96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DC32CFC"/>
    <w:multiLevelType w:val="hybridMultilevel"/>
    <w:tmpl w:val="F4B8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F534E"/>
    <w:multiLevelType w:val="hybridMultilevel"/>
    <w:tmpl w:val="3A8C5E1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19114F"/>
    <w:multiLevelType w:val="hybridMultilevel"/>
    <w:tmpl w:val="7100A398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6197313"/>
    <w:multiLevelType w:val="hybridMultilevel"/>
    <w:tmpl w:val="FD7E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502AC"/>
    <w:multiLevelType w:val="hybridMultilevel"/>
    <w:tmpl w:val="AD2CF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704844">
    <w:abstractNumId w:val="1"/>
  </w:num>
  <w:num w:numId="2" w16cid:durableId="737288176">
    <w:abstractNumId w:val="12"/>
  </w:num>
  <w:num w:numId="3" w16cid:durableId="61604801">
    <w:abstractNumId w:val="0"/>
  </w:num>
  <w:num w:numId="4" w16cid:durableId="877205553">
    <w:abstractNumId w:val="2"/>
  </w:num>
  <w:num w:numId="5" w16cid:durableId="1104230443">
    <w:abstractNumId w:val="6"/>
  </w:num>
  <w:num w:numId="6" w16cid:durableId="367295027">
    <w:abstractNumId w:val="8"/>
  </w:num>
  <w:num w:numId="7" w16cid:durableId="1470978556">
    <w:abstractNumId w:val="4"/>
  </w:num>
  <w:num w:numId="8" w16cid:durableId="1846050153">
    <w:abstractNumId w:val="9"/>
  </w:num>
  <w:num w:numId="9" w16cid:durableId="1713457595">
    <w:abstractNumId w:val="5"/>
  </w:num>
  <w:num w:numId="10" w16cid:durableId="1359236065">
    <w:abstractNumId w:val="10"/>
  </w:num>
  <w:num w:numId="11" w16cid:durableId="952831784">
    <w:abstractNumId w:val="7"/>
  </w:num>
  <w:num w:numId="12" w16cid:durableId="853882261">
    <w:abstractNumId w:val="3"/>
  </w:num>
  <w:num w:numId="13" w16cid:durableId="14619909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D2"/>
    <w:rsid w:val="0002171B"/>
    <w:rsid w:val="000413C2"/>
    <w:rsid w:val="001164FB"/>
    <w:rsid w:val="00332C06"/>
    <w:rsid w:val="00401F01"/>
    <w:rsid w:val="0043080D"/>
    <w:rsid w:val="00453525"/>
    <w:rsid w:val="00576504"/>
    <w:rsid w:val="005B64F1"/>
    <w:rsid w:val="005C6AD3"/>
    <w:rsid w:val="00636315"/>
    <w:rsid w:val="006C3F69"/>
    <w:rsid w:val="006D550F"/>
    <w:rsid w:val="006E5F13"/>
    <w:rsid w:val="00713A0C"/>
    <w:rsid w:val="0073398E"/>
    <w:rsid w:val="007402C1"/>
    <w:rsid w:val="00762035"/>
    <w:rsid w:val="007F4B26"/>
    <w:rsid w:val="00876D54"/>
    <w:rsid w:val="00882B6F"/>
    <w:rsid w:val="0091231B"/>
    <w:rsid w:val="00943811"/>
    <w:rsid w:val="009451EF"/>
    <w:rsid w:val="00982FD6"/>
    <w:rsid w:val="009E3E2F"/>
    <w:rsid w:val="00A71141"/>
    <w:rsid w:val="00AA00A6"/>
    <w:rsid w:val="00AA21D1"/>
    <w:rsid w:val="00B411C6"/>
    <w:rsid w:val="00B5103A"/>
    <w:rsid w:val="00B94BE5"/>
    <w:rsid w:val="00BF4691"/>
    <w:rsid w:val="00C46DCF"/>
    <w:rsid w:val="00C859CD"/>
    <w:rsid w:val="00CA369C"/>
    <w:rsid w:val="00D45BC4"/>
    <w:rsid w:val="00D51471"/>
    <w:rsid w:val="00E021FF"/>
    <w:rsid w:val="00EA4425"/>
    <w:rsid w:val="00EB6FBB"/>
    <w:rsid w:val="00EC16D2"/>
    <w:rsid w:val="00EC19C0"/>
    <w:rsid w:val="00EF4539"/>
    <w:rsid w:val="00FB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43AC4C"/>
  <w15:chartTrackingRefBased/>
  <w15:docId w15:val="{3399C424-746A-5142-A2A1-B9B73E9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6D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C16D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EC16D2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C16D2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EC16D2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EC16D2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C16D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16D2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EC16D2"/>
  </w:style>
  <w:style w:type="paragraph" w:styleId="BalloonText">
    <w:name w:val="Balloon Text"/>
    <w:basedOn w:val="Normal"/>
    <w:link w:val="BalloonTextChar"/>
    <w:uiPriority w:val="99"/>
    <w:semiHidden/>
    <w:unhideWhenUsed/>
    <w:rsid w:val="00EC16D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6D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16D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6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6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6D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6D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6D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1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6D2"/>
  </w:style>
  <w:style w:type="paragraph" w:styleId="Footer">
    <w:name w:val="footer"/>
    <w:basedOn w:val="Normal"/>
    <w:link w:val="FooterChar"/>
    <w:uiPriority w:val="99"/>
    <w:unhideWhenUsed/>
    <w:rsid w:val="00EC1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6D2"/>
  </w:style>
  <w:style w:type="paragraph" w:styleId="Revision">
    <w:name w:val="Revision"/>
    <w:hidden/>
    <w:uiPriority w:val="99"/>
    <w:semiHidden/>
    <w:rsid w:val="00EC16D2"/>
  </w:style>
  <w:style w:type="paragraph" w:styleId="NormalWeb">
    <w:name w:val="Normal (Web)"/>
    <w:basedOn w:val="Normal"/>
    <w:uiPriority w:val="99"/>
    <w:semiHidden/>
    <w:unhideWhenUsed/>
    <w:rsid w:val="00EC16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C1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C16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8330</Words>
  <Characters>47482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Wenger</dc:creator>
  <cp:keywords/>
  <dc:description/>
  <cp:lastModifiedBy>Nancy Wenger</cp:lastModifiedBy>
  <cp:revision>2</cp:revision>
  <dcterms:created xsi:type="dcterms:W3CDTF">2022-10-28T17:16:00Z</dcterms:created>
  <dcterms:modified xsi:type="dcterms:W3CDTF">2022-10-28T17:16:00Z</dcterms:modified>
</cp:coreProperties>
</file>