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E6D7" w14:textId="77777777" w:rsidR="00B02156" w:rsidRPr="000D2C3E" w:rsidRDefault="00B02156" w:rsidP="00B02156">
      <w:pPr>
        <w:spacing w:after="360"/>
        <w:rPr>
          <w:rFonts w:cs="Arial"/>
          <w:b/>
          <w:bCs/>
          <w:sz w:val="28"/>
          <w:szCs w:val="28"/>
        </w:rPr>
      </w:pPr>
      <w:r w:rsidRPr="000D2C3E">
        <w:rPr>
          <w:rFonts w:cs="Arial"/>
          <w:b/>
          <w:bCs/>
          <w:sz w:val="28"/>
          <w:szCs w:val="28"/>
        </w:rPr>
        <w:t xml:space="preserve">Real-world effectiveness of sotrovimab for the treatment of SARS-CoV-2 infection during Omicron BA.2 subvariant predominance: </w:t>
      </w:r>
      <w:r>
        <w:rPr>
          <w:rFonts w:cs="Arial"/>
          <w:b/>
          <w:bCs/>
          <w:sz w:val="28"/>
          <w:szCs w:val="28"/>
        </w:rPr>
        <w:t>a</w:t>
      </w:r>
      <w:r w:rsidRPr="000D2C3E">
        <w:rPr>
          <w:rFonts w:cs="Arial"/>
          <w:b/>
          <w:bCs/>
          <w:sz w:val="28"/>
          <w:szCs w:val="28"/>
        </w:rPr>
        <w:t xml:space="preserve"> systematic literature review</w:t>
      </w:r>
    </w:p>
    <w:p w14:paraId="5842DDE2" w14:textId="77777777" w:rsidR="0076081C" w:rsidRPr="00716148" w:rsidRDefault="0076081C" w:rsidP="0076081C">
      <w:pPr>
        <w:spacing w:after="360"/>
        <w:rPr>
          <w:rFonts w:cs="Arial"/>
          <w:b/>
          <w:bCs/>
          <w:vertAlign w:val="superscript"/>
        </w:rPr>
      </w:pPr>
      <w:r w:rsidRPr="00C35EA6">
        <w:rPr>
          <w:rFonts w:cs="Arial"/>
          <w:b/>
          <w:bCs/>
        </w:rPr>
        <w:t>Myriam Drysdale</w:t>
      </w:r>
      <w:r w:rsidRPr="00C35EA6">
        <w:rPr>
          <w:rFonts w:cs="Arial"/>
          <w:b/>
          <w:bCs/>
          <w:vertAlign w:val="superscript"/>
        </w:rPr>
        <w:t>1</w:t>
      </w:r>
      <w:r w:rsidRPr="00C35EA6">
        <w:rPr>
          <w:rFonts w:cs="Arial"/>
          <w:b/>
          <w:bCs/>
        </w:rPr>
        <w:t xml:space="preserve"> </w:t>
      </w:r>
      <w:r w:rsidRPr="00C35EA6">
        <w:rPr>
          <w:rFonts w:ascii="Calibri" w:hAnsi="Calibri" w:cs="Calibri"/>
          <w:b/>
          <w:bCs/>
        </w:rPr>
        <w:t>·</w:t>
      </w:r>
      <w:r w:rsidRPr="00C35EA6">
        <w:rPr>
          <w:rFonts w:cs="Arial"/>
          <w:b/>
          <w:bCs/>
        </w:rPr>
        <w:t xml:space="preserve"> Daniel C. Gibbons</w:t>
      </w:r>
      <w:r w:rsidRPr="00C35EA6">
        <w:rPr>
          <w:rFonts w:cs="Arial"/>
          <w:b/>
          <w:bCs/>
          <w:vertAlign w:val="superscript"/>
        </w:rPr>
        <w:t>1</w:t>
      </w:r>
      <w:r w:rsidRPr="00C35EA6">
        <w:rPr>
          <w:rFonts w:cs="Arial"/>
          <w:b/>
          <w:bCs/>
        </w:rPr>
        <w:t xml:space="preserve"> </w:t>
      </w:r>
      <w:r w:rsidRPr="004D44EF">
        <w:rPr>
          <w:rFonts w:ascii="Calibri" w:hAnsi="Calibri" w:cs="Calibri"/>
          <w:b/>
          <w:bCs/>
        </w:rPr>
        <w:t>·</w:t>
      </w:r>
      <w:r w:rsidRPr="00AF776E">
        <w:rPr>
          <w:rFonts w:cs="Arial"/>
          <w:b/>
          <w:bCs/>
        </w:rPr>
        <w:t xml:space="preserve"> Moushmi Singh</w:t>
      </w:r>
      <w:r w:rsidRPr="00AF776E">
        <w:rPr>
          <w:rFonts w:cs="Arial"/>
          <w:b/>
          <w:bCs/>
          <w:vertAlign w:val="superscript"/>
        </w:rPr>
        <w:t>1</w:t>
      </w:r>
      <w:r w:rsidRPr="00AF776E">
        <w:rPr>
          <w:rFonts w:cs="Arial"/>
          <w:b/>
          <w:bCs/>
        </w:rPr>
        <w:t xml:space="preserve"> </w:t>
      </w:r>
      <w:r w:rsidRPr="004D44EF">
        <w:rPr>
          <w:rFonts w:ascii="Calibri" w:hAnsi="Calibri" w:cs="Calibri"/>
          <w:b/>
          <w:bCs/>
        </w:rPr>
        <w:t>·</w:t>
      </w:r>
      <w:r w:rsidRPr="00AF776E">
        <w:rPr>
          <w:rFonts w:cs="Arial"/>
          <w:b/>
          <w:bCs/>
          <w:vertAlign w:val="superscript"/>
        </w:rPr>
        <w:t xml:space="preserve"> </w:t>
      </w:r>
      <w:r w:rsidRPr="00AF776E">
        <w:rPr>
          <w:b/>
          <w:bCs/>
        </w:rPr>
        <w:t>Catherine Rolland</w:t>
      </w:r>
      <w:r w:rsidRPr="00AF776E">
        <w:rPr>
          <w:b/>
          <w:bCs/>
          <w:vertAlign w:val="superscript"/>
        </w:rPr>
        <w:t>2</w:t>
      </w:r>
      <w:r w:rsidRPr="00AF776E">
        <w:rPr>
          <w:b/>
          <w:bCs/>
        </w:rPr>
        <w:t xml:space="preserve"> </w:t>
      </w:r>
      <w:r w:rsidRPr="004D44EF">
        <w:rPr>
          <w:rFonts w:ascii="Calibri" w:hAnsi="Calibri" w:cs="Calibri"/>
          <w:b/>
          <w:bCs/>
        </w:rPr>
        <w:t>·</w:t>
      </w:r>
      <w:r w:rsidRPr="00AF776E">
        <w:rPr>
          <w:b/>
          <w:bCs/>
        </w:rPr>
        <w:t xml:space="preserve"> Louis Lavoie</w:t>
      </w:r>
      <w:r w:rsidRPr="00AF776E">
        <w:rPr>
          <w:b/>
          <w:bCs/>
          <w:vertAlign w:val="superscript"/>
        </w:rPr>
        <w:t>3</w:t>
      </w:r>
      <w:r w:rsidRPr="00AF776E">
        <w:rPr>
          <w:rFonts w:cs="Arial"/>
          <w:b/>
          <w:bCs/>
        </w:rPr>
        <w:t xml:space="preserve"> </w:t>
      </w:r>
      <w:r w:rsidRPr="004D44EF">
        <w:rPr>
          <w:rFonts w:ascii="Calibri" w:hAnsi="Calibri" w:cs="Calibri"/>
          <w:b/>
          <w:bCs/>
        </w:rPr>
        <w:t>·</w:t>
      </w:r>
      <w:r>
        <w:rPr>
          <w:rFonts w:ascii="Calibri" w:hAnsi="Calibri" w:cs="Calibri"/>
          <w:b/>
          <w:bCs/>
        </w:rPr>
        <w:t xml:space="preserve"> </w:t>
      </w:r>
      <w:r w:rsidRPr="00AD0699">
        <w:rPr>
          <w:rFonts w:cs="Arial"/>
          <w:b/>
          <w:bCs/>
        </w:rPr>
        <w:t>Andrew Skingsley</w:t>
      </w:r>
      <w:r>
        <w:rPr>
          <w:rFonts w:cs="Arial"/>
          <w:b/>
          <w:bCs/>
          <w:vertAlign w:val="superscript"/>
        </w:rPr>
        <w:t xml:space="preserve">1 </w:t>
      </w:r>
      <w:r w:rsidRPr="004D44EF">
        <w:rPr>
          <w:rFonts w:ascii="Calibri" w:hAnsi="Calibri" w:cs="Calibri"/>
          <w:b/>
          <w:bCs/>
        </w:rPr>
        <w:t>·</w:t>
      </w:r>
      <w:r w:rsidRPr="00AF776E">
        <w:rPr>
          <w:rFonts w:cs="Arial"/>
          <w:b/>
          <w:bCs/>
        </w:rPr>
        <w:t xml:space="preserve"> Emily J. Lloyd</w:t>
      </w:r>
      <w:r w:rsidRPr="00AF776E">
        <w:rPr>
          <w:rFonts w:cs="Arial"/>
          <w:b/>
          <w:bCs/>
          <w:vertAlign w:val="superscript"/>
        </w:rPr>
        <w:t>1</w:t>
      </w:r>
      <w:r>
        <w:rPr>
          <w:rFonts w:cs="Arial"/>
          <w:b/>
          <w:bCs/>
          <w:vertAlign w:val="superscript"/>
        </w:rPr>
        <w:t xml:space="preserve"> </w:t>
      </w:r>
    </w:p>
    <w:p w14:paraId="18470716" w14:textId="77777777" w:rsidR="0076081C" w:rsidRPr="00096C57" w:rsidRDefault="0076081C" w:rsidP="0076081C">
      <w:pPr>
        <w:spacing w:after="0"/>
        <w:contextualSpacing/>
        <w:rPr>
          <w:rFonts w:cs="Arial"/>
        </w:rPr>
      </w:pPr>
      <w:r w:rsidRPr="00096C57">
        <w:rPr>
          <w:rFonts w:cs="Arial"/>
          <w:vertAlign w:val="superscript"/>
        </w:rPr>
        <w:t>1</w:t>
      </w:r>
      <w:r w:rsidRPr="00096C57">
        <w:rPr>
          <w:rFonts w:cs="Arial"/>
        </w:rPr>
        <w:t>Value Evidence and Outcomes, GSK, Middlesex, UK</w:t>
      </w:r>
    </w:p>
    <w:p w14:paraId="77E7A49D" w14:textId="77777777" w:rsidR="0076081C" w:rsidRPr="00096C57" w:rsidRDefault="0076081C" w:rsidP="0076081C">
      <w:pPr>
        <w:spacing w:after="0"/>
        <w:contextualSpacing/>
        <w:rPr>
          <w:rFonts w:cs="Arial"/>
        </w:rPr>
      </w:pPr>
      <w:r w:rsidRPr="00096C57">
        <w:rPr>
          <w:rFonts w:cs="Arial"/>
          <w:vertAlign w:val="superscript"/>
        </w:rPr>
        <w:t>2</w:t>
      </w:r>
      <w:r w:rsidRPr="00096C57">
        <w:rPr>
          <w:rFonts w:cs="Arial"/>
        </w:rPr>
        <w:t>Evidence Synthesis, Modelling and Communications, PPD Evidera, London, UK</w:t>
      </w:r>
    </w:p>
    <w:p w14:paraId="0CA32222" w14:textId="77777777" w:rsidR="0076081C" w:rsidRPr="000D2C3E" w:rsidRDefault="0076081C" w:rsidP="0076081C">
      <w:pPr>
        <w:spacing w:after="360"/>
        <w:rPr>
          <w:rFonts w:cs="Arial"/>
        </w:rPr>
      </w:pPr>
      <w:r w:rsidRPr="00096C57">
        <w:rPr>
          <w:rFonts w:cs="Arial"/>
          <w:vertAlign w:val="superscript"/>
        </w:rPr>
        <w:t>3</w:t>
      </w:r>
      <w:r w:rsidRPr="00096C57">
        <w:rPr>
          <w:rFonts w:cs="Arial"/>
        </w:rPr>
        <w:t>Evidence Synthesis, Modelling and Communications, PPD</w:t>
      </w:r>
      <w:r w:rsidRPr="000D2C3E">
        <w:rPr>
          <w:rFonts w:cs="Arial"/>
        </w:rPr>
        <w:t xml:space="preserve"> Evidera, Montreal, Canada</w:t>
      </w:r>
    </w:p>
    <w:p w14:paraId="74F1493E" w14:textId="63BF0429" w:rsidR="00B02156" w:rsidRPr="009A7869" w:rsidRDefault="00B02156" w:rsidP="00B02156">
      <w:pPr>
        <w:spacing w:after="360"/>
        <w:rPr>
          <w:rFonts w:cs="Arial"/>
          <w:b/>
          <w:bCs/>
        </w:rPr>
      </w:pPr>
      <w:r w:rsidRPr="000D2C3E">
        <w:rPr>
          <w:rFonts w:cs="Arial"/>
          <w:b/>
          <w:bCs/>
        </w:rPr>
        <w:t xml:space="preserve">Corresponding author </w:t>
      </w:r>
      <w:r>
        <w:rPr>
          <w:rFonts w:cs="Arial"/>
        </w:rPr>
        <w:t xml:space="preserve">Myriam Drysdale, </w:t>
      </w:r>
      <w:hyperlink r:id="rId11" w:history="1">
        <w:r w:rsidRPr="00126A80">
          <w:rPr>
            <w:rStyle w:val="Hyperlink"/>
            <w:rFonts w:cs="Arial"/>
            <w:bCs/>
          </w:rPr>
          <w:t>myriam.g.drysdale@gsk.com</w:t>
        </w:r>
      </w:hyperlink>
      <w:r>
        <w:rPr>
          <w:rFonts w:cs="Arial"/>
          <w:bCs/>
        </w:rPr>
        <w:t xml:space="preserve"> </w:t>
      </w:r>
    </w:p>
    <w:p w14:paraId="1438B6B9" w14:textId="588F748B" w:rsidR="0081154D" w:rsidRDefault="0081154D" w:rsidP="0081154D">
      <w:pPr>
        <w:pStyle w:val="BodyText"/>
      </w:pPr>
    </w:p>
    <w:p w14:paraId="7D9D1464" w14:textId="53FBA305" w:rsidR="0081154D" w:rsidRDefault="0081154D" w:rsidP="0081154D">
      <w:pPr>
        <w:pStyle w:val="BodyText"/>
      </w:pPr>
    </w:p>
    <w:p w14:paraId="71689A1D" w14:textId="77777777" w:rsidR="0081154D" w:rsidRDefault="0081154D" w:rsidP="0081154D">
      <w:pPr>
        <w:pStyle w:val="BodyText"/>
        <w:sectPr w:rsidR="0081154D" w:rsidSect="003F4D21">
          <w:headerReference w:type="default" r:id="rId12"/>
          <w:footnotePr>
            <w:numFmt w:val="lowerLetter"/>
          </w:footnotePr>
          <w:pgSz w:w="11906" w:h="16838" w:code="9"/>
          <w:pgMar w:top="1440" w:right="1440" w:bottom="1440" w:left="1440" w:header="720" w:footer="0" w:gutter="0"/>
          <w:cols w:space="720"/>
          <w:docGrid w:linePitch="299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80"/>
        <w:gridCol w:w="7036"/>
      </w:tblGrid>
      <w:tr w:rsidR="003160AE" w:rsidRPr="008E33EE" w14:paraId="68617FF6" w14:textId="77777777" w:rsidTr="009B09F3">
        <w:tc>
          <w:tcPr>
            <w:tcW w:w="9016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14:paraId="668DC8E9" w14:textId="61E9380C" w:rsidR="003160AE" w:rsidRPr="008E33EE" w:rsidRDefault="003160AE" w:rsidP="009B09F3">
            <w:pPr>
              <w:spacing w:after="0" w:line="276" w:lineRule="auto"/>
            </w:pPr>
            <w:r w:rsidRPr="009B09F3">
              <w:rPr>
                <w:b/>
                <w:bCs/>
              </w:rPr>
              <w:lastRenderedPageBreak/>
              <w:t>Supplementary Table 1</w:t>
            </w:r>
            <w:r w:rsidRPr="008E33EE">
              <w:t xml:space="preserve"> Embase search strategy</w:t>
            </w:r>
          </w:p>
        </w:tc>
      </w:tr>
      <w:tr w:rsidR="006F4CB1" w:rsidRPr="008E33EE" w14:paraId="5F72271D" w14:textId="77777777" w:rsidTr="009B09F3">
        <w:tc>
          <w:tcPr>
            <w:tcW w:w="1980" w:type="dxa"/>
            <w:tcBorders>
              <w:top w:val="single" w:sz="2" w:space="0" w:color="auto"/>
              <w:bottom w:val="single" w:sz="18" w:space="0" w:color="auto"/>
            </w:tcBorders>
          </w:tcPr>
          <w:p w14:paraId="77C3A6D1" w14:textId="628EBDEB" w:rsidR="006F4CB1" w:rsidRPr="008E33EE" w:rsidRDefault="006F4CB1" w:rsidP="009B09F3">
            <w:pPr>
              <w:spacing w:after="0" w:line="276" w:lineRule="auto"/>
            </w:pPr>
            <w:r w:rsidRPr="008E33EE">
              <w:t>Search number</w:t>
            </w:r>
          </w:p>
        </w:tc>
        <w:tc>
          <w:tcPr>
            <w:tcW w:w="7036" w:type="dxa"/>
            <w:tcBorders>
              <w:top w:val="single" w:sz="2" w:space="0" w:color="auto"/>
              <w:bottom w:val="single" w:sz="18" w:space="0" w:color="auto"/>
            </w:tcBorders>
          </w:tcPr>
          <w:p w14:paraId="27E38BAD" w14:textId="6D17DEAD" w:rsidR="006F4CB1" w:rsidRPr="008E33EE" w:rsidRDefault="006F4CB1" w:rsidP="009B09F3">
            <w:pPr>
              <w:spacing w:after="0" w:line="276" w:lineRule="auto"/>
            </w:pPr>
            <w:r w:rsidRPr="008E33EE">
              <w:t>Search terms</w:t>
            </w:r>
          </w:p>
        </w:tc>
      </w:tr>
      <w:tr w:rsidR="006F4CB1" w:rsidRPr="008E33EE" w14:paraId="684A454F" w14:textId="77777777" w:rsidTr="009B09F3">
        <w:tc>
          <w:tcPr>
            <w:tcW w:w="1980" w:type="dxa"/>
            <w:tcBorders>
              <w:top w:val="single" w:sz="18" w:space="0" w:color="auto"/>
            </w:tcBorders>
          </w:tcPr>
          <w:p w14:paraId="39537760" w14:textId="47C67EBF" w:rsidR="006F4CB1" w:rsidRPr="008E33EE" w:rsidRDefault="006F4CB1" w:rsidP="009B09F3">
            <w:pPr>
              <w:spacing w:after="0" w:line="276" w:lineRule="auto"/>
            </w:pPr>
            <w:r w:rsidRPr="008E33EE">
              <w:t>1</w:t>
            </w:r>
          </w:p>
        </w:tc>
        <w:tc>
          <w:tcPr>
            <w:tcW w:w="7036" w:type="dxa"/>
            <w:tcBorders>
              <w:top w:val="single" w:sz="18" w:space="0" w:color="auto"/>
            </w:tcBorders>
          </w:tcPr>
          <w:p w14:paraId="521770AC" w14:textId="598BD5DB" w:rsidR="006F4CB1" w:rsidRPr="008E33EE" w:rsidRDefault="001E37CB" w:rsidP="009B09F3">
            <w:pPr>
              <w:spacing w:after="0" w:line="276" w:lineRule="auto"/>
            </w:pPr>
            <w:r w:rsidRPr="008E33EE">
              <w:t xml:space="preserve">coronavirus disease 2019/ or (covid-19 or covid19 or corona-virus or sars-cov-2 or sars-cov2 or coronavirus disease or </w:t>
            </w:r>
            <w:proofErr w:type="spellStart"/>
            <w:r w:rsidRPr="008E33EE">
              <w:t>ncov</w:t>
            </w:r>
            <w:proofErr w:type="spellEnd"/>
            <w:r w:rsidRPr="008E33EE">
              <w:t xml:space="preserve"> or n-</w:t>
            </w:r>
            <w:proofErr w:type="spellStart"/>
            <w:r w:rsidRPr="008E33EE">
              <w:t>cov</w:t>
            </w:r>
            <w:proofErr w:type="spellEnd"/>
            <w:r w:rsidRPr="008E33EE">
              <w:t>).</w:t>
            </w:r>
            <w:proofErr w:type="spellStart"/>
            <w:r w:rsidRPr="008E33EE">
              <w:t>ti,ab</w:t>
            </w:r>
            <w:proofErr w:type="spellEnd"/>
            <w:r w:rsidRPr="008E33EE">
              <w:t>. or (alpha or beta or gamma or delta or omicron).</w:t>
            </w:r>
            <w:proofErr w:type="spellStart"/>
            <w:r w:rsidRPr="008E33EE">
              <w:t>ti</w:t>
            </w:r>
            <w:proofErr w:type="spellEnd"/>
            <w:r w:rsidRPr="008E33EE">
              <w:t>.</w:t>
            </w:r>
          </w:p>
        </w:tc>
      </w:tr>
      <w:tr w:rsidR="006F4CB1" w:rsidRPr="008E33EE" w14:paraId="21F8976B" w14:textId="77777777" w:rsidTr="009B09F3">
        <w:tc>
          <w:tcPr>
            <w:tcW w:w="1980" w:type="dxa"/>
          </w:tcPr>
          <w:p w14:paraId="0451C4D7" w14:textId="24F92E72" w:rsidR="006F4CB1" w:rsidRPr="008E33EE" w:rsidRDefault="006F4CB1" w:rsidP="009B09F3">
            <w:pPr>
              <w:spacing w:after="0" w:line="276" w:lineRule="auto"/>
            </w:pPr>
            <w:r w:rsidRPr="008E33EE">
              <w:t>2</w:t>
            </w:r>
          </w:p>
        </w:tc>
        <w:tc>
          <w:tcPr>
            <w:tcW w:w="7036" w:type="dxa"/>
          </w:tcPr>
          <w:p w14:paraId="4FF9171D" w14:textId="669D4451" w:rsidR="006F4CB1" w:rsidRPr="008E33EE" w:rsidRDefault="00FA4BEC" w:rsidP="009B09F3">
            <w:pPr>
              <w:spacing w:after="0" w:line="276" w:lineRule="auto"/>
            </w:pPr>
            <w:r w:rsidRPr="00FA4BEC">
              <w:t xml:space="preserve">sotrovimab/ or (sotrovimab or GSK-4182136 or GSK4182136 or UNII-1MTK0BPN8V or VIR-7831 or VIR7831 or </w:t>
            </w:r>
            <w:proofErr w:type="spellStart"/>
            <w:r w:rsidRPr="00FA4BEC">
              <w:t>Xevudy</w:t>
            </w:r>
            <w:proofErr w:type="spellEnd"/>
            <w:r w:rsidRPr="00FA4BEC">
              <w:t>).</w:t>
            </w:r>
            <w:proofErr w:type="spellStart"/>
            <w:r w:rsidRPr="00FA4BEC">
              <w:t>ti,ab</w:t>
            </w:r>
            <w:proofErr w:type="spellEnd"/>
            <w:r w:rsidRPr="00FA4BEC">
              <w:t>.</w:t>
            </w:r>
          </w:p>
        </w:tc>
      </w:tr>
      <w:tr w:rsidR="006F4CB1" w:rsidRPr="008E33EE" w14:paraId="6E8CF9A5" w14:textId="77777777" w:rsidTr="009B09F3">
        <w:tc>
          <w:tcPr>
            <w:tcW w:w="1980" w:type="dxa"/>
          </w:tcPr>
          <w:p w14:paraId="58D59C37" w14:textId="067782B7" w:rsidR="006F4CB1" w:rsidRPr="008E33EE" w:rsidRDefault="006F4CB1" w:rsidP="009B09F3">
            <w:pPr>
              <w:spacing w:after="0" w:line="276" w:lineRule="auto"/>
            </w:pPr>
            <w:r w:rsidRPr="008E33EE">
              <w:t>3</w:t>
            </w:r>
          </w:p>
        </w:tc>
        <w:tc>
          <w:tcPr>
            <w:tcW w:w="7036" w:type="dxa"/>
          </w:tcPr>
          <w:p w14:paraId="15D6DA9A" w14:textId="5B5A4F07" w:rsidR="006F4CB1" w:rsidRPr="008E33EE" w:rsidRDefault="0054225C" w:rsidP="009B09F3">
            <w:pPr>
              <w:spacing w:after="0" w:line="276" w:lineRule="auto"/>
            </w:pPr>
            <w:r w:rsidRPr="008E33EE">
              <w:t>1 and 2</w:t>
            </w:r>
            <w:r w:rsidR="00E20DB7">
              <w:t>.</w:t>
            </w:r>
          </w:p>
        </w:tc>
      </w:tr>
      <w:tr w:rsidR="006F4CB1" w:rsidRPr="008E33EE" w14:paraId="4FB64B30" w14:textId="77777777" w:rsidTr="009B09F3">
        <w:tc>
          <w:tcPr>
            <w:tcW w:w="1980" w:type="dxa"/>
          </w:tcPr>
          <w:p w14:paraId="31521585" w14:textId="31DE5BE8" w:rsidR="006F4CB1" w:rsidRPr="008E33EE" w:rsidRDefault="006F4CB1" w:rsidP="009B09F3">
            <w:pPr>
              <w:spacing w:after="0" w:line="276" w:lineRule="auto"/>
            </w:pPr>
            <w:r w:rsidRPr="008E33EE">
              <w:t>4</w:t>
            </w:r>
          </w:p>
        </w:tc>
        <w:tc>
          <w:tcPr>
            <w:tcW w:w="7036" w:type="dxa"/>
          </w:tcPr>
          <w:p w14:paraId="35105C6B" w14:textId="15F5FAB4" w:rsidR="006F4CB1" w:rsidRPr="008E33EE" w:rsidRDefault="0054225C" w:rsidP="009B09F3">
            <w:pPr>
              <w:spacing w:after="0" w:line="276" w:lineRule="auto"/>
            </w:pPr>
            <w:r w:rsidRPr="008E33EE">
              <w:t xml:space="preserve">exp Clinical trial/ or exp Randomized controlled trial/ or Randomization/ or Single blind procedure/ or Double blind procedure/ or Crossover procedure/ or Placebo/ or </w:t>
            </w:r>
            <w:proofErr w:type="spellStart"/>
            <w:r w:rsidRPr="008E33EE">
              <w:t>Randomi?ed</w:t>
            </w:r>
            <w:proofErr w:type="spellEnd"/>
            <w:r w:rsidRPr="008E33EE">
              <w:t xml:space="preserve"> controlled trial$.tw. or Rct.tw. or Random allocation.tw. or Randomly allocated.tw. or Allocated randomly.tw. or (allocated adj2 random).</w:t>
            </w:r>
            <w:proofErr w:type="spellStart"/>
            <w:r w:rsidRPr="008E33EE">
              <w:t>tw</w:t>
            </w:r>
            <w:proofErr w:type="spellEnd"/>
            <w:r w:rsidRPr="008E33EE">
              <w:t>. or Single blind$.tw. or Double blind$.tw. or ((treble or triple) adj blind$).</w:t>
            </w:r>
            <w:proofErr w:type="spellStart"/>
            <w:r w:rsidRPr="008E33EE">
              <w:t>tw</w:t>
            </w:r>
            <w:proofErr w:type="spellEnd"/>
            <w:r w:rsidRPr="008E33EE">
              <w:t>. or Placebo$.tw.</w:t>
            </w:r>
          </w:p>
        </w:tc>
      </w:tr>
      <w:tr w:rsidR="006F4CB1" w:rsidRPr="008E33EE" w14:paraId="1F3A3BA1" w14:textId="77777777" w:rsidTr="009B09F3">
        <w:tc>
          <w:tcPr>
            <w:tcW w:w="1980" w:type="dxa"/>
          </w:tcPr>
          <w:p w14:paraId="1F6F53DF" w14:textId="3A789A50" w:rsidR="006F4CB1" w:rsidRPr="008E33EE" w:rsidRDefault="006F4CB1" w:rsidP="009B09F3">
            <w:pPr>
              <w:spacing w:after="0" w:line="276" w:lineRule="auto"/>
            </w:pPr>
            <w:r w:rsidRPr="008E33EE">
              <w:t>5</w:t>
            </w:r>
          </w:p>
        </w:tc>
        <w:tc>
          <w:tcPr>
            <w:tcW w:w="7036" w:type="dxa"/>
          </w:tcPr>
          <w:p w14:paraId="0CF146EA" w14:textId="4EBAA7E4" w:rsidR="006F4CB1" w:rsidRPr="008E33EE" w:rsidRDefault="0054225C" w:rsidP="009B09F3">
            <w:pPr>
              <w:spacing w:after="0" w:line="276" w:lineRule="auto"/>
            </w:pPr>
            <w:r w:rsidRPr="008E33EE">
              <w:t xml:space="preserve">exp longitudinal study/ or exp retrospective study/ or exp prospective study/ or exp cohort analysis/ or exp cross-sectional study/ or exp cohort analysis/ or exp observational study/ or (longitudinal study or retrospective study or prospective study or cohort$ or follow up or cross-sectional study or cross sectional study or </w:t>
            </w:r>
            <w:proofErr w:type="spellStart"/>
            <w:r w:rsidRPr="008E33EE">
              <w:t>followup</w:t>
            </w:r>
            <w:proofErr w:type="spellEnd"/>
            <w:r w:rsidRPr="008E33EE">
              <w:t xml:space="preserve"> study or observational study or registry or registries or real world or cross sectional or claims database or electronic health record$ or EHR or electronic medical record$ or EMR$ or RWE).</w:t>
            </w:r>
            <w:proofErr w:type="spellStart"/>
            <w:r w:rsidRPr="008E33EE">
              <w:t>ti,ab</w:t>
            </w:r>
            <w:proofErr w:type="spellEnd"/>
            <w:r w:rsidRPr="008E33EE">
              <w:t>.</w:t>
            </w:r>
          </w:p>
        </w:tc>
      </w:tr>
      <w:tr w:rsidR="006F4CB1" w:rsidRPr="008E33EE" w14:paraId="685350C2" w14:textId="77777777" w:rsidTr="009B09F3">
        <w:tc>
          <w:tcPr>
            <w:tcW w:w="1980" w:type="dxa"/>
          </w:tcPr>
          <w:p w14:paraId="180E40F2" w14:textId="3FC4D065" w:rsidR="006F4CB1" w:rsidRPr="008E33EE" w:rsidRDefault="006F4CB1" w:rsidP="009B09F3">
            <w:pPr>
              <w:spacing w:after="0" w:line="276" w:lineRule="auto"/>
            </w:pPr>
            <w:r w:rsidRPr="008E33EE">
              <w:t>6</w:t>
            </w:r>
          </w:p>
        </w:tc>
        <w:tc>
          <w:tcPr>
            <w:tcW w:w="7036" w:type="dxa"/>
          </w:tcPr>
          <w:p w14:paraId="75DE32E4" w14:textId="0BEDE4A8" w:rsidR="006F4CB1" w:rsidRPr="008E33EE" w:rsidRDefault="0054225C" w:rsidP="009B09F3">
            <w:pPr>
              <w:spacing w:after="0" w:line="276" w:lineRule="auto"/>
            </w:pPr>
            <w:r w:rsidRPr="008E33EE">
              <w:t>meta-analysis/ or systematic review/ or meta-analysis as topic/ or "</w:t>
            </w:r>
            <w:proofErr w:type="spellStart"/>
            <w:r w:rsidRPr="008E33EE">
              <w:t>meta analysis</w:t>
            </w:r>
            <w:proofErr w:type="spellEnd"/>
            <w:r w:rsidRPr="008E33EE">
              <w:t xml:space="preserve"> (topic)"/ or "systematic review (topic)"/ or exp technology assessment, biomedical/</w:t>
            </w:r>
            <w:r w:rsidR="00396251">
              <w:t>.</w:t>
            </w:r>
          </w:p>
        </w:tc>
      </w:tr>
      <w:tr w:rsidR="006F4CB1" w:rsidRPr="008E33EE" w14:paraId="10631CFC" w14:textId="77777777" w:rsidTr="009B09F3">
        <w:tc>
          <w:tcPr>
            <w:tcW w:w="1980" w:type="dxa"/>
          </w:tcPr>
          <w:p w14:paraId="5F4E0D19" w14:textId="7C7B8AA7" w:rsidR="006F4CB1" w:rsidRPr="008E33EE" w:rsidRDefault="006F4CB1" w:rsidP="009B09F3">
            <w:pPr>
              <w:spacing w:after="0" w:line="276" w:lineRule="auto"/>
            </w:pPr>
            <w:r w:rsidRPr="008E33EE">
              <w:t>7</w:t>
            </w:r>
          </w:p>
        </w:tc>
        <w:tc>
          <w:tcPr>
            <w:tcW w:w="7036" w:type="dxa"/>
          </w:tcPr>
          <w:p w14:paraId="50596421" w14:textId="2B266735" w:rsidR="006F4CB1" w:rsidRPr="008E33EE" w:rsidRDefault="00C7773D" w:rsidP="009B09F3">
            <w:pPr>
              <w:spacing w:after="0" w:line="276" w:lineRule="auto"/>
            </w:pPr>
            <w:r w:rsidRPr="008E33EE">
              <w:t>((systematic* adj3 (review* or overview*)) or (methodologic* adj3 (review* or overview*))).</w:t>
            </w:r>
            <w:proofErr w:type="spellStart"/>
            <w:r w:rsidRPr="008E33EE">
              <w:t>ti,ab</w:t>
            </w:r>
            <w:proofErr w:type="spellEnd"/>
            <w:r w:rsidRPr="008E33EE">
              <w:t>.</w:t>
            </w:r>
          </w:p>
        </w:tc>
      </w:tr>
      <w:tr w:rsidR="006F4CB1" w:rsidRPr="008E33EE" w14:paraId="520B9D3E" w14:textId="77777777" w:rsidTr="009B09F3">
        <w:tc>
          <w:tcPr>
            <w:tcW w:w="1980" w:type="dxa"/>
          </w:tcPr>
          <w:p w14:paraId="6BC5F68D" w14:textId="11684FFA" w:rsidR="006F4CB1" w:rsidRPr="008E33EE" w:rsidRDefault="006F4CB1" w:rsidP="009B09F3">
            <w:pPr>
              <w:spacing w:after="0" w:line="276" w:lineRule="auto"/>
            </w:pPr>
            <w:r w:rsidRPr="008E33EE">
              <w:t>8</w:t>
            </w:r>
          </w:p>
        </w:tc>
        <w:tc>
          <w:tcPr>
            <w:tcW w:w="7036" w:type="dxa"/>
          </w:tcPr>
          <w:p w14:paraId="249061FB" w14:textId="140FB960" w:rsidR="006F4CB1" w:rsidRPr="008E33EE" w:rsidRDefault="00C7773D" w:rsidP="009B09F3">
            <w:pPr>
              <w:spacing w:after="0" w:line="276" w:lineRule="auto"/>
            </w:pPr>
            <w:r w:rsidRPr="008E33EE">
              <w:t xml:space="preserve">((quantitative adj3 (review* or overview* or </w:t>
            </w:r>
            <w:proofErr w:type="spellStart"/>
            <w:r w:rsidRPr="008E33EE">
              <w:t>synthes</w:t>
            </w:r>
            <w:proofErr w:type="spellEnd"/>
            <w:r w:rsidRPr="008E33EE">
              <w:t>*)) or (research adj3 (</w:t>
            </w:r>
            <w:proofErr w:type="spellStart"/>
            <w:r w:rsidRPr="008E33EE">
              <w:t>integrati</w:t>
            </w:r>
            <w:proofErr w:type="spellEnd"/>
            <w:r w:rsidRPr="008E33EE">
              <w:t>* or overview*))).</w:t>
            </w:r>
            <w:proofErr w:type="spellStart"/>
            <w:r w:rsidRPr="008E33EE">
              <w:t>ti,ab</w:t>
            </w:r>
            <w:proofErr w:type="spellEnd"/>
            <w:r w:rsidRPr="008E33EE">
              <w:t>.</w:t>
            </w:r>
          </w:p>
        </w:tc>
      </w:tr>
      <w:tr w:rsidR="006F4CB1" w:rsidRPr="008E33EE" w14:paraId="530A9300" w14:textId="77777777" w:rsidTr="009B09F3">
        <w:tc>
          <w:tcPr>
            <w:tcW w:w="1980" w:type="dxa"/>
          </w:tcPr>
          <w:p w14:paraId="535F3213" w14:textId="69D0F74B" w:rsidR="006F4CB1" w:rsidRPr="008E33EE" w:rsidRDefault="006F4CB1" w:rsidP="009B09F3">
            <w:pPr>
              <w:spacing w:after="0" w:line="276" w:lineRule="auto"/>
            </w:pPr>
            <w:r w:rsidRPr="008E33EE">
              <w:t>9</w:t>
            </w:r>
          </w:p>
        </w:tc>
        <w:tc>
          <w:tcPr>
            <w:tcW w:w="7036" w:type="dxa"/>
          </w:tcPr>
          <w:p w14:paraId="0610F16D" w14:textId="743C2A53" w:rsidR="006F4CB1" w:rsidRPr="008E33EE" w:rsidRDefault="00C7773D" w:rsidP="009B09F3">
            <w:pPr>
              <w:spacing w:after="0" w:line="276" w:lineRule="auto"/>
            </w:pPr>
            <w:r w:rsidRPr="008E33EE">
              <w:t xml:space="preserve">((integrative adj3 (review* or overview*)) or (collaborative adj3 (review* or overview*)) or (pool* adj3 </w:t>
            </w:r>
            <w:proofErr w:type="spellStart"/>
            <w:r w:rsidRPr="008E33EE">
              <w:t>analy</w:t>
            </w:r>
            <w:proofErr w:type="spellEnd"/>
            <w:r w:rsidRPr="008E33EE">
              <w:t>*)).</w:t>
            </w:r>
            <w:proofErr w:type="spellStart"/>
            <w:r w:rsidRPr="008E33EE">
              <w:t>ti,ab</w:t>
            </w:r>
            <w:proofErr w:type="spellEnd"/>
            <w:r w:rsidRPr="008E33EE">
              <w:t>.</w:t>
            </w:r>
          </w:p>
        </w:tc>
      </w:tr>
      <w:tr w:rsidR="006F4CB1" w:rsidRPr="008E33EE" w14:paraId="3FE8216E" w14:textId="77777777" w:rsidTr="009B09F3">
        <w:tc>
          <w:tcPr>
            <w:tcW w:w="1980" w:type="dxa"/>
          </w:tcPr>
          <w:p w14:paraId="491129A8" w14:textId="2F58F19B" w:rsidR="006F4CB1" w:rsidRPr="008E33EE" w:rsidRDefault="006F4CB1" w:rsidP="009B09F3">
            <w:pPr>
              <w:spacing w:after="0" w:line="276" w:lineRule="auto"/>
            </w:pPr>
            <w:r w:rsidRPr="008E33EE">
              <w:t>10</w:t>
            </w:r>
          </w:p>
        </w:tc>
        <w:tc>
          <w:tcPr>
            <w:tcW w:w="7036" w:type="dxa"/>
          </w:tcPr>
          <w:p w14:paraId="3277FB15" w14:textId="0F0A406E" w:rsidR="006F4CB1" w:rsidRPr="008E33EE" w:rsidRDefault="00C7773D" w:rsidP="009B09F3">
            <w:pPr>
              <w:spacing w:after="0" w:line="276" w:lineRule="auto"/>
            </w:pPr>
            <w:r w:rsidRPr="008E33EE">
              <w:t xml:space="preserve">(data </w:t>
            </w:r>
            <w:proofErr w:type="spellStart"/>
            <w:r w:rsidRPr="008E33EE">
              <w:t>synthes</w:t>
            </w:r>
            <w:proofErr w:type="spellEnd"/>
            <w:r w:rsidRPr="008E33EE">
              <w:t>* or data extraction* or data abstraction*).</w:t>
            </w:r>
            <w:proofErr w:type="spellStart"/>
            <w:r w:rsidRPr="008E33EE">
              <w:t>ti,ab</w:t>
            </w:r>
            <w:proofErr w:type="spellEnd"/>
            <w:r w:rsidRPr="008E33EE">
              <w:t>.</w:t>
            </w:r>
          </w:p>
        </w:tc>
      </w:tr>
      <w:tr w:rsidR="006F4CB1" w:rsidRPr="008E33EE" w14:paraId="6183601E" w14:textId="77777777" w:rsidTr="009B09F3">
        <w:tc>
          <w:tcPr>
            <w:tcW w:w="1980" w:type="dxa"/>
          </w:tcPr>
          <w:p w14:paraId="290D60AA" w14:textId="78667AC8" w:rsidR="006F4CB1" w:rsidRPr="008E33EE" w:rsidRDefault="006F4CB1" w:rsidP="009B09F3">
            <w:pPr>
              <w:spacing w:after="0" w:line="276" w:lineRule="auto"/>
            </w:pPr>
            <w:r w:rsidRPr="008E33EE">
              <w:lastRenderedPageBreak/>
              <w:t>11</w:t>
            </w:r>
          </w:p>
        </w:tc>
        <w:tc>
          <w:tcPr>
            <w:tcW w:w="7036" w:type="dxa"/>
          </w:tcPr>
          <w:p w14:paraId="0142249E" w14:textId="36CDF1A0" w:rsidR="006F4CB1" w:rsidRPr="008E33EE" w:rsidRDefault="00C7773D" w:rsidP="009B09F3">
            <w:pPr>
              <w:spacing w:after="0" w:line="276" w:lineRule="auto"/>
            </w:pPr>
            <w:r w:rsidRPr="008E33EE">
              <w:t>(</w:t>
            </w:r>
            <w:proofErr w:type="spellStart"/>
            <w:r w:rsidRPr="008E33EE">
              <w:t>handsearch</w:t>
            </w:r>
            <w:proofErr w:type="spellEnd"/>
            <w:r w:rsidRPr="008E33EE">
              <w:t>* or hand search*).</w:t>
            </w:r>
            <w:proofErr w:type="spellStart"/>
            <w:r w:rsidRPr="008E33EE">
              <w:t>ti,ab</w:t>
            </w:r>
            <w:proofErr w:type="spellEnd"/>
            <w:r w:rsidRPr="008E33EE">
              <w:t>.</w:t>
            </w:r>
          </w:p>
        </w:tc>
      </w:tr>
      <w:tr w:rsidR="006F4CB1" w:rsidRPr="008E33EE" w14:paraId="20193252" w14:textId="77777777" w:rsidTr="009B09F3">
        <w:tc>
          <w:tcPr>
            <w:tcW w:w="1980" w:type="dxa"/>
          </w:tcPr>
          <w:p w14:paraId="35D28806" w14:textId="12A2F145" w:rsidR="006F4CB1" w:rsidRPr="008E33EE" w:rsidRDefault="006F4CB1" w:rsidP="009B09F3">
            <w:pPr>
              <w:spacing w:after="0" w:line="276" w:lineRule="auto"/>
            </w:pPr>
            <w:r w:rsidRPr="008E33EE">
              <w:t>12</w:t>
            </w:r>
          </w:p>
        </w:tc>
        <w:tc>
          <w:tcPr>
            <w:tcW w:w="7036" w:type="dxa"/>
          </w:tcPr>
          <w:p w14:paraId="68B919A1" w14:textId="2085A1CB" w:rsidR="006F4CB1" w:rsidRPr="008E33EE" w:rsidRDefault="00C7773D" w:rsidP="009B09F3">
            <w:pPr>
              <w:spacing w:after="0" w:line="276" w:lineRule="auto"/>
            </w:pPr>
            <w:r w:rsidRPr="008E33EE">
              <w:t xml:space="preserve">(mantel </w:t>
            </w:r>
            <w:proofErr w:type="spellStart"/>
            <w:r w:rsidRPr="008E33EE">
              <w:t>haenszel</w:t>
            </w:r>
            <w:proofErr w:type="spellEnd"/>
            <w:r w:rsidRPr="008E33EE">
              <w:t xml:space="preserve"> or </w:t>
            </w:r>
            <w:proofErr w:type="spellStart"/>
            <w:r w:rsidRPr="008E33EE">
              <w:t>peto</w:t>
            </w:r>
            <w:proofErr w:type="spellEnd"/>
            <w:r w:rsidRPr="008E33EE">
              <w:t xml:space="preserve"> or der </w:t>
            </w:r>
            <w:proofErr w:type="spellStart"/>
            <w:r w:rsidRPr="008E33EE">
              <w:t>simonian</w:t>
            </w:r>
            <w:proofErr w:type="spellEnd"/>
            <w:r w:rsidRPr="008E33EE">
              <w:t xml:space="preserve"> or </w:t>
            </w:r>
            <w:proofErr w:type="spellStart"/>
            <w:r w:rsidRPr="008E33EE">
              <w:t>dersimonian</w:t>
            </w:r>
            <w:proofErr w:type="spellEnd"/>
            <w:r w:rsidRPr="008E33EE">
              <w:t xml:space="preserve"> or fixed effect* or </w:t>
            </w:r>
            <w:proofErr w:type="spellStart"/>
            <w:r w:rsidRPr="008E33EE">
              <w:t>latin</w:t>
            </w:r>
            <w:proofErr w:type="spellEnd"/>
            <w:r w:rsidRPr="008E33EE">
              <w:t xml:space="preserve"> square*).</w:t>
            </w:r>
            <w:proofErr w:type="spellStart"/>
            <w:r w:rsidRPr="008E33EE">
              <w:t>ti,ab</w:t>
            </w:r>
            <w:proofErr w:type="spellEnd"/>
            <w:r w:rsidRPr="008E33EE">
              <w:t>.</w:t>
            </w:r>
          </w:p>
        </w:tc>
      </w:tr>
      <w:tr w:rsidR="006F4CB1" w:rsidRPr="008E33EE" w14:paraId="50E75B60" w14:textId="77777777" w:rsidTr="009B09F3">
        <w:tc>
          <w:tcPr>
            <w:tcW w:w="1980" w:type="dxa"/>
          </w:tcPr>
          <w:p w14:paraId="211676F0" w14:textId="1CE68981" w:rsidR="006F4CB1" w:rsidRPr="008E33EE" w:rsidRDefault="006F4CB1" w:rsidP="009B09F3">
            <w:pPr>
              <w:spacing w:after="0" w:line="276" w:lineRule="auto"/>
            </w:pPr>
            <w:r w:rsidRPr="008E33EE">
              <w:t>13</w:t>
            </w:r>
          </w:p>
        </w:tc>
        <w:tc>
          <w:tcPr>
            <w:tcW w:w="7036" w:type="dxa"/>
          </w:tcPr>
          <w:p w14:paraId="75DD9699" w14:textId="342BA94E" w:rsidR="006F4CB1" w:rsidRPr="008E33EE" w:rsidRDefault="001D08A8" w:rsidP="009B09F3">
            <w:pPr>
              <w:spacing w:after="0" w:line="276" w:lineRule="auto"/>
            </w:pPr>
            <w:r w:rsidRPr="008E33EE">
              <w:t xml:space="preserve">(meta </w:t>
            </w:r>
            <w:proofErr w:type="spellStart"/>
            <w:r w:rsidRPr="008E33EE">
              <w:t>analy</w:t>
            </w:r>
            <w:proofErr w:type="spellEnd"/>
            <w:r w:rsidRPr="008E33EE">
              <w:t xml:space="preserve">* or </w:t>
            </w:r>
            <w:proofErr w:type="spellStart"/>
            <w:r w:rsidRPr="008E33EE">
              <w:t>metanaly</w:t>
            </w:r>
            <w:proofErr w:type="spellEnd"/>
            <w:r w:rsidRPr="008E33EE">
              <w:t>* or technology assessment* or HTA or HTAs or technology overview* or technology appraisal*).</w:t>
            </w:r>
            <w:proofErr w:type="spellStart"/>
            <w:r w:rsidRPr="008E33EE">
              <w:t>ti,ab</w:t>
            </w:r>
            <w:proofErr w:type="spellEnd"/>
            <w:r w:rsidRPr="008E33EE">
              <w:t>.</w:t>
            </w:r>
          </w:p>
        </w:tc>
      </w:tr>
      <w:tr w:rsidR="006F4CB1" w:rsidRPr="008E33EE" w14:paraId="12E51D94" w14:textId="77777777" w:rsidTr="009B09F3">
        <w:tc>
          <w:tcPr>
            <w:tcW w:w="1980" w:type="dxa"/>
          </w:tcPr>
          <w:p w14:paraId="2749C21F" w14:textId="53F91E6C" w:rsidR="006F4CB1" w:rsidRPr="008E33EE" w:rsidRDefault="006F4CB1" w:rsidP="009B09F3">
            <w:pPr>
              <w:spacing w:after="0" w:line="276" w:lineRule="auto"/>
            </w:pPr>
            <w:r w:rsidRPr="008E33EE">
              <w:t>14</w:t>
            </w:r>
          </w:p>
        </w:tc>
        <w:tc>
          <w:tcPr>
            <w:tcW w:w="7036" w:type="dxa"/>
          </w:tcPr>
          <w:p w14:paraId="53A8EEFC" w14:textId="63BA74A7" w:rsidR="006F4CB1" w:rsidRPr="008E33EE" w:rsidRDefault="001D08A8" w:rsidP="009B09F3">
            <w:pPr>
              <w:spacing w:after="0" w:line="276" w:lineRule="auto"/>
            </w:pPr>
            <w:r w:rsidRPr="008E33EE">
              <w:t xml:space="preserve">(meta regression* or </w:t>
            </w:r>
            <w:proofErr w:type="spellStart"/>
            <w:r w:rsidRPr="008E33EE">
              <w:t>metaregression</w:t>
            </w:r>
            <w:proofErr w:type="spellEnd"/>
            <w:r w:rsidRPr="008E33EE">
              <w:t>*).</w:t>
            </w:r>
            <w:proofErr w:type="spellStart"/>
            <w:r w:rsidRPr="008E33EE">
              <w:t>ti,ab</w:t>
            </w:r>
            <w:proofErr w:type="spellEnd"/>
            <w:r w:rsidRPr="008E33EE">
              <w:t>.</w:t>
            </w:r>
          </w:p>
        </w:tc>
      </w:tr>
      <w:tr w:rsidR="006F4CB1" w:rsidRPr="008E33EE" w14:paraId="4A8F90D3" w14:textId="77777777" w:rsidTr="009B09F3">
        <w:tc>
          <w:tcPr>
            <w:tcW w:w="1980" w:type="dxa"/>
          </w:tcPr>
          <w:p w14:paraId="0AEF9030" w14:textId="7EBC2890" w:rsidR="006F4CB1" w:rsidRPr="008E33EE" w:rsidRDefault="006F4CB1" w:rsidP="009B09F3">
            <w:pPr>
              <w:spacing w:after="0" w:line="276" w:lineRule="auto"/>
            </w:pPr>
            <w:r w:rsidRPr="008E33EE">
              <w:t>15</w:t>
            </w:r>
          </w:p>
        </w:tc>
        <w:tc>
          <w:tcPr>
            <w:tcW w:w="7036" w:type="dxa"/>
          </w:tcPr>
          <w:p w14:paraId="237B4194" w14:textId="4F773F86" w:rsidR="006F4CB1" w:rsidRPr="008E33EE" w:rsidRDefault="001D08A8" w:rsidP="009B09F3">
            <w:pPr>
              <w:spacing w:after="0" w:line="276" w:lineRule="auto"/>
            </w:pPr>
            <w:r w:rsidRPr="008E33EE">
              <w:t>(meta-</w:t>
            </w:r>
            <w:proofErr w:type="spellStart"/>
            <w:r w:rsidRPr="008E33EE">
              <w:t>analy</w:t>
            </w:r>
            <w:proofErr w:type="spellEnd"/>
            <w:r w:rsidRPr="008E33EE">
              <w:t xml:space="preserve">* or </w:t>
            </w:r>
            <w:proofErr w:type="spellStart"/>
            <w:r w:rsidRPr="008E33EE">
              <w:t>metaanaly</w:t>
            </w:r>
            <w:proofErr w:type="spellEnd"/>
            <w:r w:rsidRPr="008E33EE">
              <w:t>* or systematic review* or biomedical technology assessment* or bio-medical technology assessment*).</w:t>
            </w:r>
            <w:proofErr w:type="spellStart"/>
            <w:r w:rsidRPr="008E33EE">
              <w:t>mp,hw</w:t>
            </w:r>
            <w:proofErr w:type="spellEnd"/>
            <w:r w:rsidRPr="008E33EE">
              <w:t>.</w:t>
            </w:r>
          </w:p>
        </w:tc>
      </w:tr>
      <w:tr w:rsidR="006F4CB1" w:rsidRPr="008E33EE" w14:paraId="75D76959" w14:textId="77777777" w:rsidTr="009B09F3">
        <w:tc>
          <w:tcPr>
            <w:tcW w:w="1980" w:type="dxa"/>
          </w:tcPr>
          <w:p w14:paraId="0CA2D51A" w14:textId="5C9B1DBC" w:rsidR="006F4CB1" w:rsidRPr="008E33EE" w:rsidRDefault="006F4CB1" w:rsidP="009B09F3">
            <w:pPr>
              <w:spacing w:after="0" w:line="276" w:lineRule="auto"/>
            </w:pPr>
            <w:r w:rsidRPr="008E33EE">
              <w:t>16</w:t>
            </w:r>
          </w:p>
        </w:tc>
        <w:tc>
          <w:tcPr>
            <w:tcW w:w="7036" w:type="dxa"/>
          </w:tcPr>
          <w:p w14:paraId="5DD60053" w14:textId="764D566C" w:rsidR="006F4CB1" w:rsidRPr="008E33EE" w:rsidRDefault="001D08A8" w:rsidP="009B09F3">
            <w:pPr>
              <w:spacing w:after="0" w:line="276" w:lineRule="auto"/>
            </w:pPr>
            <w:r w:rsidRPr="008E33EE">
              <w:t>(</w:t>
            </w:r>
            <w:proofErr w:type="spellStart"/>
            <w:r w:rsidRPr="008E33EE">
              <w:t>medline</w:t>
            </w:r>
            <w:proofErr w:type="spellEnd"/>
            <w:r w:rsidRPr="008E33EE">
              <w:t xml:space="preserve"> or </w:t>
            </w:r>
            <w:proofErr w:type="spellStart"/>
            <w:r w:rsidRPr="008E33EE">
              <w:t>cochrane</w:t>
            </w:r>
            <w:proofErr w:type="spellEnd"/>
            <w:r w:rsidRPr="008E33EE">
              <w:t xml:space="preserve"> or </w:t>
            </w:r>
            <w:proofErr w:type="spellStart"/>
            <w:r w:rsidRPr="008E33EE">
              <w:t>pubmed</w:t>
            </w:r>
            <w:proofErr w:type="spellEnd"/>
            <w:r w:rsidRPr="008E33EE">
              <w:t xml:space="preserve"> or medlars or </w:t>
            </w:r>
            <w:proofErr w:type="spellStart"/>
            <w:r w:rsidRPr="008E33EE">
              <w:t>embase</w:t>
            </w:r>
            <w:proofErr w:type="spellEnd"/>
            <w:r w:rsidRPr="008E33EE">
              <w:t xml:space="preserve"> or </w:t>
            </w:r>
            <w:proofErr w:type="spellStart"/>
            <w:r w:rsidRPr="008E33EE">
              <w:t>cinahl</w:t>
            </w:r>
            <w:proofErr w:type="spellEnd"/>
            <w:r w:rsidRPr="008E33EE">
              <w:t>).</w:t>
            </w:r>
            <w:proofErr w:type="spellStart"/>
            <w:r w:rsidRPr="008E33EE">
              <w:t>ti,ab,hw</w:t>
            </w:r>
            <w:proofErr w:type="spellEnd"/>
            <w:r w:rsidRPr="008E33EE">
              <w:t>.</w:t>
            </w:r>
          </w:p>
        </w:tc>
      </w:tr>
      <w:tr w:rsidR="006F4CB1" w:rsidRPr="008E33EE" w14:paraId="371A9238" w14:textId="77777777" w:rsidTr="009B09F3">
        <w:tc>
          <w:tcPr>
            <w:tcW w:w="1980" w:type="dxa"/>
          </w:tcPr>
          <w:p w14:paraId="26ADC537" w14:textId="6F91068B" w:rsidR="006F4CB1" w:rsidRPr="008E33EE" w:rsidRDefault="006F4CB1" w:rsidP="009B09F3">
            <w:pPr>
              <w:spacing w:after="0" w:line="276" w:lineRule="auto"/>
            </w:pPr>
            <w:r w:rsidRPr="008E33EE">
              <w:t>17</w:t>
            </w:r>
          </w:p>
        </w:tc>
        <w:tc>
          <w:tcPr>
            <w:tcW w:w="7036" w:type="dxa"/>
          </w:tcPr>
          <w:p w14:paraId="7373A8AB" w14:textId="23D34724" w:rsidR="006F4CB1" w:rsidRPr="008E33EE" w:rsidRDefault="00D237DE" w:rsidP="009B09F3">
            <w:pPr>
              <w:spacing w:after="0" w:line="276" w:lineRule="auto"/>
            </w:pPr>
            <w:r w:rsidRPr="008E33EE">
              <w:t>(</w:t>
            </w:r>
            <w:proofErr w:type="spellStart"/>
            <w:r w:rsidRPr="008E33EE">
              <w:t>cochrane</w:t>
            </w:r>
            <w:proofErr w:type="spellEnd"/>
            <w:r w:rsidRPr="008E33EE">
              <w:t xml:space="preserve"> or (health adj2 technology assessment) or evidence report).</w:t>
            </w:r>
            <w:proofErr w:type="spellStart"/>
            <w:r w:rsidRPr="008E33EE">
              <w:t>jw</w:t>
            </w:r>
            <w:proofErr w:type="spellEnd"/>
            <w:r w:rsidRPr="008E33EE">
              <w:t>.</w:t>
            </w:r>
          </w:p>
        </w:tc>
      </w:tr>
      <w:tr w:rsidR="006F4CB1" w:rsidRPr="008E33EE" w14:paraId="69BFD51B" w14:textId="77777777" w:rsidTr="009B09F3">
        <w:tc>
          <w:tcPr>
            <w:tcW w:w="1980" w:type="dxa"/>
          </w:tcPr>
          <w:p w14:paraId="0D2BDA90" w14:textId="021FD9DB" w:rsidR="006F4CB1" w:rsidRPr="008E33EE" w:rsidRDefault="006F4CB1" w:rsidP="009B09F3">
            <w:pPr>
              <w:spacing w:after="0" w:line="276" w:lineRule="auto"/>
            </w:pPr>
            <w:r w:rsidRPr="008E33EE">
              <w:t>18</w:t>
            </w:r>
          </w:p>
        </w:tc>
        <w:tc>
          <w:tcPr>
            <w:tcW w:w="7036" w:type="dxa"/>
          </w:tcPr>
          <w:p w14:paraId="666C748B" w14:textId="3863A620" w:rsidR="006F4CB1" w:rsidRPr="008E33EE" w:rsidRDefault="00D237DE" w:rsidP="009B09F3">
            <w:pPr>
              <w:spacing w:after="0" w:line="276" w:lineRule="auto"/>
            </w:pPr>
            <w:r w:rsidRPr="008E33EE">
              <w:t>(comparative adj3 (efficacy or effectiveness)).</w:t>
            </w:r>
            <w:proofErr w:type="spellStart"/>
            <w:r w:rsidRPr="008E33EE">
              <w:t>ti,ab</w:t>
            </w:r>
            <w:proofErr w:type="spellEnd"/>
            <w:r w:rsidRPr="008E33EE">
              <w:t>.</w:t>
            </w:r>
          </w:p>
        </w:tc>
      </w:tr>
      <w:tr w:rsidR="006F4CB1" w:rsidRPr="008E33EE" w14:paraId="423155F1" w14:textId="77777777" w:rsidTr="009B09F3">
        <w:tc>
          <w:tcPr>
            <w:tcW w:w="1980" w:type="dxa"/>
          </w:tcPr>
          <w:p w14:paraId="22291EEF" w14:textId="518BE871" w:rsidR="006F4CB1" w:rsidRPr="008E33EE" w:rsidRDefault="006F4CB1" w:rsidP="009B09F3">
            <w:pPr>
              <w:spacing w:after="0" w:line="276" w:lineRule="auto"/>
            </w:pPr>
            <w:r w:rsidRPr="008E33EE">
              <w:t>19</w:t>
            </w:r>
          </w:p>
        </w:tc>
        <w:tc>
          <w:tcPr>
            <w:tcW w:w="7036" w:type="dxa"/>
          </w:tcPr>
          <w:p w14:paraId="1E94814E" w14:textId="0E916DF1" w:rsidR="006F4CB1" w:rsidRPr="008E33EE" w:rsidRDefault="00D237DE" w:rsidP="009B09F3">
            <w:pPr>
              <w:spacing w:after="0" w:line="276" w:lineRule="auto"/>
            </w:pPr>
            <w:r w:rsidRPr="008E33EE">
              <w:t>(outcomes research or relative effectiveness).</w:t>
            </w:r>
            <w:proofErr w:type="spellStart"/>
            <w:r w:rsidRPr="008E33EE">
              <w:t>ti,ab</w:t>
            </w:r>
            <w:proofErr w:type="spellEnd"/>
            <w:r w:rsidRPr="008E33EE">
              <w:t>.</w:t>
            </w:r>
          </w:p>
        </w:tc>
      </w:tr>
      <w:tr w:rsidR="006F4CB1" w:rsidRPr="008E33EE" w14:paraId="5CD9D313" w14:textId="77777777" w:rsidTr="009B09F3">
        <w:tc>
          <w:tcPr>
            <w:tcW w:w="1980" w:type="dxa"/>
          </w:tcPr>
          <w:p w14:paraId="694658EA" w14:textId="48800BA8" w:rsidR="006F4CB1" w:rsidRPr="008E33EE" w:rsidRDefault="006F4CB1" w:rsidP="009B09F3">
            <w:pPr>
              <w:spacing w:after="0" w:line="276" w:lineRule="auto"/>
            </w:pPr>
            <w:r w:rsidRPr="008E33EE">
              <w:t>20</w:t>
            </w:r>
          </w:p>
        </w:tc>
        <w:tc>
          <w:tcPr>
            <w:tcW w:w="7036" w:type="dxa"/>
          </w:tcPr>
          <w:p w14:paraId="4ACE0670" w14:textId="7EAE1030" w:rsidR="006F4CB1" w:rsidRPr="008E33EE" w:rsidRDefault="00D237DE" w:rsidP="009B09F3">
            <w:pPr>
              <w:spacing w:after="0" w:line="276" w:lineRule="auto"/>
            </w:pPr>
            <w:r w:rsidRPr="008E33EE">
              <w:t>((indirect or indirect treatment or mixed-treatment) adj comparison*).</w:t>
            </w:r>
            <w:proofErr w:type="spellStart"/>
            <w:r w:rsidRPr="008E33EE">
              <w:t>ti,ab</w:t>
            </w:r>
            <w:proofErr w:type="spellEnd"/>
            <w:r w:rsidRPr="008E33EE">
              <w:t>.</w:t>
            </w:r>
          </w:p>
        </w:tc>
      </w:tr>
      <w:tr w:rsidR="006F4CB1" w:rsidRPr="008E33EE" w14:paraId="687C08E0" w14:textId="77777777" w:rsidTr="009B09F3">
        <w:tc>
          <w:tcPr>
            <w:tcW w:w="1980" w:type="dxa"/>
          </w:tcPr>
          <w:p w14:paraId="74BF6D21" w14:textId="498C6B06" w:rsidR="006F4CB1" w:rsidRPr="008E33EE" w:rsidRDefault="006F4CB1" w:rsidP="009B09F3">
            <w:pPr>
              <w:spacing w:after="0" w:line="276" w:lineRule="auto"/>
            </w:pPr>
            <w:r w:rsidRPr="008E33EE">
              <w:t>21</w:t>
            </w:r>
          </w:p>
        </w:tc>
        <w:tc>
          <w:tcPr>
            <w:tcW w:w="7036" w:type="dxa"/>
          </w:tcPr>
          <w:p w14:paraId="6ECA7875" w14:textId="3CB55F40" w:rsidR="006F4CB1" w:rsidRPr="008E33EE" w:rsidRDefault="00D237DE" w:rsidP="009B09F3">
            <w:pPr>
              <w:spacing w:after="0" w:line="276" w:lineRule="auto"/>
            </w:pPr>
            <w:r w:rsidRPr="008E33EE">
              <w:t>or/4-20</w:t>
            </w:r>
            <w:r w:rsidR="00090B5D">
              <w:t>.</w:t>
            </w:r>
          </w:p>
        </w:tc>
      </w:tr>
      <w:tr w:rsidR="006F4CB1" w:rsidRPr="008E33EE" w14:paraId="07EDC391" w14:textId="77777777" w:rsidTr="009B09F3">
        <w:tc>
          <w:tcPr>
            <w:tcW w:w="1980" w:type="dxa"/>
          </w:tcPr>
          <w:p w14:paraId="20D1108C" w14:textId="39F6470A" w:rsidR="006F4CB1" w:rsidRPr="008E33EE" w:rsidRDefault="006F4CB1" w:rsidP="009B09F3">
            <w:pPr>
              <w:spacing w:after="0" w:line="276" w:lineRule="auto"/>
            </w:pPr>
            <w:r w:rsidRPr="008E33EE">
              <w:t>22</w:t>
            </w:r>
          </w:p>
        </w:tc>
        <w:tc>
          <w:tcPr>
            <w:tcW w:w="7036" w:type="dxa"/>
          </w:tcPr>
          <w:p w14:paraId="0F749E68" w14:textId="6BCA0BEF" w:rsidR="006F4CB1" w:rsidRPr="008E33EE" w:rsidRDefault="00D237DE" w:rsidP="009B09F3">
            <w:pPr>
              <w:spacing w:after="0" w:line="276" w:lineRule="auto"/>
            </w:pPr>
            <w:r w:rsidRPr="008E33EE">
              <w:t>3 and 21</w:t>
            </w:r>
            <w:r w:rsidR="00090B5D">
              <w:t>.</w:t>
            </w:r>
          </w:p>
        </w:tc>
      </w:tr>
      <w:tr w:rsidR="006F4CB1" w:rsidRPr="008E33EE" w14:paraId="463880C0" w14:textId="77777777" w:rsidTr="009B09F3">
        <w:tc>
          <w:tcPr>
            <w:tcW w:w="1980" w:type="dxa"/>
          </w:tcPr>
          <w:p w14:paraId="37EC1ED7" w14:textId="5D45D3C9" w:rsidR="006F4CB1" w:rsidRPr="008E33EE" w:rsidRDefault="006F4CB1" w:rsidP="009B09F3">
            <w:pPr>
              <w:spacing w:after="0" w:line="276" w:lineRule="auto"/>
            </w:pPr>
            <w:r w:rsidRPr="008E33EE">
              <w:t>23</w:t>
            </w:r>
          </w:p>
        </w:tc>
        <w:tc>
          <w:tcPr>
            <w:tcW w:w="7036" w:type="dxa"/>
          </w:tcPr>
          <w:p w14:paraId="7867EE93" w14:textId="2A8FA3B5" w:rsidR="006F4CB1" w:rsidRPr="008E33EE" w:rsidRDefault="0037621D" w:rsidP="009B09F3">
            <w:pPr>
              <w:spacing w:after="0" w:line="276" w:lineRule="auto"/>
            </w:pPr>
            <w:r w:rsidRPr="008E33EE">
              <w:t xml:space="preserve">limit 22 to (conference abstract and </w:t>
            </w:r>
            <w:proofErr w:type="spellStart"/>
            <w:r w:rsidRPr="008E33EE">
              <w:t>yr</w:t>
            </w:r>
            <w:proofErr w:type="spellEnd"/>
            <w:r w:rsidRPr="008E33EE">
              <w:t>="2022-current")</w:t>
            </w:r>
            <w:r w:rsidR="00090B5D">
              <w:t>.</w:t>
            </w:r>
          </w:p>
        </w:tc>
      </w:tr>
      <w:tr w:rsidR="006F4CB1" w:rsidRPr="008E33EE" w14:paraId="7047598A" w14:textId="77777777" w:rsidTr="009B09F3">
        <w:tc>
          <w:tcPr>
            <w:tcW w:w="1980" w:type="dxa"/>
          </w:tcPr>
          <w:p w14:paraId="18BFAFCD" w14:textId="0D6DD94B" w:rsidR="006F4CB1" w:rsidRPr="008E33EE" w:rsidRDefault="006F4CB1" w:rsidP="009B09F3">
            <w:pPr>
              <w:spacing w:after="0" w:line="276" w:lineRule="auto"/>
            </w:pPr>
            <w:r w:rsidRPr="008E33EE">
              <w:t>24</w:t>
            </w:r>
          </w:p>
        </w:tc>
        <w:tc>
          <w:tcPr>
            <w:tcW w:w="7036" w:type="dxa"/>
          </w:tcPr>
          <w:p w14:paraId="0CC803D2" w14:textId="65251597" w:rsidR="006F4CB1" w:rsidRPr="008E33EE" w:rsidRDefault="0037621D" w:rsidP="009B09F3">
            <w:pPr>
              <w:spacing w:after="0" w:line="276" w:lineRule="auto"/>
            </w:pPr>
            <w:r w:rsidRPr="008E33EE">
              <w:t>limit 22 to (</w:t>
            </w:r>
            <w:proofErr w:type="spellStart"/>
            <w:r w:rsidRPr="008E33EE">
              <w:t>yr</w:t>
            </w:r>
            <w:proofErr w:type="spellEnd"/>
            <w:r w:rsidRPr="008E33EE">
              <w:t>="2022-current" and (article or article in press))</w:t>
            </w:r>
            <w:r w:rsidR="00090B5D">
              <w:t>.</w:t>
            </w:r>
          </w:p>
        </w:tc>
      </w:tr>
      <w:tr w:rsidR="006F4CB1" w:rsidRPr="008E33EE" w14:paraId="37E33250" w14:textId="77777777" w:rsidTr="009B09F3">
        <w:tc>
          <w:tcPr>
            <w:tcW w:w="1980" w:type="dxa"/>
            <w:tcBorders>
              <w:bottom w:val="single" w:sz="18" w:space="0" w:color="auto"/>
            </w:tcBorders>
          </w:tcPr>
          <w:p w14:paraId="55EBA6E2" w14:textId="0C3138E8" w:rsidR="006F4CB1" w:rsidRPr="008E33EE" w:rsidRDefault="006F4CB1" w:rsidP="009B09F3">
            <w:pPr>
              <w:spacing w:after="0" w:line="276" w:lineRule="auto"/>
            </w:pPr>
            <w:r w:rsidRPr="008E33EE">
              <w:t>25</w:t>
            </w:r>
          </w:p>
        </w:tc>
        <w:tc>
          <w:tcPr>
            <w:tcW w:w="7036" w:type="dxa"/>
            <w:tcBorders>
              <w:bottom w:val="single" w:sz="18" w:space="0" w:color="auto"/>
            </w:tcBorders>
          </w:tcPr>
          <w:p w14:paraId="4C6E208A" w14:textId="14F99333" w:rsidR="006F4CB1" w:rsidRPr="008E33EE" w:rsidRDefault="0037621D" w:rsidP="009B09F3">
            <w:pPr>
              <w:spacing w:after="0" w:line="276" w:lineRule="auto"/>
            </w:pPr>
            <w:r w:rsidRPr="008E33EE">
              <w:t>23 or 24</w:t>
            </w:r>
            <w:r w:rsidR="00090B5D">
              <w:t>.</w:t>
            </w:r>
          </w:p>
        </w:tc>
      </w:tr>
    </w:tbl>
    <w:p w14:paraId="18C07FEB" w14:textId="77777777" w:rsidR="00680D98" w:rsidRDefault="00680D98" w:rsidP="00AC5E96"/>
    <w:p w14:paraId="65F032BC" w14:textId="77777777" w:rsidR="00680D98" w:rsidRDefault="00680D98" w:rsidP="00AC5E96"/>
    <w:p w14:paraId="2647F049" w14:textId="225EC0E0" w:rsidR="007B51B4" w:rsidRDefault="007B51B4">
      <w:pPr>
        <w:spacing w:after="0" w:line="240" w:lineRule="auto"/>
      </w:pPr>
      <w:r>
        <w:br w:type="page"/>
      </w:r>
    </w:p>
    <w:p w14:paraId="4A874984" w14:textId="77777777" w:rsidR="00416488" w:rsidRDefault="00416488" w:rsidP="007B51B4">
      <w:pPr>
        <w:pStyle w:val="Heading3"/>
        <w:rPr>
          <w:b/>
          <w:i w:val="0"/>
        </w:rPr>
        <w:sectPr w:rsidR="00416488" w:rsidSect="003F4D21">
          <w:footnotePr>
            <w:numFmt w:val="lowerLetter"/>
          </w:footnotePr>
          <w:pgSz w:w="11906" w:h="16838" w:code="9"/>
          <w:pgMar w:top="1440" w:right="1440" w:bottom="1440" w:left="1440" w:header="720" w:footer="0" w:gutter="0"/>
          <w:cols w:space="720"/>
          <w:docGrid w:linePitch="299"/>
        </w:sectPr>
      </w:pPr>
    </w:p>
    <w:tbl>
      <w:tblPr>
        <w:tblW w:w="5000" w:type="pct"/>
        <w:tblBorders>
          <w:top w:val="single" w:sz="18" w:space="0" w:color="auto"/>
          <w:bottom w:val="single" w:sz="18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64"/>
        <w:gridCol w:w="2923"/>
        <w:gridCol w:w="3596"/>
        <w:gridCol w:w="1175"/>
        <w:gridCol w:w="1175"/>
        <w:gridCol w:w="1175"/>
        <w:gridCol w:w="1175"/>
        <w:gridCol w:w="1175"/>
      </w:tblGrid>
      <w:tr w:rsidR="00666408" w:rsidRPr="000D2C3E" w14:paraId="28D5A593" w14:textId="77777777" w:rsidTr="004913BE">
        <w:trPr>
          <w:cantSplit/>
          <w:trHeight w:val="223"/>
        </w:trPr>
        <w:tc>
          <w:tcPr>
            <w:tcW w:w="5000" w:type="pct"/>
            <w:gridSpan w:val="8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2C789415" w14:textId="2310A3F6" w:rsidR="00666408" w:rsidRPr="004913BE" w:rsidRDefault="00666408" w:rsidP="004913BE">
            <w:pPr>
              <w:pStyle w:val="tabletextNS"/>
              <w:spacing w:line="276" w:lineRule="auto"/>
              <w:rPr>
                <w:rFonts w:ascii="Arial" w:hAnsi="Arial" w:cs="Arial"/>
                <w:b/>
                <w:lang w:eastAsia="en-GB"/>
              </w:rPr>
            </w:pPr>
            <w:r w:rsidRPr="004913BE">
              <w:rPr>
                <w:rFonts w:ascii="Arial" w:hAnsi="Arial" w:cs="Arial"/>
                <w:b/>
                <w:lang w:eastAsia="en-GB"/>
              </w:rPr>
              <w:lastRenderedPageBreak/>
              <w:t xml:space="preserve">Supplementary Table 2 </w:t>
            </w:r>
            <w:r w:rsidRPr="004913BE">
              <w:rPr>
                <w:rFonts w:ascii="Arial" w:hAnsi="Arial" w:cs="Arial"/>
                <w:bCs/>
                <w:lang w:eastAsia="en-GB"/>
              </w:rPr>
              <w:t>NOS cohort studies quality assessment of studies included in the SLR</w:t>
            </w:r>
          </w:p>
        </w:tc>
      </w:tr>
      <w:tr w:rsidR="00F30F07" w:rsidRPr="007D3DF4" w14:paraId="15A6D161" w14:textId="77777777" w:rsidTr="004913BE">
        <w:trPr>
          <w:cantSplit/>
          <w:trHeight w:val="223"/>
        </w:trPr>
        <w:tc>
          <w:tcPr>
            <w:tcW w:w="56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hideMark/>
          </w:tcPr>
          <w:p w14:paraId="64522E96" w14:textId="77777777" w:rsidR="007B51B4" w:rsidRPr="00E5302F" w:rsidRDefault="007B51B4" w:rsidP="00E5302F">
            <w:pPr>
              <w:pStyle w:val="tabletextNS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E5302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Bias domain </w:t>
            </w:r>
          </w:p>
        </w:tc>
        <w:tc>
          <w:tcPr>
            <w:tcW w:w="1047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hideMark/>
          </w:tcPr>
          <w:p w14:paraId="3FD22CCC" w14:textId="77777777" w:rsidR="007B51B4" w:rsidRPr="00E5302F" w:rsidRDefault="007B51B4" w:rsidP="00E5302F">
            <w:pPr>
              <w:pStyle w:val="tabletextNS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E5302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Questions </w:t>
            </w:r>
          </w:p>
        </w:tc>
        <w:tc>
          <w:tcPr>
            <w:tcW w:w="128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hideMark/>
          </w:tcPr>
          <w:p w14:paraId="7D0D750F" w14:textId="77777777" w:rsidR="007B51B4" w:rsidRPr="00E5302F" w:rsidRDefault="007B51B4" w:rsidP="00E5302F">
            <w:pPr>
              <w:pStyle w:val="tabletextNS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E5302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Response options (* = response scores a point)</w:t>
            </w:r>
          </w:p>
        </w:tc>
        <w:tc>
          <w:tcPr>
            <w:tcW w:w="421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hideMark/>
          </w:tcPr>
          <w:p w14:paraId="0850B052" w14:textId="2064B113" w:rsidR="007B51B4" w:rsidRPr="00E5302F" w:rsidRDefault="007B51B4" w:rsidP="00E5302F">
            <w:pPr>
              <w:pStyle w:val="tabletextNS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E5302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Cheng</w:t>
            </w:r>
            <w:r w:rsidR="00D3377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et al.</w:t>
            </w:r>
            <w:r w:rsidRPr="00E5302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2022</w:t>
            </w:r>
            <w:r w:rsidR="00605D12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[1]</w:t>
            </w:r>
          </w:p>
        </w:tc>
        <w:tc>
          <w:tcPr>
            <w:tcW w:w="421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hideMark/>
          </w:tcPr>
          <w:p w14:paraId="1A88F49C" w14:textId="5DC4A14C" w:rsidR="007B51B4" w:rsidRPr="00E5302F" w:rsidRDefault="007B51B4" w:rsidP="00E5302F">
            <w:pPr>
              <w:pStyle w:val="tabletextNS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E5302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Harman</w:t>
            </w:r>
            <w:r w:rsidR="00D3377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et al. </w:t>
            </w:r>
            <w:r w:rsidRPr="00DD301E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2022</w:t>
            </w:r>
            <w:r w:rsidR="00605D12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[2]</w:t>
            </w:r>
          </w:p>
        </w:tc>
        <w:tc>
          <w:tcPr>
            <w:tcW w:w="421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hideMark/>
          </w:tcPr>
          <w:p w14:paraId="131CCEB4" w14:textId="36642EAC" w:rsidR="007B51B4" w:rsidRPr="00E5302F" w:rsidRDefault="007B51B4" w:rsidP="00E5302F">
            <w:pPr>
              <w:pStyle w:val="tabletextNS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proofErr w:type="spellStart"/>
            <w:r w:rsidRPr="00E5302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Mazzotta</w:t>
            </w:r>
            <w:proofErr w:type="spellEnd"/>
            <w:r w:rsidRPr="00E5302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r w:rsidR="00D3377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et al. </w:t>
            </w:r>
            <w:r w:rsidR="001B1CA8" w:rsidRPr="00DD301E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202</w:t>
            </w:r>
            <w:r w:rsidR="001B1CA8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3 </w:t>
            </w:r>
            <w:r w:rsidR="00605D12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[3]</w:t>
            </w:r>
          </w:p>
        </w:tc>
        <w:tc>
          <w:tcPr>
            <w:tcW w:w="421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hideMark/>
          </w:tcPr>
          <w:p w14:paraId="5332948C" w14:textId="5E4A891F" w:rsidR="007B51B4" w:rsidRPr="00E5302F" w:rsidRDefault="007B51B4" w:rsidP="00E5302F">
            <w:pPr>
              <w:pStyle w:val="tabletextNS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proofErr w:type="spellStart"/>
            <w:r w:rsidRPr="00E5302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Zaqout</w:t>
            </w:r>
            <w:proofErr w:type="spellEnd"/>
            <w:r w:rsidRPr="00E5302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r w:rsidR="00D3377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et al. </w:t>
            </w:r>
            <w:r w:rsidRPr="00E5302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2022</w:t>
            </w:r>
            <w:r w:rsidR="00605D12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[4]</w:t>
            </w:r>
          </w:p>
        </w:tc>
        <w:tc>
          <w:tcPr>
            <w:tcW w:w="421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hideMark/>
          </w:tcPr>
          <w:p w14:paraId="5679B1CC" w14:textId="2E525898" w:rsidR="007B51B4" w:rsidRPr="00E5302F" w:rsidRDefault="007B51B4" w:rsidP="00E5302F">
            <w:pPr>
              <w:pStyle w:val="tabletextNS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  <w:r w:rsidRPr="00E5302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Zheng </w:t>
            </w:r>
            <w:r w:rsidR="00D3377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et al. </w:t>
            </w:r>
            <w:r w:rsidRPr="00E5302F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2022</w:t>
            </w:r>
            <w:r w:rsidR="00605D12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 [5]</w:t>
            </w:r>
          </w:p>
        </w:tc>
      </w:tr>
      <w:tr w:rsidR="007D3DF4" w:rsidRPr="000D2C3E" w14:paraId="1A34B835" w14:textId="77777777" w:rsidTr="004913BE">
        <w:trPr>
          <w:cantSplit/>
          <w:trHeight w:val="227"/>
        </w:trPr>
        <w:tc>
          <w:tcPr>
            <w:tcW w:w="560" w:type="pct"/>
            <w:vMerge w:val="restart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3BBB29CA" w14:textId="77777777" w:rsidR="007B51B4" w:rsidRPr="000D2C3E" w:rsidRDefault="007B51B4" w:rsidP="00E5302F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>Selection </w:t>
            </w:r>
          </w:p>
        </w:tc>
        <w:tc>
          <w:tcPr>
            <w:tcW w:w="1047" w:type="pct"/>
            <w:vMerge w:val="restart"/>
            <w:tcBorders>
              <w:top w:val="single" w:sz="18" w:space="0" w:color="auto"/>
            </w:tcBorders>
            <w:shd w:val="clear" w:color="auto" w:fill="auto"/>
            <w:hideMark/>
          </w:tcPr>
          <w:p w14:paraId="163F0307" w14:textId="23797E83" w:rsidR="007B51B4" w:rsidRPr="000D2C3E" w:rsidRDefault="007B51B4">
            <w:pPr>
              <w:pStyle w:val="tabletextNS"/>
              <w:numPr>
                <w:ilvl w:val="0"/>
                <w:numId w:val="6"/>
              </w:numPr>
              <w:spacing w:line="276" w:lineRule="auto"/>
              <w:ind w:left="245" w:hanging="217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>Representativeness of the exposed cohort </w:t>
            </w:r>
          </w:p>
        </w:tc>
        <w:tc>
          <w:tcPr>
            <w:tcW w:w="1288" w:type="pct"/>
            <w:tcBorders>
              <w:top w:val="single" w:sz="18" w:space="0" w:color="auto"/>
            </w:tcBorders>
            <w:shd w:val="clear" w:color="auto" w:fill="auto"/>
            <w:hideMark/>
          </w:tcPr>
          <w:p w14:paraId="0A63D274" w14:textId="3B24F418" w:rsidR="007B51B4" w:rsidRPr="000D2C3E" w:rsidRDefault="00A524F5">
            <w:pPr>
              <w:pStyle w:val="tabletextNS"/>
              <w:numPr>
                <w:ilvl w:val="0"/>
                <w:numId w:val="7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</w:t>
            </w: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 xml:space="preserve">ruly 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representative of the average high-risk COVID-19 patient in the community*</w:t>
            </w:r>
          </w:p>
        </w:tc>
        <w:tc>
          <w:tcPr>
            <w:tcW w:w="421" w:type="pct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328D5461" w14:textId="77777777" w:rsidR="007B51B4" w:rsidRPr="000D2C3E" w:rsidRDefault="007B51B4" w:rsidP="00E5302F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72EAD577" w14:textId="77777777" w:rsidR="007B51B4" w:rsidRPr="000D2C3E" w:rsidRDefault="007B51B4" w:rsidP="00E5302F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360C3A54" w14:textId="77777777" w:rsidR="007B51B4" w:rsidRPr="000D2C3E" w:rsidRDefault="007B51B4" w:rsidP="00E5302F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0E268B59" w14:textId="77777777" w:rsidR="007B51B4" w:rsidRPr="000D2C3E" w:rsidRDefault="007B51B4" w:rsidP="00E5302F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77BC9F35" w14:textId="77777777" w:rsidR="007B51B4" w:rsidRPr="000D2C3E" w:rsidRDefault="007B51B4" w:rsidP="00E5302F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</w:tr>
      <w:tr w:rsidR="007D3DF4" w:rsidRPr="000D2C3E" w14:paraId="0411BF61" w14:textId="77777777" w:rsidTr="004913BE">
        <w:trPr>
          <w:cantSplit/>
          <w:trHeight w:val="567"/>
        </w:trPr>
        <w:tc>
          <w:tcPr>
            <w:tcW w:w="560" w:type="pct"/>
            <w:vMerge/>
            <w:shd w:val="clear" w:color="auto" w:fill="auto"/>
            <w:hideMark/>
          </w:tcPr>
          <w:p w14:paraId="738B77C8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/>
            <w:shd w:val="clear" w:color="auto" w:fill="auto"/>
            <w:hideMark/>
          </w:tcPr>
          <w:p w14:paraId="487F2C24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88" w:type="pct"/>
            <w:shd w:val="clear" w:color="auto" w:fill="auto"/>
            <w:hideMark/>
          </w:tcPr>
          <w:p w14:paraId="51CD3DEA" w14:textId="59D4D1D0" w:rsidR="007B51B4" w:rsidRPr="000D2C3E" w:rsidRDefault="00A524F5">
            <w:pPr>
              <w:pStyle w:val="tabletextNS"/>
              <w:numPr>
                <w:ilvl w:val="0"/>
                <w:numId w:val="7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</w:t>
            </w: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 xml:space="preserve">omewhat 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representative of the average high-risk COVID-19 patient in the community*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49CD15DF" w14:textId="77777777" w:rsidR="007B51B4" w:rsidRPr="000D2C3E" w:rsidRDefault="007B51B4" w:rsidP="00E5302F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5BCCDA03" w14:textId="77777777" w:rsidR="007B51B4" w:rsidRPr="000D2C3E" w:rsidRDefault="007B51B4" w:rsidP="00E5302F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5CD4824D" w14:textId="77777777" w:rsidR="007B51B4" w:rsidRPr="000D2C3E" w:rsidRDefault="007B51B4" w:rsidP="00E5302F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 w:rsidDel="00596AB3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5F979C50" w14:textId="77777777" w:rsidR="007B51B4" w:rsidRPr="000D2C3E" w:rsidRDefault="007B51B4" w:rsidP="00E5302F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565488D2" w14:textId="77777777" w:rsidR="007B51B4" w:rsidRPr="000D2C3E" w:rsidRDefault="007B51B4" w:rsidP="00E5302F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7D3DF4" w:rsidRPr="000D2C3E" w14:paraId="708EB811" w14:textId="77777777" w:rsidTr="004913BE">
        <w:trPr>
          <w:cantSplit/>
          <w:trHeight w:val="448"/>
        </w:trPr>
        <w:tc>
          <w:tcPr>
            <w:tcW w:w="560" w:type="pct"/>
            <w:vMerge/>
            <w:shd w:val="clear" w:color="auto" w:fill="auto"/>
            <w:hideMark/>
          </w:tcPr>
          <w:p w14:paraId="37E78C9C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/>
            <w:shd w:val="clear" w:color="auto" w:fill="auto"/>
            <w:hideMark/>
          </w:tcPr>
          <w:p w14:paraId="490A0221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88" w:type="pct"/>
            <w:shd w:val="clear" w:color="auto" w:fill="auto"/>
            <w:hideMark/>
          </w:tcPr>
          <w:p w14:paraId="20009471" w14:textId="5BDD7B54" w:rsidR="007B51B4" w:rsidRPr="000D2C3E" w:rsidRDefault="00A524F5">
            <w:pPr>
              <w:pStyle w:val="tabletextNS"/>
              <w:numPr>
                <w:ilvl w:val="0"/>
                <w:numId w:val="7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</w:t>
            </w: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 xml:space="preserve">elected 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group of users (e.g. nurses, volunteers)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514B6E78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55D9CD01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1F9A9048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079DE9BC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501C8107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7D3DF4" w:rsidRPr="000D2C3E" w14:paraId="4CF5FCAA" w14:textId="77777777" w:rsidTr="004913BE">
        <w:trPr>
          <w:cantSplit/>
          <w:trHeight w:val="457"/>
        </w:trPr>
        <w:tc>
          <w:tcPr>
            <w:tcW w:w="560" w:type="pct"/>
            <w:vMerge/>
            <w:shd w:val="clear" w:color="auto" w:fill="auto"/>
            <w:hideMark/>
          </w:tcPr>
          <w:p w14:paraId="2E384BCE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/>
            <w:shd w:val="clear" w:color="auto" w:fill="auto"/>
            <w:hideMark/>
          </w:tcPr>
          <w:p w14:paraId="40C0D967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88" w:type="pct"/>
            <w:shd w:val="clear" w:color="auto" w:fill="auto"/>
            <w:hideMark/>
          </w:tcPr>
          <w:p w14:paraId="41612DC4" w14:textId="129ECD63" w:rsidR="007B51B4" w:rsidRPr="000D2C3E" w:rsidRDefault="00A524F5">
            <w:pPr>
              <w:pStyle w:val="tabletextNS"/>
              <w:numPr>
                <w:ilvl w:val="0"/>
                <w:numId w:val="7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</w:t>
            </w: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 xml:space="preserve">o 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description of the derivation of the cohort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4825A0E1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6699A80F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2FD13CDD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0918B5F7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140989BE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534A0A" w:rsidRPr="000D2C3E" w14:paraId="2C79BB63" w14:textId="77777777" w:rsidTr="00534A0A">
        <w:trPr>
          <w:cantSplit/>
          <w:trHeight w:val="439"/>
        </w:trPr>
        <w:tc>
          <w:tcPr>
            <w:tcW w:w="560" w:type="pct"/>
            <w:vMerge/>
            <w:shd w:val="clear" w:color="auto" w:fill="auto"/>
            <w:hideMark/>
          </w:tcPr>
          <w:p w14:paraId="13EAD9E8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14:paraId="33B64C15" w14:textId="206BB290" w:rsidR="007B51B4" w:rsidRPr="000D2C3E" w:rsidRDefault="007B51B4">
            <w:pPr>
              <w:pStyle w:val="tabletextNS"/>
              <w:numPr>
                <w:ilvl w:val="0"/>
                <w:numId w:val="6"/>
              </w:numPr>
              <w:spacing w:line="276" w:lineRule="auto"/>
              <w:ind w:left="245" w:hanging="217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>Selection of non-exposed cohort </w:t>
            </w:r>
          </w:p>
        </w:tc>
        <w:tc>
          <w:tcPr>
            <w:tcW w:w="1288" w:type="pct"/>
            <w:shd w:val="clear" w:color="auto" w:fill="auto"/>
            <w:hideMark/>
          </w:tcPr>
          <w:p w14:paraId="7391A14F" w14:textId="185357B8" w:rsidR="007B51B4" w:rsidRPr="000D2C3E" w:rsidRDefault="00A524F5">
            <w:pPr>
              <w:pStyle w:val="tabletextNS"/>
              <w:numPr>
                <w:ilvl w:val="0"/>
                <w:numId w:val="8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D</w:t>
            </w: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 xml:space="preserve">rawn 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from the same community as the exposed cohort*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34E6522E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02EB7991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1EA374C3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7FC32272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7C0D7CCD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</w:tr>
      <w:tr w:rsidR="007D3DF4" w:rsidRPr="000D2C3E" w14:paraId="666EEFFE" w14:textId="77777777" w:rsidTr="00DD301E">
        <w:trPr>
          <w:cantSplit/>
          <w:trHeight w:val="223"/>
        </w:trPr>
        <w:tc>
          <w:tcPr>
            <w:tcW w:w="560" w:type="pct"/>
            <w:vMerge/>
            <w:shd w:val="clear" w:color="auto" w:fill="auto"/>
            <w:hideMark/>
          </w:tcPr>
          <w:p w14:paraId="551682A1" w14:textId="77777777" w:rsidR="007B51B4" w:rsidRPr="000D2C3E" w:rsidRDefault="007B51B4" w:rsidP="00444999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/>
            <w:shd w:val="clear" w:color="auto" w:fill="auto"/>
            <w:hideMark/>
          </w:tcPr>
          <w:p w14:paraId="5B9E4722" w14:textId="77777777" w:rsidR="007B51B4" w:rsidRPr="000D2C3E" w:rsidRDefault="007B51B4" w:rsidP="00444999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88" w:type="pct"/>
            <w:shd w:val="clear" w:color="auto" w:fill="auto"/>
            <w:hideMark/>
          </w:tcPr>
          <w:p w14:paraId="621BCBBA" w14:textId="7277E4D7" w:rsidR="007B51B4" w:rsidRPr="000D2C3E" w:rsidRDefault="00A524F5">
            <w:pPr>
              <w:pStyle w:val="tabletextNS"/>
              <w:numPr>
                <w:ilvl w:val="0"/>
                <w:numId w:val="8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D</w:t>
            </w: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 xml:space="preserve">rawn 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from a different source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5F637962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06348424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27BDFCE5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3E9BB04A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75C6CB37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7D3DF4" w:rsidRPr="000D2C3E" w14:paraId="71E0AC26" w14:textId="77777777" w:rsidTr="00DD301E">
        <w:trPr>
          <w:cantSplit/>
          <w:trHeight w:val="457"/>
        </w:trPr>
        <w:tc>
          <w:tcPr>
            <w:tcW w:w="560" w:type="pct"/>
            <w:vMerge/>
            <w:shd w:val="clear" w:color="auto" w:fill="auto"/>
            <w:hideMark/>
          </w:tcPr>
          <w:p w14:paraId="48F9DC95" w14:textId="77777777" w:rsidR="007B51B4" w:rsidRPr="000D2C3E" w:rsidRDefault="007B51B4" w:rsidP="00444999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/>
            <w:shd w:val="clear" w:color="auto" w:fill="auto"/>
            <w:hideMark/>
          </w:tcPr>
          <w:p w14:paraId="34901CE4" w14:textId="77777777" w:rsidR="007B51B4" w:rsidRPr="000D2C3E" w:rsidRDefault="007B51B4" w:rsidP="00444999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88" w:type="pct"/>
            <w:shd w:val="clear" w:color="auto" w:fill="auto"/>
            <w:hideMark/>
          </w:tcPr>
          <w:p w14:paraId="17B12BBA" w14:textId="195665B8" w:rsidR="007B51B4" w:rsidRPr="000D2C3E" w:rsidRDefault="00A524F5">
            <w:pPr>
              <w:pStyle w:val="tabletextNS"/>
              <w:numPr>
                <w:ilvl w:val="0"/>
                <w:numId w:val="8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</w:t>
            </w: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 xml:space="preserve">o 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description of the derivation of the non-exposed cohort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02E72A55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794FB559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01ED1990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7FFA6806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4475AFA8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7D3DF4" w:rsidRPr="000D2C3E" w14:paraId="1939F3C8" w14:textId="77777777" w:rsidTr="00DD301E">
        <w:trPr>
          <w:cantSplit/>
          <w:trHeight w:val="153"/>
        </w:trPr>
        <w:tc>
          <w:tcPr>
            <w:tcW w:w="560" w:type="pct"/>
            <w:vMerge/>
            <w:shd w:val="clear" w:color="auto" w:fill="auto"/>
            <w:hideMark/>
          </w:tcPr>
          <w:p w14:paraId="53393221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14:paraId="5444ED6F" w14:textId="466880CC" w:rsidR="007B51B4" w:rsidRPr="000D2C3E" w:rsidRDefault="007B51B4">
            <w:pPr>
              <w:pStyle w:val="tabletextNS"/>
              <w:numPr>
                <w:ilvl w:val="0"/>
                <w:numId w:val="6"/>
              </w:numPr>
              <w:spacing w:line="276" w:lineRule="auto"/>
              <w:ind w:left="245" w:hanging="217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>Ascertainment of exposure </w:t>
            </w:r>
          </w:p>
        </w:tc>
        <w:tc>
          <w:tcPr>
            <w:tcW w:w="1288" w:type="pct"/>
            <w:shd w:val="clear" w:color="auto" w:fill="auto"/>
            <w:hideMark/>
          </w:tcPr>
          <w:p w14:paraId="7355A62B" w14:textId="46C8D081" w:rsidR="007B51B4" w:rsidRPr="000D2C3E" w:rsidRDefault="00A524F5">
            <w:pPr>
              <w:pStyle w:val="tabletextNS"/>
              <w:numPr>
                <w:ilvl w:val="0"/>
                <w:numId w:val="9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</w:t>
            </w: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 xml:space="preserve">ecure 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record (e.g. surgical records)*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37D4C093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77EC921A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49ADF352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315C5EA4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3FA788DA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</w:tr>
      <w:tr w:rsidR="007D3DF4" w:rsidRPr="000D2C3E" w14:paraId="768D4CDB" w14:textId="77777777" w:rsidTr="00DD301E">
        <w:trPr>
          <w:cantSplit/>
          <w:trHeight w:val="223"/>
        </w:trPr>
        <w:tc>
          <w:tcPr>
            <w:tcW w:w="560" w:type="pct"/>
            <w:vMerge/>
            <w:shd w:val="clear" w:color="auto" w:fill="auto"/>
            <w:hideMark/>
          </w:tcPr>
          <w:p w14:paraId="5F49F84D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/>
            <w:shd w:val="clear" w:color="auto" w:fill="auto"/>
            <w:hideMark/>
          </w:tcPr>
          <w:p w14:paraId="33C7881A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88" w:type="pct"/>
            <w:shd w:val="clear" w:color="auto" w:fill="auto"/>
            <w:hideMark/>
          </w:tcPr>
          <w:p w14:paraId="08BD1707" w14:textId="075CE7AA" w:rsidR="007B51B4" w:rsidRPr="000D2C3E" w:rsidRDefault="00A524F5">
            <w:pPr>
              <w:pStyle w:val="tabletextNS"/>
              <w:numPr>
                <w:ilvl w:val="0"/>
                <w:numId w:val="9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</w:t>
            </w: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 xml:space="preserve">tructured 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interview*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59292941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1B2087EB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4A0B0C06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24D9313A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3B4238E4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7D3DF4" w:rsidRPr="000D2C3E" w14:paraId="4BA940C8" w14:textId="77777777" w:rsidTr="00DD301E">
        <w:trPr>
          <w:cantSplit/>
          <w:trHeight w:val="223"/>
        </w:trPr>
        <w:tc>
          <w:tcPr>
            <w:tcW w:w="560" w:type="pct"/>
            <w:vMerge/>
            <w:shd w:val="clear" w:color="auto" w:fill="auto"/>
            <w:hideMark/>
          </w:tcPr>
          <w:p w14:paraId="25CA5915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/>
            <w:shd w:val="clear" w:color="auto" w:fill="auto"/>
            <w:hideMark/>
          </w:tcPr>
          <w:p w14:paraId="5EC84747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88" w:type="pct"/>
            <w:shd w:val="clear" w:color="auto" w:fill="auto"/>
            <w:hideMark/>
          </w:tcPr>
          <w:p w14:paraId="44636807" w14:textId="219CE23F" w:rsidR="007B51B4" w:rsidRPr="000D2C3E" w:rsidRDefault="00A524F5">
            <w:pPr>
              <w:pStyle w:val="tabletextNS"/>
              <w:numPr>
                <w:ilvl w:val="0"/>
                <w:numId w:val="9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W</w:t>
            </w: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 xml:space="preserve">ritten 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self-report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349AAA56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2C857E42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18497BBA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561C4890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1618ACC8" w14:textId="77777777" w:rsidR="007B51B4" w:rsidRPr="000D2C3E" w:rsidRDefault="007B51B4" w:rsidP="003D0FCD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7D3DF4" w:rsidRPr="000D2C3E" w14:paraId="52612898" w14:textId="77777777" w:rsidTr="00DD301E">
        <w:trPr>
          <w:cantSplit/>
          <w:trHeight w:val="232"/>
        </w:trPr>
        <w:tc>
          <w:tcPr>
            <w:tcW w:w="560" w:type="pct"/>
            <w:vMerge/>
            <w:shd w:val="clear" w:color="auto" w:fill="auto"/>
            <w:hideMark/>
          </w:tcPr>
          <w:p w14:paraId="3727277A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/>
            <w:shd w:val="clear" w:color="auto" w:fill="auto"/>
            <w:hideMark/>
          </w:tcPr>
          <w:p w14:paraId="74223F98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88" w:type="pct"/>
            <w:shd w:val="clear" w:color="auto" w:fill="auto"/>
            <w:hideMark/>
          </w:tcPr>
          <w:p w14:paraId="60EEA6F9" w14:textId="7860BB30" w:rsidR="007B51B4" w:rsidRPr="000D2C3E" w:rsidRDefault="00A524F5">
            <w:pPr>
              <w:pStyle w:val="tabletextNS"/>
              <w:numPr>
                <w:ilvl w:val="0"/>
                <w:numId w:val="9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</w:t>
            </w: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 xml:space="preserve">o 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description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3E8888EE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16F9F093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0D8EF047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3FA48219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251FDCAA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7D3DF4" w:rsidRPr="000D2C3E" w14:paraId="0D25CB07" w14:textId="77777777" w:rsidTr="00DD301E">
        <w:trPr>
          <w:cantSplit/>
          <w:trHeight w:val="223"/>
        </w:trPr>
        <w:tc>
          <w:tcPr>
            <w:tcW w:w="560" w:type="pct"/>
            <w:vMerge/>
            <w:shd w:val="clear" w:color="auto" w:fill="auto"/>
            <w:hideMark/>
          </w:tcPr>
          <w:p w14:paraId="745F29F4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14:paraId="01D97493" w14:textId="3052D001" w:rsidR="007B51B4" w:rsidRPr="000D2C3E" w:rsidRDefault="007B51B4">
            <w:pPr>
              <w:pStyle w:val="tabletextNS"/>
              <w:numPr>
                <w:ilvl w:val="0"/>
                <w:numId w:val="6"/>
              </w:numPr>
              <w:spacing w:line="276" w:lineRule="auto"/>
              <w:ind w:left="245" w:hanging="217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>Demonstration that outcome of interest was not present at start of study </w:t>
            </w:r>
          </w:p>
        </w:tc>
        <w:tc>
          <w:tcPr>
            <w:tcW w:w="1288" w:type="pct"/>
            <w:shd w:val="clear" w:color="auto" w:fill="auto"/>
            <w:hideMark/>
          </w:tcPr>
          <w:p w14:paraId="0E59D37E" w14:textId="023F7FAC" w:rsidR="007B51B4" w:rsidRPr="000D2C3E" w:rsidRDefault="00B50607">
            <w:pPr>
              <w:pStyle w:val="tabletextNS"/>
              <w:numPr>
                <w:ilvl w:val="0"/>
                <w:numId w:val="10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Y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es*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27134312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2900E028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21A43779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33F0E7BD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3BF6FBC7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</w:tr>
      <w:tr w:rsidR="007D3DF4" w:rsidRPr="000D2C3E" w14:paraId="423D4A60" w14:textId="77777777" w:rsidTr="00DD301E">
        <w:trPr>
          <w:cantSplit/>
          <w:trHeight w:val="232"/>
        </w:trPr>
        <w:tc>
          <w:tcPr>
            <w:tcW w:w="560" w:type="pct"/>
            <w:vMerge/>
            <w:tcBorders>
              <w:bottom w:val="nil"/>
            </w:tcBorders>
            <w:shd w:val="clear" w:color="auto" w:fill="auto"/>
            <w:hideMark/>
          </w:tcPr>
          <w:p w14:paraId="7DEA74D3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/>
            <w:tcBorders>
              <w:bottom w:val="nil"/>
            </w:tcBorders>
            <w:shd w:val="clear" w:color="auto" w:fill="auto"/>
            <w:hideMark/>
          </w:tcPr>
          <w:p w14:paraId="2690C614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88" w:type="pct"/>
            <w:tcBorders>
              <w:bottom w:val="nil"/>
            </w:tcBorders>
            <w:shd w:val="clear" w:color="auto" w:fill="auto"/>
            <w:hideMark/>
          </w:tcPr>
          <w:p w14:paraId="1B0BB7D2" w14:textId="21530EAC" w:rsidR="007B51B4" w:rsidRPr="000D2C3E" w:rsidRDefault="00B50607">
            <w:pPr>
              <w:pStyle w:val="tabletextNS"/>
              <w:numPr>
                <w:ilvl w:val="0"/>
                <w:numId w:val="10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o </w:t>
            </w:r>
          </w:p>
        </w:tc>
        <w:tc>
          <w:tcPr>
            <w:tcW w:w="421" w:type="pct"/>
            <w:tcBorders>
              <w:bottom w:val="nil"/>
            </w:tcBorders>
            <w:shd w:val="clear" w:color="auto" w:fill="auto"/>
            <w:noWrap/>
            <w:hideMark/>
          </w:tcPr>
          <w:p w14:paraId="2B97C2DD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bottom w:val="nil"/>
            </w:tcBorders>
            <w:shd w:val="clear" w:color="auto" w:fill="auto"/>
            <w:noWrap/>
            <w:hideMark/>
          </w:tcPr>
          <w:p w14:paraId="781B6E60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tcBorders>
              <w:bottom w:val="nil"/>
            </w:tcBorders>
            <w:shd w:val="clear" w:color="auto" w:fill="auto"/>
            <w:noWrap/>
            <w:hideMark/>
          </w:tcPr>
          <w:p w14:paraId="4F664DC3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tcBorders>
              <w:bottom w:val="nil"/>
            </w:tcBorders>
            <w:shd w:val="clear" w:color="auto" w:fill="auto"/>
            <w:noWrap/>
            <w:hideMark/>
          </w:tcPr>
          <w:p w14:paraId="22C21978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bottom w:val="nil"/>
            </w:tcBorders>
            <w:shd w:val="clear" w:color="auto" w:fill="auto"/>
            <w:noWrap/>
            <w:hideMark/>
          </w:tcPr>
          <w:p w14:paraId="0B57CC17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7D3DF4" w:rsidRPr="000D2C3E" w14:paraId="0EB285B1" w14:textId="77777777" w:rsidTr="00DD301E">
        <w:trPr>
          <w:cantSplit/>
          <w:trHeight w:val="346"/>
        </w:trPr>
        <w:tc>
          <w:tcPr>
            <w:tcW w:w="560" w:type="pct"/>
            <w:vMerge w:val="restar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45B0B4F" w14:textId="77777777" w:rsidR="007B51B4" w:rsidRPr="000D2C3E" w:rsidRDefault="007B51B4" w:rsidP="00B21264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>Comparability </w:t>
            </w:r>
          </w:p>
        </w:tc>
        <w:tc>
          <w:tcPr>
            <w:tcW w:w="1047" w:type="pct"/>
            <w:vMerge w:val="restart"/>
            <w:tcBorders>
              <w:top w:val="nil"/>
              <w:bottom w:val="nil"/>
            </w:tcBorders>
            <w:shd w:val="clear" w:color="auto" w:fill="auto"/>
            <w:hideMark/>
          </w:tcPr>
          <w:p w14:paraId="73CDA5A5" w14:textId="0AB943F3" w:rsidR="007B51B4" w:rsidRPr="000D2C3E" w:rsidRDefault="007B51B4">
            <w:pPr>
              <w:pStyle w:val="tabletextNS"/>
              <w:numPr>
                <w:ilvl w:val="0"/>
                <w:numId w:val="11"/>
              </w:numPr>
              <w:spacing w:line="276" w:lineRule="auto"/>
              <w:ind w:left="231" w:hanging="203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>Comparability of cohorts on the basis of the design or analysis </w:t>
            </w:r>
          </w:p>
        </w:tc>
        <w:tc>
          <w:tcPr>
            <w:tcW w:w="128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358A3E0" w14:textId="2DF84549" w:rsidR="007B51B4" w:rsidRPr="000D2C3E" w:rsidRDefault="00C95BB1">
            <w:pPr>
              <w:pStyle w:val="tabletextNS"/>
              <w:numPr>
                <w:ilvl w:val="0"/>
                <w:numId w:val="12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</w:t>
            </w: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 xml:space="preserve">tudy 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controls for immunodeficiency (by disease and/or treatment)* 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A93A8CE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DBFDE46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4BEEB71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B5AF085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AC9E712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</w:tr>
      <w:tr w:rsidR="003C7610" w:rsidRPr="000D2C3E" w14:paraId="634E7494" w14:textId="77777777" w:rsidTr="00DD301E">
        <w:trPr>
          <w:cantSplit/>
          <w:trHeight w:val="20"/>
        </w:trPr>
        <w:tc>
          <w:tcPr>
            <w:tcW w:w="560" w:type="pct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14:paraId="71BF9D35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14:paraId="5EFEE626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8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73D02F38" w14:textId="4BB8EBB8" w:rsidR="007B51B4" w:rsidRPr="000D2C3E" w:rsidRDefault="001701C9">
            <w:pPr>
              <w:pStyle w:val="tabletextNS"/>
              <w:numPr>
                <w:ilvl w:val="0"/>
                <w:numId w:val="12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tudy controls for any additional factor*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4B07B5F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179A116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2259DF6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829BF75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4A2C438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</w:tr>
      <w:tr w:rsidR="007D3DF4" w:rsidRPr="000D2C3E" w14:paraId="3EAE590D" w14:textId="77777777" w:rsidTr="00DD301E">
        <w:trPr>
          <w:cantSplit/>
          <w:trHeight w:val="232"/>
        </w:trPr>
        <w:tc>
          <w:tcPr>
            <w:tcW w:w="560" w:type="pct"/>
            <w:vMerge w:val="restar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3DB429B" w14:textId="77777777" w:rsidR="007B51B4" w:rsidRPr="000D2C3E" w:rsidRDefault="007B51B4" w:rsidP="00B21264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>Outcome </w:t>
            </w:r>
          </w:p>
        </w:tc>
        <w:tc>
          <w:tcPr>
            <w:tcW w:w="1047" w:type="pct"/>
            <w:vMerge w:val="restart"/>
            <w:tcBorders>
              <w:top w:val="nil"/>
              <w:bottom w:val="nil"/>
            </w:tcBorders>
            <w:shd w:val="clear" w:color="auto" w:fill="auto"/>
            <w:hideMark/>
          </w:tcPr>
          <w:p w14:paraId="1D972348" w14:textId="64625DED" w:rsidR="007B51B4" w:rsidRPr="000D2C3E" w:rsidRDefault="007B51B4">
            <w:pPr>
              <w:pStyle w:val="tabletextNS"/>
              <w:numPr>
                <w:ilvl w:val="0"/>
                <w:numId w:val="13"/>
              </w:numPr>
              <w:spacing w:line="276" w:lineRule="auto"/>
              <w:ind w:left="231" w:hanging="203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>Assessment of outcome </w:t>
            </w:r>
          </w:p>
        </w:tc>
        <w:tc>
          <w:tcPr>
            <w:tcW w:w="128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A313502" w14:textId="045E45A4" w:rsidR="007B51B4" w:rsidRPr="000D2C3E" w:rsidRDefault="00D55BFB">
            <w:pPr>
              <w:pStyle w:val="tabletextNS"/>
              <w:numPr>
                <w:ilvl w:val="0"/>
                <w:numId w:val="14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I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ndependent blind assessment* 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CCB5BE0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0908B87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44563C7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511A9CE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1AC00FB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7D3DF4" w:rsidRPr="000D2C3E" w14:paraId="5C7F26BD" w14:textId="77777777" w:rsidTr="00DD301E">
        <w:trPr>
          <w:cantSplit/>
          <w:trHeight w:val="223"/>
        </w:trPr>
        <w:tc>
          <w:tcPr>
            <w:tcW w:w="560" w:type="pct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14:paraId="419B2696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14:paraId="78241152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88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AB965E9" w14:textId="61DFC3AE" w:rsidR="007B51B4" w:rsidRPr="000D2C3E" w:rsidRDefault="00D55BFB">
            <w:pPr>
              <w:pStyle w:val="tabletextNS"/>
              <w:numPr>
                <w:ilvl w:val="0"/>
                <w:numId w:val="14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R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ecord linkage* 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5875D81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51B111A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A6BFA39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B6B2623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8A2E6DB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</w:tr>
      <w:tr w:rsidR="007D3DF4" w:rsidRPr="000D2C3E" w14:paraId="66FDF728" w14:textId="77777777" w:rsidTr="00DD301E">
        <w:trPr>
          <w:cantSplit/>
          <w:trHeight w:val="223"/>
        </w:trPr>
        <w:tc>
          <w:tcPr>
            <w:tcW w:w="560" w:type="pct"/>
            <w:vMerge/>
            <w:tcBorders>
              <w:top w:val="nil"/>
            </w:tcBorders>
            <w:shd w:val="clear" w:color="auto" w:fill="auto"/>
            <w:hideMark/>
          </w:tcPr>
          <w:p w14:paraId="14FE0FEE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/>
            <w:tcBorders>
              <w:top w:val="nil"/>
            </w:tcBorders>
            <w:shd w:val="clear" w:color="auto" w:fill="auto"/>
            <w:hideMark/>
          </w:tcPr>
          <w:p w14:paraId="71B5ED2F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88" w:type="pct"/>
            <w:tcBorders>
              <w:top w:val="nil"/>
            </w:tcBorders>
            <w:shd w:val="clear" w:color="auto" w:fill="auto"/>
            <w:hideMark/>
          </w:tcPr>
          <w:p w14:paraId="6B59081A" w14:textId="29FED5DD" w:rsidR="007B51B4" w:rsidRPr="000D2C3E" w:rsidRDefault="00D55BFB">
            <w:pPr>
              <w:pStyle w:val="tabletextNS"/>
              <w:numPr>
                <w:ilvl w:val="0"/>
                <w:numId w:val="14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elf-report</w:t>
            </w:r>
          </w:p>
        </w:tc>
        <w:tc>
          <w:tcPr>
            <w:tcW w:w="421" w:type="pct"/>
            <w:tcBorders>
              <w:top w:val="nil"/>
            </w:tcBorders>
            <w:shd w:val="clear" w:color="auto" w:fill="auto"/>
            <w:noWrap/>
            <w:hideMark/>
          </w:tcPr>
          <w:p w14:paraId="5198BA2A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top w:val="nil"/>
            </w:tcBorders>
            <w:shd w:val="clear" w:color="auto" w:fill="auto"/>
            <w:noWrap/>
            <w:hideMark/>
          </w:tcPr>
          <w:p w14:paraId="6B2ACCAD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top w:val="nil"/>
            </w:tcBorders>
            <w:shd w:val="clear" w:color="auto" w:fill="auto"/>
            <w:noWrap/>
            <w:hideMark/>
          </w:tcPr>
          <w:p w14:paraId="63FAE682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top w:val="nil"/>
            </w:tcBorders>
            <w:shd w:val="clear" w:color="auto" w:fill="auto"/>
            <w:noWrap/>
            <w:hideMark/>
          </w:tcPr>
          <w:p w14:paraId="2B69E52A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top w:val="nil"/>
            </w:tcBorders>
            <w:shd w:val="clear" w:color="auto" w:fill="auto"/>
            <w:noWrap/>
            <w:hideMark/>
          </w:tcPr>
          <w:p w14:paraId="1889513B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7D3DF4" w:rsidRPr="000D2C3E" w14:paraId="537FBCB1" w14:textId="77777777" w:rsidTr="00DD301E">
        <w:trPr>
          <w:cantSplit/>
          <w:trHeight w:val="27"/>
        </w:trPr>
        <w:tc>
          <w:tcPr>
            <w:tcW w:w="560" w:type="pct"/>
            <w:vMerge/>
            <w:shd w:val="clear" w:color="auto" w:fill="auto"/>
            <w:hideMark/>
          </w:tcPr>
          <w:p w14:paraId="37FFB89C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/>
            <w:shd w:val="clear" w:color="auto" w:fill="auto"/>
            <w:hideMark/>
          </w:tcPr>
          <w:p w14:paraId="685A14E8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88" w:type="pct"/>
            <w:shd w:val="clear" w:color="auto" w:fill="auto"/>
            <w:hideMark/>
          </w:tcPr>
          <w:p w14:paraId="62E0F91F" w14:textId="4BAEE0DD" w:rsidR="007B51B4" w:rsidRPr="000D2C3E" w:rsidRDefault="00D55BFB">
            <w:pPr>
              <w:pStyle w:val="tabletextNS"/>
              <w:numPr>
                <w:ilvl w:val="0"/>
                <w:numId w:val="14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o description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6BC2093A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0DE8F6A7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3D4B0C75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0329A94B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70504BFB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7D3DF4" w:rsidRPr="000D2C3E" w14:paraId="03E4988F" w14:textId="77777777" w:rsidTr="00DD301E">
        <w:trPr>
          <w:cantSplit/>
          <w:trHeight w:val="265"/>
        </w:trPr>
        <w:tc>
          <w:tcPr>
            <w:tcW w:w="560" w:type="pct"/>
            <w:vMerge/>
            <w:shd w:val="clear" w:color="auto" w:fill="auto"/>
            <w:hideMark/>
          </w:tcPr>
          <w:p w14:paraId="6676C16B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14:paraId="74E70E05" w14:textId="15F5F9C9" w:rsidR="007B51B4" w:rsidRPr="000D2C3E" w:rsidRDefault="007B51B4">
            <w:pPr>
              <w:pStyle w:val="tabletextNS"/>
              <w:numPr>
                <w:ilvl w:val="0"/>
                <w:numId w:val="13"/>
              </w:numPr>
              <w:spacing w:line="276" w:lineRule="auto"/>
              <w:ind w:left="231" w:hanging="203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>Was follow-up long enough for outcomes to occur </w:t>
            </w:r>
          </w:p>
        </w:tc>
        <w:tc>
          <w:tcPr>
            <w:tcW w:w="1288" w:type="pct"/>
            <w:shd w:val="clear" w:color="auto" w:fill="auto"/>
            <w:hideMark/>
          </w:tcPr>
          <w:p w14:paraId="5F11C216" w14:textId="66D4B7C4" w:rsidR="007B51B4" w:rsidRPr="000D2C3E" w:rsidRDefault="009D67AC">
            <w:pPr>
              <w:pStyle w:val="tabletextNS"/>
              <w:numPr>
                <w:ilvl w:val="0"/>
                <w:numId w:val="15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Y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es*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474FB1F7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576B20C1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43D465A7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464C93D4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02D015E5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</w:tr>
      <w:tr w:rsidR="007D3DF4" w:rsidRPr="000D2C3E" w14:paraId="5CD05BD9" w14:textId="77777777" w:rsidTr="00DD301E">
        <w:trPr>
          <w:cantSplit/>
          <w:trHeight w:val="169"/>
        </w:trPr>
        <w:tc>
          <w:tcPr>
            <w:tcW w:w="560" w:type="pct"/>
            <w:vMerge/>
            <w:shd w:val="clear" w:color="auto" w:fill="auto"/>
            <w:hideMark/>
          </w:tcPr>
          <w:p w14:paraId="73BD596D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/>
            <w:shd w:val="clear" w:color="auto" w:fill="auto"/>
            <w:hideMark/>
          </w:tcPr>
          <w:p w14:paraId="421C9343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88" w:type="pct"/>
            <w:shd w:val="clear" w:color="auto" w:fill="auto"/>
            <w:hideMark/>
          </w:tcPr>
          <w:p w14:paraId="5D4A58D0" w14:textId="2AA127F0" w:rsidR="007B51B4" w:rsidRPr="000D2C3E" w:rsidRDefault="009D67AC">
            <w:pPr>
              <w:pStyle w:val="tabletextNS"/>
              <w:numPr>
                <w:ilvl w:val="0"/>
                <w:numId w:val="15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o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083E1DD9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520BD217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2A87A867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31544E69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0A50E791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7D3DF4" w:rsidRPr="000D2C3E" w14:paraId="0EE52FBA" w14:textId="77777777" w:rsidTr="00DD301E">
        <w:trPr>
          <w:cantSplit/>
          <w:trHeight w:val="448"/>
        </w:trPr>
        <w:tc>
          <w:tcPr>
            <w:tcW w:w="560" w:type="pct"/>
            <w:vMerge/>
            <w:shd w:val="clear" w:color="auto" w:fill="auto"/>
            <w:hideMark/>
          </w:tcPr>
          <w:p w14:paraId="40607A2F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14:paraId="503C3B8F" w14:textId="04B063A2" w:rsidR="007B51B4" w:rsidRPr="000D2C3E" w:rsidRDefault="007B51B4">
            <w:pPr>
              <w:pStyle w:val="tabletextNS"/>
              <w:numPr>
                <w:ilvl w:val="0"/>
                <w:numId w:val="13"/>
              </w:numPr>
              <w:spacing w:line="276" w:lineRule="auto"/>
              <w:ind w:left="231" w:hanging="203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Arial" w:hAnsi="Arial" w:cs="Arial"/>
                <w:sz w:val="18"/>
                <w:szCs w:val="18"/>
                <w:lang w:eastAsia="en-GB"/>
              </w:rPr>
              <w:t>Adequacy of follow-up of cohorts </w:t>
            </w:r>
          </w:p>
        </w:tc>
        <w:tc>
          <w:tcPr>
            <w:tcW w:w="1288" w:type="pct"/>
            <w:shd w:val="clear" w:color="auto" w:fill="auto"/>
            <w:hideMark/>
          </w:tcPr>
          <w:p w14:paraId="31C5B8AA" w14:textId="75096E34" w:rsidR="007B51B4" w:rsidRPr="000D2C3E" w:rsidRDefault="00C809DC">
            <w:pPr>
              <w:pStyle w:val="tabletextNS"/>
              <w:numPr>
                <w:ilvl w:val="0"/>
                <w:numId w:val="16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C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 xml:space="preserve">omplete follow up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–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all subjects accounted for*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094A11D3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799A8ABD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38C9729E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233ED7EA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3CEDEE8B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7D3DF4" w:rsidRPr="000D2C3E" w14:paraId="308DF4D3" w14:textId="77777777" w:rsidTr="00DD301E">
        <w:trPr>
          <w:cantSplit/>
          <w:trHeight w:val="696"/>
        </w:trPr>
        <w:tc>
          <w:tcPr>
            <w:tcW w:w="560" w:type="pct"/>
            <w:vMerge/>
            <w:shd w:val="clear" w:color="auto" w:fill="auto"/>
            <w:hideMark/>
          </w:tcPr>
          <w:p w14:paraId="0964B543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/>
            <w:shd w:val="clear" w:color="auto" w:fill="auto"/>
            <w:hideMark/>
          </w:tcPr>
          <w:p w14:paraId="778A71C6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88" w:type="pct"/>
            <w:shd w:val="clear" w:color="auto" w:fill="auto"/>
            <w:hideMark/>
          </w:tcPr>
          <w:p w14:paraId="153BC01A" w14:textId="4735AB22" w:rsidR="007B51B4" w:rsidRPr="000D2C3E" w:rsidRDefault="009D5EF6">
            <w:pPr>
              <w:pStyle w:val="tabletextNS"/>
              <w:numPr>
                <w:ilvl w:val="0"/>
                <w:numId w:val="16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 xml:space="preserve">ubjects lost to follow up unlikely to introduce bias </w:t>
            </w:r>
            <w:r w:rsidR="004934ED">
              <w:rPr>
                <w:rFonts w:ascii="Arial" w:hAnsi="Arial" w:cs="Arial"/>
                <w:sz w:val="18"/>
                <w:szCs w:val="18"/>
                <w:lang w:eastAsia="en-GB"/>
              </w:rPr>
              <w:t>–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small number lost </w:t>
            </w:r>
            <w:r w:rsidR="004934ED">
              <w:rPr>
                <w:rFonts w:ascii="Arial" w:hAnsi="Arial" w:cs="Arial"/>
                <w:sz w:val="18"/>
                <w:szCs w:val="18"/>
                <w:lang w:eastAsia="en-GB"/>
              </w:rPr>
              <w:t>–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&gt;80% follow up, or description provided of those lost*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304572FF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73597A66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4AB98C1F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4B415ED9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25E07FA7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7D3DF4" w:rsidRPr="000D2C3E" w14:paraId="7B58ADF8" w14:textId="77777777" w:rsidTr="00DD301E">
        <w:trPr>
          <w:cantSplit/>
          <w:trHeight w:val="514"/>
        </w:trPr>
        <w:tc>
          <w:tcPr>
            <w:tcW w:w="560" w:type="pct"/>
            <w:vMerge/>
            <w:shd w:val="clear" w:color="auto" w:fill="auto"/>
            <w:hideMark/>
          </w:tcPr>
          <w:p w14:paraId="50F5FD3F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/>
            <w:shd w:val="clear" w:color="auto" w:fill="auto"/>
            <w:hideMark/>
          </w:tcPr>
          <w:p w14:paraId="08013561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88" w:type="pct"/>
            <w:shd w:val="clear" w:color="auto" w:fill="auto"/>
            <w:hideMark/>
          </w:tcPr>
          <w:p w14:paraId="31697566" w14:textId="19EFE927" w:rsidR="007B51B4" w:rsidRPr="000D2C3E" w:rsidRDefault="00C809DC">
            <w:pPr>
              <w:pStyle w:val="tabletextNS"/>
              <w:numPr>
                <w:ilvl w:val="0"/>
                <w:numId w:val="16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ollow up rate &lt;80% (select an adequate %) and no description of those lost 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14:paraId="35C99582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117972B2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7B31E1AA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43AB3024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shd w:val="clear" w:color="auto" w:fill="auto"/>
            <w:noWrap/>
            <w:hideMark/>
          </w:tcPr>
          <w:p w14:paraId="1962B8CF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7D3DF4" w:rsidRPr="000D2C3E" w14:paraId="3A7E15D9" w14:textId="77777777" w:rsidTr="00DD301E">
        <w:trPr>
          <w:cantSplit/>
          <w:trHeight w:val="20"/>
        </w:trPr>
        <w:tc>
          <w:tcPr>
            <w:tcW w:w="560" w:type="pct"/>
            <w:vMerge/>
            <w:tcBorders>
              <w:bottom w:val="single" w:sz="2" w:space="0" w:color="auto"/>
            </w:tcBorders>
            <w:shd w:val="clear" w:color="auto" w:fill="auto"/>
            <w:hideMark/>
          </w:tcPr>
          <w:p w14:paraId="1416FBF5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7" w:type="pct"/>
            <w:vMerge/>
            <w:tcBorders>
              <w:bottom w:val="single" w:sz="2" w:space="0" w:color="auto"/>
            </w:tcBorders>
            <w:shd w:val="clear" w:color="auto" w:fill="auto"/>
            <w:hideMark/>
          </w:tcPr>
          <w:p w14:paraId="50CC9908" w14:textId="77777777" w:rsidR="007B51B4" w:rsidRPr="000D2C3E" w:rsidRDefault="007B51B4" w:rsidP="00DD301E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88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54179621" w14:textId="1B00ECA1" w:rsidR="007B51B4" w:rsidRPr="000D2C3E" w:rsidRDefault="00C809DC">
            <w:pPr>
              <w:pStyle w:val="tabletextNS"/>
              <w:numPr>
                <w:ilvl w:val="0"/>
                <w:numId w:val="16"/>
              </w:numPr>
              <w:spacing w:line="276" w:lineRule="auto"/>
              <w:ind w:left="223" w:hanging="223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</w:t>
            </w:r>
            <w:r w:rsidR="007B51B4" w:rsidRPr="000D2C3E">
              <w:rPr>
                <w:rFonts w:ascii="Arial" w:hAnsi="Arial" w:cs="Arial"/>
                <w:sz w:val="18"/>
                <w:szCs w:val="18"/>
                <w:lang w:eastAsia="en-GB"/>
              </w:rPr>
              <w:t>o statement </w:t>
            </w:r>
          </w:p>
        </w:tc>
        <w:tc>
          <w:tcPr>
            <w:tcW w:w="421" w:type="pct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14:paraId="27E7621B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14:paraId="72AB71C8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14:paraId="36390CE7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1" w:type="pct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14:paraId="45B0CE83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  <w:tc>
          <w:tcPr>
            <w:tcW w:w="421" w:type="pct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14:paraId="2AEF5434" w14:textId="77777777" w:rsidR="007B51B4" w:rsidRPr="000D2C3E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D2C3E">
              <w:rPr>
                <w:rFonts w:ascii="Segoe UI Symbol" w:hAnsi="Segoe UI Symbol" w:cs="Segoe UI Symbol"/>
                <w:sz w:val="18"/>
                <w:szCs w:val="18"/>
                <w:lang w:eastAsia="en-GB"/>
              </w:rPr>
              <w:t>✓</w:t>
            </w:r>
          </w:p>
        </w:tc>
      </w:tr>
      <w:tr w:rsidR="00534A0A" w:rsidRPr="006E77B8" w14:paraId="01ED0121" w14:textId="77777777" w:rsidTr="00534A0A">
        <w:trPr>
          <w:cantSplit/>
          <w:trHeight w:val="242"/>
        </w:trPr>
        <w:tc>
          <w:tcPr>
            <w:tcW w:w="2895" w:type="pct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hideMark/>
          </w:tcPr>
          <w:p w14:paraId="12190033" w14:textId="77777777" w:rsidR="007B51B4" w:rsidRPr="006E77B8" w:rsidRDefault="007B51B4" w:rsidP="00B21264">
            <w:pPr>
              <w:pStyle w:val="tabletextNS"/>
              <w:spacing w:line="276" w:lineRule="auto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E77B8">
              <w:rPr>
                <w:rFonts w:ascii="Arial" w:hAnsi="Arial" w:cs="Arial"/>
                <w:sz w:val="18"/>
                <w:szCs w:val="18"/>
                <w:lang w:eastAsia="en-GB"/>
              </w:rPr>
              <w:t>Total score (max. 9)</w:t>
            </w:r>
          </w:p>
        </w:tc>
        <w:tc>
          <w:tcPr>
            <w:tcW w:w="421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64295A40" w14:textId="77777777" w:rsidR="007B51B4" w:rsidRPr="006E77B8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E77B8">
              <w:rPr>
                <w:rFonts w:ascii="Arial" w:hAnsi="Arial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21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21782C28" w14:textId="77777777" w:rsidR="007B51B4" w:rsidRPr="006E77B8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E77B8">
              <w:rPr>
                <w:rFonts w:ascii="Arial" w:hAnsi="Arial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21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1A42CB62" w14:textId="77777777" w:rsidR="007B51B4" w:rsidRPr="006E77B8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E77B8">
              <w:rPr>
                <w:rFonts w:ascii="Arial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21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0F8121B5" w14:textId="77777777" w:rsidR="007B51B4" w:rsidRPr="006E77B8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E77B8">
              <w:rPr>
                <w:rFonts w:ascii="Arial" w:hAnsi="Arial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21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67F6CB95" w14:textId="77777777" w:rsidR="007B51B4" w:rsidRPr="006E77B8" w:rsidRDefault="007B51B4" w:rsidP="00B21264">
            <w:pPr>
              <w:pStyle w:val="tabletextN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E77B8">
              <w:rPr>
                <w:rFonts w:ascii="Arial" w:hAnsi="Arial" w:cs="Arial"/>
                <w:sz w:val="18"/>
                <w:szCs w:val="18"/>
                <w:lang w:eastAsia="en-GB"/>
              </w:rPr>
              <w:t>8</w:t>
            </w:r>
          </w:p>
        </w:tc>
      </w:tr>
    </w:tbl>
    <w:p w14:paraId="244690EB" w14:textId="26445AC6" w:rsidR="002D3CA0" w:rsidRDefault="002D3CA0" w:rsidP="00B21264">
      <w:pPr>
        <w:spacing w:before="120" w:after="0" w:line="276" w:lineRule="auto"/>
      </w:pPr>
      <w:r w:rsidRPr="00DD301E">
        <w:rPr>
          <w:i/>
          <w:iCs/>
        </w:rPr>
        <w:lastRenderedPageBreak/>
        <w:t>NOS</w:t>
      </w:r>
      <w:r>
        <w:t xml:space="preserve"> Newcastle Ottawa Scale, </w:t>
      </w:r>
      <w:r w:rsidRPr="00DD301E">
        <w:rPr>
          <w:i/>
          <w:iCs/>
        </w:rPr>
        <w:t>SLR</w:t>
      </w:r>
      <w:r>
        <w:t xml:space="preserve"> systematic literature review</w:t>
      </w:r>
    </w:p>
    <w:p w14:paraId="48D2F82F" w14:textId="289559AC" w:rsidR="007B51B4" w:rsidRDefault="007B51B4" w:rsidP="00B21264">
      <w:pPr>
        <w:spacing w:before="60" w:after="0" w:line="276" w:lineRule="auto"/>
      </w:pPr>
      <w:r w:rsidRPr="000D2C3E">
        <w:t xml:space="preserve">Ticked boxes represent a score of 1, while empty </w:t>
      </w:r>
      <w:r>
        <w:t xml:space="preserve">boxes represent </w:t>
      </w:r>
      <w:r w:rsidRPr="000D2C3E">
        <w:t>a score of 0</w:t>
      </w:r>
    </w:p>
    <w:p w14:paraId="42BF912F" w14:textId="6C40AA86" w:rsidR="001B1508" w:rsidRDefault="001B1508" w:rsidP="00442D58">
      <w:pPr>
        <w:spacing w:after="0" w:line="240" w:lineRule="auto"/>
      </w:pPr>
    </w:p>
    <w:p w14:paraId="7CD55F3F" w14:textId="77777777" w:rsidR="001B1508" w:rsidRDefault="001B1508" w:rsidP="00442D58">
      <w:pPr>
        <w:spacing w:after="0" w:line="240" w:lineRule="auto"/>
        <w:sectPr w:rsidR="001B1508" w:rsidSect="001B1508">
          <w:footnotePr>
            <w:numFmt w:val="lowerLetter"/>
          </w:footnotePr>
          <w:pgSz w:w="16838" w:h="11906" w:orient="landscape" w:code="9"/>
          <w:pgMar w:top="1440" w:right="1440" w:bottom="1440" w:left="1440" w:header="720" w:footer="0" w:gutter="0"/>
          <w:cols w:space="720"/>
          <w:docGrid w:linePitch="326"/>
        </w:sectPr>
      </w:pPr>
    </w:p>
    <w:p w14:paraId="231159AB" w14:textId="77777777" w:rsidR="00EC7C91" w:rsidRDefault="00EC7C91" w:rsidP="00442D58">
      <w:pPr>
        <w:spacing w:after="0" w:line="240" w:lineRule="auto"/>
        <w:sectPr w:rsidR="00EC7C91" w:rsidSect="001B1508">
          <w:footnotePr>
            <w:numFmt w:val="lowerLetter"/>
          </w:footnotePr>
          <w:type w:val="continuous"/>
          <w:pgSz w:w="16838" w:h="11906" w:orient="landscape" w:code="9"/>
          <w:pgMar w:top="1440" w:right="1440" w:bottom="1440" w:left="1440" w:header="720" w:footer="0" w:gutter="0"/>
          <w:cols w:space="720"/>
          <w:docGrid w:linePitch="326"/>
        </w:sectPr>
      </w:pPr>
    </w:p>
    <w:p w14:paraId="07DAD4F0" w14:textId="12E5BFBD" w:rsidR="001B1508" w:rsidRDefault="00EC7C91" w:rsidP="00442D58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Supplementary r</w:t>
      </w:r>
      <w:r w:rsidRPr="006350AE">
        <w:rPr>
          <w:rFonts w:cs="Arial"/>
          <w:b/>
          <w:sz w:val="28"/>
          <w:szCs w:val="28"/>
        </w:rPr>
        <w:t>eferences</w:t>
      </w:r>
    </w:p>
    <w:p w14:paraId="12F97667" w14:textId="5E2E3045" w:rsidR="00027049" w:rsidRDefault="00027049" w:rsidP="00442D58">
      <w:pPr>
        <w:spacing w:after="0" w:line="240" w:lineRule="auto"/>
        <w:rPr>
          <w:rFonts w:cs="Arial"/>
          <w:b/>
          <w:sz w:val="28"/>
          <w:szCs w:val="28"/>
        </w:rPr>
      </w:pPr>
    </w:p>
    <w:p w14:paraId="638A1A9D" w14:textId="5ED334AB" w:rsidR="00027049" w:rsidRPr="00E4101E" w:rsidRDefault="00027049">
      <w:pPr>
        <w:pStyle w:val="ListParagraph"/>
        <w:numPr>
          <w:ilvl w:val="0"/>
          <w:numId w:val="5"/>
        </w:numPr>
        <w:tabs>
          <w:tab w:val="left" w:pos="0"/>
        </w:tabs>
        <w:spacing w:after="0" w:line="276" w:lineRule="auto"/>
        <w:ind w:left="851" w:hanging="425"/>
      </w:pPr>
      <w:r w:rsidRPr="00E4101E">
        <w:t xml:space="preserve">Cheng MM, Reyes C, Satram S, Birch H, Gibbons DC, Drysdale M, et al. Real-world effectiveness of sotrovimab for the early treatment of COVID-19 during SARS-CoV-2 Delta and Omicron waves in the United States. </w:t>
      </w:r>
      <w:proofErr w:type="spellStart"/>
      <w:r w:rsidRPr="00E4101E">
        <w:t>medRxiv</w:t>
      </w:r>
      <w:proofErr w:type="spellEnd"/>
      <w:r w:rsidRPr="00E4101E">
        <w:t>. 2022:2022.2009.2007.22279497. Preprint at https://doi.org/10.1101/2022.09.07.22279497 (2022).</w:t>
      </w:r>
    </w:p>
    <w:p w14:paraId="442BEF7F" w14:textId="6AA85F8F" w:rsidR="00027049" w:rsidRPr="00E4101E" w:rsidRDefault="00027049">
      <w:pPr>
        <w:pStyle w:val="ListParagraph"/>
        <w:numPr>
          <w:ilvl w:val="0"/>
          <w:numId w:val="5"/>
        </w:numPr>
        <w:tabs>
          <w:tab w:val="left" w:pos="0"/>
        </w:tabs>
        <w:spacing w:after="0" w:line="276" w:lineRule="auto"/>
        <w:ind w:left="851" w:hanging="425"/>
      </w:pPr>
      <w:r w:rsidRPr="00E4101E">
        <w:t xml:space="preserve">Harman K, Nash SG, Webster HH, Groves N, </w:t>
      </w:r>
      <w:proofErr w:type="spellStart"/>
      <w:r w:rsidRPr="00E4101E">
        <w:t>Hardstaff</w:t>
      </w:r>
      <w:proofErr w:type="spellEnd"/>
      <w:r w:rsidRPr="00E4101E">
        <w:t xml:space="preserve"> J, </w:t>
      </w:r>
      <w:proofErr w:type="spellStart"/>
      <w:r w:rsidRPr="00E4101E">
        <w:t>Bridgen</w:t>
      </w:r>
      <w:proofErr w:type="spellEnd"/>
      <w:r w:rsidRPr="00E4101E">
        <w:t xml:space="preserve"> J, et al. Comparison of the risk of hospitalisation among BA.1 and BA.2 COVID-19 cases treated with sotrovimab in the community in England. </w:t>
      </w:r>
      <w:proofErr w:type="spellStart"/>
      <w:r w:rsidRPr="00E4101E">
        <w:t>medRxiv</w:t>
      </w:r>
      <w:proofErr w:type="spellEnd"/>
      <w:r w:rsidRPr="00E4101E">
        <w:t>. 2022:2022.2010.2021.22281171. Preprint at https://doi.org/10.1101/2022.10.21.22281171 (2022).</w:t>
      </w:r>
    </w:p>
    <w:p w14:paraId="648FBBA4" w14:textId="16E3A10B" w:rsidR="00027049" w:rsidRPr="00E4101E" w:rsidRDefault="00027049">
      <w:pPr>
        <w:pStyle w:val="ListParagraph"/>
        <w:numPr>
          <w:ilvl w:val="0"/>
          <w:numId w:val="5"/>
        </w:numPr>
        <w:tabs>
          <w:tab w:val="left" w:pos="0"/>
        </w:tabs>
        <w:spacing w:after="0" w:line="276" w:lineRule="auto"/>
        <w:ind w:left="851" w:hanging="425"/>
      </w:pPr>
      <w:proofErr w:type="spellStart"/>
      <w:r w:rsidRPr="00E4101E">
        <w:t>Mazzotta</w:t>
      </w:r>
      <w:proofErr w:type="spellEnd"/>
      <w:r w:rsidRPr="00E4101E">
        <w:t xml:space="preserve"> V, </w:t>
      </w:r>
      <w:proofErr w:type="spellStart"/>
      <w:r w:rsidRPr="00E4101E">
        <w:t>Cozzi</w:t>
      </w:r>
      <w:proofErr w:type="spellEnd"/>
      <w:r w:rsidRPr="00E4101E">
        <w:t xml:space="preserve"> </w:t>
      </w:r>
      <w:proofErr w:type="spellStart"/>
      <w:r w:rsidRPr="00E4101E">
        <w:t>Lepri</w:t>
      </w:r>
      <w:proofErr w:type="spellEnd"/>
      <w:r w:rsidRPr="00E4101E">
        <w:t xml:space="preserve"> A, </w:t>
      </w:r>
      <w:proofErr w:type="spellStart"/>
      <w:r w:rsidRPr="00E4101E">
        <w:t>Colavita</w:t>
      </w:r>
      <w:proofErr w:type="spellEnd"/>
      <w:r w:rsidRPr="00E4101E">
        <w:t xml:space="preserve"> F, Rosati S, </w:t>
      </w:r>
      <w:proofErr w:type="spellStart"/>
      <w:r w:rsidRPr="00E4101E">
        <w:t>Lalle</w:t>
      </w:r>
      <w:proofErr w:type="spellEnd"/>
      <w:r w:rsidRPr="00E4101E">
        <w:t xml:space="preserve"> E, </w:t>
      </w:r>
      <w:proofErr w:type="spellStart"/>
      <w:r w:rsidRPr="00E4101E">
        <w:t>Cimaglia</w:t>
      </w:r>
      <w:proofErr w:type="spellEnd"/>
      <w:r w:rsidRPr="00E4101E">
        <w:t xml:space="preserve"> C, et al. Viral load decrease in SARS-CoV-2 BA.1 and BA.2 Omicron </w:t>
      </w:r>
      <w:proofErr w:type="spellStart"/>
      <w:r w:rsidRPr="00E4101E">
        <w:t>sublineages</w:t>
      </w:r>
      <w:proofErr w:type="spellEnd"/>
      <w:r w:rsidRPr="00E4101E">
        <w:t xml:space="preserve"> infection after treatment with monoclonal antibodies and direct antiviral agents. J Med </w:t>
      </w:r>
      <w:proofErr w:type="spellStart"/>
      <w:r w:rsidRPr="00E4101E">
        <w:t>Virol</w:t>
      </w:r>
      <w:proofErr w:type="spellEnd"/>
      <w:r w:rsidRPr="00E4101E">
        <w:t>. 2023:e28186. https://doi.org/10.1002/jmv.28186.</w:t>
      </w:r>
    </w:p>
    <w:p w14:paraId="791E80FB" w14:textId="3AA934DE" w:rsidR="00027049" w:rsidRPr="00E4101E" w:rsidRDefault="00027049">
      <w:pPr>
        <w:pStyle w:val="ListParagraph"/>
        <w:numPr>
          <w:ilvl w:val="0"/>
          <w:numId w:val="5"/>
        </w:numPr>
        <w:tabs>
          <w:tab w:val="left" w:pos="0"/>
        </w:tabs>
        <w:spacing w:after="0" w:line="276" w:lineRule="auto"/>
        <w:ind w:left="851" w:hanging="425"/>
      </w:pPr>
      <w:proofErr w:type="spellStart"/>
      <w:r w:rsidRPr="00E4101E">
        <w:t>Zaqout</w:t>
      </w:r>
      <w:proofErr w:type="spellEnd"/>
      <w:r w:rsidRPr="00E4101E">
        <w:t xml:space="preserve"> A, </w:t>
      </w:r>
      <w:proofErr w:type="spellStart"/>
      <w:r w:rsidRPr="00E4101E">
        <w:t>Almaslamani</w:t>
      </w:r>
      <w:proofErr w:type="spellEnd"/>
      <w:r w:rsidRPr="00E4101E">
        <w:t xml:space="preserve"> MA, </w:t>
      </w:r>
      <w:proofErr w:type="spellStart"/>
      <w:r w:rsidRPr="00E4101E">
        <w:t>Chemaitelly</w:t>
      </w:r>
      <w:proofErr w:type="spellEnd"/>
      <w:r w:rsidRPr="00E4101E">
        <w:t xml:space="preserve"> H, Hashim SA, </w:t>
      </w:r>
      <w:proofErr w:type="spellStart"/>
      <w:r w:rsidRPr="00E4101E">
        <w:t>Ittaman</w:t>
      </w:r>
      <w:proofErr w:type="spellEnd"/>
      <w:r w:rsidRPr="00E4101E">
        <w:t xml:space="preserve"> A, </w:t>
      </w:r>
      <w:proofErr w:type="spellStart"/>
      <w:r w:rsidRPr="00E4101E">
        <w:t>Alimam</w:t>
      </w:r>
      <w:proofErr w:type="spellEnd"/>
      <w:r w:rsidRPr="00E4101E">
        <w:t xml:space="preserve"> A, et al. Effectiveness of the neutralizing antibody sotrovimab among high-risk patients with mild-to-moderate SARS-CoV-2 in Qatar. Int J Infect Dis. 2022;124:96–103. https://doi.org/10.1016/j.ijid.2022.09.023.</w:t>
      </w:r>
    </w:p>
    <w:p w14:paraId="2CFEADB8" w14:textId="12AD8FC2" w:rsidR="00027049" w:rsidRPr="00E4101E" w:rsidRDefault="00027049">
      <w:pPr>
        <w:pStyle w:val="ListParagraph"/>
        <w:numPr>
          <w:ilvl w:val="0"/>
          <w:numId w:val="5"/>
        </w:numPr>
        <w:tabs>
          <w:tab w:val="left" w:pos="0"/>
        </w:tabs>
        <w:spacing w:after="0" w:line="276" w:lineRule="auto"/>
        <w:ind w:left="851" w:hanging="425"/>
      </w:pPr>
      <w:r w:rsidRPr="00E4101E">
        <w:t xml:space="preserve">Zheng B, Green ACA, </w:t>
      </w:r>
      <w:proofErr w:type="spellStart"/>
      <w:r w:rsidRPr="00E4101E">
        <w:t>Tazare</w:t>
      </w:r>
      <w:proofErr w:type="spellEnd"/>
      <w:r w:rsidRPr="00E4101E">
        <w:t xml:space="preserve"> J, Curtis HJ, Fisher L, Nab L, et al. Comparative effectiveness of sotrovimab and molnupiravir for prevention of severe COVID-19 outcomes in patients in the community: observational cohort study with the </w:t>
      </w:r>
      <w:proofErr w:type="spellStart"/>
      <w:r w:rsidRPr="00E4101E">
        <w:t>OpenSAFELY</w:t>
      </w:r>
      <w:proofErr w:type="spellEnd"/>
      <w:r w:rsidRPr="00E4101E">
        <w:t xml:space="preserve"> platform. BMJ. 2022;379:e071932. https://doi.org/10.1136/bmj-2022-071932.</w:t>
      </w:r>
    </w:p>
    <w:sectPr w:rsidR="00027049" w:rsidRPr="00E4101E" w:rsidSect="00E647FB">
      <w:footnotePr>
        <w:numFmt w:val="lowerLetter"/>
      </w:footnotePr>
      <w:pgSz w:w="11906" w:h="16838" w:code="9"/>
      <w:pgMar w:top="1440" w:right="1440" w:bottom="1440" w:left="144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F76B" w14:textId="77777777" w:rsidR="00097365" w:rsidRDefault="00097365">
      <w:r>
        <w:separator/>
      </w:r>
    </w:p>
  </w:endnote>
  <w:endnote w:type="continuationSeparator" w:id="0">
    <w:p w14:paraId="077F1DE0" w14:textId="77777777" w:rsidR="00097365" w:rsidRDefault="00097365">
      <w:r>
        <w:continuationSeparator/>
      </w:r>
    </w:p>
  </w:endnote>
  <w:endnote w:type="continuationNotice" w:id="1">
    <w:p w14:paraId="3A503314" w14:textId="77777777" w:rsidR="00097365" w:rsidRDefault="000973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8949" w14:textId="77777777" w:rsidR="00097365" w:rsidRDefault="00097365">
      <w:r>
        <w:separator/>
      </w:r>
    </w:p>
  </w:footnote>
  <w:footnote w:type="continuationSeparator" w:id="0">
    <w:p w14:paraId="56B19132" w14:textId="77777777" w:rsidR="00097365" w:rsidRDefault="00097365">
      <w:r>
        <w:continuationSeparator/>
      </w:r>
    </w:p>
  </w:footnote>
  <w:footnote w:type="continuationNotice" w:id="1">
    <w:p w14:paraId="523A6388" w14:textId="77777777" w:rsidR="00097365" w:rsidRDefault="000973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BDE5" w14:textId="77777777" w:rsidR="00410A02" w:rsidRDefault="00410A02" w:rsidP="001B38CB">
    <w:pPr>
      <w:pStyle w:val="Header"/>
      <w:tabs>
        <w:tab w:val="left" w:pos="309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66D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EC8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A1E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41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5492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DC7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B02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8C5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3CA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D44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9545D"/>
    <w:multiLevelType w:val="hybridMultilevel"/>
    <w:tmpl w:val="715C47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F4B7C"/>
    <w:multiLevelType w:val="hybridMultilevel"/>
    <w:tmpl w:val="44001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90467"/>
    <w:multiLevelType w:val="hybridMultilevel"/>
    <w:tmpl w:val="3642CA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F221D"/>
    <w:multiLevelType w:val="hybridMultilevel"/>
    <w:tmpl w:val="F8F45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176E6"/>
    <w:multiLevelType w:val="hybridMultilevel"/>
    <w:tmpl w:val="685C0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865B8"/>
    <w:multiLevelType w:val="hybridMultilevel"/>
    <w:tmpl w:val="364455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166AC"/>
    <w:multiLevelType w:val="singleLevel"/>
    <w:tmpl w:val="A3A44514"/>
    <w:lvl w:ilvl="0">
      <w:start w:val="1"/>
      <w:numFmt w:val="lowerLetter"/>
      <w:pStyle w:val="tableref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4BD22DC"/>
    <w:multiLevelType w:val="hybridMultilevel"/>
    <w:tmpl w:val="1FF0C5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5293B"/>
    <w:multiLevelType w:val="hybridMultilevel"/>
    <w:tmpl w:val="CD8E5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01EC0"/>
    <w:multiLevelType w:val="singleLevel"/>
    <w:tmpl w:val="2C62F932"/>
    <w:lvl w:ilvl="0">
      <w:start w:val="1"/>
      <w:numFmt w:val="bullet"/>
      <w:pStyle w:val="listindentbull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Symbol" w:hint="default"/>
        <w:color w:val="auto"/>
      </w:rPr>
    </w:lvl>
  </w:abstractNum>
  <w:abstractNum w:abstractNumId="20" w15:restartNumberingAfterBreak="0">
    <w:nsid w:val="4E7C2C1F"/>
    <w:multiLevelType w:val="hybridMultilevel"/>
    <w:tmpl w:val="97122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33ABF"/>
    <w:multiLevelType w:val="hybridMultilevel"/>
    <w:tmpl w:val="ED22DF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95F73"/>
    <w:multiLevelType w:val="hybridMultilevel"/>
    <w:tmpl w:val="301E5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D3258"/>
    <w:multiLevelType w:val="hybridMultilevel"/>
    <w:tmpl w:val="4C8CE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C2A4A"/>
    <w:multiLevelType w:val="hybridMultilevel"/>
    <w:tmpl w:val="12A83A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E6127"/>
    <w:multiLevelType w:val="hybridMultilevel"/>
    <w:tmpl w:val="2F6E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8"/>
  </w:num>
  <w:num w:numId="4">
    <w:abstractNumId w:val="16"/>
  </w:num>
  <w:num w:numId="5">
    <w:abstractNumId w:val="11"/>
  </w:num>
  <w:num w:numId="6">
    <w:abstractNumId w:val="13"/>
  </w:num>
  <w:num w:numId="7">
    <w:abstractNumId w:val="15"/>
  </w:num>
  <w:num w:numId="8">
    <w:abstractNumId w:val="20"/>
  </w:num>
  <w:num w:numId="9">
    <w:abstractNumId w:val="10"/>
  </w:num>
  <w:num w:numId="10">
    <w:abstractNumId w:val="24"/>
  </w:num>
  <w:num w:numId="11">
    <w:abstractNumId w:val="23"/>
  </w:num>
  <w:num w:numId="12">
    <w:abstractNumId w:val="14"/>
  </w:num>
  <w:num w:numId="13">
    <w:abstractNumId w:val="22"/>
  </w:num>
  <w:num w:numId="14">
    <w:abstractNumId w:val="17"/>
  </w:num>
  <w:num w:numId="15">
    <w:abstractNumId w:val="2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283"/>
  <w:characterSpacingControl w:val="doNotCompress"/>
  <w:hdrShapeDefaults>
    <o:shapedefaults v:ext="edit" spidmax="2049"/>
  </w:hdrShapeDefaults>
  <w:footnotePr>
    <w:numFmt w:val="lowerLetter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Infection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dxw9t0rl2ztzyewv2n5dpzfzra950pxsez5&quot;&gt;219682&lt;record-ids&gt;&lt;item&gt;1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6&lt;/item&gt;&lt;item&gt;37&lt;/item&gt;&lt;item&gt;40&lt;/item&gt;&lt;item&gt;41&lt;/item&gt;&lt;item&gt;43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8E0082"/>
    <w:rsid w:val="000000D9"/>
    <w:rsid w:val="000001B2"/>
    <w:rsid w:val="000001BE"/>
    <w:rsid w:val="00000221"/>
    <w:rsid w:val="00000236"/>
    <w:rsid w:val="0000038C"/>
    <w:rsid w:val="00000404"/>
    <w:rsid w:val="00000739"/>
    <w:rsid w:val="00000927"/>
    <w:rsid w:val="00000A67"/>
    <w:rsid w:val="00000A92"/>
    <w:rsid w:val="00000B9B"/>
    <w:rsid w:val="00000D20"/>
    <w:rsid w:val="00000E18"/>
    <w:rsid w:val="000013D5"/>
    <w:rsid w:val="000015CC"/>
    <w:rsid w:val="000019B6"/>
    <w:rsid w:val="00001A0E"/>
    <w:rsid w:val="00001C8C"/>
    <w:rsid w:val="00001DE3"/>
    <w:rsid w:val="0000202B"/>
    <w:rsid w:val="0000206B"/>
    <w:rsid w:val="0000216B"/>
    <w:rsid w:val="0000229A"/>
    <w:rsid w:val="000022C1"/>
    <w:rsid w:val="00002431"/>
    <w:rsid w:val="000024D3"/>
    <w:rsid w:val="000026C3"/>
    <w:rsid w:val="00002877"/>
    <w:rsid w:val="000029F9"/>
    <w:rsid w:val="00002B54"/>
    <w:rsid w:val="00002DC9"/>
    <w:rsid w:val="00002DD0"/>
    <w:rsid w:val="00002E92"/>
    <w:rsid w:val="000030E7"/>
    <w:rsid w:val="00003428"/>
    <w:rsid w:val="0000347A"/>
    <w:rsid w:val="000035E7"/>
    <w:rsid w:val="0000383C"/>
    <w:rsid w:val="00003D09"/>
    <w:rsid w:val="00003EBE"/>
    <w:rsid w:val="00003F92"/>
    <w:rsid w:val="0000410E"/>
    <w:rsid w:val="0000448D"/>
    <w:rsid w:val="00004566"/>
    <w:rsid w:val="0000458B"/>
    <w:rsid w:val="00004981"/>
    <w:rsid w:val="00004C27"/>
    <w:rsid w:val="00004FA2"/>
    <w:rsid w:val="00005063"/>
    <w:rsid w:val="00005093"/>
    <w:rsid w:val="00005156"/>
    <w:rsid w:val="0000528B"/>
    <w:rsid w:val="000054BF"/>
    <w:rsid w:val="0000598C"/>
    <w:rsid w:val="000059FA"/>
    <w:rsid w:val="00005AC5"/>
    <w:rsid w:val="000061C0"/>
    <w:rsid w:val="000063E2"/>
    <w:rsid w:val="0000641C"/>
    <w:rsid w:val="0000648B"/>
    <w:rsid w:val="000065C0"/>
    <w:rsid w:val="00006CB5"/>
    <w:rsid w:val="000070B2"/>
    <w:rsid w:val="00007174"/>
    <w:rsid w:val="00007309"/>
    <w:rsid w:val="000073A4"/>
    <w:rsid w:val="000078E7"/>
    <w:rsid w:val="00007C2C"/>
    <w:rsid w:val="00007C51"/>
    <w:rsid w:val="00007CA6"/>
    <w:rsid w:val="00007E58"/>
    <w:rsid w:val="000101DD"/>
    <w:rsid w:val="000107A2"/>
    <w:rsid w:val="00010848"/>
    <w:rsid w:val="000108A9"/>
    <w:rsid w:val="00010DA3"/>
    <w:rsid w:val="00010DDD"/>
    <w:rsid w:val="000113EA"/>
    <w:rsid w:val="00011688"/>
    <w:rsid w:val="000116F2"/>
    <w:rsid w:val="00011B8B"/>
    <w:rsid w:val="00011FD2"/>
    <w:rsid w:val="0001212A"/>
    <w:rsid w:val="00012749"/>
    <w:rsid w:val="000129E4"/>
    <w:rsid w:val="00012AC0"/>
    <w:rsid w:val="00012D1F"/>
    <w:rsid w:val="000132A8"/>
    <w:rsid w:val="000136DD"/>
    <w:rsid w:val="000137A9"/>
    <w:rsid w:val="00014065"/>
    <w:rsid w:val="000141E2"/>
    <w:rsid w:val="00014750"/>
    <w:rsid w:val="00014B0E"/>
    <w:rsid w:val="00014EDF"/>
    <w:rsid w:val="00015399"/>
    <w:rsid w:val="00015446"/>
    <w:rsid w:val="0001556D"/>
    <w:rsid w:val="000157C4"/>
    <w:rsid w:val="000157F3"/>
    <w:rsid w:val="00015928"/>
    <w:rsid w:val="00015984"/>
    <w:rsid w:val="00015EE5"/>
    <w:rsid w:val="0001659F"/>
    <w:rsid w:val="00016966"/>
    <w:rsid w:val="00016976"/>
    <w:rsid w:val="00016B35"/>
    <w:rsid w:val="00016ED1"/>
    <w:rsid w:val="000170A5"/>
    <w:rsid w:val="0001726C"/>
    <w:rsid w:val="00017428"/>
    <w:rsid w:val="0001758F"/>
    <w:rsid w:val="00017599"/>
    <w:rsid w:val="00017A27"/>
    <w:rsid w:val="00017B7B"/>
    <w:rsid w:val="00017EF5"/>
    <w:rsid w:val="000205A3"/>
    <w:rsid w:val="0002096D"/>
    <w:rsid w:val="00020AC7"/>
    <w:rsid w:val="00021005"/>
    <w:rsid w:val="00021182"/>
    <w:rsid w:val="0002124A"/>
    <w:rsid w:val="000213B1"/>
    <w:rsid w:val="0002153D"/>
    <w:rsid w:val="0002153E"/>
    <w:rsid w:val="00021759"/>
    <w:rsid w:val="0002179B"/>
    <w:rsid w:val="0002183A"/>
    <w:rsid w:val="00021962"/>
    <w:rsid w:val="000219E7"/>
    <w:rsid w:val="00021ADF"/>
    <w:rsid w:val="00021EC4"/>
    <w:rsid w:val="0002211C"/>
    <w:rsid w:val="000221CD"/>
    <w:rsid w:val="000221FE"/>
    <w:rsid w:val="00022270"/>
    <w:rsid w:val="00022402"/>
    <w:rsid w:val="000225BB"/>
    <w:rsid w:val="0002274B"/>
    <w:rsid w:val="00022908"/>
    <w:rsid w:val="00022B26"/>
    <w:rsid w:val="00022B99"/>
    <w:rsid w:val="00022C6F"/>
    <w:rsid w:val="00022D31"/>
    <w:rsid w:val="00022D42"/>
    <w:rsid w:val="00022D6E"/>
    <w:rsid w:val="00023063"/>
    <w:rsid w:val="00023410"/>
    <w:rsid w:val="000235C7"/>
    <w:rsid w:val="000238E7"/>
    <w:rsid w:val="000239EC"/>
    <w:rsid w:val="00023EAB"/>
    <w:rsid w:val="00024270"/>
    <w:rsid w:val="000243BF"/>
    <w:rsid w:val="00024443"/>
    <w:rsid w:val="000244B0"/>
    <w:rsid w:val="000246E7"/>
    <w:rsid w:val="00024C79"/>
    <w:rsid w:val="00024EED"/>
    <w:rsid w:val="0002525E"/>
    <w:rsid w:val="000252C5"/>
    <w:rsid w:val="00025397"/>
    <w:rsid w:val="000256E7"/>
    <w:rsid w:val="00025E22"/>
    <w:rsid w:val="000260D8"/>
    <w:rsid w:val="0002695A"/>
    <w:rsid w:val="00026A1D"/>
    <w:rsid w:val="00026BBE"/>
    <w:rsid w:val="00027049"/>
    <w:rsid w:val="0002705E"/>
    <w:rsid w:val="00027873"/>
    <w:rsid w:val="00027B46"/>
    <w:rsid w:val="00027B82"/>
    <w:rsid w:val="00027DAD"/>
    <w:rsid w:val="00027E65"/>
    <w:rsid w:val="0003042D"/>
    <w:rsid w:val="00030917"/>
    <w:rsid w:val="00030D5E"/>
    <w:rsid w:val="00031020"/>
    <w:rsid w:val="00031068"/>
    <w:rsid w:val="00031281"/>
    <w:rsid w:val="00031290"/>
    <w:rsid w:val="000317F3"/>
    <w:rsid w:val="00031AA8"/>
    <w:rsid w:val="00031D36"/>
    <w:rsid w:val="00031E56"/>
    <w:rsid w:val="00031F11"/>
    <w:rsid w:val="000321DA"/>
    <w:rsid w:val="000323A3"/>
    <w:rsid w:val="000323B3"/>
    <w:rsid w:val="0003292D"/>
    <w:rsid w:val="000329CA"/>
    <w:rsid w:val="00032EB8"/>
    <w:rsid w:val="00032FFD"/>
    <w:rsid w:val="0003318D"/>
    <w:rsid w:val="0003331A"/>
    <w:rsid w:val="00033658"/>
    <w:rsid w:val="000339F8"/>
    <w:rsid w:val="00033B69"/>
    <w:rsid w:val="00033C6C"/>
    <w:rsid w:val="00033F27"/>
    <w:rsid w:val="00033F51"/>
    <w:rsid w:val="0003425C"/>
    <w:rsid w:val="000343D8"/>
    <w:rsid w:val="0003440F"/>
    <w:rsid w:val="00034B49"/>
    <w:rsid w:val="00034C59"/>
    <w:rsid w:val="00034C7D"/>
    <w:rsid w:val="00034DB1"/>
    <w:rsid w:val="00034FAA"/>
    <w:rsid w:val="00035231"/>
    <w:rsid w:val="00035798"/>
    <w:rsid w:val="000358D3"/>
    <w:rsid w:val="00035981"/>
    <w:rsid w:val="00035C41"/>
    <w:rsid w:val="00035C57"/>
    <w:rsid w:val="000360C5"/>
    <w:rsid w:val="000364E3"/>
    <w:rsid w:val="0003650D"/>
    <w:rsid w:val="00036AE9"/>
    <w:rsid w:val="00036BD3"/>
    <w:rsid w:val="000371B2"/>
    <w:rsid w:val="000371C3"/>
    <w:rsid w:val="00037787"/>
    <w:rsid w:val="00037A02"/>
    <w:rsid w:val="00037A8A"/>
    <w:rsid w:val="00037A9A"/>
    <w:rsid w:val="00037D22"/>
    <w:rsid w:val="00037DA8"/>
    <w:rsid w:val="00040475"/>
    <w:rsid w:val="00040495"/>
    <w:rsid w:val="0004060C"/>
    <w:rsid w:val="00040818"/>
    <w:rsid w:val="00040849"/>
    <w:rsid w:val="00040CD0"/>
    <w:rsid w:val="000416F2"/>
    <w:rsid w:val="000417D2"/>
    <w:rsid w:val="00041BF6"/>
    <w:rsid w:val="00041DB8"/>
    <w:rsid w:val="00041DBE"/>
    <w:rsid w:val="00041F0C"/>
    <w:rsid w:val="00041F73"/>
    <w:rsid w:val="00042127"/>
    <w:rsid w:val="0004231C"/>
    <w:rsid w:val="00042668"/>
    <w:rsid w:val="000427DC"/>
    <w:rsid w:val="000428A7"/>
    <w:rsid w:val="00042B42"/>
    <w:rsid w:val="000437B7"/>
    <w:rsid w:val="000438EF"/>
    <w:rsid w:val="00043A0B"/>
    <w:rsid w:val="00043ABC"/>
    <w:rsid w:val="00043D73"/>
    <w:rsid w:val="000443B6"/>
    <w:rsid w:val="00044414"/>
    <w:rsid w:val="00044A87"/>
    <w:rsid w:val="00044C9B"/>
    <w:rsid w:val="0004512D"/>
    <w:rsid w:val="000451B6"/>
    <w:rsid w:val="000451E7"/>
    <w:rsid w:val="00045454"/>
    <w:rsid w:val="00045773"/>
    <w:rsid w:val="00045A35"/>
    <w:rsid w:val="00045AAB"/>
    <w:rsid w:val="0004609F"/>
    <w:rsid w:val="000467DA"/>
    <w:rsid w:val="00046819"/>
    <w:rsid w:val="00046886"/>
    <w:rsid w:val="00046894"/>
    <w:rsid w:val="00046A2B"/>
    <w:rsid w:val="00046A30"/>
    <w:rsid w:val="00046B66"/>
    <w:rsid w:val="00046EBD"/>
    <w:rsid w:val="00046ECB"/>
    <w:rsid w:val="000471AA"/>
    <w:rsid w:val="0004732B"/>
    <w:rsid w:val="0004758F"/>
    <w:rsid w:val="00047896"/>
    <w:rsid w:val="00047AF4"/>
    <w:rsid w:val="00047EB9"/>
    <w:rsid w:val="00047EBD"/>
    <w:rsid w:val="0005009A"/>
    <w:rsid w:val="000501BF"/>
    <w:rsid w:val="00050238"/>
    <w:rsid w:val="000504A7"/>
    <w:rsid w:val="00050569"/>
    <w:rsid w:val="0005074B"/>
    <w:rsid w:val="00050E65"/>
    <w:rsid w:val="0005118F"/>
    <w:rsid w:val="00051390"/>
    <w:rsid w:val="000513CE"/>
    <w:rsid w:val="0005158C"/>
    <w:rsid w:val="00051753"/>
    <w:rsid w:val="000517A8"/>
    <w:rsid w:val="000517B6"/>
    <w:rsid w:val="00051B92"/>
    <w:rsid w:val="000521CA"/>
    <w:rsid w:val="0005246A"/>
    <w:rsid w:val="00052559"/>
    <w:rsid w:val="000528D8"/>
    <w:rsid w:val="000528F4"/>
    <w:rsid w:val="00052C4D"/>
    <w:rsid w:val="00052DBF"/>
    <w:rsid w:val="00052E59"/>
    <w:rsid w:val="00053063"/>
    <w:rsid w:val="00053449"/>
    <w:rsid w:val="00053672"/>
    <w:rsid w:val="000536E1"/>
    <w:rsid w:val="0005390A"/>
    <w:rsid w:val="00053A23"/>
    <w:rsid w:val="00053CC5"/>
    <w:rsid w:val="00053CC8"/>
    <w:rsid w:val="00053E36"/>
    <w:rsid w:val="0005402C"/>
    <w:rsid w:val="00054172"/>
    <w:rsid w:val="000542F8"/>
    <w:rsid w:val="00054332"/>
    <w:rsid w:val="00054479"/>
    <w:rsid w:val="0005451A"/>
    <w:rsid w:val="0005468C"/>
    <w:rsid w:val="00054DFC"/>
    <w:rsid w:val="000550D6"/>
    <w:rsid w:val="000550E6"/>
    <w:rsid w:val="00055142"/>
    <w:rsid w:val="00055190"/>
    <w:rsid w:val="000552FB"/>
    <w:rsid w:val="000552FD"/>
    <w:rsid w:val="0005590C"/>
    <w:rsid w:val="00055B04"/>
    <w:rsid w:val="0005619E"/>
    <w:rsid w:val="0005626D"/>
    <w:rsid w:val="000563D9"/>
    <w:rsid w:val="00056471"/>
    <w:rsid w:val="000566EB"/>
    <w:rsid w:val="000569BC"/>
    <w:rsid w:val="00056BD6"/>
    <w:rsid w:val="00056C23"/>
    <w:rsid w:val="00056D14"/>
    <w:rsid w:val="00056D90"/>
    <w:rsid w:val="00056DD0"/>
    <w:rsid w:val="00057014"/>
    <w:rsid w:val="0005707C"/>
    <w:rsid w:val="0005719E"/>
    <w:rsid w:val="00057503"/>
    <w:rsid w:val="0005783E"/>
    <w:rsid w:val="00057D36"/>
    <w:rsid w:val="00057F98"/>
    <w:rsid w:val="000601B8"/>
    <w:rsid w:val="00060234"/>
    <w:rsid w:val="0006039F"/>
    <w:rsid w:val="000605A0"/>
    <w:rsid w:val="00060681"/>
    <w:rsid w:val="000606D8"/>
    <w:rsid w:val="000607F0"/>
    <w:rsid w:val="000609D4"/>
    <w:rsid w:val="00060B32"/>
    <w:rsid w:val="00060B94"/>
    <w:rsid w:val="00060D2C"/>
    <w:rsid w:val="00061220"/>
    <w:rsid w:val="0006133F"/>
    <w:rsid w:val="00061401"/>
    <w:rsid w:val="00061502"/>
    <w:rsid w:val="00061812"/>
    <w:rsid w:val="00061C19"/>
    <w:rsid w:val="00061C39"/>
    <w:rsid w:val="00061F9E"/>
    <w:rsid w:val="000620DF"/>
    <w:rsid w:val="00062480"/>
    <w:rsid w:val="0006263E"/>
    <w:rsid w:val="00062720"/>
    <w:rsid w:val="000627F3"/>
    <w:rsid w:val="000629E1"/>
    <w:rsid w:val="00062B12"/>
    <w:rsid w:val="00062CF5"/>
    <w:rsid w:val="00062E6B"/>
    <w:rsid w:val="0006342E"/>
    <w:rsid w:val="00063697"/>
    <w:rsid w:val="0006376E"/>
    <w:rsid w:val="00063A60"/>
    <w:rsid w:val="00063B4A"/>
    <w:rsid w:val="00063C85"/>
    <w:rsid w:val="00063DD0"/>
    <w:rsid w:val="00063E7F"/>
    <w:rsid w:val="000644AD"/>
    <w:rsid w:val="00064ADB"/>
    <w:rsid w:val="00064B1A"/>
    <w:rsid w:val="00064D32"/>
    <w:rsid w:val="00064DD1"/>
    <w:rsid w:val="00064E9D"/>
    <w:rsid w:val="00065963"/>
    <w:rsid w:val="00065BD4"/>
    <w:rsid w:val="00065EF3"/>
    <w:rsid w:val="0006604E"/>
    <w:rsid w:val="000660F7"/>
    <w:rsid w:val="000662A5"/>
    <w:rsid w:val="00066951"/>
    <w:rsid w:val="00066980"/>
    <w:rsid w:val="00066B51"/>
    <w:rsid w:val="00066FAD"/>
    <w:rsid w:val="00067055"/>
    <w:rsid w:val="000671D0"/>
    <w:rsid w:val="0006753B"/>
    <w:rsid w:val="000676A6"/>
    <w:rsid w:val="0006780B"/>
    <w:rsid w:val="00067A01"/>
    <w:rsid w:val="00067A6A"/>
    <w:rsid w:val="00067AB5"/>
    <w:rsid w:val="00067E52"/>
    <w:rsid w:val="00067E5D"/>
    <w:rsid w:val="0007012E"/>
    <w:rsid w:val="00070196"/>
    <w:rsid w:val="00070238"/>
    <w:rsid w:val="0007088C"/>
    <w:rsid w:val="000709F4"/>
    <w:rsid w:val="00070ACD"/>
    <w:rsid w:val="00070CC5"/>
    <w:rsid w:val="0007119A"/>
    <w:rsid w:val="000711EA"/>
    <w:rsid w:val="0007139D"/>
    <w:rsid w:val="00071481"/>
    <w:rsid w:val="000714CC"/>
    <w:rsid w:val="000716DE"/>
    <w:rsid w:val="00071B5E"/>
    <w:rsid w:val="00071C25"/>
    <w:rsid w:val="00071D96"/>
    <w:rsid w:val="0007229D"/>
    <w:rsid w:val="000723B3"/>
    <w:rsid w:val="000726B8"/>
    <w:rsid w:val="00072AE6"/>
    <w:rsid w:val="00072B26"/>
    <w:rsid w:val="00072C0B"/>
    <w:rsid w:val="00072F31"/>
    <w:rsid w:val="00073203"/>
    <w:rsid w:val="0007328B"/>
    <w:rsid w:val="0007353B"/>
    <w:rsid w:val="00073B7F"/>
    <w:rsid w:val="00073C42"/>
    <w:rsid w:val="00073F26"/>
    <w:rsid w:val="00073FCD"/>
    <w:rsid w:val="0007418B"/>
    <w:rsid w:val="00074197"/>
    <w:rsid w:val="00074279"/>
    <w:rsid w:val="0007461D"/>
    <w:rsid w:val="00074762"/>
    <w:rsid w:val="000748B3"/>
    <w:rsid w:val="00074A04"/>
    <w:rsid w:val="00074A06"/>
    <w:rsid w:val="00075321"/>
    <w:rsid w:val="000753E8"/>
    <w:rsid w:val="000756C3"/>
    <w:rsid w:val="000759E2"/>
    <w:rsid w:val="00075A85"/>
    <w:rsid w:val="00075B15"/>
    <w:rsid w:val="00075CAB"/>
    <w:rsid w:val="00075ED7"/>
    <w:rsid w:val="0007602C"/>
    <w:rsid w:val="00076076"/>
    <w:rsid w:val="000760BD"/>
    <w:rsid w:val="00076279"/>
    <w:rsid w:val="000762AC"/>
    <w:rsid w:val="000764E6"/>
    <w:rsid w:val="00076A8E"/>
    <w:rsid w:val="00076D15"/>
    <w:rsid w:val="00077269"/>
    <w:rsid w:val="00077363"/>
    <w:rsid w:val="00077899"/>
    <w:rsid w:val="00077ACB"/>
    <w:rsid w:val="00077E18"/>
    <w:rsid w:val="00077E54"/>
    <w:rsid w:val="00077F0E"/>
    <w:rsid w:val="000802CA"/>
    <w:rsid w:val="000806B0"/>
    <w:rsid w:val="0008071B"/>
    <w:rsid w:val="00080D26"/>
    <w:rsid w:val="00080F32"/>
    <w:rsid w:val="00081312"/>
    <w:rsid w:val="0008159A"/>
    <w:rsid w:val="0008168F"/>
    <w:rsid w:val="000817FA"/>
    <w:rsid w:val="00081A4B"/>
    <w:rsid w:val="00081D14"/>
    <w:rsid w:val="000824B2"/>
    <w:rsid w:val="00082A67"/>
    <w:rsid w:val="00082B07"/>
    <w:rsid w:val="00082B53"/>
    <w:rsid w:val="0008308F"/>
    <w:rsid w:val="000832EF"/>
    <w:rsid w:val="00083309"/>
    <w:rsid w:val="00083588"/>
    <w:rsid w:val="000835A1"/>
    <w:rsid w:val="00083DB4"/>
    <w:rsid w:val="00083E0F"/>
    <w:rsid w:val="00083E4E"/>
    <w:rsid w:val="00083F5E"/>
    <w:rsid w:val="00083FFD"/>
    <w:rsid w:val="00084128"/>
    <w:rsid w:val="000841B3"/>
    <w:rsid w:val="00084283"/>
    <w:rsid w:val="00084378"/>
    <w:rsid w:val="00084383"/>
    <w:rsid w:val="00084502"/>
    <w:rsid w:val="0008452C"/>
    <w:rsid w:val="00084564"/>
    <w:rsid w:val="00084604"/>
    <w:rsid w:val="00084635"/>
    <w:rsid w:val="00085062"/>
    <w:rsid w:val="000851E4"/>
    <w:rsid w:val="00085313"/>
    <w:rsid w:val="0008535D"/>
    <w:rsid w:val="000854A7"/>
    <w:rsid w:val="00085B7A"/>
    <w:rsid w:val="00085C03"/>
    <w:rsid w:val="00085F3C"/>
    <w:rsid w:val="000860CA"/>
    <w:rsid w:val="00086492"/>
    <w:rsid w:val="00086925"/>
    <w:rsid w:val="00086BBE"/>
    <w:rsid w:val="00086BE1"/>
    <w:rsid w:val="00086D8A"/>
    <w:rsid w:val="00086DED"/>
    <w:rsid w:val="0008718C"/>
    <w:rsid w:val="00087521"/>
    <w:rsid w:val="000875E5"/>
    <w:rsid w:val="0008774D"/>
    <w:rsid w:val="00087782"/>
    <w:rsid w:val="00087800"/>
    <w:rsid w:val="00087826"/>
    <w:rsid w:val="00087842"/>
    <w:rsid w:val="000878AE"/>
    <w:rsid w:val="00087AAF"/>
    <w:rsid w:val="00087C71"/>
    <w:rsid w:val="00090113"/>
    <w:rsid w:val="000903DD"/>
    <w:rsid w:val="00090B5D"/>
    <w:rsid w:val="00090C95"/>
    <w:rsid w:val="00090E80"/>
    <w:rsid w:val="0009105B"/>
    <w:rsid w:val="0009107B"/>
    <w:rsid w:val="00091BC6"/>
    <w:rsid w:val="00091BD9"/>
    <w:rsid w:val="00091CCE"/>
    <w:rsid w:val="00091DE6"/>
    <w:rsid w:val="00092049"/>
    <w:rsid w:val="000924E0"/>
    <w:rsid w:val="0009260E"/>
    <w:rsid w:val="000928D3"/>
    <w:rsid w:val="000928E9"/>
    <w:rsid w:val="00092A2F"/>
    <w:rsid w:val="00092F56"/>
    <w:rsid w:val="0009319D"/>
    <w:rsid w:val="000933CD"/>
    <w:rsid w:val="0009358E"/>
    <w:rsid w:val="00093612"/>
    <w:rsid w:val="00093668"/>
    <w:rsid w:val="000939A9"/>
    <w:rsid w:val="00093F28"/>
    <w:rsid w:val="000940D3"/>
    <w:rsid w:val="0009415C"/>
    <w:rsid w:val="00094160"/>
    <w:rsid w:val="000941E1"/>
    <w:rsid w:val="000942F1"/>
    <w:rsid w:val="00094425"/>
    <w:rsid w:val="000947D0"/>
    <w:rsid w:val="000949C5"/>
    <w:rsid w:val="00094D57"/>
    <w:rsid w:val="00094E8C"/>
    <w:rsid w:val="00095087"/>
    <w:rsid w:val="000950A5"/>
    <w:rsid w:val="00095169"/>
    <w:rsid w:val="0009516E"/>
    <w:rsid w:val="000951D5"/>
    <w:rsid w:val="0009542E"/>
    <w:rsid w:val="000954C1"/>
    <w:rsid w:val="00095535"/>
    <w:rsid w:val="0009594C"/>
    <w:rsid w:val="00095AB8"/>
    <w:rsid w:val="00095C24"/>
    <w:rsid w:val="00095D8D"/>
    <w:rsid w:val="00095DE2"/>
    <w:rsid w:val="00095E6E"/>
    <w:rsid w:val="000961F8"/>
    <w:rsid w:val="00096291"/>
    <w:rsid w:val="00096358"/>
    <w:rsid w:val="00096424"/>
    <w:rsid w:val="00096621"/>
    <w:rsid w:val="00096C57"/>
    <w:rsid w:val="00097103"/>
    <w:rsid w:val="000971D3"/>
    <w:rsid w:val="00097277"/>
    <w:rsid w:val="00097365"/>
    <w:rsid w:val="0009770D"/>
    <w:rsid w:val="00097817"/>
    <w:rsid w:val="00097A11"/>
    <w:rsid w:val="00097A6B"/>
    <w:rsid w:val="00097CE6"/>
    <w:rsid w:val="00097F01"/>
    <w:rsid w:val="000A0441"/>
    <w:rsid w:val="000A0993"/>
    <w:rsid w:val="000A0A43"/>
    <w:rsid w:val="000A0ACF"/>
    <w:rsid w:val="000A0D40"/>
    <w:rsid w:val="000A1249"/>
    <w:rsid w:val="000A141C"/>
    <w:rsid w:val="000A1463"/>
    <w:rsid w:val="000A1657"/>
    <w:rsid w:val="000A18E4"/>
    <w:rsid w:val="000A1BA1"/>
    <w:rsid w:val="000A1C50"/>
    <w:rsid w:val="000A1CC8"/>
    <w:rsid w:val="000A1E27"/>
    <w:rsid w:val="000A2764"/>
    <w:rsid w:val="000A28D6"/>
    <w:rsid w:val="000A2962"/>
    <w:rsid w:val="000A2BB4"/>
    <w:rsid w:val="000A31A1"/>
    <w:rsid w:val="000A3426"/>
    <w:rsid w:val="000A34E5"/>
    <w:rsid w:val="000A360B"/>
    <w:rsid w:val="000A378F"/>
    <w:rsid w:val="000A3D08"/>
    <w:rsid w:val="000A3D6D"/>
    <w:rsid w:val="000A3DDC"/>
    <w:rsid w:val="000A3E70"/>
    <w:rsid w:val="000A495A"/>
    <w:rsid w:val="000A5013"/>
    <w:rsid w:val="000A5033"/>
    <w:rsid w:val="000A5347"/>
    <w:rsid w:val="000A58CC"/>
    <w:rsid w:val="000A5C2C"/>
    <w:rsid w:val="000A5F36"/>
    <w:rsid w:val="000A6361"/>
    <w:rsid w:val="000A642B"/>
    <w:rsid w:val="000A64AF"/>
    <w:rsid w:val="000A6864"/>
    <w:rsid w:val="000A68AD"/>
    <w:rsid w:val="000A6AB6"/>
    <w:rsid w:val="000A6C41"/>
    <w:rsid w:val="000A6C5A"/>
    <w:rsid w:val="000A6D1F"/>
    <w:rsid w:val="000A6F7D"/>
    <w:rsid w:val="000A7046"/>
    <w:rsid w:val="000A75D3"/>
    <w:rsid w:val="000A7995"/>
    <w:rsid w:val="000A79E9"/>
    <w:rsid w:val="000A7CBB"/>
    <w:rsid w:val="000A7F28"/>
    <w:rsid w:val="000B002E"/>
    <w:rsid w:val="000B00A2"/>
    <w:rsid w:val="000B013E"/>
    <w:rsid w:val="000B04F6"/>
    <w:rsid w:val="000B06D5"/>
    <w:rsid w:val="000B077D"/>
    <w:rsid w:val="000B0932"/>
    <w:rsid w:val="000B09D7"/>
    <w:rsid w:val="000B0A28"/>
    <w:rsid w:val="000B0AE8"/>
    <w:rsid w:val="000B0E27"/>
    <w:rsid w:val="000B132F"/>
    <w:rsid w:val="000B134D"/>
    <w:rsid w:val="000B1431"/>
    <w:rsid w:val="000B1BB8"/>
    <w:rsid w:val="000B1F83"/>
    <w:rsid w:val="000B2012"/>
    <w:rsid w:val="000B22F5"/>
    <w:rsid w:val="000B2367"/>
    <w:rsid w:val="000B2479"/>
    <w:rsid w:val="000B25F2"/>
    <w:rsid w:val="000B2603"/>
    <w:rsid w:val="000B2652"/>
    <w:rsid w:val="000B266D"/>
    <w:rsid w:val="000B2AD3"/>
    <w:rsid w:val="000B31DA"/>
    <w:rsid w:val="000B3217"/>
    <w:rsid w:val="000B3321"/>
    <w:rsid w:val="000B3650"/>
    <w:rsid w:val="000B37B5"/>
    <w:rsid w:val="000B39CB"/>
    <w:rsid w:val="000B3A12"/>
    <w:rsid w:val="000B3EC9"/>
    <w:rsid w:val="000B3F0C"/>
    <w:rsid w:val="000B433B"/>
    <w:rsid w:val="000B43AA"/>
    <w:rsid w:val="000B4566"/>
    <w:rsid w:val="000B4680"/>
    <w:rsid w:val="000B4AA8"/>
    <w:rsid w:val="000B4E7F"/>
    <w:rsid w:val="000B5F61"/>
    <w:rsid w:val="000B6083"/>
    <w:rsid w:val="000B612A"/>
    <w:rsid w:val="000B6221"/>
    <w:rsid w:val="000B6262"/>
    <w:rsid w:val="000B64E0"/>
    <w:rsid w:val="000B672D"/>
    <w:rsid w:val="000B6E3A"/>
    <w:rsid w:val="000B6EEB"/>
    <w:rsid w:val="000B72A1"/>
    <w:rsid w:val="000B754D"/>
    <w:rsid w:val="000B78F6"/>
    <w:rsid w:val="000B78FB"/>
    <w:rsid w:val="000B79A6"/>
    <w:rsid w:val="000C0255"/>
    <w:rsid w:val="000C0910"/>
    <w:rsid w:val="000C0EEC"/>
    <w:rsid w:val="000C0EF2"/>
    <w:rsid w:val="000C0F1B"/>
    <w:rsid w:val="000C1047"/>
    <w:rsid w:val="000C12BD"/>
    <w:rsid w:val="000C1427"/>
    <w:rsid w:val="000C1507"/>
    <w:rsid w:val="000C1B03"/>
    <w:rsid w:val="000C1F75"/>
    <w:rsid w:val="000C2213"/>
    <w:rsid w:val="000C230F"/>
    <w:rsid w:val="000C2627"/>
    <w:rsid w:val="000C2787"/>
    <w:rsid w:val="000C299C"/>
    <w:rsid w:val="000C2A76"/>
    <w:rsid w:val="000C2E2C"/>
    <w:rsid w:val="000C30EC"/>
    <w:rsid w:val="000C3288"/>
    <w:rsid w:val="000C3486"/>
    <w:rsid w:val="000C3B34"/>
    <w:rsid w:val="000C3BC4"/>
    <w:rsid w:val="000C3F5A"/>
    <w:rsid w:val="000C41CA"/>
    <w:rsid w:val="000C4271"/>
    <w:rsid w:val="000C440D"/>
    <w:rsid w:val="000C4534"/>
    <w:rsid w:val="000C483E"/>
    <w:rsid w:val="000C4926"/>
    <w:rsid w:val="000C4D6C"/>
    <w:rsid w:val="000C4E79"/>
    <w:rsid w:val="000C52D0"/>
    <w:rsid w:val="000C5576"/>
    <w:rsid w:val="000C5592"/>
    <w:rsid w:val="000C619D"/>
    <w:rsid w:val="000C630E"/>
    <w:rsid w:val="000C6581"/>
    <w:rsid w:val="000C6A05"/>
    <w:rsid w:val="000C6DF6"/>
    <w:rsid w:val="000C7617"/>
    <w:rsid w:val="000C78D4"/>
    <w:rsid w:val="000C7EBB"/>
    <w:rsid w:val="000D0162"/>
    <w:rsid w:val="000D026F"/>
    <w:rsid w:val="000D0350"/>
    <w:rsid w:val="000D04AC"/>
    <w:rsid w:val="000D0756"/>
    <w:rsid w:val="000D07B3"/>
    <w:rsid w:val="000D08B8"/>
    <w:rsid w:val="000D08DE"/>
    <w:rsid w:val="000D0DDE"/>
    <w:rsid w:val="000D1387"/>
    <w:rsid w:val="000D14CE"/>
    <w:rsid w:val="000D1691"/>
    <w:rsid w:val="000D1796"/>
    <w:rsid w:val="000D1BF6"/>
    <w:rsid w:val="000D1D99"/>
    <w:rsid w:val="000D1F5B"/>
    <w:rsid w:val="000D2099"/>
    <w:rsid w:val="000D21DE"/>
    <w:rsid w:val="000D2663"/>
    <w:rsid w:val="000D2696"/>
    <w:rsid w:val="000D27CF"/>
    <w:rsid w:val="000D2944"/>
    <w:rsid w:val="000D2BFF"/>
    <w:rsid w:val="000D2C3E"/>
    <w:rsid w:val="000D2DEB"/>
    <w:rsid w:val="000D33FC"/>
    <w:rsid w:val="000D37DB"/>
    <w:rsid w:val="000D3878"/>
    <w:rsid w:val="000D38E3"/>
    <w:rsid w:val="000D3AD9"/>
    <w:rsid w:val="000D3D53"/>
    <w:rsid w:val="000D3DDF"/>
    <w:rsid w:val="000D4037"/>
    <w:rsid w:val="000D44B5"/>
    <w:rsid w:val="000D482D"/>
    <w:rsid w:val="000D48A6"/>
    <w:rsid w:val="000D4D3A"/>
    <w:rsid w:val="000D4E7C"/>
    <w:rsid w:val="000D4EA3"/>
    <w:rsid w:val="000D5096"/>
    <w:rsid w:val="000D50E1"/>
    <w:rsid w:val="000D5142"/>
    <w:rsid w:val="000D5194"/>
    <w:rsid w:val="000D52F0"/>
    <w:rsid w:val="000D54D9"/>
    <w:rsid w:val="000D55CC"/>
    <w:rsid w:val="000D5832"/>
    <w:rsid w:val="000D5954"/>
    <w:rsid w:val="000D5D5B"/>
    <w:rsid w:val="000D5DB5"/>
    <w:rsid w:val="000D5E73"/>
    <w:rsid w:val="000D5EBA"/>
    <w:rsid w:val="000D6033"/>
    <w:rsid w:val="000D614B"/>
    <w:rsid w:val="000D61C2"/>
    <w:rsid w:val="000D623D"/>
    <w:rsid w:val="000D62D3"/>
    <w:rsid w:val="000D6503"/>
    <w:rsid w:val="000D6A98"/>
    <w:rsid w:val="000D6B42"/>
    <w:rsid w:val="000D6BFD"/>
    <w:rsid w:val="000D6C9F"/>
    <w:rsid w:val="000D6D1C"/>
    <w:rsid w:val="000D6E57"/>
    <w:rsid w:val="000D72DC"/>
    <w:rsid w:val="000D74DC"/>
    <w:rsid w:val="000D7834"/>
    <w:rsid w:val="000D783A"/>
    <w:rsid w:val="000D787B"/>
    <w:rsid w:val="000D7A4C"/>
    <w:rsid w:val="000D7AE8"/>
    <w:rsid w:val="000D7D68"/>
    <w:rsid w:val="000E0237"/>
    <w:rsid w:val="000E04D4"/>
    <w:rsid w:val="000E076E"/>
    <w:rsid w:val="000E0785"/>
    <w:rsid w:val="000E0827"/>
    <w:rsid w:val="000E0F3F"/>
    <w:rsid w:val="000E12F4"/>
    <w:rsid w:val="000E1327"/>
    <w:rsid w:val="000E141D"/>
    <w:rsid w:val="000E145D"/>
    <w:rsid w:val="000E1620"/>
    <w:rsid w:val="000E1735"/>
    <w:rsid w:val="000E1766"/>
    <w:rsid w:val="000E1B6B"/>
    <w:rsid w:val="000E1CE5"/>
    <w:rsid w:val="000E23F3"/>
    <w:rsid w:val="000E278A"/>
    <w:rsid w:val="000E295C"/>
    <w:rsid w:val="000E2997"/>
    <w:rsid w:val="000E2B4B"/>
    <w:rsid w:val="000E2CC8"/>
    <w:rsid w:val="000E3197"/>
    <w:rsid w:val="000E3279"/>
    <w:rsid w:val="000E3294"/>
    <w:rsid w:val="000E344B"/>
    <w:rsid w:val="000E34AE"/>
    <w:rsid w:val="000E3850"/>
    <w:rsid w:val="000E38B6"/>
    <w:rsid w:val="000E39C4"/>
    <w:rsid w:val="000E4606"/>
    <w:rsid w:val="000E4640"/>
    <w:rsid w:val="000E46FE"/>
    <w:rsid w:val="000E4911"/>
    <w:rsid w:val="000E4A0E"/>
    <w:rsid w:val="000E4FB5"/>
    <w:rsid w:val="000E4FED"/>
    <w:rsid w:val="000E57E1"/>
    <w:rsid w:val="000E5A8D"/>
    <w:rsid w:val="000E5B01"/>
    <w:rsid w:val="000E5EB9"/>
    <w:rsid w:val="000E61A8"/>
    <w:rsid w:val="000E63A9"/>
    <w:rsid w:val="000E65DD"/>
    <w:rsid w:val="000E66B3"/>
    <w:rsid w:val="000E6885"/>
    <w:rsid w:val="000E6CD4"/>
    <w:rsid w:val="000E6DDE"/>
    <w:rsid w:val="000E6E83"/>
    <w:rsid w:val="000E7143"/>
    <w:rsid w:val="000E7453"/>
    <w:rsid w:val="000E7482"/>
    <w:rsid w:val="000E7A1D"/>
    <w:rsid w:val="000E7AED"/>
    <w:rsid w:val="000E7B55"/>
    <w:rsid w:val="000E7E4F"/>
    <w:rsid w:val="000F035C"/>
    <w:rsid w:val="000F076F"/>
    <w:rsid w:val="000F0819"/>
    <w:rsid w:val="000F0885"/>
    <w:rsid w:val="000F0BBC"/>
    <w:rsid w:val="000F0D78"/>
    <w:rsid w:val="000F0EB9"/>
    <w:rsid w:val="000F0F33"/>
    <w:rsid w:val="000F1116"/>
    <w:rsid w:val="000F11FA"/>
    <w:rsid w:val="000F14A4"/>
    <w:rsid w:val="000F1960"/>
    <w:rsid w:val="000F1991"/>
    <w:rsid w:val="000F1A0B"/>
    <w:rsid w:val="000F1C85"/>
    <w:rsid w:val="000F1E95"/>
    <w:rsid w:val="000F2026"/>
    <w:rsid w:val="000F25B8"/>
    <w:rsid w:val="000F2640"/>
    <w:rsid w:val="000F268F"/>
    <w:rsid w:val="000F280B"/>
    <w:rsid w:val="000F2E7C"/>
    <w:rsid w:val="000F2EEC"/>
    <w:rsid w:val="000F307B"/>
    <w:rsid w:val="000F3245"/>
    <w:rsid w:val="000F3306"/>
    <w:rsid w:val="000F336C"/>
    <w:rsid w:val="000F35DB"/>
    <w:rsid w:val="000F3CAC"/>
    <w:rsid w:val="000F419E"/>
    <w:rsid w:val="000F41CA"/>
    <w:rsid w:val="000F4396"/>
    <w:rsid w:val="000F46D0"/>
    <w:rsid w:val="000F49F0"/>
    <w:rsid w:val="000F4A41"/>
    <w:rsid w:val="000F4ADC"/>
    <w:rsid w:val="000F4D1A"/>
    <w:rsid w:val="000F4EEC"/>
    <w:rsid w:val="000F511B"/>
    <w:rsid w:val="000F52D8"/>
    <w:rsid w:val="000F5724"/>
    <w:rsid w:val="000F574E"/>
    <w:rsid w:val="000F57EB"/>
    <w:rsid w:val="000F5D7C"/>
    <w:rsid w:val="000F5D9E"/>
    <w:rsid w:val="000F68D9"/>
    <w:rsid w:val="000F69F7"/>
    <w:rsid w:val="000F6A72"/>
    <w:rsid w:val="000F6B5E"/>
    <w:rsid w:val="000F6D99"/>
    <w:rsid w:val="000F6E67"/>
    <w:rsid w:val="000F76F9"/>
    <w:rsid w:val="000F77CF"/>
    <w:rsid w:val="000F7C22"/>
    <w:rsid w:val="000F7CE6"/>
    <w:rsid w:val="000F7EA2"/>
    <w:rsid w:val="0010001D"/>
    <w:rsid w:val="0010004A"/>
    <w:rsid w:val="001000E7"/>
    <w:rsid w:val="00100586"/>
    <w:rsid w:val="001005E7"/>
    <w:rsid w:val="001008FD"/>
    <w:rsid w:val="00100B03"/>
    <w:rsid w:val="00100BFA"/>
    <w:rsid w:val="00100D33"/>
    <w:rsid w:val="00100DAA"/>
    <w:rsid w:val="00100E91"/>
    <w:rsid w:val="00100F75"/>
    <w:rsid w:val="00100F79"/>
    <w:rsid w:val="00100FAD"/>
    <w:rsid w:val="00101047"/>
    <w:rsid w:val="001013BA"/>
    <w:rsid w:val="00101C14"/>
    <w:rsid w:val="00101E3D"/>
    <w:rsid w:val="00101EA6"/>
    <w:rsid w:val="00102209"/>
    <w:rsid w:val="0010223A"/>
    <w:rsid w:val="0010239C"/>
    <w:rsid w:val="001023AC"/>
    <w:rsid w:val="00102567"/>
    <w:rsid w:val="0010271E"/>
    <w:rsid w:val="00102846"/>
    <w:rsid w:val="0010287A"/>
    <w:rsid w:val="001029BD"/>
    <w:rsid w:val="00102C9B"/>
    <w:rsid w:val="00103035"/>
    <w:rsid w:val="0010390E"/>
    <w:rsid w:val="00103D37"/>
    <w:rsid w:val="00103D7F"/>
    <w:rsid w:val="00103F64"/>
    <w:rsid w:val="001040A5"/>
    <w:rsid w:val="001043A3"/>
    <w:rsid w:val="0010441E"/>
    <w:rsid w:val="001048E0"/>
    <w:rsid w:val="00104A30"/>
    <w:rsid w:val="00104A76"/>
    <w:rsid w:val="00104AC6"/>
    <w:rsid w:val="001051D3"/>
    <w:rsid w:val="00105403"/>
    <w:rsid w:val="0010595B"/>
    <w:rsid w:val="00105ABA"/>
    <w:rsid w:val="00105B2F"/>
    <w:rsid w:val="00105CAC"/>
    <w:rsid w:val="00105FDB"/>
    <w:rsid w:val="0010608E"/>
    <w:rsid w:val="0010663B"/>
    <w:rsid w:val="00106842"/>
    <w:rsid w:val="0010687B"/>
    <w:rsid w:val="00106C8F"/>
    <w:rsid w:val="00106F56"/>
    <w:rsid w:val="00106F98"/>
    <w:rsid w:val="0010702A"/>
    <w:rsid w:val="001072DC"/>
    <w:rsid w:val="00107643"/>
    <w:rsid w:val="001076E5"/>
    <w:rsid w:val="00107A2B"/>
    <w:rsid w:val="00107D1C"/>
    <w:rsid w:val="00107D71"/>
    <w:rsid w:val="00107D83"/>
    <w:rsid w:val="0011037F"/>
    <w:rsid w:val="001103B4"/>
    <w:rsid w:val="001103E6"/>
    <w:rsid w:val="001105BB"/>
    <w:rsid w:val="001107F6"/>
    <w:rsid w:val="00110B2D"/>
    <w:rsid w:val="00110F18"/>
    <w:rsid w:val="00111312"/>
    <w:rsid w:val="001113D4"/>
    <w:rsid w:val="001113F9"/>
    <w:rsid w:val="0011193D"/>
    <w:rsid w:val="00111CC2"/>
    <w:rsid w:val="00112095"/>
    <w:rsid w:val="00112381"/>
    <w:rsid w:val="0011285E"/>
    <w:rsid w:val="00112ABA"/>
    <w:rsid w:val="00112BDA"/>
    <w:rsid w:val="00112C37"/>
    <w:rsid w:val="00112C5D"/>
    <w:rsid w:val="00112E2F"/>
    <w:rsid w:val="001131A5"/>
    <w:rsid w:val="00113771"/>
    <w:rsid w:val="00113843"/>
    <w:rsid w:val="001139D4"/>
    <w:rsid w:val="001139DB"/>
    <w:rsid w:val="00113B57"/>
    <w:rsid w:val="00113BE7"/>
    <w:rsid w:val="00113CBE"/>
    <w:rsid w:val="0011420C"/>
    <w:rsid w:val="00114A3A"/>
    <w:rsid w:val="00114B26"/>
    <w:rsid w:val="00114E97"/>
    <w:rsid w:val="00114F27"/>
    <w:rsid w:val="00114F9A"/>
    <w:rsid w:val="00115083"/>
    <w:rsid w:val="00115326"/>
    <w:rsid w:val="001154FD"/>
    <w:rsid w:val="0011568A"/>
    <w:rsid w:val="001156EE"/>
    <w:rsid w:val="00115E42"/>
    <w:rsid w:val="00115F28"/>
    <w:rsid w:val="0011619D"/>
    <w:rsid w:val="001162FD"/>
    <w:rsid w:val="00116586"/>
    <w:rsid w:val="001165AE"/>
    <w:rsid w:val="001166D8"/>
    <w:rsid w:val="001166E3"/>
    <w:rsid w:val="00116831"/>
    <w:rsid w:val="00116A2B"/>
    <w:rsid w:val="00116B53"/>
    <w:rsid w:val="00116B8E"/>
    <w:rsid w:val="00116B91"/>
    <w:rsid w:val="00116CC8"/>
    <w:rsid w:val="00116D82"/>
    <w:rsid w:val="0011721B"/>
    <w:rsid w:val="0011726C"/>
    <w:rsid w:val="001172E8"/>
    <w:rsid w:val="00117627"/>
    <w:rsid w:val="00117686"/>
    <w:rsid w:val="001179E4"/>
    <w:rsid w:val="00117C56"/>
    <w:rsid w:val="00117D5E"/>
    <w:rsid w:val="00117F62"/>
    <w:rsid w:val="00120123"/>
    <w:rsid w:val="0012012A"/>
    <w:rsid w:val="00120428"/>
    <w:rsid w:val="00120629"/>
    <w:rsid w:val="00120657"/>
    <w:rsid w:val="00120872"/>
    <w:rsid w:val="001208A0"/>
    <w:rsid w:val="00120DF4"/>
    <w:rsid w:val="00120E7B"/>
    <w:rsid w:val="00121091"/>
    <w:rsid w:val="001212D3"/>
    <w:rsid w:val="00121373"/>
    <w:rsid w:val="0012142E"/>
    <w:rsid w:val="0012160B"/>
    <w:rsid w:val="00121785"/>
    <w:rsid w:val="0012187C"/>
    <w:rsid w:val="00122186"/>
    <w:rsid w:val="0012260D"/>
    <w:rsid w:val="0012287A"/>
    <w:rsid w:val="00122A1E"/>
    <w:rsid w:val="00122B85"/>
    <w:rsid w:val="00122ED8"/>
    <w:rsid w:val="00123122"/>
    <w:rsid w:val="001231CA"/>
    <w:rsid w:val="001235EF"/>
    <w:rsid w:val="001236B0"/>
    <w:rsid w:val="00123C59"/>
    <w:rsid w:val="00123F81"/>
    <w:rsid w:val="0012479F"/>
    <w:rsid w:val="00124924"/>
    <w:rsid w:val="00124D25"/>
    <w:rsid w:val="00124F6D"/>
    <w:rsid w:val="0012549A"/>
    <w:rsid w:val="00125716"/>
    <w:rsid w:val="001257E9"/>
    <w:rsid w:val="001257EC"/>
    <w:rsid w:val="00125896"/>
    <w:rsid w:val="00125B5F"/>
    <w:rsid w:val="00125BB7"/>
    <w:rsid w:val="00125C62"/>
    <w:rsid w:val="00125FCA"/>
    <w:rsid w:val="001261F5"/>
    <w:rsid w:val="001263BB"/>
    <w:rsid w:val="0012659D"/>
    <w:rsid w:val="0012691A"/>
    <w:rsid w:val="00126A32"/>
    <w:rsid w:val="00126DA8"/>
    <w:rsid w:val="0012715C"/>
    <w:rsid w:val="001274DB"/>
    <w:rsid w:val="00127835"/>
    <w:rsid w:val="0012783E"/>
    <w:rsid w:val="00127B3D"/>
    <w:rsid w:val="00127DC7"/>
    <w:rsid w:val="00127F66"/>
    <w:rsid w:val="00127FA3"/>
    <w:rsid w:val="00127FE3"/>
    <w:rsid w:val="001301D3"/>
    <w:rsid w:val="0013063C"/>
    <w:rsid w:val="00130668"/>
    <w:rsid w:val="001306FC"/>
    <w:rsid w:val="00130738"/>
    <w:rsid w:val="00130974"/>
    <w:rsid w:val="00130A6F"/>
    <w:rsid w:val="00130AD5"/>
    <w:rsid w:val="00130B1D"/>
    <w:rsid w:val="0013115D"/>
    <w:rsid w:val="0013127E"/>
    <w:rsid w:val="0013145A"/>
    <w:rsid w:val="001316A4"/>
    <w:rsid w:val="00131C03"/>
    <w:rsid w:val="00131C45"/>
    <w:rsid w:val="00131FEC"/>
    <w:rsid w:val="001322CD"/>
    <w:rsid w:val="0013250E"/>
    <w:rsid w:val="0013299E"/>
    <w:rsid w:val="00132B75"/>
    <w:rsid w:val="00132B83"/>
    <w:rsid w:val="00132C30"/>
    <w:rsid w:val="00132CF7"/>
    <w:rsid w:val="001332FD"/>
    <w:rsid w:val="001334CB"/>
    <w:rsid w:val="0013353A"/>
    <w:rsid w:val="001337AA"/>
    <w:rsid w:val="00133837"/>
    <w:rsid w:val="00133A03"/>
    <w:rsid w:val="00133A15"/>
    <w:rsid w:val="00133A82"/>
    <w:rsid w:val="00133AEC"/>
    <w:rsid w:val="00133C9F"/>
    <w:rsid w:val="00133D9F"/>
    <w:rsid w:val="00133DAC"/>
    <w:rsid w:val="00133F9D"/>
    <w:rsid w:val="001340DF"/>
    <w:rsid w:val="001342D4"/>
    <w:rsid w:val="001343D8"/>
    <w:rsid w:val="0013443E"/>
    <w:rsid w:val="00134727"/>
    <w:rsid w:val="001347A4"/>
    <w:rsid w:val="001348E8"/>
    <w:rsid w:val="001349FE"/>
    <w:rsid w:val="00134A5D"/>
    <w:rsid w:val="00134A7E"/>
    <w:rsid w:val="00134B15"/>
    <w:rsid w:val="00134F50"/>
    <w:rsid w:val="00135079"/>
    <w:rsid w:val="00135453"/>
    <w:rsid w:val="001355B4"/>
    <w:rsid w:val="001355C7"/>
    <w:rsid w:val="001355E0"/>
    <w:rsid w:val="001358F2"/>
    <w:rsid w:val="00135A1F"/>
    <w:rsid w:val="001360B7"/>
    <w:rsid w:val="001368E1"/>
    <w:rsid w:val="00136DA8"/>
    <w:rsid w:val="00137317"/>
    <w:rsid w:val="00137400"/>
    <w:rsid w:val="0013741E"/>
    <w:rsid w:val="0013770A"/>
    <w:rsid w:val="00137732"/>
    <w:rsid w:val="001377A1"/>
    <w:rsid w:val="00137830"/>
    <w:rsid w:val="0014005D"/>
    <w:rsid w:val="001401AC"/>
    <w:rsid w:val="0014032E"/>
    <w:rsid w:val="0014096F"/>
    <w:rsid w:val="00140CA2"/>
    <w:rsid w:val="00140E17"/>
    <w:rsid w:val="00141381"/>
    <w:rsid w:val="001413F3"/>
    <w:rsid w:val="0014140A"/>
    <w:rsid w:val="00141A6A"/>
    <w:rsid w:val="00142226"/>
    <w:rsid w:val="00142303"/>
    <w:rsid w:val="00142345"/>
    <w:rsid w:val="00142356"/>
    <w:rsid w:val="0014253C"/>
    <w:rsid w:val="0014281F"/>
    <w:rsid w:val="0014287F"/>
    <w:rsid w:val="001429AF"/>
    <w:rsid w:val="00142A24"/>
    <w:rsid w:val="00142A36"/>
    <w:rsid w:val="00142A6B"/>
    <w:rsid w:val="00142B21"/>
    <w:rsid w:val="00142E0D"/>
    <w:rsid w:val="00143257"/>
    <w:rsid w:val="001433DE"/>
    <w:rsid w:val="00143548"/>
    <w:rsid w:val="0014378A"/>
    <w:rsid w:val="001439F5"/>
    <w:rsid w:val="00143C8D"/>
    <w:rsid w:val="00143D6A"/>
    <w:rsid w:val="00143E96"/>
    <w:rsid w:val="00143FA5"/>
    <w:rsid w:val="001441DF"/>
    <w:rsid w:val="001442D7"/>
    <w:rsid w:val="0014431F"/>
    <w:rsid w:val="00144420"/>
    <w:rsid w:val="0014471C"/>
    <w:rsid w:val="0014492A"/>
    <w:rsid w:val="001450CD"/>
    <w:rsid w:val="0014512C"/>
    <w:rsid w:val="001451B6"/>
    <w:rsid w:val="001453A2"/>
    <w:rsid w:val="0014553A"/>
    <w:rsid w:val="00145765"/>
    <w:rsid w:val="00145827"/>
    <w:rsid w:val="00145A61"/>
    <w:rsid w:val="00145ABD"/>
    <w:rsid w:val="00145DD5"/>
    <w:rsid w:val="00145F09"/>
    <w:rsid w:val="00145FDF"/>
    <w:rsid w:val="00146091"/>
    <w:rsid w:val="00146221"/>
    <w:rsid w:val="001464D9"/>
    <w:rsid w:val="00146A8F"/>
    <w:rsid w:val="00146DF9"/>
    <w:rsid w:val="001478C7"/>
    <w:rsid w:val="001479F6"/>
    <w:rsid w:val="00147BBC"/>
    <w:rsid w:val="00147D22"/>
    <w:rsid w:val="00147DA3"/>
    <w:rsid w:val="001502B5"/>
    <w:rsid w:val="001508EE"/>
    <w:rsid w:val="001508F2"/>
    <w:rsid w:val="00151239"/>
    <w:rsid w:val="00151292"/>
    <w:rsid w:val="0015149F"/>
    <w:rsid w:val="00151599"/>
    <w:rsid w:val="0015176A"/>
    <w:rsid w:val="00151783"/>
    <w:rsid w:val="00151B7B"/>
    <w:rsid w:val="00151BAF"/>
    <w:rsid w:val="00151CB4"/>
    <w:rsid w:val="00151D6F"/>
    <w:rsid w:val="00151E9E"/>
    <w:rsid w:val="00151F50"/>
    <w:rsid w:val="00151F6A"/>
    <w:rsid w:val="0015209F"/>
    <w:rsid w:val="00152123"/>
    <w:rsid w:val="0015214A"/>
    <w:rsid w:val="001521BE"/>
    <w:rsid w:val="0015259F"/>
    <w:rsid w:val="00152719"/>
    <w:rsid w:val="00152802"/>
    <w:rsid w:val="00152804"/>
    <w:rsid w:val="00152E34"/>
    <w:rsid w:val="0015301B"/>
    <w:rsid w:val="0015313F"/>
    <w:rsid w:val="001533C0"/>
    <w:rsid w:val="001534F7"/>
    <w:rsid w:val="00153648"/>
    <w:rsid w:val="0015385C"/>
    <w:rsid w:val="0015388C"/>
    <w:rsid w:val="00153942"/>
    <w:rsid w:val="00153D00"/>
    <w:rsid w:val="00153DF8"/>
    <w:rsid w:val="0015423B"/>
    <w:rsid w:val="0015424B"/>
    <w:rsid w:val="001543E5"/>
    <w:rsid w:val="0015453F"/>
    <w:rsid w:val="0015465D"/>
    <w:rsid w:val="0015484C"/>
    <w:rsid w:val="00154A56"/>
    <w:rsid w:val="00154A5C"/>
    <w:rsid w:val="001551B3"/>
    <w:rsid w:val="001556B6"/>
    <w:rsid w:val="00155763"/>
    <w:rsid w:val="00155815"/>
    <w:rsid w:val="00155A5E"/>
    <w:rsid w:val="00155BEC"/>
    <w:rsid w:val="00155E42"/>
    <w:rsid w:val="00155E89"/>
    <w:rsid w:val="00155EB7"/>
    <w:rsid w:val="00155FD0"/>
    <w:rsid w:val="001562E4"/>
    <w:rsid w:val="001563A3"/>
    <w:rsid w:val="001563AB"/>
    <w:rsid w:val="001564AE"/>
    <w:rsid w:val="001565C6"/>
    <w:rsid w:val="0015666E"/>
    <w:rsid w:val="0015669B"/>
    <w:rsid w:val="0015670F"/>
    <w:rsid w:val="00156772"/>
    <w:rsid w:val="00156A54"/>
    <w:rsid w:val="00156EC7"/>
    <w:rsid w:val="00156FF3"/>
    <w:rsid w:val="001570BF"/>
    <w:rsid w:val="00157221"/>
    <w:rsid w:val="0015726D"/>
    <w:rsid w:val="001575E8"/>
    <w:rsid w:val="001578EF"/>
    <w:rsid w:val="00157AFA"/>
    <w:rsid w:val="00157B70"/>
    <w:rsid w:val="00157CCA"/>
    <w:rsid w:val="001601FC"/>
    <w:rsid w:val="001604B0"/>
    <w:rsid w:val="001605DF"/>
    <w:rsid w:val="001606DA"/>
    <w:rsid w:val="00160868"/>
    <w:rsid w:val="00160870"/>
    <w:rsid w:val="00160928"/>
    <w:rsid w:val="00160985"/>
    <w:rsid w:val="00160B3E"/>
    <w:rsid w:val="00160F91"/>
    <w:rsid w:val="001610A6"/>
    <w:rsid w:val="001614F1"/>
    <w:rsid w:val="00161521"/>
    <w:rsid w:val="00161555"/>
    <w:rsid w:val="001615AB"/>
    <w:rsid w:val="00161A4A"/>
    <w:rsid w:val="00161ABE"/>
    <w:rsid w:val="00161ADB"/>
    <w:rsid w:val="00161E5B"/>
    <w:rsid w:val="00161F7F"/>
    <w:rsid w:val="001620DB"/>
    <w:rsid w:val="001625E9"/>
    <w:rsid w:val="00162720"/>
    <w:rsid w:val="001627A7"/>
    <w:rsid w:val="0016283B"/>
    <w:rsid w:val="001628A4"/>
    <w:rsid w:val="00162934"/>
    <w:rsid w:val="00162A04"/>
    <w:rsid w:val="00162A08"/>
    <w:rsid w:val="00162B45"/>
    <w:rsid w:val="001632FD"/>
    <w:rsid w:val="00163526"/>
    <w:rsid w:val="001640EA"/>
    <w:rsid w:val="001643DA"/>
    <w:rsid w:val="001645DE"/>
    <w:rsid w:val="0016460C"/>
    <w:rsid w:val="00164A3D"/>
    <w:rsid w:val="00164E04"/>
    <w:rsid w:val="00164FEF"/>
    <w:rsid w:val="001650FB"/>
    <w:rsid w:val="0016557E"/>
    <w:rsid w:val="0016579C"/>
    <w:rsid w:val="0016583D"/>
    <w:rsid w:val="00165970"/>
    <w:rsid w:val="00165981"/>
    <w:rsid w:val="001659F9"/>
    <w:rsid w:val="00165E18"/>
    <w:rsid w:val="00166118"/>
    <w:rsid w:val="0016651E"/>
    <w:rsid w:val="0016657B"/>
    <w:rsid w:val="001669B4"/>
    <w:rsid w:val="00166E01"/>
    <w:rsid w:val="00166E22"/>
    <w:rsid w:val="001672D4"/>
    <w:rsid w:val="001677A6"/>
    <w:rsid w:val="0016788C"/>
    <w:rsid w:val="00167892"/>
    <w:rsid w:val="001678EF"/>
    <w:rsid w:val="001679E5"/>
    <w:rsid w:val="001679F1"/>
    <w:rsid w:val="00167A51"/>
    <w:rsid w:val="00167C28"/>
    <w:rsid w:val="00167CB5"/>
    <w:rsid w:val="001700D3"/>
    <w:rsid w:val="001701C9"/>
    <w:rsid w:val="001702A0"/>
    <w:rsid w:val="001702B4"/>
    <w:rsid w:val="00170574"/>
    <w:rsid w:val="0017064D"/>
    <w:rsid w:val="00170825"/>
    <w:rsid w:val="00170B1F"/>
    <w:rsid w:val="00170B57"/>
    <w:rsid w:val="00170D66"/>
    <w:rsid w:val="00170D96"/>
    <w:rsid w:val="00170E61"/>
    <w:rsid w:val="0017123C"/>
    <w:rsid w:val="00171282"/>
    <w:rsid w:val="001713A6"/>
    <w:rsid w:val="001715D2"/>
    <w:rsid w:val="0017166B"/>
    <w:rsid w:val="00171752"/>
    <w:rsid w:val="001717C6"/>
    <w:rsid w:val="001718FC"/>
    <w:rsid w:val="00171B59"/>
    <w:rsid w:val="00171BC3"/>
    <w:rsid w:val="00171CD6"/>
    <w:rsid w:val="00171DB9"/>
    <w:rsid w:val="00171EDE"/>
    <w:rsid w:val="00171F8F"/>
    <w:rsid w:val="0017204E"/>
    <w:rsid w:val="00172237"/>
    <w:rsid w:val="00172323"/>
    <w:rsid w:val="00172DF1"/>
    <w:rsid w:val="00173038"/>
    <w:rsid w:val="0017367E"/>
    <w:rsid w:val="001737B2"/>
    <w:rsid w:val="001737CF"/>
    <w:rsid w:val="00173816"/>
    <w:rsid w:val="00173B01"/>
    <w:rsid w:val="00173BE4"/>
    <w:rsid w:val="0017403E"/>
    <w:rsid w:val="001742B5"/>
    <w:rsid w:val="00174545"/>
    <w:rsid w:val="001747A8"/>
    <w:rsid w:val="00174E22"/>
    <w:rsid w:val="00174F27"/>
    <w:rsid w:val="00175481"/>
    <w:rsid w:val="00175653"/>
    <w:rsid w:val="00175834"/>
    <w:rsid w:val="0017597E"/>
    <w:rsid w:val="00175C2D"/>
    <w:rsid w:val="00175DB0"/>
    <w:rsid w:val="00175FE4"/>
    <w:rsid w:val="001760F7"/>
    <w:rsid w:val="001761A8"/>
    <w:rsid w:val="0017637B"/>
    <w:rsid w:val="001764A8"/>
    <w:rsid w:val="001764D0"/>
    <w:rsid w:val="0017667A"/>
    <w:rsid w:val="001769C5"/>
    <w:rsid w:val="00176D38"/>
    <w:rsid w:val="00176F2E"/>
    <w:rsid w:val="0017722F"/>
    <w:rsid w:val="0017728A"/>
    <w:rsid w:val="001772BB"/>
    <w:rsid w:val="001773C6"/>
    <w:rsid w:val="001774A8"/>
    <w:rsid w:val="00177A55"/>
    <w:rsid w:val="00177CBB"/>
    <w:rsid w:val="00177D7C"/>
    <w:rsid w:val="00177E19"/>
    <w:rsid w:val="00177ED0"/>
    <w:rsid w:val="00180307"/>
    <w:rsid w:val="001806F1"/>
    <w:rsid w:val="00180986"/>
    <w:rsid w:val="001809D3"/>
    <w:rsid w:val="00180C06"/>
    <w:rsid w:val="00180CDB"/>
    <w:rsid w:val="00180E4B"/>
    <w:rsid w:val="00180F4E"/>
    <w:rsid w:val="001811D1"/>
    <w:rsid w:val="00181580"/>
    <w:rsid w:val="001817EF"/>
    <w:rsid w:val="00181974"/>
    <w:rsid w:val="00181C1B"/>
    <w:rsid w:val="00181D88"/>
    <w:rsid w:val="001821C5"/>
    <w:rsid w:val="0018287B"/>
    <w:rsid w:val="0018298A"/>
    <w:rsid w:val="001829CD"/>
    <w:rsid w:val="0018302A"/>
    <w:rsid w:val="0018302F"/>
    <w:rsid w:val="001833B8"/>
    <w:rsid w:val="00183692"/>
    <w:rsid w:val="00183709"/>
    <w:rsid w:val="00183863"/>
    <w:rsid w:val="00183A90"/>
    <w:rsid w:val="00183B88"/>
    <w:rsid w:val="00183C27"/>
    <w:rsid w:val="00183CCD"/>
    <w:rsid w:val="00183ED2"/>
    <w:rsid w:val="00184154"/>
    <w:rsid w:val="00184236"/>
    <w:rsid w:val="001848EA"/>
    <w:rsid w:val="00184C3A"/>
    <w:rsid w:val="00184CAE"/>
    <w:rsid w:val="00184D2C"/>
    <w:rsid w:val="00184D4B"/>
    <w:rsid w:val="00184ECA"/>
    <w:rsid w:val="00184ED3"/>
    <w:rsid w:val="00185150"/>
    <w:rsid w:val="0018556B"/>
    <w:rsid w:val="001855CD"/>
    <w:rsid w:val="001856DF"/>
    <w:rsid w:val="001858CD"/>
    <w:rsid w:val="001859E5"/>
    <w:rsid w:val="00185A47"/>
    <w:rsid w:val="00185A96"/>
    <w:rsid w:val="00185B02"/>
    <w:rsid w:val="00186116"/>
    <w:rsid w:val="00186319"/>
    <w:rsid w:val="00186328"/>
    <w:rsid w:val="001863A4"/>
    <w:rsid w:val="001864FD"/>
    <w:rsid w:val="0018699D"/>
    <w:rsid w:val="00186AB1"/>
    <w:rsid w:val="00186F9A"/>
    <w:rsid w:val="00187161"/>
    <w:rsid w:val="00190071"/>
    <w:rsid w:val="001904CD"/>
    <w:rsid w:val="001908DC"/>
    <w:rsid w:val="00190A46"/>
    <w:rsid w:val="00190A79"/>
    <w:rsid w:val="00190E59"/>
    <w:rsid w:val="00190FA6"/>
    <w:rsid w:val="001911DD"/>
    <w:rsid w:val="0019135B"/>
    <w:rsid w:val="00191489"/>
    <w:rsid w:val="001914C3"/>
    <w:rsid w:val="001915CF"/>
    <w:rsid w:val="0019172A"/>
    <w:rsid w:val="0019179C"/>
    <w:rsid w:val="0019184B"/>
    <w:rsid w:val="00191A8C"/>
    <w:rsid w:val="00191B84"/>
    <w:rsid w:val="00191BFE"/>
    <w:rsid w:val="00191CD9"/>
    <w:rsid w:val="00191DEB"/>
    <w:rsid w:val="00191E82"/>
    <w:rsid w:val="001920AE"/>
    <w:rsid w:val="001920FC"/>
    <w:rsid w:val="001927BC"/>
    <w:rsid w:val="0019289E"/>
    <w:rsid w:val="00192A7E"/>
    <w:rsid w:val="00192B87"/>
    <w:rsid w:val="00192D4A"/>
    <w:rsid w:val="00192EE2"/>
    <w:rsid w:val="00192F70"/>
    <w:rsid w:val="00192FA7"/>
    <w:rsid w:val="001933BE"/>
    <w:rsid w:val="001933D4"/>
    <w:rsid w:val="001935BD"/>
    <w:rsid w:val="00193646"/>
    <w:rsid w:val="00193723"/>
    <w:rsid w:val="0019379E"/>
    <w:rsid w:val="00193B6F"/>
    <w:rsid w:val="00193FCE"/>
    <w:rsid w:val="0019438B"/>
    <w:rsid w:val="0019438E"/>
    <w:rsid w:val="00194504"/>
    <w:rsid w:val="00194C82"/>
    <w:rsid w:val="00194CB1"/>
    <w:rsid w:val="00194CBB"/>
    <w:rsid w:val="00194D02"/>
    <w:rsid w:val="00194EEC"/>
    <w:rsid w:val="00194F99"/>
    <w:rsid w:val="0019561D"/>
    <w:rsid w:val="0019574B"/>
    <w:rsid w:val="00195B5F"/>
    <w:rsid w:val="00195DED"/>
    <w:rsid w:val="00195EA5"/>
    <w:rsid w:val="00196101"/>
    <w:rsid w:val="001961DF"/>
    <w:rsid w:val="001963C2"/>
    <w:rsid w:val="0019666E"/>
    <w:rsid w:val="00196AD9"/>
    <w:rsid w:val="00196C20"/>
    <w:rsid w:val="00196FB7"/>
    <w:rsid w:val="00197029"/>
    <w:rsid w:val="00197074"/>
    <w:rsid w:val="001975C3"/>
    <w:rsid w:val="00197A76"/>
    <w:rsid w:val="00197D19"/>
    <w:rsid w:val="00197D75"/>
    <w:rsid w:val="00197E72"/>
    <w:rsid w:val="00197E9F"/>
    <w:rsid w:val="00197FBC"/>
    <w:rsid w:val="001A01E6"/>
    <w:rsid w:val="001A01F4"/>
    <w:rsid w:val="001A02D9"/>
    <w:rsid w:val="001A03DA"/>
    <w:rsid w:val="001A04EC"/>
    <w:rsid w:val="001A0871"/>
    <w:rsid w:val="001A0887"/>
    <w:rsid w:val="001A0A3D"/>
    <w:rsid w:val="001A1036"/>
    <w:rsid w:val="001A11ED"/>
    <w:rsid w:val="001A12CA"/>
    <w:rsid w:val="001A14E0"/>
    <w:rsid w:val="001A1A47"/>
    <w:rsid w:val="001A1BAF"/>
    <w:rsid w:val="001A1C23"/>
    <w:rsid w:val="001A1CB1"/>
    <w:rsid w:val="001A1D2F"/>
    <w:rsid w:val="001A1FEA"/>
    <w:rsid w:val="001A2008"/>
    <w:rsid w:val="001A219B"/>
    <w:rsid w:val="001A222A"/>
    <w:rsid w:val="001A23A3"/>
    <w:rsid w:val="001A24A5"/>
    <w:rsid w:val="001A24D0"/>
    <w:rsid w:val="001A2989"/>
    <w:rsid w:val="001A2D41"/>
    <w:rsid w:val="001A2F6A"/>
    <w:rsid w:val="001A3057"/>
    <w:rsid w:val="001A3070"/>
    <w:rsid w:val="001A3146"/>
    <w:rsid w:val="001A335C"/>
    <w:rsid w:val="001A35D6"/>
    <w:rsid w:val="001A3786"/>
    <w:rsid w:val="001A38AD"/>
    <w:rsid w:val="001A3CD7"/>
    <w:rsid w:val="001A3D2E"/>
    <w:rsid w:val="001A3D39"/>
    <w:rsid w:val="001A3E7B"/>
    <w:rsid w:val="001A480B"/>
    <w:rsid w:val="001A4ABA"/>
    <w:rsid w:val="001A4C71"/>
    <w:rsid w:val="001A4EB1"/>
    <w:rsid w:val="001A5136"/>
    <w:rsid w:val="001A54B2"/>
    <w:rsid w:val="001A553E"/>
    <w:rsid w:val="001A57B2"/>
    <w:rsid w:val="001A5A97"/>
    <w:rsid w:val="001A5B4C"/>
    <w:rsid w:val="001A5BAA"/>
    <w:rsid w:val="001A6359"/>
    <w:rsid w:val="001A643A"/>
    <w:rsid w:val="001A6610"/>
    <w:rsid w:val="001A68F0"/>
    <w:rsid w:val="001A6C3D"/>
    <w:rsid w:val="001A6DED"/>
    <w:rsid w:val="001A6E30"/>
    <w:rsid w:val="001A6F93"/>
    <w:rsid w:val="001A737E"/>
    <w:rsid w:val="001A75EA"/>
    <w:rsid w:val="001A77E5"/>
    <w:rsid w:val="001A77E8"/>
    <w:rsid w:val="001A7A47"/>
    <w:rsid w:val="001A7DF4"/>
    <w:rsid w:val="001B0130"/>
    <w:rsid w:val="001B01AE"/>
    <w:rsid w:val="001B0278"/>
    <w:rsid w:val="001B0703"/>
    <w:rsid w:val="001B0911"/>
    <w:rsid w:val="001B0DC8"/>
    <w:rsid w:val="001B0F0E"/>
    <w:rsid w:val="001B0F95"/>
    <w:rsid w:val="001B1004"/>
    <w:rsid w:val="001B112A"/>
    <w:rsid w:val="001B1508"/>
    <w:rsid w:val="001B1559"/>
    <w:rsid w:val="001B1562"/>
    <w:rsid w:val="001B16B3"/>
    <w:rsid w:val="001B1790"/>
    <w:rsid w:val="001B1793"/>
    <w:rsid w:val="001B17C7"/>
    <w:rsid w:val="001B197A"/>
    <w:rsid w:val="001B1CA8"/>
    <w:rsid w:val="001B1EC9"/>
    <w:rsid w:val="001B1EF4"/>
    <w:rsid w:val="001B2220"/>
    <w:rsid w:val="001B22A0"/>
    <w:rsid w:val="001B276C"/>
    <w:rsid w:val="001B2A66"/>
    <w:rsid w:val="001B2CB7"/>
    <w:rsid w:val="001B2FD2"/>
    <w:rsid w:val="001B3087"/>
    <w:rsid w:val="001B33D7"/>
    <w:rsid w:val="001B3783"/>
    <w:rsid w:val="001B3811"/>
    <w:rsid w:val="001B3846"/>
    <w:rsid w:val="001B38CB"/>
    <w:rsid w:val="001B3A45"/>
    <w:rsid w:val="001B3AAC"/>
    <w:rsid w:val="001B3D48"/>
    <w:rsid w:val="001B4279"/>
    <w:rsid w:val="001B45D9"/>
    <w:rsid w:val="001B46D2"/>
    <w:rsid w:val="001B4AB0"/>
    <w:rsid w:val="001B4C11"/>
    <w:rsid w:val="001B4E8D"/>
    <w:rsid w:val="001B50E8"/>
    <w:rsid w:val="001B51FE"/>
    <w:rsid w:val="001B5A18"/>
    <w:rsid w:val="001B5C13"/>
    <w:rsid w:val="001B5C30"/>
    <w:rsid w:val="001B5CB5"/>
    <w:rsid w:val="001B6A13"/>
    <w:rsid w:val="001B6E36"/>
    <w:rsid w:val="001B7129"/>
    <w:rsid w:val="001B7345"/>
    <w:rsid w:val="001B73A2"/>
    <w:rsid w:val="001B76F3"/>
    <w:rsid w:val="001B777D"/>
    <w:rsid w:val="001B78B9"/>
    <w:rsid w:val="001B7D16"/>
    <w:rsid w:val="001B7D62"/>
    <w:rsid w:val="001B7FB1"/>
    <w:rsid w:val="001C0233"/>
    <w:rsid w:val="001C0950"/>
    <w:rsid w:val="001C0F54"/>
    <w:rsid w:val="001C1034"/>
    <w:rsid w:val="001C16CB"/>
    <w:rsid w:val="001C1731"/>
    <w:rsid w:val="001C182B"/>
    <w:rsid w:val="001C188A"/>
    <w:rsid w:val="001C19C7"/>
    <w:rsid w:val="001C19FE"/>
    <w:rsid w:val="001C1ABB"/>
    <w:rsid w:val="001C1B16"/>
    <w:rsid w:val="001C1B73"/>
    <w:rsid w:val="001C1DA2"/>
    <w:rsid w:val="001C2325"/>
    <w:rsid w:val="001C29D8"/>
    <w:rsid w:val="001C2C1E"/>
    <w:rsid w:val="001C2C90"/>
    <w:rsid w:val="001C2CF0"/>
    <w:rsid w:val="001C300D"/>
    <w:rsid w:val="001C30EB"/>
    <w:rsid w:val="001C332E"/>
    <w:rsid w:val="001C3A7B"/>
    <w:rsid w:val="001C3A9B"/>
    <w:rsid w:val="001C3BFD"/>
    <w:rsid w:val="001C3CD4"/>
    <w:rsid w:val="001C3D46"/>
    <w:rsid w:val="001C3D5A"/>
    <w:rsid w:val="001C3EEE"/>
    <w:rsid w:val="001C41E4"/>
    <w:rsid w:val="001C446A"/>
    <w:rsid w:val="001C46DE"/>
    <w:rsid w:val="001C48D9"/>
    <w:rsid w:val="001C4DCB"/>
    <w:rsid w:val="001C4E63"/>
    <w:rsid w:val="001C4FFB"/>
    <w:rsid w:val="001C5100"/>
    <w:rsid w:val="001C5306"/>
    <w:rsid w:val="001C571A"/>
    <w:rsid w:val="001C5887"/>
    <w:rsid w:val="001C5E5D"/>
    <w:rsid w:val="001C5F73"/>
    <w:rsid w:val="001C6243"/>
    <w:rsid w:val="001C68E4"/>
    <w:rsid w:val="001C6BDE"/>
    <w:rsid w:val="001C6E1E"/>
    <w:rsid w:val="001C73DB"/>
    <w:rsid w:val="001C755A"/>
    <w:rsid w:val="001C7761"/>
    <w:rsid w:val="001C7D20"/>
    <w:rsid w:val="001C7E57"/>
    <w:rsid w:val="001D0061"/>
    <w:rsid w:val="001D02AC"/>
    <w:rsid w:val="001D0798"/>
    <w:rsid w:val="001D08A8"/>
    <w:rsid w:val="001D0B66"/>
    <w:rsid w:val="001D0BE8"/>
    <w:rsid w:val="001D0F4C"/>
    <w:rsid w:val="001D16B9"/>
    <w:rsid w:val="001D18B1"/>
    <w:rsid w:val="001D1979"/>
    <w:rsid w:val="001D1ED0"/>
    <w:rsid w:val="001D2112"/>
    <w:rsid w:val="001D21FB"/>
    <w:rsid w:val="001D2556"/>
    <w:rsid w:val="001D26F3"/>
    <w:rsid w:val="001D2F3A"/>
    <w:rsid w:val="001D31FC"/>
    <w:rsid w:val="001D32F1"/>
    <w:rsid w:val="001D3422"/>
    <w:rsid w:val="001D36C0"/>
    <w:rsid w:val="001D37E9"/>
    <w:rsid w:val="001D3863"/>
    <w:rsid w:val="001D3882"/>
    <w:rsid w:val="001D3B7D"/>
    <w:rsid w:val="001D4201"/>
    <w:rsid w:val="001D4227"/>
    <w:rsid w:val="001D4282"/>
    <w:rsid w:val="001D49A9"/>
    <w:rsid w:val="001D4B18"/>
    <w:rsid w:val="001D5043"/>
    <w:rsid w:val="001D5299"/>
    <w:rsid w:val="001D52E2"/>
    <w:rsid w:val="001D5465"/>
    <w:rsid w:val="001D5C81"/>
    <w:rsid w:val="001D609D"/>
    <w:rsid w:val="001D61CC"/>
    <w:rsid w:val="001D63ED"/>
    <w:rsid w:val="001D6488"/>
    <w:rsid w:val="001D65EF"/>
    <w:rsid w:val="001D65F8"/>
    <w:rsid w:val="001D67BE"/>
    <w:rsid w:val="001D68F7"/>
    <w:rsid w:val="001D6A99"/>
    <w:rsid w:val="001D6E91"/>
    <w:rsid w:val="001D7262"/>
    <w:rsid w:val="001D746D"/>
    <w:rsid w:val="001D75E0"/>
    <w:rsid w:val="001D7804"/>
    <w:rsid w:val="001D785F"/>
    <w:rsid w:val="001D7967"/>
    <w:rsid w:val="001D7972"/>
    <w:rsid w:val="001E0211"/>
    <w:rsid w:val="001E0293"/>
    <w:rsid w:val="001E047C"/>
    <w:rsid w:val="001E12E0"/>
    <w:rsid w:val="001E164A"/>
    <w:rsid w:val="001E171A"/>
    <w:rsid w:val="001E18D1"/>
    <w:rsid w:val="001E1AD4"/>
    <w:rsid w:val="001E1C51"/>
    <w:rsid w:val="001E1D5C"/>
    <w:rsid w:val="001E1D86"/>
    <w:rsid w:val="001E2612"/>
    <w:rsid w:val="001E290A"/>
    <w:rsid w:val="001E291C"/>
    <w:rsid w:val="001E2924"/>
    <w:rsid w:val="001E2CA6"/>
    <w:rsid w:val="001E2EDC"/>
    <w:rsid w:val="001E3077"/>
    <w:rsid w:val="001E33EB"/>
    <w:rsid w:val="001E37CB"/>
    <w:rsid w:val="001E3BE0"/>
    <w:rsid w:val="001E45D4"/>
    <w:rsid w:val="001E4726"/>
    <w:rsid w:val="001E4770"/>
    <w:rsid w:val="001E4890"/>
    <w:rsid w:val="001E4980"/>
    <w:rsid w:val="001E4A8F"/>
    <w:rsid w:val="001E4B34"/>
    <w:rsid w:val="001E5901"/>
    <w:rsid w:val="001E5928"/>
    <w:rsid w:val="001E5A2F"/>
    <w:rsid w:val="001E5DBA"/>
    <w:rsid w:val="001E60D4"/>
    <w:rsid w:val="001E634F"/>
    <w:rsid w:val="001E6553"/>
    <w:rsid w:val="001E6681"/>
    <w:rsid w:val="001E66B6"/>
    <w:rsid w:val="001E66E6"/>
    <w:rsid w:val="001E68C2"/>
    <w:rsid w:val="001E692C"/>
    <w:rsid w:val="001E6BB2"/>
    <w:rsid w:val="001E6BF1"/>
    <w:rsid w:val="001E6EB7"/>
    <w:rsid w:val="001E747E"/>
    <w:rsid w:val="001E74C0"/>
    <w:rsid w:val="001E760F"/>
    <w:rsid w:val="001E774B"/>
    <w:rsid w:val="001E77C1"/>
    <w:rsid w:val="001E789A"/>
    <w:rsid w:val="001E7ED1"/>
    <w:rsid w:val="001F0250"/>
    <w:rsid w:val="001F0339"/>
    <w:rsid w:val="001F03CF"/>
    <w:rsid w:val="001F075F"/>
    <w:rsid w:val="001F07CF"/>
    <w:rsid w:val="001F08B7"/>
    <w:rsid w:val="001F0AB2"/>
    <w:rsid w:val="001F0C12"/>
    <w:rsid w:val="001F0C73"/>
    <w:rsid w:val="001F0D5A"/>
    <w:rsid w:val="001F0E99"/>
    <w:rsid w:val="001F0F48"/>
    <w:rsid w:val="001F1369"/>
    <w:rsid w:val="001F1424"/>
    <w:rsid w:val="001F14B5"/>
    <w:rsid w:val="001F172F"/>
    <w:rsid w:val="001F19C9"/>
    <w:rsid w:val="001F1E8D"/>
    <w:rsid w:val="001F238A"/>
    <w:rsid w:val="001F245D"/>
    <w:rsid w:val="001F249B"/>
    <w:rsid w:val="001F24CD"/>
    <w:rsid w:val="001F2579"/>
    <w:rsid w:val="001F25F5"/>
    <w:rsid w:val="001F2762"/>
    <w:rsid w:val="001F2985"/>
    <w:rsid w:val="001F2C04"/>
    <w:rsid w:val="001F2D3F"/>
    <w:rsid w:val="001F32D5"/>
    <w:rsid w:val="001F35D1"/>
    <w:rsid w:val="001F36DA"/>
    <w:rsid w:val="001F38CE"/>
    <w:rsid w:val="001F3976"/>
    <w:rsid w:val="001F398C"/>
    <w:rsid w:val="001F3990"/>
    <w:rsid w:val="001F3E11"/>
    <w:rsid w:val="001F3F50"/>
    <w:rsid w:val="001F4137"/>
    <w:rsid w:val="001F4199"/>
    <w:rsid w:val="001F4299"/>
    <w:rsid w:val="001F444F"/>
    <w:rsid w:val="001F499C"/>
    <w:rsid w:val="001F4BDC"/>
    <w:rsid w:val="001F4EE3"/>
    <w:rsid w:val="001F4EF0"/>
    <w:rsid w:val="001F54AA"/>
    <w:rsid w:val="001F5BA6"/>
    <w:rsid w:val="001F60EB"/>
    <w:rsid w:val="001F6128"/>
    <w:rsid w:val="001F6259"/>
    <w:rsid w:val="001F6672"/>
    <w:rsid w:val="001F66FE"/>
    <w:rsid w:val="001F69A5"/>
    <w:rsid w:val="001F6A42"/>
    <w:rsid w:val="001F6B8C"/>
    <w:rsid w:val="001F6CEE"/>
    <w:rsid w:val="001F6E91"/>
    <w:rsid w:val="001F71C4"/>
    <w:rsid w:val="001F748F"/>
    <w:rsid w:val="001F77FC"/>
    <w:rsid w:val="001F7DB2"/>
    <w:rsid w:val="001F7FE4"/>
    <w:rsid w:val="00200082"/>
    <w:rsid w:val="002002C3"/>
    <w:rsid w:val="0020064A"/>
    <w:rsid w:val="00200920"/>
    <w:rsid w:val="00200C41"/>
    <w:rsid w:val="00200CC1"/>
    <w:rsid w:val="00200D0A"/>
    <w:rsid w:val="00200F38"/>
    <w:rsid w:val="002014A8"/>
    <w:rsid w:val="002015AE"/>
    <w:rsid w:val="00201600"/>
    <w:rsid w:val="002017A0"/>
    <w:rsid w:val="002019BD"/>
    <w:rsid w:val="00201E80"/>
    <w:rsid w:val="00202081"/>
    <w:rsid w:val="00202481"/>
    <w:rsid w:val="002024B0"/>
    <w:rsid w:val="002029F5"/>
    <w:rsid w:val="00202F0D"/>
    <w:rsid w:val="0020313C"/>
    <w:rsid w:val="002034CA"/>
    <w:rsid w:val="002038BD"/>
    <w:rsid w:val="00203B8A"/>
    <w:rsid w:val="00203C1D"/>
    <w:rsid w:val="00203C84"/>
    <w:rsid w:val="00203F67"/>
    <w:rsid w:val="002040C6"/>
    <w:rsid w:val="0020444D"/>
    <w:rsid w:val="002045C4"/>
    <w:rsid w:val="00204B20"/>
    <w:rsid w:val="00204B2A"/>
    <w:rsid w:val="002050C6"/>
    <w:rsid w:val="002053A8"/>
    <w:rsid w:val="00205628"/>
    <w:rsid w:val="002056A9"/>
    <w:rsid w:val="00205D33"/>
    <w:rsid w:val="00206151"/>
    <w:rsid w:val="0020634C"/>
    <w:rsid w:val="0020640D"/>
    <w:rsid w:val="002064B6"/>
    <w:rsid w:val="002064D0"/>
    <w:rsid w:val="002065A7"/>
    <w:rsid w:val="002066CD"/>
    <w:rsid w:val="00206944"/>
    <w:rsid w:val="00207049"/>
    <w:rsid w:val="0020730E"/>
    <w:rsid w:val="002079C8"/>
    <w:rsid w:val="00207AC4"/>
    <w:rsid w:val="00207C24"/>
    <w:rsid w:val="00207CB3"/>
    <w:rsid w:val="00207D06"/>
    <w:rsid w:val="002100F3"/>
    <w:rsid w:val="0021015B"/>
    <w:rsid w:val="00210B31"/>
    <w:rsid w:val="00210B89"/>
    <w:rsid w:val="00210C56"/>
    <w:rsid w:val="00210C57"/>
    <w:rsid w:val="00210F95"/>
    <w:rsid w:val="00210FF7"/>
    <w:rsid w:val="00211027"/>
    <w:rsid w:val="0021106A"/>
    <w:rsid w:val="002111B1"/>
    <w:rsid w:val="0021120B"/>
    <w:rsid w:val="002114FC"/>
    <w:rsid w:val="002116F4"/>
    <w:rsid w:val="00211A20"/>
    <w:rsid w:val="00211B66"/>
    <w:rsid w:val="00211D1D"/>
    <w:rsid w:val="00212232"/>
    <w:rsid w:val="002122F4"/>
    <w:rsid w:val="002123BD"/>
    <w:rsid w:val="002125C0"/>
    <w:rsid w:val="0021261E"/>
    <w:rsid w:val="0021286B"/>
    <w:rsid w:val="00212B41"/>
    <w:rsid w:val="00212B4E"/>
    <w:rsid w:val="002132CD"/>
    <w:rsid w:val="002135CF"/>
    <w:rsid w:val="0021373A"/>
    <w:rsid w:val="00213858"/>
    <w:rsid w:val="0021401E"/>
    <w:rsid w:val="00214039"/>
    <w:rsid w:val="00214189"/>
    <w:rsid w:val="002141A8"/>
    <w:rsid w:val="002141D8"/>
    <w:rsid w:val="00214598"/>
    <w:rsid w:val="0021459F"/>
    <w:rsid w:val="00214635"/>
    <w:rsid w:val="00214668"/>
    <w:rsid w:val="002149AF"/>
    <w:rsid w:val="00214B1B"/>
    <w:rsid w:val="002151EF"/>
    <w:rsid w:val="0021531D"/>
    <w:rsid w:val="00215723"/>
    <w:rsid w:val="00215A67"/>
    <w:rsid w:val="00215A7B"/>
    <w:rsid w:val="00215C53"/>
    <w:rsid w:val="00215C9A"/>
    <w:rsid w:val="00215E17"/>
    <w:rsid w:val="00215F1A"/>
    <w:rsid w:val="00215F69"/>
    <w:rsid w:val="002165DF"/>
    <w:rsid w:val="002168A3"/>
    <w:rsid w:val="00216A53"/>
    <w:rsid w:val="00216BA7"/>
    <w:rsid w:val="00216CCD"/>
    <w:rsid w:val="00216DF5"/>
    <w:rsid w:val="00216FB9"/>
    <w:rsid w:val="00217654"/>
    <w:rsid w:val="002179CB"/>
    <w:rsid w:val="00217DE4"/>
    <w:rsid w:val="00217F04"/>
    <w:rsid w:val="00217F1C"/>
    <w:rsid w:val="00217FFA"/>
    <w:rsid w:val="00220065"/>
    <w:rsid w:val="00220275"/>
    <w:rsid w:val="00220443"/>
    <w:rsid w:val="00220478"/>
    <w:rsid w:val="00220645"/>
    <w:rsid w:val="002209A7"/>
    <w:rsid w:val="002209C2"/>
    <w:rsid w:val="00220A46"/>
    <w:rsid w:val="00220CEF"/>
    <w:rsid w:val="00221661"/>
    <w:rsid w:val="00221694"/>
    <w:rsid w:val="002216AE"/>
    <w:rsid w:val="002216D7"/>
    <w:rsid w:val="002216F2"/>
    <w:rsid w:val="002217D6"/>
    <w:rsid w:val="00221B69"/>
    <w:rsid w:val="00221BB6"/>
    <w:rsid w:val="00221BF6"/>
    <w:rsid w:val="00222037"/>
    <w:rsid w:val="002221EA"/>
    <w:rsid w:val="00222649"/>
    <w:rsid w:val="0022269C"/>
    <w:rsid w:val="002227C7"/>
    <w:rsid w:val="00222813"/>
    <w:rsid w:val="0022289B"/>
    <w:rsid w:val="00222C77"/>
    <w:rsid w:val="00222DBD"/>
    <w:rsid w:val="00222E74"/>
    <w:rsid w:val="00222EC7"/>
    <w:rsid w:val="002233A4"/>
    <w:rsid w:val="00223765"/>
    <w:rsid w:val="00223772"/>
    <w:rsid w:val="0022393E"/>
    <w:rsid w:val="0022420F"/>
    <w:rsid w:val="0022441A"/>
    <w:rsid w:val="0022455E"/>
    <w:rsid w:val="00224792"/>
    <w:rsid w:val="002247CF"/>
    <w:rsid w:val="00224ACE"/>
    <w:rsid w:val="00224B16"/>
    <w:rsid w:val="00224BBB"/>
    <w:rsid w:val="00224F19"/>
    <w:rsid w:val="00225455"/>
    <w:rsid w:val="0022567C"/>
    <w:rsid w:val="00225929"/>
    <w:rsid w:val="00225C31"/>
    <w:rsid w:val="00225D29"/>
    <w:rsid w:val="00225FDD"/>
    <w:rsid w:val="0022615F"/>
    <w:rsid w:val="00226825"/>
    <w:rsid w:val="002269E7"/>
    <w:rsid w:val="00226B4F"/>
    <w:rsid w:val="00226B8C"/>
    <w:rsid w:val="00226CC2"/>
    <w:rsid w:val="00226EAF"/>
    <w:rsid w:val="00226F40"/>
    <w:rsid w:val="00226FF8"/>
    <w:rsid w:val="00227144"/>
    <w:rsid w:val="00227BF4"/>
    <w:rsid w:val="00227E2B"/>
    <w:rsid w:val="00227EB0"/>
    <w:rsid w:val="00227F25"/>
    <w:rsid w:val="002300CD"/>
    <w:rsid w:val="0023024E"/>
    <w:rsid w:val="0023024F"/>
    <w:rsid w:val="00230676"/>
    <w:rsid w:val="00230E98"/>
    <w:rsid w:val="002312E2"/>
    <w:rsid w:val="0023146F"/>
    <w:rsid w:val="002315A1"/>
    <w:rsid w:val="00231615"/>
    <w:rsid w:val="00231640"/>
    <w:rsid w:val="002317A9"/>
    <w:rsid w:val="00231967"/>
    <w:rsid w:val="00231BDB"/>
    <w:rsid w:val="00231F14"/>
    <w:rsid w:val="00231F67"/>
    <w:rsid w:val="0023200B"/>
    <w:rsid w:val="00232285"/>
    <w:rsid w:val="00232366"/>
    <w:rsid w:val="002324C2"/>
    <w:rsid w:val="002329E5"/>
    <w:rsid w:val="00232D83"/>
    <w:rsid w:val="00232E2C"/>
    <w:rsid w:val="00232F3A"/>
    <w:rsid w:val="002332AE"/>
    <w:rsid w:val="00233600"/>
    <w:rsid w:val="002337BA"/>
    <w:rsid w:val="00233A54"/>
    <w:rsid w:val="00233B3A"/>
    <w:rsid w:val="00233C25"/>
    <w:rsid w:val="00233EE2"/>
    <w:rsid w:val="00234095"/>
    <w:rsid w:val="002341B5"/>
    <w:rsid w:val="002343AC"/>
    <w:rsid w:val="002344D2"/>
    <w:rsid w:val="002345A5"/>
    <w:rsid w:val="0023470C"/>
    <w:rsid w:val="00234B19"/>
    <w:rsid w:val="002350BA"/>
    <w:rsid w:val="002351FC"/>
    <w:rsid w:val="002353B8"/>
    <w:rsid w:val="002354F2"/>
    <w:rsid w:val="0023583C"/>
    <w:rsid w:val="00235983"/>
    <w:rsid w:val="002359B4"/>
    <w:rsid w:val="00236392"/>
    <w:rsid w:val="0023676B"/>
    <w:rsid w:val="002371C5"/>
    <w:rsid w:val="0023726E"/>
    <w:rsid w:val="00237334"/>
    <w:rsid w:val="00237641"/>
    <w:rsid w:val="00237698"/>
    <w:rsid w:val="00237AEB"/>
    <w:rsid w:val="00237BC4"/>
    <w:rsid w:val="00237CE1"/>
    <w:rsid w:val="00240559"/>
    <w:rsid w:val="00240D44"/>
    <w:rsid w:val="002410F2"/>
    <w:rsid w:val="00241213"/>
    <w:rsid w:val="0024127E"/>
    <w:rsid w:val="00241914"/>
    <w:rsid w:val="00241996"/>
    <w:rsid w:val="00241AAB"/>
    <w:rsid w:val="00241D66"/>
    <w:rsid w:val="00241EB7"/>
    <w:rsid w:val="00242162"/>
    <w:rsid w:val="002422A2"/>
    <w:rsid w:val="0024244E"/>
    <w:rsid w:val="0024288B"/>
    <w:rsid w:val="00242A23"/>
    <w:rsid w:val="00242B6E"/>
    <w:rsid w:val="00242E64"/>
    <w:rsid w:val="0024322A"/>
    <w:rsid w:val="00243249"/>
    <w:rsid w:val="0024337D"/>
    <w:rsid w:val="00243415"/>
    <w:rsid w:val="002434AF"/>
    <w:rsid w:val="00243700"/>
    <w:rsid w:val="002437DA"/>
    <w:rsid w:val="002438F1"/>
    <w:rsid w:val="00243B0F"/>
    <w:rsid w:val="00243B75"/>
    <w:rsid w:val="00243EB9"/>
    <w:rsid w:val="00244271"/>
    <w:rsid w:val="00244486"/>
    <w:rsid w:val="0024459F"/>
    <w:rsid w:val="0024489B"/>
    <w:rsid w:val="00244917"/>
    <w:rsid w:val="00244A9C"/>
    <w:rsid w:val="00244CA1"/>
    <w:rsid w:val="00244D3E"/>
    <w:rsid w:val="0024508D"/>
    <w:rsid w:val="00245158"/>
    <w:rsid w:val="002451DD"/>
    <w:rsid w:val="002453E8"/>
    <w:rsid w:val="00245645"/>
    <w:rsid w:val="002456F2"/>
    <w:rsid w:val="002457E0"/>
    <w:rsid w:val="00246065"/>
    <w:rsid w:val="00246173"/>
    <w:rsid w:val="00246560"/>
    <w:rsid w:val="002465B5"/>
    <w:rsid w:val="0024686B"/>
    <w:rsid w:val="002468FD"/>
    <w:rsid w:val="00246FCD"/>
    <w:rsid w:val="002470BC"/>
    <w:rsid w:val="00247180"/>
    <w:rsid w:val="002471C8"/>
    <w:rsid w:val="00247625"/>
    <w:rsid w:val="00247AD9"/>
    <w:rsid w:val="00247B7F"/>
    <w:rsid w:val="00247D01"/>
    <w:rsid w:val="00250396"/>
    <w:rsid w:val="002505C2"/>
    <w:rsid w:val="002506B1"/>
    <w:rsid w:val="002506B5"/>
    <w:rsid w:val="00250775"/>
    <w:rsid w:val="0025098A"/>
    <w:rsid w:val="00250B07"/>
    <w:rsid w:val="00250C52"/>
    <w:rsid w:val="00250C80"/>
    <w:rsid w:val="00250F83"/>
    <w:rsid w:val="0025133E"/>
    <w:rsid w:val="002513AA"/>
    <w:rsid w:val="002514C0"/>
    <w:rsid w:val="0025150C"/>
    <w:rsid w:val="002516F4"/>
    <w:rsid w:val="00251B87"/>
    <w:rsid w:val="00251E97"/>
    <w:rsid w:val="00251F5A"/>
    <w:rsid w:val="0025201D"/>
    <w:rsid w:val="002520AE"/>
    <w:rsid w:val="002521F2"/>
    <w:rsid w:val="00252386"/>
    <w:rsid w:val="0025247E"/>
    <w:rsid w:val="00252E10"/>
    <w:rsid w:val="00253068"/>
    <w:rsid w:val="002530AB"/>
    <w:rsid w:val="00253229"/>
    <w:rsid w:val="00253337"/>
    <w:rsid w:val="002533B6"/>
    <w:rsid w:val="002537BD"/>
    <w:rsid w:val="00253A21"/>
    <w:rsid w:val="00253ABA"/>
    <w:rsid w:val="00253D75"/>
    <w:rsid w:val="00254287"/>
    <w:rsid w:val="0025461B"/>
    <w:rsid w:val="00254666"/>
    <w:rsid w:val="002546F4"/>
    <w:rsid w:val="002547A0"/>
    <w:rsid w:val="0025484E"/>
    <w:rsid w:val="00254C0D"/>
    <w:rsid w:val="00254CA6"/>
    <w:rsid w:val="00254DA7"/>
    <w:rsid w:val="00254F87"/>
    <w:rsid w:val="00254FD1"/>
    <w:rsid w:val="002550A4"/>
    <w:rsid w:val="00255232"/>
    <w:rsid w:val="002558D1"/>
    <w:rsid w:val="00255A65"/>
    <w:rsid w:val="0025605E"/>
    <w:rsid w:val="00256062"/>
    <w:rsid w:val="0025611C"/>
    <w:rsid w:val="00256181"/>
    <w:rsid w:val="00256317"/>
    <w:rsid w:val="0025640B"/>
    <w:rsid w:val="002564CE"/>
    <w:rsid w:val="002565FB"/>
    <w:rsid w:val="002567C9"/>
    <w:rsid w:val="00256D31"/>
    <w:rsid w:val="00256DCD"/>
    <w:rsid w:val="00256E2B"/>
    <w:rsid w:val="00257082"/>
    <w:rsid w:val="002570A1"/>
    <w:rsid w:val="0025750D"/>
    <w:rsid w:val="00257887"/>
    <w:rsid w:val="00260069"/>
    <w:rsid w:val="0026016E"/>
    <w:rsid w:val="0026064A"/>
    <w:rsid w:val="00260D2A"/>
    <w:rsid w:val="00260D66"/>
    <w:rsid w:val="00260DC7"/>
    <w:rsid w:val="00260DD5"/>
    <w:rsid w:val="00260EE2"/>
    <w:rsid w:val="00260F37"/>
    <w:rsid w:val="00260F70"/>
    <w:rsid w:val="00261228"/>
    <w:rsid w:val="002615AB"/>
    <w:rsid w:val="00261722"/>
    <w:rsid w:val="00261960"/>
    <w:rsid w:val="00261D74"/>
    <w:rsid w:val="0026202A"/>
    <w:rsid w:val="002620AD"/>
    <w:rsid w:val="00262166"/>
    <w:rsid w:val="00262183"/>
    <w:rsid w:val="0026219D"/>
    <w:rsid w:val="002621B1"/>
    <w:rsid w:val="002622A0"/>
    <w:rsid w:val="0026287A"/>
    <w:rsid w:val="002629B3"/>
    <w:rsid w:val="00262A27"/>
    <w:rsid w:val="00262A52"/>
    <w:rsid w:val="00262C82"/>
    <w:rsid w:val="0026332F"/>
    <w:rsid w:val="002635A4"/>
    <w:rsid w:val="00263860"/>
    <w:rsid w:val="00263A62"/>
    <w:rsid w:val="00263CD5"/>
    <w:rsid w:val="0026404E"/>
    <w:rsid w:val="002642C1"/>
    <w:rsid w:val="00264B23"/>
    <w:rsid w:val="00264E45"/>
    <w:rsid w:val="00264E9D"/>
    <w:rsid w:val="0026520B"/>
    <w:rsid w:val="002653D6"/>
    <w:rsid w:val="002653E5"/>
    <w:rsid w:val="002657BA"/>
    <w:rsid w:val="00265866"/>
    <w:rsid w:val="00266791"/>
    <w:rsid w:val="002669C5"/>
    <w:rsid w:val="00266AA0"/>
    <w:rsid w:val="00266C62"/>
    <w:rsid w:val="00266CC5"/>
    <w:rsid w:val="00267724"/>
    <w:rsid w:val="0026798E"/>
    <w:rsid w:val="00267A69"/>
    <w:rsid w:val="00267BE8"/>
    <w:rsid w:val="00267F0F"/>
    <w:rsid w:val="0027029F"/>
    <w:rsid w:val="0027056D"/>
    <w:rsid w:val="00270900"/>
    <w:rsid w:val="00270A4E"/>
    <w:rsid w:val="00270C85"/>
    <w:rsid w:val="00270DEA"/>
    <w:rsid w:val="00270E71"/>
    <w:rsid w:val="00270FD4"/>
    <w:rsid w:val="00270FD7"/>
    <w:rsid w:val="00271478"/>
    <w:rsid w:val="002714E8"/>
    <w:rsid w:val="0027186D"/>
    <w:rsid w:val="00271AC1"/>
    <w:rsid w:val="00271DA0"/>
    <w:rsid w:val="00271E44"/>
    <w:rsid w:val="00272048"/>
    <w:rsid w:val="00272485"/>
    <w:rsid w:val="002724D6"/>
    <w:rsid w:val="00272851"/>
    <w:rsid w:val="00272930"/>
    <w:rsid w:val="00272976"/>
    <w:rsid w:val="00272B08"/>
    <w:rsid w:val="00272B3B"/>
    <w:rsid w:val="00272B3F"/>
    <w:rsid w:val="00272BC0"/>
    <w:rsid w:val="0027318A"/>
    <w:rsid w:val="002735D5"/>
    <w:rsid w:val="00273781"/>
    <w:rsid w:val="002737E6"/>
    <w:rsid w:val="00273C63"/>
    <w:rsid w:val="00274002"/>
    <w:rsid w:val="00274059"/>
    <w:rsid w:val="00274193"/>
    <w:rsid w:val="0027429B"/>
    <w:rsid w:val="002742D4"/>
    <w:rsid w:val="00274AD2"/>
    <w:rsid w:val="00274B7D"/>
    <w:rsid w:val="00274EEC"/>
    <w:rsid w:val="002753B9"/>
    <w:rsid w:val="00275442"/>
    <w:rsid w:val="002756A9"/>
    <w:rsid w:val="0027589C"/>
    <w:rsid w:val="00275B63"/>
    <w:rsid w:val="00275C36"/>
    <w:rsid w:val="00275D3F"/>
    <w:rsid w:val="00275E67"/>
    <w:rsid w:val="002760E4"/>
    <w:rsid w:val="0027655D"/>
    <w:rsid w:val="0027687C"/>
    <w:rsid w:val="00276C2F"/>
    <w:rsid w:val="00276D20"/>
    <w:rsid w:val="00276F86"/>
    <w:rsid w:val="00277105"/>
    <w:rsid w:val="0027724A"/>
    <w:rsid w:val="002773C0"/>
    <w:rsid w:val="0027740F"/>
    <w:rsid w:val="002775C8"/>
    <w:rsid w:val="00277AF0"/>
    <w:rsid w:val="00277C57"/>
    <w:rsid w:val="00277ECD"/>
    <w:rsid w:val="00280006"/>
    <w:rsid w:val="00280032"/>
    <w:rsid w:val="0028011E"/>
    <w:rsid w:val="002801A1"/>
    <w:rsid w:val="002801EF"/>
    <w:rsid w:val="00280957"/>
    <w:rsid w:val="00280966"/>
    <w:rsid w:val="00280BC9"/>
    <w:rsid w:val="00280C08"/>
    <w:rsid w:val="00280E01"/>
    <w:rsid w:val="00280FED"/>
    <w:rsid w:val="0028129E"/>
    <w:rsid w:val="0028130D"/>
    <w:rsid w:val="00281412"/>
    <w:rsid w:val="00281454"/>
    <w:rsid w:val="002815DA"/>
    <w:rsid w:val="0028160D"/>
    <w:rsid w:val="00281937"/>
    <w:rsid w:val="002819FF"/>
    <w:rsid w:val="00281C86"/>
    <w:rsid w:val="00281C88"/>
    <w:rsid w:val="00281D84"/>
    <w:rsid w:val="00282031"/>
    <w:rsid w:val="0028211B"/>
    <w:rsid w:val="00282942"/>
    <w:rsid w:val="0028298B"/>
    <w:rsid w:val="00282A9E"/>
    <w:rsid w:val="00282DA3"/>
    <w:rsid w:val="002833ED"/>
    <w:rsid w:val="002839C0"/>
    <w:rsid w:val="00283A2B"/>
    <w:rsid w:val="00283A3A"/>
    <w:rsid w:val="00283E60"/>
    <w:rsid w:val="00284282"/>
    <w:rsid w:val="0028469E"/>
    <w:rsid w:val="002846FA"/>
    <w:rsid w:val="0028471B"/>
    <w:rsid w:val="00284828"/>
    <w:rsid w:val="00284957"/>
    <w:rsid w:val="00284960"/>
    <w:rsid w:val="00284C75"/>
    <w:rsid w:val="00284CB0"/>
    <w:rsid w:val="00284DE1"/>
    <w:rsid w:val="00284EC9"/>
    <w:rsid w:val="0028525E"/>
    <w:rsid w:val="00285D22"/>
    <w:rsid w:val="00286059"/>
    <w:rsid w:val="002862D6"/>
    <w:rsid w:val="0028673C"/>
    <w:rsid w:val="00286D42"/>
    <w:rsid w:val="00286EC2"/>
    <w:rsid w:val="0028737F"/>
    <w:rsid w:val="00287480"/>
    <w:rsid w:val="0028764B"/>
    <w:rsid w:val="002877DC"/>
    <w:rsid w:val="00287870"/>
    <w:rsid w:val="002879C6"/>
    <w:rsid w:val="002879DC"/>
    <w:rsid w:val="00287B99"/>
    <w:rsid w:val="00287BAF"/>
    <w:rsid w:val="00287BB2"/>
    <w:rsid w:val="00287CB8"/>
    <w:rsid w:val="00287FF2"/>
    <w:rsid w:val="00290216"/>
    <w:rsid w:val="00290399"/>
    <w:rsid w:val="002907A5"/>
    <w:rsid w:val="00290CD3"/>
    <w:rsid w:val="00291076"/>
    <w:rsid w:val="002912F3"/>
    <w:rsid w:val="00291651"/>
    <w:rsid w:val="002917C2"/>
    <w:rsid w:val="00292052"/>
    <w:rsid w:val="002920B8"/>
    <w:rsid w:val="002920DC"/>
    <w:rsid w:val="00292509"/>
    <w:rsid w:val="0029252E"/>
    <w:rsid w:val="002926BA"/>
    <w:rsid w:val="00292A96"/>
    <w:rsid w:val="00293323"/>
    <w:rsid w:val="0029337E"/>
    <w:rsid w:val="002934C9"/>
    <w:rsid w:val="00293514"/>
    <w:rsid w:val="002937F3"/>
    <w:rsid w:val="00293A54"/>
    <w:rsid w:val="00293ED6"/>
    <w:rsid w:val="00293F28"/>
    <w:rsid w:val="0029401F"/>
    <w:rsid w:val="002941B3"/>
    <w:rsid w:val="00294622"/>
    <w:rsid w:val="002946A6"/>
    <w:rsid w:val="0029473F"/>
    <w:rsid w:val="00294867"/>
    <w:rsid w:val="00294D12"/>
    <w:rsid w:val="00294E81"/>
    <w:rsid w:val="00295077"/>
    <w:rsid w:val="002954DD"/>
    <w:rsid w:val="002955A2"/>
    <w:rsid w:val="00295730"/>
    <w:rsid w:val="00295941"/>
    <w:rsid w:val="002959E9"/>
    <w:rsid w:val="0029607D"/>
    <w:rsid w:val="00296193"/>
    <w:rsid w:val="002963B2"/>
    <w:rsid w:val="00296E5D"/>
    <w:rsid w:val="002970F3"/>
    <w:rsid w:val="00297952"/>
    <w:rsid w:val="00297EC3"/>
    <w:rsid w:val="002A0209"/>
    <w:rsid w:val="002A0535"/>
    <w:rsid w:val="002A0A98"/>
    <w:rsid w:val="002A11FA"/>
    <w:rsid w:val="002A148E"/>
    <w:rsid w:val="002A1587"/>
    <w:rsid w:val="002A183A"/>
    <w:rsid w:val="002A186A"/>
    <w:rsid w:val="002A19D6"/>
    <w:rsid w:val="002A19E6"/>
    <w:rsid w:val="002A1A15"/>
    <w:rsid w:val="002A1C75"/>
    <w:rsid w:val="002A1D14"/>
    <w:rsid w:val="002A2031"/>
    <w:rsid w:val="002A21E3"/>
    <w:rsid w:val="002A240D"/>
    <w:rsid w:val="002A268A"/>
    <w:rsid w:val="002A29D1"/>
    <w:rsid w:val="002A2E30"/>
    <w:rsid w:val="002A2F78"/>
    <w:rsid w:val="002A3906"/>
    <w:rsid w:val="002A3B90"/>
    <w:rsid w:val="002A3C63"/>
    <w:rsid w:val="002A4025"/>
    <w:rsid w:val="002A414B"/>
    <w:rsid w:val="002A419F"/>
    <w:rsid w:val="002A49DD"/>
    <w:rsid w:val="002A4D46"/>
    <w:rsid w:val="002A4D76"/>
    <w:rsid w:val="002A5105"/>
    <w:rsid w:val="002A5B8C"/>
    <w:rsid w:val="002A5CC3"/>
    <w:rsid w:val="002A5D52"/>
    <w:rsid w:val="002A5DC0"/>
    <w:rsid w:val="002A5DD2"/>
    <w:rsid w:val="002A5EAF"/>
    <w:rsid w:val="002A608A"/>
    <w:rsid w:val="002A60A1"/>
    <w:rsid w:val="002A632F"/>
    <w:rsid w:val="002A6751"/>
    <w:rsid w:val="002A6775"/>
    <w:rsid w:val="002A684A"/>
    <w:rsid w:val="002A696A"/>
    <w:rsid w:val="002A6BC7"/>
    <w:rsid w:val="002A7077"/>
    <w:rsid w:val="002A74F0"/>
    <w:rsid w:val="002A76E3"/>
    <w:rsid w:val="002A775B"/>
    <w:rsid w:val="002A77A8"/>
    <w:rsid w:val="002A78A3"/>
    <w:rsid w:val="002A7959"/>
    <w:rsid w:val="002A79A7"/>
    <w:rsid w:val="002A79D4"/>
    <w:rsid w:val="002A7A3B"/>
    <w:rsid w:val="002A7D9B"/>
    <w:rsid w:val="002A8D24"/>
    <w:rsid w:val="002B039D"/>
    <w:rsid w:val="002B03EB"/>
    <w:rsid w:val="002B047B"/>
    <w:rsid w:val="002B0506"/>
    <w:rsid w:val="002B0636"/>
    <w:rsid w:val="002B066C"/>
    <w:rsid w:val="002B08B5"/>
    <w:rsid w:val="002B08CE"/>
    <w:rsid w:val="002B09CD"/>
    <w:rsid w:val="002B0A01"/>
    <w:rsid w:val="002B172E"/>
    <w:rsid w:val="002B1741"/>
    <w:rsid w:val="002B1A2A"/>
    <w:rsid w:val="002B1A31"/>
    <w:rsid w:val="002B1B8C"/>
    <w:rsid w:val="002B1E90"/>
    <w:rsid w:val="002B2120"/>
    <w:rsid w:val="002B22FF"/>
    <w:rsid w:val="002B240C"/>
    <w:rsid w:val="002B24BC"/>
    <w:rsid w:val="002B26B9"/>
    <w:rsid w:val="002B28F6"/>
    <w:rsid w:val="002B2900"/>
    <w:rsid w:val="002B2DFB"/>
    <w:rsid w:val="002B2F72"/>
    <w:rsid w:val="002B2F97"/>
    <w:rsid w:val="002B3644"/>
    <w:rsid w:val="002B3A28"/>
    <w:rsid w:val="002B44CF"/>
    <w:rsid w:val="002B47C5"/>
    <w:rsid w:val="002B488D"/>
    <w:rsid w:val="002B49EF"/>
    <w:rsid w:val="002B4EA8"/>
    <w:rsid w:val="002B502B"/>
    <w:rsid w:val="002B529F"/>
    <w:rsid w:val="002B5691"/>
    <w:rsid w:val="002B5C69"/>
    <w:rsid w:val="002B5F4B"/>
    <w:rsid w:val="002B608E"/>
    <w:rsid w:val="002B61CA"/>
    <w:rsid w:val="002B625A"/>
    <w:rsid w:val="002B639E"/>
    <w:rsid w:val="002B680D"/>
    <w:rsid w:val="002B6A18"/>
    <w:rsid w:val="002B6A8D"/>
    <w:rsid w:val="002B6DA5"/>
    <w:rsid w:val="002B73F1"/>
    <w:rsid w:val="002B747A"/>
    <w:rsid w:val="002B771B"/>
    <w:rsid w:val="002B79D1"/>
    <w:rsid w:val="002B7EAF"/>
    <w:rsid w:val="002C01C1"/>
    <w:rsid w:val="002C0585"/>
    <w:rsid w:val="002C0B7D"/>
    <w:rsid w:val="002C0F05"/>
    <w:rsid w:val="002C1043"/>
    <w:rsid w:val="002C114B"/>
    <w:rsid w:val="002C1198"/>
    <w:rsid w:val="002C12E8"/>
    <w:rsid w:val="002C1380"/>
    <w:rsid w:val="002C17E4"/>
    <w:rsid w:val="002C1A5F"/>
    <w:rsid w:val="002C1C15"/>
    <w:rsid w:val="002C1CCB"/>
    <w:rsid w:val="002C1EF1"/>
    <w:rsid w:val="002C2033"/>
    <w:rsid w:val="002C277E"/>
    <w:rsid w:val="002C278C"/>
    <w:rsid w:val="002C2949"/>
    <w:rsid w:val="002C2A19"/>
    <w:rsid w:val="002C2A3C"/>
    <w:rsid w:val="002C2D41"/>
    <w:rsid w:val="002C3004"/>
    <w:rsid w:val="002C30CE"/>
    <w:rsid w:val="002C35C1"/>
    <w:rsid w:val="002C35C8"/>
    <w:rsid w:val="002C36BA"/>
    <w:rsid w:val="002C3959"/>
    <w:rsid w:val="002C3A1A"/>
    <w:rsid w:val="002C483F"/>
    <w:rsid w:val="002C48DA"/>
    <w:rsid w:val="002C4A81"/>
    <w:rsid w:val="002C4D29"/>
    <w:rsid w:val="002C4ED5"/>
    <w:rsid w:val="002C501C"/>
    <w:rsid w:val="002C5031"/>
    <w:rsid w:val="002C5036"/>
    <w:rsid w:val="002C513E"/>
    <w:rsid w:val="002C556E"/>
    <w:rsid w:val="002C5A00"/>
    <w:rsid w:val="002C5A14"/>
    <w:rsid w:val="002C5AC0"/>
    <w:rsid w:val="002C5ADF"/>
    <w:rsid w:val="002C5C9B"/>
    <w:rsid w:val="002C5F0C"/>
    <w:rsid w:val="002C5FE1"/>
    <w:rsid w:val="002C63A1"/>
    <w:rsid w:val="002C63C0"/>
    <w:rsid w:val="002C6732"/>
    <w:rsid w:val="002C68D4"/>
    <w:rsid w:val="002C6901"/>
    <w:rsid w:val="002C6A70"/>
    <w:rsid w:val="002C6B02"/>
    <w:rsid w:val="002C6D40"/>
    <w:rsid w:val="002C6D8D"/>
    <w:rsid w:val="002C6E3B"/>
    <w:rsid w:val="002C7050"/>
    <w:rsid w:val="002C7106"/>
    <w:rsid w:val="002C72BD"/>
    <w:rsid w:val="002C754B"/>
    <w:rsid w:val="002C7728"/>
    <w:rsid w:val="002C7978"/>
    <w:rsid w:val="002C7E55"/>
    <w:rsid w:val="002C7FCE"/>
    <w:rsid w:val="002D0478"/>
    <w:rsid w:val="002D062E"/>
    <w:rsid w:val="002D0C77"/>
    <w:rsid w:val="002D0CA4"/>
    <w:rsid w:val="002D0D75"/>
    <w:rsid w:val="002D0EF5"/>
    <w:rsid w:val="002D0F66"/>
    <w:rsid w:val="002D164E"/>
    <w:rsid w:val="002D16D4"/>
    <w:rsid w:val="002D16D7"/>
    <w:rsid w:val="002D178F"/>
    <w:rsid w:val="002D17A1"/>
    <w:rsid w:val="002D19E9"/>
    <w:rsid w:val="002D1A3A"/>
    <w:rsid w:val="002D1AB4"/>
    <w:rsid w:val="002D1C1F"/>
    <w:rsid w:val="002D1F16"/>
    <w:rsid w:val="002D1F85"/>
    <w:rsid w:val="002D2000"/>
    <w:rsid w:val="002D2281"/>
    <w:rsid w:val="002D246B"/>
    <w:rsid w:val="002D24D7"/>
    <w:rsid w:val="002D251A"/>
    <w:rsid w:val="002D274D"/>
    <w:rsid w:val="002D292E"/>
    <w:rsid w:val="002D2994"/>
    <w:rsid w:val="002D2A15"/>
    <w:rsid w:val="002D2A95"/>
    <w:rsid w:val="002D2D05"/>
    <w:rsid w:val="002D3022"/>
    <w:rsid w:val="002D3448"/>
    <w:rsid w:val="002D34D9"/>
    <w:rsid w:val="002D351E"/>
    <w:rsid w:val="002D364D"/>
    <w:rsid w:val="002D3BF7"/>
    <w:rsid w:val="002D3CA0"/>
    <w:rsid w:val="002D42E3"/>
    <w:rsid w:val="002D470D"/>
    <w:rsid w:val="002D4753"/>
    <w:rsid w:val="002D4966"/>
    <w:rsid w:val="002D4D71"/>
    <w:rsid w:val="002D4E51"/>
    <w:rsid w:val="002D4FA8"/>
    <w:rsid w:val="002D5166"/>
    <w:rsid w:val="002D517F"/>
    <w:rsid w:val="002D5410"/>
    <w:rsid w:val="002D55AC"/>
    <w:rsid w:val="002D57F2"/>
    <w:rsid w:val="002D5AF0"/>
    <w:rsid w:val="002D5FE5"/>
    <w:rsid w:val="002D6257"/>
    <w:rsid w:val="002D6682"/>
    <w:rsid w:val="002D66FA"/>
    <w:rsid w:val="002D67C0"/>
    <w:rsid w:val="002D68D5"/>
    <w:rsid w:val="002D6ABF"/>
    <w:rsid w:val="002D6DEE"/>
    <w:rsid w:val="002D6E1E"/>
    <w:rsid w:val="002D6E29"/>
    <w:rsid w:val="002D6F80"/>
    <w:rsid w:val="002D7032"/>
    <w:rsid w:val="002D704A"/>
    <w:rsid w:val="002D714D"/>
    <w:rsid w:val="002D719E"/>
    <w:rsid w:val="002D72D4"/>
    <w:rsid w:val="002D7370"/>
    <w:rsid w:val="002D73C8"/>
    <w:rsid w:val="002D751C"/>
    <w:rsid w:val="002D7962"/>
    <w:rsid w:val="002D79B2"/>
    <w:rsid w:val="002D7A09"/>
    <w:rsid w:val="002D7FF2"/>
    <w:rsid w:val="002E0181"/>
    <w:rsid w:val="002E072D"/>
    <w:rsid w:val="002E0788"/>
    <w:rsid w:val="002E07FD"/>
    <w:rsid w:val="002E0E52"/>
    <w:rsid w:val="002E12E6"/>
    <w:rsid w:val="002E1831"/>
    <w:rsid w:val="002E18B3"/>
    <w:rsid w:val="002E18CB"/>
    <w:rsid w:val="002E18CD"/>
    <w:rsid w:val="002E1C22"/>
    <w:rsid w:val="002E1E96"/>
    <w:rsid w:val="002E2232"/>
    <w:rsid w:val="002E226E"/>
    <w:rsid w:val="002E24A8"/>
    <w:rsid w:val="002E25BF"/>
    <w:rsid w:val="002E26EA"/>
    <w:rsid w:val="002E289F"/>
    <w:rsid w:val="002E2982"/>
    <w:rsid w:val="002E2A61"/>
    <w:rsid w:val="002E2A80"/>
    <w:rsid w:val="002E2B9C"/>
    <w:rsid w:val="002E2BC2"/>
    <w:rsid w:val="002E2BF6"/>
    <w:rsid w:val="002E2CF3"/>
    <w:rsid w:val="002E34BC"/>
    <w:rsid w:val="002E3538"/>
    <w:rsid w:val="002E36A2"/>
    <w:rsid w:val="002E3E20"/>
    <w:rsid w:val="002E421E"/>
    <w:rsid w:val="002E4268"/>
    <w:rsid w:val="002E434D"/>
    <w:rsid w:val="002E4941"/>
    <w:rsid w:val="002E4A34"/>
    <w:rsid w:val="002E4B65"/>
    <w:rsid w:val="002E4CA8"/>
    <w:rsid w:val="002E4E8B"/>
    <w:rsid w:val="002E5311"/>
    <w:rsid w:val="002E5329"/>
    <w:rsid w:val="002E5AA0"/>
    <w:rsid w:val="002E5D04"/>
    <w:rsid w:val="002E6442"/>
    <w:rsid w:val="002E6752"/>
    <w:rsid w:val="002E68F4"/>
    <w:rsid w:val="002E6AEC"/>
    <w:rsid w:val="002E6BD1"/>
    <w:rsid w:val="002E6F1B"/>
    <w:rsid w:val="002E7005"/>
    <w:rsid w:val="002E7182"/>
    <w:rsid w:val="002E71F8"/>
    <w:rsid w:val="002E7275"/>
    <w:rsid w:val="002E731E"/>
    <w:rsid w:val="002E747F"/>
    <w:rsid w:val="002E79B8"/>
    <w:rsid w:val="002E7DCE"/>
    <w:rsid w:val="002F0185"/>
    <w:rsid w:val="002F06BA"/>
    <w:rsid w:val="002F0A8D"/>
    <w:rsid w:val="002F0E0C"/>
    <w:rsid w:val="002F10E0"/>
    <w:rsid w:val="002F11A7"/>
    <w:rsid w:val="002F121D"/>
    <w:rsid w:val="002F1383"/>
    <w:rsid w:val="002F1810"/>
    <w:rsid w:val="002F1D19"/>
    <w:rsid w:val="002F1DC0"/>
    <w:rsid w:val="002F1EB7"/>
    <w:rsid w:val="002F229C"/>
    <w:rsid w:val="002F263D"/>
    <w:rsid w:val="002F2A7A"/>
    <w:rsid w:val="002F2B78"/>
    <w:rsid w:val="002F2E7D"/>
    <w:rsid w:val="002F2FA1"/>
    <w:rsid w:val="002F2FB6"/>
    <w:rsid w:val="002F327E"/>
    <w:rsid w:val="002F3434"/>
    <w:rsid w:val="002F34A7"/>
    <w:rsid w:val="002F35FE"/>
    <w:rsid w:val="002F3658"/>
    <w:rsid w:val="002F36C4"/>
    <w:rsid w:val="002F3992"/>
    <w:rsid w:val="002F3BDF"/>
    <w:rsid w:val="002F3C64"/>
    <w:rsid w:val="002F3F80"/>
    <w:rsid w:val="002F3FB4"/>
    <w:rsid w:val="002F4073"/>
    <w:rsid w:val="002F4416"/>
    <w:rsid w:val="002F44C3"/>
    <w:rsid w:val="002F4A93"/>
    <w:rsid w:val="002F4B60"/>
    <w:rsid w:val="002F4CCD"/>
    <w:rsid w:val="002F4D62"/>
    <w:rsid w:val="002F5033"/>
    <w:rsid w:val="002F524B"/>
    <w:rsid w:val="002F5855"/>
    <w:rsid w:val="002F5BB0"/>
    <w:rsid w:val="002F5C8A"/>
    <w:rsid w:val="002F5CC1"/>
    <w:rsid w:val="002F6240"/>
    <w:rsid w:val="002F6376"/>
    <w:rsid w:val="002F6456"/>
    <w:rsid w:val="002F64DE"/>
    <w:rsid w:val="002F65A2"/>
    <w:rsid w:val="002F65F7"/>
    <w:rsid w:val="002F7031"/>
    <w:rsid w:val="002F70F2"/>
    <w:rsid w:val="002F7441"/>
    <w:rsid w:val="002F76CA"/>
    <w:rsid w:val="002F77FD"/>
    <w:rsid w:val="002F7897"/>
    <w:rsid w:val="002F7995"/>
    <w:rsid w:val="002F79B9"/>
    <w:rsid w:val="002F79D1"/>
    <w:rsid w:val="002F7A2B"/>
    <w:rsid w:val="002F7ACE"/>
    <w:rsid w:val="002F7CA0"/>
    <w:rsid w:val="002F7D00"/>
    <w:rsid w:val="002F7FA8"/>
    <w:rsid w:val="0030000B"/>
    <w:rsid w:val="003002B5"/>
    <w:rsid w:val="0030038E"/>
    <w:rsid w:val="00300456"/>
    <w:rsid w:val="00300491"/>
    <w:rsid w:val="003006DA"/>
    <w:rsid w:val="00300946"/>
    <w:rsid w:val="00300A47"/>
    <w:rsid w:val="00300CB8"/>
    <w:rsid w:val="00300D2A"/>
    <w:rsid w:val="00300D61"/>
    <w:rsid w:val="0030114A"/>
    <w:rsid w:val="00301236"/>
    <w:rsid w:val="00301382"/>
    <w:rsid w:val="003019E0"/>
    <w:rsid w:val="003019FF"/>
    <w:rsid w:val="00301B95"/>
    <w:rsid w:val="00301C2F"/>
    <w:rsid w:val="00301D65"/>
    <w:rsid w:val="00301E81"/>
    <w:rsid w:val="0030236C"/>
    <w:rsid w:val="00302445"/>
    <w:rsid w:val="003024F5"/>
    <w:rsid w:val="003025A6"/>
    <w:rsid w:val="003027B1"/>
    <w:rsid w:val="00302841"/>
    <w:rsid w:val="00302AA4"/>
    <w:rsid w:val="00302BED"/>
    <w:rsid w:val="00302ED5"/>
    <w:rsid w:val="003034C9"/>
    <w:rsid w:val="00303644"/>
    <w:rsid w:val="00303878"/>
    <w:rsid w:val="00303897"/>
    <w:rsid w:val="00303984"/>
    <w:rsid w:val="00303C82"/>
    <w:rsid w:val="00303E8F"/>
    <w:rsid w:val="00304088"/>
    <w:rsid w:val="003045EF"/>
    <w:rsid w:val="00304616"/>
    <w:rsid w:val="003046AA"/>
    <w:rsid w:val="00304704"/>
    <w:rsid w:val="00304A3E"/>
    <w:rsid w:val="00304C0B"/>
    <w:rsid w:val="00304F5B"/>
    <w:rsid w:val="00305112"/>
    <w:rsid w:val="0030525B"/>
    <w:rsid w:val="00305266"/>
    <w:rsid w:val="00305337"/>
    <w:rsid w:val="00305883"/>
    <w:rsid w:val="00305E13"/>
    <w:rsid w:val="00305F15"/>
    <w:rsid w:val="0030621B"/>
    <w:rsid w:val="0030629D"/>
    <w:rsid w:val="00306535"/>
    <w:rsid w:val="003066CB"/>
    <w:rsid w:val="00306728"/>
    <w:rsid w:val="00306835"/>
    <w:rsid w:val="003071E6"/>
    <w:rsid w:val="0030748D"/>
    <w:rsid w:val="003074D1"/>
    <w:rsid w:val="0030757A"/>
    <w:rsid w:val="00307B7A"/>
    <w:rsid w:val="00307C00"/>
    <w:rsid w:val="00307E02"/>
    <w:rsid w:val="00307E5C"/>
    <w:rsid w:val="003100DC"/>
    <w:rsid w:val="003102D4"/>
    <w:rsid w:val="003103A9"/>
    <w:rsid w:val="00310535"/>
    <w:rsid w:val="00310598"/>
    <w:rsid w:val="003105CF"/>
    <w:rsid w:val="00310663"/>
    <w:rsid w:val="0031067D"/>
    <w:rsid w:val="003106A6"/>
    <w:rsid w:val="0031080D"/>
    <w:rsid w:val="0031085B"/>
    <w:rsid w:val="00310ED8"/>
    <w:rsid w:val="003110FD"/>
    <w:rsid w:val="0031118C"/>
    <w:rsid w:val="0031125A"/>
    <w:rsid w:val="003113E2"/>
    <w:rsid w:val="0031149B"/>
    <w:rsid w:val="00311E4A"/>
    <w:rsid w:val="00311E90"/>
    <w:rsid w:val="0031234B"/>
    <w:rsid w:val="00312466"/>
    <w:rsid w:val="00312928"/>
    <w:rsid w:val="00312940"/>
    <w:rsid w:val="00312A5A"/>
    <w:rsid w:val="00312C4D"/>
    <w:rsid w:val="00312DC9"/>
    <w:rsid w:val="003130A3"/>
    <w:rsid w:val="00313193"/>
    <w:rsid w:val="00313215"/>
    <w:rsid w:val="003134DF"/>
    <w:rsid w:val="00313517"/>
    <w:rsid w:val="00313590"/>
    <w:rsid w:val="00313954"/>
    <w:rsid w:val="00313A90"/>
    <w:rsid w:val="00313BC4"/>
    <w:rsid w:val="00313F83"/>
    <w:rsid w:val="00313FCE"/>
    <w:rsid w:val="0031400D"/>
    <w:rsid w:val="0031400E"/>
    <w:rsid w:val="003140DC"/>
    <w:rsid w:val="003145A8"/>
    <w:rsid w:val="003146FF"/>
    <w:rsid w:val="00314920"/>
    <w:rsid w:val="003149BB"/>
    <w:rsid w:val="00314AFD"/>
    <w:rsid w:val="00314DCB"/>
    <w:rsid w:val="0031514B"/>
    <w:rsid w:val="0031555D"/>
    <w:rsid w:val="00315964"/>
    <w:rsid w:val="00315AFC"/>
    <w:rsid w:val="00315D48"/>
    <w:rsid w:val="00315D71"/>
    <w:rsid w:val="00315DA5"/>
    <w:rsid w:val="00315E0F"/>
    <w:rsid w:val="00315F2B"/>
    <w:rsid w:val="00315F78"/>
    <w:rsid w:val="003160AE"/>
    <w:rsid w:val="003161E7"/>
    <w:rsid w:val="003166B4"/>
    <w:rsid w:val="003167CF"/>
    <w:rsid w:val="00316A23"/>
    <w:rsid w:val="00316B28"/>
    <w:rsid w:val="00316CF4"/>
    <w:rsid w:val="0031726D"/>
    <w:rsid w:val="003174DC"/>
    <w:rsid w:val="00317FF6"/>
    <w:rsid w:val="003203A2"/>
    <w:rsid w:val="00320C99"/>
    <w:rsid w:val="00320CB2"/>
    <w:rsid w:val="00320E94"/>
    <w:rsid w:val="00321527"/>
    <w:rsid w:val="00321D46"/>
    <w:rsid w:val="00321E57"/>
    <w:rsid w:val="00321F1D"/>
    <w:rsid w:val="00322029"/>
    <w:rsid w:val="0032216A"/>
    <w:rsid w:val="00322216"/>
    <w:rsid w:val="003225A2"/>
    <w:rsid w:val="003226B3"/>
    <w:rsid w:val="0032272A"/>
    <w:rsid w:val="00322A60"/>
    <w:rsid w:val="00322AF7"/>
    <w:rsid w:val="003234E3"/>
    <w:rsid w:val="0032362F"/>
    <w:rsid w:val="00323AD4"/>
    <w:rsid w:val="00323BD7"/>
    <w:rsid w:val="00323CB9"/>
    <w:rsid w:val="00324395"/>
    <w:rsid w:val="003247D8"/>
    <w:rsid w:val="00324869"/>
    <w:rsid w:val="00324A1F"/>
    <w:rsid w:val="00324B4B"/>
    <w:rsid w:val="00324EAE"/>
    <w:rsid w:val="00324F30"/>
    <w:rsid w:val="00324FB6"/>
    <w:rsid w:val="0032540F"/>
    <w:rsid w:val="0032558E"/>
    <w:rsid w:val="00325621"/>
    <w:rsid w:val="00325870"/>
    <w:rsid w:val="00325AD0"/>
    <w:rsid w:val="00326030"/>
    <w:rsid w:val="00326183"/>
    <w:rsid w:val="00326235"/>
    <w:rsid w:val="003262F9"/>
    <w:rsid w:val="0032639F"/>
    <w:rsid w:val="00326964"/>
    <w:rsid w:val="00326CCB"/>
    <w:rsid w:val="00326F3D"/>
    <w:rsid w:val="003273AE"/>
    <w:rsid w:val="00327547"/>
    <w:rsid w:val="0032766A"/>
    <w:rsid w:val="003276DA"/>
    <w:rsid w:val="003276E1"/>
    <w:rsid w:val="00327BDE"/>
    <w:rsid w:val="00327EC0"/>
    <w:rsid w:val="0033000F"/>
    <w:rsid w:val="003300E9"/>
    <w:rsid w:val="003308D5"/>
    <w:rsid w:val="00330A28"/>
    <w:rsid w:val="00330B00"/>
    <w:rsid w:val="00330C1A"/>
    <w:rsid w:val="00330D5D"/>
    <w:rsid w:val="00330E59"/>
    <w:rsid w:val="00330EFA"/>
    <w:rsid w:val="003311A0"/>
    <w:rsid w:val="003312AB"/>
    <w:rsid w:val="0033167C"/>
    <w:rsid w:val="003318EF"/>
    <w:rsid w:val="003319F7"/>
    <w:rsid w:val="00331A01"/>
    <w:rsid w:val="00331A67"/>
    <w:rsid w:val="00331F50"/>
    <w:rsid w:val="00331FDF"/>
    <w:rsid w:val="00332195"/>
    <w:rsid w:val="003321CE"/>
    <w:rsid w:val="003322FD"/>
    <w:rsid w:val="003327E2"/>
    <w:rsid w:val="00332C15"/>
    <w:rsid w:val="00332C82"/>
    <w:rsid w:val="00332CD7"/>
    <w:rsid w:val="00332EA5"/>
    <w:rsid w:val="00333161"/>
    <w:rsid w:val="003339D7"/>
    <w:rsid w:val="00333A25"/>
    <w:rsid w:val="00333B4C"/>
    <w:rsid w:val="00333BC1"/>
    <w:rsid w:val="00333BFF"/>
    <w:rsid w:val="00333C89"/>
    <w:rsid w:val="00333E84"/>
    <w:rsid w:val="003341D8"/>
    <w:rsid w:val="00334A1C"/>
    <w:rsid w:val="00334A42"/>
    <w:rsid w:val="00334A73"/>
    <w:rsid w:val="00334ABB"/>
    <w:rsid w:val="00334AC0"/>
    <w:rsid w:val="00334B99"/>
    <w:rsid w:val="00334BD0"/>
    <w:rsid w:val="00334CF4"/>
    <w:rsid w:val="003350B9"/>
    <w:rsid w:val="00335214"/>
    <w:rsid w:val="003352A6"/>
    <w:rsid w:val="00335302"/>
    <w:rsid w:val="003354F1"/>
    <w:rsid w:val="003354FD"/>
    <w:rsid w:val="00335769"/>
    <w:rsid w:val="003358B9"/>
    <w:rsid w:val="00335B2B"/>
    <w:rsid w:val="00335B64"/>
    <w:rsid w:val="00335D62"/>
    <w:rsid w:val="003361EF"/>
    <w:rsid w:val="00336230"/>
    <w:rsid w:val="003363C3"/>
    <w:rsid w:val="00336A9D"/>
    <w:rsid w:val="00336BF0"/>
    <w:rsid w:val="00336F8F"/>
    <w:rsid w:val="00336FE3"/>
    <w:rsid w:val="003371DC"/>
    <w:rsid w:val="003371EB"/>
    <w:rsid w:val="0033734A"/>
    <w:rsid w:val="0033740B"/>
    <w:rsid w:val="003375F1"/>
    <w:rsid w:val="003375F3"/>
    <w:rsid w:val="00337BF1"/>
    <w:rsid w:val="00337CEA"/>
    <w:rsid w:val="00337D39"/>
    <w:rsid w:val="00337ED0"/>
    <w:rsid w:val="003405F5"/>
    <w:rsid w:val="00340738"/>
    <w:rsid w:val="003407B8"/>
    <w:rsid w:val="0034096E"/>
    <w:rsid w:val="00340B4A"/>
    <w:rsid w:val="00340F67"/>
    <w:rsid w:val="0034121F"/>
    <w:rsid w:val="003414BB"/>
    <w:rsid w:val="003414E3"/>
    <w:rsid w:val="00341504"/>
    <w:rsid w:val="00341549"/>
    <w:rsid w:val="0034166E"/>
    <w:rsid w:val="0034185C"/>
    <w:rsid w:val="00341AEE"/>
    <w:rsid w:val="00341B67"/>
    <w:rsid w:val="0034215F"/>
    <w:rsid w:val="0034223B"/>
    <w:rsid w:val="003425A5"/>
    <w:rsid w:val="00342727"/>
    <w:rsid w:val="00342979"/>
    <w:rsid w:val="00342ADC"/>
    <w:rsid w:val="00343069"/>
    <w:rsid w:val="00343120"/>
    <w:rsid w:val="00343398"/>
    <w:rsid w:val="00343435"/>
    <w:rsid w:val="003434DB"/>
    <w:rsid w:val="00343580"/>
    <w:rsid w:val="0034368F"/>
    <w:rsid w:val="00343740"/>
    <w:rsid w:val="00343905"/>
    <w:rsid w:val="003439A3"/>
    <w:rsid w:val="003439EC"/>
    <w:rsid w:val="00343AE5"/>
    <w:rsid w:val="00344360"/>
    <w:rsid w:val="003443F0"/>
    <w:rsid w:val="003446EA"/>
    <w:rsid w:val="00344897"/>
    <w:rsid w:val="0034497B"/>
    <w:rsid w:val="00344CAD"/>
    <w:rsid w:val="00345417"/>
    <w:rsid w:val="00345425"/>
    <w:rsid w:val="00345564"/>
    <w:rsid w:val="00345991"/>
    <w:rsid w:val="00345B95"/>
    <w:rsid w:val="00345BBF"/>
    <w:rsid w:val="00345BCA"/>
    <w:rsid w:val="00345D88"/>
    <w:rsid w:val="00345F57"/>
    <w:rsid w:val="00346078"/>
    <w:rsid w:val="00346120"/>
    <w:rsid w:val="00346133"/>
    <w:rsid w:val="003462D6"/>
    <w:rsid w:val="003462ED"/>
    <w:rsid w:val="0034673C"/>
    <w:rsid w:val="00346A05"/>
    <w:rsid w:val="00346CD8"/>
    <w:rsid w:val="00346CEC"/>
    <w:rsid w:val="00346E55"/>
    <w:rsid w:val="00346EFC"/>
    <w:rsid w:val="00347340"/>
    <w:rsid w:val="00347346"/>
    <w:rsid w:val="0034772C"/>
    <w:rsid w:val="00347770"/>
    <w:rsid w:val="003478BC"/>
    <w:rsid w:val="00347A0D"/>
    <w:rsid w:val="00347C3A"/>
    <w:rsid w:val="00347CC4"/>
    <w:rsid w:val="00347FB2"/>
    <w:rsid w:val="00350365"/>
    <w:rsid w:val="0035038B"/>
    <w:rsid w:val="003503D8"/>
    <w:rsid w:val="003506D0"/>
    <w:rsid w:val="00350902"/>
    <w:rsid w:val="00350967"/>
    <w:rsid w:val="00350974"/>
    <w:rsid w:val="00350ADB"/>
    <w:rsid w:val="00350DD5"/>
    <w:rsid w:val="00350FA7"/>
    <w:rsid w:val="00351049"/>
    <w:rsid w:val="0035123C"/>
    <w:rsid w:val="00351243"/>
    <w:rsid w:val="00351740"/>
    <w:rsid w:val="00351916"/>
    <w:rsid w:val="003519E9"/>
    <w:rsid w:val="00351A49"/>
    <w:rsid w:val="00351C5D"/>
    <w:rsid w:val="00351CB0"/>
    <w:rsid w:val="00352393"/>
    <w:rsid w:val="00352559"/>
    <w:rsid w:val="00352630"/>
    <w:rsid w:val="00352952"/>
    <w:rsid w:val="00352AB5"/>
    <w:rsid w:val="00352C81"/>
    <w:rsid w:val="00352F14"/>
    <w:rsid w:val="00353010"/>
    <w:rsid w:val="00353371"/>
    <w:rsid w:val="00353BAA"/>
    <w:rsid w:val="00353DE1"/>
    <w:rsid w:val="00353E2F"/>
    <w:rsid w:val="00354396"/>
    <w:rsid w:val="0035446A"/>
    <w:rsid w:val="00354C8D"/>
    <w:rsid w:val="00355419"/>
    <w:rsid w:val="00355464"/>
    <w:rsid w:val="00355A33"/>
    <w:rsid w:val="00355A62"/>
    <w:rsid w:val="00355AF4"/>
    <w:rsid w:val="00355F34"/>
    <w:rsid w:val="0035642B"/>
    <w:rsid w:val="00356BD5"/>
    <w:rsid w:val="00356C0F"/>
    <w:rsid w:val="00356EC9"/>
    <w:rsid w:val="0035779E"/>
    <w:rsid w:val="0035793A"/>
    <w:rsid w:val="00357943"/>
    <w:rsid w:val="00357EA1"/>
    <w:rsid w:val="003600B4"/>
    <w:rsid w:val="003601C6"/>
    <w:rsid w:val="00360671"/>
    <w:rsid w:val="00360801"/>
    <w:rsid w:val="00360886"/>
    <w:rsid w:val="00360A35"/>
    <w:rsid w:val="00360D8F"/>
    <w:rsid w:val="00361080"/>
    <w:rsid w:val="00361338"/>
    <w:rsid w:val="0036137D"/>
    <w:rsid w:val="003617AB"/>
    <w:rsid w:val="00361C1A"/>
    <w:rsid w:val="00361FE2"/>
    <w:rsid w:val="0036268F"/>
    <w:rsid w:val="00362713"/>
    <w:rsid w:val="003629C6"/>
    <w:rsid w:val="00362C69"/>
    <w:rsid w:val="0036315E"/>
    <w:rsid w:val="003631F7"/>
    <w:rsid w:val="00363356"/>
    <w:rsid w:val="003633E0"/>
    <w:rsid w:val="003634A5"/>
    <w:rsid w:val="00363642"/>
    <w:rsid w:val="0036366B"/>
    <w:rsid w:val="0036381F"/>
    <w:rsid w:val="0036387D"/>
    <w:rsid w:val="00363C1C"/>
    <w:rsid w:val="00363C60"/>
    <w:rsid w:val="003644BF"/>
    <w:rsid w:val="0036493C"/>
    <w:rsid w:val="00364B68"/>
    <w:rsid w:val="00364DCB"/>
    <w:rsid w:val="00364F89"/>
    <w:rsid w:val="003650C5"/>
    <w:rsid w:val="0036519A"/>
    <w:rsid w:val="003654D4"/>
    <w:rsid w:val="00365642"/>
    <w:rsid w:val="0036598F"/>
    <w:rsid w:val="00365A0D"/>
    <w:rsid w:val="00365ABE"/>
    <w:rsid w:val="00365D6F"/>
    <w:rsid w:val="003663B2"/>
    <w:rsid w:val="0036653C"/>
    <w:rsid w:val="003668DD"/>
    <w:rsid w:val="00366BEE"/>
    <w:rsid w:val="00366E97"/>
    <w:rsid w:val="00366FE7"/>
    <w:rsid w:val="00367312"/>
    <w:rsid w:val="0036737B"/>
    <w:rsid w:val="00367641"/>
    <w:rsid w:val="00367953"/>
    <w:rsid w:val="003679A4"/>
    <w:rsid w:val="003679C6"/>
    <w:rsid w:val="00367A6E"/>
    <w:rsid w:val="00367AC8"/>
    <w:rsid w:val="00367D56"/>
    <w:rsid w:val="00367E29"/>
    <w:rsid w:val="003702C8"/>
    <w:rsid w:val="00370433"/>
    <w:rsid w:val="0037047A"/>
    <w:rsid w:val="00370612"/>
    <w:rsid w:val="00370828"/>
    <w:rsid w:val="00370F09"/>
    <w:rsid w:val="00371135"/>
    <w:rsid w:val="00371552"/>
    <w:rsid w:val="0037172D"/>
    <w:rsid w:val="00371939"/>
    <w:rsid w:val="00371E14"/>
    <w:rsid w:val="003721AF"/>
    <w:rsid w:val="003721B2"/>
    <w:rsid w:val="003721F3"/>
    <w:rsid w:val="0037235C"/>
    <w:rsid w:val="003725A9"/>
    <w:rsid w:val="0037298B"/>
    <w:rsid w:val="00372A30"/>
    <w:rsid w:val="00372C62"/>
    <w:rsid w:val="00372DF1"/>
    <w:rsid w:val="00372F6F"/>
    <w:rsid w:val="00373615"/>
    <w:rsid w:val="003737BB"/>
    <w:rsid w:val="00374182"/>
    <w:rsid w:val="0037441C"/>
    <w:rsid w:val="003745D3"/>
    <w:rsid w:val="003748BE"/>
    <w:rsid w:val="00374B0B"/>
    <w:rsid w:val="00374BDF"/>
    <w:rsid w:val="00374D71"/>
    <w:rsid w:val="003753F0"/>
    <w:rsid w:val="003760C6"/>
    <w:rsid w:val="00376151"/>
    <w:rsid w:val="0037621D"/>
    <w:rsid w:val="003762D1"/>
    <w:rsid w:val="003767C9"/>
    <w:rsid w:val="0037691C"/>
    <w:rsid w:val="00376DDF"/>
    <w:rsid w:val="00376F43"/>
    <w:rsid w:val="003770B7"/>
    <w:rsid w:val="00377226"/>
    <w:rsid w:val="00377249"/>
    <w:rsid w:val="003772B3"/>
    <w:rsid w:val="003772F3"/>
    <w:rsid w:val="003773DA"/>
    <w:rsid w:val="00377497"/>
    <w:rsid w:val="003776FF"/>
    <w:rsid w:val="00377895"/>
    <w:rsid w:val="0037791A"/>
    <w:rsid w:val="00377968"/>
    <w:rsid w:val="003779DE"/>
    <w:rsid w:val="00377C9D"/>
    <w:rsid w:val="00377D77"/>
    <w:rsid w:val="00377F08"/>
    <w:rsid w:val="00380042"/>
    <w:rsid w:val="003806D5"/>
    <w:rsid w:val="00380EF3"/>
    <w:rsid w:val="00380FAA"/>
    <w:rsid w:val="00381592"/>
    <w:rsid w:val="003816CB"/>
    <w:rsid w:val="00381757"/>
    <w:rsid w:val="00381813"/>
    <w:rsid w:val="003818E5"/>
    <w:rsid w:val="00381F8A"/>
    <w:rsid w:val="003821FA"/>
    <w:rsid w:val="00382789"/>
    <w:rsid w:val="00382C09"/>
    <w:rsid w:val="00383166"/>
    <w:rsid w:val="0038324A"/>
    <w:rsid w:val="00383650"/>
    <w:rsid w:val="003839D5"/>
    <w:rsid w:val="00383F73"/>
    <w:rsid w:val="00383FBC"/>
    <w:rsid w:val="003845F3"/>
    <w:rsid w:val="00384A2C"/>
    <w:rsid w:val="00384CA5"/>
    <w:rsid w:val="00384CC6"/>
    <w:rsid w:val="00385006"/>
    <w:rsid w:val="0038516D"/>
    <w:rsid w:val="0038559D"/>
    <w:rsid w:val="003855BD"/>
    <w:rsid w:val="00385882"/>
    <w:rsid w:val="003859FD"/>
    <w:rsid w:val="00385E61"/>
    <w:rsid w:val="00385E95"/>
    <w:rsid w:val="00385F5B"/>
    <w:rsid w:val="00385FF1"/>
    <w:rsid w:val="0038602F"/>
    <w:rsid w:val="003861B3"/>
    <w:rsid w:val="003861EC"/>
    <w:rsid w:val="0038676E"/>
    <w:rsid w:val="003867DB"/>
    <w:rsid w:val="0038687C"/>
    <w:rsid w:val="0038699C"/>
    <w:rsid w:val="00386A36"/>
    <w:rsid w:val="00386A48"/>
    <w:rsid w:val="00386B88"/>
    <w:rsid w:val="00386BC3"/>
    <w:rsid w:val="00386F60"/>
    <w:rsid w:val="0038700D"/>
    <w:rsid w:val="00387191"/>
    <w:rsid w:val="003871A7"/>
    <w:rsid w:val="003872EA"/>
    <w:rsid w:val="00387808"/>
    <w:rsid w:val="00387908"/>
    <w:rsid w:val="00387976"/>
    <w:rsid w:val="00387DA6"/>
    <w:rsid w:val="00387DE8"/>
    <w:rsid w:val="00390077"/>
    <w:rsid w:val="0039030B"/>
    <w:rsid w:val="0039057A"/>
    <w:rsid w:val="00390954"/>
    <w:rsid w:val="00390D11"/>
    <w:rsid w:val="00390DB9"/>
    <w:rsid w:val="00390FFA"/>
    <w:rsid w:val="003912B5"/>
    <w:rsid w:val="003912C5"/>
    <w:rsid w:val="003912C6"/>
    <w:rsid w:val="003915C8"/>
    <w:rsid w:val="00391835"/>
    <w:rsid w:val="00391A22"/>
    <w:rsid w:val="00391B10"/>
    <w:rsid w:val="00391B16"/>
    <w:rsid w:val="00391CC8"/>
    <w:rsid w:val="003920DD"/>
    <w:rsid w:val="00392166"/>
    <w:rsid w:val="00392485"/>
    <w:rsid w:val="00392573"/>
    <w:rsid w:val="0039283E"/>
    <w:rsid w:val="00392BFB"/>
    <w:rsid w:val="00392F56"/>
    <w:rsid w:val="003933DB"/>
    <w:rsid w:val="003935E8"/>
    <w:rsid w:val="00393703"/>
    <w:rsid w:val="00393AB5"/>
    <w:rsid w:val="0039427B"/>
    <w:rsid w:val="00394A4C"/>
    <w:rsid w:val="00394B3C"/>
    <w:rsid w:val="00394D85"/>
    <w:rsid w:val="00394EA7"/>
    <w:rsid w:val="00394F67"/>
    <w:rsid w:val="00395753"/>
    <w:rsid w:val="00395AB1"/>
    <w:rsid w:val="00396251"/>
    <w:rsid w:val="003964C2"/>
    <w:rsid w:val="0039666B"/>
    <w:rsid w:val="00396700"/>
    <w:rsid w:val="0039732B"/>
    <w:rsid w:val="0039759D"/>
    <w:rsid w:val="00397FC4"/>
    <w:rsid w:val="003A03F9"/>
    <w:rsid w:val="003A0CD0"/>
    <w:rsid w:val="003A0DA0"/>
    <w:rsid w:val="003A0DE4"/>
    <w:rsid w:val="003A1032"/>
    <w:rsid w:val="003A104C"/>
    <w:rsid w:val="003A141A"/>
    <w:rsid w:val="003A1591"/>
    <w:rsid w:val="003A17E7"/>
    <w:rsid w:val="003A1987"/>
    <w:rsid w:val="003A1A7A"/>
    <w:rsid w:val="003A1FBA"/>
    <w:rsid w:val="003A2233"/>
    <w:rsid w:val="003A227B"/>
    <w:rsid w:val="003A2290"/>
    <w:rsid w:val="003A22C3"/>
    <w:rsid w:val="003A2574"/>
    <w:rsid w:val="003A2614"/>
    <w:rsid w:val="003A28B6"/>
    <w:rsid w:val="003A298C"/>
    <w:rsid w:val="003A2A81"/>
    <w:rsid w:val="003A2C34"/>
    <w:rsid w:val="003A2C40"/>
    <w:rsid w:val="003A2F3B"/>
    <w:rsid w:val="003A330F"/>
    <w:rsid w:val="003A35B4"/>
    <w:rsid w:val="003A374E"/>
    <w:rsid w:val="003A3910"/>
    <w:rsid w:val="003A4021"/>
    <w:rsid w:val="003A42F3"/>
    <w:rsid w:val="003A494A"/>
    <w:rsid w:val="003A5271"/>
    <w:rsid w:val="003A53BB"/>
    <w:rsid w:val="003A5710"/>
    <w:rsid w:val="003A57DC"/>
    <w:rsid w:val="003A58AE"/>
    <w:rsid w:val="003A594A"/>
    <w:rsid w:val="003A5B1B"/>
    <w:rsid w:val="003A5BCF"/>
    <w:rsid w:val="003A5EFF"/>
    <w:rsid w:val="003A5F26"/>
    <w:rsid w:val="003A5F58"/>
    <w:rsid w:val="003A68DD"/>
    <w:rsid w:val="003A6CB1"/>
    <w:rsid w:val="003A6DD3"/>
    <w:rsid w:val="003A7181"/>
    <w:rsid w:val="003A71C9"/>
    <w:rsid w:val="003A7211"/>
    <w:rsid w:val="003A75E7"/>
    <w:rsid w:val="003A7679"/>
    <w:rsid w:val="003A774D"/>
    <w:rsid w:val="003A79E3"/>
    <w:rsid w:val="003A7F45"/>
    <w:rsid w:val="003A7FE6"/>
    <w:rsid w:val="003B03AF"/>
    <w:rsid w:val="003B0B2A"/>
    <w:rsid w:val="003B0EA3"/>
    <w:rsid w:val="003B0F77"/>
    <w:rsid w:val="003B109A"/>
    <w:rsid w:val="003B112F"/>
    <w:rsid w:val="003B1276"/>
    <w:rsid w:val="003B127B"/>
    <w:rsid w:val="003B137E"/>
    <w:rsid w:val="003B168B"/>
    <w:rsid w:val="003B16CD"/>
    <w:rsid w:val="003B186F"/>
    <w:rsid w:val="003B1956"/>
    <w:rsid w:val="003B1A73"/>
    <w:rsid w:val="003B1AD7"/>
    <w:rsid w:val="003B1B29"/>
    <w:rsid w:val="003B1C99"/>
    <w:rsid w:val="003B1E41"/>
    <w:rsid w:val="003B2432"/>
    <w:rsid w:val="003B24B2"/>
    <w:rsid w:val="003B2CD1"/>
    <w:rsid w:val="003B2D97"/>
    <w:rsid w:val="003B2DE2"/>
    <w:rsid w:val="003B2F92"/>
    <w:rsid w:val="003B3063"/>
    <w:rsid w:val="003B3246"/>
    <w:rsid w:val="003B3B29"/>
    <w:rsid w:val="003B401F"/>
    <w:rsid w:val="003B42A6"/>
    <w:rsid w:val="003B4388"/>
    <w:rsid w:val="003B43DF"/>
    <w:rsid w:val="003B4B12"/>
    <w:rsid w:val="003B4B6F"/>
    <w:rsid w:val="003B4CC9"/>
    <w:rsid w:val="003B4D92"/>
    <w:rsid w:val="003B4DE2"/>
    <w:rsid w:val="003B4F84"/>
    <w:rsid w:val="003B5095"/>
    <w:rsid w:val="003B540A"/>
    <w:rsid w:val="003B554E"/>
    <w:rsid w:val="003B580E"/>
    <w:rsid w:val="003B5942"/>
    <w:rsid w:val="003B5991"/>
    <w:rsid w:val="003B5ECE"/>
    <w:rsid w:val="003B5F7C"/>
    <w:rsid w:val="003B61D4"/>
    <w:rsid w:val="003B6783"/>
    <w:rsid w:val="003B6816"/>
    <w:rsid w:val="003B6BA0"/>
    <w:rsid w:val="003B6C93"/>
    <w:rsid w:val="003B6EC2"/>
    <w:rsid w:val="003B7024"/>
    <w:rsid w:val="003B7045"/>
    <w:rsid w:val="003B7479"/>
    <w:rsid w:val="003B7679"/>
    <w:rsid w:val="003B76CC"/>
    <w:rsid w:val="003B76F2"/>
    <w:rsid w:val="003B7721"/>
    <w:rsid w:val="003B77D9"/>
    <w:rsid w:val="003B784D"/>
    <w:rsid w:val="003B7BFD"/>
    <w:rsid w:val="003B7D1E"/>
    <w:rsid w:val="003C019C"/>
    <w:rsid w:val="003C02A8"/>
    <w:rsid w:val="003C03C3"/>
    <w:rsid w:val="003C09FA"/>
    <w:rsid w:val="003C0A18"/>
    <w:rsid w:val="003C0AC8"/>
    <w:rsid w:val="003C0C8E"/>
    <w:rsid w:val="003C0DAC"/>
    <w:rsid w:val="003C0DDB"/>
    <w:rsid w:val="003C100E"/>
    <w:rsid w:val="003C1022"/>
    <w:rsid w:val="003C1094"/>
    <w:rsid w:val="003C1229"/>
    <w:rsid w:val="003C1262"/>
    <w:rsid w:val="003C128A"/>
    <w:rsid w:val="003C1619"/>
    <w:rsid w:val="003C1684"/>
    <w:rsid w:val="003C16CE"/>
    <w:rsid w:val="003C19B1"/>
    <w:rsid w:val="003C1D78"/>
    <w:rsid w:val="003C1E08"/>
    <w:rsid w:val="003C1EFF"/>
    <w:rsid w:val="003C1F95"/>
    <w:rsid w:val="003C2153"/>
    <w:rsid w:val="003C2252"/>
    <w:rsid w:val="003C243D"/>
    <w:rsid w:val="003C2625"/>
    <w:rsid w:val="003C2698"/>
    <w:rsid w:val="003C289B"/>
    <w:rsid w:val="003C296B"/>
    <w:rsid w:val="003C2A33"/>
    <w:rsid w:val="003C2ABD"/>
    <w:rsid w:val="003C2BDD"/>
    <w:rsid w:val="003C2CD5"/>
    <w:rsid w:val="003C38DF"/>
    <w:rsid w:val="003C3AD5"/>
    <w:rsid w:val="003C3BA4"/>
    <w:rsid w:val="003C3DBE"/>
    <w:rsid w:val="003C3F1E"/>
    <w:rsid w:val="003C4011"/>
    <w:rsid w:val="003C4403"/>
    <w:rsid w:val="003C459B"/>
    <w:rsid w:val="003C46A9"/>
    <w:rsid w:val="003C496C"/>
    <w:rsid w:val="003C4A52"/>
    <w:rsid w:val="003C4A96"/>
    <w:rsid w:val="003C4E25"/>
    <w:rsid w:val="003C4E55"/>
    <w:rsid w:val="003C5118"/>
    <w:rsid w:val="003C511C"/>
    <w:rsid w:val="003C525E"/>
    <w:rsid w:val="003C5428"/>
    <w:rsid w:val="003C5673"/>
    <w:rsid w:val="003C56E4"/>
    <w:rsid w:val="003C5886"/>
    <w:rsid w:val="003C5B71"/>
    <w:rsid w:val="003C5D9D"/>
    <w:rsid w:val="003C6095"/>
    <w:rsid w:val="003C60C5"/>
    <w:rsid w:val="003C6220"/>
    <w:rsid w:val="003C6820"/>
    <w:rsid w:val="003C6C79"/>
    <w:rsid w:val="003C6C97"/>
    <w:rsid w:val="003C6CD0"/>
    <w:rsid w:val="003C74D6"/>
    <w:rsid w:val="003C7610"/>
    <w:rsid w:val="003C772E"/>
    <w:rsid w:val="003C777C"/>
    <w:rsid w:val="003C7B23"/>
    <w:rsid w:val="003C7BAD"/>
    <w:rsid w:val="003C7BE9"/>
    <w:rsid w:val="003C7CA5"/>
    <w:rsid w:val="003D0232"/>
    <w:rsid w:val="003D0251"/>
    <w:rsid w:val="003D0342"/>
    <w:rsid w:val="003D05FF"/>
    <w:rsid w:val="003D0991"/>
    <w:rsid w:val="003D09A8"/>
    <w:rsid w:val="003D0B7D"/>
    <w:rsid w:val="003D0FCD"/>
    <w:rsid w:val="003D12B9"/>
    <w:rsid w:val="003D1489"/>
    <w:rsid w:val="003D1DF9"/>
    <w:rsid w:val="003D2253"/>
    <w:rsid w:val="003D25A2"/>
    <w:rsid w:val="003D25E0"/>
    <w:rsid w:val="003D2D08"/>
    <w:rsid w:val="003D2F1B"/>
    <w:rsid w:val="003D2F6D"/>
    <w:rsid w:val="003D35E8"/>
    <w:rsid w:val="003D363D"/>
    <w:rsid w:val="003D3A85"/>
    <w:rsid w:val="003D4056"/>
    <w:rsid w:val="003D4314"/>
    <w:rsid w:val="003D4395"/>
    <w:rsid w:val="003D43EF"/>
    <w:rsid w:val="003D444F"/>
    <w:rsid w:val="003D445B"/>
    <w:rsid w:val="003D47BF"/>
    <w:rsid w:val="003D4863"/>
    <w:rsid w:val="003D48AA"/>
    <w:rsid w:val="003D49DB"/>
    <w:rsid w:val="003D4B4E"/>
    <w:rsid w:val="003D4C80"/>
    <w:rsid w:val="003D4F3C"/>
    <w:rsid w:val="003D5030"/>
    <w:rsid w:val="003D512E"/>
    <w:rsid w:val="003D54B6"/>
    <w:rsid w:val="003D573E"/>
    <w:rsid w:val="003D5782"/>
    <w:rsid w:val="003D583B"/>
    <w:rsid w:val="003D5A3C"/>
    <w:rsid w:val="003D5A6F"/>
    <w:rsid w:val="003D5ABA"/>
    <w:rsid w:val="003D5CDE"/>
    <w:rsid w:val="003D648C"/>
    <w:rsid w:val="003D66D1"/>
    <w:rsid w:val="003D676B"/>
    <w:rsid w:val="003D6818"/>
    <w:rsid w:val="003D6853"/>
    <w:rsid w:val="003D6ACD"/>
    <w:rsid w:val="003D6D98"/>
    <w:rsid w:val="003D7136"/>
    <w:rsid w:val="003D7570"/>
    <w:rsid w:val="003D79F1"/>
    <w:rsid w:val="003D79FA"/>
    <w:rsid w:val="003D7DFA"/>
    <w:rsid w:val="003D7FE3"/>
    <w:rsid w:val="003E05CA"/>
    <w:rsid w:val="003E0958"/>
    <w:rsid w:val="003E09AF"/>
    <w:rsid w:val="003E0B3B"/>
    <w:rsid w:val="003E0C11"/>
    <w:rsid w:val="003E0C13"/>
    <w:rsid w:val="003E0C41"/>
    <w:rsid w:val="003E0F7C"/>
    <w:rsid w:val="003E1087"/>
    <w:rsid w:val="003E1299"/>
    <w:rsid w:val="003E1596"/>
    <w:rsid w:val="003E1EE8"/>
    <w:rsid w:val="003E1F74"/>
    <w:rsid w:val="003E21CF"/>
    <w:rsid w:val="003E2542"/>
    <w:rsid w:val="003E2605"/>
    <w:rsid w:val="003E2647"/>
    <w:rsid w:val="003E2708"/>
    <w:rsid w:val="003E2ACF"/>
    <w:rsid w:val="003E2CAA"/>
    <w:rsid w:val="003E2CD8"/>
    <w:rsid w:val="003E2D23"/>
    <w:rsid w:val="003E2F02"/>
    <w:rsid w:val="003E30AA"/>
    <w:rsid w:val="003E36C6"/>
    <w:rsid w:val="003E36E3"/>
    <w:rsid w:val="003E37C7"/>
    <w:rsid w:val="003E3881"/>
    <w:rsid w:val="003E3950"/>
    <w:rsid w:val="003E3CF9"/>
    <w:rsid w:val="003E3D2B"/>
    <w:rsid w:val="003E3D39"/>
    <w:rsid w:val="003E3E04"/>
    <w:rsid w:val="003E4165"/>
    <w:rsid w:val="003E4197"/>
    <w:rsid w:val="003E422B"/>
    <w:rsid w:val="003E430C"/>
    <w:rsid w:val="003E454F"/>
    <w:rsid w:val="003E463B"/>
    <w:rsid w:val="003E4712"/>
    <w:rsid w:val="003E48A0"/>
    <w:rsid w:val="003E5214"/>
    <w:rsid w:val="003E5305"/>
    <w:rsid w:val="003E53A7"/>
    <w:rsid w:val="003E5411"/>
    <w:rsid w:val="003E55A8"/>
    <w:rsid w:val="003E5E60"/>
    <w:rsid w:val="003E5F0B"/>
    <w:rsid w:val="003E6329"/>
    <w:rsid w:val="003E6488"/>
    <w:rsid w:val="003E6A37"/>
    <w:rsid w:val="003E6D31"/>
    <w:rsid w:val="003E7056"/>
    <w:rsid w:val="003E70E2"/>
    <w:rsid w:val="003E7277"/>
    <w:rsid w:val="003E7327"/>
    <w:rsid w:val="003E762D"/>
    <w:rsid w:val="003E7660"/>
    <w:rsid w:val="003E7822"/>
    <w:rsid w:val="003F02B8"/>
    <w:rsid w:val="003F03BC"/>
    <w:rsid w:val="003F0542"/>
    <w:rsid w:val="003F070D"/>
    <w:rsid w:val="003F0713"/>
    <w:rsid w:val="003F07EE"/>
    <w:rsid w:val="003F099E"/>
    <w:rsid w:val="003F0C83"/>
    <w:rsid w:val="003F1092"/>
    <w:rsid w:val="003F1198"/>
    <w:rsid w:val="003F1294"/>
    <w:rsid w:val="003F1374"/>
    <w:rsid w:val="003F15CE"/>
    <w:rsid w:val="003F16F3"/>
    <w:rsid w:val="003F1A6B"/>
    <w:rsid w:val="003F1D3B"/>
    <w:rsid w:val="003F1E05"/>
    <w:rsid w:val="003F2138"/>
    <w:rsid w:val="003F2162"/>
    <w:rsid w:val="003F21CA"/>
    <w:rsid w:val="003F2581"/>
    <w:rsid w:val="003F2B42"/>
    <w:rsid w:val="003F2DAD"/>
    <w:rsid w:val="003F2EB5"/>
    <w:rsid w:val="003F3335"/>
    <w:rsid w:val="003F3370"/>
    <w:rsid w:val="003F33DA"/>
    <w:rsid w:val="003F37A0"/>
    <w:rsid w:val="003F39E1"/>
    <w:rsid w:val="003F3C60"/>
    <w:rsid w:val="003F3F65"/>
    <w:rsid w:val="003F40CD"/>
    <w:rsid w:val="003F4108"/>
    <w:rsid w:val="003F4369"/>
    <w:rsid w:val="003F4524"/>
    <w:rsid w:val="003F45AB"/>
    <w:rsid w:val="003F48A5"/>
    <w:rsid w:val="003F48AC"/>
    <w:rsid w:val="003F4D21"/>
    <w:rsid w:val="003F51A1"/>
    <w:rsid w:val="003F51B2"/>
    <w:rsid w:val="003F52A0"/>
    <w:rsid w:val="003F54F5"/>
    <w:rsid w:val="003F58AF"/>
    <w:rsid w:val="003F599D"/>
    <w:rsid w:val="003F5A46"/>
    <w:rsid w:val="003F5AD5"/>
    <w:rsid w:val="003F5E82"/>
    <w:rsid w:val="003F5E8D"/>
    <w:rsid w:val="003F6CAF"/>
    <w:rsid w:val="003F7878"/>
    <w:rsid w:val="003F78D9"/>
    <w:rsid w:val="003F7A4A"/>
    <w:rsid w:val="003F7A52"/>
    <w:rsid w:val="003F7BD4"/>
    <w:rsid w:val="003F7C7F"/>
    <w:rsid w:val="003F7EA6"/>
    <w:rsid w:val="003F7F66"/>
    <w:rsid w:val="0040034B"/>
    <w:rsid w:val="004003DD"/>
    <w:rsid w:val="00400701"/>
    <w:rsid w:val="004007E3"/>
    <w:rsid w:val="00400805"/>
    <w:rsid w:val="00400A7D"/>
    <w:rsid w:val="00400BE9"/>
    <w:rsid w:val="00400EBA"/>
    <w:rsid w:val="004010A0"/>
    <w:rsid w:val="004011F2"/>
    <w:rsid w:val="00401265"/>
    <w:rsid w:val="004013F5"/>
    <w:rsid w:val="004014FB"/>
    <w:rsid w:val="00401534"/>
    <w:rsid w:val="004019BA"/>
    <w:rsid w:val="00401A8E"/>
    <w:rsid w:val="00401C48"/>
    <w:rsid w:val="00401E27"/>
    <w:rsid w:val="00402504"/>
    <w:rsid w:val="0040270F"/>
    <w:rsid w:val="00402862"/>
    <w:rsid w:val="004029E8"/>
    <w:rsid w:val="00402FBE"/>
    <w:rsid w:val="004036F8"/>
    <w:rsid w:val="0040374E"/>
    <w:rsid w:val="004038BC"/>
    <w:rsid w:val="00403B07"/>
    <w:rsid w:val="00403EF0"/>
    <w:rsid w:val="00403FB8"/>
    <w:rsid w:val="004040B3"/>
    <w:rsid w:val="004041C3"/>
    <w:rsid w:val="004049D0"/>
    <w:rsid w:val="00404BDC"/>
    <w:rsid w:val="00404E93"/>
    <w:rsid w:val="0040515E"/>
    <w:rsid w:val="004054D1"/>
    <w:rsid w:val="00405515"/>
    <w:rsid w:val="0040563E"/>
    <w:rsid w:val="004056F8"/>
    <w:rsid w:val="004059C9"/>
    <w:rsid w:val="00405D45"/>
    <w:rsid w:val="00405DBF"/>
    <w:rsid w:val="00405E53"/>
    <w:rsid w:val="004060BD"/>
    <w:rsid w:val="004063EC"/>
    <w:rsid w:val="004064DD"/>
    <w:rsid w:val="004065F0"/>
    <w:rsid w:val="00406675"/>
    <w:rsid w:val="004067DC"/>
    <w:rsid w:val="00407195"/>
    <w:rsid w:val="0040788A"/>
    <w:rsid w:val="004078C4"/>
    <w:rsid w:val="00407A51"/>
    <w:rsid w:val="00407D8E"/>
    <w:rsid w:val="00410009"/>
    <w:rsid w:val="004102F3"/>
    <w:rsid w:val="0041051F"/>
    <w:rsid w:val="00410765"/>
    <w:rsid w:val="00410A02"/>
    <w:rsid w:val="00410E0E"/>
    <w:rsid w:val="00410FFB"/>
    <w:rsid w:val="0041108E"/>
    <w:rsid w:val="00411379"/>
    <w:rsid w:val="00411CEA"/>
    <w:rsid w:val="00411EC4"/>
    <w:rsid w:val="00411FA5"/>
    <w:rsid w:val="004120AC"/>
    <w:rsid w:val="004122CC"/>
    <w:rsid w:val="004123CF"/>
    <w:rsid w:val="004126A9"/>
    <w:rsid w:val="0041289C"/>
    <w:rsid w:val="00412941"/>
    <w:rsid w:val="004129B1"/>
    <w:rsid w:val="004129E3"/>
    <w:rsid w:val="00412F1A"/>
    <w:rsid w:val="004131C2"/>
    <w:rsid w:val="00413D41"/>
    <w:rsid w:val="00413D9D"/>
    <w:rsid w:val="00413DDB"/>
    <w:rsid w:val="00413F36"/>
    <w:rsid w:val="00414049"/>
    <w:rsid w:val="004140DB"/>
    <w:rsid w:val="0041437C"/>
    <w:rsid w:val="00414556"/>
    <w:rsid w:val="00414633"/>
    <w:rsid w:val="00414943"/>
    <w:rsid w:val="00414953"/>
    <w:rsid w:val="004149C1"/>
    <w:rsid w:val="00414B8F"/>
    <w:rsid w:val="004150F1"/>
    <w:rsid w:val="004152AF"/>
    <w:rsid w:val="004158F3"/>
    <w:rsid w:val="00415A0F"/>
    <w:rsid w:val="00415F2E"/>
    <w:rsid w:val="0041638B"/>
    <w:rsid w:val="00416419"/>
    <w:rsid w:val="00416488"/>
    <w:rsid w:val="004167B4"/>
    <w:rsid w:val="00416979"/>
    <w:rsid w:val="00416ACB"/>
    <w:rsid w:val="00416AD8"/>
    <w:rsid w:val="0041706F"/>
    <w:rsid w:val="00417089"/>
    <w:rsid w:val="00417245"/>
    <w:rsid w:val="00417CC5"/>
    <w:rsid w:val="00417E46"/>
    <w:rsid w:val="004201A1"/>
    <w:rsid w:val="0042030B"/>
    <w:rsid w:val="00420364"/>
    <w:rsid w:val="00420731"/>
    <w:rsid w:val="0042096D"/>
    <w:rsid w:val="004209EF"/>
    <w:rsid w:val="00420B0B"/>
    <w:rsid w:val="00420F03"/>
    <w:rsid w:val="004211BA"/>
    <w:rsid w:val="004211EF"/>
    <w:rsid w:val="004216CB"/>
    <w:rsid w:val="00421C41"/>
    <w:rsid w:val="00421FEE"/>
    <w:rsid w:val="00422098"/>
    <w:rsid w:val="004220B9"/>
    <w:rsid w:val="004222C5"/>
    <w:rsid w:val="0042236F"/>
    <w:rsid w:val="00422641"/>
    <w:rsid w:val="004226A4"/>
    <w:rsid w:val="00422951"/>
    <w:rsid w:val="00422B56"/>
    <w:rsid w:val="00422EBA"/>
    <w:rsid w:val="00423253"/>
    <w:rsid w:val="0042341E"/>
    <w:rsid w:val="00423565"/>
    <w:rsid w:val="004238FC"/>
    <w:rsid w:val="004239B6"/>
    <w:rsid w:val="00423C01"/>
    <w:rsid w:val="00423D5B"/>
    <w:rsid w:val="00423E3E"/>
    <w:rsid w:val="00423EE3"/>
    <w:rsid w:val="00424340"/>
    <w:rsid w:val="004243F0"/>
    <w:rsid w:val="004244E4"/>
    <w:rsid w:val="00424813"/>
    <w:rsid w:val="004248E7"/>
    <w:rsid w:val="00424C9C"/>
    <w:rsid w:val="00425169"/>
    <w:rsid w:val="004252C1"/>
    <w:rsid w:val="00425357"/>
    <w:rsid w:val="0042588C"/>
    <w:rsid w:val="00425A6B"/>
    <w:rsid w:val="00425F01"/>
    <w:rsid w:val="00425FC6"/>
    <w:rsid w:val="00426096"/>
    <w:rsid w:val="00426297"/>
    <w:rsid w:val="004262DA"/>
    <w:rsid w:val="0042646F"/>
    <w:rsid w:val="00426513"/>
    <w:rsid w:val="00426602"/>
    <w:rsid w:val="00426BFB"/>
    <w:rsid w:val="00426D7B"/>
    <w:rsid w:val="00426FE5"/>
    <w:rsid w:val="00427013"/>
    <w:rsid w:val="004270B5"/>
    <w:rsid w:val="00427205"/>
    <w:rsid w:val="004272F8"/>
    <w:rsid w:val="0042737B"/>
    <w:rsid w:val="0042763C"/>
    <w:rsid w:val="00427B0D"/>
    <w:rsid w:val="00427CAA"/>
    <w:rsid w:val="00427E09"/>
    <w:rsid w:val="00427ED4"/>
    <w:rsid w:val="00427EF6"/>
    <w:rsid w:val="00427F8B"/>
    <w:rsid w:val="00430200"/>
    <w:rsid w:val="004302BB"/>
    <w:rsid w:val="00430E94"/>
    <w:rsid w:val="0043104C"/>
    <w:rsid w:val="0043124C"/>
    <w:rsid w:val="0043134D"/>
    <w:rsid w:val="00432141"/>
    <w:rsid w:val="004321D4"/>
    <w:rsid w:val="004324ED"/>
    <w:rsid w:val="004325BA"/>
    <w:rsid w:val="004329FC"/>
    <w:rsid w:val="00432A83"/>
    <w:rsid w:val="00432AEF"/>
    <w:rsid w:val="00432D7A"/>
    <w:rsid w:val="00432E10"/>
    <w:rsid w:val="00432EDF"/>
    <w:rsid w:val="004332F9"/>
    <w:rsid w:val="00433474"/>
    <w:rsid w:val="00433578"/>
    <w:rsid w:val="00433948"/>
    <w:rsid w:val="00433987"/>
    <w:rsid w:val="0043399F"/>
    <w:rsid w:val="00433AA5"/>
    <w:rsid w:val="00433AA9"/>
    <w:rsid w:val="00433B7F"/>
    <w:rsid w:val="00433D81"/>
    <w:rsid w:val="00433DFA"/>
    <w:rsid w:val="00434062"/>
    <w:rsid w:val="0043412C"/>
    <w:rsid w:val="004344A9"/>
    <w:rsid w:val="004344F4"/>
    <w:rsid w:val="004345C5"/>
    <w:rsid w:val="004346D6"/>
    <w:rsid w:val="00434A4F"/>
    <w:rsid w:val="00434DBD"/>
    <w:rsid w:val="00435162"/>
    <w:rsid w:val="004356F4"/>
    <w:rsid w:val="0043586E"/>
    <w:rsid w:val="00435EAE"/>
    <w:rsid w:val="00436010"/>
    <w:rsid w:val="004361D4"/>
    <w:rsid w:val="00436204"/>
    <w:rsid w:val="00436596"/>
    <w:rsid w:val="004365E7"/>
    <w:rsid w:val="00436D02"/>
    <w:rsid w:val="00436D20"/>
    <w:rsid w:val="00436FEA"/>
    <w:rsid w:val="004372DE"/>
    <w:rsid w:val="00437530"/>
    <w:rsid w:val="00437D36"/>
    <w:rsid w:val="00437D86"/>
    <w:rsid w:val="00437ECE"/>
    <w:rsid w:val="00437F25"/>
    <w:rsid w:val="004400DA"/>
    <w:rsid w:val="00440527"/>
    <w:rsid w:val="00440654"/>
    <w:rsid w:val="00440A4A"/>
    <w:rsid w:val="00440B2B"/>
    <w:rsid w:val="00440BB0"/>
    <w:rsid w:val="00440C50"/>
    <w:rsid w:val="00440D32"/>
    <w:rsid w:val="00440E4B"/>
    <w:rsid w:val="00441432"/>
    <w:rsid w:val="00441694"/>
    <w:rsid w:val="00441EB6"/>
    <w:rsid w:val="0044201E"/>
    <w:rsid w:val="00442098"/>
    <w:rsid w:val="004420DA"/>
    <w:rsid w:val="004420EA"/>
    <w:rsid w:val="00442160"/>
    <w:rsid w:val="004427A4"/>
    <w:rsid w:val="004428DE"/>
    <w:rsid w:val="0044299B"/>
    <w:rsid w:val="00442D58"/>
    <w:rsid w:val="00442DF4"/>
    <w:rsid w:val="0044301E"/>
    <w:rsid w:val="004434E2"/>
    <w:rsid w:val="00443685"/>
    <w:rsid w:val="004438B0"/>
    <w:rsid w:val="004439ED"/>
    <w:rsid w:val="00443BF3"/>
    <w:rsid w:val="00443D9F"/>
    <w:rsid w:val="00443DB4"/>
    <w:rsid w:val="004440D1"/>
    <w:rsid w:val="004440EC"/>
    <w:rsid w:val="0044420B"/>
    <w:rsid w:val="0044457A"/>
    <w:rsid w:val="004448BB"/>
    <w:rsid w:val="00444999"/>
    <w:rsid w:val="00444A25"/>
    <w:rsid w:val="00444ADF"/>
    <w:rsid w:val="00444C77"/>
    <w:rsid w:val="00444FB2"/>
    <w:rsid w:val="00445555"/>
    <w:rsid w:val="004455A0"/>
    <w:rsid w:val="004458C8"/>
    <w:rsid w:val="0044593E"/>
    <w:rsid w:val="00445A72"/>
    <w:rsid w:val="00445CC7"/>
    <w:rsid w:val="00445E8F"/>
    <w:rsid w:val="004460A2"/>
    <w:rsid w:val="004461A5"/>
    <w:rsid w:val="00446572"/>
    <w:rsid w:val="0044678B"/>
    <w:rsid w:val="0044680A"/>
    <w:rsid w:val="00446ABA"/>
    <w:rsid w:val="00446C5B"/>
    <w:rsid w:val="00446F22"/>
    <w:rsid w:val="00447168"/>
    <w:rsid w:val="004472D3"/>
    <w:rsid w:val="00447525"/>
    <w:rsid w:val="0044782C"/>
    <w:rsid w:val="00447C5C"/>
    <w:rsid w:val="0045004C"/>
    <w:rsid w:val="004505DB"/>
    <w:rsid w:val="00450602"/>
    <w:rsid w:val="0045076C"/>
    <w:rsid w:val="004508DB"/>
    <w:rsid w:val="00450B06"/>
    <w:rsid w:val="00450ECE"/>
    <w:rsid w:val="00450F92"/>
    <w:rsid w:val="00451059"/>
    <w:rsid w:val="0045140E"/>
    <w:rsid w:val="00451490"/>
    <w:rsid w:val="00451CF6"/>
    <w:rsid w:val="00451F84"/>
    <w:rsid w:val="00451F85"/>
    <w:rsid w:val="00452137"/>
    <w:rsid w:val="004526BE"/>
    <w:rsid w:val="00452762"/>
    <w:rsid w:val="004528ED"/>
    <w:rsid w:val="00452941"/>
    <w:rsid w:val="00452DD6"/>
    <w:rsid w:val="00453388"/>
    <w:rsid w:val="0045352F"/>
    <w:rsid w:val="0045363E"/>
    <w:rsid w:val="00453706"/>
    <w:rsid w:val="00453F11"/>
    <w:rsid w:val="0045428C"/>
    <w:rsid w:val="00454577"/>
    <w:rsid w:val="0045469A"/>
    <w:rsid w:val="004546C9"/>
    <w:rsid w:val="00454884"/>
    <w:rsid w:val="00454CBA"/>
    <w:rsid w:val="00454E04"/>
    <w:rsid w:val="00454EF5"/>
    <w:rsid w:val="00454FE2"/>
    <w:rsid w:val="00455066"/>
    <w:rsid w:val="00455214"/>
    <w:rsid w:val="00455221"/>
    <w:rsid w:val="004554D7"/>
    <w:rsid w:val="004555CA"/>
    <w:rsid w:val="004557E9"/>
    <w:rsid w:val="0045595F"/>
    <w:rsid w:val="00455CAC"/>
    <w:rsid w:val="004560DE"/>
    <w:rsid w:val="00456569"/>
    <w:rsid w:val="0045685B"/>
    <w:rsid w:val="004568A9"/>
    <w:rsid w:val="00456A63"/>
    <w:rsid w:val="00456CCA"/>
    <w:rsid w:val="004570FC"/>
    <w:rsid w:val="00457117"/>
    <w:rsid w:val="0045747B"/>
    <w:rsid w:val="00457517"/>
    <w:rsid w:val="004575A0"/>
    <w:rsid w:val="00457B8E"/>
    <w:rsid w:val="00457E83"/>
    <w:rsid w:val="004604A2"/>
    <w:rsid w:val="0046086C"/>
    <w:rsid w:val="004608A9"/>
    <w:rsid w:val="004608B2"/>
    <w:rsid w:val="00460A37"/>
    <w:rsid w:val="00460C9A"/>
    <w:rsid w:val="00460D9A"/>
    <w:rsid w:val="004612BA"/>
    <w:rsid w:val="00461646"/>
    <w:rsid w:val="00461851"/>
    <w:rsid w:val="00461859"/>
    <w:rsid w:val="0046188A"/>
    <w:rsid w:val="00461973"/>
    <w:rsid w:val="004619A2"/>
    <w:rsid w:val="00461AC9"/>
    <w:rsid w:val="00461B76"/>
    <w:rsid w:val="00461D21"/>
    <w:rsid w:val="00462001"/>
    <w:rsid w:val="004620F9"/>
    <w:rsid w:val="00462250"/>
    <w:rsid w:val="004624A0"/>
    <w:rsid w:val="00462533"/>
    <w:rsid w:val="00462561"/>
    <w:rsid w:val="004625CD"/>
    <w:rsid w:val="00462703"/>
    <w:rsid w:val="00462891"/>
    <w:rsid w:val="00462A88"/>
    <w:rsid w:val="00463422"/>
    <w:rsid w:val="0046357E"/>
    <w:rsid w:val="00463939"/>
    <w:rsid w:val="00463B6C"/>
    <w:rsid w:val="00463D67"/>
    <w:rsid w:val="00463DC0"/>
    <w:rsid w:val="004641C5"/>
    <w:rsid w:val="004643DB"/>
    <w:rsid w:val="0046458B"/>
    <w:rsid w:val="004648D6"/>
    <w:rsid w:val="00464959"/>
    <w:rsid w:val="00464B0C"/>
    <w:rsid w:val="0046502F"/>
    <w:rsid w:val="004650D8"/>
    <w:rsid w:val="00465198"/>
    <w:rsid w:val="0046520A"/>
    <w:rsid w:val="00465463"/>
    <w:rsid w:val="004654DA"/>
    <w:rsid w:val="00465794"/>
    <w:rsid w:val="004657E0"/>
    <w:rsid w:val="004659BC"/>
    <w:rsid w:val="004659F4"/>
    <w:rsid w:val="00465ADB"/>
    <w:rsid w:val="00465C16"/>
    <w:rsid w:val="00465C87"/>
    <w:rsid w:val="00465C89"/>
    <w:rsid w:val="004664D3"/>
    <w:rsid w:val="00466607"/>
    <w:rsid w:val="004667BE"/>
    <w:rsid w:val="004668B3"/>
    <w:rsid w:val="00466B59"/>
    <w:rsid w:val="00466BFA"/>
    <w:rsid w:val="00466D7C"/>
    <w:rsid w:val="00467439"/>
    <w:rsid w:val="0046774C"/>
    <w:rsid w:val="00467993"/>
    <w:rsid w:val="00467B35"/>
    <w:rsid w:val="00467DA1"/>
    <w:rsid w:val="00467EF8"/>
    <w:rsid w:val="00467F06"/>
    <w:rsid w:val="00467FC4"/>
    <w:rsid w:val="004701D8"/>
    <w:rsid w:val="00470247"/>
    <w:rsid w:val="0047044A"/>
    <w:rsid w:val="004704CF"/>
    <w:rsid w:val="0047090B"/>
    <w:rsid w:val="0047094C"/>
    <w:rsid w:val="004709FB"/>
    <w:rsid w:val="00470B4C"/>
    <w:rsid w:val="00470E72"/>
    <w:rsid w:val="00470EF5"/>
    <w:rsid w:val="00470FEB"/>
    <w:rsid w:val="004712DB"/>
    <w:rsid w:val="0047134C"/>
    <w:rsid w:val="00471602"/>
    <w:rsid w:val="0047182D"/>
    <w:rsid w:val="00471D34"/>
    <w:rsid w:val="00471DAD"/>
    <w:rsid w:val="00472091"/>
    <w:rsid w:val="00472104"/>
    <w:rsid w:val="00472250"/>
    <w:rsid w:val="0047256A"/>
    <w:rsid w:val="00472698"/>
    <w:rsid w:val="004727D5"/>
    <w:rsid w:val="00472965"/>
    <w:rsid w:val="00472B33"/>
    <w:rsid w:val="00472D0B"/>
    <w:rsid w:val="00472D59"/>
    <w:rsid w:val="004731E7"/>
    <w:rsid w:val="0047322F"/>
    <w:rsid w:val="00473574"/>
    <w:rsid w:val="00473730"/>
    <w:rsid w:val="00473B42"/>
    <w:rsid w:val="00473C64"/>
    <w:rsid w:val="00473C78"/>
    <w:rsid w:val="00473F14"/>
    <w:rsid w:val="004741ED"/>
    <w:rsid w:val="00474300"/>
    <w:rsid w:val="00474FE4"/>
    <w:rsid w:val="0047536B"/>
    <w:rsid w:val="00475657"/>
    <w:rsid w:val="004757CF"/>
    <w:rsid w:val="00475AF8"/>
    <w:rsid w:val="00475CFF"/>
    <w:rsid w:val="00475FF5"/>
    <w:rsid w:val="0047603B"/>
    <w:rsid w:val="004761F8"/>
    <w:rsid w:val="00476392"/>
    <w:rsid w:val="004764A2"/>
    <w:rsid w:val="00476595"/>
    <w:rsid w:val="00476959"/>
    <w:rsid w:val="00476C05"/>
    <w:rsid w:val="00476D22"/>
    <w:rsid w:val="00476EAA"/>
    <w:rsid w:val="0047737A"/>
    <w:rsid w:val="00477483"/>
    <w:rsid w:val="00477507"/>
    <w:rsid w:val="00477B14"/>
    <w:rsid w:val="00477B57"/>
    <w:rsid w:val="00477E9E"/>
    <w:rsid w:val="00477EB6"/>
    <w:rsid w:val="00480057"/>
    <w:rsid w:val="00480174"/>
    <w:rsid w:val="00480393"/>
    <w:rsid w:val="004804D2"/>
    <w:rsid w:val="004804FD"/>
    <w:rsid w:val="00480C01"/>
    <w:rsid w:val="00480CC5"/>
    <w:rsid w:val="00480E54"/>
    <w:rsid w:val="00480FFB"/>
    <w:rsid w:val="0048108A"/>
    <w:rsid w:val="00481103"/>
    <w:rsid w:val="00481417"/>
    <w:rsid w:val="00481982"/>
    <w:rsid w:val="00481B5C"/>
    <w:rsid w:val="00482054"/>
    <w:rsid w:val="004824EF"/>
    <w:rsid w:val="00482B89"/>
    <w:rsid w:val="00482F65"/>
    <w:rsid w:val="00482F91"/>
    <w:rsid w:val="00482FB4"/>
    <w:rsid w:val="00483148"/>
    <w:rsid w:val="0048343F"/>
    <w:rsid w:val="0048347C"/>
    <w:rsid w:val="00483631"/>
    <w:rsid w:val="00483AF1"/>
    <w:rsid w:val="00483B88"/>
    <w:rsid w:val="00483E20"/>
    <w:rsid w:val="00483F54"/>
    <w:rsid w:val="00484046"/>
    <w:rsid w:val="00484119"/>
    <w:rsid w:val="00484624"/>
    <w:rsid w:val="004846F1"/>
    <w:rsid w:val="0048488D"/>
    <w:rsid w:val="00484AFD"/>
    <w:rsid w:val="0048505F"/>
    <w:rsid w:val="004850BF"/>
    <w:rsid w:val="0048512B"/>
    <w:rsid w:val="00485296"/>
    <w:rsid w:val="00485329"/>
    <w:rsid w:val="004854F8"/>
    <w:rsid w:val="004855AD"/>
    <w:rsid w:val="00485680"/>
    <w:rsid w:val="00485820"/>
    <w:rsid w:val="004858E2"/>
    <w:rsid w:val="004858F9"/>
    <w:rsid w:val="00485C38"/>
    <w:rsid w:val="00485DF2"/>
    <w:rsid w:val="00485F5A"/>
    <w:rsid w:val="00485F8B"/>
    <w:rsid w:val="004863FE"/>
    <w:rsid w:val="00486468"/>
    <w:rsid w:val="00486549"/>
    <w:rsid w:val="004865C2"/>
    <w:rsid w:val="004865FE"/>
    <w:rsid w:val="00486AE4"/>
    <w:rsid w:val="004873B8"/>
    <w:rsid w:val="00487478"/>
    <w:rsid w:val="004874F7"/>
    <w:rsid w:val="00487529"/>
    <w:rsid w:val="004875EC"/>
    <w:rsid w:val="0048787E"/>
    <w:rsid w:val="00487E18"/>
    <w:rsid w:val="00487F83"/>
    <w:rsid w:val="0049028D"/>
    <w:rsid w:val="004903CE"/>
    <w:rsid w:val="00490744"/>
    <w:rsid w:val="004909CA"/>
    <w:rsid w:val="00490A84"/>
    <w:rsid w:val="00490EC2"/>
    <w:rsid w:val="00490EDB"/>
    <w:rsid w:val="004913BE"/>
    <w:rsid w:val="004913FE"/>
    <w:rsid w:val="004914DE"/>
    <w:rsid w:val="004918E8"/>
    <w:rsid w:val="00491A9D"/>
    <w:rsid w:val="00491AD8"/>
    <w:rsid w:val="00491C7A"/>
    <w:rsid w:val="00491CC3"/>
    <w:rsid w:val="00491E36"/>
    <w:rsid w:val="00491E91"/>
    <w:rsid w:val="00491EAB"/>
    <w:rsid w:val="00491F6F"/>
    <w:rsid w:val="00492385"/>
    <w:rsid w:val="004923A1"/>
    <w:rsid w:val="00492691"/>
    <w:rsid w:val="00492BC1"/>
    <w:rsid w:val="00492D58"/>
    <w:rsid w:val="004933A6"/>
    <w:rsid w:val="004933B7"/>
    <w:rsid w:val="004934ED"/>
    <w:rsid w:val="00493834"/>
    <w:rsid w:val="00493DB2"/>
    <w:rsid w:val="00493F13"/>
    <w:rsid w:val="0049418A"/>
    <w:rsid w:val="004941C8"/>
    <w:rsid w:val="004941D4"/>
    <w:rsid w:val="004946AB"/>
    <w:rsid w:val="004947D0"/>
    <w:rsid w:val="0049485B"/>
    <w:rsid w:val="00494C86"/>
    <w:rsid w:val="00494EA9"/>
    <w:rsid w:val="00495246"/>
    <w:rsid w:val="004956F4"/>
    <w:rsid w:val="00495AC5"/>
    <w:rsid w:val="00495BF3"/>
    <w:rsid w:val="00495FB8"/>
    <w:rsid w:val="004960EB"/>
    <w:rsid w:val="00496114"/>
    <w:rsid w:val="0049654F"/>
    <w:rsid w:val="00496BB6"/>
    <w:rsid w:val="00496E73"/>
    <w:rsid w:val="00496F70"/>
    <w:rsid w:val="00496FEB"/>
    <w:rsid w:val="004971D2"/>
    <w:rsid w:val="004973D3"/>
    <w:rsid w:val="00497AA3"/>
    <w:rsid w:val="00497C5B"/>
    <w:rsid w:val="00497C7A"/>
    <w:rsid w:val="00497CC2"/>
    <w:rsid w:val="00497D12"/>
    <w:rsid w:val="004A0988"/>
    <w:rsid w:val="004A0C21"/>
    <w:rsid w:val="004A0DA8"/>
    <w:rsid w:val="004A0FAD"/>
    <w:rsid w:val="004A1712"/>
    <w:rsid w:val="004A1B10"/>
    <w:rsid w:val="004A1EFC"/>
    <w:rsid w:val="004A20C4"/>
    <w:rsid w:val="004A23B2"/>
    <w:rsid w:val="004A23B8"/>
    <w:rsid w:val="004A27EA"/>
    <w:rsid w:val="004A2A5B"/>
    <w:rsid w:val="004A2B61"/>
    <w:rsid w:val="004A2ECE"/>
    <w:rsid w:val="004A3034"/>
    <w:rsid w:val="004A3167"/>
    <w:rsid w:val="004A38FB"/>
    <w:rsid w:val="004A397E"/>
    <w:rsid w:val="004A39D7"/>
    <w:rsid w:val="004A3A01"/>
    <w:rsid w:val="004A3DAC"/>
    <w:rsid w:val="004A3EA8"/>
    <w:rsid w:val="004A3FE5"/>
    <w:rsid w:val="004A4812"/>
    <w:rsid w:val="004A5159"/>
    <w:rsid w:val="004A531D"/>
    <w:rsid w:val="004A5466"/>
    <w:rsid w:val="004A5617"/>
    <w:rsid w:val="004A565D"/>
    <w:rsid w:val="004A57C6"/>
    <w:rsid w:val="004A5D3A"/>
    <w:rsid w:val="004A6289"/>
    <w:rsid w:val="004A65D3"/>
    <w:rsid w:val="004A6633"/>
    <w:rsid w:val="004A67F3"/>
    <w:rsid w:val="004A6844"/>
    <w:rsid w:val="004A6980"/>
    <w:rsid w:val="004A6E16"/>
    <w:rsid w:val="004A6FFB"/>
    <w:rsid w:val="004A747E"/>
    <w:rsid w:val="004B002D"/>
    <w:rsid w:val="004B015A"/>
    <w:rsid w:val="004B02B5"/>
    <w:rsid w:val="004B0554"/>
    <w:rsid w:val="004B0874"/>
    <w:rsid w:val="004B0AC8"/>
    <w:rsid w:val="004B0B92"/>
    <w:rsid w:val="004B0DD9"/>
    <w:rsid w:val="004B0E1A"/>
    <w:rsid w:val="004B0E83"/>
    <w:rsid w:val="004B1033"/>
    <w:rsid w:val="004B11DA"/>
    <w:rsid w:val="004B11EE"/>
    <w:rsid w:val="004B1327"/>
    <w:rsid w:val="004B157A"/>
    <w:rsid w:val="004B1885"/>
    <w:rsid w:val="004B1B34"/>
    <w:rsid w:val="004B1E45"/>
    <w:rsid w:val="004B1E6B"/>
    <w:rsid w:val="004B209F"/>
    <w:rsid w:val="004B22D7"/>
    <w:rsid w:val="004B256F"/>
    <w:rsid w:val="004B26F7"/>
    <w:rsid w:val="004B2975"/>
    <w:rsid w:val="004B2EAE"/>
    <w:rsid w:val="004B2F1A"/>
    <w:rsid w:val="004B2FF2"/>
    <w:rsid w:val="004B31BA"/>
    <w:rsid w:val="004B34B2"/>
    <w:rsid w:val="004B3546"/>
    <w:rsid w:val="004B35C4"/>
    <w:rsid w:val="004B3751"/>
    <w:rsid w:val="004B37C3"/>
    <w:rsid w:val="004B39E3"/>
    <w:rsid w:val="004B3C9E"/>
    <w:rsid w:val="004B3F7E"/>
    <w:rsid w:val="004B409D"/>
    <w:rsid w:val="004B40C2"/>
    <w:rsid w:val="004B4407"/>
    <w:rsid w:val="004B448B"/>
    <w:rsid w:val="004B4556"/>
    <w:rsid w:val="004B45A5"/>
    <w:rsid w:val="004B469E"/>
    <w:rsid w:val="004B4777"/>
    <w:rsid w:val="004B47FA"/>
    <w:rsid w:val="004B4BB3"/>
    <w:rsid w:val="004B4D81"/>
    <w:rsid w:val="004B5156"/>
    <w:rsid w:val="004B522A"/>
    <w:rsid w:val="004B5238"/>
    <w:rsid w:val="004B5513"/>
    <w:rsid w:val="004B55A5"/>
    <w:rsid w:val="004B5865"/>
    <w:rsid w:val="004B587F"/>
    <w:rsid w:val="004B5C6C"/>
    <w:rsid w:val="004B5C82"/>
    <w:rsid w:val="004B5D0E"/>
    <w:rsid w:val="004B5D44"/>
    <w:rsid w:val="004B5DED"/>
    <w:rsid w:val="004B5E1A"/>
    <w:rsid w:val="004B5FF7"/>
    <w:rsid w:val="004B60FA"/>
    <w:rsid w:val="004B61F4"/>
    <w:rsid w:val="004B6518"/>
    <w:rsid w:val="004B6755"/>
    <w:rsid w:val="004B67C4"/>
    <w:rsid w:val="004B6975"/>
    <w:rsid w:val="004B6AF7"/>
    <w:rsid w:val="004B6B8C"/>
    <w:rsid w:val="004B6DBC"/>
    <w:rsid w:val="004B7221"/>
    <w:rsid w:val="004B75E9"/>
    <w:rsid w:val="004B794F"/>
    <w:rsid w:val="004B7970"/>
    <w:rsid w:val="004B7984"/>
    <w:rsid w:val="004B7A70"/>
    <w:rsid w:val="004B7AC8"/>
    <w:rsid w:val="004B7BC6"/>
    <w:rsid w:val="004B7C30"/>
    <w:rsid w:val="004B7C4B"/>
    <w:rsid w:val="004B7E7D"/>
    <w:rsid w:val="004B7F03"/>
    <w:rsid w:val="004C02CA"/>
    <w:rsid w:val="004C0794"/>
    <w:rsid w:val="004C0CCE"/>
    <w:rsid w:val="004C0D32"/>
    <w:rsid w:val="004C0DE7"/>
    <w:rsid w:val="004C0FE5"/>
    <w:rsid w:val="004C11D4"/>
    <w:rsid w:val="004C1267"/>
    <w:rsid w:val="004C1471"/>
    <w:rsid w:val="004C1539"/>
    <w:rsid w:val="004C172B"/>
    <w:rsid w:val="004C1B5B"/>
    <w:rsid w:val="004C1E0E"/>
    <w:rsid w:val="004C1ECE"/>
    <w:rsid w:val="004C1F32"/>
    <w:rsid w:val="004C22FF"/>
    <w:rsid w:val="004C230A"/>
    <w:rsid w:val="004C2317"/>
    <w:rsid w:val="004C2364"/>
    <w:rsid w:val="004C258C"/>
    <w:rsid w:val="004C2624"/>
    <w:rsid w:val="004C2931"/>
    <w:rsid w:val="004C2BE1"/>
    <w:rsid w:val="004C2F6F"/>
    <w:rsid w:val="004C30A0"/>
    <w:rsid w:val="004C32AA"/>
    <w:rsid w:val="004C414F"/>
    <w:rsid w:val="004C41B4"/>
    <w:rsid w:val="004C41DE"/>
    <w:rsid w:val="004C42F2"/>
    <w:rsid w:val="004C44EB"/>
    <w:rsid w:val="004C4760"/>
    <w:rsid w:val="004C487A"/>
    <w:rsid w:val="004C4B5B"/>
    <w:rsid w:val="004C4C01"/>
    <w:rsid w:val="004C4C7C"/>
    <w:rsid w:val="004C4D22"/>
    <w:rsid w:val="004C4FAE"/>
    <w:rsid w:val="004C515A"/>
    <w:rsid w:val="004C5639"/>
    <w:rsid w:val="004C581B"/>
    <w:rsid w:val="004C5A85"/>
    <w:rsid w:val="004C5B46"/>
    <w:rsid w:val="004C602E"/>
    <w:rsid w:val="004C6162"/>
    <w:rsid w:val="004C63D2"/>
    <w:rsid w:val="004C67B1"/>
    <w:rsid w:val="004C6887"/>
    <w:rsid w:val="004C6E06"/>
    <w:rsid w:val="004C6EF5"/>
    <w:rsid w:val="004C762E"/>
    <w:rsid w:val="004C7678"/>
    <w:rsid w:val="004C7AA8"/>
    <w:rsid w:val="004C7B56"/>
    <w:rsid w:val="004C7B62"/>
    <w:rsid w:val="004C7B8A"/>
    <w:rsid w:val="004C7ED6"/>
    <w:rsid w:val="004D01C0"/>
    <w:rsid w:val="004D0E34"/>
    <w:rsid w:val="004D104B"/>
    <w:rsid w:val="004D1451"/>
    <w:rsid w:val="004D17FC"/>
    <w:rsid w:val="004D1849"/>
    <w:rsid w:val="004D19F3"/>
    <w:rsid w:val="004D1BE8"/>
    <w:rsid w:val="004D1BFA"/>
    <w:rsid w:val="004D20D8"/>
    <w:rsid w:val="004D2619"/>
    <w:rsid w:val="004D294C"/>
    <w:rsid w:val="004D2FA9"/>
    <w:rsid w:val="004D36D7"/>
    <w:rsid w:val="004D3A18"/>
    <w:rsid w:val="004D3A55"/>
    <w:rsid w:val="004D3AC7"/>
    <w:rsid w:val="004D3F70"/>
    <w:rsid w:val="004D420A"/>
    <w:rsid w:val="004D44EF"/>
    <w:rsid w:val="004D4506"/>
    <w:rsid w:val="004D49D7"/>
    <w:rsid w:val="004D4EF3"/>
    <w:rsid w:val="004D4FD4"/>
    <w:rsid w:val="004D5498"/>
    <w:rsid w:val="004D57F8"/>
    <w:rsid w:val="004D5AD5"/>
    <w:rsid w:val="004D5B6B"/>
    <w:rsid w:val="004D5F2D"/>
    <w:rsid w:val="004D6744"/>
    <w:rsid w:val="004D6C5B"/>
    <w:rsid w:val="004D6E33"/>
    <w:rsid w:val="004D6FE7"/>
    <w:rsid w:val="004D70C5"/>
    <w:rsid w:val="004D76EE"/>
    <w:rsid w:val="004D7A97"/>
    <w:rsid w:val="004D7B22"/>
    <w:rsid w:val="004E02E8"/>
    <w:rsid w:val="004E0577"/>
    <w:rsid w:val="004E058F"/>
    <w:rsid w:val="004E067C"/>
    <w:rsid w:val="004E07FD"/>
    <w:rsid w:val="004E0B52"/>
    <w:rsid w:val="004E0C0E"/>
    <w:rsid w:val="004E0D81"/>
    <w:rsid w:val="004E0DC6"/>
    <w:rsid w:val="004E0DD4"/>
    <w:rsid w:val="004E0DD8"/>
    <w:rsid w:val="004E0EEF"/>
    <w:rsid w:val="004E0F07"/>
    <w:rsid w:val="004E1218"/>
    <w:rsid w:val="004E1329"/>
    <w:rsid w:val="004E147E"/>
    <w:rsid w:val="004E2092"/>
    <w:rsid w:val="004E2625"/>
    <w:rsid w:val="004E26C9"/>
    <w:rsid w:val="004E2823"/>
    <w:rsid w:val="004E2832"/>
    <w:rsid w:val="004E289A"/>
    <w:rsid w:val="004E2C43"/>
    <w:rsid w:val="004E2C45"/>
    <w:rsid w:val="004E2C9E"/>
    <w:rsid w:val="004E2CD8"/>
    <w:rsid w:val="004E2F80"/>
    <w:rsid w:val="004E3422"/>
    <w:rsid w:val="004E344E"/>
    <w:rsid w:val="004E350D"/>
    <w:rsid w:val="004E3901"/>
    <w:rsid w:val="004E3938"/>
    <w:rsid w:val="004E3943"/>
    <w:rsid w:val="004E3994"/>
    <w:rsid w:val="004E3A56"/>
    <w:rsid w:val="004E3FA3"/>
    <w:rsid w:val="004E4292"/>
    <w:rsid w:val="004E4481"/>
    <w:rsid w:val="004E4511"/>
    <w:rsid w:val="004E4654"/>
    <w:rsid w:val="004E4751"/>
    <w:rsid w:val="004E4761"/>
    <w:rsid w:val="004E4AA7"/>
    <w:rsid w:val="004E4DFC"/>
    <w:rsid w:val="004E51AA"/>
    <w:rsid w:val="004E527C"/>
    <w:rsid w:val="004E5480"/>
    <w:rsid w:val="004E559A"/>
    <w:rsid w:val="004E568E"/>
    <w:rsid w:val="004E5A33"/>
    <w:rsid w:val="004E5AF2"/>
    <w:rsid w:val="004E5E82"/>
    <w:rsid w:val="004E5F44"/>
    <w:rsid w:val="004E5F95"/>
    <w:rsid w:val="004E60D8"/>
    <w:rsid w:val="004E624B"/>
    <w:rsid w:val="004E637D"/>
    <w:rsid w:val="004E63E5"/>
    <w:rsid w:val="004E63F6"/>
    <w:rsid w:val="004E6643"/>
    <w:rsid w:val="004E6684"/>
    <w:rsid w:val="004E670E"/>
    <w:rsid w:val="004E69CC"/>
    <w:rsid w:val="004E6C1A"/>
    <w:rsid w:val="004E7074"/>
    <w:rsid w:val="004E7257"/>
    <w:rsid w:val="004E7391"/>
    <w:rsid w:val="004E7902"/>
    <w:rsid w:val="004E7A54"/>
    <w:rsid w:val="004E7B37"/>
    <w:rsid w:val="004E7DDF"/>
    <w:rsid w:val="004E7E57"/>
    <w:rsid w:val="004F00AD"/>
    <w:rsid w:val="004F05FD"/>
    <w:rsid w:val="004F080C"/>
    <w:rsid w:val="004F0C71"/>
    <w:rsid w:val="004F0E5C"/>
    <w:rsid w:val="004F15DF"/>
    <w:rsid w:val="004F1738"/>
    <w:rsid w:val="004F194A"/>
    <w:rsid w:val="004F1BCB"/>
    <w:rsid w:val="004F1DFB"/>
    <w:rsid w:val="004F20F1"/>
    <w:rsid w:val="004F2306"/>
    <w:rsid w:val="004F23F4"/>
    <w:rsid w:val="004F2440"/>
    <w:rsid w:val="004F24AD"/>
    <w:rsid w:val="004F2556"/>
    <w:rsid w:val="004F284A"/>
    <w:rsid w:val="004F2866"/>
    <w:rsid w:val="004F2994"/>
    <w:rsid w:val="004F2B42"/>
    <w:rsid w:val="004F2BAF"/>
    <w:rsid w:val="004F2C66"/>
    <w:rsid w:val="004F33A8"/>
    <w:rsid w:val="004F37D4"/>
    <w:rsid w:val="004F3902"/>
    <w:rsid w:val="004F39B3"/>
    <w:rsid w:val="004F3BAE"/>
    <w:rsid w:val="004F3F48"/>
    <w:rsid w:val="004F4004"/>
    <w:rsid w:val="004F4171"/>
    <w:rsid w:val="004F427B"/>
    <w:rsid w:val="004F43A5"/>
    <w:rsid w:val="004F4860"/>
    <w:rsid w:val="004F48C9"/>
    <w:rsid w:val="004F4C39"/>
    <w:rsid w:val="004F4EDB"/>
    <w:rsid w:val="004F4F15"/>
    <w:rsid w:val="004F4F1A"/>
    <w:rsid w:val="004F5098"/>
    <w:rsid w:val="004F514A"/>
    <w:rsid w:val="004F5514"/>
    <w:rsid w:val="004F5756"/>
    <w:rsid w:val="004F5796"/>
    <w:rsid w:val="004F5B0A"/>
    <w:rsid w:val="004F5D8A"/>
    <w:rsid w:val="004F5DA3"/>
    <w:rsid w:val="004F62BE"/>
    <w:rsid w:val="004F6578"/>
    <w:rsid w:val="004F65BE"/>
    <w:rsid w:val="004F65C3"/>
    <w:rsid w:val="004F670C"/>
    <w:rsid w:val="004F6A20"/>
    <w:rsid w:val="004F6AA9"/>
    <w:rsid w:val="004F6BDF"/>
    <w:rsid w:val="004F6C8C"/>
    <w:rsid w:val="004F71C5"/>
    <w:rsid w:val="004F7581"/>
    <w:rsid w:val="004F75B7"/>
    <w:rsid w:val="004F78EE"/>
    <w:rsid w:val="004F790C"/>
    <w:rsid w:val="005000E1"/>
    <w:rsid w:val="005004A8"/>
    <w:rsid w:val="0050069A"/>
    <w:rsid w:val="00500840"/>
    <w:rsid w:val="00500842"/>
    <w:rsid w:val="00500923"/>
    <w:rsid w:val="005009D9"/>
    <w:rsid w:val="00500BD7"/>
    <w:rsid w:val="005015BA"/>
    <w:rsid w:val="0050175D"/>
    <w:rsid w:val="0050176B"/>
    <w:rsid w:val="00501793"/>
    <w:rsid w:val="0050191B"/>
    <w:rsid w:val="00501C5A"/>
    <w:rsid w:val="00501C71"/>
    <w:rsid w:val="005020C0"/>
    <w:rsid w:val="005024D6"/>
    <w:rsid w:val="00502E2A"/>
    <w:rsid w:val="00502EBB"/>
    <w:rsid w:val="0050333E"/>
    <w:rsid w:val="00503A14"/>
    <w:rsid w:val="00503A5B"/>
    <w:rsid w:val="00503A99"/>
    <w:rsid w:val="00503AD1"/>
    <w:rsid w:val="00503B37"/>
    <w:rsid w:val="00503BEB"/>
    <w:rsid w:val="00503DB4"/>
    <w:rsid w:val="0050400E"/>
    <w:rsid w:val="005041E6"/>
    <w:rsid w:val="005043BF"/>
    <w:rsid w:val="00504969"/>
    <w:rsid w:val="00504B44"/>
    <w:rsid w:val="00504D94"/>
    <w:rsid w:val="00504DF6"/>
    <w:rsid w:val="00504FCD"/>
    <w:rsid w:val="00505514"/>
    <w:rsid w:val="00505565"/>
    <w:rsid w:val="00505723"/>
    <w:rsid w:val="00505A91"/>
    <w:rsid w:val="00505F79"/>
    <w:rsid w:val="00506B00"/>
    <w:rsid w:val="00506EE9"/>
    <w:rsid w:val="00507574"/>
    <w:rsid w:val="00507691"/>
    <w:rsid w:val="0050786A"/>
    <w:rsid w:val="0050794E"/>
    <w:rsid w:val="005079E1"/>
    <w:rsid w:val="00507AB4"/>
    <w:rsid w:val="00507B24"/>
    <w:rsid w:val="00507CBA"/>
    <w:rsid w:val="00507F8B"/>
    <w:rsid w:val="0051035B"/>
    <w:rsid w:val="00510399"/>
    <w:rsid w:val="005106A0"/>
    <w:rsid w:val="00510850"/>
    <w:rsid w:val="00510A3E"/>
    <w:rsid w:val="00510B94"/>
    <w:rsid w:val="00510C1C"/>
    <w:rsid w:val="00510CFD"/>
    <w:rsid w:val="00510E16"/>
    <w:rsid w:val="00510F5F"/>
    <w:rsid w:val="0051102C"/>
    <w:rsid w:val="005110B2"/>
    <w:rsid w:val="00511129"/>
    <w:rsid w:val="0051114A"/>
    <w:rsid w:val="00511226"/>
    <w:rsid w:val="005114F5"/>
    <w:rsid w:val="0051183C"/>
    <w:rsid w:val="00511865"/>
    <w:rsid w:val="005118F3"/>
    <w:rsid w:val="00511A12"/>
    <w:rsid w:val="0051209F"/>
    <w:rsid w:val="005123EC"/>
    <w:rsid w:val="005127DD"/>
    <w:rsid w:val="00512847"/>
    <w:rsid w:val="00512CCE"/>
    <w:rsid w:val="00513361"/>
    <w:rsid w:val="005134C9"/>
    <w:rsid w:val="00513577"/>
    <w:rsid w:val="00513A96"/>
    <w:rsid w:val="00513B34"/>
    <w:rsid w:val="00513B6B"/>
    <w:rsid w:val="00513D06"/>
    <w:rsid w:val="00513F37"/>
    <w:rsid w:val="005141E5"/>
    <w:rsid w:val="005143EF"/>
    <w:rsid w:val="00514783"/>
    <w:rsid w:val="0051482D"/>
    <w:rsid w:val="00514A42"/>
    <w:rsid w:val="00514A7A"/>
    <w:rsid w:val="00514C78"/>
    <w:rsid w:val="00515071"/>
    <w:rsid w:val="005150B1"/>
    <w:rsid w:val="00515189"/>
    <w:rsid w:val="0051540E"/>
    <w:rsid w:val="00515444"/>
    <w:rsid w:val="005155E7"/>
    <w:rsid w:val="005157E8"/>
    <w:rsid w:val="005159D1"/>
    <w:rsid w:val="005159E8"/>
    <w:rsid w:val="00515D3D"/>
    <w:rsid w:val="00516484"/>
    <w:rsid w:val="005164D8"/>
    <w:rsid w:val="0051659E"/>
    <w:rsid w:val="00516BAF"/>
    <w:rsid w:val="00516DC2"/>
    <w:rsid w:val="00517016"/>
    <w:rsid w:val="00517067"/>
    <w:rsid w:val="0051715B"/>
    <w:rsid w:val="005171A0"/>
    <w:rsid w:val="005172DF"/>
    <w:rsid w:val="005173F2"/>
    <w:rsid w:val="005174C0"/>
    <w:rsid w:val="00517555"/>
    <w:rsid w:val="00517A4B"/>
    <w:rsid w:val="00517B08"/>
    <w:rsid w:val="00517CA4"/>
    <w:rsid w:val="005200B7"/>
    <w:rsid w:val="005201DB"/>
    <w:rsid w:val="0052028A"/>
    <w:rsid w:val="00520361"/>
    <w:rsid w:val="00520400"/>
    <w:rsid w:val="00520488"/>
    <w:rsid w:val="005204C1"/>
    <w:rsid w:val="005204EE"/>
    <w:rsid w:val="00520CBE"/>
    <w:rsid w:val="00520DB4"/>
    <w:rsid w:val="00520E65"/>
    <w:rsid w:val="00520FF4"/>
    <w:rsid w:val="0052106D"/>
    <w:rsid w:val="00521100"/>
    <w:rsid w:val="00521197"/>
    <w:rsid w:val="0052128B"/>
    <w:rsid w:val="00521790"/>
    <w:rsid w:val="00521919"/>
    <w:rsid w:val="00521D5D"/>
    <w:rsid w:val="00521DC1"/>
    <w:rsid w:val="00522342"/>
    <w:rsid w:val="0052255D"/>
    <w:rsid w:val="0052259E"/>
    <w:rsid w:val="005227D5"/>
    <w:rsid w:val="005229D5"/>
    <w:rsid w:val="00522A9E"/>
    <w:rsid w:val="00523014"/>
    <w:rsid w:val="005233FA"/>
    <w:rsid w:val="005236C6"/>
    <w:rsid w:val="00523702"/>
    <w:rsid w:val="005238AF"/>
    <w:rsid w:val="0052394F"/>
    <w:rsid w:val="00523955"/>
    <w:rsid w:val="00523A2F"/>
    <w:rsid w:val="00523D0D"/>
    <w:rsid w:val="00524589"/>
    <w:rsid w:val="005246D9"/>
    <w:rsid w:val="00524C59"/>
    <w:rsid w:val="00525055"/>
    <w:rsid w:val="005255D4"/>
    <w:rsid w:val="00525CE3"/>
    <w:rsid w:val="00525E81"/>
    <w:rsid w:val="00525EA2"/>
    <w:rsid w:val="0052614B"/>
    <w:rsid w:val="00526159"/>
    <w:rsid w:val="00526357"/>
    <w:rsid w:val="0052674F"/>
    <w:rsid w:val="005267E4"/>
    <w:rsid w:val="00526826"/>
    <w:rsid w:val="00526CB2"/>
    <w:rsid w:val="00526E23"/>
    <w:rsid w:val="005273FF"/>
    <w:rsid w:val="00527910"/>
    <w:rsid w:val="00527AA1"/>
    <w:rsid w:val="00527CFC"/>
    <w:rsid w:val="00527D24"/>
    <w:rsid w:val="00530073"/>
    <w:rsid w:val="005304CF"/>
    <w:rsid w:val="00530668"/>
    <w:rsid w:val="00530AFE"/>
    <w:rsid w:val="00530B01"/>
    <w:rsid w:val="00530C4E"/>
    <w:rsid w:val="00530D5C"/>
    <w:rsid w:val="00530ECB"/>
    <w:rsid w:val="0053103B"/>
    <w:rsid w:val="00531096"/>
    <w:rsid w:val="005317AD"/>
    <w:rsid w:val="005318D5"/>
    <w:rsid w:val="00531B45"/>
    <w:rsid w:val="00531B98"/>
    <w:rsid w:val="00531BA0"/>
    <w:rsid w:val="00531DFE"/>
    <w:rsid w:val="00531E59"/>
    <w:rsid w:val="00532068"/>
    <w:rsid w:val="005322F5"/>
    <w:rsid w:val="00532466"/>
    <w:rsid w:val="00532630"/>
    <w:rsid w:val="005328DD"/>
    <w:rsid w:val="005328EB"/>
    <w:rsid w:val="005329CB"/>
    <w:rsid w:val="00532B85"/>
    <w:rsid w:val="00532D6C"/>
    <w:rsid w:val="005331AC"/>
    <w:rsid w:val="00533702"/>
    <w:rsid w:val="00533A1D"/>
    <w:rsid w:val="00533E5B"/>
    <w:rsid w:val="00533FF6"/>
    <w:rsid w:val="0053412E"/>
    <w:rsid w:val="005341F5"/>
    <w:rsid w:val="005343C9"/>
    <w:rsid w:val="005343E7"/>
    <w:rsid w:val="00534890"/>
    <w:rsid w:val="00534A0A"/>
    <w:rsid w:val="00534A8F"/>
    <w:rsid w:val="00534BB8"/>
    <w:rsid w:val="00534DCE"/>
    <w:rsid w:val="00535139"/>
    <w:rsid w:val="005353B7"/>
    <w:rsid w:val="005357D4"/>
    <w:rsid w:val="005358A4"/>
    <w:rsid w:val="0053593B"/>
    <w:rsid w:val="00535AEC"/>
    <w:rsid w:val="00535F7D"/>
    <w:rsid w:val="005367F7"/>
    <w:rsid w:val="0053699E"/>
    <w:rsid w:val="00536AE1"/>
    <w:rsid w:val="00536B82"/>
    <w:rsid w:val="00536C86"/>
    <w:rsid w:val="00536CFC"/>
    <w:rsid w:val="00536EBA"/>
    <w:rsid w:val="00536FF6"/>
    <w:rsid w:val="0053717D"/>
    <w:rsid w:val="005372C3"/>
    <w:rsid w:val="00537350"/>
    <w:rsid w:val="00537500"/>
    <w:rsid w:val="005376A0"/>
    <w:rsid w:val="005376B6"/>
    <w:rsid w:val="00537783"/>
    <w:rsid w:val="005378CC"/>
    <w:rsid w:val="00537CBA"/>
    <w:rsid w:val="005401B5"/>
    <w:rsid w:val="00540382"/>
    <w:rsid w:val="0054051E"/>
    <w:rsid w:val="00540698"/>
    <w:rsid w:val="00540828"/>
    <w:rsid w:val="00540B3D"/>
    <w:rsid w:val="0054101D"/>
    <w:rsid w:val="00541199"/>
    <w:rsid w:val="005412BD"/>
    <w:rsid w:val="00541413"/>
    <w:rsid w:val="0054182F"/>
    <w:rsid w:val="00541A2E"/>
    <w:rsid w:val="00541B9F"/>
    <w:rsid w:val="00541C81"/>
    <w:rsid w:val="00541EA5"/>
    <w:rsid w:val="0054204B"/>
    <w:rsid w:val="0054225C"/>
    <w:rsid w:val="00542504"/>
    <w:rsid w:val="005425E0"/>
    <w:rsid w:val="005426A2"/>
    <w:rsid w:val="00542701"/>
    <w:rsid w:val="0054280C"/>
    <w:rsid w:val="005428B2"/>
    <w:rsid w:val="00542BC2"/>
    <w:rsid w:val="00542C7B"/>
    <w:rsid w:val="00542DAA"/>
    <w:rsid w:val="00543768"/>
    <w:rsid w:val="005437CA"/>
    <w:rsid w:val="00543DC8"/>
    <w:rsid w:val="0054417B"/>
    <w:rsid w:val="00544441"/>
    <w:rsid w:val="005449B1"/>
    <w:rsid w:val="005449C0"/>
    <w:rsid w:val="00544B1F"/>
    <w:rsid w:val="00544C90"/>
    <w:rsid w:val="00544D75"/>
    <w:rsid w:val="00544EAB"/>
    <w:rsid w:val="0054514F"/>
    <w:rsid w:val="005451EA"/>
    <w:rsid w:val="00545228"/>
    <w:rsid w:val="00545575"/>
    <w:rsid w:val="00545CA9"/>
    <w:rsid w:val="00546606"/>
    <w:rsid w:val="00546B21"/>
    <w:rsid w:val="00546BAF"/>
    <w:rsid w:val="005472C0"/>
    <w:rsid w:val="005473DA"/>
    <w:rsid w:val="00547681"/>
    <w:rsid w:val="00547752"/>
    <w:rsid w:val="00547792"/>
    <w:rsid w:val="00547E8E"/>
    <w:rsid w:val="00547F56"/>
    <w:rsid w:val="005501F6"/>
    <w:rsid w:val="00550250"/>
    <w:rsid w:val="0055075F"/>
    <w:rsid w:val="00550993"/>
    <w:rsid w:val="00550B50"/>
    <w:rsid w:val="00550BF1"/>
    <w:rsid w:val="00550D5D"/>
    <w:rsid w:val="00550EBD"/>
    <w:rsid w:val="005511F7"/>
    <w:rsid w:val="005511FA"/>
    <w:rsid w:val="00551202"/>
    <w:rsid w:val="00551268"/>
    <w:rsid w:val="00551439"/>
    <w:rsid w:val="00551ADB"/>
    <w:rsid w:val="00551CDE"/>
    <w:rsid w:val="00551F1E"/>
    <w:rsid w:val="00551F52"/>
    <w:rsid w:val="00552284"/>
    <w:rsid w:val="00552387"/>
    <w:rsid w:val="005523DF"/>
    <w:rsid w:val="00552830"/>
    <w:rsid w:val="00552C38"/>
    <w:rsid w:val="00552CCF"/>
    <w:rsid w:val="00553203"/>
    <w:rsid w:val="0055343E"/>
    <w:rsid w:val="00553611"/>
    <w:rsid w:val="00553675"/>
    <w:rsid w:val="00553FA6"/>
    <w:rsid w:val="0055403A"/>
    <w:rsid w:val="0055431B"/>
    <w:rsid w:val="00554343"/>
    <w:rsid w:val="005545B9"/>
    <w:rsid w:val="005545F7"/>
    <w:rsid w:val="005548F3"/>
    <w:rsid w:val="005548FF"/>
    <w:rsid w:val="005549F3"/>
    <w:rsid w:val="00554C01"/>
    <w:rsid w:val="00554D11"/>
    <w:rsid w:val="00554D12"/>
    <w:rsid w:val="00555345"/>
    <w:rsid w:val="0055595D"/>
    <w:rsid w:val="00555BED"/>
    <w:rsid w:val="005568BF"/>
    <w:rsid w:val="00556916"/>
    <w:rsid w:val="00556A12"/>
    <w:rsid w:val="00556BD0"/>
    <w:rsid w:val="00557168"/>
    <w:rsid w:val="0055716A"/>
    <w:rsid w:val="0055754A"/>
    <w:rsid w:val="005579F6"/>
    <w:rsid w:val="00557BCD"/>
    <w:rsid w:val="00557C2F"/>
    <w:rsid w:val="00557DC5"/>
    <w:rsid w:val="00560080"/>
    <w:rsid w:val="00560117"/>
    <w:rsid w:val="005603DD"/>
    <w:rsid w:val="005604D7"/>
    <w:rsid w:val="0056067D"/>
    <w:rsid w:val="00560731"/>
    <w:rsid w:val="005607E7"/>
    <w:rsid w:val="005609A3"/>
    <w:rsid w:val="00560D66"/>
    <w:rsid w:val="00560F5A"/>
    <w:rsid w:val="005610AF"/>
    <w:rsid w:val="00561250"/>
    <w:rsid w:val="00561394"/>
    <w:rsid w:val="00561631"/>
    <w:rsid w:val="00561980"/>
    <w:rsid w:val="00561D1E"/>
    <w:rsid w:val="00561F0B"/>
    <w:rsid w:val="005620EE"/>
    <w:rsid w:val="005624B3"/>
    <w:rsid w:val="00562593"/>
    <w:rsid w:val="005625D9"/>
    <w:rsid w:val="00562AF8"/>
    <w:rsid w:val="00562D4A"/>
    <w:rsid w:val="00562E4E"/>
    <w:rsid w:val="00563072"/>
    <w:rsid w:val="005630FE"/>
    <w:rsid w:val="00563200"/>
    <w:rsid w:val="005638D7"/>
    <w:rsid w:val="00563F8A"/>
    <w:rsid w:val="0056449F"/>
    <w:rsid w:val="00564549"/>
    <w:rsid w:val="0056476E"/>
    <w:rsid w:val="005649FA"/>
    <w:rsid w:val="00564C52"/>
    <w:rsid w:val="00564CA9"/>
    <w:rsid w:val="00564E46"/>
    <w:rsid w:val="00564E9F"/>
    <w:rsid w:val="00564EC5"/>
    <w:rsid w:val="0056527A"/>
    <w:rsid w:val="005652DF"/>
    <w:rsid w:val="0056534B"/>
    <w:rsid w:val="005656C9"/>
    <w:rsid w:val="00565B02"/>
    <w:rsid w:val="00565B26"/>
    <w:rsid w:val="00565F67"/>
    <w:rsid w:val="00566628"/>
    <w:rsid w:val="00566725"/>
    <w:rsid w:val="00566805"/>
    <w:rsid w:val="005669FE"/>
    <w:rsid w:val="00566BA1"/>
    <w:rsid w:val="00567583"/>
    <w:rsid w:val="00567672"/>
    <w:rsid w:val="005676E3"/>
    <w:rsid w:val="00567776"/>
    <w:rsid w:val="0056785F"/>
    <w:rsid w:val="00567B97"/>
    <w:rsid w:val="00570027"/>
    <w:rsid w:val="0057088E"/>
    <w:rsid w:val="00570924"/>
    <w:rsid w:val="00570CAA"/>
    <w:rsid w:val="00570CF4"/>
    <w:rsid w:val="00570E8E"/>
    <w:rsid w:val="0057106A"/>
    <w:rsid w:val="0057118D"/>
    <w:rsid w:val="00571549"/>
    <w:rsid w:val="00571629"/>
    <w:rsid w:val="005717F1"/>
    <w:rsid w:val="00571809"/>
    <w:rsid w:val="005718FB"/>
    <w:rsid w:val="00571C00"/>
    <w:rsid w:val="00571C8F"/>
    <w:rsid w:val="0057216C"/>
    <w:rsid w:val="005721EF"/>
    <w:rsid w:val="00572527"/>
    <w:rsid w:val="00572640"/>
    <w:rsid w:val="005726AB"/>
    <w:rsid w:val="005728D4"/>
    <w:rsid w:val="005728F1"/>
    <w:rsid w:val="00572A42"/>
    <w:rsid w:val="00572BC4"/>
    <w:rsid w:val="00572E85"/>
    <w:rsid w:val="005735AE"/>
    <w:rsid w:val="00573624"/>
    <w:rsid w:val="005738CE"/>
    <w:rsid w:val="00573EA2"/>
    <w:rsid w:val="00573F81"/>
    <w:rsid w:val="0057436C"/>
    <w:rsid w:val="00574425"/>
    <w:rsid w:val="00574723"/>
    <w:rsid w:val="0057478D"/>
    <w:rsid w:val="005747EC"/>
    <w:rsid w:val="00574C69"/>
    <w:rsid w:val="00574C73"/>
    <w:rsid w:val="00574DD2"/>
    <w:rsid w:val="00574EE0"/>
    <w:rsid w:val="005755E0"/>
    <w:rsid w:val="005757B8"/>
    <w:rsid w:val="00575920"/>
    <w:rsid w:val="0057595B"/>
    <w:rsid w:val="00575ACE"/>
    <w:rsid w:val="00575EAA"/>
    <w:rsid w:val="00575F5A"/>
    <w:rsid w:val="005760E1"/>
    <w:rsid w:val="00576186"/>
    <w:rsid w:val="0057618B"/>
    <w:rsid w:val="00576289"/>
    <w:rsid w:val="005763B8"/>
    <w:rsid w:val="00576827"/>
    <w:rsid w:val="00576889"/>
    <w:rsid w:val="005769C5"/>
    <w:rsid w:val="00576E5B"/>
    <w:rsid w:val="00576F58"/>
    <w:rsid w:val="0057700A"/>
    <w:rsid w:val="005770DA"/>
    <w:rsid w:val="005770FB"/>
    <w:rsid w:val="005771CB"/>
    <w:rsid w:val="00577331"/>
    <w:rsid w:val="00577422"/>
    <w:rsid w:val="00577509"/>
    <w:rsid w:val="0057769C"/>
    <w:rsid w:val="0057774E"/>
    <w:rsid w:val="00577B0F"/>
    <w:rsid w:val="00577BAF"/>
    <w:rsid w:val="00577C33"/>
    <w:rsid w:val="00577E63"/>
    <w:rsid w:val="00577F36"/>
    <w:rsid w:val="0058002C"/>
    <w:rsid w:val="00580093"/>
    <w:rsid w:val="005806DC"/>
    <w:rsid w:val="005807C1"/>
    <w:rsid w:val="005808B5"/>
    <w:rsid w:val="0058113D"/>
    <w:rsid w:val="005812DC"/>
    <w:rsid w:val="00581A26"/>
    <w:rsid w:val="00581AA1"/>
    <w:rsid w:val="00581C4B"/>
    <w:rsid w:val="00581C73"/>
    <w:rsid w:val="00581C97"/>
    <w:rsid w:val="00581F5D"/>
    <w:rsid w:val="0058213C"/>
    <w:rsid w:val="00582438"/>
    <w:rsid w:val="00582559"/>
    <w:rsid w:val="005829AA"/>
    <w:rsid w:val="00582AB2"/>
    <w:rsid w:val="0058316E"/>
    <w:rsid w:val="00583567"/>
    <w:rsid w:val="005837CE"/>
    <w:rsid w:val="00583B08"/>
    <w:rsid w:val="00583B13"/>
    <w:rsid w:val="00583D35"/>
    <w:rsid w:val="00583DB1"/>
    <w:rsid w:val="0058404A"/>
    <w:rsid w:val="00584B9F"/>
    <w:rsid w:val="00584CC1"/>
    <w:rsid w:val="00585053"/>
    <w:rsid w:val="0058548C"/>
    <w:rsid w:val="005857FC"/>
    <w:rsid w:val="005858F1"/>
    <w:rsid w:val="00585915"/>
    <w:rsid w:val="00585AFB"/>
    <w:rsid w:val="005862BD"/>
    <w:rsid w:val="005864A5"/>
    <w:rsid w:val="005865CA"/>
    <w:rsid w:val="005866C1"/>
    <w:rsid w:val="00586738"/>
    <w:rsid w:val="005868A5"/>
    <w:rsid w:val="005869EC"/>
    <w:rsid w:val="00586C2C"/>
    <w:rsid w:val="00587009"/>
    <w:rsid w:val="005874B8"/>
    <w:rsid w:val="00587707"/>
    <w:rsid w:val="005877E7"/>
    <w:rsid w:val="005877E9"/>
    <w:rsid w:val="00587B59"/>
    <w:rsid w:val="00587CAA"/>
    <w:rsid w:val="0059067A"/>
    <w:rsid w:val="005907BF"/>
    <w:rsid w:val="00590F01"/>
    <w:rsid w:val="00590FC1"/>
    <w:rsid w:val="00591083"/>
    <w:rsid w:val="00591705"/>
    <w:rsid w:val="00591711"/>
    <w:rsid w:val="00591C20"/>
    <w:rsid w:val="00591C90"/>
    <w:rsid w:val="005922B1"/>
    <w:rsid w:val="005924FF"/>
    <w:rsid w:val="005925F6"/>
    <w:rsid w:val="00592E39"/>
    <w:rsid w:val="00592F6F"/>
    <w:rsid w:val="00593341"/>
    <w:rsid w:val="005933FE"/>
    <w:rsid w:val="0059378F"/>
    <w:rsid w:val="0059384F"/>
    <w:rsid w:val="00593A21"/>
    <w:rsid w:val="00593AFD"/>
    <w:rsid w:val="00593D87"/>
    <w:rsid w:val="0059421F"/>
    <w:rsid w:val="00594A4B"/>
    <w:rsid w:val="005953BE"/>
    <w:rsid w:val="0059548F"/>
    <w:rsid w:val="0059571C"/>
    <w:rsid w:val="005958BA"/>
    <w:rsid w:val="00595958"/>
    <w:rsid w:val="005959C2"/>
    <w:rsid w:val="00595D40"/>
    <w:rsid w:val="00595DAD"/>
    <w:rsid w:val="00595E4F"/>
    <w:rsid w:val="00596073"/>
    <w:rsid w:val="005963EE"/>
    <w:rsid w:val="00596FE5"/>
    <w:rsid w:val="00597252"/>
    <w:rsid w:val="005974A7"/>
    <w:rsid w:val="00597626"/>
    <w:rsid w:val="0059768F"/>
    <w:rsid w:val="005976C7"/>
    <w:rsid w:val="00597798"/>
    <w:rsid w:val="00597DBE"/>
    <w:rsid w:val="00597E09"/>
    <w:rsid w:val="00597F80"/>
    <w:rsid w:val="005A00E7"/>
    <w:rsid w:val="005A0465"/>
    <w:rsid w:val="005A07D7"/>
    <w:rsid w:val="005A0949"/>
    <w:rsid w:val="005A0A29"/>
    <w:rsid w:val="005A0AEC"/>
    <w:rsid w:val="005A0BAB"/>
    <w:rsid w:val="005A0C50"/>
    <w:rsid w:val="005A1381"/>
    <w:rsid w:val="005A1566"/>
    <w:rsid w:val="005A15BC"/>
    <w:rsid w:val="005A16A0"/>
    <w:rsid w:val="005A174F"/>
    <w:rsid w:val="005A19DE"/>
    <w:rsid w:val="005A1AE2"/>
    <w:rsid w:val="005A1D1A"/>
    <w:rsid w:val="005A1EF4"/>
    <w:rsid w:val="005A2042"/>
    <w:rsid w:val="005A2214"/>
    <w:rsid w:val="005A239B"/>
    <w:rsid w:val="005A246B"/>
    <w:rsid w:val="005A27D6"/>
    <w:rsid w:val="005A28D4"/>
    <w:rsid w:val="005A2A1C"/>
    <w:rsid w:val="005A2A34"/>
    <w:rsid w:val="005A2ABF"/>
    <w:rsid w:val="005A2B9F"/>
    <w:rsid w:val="005A2CD6"/>
    <w:rsid w:val="005A2D70"/>
    <w:rsid w:val="005A33ED"/>
    <w:rsid w:val="005A3412"/>
    <w:rsid w:val="005A3652"/>
    <w:rsid w:val="005A39E1"/>
    <w:rsid w:val="005A3A53"/>
    <w:rsid w:val="005A3B2B"/>
    <w:rsid w:val="005A3DDE"/>
    <w:rsid w:val="005A3EF6"/>
    <w:rsid w:val="005A42C4"/>
    <w:rsid w:val="005A441A"/>
    <w:rsid w:val="005A452F"/>
    <w:rsid w:val="005A4611"/>
    <w:rsid w:val="005A4867"/>
    <w:rsid w:val="005A4A20"/>
    <w:rsid w:val="005A4A66"/>
    <w:rsid w:val="005A4CD3"/>
    <w:rsid w:val="005A4DAF"/>
    <w:rsid w:val="005A4EE9"/>
    <w:rsid w:val="005A50EE"/>
    <w:rsid w:val="005A5307"/>
    <w:rsid w:val="005A54D1"/>
    <w:rsid w:val="005A58ED"/>
    <w:rsid w:val="005A5ABE"/>
    <w:rsid w:val="005A5AC1"/>
    <w:rsid w:val="005A5F3B"/>
    <w:rsid w:val="005A6008"/>
    <w:rsid w:val="005A6047"/>
    <w:rsid w:val="005A6385"/>
    <w:rsid w:val="005A63C4"/>
    <w:rsid w:val="005A6452"/>
    <w:rsid w:val="005A64A1"/>
    <w:rsid w:val="005A64AA"/>
    <w:rsid w:val="005A669A"/>
    <w:rsid w:val="005A66D8"/>
    <w:rsid w:val="005A67A9"/>
    <w:rsid w:val="005A67F3"/>
    <w:rsid w:val="005A6A10"/>
    <w:rsid w:val="005A71C8"/>
    <w:rsid w:val="005A760E"/>
    <w:rsid w:val="005A7DDE"/>
    <w:rsid w:val="005A7E95"/>
    <w:rsid w:val="005A7F79"/>
    <w:rsid w:val="005A7FBB"/>
    <w:rsid w:val="005B0193"/>
    <w:rsid w:val="005B03E1"/>
    <w:rsid w:val="005B0485"/>
    <w:rsid w:val="005B0600"/>
    <w:rsid w:val="005B0A98"/>
    <w:rsid w:val="005B0E69"/>
    <w:rsid w:val="005B0ECB"/>
    <w:rsid w:val="005B121F"/>
    <w:rsid w:val="005B135A"/>
    <w:rsid w:val="005B1434"/>
    <w:rsid w:val="005B1737"/>
    <w:rsid w:val="005B19BE"/>
    <w:rsid w:val="005B19BF"/>
    <w:rsid w:val="005B19D9"/>
    <w:rsid w:val="005B1A92"/>
    <w:rsid w:val="005B1C95"/>
    <w:rsid w:val="005B1E20"/>
    <w:rsid w:val="005B26AB"/>
    <w:rsid w:val="005B2741"/>
    <w:rsid w:val="005B28CD"/>
    <w:rsid w:val="005B297B"/>
    <w:rsid w:val="005B305C"/>
    <w:rsid w:val="005B3137"/>
    <w:rsid w:val="005B317D"/>
    <w:rsid w:val="005B31EF"/>
    <w:rsid w:val="005B33CE"/>
    <w:rsid w:val="005B3782"/>
    <w:rsid w:val="005B3BA1"/>
    <w:rsid w:val="005B3D16"/>
    <w:rsid w:val="005B3D50"/>
    <w:rsid w:val="005B3DE4"/>
    <w:rsid w:val="005B3DFE"/>
    <w:rsid w:val="005B3E10"/>
    <w:rsid w:val="005B4014"/>
    <w:rsid w:val="005B41C1"/>
    <w:rsid w:val="005B42AC"/>
    <w:rsid w:val="005B4707"/>
    <w:rsid w:val="005B4786"/>
    <w:rsid w:val="005B47A0"/>
    <w:rsid w:val="005B4BBD"/>
    <w:rsid w:val="005B4C60"/>
    <w:rsid w:val="005B506C"/>
    <w:rsid w:val="005B51D9"/>
    <w:rsid w:val="005B537D"/>
    <w:rsid w:val="005B5568"/>
    <w:rsid w:val="005B58B7"/>
    <w:rsid w:val="005B5913"/>
    <w:rsid w:val="005B5CB9"/>
    <w:rsid w:val="005B5CD6"/>
    <w:rsid w:val="005B5D51"/>
    <w:rsid w:val="005B5D87"/>
    <w:rsid w:val="005B5E89"/>
    <w:rsid w:val="005B5FEE"/>
    <w:rsid w:val="005B6073"/>
    <w:rsid w:val="005B6152"/>
    <w:rsid w:val="005B620A"/>
    <w:rsid w:val="005B62A6"/>
    <w:rsid w:val="005B632A"/>
    <w:rsid w:val="005B63B5"/>
    <w:rsid w:val="005B6B07"/>
    <w:rsid w:val="005B6D07"/>
    <w:rsid w:val="005B6E81"/>
    <w:rsid w:val="005B6F18"/>
    <w:rsid w:val="005B7078"/>
    <w:rsid w:val="005B7217"/>
    <w:rsid w:val="005B72B1"/>
    <w:rsid w:val="005B73E8"/>
    <w:rsid w:val="005B76D4"/>
    <w:rsid w:val="005B7925"/>
    <w:rsid w:val="005B7988"/>
    <w:rsid w:val="005B7AC5"/>
    <w:rsid w:val="005B7C13"/>
    <w:rsid w:val="005B7EF5"/>
    <w:rsid w:val="005B7F21"/>
    <w:rsid w:val="005B7F63"/>
    <w:rsid w:val="005B7F6B"/>
    <w:rsid w:val="005C01B4"/>
    <w:rsid w:val="005C0281"/>
    <w:rsid w:val="005C05A1"/>
    <w:rsid w:val="005C0646"/>
    <w:rsid w:val="005C0823"/>
    <w:rsid w:val="005C0A98"/>
    <w:rsid w:val="005C12AF"/>
    <w:rsid w:val="005C16A4"/>
    <w:rsid w:val="005C1930"/>
    <w:rsid w:val="005C19C9"/>
    <w:rsid w:val="005C1AA4"/>
    <w:rsid w:val="005C1AAE"/>
    <w:rsid w:val="005C1C1A"/>
    <w:rsid w:val="005C22B5"/>
    <w:rsid w:val="005C23AF"/>
    <w:rsid w:val="005C23D3"/>
    <w:rsid w:val="005C2748"/>
    <w:rsid w:val="005C2824"/>
    <w:rsid w:val="005C29C3"/>
    <w:rsid w:val="005C2B46"/>
    <w:rsid w:val="005C2EF6"/>
    <w:rsid w:val="005C2EFC"/>
    <w:rsid w:val="005C3116"/>
    <w:rsid w:val="005C36F1"/>
    <w:rsid w:val="005C37B5"/>
    <w:rsid w:val="005C3B13"/>
    <w:rsid w:val="005C3B84"/>
    <w:rsid w:val="005C3B8D"/>
    <w:rsid w:val="005C3C0E"/>
    <w:rsid w:val="005C3FC0"/>
    <w:rsid w:val="005C403C"/>
    <w:rsid w:val="005C4096"/>
    <w:rsid w:val="005C415A"/>
    <w:rsid w:val="005C41D2"/>
    <w:rsid w:val="005C4458"/>
    <w:rsid w:val="005C4487"/>
    <w:rsid w:val="005C4549"/>
    <w:rsid w:val="005C47C5"/>
    <w:rsid w:val="005C4AD1"/>
    <w:rsid w:val="005C4B06"/>
    <w:rsid w:val="005C4BE7"/>
    <w:rsid w:val="005C4BF0"/>
    <w:rsid w:val="005C4DE0"/>
    <w:rsid w:val="005C4E82"/>
    <w:rsid w:val="005C55B2"/>
    <w:rsid w:val="005C565B"/>
    <w:rsid w:val="005C5C38"/>
    <w:rsid w:val="005C5CA2"/>
    <w:rsid w:val="005C63C5"/>
    <w:rsid w:val="005C6BC4"/>
    <w:rsid w:val="005C6F67"/>
    <w:rsid w:val="005C715D"/>
    <w:rsid w:val="005C71A7"/>
    <w:rsid w:val="005C732F"/>
    <w:rsid w:val="005C7518"/>
    <w:rsid w:val="005C7B2A"/>
    <w:rsid w:val="005C7C4D"/>
    <w:rsid w:val="005C7D3C"/>
    <w:rsid w:val="005C7E92"/>
    <w:rsid w:val="005C7FBD"/>
    <w:rsid w:val="005D0968"/>
    <w:rsid w:val="005D0AD7"/>
    <w:rsid w:val="005D1185"/>
    <w:rsid w:val="005D1673"/>
    <w:rsid w:val="005D1ADC"/>
    <w:rsid w:val="005D1EA3"/>
    <w:rsid w:val="005D1FC5"/>
    <w:rsid w:val="005D2138"/>
    <w:rsid w:val="005D2586"/>
    <w:rsid w:val="005D25FF"/>
    <w:rsid w:val="005D27CE"/>
    <w:rsid w:val="005D28D7"/>
    <w:rsid w:val="005D29F0"/>
    <w:rsid w:val="005D2AC7"/>
    <w:rsid w:val="005D2BA1"/>
    <w:rsid w:val="005D2C6B"/>
    <w:rsid w:val="005D2D6C"/>
    <w:rsid w:val="005D2E65"/>
    <w:rsid w:val="005D2EFB"/>
    <w:rsid w:val="005D3250"/>
    <w:rsid w:val="005D33AD"/>
    <w:rsid w:val="005D3459"/>
    <w:rsid w:val="005D3588"/>
    <w:rsid w:val="005D3B7F"/>
    <w:rsid w:val="005D3FA2"/>
    <w:rsid w:val="005D4232"/>
    <w:rsid w:val="005D425C"/>
    <w:rsid w:val="005D4634"/>
    <w:rsid w:val="005D4654"/>
    <w:rsid w:val="005D4776"/>
    <w:rsid w:val="005D4FFE"/>
    <w:rsid w:val="005D513D"/>
    <w:rsid w:val="005D5173"/>
    <w:rsid w:val="005D5315"/>
    <w:rsid w:val="005D58A8"/>
    <w:rsid w:val="005D5C69"/>
    <w:rsid w:val="005D6346"/>
    <w:rsid w:val="005D6600"/>
    <w:rsid w:val="005D666F"/>
    <w:rsid w:val="005D673A"/>
    <w:rsid w:val="005D6ABC"/>
    <w:rsid w:val="005D6C3B"/>
    <w:rsid w:val="005D6DD8"/>
    <w:rsid w:val="005D702F"/>
    <w:rsid w:val="005D70BE"/>
    <w:rsid w:val="005D7229"/>
    <w:rsid w:val="005D7844"/>
    <w:rsid w:val="005D7A61"/>
    <w:rsid w:val="005D7F10"/>
    <w:rsid w:val="005E041B"/>
    <w:rsid w:val="005E0530"/>
    <w:rsid w:val="005E0666"/>
    <w:rsid w:val="005E09D3"/>
    <w:rsid w:val="005E09F4"/>
    <w:rsid w:val="005E0B9A"/>
    <w:rsid w:val="005E0EA5"/>
    <w:rsid w:val="005E1052"/>
    <w:rsid w:val="005E1317"/>
    <w:rsid w:val="005E135D"/>
    <w:rsid w:val="005E15CE"/>
    <w:rsid w:val="005E1987"/>
    <w:rsid w:val="005E1AF9"/>
    <w:rsid w:val="005E1CE1"/>
    <w:rsid w:val="005E1D0D"/>
    <w:rsid w:val="005E1D4A"/>
    <w:rsid w:val="005E1EC8"/>
    <w:rsid w:val="005E20D5"/>
    <w:rsid w:val="005E2155"/>
    <w:rsid w:val="005E21B4"/>
    <w:rsid w:val="005E2218"/>
    <w:rsid w:val="005E251A"/>
    <w:rsid w:val="005E270C"/>
    <w:rsid w:val="005E2738"/>
    <w:rsid w:val="005E2742"/>
    <w:rsid w:val="005E295E"/>
    <w:rsid w:val="005E29C9"/>
    <w:rsid w:val="005E2A8B"/>
    <w:rsid w:val="005E2AA5"/>
    <w:rsid w:val="005E2B5B"/>
    <w:rsid w:val="005E2CDC"/>
    <w:rsid w:val="005E2E0F"/>
    <w:rsid w:val="005E3048"/>
    <w:rsid w:val="005E3114"/>
    <w:rsid w:val="005E3187"/>
    <w:rsid w:val="005E31F7"/>
    <w:rsid w:val="005E3299"/>
    <w:rsid w:val="005E35D1"/>
    <w:rsid w:val="005E3911"/>
    <w:rsid w:val="005E39D1"/>
    <w:rsid w:val="005E3AD5"/>
    <w:rsid w:val="005E3B1D"/>
    <w:rsid w:val="005E3B97"/>
    <w:rsid w:val="005E3D92"/>
    <w:rsid w:val="005E3DFE"/>
    <w:rsid w:val="005E4208"/>
    <w:rsid w:val="005E466E"/>
    <w:rsid w:val="005E46F4"/>
    <w:rsid w:val="005E490A"/>
    <w:rsid w:val="005E4F8E"/>
    <w:rsid w:val="005E5475"/>
    <w:rsid w:val="005E5912"/>
    <w:rsid w:val="005E5D0B"/>
    <w:rsid w:val="005E5D2E"/>
    <w:rsid w:val="005E5D63"/>
    <w:rsid w:val="005E5E0A"/>
    <w:rsid w:val="005E5F91"/>
    <w:rsid w:val="005E6605"/>
    <w:rsid w:val="005E70D4"/>
    <w:rsid w:val="005E7281"/>
    <w:rsid w:val="005E73C0"/>
    <w:rsid w:val="005E74A9"/>
    <w:rsid w:val="005E79DE"/>
    <w:rsid w:val="005E7B91"/>
    <w:rsid w:val="005E7E9E"/>
    <w:rsid w:val="005F0B01"/>
    <w:rsid w:val="005F0C82"/>
    <w:rsid w:val="005F0D24"/>
    <w:rsid w:val="005F1220"/>
    <w:rsid w:val="005F1497"/>
    <w:rsid w:val="005F1569"/>
    <w:rsid w:val="005F18A5"/>
    <w:rsid w:val="005F19C7"/>
    <w:rsid w:val="005F19F1"/>
    <w:rsid w:val="005F1C5E"/>
    <w:rsid w:val="005F1CAC"/>
    <w:rsid w:val="005F1EEE"/>
    <w:rsid w:val="005F1F3D"/>
    <w:rsid w:val="005F210E"/>
    <w:rsid w:val="005F2145"/>
    <w:rsid w:val="005F2186"/>
    <w:rsid w:val="005F2271"/>
    <w:rsid w:val="005F24A7"/>
    <w:rsid w:val="005F2534"/>
    <w:rsid w:val="005F2606"/>
    <w:rsid w:val="005F261C"/>
    <w:rsid w:val="005F27C7"/>
    <w:rsid w:val="005F2A90"/>
    <w:rsid w:val="005F2D03"/>
    <w:rsid w:val="005F2DA8"/>
    <w:rsid w:val="005F30E9"/>
    <w:rsid w:val="005F31B8"/>
    <w:rsid w:val="005F32CD"/>
    <w:rsid w:val="005F3621"/>
    <w:rsid w:val="005F375B"/>
    <w:rsid w:val="005F3880"/>
    <w:rsid w:val="005F3A06"/>
    <w:rsid w:val="005F3A4E"/>
    <w:rsid w:val="005F3C3A"/>
    <w:rsid w:val="005F4223"/>
    <w:rsid w:val="005F48CC"/>
    <w:rsid w:val="005F4C47"/>
    <w:rsid w:val="005F4D67"/>
    <w:rsid w:val="005F4EDE"/>
    <w:rsid w:val="005F5687"/>
    <w:rsid w:val="005F5712"/>
    <w:rsid w:val="005F5D5B"/>
    <w:rsid w:val="005F5EF1"/>
    <w:rsid w:val="005F6141"/>
    <w:rsid w:val="005F62B0"/>
    <w:rsid w:val="005F6866"/>
    <w:rsid w:val="005F7352"/>
    <w:rsid w:val="005F7CF7"/>
    <w:rsid w:val="005F7E03"/>
    <w:rsid w:val="00600310"/>
    <w:rsid w:val="006003E9"/>
    <w:rsid w:val="00600494"/>
    <w:rsid w:val="0060138D"/>
    <w:rsid w:val="006015C1"/>
    <w:rsid w:val="006017EA"/>
    <w:rsid w:val="006018B9"/>
    <w:rsid w:val="00601B30"/>
    <w:rsid w:val="00601F15"/>
    <w:rsid w:val="0060243D"/>
    <w:rsid w:val="006024C1"/>
    <w:rsid w:val="00602777"/>
    <w:rsid w:val="00603411"/>
    <w:rsid w:val="006034DE"/>
    <w:rsid w:val="006035E2"/>
    <w:rsid w:val="006041D3"/>
    <w:rsid w:val="00604293"/>
    <w:rsid w:val="0060432B"/>
    <w:rsid w:val="0060443F"/>
    <w:rsid w:val="0060451B"/>
    <w:rsid w:val="006045D8"/>
    <w:rsid w:val="00604626"/>
    <w:rsid w:val="00604953"/>
    <w:rsid w:val="00604B6C"/>
    <w:rsid w:val="00604BCA"/>
    <w:rsid w:val="00604E8F"/>
    <w:rsid w:val="00605173"/>
    <w:rsid w:val="006053B8"/>
    <w:rsid w:val="0060540B"/>
    <w:rsid w:val="0060543F"/>
    <w:rsid w:val="0060545A"/>
    <w:rsid w:val="006054C0"/>
    <w:rsid w:val="006057EE"/>
    <w:rsid w:val="00605D12"/>
    <w:rsid w:val="006061D8"/>
    <w:rsid w:val="00606309"/>
    <w:rsid w:val="00606A8B"/>
    <w:rsid w:val="00606B04"/>
    <w:rsid w:val="006070FA"/>
    <w:rsid w:val="0060714C"/>
    <w:rsid w:val="00607184"/>
    <w:rsid w:val="00607661"/>
    <w:rsid w:val="0060768B"/>
    <w:rsid w:val="0060779A"/>
    <w:rsid w:val="006077AE"/>
    <w:rsid w:val="00607955"/>
    <w:rsid w:val="00607AC6"/>
    <w:rsid w:val="00607B3E"/>
    <w:rsid w:val="00607B8B"/>
    <w:rsid w:val="00607D64"/>
    <w:rsid w:val="00607D7F"/>
    <w:rsid w:val="006103DD"/>
    <w:rsid w:val="006104D2"/>
    <w:rsid w:val="00610945"/>
    <w:rsid w:val="00610B66"/>
    <w:rsid w:val="00610CF7"/>
    <w:rsid w:val="00611678"/>
    <w:rsid w:val="00611793"/>
    <w:rsid w:val="0061188B"/>
    <w:rsid w:val="00611A34"/>
    <w:rsid w:val="00611C56"/>
    <w:rsid w:val="0061212D"/>
    <w:rsid w:val="0061223D"/>
    <w:rsid w:val="00612499"/>
    <w:rsid w:val="006124A7"/>
    <w:rsid w:val="006124B9"/>
    <w:rsid w:val="006126AB"/>
    <w:rsid w:val="006129CC"/>
    <w:rsid w:val="006129D7"/>
    <w:rsid w:val="00612A05"/>
    <w:rsid w:val="00612B9C"/>
    <w:rsid w:val="006130F7"/>
    <w:rsid w:val="006133C5"/>
    <w:rsid w:val="00613444"/>
    <w:rsid w:val="00613767"/>
    <w:rsid w:val="00613A92"/>
    <w:rsid w:val="00613CB3"/>
    <w:rsid w:val="00613E0C"/>
    <w:rsid w:val="00613E73"/>
    <w:rsid w:val="00614191"/>
    <w:rsid w:val="0061435A"/>
    <w:rsid w:val="00614554"/>
    <w:rsid w:val="00614687"/>
    <w:rsid w:val="00614810"/>
    <w:rsid w:val="00614859"/>
    <w:rsid w:val="00614966"/>
    <w:rsid w:val="00614A75"/>
    <w:rsid w:val="00614B25"/>
    <w:rsid w:val="00614B28"/>
    <w:rsid w:val="00615256"/>
    <w:rsid w:val="00615657"/>
    <w:rsid w:val="00615887"/>
    <w:rsid w:val="00615A7B"/>
    <w:rsid w:val="00615B55"/>
    <w:rsid w:val="00615BEA"/>
    <w:rsid w:val="00615E01"/>
    <w:rsid w:val="006162D3"/>
    <w:rsid w:val="00616373"/>
    <w:rsid w:val="00616381"/>
    <w:rsid w:val="0061694C"/>
    <w:rsid w:val="00616C3F"/>
    <w:rsid w:val="00617147"/>
    <w:rsid w:val="0061734F"/>
    <w:rsid w:val="0061746C"/>
    <w:rsid w:val="00617689"/>
    <w:rsid w:val="006179A7"/>
    <w:rsid w:val="00617BAB"/>
    <w:rsid w:val="00617D0D"/>
    <w:rsid w:val="00617F27"/>
    <w:rsid w:val="0062046B"/>
    <w:rsid w:val="00620B40"/>
    <w:rsid w:val="00620EB1"/>
    <w:rsid w:val="00620F65"/>
    <w:rsid w:val="0062107C"/>
    <w:rsid w:val="006211FF"/>
    <w:rsid w:val="00621445"/>
    <w:rsid w:val="006219C5"/>
    <w:rsid w:val="00621C72"/>
    <w:rsid w:val="00621E25"/>
    <w:rsid w:val="006224F5"/>
    <w:rsid w:val="006224FB"/>
    <w:rsid w:val="00622619"/>
    <w:rsid w:val="00622943"/>
    <w:rsid w:val="00622CB3"/>
    <w:rsid w:val="00622E63"/>
    <w:rsid w:val="00622F15"/>
    <w:rsid w:val="006231A3"/>
    <w:rsid w:val="006232FF"/>
    <w:rsid w:val="006234CA"/>
    <w:rsid w:val="00623550"/>
    <w:rsid w:val="00623A00"/>
    <w:rsid w:val="00623C91"/>
    <w:rsid w:val="00623D3B"/>
    <w:rsid w:val="00623F10"/>
    <w:rsid w:val="0062411C"/>
    <w:rsid w:val="0062433A"/>
    <w:rsid w:val="006244AD"/>
    <w:rsid w:val="00624505"/>
    <w:rsid w:val="0062457C"/>
    <w:rsid w:val="00624C3C"/>
    <w:rsid w:val="00624C8E"/>
    <w:rsid w:val="00624CE2"/>
    <w:rsid w:val="00624DF5"/>
    <w:rsid w:val="00625161"/>
    <w:rsid w:val="00625286"/>
    <w:rsid w:val="006252A5"/>
    <w:rsid w:val="006252B2"/>
    <w:rsid w:val="00625312"/>
    <w:rsid w:val="00625462"/>
    <w:rsid w:val="006256EE"/>
    <w:rsid w:val="0062593C"/>
    <w:rsid w:val="00625ADC"/>
    <w:rsid w:val="00625CAB"/>
    <w:rsid w:val="00625D39"/>
    <w:rsid w:val="00625E84"/>
    <w:rsid w:val="00625F04"/>
    <w:rsid w:val="00626076"/>
    <w:rsid w:val="00626832"/>
    <w:rsid w:val="00626ADA"/>
    <w:rsid w:val="00626CFA"/>
    <w:rsid w:val="0062710E"/>
    <w:rsid w:val="006271B5"/>
    <w:rsid w:val="00627330"/>
    <w:rsid w:val="006274F6"/>
    <w:rsid w:val="00627550"/>
    <w:rsid w:val="0062773A"/>
    <w:rsid w:val="00627A63"/>
    <w:rsid w:val="00627CA1"/>
    <w:rsid w:val="00627DFB"/>
    <w:rsid w:val="006304C9"/>
    <w:rsid w:val="006304FD"/>
    <w:rsid w:val="0063055D"/>
    <w:rsid w:val="00630708"/>
    <w:rsid w:val="00630731"/>
    <w:rsid w:val="006307A1"/>
    <w:rsid w:val="00630943"/>
    <w:rsid w:val="00630B5E"/>
    <w:rsid w:val="00630F99"/>
    <w:rsid w:val="00631652"/>
    <w:rsid w:val="00631687"/>
    <w:rsid w:val="0063169F"/>
    <w:rsid w:val="0063172F"/>
    <w:rsid w:val="00631C93"/>
    <w:rsid w:val="00632157"/>
    <w:rsid w:val="006324FE"/>
    <w:rsid w:val="0063251A"/>
    <w:rsid w:val="006329F8"/>
    <w:rsid w:val="00632B31"/>
    <w:rsid w:val="00632C0E"/>
    <w:rsid w:val="00632EF8"/>
    <w:rsid w:val="00632F5A"/>
    <w:rsid w:val="006330EC"/>
    <w:rsid w:val="0063324E"/>
    <w:rsid w:val="006334C2"/>
    <w:rsid w:val="006334FA"/>
    <w:rsid w:val="006336BC"/>
    <w:rsid w:val="0063408F"/>
    <w:rsid w:val="006341AE"/>
    <w:rsid w:val="006342DD"/>
    <w:rsid w:val="006342FA"/>
    <w:rsid w:val="00634802"/>
    <w:rsid w:val="006348AC"/>
    <w:rsid w:val="00634C26"/>
    <w:rsid w:val="006350AE"/>
    <w:rsid w:val="00635611"/>
    <w:rsid w:val="00635C45"/>
    <w:rsid w:val="00635C47"/>
    <w:rsid w:val="00635CCC"/>
    <w:rsid w:val="00635ECF"/>
    <w:rsid w:val="0063618E"/>
    <w:rsid w:val="006362A2"/>
    <w:rsid w:val="00636724"/>
    <w:rsid w:val="00636789"/>
    <w:rsid w:val="006367D3"/>
    <w:rsid w:val="006367F5"/>
    <w:rsid w:val="00636CC4"/>
    <w:rsid w:val="00636CCB"/>
    <w:rsid w:val="00636D26"/>
    <w:rsid w:val="00636E1D"/>
    <w:rsid w:val="00636E41"/>
    <w:rsid w:val="00637049"/>
    <w:rsid w:val="006377FF"/>
    <w:rsid w:val="006379CE"/>
    <w:rsid w:val="00637CE7"/>
    <w:rsid w:val="00637FC7"/>
    <w:rsid w:val="006401F1"/>
    <w:rsid w:val="006402FD"/>
    <w:rsid w:val="0064052C"/>
    <w:rsid w:val="00640ECA"/>
    <w:rsid w:val="00641116"/>
    <w:rsid w:val="00641267"/>
    <w:rsid w:val="00641663"/>
    <w:rsid w:val="00641696"/>
    <w:rsid w:val="006417E2"/>
    <w:rsid w:val="006419F6"/>
    <w:rsid w:val="00641AA8"/>
    <w:rsid w:val="00641B26"/>
    <w:rsid w:val="00641F2B"/>
    <w:rsid w:val="00642009"/>
    <w:rsid w:val="00642108"/>
    <w:rsid w:val="006422F7"/>
    <w:rsid w:val="00642377"/>
    <w:rsid w:val="0064292E"/>
    <w:rsid w:val="00642D1E"/>
    <w:rsid w:val="00642E4F"/>
    <w:rsid w:val="00642EAB"/>
    <w:rsid w:val="00642FA8"/>
    <w:rsid w:val="00642FFE"/>
    <w:rsid w:val="006430DD"/>
    <w:rsid w:val="006432C4"/>
    <w:rsid w:val="00643376"/>
    <w:rsid w:val="00643440"/>
    <w:rsid w:val="006434D7"/>
    <w:rsid w:val="00643C6A"/>
    <w:rsid w:val="006440B1"/>
    <w:rsid w:val="0064419B"/>
    <w:rsid w:val="0064438A"/>
    <w:rsid w:val="00644654"/>
    <w:rsid w:val="006448E1"/>
    <w:rsid w:val="006449BF"/>
    <w:rsid w:val="00644C0E"/>
    <w:rsid w:val="00644DC3"/>
    <w:rsid w:val="006450FD"/>
    <w:rsid w:val="00645168"/>
    <w:rsid w:val="006451CB"/>
    <w:rsid w:val="00645205"/>
    <w:rsid w:val="006452D1"/>
    <w:rsid w:val="00645770"/>
    <w:rsid w:val="00645B1F"/>
    <w:rsid w:val="006463FE"/>
    <w:rsid w:val="00646620"/>
    <w:rsid w:val="00646883"/>
    <w:rsid w:val="006468FC"/>
    <w:rsid w:val="00646D07"/>
    <w:rsid w:val="00646E54"/>
    <w:rsid w:val="00646F1D"/>
    <w:rsid w:val="00646FAF"/>
    <w:rsid w:val="006470E4"/>
    <w:rsid w:val="006471C0"/>
    <w:rsid w:val="006471D9"/>
    <w:rsid w:val="00647651"/>
    <w:rsid w:val="00647766"/>
    <w:rsid w:val="00647892"/>
    <w:rsid w:val="006478CA"/>
    <w:rsid w:val="00647C7E"/>
    <w:rsid w:val="00647F44"/>
    <w:rsid w:val="00650116"/>
    <w:rsid w:val="00650956"/>
    <w:rsid w:val="00650EA5"/>
    <w:rsid w:val="00651345"/>
    <w:rsid w:val="00651DE1"/>
    <w:rsid w:val="00651DEC"/>
    <w:rsid w:val="00651E0C"/>
    <w:rsid w:val="00651E5F"/>
    <w:rsid w:val="00651EE5"/>
    <w:rsid w:val="0065210F"/>
    <w:rsid w:val="0065212E"/>
    <w:rsid w:val="0065219B"/>
    <w:rsid w:val="0065227C"/>
    <w:rsid w:val="0065235D"/>
    <w:rsid w:val="0065288D"/>
    <w:rsid w:val="00652CF9"/>
    <w:rsid w:val="006530A4"/>
    <w:rsid w:val="00653204"/>
    <w:rsid w:val="0065330A"/>
    <w:rsid w:val="0065371A"/>
    <w:rsid w:val="00653A6D"/>
    <w:rsid w:val="00653D22"/>
    <w:rsid w:val="00653D8A"/>
    <w:rsid w:val="00653DAB"/>
    <w:rsid w:val="00653DF6"/>
    <w:rsid w:val="00653E05"/>
    <w:rsid w:val="00653E86"/>
    <w:rsid w:val="0065445A"/>
    <w:rsid w:val="00654481"/>
    <w:rsid w:val="00654494"/>
    <w:rsid w:val="006544DE"/>
    <w:rsid w:val="0065460A"/>
    <w:rsid w:val="00654681"/>
    <w:rsid w:val="006548F8"/>
    <w:rsid w:val="00654914"/>
    <w:rsid w:val="00654C3B"/>
    <w:rsid w:val="00654D09"/>
    <w:rsid w:val="00654ED3"/>
    <w:rsid w:val="00655132"/>
    <w:rsid w:val="0065528D"/>
    <w:rsid w:val="0065541C"/>
    <w:rsid w:val="00655515"/>
    <w:rsid w:val="00655AEE"/>
    <w:rsid w:val="00655B9C"/>
    <w:rsid w:val="00655D4F"/>
    <w:rsid w:val="00656050"/>
    <w:rsid w:val="0065664D"/>
    <w:rsid w:val="0065665C"/>
    <w:rsid w:val="00656D9E"/>
    <w:rsid w:val="00656E5D"/>
    <w:rsid w:val="006570DD"/>
    <w:rsid w:val="00657750"/>
    <w:rsid w:val="00657BAF"/>
    <w:rsid w:val="00657E21"/>
    <w:rsid w:val="00657ECC"/>
    <w:rsid w:val="00657F49"/>
    <w:rsid w:val="00657FE9"/>
    <w:rsid w:val="0066020B"/>
    <w:rsid w:val="00660365"/>
    <w:rsid w:val="00660AAE"/>
    <w:rsid w:val="00660CCF"/>
    <w:rsid w:val="00661246"/>
    <w:rsid w:val="00661454"/>
    <w:rsid w:val="006616CE"/>
    <w:rsid w:val="00661A9F"/>
    <w:rsid w:val="00661AF9"/>
    <w:rsid w:val="00661D27"/>
    <w:rsid w:val="00661D44"/>
    <w:rsid w:val="00661FAC"/>
    <w:rsid w:val="00662168"/>
    <w:rsid w:val="0066260E"/>
    <w:rsid w:val="006629DC"/>
    <w:rsid w:val="006629EA"/>
    <w:rsid w:val="00662E6D"/>
    <w:rsid w:val="00662F5D"/>
    <w:rsid w:val="00662FAB"/>
    <w:rsid w:val="006630B7"/>
    <w:rsid w:val="00663301"/>
    <w:rsid w:val="0066336B"/>
    <w:rsid w:val="006633DD"/>
    <w:rsid w:val="00663A12"/>
    <w:rsid w:val="00663BCD"/>
    <w:rsid w:val="006645B9"/>
    <w:rsid w:val="00664847"/>
    <w:rsid w:val="00664B94"/>
    <w:rsid w:val="00664DF5"/>
    <w:rsid w:val="0066506F"/>
    <w:rsid w:val="0066511A"/>
    <w:rsid w:val="0066520D"/>
    <w:rsid w:val="00665263"/>
    <w:rsid w:val="00665346"/>
    <w:rsid w:val="006653D1"/>
    <w:rsid w:val="0066551C"/>
    <w:rsid w:val="00665529"/>
    <w:rsid w:val="0066555B"/>
    <w:rsid w:val="00665775"/>
    <w:rsid w:val="00665872"/>
    <w:rsid w:val="00665A73"/>
    <w:rsid w:val="00665ABB"/>
    <w:rsid w:val="00665FC5"/>
    <w:rsid w:val="006661F4"/>
    <w:rsid w:val="0066620C"/>
    <w:rsid w:val="00666408"/>
    <w:rsid w:val="006664EC"/>
    <w:rsid w:val="006665C3"/>
    <w:rsid w:val="00666899"/>
    <w:rsid w:val="0066725E"/>
    <w:rsid w:val="006674DD"/>
    <w:rsid w:val="0066756A"/>
    <w:rsid w:val="00667AF5"/>
    <w:rsid w:val="00667EFE"/>
    <w:rsid w:val="00667F53"/>
    <w:rsid w:val="00670423"/>
    <w:rsid w:val="006704B2"/>
    <w:rsid w:val="00670550"/>
    <w:rsid w:val="0067093F"/>
    <w:rsid w:val="00670B0B"/>
    <w:rsid w:val="00670C41"/>
    <w:rsid w:val="00670F8E"/>
    <w:rsid w:val="006711BD"/>
    <w:rsid w:val="0067129D"/>
    <w:rsid w:val="00671415"/>
    <w:rsid w:val="0067148D"/>
    <w:rsid w:val="00671590"/>
    <w:rsid w:val="006715F7"/>
    <w:rsid w:val="00671655"/>
    <w:rsid w:val="006716C4"/>
    <w:rsid w:val="00671791"/>
    <w:rsid w:val="006718F2"/>
    <w:rsid w:val="006719D8"/>
    <w:rsid w:val="00671EE0"/>
    <w:rsid w:val="0067270C"/>
    <w:rsid w:val="00672828"/>
    <w:rsid w:val="0067283E"/>
    <w:rsid w:val="00672A7E"/>
    <w:rsid w:val="00672CB4"/>
    <w:rsid w:val="00672CF0"/>
    <w:rsid w:val="00673194"/>
    <w:rsid w:val="006732E0"/>
    <w:rsid w:val="00673888"/>
    <w:rsid w:val="00673928"/>
    <w:rsid w:val="0067395B"/>
    <w:rsid w:val="00673EA3"/>
    <w:rsid w:val="00673F1F"/>
    <w:rsid w:val="00674063"/>
    <w:rsid w:val="00674192"/>
    <w:rsid w:val="0067421E"/>
    <w:rsid w:val="0067424E"/>
    <w:rsid w:val="00674332"/>
    <w:rsid w:val="00674356"/>
    <w:rsid w:val="0067445F"/>
    <w:rsid w:val="006745B1"/>
    <w:rsid w:val="006745DE"/>
    <w:rsid w:val="00674A42"/>
    <w:rsid w:val="00674C7B"/>
    <w:rsid w:val="00674D04"/>
    <w:rsid w:val="00674D1F"/>
    <w:rsid w:val="00674D2C"/>
    <w:rsid w:val="00674DF0"/>
    <w:rsid w:val="00674EE5"/>
    <w:rsid w:val="006751BC"/>
    <w:rsid w:val="0067532E"/>
    <w:rsid w:val="006754B6"/>
    <w:rsid w:val="00675858"/>
    <w:rsid w:val="0067592E"/>
    <w:rsid w:val="00675962"/>
    <w:rsid w:val="006760EE"/>
    <w:rsid w:val="006760F4"/>
    <w:rsid w:val="006768CE"/>
    <w:rsid w:val="00676B30"/>
    <w:rsid w:val="00676C52"/>
    <w:rsid w:val="00676D21"/>
    <w:rsid w:val="00676EB4"/>
    <w:rsid w:val="0067710F"/>
    <w:rsid w:val="006772AB"/>
    <w:rsid w:val="006774B9"/>
    <w:rsid w:val="006776B8"/>
    <w:rsid w:val="00677BED"/>
    <w:rsid w:val="00677CAE"/>
    <w:rsid w:val="00677E36"/>
    <w:rsid w:val="006800F3"/>
    <w:rsid w:val="006802DC"/>
    <w:rsid w:val="006805DA"/>
    <w:rsid w:val="0068087A"/>
    <w:rsid w:val="00680D12"/>
    <w:rsid w:val="00680D98"/>
    <w:rsid w:val="00680DE5"/>
    <w:rsid w:val="00680F54"/>
    <w:rsid w:val="00680FA3"/>
    <w:rsid w:val="00680FB0"/>
    <w:rsid w:val="0068129E"/>
    <w:rsid w:val="00681447"/>
    <w:rsid w:val="0068172B"/>
    <w:rsid w:val="00681950"/>
    <w:rsid w:val="006819E7"/>
    <w:rsid w:val="00682411"/>
    <w:rsid w:val="006824F3"/>
    <w:rsid w:val="00682519"/>
    <w:rsid w:val="00682881"/>
    <w:rsid w:val="0068297C"/>
    <w:rsid w:val="00682A0D"/>
    <w:rsid w:val="00682ACF"/>
    <w:rsid w:val="00682B38"/>
    <w:rsid w:val="00682B87"/>
    <w:rsid w:val="00682F03"/>
    <w:rsid w:val="00682F27"/>
    <w:rsid w:val="00683086"/>
    <w:rsid w:val="0068312B"/>
    <w:rsid w:val="0068333B"/>
    <w:rsid w:val="00683380"/>
    <w:rsid w:val="0068338A"/>
    <w:rsid w:val="00683460"/>
    <w:rsid w:val="0068374F"/>
    <w:rsid w:val="00683BFD"/>
    <w:rsid w:val="00683D6B"/>
    <w:rsid w:val="00683DDC"/>
    <w:rsid w:val="00684106"/>
    <w:rsid w:val="0068410C"/>
    <w:rsid w:val="0068410F"/>
    <w:rsid w:val="0068416D"/>
    <w:rsid w:val="006841DF"/>
    <w:rsid w:val="006844B2"/>
    <w:rsid w:val="00684659"/>
    <w:rsid w:val="00684739"/>
    <w:rsid w:val="006847D5"/>
    <w:rsid w:val="006849ED"/>
    <w:rsid w:val="00684E82"/>
    <w:rsid w:val="006851AE"/>
    <w:rsid w:val="006857FD"/>
    <w:rsid w:val="00685F78"/>
    <w:rsid w:val="00686083"/>
    <w:rsid w:val="006865B2"/>
    <w:rsid w:val="00686649"/>
    <w:rsid w:val="006866B9"/>
    <w:rsid w:val="0068672A"/>
    <w:rsid w:val="006867AB"/>
    <w:rsid w:val="0068684C"/>
    <w:rsid w:val="006868A1"/>
    <w:rsid w:val="00686C0D"/>
    <w:rsid w:val="00686D35"/>
    <w:rsid w:val="0068709B"/>
    <w:rsid w:val="00687271"/>
    <w:rsid w:val="006875FA"/>
    <w:rsid w:val="0068788A"/>
    <w:rsid w:val="00687C2A"/>
    <w:rsid w:val="00687CE1"/>
    <w:rsid w:val="00687E51"/>
    <w:rsid w:val="0069027C"/>
    <w:rsid w:val="006905E3"/>
    <w:rsid w:val="00690794"/>
    <w:rsid w:val="00690ED3"/>
    <w:rsid w:val="00690EEF"/>
    <w:rsid w:val="00690F97"/>
    <w:rsid w:val="00691390"/>
    <w:rsid w:val="00691475"/>
    <w:rsid w:val="0069159E"/>
    <w:rsid w:val="0069175A"/>
    <w:rsid w:val="0069183E"/>
    <w:rsid w:val="00691AE6"/>
    <w:rsid w:val="00691C00"/>
    <w:rsid w:val="00691D0B"/>
    <w:rsid w:val="00691D93"/>
    <w:rsid w:val="00691E5A"/>
    <w:rsid w:val="00691E68"/>
    <w:rsid w:val="00691E96"/>
    <w:rsid w:val="00691F65"/>
    <w:rsid w:val="00692716"/>
    <w:rsid w:val="00692770"/>
    <w:rsid w:val="00692BB0"/>
    <w:rsid w:val="00692CFC"/>
    <w:rsid w:val="00692DE6"/>
    <w:rsid w:val="00693066"/>
    <w:rsid w:val="006934C3"/>
    <w:rsid w:val="00693D6B"/>
    <w:rsid w:val="00693F08"/>
    <w:rsid w:val="00694177"/>
    <w:rsid w:val="0069434C"/>
    <w:rsid w:val="0069453E"/>
    <w:rsid w:val="0069461C"/>
    <w:rsid w:val="006947E0"/>
    <w:rsid w:val="00694894"/>
    <w:rsid w:val="00694C20"/>
    <w:rsid w:val="00694F2E"/>
    <w:rsid w:val="0069521B"/>
    <w:rsid w:val="0069522C"/>
    <w:rsid w:val="0069522D"/>
    <w:rsid w:val="00695334"/>
    <w:rsid w:val="006953F3"/>
    <w:rsid w:val="0069569A"/>
    <w:rsid w:val="00695894"/>
    <w:rsid w:val="00695CDD"/>
    <w:rsid w:val="00695F84"/>
    <w:rsid w:val="006969BF"/>
    <w:rsid w:val="00696AAC"/>
    <w:rsid w:val="00696ACF"/>
    <w:rsid w:val="00696AF1"/>
    <w:rsid w:val="00696B3F"/>
    <w:rsid w:val="00696CD2"/>
    <w:rsid w:val="00696E5C"/>
    <w:rsid w:val="006970C0"/>
    <w:rsid w:val="00697190"/>
    <w:rsid w:val="0069722E"/>
    <w:rsid w:val="0069788F"/>
    <w:rsid w:val="00697F04"/>
    <w:rsid w:val="00697FC0"/>
    <w:rsid w:val="006A01EF"/>
    <w:rsid w:val="006A0219"/>
    <w:rsid w:val="006A0340"/>
    <w:rsid w:val="006A0431"/>
    <w:rsid w:val="006A072A"/>
    <w:rsid w:val="006A07DA"/>
    <w:rsid w:val="006A1119"/>
    <w:rsid w:val="006A1131"/>
    <w:rsid w:val="006A12C7"/>
    <w:rsid w:val="006A12EC"/>
    <w:rsid w:val="006A17DF"/>
    <w:rsid w:val="006A1823"/>
    <w:rsid w:val="006A1A69"/>
    <w:rsid w:val="006A1CFD"/>
    <w:rsid w:val="006A1D41"/>
    <w:rsid w:val="006A1D99"/>
    <w:rsid w:val="006A259C"/>
    <w:rsid w:val="006A25F8"/>
    <w:rsid w:val="006A2945"/>
    <w:rsid w:val="006A2952"/>
    <w:rsid w:val="006A2BF7"/>
    <w:rsid w:val="006A2D38"/>
    <w:rsid w:val="006A3000"/>
    <w:rsid w:val="006A3143"/>
    <w:rsid w:val="006A3288"/>
    <w:rsid w:val="006A3289"/>
    <w:rsid w:val="006A38A1"/>
    <w:rsid w:val="006A3A12"/>
    <w:rsid w:val="006A3A8E"/>
    <w:rsid w:val="006A3C80"/>
    <w:rsid w:val="006A41E5"/>
    <w:rsid w:val="006A425C"/>
    <w:rsid w:val="006A4434"/>
    <w:rsid w:val="006A4B5D"/>
    <w:rsid w:val="006A4DB8"/>
    <w:rsid w:val="006A4DF6"/>
    <w:rsid w:val="006A5097"/>
    <w:rsid w:val="006A50CA"/>
    <w:rsid w:val="006A50CD"/>
    <w:rsid w:val="006A5362"/>
    <w:rsid w:val="006A554C"/>
    <w:rsid w:val="006A5564"/>
    <w:rsid w:val="006A59E6"/>
    <w:rsid w:val="006A5A3A"/>
    <w:rsid w:val="006A5A43"/>
    <w:rsid w:val="006A5C38"/>
    <w:rsid w:val="006A5FC9"/>
    <w:rsid w:val="006A60FE"/>
    <w:rsid w:val="006A6211"/>
    <w:rsid w:val="006A663D"/>
    <w:rsid w:val="006A6C86"/>
    <w:rsid w:val="006A6E47"/>
    <w:rsid w:val="006A6EED"/>
    <w:rsid w:val="006A6F6B"/>
    <w:rsid w:val="006A7136"/>
    <w:rsid w:val="006A716E"/>
    <w:rsid w:val="006B0082"/>
    <w:rsid w:val="006B008F"/>
    <w:rsid w:val="006B0306"/>
    <w:rsid w:val="006B03DD"/>
    <w:rsid w:val="006B0595"/>
    <w:rsid w:val="006B0675"/>
    <w:rsid w:val="006B078C"/>
    <w:rsid w:val="006B07F7"/>
    <w:rsid w:val="006B0A1C"/>
    <w:rsid w:val="006B1011"/>
    <w:rsid w:val="006B114F"/>
    <w:rsid w:val="006B11D1"/>
    <w:rsid w:val="006B13E0"/>
    <w:rsid w:val="006B15C7"/>
    <w:rsid w:val="006B1672"/>
    <w:rsid w:val="006B17F6"/>
    <w:rsid w:val="006B1897"/>
    <w:rsid w:val="006B194E"/>
    <w:rsid w:val="006B197D"/>
    <w:rsid w:val="006B2233"/>
    <w:rsid w:val="006B2511"/>
    <w:rsid w:val="006B25D3"/>
    <w:rsid w:val="006B2A6B"/>
    <w:rsid w:val="006B2D47"/>
    <w:rsid w:val="006B2ECF"/>
    <w:rsid w:val="006B308D"/>
    <w:rsid w:val="006B3527"/>
    <w:rsid w:val="006B3862"/>
    <w:rsid w:val="006B3D52"/>
    <w:rsid w:val="006B3F02"/>
    <w:rsid w:val="006B4180"/>
    <w:rsid w:val="006B4327"/>
    <w:rsid w:val="006B4355"/>
    <w:rsid w:val="006B4425"/>
    <w:rsid w:val="006B4C84"/>
    <w:rsid w:val="006B4F9B"/>
    <w:rsid w:val="006B5087"/>
    <w:rsid w:val="006B51F9"/>
    <w:rsid w:val="006B557F"/>
    <w:rsid w:val="006B58E1"/>
    <w:rsid w:val="006B5A61"/>
    <w:rsid w:val="006B5D2F"/>
    <w:rsid w:val="006B6683"/>
    <w:rsid w:val="006B66BA"/>
    <w:rsid w:val="006B6E63"/>
    <w:rsid w:val="006B6EFA"/>
    <w:rsid w:val="006B728D"/>
    <w:rsid w:val="006B7797"/>
    <w:rsid w:val="006B7A02"/>
    <w:rsid w:val="006B7AA8"/>
    <w:rsid w:val="006B7B39"/>
    <w:rsid w:val="006B7FB1"/>
    <w:rsid w:val="006C0020"/>
    <w:rsid w:val="006C0789"/>
    <w:rsid w:val="006C0955"/>
    <w:rsid w:val="006C0F14"/>
    <w:rsid w:val="006C105F"/>
    <w:rsid w:val="006C1231"/>
    <w:rsid w:val="006C126E"/>
    <w:rsid w:val="006C1383"/>
    <w:rsid w:val="006C1A1E"/>
    <w:rsid w:val="006C1C11"/>
    <w:rsid w:val="006C1CAF"/>
    <w:rsid w:val="006C1DC2"/>
    <w:rsid w:val="006C1FFF"/>
    <w:rsid w:val="006C20CB"/>
    <w:rsid w:val="006C2437"/>
    <w:rsid w:val="006C24C5"/>
    <w:rsid w:val="006C2882"/>
    <w:rsid w:val="006C2A5C"/>
    <w:rsid w:val="006C2A8A"/>
    <w:rsid w:val="006C300C"/>
    <w:rsid w:val="006C3164"/>
    <w:rsid w:val="006C343E"/>
    <w:rsid w:val="006C34F1"/>
    <w:rsid w:val="006C35F5"/>
    <w:rsid w:val="006C36F2"/>
    <w:rsid w:val="006C3A92"/>
    <w:rsid w:val="006C3C6E"/>
    <w:rsid w:val="006C3E07"/>
    <w:rsid w:val="006C3E3C"/>
    <w:rsid w:val="006C4120"/>
    <w:rsid w:val="006C41B1"/>
    <w:rsid w:val="006C4A94"/>
    <w:rsid w:val="006C4BA9"/>
    <w:rsid w:val="006C4EBE"/>
    <w:rsid w:val="006C5112"/>
    <w:rsid w:val="006C54C2"/>
    <w:rsid w:val="006C551D"/>
    <w:rsid w:val="006C5666"/>
    <w:rsid w:val="006C57AB"/>
    <w:rsid w:val="006C5C82"/>
    <w:rsid w:val="006C5D3D"/>
    <w:rsid w:val="006C5DCE"/>
    <w:rsid w:val="006C5FCC"/>
    <w:rsid w:val="006C63F6"/>
    <w:rsid w:val="006C65D5"/>
    <w:rsid w:val="006C6C8A"/>
    <w:rsid w:val="006C6FB1"/>
    <w:rsid w:val="006C71A3"/>
    <w:rsid w:val="006C71D9"/>
    <w:rsid w:val="006C71EC"/>
    <w:rsid w:val="006C754B"/>
    <w:rsid w:val="006C75F5"/>
    <w:rsid w:val="006C7808"/>
    <w:rsid w:val="006C7B85"/>
    <w:rsid w:val="006C7BA7"/>
    <w:rsid w:val="006C7CFF"/>
    <w:rsid w:val="006C7E6F"/>
    <w:rsid w:val="006C7E89"/>
    <w:rsid w:val="006D07C6"/>
    <w:rsid w:val="006D0811"/>
    <w:rsid w:val="006D086E"/>
    <w:rsid w:val="006D0964"/>
    <w:rsid w:val="006D0B9E"/>
    <w:rsid w:val="006D0CD2"/>
    <w:rsid w:val="006D0D9B"/>
    <w:rsid w:val="006D1282"/>
    <w:rsid w:val="006D1606"/>
    <w:rsid w:val="006D1854"/>
    <w:rsid w:val="006D1AF3"/>
    <w:rsid w:val="006D1B74"/>
    <w:rsid w:val="006D1BDF"/>
    <w:rsid w:val="006D1C11"/>
    <w:rsid w:val="006D1D64"/>
    <w:rsid w:val="006D1D9A"/>
    <w:rsid w:val="006D1E73"/>
    <w:rsid w:val="006D277E"/>
    <w:rsid w:val="006D2B9D"/>
    <w:rsid w:val="006D2BA1"/>
    <w:rsid w:val="006D30B4"/>
    <w:rsid w:val="006D37D9"/>
    <w:rsid w:val="006D3F81"/>
    <w:rsid w:val="006D404A"/>
    <w:rsid w:val="006D41B0"/>
    <w:rsid w:val="006D4684"/>
    <w:rsid w:val="006D4719"/>
    <w:rsid w:val="006D4C45"/>
    <w:rsid w:val="006D4FF2"/>
    <w:rsid w:val="006D5004"/>
    <w:rsid w:val="006D524A"/>
    <w:rsid w:val="006D5AB7"/>
    <w:rsid w:val="006D5AC7"/>
    <w:rsid w:val="006D5CE3"/>
    <w:rsid w:val="006D5DB0"/>
    <w:rsid w:val="006D6060"/>
    <w:rsid w:val="006D6105"/>
    <w:rsid w:val="006D64E7"/>
    <w:rsid w:val="006D6853"/>
    <w:rsid w:val="006D6A42"/>
    <w:rsid w:val="006D6BE1"/>
    <w:rsid w:val="006D6EE7"/>
    <w:rsid w:val="006D7318"/>
    <w:rsid w:val="006D73A7"/>
    <w:rsid w:val="006D745A"/>
    <w:rsid w:val="006D757D"/>
    <w:rsid w:val="006D7939"/>
    <w:rsid w:val="006D79A3"/>
    <w:rsid w:val="006D7A14"/>
    <w:rsid w:val="006D7D02"/>
    <w:rsid w:val="006D7E3D"/>
    <w:rsid w:val="006D7F21"/>
    <w:rsid w:val="006E03FE"/>
    <w:rsid w:val="006E0843"/>
    <w:rsid w:val="006E0B44"/>
    <w:rsid w:val="006E1027"/>
    <w:rsid w:val="006E11E0"/>
    <w:rsid w:val="006E1475"/>
    <w:rsid w:val="006E15A9"/>
    <w:rsid w:val="006E16B0"/>
    <w:rsid w:val="006E1C59"/>
    <w:rsid w:val="006E1F01"/>
    <w:rsid w:val="006E2343"/>
    <w:rsid w:val="006E2651"/>
    <w:rsid w:val="006E2CE6"/>
    <w:rsid w:val="006E300B"/>
    <w:rsid w:val="006E3075"/>
    <w:rsid w:val="006E320D"/>
    <w:rsid w:val="006E3492"/>
    <w:rsid w:val="006E3A6C"/>
    <w:rsid w:val="006E3DCE"/>
    <w:rsid w:val="006E3FE0"/>
    <w:rsid w:val="006E3FF7"/>
    <w:rsid w:val="006E40E8"/>
    <w:rsid w:val="006E40EB"/>
    <w:rsid w:val="006E413A"/>
    <w:rsid w:val="006E414C"/>
    <w:rsid w:val="006E42A6"/>
    <w:rsid w:val="006E46D6"/>
    <w:rsid w:val="006E493F"/>
    <w:rsid w:val="006E4947"/>
    <w:rsid w:val="006E4BB5"/>
    <w:rsid w:val="006E4E1A"/>
    <w:rsid w:val="006E50E4"/>
    <w:rsid w:val="006E5558"/>
    <w:rsid w:val="006E5831"/>
    <w:rsid w:val="006E599F"/>
    <w:rsid w:val="006E5AA3"/>
    <w:rsid w:val="006E5DEA"/>
    <w:rsid w:val="006E618A"/>
    <w:rsid w:val="006E619B"/>
    <w:rsid w:val="006E625D"/>
    <w:rsid w:val="006E6419"/>
    <w:rsid w:val="006E65F0"/>
    <w:rsid w:val="006E66EC"/>
    <w:rsid w:val="006E6A83"/>
    <w:rsid w:val="006E6C89"/>
    <w:rsid w:val="006E6E5C"/>
    <w:rsid w:val="006E6EB3"/>
    <w:rsid w:val="006E6FFB"/>
    <w:rsid w:val="006E700D"/>
    <w:rsid w:val="006E7027"/>
    <w:rsid w:val="006E77B8"/>
    <w:rsid w:val="006E7B2F"/>
    <w:rsid w:val="006E7B3E"/>
    <w:rsid w:val="006E7DAA"/>
    <w:rsid w:val="006E7EFC"/>
    <w:rsid w:val="006F0340"/>
    <w:rsid w:val="006F1129"/>
    <w:rsid w:val="006F1148"/>
    <w:rsid w:val="006F155D"/>
    <w:rsid w:val="006F1747"/>
    <w:rsid w:val="006F1771"/>
    <w:rsid w:val="006F1CC9"/>
    <w:rsid w:val="006F1E2D"/>
    <w:rsid w:val="006F1FF4"/>
    <w:rsid w:val="006F2304"/>
    <w:rsid w:val="006F2402"/>
    <w:rsid w:val="006F26BF"/>
    <w:rsid w:val="006F2864"/>
    <w:rsid w:val="006F2CCC"/>
    <w:rsid w:val="006F312A"/>
    <w:rsid w:val="006F3191"/>
    <w:rsid w:val="006F3193"/>
    <w:rsid w:val="006F34F2"/>
    <w:rsid w:val="006F3595"/>
    <w:rsid w:val="006F35D5"/>
    <w:rsid w:val="006F370D"/>
    <w:rsid w:val="006F37AF"/>
    <w:rsid w:val="006F3B67"/>
    <w:rsid w:val="006F43F2"/>
    <w:rsid w:val="006F44DF"/>
    <w:rsid w:val="006F4547"/>
    <w:rsid w:val="006F474F"/>
    <w:rsid w:val="006F4A0C"/>
    <w:rsid w:val="006F4CB1"/>
    <w:rsid w:val="006F4D2C"/>
    <w:rsid w:val="006F5169"/>
    <w:rsid w:val="006F52A5"/>
    <w:rsid w:val="006F5482"/>
    <w:rsid w:val="006F5960"/>
    <w:rsid w:val="006F5A24"/>
    <w:rsid w:val="006F5B2B"/>
    <w:rsid w:val="006F5FA4"/>
    <w:rsid w:val="006F6160"/>
    <w:rsid w:val="006F61FA"/>
    <w:rsid w:val="006F6887"/>
    <w:rsid w:val="006F6AC2"/>
    <w:rsid w:val="006F6E2A"/>
    <w:rsid w:val="006F6EF7"/>
    <w:rsid w:val="006F719B"/>
    <w:rsid w:val="006F72B8"/>
    <w:rsid w:val="006F7442"/>
    <w:rsid w:val="006F750C"/>
    <w:rsid w:val="006F7747"/>
    <w:rsid w:val="006F7AE3"/>
    <w:rsid w:val="006F7C1B"/>
    <w:rsid w:val="006F7CE1"/>
    <w:rsid w:val="007001E3"/>
    <w:rsid w:val="00700203"/>
    <w:rsid w:val="00700330"/>
    <w:rsid w:val="007004F0"/>
    <w:rsid w:val="007008E0"/>
    <w:rsid w:val="00700A2F"/>
    <w:rsid w:val="00700BD2"/>
    <w:rsid w:val="00700DC8"/>
    <w:rsid w:val="00700E22"/>
    <w:rsid w:val="00700F19"/>
    <w:rsid w:val="00701055"/>
    <w:rsid w:val="007015E6"/>
    <w:rsid w:val="007015E7"/>
    <w:rsid w:val="00701CA6"/>
    <w:rsid w:val="00701D55"/>
    <w:rsid w:val="00702034"/>
    <w:rsid w:val="007020D7"/>
    <w:rsid w:val="00702A05"/>
    <w:rsid w:val="00702A90"/>
    <w:rsid w:val="00702DBA"/>
    <w:rsid w:val="00702FDE"/>
    <w:rsid w:val="00703029"/>
    <w:rsid w:val="00703144"/>
    <w:rsid w:val="0070343C"/>
    <w:rsid w:val="0070344A"/>
    <w:rsid w:val="007034A1"/>
    <w:rsid w:val="007036A6"/>
    <w:rsid w:val="00703958"/>
    <w:rsid w:val="00703A6B"/>
    <w:rsid w:val="00703D68"/>
    <w:rsid w:val="00703DF2"/>
    <w:rsid w:val="00703E26"/>
    <w:rsid w:val="0070420A"/>
    <w:rsid w:val="00704372"/>
    <w:rsid w:val="00704414"/>
    <w:rsid w:val="007044DE"/>
    <w:rsid w:val="00704910"/>
    <w:rsid w:val="0070495D"/>
    <w:rsid w:val="00704969"/>
    <w:rsid w:val="00704A46"/>
    <w:rsid w:val="00704A8F"/>
    <w:rsid w:val="00704C07"/>
    <w:rsid w:val="00704D68"/>
    <w:rsid w:val="007050F5"/>
    <w:rsid w:val="00705115"/>
    <w:rsid w:val="00705ADA"/>
    <w:rsid w:val="00705B49"/>
    <w:rsid w:val="00705CA5"/>
    <w:rsid w:val="0070666D"/>
    <w:rsid w:val="007066B7"/>
    <w:rsid w:val="00706A17"/>
    <w:rsid w:val="007071D3"/>
    <w:rsid w:val="00707404"/>
    <w:rsid w:val="0070776C"/>
    <w:rsid w:val="00707975"/>
    <w:rsid w:val="00707AC7"/>
    <w:rsid w:val="00707B6C"/>
    <w:rsid w:val="00707C22"/>
    <w:rsid w:val="00710340"/>
    <w:rsid w:val="00710680"/>
    <w:rsid w:val="00710767"/>
    <w:rsid w:val="00710B46"/>
    <w:rsid w:val="00710B78"/>
    <w:rsid w:val="00710C9C"/>
    <w:rsid w:val="0071139A"/>
    <w:rsid w:val="007113E9"/>
    <w:rsid w:val="00711471"/>
    <w:rsid w:val="007115C4"/>
    <w:rsid w:val="0071167A"/>
    <w:rsid w:val="007118E4"/>
    <w:rsid w:val="00711B80"/>
    <w:rsid w:val="00711C8F"/>
    <w:rsid w:val="00712022"/>
    <w:rsid w:val="007120F4"/>
    <w:rsid w:val="007123B2"/>
    <w:rsid w:val="007129FC"/>
    <w:rsid w:val="00712C64"/>
    <w:rsid w:val="00712DC1"/>
    <w:rsid w:val="00713038"/>
    <w:rsid w:val="007130CB"/>
    <w:rsid w:val="007131C9"/>
    <w:rsid w:val="007134FB"/>
    <w:rsid w:val="0071377F"/>
    <w:rsid w:val="00713886"/>
    <w:rsid w:val="007138FE"/>
    <w:rsid w:val="00714011"/>
    <w:rsid w:val="007140BB"/>
    <w:rsid w:val="007142E9"/>
    <w:rsid w:val="007144B9"/>
    <w:rsid w:val="00714651"/>
    <w:rsid w:val="0071476F"/>
    <w:rsid w:val="00714C8B"/>
    <w:rsid w:val="00714E67"/>
    <w:rsid w:val="00715113"/>
    <w:rsid w:val="007154B8"/>
    <w:rsid w:val="007155E4"/>
    <w:rsid w:val="00715CF4"/>
    <w:rsid w:val="00716017"/>
    <w:rsid w:val="00716071"/>
    <w:rsid w:val="007160A4"/>
    <w:rsid w:val="00716148"/>
    <w:rsid w:val="00716A18"/>
    <w:rsid w:val="00716B5B"/>
    <w:rsid w:val="00716C0E"/>
    <w:rsid w:val="00716CBF"/>
    <w:rsid w:val="00716EB1"/>
    <w:rsid w:val="00716FB8"/>
    <w:rsid w:val="00717053"/>
    <w:rsid w:val="007170DC"/>
    <w:rsid w:val="00717550"/>
    <w:rsid w:val="007176D2"/>
    <w:rsid w:val="0071786B"/>
    <w:rsid w:val="00717A44"/>
    <w:rsid w:val="00717C9E"/>
    <w:rsid w:val="00717D14"/>
    <w:rsid w:val="00717D39"/>
    <w:rsid w:val="00717D53"/>
    <w:rsid w:val="007200E1"/>
    <w:rsid w:val="0072031C"/>
    <w:rsid w:val="007203CA"/>
    <w:rsid w:val="007205A6"/>
    <w:rsid w:val="007206B9"/>
    <w:rsid w:val="00720C6A"/>
    <w:rsid w:val="00720C94"/>
    <w:rsid w:val="00721088"/>
    <w:rsid w:val="0072154B"/>
    <w:rsid w:val="00722085"/>
    <w:rsid w:val="007220B6"/>
    <w:rsid w:val="007227E2"/>
    <w:rsid w:val="00722AC1"/>
    <w:rsid w:val="00722E2F"/>
    <w:rsid w:val="00722F61"/>
    <w:rsid w:val="00722FA6"/>
    <w:rsid w:val="00723120"/>
    <w:rsid w:val="00723166"/>
    <w:rsid w:val="0072321B"/>
    <w:rsid w:val="007236F7"/>
    <w:rsid w:val="0072373E"/>
    <w:rsid w:val="00723778"/>
    <w:rsid w:val="007238F0"/>
    <w:rsid w:val="0072390F"/>
    <w:rsid w:val="0072397A"/>
    <w:rsid w:val="00723A70"/>
    <w:rsid w:val="00723D41"/>
    <w:rsid w:val="007241A7"/>
    <w:rsid w:val="007241F8"/>
    <w:rsid w:val="007241FA"/>
    <w:rsid w:val="007245B6"/>
    <w:rsid w:val="007246AF"/>
    <w:rsid w:val="00724BE2"/>
    <w:rsid w:val="00724D8F"/>
    <w:rsid w:val="00724D9C"/>
    <w:rsid w:val="00724E23"/>
    <w:rsid w:val="00724E6C"/>
    <w:rsid w:val="00725551"/>
    <w:rsid w:val="007256AF"/>
    <w:rsid w:val="00725738"/>
    <w:rsid w:val="00725B1F"/>
    <w:rsid w:val="0072607C"/>
    <w:rsid w:val="0072649E"/>
    <w:rsid w:val="007264ED"/>
    <w:rsid w:val="00726574"/>
    <w:rsid w:val="007267D8"/>
    <w:rsid w:val="0072698C"/>
    <w:rsid w:val="00726C39"/>
    <w:rsid w:val="00726ED1"/>
    <w:rsid w:val="0072713F"/>
    <w:rsid w:val="0072716C"/>
    <w:rsid w:val="00727310"/>
    <w:rsid w:val="00727434"/>
    <w:rsid w:val="0072753C"/>
    <w:rsid w:val="007278AC"/>
    <w:rsid w:val="00727A32"/>
    <w:rsid w:val="00727B61"/>
    <w:rsid w:val="00727B6A"/>
    <w:rsid w:val="00727B8B"/>
    <w:rsid w:val="00727E9F"/>
    <w:rsid w:val="0072E7FF"/>
    <w:rsid w:val="007300E1"/>
    <w:rsid w:val="00730355"/>
    <w:rsid w:val="00730462"/>
    <w:rsid w:val="00730D09"/>
    <w:rsid w:val="00730F81"/>
    <w:rsid w:val="00731232"/>
    <w:rsid w:val="007312BC"/>
    <w:rsid w:val="0073176C"/>
    <w:rsid w:val="00731781"/>
    <w:rsid w:val="007317F3"/>
    <w:rsid w:val="00731825"/>
    <w:rsid w:val="00731A06"/>
    <w:rsid w:val="00731AFC"/>
    <w:rsid w:val="00731B8D"/>
    <w:rsid w:val="00731BA3"/>
    <w:rsid w:val="00731F2B"/>
    <w:rsid w:val="00732075"/>
    <w:rsid w:val="00732169"/>
    <w:rsid w:val="0073217D"/>
    <w:rsid w:val="00732191"/>
    <w:rsid w:val="007326F7"/>
    <w:rsid w:val="00732C21"/>
    <w:rsid w:val="00732D59"/>
    <w:rsid w:val="00732E31"/>
    <w:rsid w:val="00732F9F"/>
    <w:rsid w:val="00732FAD"/>
    <w:rsid w:val="007338E6"/>
    <w:rsid w:val="00733C36"/>
    <w:rsid w:val="00733C8C"/>
    <w:rsid w:val="00733EA3"/>
    <w:rsid w:val="007345E4"/>
    <w:rsid w:val="00734753"/>
    <w:rsid w:val="007348ED"/>
    <w:rsid w:val="00734BFD"/>
    <w:rsid w:val="00734C65"/>
    <w:rsid w:val="00734D61"/>
    <w:rsid w:val="00735091"/>
    <w:rsid w:val="0073546C"/>
    <w:rsid w:val="00735497"/>
    <w:rsid w:val="007354C5"/>
    <w:rsid w:val="007354E2"/>
    <w:rsid w:val="007354F4"/>
    <w:rsid w:val="00735B75"/>
    <w:rsid w:val="00735F38"/>
    <w:rsid w:val="00735F63"/>
    <w:rsid w:val="00736329"/>
    <w:rsid w:val="00736403"/>
    <w:rsid w:val="0073659E"/>
    <w:rsid w:val="0073684B"/>
    <w:rsid w:val="00736897"/>
    <w:rsid w:val="007369C4"/>
    <w:rsid w:val="00736AF6"/>
    <w:rsid w:val="00736C13"/>
    <w:rsid w:val="00736D51"/>
    <w:rsid w:val="00736E67"/>
    <w:rsid w:val="00736ED7"/>
    <w:rsid w:val="00736F95"/>
    <w:rsid w:val="00737070"/>
    <w:rsid w:val="007374CB"/>
    <w:rsid w:val="00737513"/>
    <w:rsid w:val="007376B4"/>
    <w:rsid w:val="0073795E"/>
    <w:rsid w:val="00737F84"/>
    <w:rsid w:val="00740023"/>
    <w:rsid w:val="00740199"/>
    <w:rsid w:val="00740539"/>
    <w:rsid w:val="00740591"/>
    <w:rsid w:val="00740908"/>
    <w:rsid w:val="00740996"/>
    <w:rsid w:val="00740AB4"/>
    <w:rsid w:val="00740FE3"/>
    <w:rsid w:val="00741056"/>
    <w:rsid w:val="0074108C"/>
    <w:rsid w:val="007415CB"/>
    <w:rsid w:val="00741733"/>
    <w:rsid w:val="00741C32"/>
    <w:rsid w:val="00741DA6"/>
    <w:rsid w:val="00742103"/>
    <w:rsid w:val="00742114"/>
    <w:rsid w:val="007422A0"/>
    <w:rsid w:val="007425A6"/>
    <w:rsid w:val="00742684"/>
    <w:rsid w:val="0074291C"/>
    <w:rsid w:val="00742952"/>
    <w:rsid w:val="00742A4B"/>
    <w:rsid w:val="00742D2B"/>
    <w:rsid w:val="00742DB1"/>
    <w:rsid w:val="00742F5B"/>
    <w:rsid w:val="00743296"/>
    <w:rsid w:val="00743473"/>
    <w:rsid w:val="0074364A"/>
    <w:rsid w:val="0074380C"/>
    <w:rsid w:val="007438A7"/>
    <w:rsid w:val="007439E3"/>
    <w:rsid w:val="00743A81"/>
    <w:rsid w:val="00743CF5"/>
    <w:rsid w:val="00743D38"/>
    <w:rsid w:val="00743DBE"/>
    <w:rsid w:val="00743EB9"/>
    <w:rsid w:val="00743EC1"/>
    <w:rsid w:val="0074412C"/>
    <w:rsid w:val="00744366"/>
    <w:rsid w:val="0074444E"/>
    <w:rsid w:val="007445FA"/>
    <w:rsid w:val="0074462E"/>
    <w:rsid w:val="007446B0"/>
    <w:rsid w:val="00744787"/>
    <w:rsid w:val="0074484E"/>
    <w:rsid w:val="00744B92"/>
    <w:rsid w:val="00744D42"/>
    <w:rsid w:val="00744FCC"/>
    <w:rsid w:val="00745283"/>
    <w:rsid w:val="0074534A"/>
    <w:rsid w:val="007455CE"/>
    <w:rsid w:val="0074571F"/>
    <w:rsid w:val="00745C37"/>
    <w:rsid w:val="00745E39"/>
    <w:rsid w:val="00745E44"/>
    <w:rsid w:val="00745F4B"/>
    <w:rsid w:val="0074639E"/>
    <w:rsid w:val="00746413"/>
    <w:rsid w:val="0074677C"/>
    <w:rsid w:val="00746A77"/>
    <w:rsid w:val="00746CDD"/>
    <w:rsid w:val="00746D38"/>
    <w:rsid w:val="00746D95"/>
    <w:rsid w:val="00747162"/>
    <w:rsid w:val="007474AD"/>
    <w:rsid w:val="0074757D"/>
    <w:rsid w:val="007479FE"/>
    <w:rsid w:val="0075006C"/>
    <w:rsid w:val="007507D8"/>
    <w:rsid w:val="007507E8"/>
    <w:rsid w:val="007508A4"/>
    <w:rsid w:val="007508CB"/>
    <w:rsid w:val="00750904"/>
    <w:rsid w:val="00750B06"/>
    <w:rsid w:val="00750DBB"/>
    <w:rsid w:val="00750E2A"/>
    <w:rsid w:val="00750EF5"/>
    <w:rsid w:val="00751094"/>
    <w:rsid w:val="007510DD"/>
    <w:rsid w:val="007511AA"/>
    <w:rsid w:val="00751307"/>
    <w:rsid w:val="00751382"/>
    <w:rsid w:val="007516C1"/>
    <w:rsid w:val="00751843"/>
    <w:rsid w:val="00751A39"/>
    <w:rsid w:val="00751C91"/>
    <w:rsid w:val="00751CC1"/>
    <w:rsid w:val="00751E02"/>
    <w:rsid w:val="00751E03"/>
    <w:rsid w:val="00751E87"/>
    <w:rsid w:val="007520ED"/>
    <w:rsid w:val="0075224F"/>
    <w:rsid w:val="0075225F"/>
    <w:rsid w:val="007522C1"/>
    <w:rsid w:val="007523C1"/>
    <w:rsid w:val="007528B8"/>
    <w:rsid w:val="00752B5D"/>
    <w:rsid w:val="0075302A"/>
    <w:rsid w:val="007530AE"/>
    <w:rsid w:val="0075326A"/>
    <w:rsid w:val="00753321"/>
    <w:rsid w:val="0075379A"/>
    <w:rsid w:val="00753AF1"/>
    <w:rsid w:val="00753C64"/>
    <w:rsid w:val="00753D1F"/>
    <w:rsid w:val="00753D47"/>
    <w:rsid w:val="00753F7C"/>
    <w:rsid w:val="0075418F"/>
    <w:rsid w:val="007541B4"/>
    <w:rsid w:val="0075430A"/>
    <w:rsid w:val="0075431E"/>
    <w:rsid w:val="007547A8"/>
    <w:rsid w:val="00754937"/>
    <w:rsid w:val="00754A01"/>
    <w:rsid w:val="00754B32"/>
    <w:rsid w:val="0075512D"/>
    <w:rsid w:val="00755247"/>
    <w:rsid w:val="0075543C"/>
    <w:rsid w:val="00755A2F"/>
    <w:rsid w:val="00755B90"/>
    <w:rsid w:val="00755C3C"/>
    <w:rsid w:val="00755F8E"/>
    <w:rsid w:val="00755FE7"/>
    <w:rsid w:val="007560B6"/>
    <w:rsid w:val="007562A3"/>
    <w:rsid w:val="007563F5"/>
    <w:rsid w:val="00756624"/>
    <w:rsid w:val="0075676F"/>
    <w:rsid w:val="0075692F"/>
    <w:rsid w:val="00756A50"/>
    <w:rsid w:val="00756B12"/>
    <w:rsid w:val="00756CE3"/>
    <w:rsid w:val="00756F98"/>
    <w:rsid w:val="0075713E"/>
    <w:rsid w:val="00757285"/>
    <w:rsid w:val="007574E0"/>
    <w:rsid w:val="00757D66"/>
    <w:rsid w:val="00757EA4"/>
    <w:rsid w:val="00757EB6"/>
    <w:rsid w:val="00760184"/>
    <w:rsid w:val="007606BA"/>
    <w:rsid w:val="0076081C"/>
    <w:rsid w:val="007608C7"/>
    <w:rsid w:val="00760B1F"/>
    <w:rsid w:val="00760BB1"/>
    <w:rsid w:val="00760E78"/>
    <w:rsid w:val="00761158"/>
    <w:rsid w:val="00761218"/>
    <w:rsid w:val="00761468"/>
    <w:rsid w:val="007623C6"/>
    <w:rsid w:val="007625B9"/>
    <w:rsid w:val="0076267A"/>
    <w:rsid w:val="007627E1"/>
    <w:rsid w:val="00762A35"/>
    <w:rsid w:val="00762A53"/>
    <w:rsid w:val="00762BAC"/>
    <w:rsid w:val="00762C75"/>
    <w:rsid w:val="00762C87"/>
    <w:rsid w:val="007630C0"/>
    <w:rsid w:val="00763380"/>
    <w:rsid w:val="00763605"/>
    <w:rsid w:val="00763940"/>
    <w:rsid w:val="00763B92"/>
    <w:rsid w:val="00763E05"/>
    <w:rsid w:val="007640F5"/>
    <w:rsid w:val="0076410A"/>
    <w:rsid w:val="007642A7"/>
    <w:rsid w:val="0076440E"/>
    <w:rsid w:val="0076457F"/>
    <w:rsid w:val="007648AE"/>
    <w:rsid w:val="00764920"/>
    <w:rsid w:val="00764C08"/>
    <w:rsid w:val="00764CA2"/>
    <w:rsid w:val="00764FDB"/>
    <w:rsid w:val="00765283"/>
    <w:rsid w:val="00765466"/>
    <w:rsid w:val="00765523"/>
    <w:rsid w:val="007659F9"/>
    <w:rsid w:val="00765A72"/>
    <w:rsid w:val="00766093"/>
    <w:rsid w:val="0076616E"/>
    <w:rsid w:val="0076622E"/>
    <w:rsid w:val="00766468"/>
    <w:rsid w:val="007664F1"/>
    <w:rsid w:val="0076656A"/>
    <w:rsid w:val="0076658B"/>
    <w:rsid w:val="007667A5"/>
    <w:rsid w:val="00766908"/>
    <w:rsid w:val="00766AA6"/>
    <w:rsid w:val="00766B5D"/>
    <w:rsid w:val="00766D3C"/>
    <w:rsid w:val="00766D55"/>
    <w:rsid w:val="00766DAB"/>
    <w:rsid w:val="00766E24"/>
    <w:rsid w:val="00766E87"/>
    <w:rsid w:val="0076710C"/>
    <w:rsid w:val="0076714B"/>
    <w:rsid w:val="007671AF"/>
    <w:rsid w:val="007671D1"/>
    <w:rsid w:val="0076747A"/>
    <w:rsid w:val="007677B8"/>
    <w:rsid w:val="007677D9"/>
    <w:rsid w:val="00767827"/>
    <w:rsid w:val="007678C4"/>
    <w:rsid w:val="00767AF5"/>
    <w:rsid w:val="00767C79"/>
    <w:rsid w:val="00767FB6"/>
    <w:rsid w:val="00770151"/>
    <w:rsid w:val="0077033F"/>
    <w:rsid w:val="0077063C"/>
    <w:rsid w:val="00770788"/>
    <w:rsid w:val="00770985"/>
    <w:rsid w:val="00770D07"/>
    <w:rsid w:val="00770EF6"/>
    <w:rsid w:val="00770F68"/>
    <w:rsid w:val="00771587"/>
    <w:rsid w:val="007715C1"/>
    <w:rsid w:val="00771648"/>
    <w:rsid w:val="007716BD"/>
    <w:rsid w:val="00771770"/>
    <w:rsid w:val="00771B13"/>
    <w:rsid w:val="00771B2F"/>
    <w:rsid w:val="00772383"/>
    <w:rsid w:val="007724C8"/>
    <w:rsid w:val="00772664"/>
    <w:rsid w:val="007726F9"/>
    <w:rsid w:val="0077272E"/>
    <w:rsid w:val="00772B7A"/>
    <w:rsid w:val="00772DA6"/>
    <w:rsid w:val="00772E98"/>
    <w:rsid w:val="0077307C"/>
    <w:rsid w:val="0077345B"/>
    <w:rsid w:val="0077388D"/>
    <w:rsid w:val="00773AD2"/>
    <w:rsid w:val="00773DCF"/>
    <w:rsid w:val="00774154"/>
    <w:rsid w:val="0077423B"/>
    <w:rsid w:val="0077436A"/>
    <w:rsid w:val="0077452E"/>
    <w:rsid w:val="00774566"/>
    <w:rsid w:val="00774746"/>
    <w:rsid w:val="00774B97"/>
    <w:rsid w:val="00774CB0"/>
    <w:rsid w:val="00774F11"/>
    <w:rsid w:val="0077514B"/>
    <w:rsid w:val="00775291"/>
    <w:rsid w:val="007752CB"/>
    <w:rsid w:val="007755BE"/>
    <w:rsid w:val="00775798"/>
    <w:rsid w:val="0077585F"/>
    <w:rsid w:val="00775993"/>
    <w:rsid w:val="00775A42"/>
    <w:rsid w:val="00775D24"/>
    <w:rsid w:val="00775E43"/>
    <w:rsid w:val="007762F6"/>
    <w:rsid w:val="007764A3"/>
    <w:rsid w:val="00776645"/>
    <w:rsid w:val="00776AF8"/>
    <w:rsid w:val="00776B04"/>
    <w:rsid w:val="00776CA4"/>
    <w:rsid w:val="00776F11"/>
    <w:rsid w:val="00776F18"/>
    <w:rsid w:val="00777153"/>
    <w:rsid w:val="007772C0"/>
    <w:rsid w:val="007777DD"/>
    <w:rsid w:val="00777CFA"/>
    <w:rsid w:val="00777F99"/>
    <w:rsid w:val="0078038D"/>
    <w:rsid w:val="0078044A"/>
    <w:rsid w:val="007804C8"/>
    <w:rsid w:val="007806A9"/>
    <w:rsid w:val="00780773"/>
    <w:rsid w:val="00780B62"/>
    <w:rsid w:val="00780D99"/>
    <w:rsid w:val="00781222"/>
    <w:rsid w:val="0078153D"/>
    <w:rsid w:val="00781626"/>
    <w:rsid w:val="00781721"/>
    <w:rsid w:val="007817EE"/>
    <w:rsid w:val="00781814"/>
    <w:rsid w:val="00781865"/>
    <w:rsid w:val="007819E0"/>
    <w:rsid w:val="00781E69"/>
    <w:rsid w:val="00781EA9"/>
    <w:rsid w:val="00782247"/>
    <w:rsid w:val="00782365"/>
    <w:rsid w:val="00782DBE"/>
    <w:rsid w:val="0078326C"/>
    <w:rsid w:val="007832E8"/>
    <w:rsid w:val="00783429"/>
    <w:rsid w:val="0078342E"/>
    <w:rsid w:val="007834E3"/>
    <w:rsid w:val="007839C8"/>
    <w:rsid w:val="007839F7"/>
    <w:rsid w:val="007839FA"/>
    <w:rsid w:val="00783D45"/>
    <w:rsid w:val="0078428E"/>
    <w:rsid w:val="007845A7"/>
    <w:rsid w:val="0078476F"/>
    <w:rsid w:val="00784807"/>
    <w:rsid w:val="00784F4E"/>
    <w:rsid w:val="0078519B"/>
    <w:rsid w:val="00785332"/>
    <w:rsid w:val="007853E6"/>
    <w:rsid w:val="0078555B"/>
    <w:rsid w:val="007855E3"/>
    <w:rsid w:val="0078560D"/>
    <w:rsid w:val="007858EF"/>
    <w:rsid w:val="00785D45"/>
    <w:rsid w:val="00786001"/>
    <w:rsid w:val="00786157"/>
    <w:rsid w:val="0078622A"/>
    <w:rsid w:val="007862C3"/>
    <w:rsid w:val="0078650A"/>
    <w:rsid w:val="00786596"/>
    <w:rsid w:val="00786676"/>
    <w:rsid w:val="0078669A"/>
    <w:rsid w:val="007866AC"/>
    <w:rsid w:val="0078688B"/>
    <w:rsid w:val="00786DF3"/>
    <w:rsid w:val="007871F0"/>
    <w:rsid w:val="0078762A"/>
    <w:rsid w:val="00787641"/>
    <w:rsid w:val="007877BA"/>
    <w:rsid w:val="007878EC"/>
    <w:rsid w:val="00787978"/>
    <w:rsid w:val="00787B2C"/>
    <w:rsid w:val="00787E16"/>
    <w:rsid w:val="00790556"/>
    <w:rsid w:val="007905DC"/>
    <w:rsid w:val="0079060B"/>
    <w:rsid w:val="007910EC"/>
    <w:rsid w:val="00791883"/>
    <w:rsid w:val="00791951"/>
    <w:rsid w:val="00791A1F"/>
    <w:rsid w:val="00791AE5"/>
    <w:rsid w:val="007920E0"/>
    <w:rsid w:val="007920F6"/>
    <w:rsid w:val="007921F9"/>
    <w:rsid w:val="007922A7"/>
    <w:rsid w:val="00792321"/>
    <w:rsid w:val="007926A0"/>
    <w:rsid w:val="00792A55"/>
    <w:rsid w:val="00792CA8"/>
    <w:rsid w:val="00792CAB"/>
    <w:rsid w:val="00792CE4"/>
    <w:rsid w:val="00792D2E"/>
    <w:rsid w:val="0079303E"/>
    <w:rsid w:val="00793326"/>
    <w:rsid w:val="00793511"/>
    <w:rsid w:val="00793C29"/>
    <w:rsid w:val="00793CC2"/>
    <w:rsid w:val="00793D6E"/>
    <w:rsid w:val="00793DA3"/>
    <w:rsid w:val="00794202"/>
    <w:rsid w:val="00794C47"/>
    <w:rsid w:val="00794D74"/>
    <w:rsid w:val="00795060"/>
    <w:rsid w:val="007950DD"/>
    <w:rsid w:val="007951A0"/>
    <w:rsid w:val="0079558E"/>
    <w:rsid w:val="007957D2"/>
    <w:rsid w:val="00795813"/>
    <w:rsid w:val="007958B7"/>
    <w:rsid w:val="007958ED"/>
    <w:rsid w:val="00795995"/>
    <w:rsid w:val="007959B4"/>
    <w:rsid w:val="00795B4B"/>
    <w:rsid w:val="00795B5E"/>
    <w:rsid w:val="00795B7F"/>
    <w:rsid w:val="00796163"/>
    <w:rsid w:val="00796675"/>
    <w:rsid w:val="007966F1"/>
    <w:rsid w:val="007967D4"/>
    <w:rsid w:val="007968D8"/>
    <w:rsid w:val="00796990"/>
    <w:rsid w:val="00796A52"/>
    <w:rsid w:val="00796AA3"/>
    <w:rsid w:val="00796AB8"/>
    <w:rsid w:val="00796F9A"/>
    <w:rsid w:val="0079705C"/>
    <w:rsid w:val="007970BE"/>
    <w:rsid w:val="007970CD"/>
    <w:rsid w:val="0079718A"/>
    <w:rsid w:val="007971B6"/>
    <w:rsid w:val="007971FE"/>
    <w:rsid w:val="007972A1"/>
    <w:rsid w:val="007972EB"/>
    <w:rsid w:val="0079742E"/>
    <w:rsid w:val="00797648"/>
    <w:rsid w:val="007979A7"/>
    <w:rsid w:val="00797B3A"/>
    <w:rsid w:val="00797C1C"/>
    <w:rsid w:val="00797CFF"/>
    <w:rsid w:val="00797DC3"/>
    <w:rsid w:val="007A0242"/>
    <w:rsid w:val="007A0700"/>
    <w:rsid w:val="007A07D1"/>
    <w:rsid w:val="007A0AE0"/>
    <w:rsid w:val="007A0C28"/>
    <w:rsid w:val="007A0F31"/>
    <w:rsid w:val="007A104B"/>
    <w:rsid w:val="007A1580"/>
    <w:rsid w:val="007A162A"/>
    <w:rsid w:val="007A16E2"/>
    <w:rsid w:val="007A17C9"/>
    <w:rsid w:val="007A1CF0"/>
    <w:rsid w:val="007A1E4D"/>
    <w:rsid w:val="007A1FE2"/>
    <w:rsid w:val="007A20A5"/>
    <w:rsid w:val="007A24B0"/>
    <w:rsid w:val="007A288C"/>
    <w:rsid w:val="007A29E8"/>
    <w:rsid w:val="007A2B64"/>
    <w:rsid w:val="007A2BF7"/>
    <w:rsid w:val="007A2E62"/>
    <w:rsid w:val="007A2ECB"/>
    <w:rsid w:val="007A2F30"/>
    <w:rsid w:val="007A30BB"/>
    <w:rsid w:val="007A321D"/>
    <w:rsid w:val="007A3228"/>
    <w:rsid w:val="007A326B"/>
    <w:rsid w:val="007A3485"/>
    <w:rsid w:val="007A373D"/>
    <w:rsid w:val="007A3879"/>
    <w:rsid w:val="007A39F2"/>
    <w:rsid w:val="007A3C15"/>
    <w:rsid w:val="007A3D0E"/>
    <w:rsid w:val="007A40C3"/>
    <w:rsid w:val="007A4160"/>
    <w:rsid w:val="007A420B"/>
    <w:rsid w:val="007A4224"/>
    <w:rsid w:val="007A4496"/>
    <w:rsid w:val="007A463B"/>
    <w:rsid w:val="007A4691"/>
    <w:rsid w:val="007A48B2"/>
    <w:rsid w:val="007A51BA"/>
    <w:rsid w:val="007A51C7"/>
    <w:rsid w:val="007A526B"/>
    <w:rsid w:val="007A57BB"/>
    <w:rsid w:val="007A580B"/>
    <w:rsid w:val="007A58A3"/>
    <w:rsid w:val="007A5F16"/>
    <w:rsid w:val="007A5FFC"/>
    <w:rsid w:val="007A6244"/>
    <w:rsid w:val="007A689A"/>
    <w:rsid w:val="007A6906"/>
    <w:rsid w:val="007A695D"/>
    <w:rsid w:val="007A6B3F"/>
    <w:rsid w:val="007A6BF8"/>
    <w:rsid w:val="007A6D40"/>
    <w:rsid w:val="007A6F79"/>
    <w:rsid w:val="007A6F7A"/>
    <w:rsid w:val="007A7400"/>
    <w:rsid w:val="007A74F4"/>
    <w:rsid w:val="007A759C"/>
    <w:rsid w:val="007A768C"/>
    <w:rsid w:val="007A788C"/>
    <w:rsid w:val="007A7953"/>
    <w:rsid w:val="007A7CAD"/>
    <w:rsid w:val="007A7F70"/>
    <w:rsid w:val="007A7FAB"/>
    <w:rsid w:val="007B0D4B"/>
    <w:rsid w:val="007B0D92"/>
    <w:rsid w:val="007B0F88"/>
    <w:rsid w:val="007B100E"/>
    <w:rsid w:val="007B1253"/>
    <w:rsid w:val="007B1658"/>
    <w:rsid w:val="007B1C11"/>
    <w:rsid w:val="007B1E72"/>
    <w:rsid w:val="007B22A0"/>
    <w:rsid w:val="007B255E"/>
    <w:rsid w:val="007B258E"/>
    <w:rsid w:val="007B2623"/>
    <w:rsid w:val="007B2ADD"/>
    <w:rsid w:val="007B332E"/>
    <w:rsid w:val="007B334D"/>
    <w:rsid w:val="007B3504"/>
    <w:rsid w:val="007B36B0"/>
    <w:rsid w:val="007B39DD"/>
    <w:rsid w:val="007B39E7"/>
    <w:rsid w:val="007B3AAA"/>
    <w:rsid w:val="007B3BB8"/>
    <w:rsid w:val="007B3C94"/>
    <w:rsid w:val="007B3D3E"/>
    <w:rsid w:val="007B3DB0"/>
    <w:rsid w:val="007B3FD6"/>
    <w:rsid w:val="007B4148"/>
    <w:rsid w:val="007B4758"/>
    <w:rsid w:val="007B4C42"/>
    <w:rsid w:val="007B4E28"/>
    <w:rsid w:val="007B5177"/>
    <w:rsid w:val="007B51B4"/>
    <w:rsid w:val="007B56BA"/>
    <w:rsid w:val="007B57D9"/>
    <w:rsid w:val="007B58B1"/>
    <w:rsid w:val="007B5A8A"/>
    <w:rsid w:val="007B5DF8"/>
    <w:rsid w:val="007B5FE3"/>
    <w:rsid w:val="007B6042"/>
    <w:rsid w:val="007B65AE"/>
    <w:rsid w:val="007B6801"/>
    <w:rsid w:val="007B6923"/>
    <w:rsid w:val="007B6A83"/>
    <w:rsid w:val="007B6A89"/>
    <w:rsid w:val="007B6E86"/>
    <w:rsid w:val="007B6F41"/>
    <w:rsid w:val="007B6FFA"/>
    <w:rsid w:val="007B708F"/>
    <w:rsid w:val="007B759C"/>
    <w:rsid w:val="007B79CB"/>
    <w:rsid w:val="007B7E43"/>
    <w:rsid w:val="007C02D2"/>
    <w:rsid w:val="007C0323"/>
    <w:rsid w:val="007C06BB"/>
    <w:rsid w:val="007C0A0B"/>
    <w:rsid w:val="007C0A3C"/>
    <w:rsid w:val="007C0B0C"/>
    <w:rsid w:val="007C0BB2"/>
    <w:rsid w:val="007C0BCB"/>
    <w:rsid w:val="007C0BE7"/>
    <w:rsid w:val="007C0F5E"/>
    <w:rsid w:val="007C102E"/>
    <w:rsid w:val="007C1514"/>
    <w:rsid w:val="007C15C2"/>
    <w:rsid w:val="007C1700"/>
    <w:rsid w:val="007C190E"/>
    <w:rsid w:val="007C1A73"/>
    <w:rsid w:val="007C1D80"/>
    <w:rsid w:val="007C2377"/>
    <w:rsid w:val="007C2846"/>
    <w:rsid w:val="007C29C8"/>
    <w:rsid w:val="007C2E76"/>
    <w:rsid w:val="007C2EE9"/>
    <w:rsid w:val="007C30B8"/>
    <w:rsid w:val="007C323C"/>
    <w:rsid w:val="007C348F"/>
    <w:rsid w:val="007C3634"/>
    <w:rsid w:val="007C3688"/>
    <w:rsid w:val="007C38EF"/>
    <w:rsid w:val="007C42E1"/>
    <w:rsid w:val="007C44FD"/>
    <w:rsid w:val="007C457C"/>
    <w:rsid w:val="007C4581"/>
    <w:rsid w:val="007C46A3"/>
    <w:rsid w:val="007C48F6"/>
    <w:rsid w:val="007C4C96"/>
    <w:rsid w:val="007C4E23"/>
    <w:rsid w:val="007C5172"/>
    <w:rsid w:val="007C5220"/>
    <w:rsid w:val="007C53CB"/>
    <w:rsid w:val="007C5656"/>
    <w:rsid w:val="007C56E3"/>
    <w:rsid w:val="007C5CB4"/>
    <w:rsid w:val="007C6083"/>
    <w:rsid w:val="007C6775"/>
    <w:rsid w:val="007C6C49"/>
    <w:rsid w:val="007C6E07"/>
    <w:rsid w:val="007C7047"/>
    <w:rsid w:val="007C746A"/>
    <w:rsid w:val="007C77DA"/>
    <w:rsid w:val="007C7B78"/>
    <w:rsid w:val="007C7B9B"/>
    <w:rsid w:val="007C7C0D"/>
    <w:rsid w:val="007C7DFA"/>
    <w:rsid w:val="007D0000"/>
    <w:rsid w:val="007D0213"/>
    <w:rsid w:val="007D03A6"/>
    <w:rsid w:val="007D077D"/>
    <w:rsid w:val="007D07DD"/>
    <w:rsid w:val="007D08DB"/>
    <w:rsid w:val="007D0966"/>
    <w:rsid w:val="007D0C6C"/>
    <w:rsid w:val="007D0DEE"/>
    <w:rsid w:val="007D1088"/>
    <w:rsid w:val="007D1319"/>
    <w:rsid w:val="007D1D7B"/>
    <w:rsid w:val="007D1D97"/>
    <w:rsid w:val="007D1E5A"/>
    <w:rsid w:val="007D213A"/>
    <w:rsid w:val="007D2264"/>
    <w:rsid w:val="007D2313"/>
    <w:rsid w:val="007D252E"/>
    <w:rsid w:val="007D2755"/>
    <w:rsid w:val="007D28DB"/>
    <w:rsid w:val="007D2A1B"/>
    <w:rsid w:val="007D2A26"/>
    <w:rsid w:val="007D2D93"/>
    <w:rsid w:val="007D2DAC"/>
    <w:rsid w:val="007D2FAE"/>
    <w:rsid w:val="007D3466"/>
    <w:rsid w:val="007D3BE3"/>
    <w:rsid w:val="007D3C45"/>
    <w:rsid w:val="007D3D32"/>
    <w:rsid w:val="007D3DDB"/>
    <w:rsid w:val="007D3DF4"/>
    <w:rsid w:val="007D4028"/>
    <w:rsid w:val="007D40D9"/>
    <w:rsid w:val="007D4194"/>
    <w:rsid w:val="007D4403"/>
    <w:rsid w:val="007D4651"/>
    <w:rsid w:val="007D4B16"/>
    <w:rsid w:val="007D4F36"/>
    <w:rsid w:val="007D4F3E"/>
    <w:rsid w:val="007D520D"/>
    <w:rsid w:val="007D55F0"/>
    <w:rsid w:val="007D5671"/>
    <w:rsid w:val="007D5D34"/>
    <w:rsid w:val="007D5DC6"/>
    <w:rsid w:val="007D5DCE"/>
    <w:rsid w:val="007D5E59"/>
    <w:rsid w:val="007D611F"/>
    <w:rsid w:val="007D6679"/>
    <w:rsid w:val="007D6C99"/>
    <w:rsid w:val="007D7032"/>
    <w:rsid w:val="007D7382"/>
    <w:rsid w:val="007D74DF"/>
    <w:rsid w:val="007D74E3"/>
    <w:rsid w:val="007D755B"/>
    <w:rsid w:val="007D784A"/>
    <w:rsid w:val="007D7C41"/>
    <w:rsid w:val="007D7EE6"/>
    <w:rsid w:val="007E057B"/>
    <w:rsid w:val="007E0746"/>
    <w:rsid w:val="007E07B1"/>
    <w:rsid w:val="007E084A"/>
    <w:rsid w:val="007E0B6F"/>
    <w:rsid w:val="007E0FB6"/>
    <w:rsid w:val="007E108A"/>
    <w:rsid w:val="007E1320"/>
    <w:rsid w:val="007E136E"/>
    <w:rsid w:val="007E145D"/>
    <w:rsid w:val="007E18BF"/>
    <w:rsid w:val="007E1E1B"/>
    <w:rsid w:val="007E20B8"/>
    <w:rsid w:val="007E23A5"/>
    <w:rsid w:val="007E25F1"/>
    <w:rsid w:val="007E26F1"/>
    <w:rsid w:val="007E284A"/>
    <w:rsid w:val="007E2FBA"/>
    <w:rsid w:val="007E2FCF"/>
    <w:rsid w:val="007E3059"/>
    <w:rsid w:val="007E32A3"/>
    <w:rsid w:val="007E341C"/>
    <w:rsid w:val="007E36CE"/>
    <w:rsid w:val="007E3A16"/>
    <w:rsid w:val="007E3C54"/>
    <w:rsid w:val="007E3C7E"/>
    <w:rsid w:val="007E3C93"/>
    <w:rsid w:val="007E3D1C"/>
    <w:rsid w:val="007E3EBA"/>
    <w:rsid w:val="007E3FB7"/>
    <w:rsid w:val="007E3FD7"/>
    <w:rsid w:val="007E4085"/>
    <w:rsid w:val="007E4449"/>
    <w:rsid w:val="007E445E"/>
    <w:rsid w:val="007E45A0"/>
    <w:rsid w:val="007E4739"/>
    <w:rsid w:val="007E48AE"/>
    <w:rsid w:val="007E48EC"/>
    <w:rsid w:val="007E4AF9"/>
    <w:rsid w:val="007E4E01"/>
    <w:rsid w:val="007E4E39"/>
    <w:rsid w:val="007E510E"/>
    <w:rsid w:val="007E5391"/>
    <w:rsid w:val="007E549E"/>
    <w:rsid w:val="007E5626"/>
    <w:rsid w:val="007E56C8"/>
    <w:rsid w:val="007E5BE8"/>
    <w:rsid w:val="007E5E83"/>
    <w:rsid w:val="007E5F71"/>
    <w:rsid w:val="007E6186"/>
    <w:rsid w:val="007E623E"/>
    <w:rsid w:val="007E6485"/>
    <w:rsid w:val="007E6519"/>
    <w:rsid w:val="007E6BEE"/>
    <w:rsid w:val="007E6E42"/>
    <w:rsid w:val="007E6FAF"/>
    <w:rsid w:val="007E7022"/>
    <w:rsid w:val="007E779F"/>
    <w:rsid w:val="007E7E9B"/>
    <w:rsid w:val="007E7FEC"/>
    <w:rsid w:val="007F0051"/>
    <w:rsid w:val="007F008D"/>
    <w:rsid w:val="007F06F3"/>
    <w:rsid w:val="007F072D"/>
    <w:rsid w:val="007F0AA1"/>
    <w:rsid w:val="007F0BC9"/>
    <w:rsid w:val="007F0C5D"/>
    <w:rsid w:val="007F0C63"/>
    <w:rsid w:val="007F12FD"/>
    <w:rsid w:val="007F1828"/>
    <w:rsid w:val="007F1A14"/>
    <w:rsid w:val="007F1BD0"/>
    <w:rsid w:val="007F252B"/>
    <w:rsid w:val="007F2807"/>
    <w:rsid w:val="007F2810"/>
    <w:rsid w:val="007F2A04"/>
    <w:rsid w:val="007F2C78"/>
    <w:rsid w:val="007F2F83"/>
    <w:rsid w:val="007F3272"/>
    <w:rsid w:val="007F33D1"/>
    <w:rsid w:val="007F33DA"/>
    <w:rsid w:val="007F3A7C"/>
    <w:rsid w:val="007F3E05"/>
    <w:rsid w:val="007F3F72"/>
    <w:rsid w:val="007F4005"/>
    <w:rsid w:val="007F409E"/>
    <w:rsid w:val="007F40A0"/>
    <w:rsid w:val="007F42F8"/>
    <w:rsid w:val="007F436B"/>
    <w:rsid w:val="007F46AB"/>
    <w:rsid w:val="007F4A6E"/>
    <w:rsid w:val="007F4C23"/>
    <w:rsid w:val="007F4DF2"/>
    <w:rsid w:val="007F4EF6"/>
    <w:rsid w:val="007F4F4E"/>
    <w:rsid w:val="007F5039"/>
    <w:rsid w:val="007F504E"/>
    <w:rsid w:val="007F50FF"/>
    <w:rsid w:val="007F537A"/>
    <w:rsid w:val="007F561A"/>
    <w:rsid w:val="007F5768"/>
    <w:rsid w:val="007F5795"/>
    <w:rsid w:val="007F5907"/>
    <w:rsid w:val="007F5916"/>
    <w:rsid w:val="007F5A6F"/>
    <w:rsid w:val="007F5AD2"/>
    <w:rsid w:val="007F5AD8"/>
    <w:rsid w:val="007F5C01"/>
    <w:rsid w:val="007F5E13"/>
    <w:rsid w:val="007F6384"/>
    <w:rsid w:val="007F6412"/>
    <w:rsid w:val="007F6998"/>
    <w:rsid w:val="007F69DB"/>
    <w:rsid w:val="007F6D51"/>
    <w:rsid w:val="007F6F88"/>
    <w:rsid w:val="007F702E"/>
    <w:rsid w:val="007F735F"/>
    <w:rsid w:val="007F7439"/>
    <w:rsid w:val="007F743F"/>
    <w:rsid w:val="007F7881"/>
    <w:rsid w:val="007F795F"/>
    <w:rsid w:val="007F7A94"/>
    <w:rsid w:val="007F7EB6"/>
    <w:rsid w:val="0080019D"/>
    <w:rsid w:val="00800578"/>
    <w:rsid w:val="008005B0"/>
    <w:rsid w:val="00800B73"/>
    <w:rsid w:val="00801148"/>
    <w:rsid w:val="00801179"/>
    <w:rsid w:val="0080148C"/>
    <w:rsid w:val="0080150D"/>
    <w:rsid w:val="00801580"/>
    <w:rsid w:val="008020BA"/>
    <w:rsid w:val="008026E4"/>
    <w:rsid w:val="00802790"/>
    <w:rsid w:val="0080280E"/>
    <w:rsid w:val="00802EA4"/>
    <w:rsid w:val="00803006"/>
    <w:rsid w:val="008032CB"/>
    <w:rsid w:val="00803342"/>
    <w:rsid w:val="00803590"/>
    <w:rsid w:val="00803A31"/>
    <w:rsid w:val="00803A3A"/>
    <w:rsid w:val="00803C93"/>
    <w:rsid w:val="008040D7"/>
    <w:rsid w:val="008043C7"/>
    <w:rsid w:val="00804561"/>
    <w:rsid w:val="00804602"/>
    <w:rsid w:val="00804612"/>
    <w:rsid w:val="008046A8"/>
    <w:rsid w:val="008046D3"/>
    <w:rsid w:val="00804707"/>
    <w:rsid w:val="00804A13"/>
    <w:rsid w:val="00804C48"/>
    <w:rsid w:val="00804D0D"/>
    <w:rsid w:val="00805162"/>
    <w:rsid w:val="0080556F"/>
    <w:rsid w:val="0080566A"/>
    <w:rsid w:val="00805955"/>
    <w:rsid w:val="00805BA5"/>
    <w:rsid w:val="00805BC3"/>
    <w:rsid w:val="00805BD2"/>
    <w:rsid w:val="00805CD9"/>
    <w:rsid w:val="0080602C"/>
    <w:rsid w:val="00806038"/>
    <w:rsid w:val="00806395"/>
    <w:rsid w:val="008064A4"/>
    <w:rsid w:val="00806567"/>
    <w:rsid w:val="0080657B"/>
    <w:rsid w:val="00806C0F"/>
    <w:rsid w:val="00806EF4"/>
    <w:rsid w:val="00806FE2"/>
    <w:rsid w:val="00806FF4"/>
    <w:rsid w:val="00807218"/>
    <w:rsid w:val="008073BE"/>
    <w:rsid w:val="00807484"/>
    <w:rsid w:val="008077CF"/>
    <w:rsid w:val="00807889"/>
    <w:rsid w:val="00807928"/>
    <w:rsid w:val="00807CC0"/>
    <w:rsid w:val="00807EE7"/>
    <w:rsid w:val="008103CB"/>
    <w:rsid w:val="008104E2"/>
    <w:rsid w:val="008105D8"/>
    <w:rsid w:val="008109B3"/>
    <w:rsid w:val="00810E62"/>
    <w:rsid w:val="00811041"/>
    <w:rsid w:val="00811256"/>
    <w:rsid w:val="0081132B"/>
    <w:rsid w:val="00811476"/>
    <w:rsid w:val="0081154D"/>
    <w:rsid w:val="00811636"/>
    <w:rsid w:val="0081192A"/>
    <w:rsid w:val="00811BB5"/>
    <w:rsid w:val="00812472"/>
    <w:rsid w:val="008124FF"/>
    <w:rsid w:val="008128C1"/>
    <w:rsid w:val="008128EE"/>
    <w:rsid w:val="008129D7"/>
    <w:rsid w:val="008129FD"/>
    <w:rsid w:val="00812B27"/>
    <w:rsid w:val="00812BD3"/>
    <w:rsid w:val="00812D65"/>
    <w:rsid w:val="0081307A"/>
    <w:rsid w:val="008130AB"/>
    <w:rsid w:val="0081314D"/>
    <w:rsid w:val="008134D4"/>
    <w:rsid w:val="00813AD4"/>
    <w:rsid w:val="00813B86"/>
    <w:rsid w:val="00813C08"/>
    <w:rsid w:val="00813E4A"/>
    <w:rsid w:val="00813F5E"/>
    <w:rsid w:val="008140C1"/>
    <w:rsid w:val="008142EA"/>
    <w:rsid w:val="00814A6C"/>
    <w:rsid w:val="00814A98"/>
    <w:rsid w:val="00814AEF"/>
    <w:rsid w:val="00814D88"/>
    <w:rsid w:val="00814ECF"/>
    <w:rsid w:val="008152E8"/>
    <w:rsid w:val="0081540A"/>
    <w:rsid w:val="0081556A"/>
    <w:rsid w:val="0081561A"/>
    <w:rsid w:val="0081563E"/>
    <w:rsid w:val="008159B9"/>
    <w:rsid w:val="00815AC6"/>
    <w:rsid w:val="00816282"/>
    <w:rsid w:val="0081665C"/>
    <w:rsid w:val="008166C1"/>
    <w:rsid w:val="00816843"/>
    <w:rsid w:val="00816EE4"/>
    <w:rsid w:val="0081763C"/>
    <w:rsid w:val="008176B2"/>
    <w:rsid w:val="008176DB"/>
    <w:rsid w:val="00817980"/>
    <w:rsid w:val="00817992"/>
    <w:rsid w:val="008179A9"/>
    <w:rsid w:val="00817EE9"/>
    <w:rsid w:val="00820304"/>
    <w:rsid w:val="00820377"/>
    <w:rsid w:val="008209D6"/>
    <w:rsid w:val="008209DF"/>
    <w:rsid w:val="008214B7"/>
    <w:rsid w:val="008214D2"/>
    <w:rsid w:val="0082179A"/>
    <w:rsid w:val="008217AF"/>
    <w:rsid w:val="00821924"/>
    <w:rsid w:val="00821AB1"/>
    <w:rsid w:val="00821B19"/>
    <w:rsid w:val="00821B5D"/>
    <w:rsid w:val="008221CD"/>
    <w:rsid w:val="0082253B"/>
    <w:rsid w:val="00822BC9"/>
    <w:rsid w:val="00822C22"/>
    <w:rsid w:val="00822D21"/>
    <w:rsid w:val="00822DCE"/>
    <w:rsid w:val="00822E7D"/>
    <w:rsid w:val="00822EFD"/>
    <w:rsid w:val="008232E8"/>
    <w:rsid w:val="00823C90"/>
    <w:rsid w:val="00823DB7"/>
    <w:rsid w:val="00823E70"/>
    <w:rsid w:val="00823EC4"/>
    <w:rsid w:val="00823EC7"/>
    <w:rsid w:val="00823FDC"/>
    <w:rsid w:val="008241E4"/>
    <w:rsid w:val="00824634"/>
    <w:rsid w:val="00824C8B"/>
    <w:rsid w:val="008252CB"/>
    <w:rsid w:val="0082531E"/>
    <w:rsid w:val="00825903"/>
    <w:rsid w:val="00825A5A"/>
    <w:rsid w:val="00826118"/>
    <w:rsid w:val="008262EE"/>
    <w:rsid w:val="008264EE"/>
    <w:rsid w:val="00826649"/>
    <w:rsid w:val="008266C9"/>
    <w:rsid w:val="00826F03"/>
    <w:rsid w:val="008271C3"/>
    <w:rsid w:val="0082731E"/>
    <w:rsid w:val="00827339"/>
    <w:rsid w:val="0082796B"/>
    <w:rsid w:val="00827976"/>
    <w:rsid w:val="00827DCC"/>
    <w:rsid w:val="00827F8E"/>
    <w:rsid w:val="0083008B"/>
    <w:rsid w:val="008300A3"/>
    <w:rsid w:val="0083078B"/>
    <w:rsid w:val="00830804"/>
    <w:rsid w:val="00830B28"/>
    <w:rsid w:val="00830BBC"/>
    <w:rsid w:val="00830D3F"/>
    <w:rsid w:val="00830E71"/>
    <w:rsid w:val="00831123"/>
    <w:rsid w:val="00831315"/>
    <w:rsid w:val="0083141F"/>
    <w:rsid w:val="00831463"/>
    <w:rsid w:val="0083155A"/>
    <w:rsid w:val="00831814"/>
    <w:rsid w:val="00831AAA"/>
    <w:rsid w:val="00831BFF"/>
    <w:rsid w:val="00831C93"/>
    <w:rsid w:val="0083234F"/>
    <w:rsid w:val="00832484"/>
    <w:rsid w:val="008326BF"/>
    <w:rsid w:val="00832899"/>
    <w:rsid w:val="008329C1"/>
    <w:rsid w:val="00832C4B"/>
    <w:rsid w:val="0083342C"/>
    <w:rsid w:val="00833D26"/>
    <w:rsid w:val="00833DC2"/>
    <w:rsid w:val="008340DC"/>
    <w:rsid w:val="0083422D"/>
    <w:rsid w:val="0083438C"/>
    <w:rsid w:val="00834939"/>
    <w:rsid w:val="00834A71"/>
    <w:rsid w:val="00834B5E"/>
    <w:rsid w:val="00834C18"/>
    <w:rsid w:val="00834CE2"/>
    <w:rsid w:val="008353AA"/>
    <w:rsid w:val="00835607"/>
    <w:rsid w:val="00835744"/>
    <w:rsid w:val="008358A7"/>
    <w:rsid w:val="0083594B"/>
    <w:rsid w:val="0083597D"/>
    <w:rsid w:val="00835DFB"/>
    <w:rsid w:val="008362B3"/>
    <w:rsid w:val="008362E1"/>
    <w:rsid w:val="00836559"/>
    <w:rsid w:val="0083696D"/>
    <w:rsid w:val="00837267"/>
    <w:rsid w:val="00837686"/>
    <w:rsid w:val="00837EF3"/>
    <w:rsid w:val="00837F5D"/>
    <w:rsid w:val="00837F69"/>
    <w:rsid w:val="00840058"/>
    <w:rsid w:val="008400B5"/>
    <w:rsid w:val="008405DE"/>
    <w:rsid w:val="00840612"/>
    <w:rsid w:val="008411D5"/>
    <w:rsid w:val="008412CC"/>
    <w:rsid w:val="00841366"/>
    <w:rsid w:val="008416D8"/>
    <w:rsid w:val="008417C0"/>
    <w:rsid w:val="008418D7"/>
    <w:rsid w:val="008418D9"/>
    <w:rsid w:val="00841949"/>
    <w:rsid w:val="00841D20"/>
    <w:rsid w:val="00841E18"/>
    <w:rsid w:val="00841FCE"/>
    <w:rsid w:val="0084207C"/>
    <w:rsid w:val="0084214D"/>
    <w:rsid w:val="00842259"/>
    <w:rsid w:val="008422B8"/>
    <w:rsid w:val="008423E5"/>
    <w:rsid w:val="008425F3"/>
    <w:rsid w:val="0084273F"/>
    <w:rsid w:val="008428FF"/>
    <w:rsid w:val="008429BB"/>
    <w:rsid w:val="00842A0C"/>
    <w:rsid w:val="00842B78"/>
    <w:rsid w:val="00842C83"/>
    <w:rsid w:val="00842C8A"/>
    <w:rsid w:val="00842E8F"/>
    <w:rsid w:val="00842FAA"/>
    <w:rsid w:val="00843691"/>
    <w:rsid w:val="008436BE"/>
    <w:rsid w:val="008436D8"/>
    <w:rsid w:val="008437EB"/>
    <w:rsid w:val="008439CA"/>
    <w:rsid w:val="00843C84"/>
    <w:rsid w:val="00843D9E"/>
    <w:rsid w:val="00843FEC"/>
    <w:rsid w:val="00844153"/>
    <w:rsid w:val="008442AF"/>
    <w:rsid w:val="0084440C"/>
    <w:rsid w:val="0084472C"/>
    <w:rsid w:val="008447D2"/>
    <w:rsid w:val="0084488A"/>
    <w:rsid w:val="008448F2"/>
    <w:rsid w:val="00844933"/>
    <w:rsid w:val="00844A15"/>
    <w:rsid w:val="00844A51"/>
    <w:rsid w:val="00844AFC"/>
    <w:rsid w:val="00845240"/>
    <w:rsid w:val="00845292"/>
    <w:rsid w:val="008452CC"/>
    <w:rsid w:val="0084551B"/>
    <w:rsid w:val="00845634"/>
    <w:rsid w:val="00845768"/>
    <w:rsid w:val="00845825"/>
    <w:rsid w:val="00845B89"/>
    <w:rsid w:val="00845C1D"/>
    <w:rsid w:val="00845D83"/>
    <w:rsid w:val="00845E3A"/>
    <w:rsid w:val="00845EF0"/>
    <w:rsid w:val="0084643F"/>
    <w:rsid w:val="0084644E"/>
    <w:rsid w:val="0084650B"/>
    <w:rsid w:val="00846566"/>
    <w:rsid w:val="008468E5"/>
    <w:rsid w:val="00846C3D"/>
    <w:rsid w:val="00846EA4"/>
    <w:rsid w:val="00846F7D"/>
    <w:rsid w:val="00847312"/>
    <w:rsid w:val="00847689"/>
    <w:rsid w:val="00847956"/>
    <w:rsid w:val="008479D6"/>
    <w:rsid w:val="008479F8"/>
    <w:rsid w:val="00847A1B"/>
    <w:rsid w:val="00847ACB"/>
    <w:rsid w:val="00847B0A"/>
    <w:rsid w:val="00850007"/>
    <w:rsid w:val="008500D7"/>
    <w:rsid w:val="00850114"/>
    <w:rsid w:val="00850396"/>
    <w:rsid w:val="0085078B"/>
    <w:rsid w:val="008507FC"/>
    <w:rsid w:val="00850A3D"/>
    <w:rsid w:val="00850CA7"/>
    <w:rsid w:val="00850D13"/>
    <w:rsid w:val="00850D98"/>
    <w:rsid w:val="00851410"/>
    <w:rsid w:val="008517F1"/>
    <w:rsid w:val="008518DE"/>
    <w:rsid w:val="00851946"/>
    <w:rsid w:val="008519F1"/>
    <w:rsid w:val="00851AD1"/>
    <w:rsid w:val="00851BAE"/>
    <w:rsid w:val="00851C9F"/>
    <w:rsid w:val="00851DAD"/>
    <w:rsid w:val="00851E1F"/>
    <w:rsid w:val="00851F4E"/>
    <w:rsid w:val="0085203E"/>
    <w:rsid w:val="00852249"/>
    <w:rsid w:val="00852265"/>
    <w:rsid w:val="008526F5"/>
    <w:rsid w:val="00852837"/>
    <w:rsid w:val="008528A2"/>
    <w:rsid w:val="008529D9"/>
    <w:rsid w:val="00852DA6"/>
    <w:rsid w:val="0085300F"/>
    <w:rsid w:val="008532E5"/>
    <w:rsid w:val="0085334F"/>
    <w:rsid w:val="00853410"/>
    <w:rsid w:val="008537DF"/>
    <w:rsid w:val="0085388D"/>
    <w:rsid w:val="00853DCE"/>
    <w:rsid w:val="00853F5B"/>
    <w:rsid w:val="0085427E"/>
    <w:rsid w:val="0085447B"/>
    <w:rsid w:val="008544B5"/>
    <w:rsid w:val="008545F2"/>
    <w:rsid w:val="00854BFF"/>
    <w:rsid w:val="00854C86"/>
    <w:rsid w:val="00854D51"/>
    <w:rsid w:val="00855295"/>
    <w:rsid w:val="008553BA"/>
    <w:rsid w:val="00855405"/>
    <w:rsid w:val="00855767"/>
    <w:rsid w:val="0085576E"/>
    <w:rsid w:val="008557FB"/>
    <w:rsid w:val="00855978"/>
    <w:rsid w:val="00855A1E"/>
    <w:rsid w:val="0085615E"/>
    <w:rsid w:val="00856284"/>
    <w:rsid w:val="008563C5"/>
    <w:rsid w:val="0085671F"/>
    <w:rsid w:val="00856F76"/>
    <w:rsid w:val="00857045"/>
    <w:rsid w:val="008570F1"/>
    <w:rsid w:val="0085712B"/>
    <w:rsid w:val="008574DB"/>
    <w:rsid w:val="00857EDB"/>
    <w:rsid w:val="008600F7"/>
    <w:rsid w:val="008604C8"/>
    <w:rsid w:val="00860623"/>
    <w:rsid w:val="00860777"/>
    <w:rsid w:val="00860A02"/>
    <w:rsid w:val="00860C4E"/>
    <w:rsid w:val="00860CC9"/>
    <w:rsid w:val="0086106E"/>
    <w:rsid w:val="0086151D"/>
    <w:rsid w:val="00861572"/>
    <w:rsid w:val="0086185E"/>
    <w:rsid w:val="00861A6F"/>
    <w:rsid w:val="00861FF2"/>
    <w:rsid w:val="00862104"/>
    <w:rsid w:val="00862155"/>
    <w:rsid w:val="008621B7"/>
    <w:rsid w:val="00862384"/>
    <w:rsid w:val="008623D3"/>
    <w:rsid w:val="00862A52"/>
    <w:rsid w:val="00862B5B"/>
    <w:rsid w:val="00862D9D"/>
    <w:rsid w:val="00862F6B"/>
    <w:rsid w:val="008630CA"/>
    <w:rsid w:val="008630DA"/>
    <w:rsid w:val="008631ED"/>
    <w:rsid w:val="00863442"/>
    <w:rsid w:val="00863469"/>
    <w:rsid w:val="008637BE"/>
    <w:rsid w:val="00863EA2"/>
    <w:rsid w:val="00863EB9"/>
    <w:rsid w:val="008640E8"/>
    <w:rsid w:val="008644DA"/>
    <w:rsid w:val="00864930"/>
    <w:rsid w:val="00864AC5"/>
    <w:rsid w:val="00864BD4"/>
    <w:rsid w:val="00864E1F"/>
    <w:rsid w:val="008651ED"/>
    <w:rsid w:val="0086532F"/>
    <w:rsid w:val="008655C1"/>
    <w:rsid w:val="00865A51"/>
    <w:rsid w:val="00865AB5"/>
    <w:rsid w:val="00865B0F"/>
    <w:rsid w:val="00865F07"/>
    <w:rsid w:val="0086652C"/>
    <w:rsid w:val="00866628"/>
    <w:rsid w:val="008667F1"/>
    <w:rsid w:val="0086680F"/>
    <w:rsid w:val="008668EE"/>
    <w:rsid w:val="00866C62"/>
    <w:rsid w:val="00866CB1"/>
    <w:rsid w:val="00867290"/>
    <w:rsid w:val="008675E6"/>
    <w:rsid w:val="00867E70"/>
    <w:rsid w:val="00870051"/>
    <w:rsid w:val="00870052"/>
    <w:rsid w:val="008700C2"/>
    <w:rsid w:val="00870393"/>
    <w:rsid w:val="008704D7"/>
    <w:rsid w:val="00870915"/>
    <w:rsid w:val="00870BFD"/>
    <w:rsid w:val="00870DB1"/>
    <w:rsid w:val="0087124A"/>
    <w:rsid w:val="00871519"/>
    <w:rsid w:val="00871B40"/>
    <w:rsid w:val="00871C1E"/>
    <w:rsid w:val="00871D4D"/>
    <w:rsid w:val="00871DA1"/>
    <w:rsid w:val="00871DEC"/>
    <w:rsid w:val="00871F29"/>
    <w:rsid w:val="00872350"/>
    <w:rsid w:val="008724E5"/>
    <w:rsid w:val="0087263E"/>
    <w:rsid w:val="00872640"/>
    <w:rsid w:val="008726E1"/>
    <w:rsid w:val="008727F9"/>
    <w:rsid w:val="008728B4"/>
    <w:rsid w:val="00872BFA"/>
    <w:rsid w:val="00872CEF"/>
    <w:rsid w:val="008732FB"/>
    <w:rsid w:val="00873350"/>
    <w:rsid w:val="00873490"/>
    <w:rsid w:val="008735AB"/>
    <w:rsid w:val="00873883"/>
    <w:rsid w:val="00873EB8"/>
    <w:rsid w:val="008740BF"/>
    <w:rsid w:val="008740E2"/>
    <w:rsid w:val="00874120"/>
    <w:rsid w:val="0087425C"/>
    <w:rsid w:val="008743A0"/>
    <w:rsid w:val="00874BFC"/>
    <w:rsid w:val="00874D71"/>
    <w:rsid w:val="00874DC3"/>
    <w:rsid w:val="00874F5C"/>
    <w:rsid w:val="00874FE3"/>
    <w:rsid w:val="00875185"/>
    <w:rsid w:val="00875422"/>
    <w:rsid w:val="008754C6"/>
    <w:rsid w:val="0087550A"/>
    <w:rsid w:val="00875B50"/>
    <w:rsid w:val="00875CE8"/>
    <w:rsid w:val="00875E67"/>
    <w:rsid w:val="00875F5F"/>
    <w:rsid w:val="008767AC"/>
    <w:rsid w:val="00876802"/>
    <w:rsid w:val="008769AB"/>
    <w:rsid w:val="00876AAA"/>
    <w:rsid w:val="00876B3F"/>
    <w:rsid w:val="00876DE7"/>
    <w:rsid w:val="00876E8D"/>
    <w:rsid w:val="0087712E"/>
    <w:rsid w:val="0087771B"/>
    <w:rsid w:val="008778C3"/>
    <w:rsid w:val="00877D3A"/>
    <w:rsid w:val="00877D61"/>
    <w:rsid w:val="0088047F"/>
    <w:rsid w:val="00880495"/>
    <w:rsid w:val="008805F9"/>
    <w:rsid w:val="008808DC"/>
    <w:rsid w:val="008809AE"/>
    <w:rsid w:val="008809F5"/>
    <w:rsid w:val="00880DC9"/>
    <w:rsid w:val="00880F9D"/>
    <w:rsid w:val="00881086"/>
    <w:rsid w:val="008811F0"/>
    <w:rsid w:val="00881570"/>
    <w:rsid w:val="00881595"/>
    <w:rsid w:val="008816F9"/>
    <w:rsid w:val="0088175A"/>
    <w:rsid w:val="008818A2"/>
    <w:rsid w:val="008818FF"/>
    <w:rsid w:val="00881906"/>
    <w:rsid w:val="008820FA"/>
    <w:rsid w:val="0088225A"/>
    <w:rsid w:val="00882406"/>
    <w:rsid w:val="00882444"/>
    <w:rsid w:val="0088262D"/>
    <w:rsid w:val="00882E31"/>
    <w:rsid w:val="008832C4"/>
    <w:rsid w:val="008838F6"/>
    <w:rsid w:val="008839CF"/>
    <w:rsid w:val="00883DD3"/>
    <w:rsid w:val="00883E51"/>
    <w:rsid w:val="00883EF3"/>
    <w:rsid w:val="00884061"/>
    <w:rsid w:val="00884119"/>
    <w:rsid w:val="0088459F"/>
    <w:rsid w:val="0088479D"/>
    <w:rsid w:val="008847A4"/>
    <w:rsid w:val="00884A07"/>
    <w:rsid w:val="00884AEA"/>
    <w:rsid w:val="00884C42"/>
    <w:rsid w:val="00884C70"/>
    <w:rsid w:val="00884DAB"/>
    <w:rsid w:val="00884E8C"/>
    <w:rsid w:val="00884F10"/>
    <w:rsid w:val="00884F89"/>
    <w:rsid w:val="008851F4"/>
    <w:rsid w:val="0088542F"/>
    <w:rsid w:val="00885511"/>
    <w:rsid w:val="00885649"/>
    <w:rsid w:val="00885656"/>
    <w:rsid w:val="008856F8"/>
    <w:rsid w:val="0088581C"/>
    <w:rsid w:val="0088586D"/>
    <w:rsid w:val="00885A3D"/>
    <w:rsid w:val="00885D33"/>
    <w:rsid w:val="0088609F"/>
    <w:rsid w:val="00886385"/>
    <w:rsid w:val="008867EC"/>
    <w:rsid w:val="00886A1C"/>
    <w:rsid w:val="00886A33"/>
    <w:rsid w:val="00886AD1"/>
    <w:rsid w:val="00886AF4"/>
    <w:rsid w:val="008870A8"/>
    <w:rsid w:val="008872B4"/>
    <w:rsid w:val="008872C7"/>
    <w:rsid w:val="0088757B"/>
    <w:rsid w:val="008876F7"/>
    <w:rsid w:val="008879A0"/>
    <w:rsid w:val="00887B18"/>
    <w:rsid w:val="00887BB4"/>
    <w:rsid w:val="00887CCA"/>
    <w:rsid w:val="00887F4F"/>
    <w:rsid w:val="00887FA6"/>
    <w:rsid w:val="00890888"/>
    <w:rsid w:val="008909DC"/>
    <w:rsid w:val="00890B07"/>
    <w:rsid w:val="00890B7F"/>
    <w:rsid w:val="00890B85"/>
    <w:rsid w:val="00890C5B"/>
    <w:rsid w:val="00890CA3"/>
    <w:rsid w:val="00890EC8"/>
    <w:rsid w:val="008911B3"/>
    <w:rsid w:val="00891573"/>
    <w:rsid w:val="00891B3C"/>
    <w:rsid w:val="00891FC0"/>
    <w:rsid w:val="008923A7"/>
    <w:rsid w:val="00892424"/>
    <w:rsid w:val="008925D8"/>
    <w:rsid w:val="00892604"/>
    <w:rsid w:val="0089262D"/>
    <w:rsid w:val="0089263F"/>
    <w:rsid w:val="0089290F"/>
    <w:rsid w:val="00892AD0"/>
    <w:rsid w:val="00892C6A"/>
    <w:rsid w:val="00892D02"/>
    <w:rsid w:val="00892F05"/>
    <w:rsid w:val="00893007"/>
    <w:rsid w:val="008930F4"/>
    <w:rsid w:val="00893428"/>
    <w:rsid w:val="008934F7"/>
    <w:rsid w:val="00893836"/>
    <w:rsid w:val="00893C73"/>
    <w:rsid w:val="00893D00"/>
    <w:rsid w:val="00893D9A"/>
    <w:rsid w:val="00893FC1"/>
    <w:rsid w:val="00894073"/>
    <w:rsid w:val="00894197"/>
    <w:rsid w:val="008943EB"/>
    <w:rsid w:val="0089449B"/>
    <w:rsid w:val="008944C6"/>
    <w:rsid w:val="0089456B"/>
    <w:rsid w:val="00894676"/>
    <w:rsid w:val="008947E7"/>
    <w:rsid w:val="00894A6C"/>
    <w:rsid w:val="00895216"/>
    <w:rsid w:val="008953C8"/>
    <w:rsid w:val="0089583F"/>
    <w:rsid w:val="0089589F"/>
    <w:rsid w:val="00895A2A"/>
    <w:rsid w:val="00895A9F"/>
    <w:rsid w:val="00895AAD"/>
    <w:rsid w:val="00895C07"/>
    <w:rsid w:val="00895E44"/>
    <w:rsid w:val="00895E67"/>
    <w:rsid w:val="00895E6C"/>
    <w:rsid w:val="00895E7C"/>
    <w:rsid w:val="00895F49"/>
    <w:rsid w:val="00895FA1"/>
    <w:rsid w:val="00895FD0"/>
    <w:rsid w:val="0089615B"/>
    <w:rsid w:val="0089633F"/>
    <w:rsid w:val="008966D6"/>
    <w:rsid w:val="00896C24"/>
    <w:rsid w:val="008971FF"/>
    <w:rsid w:val="008972EB"/>
    <w:rsid w:val="00897CB5"/>
    <w:rsid w:val="00897D98"/>
    <w:rsid w:val="00897F41"/>
    <w:rsid w:val="008A0064"/>
    <w:rsid w:val="008A071B"/>
    <w:rsid w:val="008A072D"/>
    <w:rsid w:val="008A085B"/>
    <w:rsid w:val="008A08B7"/>
    <w:rsid w:val="008A0935"/>
    <w:rsid w:val="008A0BBA"/>
    <w:rsid w:val="008A0FF9"/>
    <w:rsid w:val="008A173C"/>
    <w:rsid w:val="008A1A65"/>
    <w:rsid w:val="008A1A9F"/>
    <w:rsid w:val="008A1ABF"/>
    <w:rsid w:val="008A1B16"/>
    <w:rsid w:val="008A1BC0"/>
    <w:rsid w:val="008A21F8"/>
    <w:rsid w:val="008A23BD"/>
    <w:rsid w:val="008A25F8"/>
    <w:rsid w:val="008A273D"/>
    <w:rsid w:val="008A2A40"/>
    <w:rsid w:val="008A2D12"/>
    <w:rsid w:val="008A31F3"/>
    <w:rsid w:val="008A3390"/>
    <w:rsid w:val="008A34E3"/>
    <w:rsid w:val="008A377C"/>
    <w:rsid w:val="008A3868"/>
    <w:rsid w:val="008A3943"/>
    <w:rsid w:val="008A3A18"/>
    <w:rsid w:val="008A3B0C"/>
    <w:rsid w:val="008A3C61"/>
    <w:rsid w:val="008A3E4E"/>
    <w:rsid w:val="008A4024"/>
    <w:rsid w:val="008A415B"/>
    <w:rsid w:val="008A4307"/>
    <w:rsid w:val="008A4539"/>
    <w:rsid w:val="008A454F"/>
    <w:rsid w:val="008A4601"/>
    <w:rsid w:val="008A4608"/>
    <w:rsid w:val="008A4651"/>
    <w:rsid w:val="008A492B"/>
    <w:rsid w:val="008A49F1"/>
    <w:rsid w:val="008A4B73"/>
    <w:rsid w:val="008A4D9E"/>
    <w:rsid w:val="008A5016"/>
    <w:rsid w:val="008A50F7"/>
    <w:rsid w:val="008A51C4"/>
    <w:rsid w:val="008A52AA"/>
    <w:rsid w:val="008A532C"/>
    <w:rsid w:val="008A5748"/>
    <w:rsid w:val="008A5A7B"/>
    <w:rsid w:val="008A5C70"/>
    <w:rsid w:val="008A5C77"/>
    <w:rsid w:val="008A6150"/>
    <w:rsid w:val="008A6462"/>
    <w:rsid w:val="008A64FC"/>
    <w:rsid w:val="008A6589"/>
    <w:rsid w:val="008A65EE"/>
    <w:rsid w:val="008A65F2"/>
    <w:rsid w:val="008A6A3A"/>
    <w:rsid w:val="008A6C36"/>
    <w:rsid w:val="008A6D31"/>
    <w:rsid w:val="008A6E15"/>
    <w:rsid w:val="008A7032"/>
    <w:rsid w:val="008A720C"/>
    <w:rsid w:val="008A7242"/>
    <w:rsid w:val="008A7944"/>
    <w:rsid w:val="008A7AAF"/>
    <w:rsid w:val="008A7BE4"/>
    <w:rsid w:val="008A7D01"/>
    <w:rsid w:val="008A7F58"/>
    <w:rsid w:val="008B0202"/>
    <w:rsid w:val="008B0449"/>
    <w:rsid w:val="008B047E"/>
    <w:rsid w:val="008B06ED"/>
    <w:rsid w:val="008B08AA"/>
    <w:rsid w:val="008B095B"/>
    <w:rsid w:val="008B096A"/>
    <w:rsid w:val="008B09FE"/>
    <w:rsid w:val="008B12AE"/>
    <w:rsid w:val="008B14F3"/>
    <w:rsid w:val="008B1779"/>
    <w:rsid w:val="008B17AE"/>
    <w:rsid w:val="008B1B89"/>
    <w:rsid w:val="008B1E33"/>
    <w:rsid w:val="008B1E95"/>
    <w:rsid w:val="008B20F8"/>
    <w:rsid w:val="008B218B"/>
    <w:rsid w:val="008B21D0"/>
    <w:rsid w:val="008B21DF"/>
    <w:rsid w:val="008B27AE"/>
    <w:rsid w:val="008B2864"/>
    <w:rsid w:val="008B2AC2"/>
    <w:rsid w:val="008B2B1C"/>
    <w:rsid w:val="008B2B5A"/>
    <w:rsid w:val="008B2BF2"/>
    <w:rsid w:val="008B2D4A"/>
    <w:rsid w:val="008B2E72"/>
    <w:rsid w:val="008B2F93"/>
    <w:rsid w:val="008B31BE"/>
    <w:rsid w:val="008B356C"/>
    <w:rsid w:val="008B36C3"/>
    <w:rsid w:val="008B391C"/>
    <w:rsid w:val="008B3F9F"/>
    <w:rsid w:val="008B3FD4"/>
    <w:rsid w:val="008B407A"/>
    <w:rsid w:val="008B4089"/>
    <w:rsid w:val="008B4266"/>
    <w:rsid w:val="008B4529"/>
    <w:rsid w:val="008B4680"/>
    <w:rsid w:val="008B49AA"/>
    <w:rsid w:val="008B4A17"/>
    <w:rsid w:val="008B4B29"/>
    <w:rsid w:val="008B4BD1"/>
    <w:rsid w:val="008B4CC9"/>
    <w:rsid w:val="008B4D29"/>
    <w:rsid w:val="008B4FB7"/>
    <w:rsid w:val="008B5091"/>
    <w:rsid w:val="008B52F3"/>
    <w:rsid w:val="008B5608"/>
    <w:rsid w:val="008B598E"/>
    <w:rsid w:val="008B5CD3"/>
    <w:rsid w:val="008B5FAA"/>
    <w:rsid w:val="008B5FB6"/>
    <w:rsid w:val="008B65E5"/>
    <w:rsid w:val="008B6C14"/>
    <w:rsid w:val="008B6D12"/>
    <w:rsid w:val="008B7094"/>
    <w:rsid w:val="008B7121"/>
    <w:rsid w:val="008B7225"/>
    <w:rsid w:val="008B72DF"/>
    <w:rsid w:val="008B7322"/>
    <w:rsid w:val="008B73A3"/>
    <w:rsid w:val="008B7421"/>
    <w:rsid w:val="008B775A"/>
    <w:rsid w:val="008B77DD"/>
    <w:rsid w:val="008B7831"/>
    <w:rsid w:val="008B7C0E"/>
    <w:rsid w:val="008B7EAA"/>
    <w:rsid w:val="008C00C2"/>
    <w:rsid w:val="008C0307"/>
    <w:rsid w:val="008C0367"/>
    <w:rsid w:val="008C0544"/>
    <w:rsid w:val="008C0565"/>
    <w:rsid w:val="008C0BC0"/>
    <w:rsid w:val="008C0E03"/>
    <w:rsid w:val="008C0E36"/>
    <w:rsid w:val="008C0E83"/>
    <w:rsid w:val="008C10E1"/>
    <w:rsid w:val="008C1124"/>
    <w:rsid w:val="008C1318"/>
    <w:rsid w:val="008C146C"/>
    <w:rsid w:val="008C14D2"/>
    <w:rsid w:val="008C170D"/>
    <w:rsid w:val="008C1A22"/>
    <w:rsid w:val="008C1D93"/>
    <w:rsid w:val="008C1E90"/>
    <w:rsid w:val="008C1FC5"/>
    <w:rsid w:val="008C2328"/>
    <w:rsid w:val="008C2474"/>
    <w:rsid w:val="008C250A"/>
    <w:rsid w:val="008C29D8"/>
    <w:rsid w:val="008C2C01"/>
    <w:rsid w:val="008C2DA6"/>
    <w:rsid w:val="008C2F00"/>
    <w:rsid w:val="008C2F49"/>
    <w:rsid w:val="008C33C2"/>
    <w:rsid w:val="008C34BF"/>
    <w:rsid w:val="008C3C27"/>
    <w:rsid w:val="008C3E46"/>
    <w:rsid w:val="008C4083"/>
    <w:rsid w:val="008C428D"/>
    <w:rsid w:val="008C4973"/>
    <w:rsid w:val="008C4BA2"/>
    <w:rsid w:val="008C4BEF"/>
    <w:rsid w:val="008C4CDE"/>
    <w:rsid w:val="008C505C"/>
    <w:rsid w:val="008C5162"/>
    <w:rsid w:val="008C5235"/>
    <w:rsid w:val="008C52E8"/>
    <w:rsid w:val="008C5930"/>
    <w:rsid w:val="008C5F2A"/>
    <w:rsid w:val="008C5F8D"/>
    <w:rsid w:val="008C6219"/>
    <w:rsid w:val="008C6C79"/>
    <w:rsid w:val="008C6D78"/>
    <w:rsid w:val="008C6E00"/>
    <w:rsid w:val="008C722E"/>
    <w:rsid w:val="008C7826"/>
    <w:rsid w:val="008C7949"/>
    <w:rsid w:val="008C7A6E"/>
    <w:rsid w:val="008C7B79"/>
    <w:rsid w:val="008C7CD4"/>
    <w:rsid w:val="008D0052"/>
    <w:rsid w:val="008D00A2"/>
    <w:rsid w:val="008D0936"/>
    <w:rsid w:val="008D0B4A"/>
    <w:rsid w:val="008D0BD2"/>
    <w:rsid w:val="008D0DD1"/>
    <w:rsid w:val="008D11AC"/>
    <w:rsid w:val="008D129F"/>
    <w:rsid w:val="008D13AA"/>
    <w:rsid w:val="008D16F8"/>
    <w:rsid w:val="008D18CC"/>
    <w:rsid w:val="008D18D7"/>
    <w:rsid w:val="008D1F9A"/>
    <w:rsid w:val="008D2012"/>
    <w:rsid w:val="008D273E"/>
    <w:rsid w:val="008D277D"/>
    <w:rsid w:val="008D2933"/>
    <w:rsid w:val="008D2986"/>
    <w:rsid w:val="008D2A0A"/>
    <w:rsid w:val="008D2A8D"/>
    <w:rsid w:val="008D2AF7"/>
    <w:rsid w:val="008D2D9D"/>
    <w:rsid w:val="008D2E0A"/>
    <w:rsid w:val="008D2E0E"/>
    <w:rsid w:val="008D2E68"/>
    <w:rsid w:val="008D2F0D"/>
    <w:rsid w:val="008D2FE2"/>
    <w:rsid w:val="008D365C"/>
    <w:rsid w:val="008D38C5"/>
    <w:rsid w:val="008D3BCF"/>
    <w:rsid w:val="008D40BB"/>
    <w:rsid w:val="008D422A"/>
    <w:rsid w:val="008D496C"/>
    <w:rsid w:val="008D4E33"/>
    <w:rsid w:val="008D543D"/>
    <w:rsid w:val="008D5A28"/>
    <w:rsid w:val="008D5EF4"/>
    <w:rsid w:val="008D5F52"/>
    <w:rsid w:val="008D6118"/>
    <w:rsid w:val="008D6BA9"/>
    <w:rsid w:val="008D6C6A"/>
    <w:rsid w:val="008D728A"/>
    <w:rsid w:val="008D7317"/>
    <w:rsid w:val="008D73A0"/>
    <w:rsid w:val="008D73BD"/>
    <w:rsid w:val="008D7551"/>
    <w:rsid w:val="008D7643"/>
    <w:rsid w:val="008D76EE"/>
    <w:rsid w:val="008D7953"/>
    <w:rsid w:val="008D7CEA"/>
    <w:rsid w:val="008E0082"/>
    <w:rsid w:val="008E039D"/>
    <w:rsid w:val="008E096B"/>
    <w:rsid w:val="008E0B50"/>
    <w:rsid w:val="008E0F5C"/>
    <w:rsid w:val="008E13D3"/>
    <w:rsid w:val="008E17A6"/>
    <w:rsid w:val="008E18CB"/>
    <w:rsid w:val="008E1B0E"/>
    <w:rsid w:val="008E1BDC"/>
    <w:rsid w:val="008E1C1D"/>
    <w:rsid w:val="008E2142"/>
    <w:rsid w:val="008E22B9"/>
    <w:rsid w:val="008E232E"/>
    <w:rsid w:val="008E275B"/>
    <w:rsid w:val="008E292D"/>
    <w:rsid w:val="008E2970"/>
    <w:rsid w:val="008E2DD2"/>
    <w:rsid w:val="008E2E9D"/>
    <w:rsid w:val="008E328D"/>
    <w:rsid w:val="008E32B0"/>
    <w:rsid w:val="008E33EE"/>
    <w:rsid w:val="008E347B"/>
    <w:rsid w:val="008E362A"/>
    <w:rsid w:val="008E3681"/>
    <w:rsid w:val="008E3682"/>
    <w:rsid w:val="008E37E6"/>
    <w:rsid w:val="008E3822"/>
    <w:rsid w:val="008E385E"/>
    <w:rsid w:val="008E38DA"/>
    <w:rsid w:val="008E3ADE"/>
    <w:rsid w:val="008E3B71"/>
    <w:rsid w:val="008E3C1B"/>
    <w:rsid w:val="008E400B"/>
    <w:rsid w:val="008E4377"/>
    <w:rsid w:val="008E464B"/>
    <w:rsid w:val="008E49D0"/>
    <w:rsid w:val="008E4A92"/>
    <w:rsid w:val="008E4B3E"/>
    <w:rsid w:val="008E4CB1"/>
    <w:rsid w:val="008E4D19"/>
    <w:rsid w:val="008E4DE1"/>
    <w:rsid w:val="008E4FAF"/>
    <w:rsid w:val="008E51EF"/>
    <w:rsid w:val="008E546C"/>
    <w:rsid w:val="008E562F"/>
    <w:rsid w:val="008E5731"/>
    <w:rsid w:val="008E5B46"/>
    <w:rsid w:val="008E5C24"/>
    <w:rsid w:val="008E5FCB"/>
    <w:rsid w:val="008E6001"/>
    <w:rsid w:val="008E60C2"/>
    <w:rsid w:val="008E65EC"/>
    <w:rsid w:val="008E661B"/>
    <w:rsid w:val="008E667B"/>
    <w:rsid w:val="008E67B1"/>
    <w:rsid w:val="008E67E3"/>
    <w:rsid w:val="008E6847"/>
    <w:rsid w:val="008E6863"/>
    <w:rsid w:val="008E68B0"/>
    <w:rsid w:val="008E68CD"/>
    <w:rsid w:val="008E6C2B"/>
    <w:rsid w:val="008E6E5B"/>
    <w:rsid w:val="008E6EC2"/>
    <w:rsid w:val="008E6F01"/>
    <w:rsid w:val="008E6F0F"/>
    <w:rsid w:val="008E7303"/>
    <w:rsid w:val="008E731D"/>
    <w:rsid w:val="008E73F8"/>
    <w:rsid w:val="008E7433"/>
    <w:rsid w:val="008E76C4"/>
    <w:rsid w:val="008E7950"/>
    <w:rsid w:val="008E79A8"/>
    <w:rsid w:val="008E7E3C"/>
    <w:rsid w:val="008F01C7"/>
    <w:rsid w:val="008F01E4"/>
    <w:rsid w:val="008F06C2"/>
    <w:rsid w:val="008F097E"/>
    <w:rsid w:val="008F0E69"/>
    <w:rsid w:val="008F11B5"/>
    <w:rsid w:val="008F1491"/>
    <w:rsid w:val="008F1590"/>
    <w:rsid w:val="008F1A7F"/>
    <w:rsid w:val="008F1A80"/>
    <w:rsid w:val="008F1A90"/>
    <w:rsid w:val="008F1B6C"/>
    <w:rsid w:val="008F1BE7"/>
    <w:rsid w:val="008F23D7"/>
    <w:rsid w:val="008F267D"/>
    <w:rsid w:val="008F26CE"/>
    <w:rsid w:val="008F27E2"/>
    <w:rsid w:val="008F28BC"/>
    <w:rsid w:val="008F28E2"/>
    <w:rsid w:val="008F2958"/>
    <w:rsid w:val="008F2A6C"/>
    <w:rsid w:val="008F2C65"/>
    <w:rsid w:val="008F2D64"/>
    <w:rsid w:val="008F3469"/>
    <w:rsid w:val="008F348D"/>
    <w:rsid w:val="008F3614"/>
    <w:rsid w:val="008F3913"/>
    <w:rsid w:val="008F39D8"/>
    <w:rsid w:val="008F39E5"/>
    <w:rsid w:val="008F3A30"/>
    <w:rsid w:val="008F3B4F"/>
    <w:rsid w:val="008F3C6A"/>
    <w:rsid w:val="008F41FE"/>
    <w:rsid w:val="008F475D"/>
    <w:rsid w:val="008F4BCF"/>
    <w:rsid w:val="008F4E05"/>
    <w:rsid w:val="008F4EFA"/>
    <w:rsid w:val="008F50B8"/>
    <w:rsid w:val="008F521F"/>
    <w:rsid w:val="008F5342"/>
    <w:rsid w:val="008F547E"/>
    <w:rsid w:val="008F548D"/>
    <w:rsid w:val="008F54DA"/>
    <w:rsid w:val="008F55F8"/>
    <w:rsid w:val="008F578F"/>
    <w:rsid w:val="008F5843"/>
    <w:rsid w:val="008F5933"/>
    <w:rsid w:val="008F5995"/>
    <w:rsid w:val="008F5B15"/>
    <w:rsid w:val="008F5C31"/>
    <w:rsid w:val="008F5F28"/>
    <w:rsid w:val="008F601E"/>
    <w:rsid w:val="008F61A0"/>
    <w:rsid w:val="008F6429"/>
    <w:rsid w:val="008F6450"/>
    <w:rsid w:val="008F647E"/>
    <w:rsid w:val="008F6E02"/>
    <w:rsid w:val="008F6E2D"/>
    <w:rsid w:val="008F6F49"/>
    <w:rsid w:val="008F6FAB"/>
    <w:rsid w:val="008F7162"/>
    <w:rsid w:val="008F741C"/>
    <w:rsid w:val="008F7670"/>
    <w:rsid w:val="008F7805"/>
    <w:rsid w:val="008F785F"/>
    <w:rsid w:val="008F78CB"/>
    <w:rsid w:val="008F7A37"/>
    <w:rsid w:val="008F7BF6"/>
    <w:rsid w:val="008F7E93"/>
    <w:rsid w:val="008F7F24"/>
    <w:rsid w:val="009002C7"/>
    <w:rsid w:val="009003FB"/>
    <w:rsid w:val="009004F6"/>
    <w:rsid w:val="009007D5"/>
    <w:rsid w:val="00900857"/>
    <w:rsid w:val="009009FB"/>
    <w:rsid w:val="00900B0D"/>
    <w:rsid w:val="00900D2D"/>
    <w:rsid w:val="00901034"/>
    <w:rsid w:val="0090115F"/>
    <w:rsid w:val="009018B7"/>
    <w:rsid w:val="00901C59"/>
    <w:rsid w:val="00901D97"/>
    <w:rsid w:val="00901ECA"/>
    <w:rsid w:val="00901EE8"/>
    <w:rsid w:val="00902098"/>
    <w:rsid w:val="009021DA"/>
    <w:rsid w:val="0090228E"/>
    <w:rsid w:val="009024E5"/>
    <w:rsid w:val="009024F6"/>
    <w:rsid w:val="00902A0F"/>
    <w:rsid w:val="00902A95"/>
    <w:rsid w:val="00902BAD"/>
    <w:rsid w:val="00902CA1"/>
    <w:rsid w:val="00902F34"/>
    <w:rsid w:val="009031EE"/>
    <w:rsid w:val="0090322A"/>
    <w:rsid w:val="0090322E"/>
    <w:rsid w:val="009033F0"/>
    <w:rsid w:val="00903FBC"/>
    <w:rsid w:val="00903FBE"/>
    <w:rsid w:val="009040CC"/>
    <w:rsid w:val="0090418D"/>
    <w:rsid w:val="00904312"/>
    <w:rsid w:val="00904545"/>
    <w:rsid w:val="0090491D"/>
    <w:rsid w:val="009049DE"/>
    <w:rsid w:val="00904BDD"/>
    <w:rsid w:val="00904F25"/>
    <w:rsid w:val="00905441"/>
    <w:rsid w:val="0090548C"/>
    <w:rsid w:val="00905C3A"/>
    <w:rsid w:val="00906443"/>
    <w:rsid w:val="00906984"/>
    <w:rsid w:val="00906B17"/>
    <w:rsid w:val="00906DB7"/>
    <w:rsid w:val="00907033"/>
    <w:rsid w:val="009071F6"/>
    <w:rsid w:val="00907776"/>
    <w:rsid w:val="009078A1"/>
    <w:rsid w:val="00907C0F"/>
    <w:rsid w:val="00907CCF"/>
    <w:rsid w:val="00907D15"/>
    <w:rsid w:val="00907E7D"/>
    <w:rsid w:val="00910218"/>
    <w:rsid w:val="00910324"/>
    <w:rsid w:val="00910545"/>
    <w:rsid w:val="0091083A"/>
    <w:rsid w:val="009109E6"/>
    <w:rsid w:val="00910B1A"/>
    <w:rsid w:val="00910B5D"/>
    <w:rsid w:val="009111A4"/>
    <w:rsid w:val="0091137C"/>
    <w:rsid w:val="0091144B"/>
    <w:rsid w:val="0091153A"/>
    <w:rsid w:val="00911C89"/>
    <w:rsid w:val="00911E09"/>
    <w:rsid w:val="009121AC"/>
    <w:rsid w:val="0091257D"/>
    <w:rsid w:val="0091272F"/>
    <w:rsid w:val="009127E2"/>
    <w:rsid w:val="00912822"/>
    <w:rsid w:val="00912DFD"/>
    <w:rsid w:val="00912ED9"/>
    <w:rsid w:val="00913121"/>
    <w:rsid w:val="00913154"/>
    <w:rsid w:val="00913333"/>
    <w:rsid w:val="00913346"/>
    <w:rsid w:val="00913387"/>
    <w:rsid w:val="00913430"/>
    <w:rsid w:val="0091348C"/>
    <w:rsid w:val="00913727"/>
    <w:rsid w:val="0091394D"/>
    <w:rsid w:val="00913A9F"/>
    <w:rsid w:val="00913AE7"/>
    <w:rsid w:val="00914144"/>
    <w:rsid w:val="009144EE"/>
    <w:rsid w:val="009146EB"/>
    <w:rsid w:val="0091494D"/>
    <w:rsid w:val="00914A3B"/>
    <w:rsid w:val="00915198"/>
    <w:rsid w:val="009151D8"/>
    <w:rsid w:val="00915459"/>
    <w:rsid w:val="00915645"/>
    <w:rsid w:val="00915918"/>
    <w:rsid w:val="0091609D"/>
    <w:rsid w:val="00916361"/>
    <w:rsid w:val="00916470"/>
    <w:rsid w:val="00916766"/>
    <w:rsid w:val="00916A5D"/>
    <w:rsid w:val="00916CCD"/>
    <w:rsid w:val="00916D37"/>
    <w:rsid w:val="00916D5F"/>
    <w:rsid w:val="00917098"/>
    <w:rsid w:val="0091723E"/>
    <w:rsid w:val="00917478"/>
    <w:rsid w:val="0091786F"/>
    <w:rsid w:val="00920082"/>
    <w:rsid w:val="009201C9"/>
    <w:rsid w:val="00920368"/>
    <w:rsid w:val="00920375"/>
    <w:rsid w:val="00920546"/>
    <w:rsid w:val="009206F8"/>
    <w:rsid w:val="00920749"/>
    <w:rsid w:val="00920795"/>
    <w:rsid w:val="00920994"/>
    <w:rsid w:val="00920CF3"/>
    <w:rsid w:val="00920D69"/>
    <w:rsid w:val="00920E96"/>
    <w:rsid w:val="00921070"/>
    <w:rsid w:val="00921331"/>
    <w:rsid w:val="009215A6"/>
    <w:rsid w:val="00921B48"/>
    <w:rsid w:val="009220FE"/>
    <w:rsid w:val="0092215B"/>
    <w:rsid w:val="009221A6"/>
    <w:rsid w:val="009223BC"/>
    <w:rsid w:val="009224EB"/>
    <w:rsid w:val="00922A7E"/>
    <w:rsid w:val="00922D87"/>
    <w:rsid w:val="0092321A"/>
    <w:rsid w:val="009232AC"/>
    <w:rsid w:val="00923419"/>
    <w:rsid w:val="00923430"/>
    <w:rsid w:val="0092350C"/>
    <w:rsid w:val="009235B8"/>
    <w:rsid w:val="009238C0"/>
    <w:rsid w:val="00923A05"/>
    <w:rsid w:val="00923A62"/>
    <w:rsid w:val="00923C87"/>
    <w:rsid w:val="00923F32"/>
    <w:rsid w:val="0092417B"/>
    <w:rsid w:val="00924499"/>
    <w:rsid w:val="009244A5"/>
    <w:rsid w:val="009245AC"/>
    <w:rsid w:val="009248CC"/>
    <w:rsid w:val="00924BDB"/>
    <w:rsid w:val="00924CBD"/>
    <w:rsid w:val="009255E5"/>
    <w:rsid w:val="00925607"/>
    <w:rsid w:val="00925680"/>
    <w:rsid w:val="0092573A"/>
    <w:rsid w:val="009257DC"/>
    <w:rsid w:val="0092593D"/>
    <w:rsid w:val="009259B2"/>
    <w:rsid w:val="00925B61"/>
    <w:rsid w:val="00925DAC"/>
    <w:rsid w:val="00925F05"/>
    <w:rsid w:val="00926066"/>
    <w:rsid w:val="00926226"/>
    <w:rsid w:val="00926292"/>
    <w:rsid w:val="0092641C"/>
    <w:rsid w:val="009264EB"/>
    <w:rsid w:val="0092656C"/>
    <w:rsid w:val="009268BE"/>
    <w:rsid w:val="00926B94"/>
    <w:rsid w:val="00926C8C"/>
    <w:rsid w:val="00926CC9"/>
    <w:rsid w:val="00926E50"/>
    <w:rsid w:val="00926FF0"/>
    <w:rsid w:val="009272ED"/>
    <w:rsid w:val="00927698"/>
    <w:rsid w:val="0092783C"/>
    <w:rsid w:val="009279CD"/>
    <w:rsid w:val="00927B8F"/>
    <w:rsid w:val="00927C30"/>
    <w:rsid w:val="00927DC3"/>
    <w:rsid w:val="00927EE7"/>
    <w:rsid w:val="00930014"/>
    <w:rsid w:val="0093009A"/>
    <w:rsid w:val="009303DD"/>
    <w:rsid w:val="00930427"/>
    <w:rsid w:val="0093089D"/>
    <w:rsid w:val="00930A97"/>
    <w:rsid w:val="00930AA0"/>
    <w:rsid w:val="00930B0D"/>
    <w:rsid w:val="009312E7"/>
    <w:rsid w:val="00931618"/>
    <w:rsid w:val="00931DA4"/>
    <w:rsid w:val="00931EF2"/>
    <w:rsid w:val="00931EFB"/>
    <w:rsid w:val="00931FE4"/>
    <w:rsid w:val="00932002"/>
    <w:rsid w:val="00932250"/>
    <w:rsid w:val="009324C3"/>
    <w:rsid w:val="009324FA"/>
    <w:rsid w:val="00932624"/>
    <w:rsid w:val="00932AF3"/>
    <w:rsid w:val="00932E0B"/>
    <w:rsid w:val="00932ED1"/>
    <w:rsid w:val="0093327C"/>
    <w:rsid w:val="00933342"/>
    <w:rsid w:val="009334DA"/>
    <w:rsid w:val="00933552"/>
    <w:rsid w:val="009336E9"/>
    <w:rsid w:val="00933A05"/>
    <w:rsid w:val="00933AFA"/>
    <w:rsid w:val="00934AF5"/>
    <w:rsid w:val="00934E7C"/>
    <w:rsid w:val="00934F59"/>
    <w:rsid w:val="00934FB8"/>
    <w:rsid w:val="009350BF"/>
    <w:rsid w:val="009353E0"/>
    <w:rsid w:val="00935594"/>
    <w:rsid w:val="0093565D"/>
    <w:rsid w:val="0093567B"/>
    <w:rsid w:val="0093577C"/>
    <w:rsid w:val="0093589A"/>
    <w:rsid w:val="009358F1"/>
    <w:rsid w:val="009359B0"/>
    <w:rsid w:val="009359C6"/>
    <w:rsid w:val="00935A6D"/>
    <w:rsid w:val="00935C5E"/>
    <w:rsid w:val="00935ED6"/>
    <w:rsid w:val="00936C5C"/>
    <w:rsid w:val="00936DD7"/>
    <w:rsid w:val="0093704E"/>
    <w:rsid w:val="009374FD"/>
    <w:rsid w:val="0093780C"/>
    <w:rsid w:val="00937A0D"/>
    <w:rsid w:val="00937B16"/>
    <w:rsid w:val="00937D78"/>
    <w:rsid w:val="0094002B"/>
    <w:rsid w:val="00940291"/>
    <w:rsid w:val="00940319"/>
    <w:rsid w:val="00940504"/>
    <w:rsid w:val="00940683"/>
    <w:rsid w:val="00940BFC"/>
    <w:rsid w:val="00940F2F"/>
    <w:rsid w:val="00940F5F"/>
    <w:rsid w:val="00940F63"/>
    <w:rsid w:val="00941025"/>
    <w:rsid w:val="00941192"/>
    <w:rsid w:val="00941774"/>
    <w:rsid w:val="0094189D"/>
    <w:rsid w:val="00941A85"/>
    <w:rsid w:val="00941DB2"/>
    <w:rsid w:val="00942149"/>
    <w:rsid w:val="009424ED"/>
    <w:rsid w:val="0094275A"/>
    <w:rsid w:val="00942C98"/>
    <w:rsid w:val="00942D7C"/>
    <w:rsid w:val="00942D9D"/>
    <w:rsid w:val="00942E88"/>
    <w:rsid w:val="009436FC"/>
    <w:rsid w:val="00943875"/>
    <w:rsid w:val="009438A9"/>
    <w:rsid w:val="009447E4"/>
    <w:rsid w:val="00944F95"/>
    <w:rsid w:val="00944FB0"/>
    <w:rsid w:val="0094511B"/>
    <w:rsid w:val="00945292"/>
    <w:rsid w:val="0094549D"/>
    <w:rsid w:val="0094556C"/>
    <w:rsid w:val="009455F0"/>
    <w:rsid w:val="0094594D"/>
    <w:rsid w:val="00945B1A"/>
    <w:rsid w:val="00945B6B"/>
    <w:rsid w:val="00945CA6"/>
    <w:rsid w:val="00945CAF"/>
    <w:rsid w:val="00945D7B"/>
    <w:rsid w:val="00945E89"/>
    <w:rsid w:val="00945F64"/>
    <w:rsid w:val="00945F74"/>
    <w:rsid w:val="009461C7"/>
    <w:rsid w:val="009462A4"/>
    <w:rsid w:val="00946378"/>
    <w:rsid w:val="0094648D"/>
    <w:rsid w:val="009465C5"/>
    <w:rsid w:val="009466FA"/>
    <w:rsid w:val="00946AE3"/>
    <w:rsid w:val="00946D3E"/>
    <w:rsid w:val="00946F69"/>
    <w:rsid w:val="00947203"/>
    <w:rsid w:val="0094730A"/>
    <w:rsid w:val="00947379"/>
    <w:rsid w:val="009477AE"/>
    <w:rsid w:val="0095030F"/>
    <w:rsid w:val="00950398"/>
    <w:rsid w:val="00950519"/>
    <w:rsid w:val="00950561"/>
    <w:rsid w:val="009505BE"/>
    <w:rsid w:val="0095073C"/>
    <w:rsid w:val="00950877"/>
    <w:rsid w:val="0095097D"/>
    <w:rsid w:val="00950989"/>
    <w:rsid w:val="00950AA5"/>
    <w:rsid w:val="00950F26"/>
    <w:rsid w:val="009512A7"/>
    <w:rsid w:val="00951327"/>
    <w:rsid w:val="0095139A"/>
    <w:rsid w:val="00951BC9"/>
    <w:rsid w:val="00951D99"/>
    <w:rsid w:val="00951F02"/>
    <w:rsid w:val="0095205E"/>
    <w:rsid w:val="009521C8"/>
    <w:rsid w:val="00952413"/>
    <w:rsid w:val="009524E4"/>
    <w:rsid w:val="0095262A"/>
    <w:rsid w:val="009526B7"/>
    <w:rsid w:val="00952C12"/>
    <w:rsid w:val="00952C8D"/>
    <w:rsid w:val="00952EC8"/>
    <w:rsid w:val="00952F8E"/>
    <w:rsid w:val="0095323F"/>
    <w:rsid w:val="0095326F"/>
    <w:rsid w:val="00953379"/>
    <w:rsid w:val="00953662"/>
    <w:rsid w:val="0095379B"/>
    <w:rsid w:val="00953A39"/>
    <w:rsid w:val="00953B0B"/>
    <w:rsid w:val="00953C1F"/>
    <w:rsid w:val="00953C8E"/>
    <w:rsid w:val="00953CD4"/>
    <w:rsid w:val="00953E80"/>
    <w:rsid w:val="009541D2"/>
    <w:rsid w:val="009542B1"/>
    <w:rsid w:val="009543DF"/>
    <w:rsid w:val="009548F7"/>
    <w:rsid w:val="00954A89"/>
    <w:rsid w:val="00954D2F"/>
    <w:rsid w:val="00955257"/>
    <w:rsid w:val="0095557B"/>
    <w:rsid w:val="00955A25"/>
    <w:rsid w:val="00955A55"/>
    <w:rsid w:val="00955BEA"/>
    <w:rsid w:val="00955D56"/>
    <w:rsid w:val="00955DF5"/>
    <w:rsid w:val="00955FD4"/>
    <w:rsid w:val="00956093"/>
    <w:rsid w:val="0095615B"/>
    <w:rsid w:val="00956404"/>
    <w:rsid w:val="0095663C"/>
    <w:rsid w:val="00956A68"/>
    <w:rsid w:val="00956A80"/>
    <w:rsid w:val="00956DC8"/>
    <w:rsid w:val="00956F9E"/>
    <w:rsid w:val="00956FE5"/>
    <w:rsid w:val="00957177"/>
    <w:rsid w:val="009576A5"/>
    <w:rsid w:val="009577D4"/>
    <w:rsid w:val="00957A21"/>
    <w:rsid w:val="00957A91"/>
    <w:rsid w:val="00957B81"/>
    <w:rsid w:val="00957D1B"/>
    <w:rsid w:val="0096065A"/>
    <w:rsid w:val="009606C4"/>
    <w:rsid w:val="00960971"/>
    <w:rsid w:val="009609EC"/>
    <w:rsid w:val="00960B7E"/>
    <w:rsid w:val="00960D69"/>
    <w:rsid w:val="00960DC3"/>
    <w:rsid w:val="00960E4C"/>
    <w:rsid w:val="009610EE"/>
    <w:rsid w:val="0096155B"/>
    <w:rsid w:val="009615AF"/>
    <w:rsid w:val="009615D6"/>
    <w:rsid w:val="009616DC"/>
    <w:rsid w:val="009618D8"/>
    <w:rsid w:val="00961932"/>
    <w:rsid w:val="00961986"/>
    <w:rsid w:val="009619D0"/>
    <w:rsid w:val="00961ADA"/>
    <w:rsid w:val="00961FC9"/>
    <w:rsid w:val="009622F8"/>
    <w:rsid w:val="009625C5"/>
    <w:rsid w:val="009626CC"/>
    <w:rsid w:val="00962AA8"/>
    <w:rsid w:val="00962D4F"/>
    <w:rsid w:val="00962D7F"/>
    <w:rsid w:val="00962EC3"/>
    <w:rsid w:val="00962FE3"/>
    <w:rsid w:val="00963030"/>
    <w:rsid w:val="009630DE"/>
    <w:rsid w:val="009632C7"/>
    <w:rsid w:val="00963703"/>
    <w:rsid w:val="00963906"/>
    <w:rsid w:val="00963BB2"/>
    <w:rsid w:val="00963C14"/>
    <w:rsid w:val="00963D6E"/>
    <w:rsid w:val="00963F6C"/>
    <w:rsid w:val="0096403F"/>
    <w:rsid w:val="00964157"/>
    <w:rsid w:val="00964184"/>
    <w:rsid w:val="009641E3"/>
    <w:rsid w:val="009642B2"/>
    <w:rsid w:val="00964AE0"/>
    <w:rsid w:val="00965062"/>
    <w:rsid w:val="009650FC"/>
    <w:rsid w:val="00965281"/>
    <w:rsid w:val="0096567A"/>
    <w:rsid w:val="00965753"/>
    <w:rsid w:val="00965AEE"/>
    <w:rsid w:val="00965D93"/>
    <w:rsid w:val="00965E9C"/>
    <w:rsid w:val="00965F66"/>
    <w:rsid w:val="00966250"/>
    <w:rsid w:val="009662F9"/>
    <w:rsid w:val="0096630F"/>
    <w:rsid w:val="009665D8"/>
    <w:rsid w:val="00966A24"/>
    <w:rsid w:val="00966F88"/>
    <w:rsid w:val="00967197"/>
    <w:rsid w:val="0096719F"/>
    <w:rsid w:val="009671BB"/>
    <w:rsid w:val="009673E3"/>
    <w:rsid w:val="00967439"/>
    <w:rsid w:val="0096771A"/>
    <w:rsid w:val="009677F4"/>
    <w:rsid w:val="009679CB"/>
    <w:rsid w:val="00967B7D"/>
    <w:rsid w:val="00967C75"/>
    <w:rsid w:val="00967F31"/>
    <w:rsid w:val="00970060"/>
    <w:rsid w:val="00970073"/>
    <w:rsid w:val="00970091"/>
    <w:rsid w:val="0097012E"/>
    <w:rsid w:val="0097014B"/>
    <w:rsid w:val="009701CF"/>
    <w:rsid w:val="0097030E"/>
    <w:rsid w:val="00970441"/>
    <w:rsid w:val="00970654"/>
    <w:rsid w:val="009709B8"/>
    <w:rsid w:val="00970C60"/>
    <w:rsid w:val="00970DED"/>
    <w:rsid w:val="009710E5"/>
    <w:rsid w:val="0097156F"/>
    <w:rsid w:val="00971575"/>
    <w:rsid w:val="009715FE"/>
    <w:rsid w:val="0097166D"/>
    <w:rsid w:val="0097185B"/>
    <w:rsid w:val="00971F70"/>
    <w:rsid w:val="00972115"/>
    <w:rsid w:val="0097217E"/>
    <w:rsid w:val="009721D3"/>
    <w:rsid w:val="0097269E"/>
    <w:rsid w:val="00972B8F"/>
    <w:rsid w:val="00972CBC"/>
    <w:rsid w:val="00973333"/>
    <w:rsid w:val="0097373E"/>
    <w:rsid w:val="00973BA8"/>
    <w:rsid w:val="00973E68"/>
    <w:rsid w:val="00973F31"/>
    <w:rsid w:val="009740E1"/>
    <w:rsid w:val="00974323"/>
    <w:rsid w:val="0097447B"/>
    <w:rsid w:val="009744DA"/>
    <w:rsid w:val="0097480A"/>
    <w:rsid w:val="00974C49"/>
    <w:rsid w:val="00974E78"/>
    <w:rsid w:val="00974EEF"/>
    <w:rsid w:val="00975691"/>
    <w:rsid w:val="009759E5"/>
    <w:rsid w:val="00975B97"/>
    <w:rsid w:val="00975EFD"/>
    <w:rsid w:val="0097629A"/>
    <w:rsid w:val="009763EE"/>
    <w:rsid w:val="009765F9"/>
    <w:rsid w:val="0097674B"/>
    <w:rsid w:val="009767CD"/>
    <w:rsid w:val="00976B23"/>
    <w:rsid w:val="00976D33"/>
    <w:rsid w:val="00976DCF"/>
    <w:rsid w:val="0097715E"/>
    <w:rsid w:val="009771E7"/>
    <w:rsid w:val="00977506"/>
    <w:rsid w:val="00977966"/>
    <w:rsid w:val="00977CF5"/>
    <w:rsid w:val="00977D6C"/>
    <w:rsid w:val="00977E8E"/>
    <w:rsid w:val="00980045"/>
    <w:rsid w:val="00980097"/>
    <w:rsid w:val="0098126E"/>
    <w:rsid w:val="00981356"/>
    <w:rsid w:val="00981418"/>
    <w:rsid w:val="0098148E"/>
    <w:rsid w:val="009816D1"/>
    <w:rsid w:val="00981836"/>
    <w:rsid w:val="009818FE"/>
    <w:rsid w:val="00981ABC"/>
    <w:rsid w:val="00981D2E"/>
    <w:rsid w:val="00981F9F"/>
    <w:rsid w:val="0098260B"/>
    <w:rsid w:val="009828EF"/>
    <w:rsid w:val="00982C80"/>
    <w:rsid w:val="00982F37"/>
    <w:rsid w:val="00982FBB"/>
    <w:rsid w:val="0098349E"/>
    <w:rsid w:val="00983501"/>
    <w:rsid w:val="00983843"/>
    <w:rsid w:val="0098391E"/>
    <w:rsid w:val="0098392C"/>
    <w:rsid w:val="00983970"/>
    <w:rsid w:val="00983A8F"/>
    <w:rsid w:val="00983AD8"/>
    <w:rsid w:val="00983BA4"/>
    <w:rsid w:val="009845D2"/>
    <w:rsid w:val="009847A7"/>
    <w:rsid w:val="00984880"/>
    <w:rsid w:val="00984A48"/>
    <w:rsid w:val="00984C9C"/>
    <w:rsid w:val="00985135"/>
    <w:rsid w:val="009851B1"/>
    <w:rsid w:val="00985301"/>
    <w:rsid w:val="00985535"/>
    <w:rsid w:val="00985553"/>
    <w:rsid w:val="009855DC"/>
    <w:rsid w:val="00985695"/>
    <w:rsid w:val="0098578B"/>
    <w:rsid w:val="0098583D"/>
    <w:rsid w:val="00985AB8"/>
    <w:rsid w:val="00985AC0"/>
    <w:rsid w:val="00985D2D"/>
    <w:rsid w:val="009862E8"/>
    <w:rsid w:val="00986476"/>
    <w:rsid w:val="00986663"/>
    <w:rsid w:val="00986B18"/>
    <w:rsid w:val="00986C0E"/>
    <w:rsid w:val="00986C26"/>
    <w:rsid w:val="0098709B"/>
    <w:rsid w:val="0098710E"/>
    <w:rsid w:val="00987209"/>
    <w:rsid w:val="009874EF"/>
    <w:rsid w:val="00987979"/>
    <w:rsid w:val="00987BF4"/>
    <w:rsid w:val="00987D46"/>
    <w:rsid w:val="00990198"/>
    <w:rsid w:val="00990589"/>
    <w:rsid w:val="0099089B"/>
    <w:rsid w:val="00990BBE"/>
    <w:rsid w:val="00990BCF"/>
    <w:rsid w:val="00990DFA"/>
    <w:rsid w:val="00990F44"/>
    <w:rsid w:val="00991150"/>
    <w:rsid w:val="009913B7"/>
    <w:rsid w:val="0099164B"/>
    <w:rsid w:val="00991797"/>
    <w:rsid w:val="0099183F"/>
    <w:rsid w:val="0099192E"/>
    <w:rsid w:val="00991B70"/>
    <w:rsid w:val="00991C7E"/>
    <w:rsid w:val="00991EE3"/>
    <w:rsid w:val="00992248"/>
    <w:rsid w:val="009923C8"/>
    <w:rsid w:val="0099250F"/>
    <w:rsid w:val="009926C9"/>
    <w:rsid w:val="009926D1"/>
    <w:rsid w:val="0099280E"/>
    <w:rsid w:val="00992992"/>
    <w:rsid w:val="00992C16"/>
    <w:rsid w:val="00992E89"/>
    <w:rsid w:val="009932A9"/>
    <w:rsid w:val="009934C5"/>
    <w:rsid w:val="00993573"/>
    <w:rsid w:val="00993BFB"/>
    <w:rsid w:val="00994030"/>
    <w:rsid w:val="00994287"/>
    <w:rsid w:val="00994488"/>
    <w:rsid w:val="009949D3"/>
    <w:rsid w:val="00994A76"/>
    <w:rsid w:val="00994B5A"/>
    <w:rsid w:val="00994E2C"/>
    <w:rsid w:val="00994EC5"/>
    <w:rsid w:val="00994FAC"/>
    <w:rsid w:val="00994FB7"/>
    <w:rsid w:val="00995048"/>
    <w:rsid w:val="0099509C"/>
    <w:rsid w:val="00995224"/>
    <w:rsid w:val="009957C0"/>
    <w:rsid w:val="00995926"/>
    <w:rsid w:val="00995AAF"/>
    <w:rsid w:val="00995AC6"/>
    <w:rsid w:val="00995B54"/>
    <w:rsid w:val="00995FF8"/>
    <w:rsid w:val="0099629C"/>
    <w:rsid w:val="00996904"/>
    <w:rsid w:val="00996A3B"/>
    <w:rsid w:val="00997368"/>
    <w:rsid w:val="009974FE"/>
    <w:rsid w:val="009975D8"/>
    <w:rsid w:val="0099764D"/>
    <w:rsid w:val="00997701"/>
    <w:rsid w:val="00997923"/>
    <w:rsid w:val="00997B5A"/>
    <w:rsid w:val="00997C42"/>
    <w:rsid w:val="00997DDD"/>
    <w:rsid w:val="00997DEE"/>
    <w:rsid w:val="00997E45"/>
    <w:rsid w:val="009A00F2"/>
    <w:rsid w:val="009A0284"/>
    <w:rsid w:val="009A02A8"/>
    <w:rsid w:val="009A051A"/>
    <w:rsid w:val="009A0965"/>
    <w:rsid w:val="009A0A17"/>
    <w:rsid w:val="009A0BD6"/>
    <w:rsid w:val="009A0D74"/>
    <w:rsid w:val="009A0F90"/>
    <w:rsid w:val="009A1146"/>
    <w:rsid w:val="009A17B6"/>
    <w:rsid w:val="009A18BE"/>
    <w:rsid w:val="009A1911"/>
    <w:rsid w:val="009A1A74"/>
    <w:rsid w:val="009A1C85"/>
    <w:rsid w:val="009A1E2D"/>
    <w:rsid w:val="009A1F10"/>
    <w:rsid w:val="009A1F19"/>
    <w:rsid w:val="009A25DD"/>
    <w:rsid w:val="009A278F"/>
    <w:rsid w:val="009A288D"/>
    <w:rsid w:val="009A2B0D"/>
    <w:rsid w:val="009A2B62"/>
    <w:rsid w:val="009A2ECE"/>
    <w:rsid w:val="009A2FC0"/>
    <w:rsid w:val="009A317C"/>
    <w:rsid w:val="009A3272"/>
    <w:rsid w:val="009A38F4"/>
    <w:rsid w:val="009A39CE"/>
    <w:rsid w:val="009A3A88"/>
    <w:rsid w:val="009A3DF6"/>
    <w:rsid w:val="009A3F08"/>
    <w:rsid w:val="009A3FC7"/>
    <w:rsid w:val="009A4A9F"/>
    <w:rsid w:val="009A4DC2"/>
    <w:rsid w:val="009A4DCE"/>
    <w:rsid w:val="009A50A2"/>
    <w:rsid w:val="009A5312"/>
    <w:rsid w:val="009A5505"/>
    <w:rsid w:val="009A55BE"/>
    <w:rsid w:val="009A593D"/>
    <w:rsid w:val="009A5BA7"/>
    <w:rsid w:val="009A61EF"/>
    <w:rsid w:val="009A6335"/>
    <w:rsid w:val="009A6AF2"/>
    <w:rsid w:val="009A6B69"/>
    <w:rsid w:val="009A7144"/>
    <w:rsid w:val="009A724E"/>
    <w:rsid w:val="009A7627"/>
    <w:rsid w:val="009A7869"/>
    <w:rsid w:val="009A7B04"/>
    <w:rsid w:val="009A7E7E"/>
    <w:rsid w:val="009A7EE5"/>
    <w:rsid w:val="009A7F89"/>
    <w:rsid w:val="009A7FB3"/>
    <w:rsid w:val="009B0282"/>
    <w:rsid w:val="009B02E1"/>
    <w:rsid w:val="009B0719"/>
    <w:rsid w:val="009B0975"/>
    <w:rsid w:val="009B09F3"/>
    <w:rsid w:val="009B0BA6"/>
    <w:rsid w:val="009B0F2D"/>
    <w:rsid w:val="009B1A5D"/>
    <w:rsid w:val="009B1A67"/>
    <w:rsid w:val="009B1C95"/>
    <w:rsid w:val="009B1D77"/>
    <w:rsid w:val="009B1D9A"/>
    <w:rsid w:val="009B23B3"/>
    <w:rsid w:val="009B2594"/>
    <w:rsid w:val="009B2800"/>
    <w:rsid w:val="009B293E"/>
    <w:rsid w:val="009B294C"/>
    <w:rsid w:val="009B2BA6"/>
    <w:rsid w:val="009B2DE8"/>
    <w:rsid w:val="009B30FF"/>
    <w:rsid w:val="009B3113"/>
    <w:rsid w:val="009B32E4"/>
    <w:rsid w:val="009B338B"/>
    <w:rsid w:val="009B33E8"/>
    <w:rsid w:val="009B348B"/>
    <w:rsid w:val="009B372D"/>
    <w:rsid w:val="009B3920"/>
    <w:rsid w:val="009B3B98"/>
    <w:rsid w:val="009B3E29"/>
    <w:rsid w:val="009B3F42"/>
    <w:rsid w:val="009B3FA3"/>
    <w:rsid w:val="009B407A"/>
    <w:rsid w:val="009B4168"/>
    <w:rsid w:val="009B439D"/>
    <w:rsid w:val="009B4A70"/>
    <w:rsid w:val="009B4BF0"/>
    <w:rsid w:val="009B4DC3"/>
    <w:rsid w:val="009B506C"/>
    <w:rsid w:val="009B5265"/>
    <w:rsid w:val="009B5392"/>
    <w:rsid w:val="009B5894"/>
    <w:rsid w:val="009B593B"/>
    <w:rsid w:val="009B6207"/>
    <w:rsid w:val="009B6413"/>
    <w:rsid w:val="009B646D"/>
    <w:rsid w:val="009B667A"/>
    <w:rsid w:val="009B67BA"/>
    <w:rsid w:val="009B6881"/>
    <w:rsid w:val="009B699F"/>
    <w:rsid w:val="009B6CF2"/>
    <w:rsid w:val="009B6FDA"/>
    <w:rsid w:val="009B72FE"/>
    <w:rsid w:val="009B730E"/>
    <w:rsid w:val="009B7CF1"/>
    <w:rsid w:val="009B7E04"/>
    <w:rsid w:val="009C0186"/>
    <w:rsid w:val="009C0493"/>
    <w:rsid w:val="009C071E"/>
    <w:rsid w:val="009C080E"/>
    <w:rsid w:val="009C0810"/>
    <w:rsid w:val="009C0AF8"/>
    <w:rsid w:val="009C0D41"/>
    <w:rsid w:val="009C0E2B"/>
    <w:rsid w:val="009C1338"/>
    <w:rsid w:val="009C13A1"/>
    <w:rsid w:val="009C140A"/>
    <w:rsid w:val="009C1816"/>
    <w:rsid w:val="009C1B6B"/>
    <w:rsid w:val="009C1B8C"/>
    <w:rsid w:val="009C1BBA"/>
    <w:rsid w:val="009C226D"/>
    <w:rsid w:val="009C229F"/>
    <w:rsid w:val="009C2909"/>
    <w:rsid w:val="009C290F"/>
    <w:rsid w:val="009C333D"/>
    <w:rsid w:val="009C3789"/>
    <w:rsid w:val="009C3A0A"/>
    <w:rsid w:val="009C3B99"/>
    <w:rsid w:val="009C3ECA"/>
    <w:rsid w:val="009C4190"/>
    <w:rsid w:val="009C4570"/>
    <w:rsid w:val="009C47AC"/>
    <w:rsid w:val="009C490E"/>
    <w:rsid w:val="009C49C9"/>
    <w:rsid w:val="009C49E1"/>
    <w:rsid w:val="009C5089"/>
    <w:rsid w:val="009C51A5"/>
    <w:rsid w:val="009C5293"/>
    <w:rsid w:val="009C53CA"/>
    <w:rsid w:val="009C5AD0"/>
    <w:rsid w:val="009C5D20"/>
    <w:rsid w:val="009C5D3A"/>
    <w:rsid w:val="009C5DCF"/>
    <w:rsid w:val="009C5F04"/>
    <w:rsid w:val="009C60FB"/>
    <w:rsid w:val="009C62A6"/>
    <w:rsid w:val="009C68A5"/>
    <w:rsid w:val="009C6982"/>
    <w:rsid w:val="009C6AE2"/>
    <w:rsid w:val="009C6B7C"/>
    <w:rsid w:val="009C6D94"/>
    <w:rsid w:val="009C6E76"/>
    <w:rsid w:val="009C6F6E"/>
    <w:rsid w:val="009C6F88"/>
    <w:rsid w:val="009C70F7"/>
    <w:rsid w:val="009C7145"/>
    <w:rsid w:val="009C76C9"/>
    <w:rsid w:val="009C793D"/>
    <w:rsid w:val="009C7ADB"/>
    <w:rsid w:val="009C7D55"/>
    <w:rsid w:val="009D0022"/>
    <w:rsid w:val="009D0348"/>
    <w:rsid w:val="009D078B"/>
    <w:rsid w:val="009D0823"/>
    <w:rsid w:val="009D09CC"/>
    <w:rsid w:val="009D0DC4"/>
    <w:rsid w:val="009D1296"/>
    <w:rsid w:val="009D15B4"/>
    <w:rsid w:val="009D192D"/>
    <w:rsid w:val="009D1B72"/>
    <w:rsid w:val="009D2044"/>
    <w:rsid w:val="009D255F"/>
    <w:rsid w:val="009D260E"/>
    <w:rsid w:val="009D296D"/>
    <w:rsid w:val="009D2B7B"/>
    <w:rsid w:val="009D33B9"/>
    <w:rsid w:val="009D343C"/>
    <w:rsid w:val="009D381F"/>
    <w:rsid w:val="009D3A29"/>
    <w:rsid w:val="009D3B96"/>
    <w:rsid w:val="009D4074"/>
    <w:rsid w:val="009D467B"/>
    <w:rsid w:val="009D4A2E"/>
    <w:rsid w:val="009D4E39"/>
    <w:rsid w:val="009D4E89"/>
    <w:rsid w:val="009D50A6"/>
    <w:rsid w:val="009D5109"/>
    <w:rsid w:val="009D5270"/>
    <w:rsid w:val="009D5432"/>
    <w:rsid w:val="009D5613"/>
    <w:rsid w:val="009D5840"/>
    <w:rsid w:val="009D5EF6"/>
    <w:rsid w:val="009D61FF"/>
    <w:rsid w:val="009D6688"/>
    <w:rsid w:val="009D67AC"/>
    <w:rsid w:val="009D6906"/>
    <w:rsid w:val="009D6EB6"/>
    <w:rsid w:val="009D6FEC"/>
    <w:rsid w:val="009D70B1"/>
    <w:rsid w:val="009D7299"/>
    <w:rsid w:val="009D73D1"/>
    <w:rsid w:val="009D7619"/>
    <w:rsid w:val="009D7624"/>
    <w:rsid w:val="009D766A"/>
    <w:rsid w:val="009D77C9"/>
    <w:rsid w:val="009D780A"/>
    <w:rsid w:val="009D781B"/>
    <w:rsid w:val="009D7A47"/>
    <w:rsid w:val="009D7E85"/>
    <w:rsid w:val="009E0491"/>
    <w:rsid w:val="009E0637"/>
    <w:rsid w:val="009E0976"/>
    <w:rsid w:val="009E10DB"/>
    <w:rsid w:val="009E1301"/>
    <w:rsid w:val="009E15E7"/>
    <w:rsid w:val="009E1AC0"/>
    <w:rsid w:val="009E1BA2"/>
    <w:rsid w:val="009E1D06"/>
    <w:rsid w:val="009E21A4"/>
    <w:rsid w:val="009E2CEE"/>
    <w:rsid w:val="009E2E6A"/>
    <w:rsid w:val="009E2F25"/>
    <w:rsid w:val="009E3331"/>
    <w:rsid w:val="009E36F8"/>
    <w:rsid w:val="009E370E"/>
    <w:rsid w:val="009E3728"/>
    <w:rsid w:val="009E3915"/>
    <w:rsid w:val="009E3A5F"/>
    <w:rsid w:val="009E3B58"/>
    <w:rsid w:val="009E3C77"/>
    <w:rsid w:val="009E3F8F"/>
    <w:rsid w:val="009E4371"/>
    <w:rsid w:val="009E4474"/>
    <w:rsid w:val="009E45E9"/>
    <w:rsid w:val="009E4D37"/>
    <w:rsid w:val="009E4F39"/>
    <w:rsid w:val="009E5399"/>
    <w:rsid w:val="009E53D6"/>
    <w:rsid w:val="009E5428"/>
    <w:rsid w:val="009E556B"/>
    <w:rsid w:val="009E59D9"/>
    <w:rsid w:val="009E5B10"/>
    <w:rsid w:val="009E5B19"/>
    <w:rsid w:val="009E5B49"/>
    <w:rsid w:val="009E5D82"/>
    <w:rsid w:val="009E5EEE"/>
    <w:rsid w:val="009E61B4"/>
    <w:rsid w:val="009E63B0"/>
    <w:rsid w:val="009E63E8"/>
    <w:rsid w:val="009E6449"/>
    <w:rsid w:val="009E6686"/>
    <w:rsid w:val="009E671C"/>
    <w:rsid w:val="009E686A"/>
    <w:rsid w:val="009E69EA"/>
    <w:rsid w:val="009E6F76"/>
    <w:rsid w:val="009E72B3"/>
    <w:rsid w:val="009E730E"/>
    <w:rsid w:val="009E763E"/>
    <w:rsid w:val="009E774F"/>
    <w:rsid w:val="009E7781"/>
    <w:rsid w:val="009E78F1"/>
    <w:rsid w:val="009E796D"/>
    <w:rsid w:val="009E79C7"/>
    <w:rsid w:val="009E7B5B"/>
    <w:rsid w:val="009E7C78"/>
    <w:rsid w:val="009E7DEA"/>
    <w:rsid w:val="009F011D"/>
    <w:rsid w:val="009F0A8B"/>
    <w:rsid w:val="009F0B81"/>
    <w:rsid w:val="009F0F35"/>
    <w:rsid w:val="009F116A"/>
    <w:rsid w:val="009F169F"/>
    <w:rsid w:val="009F1ADF"/>
    <w:rsid w:val="009F1C14"/>
    <w:rsid w:val="009F1EB5"/>
    <w:rsid w:val="009F1FDD"/>
    <w:rsid w:val="009F2056"/>
    <w:rsid w:val="009F22B0"/>
    <w:rsid w:val="009F24E8"/>
    <w:rsid w:val="009F2652"/>
    <w:rsid w:val="009F293F"/>
    <w:rsid w:val="009F2E02"/>
    <w:rsid w:val="009F2F3D"/>
    <w:rsid w:val="009F321A"/>
    <w:rsid w:val="009F326D"/>
    <w:rsid w:val="009F3464"/>
    <w:rsid w:val="009F379B"/>
    <w:rsid w:val="009F383A"/>
    <w:rsid w:val="009F396F"/>
    <w:rsid w:val="009F39F3"/>
    <w:rsid w:val="009F3AEB"/>
    <w:rsid w:val="009F3B01"/>
    <w:rsid w:val="009F3BDD"/>
    <w:rsid w:val="009F3E77"/>
    <w:rsid w:val="009F3F74"/>
    <w:rsid w:val="009F40E6"/>
    <w:rsid w:val="009F4240"/>
    <w:rsid w:val="009F42E7"/>
    <w:rsid w:val="009F4454"/>
    <w:rsid w:val="009F470E"/>
    <w:rsid w:val="009F4BD7"/>
    <w:rsid w:val="009F50D2"/>
    <w:rsid w:val="009F52E7"/>
    <w:rsid w:val="009F55A8"/>
    <w:rsid w:val="009F5716"/>
    <w:rsid w:val="009F57F8"/>
    <w:rsid w:val="009F5886"/>
    <w:rsid w:val="009F596B"/>
    <w:rsid w:val="009F59E0"/>
    <w:rsid w:val="009F5CA5"/>
    <w:rsid w:val="009F5EC7"/>
    <w:rsid w:val="009F64EC"/>
    <w:rsid w:val="009F6F78"/>
    <w:rsid w:val="009F71BE"/>
    <w:rsid w:val="009F73B1"/>
    <w:rsid w:val="009F7400"/>
    <w:rsid w:val="009F768D"/>
    <w:rsid w:val="009F77FA"/>
    <w:rsid w:val="009F787E"/>
    <w:rsid w:val="009F7CA5"/>
    <w:rsid w:val="009F7DA4"/>
    <w:rsid w:val="009F7EF0"/>
    <w:rsid w:val="00A0001D"/>
    <w:rsid w:val="00A0008C"/>
    <w:rsid w:val="00A002C0"/>
    <w:rsid w:val="00A003AB"/>
    <w:rsid w:val="00A0043A"/>
    <w:rsid w:val="00A00562"/>
    <w:rsid w:val="00A005B1"/>
    <w:rsid w:val="00A00961"/>
    <w:rsid w:val="00A00FBC"/>
    <w:rsid w:val="00A0147B"/>
    <w:rsid w:val="00A01528"/>
    <w:rsid w:val="00A0185E"/>
    <w:rsid w:val="00A01865"/>
    <w:rsid w:val="00A018F0"/>
    <w:rsid w:val="00A01A6F"/>
    <w:rsid w:val="00A01D61"/>
    <w:rsid w:val="00A01F0E"/>
    <w:rsid w:val="00A01F78"/>
    <w:rsid w:val="00A024F6"/>
    <w:rsid w:val="00A02862"/>
    <w:rsid w:val="00A02F06"/>
    <w:rsid w:val="00A02FA7"/>
    <w:rsid w:val="00A032BD"/>
    <w:rsid w:val="00A03307"/>
    <w:rsid w:val="00A03308"/>
    <w:rsid w:val="00A035C5"/>
    <w:rsid w:val="00A03606"/>
    <w:rsid w:val="00A037DD"/>
    <w:rsid w:val="00A03D9D"/>
    <w:rsid w:val="00A04247"/>
    <w:rsid w:val="00A0474B"/>
    <w:rsid w:val="00A04960"/>
    <w:rsid w:val="00A04968"/>
    <w:rsid w:val="00A04C1B"/>
    <w:rsid w:val="00A04E38"/>
    <w:rsid w:val="00A05480"/>
    <w:rsid w:val="00A05839"/>
    <w:rsid w:val="00A0588A"/>
    <w:rsid w:val="00A058D8"/>
    <w:rsid w:val="00A059EE"/>
    <w:rsid w:val="00A05E80"/>
    <w:rsid w:val="00A05F44"/>
    <w:rsid w:val="00A060A3"/>
    <w:rsid w:val="00A0637C"/>
    <w:rsid w:val="00A0639F"/>
    <w:rsid w:val="00A06451"/>
    <w:rsid w:val="00A06730"/>
    <w:rsid w:val="00A067D1"/>
    <w:rsid w:val="00A069A0"/>
    <w:rsid w:val="00A06B0A"/>
    <w:rsid w:val="00A06FD9"/>
    <w:rsid w:val="00A071FA"/>
    <w:rsid w:val="00A07228"/>
    <w:rsid w:val="00A074B7"/>
    <w:rsid w:val="00A07A11"/>
    <w:rsid w:val="00A07A74"/>
    <w:rsid w:val="00A07B29"/>
    <w:rsid w:val="00A07D1D"/>
    <w:rsid w:val="00A07D74"/>
    <w:rsid w:val="00A100B2"/>
    <w:rsid w:val="00A103CD"/>
    <w:rsid w:val="00A10547"/>
    <w:rsid w:val="00A1078F"/>
    <w:rsid w:val="00A10796"/>
    <w:rsid w:val="00A10919"/>
    <w:rsid w:val="00A10CDC"/>
    <w:rsid w:val="00A10E12"/>
    <w:rsid w:val="00A10E99"/>
    <w:rsid w:val="00A111D9"/>
    <w:rsid w:val="00A111E6"/>
    <w:rsid w:val="00A11478"/>
    <w:rsid w:val="00A114FF"/>
    <w:rsid w:val="00A116DD"/>
    <w:rsid w:val="00A11845"/>
    <w:rsid w:val="00A119DD"/>
    <w:rsid w:val="00A11BA8"/>
    <w:rsid w:val="00A1267E"/>
    <w:rsid w:val="00A126DC"/>
    <w:rsid w:val="00A1271E"/>
    <w:rsid w:val="00A12BBF"/>
    <w:rsid w:val="00A13011"/>
    <w:rsid w:val="00A13399"/>
    <w:rsid w:val="00A1344E"/>
    <w:rsid w:val="00A1354A"/>
    <w:rsid w:val="00A136B2"/>
    <w:rsid w:val="00A13B6A"/>
    <w:rsid w:val="00A13D7F"/>
    <w:rsid w:val="00A13F56"/>
    <w:rsid w:val="00A13F6F"/>
    <w:rsid w:val="00A141CF"/>
    <w:rsid w:val="00A1456F"/>
    <w:rsid w:val="00A145A6"/>
    <w:rsid w:val="00A1467F"/>
    <w:rsid w:val="00A150C0"/>
    <w:rsid w:val="00A15276"/>
    <w:rsid w:val="00A1527B"/>
    <w:rsid w:val="00A1547D"/>
    <w:rsid w:val="00A15A13"/>
    <w:rsid w:val="00A15DEC"/>
    <w:rsid w:val="00A161E0"/>
    <w:rsid w:val="00A162E4"/>
    <w:rsid w:val="00A163FC"/>
    <w:rsid w:val="00A16646"/>
    <w:rsid w:val="00A16DC5"/>
    <w:rsid w:val="00A16E6B"/>
    <w:rsid w:val="00A16ED7"/>
    <w:rsid w:val="00A17056"/>
    <w:rsid w:val="00A17638"/>
    <w:rsid w:val="00A176CC"/>
    <w:rsid w:val="00A17735"/>
    <w:rsid w:val="00A17945"/>
    <w:rsid w:val="00A17DA8"/>
    <w:rsid w:val="00A17F82"/>
    <w:rsid w:val="00A20227"/>
    <w:rsid w:val="00A202BC"/>
    <w:rsid w:val="00A20605"/>
    <w:rsid w:val="00A208EA"/>
    <w:rsid w:val="00A20A59"/>
    <w:rsid w:val="00A21083"/>
    <w:rsid w:val="00A2116E"/>
    <w:rsid w:val="00A211C3"/>
    <w:rsid w:val="00A212FD"/>
    <w:rsid w:val="00A21455"/>
    <w:rsid w:val="00A21592"/>
    <w:rsid w:val="00A216AC"/>
    <w:rsid w:val="00A21789"/>
    <w:rsid w:val="00A21946"/>
    <w:rsid w:val="00A21F2E"/>
    <w:rsid w:val="00A22285"/>
    <w:rsid w:val="00A22311"/>
    <w:rsid w:val="00A22576"/>
    <w:rsid w:val="00A2265D"/>
    <w:rsid w:val="00A229B1"/>
    <w:rsid w:val="00A22BCC"/>
    <w:rsid w:val="00A22D2B"/>
    <w:rsid w:val="00A22F5A"/>
    <w:rsid w:val="00A23308"/>
    <w:rsid w:val="00A234E7"/>
    <w:rsid w:val="00A2362E"/>
    <w:rsid w:val="00A239C4"/>
    <w:rsid w:val="00A23ACF"/>
    <w:rsid w:val="00A23F3D"/>
    <w:rsid w:val="00A2487F"/>
    <w:rsid w:val="00A24FF0"/>
    <w:rsid w:val="00A2512E"/>
    <w:rsid w:val="00A258A7"/>
    <w:rsid w:val="00A259BC"/>
    <w:rsid w:val="00A25D5D"/>
    <w:rsid w:val="00A260AE"/>
    <w:rsid w:val="00A261F0"/>
    <w:rsid w:val="00A2625E"/>
    <w:rsid w:val="00A26269"/>
    <w:rsid w:val="00A2656C"/>
    <w:rsid w:val="00A2688F"/>
    <w:rsid w:val="00A26934"/>
    <w:rsid w:val="00A26996"/>
    <w:rsid w:val="00A26E4E"/>
    <w:rsid w:val="00A26FB6"/>
    <w:rsid w:val="00A2713A"/>
    <w:rsid w:val="00A2714D"/>
    <w:rsid w:val="00A27357"/>
    <w:rsid w:val="00A2747B"/>
    <w:rsid w:val="00A27753"/>
    <w:rsid w:val="00A279DC"/>
    <w:rsid w:val="00A27A03"/>
    <w:rsid w:val="00A30034"/>
    <w:rsid w:val="00A300FA"/>
    <w:rsid w:val="00A30319"/>
    <w:rsid w:val="00A306A5"/>
    <w:rsid w:val="00A3075A"/>
    <w:rsid w:val="00A30BA4"/>
    <w:rsid w:val="00A30E59"/>
    <w:rsid w:val="00A310B1"/>
    <w:rsid w:val="00A31226"/>
    <w:rsid w:val="00A31551"/>
    <w:rsid w:val="00A31584"/>
    <w:rsid w:val="00A317C5"/>
    <w:rsid w:val="00A319DC"/>
    <w:rsid w:val="00A31B5D"/>
    <w:rsid w:val="00A31EA1"/>
    <w:rsid w:val="00A31ECB"/>
    <w:rsid w:val="00A32635"/>
    <w:rsid w:val="00A3272F"/>
    <w:rsid w:val="00A32954"/>
    <w:rsid w:val="00A32A6A"/>
    <w:rsid w:val="00A32B16"/>
    <w:rsid w:val="00A32BC1"/>
    <w:rsid w:val="00A3328F"/>
    <w:rsid w:val="00A33383"/>
    <w:rsid w:val="00A335A2"/>
    <w:rsid w:val="00A33AA0"/>
    <w:rsid w:val="00A3411D"/>
    <w:rsid w:val="00A3492B"/>
    <w:rsid w:val="00A34AA6"/>
    <w:rsid w:val="00A3539A"/>
    <w:rsid w:val="00A3540B"/>
    <w:rsid w:val="00A35AEC"/>
    <w:rsid w:val="00A35C0D"/>
    <w:rsid w:val="00A36206"/>
    <w:rsid w:val="00A3637B"/>
    <w:rsid w:val="00A3638F"/>
    <w:rsid w:val="00A363FB"/>
    <w:rsid w:val="00A366CF"/>
    <w:rsid w:val="00A36A01"/>
    <w:rsid w:val="00A36B5D"/>
    <w:rsid w:val="00A36ED4"/>
    <w:rsid w:val="00A36FD7"/>
    <w:rsid w:val="00A370DE"/>
    <w:rsid w:val="00A372E7"/>
    <w:rsid w:val="00A372E8"/>
    <w:rsid w:val="00A37668"/>
    <w:rsid w:val="00A37775"/>
    <w:rsid w:val="00A377AD"/>
    <w:rsid w:val="00A37984"/>
    <w:rsid w:val="00A37BE6"/>
    <w:rsid w:val="00A37FB2"/>
    <w:rsid w:val="00A40193"/>
    <w:rsid w:val="00A40241"/>
    <w:rsid w:val="00A402AA"/>
    <w:rsid w:val="00A405AC"/>
    <w:rsid w:val="00A4093A"/>
    <w:rsid w:val="00A40A30"/>
    <w:rsid w:val="00A40E68"/>
    <w:rsid w:val="00A40ED9"/>
    <w:rsid w:val="00A40FF2"/>
    <w:rsid w:val="00A4100D"/>
    <w:rsid w:val="00A416C3"/>
    <w:rsid w:val="00A41C56"/>
    <w:rsid w:val="00A41DB2"/>
    <w:rsid w:val="00A424DC"/>
    <w:rsid w:val="00A4250D"/>
    <w:rsid w:val="00A42524"/>
    <w:rsid w:val="00A426A3"/>
    <w:rsid w:val="00A42896"/>
    <w:rsid w:val="00A42B92"/>
    <w:rsid w:val="00A42DFE"/>
    <w:rsid w:val="00A430E5"/>
    <w:rsid w:val="00A435A6"/>
    <w:rsid w:val="00A4365B"/>
    <w:rsid w:val="00A43A3C"/>
    <w:rsid w:val="00A43C03"/>
    <w:rsid w:val="00A43C3F"/>
    <w:rsid w:val="00A44028"/>
    <w:rsid w:val="00A4404E"/>
    <w:rsid w:val="00A4405C"/>
    <w:rsid w:val="00A442E3"/>
    <w:rsid w:val="00A447C1"/>
    <w:rsid w:val="00A44B99"/>
    <w:rsid w:val="00A44F16"/>
    <w:rsid w:val="00A44FED"/>
    <w:rsid w:val="00A45012"/>
    <w:rsid w:val="00A4514E"/>
    <w:rsid w:val="00A451AC"/>
    <w:rsid w:val="00A45280"/>
    <w:rsid w:val="00A45428"/>
    <w:rsid w:val="00A45747"/>
    <w:rsid w:val="00A45807"/>
    <w:rsid w:val="00A45D17"/>
    <w:rsid w:val="00A45E20"/>
    <w:rsid w:val="00A45F73"/>
    <w:rsid w:val="00A46276"/>
    <w:rsid w:val="00A464D0"/>
    <w:rsid w:val="00A465FF"/>
    <w:rsid w:val="00A467A9"/>
    <w:rsid w:val="00A4682F"/>
    <w:rsid w:val="00A468F7"/>
    <w:rsid w:val="00A46B45"/>
    <w:rsid w:val="00A46D12"/>
    <w:rsid w:val="00A46EAC"/>
    <w:rsid w:val="00A47014"/>
    <w:rsid w:val="00A47130"/>
    <w:rsid w:val="00A47240"/>
    <w:rsid w:val="00A474DF"/>
    <w:rsid w:val="00A47786"/>
    <w:rsid w:val="00A478BB"/>
    <w:rsid w:val="00A478C0"/>
    <w:rsid w:val="00A47C4A"/>
    <w:rsid w:val="00A47E3B"/>
    <w:rsid w:val="00A47E91"/>
    <w:rsid w:val="00A47F6C"/>
    <w:rsid w:val="00A47FFD"/>
    <w:rsid w:val="00A50313"/>
    <w:rsid w:val="00A50916"/>
    <w:rsid w:val="00A50A81"/>
    <w:rsid w:val="00A50AD3"/>
    <w:rsid w:val="00A50DA4"/>
    <w:rsid w:val="00A50E7C"/>
    <w:rsid w:val="00A51123"/>
    <w:rsid w:val="00A5113D"/>
    <w:rsid w:val="00A5121B"/>
    <w:rsid w:val="00A512EB"/>
    <w:rsid w:val="00A51318"/>
    <w:rsid w:val="00A51412"/>
    <w:rsid w:val="00A5149F"/>
    <w:rsid w:val="00A514A7"/>
    <w:rsid w:val="00A51652"/>
    <w:rsid w:val="00A51849"/>
    <w:rsid w:val="00A51995"/>
    <w:rsid w:val="00A51C33"/>
    <w:rsid w:val="00A51D37"/>
    <w:rsid w:val="00A51F68"/>
    <w:rsid w:val="00A520E2"/>
    <w:rsid w:val="00A5231F"/>
    <w:rsid w:val="00A524F5"/>
    <w:rsid w:val="00A52984"/>
    <w:rsid w:val="00A52B00"/>
    <w:rsid w:val="00A52C19"/>
    <w:rsid w:val="00A52CE8"/>
    <w:rsid w:val="00A52E2F"/>
    <w:rsid w:val="00A52FEE"/>
    <w:rsid w:val="00A5334E"/>
    <w:rsid w:val="00A535A1"/>
    <w:rsid w:val="00A53BEE"/>
    <w:rsid w:val="00A53FAD"/>
    <w:rsid w:val="00A540E4"/>
    <w:rsid w:val="00A54215"/>
    <w:rsid w:val="00A54281"/>
    <w:rsid w:val="00A542D9"/>
    <w:rsid w:val="00A54313"/>
    <w:rsid w:val="00A54860"/>
    <w:rsid w:val="00A54AA3"/>
    <w:rsid w:val="00A54C86"/>
    <w:rsid w:val="00A54CEE"/>
    <w:rsid w:val="00A55038"/>
    <w:rsid w:val="00A550C3"/>
    <w:rsid w:val="00A5566D"/>
    <w:rsid w:val="00A55949"/>
    <w:rsid w:val="00A55BEF"/>
    <w:rsid w:val="00A55F21"/>
    <w:rsid w:val="00A55F51"/>
    <w:rsid w:val="00A56451"/>
    <w:rsid w:val="00A565B3"/>
    <w:rsid w:val="00A56602"/>
    <w:rsid w:val="00A56FF3"/>
    <w:rsid w:val="00A5748F"/>
    <w:rsid w:val="00A5768D"/>
    <w:rsid w:val="00A57725"/>
    <w:rsid w:val="00A578DF"/>
    <w:rsid w:val="00A57AB9"/>
    <w:rsid w:val="00A57EF3"/>
    <w:rsid w:val="00A6012C"/>
    <w:rsid w:val="00A60444"/>
    <w:rsid w:val="00A60448"/>
    <w:rsid w:val="00A6068B"/>
    <w:rsid w:val="00A607F6"/>
    <w:rsid w:val="00A60A19"/>
    <w:rsid w:val="00A60A5F"/>
    <w:rsid w:val="00A60EA2"/>
    <w:rsid w:val="00A60F91"/>
    <w:rsid w:val="00A611B1"/>
    <w:rsid w:val="00A612AD"/>
    <w:rsid w:val="00A61695"/>
    <w:rsid w:val="00A61730"/>
    <w:rsid w:val="00A61835"/>
    <w:rsid w:val="00A618A7"/>
    <w:rsid w:val="00A6198E"/>
    <w:rsid w:val="00A61B85"/>
    <w:rsid w:val="00A61F48"/>
    <w:rsid w:val="00A61FF8"/>
    <w:rsid w:val="00A62106"/>
    <w:rsid w:val="00A62641"/>
    <w:rsid w:val="00A6279D"/>
    <w:rsid w:val="00A628DA"/>
    <w:rsid w:val="00A62D42"/>
    <w:rsid w:val="00A63214"/>
    <w:rsid w:val="00A6337F"/>
    <w:rsid w:val="00A635DD"/>
    <w:rsid w:val="00A63AE8"/>
    <w:rsid w:val="00A63CAF"/>
    <w:rsid w:val="00A63E19"/>
    <w:rsid w:val="00A63E9E"/>
    <w:rsid w:val="00A642E4"/>
    <w:rsid w:val="00A6443F"/>
    <w:rsid w:val="00A6447E"/>
    <w:rsid w:val="00A644C7"/>
    <w:rsid w:val="00A646C8"/>
    <w:rsid w:val="00A6480B"/>
    <w:rsid w:val="00A64846"/>
    <w:rsid w:val="00A64AEB"/>
    <w:rsid w:val="00A64BF7"/>
    <w:rsid w:val="00A64E97"/>
    <w:rsid w:val="00A650BA"/>
    <w:rsid w:val="00A654D0"/>
    <w:rsid w:val="00A65657"/>
    <w:rsid w:val="00A659F7"/>
    <w:rsid w:val="00A65A03"/>
    <w:rsid w:val="00A65A9A"/>
    <w:rsid w:val="00A65CC4"/>
    <w:rsid w:val="00A65ECD"/>
    <w:rsid w:val="00A65EFE"/>
    <w:rsid w:val="00A65F74"/>
    <w:rsid w:val="00A66130"/>
    <w:rsid w:val="00A66574"/>
    <w:rsid w:val="00A66691"/>
    <w:rsid w:val="00A66894"/>
    <w:rsid w:val="00A669AD"/>
    <w:rsid w:val="00A66FD5"/>
    <w:rsid w:val="00A67396"/>
    <w:rsid w:val="00A67524"/>
    <w:rsid w:val="00A67618"/>
    <w:rsid w:val="00A677AC"/>
    <w:rsid w:val="00A679BA"/>
    <w:rsid w:val="00A67A92"/>
    <w:rsid w:val="00A67ED3"/>
    <w:rsid w:val="00A70002"/>
    <w:rsid w:val="00A700A6"/>
    <w:rsid w:val="00A70226"/>
    <w:rsid w:val="00A703A7"/>
    <w:rsid w:val="00A704D0"/>
    <w:rsid w:val="00A70681"/>
    <w:rsid w:val="00A70B6B"/>
    <w:rsid w:val="00A70C33"/>
    <w:rsid w:val="00A70E68"/>
    <w:rsid w:val="00A70EA2"/>
    <w:rsid w:val="00A71109"/>
    <w:rsid w:val="00A714C8"/>
    <w:rsid w:val="00A71A0B"/>
    <w:rsid w:val="00A71A7C"/>
    <w:rsid w:val="00A71F37"/>
    <w:rsid w:val="00A72645"/>
    <w:rsid w:val="00A72B6C"/>
    <w:rsid w:val="00A72C5A"/>
    <w:rsid w:val="00A72DAD"/>
    <w:rsid w:val="00A735DE"/>
    <w:rsid w:val="00A737EE"/>
    <w:rsid w:val="00A7387C"/>
    <w:rsid w:val="00A73AC8"/>
    <w:rsid w:val="00A740EF"/>
    <w:rsid w:val="00A745F4"/>
    <w:rsid w:val="00A746F1"/>
    <w:rsid w:val="00A74820"/>
    <w:rsid w:val="00A7495C"/>
    <w:rsid w:val="00A757D6"/>
    <w:rsid w:val="00A75841"/>
    <w:rsid w:val="00A75892"/>
    <w:rsid w:val="00A75CE1"/>
    <w:rsid w:val="00A75EB9"/>
    <w:rsid w:val="00A76087"/>
    <w:rsid w:val="00A76160"/>
    <w:rsid w:val="00A764B9"/>
    <w:rsid w:val="00A764C5"/>
    <w:rsid w:val="00A766CE"/>
    <w:rsid w:val="00A7672D"/>
    <w:rsid w:val="00A76CF2"/>
    <w:rsid w:val="00A76D89"/>
    <w:rsid w:val="00A76D9D"/>
    <w:rsid w:val="00A76F67"/>
    <w:rsid w:val="00A7708D"/>
    <w:rsid w:val="00A7735A"/>
    <w:rsid w:val="00A774F5"/>
    <w:rsid w:val="00A77652"/>
    <w:rsid w:val="00A77666"/>
    <w:rsid w:val="00A77B43"/>
    <w:rsid w:val="00A77CC6"/>
    <w:rsid w:val="00A77E2E"/>
    <w:rsid w:val="00A77E3B"/>
    <w:rsid w:val="00A77E71"/>
    <w:rsid w:val="00A80148"/>
    <w:rsid w:val="00A8064C"/>
    <w:rsid w:val="00A808CC"/>
    <w:rsid w:val="00A80AF0"/>
    <w:rsid w:val="00A80E0B"/>
    <w:rsid w:val="00A81792"/>
    <w:rsid w:val="00A8215B"/>
    <w:rsid w:val="00A8227A"/>
    <w:rsid w:val="00A826C7"/>
    <w:rsid w:val="00A82FDA"/>
    <w:rsid w:val="00A834B9"/>
    <w:rsid w:val="00A83592"/>
    <w:rsid w:val="00A8370D"/>
    <w:rsid w:val="00A83B77"/>
    <w:rsid w:val="00A83CA0"/>
    <w:rsid w:val="00A83CA8"/>
    <w:rsid w:val="00A83D14"/>
    <w:rsid w:val="00A83DF1"/>
    <w:rsid w:val="00A83F95"/>
    <w:rsid w:val="00A84414"/>
    <w:rsid w:val="00A84708"/>
    <w:rsid w:val="00A84962"/>
    <w:rsid w:val="00A84A89"/>
    <w:rsid w:val="00A84A92"/>
    <w:rsid w:val="00A84B67"/>
    <w:rsid w:val="00A8502D"/>
    <w:rsid w:val="00A850F6"/>
    <w:rsid w:val="00A851CE"/>
    <w:rsid w:val="00A8542C"/>
    <w:rsid w:val="00A85543"/>
    <w:rsid w:val="00A85661"/>
    <w:rsid w:val="00A8578A"/>
    <w:rsid w:val="00A866B1"/>
    <w:rsid w:val="00A86884"/>
    <w:rsid w:val="00A868A7"/>
    <w:rsid w:val="00A86D54"/>
    <w:rsid w:val="00A87022"/>
    <w:rsid w:val="00A87326"/>
    <w:rsid w:val="00A874FE"/>
    <w:rsid w:val="00A87696"/>
    <w:rsid w:val="00A8796C"/>
    <w:rsid w:val="00A9086D"/>
    <w:rsid w:val="00A91031"/>
    <w:rsid w:val="00A9121D"/>
    <w:rsid w:val="00A912FE"/>
    <w:rsid w:val="00A913ED"/>
    <w:rsid w:val="00A91977"/>
    <w:rsid w:val="00A91BBD"/>
    <w:rsid w:val="00A91E5B"/>
    <w:rsid w:val="00A91E6E"/>
    <w:rsid w:val="00A926BB"/>
    <w:rsid w:val="00A92AEB"/>
    <w:rsid w:val="00A92B83"/>
    <w:rsid w:val="00A92C34"/>
    <w:rsid w:val="00A930B7"/>
    <w:rsid w:val="00A930F2"/>
    <w:rsid w:val="00A935C8"/>
    <w:rsid w:val="00A9386D"/>
    <w:rsid w:val="00A93A70"/>
    <w:rsid w:val="00A93AF7"/>
    <w:rsid w:val="00A93D85"/>
    <w:rsid w:val="00A93EB0"/>
    <w:rsid w:val="00A93EB7"/>
    <w:rsid w:val="00A940F3"/>
    <w:rsid w:val="00A941B0"/>
    <w:rsid w:val="00A943F4"/>
    <w:rsid w:val="00A945F3"/>
    <w:rsid w:val="00A9461A"/>
    <w:rsid w:val="00A947E6"/>
    <w:rsid w:val="00A94813"/>
    <w:rsid w:val="00A94875"/>
    <w:rsid w:val="00A94C44"/>
    <w:rsid w:val="00A952B7"/>
    <w:rsid w:val="00A95607"/>
    <w:rsid w:val="00A95652"/>
    <w:rsid w:val="00A95662"/>
    <w:rsid w:val="00A95738"/>
    <w:rsid w:val="00A959B7"/>
    <w:rsid w:val="00A95AE1"/>
    <w:rsid w:val="00A95B48"/>
    <w:rsid w:val="00A96407"/>
    <w:rsid w:val="00A966B1"/>
    <w:rsid w:val="00A96B78"/>
    <w:rsid w:val="00A96E56"/>
    <w:rsid w:val="00A96F48"/>
    <w:rsid w:val="00A97483"/>
    <w:rsid w:val="00A97741"/>
    <w:rsid w:val="00A977C7"/>
    <w:rsid w:val="00A97A24"/>
    <w:rsid w:val="00A97BF7"/>
    <w:rsid w:val="00A97D77"/>
    <w:rsid w:val="00A97E90"/>
    <w:rsid w:val="00AA0020"/>
    <w:rsid w:val="00AA0099"/>
    <w:rsid w:val="00AA00AA"/>
    <w:rsid w:val="00AA0236"/>
    <w:rsid w:val="00AA03D4"/>
    <w:rsid w:val="00AA0631"/>
    <w:rsid w:val="00AA0966"/>
    <w:rsid w:val="00AA0B82"/>
    <w:rsid w:val="00AA0D7E"/>
    <w:rsid w:val="00AA0F1B"/>
    <w:rsid w:val="00AA125A"/>
    <w:rsid w:val="00AA1A16"/>
    <w:rsid w:val="00AA1A94"/>
    <w:rsid w:val="00AA1D13"/>
    <w:rsid w:val="00AA1F65"/>
    <w:rsid w:val="00AA1FB1"/>
    <w:rsid w:val="00AA1FCF"/>
    <w:rsid w:val="00AA2017"/>
    <w:rsid w:val="00AA202E"/>
    <w:rsid w:val="00AA2060"/>
    <w:rsid w:val="00AA210B"/>
    <w:rsid w:val="00AA22D6"/>
    <w:rsid w:val="00AA2446"/>
    <w:rsid w:val="00AA24A1"/>
    <w:rsid w:val="00AA24F9"/>
    <w:rsid w:val="00AA2589"/>
    <w:rsid w:val="00AA265B"/>
    <w:rsid w:val="00AA281D"/>
    <w:rsid w:val="00AA2835"/>
    <w:rsid w:val="00AA2BF0"/>
    <w:rsid w:val="00AA2CF1"/>
    <w:rsid w:val="00AA2D34"/>
    <w:rsid w:val="00AA30BA"/>
    <w:rsid w:val="00AA3128"/>
    <w:rsid w:val="00AA33DB"/>
    <w:rsid w:val="00AA3463"/>
    <w:rsid w:val="00AA351A"/>
    <w:rsid w:val="00AA38F0"/>
    <w:rsid w:val="00AA3947"/>
    <w:rsid w:val="00AA3AA1"/>
    <w:rsid w:val="00AA3C71"/>
    <w:rsid w:val="00AA3F70"/>
    <w:rsid w:val="00AA4162"/>
    <w:rsid w:val="00AA41D4"/>
    <w:rsid w:val="00AA49FF"/>
    <w:rsid w:val="00AA4B20"/>
    <w:rsid w:val="00AA4E05"/>
    <w:rsid w:val="00AA5726"/>
    <w:rsid w:val="00AA58DF"/>
    <w:rsid w:val="00AA5BAC"/>
    <w:rsid w:val="00AA5F19"/>
    <w:rsid w:val="00AA5FD0"/>
    <w:rsid w:val="00AA6126"/>
    <w:rsid w:val="00AA614D"/>
    <w:rsid w:val="00AA6243"/>
    <w:rsid w:val="00AA639A"/>
    <w:rsid w:val="00AA676C"/>
    <w:rsid w:val="00AA676F"/>
    <w:rsid w:val="00AA67FB"/>
    <w:rsid w:val="00AA6A22"/>
    <w:rsid w:val="00AA6CF4"/>
    <w:rsid w:val="00AA6D07"/>
    <w:rsid w:val="00AA6D2B"/>
    <w:rsid w:val="00AA6DE3"/>
    <w:rsid w:val="00AA6E6D"/>
    <w:rsid w:val="00AA748F"/>
    <w:rsid w:val="00AA7668"/>
    <w:rsid w:val="00AA7770"/>
    <w:rsid w:val="00AA78CC"/>
    <w:rsid w:val="00AA7E2F"/>
    <w:rsid w:val="00AA7E50"/>
    <w:rsid w:val="00AA7FCC"/>
    <w:rsid w:val="00AB03DA"/>
    <w:rsid w:val="00AB0422"/>
    <w:rsid w:val="00AB0924"/>
    <w:rsid w:val="00AB0E78"/>
    <w:rsid w:val="00AB0EBE"/>
    <w:rsid w:val="00AB10B0"/>
    <w:rsid w:val="00AB1179"/>
    <w:rsid w:val="00AB1284"/>
    <w:rsid w:val="00AB142E"/>
    <w:rsid w:val="00AB17BD"/>
    <w:rsid w:val="00AB17F1"/>
    <w:rsid w:val="00AB1FC2"/>
    <w:rsid w:val="00AB209E"/>
    <w:rsid w:val="00AB2278"/>
    <w:rsid w:val="00AB267D"/>
    <w:rsid w:val="00AB2868"/>
    <w:rsid w:val="00AB2A3B"/>
    <w:rsid w:val="00AB3083"/>
    <w:rsid w:val="00AB3224"/>
    <w:rsid w:val="00AB3285"/>
    <w:rsid w:val="00AB3405"/>
    <w:rsid w:val="00AB34F4"/>
    <w:rsid w:val="00AB3558"/>
    <w:rsid w:val="00AB383D"/>
    <w:rsid w:val="00AB3F06"/>
    <w:rsid w:val="00AB4166"/>
    <w:rsid w:val="00AB420A"/>
    <w:rsid w:val="00AB448B"/>
    <w:rsid w:val="00AB4735"/>
    <w:rsid w:val="00AB4881"/>
    <w:rsid w:val="00AB4C34"/>
    <w:rsid w:val="00AB4F68"/>
    <w:rsid w:val="00AB4F8E"/>
    <w:rsid w:val="00AB5567"/>
    <w:rsid w:val="00AB5A45"/>
    <w:rsid w:val="00AB5A72"/>
    <w:rsid w:val="00AB5F8E"/>
    <w:rsid w:val="00AB6229"/>
    <w:rsid w:val="00AB622F"/>
    <w:rsid w:val="00AB66E8"/>
    <w:rsid w:val="00AB6CFE"/>
    <w:rsid w:val="00AB70EA"/>
    <w:rsid w:val="00AB7900"/>
    <w:rsid w:val="00AB7A04"/>
    <w:rsid w:val="00AB7C09"/>
    <w:rsid w:val="00AB7EAF"/>
    <w:rsid w:val="00AC0107"/>
    <w:rsid w:val="00AC066E"/>
    <w:rsid w:val="00AC0E94"/>
    <w:rsid w:val="00AC0F16"/>
    <w:rsid w:val="00AC11B0"/>
    <w:rsid w:val="00AC16D9"/>
    <w:rsid w:val="00AC1802"/>
    <w:rsid w:val="00AC1856"/>
    <w:rsid w:val="00AC1883"/>
    <w:rsid w:val="00AC18C1"/>
    <w:rsid w:val="00AC1F0C"/>
    <w:rsid w:val="00AC21AF"/>
    <w:rsid w:val="00AC2342"/>
    <w:rsid w:val="00AC2380"/>
    <w:rsid w:val="00AC259D"/>
    <w:rsid w:val="00AC25F5"/>
    <w:rsid w:val="00AC2931"/>
    <w:rsid w:val="00AC2A27"/>
    <w:rsid w:val="00AC2ECB"/>
    <w:rsid w:val="00AC3098"/>
    <w:rsid w:val="00AC3310"/>
    <w:rsid w:val="00AC351A"/>
    <w:rsid w:val="00AC370F"/>
    <w:rsid w:val="00AC3805"/>
    <w:rsid w:val="00AC401A"/>
    <w:rsid w:val="00AC452C"/>
    <w:rsid w:val="00AC4572"/>
    <w:rsid w:val="00AC4812"/>
    <w:rsid w:val="00AC4882"/>
    <w:rsid w:val="00AC4947"/>
    <w:rsid w:val="00AC4BB5"/>
    <w:rsid w:val="00AC4F26"/>
    <w:rsid w:val="00AC5082"/>
    <w:rsid w:val="00AC50D6"/>
    <w:rsid w:val="00AC5558"/>
    <w:rsid w:val="00AC59B8"/>
    <w:rsid w:val="00AC5E96"/>
    <w:rsid w:val="00AC5E9D"/>
    <w:rsid w:val="00AC6304"/>
    <w:rsid w:val="00AC6612"/>
    <w:rsid w:val="00AC678F"/>
    <w:rsid w:val="00AC6924"/>
    <w:rsid w:val="00AC6CAF"/>
    <w:rsid w:val="00AC6E6E"/>
    <w:rsid w:val="00AC7173"/>
    <w:rsid w:val="00AC71E2"/>
    <w:rsid w:val="00AC72EC"/>
    <w:rsid w:val="00AC7A49"/>
    <w:rsid w:val="00AC7CB3"/>
    <w:rsid w:val="00AC7CBF"/>
    <w:rsid w:val="00AC7ED4"/>
    <w:rsid w:val="00AD0238"/>
    <w:rsid w:val="00AD0541"/>
    <w:rsid w:val="00AD0582"/>
    <w:rsid w:val="00AD0699"/>
    <w:rsid w:val="00AD07B5"/>
    <w:rsid w:val="00AD0968"/>
    <w:rsid w:val="00AD099D"/>
    <w:rsid w:val="00AD09E4"/>
    <w:rsid w:val="00AD0B22"/>
    <w:rsid w:val="00AD0BB3"/>
    <w:rsid w:val="00AD1125"/>
    <w:rsid w:val="00AD1429"/>
    <w:rsid w:val="00AD16DD"/>
    <w:rsid w:val="00AD1786"/>
    <w:rsid w:val="00AD1A5A"/>
    <w:rsid w:val="00AD1A77"/>
    <w:rsid w:val="00AD1D9C"/>
    <w:rsid w:val="00AD1E66"/>
    <w:rsid w:val="00AD2241"/>
    <w:rsid w:val="00AD2322"/>
    <w:rsid w:val="00AD2352"/>
    <w:rsid w:val="00AD2444"/>
    <w:rsid w:val="00AD2568"/>
    <w:rsid w:val="00AD2C8F"/>
    <w:rsid w:val="00AD2CA6"/>
    <w:rsid w:val="00AD2E33"/>
    <w:rsid w:val="00AD3060"/>
    <w:rsid w:val="00AD30D9"/>
    <w:rsid w:val="00AD32E2"/>
    <w:rsid w:val="00AD3635"/>
    <w:rsid w:val="00AD36DA"/>
    <w:rsid w:val="00AD3807"/>
    <w:rsid w:val="00AD3A87"/>
    <w:rsid w:val="00AD3B91"/>
    <w:rsid w:val="00AD3C7D"/>
    <w:rsid w:val="00AD3CCB"/>
    <w:rsid w:val="00AD405D"/>
    <w:rsid w:val="00AD41C5"/>
    <w:rsid w:val="00AD42AD"/>
    <w:rsid w:val="00AD42D4"/>
    <w:rsid w:val="00AD4BEF"/>
    <w:rsid w:val="00AD4C6E"/>
    <w:rsid w:val="00AD4E3A"/>
    <w:rsid w:val="00AD509B"/>
    <w:rsid w:val="00AD50C3"/>
    <w:rsid w:val="00AD53F1"/>
    <w:rsid w:val="00AD5447"/>
    <w:rsid w:val="00AD54CB"/>
    <w:rsid w:val="00AD567E"/>
    <w:rsid w:val="00AD58DA"/>
    <w:rsid w:val="00AD59A6"/>
    <w:rsid w:val="00AD5C81"/>
    <w:rsid w:val="00AD5F81"/>
    <w:rsid w:val="00AD5FB3"/>
    <w:rsid w:val="00AD60B4"/>
    <w:rsid w:val="00AD6607"/>
    <w:rsid w:val="00AD67AF"/>
    <w:rsid w:val="00AD6A04"/>
    <w:rsid w:val="00AD6A99"/>
    <w:rsid w:val="00AD6C52"/>
    <w:rsid w:val="00AD6E54"/>
    <w:rsid w:val="00AD6FEC"/>
    <w:rsid w:val="00AD758E"/>
    <w:rsid w:val="00AD7957"/>
    <w:rsid w:val="00AD7C05"/>
    <w:rsid w:val="00AE0500"/>
    <w:rsid w:val="00AE0507"/>
    <w:rsid w:val="00AE07C0"/>
    <w:rsid w:val="00AE0844"/>
    <w:rsid w:val="00AE0A94"/>
    <w:rsid w:val="00AE0FE5"/>
    <w:rsid w:val="00AE119E"/>
    <w:rsid w:val="00AE143D"/>
    <w:rsid w:val="00AE1788"/>
    <w:rsid w:val="00AE17F4"/>
    <w:rsid w:val="00AE18C5"/>
    <w:rsid w:val="00AE18D8"/>
    <w:rsid w:val="00AE1AFF"/>
    <w:rsid w:val="00AE1BC8"/>
    <w:rsid w:val="00AE1E8F"/>
    <w:rsid w:val="00AE2093"/>
    <w:rsid w:val="00AE22AC"/>
    <w:rsid w:val="00AE22FC"/>
    <w:rsid w:val="00AE264D"/>
    <w:rsid w:val="00AE279B"/>
    <w:rsid w:val="00AE280C"/>
    <w:rsid w:val="00AE2CB0"/>
    <w:rsid w:val="00AE2DBF"/>
    <w:rsid w:val="00AE2DDF"/>
    <w:rsid w:val="00AE2FE3"/>
    <w:rsid w:val="00AE31A1"/>
    <w:rsid w:val="00AE34A0"/>
    <w:rsid w:val="00AE36A7"/>
    <w:rsid w:val="00AE395C"/>
    <w:rsid w:val="00AE3DA4"/>
    <w:rsid w:val="00AE3E44"/>
    <w:rsid w:val="00AE3FAE"/>
    <w:rsid w:val="00AE435A"/>
    <w:rsid w:val="00AE4522"/>
    <w:rsid w:val="00AE478E"/>
    <w:rsid w:val="00AE4FC5"/>
    <w:rsid w:val="00AE50A8"/>
    <w:rsid w:val="00AE55CF"/>
    <w:rsid w:val="00AE5972"/>
    <w:rsid w:val="00AE59A6"/>
    <w:rsid w:val="00AE5B02"/>
    <w:rsid w:val="00AE5B1C"/>
    <w:rsid w:val="00AE5BC4"/>
    <w:rsid w:val="00AE5C64"/>
    <w:rsid w:val="00AE5D24"/>
    <w:rsid w:val="00AE5DF3"/>
    <w:rsid w:val="00AE61BA"/>
    <w:rsid w:val="00AE62AE"/>
    <w:rsid w:val="00AE6DA6"/>
    <w:rsid w:val="00AE6E96"/>
    <w:rsid w:val="00AE6F7B"/>
    <w:rsid w:val="00AE6FDA"/>
    <w:rsid w:val="00AE70F7"/>
    <w:rsid w:val="00AE76C3"/>
    <w:rsid w:val="00AE7826"/>
    <w:rsid w:val="00AE79CF"/>
    <w:rsid w:val="00AE7CB3"/>
    <w:rsid w:val="00AF051E"/>
    <w:rsid w:val="00AF073D"/>
    <w:rsid w:val="00AF07DC"/>
    <w:rsid w:val="00AF08AB"/>
    <w:rsid w:val="00AF0B5B"/>
    <w:rsid w:val="00AF0BDB"/>
    <w:rsid w:val="00AF0BEF"/>
    <w:rsid w:val="00AF10C9"/>
    <w:rsid w:val="00AF10ED"/>
    <w:rsid w:val="00AF113B"/>
    <w:rsid w:val="00AF1226"/>
    <w:rsid w:val="00AF133E"/>
    <w:rsid w:val="00AF13C5"/>
    <w:rsid w:val="00AF149D"/>
    <w:rsid w:val="00AF1DD9"/>
    <w:rsid w:val="00AF232A"/>
    <w:rsid w:val="00AF232D"/>
    <w:rsid w:val="00AF233A"/>
    <w:rsid w:val="00AF23BF"/>
    <w:rsid w:val="00AF2504"/>
    <w:rsid w:val="00AF26B3"/>
    <w:rsid w:val="00AF2DD0"/>
    <w:rsid w:val="00AF2F0E"/>
    <w:rsid w:val="00AF2FB2"/>
    <w:rsid w:val="00AF3224"/>
    <w:rsid w:val="00AF331D"/>
    <w:rsid w:val="00AF3433"/>
    <w:rsid w:val="00AF384E"/>
    <w:rsid w:val="00AF3C55"/>
    <w:rsid w:val="00AF3CD7"/>
    <w:rsid w:val="00AF3CE7"/>
    <w:rsid w:val="00AF3EE5"/>
    <w:rsid w:val="00AF3F12"/>
    <w:rsid w:val="00AF4014"/>
    <w:rsid w:val="00AF431F"/>
    <w:rsid w:val="00AF4472"/>
    <w:rsid w:val="00AF44D6"/>
    <w:rsid w:val="00AF47C6"/>
    <w:rsid w:val="00AF4A37"/>
    <w:rsid w:val="00AF4AB1"/>
    <w:rsid w:val="00AF4B53"/>
    <w:rsid w:val="00AF51BC"/>
    <w:rsid w:val="00AF5310"/>
    <w:rsid w:val="00AF5626"/>
    <w:rsid w:val="00AF5639"/>
    <w:rsid w:val="00AF5A93"/>
    <w:rsid w:val="00AF5B0F"/>
    <w:rsid w:val="00AF5BA1"/>
    <w:rsid w:val="00AF5FBC"/>
    <w:rsid w:val="00AF629A"/>
    <w:rsid w:val="00AF62A8"/>
    <w:rsid w:val="00AF6301"/>
    <w:rsid w:val="00AF699A"/>
    <w:rsid w:val="00AF6A4B"/>
    <w:rsid w:val="00AF6AC8"/>
    <w:rsid w:val="00AF6B9C"/>
    <w:rsid w:val="00AF6D95"/>
    <w:rsid w:val="00AF6E96"/>
    <w:rsid w:val="00AF6FDC"/>
    <w:rsid w:val="00AF76A4"/>
    <w:rsid w:val="00AF76BD"/>
    <w:rsid w:val="00AF776E"/>
    <w:rsid w:val="00B0005A"/>
    <w:rsid w:val="00B00351"/>
    <w:rsid w:val="00B004B2"/>
    <w:rsid w:val="00B005A1"/>
    <w:rsid w:val="00B00617"/>
    <w:rsid w:val="00B00B3F"/>
    <w:rsid w:val="00B00C33"/>
    <w:rsid w:val="00B00D52"/>
    <w:rsid w:val="00B013C2"/>
    <w:rsid w:val="00B01793"/>
    <w:rsid w:val="00B019CA"/>
    <w:rsid w:val="00B01D5A"/>
    <w:rsid w:val="00B0203F"/>
    <w:rsid w:val="00B020F4"/>
    <w:rsid w:val="00B02156"/>
    <w:rsid w:val="00B022CC"/>
    <w:rsid w:val="00B024B1"/>
    <w:rsid w:val="00B029F8"/>
    <w:rsid w:val="00B02A78"/>
    <w:rsid w:val="00B02C60"/>
    <w:rsid w:val="00B02E1F"/>
    <w:rsid w:val="00B02F70"/>
    <w:rsid w:val="00B03043"/>
    <w:rsid w:val="00B0314D"/>
    <w:rsid w:val="00B032DE"/>
    <w:rsid w:val="00B0336D"/>
    <w:rsid w:val="00B0344F"/>
    <w:rsid w:val="00B034CD"/>
    <w:rsid w:val="00B037B5"/>
    <w:rsid w:val="00B03DF1"/>
    <w:rsid w:val="00B040D4"/>
    <w:rsid w:val="00B04235"/>
    <w:rsid w:val="00B042F5"/>
    <w:rsid w:val="00B04E40"/>
    <w:rsid w:val="00B0524F"/>
    <w:rsid w:val="00B055CE"/>
    <w:rsid w:val="00B0591B"/>
    <w:rsid w:val="00B05B6E"/>
    <w:rsid w:val="00B05C9E"/>
    <w:rsid w:val="00B05E37"/>
    <w:rsid w:val="00B05EAD"/>
    <w:rsid w:val="00B060B1"/>
    <w:rsid w:val="00B06298"/>
    <w:rsid w:val="00B07122"/>
    <w:rsid w:val="00B07470"/>
    <w:rsid w:val="00B077F4"/>
    <w:rsid w:val="00B07821"/>
    <w:rsid w:val="00B07A16"/>
    <w:rsid w:val="00B07B08"/>
    <w:rsid w:val="00B07BFC"/>
    <w:rsid w:val="00B07CC9"/>
    <w:rsid w:val="00B07E6F"/>
    <w:rsid w:val="00B07E91"/>
    <w:rsid w:val="00B10042"/>
    <w:rsid w:val="00B102FF"/>
    <w:rsid w:val="00B105B5"/>
    <w:rsid w:val="00B10701"/>
    <w:rsid w:val="00B10779"/>
    <w:rsid w:val="00B10880"/>
    <w:rsid w:val="00B11502"/>
    <w:rsid w:val="00B117D8"/>
    <w:rsid w:val="00B11E42"/>
    <w:rsid w:val="00B121BE"/>
    <w:rsid w:val="00B122FD"/>
    <w:rsid w:val="00B12551"/>
    <w:rsid w:val="00B12626"/>
    <w:rsid w:val="00B1262F"/>
    <w:rsid w:val="00B1270A"/>
    <w:rsid w:val="00B12DB2"/>
    <w:rsid w:val="00B12DBD"/>
    <w:rsid w:val="00B13238"/>
    <w:rsid w:val="00B134C0"/>
    <w:rsid w:val="00B13555"/>
    <w:rsid w:val="00B14074"/>
    <w:rsid w:val="00B14947"/>
    <w:rsid w:val="00B14A62"/>
    <w:rsid w:val="00B151F7"/>
    <w:rsid w:val="00B152B0"/>
    <w:rsid w:val="00B15D14"/>
    <w:rsid w:val="00B15E0B"/>
    <w:rsid w:val="00B15F63"/>
    <w:rsid w:val="00B16266"/>
    <w:rsid w:val="00B163B6"/>
    <w:rsid w:val="00B164A5"/>
    <w:rsid w:val="00B16527"/>
    <w:rsid w:val="00B166D1"/>
    <w:rsid w:val="00B1672F"/>
    <w:rsid w:val="00B1682F"/>
    <w:rsid w:val="00B16A22"/>
    <w:rsid w:val="00B16B90"/>
    <w:rsid w:val="00B16BDA"/>
    <w:rsid w:val="00B16C6C"/>
    <w:rsid w:val="00B16C78"/>
    <w:rsid w:val="00B16E36"/>
    <w:rsid w:val="00B16F7E"/>
    <w:rsid w:val="00B1722F"/>
    <w:rsid w:val="00B178EA"/>
    <w:rsid w:val="00B17AD7"/>
    <w:rsid w:val="00B17C26"/>
    <w:rsid w:val="00B17CE9"/>
    <w:rsid w:val="00B17D56"/>
    <w:rsid w:val="00B17F73"/>
    <w:rsid w:val="00B2000C"/>
    <w:rsid w:val="00B20055"/>
    <w:rsid w:val="00B20145"/>
    <w:rsid w:val="00B202BC"/>
    <w:rsid w:val="00B2038B"/>
    <w:rsid w:val="00B20446"/>
    <w:rsid w:val="00B205E4"/>
    <w:rsid w:val="00B20A49"/>
    <w:rsid w:val="00B20A4E"/>
    <w:rsid w:val="00B20A82"/>
    <w:rsid w:val="00B20D63"/>
    <w:rsid w:val="00B21042"/>
    <w:rsid w:val="00B2124B"/>
    <w:rsid w:val="00B21264"/>
    <w:rsid w:val="00B212F9"/>
    <w:rsid w:val="00B21493"/>
    <w:rsid w:val="00B21D8A"/>
    <w:rsid w:val="00B21DA5"/>
    <w:rsid w:val="00B21DAF"/>
    <w:rsid w:val="00B21DC7"/>
    <w:rsid w:val="00B21E17"/>
    <w:rsid w:val="00B21F9F"/>
    <w:rsid w:val="00B220EE"/>
    <w:rsid w:val="00B22155"/>
    <w:rsid w:val="00B22614"/>
    <w:rsid w:val="00B227B9"/>
    <w:rsid w:val="00B22AB7"/>
    <w:rsid w:val="00B22B78"/>
    <w:rsid w:val="00B23003"/>
    <w:rsid w:val="00B23015"/>
    <w:rsid w:val="00B2317C"/>
    <w:rsid w:val="00B23188"/>
    <w:rsid w:val="00B23336"/>
    <w:rsid w:val="00B23704"/>
    <w:rsid w:val="00B2380D"/>
    <w:rsid w:val="00B23CC7"/>
    <w:rsid w:val="00B2427B"/>
    <w:rsid w:val="00B2429F"/>
    <w:rsid w:val="00B243A9"/>
    <w:rsid w:val="00B245C2"/>
    <w:rsid w:val="00B26477"/>
    <w:rsid w:val="00B26859"/>
    <w:rsid w:val="00B26D34"/>
    <w:rsid w:val="00B26F08"/>
    <w:rsid w:val="00B26F71"/>
    <w:rsid w:val="00B26F94"/>
    <w:rsid w:val="00B2718F"/>
    <w:rsid w:val="00B27464"/>
    <w:rsid w:val="00B2747F"/>
    <w:rsid w:val="00B274C3"/>
    <w:rsid w:val="00B2750A"/>
    <w:rsid w:val="00B27675"/>
    <w:rsid w:val="00B27906"/>
    <w:rsid w:val="00B2797C"/>
    <w:rsid w:val="00B27A3F"/>
    <w:rsid w:val="00B27DCC"/>
    <w:rsid w:val="00B300D1"/>
    <w:rsid w:val="00B30D70"/>
    <w:rsid w:val="00B30E12"/>
    <w:rsid w:val="00B30F5E"/>
    <w:rsid w:val="00B31546"/>
    <w:rsid w:val="00B31855"/>
    <w:rsid w:val="00B31B36"/>
    <w:rsid w:val="00B31DAC"/>
    <w:rsid w:val="00B31F42"/>
    <w:rsid w:val="00B320EA"/>
    <w:rsid w:val="00B32127"/>
    <w:rsid w:val="00B3217D"/>
    <w:rsid w:val="00B32180"/>
    <w:rsid w:val="00B321EA"/>
    <w:rsid w:val="00B32814"/>
    <w:rsid w:val="00B32943"/>
    <w:rsid w:val="00B32BAD"/>
    <w:rsid w:val="00B32FF8"/>
    <w:rsid w:val="00B3334C"/>
    <w:rsid w:val="00B3353A"/>
    <w:rsid w:val="00B33937"/>
    <w:rsid w:val="00B33BB7"/>
    <w:rsid w:val="00B33D98"/>
    <w:rsid w:val="00B3403E"/>
    <w:rsid w:val="00B34659"/>
    <w:rsid w:val="00B3532A"/>
    <w:rsid w:val="00B354A5"/>
    <w:rsid w:val="00B35851"/>
    <w:rsid w:val="00B35918"/>
    <w:rsid w:val="00B36A35"/>
    <w:rsid w:val="00B36B50"/>
    <w:rsid w:val="00B36E99"/>
    <w:rsid w:val="00B3754F"/>
    <w:rsid w:val="00B37701"/>
    <w:rsid w:val="00B37A93"/>
    <w:rsid w:val="00B37FB6"/>
    <w:rsid w:val="00B4005C"/>
    <w:rsid w:val="00B403FB"/>
    <w:rsid w:val="00B4044E"/>
    <w:rsid w:val="00B40A29"/>
    <w:rsid w:val="00B40C69"/>
    <w:rsid w:val="00B4114D"/>
    <w:rsid w:val="00B415B1"/>
    <w:rsid w:val="00B41715"/>
    <w:rsid w:val="00B418F2"/>
    <w:rsid w:val="00B41943"/>
    <w:rsid w:val="00B419B1"/>
    <w:rsid w:val="00B41B85"/>
    <w:rsid w:val="00B41C72"/>
    <w:rsid w:val="00B41DA5"/>
    <w:rsid w:val="00B42246"/>
    <w:rsid w:val="00B4245A"/>
    <w:rsid w:val="00B42785"/>
    <w:rsid w:val="00B42921"/>
    <w:rsid w:val="00B42998"/>
    <w:rsid w:val="00B433A9"/>
    <w:rsid w:val="00B43478"/>
    <w:rsid w:val="00B43629"/>
    <w:rsid w:val="00B439A6"/>
    <w:rsid w:val="00B43EFC"/>
    <w:rsid w:val="00B4428A"/>
    <w:rsid w:val="00B442EE"/>
    <w:rsid w:val="00B4448D"/>
    <w:rsid w:val="00B44845"/>
    <w:rsid w:val="00B44F84"/>
    <w:rsid w:val="00B44FD3"/>
    <w:rsid w:val="00B450E6"/>
    <w:rsid w:val="00B451B7"/>
    <w:rsid w:val="00B45500"/>
    <w:rsid w:val="00B45539"/>
    <w:rsid w:val="00B45551"/>
    <w:rsid w:val="00B455E9"/>
    <w:rsid w:val="00B456F6"/>
    <w:rsid w:val="00B45747"/>
    <w:rsid w:val="00B459CB"/>
    <w:rsid w:val="00B45ECF"/>
    <w:rsid w:val="00B4674E"/>
    <w:rsid w:val="00B468A5"/>
    <w:rsid w:val="00B46A27"/>
    <w:rsid w:val="00B46DBC"/>
    <w:rsid w:val="00B470A8"/>
    <w:rsid w:val="00B471EA"/>
    <w:rsid w:val="00B474DD"/>
    <w:rsid w:val="00B47759"/>
    <w:rsid w:val="00B4785D"/>
    <w:rsid w:val="00B47E76"/>
    <w:rsid w:val="00B47FF4"/>
    <w:rsid w:val="00B505AD"/>
    <w:rsid w:val="00B50607"/>
    <w:rsid w:val="00B5067F"/>
    <w:rsid w:val="00B50987"/>
    <w:rsid w:val="00B50ADF"/>
    <w:rsid w:val="00B50B8F"/>
    <w:rsid w:val="00B50BF4"/>
    <w:rsid w:val="00B5112F"/>
    <w:rsid w:val="00B51414"/>
    <w:rsid w:val="00B51B3A"/>
    <w:rsid w:val="00B51F2A"/>
    <w:rsid w:val="00B52243"/>
    <w:rsid w:val="00B52395"/>
    <w:rsid w:val="00B525B1"/>
    <w:rsid w:val="00B5282F"/>
    <w:rsid w:val="00B528CC"/>
    <w:rsid w:val="00B52BEA"/>
    <w:rsid w:val="00B52D5A"/>
    <w:rsid w:val="00B53005"/>
    <w:rsid w:val="00B5302F"/>
    <w:rsid w:val="00B53367"/>
    <w:rsid w:val="00B5343B"/>
    <w:rsid w:val="00B53BF4"/>
    <w:rsid w:val="00B540E4"/>
    <w:rsid w:val="00B54134"/>
    <w:rsid w:val="00B54253"/>
    <w:rsid w:val="00B5435A"/>
    <w:rsid w:val="00B5448C"/>
    <w:rsid w:val="00B54C2C"/>
    <w:rsid w:val="00B54C49"/>
    <w:rsid w:val="00B54D73"/>
    <w:rsid w:val="00B54E7E"/>
    <w:rsid w:val="00B55023"/>
    <w:rsid w:val="00B5537D"/>
    <w:rsid w:val="00B5544C"/>
    <w:rsid w:val="00B555A4"/>
    <w:rsid w:val="00B555C5"/>
    <w:rsid w:val="00B555DD"/>
    <w:rsid w:val="00B5586A"/>
    <w:rsid w:val="00B55C02"/>
    <w:rsid w:val="00B55E82"/>
    <w:rsid w:val="00B55F4B"/>
    <w:rsid w:val="00B55FBC"/>
    <w:rsid w:val="00B567E7"/>
    <w:rsid w:val="00B567F4"/>
    <w:rsid w:val="00B56876"/>
    <w:rsid w:val="00B5692C"/>
    <w:rsid w:val="00B56A38"/>
    <w:rsid w:val="00B56EDC"/>
    <w:rsid w:val="00B570F3"/>
    <w:rsid w:val="00B57117"/>
    <w:rsid w:val="00B60076"/>
    <w:rsid w:val="00B606B3"/>
    <w:rsid w:val="00B6083B"/>
    <w:rsid w:val="00B608F7"/>
    <w:rsid w:val="00B60925"/>
    <w:rsid w:val="00B60A81"/>
    <w:rsid w:val="00B60CF6"/>
    <w:rsid w:val="00B60EC7"/>
    <w:rsid w:val="00B6131B"/>
    <w:rsid w:val="00B618D6"/>
    <w:rsid w:val="00B61A25"/>
    <w:rsid w:val="00B61C78"/>
    <w:rsid w:val="00B61F77"/>
    <w:rsid w:val="00B623FF"/>
    <w:rsid w:val="00B629A8"/>
    <w:rsid w:val="00B62E8C"/>
    <w:rsid w:val="00B62EFB"/>
    <w:rsid w:val="00B62F73"/>
    <w:rsid w:val="00B6305C"/>
    <w:rsid w:val="00B63095"/>
    <w:rsid w:val="00B632C5"/>
    <w:rsid w:val="00B633DC"/>
    <w:rsid w:val="00B63987"/>
    <w:rsid w:val="00B63B5F"/>
    <w:rsid w:val="00B645A2"/>
    <w:rsid w:val="00B645E7"/>
    <w:rsid w:val="00B64853"/>
    <w:rsid w:val="00B649C2"/>
    <w:rsid w:val="00B649F4"/>
    <w:rsid w:val="00B64A28"/>
    <w:rsid w:val="00B64D90"/>
    <w:rsid w:val="00B6544D"/>
    <w:rsid w:val="00B654C9"/>
    <w:rsid w:val="00B655CE"/>
    <w:rsid w:val="00B6582B"/>
    <w:rsid w:val="00B65918"/>
    <w:rsid w:val="00B65A94"/>
    <w:rsid w:val="00B65D67"/>
    <w:rsid w:val="00B65E6C"/>
    <w:rsid w:val="00B65ED0"/>
    <w:rsid w:val="00B65ED7"/>
    <w:rsid w:val="00B65EE4"/>
    <w:rsid w:val="00B65F2D"/>
    <w:rsid w:val="00B661F5"/>
    <w:rsid w:val="00B6626A"/>
    <w:rsid w:val="00B664DF"/>
    <w:rsid w:val="00B664E3"/>
    <w:rsid w:val="00B66676"/>
    <w:rsid w:val="00B66805"/>
    <w:rsid w:val="00B66AE8"/>
    <w:rsid w:val="00B66E0E"/>
    <w:rsid w:val="00B67050"/>
    <w:rsid w:val="00B67088"/>
    <w:rsid w:val="00B67151"/>
    <w:rsid w:val="00B67348"/>
    <w:rsid w:val="00B6739C"/>
    <w:rsid w:val="00B6746C"/>
    <w:rsid w:val="00B67A08"/>
    <w:rsid w:val="00B67BC1"/>
    <w:rsid w:val="00B67DD6"/>
    <w:rsid w:val="00B701A0"/>
    <w:rsid w:val="00B7021B"/>
    <w:rsid w:val="00B704F0"/>
    <w:rsid w:val="00B70518"/>
    <w:rsid w:val="00B70931"/>
    <w:rsid w:val="00B70BAE"/>
    <w:rsid w:val="00B70F97"/>
    <w:rsid w:val="00B71034"/>
    <w:rsid w:val="00B712EB"/>
    <w:rsid w:val="00B71762"/>
    <w:rsid w:val="00B717BF"/>
    <w:rsid w:val="00B71858"/>
    <w:rsid w:val="00B71A01"/>
    <w:rsid w:val="00B71B2B"/>
    <w:rsid w:val="00B7216B"/>
    <w:rsid w:val="00B724B2"/>
    <w:rsid w:val="00B72893"/>
    <w:rsid w:val="00B72BF9"/>
    <w:rsid w:val="00B72D91"/>
    <w:rsid w:val="00B72DB8"/>
    <w:rsid w:val="00B73070"/>
    <w:rsid w:val="00B73106"/>
    <w:rsid w:val="00B731CB"/>
    <w:rsid w:val="00B73205"/>
    <w:rsid w:val="00B7386E"/>
    <w:rsid w:val="00B73A17"/>
    <w:rsid w:val="00B73A21"/>
    <w:rsid w:val="00B73D54"/>
    <w:rsid w:val="00B73D77"/>
    <w:rsid w:val="00B73F58"/>
    <w:rsid w:val="00B74003"/>
    <w:rsid w:val="00B7400E"/>
    <w:rsid w:val="00B74156"/>
    <w:rsid w:val="00B742F5"/>
    <w:rsid w:val="00B74401"/>
    <w:rsid w:val="00B74410"/>
    <w:rsid w:val="00B744AC"/>
    <w:rsid w:val="00B74BD9"/>
    <w:rsid w:val="00B74EB5"/>
    <w:rsid w:val="00B750EF"/>
    <w:rsid w:val="00B753FA"/>
    <w:rsid w:val="00B7561B"/>
    <w:rsid w:val="00B7593C"/>
    <w:rsid w:val="00B75AE6"/>
    <w:rsid w:val="00B75E8E"/>
    <w:rsid w:val="00B75EB3"/>
    <w:rsid w:val="00B76141"/>
    <w:rsid w:val="00B762A3"/>
    <w:rsid w:val="00B76675"/>
    <w:rsid w:val="00B766A0"/>
    <w:rsid w:val="00B76768"/>
    <w:rsid w:val="00B767F4"/>
    <w:rsid w:val="00B769C5"/>
    <w:rsid w:val="00B769F0"/>
    <w:rsid w:val="00B76B2C"/>
    <w:rsid w:val="00B76C2D"/>
    <w:rsid w:val="00B76F3C"/>
    <w:rsid w:val="00B7713A"/>
    <w:rsid w:val="00B77478"/>
    <w:rsid w:val="00B774D1"/>
    <w:rsid w:val="00B775AF"/>
    <w:rsid w:val="00B77B90"/>
    <w:rsid w:val="00B77D1E"/>
    <w:rsid w:val="00B77F7E"/>
    <w:rsid w:val="00B803F4"/>
    <w:rsid w:val="00B80554"/>
    <w:rsid w:val="00B8085D"/>
    <w:rsid w:val="00B80905"/>
    <w:rsid w:val="00B80959"/>
    <w:rsid w:val="00B80E32"/>
    <w:rsid w:val="00B810E2"/>
    <w:rsid w:val="00B81209"/>
    <w:rsid w:val="00B813D4"/>
    <w:rsid w:val="00B813DC"/>
    <w:rsid w:val="00B814FF"/>
    <w:rsid w:val="00B81598"/>
    <w:rsid w:val="00B81753"/>
    <w:rsid w:val="00B817FD"/>
    <w:rsid w:val="00B81AAE"/>
    <w:rsid w:val="00B81BF9"/>
    <w:rsid w:val="00B81D46"/>
    <w:rsid w:val="00B81FA0"/>
    <w:rsid w:val="00B82092"/>
    <w:rsid w:val="00B82432"/>
    <w:rsid w:val="00B825CA"/>
    <w:rsid w:val="00B827C2"/>
    <w:rsid w:val="00B82CBE"/>
    <w:rsid w:val="00B82FA5"/>
    <w:rsid w:val="00B832B4"/>
    <w:rsid w:val="00B835F8"/>
    <w:rsid w:val="00B8385B"/>
    <w:rsid w:val="00B83A3A"/>
    <w:rsid w:val="00B83A7D"/>
    <w:rsid w:val="00B83CE9"/>
    <w:rsid w:val="00B83E64"/>
    <w:rsid w:val="00B83F84"/>
    <w:rsid w:val="00B84618"/>
    <w:rsid w:val="00B84639"/>
    <w:rsid w:val="00B846B5"/>
    <w:rsid w:val="00B8490D"/>
    <w:rsid w:val="00B84E73"/>
    <w:rsid w:val="00B85997"/>
    <w:rsid w:val="00B85A04"/>
    <w:rsid w:val="00B85E0F"/>
    <w:rsid w:val="00B85E14"/>
    <w:rsid w:val="00B85E63"/>
    <w:rsid w:val="00B85EF8"/>
    <w:rsid w:val="00B862D4"/>
    <w:rsid w:val="00B86336"/>
    <w:rsid w:val="00B8669D"/>
    <w:rsid w:val="00B867B0"/>
    <w:rsid w:val="00B86871"/>
    <w:rsid w:val="00B86954"/>
    <w:rsid w:val="00B86C09"/>
    <w:rsid w:val="00B86EAD"/>
    <w:rsid w:val="00B87074"/>
    <w:rsid w:val="00B87814"/>
    <w:rsid w:val="00B8799E"/>
    <w:rsid w:val="00B87C13"/>
    <w:rsid w:val="00B87C3E"/>
    <w:rsid w:val="00B900CE"/>
    <w:rsid w:val="00B9065C"/>
    <w:rsid w:val="00B90B45"/>
    <w:rsid w:val="00B90EB1"/>
    <w:rsid w:val="00B9101E"/>
    <w:rsid w:val="00B9107F"/>
    <w:rsid w:val="00B9119D"/>
    <w:rsid w:val="00B913DE"/>
    <w:rsid w:val="00B91846"/>
    <w:rsid w:val="00B918F0"/>
    <w:rsid w:val="00B91A78"/>
    <w:rsid w:val="00B91CBD"/>
    <w:rsid w:val="00B91D59"/>
    <w:rsid w:val="00B92229"/>
    <w:rsid w:val="00B9222B"/>
    <w:rsid w:val="00B924C6"/>
    <w:rsid w:val="00B9255E"/>
    <w:rsid w:val="00B926F8"/>
    <w:rsid w:val="00B92727"/>
    <w:rsid w:val="00B929B1"/>
    <w:rsid w:val="00B92A20"/>
    <w:rsid w:val="00B92E65"/>
    <w:rsid w:val="00B92EAD"/>
    <w:rsid w:val="00B9306D"/>
    <w:rsid w:val="00B93453"/>
    <w:rsid w:val="00B9355B"/>
    <w:rsid w:val="00B935C7"/>
    <w:rsid w:val="00B938C6"/>
    <w:rsid w:val="00B938EE"/>
    <w:rsid w:val="00B93C02"/>
    <w:rsid w:val="00B93CA3"/>
    <w:rsid w:val="00B9446E"/>
    <w:rsid w:val="00B94644"/>
    <w:rsid w:val="00B94B6D"/>
    <w:rsid w:val="00B951E9"/>
    <w:rsid w:val="00B953EB"/>
    <w:rsid w:val="00B95493"/>
    <w:rsid w:val="00B955E2"/>
    <w:rsid w:val="00B958C9"/>
    <w:rsid w:val="00B95F4E"/>
    <w:rsid w:val="00B962C9"/>
    <w:rsid w:val="00B96653"/>
    <w:rsid w:val="00B96722"/>
    <w:rsid w:val="00B96A35"/>
    <w:rsid w:val="00B96A77"/>
    <w:rsid w:val="00B96B8E"/>
    <w:rsid w:val="00B96FDF"/>
    <w:rsid w:val="00B970FC"/>
    <w:rsid w:val="00B97223"/>
    <w:rsid w:val="00B972C3"/>
    <w:rsid w:val="00B9730A"/>
    <w:rsid w:val="00B975F5"/>
    <w:rsid w:val="00B97683"/>
    <w:rsid w:val="00B976DA"/>
    <w:rsid w:val="00B9778B"/>
    <w:rsid w:val="00B97BAE"/>
    <w:rsid w:val="00B97CCC"/>
    <w:rsid w:val="00B97CED"/>
    <w:rsid w:val="00B97CF5"/>
    <w:rsid w:val="00B97E11"/>
    <w:rsid w:val="00B97FB5"/>
    <w:rsid w:val="00BA02E8"/>
    <w:rsid w:val="00BA0548"/>
    <w:rsid w:val="00BA05E9"/>
    <w:rsid w:val="00BA08C1"/>
    <w:rsid w:val="00BA09C1"/>
    <w:rsid w:val="00BA0B07"/>
    <w:rsid w:val="00BA0DE2"/>
    <w:rsid w:val="00BA12C4"/>
    <w:rsid w:val="00BA1312"/>
    <w:rsid w:val="00BA147A"/>
    <w:rsid w:val="00BA1540"/>
    <w:rsid w:val="00BA1756"/>
    <w:rsid w:val="00BA1B94"/>
    <w:rsid w:val="00BA1E34"/>
    <w:rsid w:val="00BA2081"/>
    <w:rsid w:val="00BA20DA"/>
    <w:rsid w:val="00BA239A"/>
    <w:rsid w:val="00BA2598"/>
    <w:rsid w:val="00BA2ACD"/>
    <w:rsid w:val="00BA2DF9"/>
    <w:rsid w:val="00BA2E98"/>
    <w:rsid w:val="00BA30E8"/>
    <w:rsid w:val="00BA3374"/>
    <w:rsid w:val="00BA34B9"/>
    <w:rsid w:val="00BA350B"/>
    <w:rsid w:val="00BA3853"/>
    <w:rsid w:val="00BA397B"/>
    <w:rsid w:val="00BA3DAA"/>
    <w:rsid w:val="00BA3FB7"/>
    <w:rsid w:val="00BA3FDF"/>
    <w:rsid w:val="00BA4143"/>
    <w:rsid w:val="00BA4191"/>
    <w:rsid w:val="00BA450C"/>
    <w:rsid w:val="00BA462D"/>
    <w:rsid w:val="00BA48F6"/>
    <w:rsid w:val="00BA520B"/>
    <w:rsid w:val="00BA53A7"/>
    <w:rsid w:val="00BA5949"/>
    <w:rsid w:val="00BA5969"/>
    <w:rsid w:val="00BA5ACD"/>
    <w:rsid w:val="00BA5C8E"/>
    <w:rsid w:val="00BA5CC7"/>
    <w:rsid w:val="00BA5DDF"/>
    <w:rsid w:val="00BA5E06"/>
    <w:rsid w:val="00BA60C4"/>
    <w:rsid w:val="00BA666D"/>
    <w:rsid w:val="00BA66E8"/>
    <w:rsid w:val="00BA6964"/>
    <w:rsid w:val="00BA6DBF"/>
    <w:rsid w:val="00BA6E50"/>
    <w:rsid w:val="00BA7131"/>
    <w:rsid w:val="00BA7303"/>
    <w:rsid w:val="00BA761F"/>
    <w:rsid w:val="00BA77B0"/>
    <w:rsid w:val="00BA77C6"/>
    <w:rsid w:val="00BA7869"/>
    <w:rsid w:val="00BA7C37"/>
    <w:rsid w:val="00BA7C73"/>
    <w:rsid w:val="00BA7C98"/>
    <w:rsid w:val="00BA7D4B"/>
    <w:rsid w:val="00BB01A1"/>
    <w:rsid w:val="00BB01AE"/>
    <w:rsid w:val="00BB03C4"/>
    <w:rsid w:val="00BB0647"/>
    <w:rsid w:val="00BB0722"/>
    <w:rsid w:val="00BB0825"/>
    <w:rsid w:val="00BB0A12"/>
    <w:rsid w:val="00BB0C7B"/>
    <w:rsid w:val="00BB0E23"/>
    <w:rsid w:val="00BB111D"/>
    <w:rsid w:val="00BB11E9"/>
    <w:rsid w:val="00BB12AC"/>
    <w:rsid w:val="00BB1383"/>
    <w:rsid w:val="00BB1567"/>
    <w:rsid w:val="00BB16B0"/>
    <w:rsid w:val="00BB1939"/>
    <w:rsid w:val="00BB1C40"/>
    <w:rsid w:val="00BB1E30"/>
    <w:rsid w:val="00BB1E6F"/>
    <w:rsid w:val="00BB227B"/>
    <w:rsid w:val="00BB22DB"/>
    <w:rsid w:val="00BB235E"/>
    <w:rsid w:val="00BB2400"/>
    <w:rsid w:val="00BB2743"/>
    <w:rsid w:val="00BB2901"/>
    <w:rsid w:val="00BB2AEA"/>
    <w:rsid w:val="00BB2BC6"/>
    <w:rsid w:val="00BB2DB1"/>
    <w:rsid w:val="00BB2DD4"/>
    <w:rsid w:val="00BB2E3B"/>
    <w:rsid w:val="00BB2E42"/>
    <w:rsid w:val="00BB2EDA"/>
    <w:rsid w:val="00BB304C"/>
    <w:rsid w:val="00BB3276"/>
    <w:rsid w:val="00BB3308"/>
    <w:rsid w:val="00BB333D"/>
    <w:rsid w:val="00BB375C"/>
    <w:rsid w:val="00BB386E"/>
    <w:rsid w:val="00BB3917"/>
    <w:rsid w:val="00BB3ABD"/>
    <w:rsid w:val="00BB3B27"/>
    <w:rsid w:val="00BB3DCF"/>
    <w:rsid w:val="00BB414D"/>
    <w:rsid w:val="00BB42A6"/>
    <w:rsid w:val="00BB446B"/>
    <w:rsid w:val="00BB4572"/>
    <w:rsid w:val="00BB4641"/>
    <w:rsid w:val="00BB522D"/>
    <w:rsid w:val="00BB525A"/>
    <w:rsid w:val="00BB5281"/>
    <w:rsid w:val="00BB52E4"/>
    <w:rsid w:val="00BB5368"/>
    <w:rsid w:val="00BB5599"/>
    <w:rsid w:val="00BB5B1F"/>
    <w:rsid w:val="00BB5D88"/>
    <w:rsid w:val="00BB5F94"/>
    <w:rsid w:val="00BB603E"/>
    <w:rsid w:val="00BB6170"/>
    <w:rsid w:val="00BB61DA"/>
    <w:rsid w:val="00BB66B3"/>
    <w:rsid w:val="00BB66BB"/>
    <w:rsid w:val="00BB6951"/>
    <w:rsid w:val="00BB6B14"/>
    <w:rsid w:val="00BB71EC"/>
    <w:rsid w:val="00BB767E"/>
    <w:rsid w:val="00BB79DC"/>
    <w:rsid w:val="00BB7ADA"/>
    <w:rsid w:val="00BB7CD9"/>
    <w:rsid w:val="00BC00DB"/>
    <w:rsid w:val="00BC01C9"/>
    <w:rsid w:val="00BC021A"/>
    <w:rsid w:val="00BC055A"/>
    <w:rsid w:val="00BC08AD"/>
    <w:rsid w:val="00BC097D"/>
    <w:rsid w:val="00BC0F8D"/>
    <w:rsid w:val="00BC1398"/>
    <w:rsid w:val="00BC15C0"/>
    <w:rsid w:val="00BC1724"/>
    <w:rsid w:val="00BC18FC"/>
    <w:rsid w:val="00BC1B09"/>
    <w:rsid w:val="00BC1FC7"/>
    <w:rsid w:val="00BC20AF"/>
    <w:rsid w:val="00BC2262"/>
    <w:rsid w:val="00BC24D6"/>
    <w:rsid w:val="00BC263C"/>
    <w:rsid w:val="00BC2A92"/>
    <w:rsid w:val="00BC2CA3"/>
    <w:rsid w:val="00BC2DEB"/>
    <w:rsid w:val="00BC31ED"/>
    <w:rsid w:val="00BC32B2"/>
    <w:rsid w:val="00BC342C"/>
    <w:rsid w:val="00BC39C7"/>
    <w:rsid w:val="00BC3B3F"/>
    <w:rsid w:val="00BC3FE2"/>
    <w:rsid w:val="00BC4099"/>
    <w:rsid w:val="00BC41FD"/>
    <w:rsid w:val="00BC4224"/>
    <w:rsid w:val="00BC49E1"/>
    <w:rsid w:val="00BC4A8F"/>
    <w:rsid w:val="00BC4AA6"/>
    <w:rsid w:val="00BC4E56"/>
    <w:rsid w:val="00BC517F"/>
    <w:rsid w:val="00BC5527"/>
    <w:rsid w:val="00BC585D"/>
    <w:rsid w:val="00BC5A9D"/>
    <w:rsid w:val="00BC6208"/>
    <w:rsid w:val="00BC631B"/>
    <w:rsid w:val="00BC64E4"/>
    <w:rsid w:val="00BC67E0"/>
    <w:rsid w:val="00BC6A8E"/>
    <w:rsid w:val="00BC7030"/>
    <w:rsid w:val="00BC7106"/>
    <w:rsid w:val="00BC7543"/>
    <w:rsid w:val="00BC76A7"/>
    <w:rsid w:val="00BC7731"/>
    <w:rsid w:val="00BC7765"/>
    <w:rsid w:val="00BC77EF"/>
    <w:rsid w:val="00BC795D"/>
    <w:rsid w:val="00BC797A"/>
    <w:rsid w:val="00BC7DB3"/>
    <w:rsid w:val="00BC7FA9"/>
    <w:rsid w:val="00BD0267"/>
    <w:rsid w:val="00BD044F"/>
    <w:rsid w:val="00BD045A"/>
    <w:rsid w:val="00BD0698"/>
    <w:rsid w:val="00BD0944"/>
    <w:rsid w:val="00BD0D59"/>
    <w:rsid w:val="00BD0EBA"/>
    <w:rsid w:val="00BD1166"/>
    <w:rsid w:val="00BD1265"/>
    <w:rsid w:val="00BD133F"/>
    <w:rsid w:val="00BD156B"/>
    <w:rsid w:val="00BD157A"/>
    <w:rsid w:val="00BD1660"/>
    <w:rsid w:val="00BD1BBE"/>
    <w:rsid w:val="00BD1C7E"/>
    <w:rsid w:val="00BD24A5"/>
    <w:rsid w:val="00BD2773"/>
    <w:rsid w:val="00BD27CC"/>
    <w:rsid w:val="00BD2929"/>
    <w:rsid w:val="00BD2B0F"/>
    <w:rsid w:val="00BD2B85"/>
    <w:rsid w:val="00BD2D2E"/>
    <w:rsid w:val="00BD3215"/>
    <w:rsid w:val="00BD3318"/>
    <w:rsid w:val="00BD35D8"/>
    <w:rsid w:val="00BD3B0C"/>
    <w:rsid w:val="00BD3BDC"/>
    <w:rsid w:val="00BD3E3B"/>
    <w:rsid w:val="00BD430D"/>
    <w:rsid w:val="00BD4348"/>
    <w:rsid w:val="00BD445B"/>
    <w:rsid w:val="00BD44C6"/>
    <w:rsid w:val="00BD4535"/>
    <w:rsid w:val="00BD4773"/>
    <w:rsid w:val="00BD484E"/>
    <w:rsid w:val="00BD488F"/>
    <w:rsid w:val="00BD4B46"/>
    <w:rsid w:val="00BD4B98"/>
    <w:rsid w:val="00BD4CAE"/>
    <w:rsid w:val="00BD593B"/>
    <w:rsid w:val="00BD59C0"/>
    <w:rsid w:val="00BD5D67"/>
    <w:rsid w:val="00BD622A"/>
    <w:rsid w:val="00BD6339"/>
    <w:rsid w:val="00BD637E"/>
    <w:rsid w:val="00BD63A2"/>
    <w:rsid w:val="00BD6506"/>
    <w:rsid w:val="00BD6967"/>
    <w:rsid w:val="00BD6A34"/>
    <w:rsid w:val="00BD6C18"/>
    <w:rsid w:val="00BD6C37"/>
    <w:rsid w:val="00BD7086"/>
    <w:rsid w:val="00BD72DF"/>
    <w:rsid w:val="00BD745A"/>
    <w:rsid w:val="00BD77E2"/>
    <w:rsid w:val="00BD78EB"/>
    <w:rsid w:val="00BE01E4"/>
    <w:rsid w:val="00BE0517"/>
    <w:rsid w:val="00BE0550"/>
    <w:rsid w:val="00BE0551"/>
    <w:rsid w:val="00BE06D6"/>
    <w:rsid w:val="00BE0B88"/>
    <w:rsid w:val="00BE0C0C"/>
    <w:rsid w:val="00BE0FF6"/>
    <w:rsid w:val="00BE1111"/>
    <w:rsid w:val="00BE112E"/>
    <w:rsid w:val="00BE12B7"/>
    <w:rsid w:val="00BE12C2"/>
    <w:rsid w:val="00BE1535"/>
    <w:rsid w:val="00BE15A6"/>
    <w:rsid w:val="00BE1832"/>
    <w:rsid w:val="00BE188A"/>
    <w:rsid w:val="00BE1899"/>
    <w:rsid w:val="00BE18B4"/>
    <w:rsid w:val="00BE1C33"/>
    <w:rsid w:val="00BE1E5A"/>
    <w:rsid w:val="00BE1F41"/>
    <w:rsid w:val="00BE2219"/>
    <w:rsid w:val="00BE2237"/>
    <w:rsid w:val="00BE25B8"/>
    <w:rsid w:val="00BE26FD"/>
    <w:rsid w:val="00BE2942"/>
    <w:rsid w:val="00BE2AEB"/>
    <w:rsid w:val="00BE3145"/>
    <w:rsid w:val="00BE3189"/>
    <w:rsid w:val="00BE319F"/>
    <w:rsid w:val="00BE3612"/>
    <w:rsid w:val="00BE366C"/>
    <w:rsid w:val="00BE36AD"/>
    <w:rsid w:val="00BE38CE"/>
    <w:rsid w:val="00BE38F8"/>
    <w:rsid w:val="00BE3B21"/>
    <w:rsid w:val="00BE3B53"/>
    <w:rsid w:val="00BE3C4B"/>
    <w:rsid w:val="00BE3E7A"/>
    <w:rsid w:val="00BE4445"/>
    <w:rsid w:val="00BE4D4D"/>
    <w:rsid w:val="00BE5005"/>
    <w:rsid w:val="00BE57E1"/>
    <w:rsid w:val="00BE5B3C"/>
    <w:rsid w:val="00BE60F6"/>
    <w:rsid w:val="00BE62DD"/>
    <w:rsid w:val="00BE6450"/>
    <w:rsid w:val="00BE652E"/>
    <w:rsid w:val="00BE679F"/>
    <w:rsid w:val="00BE69CA"/>
    <w:rsid w:val="00BE6AB5"/>
    <w:rsid w:val="00BE6C22"/>
    <w:rsid w:val="00BE6E6D"/>
    <w:rsid w:val="00BE6F7B"/>
    <w:rsid w:val="00BE7212"/>
    <w:rsid w:val="00BE7293"/>
    <w:rsid w:val="00BE7501"/>
    <w:rsid w:val="00BE773C"/>
    <w:rsid w:val="00BE7AB8"/>
    <w:rsid w:val="00BE7D07"/>
    <w:rsid w:val="00BF0083"/>
    <w:rsid w:val="00BF02EA"/>
    <w:rsid w:val="00BF057F"/>
    <w:rsid w:val="00BF05BC"/>
    <w:rsid w:val="00BF0689"/>
    <w:rsid w:val="00BF0695"/>
    <w:rsid w:val="00BF082B"/>
    <w:rsid w:val="00BF0A89"/>
    <w:rsid w:val="00BF0CA2"/>
    <w:rsid w:val="00BF0E97"/>
    <w:rsid w:val="00BF0F63"/>
    <w:rsid w:val="00BF1194"/>
    <w:rsid w:val="00BF14E9"/>
    <w:rsid w:val="00BF1A14"/>
    <w:rsid w:val="00BF209B"/>
    <w:rsid w:val="00BF21D7"/>
    <w:rsid w:val="00BF2677"/>
    <w:rsid w:val="00BF280C"/>
    <w:rsid w:val="00BF2C25"/>
    <w:rsid w:val="00BF2DD3"/>
    <w:rsid w:val="00BF2E34"/>
    <w:rsid w:val="00BF2F4E"/>
    <w:rsid w:val="00BF3019"/>
    <w:rsid w:val="00BF3103"/>
    <w:rsid w:val="00BF33E7"/>
    <w:rsid w:val="00BF34AC"/>
    <w:rsid w:val="00BF3B79"/>
    <w:rsid w:val="00BF3DDF"/>
    <w:rsid w:val="00BF3F22"/>
    <w:rsid w:val="00BF407F"/>
    <w:rsid w:val="00BF45C2"/>
    <w:rsid w:val="00BF4623"/>
    <w:rsid w:val="00BF4810"/>
    <w:rsid w:val="00BF4861"/>
    <w:rsid w:val="00BF490B"/>
    <w:rsid w:val="00BF4C15"/>
    <w:rsid w:val="00BF5165"/>
    <w:rsid w:val="00BF5343"/>
    <w:rsid w:val="00BF5608"/>
    <w:rsid w:val="00BF5665"/>
    <w:rsid w:val="00BF56CB"/>
    <w:rsid w:val="00BF57EC"/>
    <w:rsid w:val="00BF59BC"/>
    <w:rsid w:val="00BF5A53"/>
    <w:rsid w:val="00BF5AD5"/>
    <w:rsid w:val="00BF5C3F"/>
    <w:rsid w:val="00BF5D62"/>
    <w:rsid w:val="00BF5F84"/>
    <w:rsid w:val="00BF61CC"/>
    <w:rsid w:val="00BF62E1"/>
    <w:rsid w:val="00BF65FE"/>
    <w:rsid w:val="00BF6763"/>
    <w:rsid w:val="00BF6785"/>
    <w:rsid w:val="00BF6EC0"/>
    <w:rsid w:val="00BF70C5"/>
    <w:rsid w:val="00BF7830"/>
    <w:rsid w:val="00BF799E"/>
    <w:rsid w:val="00BF7A23"/>
    <w:rsid w:val="00BF7BC5"/>
    <w:rsid w:val="00BF7E42"/>
    <w:rsid w:val="00C000A7"/>
    <w:rsid w:val="00C000C1"/>
    <w:rsid w:val="00C0016D"/>
    <w:rsid w:val="00C0027F"/>
    <w:rsid w:val="00C002C6"/>
    <w:rsid w:val="00C00F59"/>
    <w:rsid w:val="00C012E7"/>
    <w:rsid w:val="00C01767"/>
    <w:rsid w:val="00C0196B"/>
    <w:rsid w:val="00C019C2"/>
    <w:rsid w:val="00C019F1"/>
    <w:rsid w:val="00C01A69"/>
    <w:rsid w:val="00C020AA"/>
    <w:rsid w:val="00C0268E"/>
    <w:rsid w:val="00C026DF"/>
    <w:rsid w:val="00C02F06"/>
    <w:rsid w:val="00C03195"/>
    <w:rsid w:val="00C03379"/>
    <w:rsid w:val="00C03454"/>
    <w:rsid w:val="00C035C0"/>
    <w:rsid w:val="00C03699"/>
    <w:rsid w:val="00C03B48"/>
    <w:rsid w:val="00C03BBA"/>
    <w:rsid w:val="00C03CFC"/>
    <w:rsid w:val="00C040EF"/>
    <w:rsid w:val="00C04285"/>
    <w:rsid w:val="00C043B4"/>
    <w:rsid w:val="00C044E0"/>
    <w:rsid w:val="00C04733"/>
    <w:rsid w:val="00C047B0"/>
    <w:rsid w:val="00C04A73"/>
    <w:rsid w:val="00C04BC3"/>
    <w:rsid w:val="00C04BF2"/>
    <w:rsid w:val="00C04BF5"/>
    <w:rsid w:val="00C04C64"/>
    <w:rsid w:val="00C04D66"/>
    <w:rsid w:val="00C04D98"/>
    <w:rsid w:val="00C04FB9"/>
    <w:rsid w:val="00C050B6"/>
    <w:rsid w:val="00C05403"/>
    <w:rsid w:val="00C056AB"/>
    <w:rsid w:val="00C056E8"/>
    <w:rsid w:val="00C05FF1"/>
    <w:rsid w:val="00C060A8"/>
    <w:rsid w:val="00C060FA"/>
    <w:rsid w:val="00C0613A"/>
    <w:rsid w:val="00C06183"/>
    <w:rsid w:val="00C068B3"/>
    <w:rsid w:val="00C06D14"/>
    <w:rsid w:val="00C06E8D"/>
    <w:rsid w:val="00C06F50"/>
    <w:rsid w:val="00C0721F"/>
    <w:rsid w:val="00C072B4"/>
    <w:rsid w:val="00C0737C"/>
    <w:rsid w:val="00C074A4"/>
    <w:rsid w:val="00C076CE"/>
    <w:rsid w:val="00C07A18"/>
    <w:rsid w:val="00C07A83"/>
    <w:rsid w:val="00C07BAC"/>
    <w:rsid w:val="00C07D76"/>
    <w:rsid w:val="00C10053"/>
    <w:rsid w:val="00C10076"/>
    <w:rsid w:val="00C1033A"/>
    <w:rsid w:val="00C10645"/>
    <w:rsid w:val="00C10706"/>
    <w:rsid w:val="00C10955"/>
    <w:rsid w:val="00C10B3E"/>
    <w:rsid w:val="00C10D11"/>
    <w:rsid w:val="00C11122"/>
    <w:rsid w:val="00C119BD"/>
    <w:rsid w:val="00C11AA3"/>
    <w:rsid w:val="00C11ABC"/>
    <w:rsid w:val="00C11C3C"/>
    <w:rsid w:val="00C122E9"/>
    <w:rsid w:val="00C12373"/>
    <w:rsid w:val="00C12796"/>
    <w:rsid w:val="00C127A1"/>
    <w:rsid w:val="00C128E3"/>
    <w:rsid w:val="00C13065"/>
    <w:rsid w:val="00C131B4"/>
    <w:rsid w:val="00C132AD"/>
    <w:rsid w:val="00C13CFF"/>
    <w:rsid w:val="00C13ECE"/>
    <w:rsid w:val="00C14251"/>
    <w:rsid w:val="00C146F1"/>
    <w:rsid w:val="00C146F8"/>
    <w:rsid w:val="00C1483F"/>
    <w:rsid w:val="00C14A59"/>
    <w:rsid w:val="00C14E31"/>
    <w:rsid w:val="00C14E8F"/>
    <w:rsid w:val="00C14F1A"/>
    <w:rsid w:val="00C15031"/>
    <w:rsid w:val="00C1573D"/>
    <w:rsid w:val="00C157B6"/>
    <w:rsid w:val="00C15EEA"/>
    <w:rsid w:val="00C15FCA"/>
    <w:rsid w:val="00C1609E"/>
    <w:rsid w:val="00C16452"/>
    <w:rsid w:val="00C1650C"/>
    <w:rsid w:val="00C1653C"/>
    <w:rsid w:val="00C1660F"/>
    <w:rsid w:val="00C166F5"/>
    <w:rsid w:val="00C16A6E"/>
    <w:rsid w:val="00C16BAA"/>
    <w:rsid w:val="00C16D6A"/>
    <w:rsid w:val="00C17119"/>
    <w:rsid w:val="00C171EA"/>
    <w:rsid w:val="00C1728B"/>
    <w:rsid w:val="00C172FF"/>
    <w:rsid w:val="00C1764C"/>
    <w:rsid w:val="00C178E8"/>
    <w:rsid w:val="00C17A1D"/>
    <w:rsid w:val="00C17A5C"/>
    <w:rsid w:val="00C17DAF"/>
    <w:rsid w:val="00C201C9"/>
    <w:rsid w:val="00C203FB"/>
    <w:rsid w:val="00C2069F"/>
    <w:rsid w:val="00C206DB"/>
    <w:rsid w:val="00C20899"/>
    <w:rsid w:val="00C208BE"/>
    <w:rsid w:val="00C20C97"/>
    <w:rsid w:val="00C20F7E"/>
    <w:rsid w:val="00C2130A"/>
    <w:rsid w:val="00C2175F"/>
    <w:rsid w:val="00C2176F"/>
    <w:rsid w:val="00C21D54"/>
    <w:rsid w:val="00C21E3C"/>
    <w:rsid w:val="00C21F85"/>
    <w:rsid w:val="00C21FB1"/>
    <w:rsid w:val="00C220BB"/>
    <w:rsid w:val="00C221AB"/>
    <w:rsid w:val="00C224F1"/>
    <w:rsid w:val="00C225EF"/>
    <w:rsid w:val="00C22A7E"/>
    <w:rsid w:val="00C22D97"/>
    <w:rsid w:val="00C22E0E"/>
    <w:rsid w:val="00C22F30"/>
    <w:rsid w:val="00C22F50"/>
    <w:rsid w:val="00C2316E"/>
    <w:rsid w:val="00C23311"/>
    <w:rsid w:val="00C2333C"/>
    <w:rsid w:val="00C23529"/>
    <w:rsid w:val="00C23864"/>
    <w:rsid w:val="00C23BC8"/>
    <w:rsid w:val="00C23C5E"/>
    <w:rsid w:val="00C23DC9"/>
    <w:rsid w:val="00C2402F"/>
    <w:rsid w:val="00C240B7"/>
    <w:rsid w:val="00C240BB"/>
    <w:rsid w:val="00C24422"/>
    <w:rsid w:val="00C244F7"/>
    <w:rsid w:val="00C24626"/>
    <w:rsid w:val="00C24730"/>
    <w:rsid w:val="00C2496D"/>
    <w:rsid w:val="00C24E8E"/>
    <w:rsid w:val="00C2522F"/>
    <w:rsid w:val="00C258AB"/>
    <w:rsid w:val="00C25979"/>
    <w:rsid w:val="00C25C3F"/>
    <w:rsid w:val="00C25CCA"/>
    <w:rsid w:val="00C25DB0"/>
    <w:rsid w:val="00C25E02"/>
    <w:rsid w:val="00C269A9"/>
    <w:rsid w:val="00C26A2A"/>
    <w:rsid w:val="00C26B50"/>
    <w:rsid w:val="00C26CA4"/>
    <w:rsid w:val="00C26CE7"/>
    <w:rsid w:val="00C26D91"/>
    <w:rsid w:val="00C26E72"/>
    <w:rsid w:val="00C26FB5"/>
    <w:rsid w:val="00C27099"/>
    <w:rsid w:val="00C2736E"/>
    <w:rsid w:val="00C27623"/>
    <w:rsid w:val="00C27763"/>
    <w:rsid w:val="00C277E8"/>
    <w:rsid w:val="00C27825"/>
    <w:rsid w:val="00C278E9"/>
    <w:rsid w:val="00C2798D"/>
    <w:rsid w:val="00C27D56"/>
    <w:rsid w:val="00C27F02"/>
    <w:rsid w:val="00C3019D"/>
    <w:rsid w:val="00C30353"/>
    <w:rsid w:val="00C303DE"/>
    <w:rsid w:val="00C305F7"/>
    <w:rsid w:val="00C30A1A"/>
    <w:rsid w:val="00C30B95"/>
    <w:rsid w:val="00C30C9E"/>
    <w:rsid w:val="00C312C5"/>
    <w:rsid w:val="00C31588"/>
    <w:rsid w:val="00C31698"/>
    <w:rsid w:val="00C317BA"/>
    <w:rsid w:val="00C31831"/>
    <w:rsid w:val="00C31C6E"/>
    <w:rsid w:val="00C31CBC"/>
    <w:rsid w:val="00C320FE"/>
    <w:rsid w:val="00C32173"/>
    <w:rsid w:val="00C32308"/>
    <w:rsid w:val="00C32371"/>
    <w:rsid w:val="00C323A5"/>
    <w:rsid w:val="00C32646"/>
    <w:rsid w:val="00C327AC"/>
    <w:rsid w:val="00C3281B"/>
    <w:rsid w:val="00C328C8"/>
    <w:rsid w:val="00C32954"/>
    <w:rsid w:val="00C32C09"/>
    <w:rsid w:val="00C32DDE"/>
    <w:rsid w:val="00C33060"/>
    <w:rsid w:val="00C33062"/>
    <w:rsid w:val="00C33252"/>
    <w:rsid w:val="00C335B6"/>
    <w:rsid w:val="00C33742"/>
    <w:rsid w:val="00C337DD"/>
    <w:rsid w:val="00C337EA"/>
    <w:rsid w:val="00C33C0C"/>
    <w:rsid w:val="00C33E0D"/>
    <w:rsid w:val="00C33F55"/>
    <w:rsid w:val="00C33F8F"/>
    <w:rsid w:val="00C342ED"/>
    <w:rsid w:val="00C3445D"/>
    <w:rsid w:val="00C34921"/>
    <w:rsid w:val="00C34A20"/>
    <w:rsid w:val="00C34D4E"/>
    <w:rsid w:val="00C34F7B"/>
    <w:rsid w:val="00C3501A"/>
    <w:rsid w:val="00C3506D"/>
    <w:rsid w:val="00C3524B"/>
    <w:rsid w:val="00C353EB"/>
    <w:rsid w:val="00C35583"/>
    <w:rsid w:val="00C3593D"/>
    <w:rsid w:val="00C35A1C"/>
    <w:rsid w:val="00C35AE1"/>
    <w:rsid w:val="00C35B10"/>
    <w:rsid w:val="00C35BAF"/>
    <w:rsid w:val="00C35C86"/>
    <w:rsid w:val="00C35EA6"/>
    <w:rsid w:val="00C35F73"/>
    <w:rsid w:val="00C35FA8"/>
    <w:rsid w:val="00C36032"/>
    <w:rsid w:val="00C36274"/>
    <w:rsid w:val="00C364E8"/>
    <w:rsid w:val="00C36500"/>
    <w:rsid w:val="00C3664B"/>
    <w:rsid w:val="00C36B36"/>
    <w:rsid w:val="00C36CDD"/>
    <w:rsid w:val="00C36F86"/>
    <w:rsid w:val="00C36FF5"/>
    <w:rsid w:val="00C376EE"/>
    <w:rsid w:val="00C37793"/>
    <w:rsid w:val="00C37A50"/>
    <w:rsid w:val="00C37ADA"/>
    <w:rsid w:val="00C37AE6"/>
    <w:rsid w:val="00C37E54"/>
    <w:rsid w:val="00C40658"/>
    <w:rsid w:val="00C4078A"/>
    <w:rsid w:val="00C40792"/>
    <w:rsid w:val="00C40823"/>
    <w:rsid w:val="00C40ABE"/>
    <w:rsid w:val="00C40D56"/>
    <w:rsid w:val="00C40D92"/>
    <w:rsid w:val="00C40E5B"/>
    <w:rsid w:val="00C40F67"/>
    <w:rsid w:val="00C410B2"/>
    <w:rsid w:val="00C417AD"/>
    <w:rsid w:val="00C41C2C"/>
    <w:rsid w:val="00C42039"/>
    <w:rsid w:val="00C4278D"/>
    <w:rsid w:val="00C42874"/>
    <w:rsid w:val="00C42CF1"/>
    <w:rsid w:val="00C42D97"/>
    <w:rsid w:val="00C42EA5"/>
    <w:rsid w:val="00C43739"/>
    <w:rsid w:val="00C438B6"/>
    <w:rsid w:val="00C43D17"/>
    <w:rsid w:val="00C43DA0"/>
    <w:rsid w:val="00C43E89"/>
    <w:rsid w:val="00C444CF"/>
    <w:rsid w:val="00C445AF"/>
    <w:rsid w:val="00C447B0"/>
    <w:rsid w:val="00C449B1"/>
    <w:rsid w:val="00C44B3D"/>
    <w:rsid w:val="00C44B6D"/>
    <w:rsid w:val="00C452BC"/>
    <w:rsid w:val="00C4564E"/>
    <w:rsid w:val="00C4570A"/>
    <w:rsid w:val="00C45DA9"/>
    <w:rsid w:val="00C45DC7"/>
    <w:rsid w:val="00C45EDF"/>
    <w:rsid w:val="00C45F67"/>
    <w:rsid w:val="00C4604D"/>
    <w:rsid w:val="00C460A6"/>
    <w:rsid w:val="00C46132"/>
    <w:rsid w:val="00C46149"/>
    <w:rsid w:val="00C4640B"/>
    <w:rsid w:val="00C46515"/>
    <w:rsid w:val="00C46639"/>
    <w:rsid w:val="00C46A4F"/>
    <w:rsid w:val="00C46BD0"/>
    <w:rsid w:val="00C46C21"/>
    <w:rsid w:val="00C46E4C"/>
    <w:rsid w:val="00C47183"/>
    <w:rsid w:val="00C473EB"/>
    <w:rsid w:val="00C47557"/>
    <w:rsid w:val="00C475A1"/>
    <w:rsid w:val="00C476A7"/>
    <w:rsid w:val="00C47996"/>
    <w:rsid w:val="00C47A95"/>
    <w:rsid w:val="00C47B89"/>
    <w:rsid w:val="00C47E47"/>
    <w:rsid w:val="00C50256"/>
    <w:rsid w:val="00C50387"/>
    <w:rsid w:val="00C5047C"/>
    <w:rsid w:val="00C504A7"/>
    <w:rsid w:val="00C50845"/>
    <w:rsid w:val="00C50918"/>
    <w:rsid w:val="00C509BD"/>
    <w:rsid w:val="00C50AD1"/>
    <w:rsid w:val="00C50B43"/>
    <w:rsid w:val="00C50BAF"/>
    <w:rsid w:val="00C50F1A"/>
    <w:rsid w:val="00C50F7A"/>
    <w:rsid w:val="00C50F8B"/>
    <w:rsid w:val="00C50FA8"/>
    <w:rsid w:val="00C511A0"/>
    <w:rsid w:val="00C5122B"/>
    <w:rsid w:val="00C51517"/>
    <w:rsid w:val="00C51802"/>
    <w:rsid w:val="00C5181F"/>
    <w:rsid w:val="00C518CE"/>
    <w:rsid w:val="00C518E3"/>
    <w:rsid w:val="00C519BB"/>
    <w:rsid w:val="00C51D4D"/>
    <w:rsid w:val="00C51EF7"/>
    <w:rsid w:val="00C51FAD"/>
    <w:rsid w:val="00C5244B"/>
    <w:rsid w:val="00C5253A"/>
    <w:rsid w:val="00C5288B"/>
    <w:rsid w:val="00C52CCB"/>
    <w:rsid w:val="00C52EA9"/>
    <w:rsid w:val="00C52EAD"/>
    <w:rsid w:val="00C52ED7"/>
    <w:rsid w:val="00C530C4"/>
    <w:rsid w:val="00C530F7"/>
    <w:rsid w:val="00C53160"/>
    <w:rsid w:val="00C533C4"/>
    <w:rsid w:val="00C5393A"/>
    <w:rsid w:val="00C53AE4"/>
    <w:rsid w:val="00C53EBA"/>
    <w:rsid w:val="00C53EF0"/>
    <w:rsid w:val="00C5444A"/>
    <w:rsid w:val="00C54876"/>
    <w:rsid w:val="00C548F3"/>
    <w:rsid w:val="00C54C52"/>
    <w:rsid w:val="00C54E38"/>
    <w:rsid w:val="00C55127"/>
    <w:rsid w:val="00C553E2"/>
    <w:rsid w:val="00C5560C"/>
    <w:rsid w:val="00C5590D"/>
    <w:rsid w:val="00C55B7B"/>
    <w:rsid w:val="00C55B93"/>
    <w:rsid w:val="00C55C1F"/>
    <w:rsid w:val="00C55C55"/>
    <w:rsid w:val="00C55C92"/>
    <w:rsid w:val="00C55D87"/>
    <w:rsid w:val="00C55EA2"/>
    <w:rsid w:val="00C56017"/>
    <w:rsid w:val="00C56143"/>
    <w:rsid w:val="00C563D1"/>
    <w:rsid w:val="00C565EA"/>
    <w:rsid w:val="00C56736"/>
    <w:rsid w:val="00C56911"/>
    <w:rsid w:val="00C56A67"/>
    <w:rsid w:val="00C56B29"/>
    <w:rsid w:val="00C56D90"/>
    <w:rsid w:val="00C56E02"/>
    <w:rsid w:val="00C57BC4"/>
    <w:rsid w:val="00C57D1C"/>
    <w:rsid w:val="00C57D34"/>
    <w:rsid w:val="00C57F84"/>
    <w:rsid w:val="00C57FA1"/>
    <w:rsid w:val="00C602CE"/>
    <w:rsid w:val="00C60326"/>
    <w:rsid w:val="00C6033E"/>
    <w:rsid w:val="00C6069F"/>
    <w:rsid w:val="00C60809"/>
    <w:rsid w:val="00C6093B"/>
    <w:rsid w:val="00C60B37"/>
    <w:rsid w:val="00C61440"/>
    <w:rsid w:val="00C61470"/>
    <w:rsid w:val="00C61A05"/>
    <w:rsid w:val="00C61AF5"/>
    <w:rsid w:val="00C6234B"/>
    <w:rsid w:val="00C6278C"/>
    <w:rsid w:val="00C628FC"/>
    <w:rsid w:val="00C629BD"/>
    <w:rsid w:val="00C62BBA"/>
    <w:rsid w:val="00C62E2D"/>
    <w:rsid w:val="00C63381"/>
    <w:rsid w:val="00C63487"/>
    <w:rsid w:val="00C63B8D"/>
    <w:rsid w:val="00C63D67"/>
    <w:rsid w:val="00C63DB4"/>
    <w:rsid w:val="00C6405A"/>
    <w:rsid w:val="00C642A1"/>
    <w:rsid w:val="00C64810"/>
    <w:rsid w:val="00C64F14"/>
    <w:rsid w:val="00C64F96"/>
    <w:rsid w:val="00C65468"/>
    <w:rsid w:val="00C656C3"/>
    <w:rsid w:val="00C65756"/>
    <w:rsid w:val="00C65971"/>
    <w:rsid w:val="00C65A65"/>
    <w:rsid w:val="00C65B39"/>
    <w:rsid w:val="00C65F53"/>
    <w:rsid w:val="00C660A0"/>
    <w:rsid w:val="00C660BF"/>
    <w:rsid w:val="00C66502"/>
    <w:rsid w:val="00C666FB"/>
    <w:rsid w:val="00C6671A"/>
    <w:rsid w:val="00C66C72"/>
    <w:rsid w:val="00C672E5"/>
    <w:rsid w:val="00C674F1"/>
    <w:rsid w:val="00C676FA"/>
    <w:rsid w:val="00C67A56"/>
    <w:rsid w:val="00C67B6A"/>
    <w:rsid w:val="00C67B82"/>
    <w:rsid w:val="00C67CFD"/>
    <w:rsid w:val="00C70085"/>
    <w:rsid w:val="00C70D30"/>
    <w:rsid w:val="00C7103A"/>
    <w:rsid w:val="00C71097"/>
    <w:rsid w:val="00C711B0"/>
    <w:rsid w:val="00C711DD"/>
    <w:rsid w:val="00C713A3"/>
    <w:rsid w:val="00C714F2"/>
    <w:rsid w:val="00C714F7"/>
    <w:rsid w:val="00C7163D"/>
    <w:rsid w:val="00C716A0"/>
    <w:rsid w:val="00C71C8C"/>
    <w:rsid w:val="00C71D1C"/>
    <w:rsid w:val="00C72038"/>
    <w:rsid w:val="00C721A0"/>
    <w:rsid w:val="00C7266D"/>
    <w:rsid w:val="00C72756"/>
    <w:rsid w:val="00C7294D"/>
    <w:rsid w:val="00C72CC2"/>
    <w:rsid w:val="00C72DBF"/>
    <w:rsid w:val="00C72F5E"/>
    <w:rsid w:val="00C737B2"/>
    <w:rsid w:val="00C744B9"/>
    <w:rsid w:val="00C74503"/>
    <w:rsid w:val="00C74568"/>
    <w:rsid w:val="00C7478F"/>
    <w:rsid w:val="00C74A97"/>
    <w:rsid w:val="00C74DBB"/>
    <w:rsid w:val="00C750E7"/>
    <w:rsid w:val="00C75200"/>
    <w:rsid w:val="00C7527D"/>
    <w:rsid w:val="00C75551"/>
    <w:rsid w:val="00C755BC"/>
    <w:rsid w:val="00C75784"/>
    <w:rsid w:val="00C75789"/>
    <w:rsid w:val="00C75889"/>
    <w:rsid w:val="00C75A17"/>
    <w:rsid w:val="00C75A4E"/>
    <w:rsid w:val="00C75C03"/>
    <w:rsid w:val="00C75C3C"/>
    <w:rsid w:val="00C75CA4"/>
    <w:rsid w:val="00C75CE5"/>
    <w:rsid w:val="00C75FBE"/>
    <w:rsid w:val="00C76057"/>
    <w:rsid w:val="00C76251"/>
    <w:rsid w:val="00C762D3"/>
    <w:rsid w:val="00C7647A"/>
    <w:rsid w:val="00C767C9"/>
    <w:rsid w:val="00C76D33"/>
    <w:rsid w:val="00C76E92"/>
    <w:rsid w:val="00C77158"/>
    <w:rsid w:val="00C772FE"/>
    <w:rsid w:val="00C7757E"/>
    <w:rsid w:val="00C775BD"/>
    <w:rsid w:val="00C776B4"/>
    <w:rsid w:val="00C77729"/>
    <w:rsid w:val="00C7773D"/>
    <w:rsid w:val="00C778FE"/>
    <w:rsid w:val="00C77CFC"/>
    <w:rsid w:val="00C77DDF"/>
    <w:rsid w:val="00C77E8C"/>
    <w:rsid w:val="00C77F05"/>
    <w:rsid w:val="00C80452"/>
    <w:rsid w:val="00C8050C"/>
    <w:rsid w:val="00C80648"/>
    <w:rsid w:val="00C8086E"/>
    <w:rsid w:val="00C809DC"/>
    <w:rsid w:val="00C80C30"/>
    <w:rsid w:val="00C80C8E"/>
    <w:rsid w:val="00C80EB7"/>
    <w:rsid w:val="00C818C8"/>
    <w:rsid w:val="00C819DF"/>
    <w:rsid w:val="00C81B21"/>
    <w:rsid w:val="00C81B33"/>
    <w:rsid w:val="00C81C0C"/>
    <w:rsid w:val="00C81CD1"/>
    <w:rsid w:val="00C81EB5"/>
    <w:rsid w:val="00C81EBE"/>
    <w:rsid w:val="00C821AE"/>
    <w:rsid w:val="00C823C5"/>
    <w:rsid w:val="00C827B5"/>
    <w:rsid w:val="00C82CF3"/>
    <w:rsid w:val="00C82E64"/>
    <w:rsid w:val="00C83417"/>
    <w:rsid w:val="00C8370E"/>
    <w:rsid w:val="00C83753"/>
    <w:rsid w:val="00C83B7C"/>
    <w:rsid w:val="00C83CD3"/>
    <w:rsid w:val="00C84052"/>
    <w:rsid w:val="00C84061"/>
    <w:rsid w:val="00C8440A"/>
    <w:rsid w:val="00C8473A"/>
    <w:rsid w:val="00C847BA"/>
    <w:rsid w:val="00C84A87"/>
    <w:rsid w:val="00C85133"/>
    <w:rsid w:val="00C851B0"/>
    <w:rsid w:val="00C85EC1"/>
    <w:rsid w:val="00C85F5C"/>
    <w:rsid w:val="00C8638C"/>
    <w:rsid w:val="00C864C4"/>
    <w:rsid w:val="00C864F0"/>
    <w:rsid w:val="00C86847"/>
    <w:rsid w:val="00C86991"/>
    <w:rsid w:val="00C86ADB"/>
    <w:rsid w:val="00C86B98"/>
    <w:rsid w:val="00C8725C"/>
    <w:rsid w:val="00C87395"/>
    <w:rsid w:val="00C873F4"/>
    <w:rsid w:val="00C878A0"/>
    <w:rsid w:val="00C87C63"/>
    <w:rsid w:val="00C87E85"/>
    <w:rsid w:val="00C87ECD"/>
    <w:rsid w:val="00C90142"/>
    <w:rsid w:val="00C9022B"/>
    <w:rsid w:val="00C902A4"/>
    <w:rsid w:val="00C902FC"/>
    <w:rsid w:val="00C9033C"/>
    <w:rsid w:val="00C90412"/>
    <w:rsid w:val="00C90434"/>
    <w:rsid w:val="00C9067C"/>
    <w:rsid w:val="00C90B93"/>
    <w:rsid w:val="00C90DF6"/>
    <w:rsid w:val="00C9112C"/>
    <w:rsid w:val="00C91305"/>
    <w:rsid w:val="00C91535"/>
    <w:rsid w:val="00C917C3"/>
    <w:rsid w:val="00C91836"/>
    <w:rsid w:val="00C91E7C"/>
    <w:rsid w:val="00C91E92"/>
    <w:rsid w:val="00C91F75"/>
    <w:rsid w:val="00C920D9"/>
    <w:rsid w:val="00C920F7"/>
    <w:rsid w:val="00C9236F"/>
    <w:rsid w:val="00C924B5"/>
    <w:rsid w:val="00C92552"/>
    <w:rsid w:val="00C925DC"/>
    <w:rsid w:val="00C92722"/>
    <w:rsid w:val="00C9276B"/>
    <w:rsid w:val="00C92876"/>
    <w:rsid w:val="00C9297B"/>
    <w:rsid w:val="00C92AE8"/>
    <w:rsid w:val="00C92C81"/>
    <w:rsid w:val="00C92CB1"/>
    <w:rsid w:val="00C930C5"/>
    <w:rsid w:val="00C931A6"/>
    <w:rsid w:val="00C9344F"/>
    <w:rsid w:val="00C93782"/>
    <w:rsid w:val="00C93B14"/>
    <w:rsid w:val="00C93D41"/>
    <w:rsid w:val="00C9404E"/>
    <w:rsid w:val="00C941D4"/>
    <w:rsid w:val="00C94211"/>
    <w:rsid w:val="00C9447F"/>
    <w:rsid w:val="00C9454D"/>
    <w:rsid w:val="00C94665"/>
    <w:rsid w:val="00C948BD"/>
    <w:rsid w:val="00C94969"/>
    <w:rsid w:val="00C94AB1"/>
    <w:rsid w:val="00C94C9F"/>
    <w:rsid w:val="00C95163"/>
    <w:rsid w:val="00C95341"/>
    <w:rsid w:val="00C95BB1"/>
    <w:rsid w:val="00C95EB7"/>
    <w:rsid w:val="00C96493"/>
    <w:rsid w:val="00C9655C"/>
    <w:rsid w:val="00C96D08"/>
    <w:rsid w:val="00C96DA5"/>
    <w:rsid w:val="00C96E6D"/>
    <w:rsid w:val="00C97200"/>
    <w:rsid w:val="00C97594"/>
    <w:rsid w:val="00C9783C"/>
    <w:rsid w:val="00C978D7"/>
    <w:rsid w:val="00C97B1E"/>
    <w:rsid w:val="00C97B8A"/>
    <w:rsid w:val="00C97BF2"/>
    <w:rsid w:val="00C97E22"/>
    <w:rsid w:val="00C97EFE"/>
    <w:rsid w:val="00C97FAA"/>
    <w:rsid w:val="00CA0001"/>
    <w:rsid w:val="00CA04D0"/>
    <w:rsid w:val="00CA06A0"/>
    <w:rsid w:val="00CA0770"/>
    <w:rsid w:val="00CA086A"/>
    <w:rsid w:val="00CA0DF5"/>
    <w:rsid w:val="00CA1183"/>
    <w:rsid w:val="00CA1465"/>
    <w:rsid w:val="00CA146C"/>
    <w:rsid w:val="00CA167D"/>
    <w:rsid w:val="00CA16EA"/>
    <w:rsid w:val="00CA173D"/>
    <w:rsid w:val="00CA1AFE"/>
    <w:rsid w:val="00CA1F32"/>
    <w:rsid w:val="00CA2064"/>
    <w:rsid w:val="00CA2152"/>
    <w:rsid w:val="00CA233F"/>
    <w:rsid w:val="00CA241D"/>
    <w:rsid w:val="00CA2453"/>
    <w:rsid w:val="00CA27ED"/>
    <w:rsid w:val="00CA2909"/>
    <w:rsid w:val="00CA2985"/>
    <w:rsid w:val="00CA29A9"/>
    <w:rsid w:val="00CA2AFA"/>
    <w:rsid w:val="00CA2DF0"/>
    <w:rsid w:val="00CA310E"/>
    <w:rsid w:val="00CA31F0"/>
    <w:rsid w:val="00CA33BC"/>
    <w:rsid w:val="00CA364C"/>
    <w:rsid w:val="00CA39C9"/>
    <w:rsid w:val="00CA3E62"/>
    <w:rsid w:val="00CA3FB9"/>
    <w:rsid w:val="00CA4271"/>
    <w:rsid w:val="00CA431A"/>
    <w:rsid w:val="00CA5197"/>
    <w:rsid w:val="00CA52F9"/>
    <w:rsid w:val="00CA56C9"/>
    <w:rsid w:val="00CA5A5B"/>
    <w:rsid w:val="00CA5B05"/>
    <w:rsid w:val="00CA5DB9"/>
    <w:rsid w:val="00CA5E7F"/>
    <w:rsid w:val="00CA60EC"/>
    <w:rsid w:val="00CA67B9"/>
    <w:rsid w:val="00CA68A6"/>
    <w:rsid w:val="00CA6920"/>
    <w:rsid w:val="00CA69D2"/>
    <w:rsid w:val="00CA69EB"/>
    <w:rsid w:val="00CA6A44"/>
    <w:rsid w:val="00CA6AA3"/>
    <w:rsid w:val="00CA703A"/>
    <w:rsid w:val="00CA7577"/>
    <w:rsid w:val="00CA78A6"/>
    <w:rsid w:val="00CA7958"/>
    <w:rsid w:val="00CA7A7D"/>
    <w:rsid w:val="00CA7AB9"/>
    <w:rsid w:val="00CA7C33"/>
    <w:rsid w:val="00CA7FC7"/>
    <w:rsid w:val="00CB05BC"/>
    <w:rsid w:val="00CB0844"/>
    <w:rsid w:val="00CB0879"/>
    <w:rsid w:val="00CB09E0"/>
    <w:rsid w:val="00CB0A35"/>
    <w:rsid w:val="00CB0A52"/>
    <w:rsid w:val="00CB0BAE"/>
    <w:rsid w:val="00CB0EA9"/>
    <w:rsid w:val="00CB1181"/>
    <w:rsid w:val="00CB1525"/>
    <w:rsid w:val="00CB1AA1"/>
    <w:rsid w:val="00CB1E3B"/>
    <w:rsid w:val="00CB21A1"/>
    <w:rsid w:val="00CB248F"/>
    <w:rsid w:val="00CB24D4"/>
    <w:rsid w:val="00CB2859"/>
    <w:rsid w:val="00CB288A"/>
    <w:rsid w:val="00CB296B"/>
    <w:rsid w:val="00CB2BD6"/>
    <w:rsid w:val="00CB2CE5"/>
    <w:rsid w:val="00CB2D4F"/>
    <w:rsid w:val="00CB2E21"/>
    <w:rsid w:val="00CB31CC"/>
    <w:rsid w:val="00CB31E5"/>
    <w:rsid w:val="00CB32AD"/>
    <w:rsid w:val="00CB3456"/>
    <w:rsid w:val="00CB35ED"/>
    <w:rsid w:val="00CB3709"/>
    <w:rsid w:val="00CB37C8"/>
    <w:rsid w:val="00CB3898"/>
    <w:rsid w:val="00CB3A13"/>
    <w:rsid w:val="00CB3CE1"/>
    <w:rsid w:val="00CB427F"/>
    <w:rsid w:val="00CB48C3"/>
    <w:rsid w:val="00CB4C24"/>
    <w:rsid w:val="00CB4DBD"/>
    <w:rsid w:val="00CB4EFF"/>
    <w:rsid w:val="00CB5343"/>
    <w:rsid w:val="00CB54DB"/>
    <w:rsid w:val="00CB552B"/>
    <w:rsid w:val="00CB5869"/>
    <w:rsid w:val="00CB5904"/>
    <w:rsid w:val="00CB5932"/>
    <w:rsid w:val="00CB62A0"/>
    <w:rsid w:val="00CB6751"/>
    <w:rsid w:val="00CB67C0"/>
    <w:rsid w:val="00CB6995"/>
    <w:rsid w:val="00CB6CE8"/>
    <w:rsid w:val="00CB6F0B"/>
    <w:rsid w:val="00CB702A"/>
    <w:rsid w:val="00CB71ED"/>
    <w:rsid w:val="00CB7373"/>
    <w:rsid w:val="00CB753D"/>
    <w:rsid w:val="00CB7871"/>
    <w:rsid w:val="00CB78F6"/>
    <w:rsid w:val="00CB7B35"/>
    <w:rsid w:val="00CB7C2E"/>
    <w:rsid w:val="00CB7F98"/>
    <w:rsid w:val="00CC01C5"/>
    <w:rsid w:val="00CC0235"/>
    <w:rsid w:val="00CC0930"/>
    <w:rsid w:val="00CC0CC4"/>
    <w:rsid w:val="00CC1619"/>
    <w:rsid w:val="00CC17B1"/>
    <w:rsid w:val="00CC1A85"/>
    <w:rsid w:val="00CC1BFF"/>
    <w:rsid w:val="00CC1E0C"/>
    <w:rsid w:val="00CC21E5"/>
    <w:rsid w:val="00CC2221"/>
    <w:rsid w:val="00CC2295"/>
    <w:rsid w:val="00CC2425"/>
    <w:rsid w:val="00CC25DC"/>
    <w:rsid w:val="00CC275B"/>
    <w:rsid w:val="00CC2A91"/>
    <w:rsid w:val="00CC2DC1"/>
    <w:rsid w:val="00CC3745"/>
    <w:rsid w:val="00CC37F2"/>
    <w:rsid w:val="00CC3844"/>
    <w:rsid w:val="00CC3E10"/>
    <w:rsid w:val="00CC4033"/>
    <w:rsid w:val="00CC41C4"/>
    <w:rsid w:val="00CC43BE"/>
    <w:rsid w:val="00CC449E"/>
    <w:rsid w:val="00CC4DED"/>
    <w:rsid w:val="00CC51EF"/>
    <w:rsid w:val="00CC53E8"/>
    <w:rsid w:val="00CC5585"/>
    <w:rsid w:val="00CC57C6"/>
    <w:rsid w:val="00CC5ACE"/>
    <w:rsid w:val="00CC623B"/>
    <w:rsid w:val="00CC645F"/>
    <w:rsid w:val="00CC6688"/>
    <w:rsid w:val="00CC6BA6"/>
    <w:rsid w:val="00CC6C3A"/>
    <w:rsid w:val="00CC6DFF"/>
    <w:rsid w:val="00CC71D0"/>
    <w:rsid w:val="00CC7344"/>
    <w:rsid w:val="00CC751A"/>
    <w:rsid w:val="00CC7B18"/>
    <w:rsid w:val="00CC7B74"/>
    <w:rsid w:val="00CC7DC5"/>
    <w:rsid w:val="00CC7EE8"/>
    <w:rsid w:val="00CD00C9"/>
    <w:rsid w:val="00CD0362"/>
    <w:rsid w:val="00CD065E"/>
    <w:rsid w:val="00CD0886"/>
    <w:rsid w:val="00CD0B62"/>
    <w:rsid w:val="00CD0E12"/>
    <w:rsid w:val="00CD0EFC"/>
    <w:rsid w:val="00CD11C6"/>
    <w:rsid w:val="00CD12D9"/>
    <w:rsid w:val="00CD1660"/>
    <w:rsid w:val="00CD171D"/>
    <w:rsid w:val="00CD17E2"/>
    <w:rsid w:val="00CD17E7"/>
    <w:rsid w:val="00CD1B69"/>
    <w:rsid w:val="00CD1DD3"/>
    <w:rsid w:val="00CD1F36"/>
    <w:rsid w:val="00CD1FB4"/>
    <w:rsid w:val="00CD2129"/>
    <w:rsid w:val="00CD2300"/>
    <w:rsid w:val="00CD23A8"/>
    <w:rsid w:val="00CD2680"/>
    <w:rsid w:val="00CD298F"/>
    <w:rsid w:val="00CD29D5"/>
    <w:rsid w:val="00CD2A6F"/>
    <w:rsid w:val="00CD2BED"/>
    <w:rsid w:val="00CD2C04"/>
    <w:rsid w:val="00CD2C61"/>
    <w:rsid w:val="00CD2EDB"/>
    <w:rsid w:val="00CD2F86"/>
    <w:rsid w:val="00CD2FF7"/>
    <w:rsid w:val="00CD30A0"/>
    <w:rsid w:val="00CD33B3"/>
    <w:rsid w:val="00CD35A1"/>
    <w:rsid w:val="00CD3AE3"/>
    <w:rsid w:val="00CD3E6A"/>
    <w:rsid w:val="00CD3EB6"/>
    <w:rsid w:val="00CD3ECA"/>
    <w:rsid w:val="00CD4046"/>
    <w:rsid w:val="00CD4125"/>
    <w:rsid w:val="00CD42AB"/>
    <w:rsid w:val="00CD4544"/>
    <w:rsid w:val="00CD4698"/>
    <w:rsid w:val="00CD47D4"/>
    <w:rsid w:val="00CD4974"/>
    <w:rsid w:val="00CD4C92"/>
    <w:rsid w:val="00CD4D47"/>
    <w:rsid w:val="00CD4D9A"/>
    <w:rsid w:val="00CD4E79"/>
    <w:rsid w:val="00CD4EBB"/>
    <w:rsid w:val="00CD512B"/>
    <w:rsid w:val="00CD522C"/>
    <w:rsid w:val="00CD5440"/>
    <w:rsid w:val="00CD5DC2"/>
    <w:rsid w:val="00CD622F"/>
    <w:rsid w:val="00CD6357"/>
    <w:rsid w:val="00CD67A0"/>
    <w:rsid w:val="00CD67AE"/>
    <w:rsid w:val="00CD6A0B"/>
    <w:rsid w:val="00CD6AA2"/>
    <w:rsid w:val="00CD6B08"/>
    <w:rsid w:val="00CD6F0A"/>
    <w:rsid w:val="00CD7096"/>
    <w:rsid w:val="00CD7098"/>
    <w:rsid w:val="00CD74DB"/>
    <w:rsid w:val="00CD7506"/>
    <w:rsid w:val="00CD783D"/>
    <w:rsid w:val="00CD78C8"/>
    <w:rsid w:val="00CD7A62"/>
    <w:rsid w:val="00CD7ADB"/>
    <w:rsid w:val="00CD7B9D"/>
    <w:rsid w:val="00CD7C3B"/>
    <w:rsid w:val="00CD7D79"/>
    <w:rsid w:val="00CE0574"/>
    <w:rsid w:val="00CE0620"/>
    <w:rsid w:val="00CE076A"/>
    <w:rsid w:val="00CE09C0"/>
    <w:rsid w:val="00CE0ADD"/>
    <w:rsid w:val="00CE0DDE"/>
    <w:rsid w:val="00CE10E1"/>
    <w:rsid w:val="00CE1491"/>
    <w:rsid w:val="00CE1741"/>
    <w:rsid w:val="00CE1762"/>
    <w:rsid w:val="00CE1C71"/>
    <w:rsid w:val="00CE1D4D"/>
    <w:rsid w:val="00CE2199"/>
    <w:rsid w:val="00CE2A73"/>
    <w:rsid w:val="00CE2F4E"/>
    <w:rsid w:val="00CE3004"/>
    <w:rsid w:val="00CE30A2"/>
    <w:rsid w:val="00CE31C3"/>
    <w:rsid w:val="00CE31EF"/>
    <w:rsid w:val="00CE3708"/>
    <w:rsid w:val="00CE3D83"/>
    <w:rsid w:val="00CE4085"/>
    <w:rsid w:val="00CE4137"/>
    <w:rsid w:val="00CE42C2"/>
    <w:rsid w:val="00CE451B"/>
    <w:rsid w:val="00CE489E"/>
    <w:rsid w:val="00CE4920"/>
    <w:rsid w:val="00CE4D59"/>
    <w:rsid w:val="00CE4D8C"/>
    <w:rsid w:val="00CE4DE5"/>
    <w:rsid w:val="00CE4EE3"/>
    <w:rsid w:val="00CE5586"/>
    <w:rsid w:val="00CE5617"/>
    <w:rsid w:val="00CE5682"/>
    <w:rsid w:val="00CE5C20"/>
    <w:rsid w:val="00CE5E02"/>
    <w:rsid w:val="00CE61DA"/>
    <w:rsid w:val="00CE62E0"/>
    <w:rsid w:val="00CE6644"/>
    <w:rsid w:val="00CE6B53"/>
    <w:rsid w:val="00CE6B6C"/>
    <w:rsid w:val="00CE6D0E"/>
    <w:rsid w:val="00CE6DCA"/>
    <w:rsid w:val="00CE736D"/>
    <w:rsid w:val="00CE75A1"/>
    <w:rsid w:val="00CE7C61"/>
    <w:rsid w:val="00CF019A"/>
    <w:rsid w:val="00CF0564"/>
    <w:rsid w:val="00CF05A4"/>
    <w:rsid w:val="00CF0C5F"/>
    <w:rsid w:val="00CF0DB4"/>
    <w:rsid w:val="00CF121D"/>
    <w:rsid w:val="00CF169E"/>
    <w:rsid w:val="00CF1D15"/>
    <w:rsid w:val="00CF210B"/>
    <w:rsid w:val="00CF2C85"/>
    <w:rsid w:val="00CF322A"/>
    <w:rsid w:val="00CF345C"/>
    <w:rsid w:val="00CF36C7"/>
    <w:rsid w:val="00CF3718"/>
    <w:rsid w:val="00CF3A66"/>
    <w:rsid w:val="00CF3C7F"/>
    <w:rsid w:val="00CF3CC4"/>
    <w:rsid w:val="00CF3F16"/>
    <w:rsid w:val="00CF413F"/>
    <w:rsid w:val="00CF42E8"/>
    <w:rsid w:val="00CF44FD"/>
    <w:rsid w:val="00CF4D2E"/>
    <w:rsid w:val="00CF4D9A"/>
    <w:rsid w:val="00CF4DBC"/>
    <w:rsid w:val="00CF4F3A"/>
    <w:rsid w:val="00CF50B8"/>
    <w:rsid w:val="00CF5482"/>
    <w:rsid w:val="00CF5931"/>
    <w:rsid w:val="00CF5DBA"/>
    <w:rsid w:val="00CF6241"/>
    <w:rsid w:val="00CF693E"/>
    <w:rsid w:val="00CF6B2D"/>
    <w:rsid w:val="00CF6B30"/>
    <w:rsid w:val="00CF6D82"/>
    <w:rsid w:val="00CF6DD5"/>
    <w:rsid w:val="00CF6DEA"/>
    <w:rsid w:val="00CF6F24"/>
    <w:rsid w:val="00CF6F76"/>
    <w:rsid w:val="00CF709F"/>
    <w:rsid w:val="00CF7135"/>
    <w:rsid w:val="00CF7285"/>
    <w:rsid w:val="00CF7919"/>
    <w:rsid w:val="00CF799F"/>
    <w:rsid w:val="00CF7A2E"/>
    <w:rsid w:val="00CF7C8B"/>
    <w:rsid w:val="00CF7CFA"/>
    <w:rsid w:val="00CF7E30"/>
    <w:rsid w:val="00D0016D"/>
    <w:rsid w:val="00D00354"/>
    <w:rsid w:val="00D0055E"/>
    <w:rsid w:val="00D00847"/>
    <w:rsid w:val="00D008D9"/>
    <w:rsid w:val="00D00A15"/>
    <w:rsid w:val="00D00D2B"/>
    <w:rsid w:val="00D00E65"/>
    <w:rsid w:val="00D00EFB"/>
    <w:rsid w:val="00D010D6"/>
    <w:rsid w:val="00D0129C"/>
    <w:rsid w:val="00D01483"/>
    <w:rsid w:val="00D0177A"/>
    <w:rsid w:val="00D017F2"/>
    <w:rsid w:val="00D01803"/>
    <w:rsid w:val="00D01BE2"/>
    <w:rsid w:val="00D01BF0"/>
    <w:rsid w:val="00D020B7"/>
    <w:rsid w:val="00D020C6"/>
    <w:rsid w:val="00D025AB"/>
    <w:rsid w:val="00D027B3"/>
    <w:rsid w:val="00D029E8"/>
    <w:rsid w:val="00D02C7F"/>
    <w:rsid w:val="00D02D3E"/>
    <w:rsid w:val="00D02F5A"/>
    <w:rsid w:val="00D03340"/>
    <w:rsid w:val="00D03367"/>
    <w:rsid w:val="00D0356C"/>
    <w:rsid w:val="00D0357F"/>
    <w:rsid w:val="00D03648"/>
    <w:rsid w:val="00D03878"/>
    <w:rsid w:val="00D038C6"/>
    <w:rsid w:val="00D03BB3"/>
    <w:rsid w:val="00D03BCE"/>
    <w:rsid w:val="00D03C25"/>
    <w:rsid w:val="00D03CA6"/>
    <w:rsid w:val="00D03D9F"/>
    <w:rsid w:val="00D03EF3"/>
    <w:rsid w:val="00D04659"/>
    <w:rsid w:val="00D04979"/>
    <w:rsid w:val="00D04A07"/>
    <w:rsid w:val="00D04BC8"/>
    <w:rsid w:val="00D04CD5"/>
    <w:rsid w:val="00D04CEA"/>
    <w:rsid w:val="00D0515C"/>
    <w:rsid w:val="00D053AB"/>
    <w:rsid w:val="00D053C7"/>
    <w:rsid w:val="00D05531"/>
    <w:rsid w:val="00D05570"/>
    <w:rsid w:val="00D056AA"/>
    <w:rsid w:val="00D05C0C"/>
    <w:rsid w:val="00D05FB6"/>
    <w:rsid w:val="00D061F2"/>
    <w:rsid w:val="00D06298"/>
    <w:rsid w:val="00D06677"/>
    <w:rsid w:val="00D06813"/>
    <w:rsid w:val="00D06892"/>
    <w:rsid w:val="00D06943"/>
    <w:rsid w:val="00D06992"/>
    <w:rsid w:val="00D06A35"/>
    <w:rsid w:val="00D06AE8"/>
    <w:rsid w:val="00D06E1C"/>
    <w:rsid w:val="00D07399"/>
    <w:rsid w:val="00D07847"/>
    <w:rsid w:val="00D07859"/>
    <w:rsid w:val="00D0797E"/>
    <w:rsid w:val="00D07DA8"/>
    <w:rsid w:val="00D101DF"/>
    <w:rsid w:val="00D102C9"/>
    <w:rsid w:val="00D1031B"/>
    <w:rsid w:val="00D103D6"/>
    <w:rsid w:val="00D10A04"/>
    <w:rsid w:val="00D10A4A"/>
    <w:rsid w:val="00D10ABE"/>
    <w:rsid w:val="00D10BF2"/>
    <w:rsid w:val="00D10C33"/>
    <w:rsid w:val="00D10CCF"/>
    <w:rsid w:val="00D10D03"/>
    <w:rsid w:val="00D1118D"/>
    <w:rsid w:val="00D1145A"/>
    <w:rsid w:val="00D11550"/>
    <w:rsid w:val="00D11BDB"/>
    <w:rsid w:val="00D11C07"/>
    <w:rsid w:val="00D12143"/>
    <w:rsid w:val="00D12698"/>
    <w:rsid w:val="00D12703"/>
    <w:rsid w:val="00D12BF1"/>
    <w:rsid w:val="00D12DF0"/>
    <w:rsid w:val="00D130EF"/>
    <w:rsid w:val="00D1315E"/>
    <w:rsid w:val="00D1363A"/>
    <w:rsid w:val="00D13700"/>
    <w:rsid w:val="00D1373E"/>
    <w:rsid w:val="00D13BC7"/>
    <w:rsid w:val="00D13E8D"/>
    <w:rsid w:val="00D14002"/>
    <w:rsid w:val="00D14D07"/>
    <w:rsid w:val="00D14F67"/>
    <w:rsid w:val="00D14FE8"/>
    <w:rsid w:val="00D15198"/>
    <w:rsid w:val="00D15227"/>
    <w:rsid w:val="00D1554E"/>
    <w:rsid w:val="00D15815"/>
    <w:rsid w:val="00D159A7"/>
    <w:rsid w:val="00D15E2F"/>
    <w:rsid w:val="00D15E9A"/>
    <w:rsid w:val="00D16099"/>
    <w:rsid w:val="00D1610D"/>
    <w:rsid w:val="00D162D3"/>
    <w:rsid w:val="00D16389"/>
    <w:rsid w:val="00D16768"/>
    <w:rsid w:val="00D16F33"/>
    <w:rsid w:val="00D16F5F"/>
    <w:rsid w:val="00D170AC"/>
    <w:rsid w:val="00D17284"/>
    <w:rsid w:val="00D177C2"/>
    <w:rsid w:val="00D1783F"/>
    <w:rsid w:val="00D17A8A"/>
    <w:rsid w:val="00D17AAD"/>
    <w:rsid w:val="00D17BF8"/>
    <w:rsid w:val="00D17FF7"/>
    <w:rsid w:val="00D20205"/>
    <w:rsid w:val="00D20394"/>
    <w:rsid w:val="00D206A5"/>
    <w:rsid w:val="00D20766"/>
    <w:rsid w:val="00D20975"/>
    <w:rsid w:val="00D20AFF"/>
    <w:rsid w:val="00D210C9"/>
    <w:rsid w:val="00D211CB"/>
    <w:rsid w:val="00D21698"/>
    <w:rsid w:val="00D216A7"/>
    <w:rsid w:val="00D21B29"/>
    <w:rsid w:val="00D21B64"/>
    <w:rsid w:val="00D21D2B"/>
    <w:rsid w:val="00D21D67"/>
    <w:rsid w:val="00D21ED8"/>
    <w:rsid w:val="00D2201C"/>
    <w:rsid w:val="00D2219E"/>
    <w:rsid w:val="00D221D7"/>
    <w:rsid w:val="00D222C6"/>
    <w:rsid w:val="00D22422"/>
    <w:rsid w:val="00D22FC2"/>
    <w:rsid w:val="00D23036"/>
    <w:rsid w:val="00D2316F"/>
    <w:rsid w:val="00D23222"/>
    <w:rsid w:val="00D23298"/>
    <w:rsid w:val="00D233A8"/>
    <w:rsid w:val="00D234B5"/>
    <w:rsid w:val="00D23597"/>
    <w:rsid w:val="00D237DE"/>
    <w:rsid w:val="00D239A5"/>
    <w:rsid w:val="00D23CBA"/>
    <w:rsid w:val="00D23E8A"/>
    <w:rsid w:val="00D2419C"/>
    <w:rsid w:val="00D248A3"/>
    <w:rsid w:val="00D24A4F"/>
    <w:rsid w:val="00D24BA6"/>
    <w:rsid w:val="00D24BE7"/>
    <w:rsid w:val="00D254A8"/>
    <w:rsid w:val="00D2579F"/>
    <w:rsid w:val="00D257C1"/>
    <w:rsid w:val="00D257DE"/>
    <w:rsid w:val="00D25D55"/>
    <w:rsid w:val="00D25D57"/>
    <w:rsid w:val="00D25E4F"/>
    <w:rsid w:val="00D25F5F"/>
    <w:rsid w:val="00D260D7"/>
    <w:rsid w:val="00D26434"/>
    <w:rsid w:val="00D266A0"/>
    <w:rsid w:val="00D269D0"/>
    <w:rsid w:val="00D26E82"/>
    <w:rsid w:val="00D27094"/>
    <w:rsid w:val="00D27319"/>
    <w:rsid w:val="00D275FE"/>
    <w:rsid w:val="00D27762"/>
    <w:rsid w:val="00D27886"/>
    <w:rsid w:val="00D278BB"/>
    <w:rsid w:val="00D30011"/>
    <w:rsid w:val="00D301FB"/>
    <w:rsid w:val="00D302DC"/>
    <w:rsid w:val="00D305B6"/>
    <w:rsid w:val="00D306BA"/>
    <w:rsid w:val="00D307B6"/>
    <w:rsid w:val="00D30834"/>
    <w:rsid w:val="00D30ABB"/>
    <w:rsid w:val="00D30C44"/>
    <w:rsid w:val="00D30C55"/>
    <w:rsid w:val="00D30E39"/>
    <w:rsid w:val="00D3142E"/>
    <w:rsid w:val="00D31650"/>
    <w:rsid w:val="00D31763"/>
    <w:rsid w:val="00D3179C"/>
    <w:rsid w:val="00D3196A"/>
    <w:rsid w:val="00D31D5E"/>
    <w:rsid w:val="00D31F26"/>
    <w:rsid w:val="00D3201F"/>
    <w:rsid w:val="00D3206D"/>
    <w:rsid w:val="00D32410"/>
    <w:rsid w:val="00D32528"/>
    <w:rsid w:val="00D32CA0"/>
    <w:rsid w:val="00D332F0"/>
    <w:rsid w:val="00D3333C"/>
    <w:rsid w:val="00D335BA"/>
    <w:rsid w:val="00D335C0"/>
    <w:rsid w:val="00D3360B"/>
    <w:rsid w:val="00D33777"/>
    <w:rsid w:val="00D3377F"/>
    <w:rsid w:val="00D338EB"/>
    <w:rsid w:val="00D33B4E"/>
    <w:rsid w:val="00D33DCB"/>
    <w:rsid w:val="00D33E08"/>
    <w:rsid w:val="00D341D5"/>
    <w:rsid w:val="00D34582"/>
    <w:rsid w:val="00D34B90"/>
    <w:rsid w:val="00D34F7F"/>
    <w:rsid w:val="00D350B9"/>
    <w:rsid w:val="00D354BB"/>
    <w:rsid w:val="00D35507"/>
    <w:rsid w:val="00D35808"/>
    <w:rsid w:val="00D35811"/>
    <w:rsid w:val="00D3592C"/>
    <w:rsid w:val="00D35F87"/>
    <w:rsid w:val="00D35F9A"/>
    <w:rsid w:val="00D363C0"/>
    <w:rsid w:val="00D364A5"/>
    <w:rsid w:val="00D36611"/>
    <w:rsid w:val="00D3663B"/>
    <w:rsid w:val="00D3666D"/>
    <w:rsid w:val="00D3684C"/>
    <w:rsid w:val="00D36DE2"/>
    <w:rsid w:val="00D36E3C"/>
    <w:rsid w:val="00D37259"/>
    <w:rsid w:val="00D37470"/>
    <w:rsid w:val="00D37660"/>
    <w:rsid w:val="00D376EB"/>
    <w:rsid w:val="00D37991"/>
    <w:rsid w:val="00D37BC8"/>
    <w:rsid w:val="00D37CB1"/>
    <w:rsid w:val="00D37DBD"/>
    <w:rsid w:val="00D37ED0"/>
    <w:rsid w:val="00D37FFE"/>
    <w:rsid w:val="00D400D5"/>
    <w:rsid w:val="00D40198"/>
    <w:rsid w:val="00D40199"/>
    <w:rsid w:val="00D401F0"/>
    <w:rsid w:val="00D402C4"/>
    <w:rsid w:val="00D407F9"/>
    <w:rsid w:val="00D40B12"/>
    <w:rsid w:val="00D40B1F"/>
    <w:rsid w:val="00D40DA4"/>
    <w:rsid w:val="00D410E6"/>
    <w:rsid w:val="00D415E6"/>
    <w:rsid w:val="00D41917"/>
    <w:rsid w:val="00D41950"/>
    <w:rsid w:val="00D41A17"/>
    <w:rsid w:val="00D41C29"/>
    <w:rsid w:val="00D42136"/>
    <w:rsid w:val="00D421FB"/>
    <w:rsid w:val="00D42214"/>
    <w:rsid w:val="00D42868"/>
    <w:rsid w:val="00D42A36"/>
    <w:rsid w:val="00D42A9B"/>
    <w:rsid w:val="00D42AE7"/>
    <w:rsid w:val="00D42B9A"/>
    <w:rsid w:val="00D42DFA"/>
    <w:rsid w:val="00D43334"/>
    <w:rsid w:val="00D43609"/>
    <w:rsid w:val="00D43790"/>
    <w:rsid w:val="00D439A7"/>
    <w:rsid w:val="00D43F22"/>
    <w:rsid w:val="00D43F8C"/>
    <w:rsid w:val="00D44163"/>
    <w:rsid w:val="00D442DD"/>
    <w:rsid w:val="00D446DA"/>
    <w:rsid w:val="00D44967"/>
    <w:rsid w:val="00D449DF"/>
    <w:rsid w:val="00D44A8C"/>
    <w:rsid w:val="00D459F1"/>
    <w:rsid w:val="00D45E94"/>
    <w:rsid w:val="00D45E9D"/>
    <w:rsid w:val="00D45F59"/>
    <w:rsid w:val="00D46425"/>
    <w:rsid w:val="00D46436"/>
    <w:rsid w:val="00D464A8"/>
    <w:rsid w:val="00D467A8"/>
    <w:rsid w:val="00D4687C"/>
    <w:rsid w:val="00D46C51"/>
    <w:rsid w:val="00D4739C"/>
    <w:rsid w:val="00D47581"/>
    <w:rsid w:val="00D475CF"/>
    <w:rsid w:val="00D475DA"/>
    <w:rsid w:val="00D4776F"/>
    <w:rsid w:val="00D47B40"/>
    <w:rsid w:val="00D47E38"/>
    <w:rsid w:val="00D47FCA"/>
    <w:rsid w:val="00D50007"/>
    <w:rsid w:val="00D50470"/>
    <w:rsid w:val="00D504B9"/>
    <w:rsid w:val="00D50857"/>
    <w:rsid w:val="00D50AF2"/>
    <w:rsid w:val="00D50B19"/>
    <w:rsid w:val="00D50C3B"/>
    <w:rsid w:val="00D511B3"/>
    <w:rsid w:val="00D513BD"/>
    <w:rsid w:val="00D51477"/>
    <w:rsid w:val="00D514C7"/>
    <w:rsid w:val="00D51581"/>
    <w:rsid w:val="00D515C6"/>
    <w:rsid w:val="00D51614"/>
    <w:rsid w:val="00D51C8A"/>
    <w:rsid w:val="00D51C91"/>
    <w:rsid w:val="00D51D30"/>
    <w:rsid w:val="00D51E41"/>
    <w:rsid w:val="00D51EAF"/>
    <w:rsid w:val="00D51EBD"/>
    <w:rsid w:val="00D524ED"/>
    <w:rsid w:val="00D52609"/>
    <w:rsid w:val="00D52709"/>
    <w:rsid w:val="00D5272A"/>
    <w:rsid w:val="00D5274E"/>
    <w:rsid w:val="00D52A50"/>
    <w:rsid w:val="00D52BA1"/>
    <w:rsid w:val="00D52D39"/>
    <w:rsid w:val="00D52DC9"/>
    <w:rsid w:val="00D53025"/>
    <w:rsid w:val="00D53362"/>
    <w:rsid w:val="00D534A1"/>
    <w:rsid w:val="00D53863"/>
    <w:rsid w:val="00D54092"/>
    <w:rsid w:val="00D540BC"/>
    <w:rsid w:val="00D5419C"/>
    <w:rsid w:val="00D542F5"/>
    <w:rsid w:val="00D544BD"/>
    <w:rsid w:val="00D54612"/>
    <w:rsid w:val="00D547BD"/>
    <w:rsid w:val="00D54A1B"/>
    <w:rsid w:val="00D54A2E"/>
    <w:rsid w:val="00D54FE2"/>
    <w:rsid w:val="00D55236"/>
    <w:rsid w:val="00D555D1"/>
    <w:rsid w:val="00D5565A"/>
    <w:rsid w:val="00D5572B"/>
    <w:rsid w:val="00D5594F"/>
    <w:rsid w:val="00D55952"/>
    <w:rsid w:val="00D559AC"/>
    <w:rsid w:val="00D55ABE"/>
    <w:rsid w:val="00D55BFB"/>
    <w:rsid w:val="00D56183"/>
    <w:rsid w:val="00D5621A"/>
    <w:rsid w:val="00D56374"/>
    <w:rsid w:val="00D569E4"/>
    <w:rsid w:val="00D56EDC"/>
    <w:rsid w:val="00D57102"/>
    <w:rsid w:val="00D571B7"/>
    <w:rsid w:val="00D57262"/>
    <w:rsid w:val="00D57278"/>
    <w:rsid w:val="00D5759C"/>
    <w:rsid w:val="00D602A8"/>
    <w:rsid w:val="00D6030B"/>
    <w:rsid w:val="00D60EF1"/>
    <w:rsid w:val="00D60F55"/>
    <w:rsid w:val="00D611CD"/>
    <w:rsid w:val="00D61202"/>
    <w:rsid w:val="00D6139F"/>
    <w:rsid w:val="00D61607"/>
    <w:rsid w:val="00D61837"/>
    <w:rsid w:val="00D61862"/>
    <w:rsid w:val="00D618DC"/>
    <w:rsid w:val="00D61C35"/>
    <w:rsid w:val="00D61CDD"/>
    <w:rsid w:val="00D61ECB"/>
    <w:rsid w:val="00D61F1E"/>
    <w:rsid w:val="00D61F26"/>
    <w:rsid w:val="00D61FE4"/>
    <w:rsid w:val="00D62092"/>
    <w:rsid w:val="00D622BA"/>
    <w:rsid w:val="00D62593"/>
    <w:rsid w:val="00D62787"/>
    <w:rsid w:val="00D62930"/>
    <w:rsid w:val="00D62AB0"/>
    <w:rsid w:val="00D62F0C"/>
    <w:rsid w:val="00D62FAE"/>
    <w:rsid w:val="00D6343C"/>
    <w:rsid w:val="00D63454"/>
    <w:rsid w:val="00D63631"/>
    <w:rsid w:val="00D637D3"/>
    <w:rsid w:val="00D63AFE"/>
    <w:rsid w:val="00D63D6B"/>
    <w:rsid w:val="00D64056"/>
    <w:rsid w:val="00D640E0"/>
    <w:rsid w:val="00D64292"/>
    <w:rsid w:val="00D643BC"/>
    <w:rsid w:val="00D64521"/>
    <w:rsid w:val="00D64771"/>
    <w:rsid w:val="00D64A5E"/>
    <w:rsid w:val="00D64E59"/>
    <w:rsid w:val="00D6522C"/>
    <w:rsid w:val="00D65314"/>
    <w:rsid w:val="00D653C0"/>
    <w:rsid w:val="00D654C0"/>
    <w:rsid w:val="00D65778"/>
    <w:rsid w:val="00D657D3"/>
    <w:rsid w:val="00D65A38"/>
    <w:rsid w:val="00D65C75"/>
    <w:rsid w:val="00D65CFB"/>
    <w:rsid w:val="00D65CFC"/>
    <w:rsid w:val="00D65F6B"/>
    <w:rsid w:val="00D66217"/>
    <w:rsid w:val="00D6629F"/>
    <w:rsid w:val="00D6637C"/>
    <w:rsid w:val="00D664E4"/>
    <w:rsid w:val="00D66C3C"/>
    <w:rsid w:val="00D66C87"/>
    <w:rsid w:val="00D66CB9"/>
    <w:rsid w:val="00D66D3F"/>
    <w:rsid w:val="00D66E58"/>
    <w:rsid w:val="00D672E3"/>
    <w:rsid w:val="00D6742D"/>
    <w:rsid w:val="00D67921"/>
    <w:rsid w:val="00D67959"/>
    <w:rsid w:val="00D67B5F"/>
    <w:rsid w:val="00D67BEE"/>
    <w:rsid w:val="00D67C54"/>
    <w:rsid w:val="00D67DC0"/>
    <w:rsid w:val="00D67E00"/>
    <w:rsid w:val="00D67E32"/>
    <w:rsid w:val="00D7021F"/>
    <w:rsid w:val="00D70293"/>
    <w:rsid w:val="00D702F3"/>
    <w:rsid w:val="00D705DE"/>
    <w:rsid w:val="00D70BF0"/>
    <w:rsid w:val="00D70CA9"/>
    <w:rsid w:val="00D70F81"/>
    <w:rsid w:val="00D713CA"/>
    <w:rsid w:val="00D7187F"/>
    <w:rsid w:val="00D718D2"/>
    <w:rsid w:val="00D71912"/>
    <w:rsid w:val="00D71C69"/>
    <w:rsid w:val="00D71CA9"/>
    <w:rsid w:val="00D71D13"/>
    <w:rsid w:val="00D71F39"/>
    <w:rsid w:val="00D72220"/>
    <w:rsid w:val="00D72B30"/>
    <w:rsid w:val="00D72D04"/>
    <w:rsid w:val="00D72E0A"/>
    <w:rsid w:val="00D7354B"/>
    <w:rsid w:val="00D73827"/>
    <w:rsid w:val="00D73EC5"/>
    <w:rsid w:val="00D740D0"/>
    <w:rsid w:val="00D7413C"/>
    <w:rsid w:val="00D746E2"/>
    <w:rsid w:val="00D74BB0"/>
    <w:rsid w:val="00D7568B"/>
    <w:rsid w:val="00D757FA"/>
    <w:rsid w:val="00D75828"/>
    <w:rsid w:val="00D758CE"/>
    <w:rsid w:val="00D75A3C"/>
    <w:rsid w:val="00D75F09"/>
    <w:rsid w:val="00D7604A"/>
    <w:rsid w:val="00D76146"/>
    <w:rsid w:val="00D7616F"/>
    <w:rsid w:val="00D76744"/>
    <w:rsid w:val="00D76BEA"/>
    <w:rsid w:val="00D76CBE"/>
    <w:rsid w:val="00D76E48"/>
    <w:rsid w:val="00D76F44"/>
    <w:rsid w:val="00D77752"/>
    <w:rsid w:val="00D777B6"/>
    <w:rsid w:val="00D77E12"/>
    <w:rsid w:val="00D77F84"/>
    <w:rsid w:val="00D80002"/>
    <w:rsid w:val="00D80078"/>
    <w:rsid w:val="00D80152"/>
    <w:rsid w:val="00D803AE"/>
    <w:rsid w:val="00D805A3"/>
    <w:rsid w:val="00D805B8"/>
    <w:rsid w:val="00D80B54"/>
    <w:rsid w:val="00D80FB7"/>
    <w:rsid w:val="00D80FE2"/>
    <w:rsid w:val="00D81056"/>
    <w:rsid w:val="00D813D1"/>
    <w:rsid w:val="00D815E1"/>
    <w:rsid w:val="00D816B6"/>
    <w:rsid w:val="00D8173A"/>
    <w:rsid w:val="00D81745"/>
    <w:rsid w:val="00D81763"/>
    <w:rsid w:val="00D81B0E"/>
    <w:rsid w:val="00D81C07"/>
    <w:rsid w:val="00D82054"/>
    <w:rsid w:val="00D8233D"/>
    <w:rsid w:val="00D8240A"/>
    <w:rsid w:val="00D8253C"/>
    <w:rsid w:val="00D82613"/>
    <w:rsid w:val="00D82801"/>
    <w:rsid w:val="00D8287B"/>
    <w:rsid w:val="00D828D6"/>
    <w:rsid w:val="00D82BB0"/>
    <w:rsid w:val="00D82BF8"/>
    <w:rsid w:val="00D82D2B"/>
    <w:rsid w:val="00D82DA8"/>
    <w:rsid w:val="00D82EA6"/>
    <w:rsid w:val="00D82FC8"/>
    <w:rsid w:val="00D833F6"/>
    <w:rsid w:val="00D83441"/>
    <w:rsid w:val="00D83489"/>
    <w:rsid w:val="00D83727"/>
    <w:rsid w:val="00D837CE"/>
    <w:rsid w:val="00D83BF8"/>
    <w:rsid w:val="00D83C00"/>
    <w:rsid w:val="00D83C58"/>
    <w:rsid w:val="00D842EA"/>
    <w:rsid w:val="00D845F5"/>
    <w:rsid w:val="00D8479E"/>
    <w:rsid w:val="00D84921"/>
    <w:rsid w:val="00D84A25"/>
    <w:rsid w:val="00D85479"/>
    <w:rsid w:val="00D856AF"/>
    <w:rsid w:val="00D859FA"/>
    <w:rsid w:val="00D85C51"/>
    <w:rsid w:val="00D85C91"/>
    <w:rsid w:val="00D85E57"/>
    <w:rsid w:val="00D86096"/>
    <w:rsid w:val="00D8613C"/>
    <w:rsid w:val="00D862C4"/>
    <w:rsid w:val="00D86499"/>
    <w:rsid w:val="00D8659A"/>
    <w:rsid w:val="00D865A0"/>
    <w:rsid w:val="00D867A9"/>
    <w:rsid w:val="00D868EC"/>
    <w:rsid w:val="00D86996"/>
    <w:rsid w:val="00D86A25"/>
    <w:rsid w:val="00D86C22"/>
    <w:rsid w:val="00D86C77"/>
    <w:rsid w:val="00D870F1"/>
    <w:rsid w:val="00D87256"/>
    <w:rsid w:val="00D872A7"/>
    <w:rsid w:val="00D8761D"/>
    <w:rsid w:val="00D87696"/>
    <w:rsid w:val="00D87771"/>
    <w:rsid w:val="00D87C3D"/>
    <w:rsid w:val="00D9015B"/>
    <w:rsid w:val="00D9015C"/>
    <w:rsid w:val="00D90397"/>
    <w:rsid w:val="00D905C2"/>
    <w:rsid w:val="00D90D14"/>
    <w:rsid w:val="00D90FC5"/>
    <w:rsid w:val="00D914AF"/>
    <w:rsid w:val="00D916F2"/>
    <w:rsid w:val="00D91CBF"/>
    <w:rsid w:val="00D92299"/>
    <w:rsid w:val="00D922F2"/>
    <w:rsid w:val="00D9262A"/>
    <w:rsid w:val="00D92703"/>
    <w:rsid w:val="00D92800"/>
    <w:rsid w:val="00D92823"/>
    <w:rsid w:val="00D92915"/>
    <w:rsid w:val="00D9291F"/>
    <w:rsid w:val="00D92AC4"/>
    <w:rsid w:val="00D92CAE"/>
    <w:rsid w:val="00D931E2"/>
    <w:rsid w:val="00D93C62"/>
    <w:rsid w:val="00D93EC2"/>
    <w:rsid w:val="00D93EEF"/>
    <w:rsid w:val="00D943CE"/>
    <w:rsid w:val="00D9476D"/>
    <w:rsid w:val="00D94B95"/>
    <w:rsid w:val="00D94D9E"/>
    <w:rsid w:val="00D94ECF"/>
    <w:rsid w:val="00D9519F"/>
    <w:rsid w:val="00D95469"/>
    <w:rsid w:val="00D95B5D"/>
    <w:rsid w:val="00D9613C"/>
    <w:rsid w:val="00D96295"/>
    <w:rsid w:val="00D96540"/>
    <w:rsid w:val="00D96BB6"/>
    <w:rsid w:val="00D96CF6"/>
    <w:rsid w:val="00D96D0D"/>
    <w:rsid w:val="00D96E05"/>
    <w:rsid w:val="00D96FDB"/>
    <w:rsid w:val="00D9708F"/>
    <w:rsid w:val="00D97201"/>
    <w:rsid w:val="00D9734A"/>
    <w:rsid w:val="00D9744F"/>
    <w:rsid w:val="00D97506"/>
    <w:rsid w:val="00D97571"/>
    <w:rsid w:val="00D976FA"/>
    <w:rsid w:val="00D977A1"/>
    <w:rsid w:val="00D97838"/>
    <w:rsid w:val="00D97DAD"/>
    <w:rsid w:val="00D97DB9"/>
    <w:rsid w:val="00D97E09"/>
    <w:rsid w:val="00D97EE0"/>
    <w:rsid w:val="00D97F57"/>
    <w:rsid w:val="00DA0138"/>
    <w:rsid w:val="00DA026E"/>
    <w:rsid w:val="00DA030D"/>
    <w:rsid w:val="00DA0358"/>
    <w:rsid w:val="00DA042E"/>
    <w:rsid w:val="00DA044F"/>
    <w:rsid w:val="00DA04D0"/>
    <w:rsid w:val="00DA0538"/>
    <w:rsid w:val="00DA0724"/>
    <w:rsid w:val="00DA076D"/>
    <w:rsid w:val="00DA0774"/>
    <w:rsid w:val="00DA0A4E"/>
    <w:rsid w:val="00DA0A9C"/>
    <w:rsid w:val="00DA0BCA"/>
    <w:rsid w:val="00DA111C"/>
    <w:rsid w:val="00DA127E"/>
    <w:rsid w:val="00DA1FB3"/>
    <w:rsid w:val="00DA233B"/>
    <w:rsid w:val="00DA253B"/>
    <w:rsid w:val="00DA2B45"/>
    <w:rsid w:val="00DA2B8E"/>
    <w:rsid w:val="00DA2D5D"/>
    <w:rsid w:val="00DA2F70"/>
    <w:rsid w:val="00DA3381"/>
    <w:rsid w:val="00DA3AC9"/>
    <w:rsid w:val="00DA3B2F"/>
    <w:rsid w:val="00DA3B4E"/>
    <w:rsid w:val="00DA3E85"/>
    <w:rsid w:val="00DA4086"/>
    <w:rsid w:val="00DA4214"/>
    <w:rsid w:val="00DA4443"/>
    <w:rsid w:val="00DA44A9"/>
    <w:rsid w:val="00DA4534"/>
    <w:rsid w:val="00DA46D6"/>
    <w:rsid w:val="00DA4822"/>
    <w:rsid w:val="00DA490C"/>
    <w:rsid w:val="00DA498C"/>
    <w:rsid w:val="00DA4A24"/>
    <w:rsid w:val="00DA4B7A"/>
    <w:rsid w:val="00DA4B88"/>
    <w:rsid w:val="00DA4CF5"/>
    <w:rsid w:val="00DA4E60"/>
    <w:rsid w:val="00DA51D0"/>
    <w:rsid w:val="00DA5322"/>
    <w:rsid w:val="00DA5413"/>
    <w:rsid w:val="00DA542A"/>
    <w:rsid w:val="00DA5B21"/>
    <w:rsid w:val="00DA5F6A"/>
    <w:rsid w:val="00DA6439"/>
    <w:rsid w:val="00DA661A"/>
    <w:rsid w:val="00DA6F9B"/>
    <w:rsid w:val="00DA7176"/>
    <w:rsid w:val="00DA75B0"/>
    <w:rsid w:val="00DA7938"/>
    <w:rsid w:val="00DA7961"/>
    <w:rsid w:val="00DB00D2"/>
    <w:rsid w:val="00DB021F"/>
    <w:rsid w:val="00DB05E6"/>
    <w:rsid w:val="00DB060C"/>
    <w:rsid w:val="00DB0B18"/>
    <w:rsid w:val="00DB0BE3"/>
    <w:rsid w:val="00DB0BEE"/>
    <w:rsid w:val="00DB0D8B"/>
    <w:rsid w:val="00DB0D99"/>
    <w:rsid w:val="00DB0F6E"/>
    <w:rsid w:val="00DB12B5"/>
    <w:rsid w:val="00DB12EF"/>
    <w:rsid w:val="00DB140C"/>
    <w:rsid w:val="00DB1A5E"/>
    <w:rsid w:val="00DB1B9E"/>
    <w:rsid w:val="00DB1BAB"/>
    <w:rsid w:val="00DB1DBC"/>
    <w:rsid w:val="00DB20F3"/>
    <w:rsid w:val="00DB227E"/>
    <w:rsid w:val="00DB2B64"/>
    <w:rsid w:val="00DB2C8B"/>
    <w:rsid w:val="00DB324F"/>
    <w:rsid w:val="00DB355E"/>
    <w:rsid w:val="00DB356C"/>
    <w:rsid w:val="00DB3A72"/>
    <w:rsid w:val="00DB3AE3"/>
    <w:rsid w:val="00DB3D46"/>
    <w:rsid w:val="00DB3DD4"/>
    <w:rsid w:val="00DB3EBC"/>
    <w:rsid w:val="00DB4124"/>
    <w:rsid w:val="00DB4417"/>
    <w:rsid w:val="00DB4479"/>
    <w:rsid w:val="00DB484A"/>
    <w:rsid w:val="00DB4997"/>
    <w:rsid w:val="00DB4B90"/>
    <w:rsid w:val="00DB4BE1"/>
    <w:rsid w:val="00DB4F13"/>
    <w:rsid w:val="00DB4FB0"/>
    <w:rsid w:val="00DB525B"/>
    <w:rsid w:val="00DB52E4"/>
    <w:rsid w:val="00DB52F5"/>
    <w:rsid w:val="00DB577E"/>
    <w:rsid w:val="00DB5BAE"/>
    <w:rsid w:val="00DB5F7D"/>
    <w:rsid w:val="00DB66D1"/>
    <w:rsid w:val="00DB6788"/>
    <w:rsid w:val="00DB68AC"/>
    <w:rsid w:val="00DB6B7C"/>
    <w:rsid w:val="00DB7101"/>
    <w:rsid w:val="00DB75A7"/>
    <w:rsid w:val="00DB767F"/>
    <w:rsid w:val="00DB774F"/>
    <w:rsid w:val="00DC0007"/>
    <w:rsid w:val="00DC0183"/>
    <w:rsid w:val="00DC023A"/>
    <w:rsid w:val="00DC07C9"/>
    <w:rsid w:val="00DC0A1D"/>
    <w:rsid w:val="00DC0CB1"/>
    <w:rsid w:val="00DC107C"/>
    <w:rsid w:val="00DC1405"/>
    <w:rsid w:val="00DC1600"/>
    <w:rsid w:val="00DC1F15"/>
    <w:rsid w:val="00DC20B7"/>
    <w:rsid w:val="00DC21BA"/>
    <w:rsid w:val="00DC2241"/>
    <w:rsid w:val="00DC24B8"/>
    <w:rsid w:val="00DC271E"/>
    <w:rsid w:val="00DC275F"/>
    <w:rsid w:val="00DC27F5"/>
    <w:rsid w:val="00DC2A21"/>
    <w:rsid w:val="00DC2A63"/>
    <w:rsid w:val="00DC2B07"/>
    <w:rsid w:val="00DC2DE0"/>
    <w:rsid w:val="00DC318C"/>
    <w:rsid w:val="00DC319F"/>
    <w:rsid w:val="00DC3992"/>
    <w:rsid w:val="00DC3A00"/>
    <w:rsid w:val="00DC3A9D"/>
    <w:rsid w:val="00DC3EC2"/>
    <w:rsid w:val="00DC3F80"/>
    <w:rsid w:val="00DC40CC"/>
    <w:rsid w:val="00DC41A6"/>
    <w:rsid w:val="00DC42ED"/>
    <w:rsid w:val="00DC4386"/>
    <w:rsid w:val="00DC456D"/>
    <w:rsid w:val="00DC4711"/>
    <w:rsid w:val="00DC4BCF"/>
    <w:rsid w:val="00DC5191"/>
    <w:rsid w:val="00DC55C3"/>
    <w:rsid w:val="00DC5768"/>
    <w:rsid w:val="00DC5935"/>
    <w:rsid w:val="00DC594B"/>
    <w:rsid w:val="00DC661B"/>
    <w:rsid w:val="00DC6A45"/>
    <w:rsid w:val="00DC7557"/>
    <w:rsid w:val="00DC7723"/>
    <w:rsid w:val="00DC79BA"/>
    <w:rsid w:val="00DC7A39"/>
    <w:rsid w:val="00DC7DA9"/>
    <w:rsid w:val="00DC7F0D"/>
    <w:rsid w:val="00DD01E1"/>
    <w:rsid w:val="00DD044F"/>
    <w:rsid w:val="00DD046D"/>
    <w:rsid w:val="00DD057D"/>
    <w:rsid w:val="00DD05F9"/>
    <w:rsid w:val="00DD069B"/>
    <w:rsid w:val="00DD07FD"/>
    <w:rsid w:val="00DD0995"/>
    <w:rsid w:val="00DD0A4B"/>
    <w:rsid w:val="00DD0C2B"/>
    <w:rsid w:val="00DD0D12"/>
    <w:rsid w:val="00DD10AA"/>
    <w:rsid w:val="00DD114D"/>
    <w:rsid w:val="00DD12C8"/>
    <w:rsid w:val="00DD1388"/>
    <w:rsid w:val="00DD1DD5"/>
    <w:rsid w:val="00DD1E8B"/>
    <w:rsid w:val="00DD1F4F"/>
    <w:rsid w:val="00DD1FB8"/>
    <w:rsid w:val="00DD1FE3"/>
    <w:rsid w:val="00DD20B2"/>
    <w:rsid w:val="00DD20B8"/>
    <w:rsid w:val="00DD2187"/>
    <w:rsid w:val="00DD2289"/>
    <w:rsid w:val="00DD2B7E"/>
    <w:rsid w:val="00DD301E"/>
    <w:rsid w:val="00DD31D8"/>
    <w:rsid w:val="00DD35B3"/>
    <w:rsid w:val="00DD365C"/>
    <w:rsid w:val="00DD3760"/>
    <w:rsid w:val="00DD37A7"/>
    <w:rsid w:val="00DD37CD"/>
    <w:rsid w:val="00DD3D8E"/>
    <w:rsid w:val="00DD3DDD"/>
    <w:rsid w:val="00DD3DE6"/>
    <w:rsid w:val="00DD3F44"/>
    <w:rsid w:val="00DD3FFA"/>
    <w:rsid w:val="00DD405B"/>
    <w:rsid w:val="00DD414E"/>
    <w:rsid w:val="00DD443D"/>
    <w:rsid w:val="00DD45F1"/>
    <w:rsid w:val="00DD483A"/>
    <w:rsid w:val="00DD48D3"/>
    <w:rsid w:val="00DD4ADB"/>
    <w:rsid w:val="00DD4D7F"/>
    <w:rsid w:val="00DD5181"/>
    <w:rsid w:val="00DD5413"/>
    <w:rsid w:val="00DD541D"/>
    <w:rsid w:val="00DD5593"/>
    <w:rsid w:val="00DD5626"/>
    <w:rsid w:val="00DD56E3"/>
    <w:rsid w:val="00DD57B4"/>
    <w:rsid w:val="00DD594E"/>
    <w:rsid w:val="00DD5964"/>
    <w:rsid w:val="00DD5C09"/>
    <w:rsid w:val="00DD5C17"/>
    <w:rsid w:val="00DD5D0B"/>
    <w:rsid w:val="00DD5F9D"/>
    <w:rsid w:val="00DD69FA"/>
    <w:rsid w:val="00DD6CAC"/>
    <w:rsid w:val="00DD6F9F"/>
    <w:rsid w:val="00DD706B"/>
    <w:rsid w:val="00DD7215"/>
    <w:rsid w:val="00DD7295"/>
    <w:rsid w:val="00DD7825"/>
    <w:rsid w:val="00DD797E"/>
    <w:rsid w:val="00DD7E53"/>
    <w:rsid w:val="00DD7FFB"/>
    <w:rsid w:val="00DE02BD"/>
    <w:rsid w:val="00DE0410"/>
    <w:rsid w:val="00DE072A"/>
    <w:rsid w:val="00DE0BED"/>
    <w:rsid w:val="00DE0C46"/>
    <w:rsid w:val="00DE0D48"/>
    <w:rsid w:val="00DE0F2E"/>
    <w:rsid w:val="00DE12D0"/>
    <w:rsid w:val="00DE13AB"/>
    <w:rsid w:val="00DE1885"/>
    <w:rsid w:val="00DE1911"/>
    <w:rsid w:val="00DE1938"/>
    <w:rsid w:val="00DE1B88"/>
    <w:rsid w:val="00DE1D0A"/>
    <w:rsid w:val="00DE1E1B"/>
    <w:rsid w:val="00DE1FEA"/>
    <w:rsid w:val="00DE21B3"/>
    <w:rsid w:val="00DE27E5"/>
    <w:rsid w:val="00DE283D"/>
    <w:rsid w:val="00DE29AE"/>
    <w:rsid w:val="00DE2CE5"/>
    <w:rsid w:val="00DE2E0A"/>
    <w:rsid w:val="00DE2FE4"/>
    <w:rsid w:val="00DE301C"/>
    <w:rsid w:val="00DE3805"/>
    <w:rsid w:val="00DE3958"/>
    <w:rsid w:val="00DE3A66"/>
    <w:rsid w:val="00DE3B2A"/>
    <w:rsid w:val="00DE3DFB"/>
    <w:rsid w:val="00DE3EB2"/>
    <w:rsid w:val="00DE3ECC"/>
    <w:rsid w:val="00DE42BA"/>
    <w:rsid w:val="00DE441F"/>
    <w:rsid w:val="00DE468E"/>
    <w:rsid w:val="00DE48F9"/>
    <w:rsid w:val="00DE50C5"/>
    <w:rsid w:val="00DE56DE"/>
    <w:rsid w:val="00DE5852"/>
    <w:rsid w:val="00DE59D6"/>
    <w:rsid w:val="00DE5BE7"/>
    <w:rsid w:val="00DE654B"/>
    <w:rsid w:val="00DE68DE"/>
    <w:rsid w:val="00DE6A30"/>
    <w:rsid w:val="00DE6B78"/>
    <w:rsid w:val="00DE701F"/>
    <w:rsid w:val="00DE7269"/>
    <w:rsid w:val="00DE75E4"/>
    <w:rsid w:val="00DE7607"/>
    <w:rsid w:val="00DE781F"/>
    <w:rsid w:val="00DE7842"/>
    <w:rsid w:val="00DE7DC8"/>
    <w:rsid w:val="00DE7E29"/>
    <w:rsid w:val="00DF04D2"/>
    <w:rsid w:val="00DF079E"/>
    <w:rsid w:val="00DF0D49"/>
    <w:rsid w:val="00DF10FC"/>
    <w:rsid w:val="00DF12D8"/>
    <w:rsid w:val="00DF151C"/>
    <w:rsid w:val="00DF1A55"/>
    <w:rsid w:val="00DF1BCC"/>
    <w:rsid w:val="00DF1C5A"/>
    <w:rsid w:val="00DF1F53"/>
    <w:rsid w:val="00DF22C0"/>
    <w:rsid w:val="00DF2E2B"/>
    <w:rsid w:val="00DF2E39"/>
    <w:rsid w:val="00DF2E8D"/>
    <w:rsid w:val="00DF314A"/>
    <w:rsid w:val="00DF330E"/>
    <w:rsid w:val="00DF3619"/>
    <w:rsid w:val="00DF37FE"/>
    <w:rsid w:val="00DF3946"/>
    <w:rsid w:val="00DF39FB"/>
    <w:rsid w:val="00DF3A4C"/>
    <w:rsid w:val="00DF3A77"/>
    <w:rsid w:val="00DF3C56"/>
    <w:rsid w:val="00DF3DA5"/>
    <w:rsid w:val="00DF41A0"/>
    <w:rsid w:val="00DF42E8"/>
    <w:rsid w:val="00DF4749"/>
    <w:rsid w:val="00DF47E9"/>
    <w:rsid w:val="00DF483B"/>
    <w:rsid w:val="00DF4919"/>
    <w:rsid w:val="00DF4B13"/>
    <w:rsid w:val="00DF4EC9"/>
    <w:rsid w:val="00DF53CA"/>
    <w:rsid w:val="00DF5A45"/>
    <w:rsid w:val="00DF5BF9"/>
    <w:rsid w:val="00DF5E08"/>
    <w:rsid w:val="00DF636F"/>
    <w:rsid w:val="00DF63AE"/>
    <w:rsid w:val="00DF6467"/>
    <w:rsid w:val="00DF6831"/>
    <w:rsid w:val="00DF6964"/>
    <w:rsid w:val="00DF6A1C"/>
    <w:rsid w:val="00DF6A3F"/>
    <w:rsid w:val="00DF6D82"/>
    <w:rsid w:val="00DF6F17"/>
    <w:rsid w:val="00DF714E"/>
    <w:rsid w:val="00DF7483"/>
    <w:rsid w:val="00DF749C"/>
    <w:rsid w:val="00DF750B"/>
    <w:rsid w:val="00DF7670"/>
    <w:rsid w:val="00DF76A9"/>
    <w:rsid w:val="00DF76D4"/>
    <w:rsid w:val="00DF76F0"/>
    <w:rsid w:val="00DF7824"/>
    <w:rsid w:val="00DF789B"/>
    <w:rsid w:val="00DF78E0"/>
    <w:rsid w:val="00DF7A46"/>
    <w:rsid w:val="00DF7AE6"/>
    <w:rsid w:val="00DF7BA1"/>
    <w:rsid w:val="00DF7BC8"/>
    <w:rsid w:val="00E000E5"/>
    <w:rsid w:val="00E00577"/>
    <w:rsid w:val="00E00879"/>
    <w:rsid w:val="00E0099D"/>
    <w:rsid w:val="00E01598"/>
    <w:rsid w:val="00E0185F"/>
    <w:rsid w:val="00E020B3"/>
    <w:rsid w:val="00E02572"/>
    <w:rsid w:val="00E025A5"/>
    <w:rsid w:val="00E0273E"/>
    <w:rsid w:val="00E02A5F"/>
    <w:rsid w:val="00E02C99"/>
    <w:rsid w:val="00E030D8"/>
    <w:rsid w:val="00E033B5"/>
    <w:rsid w:val="00E033CB"/>
    <w:rsid w:val="00E03512"/>
    <w:rsid w:val="00E03540"/>
    <w:rsid w:val="00E03544"/>
    <w:rsid w:val="00E0395F"/>
    <w:rsid w:val="00E03A65"/>
    <w:rsid w:val="00E03D78"/>
    <w:rsid w:val="00E04327"/>
    <w:rsid w:val="00E046AD"/>
    <w:rsid w:val="00E048DB"/>
    <w:rsid w:val="00E04A70"/>
    <w:rsid w:val="00E04B40"/>
    <w:rsid w:val="00E04CCD"/>
    <w:rsid w:val="00E051A7"/>
    <w:rsid w:val="00E058BB"/>
    <w:rsid w:val="00E05A9B"/>
    <w:rsid w:val="00E05AEE"/>
    <w:rsid w:val="00E05B91"/>
    <w:rsid w:val="00E05BFC"/>
    <w:rsid w:val="00E05F72"/>
    <w:rsid w:val="00E06370"/>
    <w:rsid w:val="00E069BD"/>
    <w:rsid w:val="00E06A17"/>
    <w:rsid w:val="00E06EE9"/>
    <w:rsid w:val="00E072CF"/>
    <w:rsid w:val="00E07616"/>
    <w:rsid w:val="00E07666"/>
    <w:rsid w:val="00E07942"/>
    <w:rsid w:val="00E07984"/>
    <w:rsid w:val="00E07C18"/>
    <w:rsid w:val="00E07CCF"/>
    <w:rsid w:val="00E10137"/>
    <w:rsid w:val="00E104C5"/>
    <w:rsid w:val="00E10A78"/>
    <w:rsid w:val="00E115B1"/>
    <w:rsid w:val="00E115FB"/>
    <w:rsid w:val="00E116C6"/>
    <w:rsid w:val="00E11710"/>
    <w:rsid w:val="00E11756"/>
    <w:rsid w:val="00E119A1"/>
    <w:rsid w:val="00E11A1B"/>
    <w:rsid w:val="00E11C24"/>
    <w:rsid w:val="00E11EB3"/>
    <w:rsid w:val="00E12036"/>
    <w:rsid w:val="00E1216C"/>
    <w:rsid w:val="00E1235B"/>
    <w:rsid w:val="00E12877"/>
    <w:rsid w:val="00E12E1A"/>
    <w:rsid w:val="00E130B8"/>
    <w:rsid w:val="00E13294"/>
    <w:rsid w:val="00E132FD"/>
    <w:rsid w:val="00E133DF"/>
    <w:rsid w:val="00E133F7"/>
    <w:rsid w:val="00E13B71"/>
    <w:rsid w:val="00E13C5D"/>
    <w:rsid w:val="00E13FBD"/>
    <w:rsid w:val="00E1414D"/>
    <w:rsid w:val="00E145ED"/>
    <w:rsid w:val="00E14865"/>
    <w:rsid w:val="00E149A8"/>
    <w:rsid w:val="00E1509F"/>
    <w:rsid w:val="00E15401"/>
    <w:rsid w:val="00E15454"/>
    <w:rsid w:val="00E15477"/>
    <w:rsid w:val="00E159C6"/>
    <w:rsid w:val="00E15B50"/>
    <w:rsid w:val="00E15CEC"/>
    <w:rsid w:val="00E15FEC"/>
    <w:rsid w:val="00E1629F"/>
    <w:rsid w:val="00E163F6"/>
    <w:rsid w:val="00E16718"/>
    <w:rsid w:val="00E16A6B"/>
    <w:rsid w:val="00E16B80"/>
    <w:rsid w:val="00E16C92"/>
    <w:rsid w:val="00E16CC5"/>
    <w:rsid w:val="00E16CF8"/>
    <w:rsid w:val="00E16DF2"/>
    <w:rsid w:val="00E16E5B"/>
    <w:rsid w:val="00E171F5"/>
    <w:rsid w:val="00E17A5C"/>
    <w:rsid w:val="00E17B01"/>
    <w:rsid w:val="00E17B72"/>
    <w:rsid w:val="00E17CE5"/>
    <w:rsid w:val="00E2069D"/>
    <w:rsid w:val="00E206E6"/>
    <w:rsid w:val="00E20730"/>
    <w:rsid w:val="00E2093B"/>
    <w:rsid w:val="00E20949"/>
    <w:rsid w:val="00E20AAB"/>
    <w:rsid w:val="00E20DB7"/>
    <w:rsid w:val="00E20EA7"/>
    <w:rsid w:val="00E20F27"/>
    <w:rsid w:val="00E20FF1"/>
    <w:rsid w:val="00E2108F"/>
    <w:rsid w:val="00E2140F"/>
    <w:rsid w:val="00E2141C"/>
    <w:rsid w:val="00E216D4"/>
    <w:rsid w:val="00E216D8"/>
    <w:rsid w:val="00E219D1"/>
    <w:rsid w:val="00E21A1A"/>
    <w:rsid w:val="00E21CBF"/>
    <w:rsid w:val="00E21EB8"/>
    <w:rsid w:val="00E2200E"/>
    <w:rsid w:val="00E2209D"/>
    <w:rsid w:val="00E222AC"/>
    <w:rsid w:val="00E22553"/>
    <w:rsid w:val="00E226F2"/>
    <w:rsid w:val="00E2281B"/>
    <w:rsid w:val="00E2286E"/>
    <w:rsid w:val="00E2295A"/>
    <w:rsid w:val="00E229F2"/>
    <w:rsid w:val="00E22FB4"/>
    <w:rsid w:val="00E234C2"/>
    <w:rsid w:val="00E23574"/>
    <w:rsid w:val="00E235B0"/>
    <w:rsid w:val="00E23926"/>
    <w:rsid w:val="00E239E0"/>
    <w:rsid w:val="00E23CE9"/>
    <w:rsid w:val="00E23D5E"/>
    <w:rsid w:val="00E23E62"/>
    <w:rsid w:val="00E23ECE"/>
    <w:rsid w:val="00E2404F"/>
    <w:rsid w:val="00E2416B"/>
    <w:rsid w:val="00E243EA"/>
    <w:rsid w:val="00E2483F"/>
    <w:rsid w:val="00E248EC"/>
    <w:rsid w:val="00E249C9"/>
    <w:rsid w:val="00E24AFA"/>
    <w:rsid w:val="00E24B10"/>
    <w:rsid w:val="00E24BFA"/>
    <w:rsid w:val="00E24DC9"/>
    <w:rsid w:val="00E250B0"/>
    <w:rsid w:val="00E25195"/>
    <w:rsid w:val="00E252C8"/>
    <w:rsid w:val="00E2535E"/>
    <w:rsid w:val="00E25384"/>
    <w:rsid w:val="00E253E9"/>
    <w:rsid w:val="00E254AD"/>
    <w:rsid w:val="00E258BB"/>
    <w:rsid w:val="00E25A01"/>
    <w:rsid w:val="00E25A24"/>
    <w:rsid w:val="00E25B6E"/>
    <w:rsid w:val="00E25CA5"/>
    <w:rsid w:val="00E25F56"/>
    <w:rsid w:val="00E26282"/>
    <w:rsid w:val="00E262F8"/>
    <w:rsid w:val="00E26351"/>
    <w:rsid w:val="00E26460"/>
    <w:rsid w:val="00E26921"/>
    <w:rsid w:val="00E26E2F"/>
    <w:rsid w:val="00E26F8E"/>
    <w:rsid w:val="00E27074"/>
    <w:rsid w:val="00E272F1"/>
    <w:rsid w:val="00E2768D"/>
    <w:rsid w:val="00E279EF"/>
    <w:rsid w:val="00E27A0F"/>
    <w:rsid w:val="00E27A6A"/>
    <w:rsid w:val="00E27C9E"/>
    <w:rsid w:val="00E27DED"/>
    <w:rsid w:val="00E30109"/>
    <w:rsid w:val="00E304C4"/>
    <w:rsid w:val="00E304D2"/>
    <w:rsid w:val="00E3054B"/>
    <w:rsid w:val="00E305AD"/>
    <w:rsid w:val="00E30B79"/>
    <w:rsid w:val="00E30C7B"/>
    <w:rsid w:val="00E31040"/>
    <w:rsid w:val="00E314EB"/>
    <w:rsid w:val="00E3153B"/>
    <w:rsid w:val="00E31A5A"/>
    <w:rsid w:val="00E31DE7"/>
    <w:rsid w:val="00E31F24"/>
    <w:rsid w:val="00E32396"/>
    <w:rsid w:val="00E323C9"/>
    <w:rsid w:val="00E32BE1"/>
    <w:rsid w:val="00E32C5C"/>
    <w:rsid w:val="00E331F3"/>
    <w:rsid w:val="00E33425"/>
    <w:rsid w:val="00E3351B"/>
    <w:rsid w:val="00E33ACD"/>
    <w:rsid w:val="00E33ADF"/>
    <w:rsid w:val="00E33D16"/>
    <w:rsid w:val="00E341CE"/>
    <w:rsid w:val="00E345EE"/>
    <w:rsid w:val="00E34622"/>
    <w:rsid w:val="00E34649"/>
    <w:rsid w:val="00E347A9"/>
    <w:rsid w:val="00E34821"/>
    <w:rsid w:val="00E34D30"/>
    <w:rsid w:val="00E3500E"/>
    <w:rsid w:val="00E35199"/>
    <w:rsid w:val="00E3554D"/>
    <w:rsid w:val="00E35571"/>
    <w:rsid w:val="00E35AAA"/>
    <w:rsid w:val="00E35B94"/>
    <w:rsid w:val="00E35FDE"/>
    <w:rsid w:val="00E361B5"/>
    <w:rsid w:val="00E3650E"/>
    <w:rsid w:val="00E3675B"/>
    <w:rsid w:val="00E36D8A"/>
    <w:rsid w:val="00E36E5C"/>
    <w:rsid w:val="00E36F38"/>
    <w:rsid w:val="00E36FFD"/>
    <w:rsid w:val="00E372E9"/>
    <w:rsid w:val="00E37AA3"/>
    <w:rsid w:val="00E37C8B"/>
    <w:rsid w:val="00E37E8F"/>
    <w:rsid w:val="00E37F15"/>
    <w:rsid w:val="00E40573"/>
    <w:rsid w:val="00E4059C"/>
    <w:rsid w:val="00E40A46"/>
    <w:rsid w:val="00E40B5B"/>
    <w:rsid w:val="00E40C16"/>
    <w:rsid w:val="00E40D24"/>
    <w:rsid w:val="00E40FD1"/>
    <w:rsid w:val="00E4101E"/>
    <w:rsid w:val="00E4106C"/>
    <w:rsid w:val="00E4194F"/>
    <w:rsid w:val="00E41B10"/>
    <w:rsid w:val="00E41DB4"/>
    <w:rsid w:val="00E42420"/>
    <w:rsid w:val="00E4246B"/>
    <w:rsid w:val="00E4249A"/>
    <w:rsid w:val="00E42516"/>
    <w:rsid w:val="00E4265F"/>
    <w:rsid w:val="00E42679"/>
    <w:rsid w:val="00E42688"/>
    <w:rsid w:val="00E427A6"/>
    <w:rsid w:val="00E42FDC"/>
    <w:rsid w:val="00E43043"/>
    <w:rsid w:val="00E43247"/>
    <w:rsid w:val="00E43486"/>
    <w:rsid w:val="00E439C3"/>
    <w:rsid w:val="00E43D1F"/>
    <w:rsid w:val="00E4408B"/>
    <w:rsid w:val="00E44553"/>
    <w:rsid w:val="00E446F7"/>
    <w:rsid w:val="00E4473F"/>
    <w:rsid w:val="00E4477A"/>
    <w:rsid w:val="00E4484E"/>
    <w:rsid w:val="00E44A6E"/>
    <w:rsid w:val="00E44F89"/>
    <w:rsid w:val="00E44FF2"/>
    <w:rsid w:val="00E44FFF"/>
    <w:rsid w:val="00E45074"/>
    <w:rsid w:val="00E45295"/>
    <w:rsid w:val="00E456B8"/>
    <w:rsid w:val="00E457A9"/>
    <w:rsid w:val="00E4586E"/>
    <w:rsid w:val="00E46067"/>
    <w:rsid w:val="00E46314"/>
    <w:rsid w:val="00E4635D"/>
    <w:rsid w:val="00E46380"/>
    <w:rsid w:val="00E46396"/>
    <w:rsid w:val="00E46447"/>
    <w:rsid w:val="00E465A1"/>
    <w:rsid w:val="00E46623"/>
    <w:rsid w:val="00E4699B"/>
    <w:rsid w:val="00E46BD0"/>
    <w:rsid w:val="00E46D70"/>
    <w:rsid w:val="00E472AC"/>
    <w:rsid w:val="00E4769D"/>
    <w:rsid w:val="00E47787"/>
    <w:rsid w:val="00E477C7"/>
    <w:rsid w:val="00E4783A"/>
    <w:rsid w:val="00E478BF"/>
    <w:rsid w:val="00E47E60"/>
    <w:rsid w:val="00E500F2"/>
    <w:rsid w:val="00E50869"/>
    <w:rsid w:val="00E5096E"/>
    <w:rsid w:val="00E5098E"/>
    <w:rsid w:val="00E50CFF"/>
    <w:rsid w:val="00E50D7A"/>
    <w:rsid w:val="00E51604"/>
    <w:rsid w:val="00E51651"/>
    <w:rsid w:val="00E5169E"/>
    <w:rsid w:val="00E517E7"/>
    <w:rsid w:val="00E51B57"/>
    <w:rsid w:val="00E51B8D"/>
    <w:rsid w:val="00E52568"/>
    <w:rsid w:val="00E5289D"/>
    <w:rsid w:val="00E528AF"/>
    <w:rsid w:val="00E528C3"/>
    <w:rsid w:val="00E5296C"/>
    <w:rsid w:val="00E5301C"/>
    <w:rsid w:val="00E5302F"/>
    <w:rsid w:val="00E530C7"/>
    <w:rsid w:val="00E531D6"/>
    <w:rsid w:val="00E53304"/>
    <w:rsid w:val="00E533BD"/>
    <w:rsid w:val="00E534E5"/>
    <w:rsid w:val="00E53B2C"/>
    <w:rsid w:val="00E53F49"/>
    <w:rsid w:val="00E5411D"/>
    <w:rsid w:val="00E541B7"/>
    <w:rsid w:val="00E54414"/>
    <w:rsid w:val="00E548CC"/>
    <w:rsid w:val="00E54A78"/>
    <w:rsid w:val="00E54FCF"/>
    <w:rsid w:val="00E55118"/>
    <w:rsid w:val="00E55396"/>
    <w:rsid w:val="00E55425"/>
    <w:rsid w:val="00E556BE"/>
    <w:rsid w:val="00E55A7D"/>
    <w:rsid w:val="00E55DBD"/>
    <w:rsid w:val="00E55DC3"/>
    <w:rsid w:val="00E55F28"/>
    <w:rsid w:val="00E55F9D"/>
    <w:rsid w:val="00E560A4"/>
    <w:rsid w:val="00E5611D"/>
    <w:rsid w:val="00E561BA"/>
    <w:rsid w:val="00E562B5"/>
    <w:rsid w:val="00E565D7"/>
    <w:rsid w:val="00E566D8"/>
    <w:rsid w:val="00E57688"/>
    <w:rsid w:val="00E60077"/>
    <w:rsid w:val="00E600C6"/>
    <w:rsid w:val="00E6013B"/>
    <w:rsid w:val="00E60214"/>
    <w:rsid w:val="00E60314"/>
    <w:rsid w:val="00E60349"/>
    <w:rsid w:val="00E60413"/>
    <w:rsid w:val="00E60480"/>
    <w:rsid w:val="00E60549"/>
    <w:rsid w:val="00E60576"/>
    <w:rsid w:val="00E60881"/>
    <w:rsid w:val="00E608BC"/>
    <w:rsid w:val="00E60B17"/>
    <w:rsid w:val="00E60B7F"/>
    <w:rsid w:val="00E60CAD"/>
    <w:rsid w:val="00E60F27"/>
    <w:rsid w:val="00E60F52"/>
    <w:rsid w:val="00E615FF"/>
    <w:rsid w:val="00E619ED"/>
    <w:rsid w:val="00E61FB5"/>
    <w:rsid w:val="00E61FBD"/>
    <w:rsid w:val="00E62171"/>
    <w:rsid w:val="00E62417"/>
    <w:rsid w:val="00E62435"/>
    <w:rsid w:val="00E626BF"/>
    <w:rsid w:val="00E628EC"/>
    <w:rsid w:val="00E628F9"/>
    <w:rsid w:val="00E62E34"/>
    <w:rsid w:val="00E62FF6"/>
    <w:rsid w:val="00E63349"/>
    <w:rsid w:val="00E636D0"/>
    <w:rsid w:val="00E63AFD"/>
    <w:rsid w:val="00E63B65"/>
    <w:rsid w:val="00E63C6C"/>
    <w:rsid w:val="00E63CA9"/>
    <w:rsid w:val="00E63D71"/>
    <w:rsid w:val="00E63EDE"/>
    <w:rsid w:val="00E647FB"/>
    <w:rsid w:val="00E6492D"/>
    <w:rsid w:val="00E64D1F"/>
    <w:rsid w:val="00E64F9A"/>
    <w:rsid w:val="00E6514A"/>
    <w:rsid w:val="00E654D6"/>
    <w:rsid w:val="00E65B62"/>
    <w:rsid w:val="00E65E04"/>
    <w:rsid w:val="00E66009"/>
    <w:rsid w:val="00E660D2"/>
    <w:rsid w:val="00E66487"/>
    <w:rsid w:val="00E66693"/>
    <w:rsid w:val="00E66833"/>
    <w:rsid w:val="00E66B0F"/>
    <w:rsid w:val="00E66F47"/>
    <w:rsid w:val="00E66FA0"/>
    <w:rsid w:val="00E6711A"/>
    <w:rsid w:val="00E67299"/>
    <w:rsid w:val="00E67724"/>
    <w:rsid w:val="00E6785E"/>
    <w:rsid w:val="00E67CD5"/>
    <w:rsid w:val="00E67D65"/>
    <w:rsid w:val="00E70379"/>
    <w:rsid w:val="00E703C4"/>
    <w:rsid w:val="00E70705"/>
    <w:rsid w:val="00E708D0"/>
    <w:rsid w:val="00E708D2"/>
    <w:rsid w:val="00E70C74"/>
    <w:rsid w:val="00E70C82"/>
    <w:rsid w:val="00E70C96"/>
    <w:rsid w:val="00E70F1A"/>
    <w:rsid w:val="00E712F4"/>
    <w:rsid w:val="00E71991"/>
    <w:rsid w:val="00E71BCA"/>
    <w:rsid w:val="00E71C4D"/>
    <w:rsid w:val="00E7218E"/>
    <w:rsid w:val="00E72255"/>
    <w:rsid w:val="00E72393"/>
    <w:rsid w:val="00E725F1"/>
    <w:rsid w:val="00E72606"/>
    <w:rsid w:val="00E7267F"/>
    <w:rsid w:val="00E726F4"/>
    <w:rsid w:val="00E7270E"/>
    <w:rsid w:val="00E72825"/>
    <w:rsid w:val="00E72ED9"/>
    <w:rsid w:val="00E72F09"/>
    <w:rsid w:val="00E73354"/>
    <w:rsid w:val="00E7398B"/>
    <w:rsid w:val="00E73A82"/>
    <w:rsid w:val="00E73FD6"/>
    <w:rsid w:val="00E741AB"/>
    <w:rsid w:val="00E74218"/>
    <w:rsid w:val="00E74324"/>
    <w:rsid w:val="00E74499"/>
    <w:rsid w:val="00E7470D"/>
    <w:rsid w:val="00E74788"/>
    <w:rsid w:val="00E74953"/>
    <w:rsid w:val="00E74960"/>
    <w:rsid w:val="00E74A02"/>
    <w:rsid w:val="00E74B70"/>
    <w:rsid w:val="00E74D5D"/>
    <w:rsid w:val="00E74EDE"/>
    <w:rsid w:val="00E7532C"/>
    <w:rsid w:val="00E754ED"/>
    <w:rsid w:val="00E7588F"/>
    <w:rsid w:val="00E75902"/>
    <w:rsid w:val="00E759D6"/>
    <w:rsid w:val="00E75DED"/>
    <w:rsid w:val="00E76163"/>
    <w:rsid w:val="00E766E6"/>
    <w:rsid w:val="00E76ABA"/>
    <w:rsid w:val="00E76BC6"/>
    <w:rsid w:val="00E76F8A"/>
    <w:rsid w:val="00E770B9"/>
    <w:rsid w:val="00E77397"/>
    <w:rsid w:val="00E77548"/>
    <w:rsid w:val="00E77556"/>
    <w:rsid w:val="00E77565"/>
    <w:rsid w:val="00E775FD"/>
    <w:rsid w:val="00E77601"/>
    <w:rsid w:val="00E77A38"/>
    <w:rsid w:val="00E77A7B"/>
    <w:rsid w:val="00E77ABD"/>
    <w:rsid w:val="00E77FC9"/>
    <w:rsid w:val="00E8043C"/>
    <w:rsid w:val="00E8076B"/>
    <w:rsid w:val="00E80A47"/>
    <w:rsid w:val="00E80A4D"/>
    <w:rsid w:val="00E8157F"/>
    <w:rsid w:val="00E815A9"/>
    <w:rsid w:val="00E81C81"/>
    <w:rsid w:val="00E81D5E"/>
    <w:rsid w:val="00E81EFD"/>
    <w:rsid w:val="00E81FB3"/>
    <w:rsid w:val="00E821D7"/>
    <w:rsid w:val="00E825DF"/>
    <w:rsid w:val="00E8260D"/>
    <w:rsid w:val="00E82839"/>
    <w:rsid w:val="00E82860"/>
    <w:rsid w:val="00E82ECF"/>
    <w:rsid w:val="00E830E3"/>
    <w:rsid w:val="00E83192"/>
    <w:rsid w:val="00E8334E"/>
    <w:rsid w:val="00E833E8"/>
    <w:rsid w:val="00E83410"/>
    <w:rsid w:val="00E83549"/>
    <w:rsid w:val="00E83576"/>
    <w:rsid w:val="00E83C37"/>
    <w:rsid w:val="00E83D34"/>
    <w:rsid w:val="00E83E23"/>
    <w:rsid w:val="00E83EFD"/>
    <w:rsid w:val="00E83F54"/>
    <w:rsid w:val="00E8425D"/>
    <w:rsid w:val="00E8437D"/>
    <w:rsid w:val="00E8445D"/>
    <w:rsid w:val="00E8478A"/>
    <w:rsid w:val="00E848F1"/>
    <w:rsid w:val="00E84953"/>
    <w:rsid w:val="00E84AF9"/>
    <w:rsid w:val="00E84B9C"/>
    <w:rsid w:val="00E84C7A"/>
    <w:rsid w:val="00E84D5C"/>
    <w:rsid w:val="00E84DDD"/>
    <w:rsid w:val="00E85158"/>
    <w:rsid w:val="00E8522C"/>
    <w:rsid w:val="00E8527A"/>
    <w:rsid w:val="00E85C09"/>
    <w:rsid w:val="00E85CDE"/>
    <w:rsid w:val="00E860F6"/>
    <w:rsid w:val="00E867E8"/>
    <w:rsid w:val="00E8683A"/>
    <w:rsid w:val="00E86945"/>
    <w:rsid w:val="00E86BE5"/>
    <w:rsid w:val="00E86D70"/>
    <w:rsid w:val="00E86DA4"/>
    <w:rsid w:val="00E86E9C"/>
    <w:rsid w:val="00E87057"/>
    <w:rsid w:val="00E870D9"/>
    <w:rsid w:val="00E87138"/>
    <w:rsid w:val="00E87304"/>
    <w:rsid w:val="00E87611"/>
    <w:rsid w:val="00E876DF"/>
    <w:rsid w:val="00E87B6E"/>
    <w:rsid w:val="00E87D80"/>
    <w:rsid w:val="00E87DC6"/>
    <w:rsid w:val="00E9000C"/>
    <w:rsid w:val="00E90565"/>
    <w:rsid w:val="00E905C7"/>
    <w:rsid w:val="00E90B97"/>
    <w:rsid w:val="00E90E9C"/>
    <w:rsid w:val="00E90EDC"/>
    <w:rsid w:val="00E91411"/>
    <w:rsid w:val="00E9149D"/>
    <w:rsid w:val="00E9159A"/>
    <w:rsid w:val="00E917AD"/>
    <w:rsid w:val="00E91909"/>
    <w:rsid w:val="00E91B49"/>
    <w:rsid w:val="00E91E7E"/>
    <w:rsid w:val="00E92235"/>
    <w:rsid w:val="00E924C6"/>
    <w:rsid w:val="00E92929"/>
    <w:rsid w:val="00E9299C"/>
    <w:rsid w:val="00E92AD6"/>
    <w:rsid w:val="00E92C19"/>
    <w:rsid w:val="00E92D6F"/>
    <w:rsid w:val="00E92E33"/>
    <w:rsid w:val="00E93101"/>
    <w:rsid w:val="00E93138"/>
    <w:rsid w:val="00E93226"/>
    <w:rsid w:val="00E932AD"/>
    <w:rsid w:val="00E93304"/>
    <w:rsid w:val="00E93496"/>
    <w:rsid w:val="00E93A4D"/>
    <w:rsid w:val="00E93A52"/>
    <w:rsid w:val="00E93E93"/>
    <w:rsid w:val="00E93F28"/>
    <w:rsid w:val="00E94453"/>
    <w:rsid w:val="00E9445D"/>
    <w:rsid w:val="00E94716"/>
    <w:rsid w:val="00E94AA5"/>
    <w:rsid w:val="00E94D32"/>
    <w:rsid w:val="00E94F0A"/>
    <w:rsid w:val="00E9521E"/>
    <w:rsid w:val="00E9553F"/>
    <w:rsid w:val="00E95A80"/>
    <w:rsid w:val="00E95B2F"/>
    <w:rsid w:val="00E95F4A"/>
    <w:rsid w:val="00E96214"/>
    <w:rsid w:val="00E96380"/>
    <w:rsid w:val="00E966C4"/>
    <w:rsid w:val="00E96924"/>
    <w:rsid w:val="00E9696F"/>
    <w:rsid w:val="00E969BE"/>
    <w:rsid w:val="00E96F7A"/>
    <w:rsid w:val="00E970A8"/>
    <w:rsid w:val="00E970C7"/>
    <w:rsid w:val="00E9739E"/>
    <w:rsid w:val="00E977B8"/>
    <w:rsid w:val="00E977D5"/>
    <w:rsid w:val="00E97CD4"/>
    <w:rsid w:val="00EA00F0"/>
    <w:rsid w:val="00EA03E7"/>
    <w:rsid w:val="00EA0F65"/>
    <w:rsid w:val="00EA10FE"/>
    <w:rsid w:val="00EA115D"/>
    <w:rsid w:val="00EA11E8"/>
    <w:rsid w:val="00EA1CFB"/>
    <w:rsid w:val="00EA1E67"/>
    <w:rsid w:val="00EA1ECD"/>
    <w:rsid w:val="00EA2138"/>
    <w:rsid w:val="00EA2C97"/>
    <w:rsid w:val="00EA2F8C"/>
    <w:rsid w:val="00EA2FD9"/>
    <w:rsid w:val="00EA3245"/>
    <w:rsid w:val="00EA3328"/>
    <w:rsid w:val="00EA36A5"/>
    <w:rsid w:val="00EA36DD"/>
    <w:rsid w:val="00EA386E"/>
    <w:rsid w:val="00EA3BB3"/>
    <w:rsid w:val="00EA3CB1"/>
    <w:rsid w:val="00EA3D56"/>
    <w:rsid w:val="00EA3E05"/>
    <w:rsid w:val="00EA4281"/>
    <w:rsid w:val="00EA4460"/>
    <w:rsid w:val="00EA4699"/>
    <w:rsid w:val="00EA4F01"/>
    <w:rsid w:val="00EA4F1E"/>
    <w:rsid w:val="00EA536B"/>
    <w:rsid w:val="00EA53AF"/>
    <w:rsid w:val="00EA57B1"/>
    <w:rsid w:val="00EA58BD"/>
    <w:rsid w:val="00EA59BA"/>
    <w:rsid w:val="00EA5B00"/>
    <w:rsid w:val="00EA5C2C"/>
    <w:rsid w:val="00EA5CC0"/>
    <w:rsid w:val="00EA5EE6"/>
    <w:rsid w:val="00EA60D8"/>
    <w:rsid w:val="00EA61A5"/>
    <w:rsid w:val="00EA62A3"/>
    <w:rsid w:val="00EA63E1"/>
    <w:rsid w:val="00EA6407"/>
    <w:rsid w:val="00EA68BE"/>
    <w:rsid w:val="00EA6F71"/>
    <w:rsid w:val="00EA6FB9"/>
    <w:rsid w:val="00EA71FD"/>
    <w:rsid w:val="00EA72D5"/>
    <w:rsid w:val="00EA7339"/>
    <w:rsid w:val="00EA7868"/>
    <w:rsid w:val="00EA7C6D"/>
    <w:rsid w:val="00EA7CC2"/>
    <w:rsid w:val="00EA7EDE"/>
    <w:rsid w:val="00EB068B"/>
    <w:rsid w:val="00EB094D"/>
    <w:rsid w:val="00EB0C40"/>
    <w:rsid w:val="00EB0C9B"/>
    <w:rsid w:val="00EB0F66"/>
    <w:rsid w:val="00EB0F81"/>
    <w:rsid w:val="00EB1226"/>
    <w:rsid w:val="00EB127C"/>
    <w:rsid w:val="00EB19CB"/>
    <w:rsid w:val="00EB1A74"/>
    <w:rsid w:val="00EB1A8C"/>
    <w:rsid w:val="00EB1C88"/>
    <w:rsid w:val="00EB1F65"/>
    <w:rsid w:val="00EB2072"/>
    <w:rsid w:val="00EB23EB"/>
    <w:rsid w:val="00EB284C"/>
    <w:rsid w:val="00EB2A8F"/>
    <w:rsid w:val="00EB2AC5"/>
    <w:rsid w:val="00EB2CA3"/>
    <w:rsid w:val="00EB2F32"/>
    <w:rsid w:val="00EB3000"/>
    <w:rsid w:val="00EB3232"/>
    <w:rsid w:val="00EB324F"/>
    <w:rsid w:val="00EB32FE"/>
    <w:rsid w:val="00EB3579"/>
    <w:rsid w:val="00EB35CC"/>
    <w:rsid w:val="00EB3716"/>
    <w:rsid w:val="00EB387E"/>
    <w:rsid w:val="00EB3934"/>
    <w:rsid w:val="00EB3967"/>
    <w:rsid w:val="00EB3CD0"/>
    <w:rsid w:val="00EB4119"/>
    <w:rsid w:val="00EB413B"/>
    <w:rsid w:val="00EB4374"/>
    <w:rsid w:val="00EB441A"/>
    <w:rsid w:val="00EB4447"/>
    <w:rsid w:val="00EB44EE"/>
    <w:rsid w:val="00EB4D49"/>
    <w:rsid w:val="00EB4DB9"/>
    <w:rsid w:val="00EB5284"/>
    <w:rsid w:val="00EB54CB"/>
    <w:rsid w:val="00EB58B9"/>
    <w:rsid w:val="00EB5AAC"/>
    <w:rsid w:val="00EB5BA0"/>
    <w:rsid w:val="00EB5E45"/>
    <w:rsid w:val="00EB6039"/>
    <w:rsid w:val="00EB674D"/>
    <w:rsid w:val="00EB69FC"/>
    <w:rsid w:val="00EB6A39"/>
    <w:rsid w:val="00EB6B33"/>
    <w:rsid w:val="00EB6EB3"/>
    <w:rsid w:val="00EB6F8F"/>
    <w:rsid w:val="00EB70AC"/>
    <w:rsid w:val="00EB7100"/>
    <w:rsid w:val="00EB71E3"/>
    <w:rsid w:val="00EB71FC"/>
    <w:rsid w:val="00EB73CA"/>
    <w:rsid w:val="00EB776A"/>
    <w:rsid w:val="00EB79C5"/>
    <w:rsid w:val="00EB7BD0"/>
    <w:rsid w:val="00EB7BDF"/>
    <w:rsid w:val="00EB7DA9"/>
    <w:rsid w:val="00EB7E5E"/>
    <w:rsid w:val="00EB7EF3"/>
    <w:rsid w:val="00EC02C1"/>
    <w:rsid w:val="00EC038D"/>
    <w:rsid w:val="00EC0421"/>
    <w:rsid w:val="00EC05DC"/>
    <w:rsid w:val="00EC0742"/>
    <w:rsid w:val="00EC07B4"/>
    <w:rsid w:val="00EC0818"/>
    <w:rsid w:val="00EC0A5D"/>
    <w:rsid w:val="00EC0A71"/>
    <w:rsid w:val="00EC0AE8"/>
    <w:rsid w:val="00EC0E17"/>
    <w:rsid w:val="00EC0F2B"/>
    <w:rsid w:val="00EC0F8B"/>
    <w:rsid w:val="00EC1173"/>
    <w:rsid w:val="00EC12AA"/>
    <w:rsid w:val="00EC12F9"/>
    <w:rsid w:val="00EC141E"/>
    <w:rsid w:val="00EC1498"/>
    <w:rsid w:val="00EC189D"/>
    <w:rsid w:val="00EC1941"/>
    <w:rsid w:val="00EC20BE"/>
    <w:rsid w:val="00EC22F7"/>
    <w:rsid w:val="00EC2408"/>
    <w:rsid w:val="00EC2410"/>
    <w:rsid w:val="00EC245F"/>
    <w:rsid w:val="00EC2564"/>
    <w:rsid w:val="00EC257B"/>
    <w:rsid w:val="00EC26BC"/>
    <w:rsid w:val="00EC28A5"/>
    <w:rsid w:val="00EC2AB4"/>
    <w:rsid w:val="00EC2C5F"/>
    <w:rsid w:val="00EC2D65"/>
    <w:rsid w:val="00EC2E12"/>
    <w:rsid w:val="00EC2FBB"/>
    <w:rsid w:val="00EC3107"/>
    <w:rsid w:val="00EC39B7"/>
    <w:rsid w:val="00EC40B7"/>
    <w:rsid w:val="00EC4115"/>
    <w:rsid w:val="00EC4423"/>
    <w:rsid w:val="00EC471E"/>
    <w:rsid w:val="00EC48C2"/>
    <w:rsid w:val="00EC490F"/>
    <w:rsid w:val="00EC4A0F"/>
    <w:rsid w:val="00EC4ACA"/>
    <w:rsid w:val="00EC4BB4"/>
    <w:rsid w:val="00EC4DD3"/>
    <w:rsid w:val="00EC5286"/>
    <w:rsid w:val="00EC528C"/>
    <w:rsid w:val="00EC53A9"/>
    <w:rsid w:val="00EC53AA"/>
    <w:rsid w:val="00EC5445"/>
    <w:rsid w:val="00EC5460"/>
    <w:rsid w:val="00EC54A3"/>
    <w:rsid w:val="00EC5A08"/>
    <w:rsid w:val="00EC5A3A"/>
    <w:rsid w:val="00EC5CEA"/>
    <w:rsid w:val="00EC5DA8"/>
    <w:rsid w:val="00EC64A4"/>
    <w:rsid w:val="00EC65B6"/>
    <w:rsid w:val="00EC664F"/>
    <w:rsid w:val="00EC6CB9"/>
    <w:rsid w:val="00EC6D2D"/>
    <w:rsid w:val="00EC73BB"/>
    <w:rsid w:val="00EC7660"/>
    <w:rsid w:val="00EC7C91"/>
    <w:rsid w:val="00EC7CC7"/>
    <w:rsid w:val="00ED0048"/>
    <w:rsid w:val="00ED042A"/>
    <w:rsid w:val="00ED0B08"/>
    <w:rsid w:val="00ED0B09"/>
    <w:rsid w:val="00ED0BD7"/>
    <w:rsid w:val="00ED0DB5"/>
    <w:rsid w:val="00ED0DD1"/>
    <w:rsid w:val="00ED0EF1"/>
    <w:rsid w:val="00ED0F36"/>
    <w:rsid w:val="00ED0F5C"/>
    <w:rsid w:val="00ED1378"/>
    <w:rsid w:val="00ED14A6"/>
    <w:rsid w:val="00ED14D1"/>
    <w:rsid w:val="00ED17BE"/>
    <w:rsid w:val="00ED1BF3"/>
    <w:rsid w:val="00ED1DB5"/>
    <w:rsid w:val="00ED1F3B"/>
    <w:rsid w:val="00ED1FB2"/>
    <w:rsid w:val="00ED2030"/>
    <w:rsid w:val="00ED215E"/>
    <w:rsid w:val="00ED229B"/>
    <w:rsid w:val="00ED2355"/>
    <w:rsid w:val="00ED26C2"/>
    <w:rsid w:val="00ED2783"/>
    <w:rsid w:val="00ED2A20"/>
    <w:rsid w:val="00ED2DD6"/>
    <w:rsid w:val="00ED2E2A"/>
    <w:rsid w:val="00ED2E6D"/>
    <w:rsid w:val="00ED2EB0"/>
    <w:rsid w:val="00ED3053"/>
    <w:rsid w:val="00ED31E9"/>
    <w:rsid w:val="00ED397F"/>
    <w:rsid w:val="00ED3A2B"/>
    <w:rsid w:val="00ED3ABD"/>
    <w:rsid w:val="00ED3D4D"/>
    <w:rsid w:val="00ED3FAC"/>
    <w:rsid w:val="00ED439A"/>
    <w:rsid w:val="00ED4499"/>
    <w:rsid w:val="00ED4659"/>
    <w:rsid w:val="00ED4766"/>
    <w:rsid w:val="00ED4843"/>
    <w:rsid w:val="00ED4A0F"/>
    <w:rsid w:val="00ED4A4B"/>
    <w:rsid w:val="00ED4BF0"/>
    <w:rsid w:val="00ED4D52"/>
    <w:rsid w:val="00ED4DC1"/>
    <w:rsid w:val="00ED5332"/>
    <w:rsid w:val="00ED5362"/>
    <w:rsid w:val="00ED537A"/>
    <w:rsid w:val="00ED53A5"/>
    <w:rsid w:val="00ED5B3D"/>
    <w:rsid w:val="00ED5BAD"/>
    <w:rsid w:val="00ED5FA4"/>
    <w:rsid w:val="00ED6347"/>
    <w:rsid w:val="00ED634A"/>
    <w:rsid w:val="00ED63B5"/>
    <w:rsid w:val="00ED66DE"/>
    <w:rsid w:val="00ED67BF"/>
    <w:rsid w:val="00ED67EB"/>
    <w:rsid w:val="00ED68EC"/>
    <w:rsid w:val="00ED6DBA"/>
    <w:rsid w:val="00ED6ED6"/>
    <w:rsid w:val="00ED7028"/>
    <w:rsid w:val="00ED703E"/>
    <w:rsid w:val="00ED72BA"/>
    <w:rsid w:val="00ED73E4"/>
    <w:rsid w:val="00ED751F"/>
    <w:rsid w:val="00ED75AF"/>
    <w:rsid w:val="00ED7911"/>
    <w:rsid w:val="00ED7EA1"/>
    <w:rsid w:val="00EE0177"/>
    <w:rsid w:val="00EE0454"/>
    <w:rsid w:val="00EE048C"/>
    <w:rsid w:val="00EE05EB"/>
    <w:rsid w:val="00EE09E6"/>
    <w:rsid w:val="00EE0BB5"/>
    <w:rsid w:val="00EE0C41"/>
    <w:rsid w:val="00EE0F18"/>
    <w:rsid w:val="00EE14FC"/>
    <w:rsid w:val="00EE152E"/>
    <w:rsid w:val="00EE166A"/>
    <w:rsid w:val="00EE168A"/>
    <w:rsid w:val="00EE16B6"/>
    <w:rsid w:val="00EE1A0B"/>
    <w:rsid w:val="00EE1A6D"/>
    <w:rsid w:val="00EE1D30"/>
    <w:rsid w:val="00EE1EB9"/>
    <w:rsid w:val="00EE223D"/>
    <w:rsid w:val="00EE2360"/>
    <w:rsid w:val="00EE23CF"/>
    <w:rsid w:val="00EE27C6"/>
    <w:rsid w:val="00EE2865"/>
    <w:rsid w:val="00EE29F2"/>
    <w:rsid w:val="00EE2A68"/>
    <w:rsid w:val="00EE2BB2"/>
    <w:rsid w:val="00EE2D83"/>
    <w:rsid w:val="00EE2DFF"/>
    <w:rsid w:val="00EE2FAC"/>
    <w:rsid w:val="00EE2FE5"/>
    <w:rsid w:val="00EE313A"/>
    <w:rsid w:val="00EE31A1"/>
    <w:rsid w:val="00EE377B"/>
    <w:rsid w:val="00EE3BC5"/>
    <w:rsid w:val="00EE4045"/>
    <w:rsid w:val="00EE41E0"/>
    <w:rsid w:val="00EE41FF"/>
    <w:rsid w:val="00EE4295"/>
    <w:rsid w:val="00EE444C"/>
    <w:rsid w:val="00EE4511"/>
    <w:rsid w:val="00EE4750"/>
    <w:rsid w:val="00EE48A4"/>
    <w:rsid w:val="00EE490A"/>
    <w:rsid w:val="00EE49F3"/>
    <w:rsid w:val="00EE4D6A"/>
    <w:rsid w:val="00EE4E79"/>
    <w:rsid w:val="00EE4F67"/>
    <w:rsid w:val="00EE5004"/>
    <w:rsid w:val="00EE523A"/>
    <w:rsid w:val="00EE5517"/>
    <w:rsid w:val="00EE5567"/>
    <w:rsid w:val="00EE5751"/>
    <w:rsid w:val="00EE5778"/>
    <w:rsid w:val="00EE5C94"/>
    <w:rsid w:val="00EE5ED6"/>
    <w:rsid w:val="00EE624F"/>
    <w:rsid w:val="00EE6267"/>
    <w:rsid w:val="00EE656E"/>
    <w:rsid w:val="00EE65FB"/>
    <w:rsid w:val="00EE69A9"/>
    <w:rsid w:val="00EE7010"/>
    <w:rsid w:val="00EE7168"/>
    <w:rsid w:val="00EE75EE"/>
    <w:rsid w:val="00EE787F"/>
    <w:rsid w:val="00EE792D"/>
    <w:rsid w:val="00EE7AAB"/>
    <w:rsid w:val="00EE7D33"/>
    <w:rsid w:val="00EE7EE4"/>
    <w:rsid w:val="00EF00D9"/>
    <w:rsid w:val="00EF08B2"/>
    <w:rsid w:val="00EF09C7"/>
    <w:rsid w:val="00EF0BAC"/>
    <w:rsid w:val="00EF0D59"/>
    <w:rsid w:val="00EF101E"/>
    <w:rsid w:val="00EF135D"/>
    <w:rsid w:val="00EF148D"/>
    <w:rsid w:val="00EF16E6"/>
    <w:rsid w:val="00EF16ED"/>
    <w:rsid w:val="00EF17F0"/>
    <w:rsid w:val="00EF1D1F"/>
    <w:rsid w:val="00EF1F7D"/>
    <w:rsid w:val="00EF20F7"/>
    <w:rsid w:val="00EF2256"/>
    <w:rsid w:val="00EF22B3"/>
    <w:rsid w:val="00EF2622"/>
    <w:rsid w:val="00EF2629"/>
    <w:rsid w:val="00EF26BC"/>
    <w:rsid w:val="00EF26F2"/>
    <w:rsid w:val="00EF286C"/>
    <w:rsid w:val="00EF2B7B"/>
    <w:rsid w:val="00EF2BEA"/>
    <w:rsid w:val="00EF2C4D"/>
    <w:rsid w:val="00EF2E48"/>
    <w:rsid w:val="00EF2FA3"/>
    <w:rsid w:val="00EF3077"/>
    <w:rsid w:val="00EF30D3"/>
    <w:rsid w:val="00EF3484"/>
    <w:rsid w:val="00EF36AF"/>
    <w:rsid w:val="00EF401B"/>
    <w:rsid w:val="00EF4268"/>
    <w:rsid w:val="00EF4351"/>
    <w:rsid w:val="00EF448B"/>
    <w:rsid w:val="00EF4768"/>
    <w:rsid w:val="00EF4896"/>
    <w:rsid w:val="00EF4976"/>
    <w:rsid w:val="00EF49F4"/>
    <w:rsid w:val="00EF4F66"/>
    <w:rsid w:val="00EF5354"/>
    <w:rsid w:val="00EF544D"/>
    <w:rsid w:val="00EF5947"/>
    <w:rsid w:val="00EF5995"/>
    <w:rsid w:val="00EF5B18"/>
    <w:rsid w:val="00EF5BFF"/>
    <w:rsid w:val="00EF613E"/>
    <w:rsid w:val="00EF645B"/>
    <w:rsid w:val="00EF64DE"/>
    <w:rsid w:val="00EF6619"/>
    <w:rsid w:val="00EF678D"/>
    <w:rsid w:val="00EF67AB"/>
    <w:rsid w:val="00EF6AB9"/>
    <w:rsid w:val="00EF6DB6"/>
    <w:rsid w:val="00EF6E00"/>
    <w:rsid w:val="00EF70CA"/>
    <w:rsid w:val="00EF70CB"/>
    <w:rsid w:val="00EF7600"/>
    <w:rsid w:val="00EF7A1D"/>
    <w:rsid w:val="00EF7AC4"/>
    <w:rsid w:val="00EF7B55"/>
    <w:rsid w:val="00EF7EF8"/>
    <w:rsid w:val="00EF7F30"/>
    <w:rsid w:val="00EF7F4F"/>
    <w:rsid w:val="00F000A8"/>
    <w:rsid w:val="00F00159"/>
    <w:rsid w:val="00F001B3"/>
    <w:rsid w:val="00F002C7"/>
    <w:rsid w:val="00F004C4"/>
    <w:rsid w:val="00F004D7"/>
    <w:rsid w:val="00F0091C"/>
    <w:rsid w:val="00F00A0C"/>
    <w:rsid w:val="00F00DC2"/>
    <w:rsid w:val="00F01248"/>
    <w:rsid w:val="00F014A8"/>
    <w:rsid w:val="00F0178C"/>
    <w:rsid w:val="00F01919"/>
    <w:rsid w:val="00F01A39"/>
    <w:rsid w:val="00F01E12"/>
    <w:rsid w:val="00F01F66"/>
    <w:rsid w:val="00F0212F"/>
    <w:rsid w:val="00F02136"/>
    <w:rsid w:val="00F022F9"/>
    <w:rsid w:val="00F02518"/>
    <w:rsid w:val="00F027F7"/>
    <w:rsid w:val="00F02959"/>
    <w:rsid w:val="00F029CA"/>
    <w:rsid w:val="00F02CA6"/>
    <w:rsid w:val="00F02E11"/>
    <w:rsid w:val="00F032F7"/>
    <w:rsid w:val="00F0331A"/>
    <w:rsid w:val="00F03531"/>
    <w:rsid w:val="00F03B7C"/>
    <w:rsid w:val="00F03CF4"/>
    <w:rsid w:val="00F03FD4"/>
    <w:rsid w:val="00F04108"/>
    <w:rsid w:val="00F0411D"/>
    <w:rsid w:val="00F041C8"/>
    <w:rsid w:val="00F0448A"/>
    <w:rsid w:val="00F044F3"/>
    <w:rsid w:val="00F0472A"/>
    <w:rsid w:val="00F04C5E"/>
    <w:rsid w:val="00F04F4C"/>
    <w:rsid w:val="00F0524E"/>
    <w:rsid w:val="00F05618"/>
    <w:rsid w:val="00F056FF"/>
    <w:rsid w:val="00F05875"/>
    <w:rsid w:val="00F05B3D"/>
    <w:rsid w:val="00F06251"/>
    <w:rsid w:val="00F06264"/>
    <w:rsid w:val="00F06276"/>
    <w:rsid w:val="00F06703"/>
    <w:rsid w:val="00F0672E"/>
    <w:rsid w:val="00F068B9"/>
    <w:rsid w:val="00F068EE"/>
    <w:rsid w:val="00F06F53"/>
    <w:rsid w:val="00F07129"/>
    <w:rsid w:val="00F07145"/>
    <w:rsid w:val="00F07498"/>
    <w:rsid w:val="00F07B93"/>
    <w:rsid w:val="00F07C8E"/>
    <w:rsid w:val="00F07DD0"/>
    <w:rsid w:val="00F10487"/>
    <w:rsid w:val="00F10638"/>
    <w:rsid w:val="00F10A32"/>
    <w:rsid w:val="00F10B2C"/>
    <w:rsid w:val="00F10B95"/>
    <w:rsid w:val="00F10CF3"/>
    <w:rsid w:val="00F10D36"/>
    <w:rsid w:val="00F111E6"/>
    <w:rsid w:val="00F11200"/>
    <w:rsid w:val="00F11459"/>
    <w:rsid w:val="00F11684"/>
    <w:rsid w:val="00F11728"/>
    <w:rsid w:val="00F118D9"/>
    <w:rsid w:val="00F11ADE"/>
    <w:rsid w:val="00F11D94"/>
    <w:rsid w:val="00F1204C"/>
    <w:rsid w:val="00F122FC"/>
    <w:rsid w:val="00F12502"/>
    <w:rsid w:val="00F125D8"/>
    <w:rsid w:val="00F1278F"/>
    <w:rsid w:val="00F12A62"/>
    <w:rsid w:val="00F12B89"/>
    <w:rsid w:val="00F12DD9"/>
    <w:rsid w:val="00F12F0F"/>
    <w:rsid w:val="00F13132"/>
    <w:rsid w:val="00F134B5"/>
    <w:rsid w:val="00F136DB"/>
    <w:rsid w:val="00F13A59"/>
    <w:rsid w:val="00F13A89"/>
    <w:rsid w:val="00F13C61"/>
    <w:rsid w:val="00F13CFD"/>
    <w:rsid w:val="00F13D95"/>
    <w:rsid w:val="00F13DE9"/>
    <w:rsid w:val="00F13DED"/>
    <w:rsid w:val="00F13ED6"/>
    <w:rsid w:val="00F1419E"/>
    <w:rsid w:val="00F1451D"/>
    <w:rsid w:val="00F14673"/>
    <w:rsid w:val="00F14820"/>
    <w:rsid w:val="00F14B13"/>
    <w:rsid w:val="00F14B60"/>
    <w:rsid w:val="00F14FFB"/>
    <w:rsid w:val="00F15187"/>
    <w:rsid w:val="00F151DF"/>
    <w:rsid w:val="00F157C7"/>
    <w:rsid w:val="00F15861"/>
    <w:rsid w:val="00F1587A"/>
    <w:rsid w:val="00F15BE8"/>
    <w:rsid w:val="00F15ED4"/>
    <w:rsid w:val="00F1650C"/>
    <w:rsid w:val="00F166AD"/>
    <w:rsid w:val="00F1683C"/>
    <w:rsid w:val="00F16AD2"/>
    <w:rsid w:val="00F16BDF"/>
    <w:rsid w:val="00F17145"/>
    <w:rsid w:val="00F1734B"/>
    <w:rsid w:val="00F1745A"/>
    <w:rsid w:val="00F1798B"/>
    <w:rsid w:val="00F17B7B"/>
    <w:rsid w:val="00F17C07"/>
    <w:rsid w:val="00F2068D"/>
    <w:rsid w:val="00F20BAF"/>
    <w:rsid w:val="00F20D32"/>
    <w:rsid w:val="00F20D45"/>
    <w:rsid w:val="00F21181"/>
    <w:rsid w:val="00F212F4"/>
    <w:rsid w:val="00F218AB"/>
    <w:rsid w:val="00F21DDB"/>
    <w:rsid w:val="00F21E67"/>
    <w:rsid w:val="00F21F9E"/>
    <w:rsid w:val="00F22072"/>
    <w:rsid w:val="00F223A7"/>
    <w:rsid w:val="00F228B2"/>
    <w:rsid w:val="00F22926"/>
    <w:rsid w:val="00F22D8C"/>
    <w:rsid w:val="00F22E3F"/>
    <w:rsid w:val="00F23229"/>
    <w:rsid w:val="00F2339D"/>
    <w:rsid w:val="00F235BE"/>
    <w:rsid w:val="00F23639"/>
    <w:rsid w:val="00F238C9"/>
    <w:rsid w:val="00F2395E"/>
    <w:rsid w:val="00F23C9D"/>
    <w:rsid w:val="00F240EC"/>
    <w:rsid w:val="00F242D3"/>
    <w:rsid w:val="00F2456C"/>
    <w:rsid w:val="00F24637"/>
    <w:rsid w:val="00F2473A"/>
    <w:rsid w:val="00F24812"/>
    <w:rsid w:val="00F24909"/>
    <w:rsid w:val="00F24938"/>
    <w:rsid w:val="00F24994"/>
    <w:rsid w:val="00F24AA0"/>
    <w:rsid w:val="00F2526C"/>
    <w:rsid w:val="00F257A6"/>
    <w:rsid w:val="00F25851"/>
    <w:rsid w:val="00F25A77"/>
    <w:rsid w:val="00F25A84"/>
    <w:rsid w:val="00F25B9A"/>
    <w:rsid w:val="00F2610D"/>
    <w:rsid w:val="00F26153"/>
    <w:rsid w:val="00F26371"/>
    <w:rsid w:val="00F26804"/>
    <w:rsid w:val="00F26883"/>
    <w:rsid w:val="00F26B75"/>
    <w:rsid w:val="00F26C5F"/>
    <w:rsid w:val="00F271C6"/>
    <w:rsid w:val="00F27305"/>
    <w:rsid w:val="00F2747A"/>
    <w:rsid w:val="00F274EF"/>
    <w:rsid w:val="00F275EA"/>
    <w:rsid w:val="00F275F8"/>
    <w:rsid w:val="00F27870"/>
    <w:rsid w:val="00F27BF1"/>
    <w:rsid w:val="00F27C63"/>
    <w:rsid w:val="00F27E9A"/>
    <w:rsid w:val="00F300B2"/>
    <w:rsid w:val="00F3025C"/>
    <w:rsid w:val="00F30332"/>
    <w:rsid w:val="00F30408"/>
    <w:rsid w:val="00F30664"/>
    <w:rsid w:val="00F306E4"/>
    <w:rsid w:val="00F3086F"/>
    <w:rsid w:val="00F3098C"/>
    <w:rsid w:val="00F30F07"/>
    <w:rsid w:val="00F311D9"/>
    <w:rsid w:val="00F31624"/>
    <w:rsid w:val="00F3175A"/>
    <w:rsid w:val="00F31CF6"/>
    <w:rsid w:val="00F32093"/>
    <w:rsid w:val="00F32606"/>
    <w:rsid w:val="00F3275A"/>
    <w:rsid w:val="00F327EF"/>
    <w:rsid w:val="00F328B6"/>
    <w:rsid w:val="00F32C87"/>
    <w:rsid w:val="00F32D47"/>
    <w:rsid w:val="00F32E28"/>
    <w:rsid w:val="00F32F02"/>
    <w:rsid w:val="00F32F33"/>
    <w:rsid w:val="00F32FB2"/>
    <w:rsid w:val="00F3344E"/>
    <w:rsid w:val="00F336BD"/>
    <w:rsid w:val="00F3378A"/>
    <w:rsid w:val="00F33814"/>
    <w:rsid w:val="00F33964"/>
    <w:rsid w:val="00F33B27"/>
    <w:rsid w:val="00F33C18"/>
    <w:rsid w:val="00F33DD3"/>
    <w:rsid w:val="00F33DDF"/>
    <w:rsid w:val="00F33E29"/>
    <w:rsid w:val="00F34122"/>
    <w:rsid w:val="00F34237"/>
    <w:rsid w:val="00F34317"/>
    <w:rsid w:val="00F34824"/>
    <w:rsid w:val="00F3485B"/>
    <w:rsid w:val="00F34C93"/>
    <w:rsid w:val="00F34DFA"/>
    <w:rsid w:val="00F34E1C"/>
    <w:rsid w:val="00F34F7A"/>
    <w:rsid w:val="00F35103"/>
    <w:rsid w:val="00F35D4B"/>
    <w:rsid w:val="00F35EBB"/>
    <w:rsid w:val="00F36482"/>
    <w:rsid w:val="00F364B2"/>
    <w:rsid w:val="00F365E0"/>
    <w:rsid w:val="00F36659"/>
    <w:rsid w:val="00F367A6"/>
    <w:rsid w:val="00F367C7"/>
    <w:rsid w:val="00F36AB2"/>
    <w:rsid w:val="00F36D78"/>
    <w:rsid w:val="00F36D94"/>
    <w:rsid w:val="00F37140"/>
    <w:rsid w:val="00F37384"/>
    <w:rsid w:val="00F37A0C"/>
    <w:rsid w:val="00F37C93"/>
    <w:rsid w:val="00F37C9A"/>
    <w:rsid w:val="00F37D0A"/>
    <w:rsid w:val="00F37E30"/>
    <w:rsid w:val="00F403DC"/>
    <w:rsid w:val="00F405D4"/>
    <w:rsid w:val="00F4065A"/>
    <w:rsid w:val="00F40AEF"/>
    <w:rsid w:val="00F40D34"/>
    <w:rsid w:val="00F417F0"/>
    <w:rsid w:val="00F41D1F"/>
    <w:rsid w:val="00F41EA9"/>
    <w:rsid w:val="00F425AC"/>
    <w:rsid w:val="00F429E4"/>
    <w:rsid w:val="00F42E8C"/>
    <w:rsid w:val="00F42EF7"/>
    <w:rsid w:val="00F430CC"/>
    <w:rsid w:val="00F4350B"/>
    <w:rsid w:val="00F435A5"/>
    <w:rsid w:val="00F439BD"/>
    <w:rsid w:val="00F43EB2"/>
    <w:rsid w:val="00F43FCF"/>
    <w:rsid w:val="00F4451E"/>
    <w:rsid w:val="00F44A46"/>
    <w:rsid w:val="00F44B55"/>
    <w:rsid w:val="00F44E5E"/>
    <w:rsid w:val="00F44E7E"/>
    <w:rsid w:val="00F44F62"/>
    <w:rsid w:val="00F44F99"/>
    <w:rsid w:val="00F44FA7"/>
    <w:rsid w:val="00F4523B"/>
    <w:rsid w:val="00F456A3"/>
    <w:rsid w:val="00F456CA"/>
    <w:rsid w:val="00F45852"/>
    <w:rsid w:val="00F45992"/>
    <w:rsid w:val="00F45A3C"/>
    <w:rsid w:val="00F45CDE"/>
    <w:rsid w:val="00F45F86"/>
    <w:rsid w:val="00F45FE6"/>
    <w:rsid w:val="00F4601D"/>
    <w:rsid w:val="00F4628A"/>
    <w:rsid w:val="00F46337"/>
    <w:rsid w:val="00F46394"/>
    <w:rsid w:val="00F468F3"/>
    <w:rsid w:val="00F46971"/>
    <w:rsid w:val="00F46ACE"/>
    <w:rsid w:val="00F46B66"/>
    <w:rsid w:val="00F46B6D"/>
    <w:rsid w:val="00F46D6B"/>
    <w:rsid w:val="00F46E49"/>
    <w:rsid w:val="00F46EFE"/>
    <w:rsid w:val="00F47262"/>
    <w:rsid w:val="00F4770B"/>
    <w:rsid w:val="00F4797D"/>
    <w:rsid w:val="00F47AEF"/>
    <w:rsid w:val="00F47CEE"/>
    <w:rsid w:val="00F5051E"/>
    <w:rsid w:val="00F50528"/>
    <w:rsid w:val="00F506C6"/>
    <w:rsid w:val="00F50825"/>
    <w:rsid w:val="00F508BF"/>
    <w:rsid w:val="00F50A99"/>
    <w:rsid w:val="00F50AE0"/>
    <w:rsid w:val="00F51095"/>
    <w:rsid w:val="00F519B9"/>
    <w:rsid w:val="00F51BEB"/>
    <w:rsid w:val="00F521D7"/>
    <w:rsid w:val="00F52419"/>
    <w:rsid w:val="00F5256F"/>
    <w:rsid w:val="00F5270A"/>
    <w:rsid w:val="00F527C6"/>
    <w:rsid w:val="00F52ADE"/>
    <w:rsid w:val="00F52B92"/>
    <w:rsid w:val="00F52D92"/>
    <w:rsid w:val="00F5312E"/>
    <w:rsid w:val="00F535BF"/>
    <w:rsid w:val="00F53F26"/>
    <w:rsid w:val="00F5453C"/>
    <w:rsid w:val="00F546A9"/>
    <w:rsid w:val="00F549CE"/>
    <w:rsid w:val="00F54A18"/>
    <w:rsid w:val="00F54A8E"/>
    <w:rsid w:val="00F54AA3"/>
    <w:rsid w:val="00F55203"/>
    <w:rsid w:val="00F5584C"/>
    <w:rsid w:val="00F55950"/>
    <w:rsid w:val="00F55C43"/>
    <w:rsid w:val="00F55CC7"/>
    <w:rsid w:val="00F55F6C"/>
    <w:rsid w:val="00F56604"/>
    <w:rsid w:val="00F566D4"/>
    <w:rsid w:val="00F567EB"/>
    <w:rsid w:val="00F56867"/>
    <w:rsid w:val="00F56CA1"/>
    <w:rsid w:val="00F56CCC"/>
    <w:rsid w:val="00F56DE5"/>
    <w:rsid w:val="00F56F70"/>
    <w:rsid w:val="00F5705E"/>
    <w:rsid w:val="00F570A6"/>
    <w:rsid w:val="00F573B5"/>
    <w:rsid w:val="00F5746C"/>
    <w:rsid w:val="00F57944"/>
    <w:rsid w:val="00F60373"/>
    <w:rsid w:val="00F60395"/>
    <w:rsid w:val="00F6055B"/>
    <w:rsid w:val="00F60A85"/>
    <w:rsid w:val="00F60C37"/>
    <w:rsid w:val="00F60DD6"/>
    <w:rsid w:val="00F60F44"/>
    <w:rsid w:val="00F61753"/>
    <w:rsid w:val="00F6175E"/>
    <w:rsid w:val="00F61781"/>
    <w:rsid w:val="00F6187D"/>
    <w:rsid w:val="00F61A2A"/>
    <w:rsid w:val="00F61FC3"/>
    <w:rsid w:val="00F62014"/>
    <w:rsid w:val="00F62051"/>
    <w:rsid w:val="00F62299"/>
    <w:rsid w:val="00F62AF4"/>
    <w:rsid w:val="00F62B6B"/>
    <w:rsid w:val="00F62BAB"/>
    <w:rsid w:val="00F62F92"/>
    <w:rsid w:val="00F637B0"/>
    <w:rsid w:val="00F637F5"/>
    <w:rsid w:val="00F6380D"/>
    <w:rsid w:val="00F63A3D"/>
    <w:rsid w:val="00F63A89"/>
    <w:rsid w:val="00F63B83"/>
    <w:rsid w:val="00F63D19"/>
    <w:rsid w:val="00F63D1E"/>
    <w:rsid w:val="00F63E23"/>
    <w:rsid w:val="00F63EF2"/>
    <w:rsid w:val="00F64137"/>
    <w:rsid w:val="00F64270"/>
    <w:rsid w:val="00F64568"/>
    <w:rsid w:val="00F64AB4"/>
    <w:rsid w:val="00F64BFD"/>
    <w:rsid w:val="00F64DC2"/>
    <w:rsid w:val="00F64EE2"/>
    <w:rsid w:val="00F64EE8"/>
    <w:rsid w:val="00F65B21"/>
    <w:rsid w:val="00F66088"/>
    <w:rsid w:val="00F66738"/>
    <w:rsid w:val="00F66B2F"/>
    <w:rsid w:val="00F66C7B"/>
    <w:rsid w:val="00F66E94"/>
    <w:rsid w:val="00F672B9"/>
    <w:rsid w:val="00F674CE"/>
    <w:rsid w:val="00F678AA"/>
    <w:rsid w:val="00F678D9"/>
    <w:rsid w:val="00F67A21"/>
    <w:rsid w:val="00F67B2C"/>
    <w:rsid w:val="00F67B95"/>
    <w:rsid w:val="00F67BC3"/>
    <w:rsid w:val="00F67F3D"/>
    <w:rsid w:val="00F70346"/>
    <w:rsid w:val="00F70453"/>
    <w:rsid w:val="00F70492"/>
    <w:rsid w:val="00F70950"/>
    <w:rsid w:val="00F70A6D"/>
    <w:rsid w:val="00F70B9F"/>
    <w:rsid w:val="00F70CD9"/>
    <w:rsid w:val="00F70E5E"/>
    <w:rsid w:val="00F70E8F"/>
    <w:rsid w:val="00F70F11"/>
    <w:rsid w:val="00F71081"/>
    <w:rsid w:val="00F711A3"/>
    <w:rsid w:val="00F714A5"/>
    <w:rsid w:val="00F715EB"/>
    <w:rsid w:val="00F716DE"/>
    <w:rsid w:val="00F71A3F"/>
    <w:rsid w:val="00F71B36"/>
    <w:rsid w:val="00F71C00"/>
    <w:rsid w:val="00F71CA6"/>
    <w:rsid w:val="00F71D3A"/>
    <w:rsid w:val="00F71D85"/>
    <w:rsid w:val="00F71E79"/>
    <w:rsid w:val="00F71E7B"/>
    <w:rsid w:val="00F721AD"/>
    <w:rsid w:val="00F72348"/>
    <w:rsid w:val="00F724E3"/>
    <w:rsid w:val="00F72756"/>
    <w:rsid w:val="00F72AAF"/>
    <w:rsid w:val="00F72C8B"/>
    <w:rsid w:val="00F72D88"/>
    <w:rsid w:val="00F731A1"/>
    <w:rsid w:val="00F732FA"/>
    <w:rsid w:val="00F73381"/>
    <w:rsid w:val="00F733AD"/>
    <w:rsid w:val="00F737CE"/>
    <w:rsid w:val="00F738AD"/>
    <w:rsid w:val="00F73E06"/>
    <w:rsid w:val="00F74245"/>
    <w:rsid w:val="00F7431E"/>
    <w:rsid w:val="00F744FE"/>
    <w:rsid w:val="00F746F6"/>
    <w:rsid w:val="00F75250"/>
    <w:rsid w:val="00F75565"/>
    <w:rsid w:val="00F75844"/>
    <w:rsid w:val="00F75961"/>
    <w:rsid w:val="00F759BF"/>
    <w:rsid w:val="00F75B45"/>
    <w:rsid w:val="00F75D08"/>
    <w:rsid w:val="00F76405"/>
    <w:rsid w:val="00F76782"/>
    <w:rsid w:val="00F7688B"/>
    <w:rsid w:val="00F76B43"/>
    <w:rsid w:val="00F76BCA"/>
    <w:rsid w:val="00F770E7"/>
    <w:rsid w:val="00F772E6"/>
    <w:rsid w:val="00F778CD"/>
    <w:rsid w:val="00F77ADA"/>
    <w:rsid w:val="00F77C1C"/>
    <w:rsid w:val="00F77C71"/>
    <w:rsid w:val="00F77C90"/>
    <w:rsid w:val="00F80AB2"/>
    <w:rsid w:val="00F80B7A"/>
    <w:rsid w:val="00F80BD3"/>
    <w:rsid w:val="00F80F45"/>
    <w:rsid w:val="00F810FE"/>
    <w:rsid w:val="00F811B8"/>
    <w:rsid w:val="00F814EC"/>
    <w:rsid w:val="00F81622"/>
    <w:rsid w:val="00F81642"/>
    <w:rsid w:val="00F8170B"/>
    <w:rsid w:val="00F81858"/>
    <w:rsid w:val="00F81A3C"/>
    <w:rsid w:val="00F81F59"/>
    <w:rsid w:val="00F822A8"/>
    <w:rsid w:val="00F82359"/>
    <w:rsid w:val="00F826EC"/>
    <w:rsid w:val="00F827B0"/>
    <w:rsid w:val="00F829BB"/>
    <w:rsid w:val="00F82BF0"/>
    <w:rsid w:val="00F82DBE"/>
    <w:rsid w:val="00F82E5E"/>
    <w:rsid w:val="00F82ECD"/>
    <w:rsid w:val="00F83143"/>
    <w:rsid w:val="00F83367"/>
    <w:rsid w:val="00F83372"/>
    <w:rsid w:val="00F8339E"/>
    <w:rsid w:val="00F83408"/>
    <w:rsid w:val="00F834BA"/>
    <w:rsid w:val="00F836DE"/>
    <w:rsid w:val="00F83919"/>
    <w:rsid w:val="00F83BDA"/>
    <w:rsid w:val="00F83C88"/>
    <w:rsid w:val="00F83C98"/>
    <w:rsid w:val="00F83CBC"/>
    <w:rsid w:val="00F84430"/>
    <w:rsid w:val="00F84570"/>
    <w:rsid w:val="00F84C9B"/>
    <w:rsid w:val="00F84F03"/>
    <w:rsid w:val="00F84FA7"/>
    <w:rsid w:val="00F8506C"/>
    <w:rsid w:val="00F8532C"/>
    <w:rsid w:val="00F855B3"/>
    <w:rsid w:val="00F857EF"/>
    <w:rsid w:val="00F85847"/>
    <w:rsid w:val="00F85ADB"/>
    <w:rsid w:val="00F85C68"/>
    <w:rsid w:val="00F86077"/>
    <w:rsid w:val="00F8637B"/>
    <w:rsid w:val="00F8641D"/>
    <w:rsid w:val="00F867B6"/>
    <w:rsid w:val="00F86A83"/>
    <w:rsid w:val="00F86C88"/>
    <w:rsid w:val="00F86CE8"/>
    <w:rsid w:val="00F86F80"/>
    <w:rsid w:val="00F86FEA"/>
    <w:rsid w:val="00F870DA"/>
    <w:rsid w:val="00F873DE"/>
    <w:rsid w:val="00F873E4"/>
    <w:rsid w:val="00F8751D"/>
    <w:rsid w:val="00F8766A"/>
    <w:rsid w:val="00F87888"/>
    <w:rsid w:val="00F87BDB"/>
    <w:rsid w:val="00F87C9B"/>
    <w:rsid w:val="00F87E11"/>
    <w:rsid w:val="00F87E87"/>
    <w:rsid w:val="00F9002A"/>
    <w:rsid w:val="00F9018C"/>
    <w:rsid w:val="00F9028A"/>
    <w:rsid w:val="00F9028C"/>
    <w:rsid w:val="00F903AF"/>
    <w:rsid w:val="00F9063B"/>
    <w:rsid w:val="00F90819"/>
    <w:rsid w:val="00F90822"/>
    <w:rsid w:val="00F909A0"/>
    <w:rsid w:val="00F90E06"/>
    <w:rsid w:val="00F90EE0"/>
    <w:rsid w:val="00F91896"/>
    <w:rsid w:val="00F9191A"/>
    <w:rsid w:val="00F91A05"/>
    <w:rsid w:val="00F91A44"/>
    <w:rsid w:val="00F91E40"/>
    <w:rsid w:val="00F91E54"/>
    <w:rsid w:val="00F91EB4"/>
    <w:rsid w:val="00F91EFB"/>
    <w:rsid w:val="00F922DE"/>
    <w:rsid w:val="00F922E5"/>
    <w:rsid w:val="00F92504"/>
    <w:rsid w:val="00F92783"/>
    <w:rsid w:val="00F92947"/>
    <w:rsid w:val="00F92A33"/>
    <w:rsid w:val="00F92A66"/>
    <w:rsid w:val="00F93750"/>
    <w:rsid w:val="00F937E9"/>
    <w:rsid w:val="00F939D2"/>
    <w:rsid w:val="00F93C0E"/>
    <w:rsid w:val="00F93C32"/>
    <w:rsid w:val="00F93D45"/>
    <w:rsid w:val="00F93D82"/>
    <w:rsid w:val="00F94755"/>
    <w:rsid w:val="00F94B9E"/>
    <w:rsid w:val="00F94BB9"/>
    <w:rsid w:val="00F94D0D"/>
    <w:rsid w:val="00F94D1D"/>
    <w:rsid w:val="00F94DB7"/>
    <w:rsid w:val="00F94EA4"/>
    <w:rsid w:val="00F94FBA"/>
    <w:rsid w:val="00F953A9"/>
    <w:rsid w:val="00F9542A"/>
    <w:rsid w:val="00F95600"/>
    <w:rsid w:val="00F9585D"/>
    <w:rsid w:val="00F95909"/>
    <w:rsid w:val="00F95D10"/>
    <w:rsid w:val="00F962D7"/>
    <w:rsid w:val="00F96580"/>
    <w:rsid w:val="00F965C0"/>
    <w:rsid w:val="00F9672D"/>
    <w:rsid w:val="00F968EB"/>
    <w:rsid w:val="00F96910"/>
    <w:rsid w:val="00F96A94"/>
    <w:rsid w:val="00F96F23"/>
    <w:rsid w:val="00F96F96"/>
    <w:rsid w:val="00F97A15"/>
    <w:rsid w:val="00F97E0D"/>
    <w:rsid w:val="00F97E4A"/>
    <w:rsid w:val="00FA0019"/>
    <w:rsid w:val="00FA02A8"/>
    <w:rsid w:val="00FA061D"/>
    <w:rsid w:val="00FA06EB"/>
    <w:rsid w:val="00FA0761"/>
    <w:rsid w:val="00FA077D"/>
    <w:rsid w:val="00FA09CD"/>
    <w:rsid w:val="00FA0EA5"/>
    <w:rsid w:val="00FA10DD"/>
    <w:rsid w:val="00FA127E"/>
    <w:rsid w:val="00FA1350"/>
    <w:rsid w:val="00FA18A7"/>
    <w:rsid w:val="00FA1C51"/>
    <w:rsid w:val="00FA1E12"/>
    <w:rsid w:val="00FA1FB7"/>
    <w:rsid w:val="00FA20ED"/>
    <w:rsid w:val="00FA2105"/>
    <w:rsid w:val="00FA21CA"/>
    <w:rsid w:val="00FA24E5"/>
    <w:rsid w:val="00FA24ED"/>
    <w:rsid w:val="00FA2674"/>
    <w:rsid w:val="00FA28C3"/>
    <w:rsid w:val="00FA29A2"/>
    <w:rsid w:val="00FA2B7E"/>
    <w:rsid w:val="00FA309C"/>
    <w:rsid w:val="00FA3254"/>
    <w:rsid w:val="00FA34E3"/>
    <w:rsid w:val="00FA380A"/>
    <w:rsid w:val="00FA3AD1"/>
    <w:rsid w:val="00FA40EB"/>
    <w:rsid w:val="00FA4503"/>
    <w:rsid w:val="00FA45EA"/>
    <w:rsid w:val="00FA4984"/>
    <w:rsid w:val="00FA4BEC"/>
    <w:rsid w:val="00FA4CC9"/>
    <w:rsid w:val="00FA4D1E"/>
    <w:rsid w:val="00FA4F7A"/>
    <w:rsid w:val="00FA53CF"/>
    <w:rsid w:val="00FA54B2"/>
    <w:rsid w:val="00FA5567"/>
    <w:rsid w:val="00FA55A2"/>
    <w:rsid w:val="00FA5762"/>
    <w:rsid w:val="00FA57DC"/>
    <w:rsid w:val="00FA5805"/>
    <w:rsid w:val="00FA587C"/>
    <w:rsid w:val="00FA6942"/>
    <w:rsid w:val="00FA6C64"/>
    <w:rsid w:val="00FA6D47"/>
    <w:rsid w:val="00FA6DC5"/>
    <w:rsid w:val="00FA707D"/>
    <w:rsid w:val="00FA70AB"/>
    <w:rsid w:val="00FA7BD3"/>
    <w:rsid w:val="00FA7CCF"/>
    <w:rsid w:val="00FA7CDE"/>
    <w:rsid w:val="00FA7D77"/>
    <w:rsid w:val="00FB008D"/>
    <w:rsid w:val="00FB0180"/>
    <w:rsid w:val="00FB070C"/>
    <w:rsid w:val="00FB0D10"/>
    <w:rsid w:val="00FB1D50"/>
    <w:rsid w:val="00FB1D59"/>
    <w:rsid w:val="00FB2183"/>
    <w:rsid w:val="00FB22A2"/>
    <w:rsid w:val="00FB230D"/>
    <w:rsid w:val="00FB23C8"/>
    <w:rsid w:val="00FB25E8"/>
    <w:rsid w:val="00FB260F"/>
    <w:rsid w:val="00FB2842"/>
    <w:rsid w:val="00FB287D"/>
    <w:rsid w:val="00FB2D4D"/>
    <w:rsid w:val="00FB2F6C"/>
    <w:rsid w:val="00FB33AB"/>
    <w:rsid w:val="00FB398A"/>
    <w:rsid w:val="00FB3B8E"/>
    <w:rsid w:val="00FB3C2B"/>
    <w:rsid w:val="00FB3EC1"/>
    <w:rsid w:val="00FB3F1B"/>
    <w:rsid w:val="00FB4365"/>
    <w:rsid w:val="00FB44BB"/>
    <w:rsid w:val="00FB482C"/>
    <w:rsid w:val="00FB49F8"/>
    <w:rsid w:val="00FB4D63"/>
    <w:rsid w:val="00FB4F06"/>
    <w:rsid w:val="00FB505A"/>
    <w:rsid w:val="00FB50F6"/>
    <w:rsid w:val="00FB52A7"/>
    <w:rsid w:val="00FB553E"/>
    <w:rsid w:val="00FB5634"/>
    <w:rsid w:val="00FB5841"/>
    <w:rsid w:val="00FB598E"/>
    <w:rsid w:val="00FB5C24"/>
    <w:rsid w:val="00FB5D34"/>
    <w:rsid w:val="00FB603A"/>
    <w:rsid w:val="00FB626F"/>
    <w:rsid w:val="00FB643A"/>
    <w:rsid w:val="00FB6454"/>
    <w:rsid w:val="00FB6677"/>
    <w:rsid w:val="00FB6D6E"/>
    <w:rsid w:val="00FB6E11"/>
    <w:rsid w:val="00FB6EF0"/>
    <w:rsid w:val="00FB71F3"/>
    <w:rsid w:val="00FB75EE"/>
    <w:rsid w:val="00FB76DB"/>
    <w:rsid w:val="00FB7A54"/>
    <w:rsid w:val="00FB7C26"/>
    <w:rsid w:val="00FC0027"/>
    <w:rsid w:val="00FC00F5"/>
    <w:rsid w:val="00FC0193"/>
    <w:rsid w:val="00FC094D"/>
    <w:rsid w:val="00FC0B58"/>
    <w:rsid w:val="00FC0CD6"/>
    <w:rsid w:val="00FC12B9"/>
    <w:rsid w:val="00FC13CB"/>
    <w:rsid w:val="00FC13DE"/>
    <w:rsid w:val="00FC144C"/>
    <w:rsid w:val="00FC19BC"/>
    <w:rsid w:val="00FC1C3C"/>
    <w:rsid w:val="00FC1CA6"/>
    <w:rsid w:val="00FC1D11"/>
    <w:rsid w:val="00FC1D74"/>
    <w:rsid w:val="00FC2150"/>
    <w:rsid w:val="00FC2504"/>
    <w:rsid w:val="00FC29F0"/>
    <w:rsid w:val="00FC2C78"/>
    <w:rsid w:val="00FC2E4C"/>
    <w:rsid w:val="00FC2E74"/>
    <w:rsid w:val="00FC2FF0"/>
    <w:rsid w:val="00FC2FF4"/>
    <w:rsid w:val="00FC3100"/>
    <w:rsid w:val="00FC325B"/>
    <w:rsid w:val="00FC32ED"/>
    <w:rsid w:val="00FC33D9"/>
    <w:rsid w:val="00FC33DF"/>
    <w:rsid w:val="00FC33F0"/>
    <w:rsid w:val="00FC35A3"/>
    <w:rsid w:val="00FC37E3"/>
    <w:rsid w:val="00FC3CE8"/>
    <w:rsid w:val="00FC3D3A"/>
    <w:rsid w:val="00FC3D83"/>
    <w:rsid w:val="00FC3EB4"/>
    <w:rsid w:val="00FC423B"/>
    <w:rsid w:val="00FC468F"/>
    <w:rsid w:val="00FC47DD"/>
    <w:rsid w:val="00FC4C0C"/>
    <w:rsid w:val="00FC4D6B"/>
    <w:rsid w:val="00FC4F4D"/>
    <w:rsid w:val="00FC523A"/>
    <w:rsid w:val="00FC5B72"/>
    <w:rsid w:val="00FC5BF0"/>
    <w:rsid w:val="00FC5DEB"/>
    <w:rsid w:val="00FC5DF6"/>
    <w:rsid w:val="00FC5EC9"/>
    <w:rsid w:val="00FC5F7F"/>
    <w:rsid w:val="00FC62E4"/>
    <w:rsid w:val="00FC69D1"/>
    <w:rsid w:val="00FC6DEC"/>
    <w:rsid w:val="00FC6FFC"/>
    <w:rsid w:val="00FC6FFE"/>
    <w:rsid w:val="00FC71EC"/>
    <w:rsid w:val="00FC77C1"/>
    <w:rsid w:val="00FC77D6"/>
    <w:rsid w:val="00FD00F1"/>
    <w:rsid w:val="00FD00FC"/>
    <w:rsid w:val="00FD01F5"/>
    <w:rsid w:val="00FD0568"/>
    <w:rsid w:val="00FD0912"/>
    <w:rsid w:val="00FD0C95"/>
    <w:rsid w:val="00FD0FA6"/>
    <w:rsid w:val="00FD1592"/>
    <w:rsid w:val="00FD18C4"/>
    <w:rsid w:val="00FD19C1"/>
    <w:rsid w:val="00FD1BC7"/>
    <w:rsid w:val="00FD1C47"/>
    <w:rsid w:val="00FD1FD0"/>
    <w:rsid w:val="00FD20D7"/>
    <w:rsid w:val="00FD2207"/>
    <w:rsid w:val="00FD24D1"/>
    <w:rsid w:val="00FD2765"/>
    <w:rsid w:val="00FD27C1"/>
    <w:rsid w:val="00FD28C2"/>
    <w:rsid w:val="00FD2909"/>
    <w:rsid w:val="00FD299C"/>
    <w:rsid w:val="00FD2A93"/>
    <w:rsid w:val="00FD3540"/>
    <w:rsid w:val="00FD3A67"/>
    <w:rsid w:val="00FD3D64"/>
    <w:rsid w:val="00FD3F6D"/>
    <w:rsid w:val="00FD4140"/>
    <w:rsid w:val="00FD4190"/>
    <w:rsid w:val="00FD4462"/>
    <w:rsid w:val="00FD45C3"/>
    <w:rsid w:val="00FD465D"/>
    <w:rsid w:val="00FD4829"/>
    <w:rsid w:val="00FD493D"/>
    <w:rsid w:val="00FD4D12"/>
    <w:rsid w:val="00FD4D6A"/>
    <w:rsid w:val="00FD4FF6"/>
    <w:rsid w:val="00FD54D7"/>
    <w:rsid w:val="00FD56AE"/>
    <w:rsid w:val="00FD57CB"/>
    <w:rsid w:val="00FD57CF"/>
    <w:rsid w:val="00FD5995"/>
    <w:rsid w:val="00FD5BE8"/>
    <w:rsid w:val="00FD5C10"/>
    <w:rsid w:val="00FD5CD0"/>
    <w:rsid w:val="00FD5D18"/>
    <w:rsid w:val="00FD60D9"/>
    <w:rsid w:val="00FD60EA"/>
    <w:rsid w:val="00FD61F4"/>
    <w:rsid w:val="00FD6370"/>
    <w:rsid w:val="00FD650E"/>
    <w:rsid w:val="00FD6523"/>
    <w:rsid w:val="00FD66B3"/>
    <w:rsid w:val="00FD66FB"/>
    <w:rsid w:val="00FD6840"/>
    <w:rsid w:val="00FD6A66"/>
    <w:rsid w:val="00FD6EEF"/>
    <w:rsid w:val="00FD6F85"/>
    <w:rsid w:val="00FD6FBE"/>
    <w:rsid w:val="00FD71A8"/>
    <w:rsid w:val="00FD727A"/>
    <w:rsid w:val="00FD72D7"/>
    <w:rsid w:val="00FD76F6"/>
    <w:rsid w:val="00FD79F6"/>
    <w:rsid w:val="00FE0422"/>
    <w:rsid w:val="00FE06CC"/>
    <w:rsid w:val="00FE09ED"/>
    <w:rsid w:val="00FE104C"/>
    <w:rsid w:val="00FE12C1"/>
    <w:rsid w:val="00FE15E7"/>
    <w:rsid w:val="00FE1753"/>
    <w:rsid w:val="00FE1BBB"/>
    <w:rsid w:val="00FE1C73"/>
    <w:rsid w:val="00FE1D0F"/>
    <w:rsid w:val="00FE1F4B"/>
    <w:rsid w:val="00FE23ED"/>
    <w:rsid w:val="00FE242C"/>
    <w:rsid w:val="00FE261F"/>
    <w:rsid w:val="00FE269C"/>
    <w:rsid w:val="00FE2877"/>
    <w:rsid w:val="00FE30A3"/>
    <w:rsid w:val="00FE31CB"/>
    <w:rsid w:val="00FE3210"/>
    <w:rsid w:val="00FE3224"/>
    <w:rsid w:val="00FE35F8"/>
    <w:rsid w:val="00FE3708"/>
    <w:rsid w:val="00FE3719"/>
    <w:rsid w:val="00FE3857"/>
    <w:rsid w:val="00FE38E5"/>
    <w:rsid w:val="00FE3AF5"/>
    <w:rsid w:val="00FE3BD3"/>
    <w:rsid w:val="00FE3C42"/>
    <w:rsid w:val="00FE3E3F"/>
    <w:rsid w:val="00FE3F75"/>
    <w:rsid w:val="00FE426F"/>
    <w:rsid w:val="00FE42CE"/>
    <w:rsid w:val="00FE43A1"/>
    <w:rsid w:val="00FE46AB"/>
    <w:rsid w:val="00FE4C4B"/>
    <w:rsid w:val="00FE5048"/>
    <w:rsid w:val="00FE5454"/>
    <w:rsid w:val="00FE5468"/>
    <w:rsid w:val="00FE5674"/>
    <w:rsid w:val="00FE569D"/>
    <w:rsid w:val="00FE5EA4"/>
    <w:rsid w:val="00FE5F3C"/>
    <w:rsid w:val="00FE5F84"/>
    <w:rsid w:val="00FE611E"/>
    <w:rsid w:val="00FE6207"/>
    <w:rsid w:val="00FE646C"/>
    <w:rsid w:val="00FE69EA"/>
    <w:rsid w:val="00FE6B7B"/>
    <w:rsid w:val="00FE721E"/>
    <w:rsid w:val="00FE74D7"/>
    <w:rsid w:val="00FE760D"/>
    <w:rsid w:val="00FE7729"/>
    <w:rsid w:val="00FE788C"/>
    <w:rsid w:val="00FE7955"/>
    <w:rsid w:val="00FF00BB"/>
    <w:rsid w:val="00FF0287"/>
    <w:rsid w:val="00FF05AB"/>
    <w:rsid w:val="00FF081E"/>
    <w:rsid w:val="00FF09DD"/>
    <w:rsid w:val="00FF0B6B"/>
    <w:rsid w:val="00FF0BED"/>
    <w:rsid w:val="00FF0CE7"/>
    <w:rsid w:val="00FF0CEE"/>
    <w:rsid w:val="00FF0D65"/>
    <w:rsid w:val="00FF0F4B"/>
    <w:rsid w:val="00FF12B7"/>
    <w:rsid w:val="00FF14A7"/>
    <w:rsid w:val="00FF151B"/>
    <w:rsid w:val="00FF1A75"/>
    <w:rsid w:val="00FF1A93"/>
    <w:rsid w:val="00FF1BFF"/>
    <w:rsid w:val="00FF1E14"/>
    <w:rsid w:val="00FF1E26"/>
    <w:rsid w:val="00FF2239"/>
    <w:rsid w:val="00FF22DB"/>
    <w:rsid w:val="00FF2379"/>
    <w:rsid w:val="00FF26A6"/>
    <w:rsid w:val="00FF277E"/>
    <w:rsid w:val="00FF287F"/>
    <w:rsid w:val="00FF3235"/>
    <w:rsid w:val="00FF3247"/>
    <w:rsid w:val="00FF33AD"/>
    <w:rsid w:val="00FF3656"/>
    <w:rsid w:val="00FF3B61"/>
    <w:rsid w:val="00FF3D5F"/>
    <w:rsid w:val="00FF3FDB"/>
    <w:rsid w:val="00FF4195"/>
    <w:rsid w:val="00FF4376"/>
    <w:rsid w:val="00FF4AD3"/>
    <w:rsid w:val="00FF4C14"/>
    <w:rsid w:val="00FF4D51"/>
    <w:rsid w:val="00FF4F18"/>
    <w:rsid w:val="00FF5129"/>
    <w:rsid w:val="00FF51D2"/>
    <w:rsid w:val="00FF5346"/>
    <w:rsid w:val="00FF53CD"/>
    <w:rsid w:val="00FF548E"/>
    <w:rsid w:val="00FF569A"/>
    <w:rsid w:val="00FF56D7"/>
    <w:rsid w:val="00FF56E4"/>
    <w:rsid w:val="00FF57DB"/>
    <w:rsid w:val="00FF58D9"/>
    <w:rsid w:val="00FF5C48"/>
    <w:rsid w:val="00FF60F7"/>
    <w:rsid w:val="00FF6156"/>
    <w:rsid w:val="00FF6718"/>
    <w:rsid w:val="00FF70AB"/>
    <w:rsid w:val="00FF70DD"/>
    <w:rsid w:val="00FF712C"/>
    <w:rsid w:val="00FF741D"/>
    <w:rsid w:val="00FF7532"/>
    <w:rsid w:val="00FF7552"/>
    <w:rsid w:val="00FF77CF"/>
    <w:rsid w:val="00FF780A"/>
    <w:rsid w:val="00FF793A"/>
    <w:rsid w:val="00FF7BD7"/>
    <w:rsid w:val="00FF7D37"/>
    <w:rsid w:val="00FF7EBA"/>
    <w:rsid w:val="00FF7EE4"/>
    <w:rsid w:val="011FBC7B"/>
    <w:rsid w:val="0121BC62"/>
    <w:rsid w:val="016227AE"/>
    <w:rsid w:val="01643E18"/>
    <w:rsid w:val="01820719"/>
    <w:rsid w:val="018B509A"/>
    <w:rsid w:val="01CD76F4"/>
    <w:rsid w:val="020210B0"/>
    <w:rsid w:val="0207FA80"/>
    <w:rsid w:val="0225ED33"/>
    <w:rsid w:val="023A9066"/>
    <w:rsid w:val="026072D7"/>
    <w:rsid w:val="0274F9F9"/>
    <w:rsid w:val="02F31CC0"/>
    <w:rsid w:val="030C4CC9"/>
    <w:rsid w:val="03735457"/>
    <w:rsid w:val="0389483F"/>
    <w:rsid w:val="03CB74D2"/>
    <w:rsid w:val="0405399B"/>
    <w:rsid w:val="04242AB3"/>
    <w:rsid w:val="047CA80D"/>
    <w:rsid w:val="048AB045"/>
    <w:rsid w:val="048EA5DC"/>
    <w:rsid w:val="04A0512C"/>
    <w:rsid w:val="04A31B1B"/>
    <w:rsid w:val="04E8D862"/>
    <w:rsid w:val="050F2A08"/>
    <w:rsid w:val="05199535"/>
    <w:rsid w:val="05A0D29B"/>
    <w:rsid w:val="065238F8"/>
    <w:rsid w:val="0681625C"/>
    <w:rsid w:val="069140D7"/>
    <w:rsid w:val="069716B3"/>
    <w:rsid w:val="06C34D51"/>
    <w:rsid w:val="072577A1"/>
    <w:rsid w:val="076F91B8"/>
    <w:rsid w:val="0788EC4F"/>
    <w:rsid w:val="07D229C3"/>
    <w:rsid w:val="07E27F4C"/>
    <w:rsid w:val="07F4FC9A"/>
    <w:rsid w:val="0810C3E2"/>
    <w:rsid w:val="082A9FE7"/>
    <w:rsid w:val="083DED5B"/>
    <w:rsid w:val="08E3CD84"/>
    <w:rsid w:val="08F86226"/>
    <w:rsid w:val="09517CBF"/>
    <w:rsid w:val="098DBB0C"/>
    <w:rsid w:val="09AC0E73"/>
    <w:rsid w:val="09B26320"/>
    <w:rsid w:val="09B6FF7F"/>
    <w:rsid w:val="09E499FC"/>
    <w:rsid w:val="09E9272E"/>
    <w:rsid w:val="0A2CBA54"/>
    <w:rsid w:val="0A60681C"/>
    <w:rsid w:val="0A888924"/>
    <w:rsid w:val="0AF6F945"/>
    <w:rsid w:val="0BC06D0A"/>
    <w:rsid w:val="0C0523FC"/>
    <w:rsid w:val="0C2598CD"/>
    <w:rsid w:val="0C856FAC"/>
    <w:rsid w:val="0CC5C67C"/>
    <w:rsid w:val="0CD0525B"/>
    <w:rsid w:val="0CE1B470"/>
    <w:rsid w:val="0CEB7D8E"/>
    <w:rsid w:val="0CF2DD0B"/>
    <w:rsid w:val="0D2513FB"/>
    <w:rsid w:val="0D28318A"/>
    <w:rsid w:val="0D50DA13"/>
    <w:rsid w:val="0DE3A4C3"/>
    <w:rsid w:val="0DF27C85"/>
    <w:rsid w:val="0E165956"/>
    <w:rsid w:val="0E4EF3EE"/>
    <w:rsid w:val="0E4F27CD"/>
    <w:rsid w:val="0ED11067"/>
    <w:rsid w:val="0EFA42A5"/>
    <w:rsid w:val="0F303D71"/>
    <w:rsid w:val="10F86087"/>
    <w:rsid w:val="10FA4A84"/>
    <w:rsid w:val="10FCC46D"/>
    <w:rsid w:val="11562AA4"/>
    <w:rsid w:val="1194F35C"/>
    <w:rsid w:val="119A0E81"/>
    <w:rsid w:val="11AFC6BA"/>
    <w:rsid w:val="11D3EEF9"/>
    <w:rsid w:val="11EC6D80"/>
    <w:rsid w:val="12118FE2"/>
    <w:rsid w:val="12138559"/>
    <w:rsid w:val="12519895"/>
    <w:rsid w:val="12F0B1A1"/>
    <w:rsid w:val="12F7E609"/>
    <w:rsid w:val="13737262"/>
    <w:rsid w:val="13AEAC8D"/>
    <w:rsid w:val="13F71369"/>
    <w:rsid w:val="141CC801"/>
    <w:rsid w:val="144D7A10"/>
    <w:rsid w:val="1480AB60"/>
    <w:rsid w:val="14BFC224"/>
    <w:rsid w:val="1525DA27"/>
    <w:rsid w:val="16121AD7"/>
    <w:rsid w:val="16857F34"/>
    <w:rsid w:val="1687F51F"/>
    <w:rsid w:val="168A183F"/>
    <w:rsid w:val="16A03827"/>
    <w:rsid w:val="16AA53A5"/>
    <w:rsid w:val="16BB45AE"/>
    <w:rsid w:val="16CAD8ED"/>
    <w:rsid w:val="170BA2EF"/>
    <w:rsid w:val="1732C172"/>
    <w:rsid w:val="17AC962F"/>
    <w:rsid w:val="183F435D"/>
    <w:rsid w:val="1840A947"/>
    <w:rsid w:val="18529EA6"/>
    <w:rsid w:val="185DF03E"/>
    <w:rsid w:val="18837D44"/>
    <w:rsid w:val="18E73CF0"/>
    <w:rsid w:val="195E32C6"/>
    <w:rsid w:val="19643992"/>
    <w:rsid w:val="197665B9"/>
    <w:rsid w:val="198F4A00"/>
    <w:rsid w:val="19C4C62C"/>
    <w:rsid w:val="19F38EB0"/>
    <w:rsid w:val="1A98453F"/>
    <w:rsid w:val="1AD735B1"/>
    <w:rsid w:val="1AE159C0"/>
    <w:rsid w:val="1B344556"/>
    <w:rsid w:val="1B4B1E18"/>
    <w:rsid w:val="1BD8094C"/>
    <w:rsid w:val="1BE9F5DA"/>
    <w:rsid w:val="1C15C3B9"/>
    <w:rsid w:val="1C401F6F"/>
    <w:rsid w:val="1C496172"/>
    <w:rsid w:val="1C761D30"/>
    <w:rsid w:val="1C76C959"/>
    <w:rsid w:val="1CA2695D"/>
    <w:rsid w:val="1CB679AE"/>
    <w:rsid w:val="1D0CB44A"/>
    <w:rsid w:val="1D24FAD3"/>
    <w:rsid w:val="1D2DB570"/>
    <w:rsid w:val="1D646E36"/>
    <w:rsid w:val="1D99D910"/>
    <w:rsid w:val="1E1279DD"/>
    <w:rsid w:val="1E25B7C9"/>
    <w:rsid w:val="1F2D1657"/>
    <w:rsid w:val="1F8AE678"/>
    <w:rsid w:val="1FCA3921"/>
    <w:rsid w:val="1FFF5CBC"/>
    <w:rsid w:val="200FDBBD"/>
    <w:rsid w:val="2044C5CA"/>
    <w:rsid w:val="206E2215"/>
    <w:rsid w:val="207E96A2"/>
    <w:rsid w:val="20E5E2CC"/>
    <w:rsid w:val="20F0C104"/>
    <w:rsid w:val="20F538B6"/>
    <w:rsid w:val="20FF3330"/>
    <w:rsid w:val="210D0697"/>
    <w:rsid w:val="211F1768"/>
    <w:rsid w:val="2163C48A"/>
    <w:rsid w:val="21A55156"/>
    <w:rsid w:val="21D27A77"/>
    <w:rsid w:val="21DC02E7"/>
    <w:rsid w:val="220AA961"/>
    <w:rsid w:val="220D4DB1"/>
    <w:rsid w:val="2226C8E1"/>
    <w:rsid w:val="2279E84A"/>
    <w:rsid w:val="2351BB57"/>
    <w:rsid w:val="236CFDE3"/>
    <w:rsid w:val="23808963"/>
    <w:rsid w:val="238386D3"/>
    <w:rsid w:val="2395B560"/>
    <w:rsid w:val="23BCF98F"/>
    <w:rsid w:val="23C104E4"/>
    <w:rsid w:val="2460606A"/>
    <w:rsid w:val="24ADB72A"/>
    <w:rsid w:val="24F9DF7F"/>
    <w:rsid w:val="2511F0AE"/>
    <w:rsid w:val="2514B632"/>
    <w:rsid w:val="252C2F8F"/>
    <w:rsid w:val="254A1D56"/>
    <w:rsid w:val="25C3DE3C"/>
    <w:rsid w:val="2625D564"/>
    <w:rsid w:val="2633AD10"/>
    <w:rsid w:val="2640EED4"/>
    <w:rsid w:val="264B3AFA"/>
    <w:rsid w:val="269FC580"/>
    <w:rsid w:val="26B6BD32"/>
    <w:rsid w:val="26C349E7"/>
    <w:rsid w:val="26C82767"/>
    <w:rsid w:val="2784ADBC"/>
    <w:rsid w:val="27A8747B"/>
    <w:rsid w:val="2877C89C"/>
    <w:rsid w:val="28B011E7"/>
    <w:rsid w:val="28DFA478"/>
    <w:rsid w:val="29083F4E"/>
    <w:rsid w:val="29211D42"/>
    <w:rsid w:val="2957A30D"/>
    <w:rsid w:val="298D5BA8"/>
    <w:rsid w:val="29A3F2CE"/>
    <w:rsid w:val="29D7B06A"/>
    <w:rsid w:val="2A0479B4"/>
    <w:rsid w:val="2A377102"/>
    <w:rsid w:val="2A3D6794"/>
    <w:rsid w:val="2AF5C2ED"/>
    <w:rsid w:val="2BB1D21F"/>
    <w:rsid w:val="2BC5BBA7"/>
    <w:rsid w:val="2BF77AB3"/>
    <w:rsid w:val="2C9C5937"/>
    <w:rsid w:val="2D81E938"/>
    <w:rsid w:val="2D8D5EBB"/>
    <w:rsid w:val="2D984458"/>
    <w:rsid w:val="2DAA052D"/>
    <w:rsid w:val="2DBBF54D"/>
    <w:rsid w:val="2E588F25"/>
    <w:rsid w:val="2E5ABC4A"/>
    <w:rsid w:val="2E61AD85"/>
    <w:rsid w:val="2E7AE82A"/>
    <w:rsid w:val="2ECE6363"/>
    <w:rsid w:val="2EE410E6"/>
    <w:rsid w:val="2F16FFFA"/>
    <w:rsid w:val="2F5CE2B5"/>
    <w:rsid w:val="2F613254"/>
    <w:rsid w:val="2FA32AF3"/>
    <w:rsid w:val="2FA7975B"/>
    <w:rsid w:val="2FCC3AC6"/>
    <w:rsid w:val="2FE5ABF6"/>
    <w:rsid w:val="3029A646"/>
    <w:rsid w:val="303AC071"/>
    <w:rsid w:val="308F3ED4"/>
    <w:rsid w:val="30DBA78B"/>
    <w:rsid w:val="30FCBE0F"/>
    <w:rsid w:val="31496CDC"/>
    <w:rsid w:val="31BDA914"/>
    <w:rsid w:val="320B06B4"/>
    <w:rsid w:val="325B68DE"/>
    <w:rsid w:val="32EFEC06"/>
    <w:rsid w:val="32FF5BBE"/>
    <w:rsid w:val="3304147F"/>
    <w:rsid w:val="33424153"/>
    <w:rsid w:val="33502360"/>
    <w:rsid w:val="33560B3C"/>
    <w:rsid w:val="338EA480"/>
    <w:rsid w:val="339CE339"/>
    <w:rsid w:val="3439F886"/>
    <w:rsid w:val="343B94DE"/>
    <w:rsid w:val="3444F480"/>
    <w:rsid w:val="3470275F"/>
    <w:rsid w:val="3477C79E"/>
    <w:rsid w:val="34ABC68C"/>
    <w:rsid w:val="34C8A7BF"/>
    <w:rsid w:val="34D17081"/>
    <w:rsid w:val="35187A2F"/>
    <w:rsid w:val="35321DF8"/>
    <w:rsid w:val="3566A3B4"/>
    <w:rsid w:val="358858EF"/>
    <w:rsid w:val="35EC77B6"/>
    <w:rsid w:val="362301B7"/>
    <w:rsid w:val="3638F237"/>
    <w:rsid w:val="36A37A54"/>
    <w:rsid w:val="36D2BC22"/>
    <w:rsid w:val="36D571A2"/>
    <w:rsid w:val="370F1162"/>
    <w:rsid w:val="3732F976"/>
    <w:rsid w:val="373AAE9C"/>
    <w:rsid w:val="373B2928"/>
    <w:rsid w:val="3740DE8B"/>
    <w:rsid w:val="377038CF"/>
    <w:rsid w:val="3772F837"/>
    <w:rsid w:val="37C56EF9"/>
    <w:rsid w:val="37CAD92A"/>
    <w:rsid w:val="383F6079"/>
    <w:rsid w:val="38453CF2"/>
    <w:rsid w:val="39904839"/>
    <w:rsid w:val="39C981CD"/>
    <w:rsid w:val="39D3DCE9"/>
    <w:rsid w:val="39F3A91A"/>
    <w:rsid w:val="3A12664A"/>
    <w:rsid w:val="3A16C028"/>
    <w:rsid w:val="3A5DCF9B"/>
    <w:rsid w:val="3A6F7C59"/>
    <w:rsid w:val="3B610242"/>
    <w:rsid w:val="3BDE0CF5"/>
    <w:rsid w:val="3BE242C4"/>
    <w:rsid w:val="3BE87F10"/>
    <w:rsid w:val="3C88418F"/>
    <w:rsid w:val="3CBC4322"/>
    <w:rsid w:val="3CBE3662"/>
    <w:rsid w:val="3D434D23"/>
    <w:rsid w:val="3D93F480"/>
    <w:rsid w:val="3DAE7E6C"/>
    <w:rsid w:val="3DE9A8F0"/>
    <w:rsid w:val="3DEC066F"/>
    <w:rsid w:val="3DEFE762"/>
    <w:rsid w:val="3E3D21F2"/>
    <w:rsid w:val="3E419306"/>
    <w:rsid w:val="3EC66740"/>
    <w:rsid w:val="3F03E3D1"/>
    <w:rsid w:val="3F4C6F08"/>
    <w:rsid w:val="3FA7968A"/>
    <w:rsid w:val="3FAF6457"/>
    <w:rsid w:val="4037B9C2"/>
    <w:rsid w:val="40658C25"/>
    <w:rsid w:val="407D87FA"/>
    <w:rsid w:val="4112050D"/>
    <w:rsid w:val="412206CD"/>
    <w:rsid w:val="4133D429"/>
    <w:rsid w:val="418DF49D"/>
    <w:rsid w:val="4192771A"/>
    <w:rsid w:val="41E76864"/>
    <w:rsid w:val="4227CEE9"/>
    <w:rsid w:val="426572E8"/>
    <w:rsid w:val="42C8B6F8"/>
    <w:rsid w:val="42D1438C"/>
    <w:rsid w:val="42FB3397"/>
    <w:rsid w:val="4325BB8B"/>
    <w:rsid w:val="43AE6111"/>
    <w:rsid w:val="43D7A51E"/>
    <w:rsid w:val="43FF7562"/>
    <w:rsid w:val="44025AED"/>
    <w:rsid w:val="44519D8A"/>
    <w:rsid w:val="446EF252"/>
    <w:rsid w:val="448792C7"/>
    <w:rsid w:val="44E64813"/>
    <w:rsid w:val="44FBCA7C"/>
    <w:rsid w:val="45128F58"/>
    <w:rsid w:val="452933D6"/>
    <w:rsid w:val="452E197E"/>
    <w:rsid w:val="454DDF56"/>
    <w:rsid w:val="455A70E8"/>
    <w:rsid w:val="457E5C7E"/>
    <w:rsid w:val="461BB033"/>
    <w:rsid w:val="465D5C4D"/>
    <w:rsid w:val="46C019E4"/>
    <w:rsid w:val="4701E09D"/>
    <w:rsid w:val="47031116"/>
    <w:rsid w:val="475298C9"/>
    <w:rsid w:val="4752B326"/>
    <w:rsid w:val="4760C915"/>
    <w:rsid w:val="4782FFBE"/>
    <w:rsid w:val="478C9C1E"/>
    <w:rsid w:val="47D6F230"/>
    <w:rsid w:val="47EC97F0"/>
    <w:rsid w:val="47F92CAE"/>
    <w:rsid w:val="480C8E62"/>
    <w:rsid w:val="4818F799"/>
    <w:rsid w:val="486538C4"/>
    <w:rsid w:val="48E6E6A8"/>
    <w:rsid w:val="48E82812"/>
    <w:rsid w:val="4930DFEA"/>
    <w:rsid w:val="49591978"/>
    <w:rsid w:val="49666964"/>
    <w:rsid w:val="4988ADF9"/>
    <w:rsid w:val="4994FD0F"/>
    <w:rsid w:val="49B7C845"/>
    <w:rsid w:val="4A3E840F"/>
    <w:rsid w:val="4A843A83"/>
    <w:rsid w:val="4AE2C3DB"/>
    <w:rsid w:val="4B2438B2"/>
    <w:rsid w:val="4B290FC0"/>
    <w:rsid w:val="4B8ABF50"/>
    <w:rsid w:val="4BAB90A3"/>
    <w:rsid w:val="4C0D8C0D"/>
    <w:rsid w:val="4C1E2A7D"/>
    <w:rsid w:val="4C556E4A"/>
    <w:rsid w:val="4C86D2FA"/>
    <w:rsid w:val="4CA762FE"/>
    <w:rsid w:val="4D0853DF"/>
    <w:rsid w:val="4D4316E7"/>
    <w:rsid w:val="4D831BBC"/>
    <w:rsid w:val="4D971C84"/>
    <w:rsid w:val="4DCECD36"/>
    <w:rsid w:val="4DE57CCD"/>
    <w:rsid w:val="4E11273D"/>
    <w:rsid w:val="4E55C48F"/>
    <w:rsid w:val="4EF342BA"/>
    <w:rsid w:val="4F1DF469"/>
    <w:rsid w:val="4F646288"/>
    <w:rsid w:val="4F8FF369"/>
    <w:rsid w:val="4FAE568A"/>
    <w:rsid w:val="4FBF32F8"/>
    <w:rsid w:val="4FC8A1DD"/>
    <w:rsid w:val="4FDE27BD"/>
    <w:rsid w:val="501CD3EE"/>
    <w:rsid w:val="50629607"/>
    <w:rsid w:val="50633886"/>
    <w:rsid w:val="5151313D"/>
    <w:rsid w:val="515DB8A0"/>
    <w:rsid w:val="51B718E1"/>
    <w:rsid w:val="51E59A26"/>
    <w:rsid w:val="51FC7180"/>
    <w:rsid w:val="5203C0F0"/>
    <w:rsid w:val="520A98DD"/>
    <w:rsid w:val="52241866"/>
    <w:rsid w:val="526B3306"/>
    <w:rsid w:val="528333D3"/>
    <w:rsid w:val="52E55B7A"/>
    <w:rsid w:val="532FB601"/>
    <w:rsid w:val="5341C256"/>
    <w:rsid w:val="53987232"/>
    <w:rsid w:val="53A203F8"/>
    <w:rsid w:val="53A6693E"/>
    <w:rsid w:val="53AF6B5A"/>
    <w:rsid w:val="53B889BA"/>
    <w:rsid w:val="53E0CAE8"/>
    <w:rsid w:val="544A4FA5"/>
    <w:rsid w:val="546C9AB9"/>
    <w:rsid w:val="55043D9A"/>
    <w:rsid w:val="552AB78A"/>
    <w:rsid w:val="55F3FC44"/>
    <w:rsid w:val="562C3C52"/>
    <w:rsid w:val="5639FD6B"/>
    <w:rsid w:val="5661ABF9"/>
    <w:rsid w:val="56AB8A2A"/>
    <w:rsid w:val="56E2034F"/>
    <w:rsid w:val="57217833"/>
    <w:rsid w:val="573039C3"/>
    <w:rsid w:val="578D6C95"/>
    <w:rsid w:val="57CA9E66"/>
    <w:rsid w:val="587D73AC"/>
    <w:rsid w:val="58A5D61F"/>
    <w:rsid w:val="58C38D74"/>
    <w:rsid w:val="58C8CDDB"/>
    <w:rsid w:val="5947DA2A"/>
    <w:rsid w:val="598B972F"/>
    <w:rsid w:val="59BCBDE2"/>
    <w:rsid w:val="59D3F15B"/>
    <w:rsid w:val="5A13681A"/>
    <w:rsid w:val="5A3A5445"/>
    <w:rsid w:val="5A6A8A1E"/>
    <w:rsid w:val="5A884DC6"/>
    <w:rsid w:val="5A91572D"/>
    <w:rsid w:val="5A9A2CC2"/>
    <w:rsid w:val="5AAB74AE"/>
    <w:rsid w:val="5ABF3400"/>
    <w:rsid w:val="5AE90C74"/>
    <w:rsid w:val="5B005746"/>
    <w:rsid w:val="5B5C692B"/>
    <w:rsid w:val="5B6BC459"/>
    <w:rsid w:val="5B77F005"/>
    <w:rsid w:val="5BBA0520"/>
    <w:rsid w:val="5BBEB3CE"/>
    <w:rsid w:val="5BFC22CD"/>
    <w:rsid w:val="5C582A36"/>
    <w:rsid w:val="5C692246"/>
    <w:rsid w:val="5C97ED5A"/>
    <w:rsid w:val="5C98BC78"/>
    <w:rsid w:val="5CBC9FD9"/>
    <w:rsid w:val="5CBDDB52"/>
    <w:rsid w:val="5CF5310A"/>
    <w:rsid w:val="5CFA0FA8"/>
    <w:rsid w:val="5D01BC7C"/>
    <w:rsid w:val="5D45FCEE"/>
    <w:rsid w:val="5DC55A93"/>
    <w:rsid w:val="5DDC021C"/>
    <w:rsid w:val="5E0468BA"/>
    <w:rsid w:val="5E237B96"/>
    <w:rsid w:val="5E4722F0"/>
    <w:rsid w:val="5E68F3A3"/>
    <w:rsid w:val="5E95B781"/>
    <w:rsid w:val="5EAD056B"/>
    <w:rsid w:val="5EF3067D"/>
    <w:rsid w:val="5F318633"/>
    <w:rsid w:val="5F799D78"/>
    <w:rsid w:val="5F997C49"/>
    <w:rsid w:val="600B1625"/>
    <w:rsid w:val="60172926"/>
    <w:rsid w:val="6026F243"/>
    <w:rsid w:val="606325CE"/>
    <w:rsid w:val="607E8944"/>
    <w:rsid w:val="60E31BA9"/>
    <w:rsid w:val="60E79EE7"/>
    <w:rsid w:val="611570C4"/>
    <w:rsid w:val="6127F70E"/>
    <w:rsid w:val="6151C2E8"/>
    <w:rsid w:val="61A4F7E7"/>
    <w:rsid w:val="61A63BBA"/>
    <w:rsid w:val="61C487F0"/>
    <w:rsid w:val="61C5C4B0"/>
    <w:rsid w:val="621AA064"/>
    <w:rsid w:val="629D55AD"/>
    <w:rsid w:val="62CCC144"/>
    <w:rsid w:val="62D11D0B"/>
    <w:rsid w:val="6317CE6A"/>
    <w:rsid w:val="631AC86B"/>
    <w:rsid w:val="634A5386"/>
    <w:rsid w:val="6396EAE4"/>
    <w:rsid w:val="63CDBF30"/>
    <w:rsid w:val="641AF291"/>
    <w:rsid w:val="64281688"/>
    <w:rsid w:val="6441166B"/>
    <w:rsid w:val="64670E8E"/>
    <w:rsid w:val="64A22C03"/>
    <w:rsid w:val="64D0D4B9"/>
    <w:rsid w:val="6505E460"/>
    <w:rsid w:val="6570C1C8"/>
    <w:rsid w:val="657E4224"/>
    <w:rsid w:val="65B1A399"/>
    <w:rsid w:val="65BBD958"/>
    <w:rsid w:val="65C10DC4"/>
    <w:rsid w:val="66415164"/>
    <w:rsid w:val="6644D9F9"/>
    <w:rsid w:val="664F52FA"/>
    <w:rsid w:val="66630DFE"/>
    <w:rsid w:val="66A6E0FE"/>
    <w:rsid w:val="676D9A5F"/>
    <w:rsid w:val="67A2F0F5"/>
    <w:rsid w:val="67B88EBD"/>
    <w:rsid w:val="67C25E4C"/>
    <w:rsid w:val="67C53D74"/>
    <w:rsid w:val="67D80994"/>
    <w:rsid w:val="67FDDD6C"/>
    <w:rsid w:val="683C741D"/>
    <w:rsid w:val="6849D091"/>
    <w:rsid w:val="6878CA10"/>
    <w:rsid w:val="68C0041F"/>
    <w:rsid w:val="68CCCE31"/>
    <w:rsid w:val="68E6134B"/>
    <w:rsid w:val="69401EEF"/>
    <w:rsid w:val="69A3750E"/>
    <w:rsid w:val="69CC9709"/>
    <w:rsid w:val="69ECCBEB"/>
    <w:rsid w:val="69FF7207"/>
    <w:rsid w:val="6A084522"/>
    <w:rsid w:val="6A09E8B6"/>
    <w:rsid w:val="6A156D41"/>
    <w:rsid w:val="6A980146"/>
    <w:rsid w:val="6B3A0B68"/>
    <w:rsid w:val="6B7343E1"/>
    <w:rsid w:val="6B88ED2F"/>
    <w:rsid w:val="6B9ACFCF"/>
    <w:rsid w:val="6BD2F1D2"/>
    <w:rsid w:val="6C4CDCEA"/>
    <w:rsid w:val="6C8CCA30"/>
    <w:rsid w:val="6CC0C719"/>
    <w:rsid w:val="6CFF9F33"/>
    <w:rsid w:val="6D020F8F"/>
    <w:rsid w:val="6D1053C7"/>
    <w:rsid w:val="6D557BBB"/>
    <w:rsid w:val="6D727F16"/>
    <w:rsid w:val="6D83BD40"/>
    <w:rsid w:val="6D94E2FD"/>
    <w:rsid w:val="6D9DD10C"/>
    <w:rsid w:val="6D9E75BB"/>
    <w:rsid w:val="6DB3FFE1"/>
    <w:rsid w:val="6DDA0795"/>
    <w:rsid w:val="6DE8CA6E"/>
    <w:rsid w:val="6E118F79"/>
    <w:rsid w:val="6E55EAF9"/>
    <w:rsid w:val="6E6A7229"/>
    <w:rsid w:val="6E8B8B2C"/>
    <w:rsid w:val="6EEAB653"/>
    <w:rsid w:val="6FF245D2"/>
    <w:rsid w:val="703681E8"/>
    <w:rsid w:val="70BB688C"/>
    <w:rsid w:val="70E81FA9"/>
    <w:rsid w:val="7171F179"/>
    <w:rsid w:val="71AB2D1E"/>
    <w:rsid w:val="71D82A94"/>
    <w:rsid w:val="71F7C98D"/>
    <w:rsid w:val="71FA4EAA"/>
    <w:rsid w:val="726C1269"/>
    <w:rsid w:val="72C63F6B"/>
    <w:rsid w:val="72D1A9DA"/>
    <w:rsid w:val="7306E514"/>
    <w:rsid w:val="73126CDE"/>
    <w:rsid w:val="7331C60F"/>
    <w:rsid w:val="735CC5FD"/>
    <w:rsid w:val="7399E5ED"/>
    <w:rsid w:val="73EBAC3C"/>
    <w:rsid w:val="744AD9C7"/>
    <w:rsid w:val="749199C1"/>
    <w:rsid w:val="7495CBE9"/>
    <w:rsid w:val="74BEF6BC"/>
    <w:rsid w:val="74ED9155"/>
    <w:rsid w:val="750F0121"/>
    <w:rsid w:val="75996AB1"/>
    <w:rsid w:val="75E36CB7"/>
    <w:rsid w:val="761C2A28"/>
    <w:rsid w:val="762F09AB"/>
    <w:rsid w:val="765C27E3"/>
    <w:rsid w:val="7677CE8D"/>
    <w:rsid w:val="76E0E28C"/>
    <w:rsid w:val="76F8B8D4"/>
    <w:rsid w:val="771C83CE"/>
    <w:rsid w:val="774949AA"/>
    <w:rsid w:val="774DC0C8"/>
    <w:rsid w:val="77AFD130"/>
    <w:rsid w:val="78D85551"/>
    <w:rsid w:val="78EFEC1A"/>
    <w:rsid w:val="790211B9"/>
    <w:rsid w:val="7942B6D1"/>
    <w:rsid w:val="79626DFA"/>
    <w:rsid w:val="796A5D00"/>
    <w:rsid w:val="796C12C8"/>
    <w:rsid w:val="7988AF61"/>
    <w:rsid w:val="79BF8C5C"/>
    <w:rsid w:val="79C10F8A"/>
    <w:rsid w:val="79F35727"/>
    <w:rsid w:val="79FFD98A"/>
    <w:rsid w:val="7A13986E"/>
    <w:rsid w:val="7A22F8D5"/>
    <w:rsid w:val="7A43C399"/>
    <w:rsid w:val="7A7BAD96"/>
    <w:rsid w:val="7AB3C096"/>
    <w:rsid w:val="7ACDDECF"/>
    <w:rsid w:val="7B1AEF86"/>
    <w:rsid w:val="7B1BF574"/>
    <w:rsid w:val="7B31BEA2"/>
    <w:rsid w:val="7B7A7FB2"/>
    <w:rsid w:val="7B9B2B3E"/>
    <w:rsid w:val="7BC47569"/>
    <w:rsid w:val="7C71CA34"/>
    <w:rsid w:val="7C731345"/>
    <w:rsid w:val="7C96E2F5"/>
    <w:rsid w:val="7CC9E7DE"/>
    <w:rsid w:val="7CF2AA93"/>
    <w:rsid w:val="7D0AB91F"/>
    <w:rsid w:val="7D28C2DD"/>
    <w:rsid w:val="7D4A9689"/>
    <w:rsid w:val="7DAC64EB"/>
    <w:rsid w:val="7DAFE414"/>
    <w:rsid w:val="7DC45F92"/>
    <w:rsid w:val="7E21FF55"/>
    <w:rsid w:val="7E393856"/>
    <w:rsid w:val="7E81FAAB"/>
    <w:rsid w:val="7E98C03F"/>
    <w:rsid w:val="7EAF6D25"/>
    <w:rsid w:val="7EB744F6"/>
    <w:rsid w:val="7ED5BF0A"/>
    <w:rsid w:val="7EF7E682"/>
    <w:rsid w:val="7F6399D3"/>
    <w:rsid w:val="7F970485"/>
    <w:rsid w:val="7FC11309"/>
    <w:rsid w:val="7FF6E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DD51E"/>
  <w15:docId w15:val="{96303F5D-9588-4259-ADC4-D7A41D8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1B4"/>
    <w:pPr>
      <w:spacing w:after="120" w:line="480" w:lineRule="auto"/>
    </w:pPr>
    <w:rPr>
      <w:rFonts w:ascii="Arial" w:eastAsia="Times New Roman" w:hAnsi="Arial" w:cs="Times New Roman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6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15DF"/>
    <w:pPr>
      <w:spacing w:before="120" w:after="280" w:line="240" w:lineRule="auto"/>
      <w:outlineLvl w:val="1"/>
    </w:pPr>
    <w:rPr>
      <w:rFonts w:eastAsiaTheme="minorHAnsi" w:cs="Arial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868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0F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E463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E46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F15DF"/>
    <w:rPr>
      <w:rFonts w:ascii="Arial" w:hAnsi="Arial" w:cs="Arial"/>
      <w:b/>
      <w:szCs w:val="2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160868"/>
    <w:rPr>
      <w:rFonts w:ascii="Arial" w:eastAsiaTheme="majorEastAsia" w:hAnsi="Arial" w:cstheme="majorBidi"/>
      <w:i/>
      <w:lang w:eastAsia="en-GB"/>
    </w:rPr>
  </w:style>
  <w:style w:type="character" w:customStyle="1" w:styleId="StdReportContentChar">
    <w:name w:val="Std Report Content Char"/>
    <w:link w:val="StdReportContent"/>
    <w:qFormat/>
    <w:rsid w:val="006E4636"/>
    <w:rPr>
      <w:rFonts w:ascii="Arial" w:eastAsia="Times New Roman" w:hAnsi="Arial" w:cs="Arial"/>
      <w:sz w:val="22"/>
      <w:szCs w:val="22"/>
      <w:lang w:val="en-US" w:eastAsia="en-GB"/>
    </w:rPr>
  </w:style>
  <w:style w:type="character" w:customStyle="1" w:styleId="BulletChar">
    <w:name w:val="Bullet Char"/>
    <w:basedOn w:val="DefaultParagraphFont"/>
    <w:link w:val="Bullet"/>
    <w:qFormat/>
    <w:rsid w:val="006E4636"/>
    <w:rPr>
      <w:rFonts w:ascii="Arial" w:eastAsia="Calibri" w:hAnsi="Arial" w:cs="Arial"/>
      <w:sz w:val="20"/>
      <w:szCs w:val="21"/>
      <w:lang w:val="en-US" w:eastAsia="en-GB"/>
    </w:rPr>
  </w:style>
  <w:style w:type="character" w:customStyle="1" w:styleId="Body-textChar">
    <w:name w:val="Body- text Char"/>
    <w:basedOn w:val="DefaultParagraphFont"/>
    <w:qFormat/>
    <w:rsid w:val="006E4636"/>
    <w:rPr>
      <w:rFonts w:ascii="Arial" w:eastAsia="Arial" w:hAnsi="Arial" w:cs="Arial"/>
      <w:sz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E463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qFormat/>
    <w:rsid w:val="006E4636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qFormat/>
    <w:rsid w:val="006E4636"/>
  </w:style>
  <w:style w:type="character" w:styleId="CommentReference">
    <w:name w:val="annotation reference"/>
    <w:basedOn w:val="DefaultParagraphFont"/>
    <w:uiPriority w:val="99"/>
    <w:unhideWhenUsed/>
    <w:qFormat/>
    <w:rsid w:val="006E4636"/>
    <w:rPr>
      <w:sz w:val="16"/>
      <w:szCs w:val="16"/>
    </w:rPr>
  </w:style>
  <w:style w:type="character" w:customStyle="1" w:styleId="CommentTextChar">
    <w:name w:val="Comment Text Char"/>
    <w:aliases w:val="Comment Text Char1 Char,Comment Text Char Char Char,Comment Text Char1 Char Char Char,Comment Text Char Char Char Char Char,Comment Text Char Char1 Char"/>
    <w:basedOn w:val="DefaultParagraphFont"/>
    <w:link w:val="CommentText"/>
    <w:qFormat/>
    <w:rsid w:val="006E463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E463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E4636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E4636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qFormat/>
    <w:rsid w:val="00941025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E4636"/>
    <w:rPr>
      <w:rFonts w:ascii="Times New Roman" w:eastAsia="Times New Roman" w:hAnsi="Times New Roman" w:cs="Times New Roman"/>
      <w:lang w:eastAsia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6E4636"/>
    <w:rPr>
      <w:rFonts w:ascii="Arial" w:eastAsia="Times New Roman" w:hAnsi="Arial" w:cs="Arial"/>
      <w:lang w:val="en-US" w:eastAsia="en-GB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A83CA0"/>
    <w:rPr>
      <w:rFonts w:ascii="Arial" w:eastAsia="Times New Roman" w:hAnsi="Arial" w:cs="Arial"/>
      <w:lang w:val="en-US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6E463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6E463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4636"/>
    <w:rPr>
      <w:b/>
      <w:bCs/>
    </w:rPr>
  </w:style>
  <w:style w:type="character" w:customStyle="1" w:styleId="paragraph-number">
    <w:name w:val="paragraph-number"/>
    <w:basedOn w:val="DefaultParagraphFont"/>
    <w:qFormat/>
    <w:rsid w:val="006E4636"/>
  </w:style>
  <w:style w:type="character" w:styleId="PlaceholderText">
    <w:name w:val="Placeholder Text"/>
    <w:basedOn w:val="DefaultParagraphFont"/>
    <w:uiPriority w:val="99"/>
    <w:semiHidden/>
    <w:qFormat/>
    <w:rsid w:val="006E4636"/>
    <w:rPr>
      <w:color w:val="80808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sid w:val="006E4636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qFormat/>
    <w:rsid w:val="000E698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293303"/>
    <w:rPr>
      <w:rFonts w:ascii="Times New Roman" w:eastAsia="Times New Roman" w:hAnsi="Times New Roman" w:cs="Times New Roman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390ED6"/>
    <w:rPr>
      <w:rFonts w:ascii="Times New Roman" w:eastAsia="Times New Roman" w:hAnsi="Times New Roman" w:cs="Times New Roman"/>
      <w:lang w:eastAsia="en-GB"/>
    </w:rPr>
  </w:style>
  <w:style w:type="paragraph" w:customStyle="1" w:styleId="Heading">
    <w:name w:val="Heading"/>
    <w:basedOn w:val="Heading1"/>
    <w:next w:val="BodyText"/>
    <w:link w:val="HeadingChar"/>
    <w:qFormat/>
    <w:rsid w:val="00A65657"/>
    <w:pPr>
      <w:spacing w:before="360" w:after="240" w:line="240" w:lineRule="auto"/>
    </w:pPr>
    <w:rPr>
      <w:rFonts w:ascii="Arial" w:eastAsia="Noto Sans CJK SC" w:hAnsi="Arial" w:cs="Lohit Devanagari"/>
      <w:b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qFormat/>
    <w:rsid w:val="00293303"/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aliases w:val="Table/Figure Title"/>
    <w:basedOn w:val="Normal"/>
    <w:uiPriority w:val="35"/>
    <w:qFormat/>
    <w:pPr>
      <w:suppressLineNumbers/>
      <w:spacing w:before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E46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E4636"/>
    <w:pPr>
      <w:ind w:left="720"/>
      <w:contextualSpacing/>
    </w:pPr>
  </w:style>
  <w:style w:type="paragraph" w:customStyle="1" w:styleId="StdReportContent">
    <w:name w:val="Std Report Content"/>
    <w:basedOn w:val="Normal"/>
    <w:link w:val="StdReportContentChar"/>
    <w:qFormat/>
    <w:rsid w:val="006E4636"/>
    <w:pPr>
      <w:spacing w:before="120"/>
      <w:jc w:val="both"/>
    </w:pPr>
    <w:rPr>
      <w:rFonts w:cs="Arial"/>
      <w:sz w:val="22"/>
      <w:szCs w:val="22"/>
    </w:rPr>
  </w:style>
  <w:style w:type="paragraph" w:customStyle="1" w:styleId="Bullet2">
    <w:name w:val="Bullet 2"/>
    <w:basedOn w:val="Normal"/>
    <w:qFormat/>
    <w:rsid w:val="006E4636"/>
    <w:pPr>
      <w:tabs>
        <w:tab w:val="left" w:pos="1080"/>
      </w:tabs>
      <w:jc w:val="both"/>
    </w:pPr>
    <w:rPr>
      <w:szCs w:val="20"/>
    </w:rPr>
  </w:style>
  <w:style w:type="paragraph" w:customStyle="1" w:styleId="Bullet">
    <w:name w:val="Bullet"/>
    <w:basedOn w:val="Normal"/>
    <w:link w:val="BulletChar"/>
    <w:qFormat/>
    <w:rsid w:val="006E4636"/>
    <w:pPr>
      <w:jc w:val="both"/>
    </w:pPr>
    <w:rPr>
      <w:rFonts w:eastAsia="Calibri" w:cs="Arial"/>
      <w:sz w:val="20"/>
      <w:szCs w:val="21"/>
    </w:rPr>
  </w:style>
  <w:style w:type="paragraph" w:customStyle="1" w:styleId="Body-text">
    <w:name w:val="Body- text"/>
    <w:basedOn w:val="Normal"/>
    <w:qFormat/>
    <w:rsid w:val="006E4636"/>
    <w:pPr>
      <w:jc w:val="both"/>
    </w:pPr>
    <w:rPr>
      <w:rFonts w:eastAsia="Arial" w:cs="Arial"/>
      <w:sz w:val="20"/>
    </w:rPr>
  </w:style>
  <w:style w:type="paragraph" w:styleId="CommentText">
    <w:name w:val="annotation text"/>
    <w:aliases w:val="Comment Text Char1,Comment Text Char Char,Comment Text Char1 Char Char,Comment Text Char Char Char Char,Comment Text Char Char1"/>
    <w:basedOn w:val="Normal"/>
    <w:link w:val="CommentTextChar"/>
    <w:unhideWhenUsed/>
    <w:qFormat/>
    <w:rsid w:val="006E46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E4636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6E4636"/>
    <w:pPr>
      <w:spacing w:beforeAutospacing="1" w:afterAutospacing="1"/>
    </w:pPr>
    <w:rPr>
      <w:rFonts w:eastAsiaTheme="minorEastAsia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6E463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6E4636"/>
    <w:pPr>
      <w:tabs>
        <w:tab w:val="center" w:pos="4680"/>
        <w:tab w:val="right" w:pos="9360"/>
      </w:tabs>
    </w:pPr>
  </w:style>
  <w:style w:type="paragraph" w:styleId="Revision">
    <w:name w:val="Revision"/>
    <w:uiPriority w:val="99"/>
    <w:semiHidden/>
    <w:qFormat/>
    <w:rsid w:val="006E4636"/>
    <w:rPr>
      <w:rFonts w:ascii="Times New Roman" w:eastAsia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6E4636"/>
    <w:pPr>
      <w:jc w:val="center"/>
    </w:pPr>
    <w:rPr>
      <w:rFonts w:cs="Arial"/>
    </w:rPr>
  </w:style>
  <w:style w:type="paragraph" w:customStyle="1" w:styleId="EndNoteBibliography">
    <w:name w:val="EndNote Bibliography"/>
    <w:basedOn w:val="Normal"/>
    <w:link w:val="EndNoteBibliographyChar"/>
    <w:qFormat/>
    <w:rsid w:val="00A83CA0"/>
    <w:rPr>
      <w:rFonts w:cs="Arial"/>
    </w:rPr>
  </w:style>
  <w:style w:type="paragraph" w:customStyle="1" w:styleId="numbered-paragraph">
    <w:name w:val="numbered-paragraph"/>
    <w:basedOn w:val="Normal"/>
    <w:qFormat/>
    <w:rsid w:val="006E4636"/>
    <w:pPr>
      <w:spacing w:after="180"/>
    </w:pPr>
  </w:style>
  <w:style w:type="paragraph" w:customStyle="1" w:styleId="FirstParagraph">
    <w:name w:val="First Paragraph"/>
    <w:basedOn w:val="BodyText"/>
    <w:next w:val="BodyText"/>
    <w:qFormat/>
    <w:rsid w:val="00293303"/>
    <w:pPr>
      <w:spacing w:before="180" w:after="180"/>
    </w:pPr>
    <w:rPr>
      <w:rFonts w:asciiTheme="minorHAnsi" w:eastAsiaTheme="minorHAnsi" w:hAnsiTheme="minorHAnsi" w:cs="Arial"/>
      <w:lang w:eastAsia="en-US"/>
    </w:rPr>
  </w:style>
  <w:style w:type="paragraph" w:customStyle="1" w:styleId="FrameContents">
    <w:name w:val="Frame Contents"/>
    <w:basedOn w:val="Normal"/>
    <w:qFormat/>
  </w:style>
  <w:style w:type="table" w:styleId="PlainTable2">
    <w:name w:val="Plain Table 2"/>
    <w:basedOn w:val="TableNormal"/>
    <w:uiPriority w:val="42"/>
    <w:rsid w:val="006E46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GridLight">
    <w:name w:val="Grid Table Light"/>
    <w:basedOn w:val="TableNormal"/>
    <w:uiPriority w:val="40"/>
    <w:rsid w:val="006E4636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leGrid">
    <w:name w:val="Table Grid"/>
    <w:basedOn w:val="TableNormal"/>
    <w:uiPriority w:val="59"/>
    <w:rsid w:val="006E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6E463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mpact">
    <w:name w:val="Compact"/>
    <w:basedOn w:val="BodyText"/>
    <w:qFormat/>
    <w:rsid w:val="00DC27F5"/>
    <w:pPr>
      <w:spacing w:before="36" w:after="36"/>
    </w:pPr>
    <w:rPr>
      <w:rFonts w:eastAsiaTheme="minorHAnsi"/>
      <w:sz w:val="20"/>
      <w:szCs w:val="20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D61837"/>
    <w:rPr>
      <w:rFonts w:ascii="Times New Roman" w:hAnsi="Times New Roman"/>
    </w:rPr>
  </w:style>
  <w:style w:type="character" w:customStyle="1" w:styleId="HeadingChar">
    <w:name w:val="Heading Char"/>
    <w:basedOn w:val="Heading1Char"/>
    <w:link w:val="Heading"/>
    <w:rsid w:val="00A65657"/>
    <w:rPr>
      <w:rFonts w:ascii="Arial" w:eastAsia="Noto Sans CJK SC" w:hAnsi="Arial" w:cs="Lohit Devanagari"/>
      <w:b/>
      <w:color w:val="2F5496" w:themeColor="accent1" w:themeShade="BF"/>
      <w:sz w:val="28"/>
      <w:szCs w:val="28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1C73DB"/>
    <w:rPr>
      <w:color w:val="605E5C"/>
      <w:shd w:val="clear" w:color="auto" w:fill="E1DFDD"/>
    </w:rPr>
  </w:style>
  <w:style w:type="table" w:customStyle="1" w:styleId="Eviera-2018">
    <w:name w:val="Eviera - 2018"/>
    <w:basedOn w:val="TableNormal"/>
    <w:uiPriority w:val="99"/>
    <w:qFormat/>
    <w:rsid w:val="00E33ADF"/>
    <w:pPr>
      <w:spacing w:before="40" w:after="40"/>
    </w:pPr>
    <w:rPr>
      <w:rFonts w:ascii="Calibri Light" w:hAnsi="Calibri Light"/>
      <w:sz w:val="18"/>
      <w:szCs w:val="22"/>
      <w:lang w:val="en-US"/>
    </w:rPr>
    <w:tblPr>
      <w:tblStyleRowBandSize w:val="1"/>
      <w:tblBorders>
        <w:top w:val="single" w:sz="12" w:space="0" w:color="27AAE1"/>
        <w:left w:val="single" w:sz="12" w:space="0" w:color="27AAE1"/>
        <w:bottom w:val="single" w:sz="12" w:space="0" w:color="27AAE1"/>
        <w:right w:val="single" w:sz="12" w:space="0" w:color="27AAE1"/>
        <w:insideH w:val="single" w:sz="4" w:space="0" w:color="27AAE1"/>
        <w:insideV w:val="single" w:sz="4" w:space="0" w:color="27AAE1"/>
      </w:tblBorders>
    </w:tblPr>
    <w:tcPr>
      <w:shd w:val="clear" w:color="auto" w:fill="auto"/>
    </w:tcPr>
    <w:tblStylePr w:type="firstRow">
      <w:pPr>
        <w:jc w:val="center"/>
      </w:pPr>
      <w:rPr>
        <w:rFonts w:ascii="Calibri Light" w:hAnsi="Calibri Light"/>
        <w:b/>
        <w:color w:val="FFFFFF"/>
        <w:sz w:val="18"/>
      </w:rPr>
      <w:tblPr/>
      <w:trPr>
        <w:tblHeader/>
      </w:trPr>
      <w:tcPr>
        <w:shd w:val="clear" w:color="auto" w:fill="27AAE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wCell">
      <w:pPr>
        <w:jc w:val="left"/>
      </w:pPr>
      <w:rPr>
        <w:rFonts w:ascii="Calibri Light" w:hAnsi="Calibri Light"/>
        <w:color w:val="27AAE1"/>
        <w:sz w:val="18"/>
      </w:rPr>
      <w:tblPr/>
      <w:tcPr>
        <w:vAlign w:val="center"/>
      </w:tcPr>
    </w:tblStylePr>
  </w:style>
  <w:style w:type="table" w:customStyle="1" w:styleId="Eviera-20181">
    <w:name w:val="Eviera - 20181"/>
    <w:basedOn w:val="TableNormal"/>
    <w:uiPriority w:val="99"/>
    <w:qFormat/>
    <w:rsid w:val="00E33ADF"/>
    <w:pPr>
      <w:spacing w:before="40" w:after="40"/>
    </w:pPr>
    <w:rPr>
      <w:rFonts w:ascii="Calibri Light" w:hAnsi="Calibri Light"/>
      <w:sz w:val="18"/>
      <w:szCs w:val="22"/>
      <w:lang w:val="en-US"/>
    </w:rPr>
    <w:tblPr>
      <w:tblStyleRowBandSize w:val="1"/>
      <w:tblBorders>
        <w:top w:val="single" w:sz="12" w:space="0" w:color="27AAE1"/>
        <w:left w:val="single" w:sz="12" w:space="0" w:color="27AAE1"/>
        <w:bottom w:val="single" w:sz="12" w:space="0" w:color="27AAE1"/>
        <w:right w:val="single" w:sz="12" w:space="0" w:color="27AAE1"/>
        <w:insideH w:val="single" w:sz="4" w:space="0" w:color="27AAE1"/>
        <w:insideV w:val="single" w:sz="4" w:space="0" w:color="27AAE1"/>
      </w:tblBorders>
    </w:tblPr>
    <w:tcPr>
      <w:shd w:val="clear" w:color="auto" w:fill="auto"/>
    </w:tcPr>
    <w:tblStylePr w:type="firstRow">
      <w:pPr>
        <w:jc w:val="center"/>
      </w:pPr>
      <w:rPr>
        <w:rFonts w:ascii="Calibri Light" w:hAnsi="Calibri Light"/>
        <w:b/>
        <w:color w:val="FFFFFF"/>
        <w:sz w:val="18"/>
      </w:rPr>
      <w:tblPr/>
      <w:trPr>
        <w:tblHeader/>
      </w:trPr>
      <w:tcPr>
        <w:shd w:val="clear" w:color="auto" w:fill="27AAE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wCell">
      <w:pPr>
        <w:jc w:val="left"/>
      </w:pPr>
      <w:rPr>
        <w:rFonts w:ascii="Calibri Light" w:hAnsi="Calibri Light"/>
        <w:color w:val="27AAE1"/>
        <w:sz w:val="18"/>
      </w:rPr>
      <w:tblPr/>
      <w:tcPr>
        <w:vAlign w:val="center"/>
      </w:tcPr>
    </w:tblStylePr>
  </w:style>
  <w:style w:type="table" w:customStyle="1" w:styleId="Eviera-20182">
    <w:name w:val="Eviera - 20182"/>
    <w:basedOn w:val="TableNormal"/>
    <w:uiPriority w:val="99"/>
    <w:qFormat/>
    <w:rsid w:val="00E33ADF"/>
    <w:pPr>
      <w:spacing w:before="40" w:after="40"/>
    </w:pPr>
    <w:rPr>
      <w:rFonts w:ascii="Calibri Light" w:hAnsi="Calibri Light"/>
      <w:sz w:val="18"/>
      <w:szCs w:val="22"/>
      <w:lang w:val="en-US"/>
    </w:rPr>
    <w:tblPr>
      <w:tblStyleRowBandSize w:val="1"/>
      <w:tblBorders>
        <w:top w:val="single" w:sz="12" w:space="0" w:color="27AAE1"/>
        <w:left w:val="single" w:sz="12" w:space="0" w:color="27AAE1"/>
        <w:bottom w:val="single" w:sz="12" w:space="0" w:color="27AAE1"/>
        <w:right w:val="single" w:sz="12" w:space="0" w:color="27AAE1"/>
        <w:insideH w:val="single" w:sz="4" w:space="0" w:color="27AAE1"/>
        <w:insideV w:val="single" w:sz="4" w:space="0" w:color="27AAE1"/>
      </w:tblBorders>
    </w:tblPr>
    <w:tcPr>
      <w:shd w:val="clear" w:color="auto" w:fill="auto"/>
    </w:tcPr>
    <w:tblStylePr w:type="firstRow">
      <w:pPr>
        <w:jc w:val="center"/>
      </w:pPr>
      <w:rPr>
        <w:rFonts w:ascii="Calibri Light" w:hAnsi="Calibri Light"/>
        <w:b/>
        <w:color w:val="FFFFFF"/>
        <w:sz w:val="18"/>
      </w:rPr>
      <w:tblPr/>
      <w:trPr>
        <w:tblHeader/>
      </w:trPr>
      <w:tcPr>
        <w:shd w:val="clear" w:color="auto" w:fill="27AAE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wCell">
      <w:pPr>
        <w:jc w:val="left"/>
      </w:pPr>
      <w:rPr>
        <w:rFonts w:ascii="Calibri Light" w:hAnsi="Calibri Light"/>
        <w:color w:val="27AAE1"/>
        <w:sz w:val="18"/>
      </w:rPr>
      <w:tblPr/>
      <w:tcPr>
        <w:vAlign w:val="center"/>
      </w:tcPr>
    </w:tblStylePr>
  </w:style>
  <w:style w:type="table" w:customStyle="1" w:styleId="Eviera-20183">
    <w:name w:val="Eviera - 20183"/>
    <w:basedOn w:val="TableNormal"/>
    <w:uiPriority w:val="99"/>
    <w:qFormat/>
    <w:rsid w:val="00E33ADF"/>
    <w:pPr>
      <w:spacing w:before="40" w:after="40"/>
    </w:pPr>
    <w:rPr>
      <w:rFonts w:ascii="Calibri Light" w:hAnsi="Calibri Light"/>
      <w:sz w:val="18"/>
      <w:szCs w:val="22"/>
      <w:lang w:val="en-US"/>
    </w:rPr>
    <w:tblPr>
      <w:tblStyleRowBandSize w:val="1"/>
      <w:tblBorders>
        <w:top w:val="single" w:sz="12" w:space="0" w:color="27AAE1"/>
        <w:left w:val="single" w:sz="12" w:space="0" w:color="27AAE1"/>
        <w:bottom w:val="single" w:sz="12" w:space="0" w:color="27AAE1"/>
        <w:right w:val="single" w:sz="12" w:space="0" w:color="27AAE1"/>
        <w:insideH w:val="single" w:sz="4" w:space="0" w:color="27AAE1"/>
        <w:insideV w:val="single" w:sz="4" w:space="0" w:color="27AAE1"/>
      </w:tblBorders>
    </w:tblPr>
    <w:tcPr>
      <w:shd w:val="clear" w:color="auto" w:fill="auto"/>
    </w:tcPr>
    <w:tblStylePr w:type="firstRow">
      <w:pPr>
        <w:jc w:val="center"/>
      </w:pPr>
      <w:rPr>
        <w:rFonts w:ascii="Calibri Light" w:hAnsi="Calibri Light"/>
        <w:b/>
        <w:color w:val="FFFFFF"/>
        <w:sz w:val="18"/>
      </w:rPr>
      <w:tblPr/>
      <w:trPr>
        <w:tblHeader/>
      </w:trPr>
      <w:tcPr>
        <w:shd w:val="clear" w:color="auto" w:fill="27AAE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  <w:tblStylePr w:type="nwCell">
      <w:pPr>
        <w:jc w:val="left"/>
      </w:pPr>
      <w:rPr>
        <w:rFonts w:ascii="Calibri Light" w:hAnsi="Calibri Light"/>
        <w:color w:val="27AAE1"/>
        <w:sz w:val="18"/>
      </w:rPr>
      <w:tblPr/>
      <w:tcPr>
        <w:vAlign w:val="center"/>
      </w:tcPr>
    </w:tblStylePr>
  </w:style>
  <w:style w:type="paragraph" w:customStyle="1" w:styleId="TableFootnotesAbbreviations">
    <w:name w:val="Table Footnotes/Abbreviations"/>
    <w:basedOn w:val="BodyText"/>
    <w:link w:val="TableFootnotesAbbreviationsChar"/>
    <w:qFormat/>
    <w:rsid w:val="00E33ADF"/>
    <w:pPr>
      <w:spacing w:before="60" w:after="0" w:line="240" w:lineRule="auto"/>
    </w:pPr>
    <w:rPr>
      <w:rFonts w:ascii="Calibri Light" w:hAnsi="Calibri Light"/>
      <w:sz w:val="18"/>
      <w:szCs w:val="20"/>
    </w:rPr>
  </w:style>
  <w:style w:type="character" w:customStyle="1" w:styleId="TableFootnotesAbbreviationsChar">
    <w:name w:val="Table Footnotes/Abbreviations Char"/>
    <w:basedOn w:val="BodyTextChar"/>
    <w:link w:val="TableFootnotesAbbreviations"/>
    <w:rsid w:val="00E33ADF"/>
    <w:rPr>
      <w:rFonts w:ascii="Calibri Light" w:eastAsia="Times New Roman" w:hAnsi="Calibri Light" w:cs="Times New Roman"/>
      <w:sz w:val="18"/>
      <w:szCs w:val="20"/>
      <w:lang w:val="en-US" w:eastAsia="en-GB"/>
    </w:rPr>
  </w:style>
  <w:style w:type="table" w:styleId="GridTable5Dark">
    <w:name w:val="Grid Table 5 Dark"/>
    <w:basedOn w:val="TableNormal"/>
    <w:uiPriority w:val="50"/>
    <w:rsid w:val="00E33ADF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8315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igureCaption">
    <w:name w:val="Figure Caption"/>
    <w:basedOn w:val="Caption"/>
    <w:link w:val="FigureCaptionChar"/>
    <w:qFormat/>
    <w:rsid w:val="00A51652"/>
    <w:pPr>
      <w:keepNext/>
      <w:suppressLineNumbers w:val="0"/>
      <w:spacing w:after="60" w:line="240" w:lineRule="auto"/>
      <w:ind w:left="1008" w:hanging="1008"/>
    </w:pPr>
    <w:rPr>
      <w:rFonts w:ascii="Calibri Light" w:hAnsi="Calibri Light" w:cs="Times New Roman"/>
      <w:b/>
      <w:bCs/>
      <w:i w:val="0"/>
      <w:iCs w:val="0"/>
      <w:color w:val="FFFFFF" w:themeColor="background1"/>
      <w:lang w:eastAsia="en-US"/>
    </w:rPr>
  </w:style>
  <w:style w:type="character" w:customStyle="1" w:styleId="FigureCaptionChar">
    <w:name w:val="Figure Caption Char"/>
    <w:basedOn w:val="DefaultParagraphFont"/>
    <w:link w:val="FigureCaption"/>
    <w:rsid w:val="00A51652"/>
    <w:rPr>
      <w:rFonts w:ascii="Calibri Light" w:eastAsia="Times New Roman" w:hAnsi="Calibri Light" w:cs="Times New Roman"/>
      <w:b/>
      <w:bCs/>
      <w:color w:val="FFFFFF" w:themeColor="background1"/>
      <w:lang w:val="en-US"/>
    </w:rPr>
  </w:style>
  <w:style w:type="paragraph" w:styleId="NoSpacing">
    <w:name w:val="No Spacing"/>
    <w:uiPriority w:val="1"/>
    <w:qFormat/>
    <w:rsid w:val="007C3688"/>
    <w:rPr>
      <w:rFonts w:ascii="Arial" w:eastAsia="Times New Roman" w:hAnsi="Arial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2A0209"/>
    <w:rPr>
      <w:i/>
      <w:iCs/>
    </w:rPr>
  </w:style>
  <w:style w:type="paragraph" w:customStyle="1" w:styleId="tabletextNS">
    <w:name w:val="table:textNS"/>
    <w:basedOn w:val="Normal"/>
    <w:link w:val="tabletextNSChar"/>
    <w:qFormat/>
    <w:rsid w:val="0006780B"/>
    <w:pPr>
      <w:spacing w:after="0" w:line="240" w:lineRule="auto"/>
    </w:pPr>
    <w:rPr>
      <w:rFonts w:ascii="Arial Narrow" w:hAnsi="Arial Narrow" w:cs="Arial Narrow"/>
      <w:lang w:eastAsia="en-US"/>
    </w:rPr>
  </w:style>
  <w:style w:type="paragraph" w:customStyle="1" w:styleId="TableText">
    <w:name w:val="Table Text"/>
    <w:link w:val="TableTextChar1"/>
    <w:qFormat/>
    <w:rsid w:val="0006780B"/>
    <w:pPr>
      <w:tabs>
        <w:tab w:val="left" w:pos="288"/>
        <w:tab w:val="left" w:pos="576"/>
        <w:tab w:val="left" w:pos="864"/>
      </w:tabs>
      <w:spacing w:before="60" w:after="6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TableTextChar1">
    <w:name w:val="Table Text Char1"/>
    <w:link w:val="TableText"/>
    <w:rsid w:val="0006780B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tabletextNSChar">
    <w:name w:val="table:textNS Char"/>
    <w:basedOn w:val="DefaultParagraphFont"/>
    <w:link w:val="tabletextNS"/>
    <w:rsid w:val="0006780B"/>
    <w:rPr>
      <w:rFonts w:ascii="Arial Narrow" w:eastAsia="Times New Roman" w:hAnsi="Arial Narrow" w:cs="Arial Narrow"/>
    </w:rPr>
  </w:style>
  <w:style w:type="paragraph" w:customStyle="1" w:styleId="tableref">
    <w:name w:val="table:ref"/>
    <w:basedOn w:val="Normal"/>
    <w:link w:val="tablerefChar"/>
    <w:rsid w:val="007F0051"/>
    <w:pPr>
      <w:tabs>
        <w:tab w:val="left" w:pos="360"/>
      </w:tabs>
      <w:spacing w:after="0" w:line="240" w:lineRule="auto"/>
      <w:ind w:left="360" w:hanging="360"/>
    </w:pPr>
    <w:rPr>
      <w:rFonts w:ascii="Arial Narrow" w:hAnsi="Arial Narrow" w:cs="Arial Narrow"/>
      <w:sz w:val="20"/>
      <w:szCs w:val="20"/>
      <w:lang w:eastAsia="en-US"/>
    </w:rPr>
  </w:style>
  <w:style w:type="character" w:customStyle="1" w:styleId="tablerefChar">
    <w:name w:val="table:ref Char"/>
    <w:link w:val="tableref"/>
    <w:rsid w:val="007F0051"/>
    <w:rPr>
      <w:rFonts w:ascii="Arial Narrow" w:eastAsia="Times New Roman" w:hAnsi="Arial Narrow" w:cs="Arial Narrow"/>
      <w:sz w:val="20"/>
      <w:szCs w:val="20"/>
    </w:rPr>
  </w:style>
  <w:style w:type="paragraph" w:customStyle="1" w:styleId="EndNoteCategoryHeading">
    <w:name w:val="EndNote Category Heading"/>
    <w:basedOn w:val="Normal"/>
    <w:link w:val="EndNoteCategoryHeadingChar"/>
    <w:rsid w:val="00D56EDC"/>
    <w:pPr>
      <w:spacing w:before="120"/>
    </w:pPr>
    <w:rPr>
      <w:b/>
      <w:noProof/>
    </w:rPr>
  </w:style>
  <w:style w:type="character" w:customStyle="1" w:styleId="EndNoteCategoryHeadingChar">
    <w:name w:val="EndNote Category Heading Char"/>
    <w:basedOn w:val="ListParagraphChar"/>
    <w:link w:val="EndNoteCategoryHeading"/>
    <w:rsid w:val="00D56EDC"/>
    <w:rPr>
      <w:rFonts w:ascii="Arial" w:eastAsia="Times New Roman" w:hAnsi="Arial" w:cs="Times New Roman"/>
      <w:b/>
      <w:noProof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50F7A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styleId="Mention">
    <w:name w:val="Mention"/>
    <w:basedOn w:val="DefaultParagraphFont"/>
    <w:uiPriority w:val="99"/>
    <w:unhideWhenUsed/>
    <w:rsid w:val="00C07A18"/>
    <w:rPr>
      <w:color w:val="2B579A"/>
      <w:shd w:val="clear" w:color="auto" w:fill="E1DFDD"/>
    </w:rPr>
  </w:style>
  <w:style w:type="paragraph" w:customStyle="1" w:styleId="listindentbull">
    <w:name w:val="list:indent bull"/>
    <w:rsid w:val="0051035B"/>
    <w:pPr>
      <w:numPr>
        <w:numId w:val="2"/>
      </w:numPr>
      <w:spacing w:after="120"/>
    </w:pPr>
    <w:rPr>
      <w:rFonts w:ascii="Times New Roman" w:eastAsia="Times New Roman" w:hAnsi="Times New Roman" w:cs="Times New Roman"/>
    </w:rPr>
  </w:style>
  <w:style w:type="character" w:customStyle="1" w:styleId="CommentTextChar2">
    <w:name w:val="Comment Text Char2"/>
    <w:aliases w:val="Comment Text Char1 Char1,Comment Text Char Char Char1,Comment Text Char1 Char Char Char1,Comment Text Char Char Char Char Char1,Comment Text Char Char1 Char1"/>
    <w:basedOn w:val="DefaultParagraphFont"/>
    <w:uiPriority w:val="99"/>
    <w:rsid w:val="0051035B"/>
    <w:rPr>
      <w:lang w:eastAsia="en-US"/>
    </w:rPr>
  </w:style>
  <w:style w:type="character" w:customStyle="1" w:styleId="eop">
    <w:name w:val="eop"/>
    <w:basedOn w:val="DefaultParagraphFont"/>
    <w:rsid w:val="0051035B"/>
  </w:style>
  <w:style w:type="character" w:customStyle="1" w:styleId="Mention5">
    <w:name w:val="Mention5"/>
    <w:basedOn w:val="DefaultParagraphFont"/>
    <w:uiPriority w:val="99"/>
    <w:unhideWhenUsed/>
    <w:rsid w:val="0051035B"/>
    <w:rPr>
      <w:color w:val="2B579A"/>
      <w:shd w:val="clear" w:color="auto" w:fill="E1DFDD"/>
    </w:rPr>
  </w:style>
  <w:style w:type="table" w:customStyle="1" w:styleId="Evidera-20181">
    <w:name w:val="Evidera - 20181"/>
    <w:basedOn w:val="TableNormal"/>
    <w:uiPriority w:val="99"/>
    <w:rsid w:val="002111B1"/>
    <w:pPr>
      <w:spacing w:after="160"/>
      <w:jc w:val="center"/>
    </w:pPr>
    <w:rPr>
      <w:rFonts w:ascii="Calibri Light" w:eastAsia="Times New Roman" w:hAnsi="Calibri Light" w:cs="Times New Roman"/>
      <w:sz w:val="18"/>
      <w:szCs w:val="20"/>
      <w:lang w:val="en-US"/>
    </w:rPr>
    <w:tblPr>
      <w:tblInd w:w="0" w:type="nil"/>
      <w:tblBorders>
        <w:top w:val="single" w:sz="12" w:space="0" w:color="27AAE1"/>
        <w:left w:val="single" w:sz="12" w:space="0" w:color="27AAE1"/>
        <w:bottom w:val="single" w:sz="12" w:space="0" w:color="27AAE1"/>
        <w:right w:val="single" w:sz="12" w:space="0" w:color="27AAE1"/>
        <w:insideH w:val="single" w:sz="6" w:space="0" w:color="27AAE1"/>
        <w:insideV w:val="single" w:sz="6" w:space="0" w:color="27AAE1"/>
      </w:tblBorders>
    </w:tblPr>
    <w:tcPr>
      <w:vAlign w:val="center"/>
    </w:tcPr>
    <w:tblStylePr w:type="firstRow">
      <w:pPr>
        <w:jc w:val="center"/>
      </w:pPr>
      <w:rPr>
        <w:rFonts w:ascii="Calibri Light" w:hAnsi="Calibri Light" w:cs="Calibri Light" w:hint="default"/>
        <w:b/>
        <w:color w:val="FFFFFF"/>
        <w:sz w:val="18"/>
        <w:szCs w:val="18"/>
      </w:rPr>
      <w:tblPr/>
      <w:tcPr>
        <w:tcBorders>
          <w:top w:val="single" w:sz="4" w:space="0" w:color="27AAE1"/>
          <w:left w:val="single" w:sz="4" w:space="0" w:color="27AAE1"/>
          <w:bottom w:val="single" w:sz="4" w:space="0" w:color="27AAE1"/>
          <w:right w:val="single" w:sz="4" w:space="0" w:color="27AAE1"/>
          <w:insideH w:val="nil"/>
          <w:insideV w:val="nil"/>
        </w:tcBorders>
        <w:shd w:val="clear" w:color="auto" w:fill="27AAE1"/>
      </w:tcPr>
    </w:tblStylePr>
  </w:style>
  <w:style w:type="character" w:customStyle="1" w:styleId="normaltextrun">
    <w:name w:val="normaltextrun"/>
    <w:basedOn w:val="DefaultParagraphFont"/>
    <w:rsid w:val="00DA44A9"/>
  </w:style>
  <w:style w:type="character" w:customStyle="1" w:styleId="Mention6">
    <w:name w:val="Mention6"/>
    <w:basedOn w:val="DefaultParagraphFont"/>
    <w:uiPriority w:val="99"/>
    <w:unhideWhenUsed/>
    <w:rsid w:val="00DA44A9"/>
    <w:rPr>
      <w:color w:val="2B579A"/>
      <w:shd w:val="clear" w:color="auto" w:fill="E1DFDD"/>
    </w:rPr>
  </w:style>
  <w:style w:type="paragraph" w:customStyle="1" w:styleId="tablerefalpha">
    <w:name w:val="table:ref (alpha)"/>
    <w:basedOn w:val="tableref"/>
    <w:rsid w:val="00566BA1"/>
    <w:pPr>
      <w:numPr>
        <w:numId w:val="4"/>
      </w:numPr>
    </w:pPr>
  </w:style>
  <w:style w:type="paragraph" w:customStyle="1" w:styleId="BodyTextFull">
    <w:name w:val="Body Text Full"/>
    <w:basedOn w:val="Normal"/>
    <w:link w:val="BodyTextFullChar"/>
    <w:qFormat/>
    <w:rsid w:val="00143D6A"/>
    <w:pPr>
      <w:spacing w:before="180" w:after="180" w:line="264" w:lineRule="auto"/>
    </w:pPr>
    <w:rPr>
      <w:rFonts w:ascii="Times New Roman" w:hAnsi="Times New Roman"/>
      <w:szCs w:val="20"/>
      <w:lang w:eastAsia="en-US"/>
    </w:rPr>
  </w:style>
  <w:style w:type="character" w:customStyle="1" w:styleId="BodyTextFullChar">
    <w:name w:val="Body Text Full Char"/>
    <w:basedOn w:val="DefaultParagraphFont"/>
    <w:link w:val="BodyTextFull"/>
    <w:rsid w:val="00143D6A"/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0262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29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3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217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6843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13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243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741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619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802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452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yriam.g.drysdale@gsk.com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A4E5265F-9E6F-4AAC-B85D-DAFDC326DFD7}">
    <t:Anchor>
      <t:Comment id="1455789277"/>
    </t:Anchor>
    <t:History>
      <t:Event id="{9AC0D1C4-9F0E-4E53-9B71-9BF37639B807}" time="2022-11-15T18:06:41.083Z">
        <t:Attribution userId="S::william.x.kerr@gsk.com::f760c47f-662b-4e40-b220-ebc4cb6aaabc" userProvider="AD" userName="William Kerr"/>
        <t:Anchor>
          <t:Comment id="1455789277"/>
        </t:Anchor>
        <t:Create/>
      </t:Event>
      <t:Event id="{04516583-0207-4F7F-A562-83B2E2F8A6A1}" time="2022-11-15T18:06:41.083Z">
        <t:Attribution userId="S::william.x.kerr@gsk.com::f760c47f-662b-4e40-b220-ebc4cb6aaabc" userProvider="AD" userName="William Kerr"/>
        <t:Anchor>
          <t:Comment id="1455789277"/>
        </t:Anchor>
        <t:Assign userId="S::emily.j.lloyd@gsk.com::7043eee9-0839-47cb-9a14-a7926b85188e" userProvider="AD" userName="Emily Lloyd"/>
      </t:Event>
      <t:Event id="{5018BCA7-8F29-4A32-8C70-D65964E516FC}" time="2022-11-15T18:06:41.083Z">
        <t:Attribution userId="S::william.x.kerr@gsk.com::f760c47f-662b-4e40-b220-ebc4cb6aaabc" userProvider="AD" userName="William Kerr"/>
        <t:Anchor>
          <t:Comment id="1455789277"/>
        </t:Anchor>
        <t:SetTitle title="@Emily Lloyd this is likely to change during the next few days. Can we state that during the study period the clinical guidelines from NHS England.......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93AF4C3812148A61739EEDD98EC44" ma:contentTypeVersion="4" ma:contentTypeDescription="Create a new document." ma:contentTypeScope="" ma:versionID="60fcbdcb3b499d83c09be4db9b52c336">
  <xsd:schema xmlns:xsd="http://www.w3.org/2001/XMLSchema" xmlns:xs="http://www.w3.org/2001/XMLSchema" xmlns:p="http://schemas.microsoft.com/office/2006/metadata/properties" xmlns:ns2="7f9c56cb-d15a-4551-840a-39c89227f738" xmlns:ns3="0256d653-f31e-4e0e-8309-eadac25a8b8d" xmlns:ns4="eb1e7616-2a4a-408e-9260-8743ea52671e" xmlns:ns5="68325600-542e-4e64-8d0a-06046986f984" targetNamespace="http://schemas.microsoft.com/office/2006/metadata/properties" ma:root="true" ma:fieldsID="7bc9c8a9e9b093f1bde6166e47afa1c9" ns2:_="" ns3:_="" ns4:_="" ns5:_="">
    <xsd:import namespace="7f9c56cb-d15a-4551-840a-39c89227f738"/>
    <xsd:import namespace="0256d653-f31e-4e0e-8309-eadac25a8b8d"/>
    <xsd:import namespace="eb1e7616-2a4a-408e-9260-8743ea52671e"/>
    <xsd:import namespace="68325600-542e-4e64-8d0a-06046986f98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c56cb-d15a-4551-840a-39c89227f7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92ca2d3d-5e9e-448f-a267-95438d541b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6d653-f31e-4e0e-8309-eadac25a8b8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e15f927-b149-4eba-9baa-5a44a8dee6dc}" ma:internalName="TaxCatchAll" ma:showField="CatchAllData" ma:web="0256d653-f31e-4e0e-8309-eadac25a8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e7616-2a4a-408e-9260-8743ea526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5600-542e-4e64-8d0a-06046986f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6d653-f31e-4e0e-8309-eadac25a8b8d" xsi:nil="true"/>
    <lcf76f155ced4ddcb4097134ff3c332f xmlns="7f9c56cb-d15a-4551-840a-39c89227f738">
      <Terms xmlns="http://schemas.microsoft.com/office/infopath/2007/PartnerControls"/>
    </lcf76f155ced4ddcb4097134ff3c332f>
    <SharedWithUsers xmlns="68325600-542e-4e64-8d0a-06046986f984">
      <UserInfo>
        <DisplayName>Sarah Case</DisplayName>
        <AccountId>1510</AccountId>
        <AccountType/>
      </UserInfo>
      <UserInfo>
        <DisplayName>Kathryn Wardle</DisplayName>
        <AccountId>25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37569-C3CD-458B-9458-780F02B31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c56cb-d15a-4551-840a-39c89227f738"/>
    <ds:schemaRef ds:uri="0256d653-f31e-4e0e-8309-eadac25a8b8d"/>
    <ds:schemaRef ds:uri="eb1e7616-2a4a-408e-9260-8743ea52671e"/>
    <ds:schemaRef ds:uri="68325600-542e-4e64-8d0a-06046986f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CD8D9-4A23-4622-9110-53160D18902E}">
  <ds:schemaRefs>
    <ds:schemaRef ds:uri="http://schemas.microsoft.com/office/2006/metadata/properties"/>
    <ds:schemaRef ds:uri="http://schemas.microsoft.com/office/infopath/2007/PartnerControls"/>
    <ds:schemaRef ds:uri="0256d653-f31e-4e0e-8309-eadac25a8b8d"/>
    <ds:schemaRef ds:uri="7f9c56cb-d15a-4551-840a-39c89227f738"/>
    <ds:schemaRef ds:uri="68325600-542e-4e64-8d0a-06046986f984"/>
  </ds:schemaRefs>
</ds:datastoreItem>
</file>

<file path=customXml/itemProps3.xml><?xml version="1.0" encoding="utf-8"?>
<ds:datastoreItem xmlns:ds="http://schemas.openxmlformats.org/officeDocument/2006/customXml" ds:itemID="{10DFDEE1-D427-4DA1-BE7E-262D568E84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B61D9-93AF-4382-8B47-0143447DB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1018</Words>
  <Characters>6089</Characters>
  <Application>Microsoft Office Word</Application>
  <DocSecurity>0</DocSecurity>
  <Lines>190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6995</CharactersWithSpaces>
  <SharedDoc>false</SharedDoc>
  <HLinks>
    <vt:vector size="72" baseType="variant">
      <vt:variant>
        <vt:i4>2752517</vt:i4>
      </vt:variant>
      <vt:variant>
        <vt:i4>367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https://assets.publishing.service.gov.uk/government/uploads/system/uploads/attachment_data/file/1103533/Technical-Briefing-43-24June2022.pdf</vt:lpwstr>
      </vt:variant>
      <vt:variant>
        <vt:lpwstr/>
      </vt:variant>
      <vt:variant>
        <vt:i4>5767247</vt:i4>
      </vt:variant>
      <vt:variant>
        <vt:i4>364</vt:i4>
      </vt:variant>
      <vt:variant>
        <vt:i4>0</vt:i4>
      </vt:variant>
      <vt:variant>
        <vt:i4>5</vt:i4>
      </vt:variant>
      <vt:variant>
        <vt:lpwstr>https://covid19.moph.gov.qa/EN/Pages/default.aspx</vt:lpwstr>
      </vt:variant>
      <vt:variant>
        <vt:lpwstr/>
      </vt:variant>
      <vt:variant>
        <vt:i4>4063281</vt:i4>
      </vt:variant>
      <vt:variant>
        <vt:i4>361</vt:i4>
      </vt:variant>
      <vt:variant>
        <vt:i4>0</vt:i4>
      </vt:variant>
      <vt:variant>
        <vt:i4>5</vt:i4>
      </vt:variant>
      <vt:variant>
        <vt:lpwstr>https://www.england.nhs.uk/coronavirus/publication/interim-clinical-commissioning-policy-antivirals-or-neutralising-monoclonal-antibodies-in-the-treatment-of-hospital-onset-covid-19/</vt:lpwstr>
      </vt:variant>
      <vt:variant>
        <vt:lpwstr/>
      </vt:variant>
      <vt:variant>
        <vt:i4>4784185</vt:i4>
      </vt:variant>
      <vt:variant>
        <vt:i4>358</vt:i4>
      </vt:variant>
      <vt:variant>
        <vt:i4>0</vt:i4>
      </vt:variant>
      <vt:variant>
        <vt:i4>5</vt:i4>
      </vt:variant>
      <vt:variant>
        <vt:lpwstr>https://www.aifa.gov.it/documents/20142/1269602/EN_Raccomandazioni_AIFA_gestione_domiciliare_COVID-19_Vers9_31.05.2022.pdf</vt:lpwstr>
      </vt:variant>
      <vt:variant>
        <vt:lpwstr/>
      </vt:variant>
      <vt:variant>
        <vt:i4>7929862</vt:i4>
      </vt:variant>
      <vt:variant>
        <vt:i4>355</vt:i4>
      </vt:variant>
      <vt:variant>
        <vt:i4>0</vt:i4>
      </vt:variant>
      <vt:variant>
        <vt:i4>5</vt:i4>
      </vt:variant>
      <vt:variant>
        <vt:lpwstr>https://www.ohri.ca/programs/clinical_epidemiology/oxford.asp</vt:lpwstr>
      </vt:variant>
      <vt:variant>
        <vt:lpwstr/>
      </vt:variant>
      <vt:variant>
        <vt:i4>655438</vt:i4>
      </vt:variant>
      <vt:variant>
        <vt:i4>352</vt:i4>
      </vt:variant>
      <vt:variant>
        <vt:i4>0</vt:i4>
      </vt:variant>
      <vt:variant>
        <vt:i4>5</vt:i4>
      </vt:variant>
      <vt:variant>
        <vt:lpwstr>https://www.ema.europa.eu/en/medicines/human/EPAR/xevudy</vt:lpwstr>
      </vt:variant>
      <vt:variant>
        <vt:lpwstr/>
      </vt:variant>
      <vt:variant>
        <vt:i4>6094918</vt:i4>
      </vt:variant>
      <vt:variant>
        <vt:i4>349</vt:i4>
      </vt:variant>
      <vt:variant>
        <vt:i4>0</vt:i4>
      </vt:variant>
      <vt:variant>
        <vt:i4>5</vt:i4>
      </vt:variant>
      <vt:variant>
        <vt:lpwstr>https://www.fda.gov/drugs/drug-safety-and-availability/fda-updates-sotrovimab-emergency-use-authorization</vt:lpwstr>
      </vt:variant>
      <vt:variant>
        <vt:lpwstr/>
      </vt:variant>
      <vt:variant>
        <vt:i4>4390983</vt:i4>
      </vt:variant>
      <vt:variant>
        <vt:i4>346</vt:i4>
      </vt:variant>
      <vt:variant>
        <vt:i4>0</vt:i4>
      </vt:variant>
      <vt:variant>
        <vt:i4>5</vt:i4>
      </vt:variant>
      <vt:variant>
        <vt:lpwstr>https://www.who.int/publications/m/item/weekly-epidemiological-update-on-covid-19---22-march-2022</vt:lpwstr>
      </vt:variant>
      <vt:variant>
        <vt:lpwstr/>
      </vt:variant>
      <vt:variant>
        <vt:i4>3080226</vt:i4>
      </vt:variant>
      <vt:variant>
        <vt:i4>343</vt:i4>
      </vt:variant>
      <vt:variant>
        <vt:i4>0</vt:i4>
      </vt:variant>
      <vt:variant>
        <vt:i4>5</vt:i4>
      </vt:variant>
      <vt:variant>
        <vt:lpwstr>https://www.who.int/activities/tracking-SARS-CoV-2-variants</vt:lpwstr>
      </vt:variant>
      <vt:variant>
        <vt:lpwstr/>
      </vt:variant>
      <vt:variant>
        <vt:i4>983053</vt:i4>
      </vt:variant>
      <vt:variant>
        <vt:i4>340</vt:i4>
      </vt:variant>
      <vt:variant>
        <vt:i4>0</vt:i4>
      </vt:variant>
      <vt:variant>
        <vt:i4>5</vt:i4>
      </vt:variant>
      <vt:variant>
        <vt:lpwstr>https://covid19.who.int/</vt:lpwstr>
      </vt:variant>
      <vt:variant>
        <vt:lpwstr/>
      </vt:variant>
      <vt:variant>
        <vt:i4>1769527</vt:i4>
      </vt:variant>
      <vt:variant>
        <vt:i4>0</vt:i4>
      </vt:variant>
      <vt:variant>
        <vt:i4>0</vt:i4>
      </vt:variant>
      <vt:variant>
        <vt:i4>5</vt:i4>
      </vt:variant>
      <vt:variant>
        <vt:lpwstr>mailto:myriam.g.drysdale@gsk.com</vt:lpwstr>
      </vt:variant>
      <vt:variant>
        <vt:lpwstr/>
      </vt:variant>
      <vt:variant>
        <vt:i4>8192050</vt:i4>
      </vt:variant>
      <vt:variant>
        <vt:i4>0</vt:i4>
      </vt:variant>
      <vt:variant>
        <vt:i4>0</vt:i4>
      </vt:variant>
      <vt:variant>
        <vt:i4>5</vt:i4>
      </vt:variant>
      <vt:variant>
        <vt:lpwstr>https://www.medrxiv.org/content/10.1101/2022.09.07.22279497v1.full.pdf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Birch</dc:creator>
  <cp:keywords/>
  <dc:description/>
  <cp:lastModifiedBy>Kathryn Wardle</cp:lastModifiedBy>
  <cp:revision>3</cp:revision>
  <cp:lastPrinted>2022-12-16T03:32:00Z</cp:lastPrinted>
  <dcterms:created xsi:type="dcterms:W3CDTF">2023-03-09T12:23:00Z</dcterms:created>
  <dcterms:modified xsi:type="dcterms:W3CDTF">2023-03-09T12:24:00Z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Order">
    <vt:r8>679200</vt:r8>
  </property>
  <property fmtid="{D5CDD505-2E9C-101B-9397-08002B2CF9AE}" pid="9" name="MediaServiceImageTags">
    <vt:lpwstr/>
  </property>
  <property fmtid="{D5CDD505-2E9C-101B-9397-08002B2CF9AE}" pid="10" name="ContentTypeId">
    <vt:lpwstr>0x010100E2993AF4C3812148A61739EEDD98EC44</vt:lpwstr>
  </property>
</Properties>
</file>