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31417" w14:textId="7915403C" w:rsidR="007B75BC" w:rsidRPr="005A6164" w:rsidRDefault="007842E5" w:rsidP="003755D9">
      <w:pPr>
        <w:pStyle w:val="Title"/>
      </w:pPr>
      <w:bookmarkStart w:id="0" w:name="_Hlk122082441"/>
      <w:bookmarkEnd w:id="0"/>
      <w:r w:rsidRPr="005A6164">
        <w:t xml:space="preserve">Supplementary File 2: </w:t>
      </w:r>
      <w:r w:rsidR="002644DE" w:rsidRPr="005A6164">
        <w:t>Additional tables and figures</w:t>
      </w:r>
    </w:p>
    <w:p w14:paraId="044FAE2D" w14:textId="3E800609" w:rsidR="00DE5CBF" w:rsidRPr="005A6164" w:rsidRDefault="00DE5CBF" w:rsidP="003755D9">
      <w:pPr>
        <w:pStyle w:val="Title"/>
      </w:pPr>
      <w:bookmarkStart w:id="1" w:name="_Hlk99619379"/>
      <w:r w:rsidRPr="005A6164">
        <w:t xml:space="preserve">Social health and change in cognitive capability among older adults: </w:t>
      </w:r>
      <w:r w:rsidR="00C35781">
        <w:t>f</w:t>
      </w:r>
      <w:r w:rsidRPr="005A6164">
        <w:t>indings from four European longitudinal studies.</w:t>
      </w:r>
      <w:bookmarkEnd w:id="1"/>
    </w:p>
    <w:p w14:paraId="4EC1A949" w14:textId="77777777" w:rsidR="003A3CDD" w:rsidRPr="005A6164" w:rsidRDefault="003A3CDD" w:rsidP="00194241">
      <w:pPr>
        <w:rPr>
          <w:rFonts w:asciiTheme="majorHAnsi" w:hAnsiTheme="majorHAnsi" w:cstheme="majorHAnsi"/>
          <w:sz w:val="20"/>
          <w:szCs w:val="20"/>
        </w:rPr>
      </w:pPr>
    </w:p>
    <w:sdt>
      <w:sdtPr>
        <w:rPr>
          <w:rFonts w:ascii="Calibri" w:eastAsiaTheme="minorHAnsi" w:hAnsi="Calibri" w:cstheme="majorHAnsi"/>
          <w:color w:val="auto"/>
          <w:sz w:val="20"/>
          <w:szCs w:val="20"/>
          <w:lang w:val="en-GB"/>
        </w:rPr>
        <w:id w:val="3619414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821F9A" w14:textId="11D72499" w:rsidR="00B13EA0" w:rsidRPr="00B260F1" w:rsidRDefault="00B13EA0" w:rsidP="004A2C88">
          <w:pPr>
            <w:pStyle w:val="TOCHeading"/>
            <w:spacing w:before="0" w:line="240" w:lineRule="auto"/>
            <w:rPr>
              <w:rStyle w:val="Heading1Char"/>
              <w:color w:val="auto"/>
            </w:rPr>
          </w:pPr>
          <w:r w:rsidRPr="00B260F1">
            <w:rPr>
              <w:rStyle w:val="Heading1Char"/>
              <w:color w:val="auto"/>
            </w:rPr>
            <w:t xml:space="preserve">Table of </w:t>
          </w:r>
          <w:r w:rsidRPr="00B260F1">
            <w:rPr>
              <w:rStyle w:val="Heading1Char"/>
              <w:color w:val="auto"/>
              <w:sz w:val="26"/>
              <w:szCs w:val="26"/>
            </w:rPr>
            <w:t>Contents</w:t>
          </w:r>
        </w:p>
        <w:p w14:paraId="5C178E1E" w14:textId="2C4B8F2E" w:rsidR="00367C21" w:rsidRDefault="008864EB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r w:rsidRPr="005A6164">
            <w:rPr>
              <w:rFonts w:asciiTheme="majorHAnsi" w:hAnsiTheme="majorHAnsi" w:cstheme="majorHAnsi"/>
              <w:sz w:val="20"/>
              <w:szCs w:val="20"/>
            </w:rPr>
            <w:fldChar w:fldCharType="begin"/>
          </w:r>
          <w:r w:rsidRPr="005A6164">
            <w:rPr>
              <w:rFonts w:asciiTheme="majorHAnsi" w:hAnsiTheme="majorHAnsi" w:cstheme="majorHAnsi"/>
              <w:sz w:val="20"/>
              <w:szCs w:val="20"/>
            </w:rPr>
            <w:instrText xml:space="preserve"> TOC \o "1-1" \h \z \u </w:instrText>
          </w:r>
          <w:r w:rsidRPr="005A6164">
            <w:rPr>
              <w:rFonts w:asciiTheme="majorHAnsi" w:hAnsiTheme="majorHAnsi" w:cstheme="majorHAnsi"/>
              <w:sz w:val="20"/>
              <w:szCs w:val="20"/>
            </w:rPr>
            <w:fldChar w:fldCharType="separate"/>
          </w:r>
          <w:hyperlink w:anchor="_Toc122084526" w:history="1">
            <w:r w:rsidR="00367C21" w:rsidRPr="00014B49">
              <w:rPr>
                <w:rStyle w:val="Hyperlink"/>
                <w:noProof/>
              </w:rPr>
              <w:t xml:space="preserve">Supplementary Table 1  </w:t>
            </w:r>
            <w:r w:rsidR="00367C21" w:rsidRPr="00014B49">
              <w:rPr>
                <w:rStyle w:val="Hyperlink"/>
                <w:bCs/>
                <w:noProof/>
              </w:rPr>
              <w:t>Correlations between markers of social health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_Toc122084526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2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0EB4085E" w14:textId="7EC98E67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27" w:history="1">
            <w:r w:rsidR="00367C21" w:rsidRPr="00014B49">
              <w:rPr>
                <w:rStyle w:val="Hyperlink"/>
                <w:noProof/>
              </w:rPr>
              <w:t xml:space="preserve">Supplementary Table 2: </w:t>
            </w:r>
            <w:r w:rsidR="00367C21" w:rsidRPr="00014B49">
              <w:rPr>
                <w:rStyle w:val="Hyperlink"/>
                <w:bCs/>
                <w:noProof/>
              </w:rPr>
              <w:t>Correlations between cognitive measures at baseline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_Toc122084527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3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2BB1AE1B" w14:textId="6E25114A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28" w:history="1">
            <w:r w:rsidR="00367C21" w:rsidRPr="00014B49">
              <w:rPr>
                <w:rStyle w:val="Hyperlink"/>
                <w:noProof/>
              </w:rPr>
              <w:t xml:space="preserve">Supplementary Table 3: </w:t>
            </w:r>
            <w:r w:rsidR="00367C21" w:rsidRPr="00014B49">
              <w:rPr>
                <w:rStyle w:val="Hyperlink"/>
                <w:bCs/>
                <w:noProof/>
              </w:rPr>
              <w:t xml:space="preserve">Social health at baseline and standardised </w:t>
            </w:r>
            <w:r w:rsidR="00367C21" w:rsidRPr="00014B49">
              <w:rPr>
                <w:rStyle w:val="Hyperlink"/>
                <w:bCs/>
                <w:noProof/>
                <w:lang w:val="en-US"/>
              </w:rPr>
              <w:t>memory score</w:t>
            </w:r>
            <w:r w:rsidR="00367C21" w:rsidRPr="00014B49">
              <w:rPr>
                <w:rStyle w:val="Hyperlink"/>
                <w:noProof/>
                <w:lang w:val="en-US"/>
              </w:rPr>
              <w:t xml:space="preserve"> </w:t>
            </w:r>
            <w:r w:rsidR="00367C21" w:rsidRPr="00014B49">
              <w:rPr>
                <w:rStyle w:val="Hyperlink"/>
                <w:rFonts w:cs="Times New Roman"/>
                <w:bCs/>
                <w:noProof/>
                <w:lang w:val="en-US"/>
              </w:rPr>
              <w:t>on average over time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_Toc122084528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4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5A70FEE0" w14:textId="57E71B13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29" w:history="1">
            <w:r w:rsidR="00367C21" w:rsidRPr="00014B49">
              <w:rPr>
                <w:rStyle w:val="Hyperlink"/>
                <w:noProof/>
              </w:rPr>
              <w:t xml:space="preserve">Supplementary Table 4: </w:t>
            </w:r>
            <w:r w:rsidR="00367C21" w:rsidRPr="00014B49">
              <w:rPr>
                <w:rStyle w:val="Hyperlink"/>
                <w:bCs/>
                <w:noProof/>
              </w:rPr>
              <w:t xml:space="preserve">Social health at baseline and standardised </w:t>
            </w:r>
            <w:r w:rsidR="00367C21" w:rsidRPr="00014B49">
              <w:rPr>
                <w:rStyle w:val="Hyperlink"/>
                <w:bCs/>
                <w:noProof/>
                <w:lang w:val="en-US"/>
              </w:rPr>
              <w:t>executive function score</w:t>
            </w:r>
            <w:r w:rsidR="00367C21" w:rsidRPr="00014B49">
              <w:rPr>
                <w:rStyle w:val="Hyperlink"/>
                <w:noProof/>
                <w:lang w:val="en-US"/>
              </w:rPr>
              <w:t xml:space="preserve"> </w:t>
            </w:r>
            <w:r w:rsidR="00367C21" w:rsidRPr="00014B49">
              <w:rPr>
                <w:rStyle w:val="Hyperlink"/>
                <w:rFonts w:cs="Times New Roman"/>
                <w:bCs/>
                <w:noProof/>
                <w:lang w:val="en-US"/>
              </w:rPr>
              <w:t>on average over time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_Toc122084529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9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3BEEB2A3" w14:textId="4EE35411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0" w:history="1">
            <w:r w:rsidR="00367C21" w:rsidRPr="00014B49">
              <w:rPr>
                <w:rStyle w:val="Hyperlink"/>
                <w:noProof/>
              </w:rPr>
              <w:t xml:space="preserve">Supplementary Table 5: </w:t>
            </w:r>
            <w:r w:rsidR="00367C21" w:rsidRPr="00014B49">
              <w:rPr>
                <w:rStyle w:val="Hyperlink"/>
                <w:bCs/>
                <w:noProof/>
              </w:rPr>
              <w:t xml:space="preserve">Social health at baseline and standardised </w:t>
            </w:r>
            <w:r w:rsidR="00367C21" w:rsidRPr="00014B49">
              <w:rPr>
                <w:rStyle w:val="Hyperlink"/>
                <w:bCs/>
                <w:noProof/>
                <w:lang w:val="en-US"/>
              </w:rPr>
              <w:t>processing speed score</w:t>
            </w:r>
            <w:r w:rsidR="00367C21" w:rsidRPr="00014B49">
              <w:rPr>
                <w:rStyle w:val="Hyperlink"/>
                <w:noProof/>
                <w:lang w:val="en-US"/>
              </w:rPr>
              <w:t xml:space="preserve"> </w:t>
            </w:r>
            <w:r w:rsidR="00367C21" w:rsidRPr="00014B49">
              <w:rPr>
                <w:rStyle w:val="Hyperlink"/>
                <w:rFonts w:cs="Times New Roman"/>
                <w:bCs/>
                <w:noProof/>
                <w:lang w:val="en-US"/>
              </w:rPr>
              <w:t>on average over time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_Toc122084530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14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4F47FA32" w14:textId="79F78DA9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1" w:history="1">
            <w:r w:rsidR="00367C21" w:rsidRPr="00014B49">
              <w:rPr>
                <w:rStyle w:val="Hyperlink"/>
                <w:noProof/>
              </w:rPr>
              <w:t xml:space="preserve">Supplementary Table 6: </w:t>
            </w:r>
            <w:r w:rsidR="00367C21" w:rsidRPr="00014B49">
              <w:rPr>
                <w:rStyle w:val="Hyperlink"/>
                <w:bCs/>
                <w:noProof/>
              </w:rPr>
              <w:t>Social health at baseline and global/composite cognition</w:t>
            </w:r>
            <w:r w:rsidR="00367C21" w:rsidRPr="00014B49">
              <w:rPr>
                <w:rStyle w:val="Hyperlink"/>
                <w:noProof/>
                <w:lang w:val="en-US"/>
              </w:rPr>
              <w:t xml:space="preserve"> </w:t>
            </w:r>
            <w:r w:rsidR="00367C21" w:rsidRPr="00014B49">
              <w:rPr>
                <w:rStyle w:val="Hyperlink"/>
                <w:rFonts w:cs="Times New Roman"/>
                <w:bCs/>
                <w:noProof/>
                <w:lang w:val="en-US"/>
              </w:rPr>
              <w:t>on average over time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_Toc122084531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19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175627FC" w14:textId="4830B8EE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2" w:history="1">
            <w:r w:rsidR="00367C21" w:rsidRPr="00014B49">
              <w:rPr>
                <w:rStyle w:val="Hyperlink"/>
                <w:noProof/>
              </w:rPr>
              <w:t xml:space="preserve">Supplementary figure 1: </w:t>
            </w:r>
            <w:r w:rsidR="00367C21" w:rsidRPr="00014B49">
              <w:rPr>
                <w:rStyle w:val="Hyperlink"/>
                <w:bCs/>
                <w:noProof/>
              </w:rPr>
              <w:t>Sex-stratified marital/cohabitation status and average cognitive capability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_Toc122084532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25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5F489D86" w14:textId="5DF1939E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3" w:history="1">
            <w:r w:rsidR="00367C21" w:rsidRPr="00014B49">
              <w:rPr>
                <w:rStyle w:val="Hyperlink"/>
                <w:noProof/>
              </w:rPr>
              <w:t xml:space="preserve">Supplementary figure 2: </w:t>
            </w:r>
            <w:r w:rsidR="00367C21" w:rsidRPr="00014B49">
              <w:rPr>
                <w:rStyle w:val="Hyperlink"/>
                <w:bCs/>
                <w:noProof/>
              </w:rPr>
              <w:t>Structural social health at baseline and rate of decline in memory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_Toc122084533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29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7FD0199C" w14:textId="44F28A9A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4" w:history="1">
            <w:r w:rsidR="00367C21" w:rsidRPr="00014B49">
              <w:rPr>
                <w:rStyle w:val="Hyperlink"/>
                <w:noProof/>
              </w:rPr>
              <w:t xml:space="preserve">Supplementary figure 3: </w:t>
            </w:r>
            <w:r w:rsidR="00367C21" w:rsidRPr="00014B49">
              <w:rPr>
                <w:rStyle w:val="Hyperlink"/>
                <w:bCs/>
                <w:noProof/>
              </w:rPr>
              <w:t>Functional social health at baseline and rate of decline in memory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_Toc122084534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32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6D736024" w14:textId="3FF33DB1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5" w:history="1">
            <w:r w:rsidR="00367C21" w:rsidRPr="00014B49">
              <w:rPr>
                <w:rStyle w:val="Hyperlink"/>
                <w:noProof/>
              </w:rPr>
              <w:t xml:space="preserve">Supplementary figure 4: </w:t>
            </w:r>
            <w:r w:rsidR="00367C21" w:rsidRPr="00014B49">
              <w:rPr>
                <w:rStyle w:val="Hyperlink"/>
                <w:bCs/>
                <w:noProof/>
              </w:rPr>
              <w:t>Structural social health at baseline and rate of decline in executive function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_Toc122084535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35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7E3C499F" w14:textId="0D4A641C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6" w:history="1">
            <w:r w:rsidR="00367C21" w:rsidRPr="00014B49">
              <w:rPr>
                <w:rStyle w:val="Hyperlink"/>
                <w:noProof/>
              </w:rPr>
              <w:t xml:space="preserve">Supplementary figure 5: </w:t>
            </w:r>
            <w:r w:rsidR="00367C21" w:rsidRPr="00014B49">
              <w:rPr>
                <w:rStyle w:val="Hyperlink"/>
                <w:bCs/>
                <w:noProof/>
              </w:rPr>
              <w:t>Functional social health at baseline and rate of decline in executive function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_Toc122084536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38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69E16566" w14:textId="6CAA874B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7" w:history="1">
            <w:r w:rsidR="00367C21" w:rsidRPr="00014B49">
              <w:rPr>
                <w:rStyle w:val="Hyperlink"/>
                <w:noProof/>
              </w:rPr>
              <w:t xml:space="preserve">Supplementary figure 6: </w:t>
            </w:r>
            <w:r w:rsidR="00367C21" w:rsidRPr="00014B49">
              <w:rPr>
                <w:rStyle w:val="Hyperlink"/>
                <w:bCs/>
                <w:noProof/>
              </w:rPr>
              <w:t>Structural social health at baseline and rate of decline in processing speed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_Toc122084537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41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06FBF803" w14:textId="4D3524B6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8" w:history="1">
            <w:r w:rsidR="00367C21" w:rsidRPr="00014B49">
              <w:rPr>
                <w:rStyle w:val="Hyperlink"/>
                <w:noProof/>
              </w:rPr>
              <w:t xml:space="preserve">Supplementary figure 7: </w:t>
            </w:r>
            <w:r w:rsidR="00367C21" w:rsidRPr="00014B49">
              <w:rPr>
                <w:rStyle w:val="Hyperlink"/>
                <w:bCs/>
                <w:noProof/>
              </w:rPr>
              <w:t>Functional social health at baseline and rate of decline in processing speed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_Toc122084538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44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0B664B88" w14:textId="268F2892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39" w:history="1">
            <w:r w:rsidR="00367C21" w:rsidRPr="00014B49">
              <w:rPr>
                <w:rStyle w:val="Hyperlink"/>
                <w:noProof/>
              </w:rPr>
              <w:t xml:space="preserve">Supplementary figure 8: </w:t>
            </w:r>
            <w:r w:rsidR="00367C21" w:rsidRPr="00014B49">
              <w:rPr>
                <w:rStyle w:val="Hyperlink"/>
                <w:bCs/>
                <w:noProof/>
              </w:rPr>
              <w:t>Structural social health at baseline and rate of decline in global/composite cognition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_Toc122084539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47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6E6C5BF9" w14:textId="44A86EA6" w:rsidR="00367C21" w:rsidRDefault="00000000">
          <w:pPr>
            <w:pStyle w:val="TOC1"/>
            <w:rPr>
              <w:rFonts w:asciiTheme="minorHAnsi" w:eastAsiaTheme="minorEastAsia" w:hAnsiTheme="minorHAnsi"/>
              <w:noProof/>
              <w:lang w:eastAsia="en-GB"/>
            </w:rPr>
          </w:pPr>
          <w:hyperlink w:anchor="_Toc122084540" w:history="1">
            <w:r w:rsidR="00367C21" w:rsidRPr="00014B49">
              <w:rPr>
                <w:rStyle w:val="Hyperlink"/>
                <w:noProof/>
              </w:rPr>
              <w:t xml:space="preserve">Supplementary figure 9: </w:t>
            </w:r>
            <w:r w:rsidR="00367C21" w:rsidRPr="00014B49">
              <w:rPr>
                <w:rStyle w:val="Hyperlink"/>
                <w:bCs/>
                <w:noProof/>
              </w:rPr>
              <w:t>Functional social health at baseline and rate of decline in global/composite cognition</w:t>
            </w:r>
            <w:r w:rsidR="00367C21">
              <w:rPr>
                <w:noProof/>
                <w:webHidden/>
              </w:rPr>
              <w:tab/>
            </w:r>
            <w:r w:rsidR="00367C21">
              <w:rPr>
                <w:noProof/>
                <w:webHidden/>
              </w:rPr>
              <w:fldChar w:fldCharType="begin"/>
            </w:r>
            <w:r w:rsidR="00367C21">
              <w:rPr>
                <w:noProof/>
                <w:webHidden/>
              </w:rPr>
              <w:instrText xml:space="preserve"> PAGEREF _Toc122084540 \h </w:instrText>
            </w:r>
            <w:r w:rsidR="00367C21">
              <w:rPr>
                <w:noProof/>
                <w:webHidden/>
              </w:rPr>
            </w:r>
            <w:r w:rsidR="00367C21">
              <w:rPr>
                <w:noProof/>
                <w:webHidden/>
              </w:rPr>
              <w:fldChar w:fldCharType="separate"/>
            </w:r>
            <w:r w:rsidR="00367C21">
              <w:rPr>
                <w:noProof/>
                <w:webHidden/>
              </w:rPr>
              <w:t>50</w:t>
            </w:r>
            <w:r w:rsidR="00367C21">
              <w:rPr>
                <w:noProof/>
                <w:webHidden/>
              </w:rPr>
              <w:fldChar w:fldCharType="end"/>
            </w:r>
          </w:hyperlink>
        </w:p>
        <w:p w14:paraId="75EABAC8" w14:textId="4E1148CE" w:rsidR="007842E5" w:rsidRPr="005A6164" w:rsidRDefault="008864EB" w:rsidP="00246A23">
          <w:pPr>
            <w:pStyle w:val="TOC1"/>
            <w:rPr>
              <w:rFonts w:asciiTheme="majorHAnsi" w:hAnsiTheme="majorHAnsi" w:cstheme="majorHAnsi"/>
              <w:sz w:val="20"/>
              <w:szCs w:val="20"/>
            </w:rPr>
          </w:pPr>
          <w:r w:rsidRPr="005A6164">
            <w:rPr>
              <w:rFonts w:asciiTheme="majorHAnsi" w:hAnsiTheme="majorHAnsi" w:cstheme="majorHAnsi"/>
              <w:sz w:val="20"/>
              <w:szCs w:val="20"/>
            </w:rPr>
            <w:fldChar w:fldCharType="end"/>
          </w:r>
        </w:p>
      </w:sdtContent>
    </w:sdt>
    <w:p w14:paraId="7E272F0C" w14:textId="4044D333" w:rsidR="007842E5" w:rsidRPr="005A6164" w:rsidRDefault="007842E5" w:rsidP="00CB5AA6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1489010D" w14:textId="77777777" w:rsidR="003528FD" w:rsidRPr="005A6164" w:rsidRDefault="003528FD" w:rsidP="00CB5AA6">
      <w:pPr>
        <w:spacing w:after="0" w:line="240" w:lineRule="auto"/>
        <w:rPr>
          <w:rFonts w:asciiTheme="majorHAnsi" w:hAnsiTheme="majorHAnsi" w:cstheme="majorHAnsi"/>
          <w:sz w:val="20"/>
          <w:szCs w:val="20"/>
        </w:rPr>
        <w:sectPr w:rsidR="003528FD" w:rsidRPr="005A6164" w:rsidSect="00B81A27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07A3D9" w14:textId="4BF3753A" w:rsidR="007842E5" w:rsidRPr="005A6164" w:rsidRDefault="003528FD" w:rsidP="00133E95">
      <w:pPr>
        <w:pStyle w:val="Heading1"/>
      </w:pPr>
      <w:bookmarkStart w:id="2" w:name="_Toc122084526"/>
      <w:r w:rsidRPr="005A6164">
        <w:lastRenderedPageBreak/>
        <w:t xml:space="preserve">Supplementary Table </w:t>
      </w:r>
      <w:r>
        <w:fldChar w:fldCharType="begin"/>
      </w:r>
      <w:r>
        <w:instrText>SEQ Supplementary_Table \* ARABIC</w:instrText>
      </w:r>
      <w:r>
        <w:fldChar w:fldCharType="separate"/>
      </w:r>
      <w:r w:rsidR="00F54129" w:rsidRPr="005A6164">
        <w:rPr>
          <w:noProof/>
        </w:rPr>
        <w:t>1</w:t>
      </w:r>
      <w:r>
        <w:fldChar w:fldCharType="end"/>
      </w:r>
      <w:r w:rsidRPr="005A6164">
        <w:t xml:space="preserve"> </w:t>
      </w:r>
      <w:r w:rsidR="00B81669" w:rsidRPr="005A6164">
        <w:t xml:space="preserve"> </w:t>
      </w:r>
      <w:r w:rsidR="00B81669" w:rsidRPr="00133E95">
        <w:rPr>
          <w:b w:val="0"/>
          <w:bCs/>
        </w:rPr>
        <w:t>Correlation</w:t>
      </w:r>
      <w:r w:rsidR="00B260F1">
        <w:rPr>
          <w:b w:val="0"/>
          <w:bCs/>
        </w:rPr>
        <w:t>s</w:t>
      </w:r>
      <w:r w:rsidR="00B81669" w:rsidRPr="00133E95">
        <w:rPr>
          <w:b w:val="0"/>
          <w:bCs/>
        </w:rPr>
        <w:t xml:space="preserve"> between markers of social health</w:t>
      </w:r>
      <w:bookmarkEnd w:id="2"/>
      <w:r w:rsidR="00B81669" w:rsidRPr="005A6164">
        <w:t xml:space="preserve"> </w:t>
      </w:r>
    </w:p>
    <w:tbl>
      <w:tblPr>
        <w:tblStyle w:val="TableGrid"/>
        <w:tblW w:w="536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2378"/>
        <w:gridCol w:w="1417"/>
        <w:gridCol w:w="1701"/>
        <w:gridCol w:w="2551"/>
        <w:gridCol w:w="1417"/>
        <w:gridCol w:w="1706"/>
      </w:tblGrid>
      <w:tr w:rsidR="00A2380D" w:rsidRPr="005E53AA" w14:paraId="4853C631" w14:textId="30051E12" w:rsidTr="005E53AA">
        <w:tc>
          <w:tcPr>
            <w:tcW w:w="980" w:type="pct"/>
            <w:tcBorders>
              <w:top w:val="single" w:sz="4" w:space="0" w:color="auto"/>
              <w:bottom w:val="single" w:sz="4" w:space="0" w:color="auto"/>
            </w:tcBorders>
          </w:tcPr>
          <w:p w14:paraId="69C14097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</w:tcPr>
          <w:p w14:paraId="35D7C376" w14:textId="68C5749B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Marital/cohabitation status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14:paraId="31726135" w14:textId="188D4405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Network size</w:t>
            </w:r>
          </w:p>
        </w:tc>
        <w:tc>
          <w:tcPr>
            <w:tcW w:w="612" w:type="pct"/>
            <w:tcBorders>
              <w:top w:val="single" w:sz="4" w:space="0" w:color="auto"/>
              <w:bottom w:val="single" w:sz="4" w:space="0" w:color="auto"/>
            </w:tcBorders>
          </w:tcPr>
          <w:p w14:paraId="0C07F1D8" w14:textId="1FA1C3C4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Contact frequency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</w:tcPr>
          <w:p w14:paraId="4FA03321" w14:textId="347E3FE0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Participation in social activities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14:paraId="4F5F7453" w14:textId="7190808A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Positive support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</w:tcPr>
          <w:p w14:paraId="1BFE818D" w14:textId="09CE137B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Negative support</w:t>
            </w:r>
          </w:p>
        </w:tc>
      </w:tr>
      <w:tr w:rsidR="005E53AA" w:rsidRPr="005E53AA" w14:paraId="285554E2" w14:textId="77777777" w:rsidTr="004C57F0"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0B2F156B" w14:textId="79E47DAF" w:rsidR="005E53AA" w:rsidRPr="005E53AA" w:rsidRDefault="005E53AA" w:rsidP="005E53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NSHD</w:t>
            </w:r>
          </w:p>
        </w:tc>
      </w:tr>
      <w:tr w:rsidR="00A2380D" w:rsidRPr="005E53AA" w14:paraId="3A7D8FF3" w14:textId="319487BC" w:rsidTr="005E53AA">
        <w:tc>
          <w:tcPr>
            <w:tcW w:w="980" w:type="pct"/>
            <w:tcBorders>
              <w:top w:val="single" w:sz="4" w:space="0" w:color="auto"/>
            </w:tcBorders>
          </w:tcPr>
          <w:p w14:paraId="50E717D9" w14:textId="1D648004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Marital/cohabitation status</w:t>
            </w:r>
          </w:p>
        </w:tc>
        <w:tc>
          <w:tcPr>
            <w:tcW w:w="856" w:type="pct"/>
            <w:tcBorders>
              <w:top w:val="single" w:sz="4" w:space="0" w:color="auto"/>
            </w:tcBorders>
          </w:tcPr>
          <w:p w14:paraId="4C8AB5B3" w14:textId="707776FD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00697404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689464B7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8" w:type="pct"/>
            <w:tcBorders>
              <w:top w:val="single" w:sz="4" w:space="0" w:color="auto"/>
            </w:tcBorders>
          </w:tcPr>
          <w:p w14:paraId="56216C4C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2A280E5D" w14:textId="071F4832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</w:tcBorders>
          </w:tcPr>
          <w:p w14:paraId="5DBBE22C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380D" w:rsidRPr="005E53AA" w14:paraId="53D666CA" w14:textId="58D85EF3" w:rsidTr="005E53AA">
        <w:tc>
          <w:tcPr>
            <w:tcW w:w="980" w:type="pct"/>
          </w:tcPr>
          <w:p w14:paraId="7E08365D" w14:textId="67785138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Network size</w:t>
            </w:r>
          </w:p>
        </w:tc>
        <w:tc>
          <w:tcPr>
            <w:tcW w:w="856" w:type="pct"/>
            <w:vAlign w:val="center"/>
          </w:tcPr>
          <w:p w14:paraId="1C1A8CDE" w14:textId="676968E8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10" w:type="pct"/>
          </w:tcPr>
          <w:p w14:paraId="419AD686" w14:textId="2C97B04D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2" w:type="pct"/>
          </w:tcPr>
          <w:p w14:paraId="6C249D28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8" w:type="pct"/>
          </w:tcPr>
          <w:p w14:paraId="3590F48B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7FBF641E" w14:textId="5A421E4A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center"/>
          </w:tcPr>
          <w:p w14:paraId="6C70DCEA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380D" w:rsidRPr="005E53AA" w14:paraId="004B6EE5" w14:textId="77777777" w:rsidTr="005E53AA">
        <w:tc>
          <w:tcPr>
            <w:tcW w:w="980" w:type="pct"/>
          </w:tcPr>
          <w:p w14:paraId="223DBB18" w14:textId="5F8987ED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Participation in social activities</w:t>
            </w:r>
          </w:p>
        </w:tc>
        <w:tc>
          <w:tcPr>
            <w:tcW w:w="856" w:type="pct"/>
            <w:vAlign w:val="center"/>
          </w:tcPr>
          <w:p w14:paraId="353F4A2E" w14:textId="3A3074B3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center"/>
          </w:tcPr>
          <w:p w14:paraId="580DA4F8" w14:textId="6FF9DC8D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2" w:type="pct"/>
          </w:tcPr>
          <w:p w14:paraId="1E7EAB44" w14:textId="5F8F1225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</w:tcPr>
          <w:p w14:paraId="7C7D1C20" w14:textId="62A3921F" w:rsidR="00A2380D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14:paraId="66AD0251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center"/>
          </w:tcPr>
          <w:p w14:paraId="163EBFA9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380D" w:rsidRPr="005E53AA" w14:paraId="709C1789" w14:textId="4F64B7C2" w:rsidTr="005E53AA">
        <w:tc>
          <w:tcPr>
            <w:tcW w:w="980" w:type="pct"/>
          </w:tcPr>
          <w:p w14:paraId="63322880" w14:textId="612AC01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Contact frequency</w:t>
            </w:r>
          </w:p>
        </w:tc>
        <w:tc>
          <w:tcPr>
            <w:tcW w:w="856" w:type="pct"/>
            <w:vAlign w:val="center"/>
          </w:tcPr>
          <w:p w14:paraId="16489D87" w14:textId="0EBB881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510" w:type="pct"/>
            <w:vAlign w:val="center"/>
          </w:tcPr>
          <w:p w14:paraId="7AD01483" w14:textId="5205B7DC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612" w:type="pct"/>
          </w:tcPr>
          <w:p w14:paraId="1BAFE8F1" w14:textId="429F611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18" w:type="pct"/>
          </w:tcPr>
          <w:p w14:paraId="7BA6DF97" w14:textId="514C642B" w:rsidR="00A2380D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14:paraId="65EA7733" w14:textId="50E1A5EA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center"/>
          </w:tcPr>
          <w:p w14:paraId="6EEBC4AE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380D" w:rsidRPr="005E53AA" w14:paraId="41B4E558" w14:textId="23B9DB57" w:rsidTr="005E53AA">
        <w:tc>
          <w:tcPr>
            <w:tcW w:w="980" w:type="pct"/>
          </w:tcPr>
          <w:p w14:paraId="513DC578" w14:textId="0B803D9C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Positive support</w:t>
            </w:r>
          </w:p>
        </w:tc>
        <w:tc>
          <w:tcPr>
            <w:tcW w:w="856" w:type="pct"/>
            <w:vAlign w:val="center"/>
          </w:tcPr>
          <w:p w14:paraId="49CD62FC" w14:textId="14160695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10" w:type="pct"/>
            <w:vAlign w:val="center"/>
          </w:tcPr>
          <w:p w14:paraId="675B47F1" w14:textId="2F8B7FD9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612" w:type="pct"/>
            <w:vAlign w:val="center"/>
          </w:tcPr>
          <w:p w14:paraId="33E3E60F" w14:textId="45FCB665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18" w:type="pct"/>
          </w:tcPr>
          <w:p w14:paraId="410C2A4F" w14:textId="7AABA8D3" w:rsidR="00A2380D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14:paraId="2C206077" w14:textId="20F3B8FB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4" w:type="pct"/>
          </w:tcPr>
          <w:p w14:paraId="7121701F" w14:textId="77777777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380D" w:rsidRPr="005E53AA" w14:paraId="39CBAD15" w14:textId="6805B7F4" w:rsidTr="005E53AA">
        <w:trPr>
          <w:trHeight w:val="295"/>
        </w:trPr>
        <w:tc>
          <w:tcPr>
            <w:tcW w:w="980" w:type="pct"/>
            <w:tcBorders>
              <w:bottom w:val="single" w:sz="4" w:space="0" w:color="auto"/>
            </w:tcBorders>
          </w:tcPr>
          <w:p w14:paraId="53CF4812" w14:textId="04F581B9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Negative support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vAlign w:val="center"/>
          </w:tcPr>
          <w:p w14:paraId="520CB1FB" w14:textId="24F12649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4C14C30C" w14:textId="5D092B26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612" w:type="pct"/>
            <w:tcBorders>
              <w:bottom w:val="single" w:sz="4" w:space="0" w:color="auto"/>
            </w:tcBorders>
            <w:vAlign w:val="center"/>
          </w:tcPr>
          <w:p w14:paraId="538B8D88" w14:textId="1747CFAF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731001EF" w14:textId="26789360" w:rsidR="00A2380D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1ED97895" w14:textId="5307F35C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614" w:type="pct"/>
            <w:tcBorders>
              <w:bottom w:val="single" w:sz="4" w:space="0" w:color="auto"/>
            </w:tcBorders>
          </w:tcPr>
          <w:p w14:paraId="17F3C18D" w14:textId="2FBE8F24" w:rsidR="00A2380D" w:rsidRPr="005E53AA" w:rsidRDefault="00A2380D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5E53AA" w:rsidRPr="005E53AA" w14:paraId="1013CE4B" w14:textId="77777777" w:rsidTr="005E53AA">
        <w:trPr>
          <w:trHeight w:val="29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7DDFDC4F" w14:textId="240C013F" w:rsidR="005E53AA" w:rsidRPr="005E53AA" w:rsidRDefault="005E53AA" w:rsidP="005E53A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ELSA</w:t>
            </w:r>
          </w:p>
        </w:tc>
      </w:tr>
      <w:tr w:rsidR="009E3963" w:rsidRPr="005E53AA" w14:paraId="3E5F858B" w14:textId="77777777" w:rsidTr="005E53AA">
        <w:trPr>
          <w:trHeight w:val="295"/>
        </w:trPr>
        <w:tc>
          <w:tcPr>
            <w:tcW w:w="980" w:type="pct"/>
            <w:tcBorders>
              <w:top w:val="single" w:sz="4" w:space="0" w:color="auto"/>
            </w:tcBorders>
          </w:tcPr>
          <w:p w14:paraId="62DDD601" w14:textId="0277E12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Marital/cohabitation status</w:t>
            </w:r>
          </w:p>
        </w:tc>
        <w:tc>
          <w:tcPr>
            <w:tcW w:w="856" w:type="pct"/>
            <w:tcBorders>
              <w:top w:val="single" w:sz="4" w:space="0" w:color="auto"/>
            </w:tcBorders>
          </w:tcPr>
          <w:p w14:paraId="7367DE7E" w14:textId="4C053875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72CF8AD2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</w:tcBorders>
            <w:vAlign w:val="bottom"/>
          </w:tcPr>
          <w:p w14:paraId="1F0D8EA8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18" w:type="pct"/>
            <w:tcBorders>
              <w:top w:val="single" w:sz="4" w:space="0" w:color="auto"/>
            </w:tcBorders>
            <w:vAlign w:val="bottom"/>
          </w:tcPr>
          <w:p w14:paraId="662679F4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</w:tcBorders>
            <w:vAlign w:val="bottom"/>
          </w:tcPr>
          <w:p w14:paraId="6D2164F2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</w:tcBorders>
            <w:vAlign w:val="bottom"/>
          </w:tcPr>
          <w:p w14:paraId="352A99EA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7964BF6F" w14:textId="77777777" w:rsidTr="005E53AA">
        <w:trPr>
          <w:trHeight w:val="295"/>
        </w:trPr>
        <w:tc>
          <w:tcPr>
            <w:tcW w:w="980" w:type="pct"/>
          </w:tcPr>
          <w:p w14:paraId="7192EFAC" w14:textId="7F53CF8C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Network size</w:t>
            </w:r>
          </w:p>
        </w:tc>
        <w:tc>
          <w:tcPr>
            <w:tcW w:w="856" w:type="pct"/>
            <w:vAlign w:val="bottom"/>
          </w:tcPr>
          <w:p w14:paraId="2D0192F2" w14:textId="4D4E260B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0.03</w:t>
            </w:r>
          </w:p>
        </w:tc>
        <w:tc>
          <w:tcPr>
            <w:tcW w:w="510" w:type="pct"/>
            <w:vAlign w:val="bottom"/>
          </w:tcPr>
          <w:p w14:paraId="306F1253" w14:textId="4A165B52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2" w:type="pct"/>
            <w:vAlign w:val="bottom"/>
          </w:tcPr>
          <w:p w14:paraId="301ECDC6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18" w:type="pct"/>
            <w:vAlign w:val="bottom"/>
          </w:tcPr>
          <w:p w14:paraId="28C8F3AE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Align w:val="bottom"/>
          </w:tcPr>
          <w:p w14:paraId="40393061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6D01CEBB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2D7AB206" w14:textId="77777777" w:rsidTr="005E53AA">
        <w:trPr>
          <w:trHeight w:val="295"/>
        </w:trPr>
        <w:tc>
          <w:tcPr>
            <w:tcW w:w="980" w:type="pct"/>
          </w:tcPr>
          <w:p w14:paraId="29110DEC" w14:textId="56BA4522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Contact frequency</w:t>
            </w:r>
          </w:p>
        </w:tc>
        <w:tc>
          <w:tcPr>
            <w:tcW w:w="856" w:type="pct"/>
            <w:vAlign w:val="bottom"/>
          </w:tcPr>
          <w:p w14:paraId="0E4FCF4F" w14:textId="42FB1C3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-0.07</w:t>
            </w:r>
          </w:p>
        </w:tc>
        <w:tc>
          <w:tcPr>
            <w:tcW w:w="510" w:type="pct"/>
            <w:vAlign w:val="bottom"/>
          </w:tcPr>
          <w:p w14:paraId="26D0C27F" w14:textId="3676554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0.17</w:t>
            </w:r>
          </w:p>
        </w:tc>
        <w:tc>
          <w:tcPr>
            <w:tcW w:w="612" w:type="pct"/>
          </w:tcPr>
          <w:p w14:paraId="31C24FD7" w14:textId="74B262D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18" w:type="pct"/>
          </w:tcPr>
          <w:p w14:paraId="067DAC72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Align w:val="bottom"/>
          </w:tcPr>
          <w:p w14:paraId="1E4D53E1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179796A3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2982D1C9" w14:textId="77777777" w:rsidTr="005E53AA">
        <w:trPr>
          <w:trHeight w:val="295"/>
        </w:trPr>
        <w:tc>
          <w:tcPr>
            <w:tcW w:w="980" w:type="pct"/>
          </w:tcPr>
          <w:p w14:paraId="570C5C9B" w14:textId="7A86374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Participation in social activities</w:t>
            </w:r>
          </w:p>
        </w:tc>
        <w:tc>
          <w:tcPr>
            <w:tcW w:w="856" w:type="pct"/>
            <w:vAlign w:val="bottom"/>
          </w:tcPr>
          <w:p w14:paraId="10498AA4" w14:textId="0A039E1A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0.07</w:t>
            </w:r>
          </w:p>
        </w:tc>
        <w:tc>
          <w:tcPr>
            <w:tcW w:w="510" w:type="pct"/>
            <w:vAlign w:val="bottom"/>
          </w:tcPr>
          <w:p w14:paraId="7058715E" w14:textId="47D4EFE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0.10</w:t>
            </w:r>
          </w:p>
        </w:tc>
        <w:tc>
          <w:tcPr>
            <w:tcW w:w="612" w:type="pct"/>
            <w:vAlign w:val="bottom"/>
          </w:tcPr>
          <w:p w14:paraId="0C022168" w14:textId="4F058F45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0.02</w:t>
            </w:r>
          </w:p>
        </w:tc>
        <w:tc>
          <w:tcPr>
            <w:tcW w:w="918" w:type="pct"/>
            <w:vAlign w:val="bottom"/>
          </w:tcPr>
          <w:p w14:paraId="48C848CE" w14:textId="2356360A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0" w:type="pct"/>
            <w:vAlign w:val="bottom"/>
          </w:tcPr>
          <w:p w14:paraId="469DDF40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318A80FA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627E353F" w14:textId="77777777" w:rsidTr="005E53AA">
        <w:trPr>
          <w:trHeight w:val="295"/>
        </w:trPr>
        <w:tc>
          <w:tcPr>
            <w:tcW w:w="980" w:type="pct"/>
          </w:tcPr>
          <w:p w14:paraId="1AB6D321" w14:textId="3D63EDA8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Positive support</w:t>
            </w:r>
          </w:p>
        </w:tc>
        <w:tc>
          <w:tcPr>
            <w:tcW w:w="856" w:type="pct"/>
            <w:vAlign w:val="bottom"/>
          </w:tcPr>
          <w:p w14:paraId="72CE5AEC" w14:textId="3DA11F92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-0.01</w:t>
            </w:r>
          </w:p>
        </w:tc>
        <w:tc>
          <w:tcPr>
            <w:tcW w:w="510" w:type="pct"/>
            <w:vAlign w:val="bottom"/>
          </w:tcPr>
          <w:p w14:paraId="718309F1" w14:textId="6945003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0.25</w:t>
            </w:r>
          </w:p>
        </w:tc>
        <w:tc>
          <w:tcPr>
            <w:tcW w:w="612" w:type="pct"/>
            <w:vAlign w:val="bottom"/>
          </w:tcPr>
          <w:p w14:paraId="4B214648" w14:textId="17258E6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0.32</w:t>
            </w:r>
          </w:p>
        </w:tc>
        <w:tc>
          <w:tcPr>
            <w:tcW w:w="918" w:type="pct"/>
            <w:vAlign w:val="bottom"/>
          </w:tcPr>
          <w:p w14:paraId="56920901" w14:textId="16D4D226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0.07</w:t>
            </w:r>
          </w:p>
        </w:tc>
        <w:tc>
          <w:tcPr>
            <w:tcW w:w="510" w:type="pct"/>
            <w:vAlign w:val="bottom"/>
          </w:tcPr>
          <w:p w14:paraId="3B7044D4" w14:textId="7D8EAF4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4" w:type="pct"/>
            <w:vAlign w:val="bottom"/>
          </w:tcPr>
          <w:p w14:paraId="5D0D4E35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46BCD3BE" w14:textId="77777777" w:rsidTr="005E53AA">
        <w:trPr>
          <w:trHeight w:val="295"/>
        </w:trPr>
        <w:tc>
          <w:tcPr>
            <w:tcW w:w="980" w:type="pct"/>
            <w:tcBorders>
              <w:bottom w:val="single" w:sz="4" w:space="0" w:color="auto"/>
            </w:tcBorders>
          </w:tcPr>
          <w:p w14:paraId="21A4C647" w14:textId="65E72ED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Negative support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vAlign w:val="bottom"/>
          </w:tcPr>
          <w:p w14:paraId="49576051" w14:textId="70FC548D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-0.15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3816EB0D" w14:textId="1B44A7C0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0.10</w:t>
            </w:r>
          </w:p>
        </w:tc>
        <w:tc>
          <w:tcPr>
            <w:tcW w:w="612" w:type="pct"/>
            <w:tcBorders>
              <w:bottom w:val="single" w:sz="4" w:space="0" w:color="auto"/>
            </w:tcBorders>
            <w:vAlign w:val="bottom"/>
          </w:tcPr>
          <w:p w14:paraId="62443394" w14:textId="33E43469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0.04</w:t>
            </w:r>
          </w:p>
        </w:tc>
        <w:tc>
          <w:tcPr>
            <w:tcW w:w="918" w:type="pct"/>
            <w:tcBorders>
              <w:bottom w:val="single" w:sz="4" w:space="0" w:color="auto"/>
            </w:tcBorders>
            <w:vAlign w:val="bottom"/>
          </w:tcPr>
          <w:p w14:paraId="6D7B9725" w14:textId="54BB7AC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3962533D" w14:textId="376328CC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0.29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bottom"/>
          </w:tcPr>
          <w:p w14:paraId="0C201B1D" w14:textId="7220EC8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5E53AA" w:rsidRPr="005E53AA" w14:paraId="61ECDEAE" w14:textId="77777777" w:rsidTr="004C57F0">
        <w:trPr>
          <w:trHeight w:val="29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0F8C010" w14:textId="515539B7" w:rsidR="005E53AA" w:rsidRPr="005E53AA" w:rsidRDefault="005E53AA" w:rsidP="005E53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SNAC-K</w:t>
            </w:r>
          </w:p>
        </w:tc>
      </w:tr>
      <w:tr w:rsidR="009E3963" w:rsidRPr="005E53AA" w14:paraId="4597550A" w14:textId="77777777" w:rsidTr="005E53AA">
        <w:trPr>
          <w:trHeight w:val="295"/>
        </w:trPr>
        <w:tc>
          <w:tcPr>
            <w:tcW w:w="980" w:type="pct"/>
            <w:tcBorders>
              <w:top w:val="single" w:sz="4" w:space="0" w:color="auto"/>
            </w:tcBorders>
          </w:tcPr>
          <w:p w14:paraId="5727B43E" w14:textId="59A8FB5B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Marital/cohabitation status</w:t>
            </w:r>
          </w:p>
        </w:tc>
        <w:tc>
          <w:tcPr>
            <w:tcW w:w="856" w:type="pct"/>
            <w:tcBorders>
              <w:top w:val="single" w:sz="4" w:space="0" w:color="auto"/>
            </w:tcBorders>
            <w:vAlign w:val="center"/>
          </w:tcPr>
          <w:p w14:paraId="293A9D92" w14:textId="79E9773E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</w:tcBorders>
            <w:vAlign w:val="center"/>
          </w:tcPr>
          <w:p w14:paraId="48BBA4DC" w14:textId="0C908E0C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14:paraId="61B055F3" w14:textId="20A6140A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pct"/>
            <w:tcBorders>
              <w:top w:val="single" w:sz="4" w:space="0" w:color="auto"/>
            </w:tcBorders>
            <w:vAlign w:val="center"/>
          </w:tcPr>
          <w:p w14:paraId="44DE36CD" w14:textId="1E5B8785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0" w:type="pct"/>
            <w:tcBorders>
              <w:top w:val="single" w:sz="4" w:space="0" w:color="auto"/>
            </w:tcBorders>
            <w:vAlign w:val="center"/>
          </w:tcPr>
          <w:p w14:paraId="1BE9230D" w14:textId="386AC286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bottom"/>
          </w:tcPr>
          <w:p w14:paraId="59F275A0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6D23818F" w14:textId="77777777" w:rsidTr="005E53AA">
        <w:trPr>
          <w:trHeight w:val="295"/>
        </w:trPr>
        <w:tc>
          <w:tcPr>
            <w:tcW w:w="980" w:type="pct"/>
          </w:tcPr>
          <w:p w14:paraId="59A63946" w14:textId="42BFBC9B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Network size</w:t>
            </w:r>
          </w:p>
        </w:tc>
        <w:tc>
          <w:tcPr>
            <w:tcW w:w="856" w:type="pct"/>
            <w:vAlign w:val="center"/>
          </w:tcPr>
          <w:p w14:paraId="58F007B2" w14:textId="72B553E9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10" w:type="pct"/>
            <w:vAlign w:val="center"/>
          </w:tcPr>
          <w:p w14:paraId="0B642CA1" w14:textId="31610B8E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pct"/>
            <w:vAlign w:val="center"/>
          </w:tcPr>
          <w:p w14:paraId="1D10E4B9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8" w:type="pct"/>
            <w:vAlign w:val="center"/>
          </w:tcPr>
          <w:p w14:paraId="2C234495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600AC485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18220B98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56197E4C" w14:textId="77777777" w:rsidTr="005E53AA">
        <w:trPr>
          <w:trHeight w:val="295"/>
        </w:trPr>
        <w:tc>
          <w:tcPr>
            <w:tcW w:w="980" w:type="pct"/>
          </w:tcPr>
          <w:p w14:paraId="062E45C3" w14:textId="50B36B6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Contact frequency</w:t>
            </w:r>
          </w:p>
        </w:tc>
        <w:tc>
          <w:tcPr>
            <w:tcW w:w="856" w:type="pct"/>
            <w:vAlign w:val="center"/>
          </w:tcPr>
          <w:p w14:paraId="3836F23A" w14:textId="73050E70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510" w:type="pct"/>
            <w:vAlign w:val="center"/>
          </w:tcPr>
          <w:p w14:paraId="2EF7713D" w14:textId="2407E64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612" w:type="pct"/>
            <w:vAlign w:val="center"/>
          </w:tcPr>
          <w:p w14:paraId="65C006A7" w14:textId="5E1B35D8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8" w:type="pct"/>
            <w:vAlign w:val="center"/>
          </w:tcPr>
          <w:p w14:paraId="12CC182D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3AC83237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2D3B46D7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59C26AC0" w14:textId="77777777" w:rsidTr="005E53AA">
        <w:trPr>
          <w:trHeight w:val="295"/>
        </w:trPr>
        <w:tc>
          <w:tcPr>
            <w:tcW w:w="980" w:type="pct"/>
          </w:tcPr>
          <w:p w14:paraId="2B0EFB6F" w14:textId="0E2B9015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Participation in social activities</w:t>
            </w:r>
          </w:p>
        </w:tc>
        <w:tc>
          <w:tcPr>
            <w:tcW w:w="856" w:type="pct"/>
            <w:vAlign w:val="center"/>
          </w:tcPr>
          <w:p w14:paraId="78D09249" w14:textId="54ED94CE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10" w:type="pct"/>
            <w:vAlign w:val="center"/>
          </w:tcPr>
          <w:p w14:paraId="7488E6DD" w14:textId="39728DE9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612" w:type="pct"/>
            <w:vAlign w:val="center"/>
          </w:tcPr>
          <w:p w14:paraId="430D9F4D" w14:textId="7ABAECC5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18" w:type="pct"/>
            <w:vAlign w:val="center"/>
          </w:tcPr>
          <w:p w14:paraId="7CA51FEA" w14:textId="701A4C8E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0" w:type="pct"/>
            <w:vAlign w:val="center"/>
          </w:tcPr>
          <w:p w14:paraId="65C65721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05098866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37853F2D" w14:textId="77777777" w:rsidTr="005E53AA">
        <w:trPr>
          <w:trHeight w:val="295"/>
        </w:trPr>
        <w:tc>
          <w:tcPr>
            <w:tcW w:w="980" w:type="pct"/>
          </w:tcPr>
          <w:p w14:paraId="12861C59" w14:textId="3843244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Positive support</w:t>
            </w:r>
          </w:p>
        </w:tc>
        <w:tc>
          <w:tcPr>
            <w:tcW w:w="856" w:type="pct"/>
            <w:vAlign w:val="center"/>
          </w:tcPr>
          <w:p w14:paraId="3DFA3895" w14:textId="3BF7E1B1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510" w:type="pct"/>
            <w:vAlign w:val="center"/>
          </w:tcPr>
          <w:p w14:paraId="43597316" w14:textId="2F9A11C1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12" w:type="pct"/>
            <w:vAlign w:val="center"/>
          </w:tcPr>
          <w:p w14:paraId="59A0ED5B" w14:textId="44A7D368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18" w:type="pct"/>
            <w:vAlign w:val="center"/>
          </w:tcPr>
          <w:p w14:paraId="0DBE9826" w14:textId="756622C1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510" w:type="pct"/>
            <w:vAlign w:val="center"/>
          </w:tcPr>
          <w:p w14:paraId="63DFA658" w14:textId="6A504E7B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4" w:type="pct"/>
            <w:vAlign w:val="bottom"/>
          </w:tcPr>
          <w:p w14:paraId="15FD752F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57F60A15" w14:textId="77777777" w:rsidTr="005E53AA">
        <w:trPr>
          <w:trHeight w:val="295"/>
        </w:trPr>
        <w:tc>
          <w:tcPr>
            <w:tcW w:w="980" w:type="pct"/>
            <w:tcBorders>
              <w:bottom w:val="single" w:sz="4" w:space="0" w:color="auto"/>
            </w:tcBorders>
          </w:tcPr>
          <w:p w14:paraId="27744B0C" w14:textId="02D4CAC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Negative support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vAlign w:val="bottom"/>
          </w:tcPr>
          <w:p w14:paraId="336FDD55" w14:textId="5CD47ABD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658AD4C7" w14:textId="5E759B7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tcBorders>
              <w:bottom w:val="single" w:sz="4" w:space="0" w:color="auto"/>
            </w:tcBorders>
            <w:vAlign w:val="bottom"/>
          </w:tcPr>
          <w:p w14:paraId="1A11BA66" w14:textId="60DB341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  <w:tcBorders>
              <w:bottom w:val="single" w:sz="4" w:space="0" w:color="auto"/>
            </w:tcBorders>
            <w:vAlign w:val="bottom"/>
          </w:tcPr>
          <w:p w14:paraId="3528A84F" w14:textId="546B730F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73CD9C96" w14:textId="3929F292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bottom"/>
          </w:tcPr>
          <w:p w14:paraId="31FD280B" w14:textId="675C592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5E53AA" w:rsidRPr="005E53AA" w14:paraId="011163F8" w14:textId="77777777" w:rsidTr="005E53AA">
        <w:trPr>
          <w:trHeight w:val="29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E8E3845" w14:textId="4A538981" w:rsidR="005E53AA" w:rsidRPr="005E53AA" w:rsidRDefault="005E53AA" w:rsidP="005E53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RS</w:t>
            </w:r>
          </w:p>
        </w:tc>
      </w:tr>
      <w:tr w:rsidR="009E3963" w:rsidRPr="005E53AA" w14:paraId="21E5C566" w14:textId="77777777" w:rsidTr="005E53AA">
        <w:trPr>
          <w:trHeight w:val="295"/>
        </w:trPr>
        <w:tc>
          <w:tcPr>
            <w:tcW w:w="980" w:type="pct"/>
            <w:tcBorders>
              <w:top w:val="single" w:sz="4" w:space="0" w:color="auto"/>
            </w:tcBorders>
          </w:tcPr>
          <w:p w14:paraId="1334DDB7" w14:textId="655F541B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Marital/cohabitation status</w:t>
            </w:r>
          </w:p>
        </w:tc>
        <w:tc>
          <w:tcPr>
            <w:tcW w:w="856" w:type="pct"/>
            <w:tcBorders>
              <w:top w:val="single" w:sz="4" w:space="0" w:color="auto"/>
            </w:tcBorders>
            <w:vAlign w:val="bottom"/>
          </w:tcPr>
          <w:p w14:paraId="6E2A66EF" w14:textId="714B1ABE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</w:tcBorders>
            <w:vAlign w:val="bottom"/>
          </w:tcPr>
          <w:p w14:paraId="6BBBBFAB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</w:tcBorders>
            <w:vAlign w:val="bottom"/>
          </w:tcPr>
          <w:p w14:paraId="1CB4E774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8" w:type="pct"/>
            <w:tcBorders>
              <w:top w:val="single" w:sz="4" w:space="0" w:color="auto"/>
            </w:tcBorders>
            <w:vAlign w:val="bottom"/>
          </w:tcPr>
          <w:p w14:paraId="63200902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</w:tcBorders>
            <w:vAlign w:val="bottom"/>
          </w:tcPr>
          <w:p w14:paraId="5F067096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</w:tcBorders>
            <w:vAlign w:val="bottom"/>
          </w:tcPr>
          <w:p w14:paraId="151A02B0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35E857CC" w14:textId="77777777" w:rsidTr="005E53AA">
        <w:trPr>
          <w:trHeight w:val="295"/>
        </w:trPr>
        <w:tc>
          <w:tcPr>
            <w:tcW w:w="980" w:type="pct"/>
          </w:tcPr>
          <w:p w14:paraId="06D29B05" w14:textId="152A7258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Network size</w:t>
            </w:r>
          </w:p>
        </w:tc>
        <w:tc>
          <w:tcPr>
            <w:tcW w:w="856" w:type="pct"/>
            <w:vAlign w:val="bottom"/>
          </w:tcPr>
          <w:p w14:paraId="5891D4CC" w14:textId="694DE621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bottom"/>
          </w:tcPr>
          <w:p w14:paraId="6D9D88F9" w14:textId="1C58CD62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vAlign w:val="bottom"/>
          </w:tcPr>
          <w:p w14:paraId="4F9CA3C1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8" w:type="pct"/>
            <w:vAlign w:val="bottom"/>
          </w:tcPr>
          <w:p w14:paraId="47430126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vAlign w:val="bottom"/>
          </w:tcPr>
          <w:p w14:paraId="708FE711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5BA07654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179CEE55" w14:textId="77777777" w:rsidTr="005E53AA">
        <w:trPr>
          <w:trHeight w:val="295"/>
        </w:trPr>
        <w:tc>
          <w:tcPr>
            <w:tcW w:w="980" w:type="pct"/>
          </w:tcPr>
          <w:p w14:paraId="2D7CFA70" w14:textId="187147FA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Contact frequency</w:t>
            </w:r>
          </w:p>
        </w:tc>
        <w:tc>
          <w:tcPr>
            <w:tcW w:w="856" w:type="pct"/>
            <w:vAlign w:val="bottom"/>
          </w:tcPr>
          <w:p w14:paraId="2EA05F8C" w14:textId="6C826A9C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bottom"/>
          </w:tcPr>
          <w:p w14:paraId="597E54ED" w14:textId="15CBDD34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vAlign w:val="bottom"/>
          </w:tcPr>
          <w:p w14:paraId="5E8CE47C" w14:textId="413BA590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  <w:vAlign w:val="bottom"/>
          </w:tcPr>
          <w:p w14:paraId="5E264176" w14:textId="607FB222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0" w:type="pct"/>
            <w:vAlign w:val="bottom"/>
          </w:tcPr>
          <w:p w14:paraId="7CAA3297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2863CC2F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164F6CA3" w14:textId="77777777" w:rsidTr="005E53AA">
        <w:trPr>
          <w:trHeight w:val="295"/>
        </w:trPr>
        <w:tc>
          <w:tcPr>
            <w:tcW w:w="980" w:type="pct"/>
          </w:tcPr>
          <w:p w14:paraId="7A7002C0" w14:textId="4CE3098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Participation in social activities</w:t>
            </w:r>
          </w:p>
        </w:tc>
        <w:tc>
          <w:tcPr>
            <w:tcW w:w="856" w:type="pct"/>
            <w:vAlign w:val="bottom"/>
          </w:tcPr>
          <w:p w14:paraId="362671B8" w14:textId="6240CEB7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bottom"/>
          </w:tcPr>
          <w:p w14:paraId="7BE55DF5" w14:textId="48F1DAFF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vAlign w:val="bottom"/>
          </w:tcPr>
          <w:p w14:paraId="29527019" w14:textId="284B5A9F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  <w:vAlign w:val="bottom"/>
          </w:tcPr>
          <w:p w14:paraId="5AA33EBB" w14:textId="2A2BD0B0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bottom"/>
          </w:tcPr>
          <w:p w14:paraId="43AA68FF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4" w:type="pct"/>
            <w:vAlign w:val="bottom"/>
          </w:tcPr>
          <w:p w14:paraId="7B8AC90A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1FAB0B79" w14:textId="77777777" w:rsidTr="005E53AA">
        <w:trPr>
          <w:trHeight w:val="295"/>
        </w:trPr>
        <w:tc>
          <w:tcPr>
            <w:tcW w:w="980" w:type="pct"/>
          </w:tcPr>
          <w:p w14:paraId="00076131" w14:textId="3CF1535D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Positive support</w:t>
            </w:r>
          </w:p>
        </w:tc>
        <w:tc>
          <w:tcPr>
            <w:tcW w:w="856" w:type="pct"/>
            <w:vAlign w:val="bottom"/>
          </w:tcPr>
          <w:p w14:paraId="36283C37" w14:textId="2D3BFC4E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0.05</w:t>
            </w:r>
          </w:p>
        </w:tc>
        <w:tc>
          <w:tcPr>
            <w:tcW w:w="510" w:type="pct"/>
            <w:vAlign w:val="bottom"/>
          </w:tcPr>
          <w:p w14:paraId="409AD24A" w14:textId="016B50F1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vAlign w:val="bottom"/>
          </w:tcPr>
          <w:p w14:paraId="0E822CDD" w14:textId="6DE044B3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  <w:vAlign w:val="bottom"/>
          </w:tcPr>
          <w:p w14:paraId="32FFD4CE" w14:textId="6DF1B5FE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vAlign w:val="bottom"/>
          </w:tcPr>
          <w:p w14:paraId="1B93B75C" w14:textId="276E89E7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4" w:type="pct"/>
            <w:vAlign w:val="bottom"/>
          </w:tcPr>
          <w:p w14:paraId="0CEDF3B4" w14:textId="77777777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963" w:rsidRPr="005E53AA" w14:paraId="429850D5" w14:textId="77777777" w:rsidTr="005E53AA">
        <w:trPr>
          <w:trHeight w:val="295"/>
        </w:trPr>
        <w:tc>
          <w:tcPr>
            <w:tcW w:w="980" w:type="pct"/>
            <w:tcBorders>
              <w:bottom w:val="single" w:sz="4" w:space="0" w:color="auto"/>
            </w:tcBorders>
          </w:tcPr>
          <w:p w14:paraId="5EE449A2" w14:textId="4CEEDC73" w:rsidR="009E3963" w:rsidRPr="005E53AA" w:rsidRDefault="009E3963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Negative support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vAlign w:val="bottom"/>
          </w:tcPr>
          <w:p w14:paraId="76E9ACCF" w14:textId="6B473FFC" w:rsidR="009E3963" w:rsidRPr="005E53AA" w:rsidRDefault="00A5044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7D976826" w14:textId="0D0CDB09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2" w:type="pct"/>
            <w:tcBorders>
              <w:bottom w:val="single" w:sz="4" w:space="0" w:color="auto"/>
            </w:tcBorders>
            <w:vAlign w:val="bottom"/>
          </w:tcPr>
          <w:p w14:paraId="348369D3" w14:textId="4FB8770B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18" w:type="pct"/>
            <w:tcBorders>
              <w:bottom w:val="single" w:sz="4" w:space="0" w:color="auto"/>
            </w:tcBorders>
            <w:vAlign w:val="bottom"/>
          </w:tcPr>
          <w:p w14:paraId="307F8C69" w14:textId="6CDFCB1B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bottom"/>
          </w:tcPr>
          <w:p w14:paraId="283A59EF" w14:textId="1DE1AEC6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bottom"/>
          </w:tcPr>
          <w:p w14:paraId="6198EBBB" w14:textId="75FAB566" w:rsidR="009E3963" w:rsidRPr="005E53AA" w:rsidRDefault="00DA2188" w:rsidP="005E53A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14:paraId="59D66AB8" w14:textId="77777777" w:rsidR="00E43B80" w:rsidRPr="005A6164" w:rsidRDefault="00E43B80" w:rsidP="00DF05A3">
      <w:pPr>
        <w:rPr>
          <w:rFonts w:asciiTheme="majorHAnsi" w:hAnsiTheme="majorHAnsi" w:cstheme="majorHAnsi"/>
          <w:sz w:val="20"/>
          <w:szCs w:val="20"/>
        </w:rPr>
        <w:sectPr w:rsidR="00E43B80" w:rsidRPr="005A6164" w:rsidSect="001A63B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7540513" w14:textId="55E50431" w:rsidR="00DF05A3" w:rsidRDefault="00DF05A3" w:rsidP="00FF1522">
      <w:pPr>
        <w:pStyle w:val="Heading1"/>
        <w:rPr>
          <w:b w:val="0"/>
          <w:bCs/>
        </w:rPr>
      </w:pPr>
      <w:bookmarkStart w:id="3" w:name="_Toc122084527"/>
      <w:r w:rsidRPr="00FF1522">
        <w:lastRenderedPageBreak/>
        <w:t xml:space="preserve">Supplementary Table </w:t>
      </w:r>
      <w:r w:rsidRPr="00FF1522">
        <w:fldChar w:fldCharType="begin"/>
      </w:r>
      <w:r w:rsidRPr="00FF1522">
        <w:instrText>SEQ Supplementary_Table \* ARABIC</w:instrText>
      </w:r>
      <w:r w:rsidRPr="00FF1522">
        <w:fldChar w:fldCharType="separate"/>
      </w:r>
      <w:r w:rsidR="00F54129" w:rsidRPr="00FF1522">
        <w:t>2</w:t>
      </w:r>
      <w:r w:rsidRPr="00FF1522">
        <w:fldChar w:fldCharType="end"/>
      </w:r>
      <w:r w:rsidRPr="00FF1522">
        <w:t xml:space="preserve">: </w:t>
      </w:r>
      <w:r w:rsidRPr="00FF1522">
        <w:rPr>
          <w:b w:val="0"/>
          <w:bCs/>
        </w:rPr>
        <w:t>Correlation</w:t>
      </w:r>
      <w:r w:rsidR="00B260F1">
        <w:rPr>
          <w:b w:val="0"/>
          <w:bCs/>
        </w:rPr>
        <w:t>s</w:t>
      </w:r>
      <w:r w:rsidRPr="00FF1522">
        <w:rPr>
          <w:b w:val="0"/>
          <w:bCs/>
        </w:rPr>
        <w:t xml:space="preserve"> between cognitive measures</w:t>
      </w:r>
      <w:r w:rsidR="00485249" w:rsidRPr="00FF1522">
        <w:rPr>
          <w:b w:val="0"/>
          <w:bCs/>
        </w:rPr>
        <w:t xml:space="preserve"> at baseline</w:t>
      </w:r>
      <w:bookmarkEnd w:id="3"/>
    </w:p>
    <w:tbl>
      <w:tblPr>
        <w:tblStyle w:val="TableGrid"/>
        <w:tblW w:w="44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1558"/>
        <w:gridCol w:w="3546"/>
        <w:gridCol w:w="2978"/>
      </w:tblGrid>
      <w:tr w:rsidR="00FF1522" w:rsidRPr="005E53AA" w14:paraId="63D0EE6B" w14:textId="77777777" w:rsidTr="00FF1522">
        <w:tc>
          <w:tcPr>
            <w:tcW w:w="1524" w:type="pct"/>
            <w:tcBorders>
              <w:top w:val="single" w:sz="4" w:space="0" w:color="auto"/>
              <w:bottom w:val="single" w:sz="4" w:space="0" w:color="auto"/>
            </w:tcBorders>
          </w:tcPr>
          <w:p w14:paraId="48571602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4FF42683" w14:textId="38A80C74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</w:p>
        </w:tc>
        <w:tc>
          <w:tcPr>
            <w:tcW w:w="1525" w:type="pct"/>
            <w:tcBorders>
              <w:top w:val="single" w:sz="4" w:space="0" w:color="auto"/>
              <w:bottom w:val="single" w:sz="4" w:space="0" w:color="auto"/>
            </w:tcBorders>
          </w:tcPr>
          <w:p w14:paraId="64765CFC" w14:textId="49BC4F96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Executive Functioning</w:t>
            </w:r>
          </w:p>
        </w:tc>
        <w:tc>
          <w:tcPr>
            <w:tcW w:w="1281" w:type="pct"/>
            <w:tcBorders>
              <w:top w:val="single" w:sz="4" w:space="0" w:color="auto"/>
              <w:bottom w:val="single" w:sz="4" w:space="0" w:color="auto"/>
            </w:tcBorders>
          </w:tcPr>
          <w:p w14:paraId="2BDA10E1" w14:textId="10F65E95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Processing speed</w:t>
            </w:r>
          </w:p>
        </w:tc>
      </w:tr>
      <w:tr w:rsidR="00FF1522" w:rsidRPr="005E53AA" w14:paraId="7448725B" w14:textId="77777777" w:rsidTr="00FF1522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2EE2ECD3" w14:textId="72B6062E" w:rsidR="00FF1522" w:rsidRPr="005E53AA" w:rsidRDefault="00FF1522" w:rsidP="00A44F2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NSHD</w:t>
            </w:r>
          </w:p>
        </w:tc>
      </w:tr>
      <w:tr w:rsidR="00FF1522" w:rsidRPr="005E53AA" w14:paraId="79971B5C" w14:textId="77777777" w:rsidTr="00FF1522">
        <w:tc>
          <w:tcPr>
            <w:tcW w:w="1524" w:type="pct"/>
            <w:tcBorders>
              <w:top w:val="single" w:sz="4" w:space="0" w:color="auto"/>
            </w:tcBorders>
          </w:tcPr>
          <w:p w14:paraId="1A580BD7" w14:textId="632B059A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3ECAF778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</w:tcBorders>
          </w:tcPr>
          <w:p w14:paraId="0B84918F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1" w:type="pct"/>
            <w:tcBorders>
              <w:top w:val="single" w:sz="4" w:space="0" w:color="auto"/>
            </w:tcBorders>
          </w:tcPr>
          <w:p w14:paraId="77D0E20E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4BAD73EA" w14:textId="77777777" w:rsidTr="00FF1522">
        <w:tc>
          <w:tcPr>
            <w:tcW w:w="1524" w:type="pct"/>
          </w:tcPr>
          <w:p w14:paraId="3501957A" w14:textId="227B23B4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Executive Functioning</w:t>
            </w:r>
          </w:p>
        </w:tc>
        <w:tc>
          <w:tcPr>
            <w:tcW w:w="670" w:type="pct"/>
            <w:vAlign w:val="center"/>
          </w:tcPr>
          <w:p w14:paraId="18D0494E" w14:textId="78F1F578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pct"/>
          </w:tcPr>
          <w:p w14:paraId="099902F7" w14:textId="6FBA24C0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81" w:type="pct"/>
          </w:tcPr>
          <w:p w14:paraId="4E137819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0C8C3D26" w14:textId="77777777" w:rsidTr="00FF1522">
        <w:tc>
          <w:tcPr>
            <w:tcW w:w="1524" w:type="pct"/>
          </w:tcPr>
          <w:p w14:paraId="5844BA76" w14:textId="4AFB9BEB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Processing speed</w:t>
            </w:r>
          </w:p>
        </w:tc>
        <w:tc>
          <w:tcPr>
            <w:tcW w:w="670" w:type="pct"/>
            <w:vAlign w:val="center"/>
          </w:tcPr>
          <w:p w14:paraId="5FB234A1" w14:textId="4FFB5B7F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525" w:type="pct"/>
            <w:vAlign w:val="center"/>
          </w:tcPr>
          <w:p w14:paraId="5299F6AE" w14:textId="77777777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81" w:type="pct"/>
          </w:tcPr>
          <w:p w14:paraId="77994427" w14:textId="2C50CEAB" w:rsidR="00FF1522" w:rsidRPr="005E53AA" w:rsidRDefault="00FF1522" w:rsidP="00A44F26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FF1522" w:rsidRPr="005E53AA" w14:paraId="0D31608B" w14:textId="77777777" w:rsidTr="00FF1522">
        <w:trPr>
          <w:trHeight w:val="29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EA6F9FB" w14:textId="536FE98A" w:rsidR="00FF1522" w:rsidRPr="005E53AA" w:rsidRDefault="00FF1522" w:rsidP="00A44F2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ELSA</w:t>
            </w:r>
          </w:p>
        </w:tc>
      </w:tr>
      <w:tr w:rsidR="00FF1522" w:rsidRPr="005E53AA" w14:paraId="35677823" w14:textId="77777777" w:rsidTr="00251D56">
        <w:trPr>
          <w:trHeight w:val="295"/>
        </w:trPr>
        <w:tc>
          <w:tcPr>
            <w:tcW w:w="1524" w:type="pct"/>
            <w:tcBorders>
              <w:top w:val="single" w:sz="4" w:space="0" w:color="auto"/>
            </w:tcBorders>
          </w:tcPr>
          <w:p w14:paraId="3A515BFC" w14:textId="1383FC35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5E42A1D2" w14:textId="4166EF9F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</w:tcBorders>
          </w:tcPr>
          <w:p w14:paraId="3D46D5DF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81" w:type="pct"/>
            <w:tcBorders>
              <w:top w:val="single" w:sz="4" w:space="0" w:color="auto"/>
            </w:tcBorders>
          </w:tcPr>
          <w:p w14:paraId="6187AB05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FF1522" w:rsidRPr="005E53AA" w14:paraId="79B96B2E" w14:textId="77777777" w:rsidTr="00251D56">
        <w:trPr>
          <w:trHeight w:val="295"/>
        </w:trPr>
        <w:tc>
          <w:tcPr>
            <w:tcW w:w="1524" w:type="pct"/>
          </w:tcPr>
          <w:p w14:paraId="5D78A05E" w14:textId="48237953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Executive Functioning</w:t>
            </w:r>
          </w:p>
        </w:tc>
        <w:tc>
          <w:tcPr>
            <w:tcW w:w="670" w:type="pct"/>
          </w:tcPr>
          <w:p w14:paraId="77AD2530" w14:textId="142F9130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0.38</w:t>
            </w:r>
          </w:p>
        </w:tc>
        <w:tc>
          <w:tcPr>
            <w:tcW w:w="1525" w:type="pct"/>
          </w:tcPr>
          <w:p w14:paraId="4878A9FC" w14:textId="0BBE8EA6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81" w:type="pct"/>
          </w:tcPr>
          <w:p w14:paraId="581DF2A6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FF1522" w:rsidRPr="005E53AA" w14:paraId="04D608FD" w14:textId="77777777" w:rsidTr="00251D56">
        <w:trPr>
          <w:trHeight w:val="295"/>
        </w:trPr>
        <w:tc>
          <w:tcPr>
            <w:tcW w:w="1524" w:type="pct"/>
          </w:tcPr>
          <w:p w14:paraId="5951BC0B" w14:textId="4DB55B79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Processing speed</w:t>
            </w:r>
          </w:p>
        </w:tc>
        <w:tc>
          <w:tcPr>
            <w:tcW w:w="670" w:type="pct"/>
          </w:tcPr>
          <w:p w14:paraId="2FA7E769" w14:textId="65DA2688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0.13</w:t>
            </w:r>
          </w:p>
        </w:tc>
        <w:tc>
          <w:tcPr>
            <w:tcW w:w="1525" w:type="pct"/>
          </w:tcPr>
          <w:p w14:paraId="576572D2" w14:textId="492E9A4B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0.17</w:t>
            </w:r>
          </w:p>
        </w:tc>
        <w:tc>
          <w:tcPr>
            <w:tcW w:w="1281" w:type="pct"/>
          </w:tcPr>
          <w:p w14:paraId="69F2CDA9" w14:textId="4BC248CC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  <w:tr w:rsidR="00FF1522" w:rsidRPr="005E53AA" w14:paraId="56AC8614" w14:textId="77777777" w:rsidTr="00FF1522">
        <w:trPr>
          <w:trHeight w:val="29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32007A60" w14:textId="476D027A" w:rsidR="00FF1522" w:rsidRPr="005E53AA" w:rsidRDefault="00FF1522" w:rsidP="00A44F2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SNAC-K</w:t>
            </w:r>
          </w:p>
        </w:tc>
      </w:tr>
      <w:tr w:rsidR="00FF1522" w:rsidRPr="005E53AA" w14:paraId="709CB943" w14:textId="77777777" w:rsidTr="008B4A74">
        <w:trPr>
          <w:trHeight w:val="295"/>
        </w:trPr>
        <w:tc>
          <w:tcPr>
            <w:tcW w:w="1524" w:type="pct"/>
            <w:tcBorders>
              <w:top w:val="single" w:sz="4" w:space="0" w:color="auto"/>
            </w:tcBorders>
          </w:tcPr>
          <w:p w14:paraId="33A09F3C" w14:textId="522AA8FB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34097ED7" w14:textId="74BAB0F3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</w:tcBorders>
          </w:tcPr>
          <w:p w14:paraId="6B53C0DD" w14:textId="392359E2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1" w:type="pct"/>
            <w:tcBorders>
              <w:top w:val="single" w:sz="4" w:space="0" w:color="auto"/>
            </w:tcBorders>
          </w:tcPr>
          <w:p w14:paraId="071AD86C" w14:textId="1C3BF378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35188680" w14:textId="77777777" w:rsidTr="008B4A74">
        <w:trPr>
          <w:trHeight w:val="295"/>
        </w:trPr>
        <w:tc>
          <w:tcPr>
            <w:tcW w:w="1524" w:type="pct"/>
          </w:tcPr>
          <w:p w14:paraId="477C3E0B" w14:textId="53733C46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Executive Functioning</w:t>
            </w:r>
          </w:p>
        </w:tc>
        <w:tc>
          <w:tcPr>
            <w:tcW w:w="670" w:type="pct"/>
          </w:tcPr>
          <w:p w14:paraId="04650BD5" w14:textId="3DD30045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0.39</w:t>
            </w:r>
          </w:p>
        </w:tc>
        <w:tc>
          <w:tcPr>
            <w:tcW w:w="1525" w:type="pct"/>
          </w:tcPr>
          <w:p w14:paraId="3383AA12" w14:textId="3791CCFE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81" w:type="pct"/>
          </w:tcPr>
          <w:p w14:paraId="5D203726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30D9F9AB" w14:textId="77777777" w:rsidTr="008B4A74">
        <w:trPr>
          <w:trHeight w:val="295"/>
        </w:trPr>
        <w:tc>
          <w:tcPr>
            <w:tcW w:w="1524" w:type="pct"/>
          </w:tcPr>
          <w:p w14:paraId="08ECBBD0" w14:textId="473BF47D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Processing speed</w:t>
            </w:r>
          </w:p>
        </w:tc>
        <w:tc>
          <w:tcPr>
            <w:tcW w:w="670" w:type="pct"/>
          </w:tcPr>
          <w:p w14:paraId="7CEDCFD5" w14:textId="05D9E745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0.28</w:t>
            </w:r>
          </w:p>
        </w:tc>
        <w:tc>
          <w:tcPr>
            <w:tcW w:w="1525" w:type="pct"/>
          </w:tcPr>
          <w:p w14:paraId="4A4B2433" w14:textId="2E24EC9A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0.36</w:t>
            </w:r>
          </w:p>
        </w:tc>
        <w:tc>
          <w:tcPr>
            <w:tcW w:w="1281" w:type="pct"/>
          </w:tcPr>
          <w:p w14:paraId="3FB8A240" w14:textId="5ABF76CC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  <w:tr w:rsidR="00FF1522" w:rsidRPr="005E53AA" w14:paraId="499C8000" w14:textId="77777777" w:rsidTr="00FF1522">
        <w:trPr>
          <w:trHeight w:val="29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4FE8268" w14:textId="21E00B31" w:rsidR="00FF1522" w:rsidRPr="005E53AA" w:rsidRDefault="00FF1522" w:rsidP="00A44F2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53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RS</w:t>
            </w:r>
          </w:p>
        </w:tc>
      </w:tr>
      <w:tr w:rsidR="00FF1522" w:rsidRPr="005E53AA" w14:paraId="30E5181F" w14:textId="77777777" w:rsidTr="001F1531">
        <w:trPr>
          <w:trHeight w:val="295"/>
        </w:trPr>
        <w:tc>
          <w:tcPr>
            <w:tcW w:w="1524" w:type="pct"/>
            <w:tcBorders>
              <w:top w:val="single" w:sz="4" w:space="0" w:color="auto"/>
            </w:tcBorders>
          </w:tcPr>
          <w:p w14:paraId="13E755DF" w14:textId="6CBE7491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Memory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2CD605A2" w14:textId="1D96535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25" w:type="pct"/>
            <w:tcBorders>
              <w:top w:val="single" w:sz="4" w:space="0" w:color="auto"/>
            </w:tcBorders>
          </w:tcPr>
          <w:p w14:paraId="29A2E57B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1" w:type="pct"/>
            <w:tcBorders>
              <w:top w:val="single" w:sz="4" w:space="0" w:color="auto"/>
            </w:tcBorders>
          </w:tcPr>
          <w:p w14:paraId="694A5A0D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092A61DA" w14:textId="77777777" w:rsidTr="001F1531">
        <w:trPr>
          <w:trHeight w:val="295"/>
        </w:trPr>
        <w:tc>
          <w:tcPr>
            <w:tcW w:w="1524" w:type="pct"/>
          </w:tcPr>
          <w:p w14:paraId="5FDB195A" w14:textId="273093F0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Executive Functioning</w:t>
            </w:r>
          </w:p>
        </w:tc>
        <w:tc>
          <w:tcPr>
            <w:tcW w:w="670" w:type="pct"/>
          </w:tcPr>
          <w:p w14:paraId="73688575" w14:textId="6894ED7F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0.40</w:t>
            </w:r>
          </w:p>
        </w:tc>
        <w:tc>
          <w:tcPr>
            <w:tcW w:w="1525" w:type="pct"/>
          </w:tcPr>
          <w:p w14:paraId="0BD4CBB3" w14:textId="18C2C491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81" w:type="pct"/>
          </w:tcPr>
          <w:p w14:paraId="7D973E9B" w14:textId="7777777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1522" w:rsidRPr="005E53AA" w14:paraId="0EA304AC" w14:textId="77777777" w:rsidTr="001F1531">
        <w:trPr>
          <w:trHeight w:val="295"/>
        </w:trPr>
        <w:tc>
          <w:tcPr>
            <w:tcW w:w="1524" w:type="pct"/>
            <w:tcBorders>
              <w:bottom w:val="single" w:sz="4" w:space="0" w:color="auto"/>
            </w:tcBorders>
          </w:tcPr>
          <w:p w14:paraId="39F89E72" w14:textId="080766E7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Processing speed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11E34260" w14:textId="0BA5170A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14:paraId="567610E0" w14:textId="3C6DF96E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0.46</w:t>
            </w:r>
          </w:p>
        </w:tc>
        <w:tc>
          <w:tcPr>
            <w:tcW w:w="1281" w:type="pct"/>
            <w:tcBorders>
              <w:bottom w:val="single" w:sz="4" w:space="0" w:color="auto"/>
            </w:tcBorders>
          </w:tcPr>
          <w:p w14:paraId="0A723D77" w14:textId="391AB218" w:rsidR="00FF1522" w:rsidRPr="005E53AA" w:rsidRDefault="00FF1522" w:rsidP="00FF1522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A6164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</w:tbl>
    <w:p w14:paraId="4231F669" w14:textId="11C6EBF8" w:rsidR="00FF1522" w:rsidRDefault="00FF1522" w:rsidP="00FF1522"/>
    <w:p w14:paraId="263BF77A" w14:textId="77777777" w:rsidR="005331D6" w:rsidRPr="005A6164" w:rsidRDefault="005331D6" w:rsidP="005331D6">
      <w:pPr>
        <w:rPr>
          <w:rFonts w:asciiTheme="majorHAnsi" w:hAnsiTheme="majorHAnsi" w:cstheme="majorHAnsi"/>
          <w:sz w:val="20"/>
          <w:szCs w:val="20"/>
        </w:rPr>
      </w:pPr>
    </w:p>
    <w:p w14:paraId="3E9034CF" w14:textId="14E9F70D" w:rsidR="00DF05A3" w:rsidRPr="005A6164" w:rsidRDefault="00DF05A3" w:rsidP="00DF05A3">
      <w:pPr>
        <w:rPr>
          <w:rFonts w:asciiTheme="majorHAnsi" w:hAnsiTheme="majorHAnsi" w:cstheme="majorHAnsi"/>
          <w:sz w:val="20"/>
          <w:szCs w:val="20"/>
        </w:rPr>
        <w:sectPr w:rsidR="00DF05A3" w:rsidRPr="005A6164" w:rsidSect="001A63B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B671E79" w14:textId="5ECE8CA7" w:rsidR="007842E5" w:rsidRPr="005A6164" w:rsidRDefault="007842E5" w:rsidP="00C44EFC">
      <w:pPr>
        <w:pStyle w:val="Heading1"/>
        <w:rPr>
          <w:lang w:val="en-US"/>
        </w:rPr>
      </w:pPr>
      <w:bookmarkStart w:id="4" w:name="_Toc122084528"/>
      <w:r w:rsidRPr="005A6164">
        <w:lastRenderedPageBreak/>
        <w:t xml:space="preserve">Supplementary Table </w:t>
      </w:r>
      <w:r w:rsidR="0035335B" w:rsidRPr="005A6164">
        <w:t>3</w:t>
      </w:r>
      <w:r w:rsidRPr="005A6164">
        <w:t xml:space="preserve">: </w:t>
      </w:r>
      <w:r w:rsidR="00FD4F4F" w:rsidRPr="005D7C38">
        <w:rPr>
          <w:b w:val="0"/>
          <w:bCs/>
        </w:rPr>
        <w:t xml:space="preserve">Social health </w:t>
      </w:r>
      <w:r w:rsidR="00F01072">
        <w:rPr>
          <w:b w:val="0"/>
          <w:bCs/>
        </w:rPr>
        <w:t xml:space="preserve">at baseline </w:t>
      </w:r>
      <w:r w:rsidR="00FD4F4F" w:rsidRPr="005D7C38">
        <w:rPr>
          <w:b w:val="0"/>
          <w:bCs/>
        </w:rPr>
        <w:t>and</w:t>
      </w:r>
      <w:r w:rsidR="00F01072">
        <w:rPr>
          <w:b w:val="0"/>
          <w:bCs/>
        </w:rPr>
        <w:t xml:space="preserve"> standardised</w:t>
      </w:r>
      <w:r w:rsidR="00FD4F4F" w:rsidRPr="005D7C38">
        <w:rPr>
          <w:b w:val="0"/>
          <w:bCs/>
        </w:rPr>
        <w:t xml:space="preserve"> </w:t>
      </w:r>
      <w:r w:rsidR="00FD4F4F" w:rsidRPr="005D7C38">
        <w:rPr>
          <w:b w:val="0"/>
          <w:bCs/>
          <w:lang w:val="en-US"/>
        </w:rPr>
        <w:t>memory</w:t>
      </w:r>
      <w:r w:rsidR="00F01072">
        <w:rPr>
          <w:b w:val="0"/>
          <w:bCs/>
          <w:lang w:val="en-US"/>
        </w:rPr>
        <w:t xml:space="preserve"> score</w:t>
      </w:r>
      <w:r w:rsidRPr="005A6164">
        <w:rPr>
          <w:lang w:val="en-US"/>
        </w:rPr>
        <w:t xml:space="preserve"> </w:t>
      </w:r>
      <w:r w:rsidR="00F01072" w:rsidRPr="00F01072">
        <w:rPr>
          <w:rFonts w:cs="Times New Roman"/>
          <w:b w:val="0"/>
          <w:bCs/>
          <w:lang w:val="en-US"/>
        </w:rPr>
        <w:t>on average over time</w:t>
      </w:r>
      <w:bookmarkEnd w:id="4"/>
    </w:p>
    <w:p w14:paraId="34391944" w14:textId="51AAE72D" w:rsidR="002D7D14" w:rsidRPr="00FD4F4F" w:rsidRDefault="002D7D14" w:rsidP="00FD4F4F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 xml:space="preserve">Adjustment 1= </w:t>
      </w:r>
      <w:r w:rsidR="00C5677D" w:rsidRPr="00FD4F4F">
        <w:rPr>
          <w:i/>
          <w:iCs/>
          <w:lang w:val="en-US"/>
        </w:rPr>
        <w:t>sex, age at baseline</w:t>
      </w:r>
    </w:p>
    <w:p w14:paraId="37355C9A" w14:textId="3D49C22C" w:rsidR="002D7D14" w:rsidRPr="00FD4F4F" w:rsidRDefault="002D7D14" w:rsidP="00FD4F4F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2=</w:t>
      </w:r>
      <w:r w:rsidR="00C5677D" w:rsidRPr="00FD4F4F">
        <w:rPr>
          <w:i/>
          <w:iCs/>
          <w:lang w:val="en-US"/>
        </w:rPr>
        <w:t xml:space="preserve"> sex, age at baseline, social class, education.</w:t>
      </w:r>
    </w:p>
    <w:p w14:paraId="15A0470F" w14:textId="79E1AD55" w:rsidR="002D7D14" w:rsidRPr="00FD4F4F" w:rsidRDefault="00C5677D" w:rsidP="00FD4F4F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</w:t>
      </w:r>
      <w:r w:rsidR="002D7D14" w:rsidRPr="00FD4F4F">
        <w:rPr>
          <w:i/>
          <w:iCs/>
          <w:lang w:val="en-US"/>
        </w:rPr>
        <w:t xml:space="preserve"> 3=</w:t>
      </w:r>
      <w:r w:rsidRPr="00FD4F4F">
        <w:rPr>
          <w:i/>
          <w:iCs/>
          <w:lang w:val="en-US"/>
        </w:rPr>
        <w:t xml:space="preserve"> sex, age at baseline, social class, education, IADL, and vascular-related health conditions.</w:t>
      </w:r>
    </w:p>
    <w:p w14:paraId="61C38705" w14:textId="1498F941" w:rsidR="005428E5" w:rsidRPr="00FD4F4F" w:rsidRDefault="005428E5" w:rsidP="00FD4F4F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 xml:space="preserve">Blank cells indicate no data </w:t>
      </w:r>
      <w:r w:rsidR="00A95C82" w:rsidRPr="00FD4F4F">
        <w:rPr>
          <w:i/>
          <w:iCs/>
          <w:lang w:val="en-US"/>
        </w:rPr>
        <w:t>available</w:t>
      </w:r>
    </w:p>
    <w:p w14:paraId="79B45A1E" w14:textId="77777777" w:rsidR="00370FFE" w:rsidRDefault="00370FFE" w:rsidP="00C5677D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509"/>
        <w:gridCol w:w="1649"/>
        <w:gridCol w:w="986"/>
        <w:gridCol w:w="1729"/>
        <w:gridCol w:w="986"/>
        <w:gridCol w:w="1593"/>
        <w:gridCol w:w="986"/>
        <w:gridCol w:w="1685"/>
        <w:gridCol w:w="986"/>
      </w:tblGrid>
      <w:tr w:rsidR="005A6164" w:rsidRPr="00E62CFE" w14:paraId="7492C1A3" w14:textId="77777777" w:rsidTr="399941E8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03F2A4F" w14:textId="77777777" w:rsidR="005A6164" w:rsidRPr="00E62CFE" w:rsidRDefault="005A6164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</w:tcPr>
          <w:p w14:paraId="0246F564" w14:textId="77777777" w:rsidR="005A6164" w:rsidRPr="00E62CFE" w:rsidRDefault="005A6164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40A4E3" w14:textId="77777777" w:rsidR="005A6164" w:rsidRPr="00E62CFE" w:rsidRDefault="005A6164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1</w:t>
            </w:r>
          </w:p>
        </w:tc>
        <w:tc>
          <w:tcPr>
            <w:tcW w:w="27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029514" w14:textId="77777777" w:rsidR="005A6164" w:rsidRPr="00E62CFE" w:rsidRDefault="005A6164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2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1DC701" w14:textId="77777777" w:rsidR="005A6164" w:rsidRPr="00E62CFE" w:rsidRDefault="005A6164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3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6847AF" w14:textId="77777777" w:rsidR="005A6164" w:rsidRPr="00E62CFE" w:rsidRDefault="005A6164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Additional adjustment for depression</w:t>
            </w:r>
          </w:p>
        </w:tc>
      </w:tr>
      <w:tr w:rsidR="005A6164" w:rsidRPr="00E62CFE" w14:paraId="6E61D5CA" w14:textId="77777777" w:rsidTr="399941E8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D1B8BD7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Study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</w:tcPr>
          <w:p w14:paraId="64D09A3C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Exposure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</w:tcPr>
          <w:p w14:paraId="31B9D58D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41424F53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14:paraId="27E9F979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56145406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</w:tcPr>
          <w:p w14:paraId="64E84571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3DBCE308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</w:tcPr>
          <w:p w14:paraId="125E81B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4EA36B8D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5A6164" w:rsidRPr="00E62CFE" w14:paraId="32E8FFBF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3A5390DB" w14:textId="708CAE78" w:rsidR="005A6164" w:rsidRPr="00E62CFE" w:rsidRDefault="005A6164" w:rsidP="00370FFE">
            <w:pPr>
              <w:pStyle w:val="ListParagraph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Marital/cohabitation status</w:t>
            </w:r>
            <w:r w:rsidR="000508D8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</w:t>
            </w: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reference unmarried and alone</w:t>
            </w:r>
            <w:r w:rsidR="000508D8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</w:t>
            </w:r>
          </w:p>
        </w:tc>
      </w:tr>
      <w:tr w:rsidR="005A6164" w:rsidRPr="00E62CFE" w14:paraId="7F7EB162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2FA8023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5B6A3B9E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157E005B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-0.05 (-0.17, 0.07)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DE06260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20.16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442AC302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(-0.13, 0.09)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787FE2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19.03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772E744F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(-0.13, 0.08)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C30FFD9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18.71</w:t>
            </w: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0ED3F922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(-0.13, 0.08)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50943E5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17.10</w:t>
            </w:r>
          </w:p>
        </w:tc>
      </w:tr>
      <w:tr w:rsidR="005A6164" w:rsidRPr="00E62CFE" w14:paraId="7EA37CE1" w14:textId="77777777" w:rsidTr="399941E8">
        <w:tc>
          <w:tcPr>
            <w:tcW w:w="851" w:type="dxa"/>
          </w:tcPr>
          <w:p w14:paraId="3A67ECEB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3FF8D800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9" w:type="dxa"/>
          </w:tcPr>
          <w:p w14:paraId="48834FA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(0.05, 0.12)</w:t>
            </w:r>
          </w:p>
        </w:tc>
        <w:tc>
          <w:tcPr>
            <w:tcW w:w="986" w:type="dxa"/>
          </w:tcPr>
          <w:p w14:paraId="70941A86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28.35</w:t>
            </w:r>
          </w:p>
        </w:tc>
        <w:tc>
          <w:tcPr>
            <w:tcW w:w="1729" w:type="dxa"/>
          </w:tcPr>
          <w:p w14:paraId="7CCA8AD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(0.02, 0.08)</w:t>
            </w:r>
          </w:p>
        </w:tc>
        <w:tc>
          <w:tcPr>
            <w:tcW w:w="986" w:type="dxa"/>
          </w:tcPr>
          <w:p w14:paraId="013DB6EC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30.14</w:t>
            </w:r>
          </w:p>
        </w:tc>
        <w:tc>
          <w:tcPr>
            <w:tcW w:w="1593" w:type="dxa"/>
          </w:tcPr>
          <w:p w14:paraId="379F3A9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(0.02, 0.08)</w:t>
            </w:r>
          </w:p>
        </w:tc>
        <w:tc>
          <w:tcPr>
            <w:tcW w:w="986" w:type="dxa"/>
          </w:tcPr>
          <w:p w14:paraId="7297E8A1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30.45</w:t>
            </w:r>
          </w:p>
        </w:tc>
        <w:tc>
          <w:tcPr>
            <w:tcW w:w="1685" w:type="dxa"/>
          </w:tcPr>
          <w:p w14:paraId="48C4671E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(-0.01, 0.05)</w:t>
            </w:r>
          </w:p>
        </w:tc>
        <w:tc>
          <w:tcPr>
            <w:tcW w:w="986" w:type="dxa"/>
          </w:tcPr>
          <w:p w14:paraId="31B4C2D7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32.56</w:t>
            </w:r>
          </w:p>
        </w:tc>
      </w:tr>
      <w:tr w:rsidR="005A6164" w:rsidRPr="00E62CFE" w14:paraId="328B6E67" w14:textId="77777777" w:rsidTr="399941E8">
        <w:tc>
          <w:tcPr>
            <w:tcW w:w="851" w:type="dxa"/>
          </w:tcPr>
          <w:p w14:paraId="60FACE94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10D3F3F0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9" w:type="dxa"/>
          </w:tcPr>
          <w:p w14:paraId="2E41EE71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0.17 (0.1, 0.24)</w:t>
            </w:r>
          </w:p>
        </w:tc>
        <w:tc>
          <w:tcPr>
            <w:tcW w:w="986" w:type="dxa"/>
          </w:tcPr>
          <w:p w14:paraId="32653DFE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25.42</w:t>
            </w:r>
          </w:p>
        </w:tc>
        <w:tc>
          <w:tcPr>
            <w:tcW w:w="1729" w:type="dxa"/>
          </w:tcPr>
          <w:p w14:paraId="7108040D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0.14 (0.07, 0.21)</w:t>
            </w:r>
          </w:p>
        </w:tc>
        <w:tc>
          <w:tcPr>
            <w:tcW w:w="986" w:type="dxa"/>
          </w:tcPr>
          <w:p w14:paraId="5B904B33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24.81</w:t>
            </w:r>
          </w:p>
        </w:tc>
        <w:tc>
          <w:tcPr>
            <w:tcW w:w="1593" w:type="dxa"/>
          </w:tcPr>
          <w:p w14:paraId="49A1D3B2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0.13 (0.06, 0.2)</w:t>
            </w:r>
          </w:p>
        </w:tc>
        <w:tc>
          <w:tcPr>
            <w:tcW w:w="986" w:type="dxa"/>
          </w:tcPr>
          <w:p w14:paraId="60432A48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24.80</w:t>
            </w:r>
          </w:p>
        </w:tc>
        <w:tc>
          <w:tcPr>
            <w:tcW w:w="1685" w:type="dxa"/>
          </w:tcPr>
          <w:p w14:paraId="0BB9E51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0.11 (0.04, 0.18)</w:t>
            </w:r>
          </w:p>
        </w:tc>
        <w:tc>
          <w:tcPr>
            <w:tcW w:w="986" w:type="dxa"/>
          </w:tcPr>
          <w:p w14:paraId="7596BADC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24.20</w:t>
            </w:r>
          </w:p>
        </w:tc>
      </w:tr>
      <w:tr w:rsidR="005A6164" w:rsidRPr="00E62CFE" w14:paraId="297E5B77" w14:textId="77777777" w:rsidTr="399941E8">
        <w:tc>
          <w:tcPr>
            <w:tcW w:w="851" w:type="dxa"/>
          </w:tcPr>
          <w:p w14:paraId="2A172F39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567B7453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9" w:type="dxa"/>
          </w:tcPr>
          <w:p w14:paraId="592A6D17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-0.01 (-0.08, 0.05)</w:t>
            </w:r>
          </w:p>
        </w:tc>
        <w:tc>
          <w:tcPr>
            <w:tcW w:w="986" w:type="dxa"/>
          </w:tcPr>
          <w:p w14:paraId="4BA7FC7F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26.07</w:t>
            </w:r>
          </w:p>
        </w:tc>
        <w:tc>
          <w:tcPr>
            <w:tcW w:w="1729" w:type="dxa"/>
          </w:tcPr>
          <w:p w14:paraId="068E789F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(-0.09, 0.04)</w:t>
            </w:r>
          </w:p>
        </w:tc>
        <w:tc>
          <w:tcPr>
            <w:tcW w:w="986" w:type="dxa"/>
          </w:tcPr>
          <w:p w14:paraId="22B60F21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26.01</w:t>
            </w:r>
          </w:p>
        </w:tc>
        <w:tc>
          <w:tcPr>
            <w:tcW w:w="1593" w:type="dxa"/>
          </w:tcPr>
          <w:p w14:paraId="3D6F34A3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(-0.09, 0.04)</w:t>
            </w:r>
          </w:p>
        </w:tc>
        <w:tc>
          <w:tcPr>
            <w:tcW w:w="986" w:type="dxa"/>
          </w:tcPr>
          <w:p w14:paraId="6E432E46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26.04</w:t>
            </w:r>
          </w:p>
        </w:tc>
        <w:tc>
          <w:tcPr>
            <w:tcW w:w="1685" w:type="dxa"/>
          </w:tcPr>
          <w:p w14:paraId="22532433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(-0.09, 0.03)</w:t>
            </w:r>
          </w:p>
        </w:tc>
        <w:tc>
          <w:tcPr>
            <w:tcW w:w="986" w:type="dxa"/>
          </w:tcPr>
          <w:p w14:paraId="6AA07A3D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26.14</w:t>
            </w:r>
          </w:p>
        </w:tc>
      </w:tr>
      <w:tr w:rsidR="005A6164" w:rsidRPr="00E62CFE" w14:paraId="7FA1737E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6F87ADE2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4326A625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3CC0BAC6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(-0.04, 0.15)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8CA15E5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88.51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0BB6D57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(-0.03, 0.11)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028504A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81.76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259CC561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(-0.03, 0.11)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A4CF14F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80.67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44D2281C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D598DCB" w14:textId="77777777" w:rsidR="005A6164" w:rsidRPr="00E62CFE" w:rsidRDefault="005A6164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73.46</w:t>
            </w:r>
          </w:p>
        </w:tc>
      </w:tr>
      <w:tr w:rsidR="005A6164" w:rsidRPr="00E62CFE" w14:paraId="654A76FA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6FD8A54D" w14:textId="769D46CB" w:rsidR="005A6164" w:rsidRPr="00E62CFE" w:rsidRDefault="005A6164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Network size</w:t>
            </w:r>
            <w:r w:rsidR="00370FFE"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(reference: none)</w:t>
            </w:r>
          </w:p>
        </w:tc>
      </w:tr>
      <w:tr w:rsidR="0014503C" w:rsidRPr="00E62CFE" w14:paraId="3751F21C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74C34655" w14:textId="2D119FA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026E3234" w14:textId="18268E7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5888AA2A" w14:textId="1A33C83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-0.14 (-0.34, 0.06)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DF4ECB9" w14:textId="4F95ACA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24.25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082A2910" w14:textId="3C0DF42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(-0.22, 0.14)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475F299" w14:textId="7E5CB32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22.74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4BE8C2BB" w14:textId="45515BA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(-0.22, 0.14)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B835008" w14:textId="5D35B49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22.97</w:t>
            </w: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37A2236A" w14:textId="705EC58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(-0.22, 0.14)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235718C" w14:textId="7ECD75E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23.50</w:t>
            </w:r>
          </w:p>
        </w:tc>
      </w:tr>
      <w:tr w:rsidR="0014503C" w:rsidRPr="00E62CFE" w14:paraId="2A9EC57B" w14:textId="77777777" w:rsidTr="399941E8">
        <w:tc>
          <w:tcPr>
            <w:tcW w:w="851" w:type="dxa"/>
          </w:tcPr>
          <w:p w14:paraId="674237E2" w14:textId="2B3039D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7266BA6E" w14:textId="7427C5B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9" w:type="dxa"/>
          </w:tcPr>
          <w:p w14:paraId="6A0B0C4A" w14:textId="34DA05A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0.01 (-0.1, 0.12)</w:t>
            </w:r>
          </w:p>
        </w:tc>
        <w:tc>
          <w:tcPr>
            <w:tcW w:w="986" w:type="dxa"/>
          </w:tcPr>
          <w:p w14:paraId="44E35650" w14:textId="2B17CCC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65.81</w:t>
            </w:r>
          </w:p>
        </w:tc>
        <w:tc>
          <w:tcPr>
            <w:tcW w:w="1729" w:type="dxa"/>
          </w:tcPr>
          <w:p w14:paraId="60731653" w14:textId="4B17EAD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(-0.08, 0.12)</w:t>
            </w:r>
          </w:p>
        </w:tc>
        <w:tc>
          <w:tcPr>
            <w:tcW w:w="986" w:type="dxa"/>
          </w:tcPr>
          <w:p w14:paraId="3A2C5122" w14:textId="6F98762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69.95</w:t>
            </w:r>
          </w:p>
        </w:tc>
        <w:tc>
          <w:tcPr>
            <w:tcW w:w="1593" w:type="dxa"/>
          </w:tcPr>
          <w:p w14:paraId="51315D2B" w14:textId="46F94CF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(-0.08, 0.12)</w:t>
            </w:r>
          </w:p>
        </w:tc>
        <w:tc>
          <w:tcPr>
            <w:tcW w:w="986" w:type="dxa"/>
          </w:tcPr>
          <w:p w14:paraId="6DD00FF6" w14:textId="6509C22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69.60</w:t>
            </w:r>
          </w:p>
        </w:tc>
        <w:tc>
          <w:tcPr>
            <w:tcW w:w="1685" w:type="dxa"/>
          </w:tcPr>
          <w:p w14:paraId="62014C4C" w14:textId="4269E44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(-0.09, 0.12)</w:t>
            </w:r>
          </w:p>
        </w:tc>
        <w:tc>
          <w:tcPr>
            <w:tcW w:w="986" w:type="dxa"/>
          </w:tcPr>
          <w:p w14:paraId="66D8EA3B" w14:textId="7368362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69.24</w:t>
            </w:r>
          </w:p>
        </w:tc>
      </w:tr>
      <w:tr w:rsidR="0014503C" w:rsidRPr="00E62CFE" w14:paraId="120E525A" w14:textId="77777777" w:rsidTr="399941E8">
        <w:tc>
          <w:tcPr>
            <w:tcW w:w="851" w:type="dxa"/>
          </w:tcPr>
          <w:p w14:paraId="280AD6AD" w14:textId="7FF2BB1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42DA8044" w14:textId="4EB8169A" w:rsidR="0014503C" w:rsidRPr="00E62CFE" w:rsidRDefault="00286E65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1-2</w:t>
            </w:r>
          </w:p>
        </w:tc>
        <w:tc>
          <w:tcPr>
            <w:tcW w:w="1649" w:type="dxa"/>
          </w:tcPr>
          <w:p w14:paraId="53778D3D" w14:textId="1DFFD59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(-0.27, 0.37)</w:t>
            </w:r>
          </w:p>
        </w:tc>
        <w:tc>
          <w:tcPr>
            <w:tcW w:w="986" w:type="dxa"/>
          </w:tcPr>
          <w:p w14:paraId="2C724384" w14:textId="7AB1EE4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9.95</w:t>
            </w:r>
          </w:p>
        </w:tc>
        <w:tc>
          <w:tcPr>
            <w:tcW w:w="1729" w:type="dxa"/>
          </w:tcPr>
          <w:p w14:paraId="3694D713" w14:textId="170EED4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 (-0.31, 0.32)</w:t>
            </w:r>
          </w:p>
        </w:tc>
        <w:tc>
          <w:tcPr>
            <w:tcW w:w="986" w:type="dxa"/>
          </w:tcPr>
          <w:p w14:paraId="070BCF9E" w14:textId="32B10AA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7.30</w:t>
            </w:r>
          </w:p>
        </w:tc>
        <w:tc>
          <w:tcPr>
            <w:tcW w:w="1593" w:type="dxa"/>
          </w:tcPr>
          <w:p w14:paraId="6B28A076" w14:textId="4CF3081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 (-0.31, 0.31)</w:t>
            </w:r>
          </w:p>
        </w:tc>
        <w:tc>
          <w:tcPr>
            <w:tcW w:w="986" w:type="dxa"/>
          </w:tcPr>
          <w:p w14:paraId="10A0B453" w14:textId="228AC050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7.43</w:t>
            </w:r>
          </w:p>
        </w:tc>
        <w:tc>
          <w:tcPr>
            <w:tcW w:w="1685" w:type="dxa"/>
          </w:tcPr>
          <w:p w14:paraId="00328589" w14:textId="400081F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(-0.34, 0.3)</w:t>
            </w:r>
          </w:p>
        </w:tc>
        <w:tc>
          <w:tcPr>
            <w:tcW w:w="986" w:type="dxa"/>
          </w:tcPr>
          <w:p w14:paraId="2D3980C8" w14:textId="6E87F1A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7.25</w:t>
            </w:r>
          </w:p>
        </w:tc>
      </w:tr>
      <w:tr w:rsidR="0014503C" w:rsidRPr="00E62CFE" w14:paraId="73FF4E9A" w14:textId="77777777" w:rsidTr="399941E8">
        <w:tc>
          <w:tcPr>
            <w:tcW w:w="851" w:type="dxa"/>
          </w:tcPr>
          <w:p w14:paraId="4A79F274" w14:textId="704F2BB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435728FA" w14:textId="284E3DB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9" w:type="dxa"/>
          </w:tcPr>
          <w:p w14:paraId="01CBDAB0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4913994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525A999D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8C40B5E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13F502EC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97DCF42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2A84E14F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6C44E5E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4503C" w:rsidRPr="00E62CFE" w14:paraId="147FFBE2" w14:textId="77777777" w:rsidTr="399941E8">
        <w:tc>
          <w:tcPr>
            <w:tcW w:w="851" w:type="dxa"/>
          </w:tcPr>
          <w:p w14:paraId="24775DB6" w14:textId="5CA17A2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1252DB06" w14:textId="39D8159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649" w:type="dxa"/>
          </w:tcPr>
          <w:p w14:paraId="0FA928BC" w14:textId="31C2140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-0.02 (-0.12, 0.08)</w:t>
            </w:r>
          </w:p>
        </w:tc>
        <w:tc>
          <w:tcPr>
            <w:tcW w:w="986" w:type="dxa"/>
          </w:tcPr>
          <w:p w14:paraId="678C6692" w14:textId="7D8660B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8.95</w:t>
            </w:r>
          </w:p>
        </w:tc>
        <w:tc>
          <w:tcPr>
            <w:tcW w:w="1729" w:type="dxa"/>
          </w:tcPr>
          <w:p w14:paraId="1047EAAD" w14:textId="273A7F4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 (-0.08, 0.09)</w:t>
            </w:r>
          </w:p>
        </w:tc>
        <w:tc>
          <w:tcPr>
            <w:tcW w:w="986" w:type="dxa"/>
          </w:tcPr>
          <w:p w14:paraId="32029716" w14:textId="0A321620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3" w:type="dxa"/>
          </w:tcPr>
          <w:p w14:paraId="286AEF3A" w14:textId="3E876DB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 (-0.08, 0.09)</w:t>
            </w:r>
          </w:p>
        </w:tc>
        <w:tc>
          <w:tcPr>
            <w:tcW w:w="986" w:type="dxa"/>
          </w:tcPr>
          <w:p w14:paraId="29683B72" w14:textId="6C89DAA0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5" w:type="dxa"/>
          </w:tcPr>
          <w:p w14:paraId="1EBD40CF" w14:textId="7F952CB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 (-0.09, 0.09)</w:t>
            </w:r>
          </w:p>
        </w:tc>
        <w:tc>
          <w:tcPr>
            <w:tcW w:w="986" w:type="dxa"/>
          </w:tcPr>
          <w:p w14:paraId="5D6C081C" w14:textId="18E0C38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14503C" w:rsidRPr="00E62CFE" w14:paraId="68CE9AF7" w14:textId="77777777" w:rsidTr="399941E8">
        <w:tc>
          <w:tcPr>
            <w:tcW w:w="851" w:type="dxa"/>
          </w:tcPr>
          <w:p w14:paraId="0CEEBB30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</w:tcPr>
          <w:p w14:paraId="3D8FC8C0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50153CF3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9D00FE4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1DFE80F6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7A61CC2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4AAA0B94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88B0314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08022010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494BAC9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4503C" w:rsidRPr="00E62CFE" w14:paraId="4405643B" w14:textId="77777777" w:rsidTr="399941E8">
        <w:tc>
          <w:tcPr>
            <w:tcW w:w="851" w:type="dxa"/>
          </w:tcPr>
          <w:p w14:paraId="591BEFCA" w14:textId="01BA705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1FCAEE1A" w14:textId="68752A20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9" w:type="dxa"/>
          </w:tcPr>
          <w:p w14:paraId="471D2D7E" w14:textId="71DDEA0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-0.08 (-0.27, 0.11)</w:t>
            </w:r>
          </w:p>
        </w:tc>
        <w:tc>
          <w:tcPr>
            <w:tcW w:w="986" w:type="dxa"/>
          </w:tcPr>
          <w:p w14:paraId="456710A4" w14:textId="6967648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32.13</w:t>
            </w:r>
          </w:p>
        </w:tc>
        <w:tc>
          <w:tcPr>
            <w:tcW w:w="1729" w:type="dxa"/>
          </w:tcPr>
          <w:p w14:paraId="1DF64390" w14:textId="3E87ACF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(-0.2, 0.14)</w:t>
            </w:r>
          </w:p>
        </w:tc>
        <w:tc>
          <w:tcPr>
            <w:tcW w:w="986" w:type="dxa"/>
          </w:tcPr>
          <w:p w14:paraId="0B8AB8F1" w14:textId="76033C1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25.72</w:t>
            </w:r>
          </w:p>
        </w:tc>
        <w:tc>
          <w:tcPr>
            <w:tcW w:w="1593" w:type="dxa"/>
          </w:tcPr>
          <w:p w14:paraId="63E5AFEB" w14:textId="75265A8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(-0.2, 0.14)</w:t>
            </w:r>
          </w:p>
        </w:tc>
        <w:tc>
          <w:tcPr>
            <w:tcW w:w="986" w:type="dxa"/>
          </w:tcPr>
          <w:p w14:paraId="7D9AB750" w14:textId="5B6C1B8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26.13</w:t>
            </w:r>
          </w:p>
        </w:tc>
        <w:tc>
          <w:tcPr>
            <w:tcW w:w="1685" w:type="dxa"/>
          </w:tcPr>
          <w:p w14:paraId="33777C50" w14:textId="5D69CBB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(-0.2, 0.13)</w:t>
            </w:r>
          </w:p>
        </w:tc>
        <w:tc>
          <w:tcPr>
            <w:tcW w:w="986" w:type="dxa"/>
          </w:tcPr>
          <w:p w14:paraId="09E8D378" w14:textId="3EB8D6A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26.43</w:t>
            </w:r>
          </w:p>
        </w:tc>
      </w:tr>
      <w:tr w:rsidR="0014503C" w:rsidRPr="00E62CFE" w14:paraId="785AC2EA" w14:textId="77777777" w:rsidTr="399941E8">
        <w:tc>
          <w:tcPr>
            <w:tcW w:w="851" w:type="dxa"/>
          </w:tcPr>
          <w:p w14:paraId="1DE309C5" w14:textId="540F1D0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29FA9858" w14:textId="62D9925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9" w:type="dxa"/>
          </w:tcPr>
          <w:p w14:paraId="0DB33047" w14:textId="4FD137E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(0.01, 0.22)</w:t>
            </w:r>
          </w:p>
        </w:tc>
        <w:tc>
          <w:tcPr>
            <w:tcW w:w="986" w:type="dxa"/>
          </w:tcPr>
          <w:p w14:paraId="2E4FD222" w14:textId="285985C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51.96</w:t>
            </w:r>
          </w:p>
        </w:tc>
        <w:tc>
          <w:tcPr>
            <w:tcW w:w="1729" w:type="dxa"/>
          </w:tcPr>
          <w:p w14:paraId="473D40FC" w14:textId="0D6D473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0.19)</w:t>
            </w:r>
          </w:p>
        </w:tc>
        <w:tc>
          <w:tcPr>
            <w:tcW w:w="986" w:type="dxa"/>
          </w:tcPr>
          <w:p w14:paraId="13F2ED33" w14:textId="34518D0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66.33</w:t>
            </w:r>
          </w:p>
        </w:tc>
        <w:tc>
          <w:tcPr>
            <w:tcW w:w="1593" w:type="dxa"/>
          </w:tcPr>
          <w:p w14:paraId="69827559" w14:textId="379C180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0.19)</w:t>
            </w:r>
          </w:p>
        </w:tc>
        <w:tc>
          <w:tcPr>
            <w:tcW w:w="986" w:type="dxa"/>
          </w:tcPr>
          <w:p w14:paraId="4CDCBD89" w14:textId="7A5310F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65.69</w:t>
            </w:r>
          </w:p>
        </w:tc>
        <w:tc>
          <w:tcPr>
            <w:tcW w:w="1685" w:type="dxa"/>
          </w:tcPr>
          <w:p w14:paraId="4B600151" w14:textId="5FBE018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(-0.02, 0.18)</w:t>
            </w:r>
          </w:p>
        </w:tc>
        <w:tc>
          <w:tcPr>
            <w:tcW w:w="986" w:type="dxa"/>
          </w:tcPr>
          <w:p w14:paraId="3D1F6461" w14:textId="174DB4B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65.74</w:t>
            </w:r>
          </w:p>
        </w:tc>
      </w:tr>
      <w:tr w:rsidR="0014503C" w:rsidRPr="00E62CFE" w14:paraId="49478D88" w14:textId="77777777" w:rsidTr="399941E8">
        <w:tc>
          <w:tcPr>
            <w:tcW w:w="851" w:type="dxa"/>
          </w:tcPr>
          <w:p w14:paraId="5DC1E560" w14:textId="1B1AC96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SNAC-K</w:t>
            </w:r>
          </w:p>
        </w:tc>
        <w:tc>
          <w:tcPr>
            <w:tcW w:w="1509" w:type="dxa"/>
          </w:tcPr>
          <w:p w14:paraId="72897F78" w14:textId="28BAD325" w:rsidR="0014503C" w:rsidRPr="00E62CFE" w:rsidRDefault="0065261A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9" w:type="dxa"/>
          </w:tcPr>
          <w:p w14:paraId="1FEC1881" w14:textId="6DADC7C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0.18 (-0.14, 0.49)</w:t>
            </w:r>
          </w:p>
        </w:tc>
        <w:tc>
          <w:tcPr>
            <w:tcW w:w="986" w:type="dxa"/>
          </w:tcPr>
          <w:p w14:paraId="3F74D4B8" w14:textId="3ED679E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15.91</w:t>
            </w:r>
          </w:p>
        </w:tc>
        <w:tc>
          <w:tcPr>
            <w:tcW w:w="1729" w:type="dxa"/>
          </w:tcPr>
          <w:p w14:paraId="0011781B" w14:textId="450EA35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(-0.21, 0.41)</w:t>
            </w:r>
          </w:p>
        </w:tc>
        <w:tc>
          <w:tcPr>
            <w:tcW w:w="986" w:type="dxa"/>
          </w:tcPr>
          <w:p w14:paraId="39394E72" w14:textId="5D9D7BC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7.95</w:t>
            </w:r>
          </w:p>
        </w:tc>
        <w:tc>
          <w:tcPr>
            <w:tcW w:w="1593" w:type="dxa"/>
          </w:tcPr>
          <w:p w14:paraId="66832C74" w14:textId="7DA2511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(-0.22, 0.39)</w:t>
            </w:r>
          </w:p>
        </w:tc>
        <w:tc>
          <w:tcPr>
            <w:tcW w:w="986" w:type="dxa"/>
          </w:tcPr>
          <w:p w14:paraId="514D38BA" w14:textId="570DCA5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8.17</w:t>
            </w:r>
          </w:p>
        </w:tc>
        <w:tc>
          <w:tcPr>
            <w:tcW w:w="1685" w:type="dxa"/>
          </w:tcPr>
          <w:p w14:paraId="1A862891" w14:textId="4718C73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(-0.26, 0.36)</w:t>
            </w:r>
          </w:p>
        </w:tc>
        <w:tc>
          <w:tcPr>
            <w:tcW w:w="986" w:type="dxa"/>
          </w:tcPr>
          <w:p w14:paraId="27CEF2DB" w14:textId="1C9F981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7.83</w:t>
            </w:r>
          </w:p>
        </w:tc>
      </w:tr>
      <w:tr w:rsidR="0014503C" w:rsidRPr="00E62CFE" w14:paraId="377B3584" w14:textId="77777777" w:rsidTr="399941E8">
        <w:tc>
          <w:tcPr>
            <w:tcW w:w="851" w:type="dxa"/>
          </w:tcPr>
          <w:p w14:paraId="590D694E" w14:textId="319AA80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728DB970" w14:textId="152C460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9" w:type="dxa"/>
          </w:tcPr>
          <w:p w14:paraId="420FF14D" w14:textId="70F35D0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8A8FB4C" w14:textId="416F96A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05BD9B22" w14:textId="15E3062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5F51907" w14:textId="5500AC6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36CE0BCB" w14:textId="206B71F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9A733F4" w14:textId="32AC8B5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3E80DCE0" w14:textId="75D2CA6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0A650EB" w14:textId="2E8D17B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4503C" w:rsidRPr="00E62CFE" w14:paraId="2E29C926" w14:textId="77777777" w:rsidTr="399941E8">
        <w:tc>
          <w:tcPr>
            <w:tcW w:w="851" w:type="dxa"/>
          </w:tcPr>
          <w:p w14:paraId="0CC0E365" w14:textId="5E86F9D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5EE05662" w14:textId="7B2CA17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1649" w:type="dxa"/>
          </w:tcPr>
          <w:p w14:paraId="5F5ECC62" w14:textId="7A3C7BE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(-0.08, 0.2)</w:t>
            </w:r>
          </w:p>
        </w:tc>
        <w:tc>
          <w:tcPr>
            <w:tcW w:w="986" w:type="dxa"/>
          </w:tcPr>
          <w:p w14:paraId="52D3C330" w14:textId="7D69FCA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44.28</w:t>
            </w:r>
          </w:p>
        </w:tc>
        <w:tc>
          <w:tcPr>
            <w:tcW w:w="1729" w:type="dxa"/>
          </w:tcPr>
          <w:p w14:paraId="20F3DE62" w14:textId="660E3AE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(-0.03, 0.15)</w:t>
            </w:r>
          </w:p>
        </w:tc>
        <w:tc>
          <w:tcPr>
            <w:tcW w:w="986" w:type="dxa"/>
          </w:tcPr>
          <w:p w14:paraId="46A71631" w14:textId="4AF69E9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7.56</w:t>
            </w:r>
          </w:p>
        </w:tc>
        <w:tc>
          <w:tcPr>
            <w:tcW w:w="1593" w:type="dxa"/>
          </w:tcPr>
          <w:p w14:paraId="130B1F4F" w14:textId="722EC53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(-0.03, 0.15)</w:t>
            </w:r>
          </w:p>
        </w:tc>
        <w:tc>
          <w:tcPr>
            <w:tcW w:w="986" w:type="dxa"/>
          </w:tcPr>
          <w:p w14:paraId="2CBCD472" w14:textId="074FEDC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8.22</w:t>
            </w:r>
          </w:p>
        </w:tc>
        <w:tc>
          <w:tcPr>
            <w:tcW w:w="1685" w:type="dxa"/>
          </w:tcPr>
          <w:p w14:paraId="632EDC79" w14:textId="206294D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(-0.04, 0.14)</w:t>
            </w:r>
          </w:p>
        </w:tc>
        <w:tc>
          <w:tcPr>
            <w:tcW w:w="986" w:type="dxa"/>
          </w:tcPr>
          <w:p w14:paraId="17CCFD9A" w14:textId="00F4948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7.24</w:t>
            </w:r>
          </w:p>
        </w:tc>
      </w:tr>
      <w:tr w:rsidR="0014503C" w:rsidRPr="00E62CFE" w14:paraId="17E649CF" w14:textId="77777777" w:rsidTr="399941E8">
        <w:tc>
          <w:tcPr>
            <w:tcW w:w="851" w:type="dxa"/>
          </w:tcPr>
          <w:p w14:paraId="1416863B" w14:textId="7A200FC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09" w:type="dxa"/>
          </w:tcPr>
          <w:p w14:paraId="3F284D97" w14:textId="40D9AF1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</w:tcPr>
          <w:p w14:paraId="083570A0" w14:textId="0436AEB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52E6AA4" w14:textId="149DC90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60BDD81D" w14:textId="5059805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E18B5C3" w14:textId="3F9BA01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4501E2E4" w14:textId="27F6BC1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46A11C7" w14:textId="7B1D23E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2438EE0A" w14:textId="749E61D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710BB18" w14:textId="3B277AC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4503C" w:rsidRPr="00E62CFE" w14:paraId="366043E4" w14:textId="77777777" w:rsidTr="399941E8">
        <w:tc>
          <w:tcPr>
            <w:tcW w:w="851" w:type="dxa"/>
          </w:tcPr>
          <w:p w14:paraId="78AA459D" w14:textId="41F3077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373D99D0" w14:textId="2373175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9" w:type="dxa"/>
          </w:tcPr>
          <w:p w14:paraId="51428B1E" w14:textId="115303C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 (-0.28, 0.08)</w:t>
            </w:r>
          </w:p>
        </w:tc>
        <w:tc>
          <w:tcPr>
            <w:tcW w:w="986" w:type="dxa"/>
          </w:tcPr>
          <w:p w14:paraId="00DFCD7A" w14:textId="38C4B25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34.82</w:t>
            </w:r>
          </w:p>
        </w:tc>
        <w:tc>
          <w:tcPr>
            <w:tcW w:w="1729" w:type="dxa"/>
          </w:tcPr>
          <w:p w14:paraId="24DA710D" w14:textId="6CFADDF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(-0.18, 0.14)</w:t>
            </w:r>
          </w:p>
        </w:tc>
        <w:tc>
          <w:tcPr>
            <w:tcW w:w="986" w:type="dxa"/>
          </w:tcPr>
          <w:p w14:paraId="6B2FCE3F" w14:textId="6F23350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29.44</w:t>
            </w:r>
          </w:p>
        </w:tc>
        <w:tc>
          <w:tcPr>
            <w:tcW w:w="1593" w:type="dxa"/>
          </w:tcPr>
          <w:p w14:paraId="24083A04" w14:textId="34B76DE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(-0.18, 0.14)</w:t>
            </w:r>
          </w:p>
        </w:tc>
        <w:tc>
          <w:tcPr>
            <w:tcW w:w="986" w:type="dxa"/>
          </w:tcPr>
          <w:p w14:paraId="6AA675B4" w14:textId="7C00B8B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29.65</w:t>
            </w:r>
          </w:p>
        </w:tc>
        <w:tc>
          <w:tcPr>
            <w:tcW w:w="1685" w:type="dxa"/>
          </w:tcPr>
          <w:p w14:paraId="0EFE7AD2" w14:textId="42BC523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(-0.19, 0.13)</w:t>
            </w:r>
          </w:p>
        </w:tc>
        <w:tc>
          <w:tcPr>
            <w:tcW w:w="986" w:type="dxa"/>
          </w:tcPr>
          <w:p w14:paraId="53BA8A80" w14:textId="4DAA4E0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28.55</w:t>
            </w:r>
          </w:p>
        </w:tc>
      </w:tr>
      <w:tr w:rsidR="0014503C" w:rsidRPr="00E62CFE" w14:paraId="5E7D514C" w14:textId="77777777" w:rsidTr="399941E8">
        <w:tc>
          <w:tcPr>
            <w:tcW w:w="851" w:type="dxa"/>
          </w:tcPr>
          <w:p w14:paraId="30834E9B" w14:textId="198185F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386B6774" w14:textId="18FE345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9" w:type="dxa"/>
          </w:tcPr>
          <w:p w14:paraId="0B6C9886" w14:textId="6B2BE4D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0.14 (0.04, 0.25)</w:t>
            </w:r>
          </w:p>
        </w:tc>
        <w:tc>
          <w:tcPr>
            <w:tcW w:w="986" w:type="dxa"/>
          </w:tcPr>
          <w:p w14:paraId="6023F5D0" w14:textId="0DF7257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42.97</w:t>
            </w:r>
          </w:p>
        </w:tc>
        <w:tc>
          <w:tcPr>
            <w:tcW w:w="1729" w:type="dxa"/>
          </w:tcPr>
          <w:p w14:paraId="5E9A220C" w14:textId="5D65D8F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0.11 (0.02, 0.21)</w:t>
            </w:r>
          </w:p>
        </w:tc>
        <w:tc>
          <w:tcPr>
            <w:tcW w:w="986" w:type="dxa"/>
          </w:tcPr>
          <w:p w14:paraId="5A191F5E" w14:textId="27426509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61.11</w:t>
            </w:r>
          </w:p>
        </w:tc>
        <w:tc>
          <w:tcPr>
            <w:tcW w:w="1593" w:type="dxa"/>
          </w:tcPr>
          <w:p w14:paraId="10D54067" w14:textId="392ADF2A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0.11 (0.02, 0.21)</w:t>
            </w:r>
          </w:p>
        </w:tc>
        <w:tc>
          <w:tcPr>
            <w:tcW w:w="986" w:type="dxa"/>
          </w:tcPr>
          <w:p w14:paraId="60146E6E" w14:textId="3CC02061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60.75</w:t>
            </w:r>
          </w:p>
        </w:tc>
        <w:tc>
          <w:tcPr>
            <w:tcW w:w="1685" w:type="dxa"/>
          </w:tcPr>
          <w:p w14:paraId="0ADD68F3" w14:textId="31A7061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0.19)</w:t>
            </w:r>
          </w:p>
        </w:tc>
        <w:tc>
          <w:tcPr>
            <w:tcW w:w="986" w:type="dxa"/>
          </w:tcPr>
          <w:p w14:paraId="6B0FF6D6" w14:textId="6FA0E2C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63.13</w:t>
            </w:r>
          </w:p>
        </w:tc>
      </w:tr>
      <w:tr w:rsidR="0014503C" w:rsidRPr="00E62CFE" w14:paraId="52995E93" w14:textId="77777777" w:rsidTr="399941E8">
        <w:tc>
          <w:tcPr>
            <w:tcW w:w="851" w:type="dxa"/>
          </w:tcPr>
          <w:p w14:paraId="08A4BDA2" w14:textId="0A28473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330BAE58" w14:textId="4640732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9" w:type="dxa"/>
          </w:tcPr>
          <w:p w14:paraId="622C2C2D" w14:textId="318F64A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0.28 (-0.03, 0.6)</w:t>
            </w:r>
          </w:p>
        </w:tc>
        <w:tc>
          <w:tcPr>
            <w:tcW w:w="986" w:type="dxa"/>
          </w:tcPr>
          <w:p w14:paraId="53A79BC1" w14:textId="65155CAB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22.21</w:t>
            </w:r>
          </w:p>
        </w:tc>
        <w:tc>
          <w:tcPr>
            <w:tcW w:w="1729" w:type="dxa"/>
          </w:tcPr>
          <w:p w14:paraId="600F1A0C" w14:textId="7F90EB9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(-0.15, 0.47)</w:t>
            </w:r>
          </w:p>
        </w:tc>
        <w:tc>
          <w:tcPr>
            <w:tcW w:w="986" w:type="dxa"/>
          </w:tcPr>
          <w:p w14:paraId="3E671D85" w14:textId="75AA765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9.45</w:t>
            </w:r>
          </w:p>
        </w:tc>
        <w:tc>
          <w:tcPr>
            <w:tcW w:w="1593" w:type="dxa"/>
          </w:tcPr>
          <w:p w14:paraId="14E44505" w14:textId="278ABEE6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0.15 (-0.16, 0.46)</w:t>
            </w:r>
          </w:p>
        </w:tc>
        <w:tc>
          <w:tcPr>
            <w:tcW w:w="986" w:type="dxa"/>
          </w:tcPr>
          <w:p w14:paraId="14389228" w14:textId="10CA4890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9.60</w:t>
            </w:r>
          </w:p>
        </w:tc>
        <w:tc>
          <w:tcPr>
            <w:tcW w:w="1685" w:type="dxa"/>
          </w:tcPr>
          <w:p w14:paraId="594BCAFE" w14:textId="3B4E68F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(-0.19, 0.44)</w:t>
            </w:r>
          </w:p>
        </w:tc>
        <w:tc>
          <w:tcPr>
            <w:tcW w:w="986" w:type="dxa"/>
          </w:tcPr>
          <w:p w14:paraId="4BB75088" w14:textId="4A1DD5D3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8.31</w:t>
            </w:r>
          </w:p>
        </w:tc>
      </w:tr>
      <w:tr w:rsidR="0014503C" w:rsidRPr="00E62CFE" w14:paraId="11412098" w14:textId="77777777" w:rsidTr="399941E8">
        <w:tc>
          <w:tcPr>
            <w:tcW w:w="851" w:type="dxa"/>
          </w:tcPr>
          <w:p w14:paraId="60CE2031" w14:textId="75A0D06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5EB5DC21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01CAC026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A3A2355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036A5032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0935041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4E7A8908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DE7D351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51A2BB58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AF9EE8A" w14:textId="77777777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4503C" w:rsidRPr="00E62CFE" w14:paraId="50575D20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0A8C0F75" w14:textId="3568B818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3A39C3BC" w14:textId="0D6B4A1D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≥6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5516E108" w14:textId="6806E265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(-0.11, 0.29)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9C3D2A9" w14:textId="6B282ECE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71.35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187586AC" w14:textId="7F98872C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(-0.02, 0.18)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FBC2FD3" w14:textId="1986AA62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19.09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2183AC76" w14:textId="5E432DC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(-0.02, 0.18)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37BF99E" w14:textId="523FB2EF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19.24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5623F891" w14:textId="70C068E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(-0.03, 0.15)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D03A82B" w14:textId="2084EC84" w:rsidR="0014503C" w:rsidRPr="00E62CFE" w:rsidRDefault="0014503C" w:rsidP="001450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12.31</w:t>
            </w:r>
          </w:p>
        </w:tc>
      </w:tr>
      <w:tr w:rsidR="0014503C" w:rsidRPr="00E62CFE" w14:paraId="344C12E6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2619512E" w14:textId="2DE6AD7D" w:rsidR="0014503C" w:rsidRPr="00E62CFE" w:rsidRDefault="00D37B5E" w:rsidP="0014503C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frequency (reference: never/almost never)</w:t>
            </w:r>
          </w:p>
        </w:tc>
      </w:tr>
      <w:tr w:rsidR="002E33FA" w:rsidRPr="00E62CFE" w14:paraId="139C144C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657DDC71" w14:textId="4E91F6C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287EC18E" w14:textId="50B4C35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21D42AA5" w14:textId="41B6263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(-0.31, 0.46)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374CF69" w14:textId="03E5B8E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21.28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1345D653" w14:textId="1EF2EEA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-0.11 (-0.45, 0.24)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93BE632" w14:textId="68BA3EC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28.67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09FB0746" w14:textId="4C0653E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 (-0.45, 0.24)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E52CCB0" w14:textId="29CD539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28.65</w:t>
            </w: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498367FC" w14:textId="450D2BD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-0.12 (-0.46, 0.23)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13905B0" w14:textId="25588CD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28.75</w:t>
            </w:r>
          </w:p>
        </w:tc>
      </w:tr>
      <w:tr w:rsidR="002E33FA" w:rsidRPr="00E62CFE" w14:paraId="1EB9EC80" w14:textId="77777777" w:rsidTr="399941E8">
        <w:tc>
          <w:tcPr>
            <w:tcW w:w="851" w:type="dxa"/>
          </w:tcPr>
          <w:p w14:paraId="39BFDE8A" w14:textId="5120AA0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10C916E6" w14:textId="6D2729F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9" w:type="dxa"/>
          </w:tcPr>
          <w:p w14:paraId="0D8022F7" w14:textId="1282437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0.37 (0.18, 0.55)</w:t>
            </w:r>
          </w:p>
        </w:tc>
        <w:tc>
          <w:tcPr>
            <w:tcW w:w="986" w:type="dxa"/>
          </w:tcPr>
          <w:p w14:paraId="07CA140F" w14:textId="2A624E5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61.87</w:t>
            </w:r>
          </w:p>
        </w:tc>
        <w:tc>
          <w:tcPr>
            <w:tcW w:w="1729" w:type="dxa"/>
          </w:tcPr>
          <w:p w14:paraId="6E702B02" w14:textId="18646F5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0.27 (0.1, 0.44)</w:t>
            </w:r>
          </w:p>
        </w:tc>
        <w:tc>
          <w:tcPr>
            <w:tcW w:w="986" w:type="dxa"/>
          </w:tcPr>
          <w:p w14:paraId="602EE855" w14:textId="600F5F1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49.66</w:t>
            </w:r>
          </w:p>
        </w:tc>
        <w:tc>
          <w:tcPr>
            <w:tcW w:w="1593" w:type="dxa"/>
          </w:tcPr>
          <w:p w14:paraId="0293E16B" w14:textId="48C038C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0.27 (0.1, 0.44)</w:t>
            </w:r>
          </w:p>
        </w:tc>
        <w:tc>
          <w:tcPr>
            <w:tcW w:w="986" w:type="dxa"/>
          </w:tcPr>
          <w:p w14:paraId="7E3B85DB" w14:textId="114EAC9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49.55</w:t>
            </w:r>
          </w:p>
        </w:tc>
        <w:tc>
          <w:tcPr>
            <w:tcW w:w="1685" w:type="dxa"/>
          </w:tcPr>
          <w:p w14:paraId="4C8B2769" w14:textId="1240F51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0.26 (0.09, 0.43)</w:t>
            </w:r>
          </w:p>
        </w:tc>
        <w:tc>
          <w:tcPr>
            <w:tcW w:w="986" w:type="dxa"/>
          </w:tcPr>
          <w:p w14:paraId="1173B380" w14:textId="6106C54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49.22</w:t>
            </w:r>
          </w:p>
        </w:tc>
      </w:tr>
      <w:tr w:rsidR="002E33FA" w:rsidRPr="00E62CFE" w14:paraId="59F2B636" w14:textId="77777777" w:rsidTr="399941E8">
        <w:tc>
          <w:tcPr>
            <w:tcW w:w="851" w:type="dxa"/>
          </w:tcPr>
          <w:p w14:paraId="1697B1CA" w14:textId="5BCAF36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548C5AD6" w14:textId="13E9BD7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9" w:type="dxa"/>
          </w:tcPr>
          <w:p w14:paraId="2785B662" w14:textId="09167DC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0.19 (-0.25, 0.63)</w:t>
            </w:r>
          </w:p>
        </w:tc>
        <w:tc>
          <w:tcPr>
            <w:tcW w:w="986" w:type="dxa"/>
          </w:tcPr>
          <w:p w14:paraId="4FB2A3FE" w14:textId="3EE35B2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16.86</w:t>
            </w:r>
          </w:p>
        </w:tc>
        <w:tc>
          <w:tcPr>
            <w:tcW w:w="1729" w:type="dxa"/>
          </w:tcPr>
          <w:p w14:paraId="134A31AD" w14:textId="332D0C0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(-0.37, 0.5)</w:t>
            </w:r>
          </w:p>
        </w:tc>
        <w:tc>
          <w:tcPr>
            <w:tcW w:w="986" w:type="dxa"/>
          </w:tcPr>
          <w:p w14:paraId="20606AA1" w14:textId="623299F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21.67</w:t>
            </w:r>
          </w:p>
        </w:tc>
        <w:tc>
          <w:tcPr>
            <w:tcW w:w="1593" w:type="dxa"/>
          </w:tcPr>
          <w:p w14:paraId="2DE75F7B" w14:textId="4A489DF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(-0.38, 0.48)</w:t>
            </w:r>
          </w:p>
        </w:tc>
        <w:tc>
          <w:tcPr>
            <w:tcW w:w="986" w:type="dxa"/>
          </w:tcPr>
          <w:p w14:paraId="2046C5FB" w14:textId="5EE22B9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21.80</w:t>
            </w:r>
          </w:p>
        </w:tc>
        <w:tc>
          <w:tcPr>
            <w:tcW w:w="1685" w:type="dxa"/>
          </w:tcPr>
          <w:p w14:paraId="5625EEEC" w14:textId="25AFCFB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(-0.41, 0.45)</w:t>
            </w:r>
          </w:p>
        </w:tc>
        <w:tc>
          <w:tcPr>
            <w:tcW w:w="986" w:type="dxa"/>
          </w:tcPr>
          <w:p w14:paraId="084BAB2E" w14:textId="64BFB93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22.03</w:t>
            </w:r>
          </w:p>
        </w:tc>
      </w:tr>
      <w:tr w:rsidR="002E33FA" w:rsidRPr="00E62CFE" w14:paraId="1FD47C2A" w14:textId="77777777" w:rsidTr="399941E8">
        <w:tc>
          <w:tcPr>
            <w:tcW w:w="851" w:type="dxa"/>
          </w:tcPr>
          <w:p w14:paraId="4F451FCA" w14:textId="2A30DC0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29E170FC" w14:textId="2F76C89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9" w:type="dxa"/>
          </w:tcPr>
          <w:p w14:paraId="48B83CE7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F053D16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670566A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54029ED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19953C5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D38CE3E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574CE4EF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BF77872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6F525CD7" w14:textId="77777777" w:rsidTr="399941E8">
        <w:tc>
          <w:tcPr>
            <w:tcW w:w="851" w:type="dxa"/>
          </w:tcPr>
          <w:p w14:paraId="35AC2D6D" w14:textId="7AFA624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29578418" w14:textId="729A4A8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&gt;1/year</w:t>
            </w:r>
          </w:p>
        </w:tc>
        <w:tc>
          <w:tcPr>
            <w:tcW w:w="1649" w:type="dxa"/>
          </w:tcPr>
          <w:p w14:paraId="1D7349DD" w14:textId="242A61E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0.27 (0.08, 0.47)</w:t>
            </w:r>
          </w:p>
        </w:tc>
        <w:tc>
          <w:tcPr>
            <w:tcW w:w="986" w:type="dxa"/>
          </w:tcPr>
          <w:p w14:paraId="6AE55F27" w14:textId="08F9D52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19.41</w:t>
            </w:r>
          </w:p>
        </w:tc>
        <w:tc>
          <w:tcPr>
            <w:tcW w:w="1729" w:type="dxa"/>
          </w:tcPr>
          <w:p w14:paraId="7C803A06" w14:textId="7373CA0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(-0.13, 0.36)</w:t>
            </w:r>
          </w:p>
        </w:tc>
        <w:tc>
          <w:tcPr>
            <w:tcW w:w="986" w:type="dxa"/>
          </w:tcPr>
          <w:p w14:paraId="5E3EF6E2" w14:textId="3C1B697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50.12</w:t>
            </w:r>
          </w:p>
        </w:tc>
        <w:tc>
          <w:tcPr>
            <w:tcW w:w="1593" w:type="dxa"/>
          </w:tcPr>
          <w:p w14:paraId="30921BF0" w14:textId="02A9766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(-0.13, 0.36)</w:t>
            </w:r>
          </w:p>
        </w:tc>
        <w:tc>
          <w:tcPr>
            <w:tcW w:w="986" w:type="dxa"/>
          </w:tcPr>
          <w:p w14:paraId="704685E0" w14:textId="3A3069D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50.33</w:t>
            </w:r>
          </w:p>
        </w:tc>
        <w:tc>
          <w:tcPr>
            <w:tcW w:w="1685" w:type="dxa"/>
          </w:tcPr>
          <w:p w14:paraId="5C8ACB59" w14:textId="6E5A4DA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 (-0.15, 0.35)</w:t>
            </w:r>
          </w:p>
        </w:tc>
        <w:tc>
          <w:tcPr>
            <w:tcW w:w="986" w:type="dxa"/>
          </w:tcPr>
          <w:p w14:paraId="53A8019A" w14:textId="1962E98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51.72</w:t>
            </w:r>
          </w:p>
        </w:tc>
      </w:tr>
      <w:tr w:rsidR="002E33FA" w:rsidRPr="00E62CFE" w14:paraId="2E88577F" w14:textId="77777777" w:rsidTr="399941E8">
        <w:tc>
          <w:tcPr>
            <w:tcW w:w="851" w:type="dxa"/>
          </w:tcPr>
          <w:p w14:paraId="45C09386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</w:tcPr>
          <w:p w14:paraId="07E8596B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77BB1A43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FEB659D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64A619D1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3394256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56B2CE2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49BCA7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07B333B1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0D2B577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29E503A8" w14:textId="77777777" w:rsidTr="399941E8">
        <w:tc>
          <w:tcPr>
            <w:tcW w:w="851" w:type="dxa"/>
          </w:tcPr>
          <w:p w14:paraId="3F915EA2" w14:textId="02A48C8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46E8345F" w14:textId="7DAFACE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9" w:type="dxa"/>
          </w:tcPr>
          <w:p w14:paraId="552DF5A1" w14:textId="5789B51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(-0.42, 0.34)</w:t>
            </w:r>
          </w:p>
        </w:tc>
        <w:tc>
          <w:tcPr>
            <w:tcW w:w="986" w:type="dxa"/>
          </w:tcPr>
          <w:p w14:paraId="5F350883" w14:textId="58F4747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29.22</w:t>
            </w:r>
          </w:p>
        </w:tc>
        <w:tc>
          <w:tcPr>
            <w:tcW w:w="1729" w:type="dxa"/>
          </w:tcPr>
          <w:p w14:paraId="1094806E" w14:textId="3525D06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-0.22 (-0.56, 0.12)</w:t>
            </w:r>
          </w:p>
        </w:tc>
        <w:tc>
          <w:tcPr>
            <w:tcW w:w="986" w:type="dxa"/>
          </w:tcPr>
          <w:p w14:paraId="2C0FB296" w14:textId="06B8D5F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31.63</w:t>
            </w:r>
          </w:p>
        </w:tc>
        <w:tc>
          <w:tcPr>
            <w:tcW w:w="1593" w:type="dxa"/>
          </w:tcPr>
          <w:p w14:paraId="7142E7ED" w14:textId="7BF5105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-0.22 (-0.55, 0.12)</w:t>
            </w:r>
          </w:p>
        </w:tc>
        <w:tc>
          <w:tcPr>
            <w:tcW w:w="986" w:type="dxa"/>
          </w:tcPr>
          <w:p w14:paraId="2EC85B38" w14:textId="0380A88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31.59</w:t>
            </w:r>
          </w:p>
        </w:tc>
        <w:tc>
          <w:tcPr>
            <w:tcW w:w="1685" w:type="dxa"/>
          </w:tcPr>
          <w:p w14:paraId="57605161" w14:textId="79CD410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-0.22 (-0.56, 0.11)</w:t>
            </w:r>
          </w:p>
        </w:tc>
        <w:tc>
          <w:tcPr>
            <w:tcW w:w="986" w:type="dxa"/>
          </w:tcPr>
          <w:p w14:paraId="251ECE81" w14:textId="5245173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31.47</w:t>
            </w:r>
          </w:p>
        </w:tc>
      </w:tr>
      <w:tr w:rsidR="002E33FA" w:rsidRPr="00E62CFE" w14:paraId="2C454B68" w14:textId="77777777" w:rsidTr="399941E8">
        <w:tc>
          <w:tcPr>
            <w:tcW w:w="851" w:type="dxa"/>
          </w:tcPr>
          <w:p w14:paraId="51CA00DF" w14:textId="3F98791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4D9057BB" w14:textId="576B291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9" w:type="dxa"/>
          </w:tcPr>
          <w:p w14:paraId="35829047" w14:textId="45147C9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0.45 (0.26, 0.63)</w:t>
            </w:r>
          </w:p>
        </w:tc>
        <w:tc>
          <w:tcPr>
            <w:tcW w:w="986" w:type="dxa"/>
          </w:tcPr>
          <w:p w14:paraId="6CE5CA7C" w14:textId="3DFBDAB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45.15</w:t>
            </w:r>
          </w:p>
        </w:tc>
        <w:tc>
          <w:tcPr>
            <w:tcW w:w="1729" w:type="dxa"/>
          </w:tcPr>
          <w:p w14:paraId="4695D6F4" w14:textId="0203352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0.32 (0.16, 0.49)</w:t>
            </w:r>
          </w:p>
        </w:tc>
        <w:tc>
          <w:tcPr>
            <w:tcW w:w="986" w:type="dxa"/>
          </w:tcPr>
          <w:p w14:paraId="7D643BA8" w14:textId="501A6D8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41.68</w:t>
            </w:r>
          </w:p>
        </w:tc>
        <w:tc>
          <w:tcPr>
            <w:tcW w:w="1593" w:type="dxa"/>
          </w:tcPr>
          <w:p w14:paraId="0951A740" w14:textId="20E9EBB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0.32 (0.16, 0.49)</w:t>
            </w:r>
          </w:p>
        </w:tc>
        <w:tc>
          <w:tcPr>
            <w:tcW w:w="986" w:type="dxa"/>
          </w:tcPr>
          <w:p w14:paraId="1C8A089C" w14:textId="49053B2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41.68</w:t>
            </w:r>
          </w:p>
        </w:tc>
        <w:tc>
          <w:tcPr>
            <w:tcW w:w="1685" w:type="dxa"/>
          </w:tcPr>
          <w:p w14:paraId="767911A6" w14:textId="68BC09C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 (0.14, 0.47)</w:t>
            </w:r>
          </w:p>
        </w:tc>
        <w:tc>
          <w:tcPr>
            <w:tcW w:w="986" w:type="dxa"/>
          </w:tcPr>
          <w:p w14:paraId="1DA70A5D" w14:textId="10D1299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41.95</w:t>
            </w:r>
          </w:p>
        </w:tc>
      </w:tr>
      <w:tr w:rsidR="002E33FA" w:rsidRPr="00E62CFE" w14:paraId="673BF0B7" w14:textId="77777777" w:rsidTr="399941E8">
        <w:tc>
          <w:tcPr>
            <w:tcW w:w="851" w:type="dxa"/>
          </w:tcPr>
          <w:p w14:paraId="796AA267" w14:textId="43351BB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0AE55084" w14:textId="6775D6A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9" w:type="dxa"/>
          </w:tcPr>
          <w:p w14:paraId="1A4E9E9D" w14:textId="2EB7EEC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0.22 (-0.21, 0.66)</w:t>
            </w:r>
          </w:p>
        </w:tc>
        <w:tc>
          <w:tcPr>
            <w:tcW w:w="986" w:type="dxa"/>
          </w:tcPr>
          <w:p w14:paraId="5527AB86" w14:textId="6151022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25.63</w:t>
            </w:r>
          </w:p>
        </w:tc>
        <w:tc>
          <w:tcPr>
            <w:tcW w:w="1729" w:type="dxa"/>
          </w:tcPr>
          <w:p w14:paraId="6DEC2040" w14:textId="7BCD015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(-0.36, 0.49)</w:t>
            </w:r>
          </w:p>
        </w:tc>
        <w:tc>
          <w:tcPr>
            <w:tcW w:w="986" w:type="dxa"/>
          </w:tcPr>
          <w:p w14:paraId="169E18A9" w14:textId="02B938A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26.69</w:t>
            </w:r>
          </w:p>
        </w:tc>
        <w:tc>
          <w:tcPr>
            <w:tcW w:w="1593" w:type="dxa"/>
          </w:tcPr>
          <w:p w14:paraId="4A24C3F7" w14:textId="16BF349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(-0.37, 0.47)</w:t>
            </w:r>
          </w:p>
        </w:tc>
        <w:tc>
          <w:tcPr>
            <w:tcW w:w="986" w:type="dxa"/>
          </w:tcPr>
          <w:p w14:paraId="7F7EB9E3" w14:textId="40522BA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26.73</w:t>
            </w:r>
          </w:p>
        </w:tc>
        <w:tc>
          <w:tcPr>
            <w:tcW w:w="1685" w:type="dxa"/>
          </w:tcPr>
          <w:p w14:paraId="3BAE2D88" w14:textId="2B6079A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(-0.4, 0.44)</w:t>
            </w:r>
          </w:p>
        </w:tc>
        <w:tc>
          <w:tcPr>
            <w:tcW w:w="986" w:type="dxa"/>
          </w:tcPr>
          <w:p w14:paraId="24157BD2" w14:textId="2F2713E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26.57</w:t>
            </w:r>
          </w:p>
        </w:tc>
      </w:tr>
      <w:tr w:rsidR="002E33FA" w:rsidRPr="00E62CFE" w14:paraId="3D9465CC" w14:textId="77777777" w:rsidTr="399941E8">
        <w:tc>
          <w:tcPr>
            <w:tcW w:w="851" w:type="dxa"/>
          </w:tcPr>
          <w:p w14:paraId="018E9CFD" w14:textId="0932FC1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572936BA" w14:textId="03FD547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9" w:type="dxa"/>
          </w:tcPr>
          <w:p w14:paraId="63256CD7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DCD4F4B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3867CC42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113DBEB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71E874F9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DDC73E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0D5795FA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42153AF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1343FA52" w14:textId="77777777" w:rsidTr="399941E8">
        <w:tc>
          <w:tcPr>
            <w:tcW w:w="851" w:type="dxa"/>
          </w:tcPr>
          <w:p w14:paraId="01121B74" w14:textId="289E6B3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2EB3EA89" w14:textId="60830A5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1-2/month</w:t>
            </w:r>
          </w:p>
        </w:tc>
        <w:tc>
          <w:tcPr>
            <w:tcW w:w="1649" w:type="dxa"/>
          </w:tcPr>
          <w:p w14:paraId="473968DB" w14:textId="1E30C01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0.25 (-0.06, 0.55)</w:t>
            </w:r>
          </w:p>
        </w:tc>
        <w:tc>
          <w:tcPr>
            <w:tcW w:w="986" w:type="dxa"/>
          </w:tcPr>
          <w:p w14:paraId="00786BCC" w14:textId="4F46F2D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61.83</w:t>
            </w:r>
          </w:p>
        </w:tc>
        <w:tc>
          <w:tcPr>
            <w:tcW w:w="1729" w:type="dxa"/>
          </w:tcPr>
          <w:p w14:paraId="26CC1ED1" w14:textId="6FDE5DC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(-0.25, 0.42)</w:t>
            </w:r>
          </w:p>
        </w:tc>
        <w:tc>
          <w:tcPr>
            <w:tcW w:w="986" w:type="dxa"/>
          </w:tcPr>
          <w:p w14:paraId="7FC70A1F" w14:textId="40C0359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72.98</w:t>
            </w:r>
          </w:p>
        </w:tc>
        <w:tc>
          <w:tcPr>
            <w:tcW w:w="1593" w:type="dxa"/>
          </w:tcPr>
          <w:p w14:paraId="11DC3692" w14:textId="28D4D8C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(-0.25, 0.42)</w:t>
            </w:r>
          </w:p>
        </w:tc>
        <w:tc>
          <w:tcPr>
            <w:tcW w:w="986" w:type="dxa"/>
          </w:tcPr>
          <w:p w14:paraId="48263F1A" w14:textId="088CBB2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72.90</w:t>
            </w:r>
          </w:p>
        </w:tc>
        <w:tc>
          <w:tcPr>
            <w:tcW w:w="1685" w:type="dxa"/>
          </w:tcPr>
          <w:p w14:paraId="7E4FADE5" w14:textId="19F4D33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(-0.27, 0.39)</w:t>
            </w:r>
          </w:p>
        </w:tc>
        <w:tc>
          <w:tcPr>
            <w:tcW w:w="986" w:type="dxa"/>
          </w:tcPr>
          <w:p w14:paraId="51CF2825" w14:textId="605784C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72.33</w:t>
            </w:r>
          </w:p>
        </w:tc>
      </w:tr>
      <w:tr w:rsidR="002E33FA" w:rsidRPr="00E62CFE" w14:paraId="644D140D" w14:textId="77777777" w:rsidTr="399941E8">
        <w:tc>
          <w:tcPr>
            <w:tcW w:w="851" w:type="dxa"/>
          </w:tcPr>
          <w:p w14:paraId="31E6DE54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</w:tcPr>
          <w:p w14:paraId="00EBFB62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7817A149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D9360B0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59F105FF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E7FDB1C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5A0581FC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0587EF5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7E0B51BF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34BF6F0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658E0C28" w14:textId="77777777" w:rsidTr="399941E8">
        <w:tc>
          <w:tcPr>
            <w:tcW w:w="851" w:type="dxa"/>
          </w:tcPr>
          <w:p w14:paraId="7C071FC5" w14:textId="188C943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385ABBBB" w14:textId="641DD87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9" w:type="dxa"/>
          </w:tcPr>
          <w:p w14:paraId="0BE0D5D2" w14:textId="6807388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-0.04 (-0.41, 0.33)</w:t>
            </w:r>
          </w:p>
        </w:tc>
        <w:tc>
          <w:tcPr>
            <w:tcW w:w="986" w:type="dxa"/>
          </w:tcPr>
          <w:p w14:paraId="4B778772" w14:textId="7811972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26.65</w:t>
            </w:r>
          </w:p>
        </w:tc>
        <w:tc>
          <w:tcPr>
            <w:tcW w:w="1729" w:type="dxa"/>
          </w:tcPr>
          <w:p w14:paraId="4393F60F" w14:textId="55E148E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-0.18 (-0.51, 0.15)</w:t>
            </w:r>
          </w:p>
        </w:tc>
        <w:tc>
          <w:tcPr>
            <w:tcW w:w="986" w:type="dxa"/>
          </w:tcPr>
          <w:p w14:paraId="1E536888" w14:textId="3EB7932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30.64</w:t>
            </w:r>
          </w:p>
        </w:tc>
        <w:tc>
          <w:tcPr>
            <w:tcW w:w="1593" w:type="dxa"/>
          </w:tcPr>
          <w:p w14:paraId="00DDDD09" w14:textId="2394031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-0.17 (-0.5, 0.16)</w:t>
            </w:r>
          </w:p>
        </w:tc>
        <w:tc>
          <w:tcPr>
            <w:tcW w:w="986" w:type="dxa"/>
          </w:tcPr>
          <w:p w14:paraId="5A755B83" w14:textId="0047B31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30.56</w:t>
            </w:r>
          </w:p>
        </w:tc>
        <w:tc>
          <w:tcPr>
            <w:tcW w:w="1685" w:type="dxa"/>
          </w:tcPr>
          <w:p w14:paraId="6344A81A" w14:textId="59AD7CF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-0.18 (-0.51, 0.15)</w:t>
            </w:r>
          </w:p>
        </w:tc>
        <w:tc>
          <w:tcPr>
            <w:tcW w:w="986" w:type="dxa"/>
          </w:tcPr>
          <w:p w14:paraId="5BF1C7E2" w14:textId="6FA0489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30.33</w:t>
            </w:r>
          </w:p>
        </w:tc>
      </w:tr>
      <w:tr w:rsidR="002E33FA" w:rsidRPr="00E62CFE" w14:paraId="732572A9" w14:textId="77777777" w:rsidTr="399941E8">
        <w:tc>
          <w:tcPr>
            <w:tcW w:w="851" w:type="dxa"/>
          </w:tcPr>
          <w:p w14:paraId="35405B80" w14:textId="730D421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010308CF" w14:textId="5EAE1F2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9" w:type="dxa"/>
          </w:tcPr>
          <w:p w14:paraId="6C758F5D" w14:textId="58EF476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0.35 (0.16, 0.53)</w:t>
            </w:r>
          </w:p>
        </w:tc>
        <w:tc>
          <w:tcPr>
            <w:tcW w:w="986" w:type="dxa"/>
          </w:tcPr>
          <w:p w14:paraId="7509DC64" w14:textId="6E92575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51.92</w:t>
            </w:r>
          </w:p>
        </w:tc>
        <w:tc>
          <w:tcPr>
            <w:tcW w:w="1729" w:type="dxa"/>
          </w:tcPr>
          <w:p w14:paraId="1658EC94" w14:textId="7F2E5FA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0.26 (0.09, 0.43)</w:t>
            </w:r>
          </w:p>
        </w:tc>
        <w:tc>
          <w:tcPr>
            <w:tcW w:w="986" w:type="dxa"/>
          </w:tcPr>
          <w:p w14:paraId="6C78B42B" w14:textId="3119686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45.76</w:t>
            </w:r>
          </w:p>
        </w:tc>
        <w:tc>
          <w:tcPr>
            <w:tcW w:w="1593" w:type="dxa"/>
          </w:tcPr>
          <w:p w14:paraId="6DA4BD9E" w14:textId="36C741A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0.26 (0.09, 0.43)</w:t>
            </w:r>
          </w:p>
        </w:tc>
        <w:tc>
          <w:tcPr>
            <w:tcW w:w="986" w:type="dxa"/>
          </w:tcPr>
          <w:p w14:paraId="640B5B18" w14:textId="152ECF1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45.85</w:t>
            </w:r>
          </w:p>
        </w:tc>
        <w:tc>
          <w:tcPr>
            <w:tcW w:w="1685" w:type="dxa"/>
          </w:tcPr>
          <w:p w14:paraId="22B29BEF" w14:textId="3FCC091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0.24 (0.07, 0.4)</w:t>
            </w:r>
          </w:p>
        </w:tc>
        <w:tc>
          <w:tcPr>
            <w:tcW w:w="986" w:type="dxa"/>
          </w:tcPr>
          <w:p w14:paraId="3914EF19" w14:textId="118484E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46.36</w:t>
            </w:r>
          </w:p>
        </w:tc>
      </w:tr>
      <w:tr w:rsidR="002E33FA" w:rsidRPr="00E62CFE" w14:paraId="5AAAAD1F" w14:textId="77777777" w:rsidTr="399941E8">
        <w:tc>
          <w:tcPr>
            <w:tcW w:w="851" w:type="dxa"/>
          </w:tcPr>
          <w:p w14:paraId="7EACC2C3" w14:textId="23EA6BF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44B8BF55" w14:textId="733C3CA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9" w:type="dxa"/>
          </w:tcPr>
          <w:p w14:paraId="7E90E988" w14:textId="68F03B7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0.26 (-0.18, 0.69)</w:t>
            </w:r>
          </w:p>
        </w:tc>
        <w:tc>
          <w:tcPr>
            <w:tcW w:w="986" w:type="dxa"/>
          </w:tcPr>
          <w:p w14:paraId="185BF574" w14:textId="6326523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21.43</w:t>
            </w:r>
          </w:p>
        </w:tc>
        <w:tc>
          <w:tcPr>
            <w:tcW w:w="1729" w:type="dxa"/>
          </w:tcPr>
          <w:p w14:paraId="1AE41E1D" w14:textId="502D103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(-0.31, 0.54)</w:t>
            </w:r>
          </w:p>
        </w:tc>
        <w:tc>
          <w:tcPr>
            <w:tcW w:w="986" w:type="dxa"/>
          </w:tcPr>
          <w:p w14:paraId="3C63F023" w14:textId="6BD356E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23.60</w:t>
            </w:r>
          </w:p>
        </w:tc>
        <w:tc>
          <w:tcPr>
            <w:tcW w:w="1593" w:type="dxa"/>
          </w:tcPr>
          <w:p w14:paraId="610051FE" w14:textId="25B9EF1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(-0.32, 0.52)</w:t>
            </w:r>
          </w:p>
        </w:tc>
        <w:tc>
          <w:tcPr>
            <w:tcW w:w="986" w:type="dxa"/>
          </w:tcPr>
          <w:p w14:paraId="645670F6" w14:textId="6915A23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23.59</w:t>
            </w:r>
          </w:p>
        </w:tc>
        <w:tc>
          <w:tcPr>
            <w:tcW w:w="1685" w:type="dxa"/>
          </w:tcPr>
          <w:p w14:paraId="63387896" w14:textId="7DFCEA8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(-0.35, 0.5)</w:t>
            </w:r>
          </w:p>
        </w:tc>
        <w:tc>
          <w:tcPr>
            <w:tcW w:w="986" w:type="dxa"/>
          </w:tcPr>
          <w:p w14:paraId="08770FED" w14:textId="6ABF038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23.31</w:t>
            </w:r>
          </w:p>
        </w:tc>
      </w:tr>
      <w:tr w:rsidR="002E33FA" w:rsidRPr="00E62CFE" w14:paraId="104CAEA3" w14:textId="77777777" w:rsidTr="399941E8">
        <w:tc>
          <w:tcPr>
            <w:tcW w:w="851" w:type="dxa"/>
          </w:tcPr>
          <w:p w14:paraId="60C056AD" w14:textId="3CF6557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4DCA1193" w14:textId="513880E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9" w:type="dxa"/>
          </w:tcPr>
          <w:p w14:paraId="5C110F5D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5875042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031EB5EB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C35A5DA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41287FDA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9BDAF01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0CEF86EB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C1798C5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6AF0E5BC" w14:textId="77777777" w:rsidTr="399941E8">
        <w:tc>
          <w:tcPr>
            <w:tcW w:w="851" w:type="dxa"/>
          </w:tcPr>
          <w:p w14:paraId="68D45A5C" w14:textId="7FB6083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359B6FA3" w14:textId="056702B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2-4/month</w:t>
            </w:r>
          </w:p>
        </w:tc>
        <w:tc>
          <w:tcPr>
            <w:tcW w:w="1649" w:type="dxa"/>
          </w:tcPr>
          <w:p w14:paraId="27168F7E" w14:textId="5BDF4E4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0.22 (-0.01, 0.46)</w:t>
            </w:r>
          </w:p>
        </w:tc>
        <w:tc>
          <w:tcPr>
            <w:tcW w:w="986" w:type="dxa"/>
          </w:tcPr>
          <w:p w14:paraId="278B8EFF" w14:textId="20CB4EB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42.04</w:t>
            </w:r>
          </w:p>
        </w:tc>
        <w:tc>
          <w:tcPr>
            <w:tcW w:w="1729" w:type="dxa"/>
          </w:tcPr>
          <w:p w14:paraId="2FF98549" w14:textId="32988B0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(-0.18, 0.36)</w:t>
            </w:r>
          </w:p>
        </w:tc>
        <w:tc>
          <w:tcPr>
            <w:tcW w:w="986" w:type="dxa"/>
          </w:tcPr>
          <w:p w14:paraId="127B0149" w14:textId="211AEB6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60.20</w:t>
            </w:r>
          </w:p>
        </w:tc>
        <w:tc>
          <w:tcPr>
            <w:tcW w:w="1593" w:type="dxa"/>
          </w:tcPr>
          <w:p w14:paraId="13ED171A" w14:textId="20C6AAE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(-0.18, 0.36)</w:t>
            </w:r>
          </w:p>
        </w:tc>
        <w:tc>
          <w:tcPr>
            <w:tcW w:w="986" w:type="dxa"/>
          </w:tcPr>
          <w:p w14:paraId="099C0229" w14:textId="00977F3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59.83</w:t>
            </w:r>
          </w:p>
        </w:tc>
        <w:tc>
          <w:tcPr>
            <w:tcW w:w="1685" w:type="dxa"/>
          </w:tcPr>
          <w:p w14:paraId="410B9DD6" w14:textId="4EF8414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(-0.19, 0.34)</w:t>
            </w:r>
          </w:p>
        </w:tc>
        <w:tc>
          <w:tcPr>
            <w:tcW w:w="986" w:type="dxa"/>
          </w:tcPr>
          <w:p w14:paraId="75B2E465" w14:textId="24EC90D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58.74</w:t>
            </w:r>
          </w:p>
        </w:tc>
      </w:tr>
      <w:tr w:rsidR="002E33FA" w:rsidRPr="00E62CFE" w14:paraId="107CB249" w14:textId="77777777" w:rsidTr="399941E8">
        <w:tc>
          <w:tcPr>
            <w:tcW w:w="851" w:type="dxa"/>
          </w:tcPr>
          <w:p w14:paraId="36AA3EA1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</w:tcPr>
          <w:p w14:paraId="3C317E8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51CFEB4A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0826574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157AD861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4CBAE6C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34EF2D04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69ECCBE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25216A25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DF1CE1C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131A8700" w14:textId="77777777" w:rsidTr="399941E8">
        <w:tc>
          <w:tcPr>
            <w:tcW w:w="851" w:type="dxa"/>
          </w:tcPr>
          <w:p w14:paraId="1AD05125" w14:textId="227D63D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44C5BBE0" w14:textId="3F6B2F5A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2-3/week </w:t>
            </w:r>
          </w:p>
        </w:tc>
        <w:tc>
          <w:tcPr>
            <w:tcW w:w="1649" w:type="dxa"/>
          </w:tcPr>
          <w:p w14:paraId="70C56C7E" w14:textId="0E04752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-0.1 (-0.47, 0.27)</w:t>
            </w:r>
          </w:p>
        </w:tc>
        <w:tc>
          <w:tcPr>
            <w:tcW w:w="986" w:type="dxa"/>
          </w:tcPr>
          <w:p w14:paraId="60E02218" w14:textId="5C0F0A65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23.77</w:t>
            </w:r>
          </w:p>
        </w:tc>
        <w:tc>
          <w:tcPr>
            <w:tcW w:w="1729" w:type="dxa"/>
          </w:tcPr>
          <w:p w14:paraId="1188EA88" w14:textId="480EAB7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-0.21 (-0.54, 0.12)</w:t>
            </w:r>
          </w:p>
        </w:tc>
        <w:tc>
          <w:tcPr>
            <w:tcW w:w="986" w:type="dxa"/>
          </w:tcPr>
          <w:p w14:paraId="4C9A27E4" w14:textId="75D5E2B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30.31</w:t>
            </w:r>
          </w:p>
        </w:tc>
        <w:tc>
          <w:tcPr>
            <w:tcW w:w="1593" w:type="dxa"/>
          </w:tcPr>
          <w:p w14:paraId="50F9306A" w14:textId="2966FCB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 (-0.54, 0.13)</w:t>
            </w:r>
          </w:p>
        </w:tc>
        <w:tc>
          <w:tcPr>
            <w:tcW w:w="986" w:type="dxa"/>
          </w:tcPr>
          <w:p w14:paraId="02C34381" w14:textId="6EFAC77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30.20</w:t>
            </w:r>
          </w:p>
        </w:tc>
        <w:tc>
          <w:tcPr>
            <w:tcW w:w="1685" w:type="dxa"/>
          </w:tcPr>
          <w:p w14:paraId="18015C0C" w14:textId="25C3BE4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-0.22 (-0.55, 0.11)</w:t>
            </w:r>
          </w:p>
        </w:tc>
        <w:tc>
          <w:tcPr>
            <w:tcW w:w="986" w:type="dxa"/>
          </w:tcPr>
          <w:p w14:paraId="0734E3F9" w14:textId="6168A3A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30.42</w:t>
            </w:r>
          </w:p>
        </w:tc>
      </w:tr>
      <w:tr w:rsidR="002E33FA" w:rsidRPr="00E62CFE" w14:paraId="54291507" w14:textId="77777777" w:rsidTr="399941E8">
        <w:tc>
          <w:tcPr>
            <w:tcW w:w="851" w:type="dxa"/>
          </w:tcPr>
          <w:p w14:paraId="7BB9BFAC" w14:textId="065B3E6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1FFB1DED" w14:textId="757584C6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9" w:type="dxa"/>
          </w:tcPr>
          <w:p w14:paraId="7FB7CB0F" w14:textId="3873A93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0.23 (0.03, 0.42)</w:t>
            </w:r>
          </w:p>
        </w:tc>
        <w:tc>
          <w:tcPr>
            <w:tcW w:w="986" w:type="dxa"/>
          </w:tcPr>
          <w:p w14:paraId="48F606F8" w14:textId="482EDA6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59.30</w:t>
            </w:r>
          </w:p>
        </w:tc>
        <w:tc>
          <w:tcPr>
            <w:tcW w:w="1729" w:type="dxa"/>
          </w:tcPr>
          <w:p w14:paraId="21763023" w14:textId="487C6E5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0.18 (0, 0.36)</w:t>
            </w:r>
          </w:p>
        </w:tc>
        <w:tc>
          <w:tcPr>
            <w:tcW w:w="986" w:type="dxa"/>
          </w:tcPr>
          <w:p w14:paraId="4E217299" w14:textId="68A1D4C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48.40</w:t>
            </w:r>
          </w:p>
        </w:tc>
        <w:tc>
          <w:tcPr>
            <w:tcW w:w="1593" w:type="dxa"/>
          </w:tcPr>
          <w:p w14:paraId="74364726" w14:textId="236D841B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0.18 (0, 0.36)</w:t>
            </w:r>
          </w:p>
        </w:tc>
        <w:tc>
          <w:tcPr>
            <w:tcW w:w="986" w:type="dxa"/>
          </w:tcPr>
          <w:p w14:paraId="61546866" w14:textId="3B71CC2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48.54</w:t>
            </w:r>
          </w:p>
        </w:tc>
        <w:tc>
          <w:tcPr>
            <w:tcW w:w="1685" w:type="dxa"/>
          </w:tcPr>
          <w:p w14:paraId="7E360AF6" w14:textId="17B21E4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0.17 (0, 0.35)</w:t>
            </w:r>
          </w:p>
        </w:tc>
        <w:tc>
          <w:tcPr>
            <w:tcW w:w="986" w:type="dxa"/>
          </w:tcPr>
          <w:p w14:paraId="7A4F6D82" w14:textId="273F89E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47.85</w:t>
            </w:r>
          </w:p>
        </w:tc>
      </w:tr>
      <w:tr w:rsidR="002E33FA" w:rsidRPr="00E62CFE" w14:paraId="3B46D4AA" w14:textId="77777777" w:rsidTr="399941E8">
        <w:tc>
          <w:tcPr>
            <w:tcW w:w="851" w:type="dxa"/>
          </w:tcPr>
          <w:p w14:paraId="471890AC" w14:textId="4B99C75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1472FC3D" w14:textId="65815ACD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9" w:type="dxa"/>
          </w:tcPr>
          <w:p w14:paraId="1A437D44" w14:textId="2E85508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0.18 (-0.27, 0.64)</w:t>
            </w:r>
          </w:p>
        </w:tc>
        <w:tc>
          <w:tcPr>
            <w:tcW w:w="986" w:type="dxa"/>
          </w:tcPr>
          <w:p w14:paraId="2A2949A9" w14:textId="4B6F0DA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16.93</w:t>
            </w:r>
          </w:p>
        </w:tc>
        <w:tc>
          <w:tcPr>
            <w:tcW w:w="1729" w:type="dxa"/>
          </w:tcPr>
          <w:p w14:paraId="0CFB9577" w14:textId="7E6BABD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0.06 (-0.38, 0.51)</w:t>
            </w:r>
          </w:p>
        </w:tc>
        <w:tc>
          <w:tcPr>
            <w:tcW w:w="986" w:type="dxa"/>
          </w:tcPr>
          <w:p w14:paraId="2AA1AB22" w14:textId="03AD223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21.29</w:t>
            </w:r>
          </w:p>
        </w:tc>
        <w:tc>
          <w:tcPr>
            <w:tcW w:w="1593" w:type="dxa"/>
          </w:tcPr>
          <w:p w14:paraId="172EF3F9" w14:textId="2406653C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(-0.4, 0.49)</w:t>
            </w:r>
          </w:p>
        </w:tc>
        <w:tc>
          <w:tcPr>
            <w:tcW w:w="986" w:type="dxa"/>
          </w:tcPr>
          <w:p w14:paraId="7F5248E8" w14:textId="24666CB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21.26</w:t>
            </w:r>
          </w:p>
        </w:tc>
        <w:tc>
          <w:tcPr>
            <w:tcW w:w="1685" w:type="dxa"/>
          </w:tcPr>
          <w:p w14:paraId="12C3E7FE" w14:textId="0864772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0.01 (-0.43, 0.45)</w:t>
            </w:r>
          </w:p>
        </w:tc>
        <w:tc>
          <w:tcPr>
            <w:tcW w:w="986" w:type="dxa"/>
          </w:tcPr>
          <w:p w14:paraId="00A7AA8F" w14:textId="113AE2A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21.74</w:t>
            </w:r>
          </w:p>
        </w:tc>
      </w:tr>
      <w:tr w:rsidR="002E33FA" w:rsidRPr="00E62CFE" w14:paraId="44961B65" w14:textId="77777777" w:rsidTr="399941E8">
        <w:tc>
          <w:tcPr>
            <w:tcW w:w="851" w:type="dxa"/>
          </w:tcPr>
          <w:p w14:paraId="5DB2AA6A" w14:textId="1B156328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2A407C07" w14:textId="1E89A424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9" w:type="dxa"/>
          </w:tcPr>
          <w:p w14:paraId="06E2D204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69FA324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7542850D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3F72FEC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0CF62F4E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B816A26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0ED21118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BE67EAA" w14:textId="777777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E33FA" w:rsidRPr="00E62CFE" w14:paraId="336D76E4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4DA5D126" w14:textId="216AABCF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6D558860" w14:textId="144DD68E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2-3/week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055DC875" w14:textId="092CBB7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0.14 (-0.06, 0.34)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9DFF476" w14:textId="14206859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21.19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1FB24968" w14:textId="3A4FE6F0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(-0.21, 0.29)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5B6DC0C" w14:textId="265B5F67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51.03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232473DB" w14:textId="1A67C09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(-0.21, 0.28)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87D5493" w14:textId="195365D3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50.52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0B227834" w14:textId="2F761FC1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(-0.24, 0.27)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46A0C7A" w14:textId="61ACE942" w:rsidR="002E33FA" w:rsidRPr="00E62CFE" w:rsidRDefault="002E33FA" w:rsidP="002E33FA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53.12</w:t>
            </w:r>
          </w:p>
        </w:tc>
      </w:tr>
      <w:tr w:rsidR="002E33FA" w:rsidRPr="00E62CFE" w14:paraId="45DE3044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2472095E" w14:textId="0889BD81" w:rsidR="002E33FA" w:rsidRPr="00E62CFE" w:rsidRDefault="00763A84" w:rsidP="002E33FA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Social participation (reference: low &lt;1 activity)</w:t>
            </w:r>
          </w:p>
        </w:tc>
      </w:tr>
      <w:tr w:rsidR="008D1BD1" w:rsidRPr="00E62CFE" w14:paraId="2F575B66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77EE87BA" w14:textId="6C9ACDA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14D9E169" w14:textId="09D13B0B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05A92FEC" w14:textId="4FBF4D8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6A01BBE" w14:textId="378A4D2B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07552BE8" w14:textId="41215A19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9821BA0" w14:textId="5C1F8AE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3F6AB9BE" w14:textId="4B38C662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C648815" w14:textId="2BDCA87E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37C59A92" w14:textId="4FF9591E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2C7A024" w14:textId="6AD6DD6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D1BD1" w:rsidRPr="00E62CFE" w14:paraId="756316B3" w14:textId="77777777" w:rsidTr="399941E8">
        <w:tc>
          <w:tcPr>
            <w:tcW w:w="851" w:type="dxa"/>
          </w:tcPr>
          <w:p w14:paraId="455A151F" w14:textId="3AD2DCB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2BE92187" w14:textId="4669B8B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9" w:type="dxa"/>
          </w:tcPr>
          <w:p w14:paraId="29B7F4A9" w14:textId="60DFF75B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0.23 (0.19, 0.27)</w:t>
            </w:r>
          </w:p>
        </w:tc>
        <w:tc>
          <w:tcPr>
            <w:tcW w:w="986" w:type="dxa"/>
          </w:tcPr>
          <w:p w14:paraId="1131CF37" w14:textId="0B2144B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94.54</w:t>
            </w:r>
          </w:p>
        </w:tc>
        <w:tc>
          <w:tcPr>
            <w:tcW w:w="1729" w:type="dxa"/>
          </w:tcPr>
          <w:p w14:paraId="3EE71FF6" w14:textId="1655CE1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0.17 (0.13, 0.2)</w:t>
            </w:r>
          </w:p>
        </w:tc>
        <w:tc>
          <w:tcPr>
            <w:tcW w:w="986" w:type="dxa"/>
          </w:tcPr>
          <w:p w14:paraId="43C1F5EF" w14:textId="74D0F9C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97.01</w:t>
            </w:r>
          </w:p>
        </w:tc>
        <w:tc>
          <w:tcPr>
            <w:tcW w:w="1593" w:type="dxa"/>
          </w:tcPr>
          <w:p w14:paraId="0304BC4D" w14:textId="100A95C5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(0.13, 0.2)</w:t>
            </w:r>
          </w:p>
        </w:tc>
        <w:tc>
          <w:tcPr>
            <w:tcW w:w="986" w:type="dxa"/>
          </w:tcPr>
          <w:p w14:paraId="67B88DB8" w14:textId="012057A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93.48</w:t>
            </w:r>
          </w:p>
        </w:tc>
        <w:tc>
          <w:tcPr>
            <w:tcW w:w="1685" w:type="dxa"/>
          </w:tcPr>
          <w:p w14:paraId="2E21AB15" w14:textId="50CF2DCE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0.14 (0.1, 0.18)</w:t>
            </w:r>
          </w:p>
        </w:tc>
        <w:tc>
          <w:tcPr>
            <w:tcW w:w="986" w:type="dxa"/>
          </w:tcPr>
          <w:p w14:paraId="5CAD09F0" w14:textId="371D220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79.38</w:t>
            </w:r>
          </w:p>
        </w:tc>
      </w:tr>
      <w:tr w:rsidR="008D1BD1" w:rsidRPr="00E62CFE" w14:paraId="3AF2C55D" w14:textId="77777777" w:rsidTr="399941E8">
        <w:tc>
          <w:tcPr>
            <w:tcW w:w="851" w:type="dxa"/>
          </w:tcPr>
          <w:p w14:paraId="756ABB0C" w14:textId="73AE9AC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1A96BC77" w14:textId="0C751F1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9" w:type="dxa"/>
          </w:tcPr>
          <w:p w14:paraId="23C8D382" w14:textId="04365175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0.11 (-0.11, 0.33)</w:t>
            </w:r>
          </w:p>
        </w:tc>
        <w:tc>
          <w:tcPr>
            <w:tcW w:w="986" w:type="dxa"/>
          </w:tcPr>
          <w:p w14:paraId="6A66F77E" w14:textId="32DFAD6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5.46</w:t>
            </w:r>
          </w:p>
        </w:tc>
        <w:tc>
          <w:tcPr>
            <w:tcW w:w="1729" w:type="dxa"/>
          </w:tcPr>
          <w:p w14:paraId="0B3191BD" w14:textId="4A0C0F3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(-0.13, 0.3)</w:t>
            </w:r>
          </w:p>
        </w:tc>
        <w:tc>
          <w:tcPr>
            <w:tcW w:w="986" w:type="dxa"/>
          </w:tcPr>
          <w:p w14:paraId="07B0C7E5" w14:textId="4BB0F07F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2.99</w:t>
            </w:r>
          </w:p>
        </w:tc>
        <w:tc>
          <w:tcPr>
            <w:tcW w:w="1593" w:type="dxa"/>
          </w:tcPr>
          <w:p w14:paraId="23F15391" w14:textId="5E071C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(-0.17, 0.26)</w:t>
            </w:r>
          </w:p>
        </w:tc>
        <w:tc>
          <w:tcPr>
            <w:tcW w:w="986" w:type="dxa"/>
          </w:tcPr>
          <w:p w14:paraId="7C1F9E11" w14:textId="51DBE36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6.52</w:t>
            </w:r>
          </w:p>
        </w:tc>
        <w:tc>
          <w:tcPr>
            <w:tcW w:w="1685" w:type="dxa"/>
          </w:tcPr>
          <w:p w14:paraId="63FFDB73" w14:textId="7BAF24D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-0.01 (-0.23, 0.22)</w:t>
            </w:r>
          </w:p>
        </w:tc>
        <w:tc>
          <w:tcPr>
            <w:tcW w:w="986" w:type="dxa"/>
          </w:tcPr>
          <w:p w14:paraId="6992AC8E" w14:textId="0925C1E0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20.62</w:t>
            </w:r>
          </w:p>
        </w:tc>
      </w:tr>
      <w:tr w:rsidR="008D1BD1" w:rsidRPr="00E62CFE" w14:paraId="1E8185A0" w14:textId="77777777" w:rsidTr="399941E8">
        <w:tc>
          <w:tcPr>
            <w:tcW w:w="851" w:type="dxa"/>
          </w:tcPr>
          <w:p w14:paraId="0E8A4B58" w14:textId="088B597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6A79182D" w14:textId="64F3C85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9" w:type="dxa"/>
          </w:tcPr>
          <w:p w14:paraId="42A172CE" w14:textId="36DD5D3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6BE175C" w14:textId="3D3BB6B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05930C0D" w14:textId="58B1EF71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5420A36" w14:textId="1280225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018EC25E" w14:textId="0AB9BC79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CC3304B" w14:textId="7E43D11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4720842A" w14:textId="7307689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57B192C" w14:textId="73432C4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D1BD1" w:rsidRPr="00E62CFE" w14:paraId="52E37A03" w14:textId="77777777" w:rsidTr="399941E8">
        <w:tc>
          <w:tcPr>
            <w:tcW w:w="851" w:type="dxa"/>
          </w:tcPr>
          <w:p w14:paraId="7D071864" w14:textId="7759FF48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143FBC7A" w14:textId="52A35E26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moderate (2-3 activities)</w:t>
            </w:r>
          </w:p>
        </w:tc>
        <w:tc>
          <w:tcPr>
            <w:tcW w:w="1649" w:type="dxa"/>
          </w:tcPr>
          <w:p w14:paraId="6C2E4971" w14:textId="605FAE58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0.22 (0.17, 0.28)</w:t>
            </w:r>
          </w:p>
        </w:tc>
        <w:tc>
          <w:tcPr>
            <w:tcW w:w="986" w:type="dxa"/>
          </w:tcPr>
          <w:p w14:paraId="46C46BF0" w14:textId="51B05E4E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5.14</w:t>
            </w:r>
          </w:p>
        </w:tc>
        <w:tc>
          <w:tcPr>
            <w:tcW w:w="1729" w:type="dxa"/>
          </w:tcPr>
          <w:p w14:paraId="786DA1A3" w14:textId="761EA53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(0.13, 0.2)</w:t>
            </w:r>
          </w:p>
        </w:tc>
        <w:tc>
          <w:tcPr>
            <w:tcW w:w="986" w:type="dxa"/>
          </w:tcPr>
          <w:p w14:paraId="20DEE70C" w14:textId="10B5D2E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3" w:type="dxa"/>
          </w:tcPr>
          <w:p w14:paraId="22528284" w14:textId="2A68B52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(0.1, 0.21)</w:t>
            </w:r>
          </w:p>
        </w:tc>
        <w:tc>
          <w:tcPr>
            <w:tcW w:w="986" w:type="dxa"/>
          </w:tcPr>
          <w:p w14:paraId="5265BC8C" w14:textId="0DFB16E1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7.68</w:t>
            </w:r>
          </w:p>
        </w:tc>
        <w:tc>
          <w:tcPr>
            <w:tcW w:w="1685" w:type="dxa"/>
          </w:tcPr>
          <w:p w14:paraId="23FF2259" w14:textId="74A96A8F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(-0.01, 0.23)</w:t>
            </w:r>
          </w:p>
        </w:tc>
        <w:tc>
          <w:tcPr>
            <w:tcW w:w="986" w:type="dxa"/>
          </w:tcPr>
          <w:p w14:paraId="0DD581DB" w14:textId="2269F25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37.86</w:t>
            </w:r>
          </w:p>
        </w:tc>
      </w:tr>
      <w:tr w:rsidR="008D1BD1" w:rsidRPr="00E62CFE" w14:paraId="4AB7F099" w14:textId="77777777" w:rsidTr="399941E8">
        <w:tc>
          <w:tcPr>
            <w:tcW w:w="851" w:type="dxa"/>
          </w:tcPr>
          <w:p w14:paraId="4A93A0B5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9" w:type="dxa"/>
          </w:tcPr>
          <w:p w14:paraId="1C8915ED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9" w:type="dxa"/>
          </w:tcPr>
          <w:p w14:paraId="521AD43A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A4C9893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178621A3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FC522B7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18D1784F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7014086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461515A4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1EC20ED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D1BD1" w:rsidRPr="00E62CFE" w14:paraId="0123B676" w14:textId="77777777" w:rsidTr="399941E8">
        <w:tc>
          <w:tcPr>
            <w:tcW w:w="851" w:type="dxa"/>
          </w:tcPr>
          <w:p w14:paraId="0D9608E2" w14:textId="5582361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4FDF7DC6" w14:textId="7F61E552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9" w:type="dxa"/>
          </w:tcPr>
          <w:p w14:paraId="4BE8ED32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1E06FF4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5A33C6D8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F603931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797ED5C7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DC305A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4737A651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CF43F0D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D1BD1" w:rsidRPr="00E62CFE" w14:paraId="0F4B72A0" w14:textId="77777777" w:rsidTr="399941E8">
        <w:tc>
          <w:tcPr>
            <w:tcW w:w="851" w:type="dxa"/>
          </w:tcPr>
          <w:p w14:paraId="521B6D16" w14:textId="69A77A3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0134C2E2" w14:textId="59097550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9" w:type="dxa"/>
          </w:tcPr>
          <w:p w14:paraId="60250788" w14:textId="5AE6614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0.5 (0.47, 0.54)</w:t>
            </w:r>
          </w:p>
        </w:tc>
        <w:tc>
          <w:tcPr>
            <w:tcW w:w="986" w:type="dxa"/>
          </w:tcPr>
          <w:p w14:paraId="079EC56D" w14:textId="532E5A6C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96.60</w:t>
            </w:r>
          </w:p>
        </w:tc>
        <w:tc>
          <w:tcPr>
            <w:tcW w:w="1729" w:type="dxa"/>
          </w:tcPr>
          <w:p w14:paraId="71089D71" w14:textId="344FD09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0.32 (0.29, 0.36)</w:t>
            </w:r>
          </w:p>
        </w:tc>
        <w:tc>
          <w:tcPr>
            <w:tcW w:w="986" w:type="dxa"/>
          </w:tcPr>
          <w:p w14:paraId="728CF6C0" w14:textId="7501947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96.32</w:t>
            </w:r>
          </w:p>
        </w:tc>
        <w:tc>
          <w:tcPr>
            <w:tcW w:w="1593" w:type="dxa"/>
          </w:tcPr>
          <w:p w14:paraId="24E329F3" w14:textId="58A92C69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0.32 (0.28, 0.36)</w:t>
            </w:r>
          </w:p>
        </w:tc>
        <w:tc>
          <w:tcPr>
            <w:tcW w:w="986" w:type="dxa"/>
          </w:tcPr>
          <w:p w14:paraId="39CD0F0B" w14:textId="6D19A52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96.52</w:t>
            </w:r>
          </w:p>
        </w:tc>
        <w:tc>
          <w:tcPr>
            <w:tcW w:w="1685" w:type="dxa"/>
          </w:tcPr>
          <w:p w14:paraId="0AC6E294" w14:textId="0BE2211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0.29 (0.25, 0.32)</w:t>
            </w:r>
          </w:p>
        </w:tc>
        <w:tc>
          <w:tcPr>
            <w:tcW w:w="986" w:type="dxa"/>
          </w:tcPr>
          <w:p w14:paraId="0AEF097B" w14:textId="7D1D1BE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96.67</w:t>
            </w:r>
          </w:p>
        </w:tc>
      </w:tr>
      <w:tr w:rsidR="008D1BD1" w:rsidRPr="00E62CFE" w14:paraId="5837120D" w14:textId="77777777" w:rsidTr="399941E8">
        <w:tc>
          <w:tcPr>
            <w:tcW w:w="851" w:type="dxa"/>
          </w:tcPr>
          <w:p w14:paraId="7BCC9B8E" w14:textId="60C3E92B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737887F3" w14:textId="56D513D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9" w:type="dxa"/>
          </w:tcPr>
          <w:p w14:paraId="72046EBC" w14:textId="4766737F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0.41 (0.21, 0.6)</w:t>
            </w:r>
          </w:p>
        </w:tc>
        <w:tc>
          <w:tcPr>
            <w:tcW w:w="986" w:type="dxa"/>
          </w:tcPr>
          <w:p w14:paraId="2F190D12" w14:textId="4069B3E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3.40</w:t>
            </w:r>
          </w:p>
        </w:tc>
        <w:tc>
          <w:tcPr>
            <w:tcW w:w="1729" w:type="dxa"/>
          </w:tcPr>
          <w:p w14:paraId="6F173F3B" w14:textId="3227FD9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0.31 (0.12, 0.51)</w:t>
            </w:r>
          </w:p>
        </w:tc>
        <w:tc>
          <w:tcPr>
            <w:tcW w:w="986" w:type="dxa"/>
          </w:tcPr>
          <w:p w14:paraId="69E1B683" w14:textId="43392F33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3.68</w:t>
            </w:r>
          </w:p>
        </w:tc>
        <w:tc>
          <w:tcPr>
            <w:tcW w:w="1593" w:type="dxa"/>
          </w:tcPr>
          <w:p w14:paraId="1323B801" w14:textId="03D4961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0.25 (0.05, 0.45)</w:t>
            </w:r>
          </w:p>
        </w:tc>
        <w:tc>
          <w:tcPr>
            <w:tcW w:w="986" w:type="dxa"/>
          </w:tcPr>
          <w:p w14:paraId="5C56ADDE" w14:textId="0D8EACAD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3.48</w:t>
            </w:r>
          </w:p>
        </w:tc>
        <w:tc>
          <w:tcPr>
            <w:tcW w:w="1685" w:type="dxa"/>
          </w:tcPr>
          <w:p w14:paraId="0458FDA3" w14:textId="358324CB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0.22 (0.01, 0.42)</w:t>
            </w:r>
          </w:p>
        </w:tc>
        <w:tc>
          <w:tcPr>
            <w:tcW w:w="986" w:type="dxa"/>
          </w:tcPr>
          <w:p w14:paraId="6506FD7A" w14:textId="03273F3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3.33</w:t>
            </w:r>
          </w:p>
        </w:tc>
      </w:tr>
      <w:tr w:rsidR="008D1BD1" w:rsidRPr="00E62CFE" w14:paraId="5CB2DB38" w14:textId="77777777" w:rsidTr="399941E8">
        <w:tc>
          <w:tcPr>
            <w:tcW w:w="851" w:type="dxa"/>
          </w:tcPr>
          <w:p w14:paraId="451C2EE4" w14:textId="13B0CEB1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653FC3A8" w14:textId="00F60824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9" w:type="dxa"/>
          </w:tcPr>
          <w:p w14:paraId="5A41F446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F44FF04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9" w:type="dxa"/>
          </w:tcPr>
          <w:p w14:paraId="04F81147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BBB7595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3" w:type="dxa"/>
          </w:tcPr>
          <w:p w14:paraId="219AB617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748457B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5" w:type="dxa"/>
          </w:tcPr>
          <w:p w14:paraId="3A9E5135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69E29B4" w14:textId="7777777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D1BD1" w:rsidRPr="00E62CFE" w14:paraId="49147EF3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5490E4B6" w14:textId="79A2FB28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55A2ED23" w14:textId="7C8A2291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high (≥4 or more activities)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66703B71" w14:textId="5A5D15C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0.5 (0.46, 0.54)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AA5552F" w14:textId="40194BEF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33C1E4EF" w14:textId="2582E518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0.32 (0.29, 0.36)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0787E37" w14:textId="299B9852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198ED235" w14:textId="512F4A05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0.32 (0.28, 0.35)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7230702" w14:textId="1E377F8E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35D0A3B4" w14:textId="522526FA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0.28 (0.25, 0.32)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0251146" w14:textId="76552E17" w:rsidR="008D1BD1" w:rsidRPr="00E62CFE" w:rsidRDefault="008D1BD1" w:rsidP="008D1BD1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8D1BD1" w:rsidRPr="00E62CFE" w14:paraId="0EC7218A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52EDFB1B" w14:textId="1757010A" w:rsidR="008D1BD1" w:rsidRPr="00E62CFE" w:rsidRDefault="0023158E" w:rsidP="008D1BD1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Positive social support (reference: low &lt;-1SD)</w:t>
            </w:r>
          </w:p>
        </w:tc>
      </w:tr>
      <w:tr w:rsidR="00B85793" w:rsidRPr="00E62CFE" w14:paraId="5BC863E9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085E5FBC" w14:textId="4FE0B63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278B7668" w14:textId="7ABA58A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2C4A35B8" w14:textId="59E708B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0.03 (-0.06, 0.13)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5FBA7B0" w14:textId="0F46CBA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13.08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125CEE98" w14:textId="2A0041E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(-0.06, 0.13)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23A0707" w14:textId="66EC17A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14.49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572C47CC" w14:textId="0A541D0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0.03 (-0.07, 0.13)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8CB360C" w14:textId="57E9D08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11.83</w:t>
            </w: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06E55B81" w14:textId="3FF1E672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(-0.03, 0.2)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7F421FB" w14:textId="3E22729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9.29</w:t>
            </w:r>
          </w:p>
        </w:tc>
      </w:tr>
      <w:tr w:rsidR="00B85793" w:rsidRPr="00E62CFE" w14:paraId="79F64BED" w14:textId="77777777" w:rsidTr="399941E8">
        <w:tc>
          <w:tcPr>
            <w:tcW w:w="851" w:type="dxa"/>
          </w:tcPr>
          <w:p w14:paraId="31ADD7A8" w14:textId="4A93CAA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ELSA</w:t>
            </w:r>
          </w:p>
        </w:tc>
        <w:tc>
          <w:tcPr>
            <w:tcW w:w="1509" w:type="dxa"/>
          </w:tcPr>
          <w:p w14:paraId="75372517" w14:textId="22D22570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5F96D41F" w14:textId="72F2F91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(0.03, 0.11)</w:t>
            </w:r>
          </w:p>
        </w:tc>
        <w:tc>
          <w:tcPr>
            <w:tcW w:w="986" w:type="dxa"/>
          </w:tcPr>
          <w:p w14:paraId="38549157" w14:textId="6E4A415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64.02</w:t>
            </w:r>
          </w:p>
        </w:tc>
        <w:tc>
          <w:tcPr>
            <w:tcW w:w="1729" w:type="dxa"/>
          </w:tcPr>
          <w:p w14:paraId="1F58758C" w14:textId="31BA898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(0.03, 0.11)</w:t>
            </w:r>
          </w:p>
        </w:tc>
        <w:tc>
          <w:tcPr>
            <w:tcW w:w="986" w:type="dxa"/>
          </w:tcPr>
          <w:p w14:paraId="1FA24584" w14:textId="5C3B5D9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59.81</w:t>
            </w:r>
          </w:p>
        </w:tc>
        <w:tc>
          <w:tcPr>
            <w:tcW w:w="1593" w:type="dxa"/>
          </w:tcPr>
          <w:p w14:paraId="2F51A1A3" w14:textId="6C82E16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(0, 0.08)</w:t>
            </w:r>
          </w:p>
        </w:tc>
        <w:tc>
          <w:tcPr>
            <w:tcW w:w="986" w:type="dxa"/>
          </w:tcPr>
          <w:p w14:paraId="69B2A508" w14:textId="740EA51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67.73</w:t>
            </w:r>
          </w:p>
        </w:tc>
        <w:tc>
          <w:tcPr>
            <w:tcW w:w="1685" w:type="dxa"/>
          </w:tcPr>
          <w:p w14:paraId="0572144D" w14:textId="70E0D18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(0.08, 0.16)</w:t>
            </w:r>
          </w:p>
        </w:tc>
        <w:tc>
          <w:tcPr>
            <w:tcW w:w="986" w:type="dxa"/>
          </w:tcPr>
          <w:p w14:paraId="04819323" w14:textId="7BD3F8D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63.32</w:t>
            </w:r>
          </w:p>
        </w:tc>
      </w:tr>
      <w:tr w:rsidR="00B85793" w:rsidRPr="00E62CFE" w14:paraId="742081A5" w14:textId="77777777" w:rsidTr="399941E8">
        <w:tc>
          <w:tcPr>
            <w:tcW w:w="851" w:type="dxa"/>
          </w:tcPr>
          <w:p w14:paraId="53BC69AB" w14:textId="0DFE629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7E2EA301" w14:textId="731918E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5E304E0E" w14:textId="24DCBB1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-0.02 (-0.13, 0.08)</w:t>
            </w:r>
          </w:p>
        </w:tc>
        <w:tc>
          <w:tcPr>
            <w:tcW w:w="986" w:type="dxa"/>
          </w:tcPr>
          <w:p w14:paraId="7E2F501D" w14:textId="430260A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11.07</w:t>
            </w:r>
          </w:p>
        </w:tc>
        <w:tc>
          <w:tcPr>
            <w:tcW w:w="1729" w:type="dxa"/>
          </w:tcPr>
          <w:p w14:paraId="7821715A" w14:textId="4D42FE2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(-0.13, 0.08)</w:t>
            </w:r>
          </w:p>
        </w:tc>
        <w:tc>
          <w:tcPr>
            <w:tcW w:w="986" w:type="dxa"/>
          </w:tcPr>
          <w:p w14:paraId="36067D9C" w14:textId="1E1DC2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12.45</w:t>
            </w:r>
          </w:p>
        </w:tc>
        <w:tc>
          <w:tcPr>
            <w:tcW w:w="1593" w:type="dxa"/>
          </w:tcPr>
          <w:p w14:paraId="320DA383" w14:textId="76BA18F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-0.05 (-0.15, 0.06)</w:t>
            </w:r>
          </w:p>
        </w:tc>
        <w:tc>
          <w:tcPr>
            <w:tcW w:w="986" w:type="dxa"/>
          </w:tcPr>
          <w:p w14:paraId="5046AA43" w14:textId="5C5C650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9.74</w:t>
            </w:r>
          </w:p>
        </w:tc>
        <w:tc>
          <w:tcPr>
            <w:tcW w:w="1685" w:type="dxa"/>
          </w:tcPr>
          <w:p w14:paraId="41FEA5BB" w14:textId="5F9C279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(0.01, 0.19)</w:t>
            </w:r>
          </w:p>
        </w:tc>
        <w:tc>
          <w:tcPr>
            <w:tcW w:w="986" w:type="dxa"/>
          </w:tcPr>
          <w:p w14:paraId="6128C528" w14:textId="04A79D3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14.55</w:t>
            </w:r>
          </w:p>
        </w:tc>
      </w:tr>
      <w:tr w:rsidR="00E62CFE" w:rsidRPr="00E62CFE" w14:paraId="6AB973EC" w14:textId="77777777" w:rsidTr="399941E8">
        <w:tc>
          <w:tcPr>
            <w:tcW w:w="851" w:type="dxa"/>
          </w:tcPr>
          <w:p w14:paraId="69F02064" w14:textId="2D479DF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3C17914B" w14:textId="2F8351F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6F2DB279" w14:textId="5BED212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(-0.03, 0.18)</w:t>
            </w:r>
          </w:p>
        </w:tc>
        <w:tc>
          <w:tcPr>
            <w:tcW w:w="986" w:type="dxa"/>
          </w:tcPr>
          <w:p w14:paraId="4724D00E" w14:textId="331E225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11.83</w:t>
            </w:r>
          </w:p>
        </w:tc>
        <w:tc>
          <w:tcPr>
            <w:tcW w:w="1729" w:type="dxa"/>
          </w:tcPr>
          <w:p w14:paraId="6A4E8BEA" w14:textId="26178A5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(-0.03, 0.17)</w:t>
            </w:r>
          </w:p>
        </w:tc>
        <w:tc>
          <w:tcPr>
            <w:tcW w:w="986" w:type="dxa"/>
          </w:tcPr>
          <w:p w14:paraId="625A8040" w14:textId="7024052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13.25</w:t>
            </w:r>
          </w:p>
        </w:tc>
        <w:tc>
          <w:tcPr>
            <w:tcW w:w="1593" w:type="dxa"/>
          </w:tcPr>
          <w:p w14:paraId="44F6F4D6" w14:textId="30E75EB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0.06 (-0.04, 0.17)</w:t>
            </w:r>
          </w:p>
        </w:tc>
        <w:tc>
          <w:tcPr>
            <w:tcW w:w="986" w:type="dxa"/>
          </w:tcPr>
          <w:p w14:paraId="511B8A8F" w14:textId="3728BA4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10.71</w:t>
            </w:r>
          </w:p>
        </w:tc>
        <w:tc>
          <w:tcPr>
            <w:tcW w:w="1685" w:type="dxa"/>
          </w:tcPr>
          <w:p w14:paraId="289F8178" w14:textId="307F8AB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(0.01, 0.19)</w:t>
            </w:r>
          </w:p>
        </w:tc>
        <w:tc>
          <w:tcPr>
            <w:tcW w:w="986" w:type="dxa"/>
          </w:tcPr>
          <w:p w14:paraId="0A369331" w14:textId="27FA570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12.84</w:t>
            </w:r>
          </w:p>
        </w:tc>
      </w:tr>
      <w:tr w:rsidR="00B85793" w:rsidRPr="00E62CFE" w14:paraId="6688AF01" w14:textId="77777777" w:rsidTr="399941E8">
        <w:tc>
          <w:tcPr>
            <w:tcW w:w="851" w:type="dxa"/>
          </w:tcPr>
          <w:p w14:paraId="36C8D1F8" w14:textId="49EA076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512BF32E" w14:textId="322BD6E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1E1D0E9E" w14:textId="56E07B3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(0.02, 0.09)</w:t>
            </w:r>
          </w:p>
        </w:tc>
        <w:tc>
          <w:tcPr>
            <w:tcW w:w="986" w:type="dxa"/>
          </w:tcPr>
          <w:p w14:paraId="5BC6943F" w14:textId="7CE3CD4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5.28</w:t>
            </w:r>
          </w:p>
        </w:tc>
        <w:tc>
          <w:tcPr>
            <w:tcW w:w="1729" w:type="dxa"/>
          </w:tcPr>
          <w:p w14:paraId="6C320E59" w14:textId="4A466CD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(0.02, 0.09)</w:t>
            </w:r>
          </w:p>
        </w:tc>
        <w:tc>
          <w:tcPr>
            <w:tcW w:w="986" w:type="dxa"/>
          </w:tcPr>
          <w:p w14:paraId="575D67E3" w14:textId="0ACA445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11.62</w:t>
            </w:r>
          </w:p>
        </w:tc>
        <w:tc>
          <w:tcPr>
            <w:tcW w:w="1593" w:type="dxa"/>
          </w:tcPr>
          <w:p w14:paraId="35675D89" w14:textId="0CAD1F2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(0, 0.07)</w:t>
            </w:r>
          </w:p>
        </w:tc>
        <w:tc>
          <w:tcPr>
            <w:tcW w:w="986" w:type="dxa"/>
          </w:tcPr>
          <w:p w14:paraId="597C2417" w14:textId="6D74A90E" w:rsidR="00B85793" w:rsidRPr="00E62CFE" w:rsidRDefault="007540F1" w:rsidP="399941E8">
            <w:pPr>
              <w:spacing w:line="240" w:lineRule="auto"/>
              <w:jc w:val="right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685" w:type="dxa"/>
          </w:tcPr>
          <w:p w14:paraId="0A815F99" w14:textId="0953B760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(0.08, 0.14)</w:t>
            </w:r>
          </w:p>
        </w:tc>
        <w:tc>
          <w:tcPr>
            <w:tcW w:w="986" w:type="dxa"/>
          </w:tcPr>
          <w:p w14:paraId="203D30DF" w14:textId="6BAEA00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B85793" w:rsidRPr="00E62CFE" w14:paraId="304C488F" w14:textId="77777777" w:rsidTr="399941E8">
        <w:tc>
          <w:tcPr>
            <w:tcW w:w="851" w:type="dxa"/>
          </w:tcPr>
          <w:p w14:paraId="24AEAAF5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09" w:type="dxa"/>
          </w:tcPr>
          <w:p w14:paraId="5BE13A91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</w:tcPr>
          <w:p w14:paraId="6A90A40A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9F20BE4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65BF181F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F0D457C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6B2F9949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C186D73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702B85DA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0BAFB6C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85793" w:rsidRPr="00E62CFE" w14:paraId="6489C666" w14:textId="77777777" w:rsidTr="399941E8">
        <w:tc>
          <w:tcPr>
            <w:tcW w:w="851" w:type="dxa"/>
          </w:tcPr>
          <w:p w14:paraId="7988661F" w14:textId="253E620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00C29ABE" w14:textId="6543314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44B718A8" w14:textId="5DC589D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(-0.03, 0.2)</w:t>
            </w:r>
          </w:p>
        </w:tc>
        <w:tc>
          <w:tcPr>
            <w:tcW w:w="986" w:type="dxa"/>
          </w:tcPr>
          <w:p w14:paraId="3F39B043" w14:textId="7E45E74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9.29</w:t>
            </w:r>
          </w:p>
        </w:tc>
        <w:tc>
          <w:tcPr>
            <w:tcW w:w="1729" w:type="dxa"/>
          </w:tcPr>
          <w:p w14:paraId="232BC75E" w14:textId="5AC6776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(-0.05, 0.15)</w:t>
            </w:r>
          </w:p>
        </w:tc>
        <w:tc>
          <w:tcPr>
            <w:tcW w:w="986" w:type="dxa"/>
          </w:tcPr>
          <w:p w14:paraId="618C307F" w14:textId="0ADF270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10.39</w:t>
            </w:r>
          </w:p>
        </w:tc>
        <w:tc>
          <w:tcPr>
            <w:tcW w:w="1593" w:type="dxa"/>
          </w:tcPr>
          <w:p w14:paraId="5A2D5FB0" w14:textId="2DE9CA8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(-0.05, 0.15)</w:t>
            </w:r>
          </w:p>
        </w:tc>
        <w:tc>
          <w:tcPr>
            <w:tcW w:w="986" w:type="dxa"/>
          </w:tcPr>
          <w:p w14:paraId="19BCBDD4" w14:textId="7D0B8EB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10.37</w:t>
            </w:r>
          </w:p>
        </w:tc>
        <w:tc>
          <w:tcPr>
            <w:tcW w:w="1685" w:type="dxa"/>
          </w:tcPr>
          <w:p w14:paraId="78CB2E27" w14:textId="3F6EA4A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(-0.06, 0.14)</w:t>
            </w:r>
          </w:p>
        </w:tc>
        <w:tc>
          <w:tcPr>
            <w:tcW w:w="986" w:type="dxa"/>
          </w:tcPr>
          <w:p w14:paraId="25B67A97" w14:textId="12AF478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10.59</w:t>
            </w:r>
          </w:p>
        </w:tc>
      </w:tr>
      <w:tr w:rsidR="00B85793" w:rsidRPr="00E62CFE" w14:paraId="66F09094" w14:textId="77777777" w:rsidTr="399941E8">
        <w:tc>
          <w:tcPr>
            <w:tcW w:w="851" w:type="dxa"/>
          </w:tcPr>
          <w:p w14:paraId="148D2534" w14:textId="6958BE7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05D8EFD2" w14:textId="0C90D28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6E74FA0B" w14:textId="2AEA187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(0.08, 0.16)</w:t>
            </w:r>
          </w:p>
        </w:tc>
        <w:tc>
          <w:tcPr>
            <w:tcW w:w="986" w:type="dxa"/>
          </w:tcPr>
          <w:p w14:paraId="18A95F06" w14:textId="71B9F56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63.32</w:t>
            </w:r>
          </w:p>
        </w:tc>
        <w:tc>
          <w:tcPr>
            <w:tcW w:w="1729" w:type="dxa"/>
          </w:tcPr>
          <w:p w14:paraId="34AF39BB" w14:textId="0609797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(0.05, 0.13)</w:t>
            </w:r>
          </w:p>
        </w:tc>
        <w:tc>
          <w:tcPr>
            <w:tcW w:w="986" w:type="dxa"/>
          </w:tcPr>
          <w:p w14:paraId="41467886" w14:textId="3486AC6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64.34</w:t>
            </w:r>
          </w:p>
        </w:tc>
        <w:tc>
          <w:tcPr>
            <w:tcW w:w="1593" w:type="dxa"/>
          </w:tcPr>
          <w:p w14:paraId="478A925B" w14:textId="2D914FF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(0.05, 0.13)</w:t>
            </w:r>
          </w:p>
        </w:tc>
        <w:tc>
          <w:tcPr>
            <w:tcW w:w="986" w:type="dxa"/>
          </w:tcPr>
          <w:p w14:paraId="2A1D998E" w14:textId="3AB4F74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64.23</w:t>
            </w:r>
          </w:p>
        </w:tc>
        <w:tc>
          <w:tcPr>
            <w:tcW w:w="1685" w:type="dxa"/>
          </w:tcPr>
          <w:p w14:paraId="4C98B706" w14:textId="4B7ECB50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(0.01, 0.09)</w:t>
            </w:r>
          </w:p>
        </w:tc>
        <w:tc>
          <w:tcPr>
            <w:tcW w:w="986" w:type="dxa"/>
          </w:tcPr>
          <w:p w14:paraId="19B2443D" w14:textId="5A4A8D3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64.24</w:t>
            </w:r>
          </w:p>
        </w:tc>
      </w:tr>
      <w:tr w:rsidR="00B85793" w:rsidRPr="00E62CFE" w14:paraId="1CFACB7D" w14:textId="77777777" w:rsidTr="399941E8">
        <w:tc>
          <w:tcPr>
            <w:tcW w:w="851" w:type="dxa"/>
          </w:tcPr>
          <w:p w14:paraId="2C5761DA" w14:textId="79181F9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2F51A8DC" w14:textId="2D80CEE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6AC7D064" w14:textId="418F49A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(0.01, 0.19)</w:t>
            </w:r>
          </w:p>
        </w:tc>
        <w:tc>
          <w:tcPr>
            <w:tcW w:w="986" w:type="dxa"/>
          </w:tcPr>
          <w:p w14:paraId="0E928FAE" w14:textId="3109EA5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14.55</w:t>
            </w:r>
          </w:p>
        </w:tc>
        <w:tc>
          <w:tcPr>
            <w:tcW w:w="1729" w:type="dxa"/>
          </w:tcPr>
          <w:p w14:paraId="279EC9B9" w14:textId="6470789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(-0.02, 0.16)</w:t>
            </w:r>
          </w:p>
        </w:tc>
        <w:tc>
          <w:tcPr>
            <w:tcW w:w="986" w:type="dxa"/>
          </w:tcPr>
          <w:p w14:paraId="11AD8AF0" w14:textId="49CF9A1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13.27</w:t>
            </w:r>
          </w:p>
        </w:tc>
        <w:tc>
          <w:tcPr>
            <w:tcW w:w="1593" w:type="dxa"/>
          </w:tcPr>
          <w:p w14:paraId="49B7CCAA" w14:textId="3C573EA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(-0.01, 0.16)</w:t>
            </w:r>
          </w:p>
        </w:tc>
        <w:tc>
          <w:tcPr>
            <w:tcW w:w="986" w:type="dxa"/>
          </w:tcPr>
          <w:p w14:paraId="2B33676E" w14:textId="7A0B150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13.35</w:t>
            </w:r>
          </w:p>
        </w:tc>
        <w:tc>
          <w:tcPr>
            <w:tcW w:w="1685" w:type="dxa"/>
          </w:tcPr>
          <w:p w14:paraId="6E13C059" w14:textId="1633C77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0.05 (-0.04, 0.14)</w:t>
            </w:r>
          </w:p>
        </w:tc>
        <w:tc>
          <w:tcPr>
            <w:tcW w:w="986" w:type="dxa"/>
          </w:tcPr>
          <w:p w14:paraId="06C70AED" w14:textId="5B7863D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12.91</w:t>
            </w:r>
          </w:p>
        </w:tc>
      </w:tr>
      <w:tr w:rsidR="00B85793" w:rsidRPr="00E62CFE" w14:paraId="7B37957E" w14:textId="77777777" w:rsidTr="399941E8">
        <w:tc>
          <w:tcPr>
            <w:tcW w:w="851" w:type="dxa"/>
          </w:tcPr>
          <w:p w14:paraId="5C5D4663" w14:textId="349C1F9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016224DA" w14:textId="64753C9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2D2C6D5A" w14:textId="00A38C4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(0.01, 0.19)</w:t>
            </w:r>
          </w:p>
        </w:tc>
        <w:tc>
          <w:tcPr>
            <w:tcW w:w="986" w:type="dxa"/>
          </w:tcPr>
          <w:p w14:paraId="1C6BEB58" w14:textId="1D489A6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12.84</w:t>
            </w:r>
          </w:p>
        </w:tc>
        <w:tc>
          <w:tcPr>
            <w:tcW w:w="1729" w:type="dxa"/>
          </w:tcPr>
          <w:p w14:paraId="73303F2F" w14:textId="0558B79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(0, 0.19)</w:t>
            </w:r>
          </w:p>
        </w:tc>
        <w:tc>
          <w:tcPr>
            <w:tcW w:w="986" w:type="dxa"/>
          </w:tcPr>
          <w:p w14:paraId="1CF4D6B7" w14:textId="3786F99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12.00</w:t>
            </w:r>
          </w:p>
        </w:tc>
        <w:tc>
          <w:tcPr>
            <w:tcW w:w="1593" w:type="dxa"/>
          </w:tcPr>
          <w:p w14:paraId="77DDE43F" w14:textId="5022427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(0, 0.18)</w:t>
            </w:r>
          </w:p>
        </w:tc>
        <w:tc>
          <w:tcPr>
            <w:tcW w:w="986" w:type="dxa"/>
          </w:tcPr>
          <w:p w14:paraId="168A46D1" w14:textId="4D5C327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12.06</w:t>
            </w:r>
          </w:p>
        </w:tc>
        <w:tc>
          <w:tcPr>
            <w:tcW w:w="1685" w:type="dxa"/>
          </w:tcPr>
          <w:p w14:paraId="51CB7234" w14:textId="650895E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(-0.01, 0.17)</w:t>
            </w:r>
          </w:p>
        </w:tc>
        <w:tc>
          <w:tcPr>
            <w:tcW w:w="986" w:type="dxa"/>
          </w:tcPr>
          <w:p w14:paraId="04E90A2A" w14:textId="156CCD1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12.26</w:t>
            </w:r>
          </w:p>
        </w:tc>
      </w:tr>
      <w:tr w:rsidR="00B85793" w:rsidRPr="00E62CFE" w14:paraId="364C1CEF" w14:textId="77777777" w:rsidTr="399941E8">
        <w:tc>
          <w:tcPr>
            <w:tcW w:w="851" w:type="dxa"/>
          </w:tcPr>
          <w:p w14:paraId="1E6EF15F" w14:textId="0A04A7F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212E80E3" w14:textId="6FACD345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101340DC" w14:textId="5431F9C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(0.08, 0.14)</w:t>
            </w:r>
          </w:p>
        </w:tc>
        <w:tc>
          <w:tcPr>
            <w:tcW w:w="986" w:type="dxa"/>
          </w:tcPr>
          <w:p w14:paraId="4DABFAD5" w14:textId="1C47F69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9" w:type="dxa"/>
          </w:tcPr>
          <w:p w14:paraId="59C29F16" w14:textId="0FCB307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(0.05, 0.12)</w:t>
            </w:r>
          </w:p>
        </w:tc>
        <w:tc>
          <w:tcPr>
            <w:tcW w:w="986" w:type="dxa"/>
          </w:tcPr>
          <w:p w14:paraId="1A5DE370" w14:textId="010FB8A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3" w:type="dxa"/>
          </w:tcPr>
          <w:p w14:paraId="1EEB0E5D" w14:textId="532C7E1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(0.05, 0.11)</w:t>
            </w:r>
          </w:p>
        </w:tc>
        <w:tc>
          <w:tcPr>
            <w:tcW w:w="986" w:type="dxa"/>
          </w:tcPr>
          <w:p w14:paraId="3A92D4FC" w14:textId="6CEE2FD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5" w:type="dxa"/>
          </w:tcPr>
          <w:p w14:paraId="2E01A12A" w14:textId="08AF321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(0.02, 0.08)</w:t>
            </w:r>
          </w:p>
        </w:tc>
        <w:tc>
          <w:tcPr>
            <w:tcW w:w="986" w:type="dxa"/>
          </w:tcPr>
          <w:p w14:paraId="0F908507" w14:textId="4421591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B85793" w:rsidRPr="00E62CFE" w14:paraId="3DC39985" w14:textId="77777777" w:rsidTr="399941E8">
        <w:tc>
          <w:tcPr>
            <w:tcW w:w="851" w:type="dxa"/>
          </w:tcPr>
          <w:p w14:paraId="20FEC9ED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09" w:type="dxa"/>
          </w:tcPr>
          <w:p w14:paraId="69955F6A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</w:tcPr>
          <w:p w14:paraId="227A48F1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84CFA73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4C30F0C2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C911A4C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35AA8497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9AD6A6C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3CD89BB5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CDA4CDD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85793" w:rsidRPr="00E62CFE" w14:paraId="140C7AD2" w14:textId="77777777" w:rsidTr="399941E8">
        <w:tc>
          <w:tcPr>
            <w:tcW w:w="851" w:type="dxa"/>
          </w:tcPr>
          <w:p w14:paraId="13E557FD" w14:textId="4E64E00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606D4220" w14:textId="0EF2C68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5A8EAED3" w14:textId="12B80BE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(0, 0.24)</w:t>
            </w:r>
          </w:p>
        </w:tc>
        <w:tc>
          <w:tcPr>
            <w:tcW w:w="986" w:type="dxa"/>
          </w:tcPr>
          <w:p w14:paraId="2ED5AF64" w14:textId="39AD805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33.24</w:t>
            </w:r>
          </w:p>
        </w:tc>
        <w:tc>
          <w:tcPr>
            <w:tcW w:w="1729" w:type="dxa"/>
          </w:tcPr>
          <w:p w14:paraId="56B667E4" w14:textId="5021B19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0.2)</w:t>
            </w:r>
          </w:p>
        </w:tc>
        <w:tc>
          <w:tcPr>
            <w:tcW w:w="986" w:type="dxa"/>
          </w:tcPr>
          <w:p w14:paraId="2EBC8A7E" w14:textId="37A6F73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33.66</w:t>
            </w:r>
          </w:p>
        </w:tc>
        <w:tc>
          <w:tcPr>
            <w:tcW w:w="1593" w:type="dxa"/>
          </w:tcPr>
          <w:p w14:paraId="1219D67F" w14:textId="1B66375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(-0.02, 0.2)</w:t>
            </w:r>
          </w:p>
        </w:tc>
        <w:tc>
          <w:tcPr>
            <w:tcW w:w="986" w:type="dxa"/>
          </w:tcPr>
          <w:p w14:paraId="04468DFF" w14:textId="3B660050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33.73</w:t>
            </w:r>
          </w:p>
        </w:tc>
        <w:tc>
          <w:tcPr>
            <w:tcW w:w="1685" w:type="dxa"/>
          </w:tcPr>
          <w:p w14:paraId="21C22A88" w14:textId="5326D2A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(-0.03, 0.18)</w:t>
            </w:r>
          </w:p>
        </w:tc>
        <w:tc>
          <w:tcPr>
            <w:tcW w:w="986" w:type="dxa"/>
          </w:tcPr>
          <w:p w14:paraId="30E67468" w14:textId="136B54F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33.75</w:t>
            </w:r>
          </w:p>
        </w:tc>
      </w:tr>
      <w:tr w:rsidR="00B85793" w:rsidRPr="00E62CFE" w14:paraId="771A2250" w14:textId="77777777" w:rsidTr="399941E8">
        <w:tc>
          <w:tcPr>
            <w:tcW w:w="851" w:type="dxa"/>
          </w:tcPr>
          <w:p w14:paraId="3DD0973E" w14:textId="17A73F7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0646EDE8" w14:textId="063B0A8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6A21A296" w14:textId="2210BE42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-0.01 (-0.05, 0.04)</w:t>
            </w:r>
          </w:p>
        </w:tc>
        <w:tc>
          <w:tcPr>
            <w:tcW w:w="986" w:type="dxa"/>
          </w:tcPr>
          <w:p w14:paraId="2767555F" w14:textId="775FA731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36.75</w:t>
            </w:r>
          </w:p>
        </w:tc>
        <w:tc>
          <w:tcPr>
            <w:tcW w:w="1729" w:type="dxa"/>
          </w:tcPr>
          <w:p w14:paraId="4242E12C" w14:textId="2B9DEC00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 (-0.04, 0.05)</w:t>
            </w:r>
          </w:p>
        </w:tc>
        <w:tc>
          <w:tcPr>
            <w:tcW w:w="986" w:type="dxa"/>
          </w:tcPr>
          <w:p w14:paraId="1AC52FA6" w14:textId="647396B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36.31</w:t>
            </w:r>
          </w:p>
        </w:tc>
        <w:tc>
          <w:tcPr>
            <w:tcW w:w="1593" w:type="dxa"/>
          </w:tcPr>
          <w:p w14:paraId="19C1C4E7" w14:textId="416AA93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 (-0.04, 0.05)</w:t>
            </w:r>
          </w:p>
        </w:tc>
        <w:tc>
          <w:tcPr>
            <w:tcW w:w="986" w:type="dxa"/>
          </w:tcPr>
          <w:p w14:paraId="39ABA457" w14:textId="33EAE45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37.76</w:t>
            </w:r>
          </w:p>
        </w:tc>
        <w:tc>
          <w:tcPr>
            <w:tcW w:w="1685" w:type="dxa"/>
          </w:tcPr>
          <w:p w14:paraId="08CC6FF5" w14:textId="5547E33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-0.03 (-0.08, 0.01)</w:t>
            </w:r>
          </w:p>
        </w:tc>
        <w:tc>
          <w:tcPr>
            <w:tcW w:w="986" w:type="dxa"/>
          </w:tcPr>
          <w:p w14:paraId="25EFAF05" w14:textId="41E53CA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40.24</w:t>
            </w:r>
          </w:p>
        </w:tc>
      </w:tr>
      <w:tr w:rsidR="00B85793" w:rsidRPr="00E62CFE" w14:paraId="606F53BD" w14:textId="77777777" w:rsidTr="399941E8">
        <w:tc>
          <w:tcPr>
            <w:tcW w:w="851" w:type="dxa"/>
          </w:tcPr>
          <w:p w14:paraId="40A34C8D" w14:textId="1254B3E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53BC8FDE" w14:textId="56875C1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03E81EE7" w14:textId="21E4EC1F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-0.26 (-0.43, -0.09)</w:t>
            </w:r>
          </w:p>
        </w:tc>
        <w:tc>
          <w:tcPr>
            <w:tcW w:w="986" w:type="dxa"/>
          </w:tcPr>
          <w:p w14:paraId="7AF642EE" w14:textId="66432E3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30.01</w:t>
            </w:r>
          </w:p>
        </w:tc>
        <w:tc>
          <w:tcPr>
            <w:tcW w:w="1729" w:type="dxa"/>
          </w:tcPr>
          <w:p w14:paraId="54729B72" w14:textId="3A50BC5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-0.28 (-0.45, -0.12)</w:t>
            </w:r>
          </w:p>
        </w:tc>
        <w:tc>
          <w:tcPr>
            <w:tcW w:w="986" w:type="dxa"/>
          </w:tcPr>
          <w:p w14:paraId="4BC24F56" w14:textId="4657011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30.03</w:t>
            </w:r>
          </w:p>
        </w:tc>
        <w:tc>
          <w:tcPr>
            <w:tcW w:w="1593" w:type="dxa"/>
          </w:tcPr>
          <w:p w14:paraId="786A77CC" w14:textId="12D1D03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-0.23 (-0.4, -0.06)</w:t>
            </w:r>
          </w:p>
        </w:tc>
        <w:tc>
          <w:tcPr>
            <w:tcW w:w="986" w:type="dxa"/>
          </w:tcPr>
          <w:p w14:paraId="2782B9FB" w14:textId="162E517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28.51</w:t>
            </w:r>
          </w:p>
        </w:tc>
        <w:tc>
          <w:tcPr>
            <w:tcW w:w="1685" w:type="dxa"/>
          </w:tcPr>
          <w:p w14:paraId="5D25A92D" w14:textId="09F7D02C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-0.2 (-0.38, -0.03)</w:t>
            </w:r>
          </w:p>
        </w:tc>
        <w:tc>
          <w:tcPr>
            <w:tcW w:w="986" w:type="dxa"/>
          </w:tcPr>
          <w:p w14:paraId="08D7F8C5" w14:textId="02F9D339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26.01</w:t>
            </w:r>
          </w:p>
        </w:tc>
      </w:tr>
      <w:tr w:rsidR="00B85793" w:rsidRPr="00E62CFE" w14:paraId="10AC6921" w14:textId="77777777" w:rsidTr="399941E8">
        <w:tc>
          <w:tcPr>
            <w:tcW w:w="851" w:type="dxa"/>
          </w:tcPr>
          <w:p w14:paraId="29EC6004" w14:textId="4528DDC4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6C2C3192" w14:textId="4BD07A8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7676B01D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24F2EF6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72C978E4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62FC7C0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620EF394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2A36501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0166DB51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1F860F4" w14:textId="77777777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85793" w:rsidRPr="00E62CFE" w14:paraId="047464D6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4149D8ED" w14:textId="17FA559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4913CFF1" w14:textId="79B2E1B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 SD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181D3435" w14:textId="5E8B05F8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-0.04 (-0.25, 0.17)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3689F0F" w14:textId="1670F41B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90.88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4FAAD911" w14:textId="065170B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-0.05 (-0.26, 0.16)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8563A1D" w14:textId="7D5D420A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92.50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4F005BAD" w14:textId="7DBB709E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-0.03 (-0.21, 0.14)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BC9E053" w14:textId="1ADC4853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88.93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6AAFC03E" w14:textId="0FCF536D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-0.04 (-0.18, 0.1)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36F0088" w14:textId="1FC023B6" w:rsidR="00B85793" w:rsidRPr="00E62CFE" w:rsidRDefault="00B85793" w:rsidP="00B85793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82.96</w:t>
            </w:r>
          </w:p>
        </w:tc>
      </w:tr>
      <w:tr w:rsidR="00B85793" w:rsidRPr="00E62CFE" w14:paraId="2E364F73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59BC7737" w14:textId="08C24420" w:rsidR="00B85793" w:rsidRPr="00E62CFE" w:rsidRDefault="00B85793" w:rsidP="00B85793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Negative social support (reference: low &lt;-1SD)</w:t>
            </w:r>
          </w:p>
        </w:tc>
      </w:tr>
      <w:tr w:rsidR="00E62CFE" w:rsidRPr="00E62CFE" w14:paraId="0E65D0B4" w14:textId="77777777" w:rsidTr="399941E8">
        <w:tc>
          <w:tcPr>
            <w:tcW w:w="851" w:type="dxa"/>
            <w:tcBorders>
              <w:top w:val="single" w:sz="4" w:space="0" w:color="auto"/>
            </w:tcBorders>
          </w:tcPr>
          <w:p w14:paraId="7492B9C7" w14:textId="32029FF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14:paraId="3BEE00AD" w14:textId="29BF9B6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349CD094" w14:textId="36B97BA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(-0.01, 0.21)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EFA8E89" w14:textId="04C8DF0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17.56</w:t>
            </w:r>
          </w:p>
        </w:tc>
        <w:tc>
          <w:tcPr>
            <w:tcW w:w="1729" w:type="dxa"/>
            <w:tcBorders>
              <w:top w:val="single" w:sz="4" w:space="0" w:color="auto"/>
            </w:tcBorders>
          </w:tcPr>
          <w:p w14:paraId="6D3B16A0" w14:textId="2921D07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0.18)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EDFF7E2" w14:textId="1147177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15.43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4135410A" w14:textId="6F5ACB9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(-0.01, 0.18)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30CEF5B" w14:textId="09428BD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15.41</w:t>
            </w: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12473DEB" w14:textId="58FBCBB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0.08 (-0.02, 0.17)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21F1B44" w14:textId="4EC2003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15.32</w:t>
            </w:r>
          </w:p>
        </w:tc>
      </w:tr>
      <w:tr w:rsidR="00E62CFE" w:rsidRPr="00E62CFE" w14:paraId="2ACE2FFB" w14:textId="77777777" w:rsidTr="399941E8">
        <w:tc>
          <w:tcPr>
            <w:tcW w:w="851" w:type="dxa"/>
          </w:tcPr>
          <w:p w14:paraId="73044A6D" w14:textId="038E4F2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06A82AEB" w14:textId="057FBF4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7C831B76" w14:textId="10DA939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(0.12, 0.2)</w:t>
            </w:r>
          </w:p>
        </w:tc>
        <w:tc>
          <w:tcPr>
            <w:tcW w:w="986" w:type="dxa"/>
          </w:tcPr>
          <w:p w14:paraId="4CC17082" w14:textId="2C5BC3B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82.44</w:t>
            </w:r>
          </w:p>
        </w:tc>
        <w:tc>
          <w:tcPr>
            <w:tcW w:w="1729" w:type="dxa"/>
          </w:tcPr>
          <w:p w14:paraId="340601C5" w14:textId="576F48F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(0.08, 0.17)</w:t>
            </w:r>
          </w:p>
        </w:tc>
        <w:tc>
          <w:tcPr>
            <w:tcW w:w="986" w:type="dxa"/>
          </w:tcPr>
          <w:p w14:paraId="657EB489" w14:textId="634F52F8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84.57</w:t>
            </w:r>
          </w:p>
        </w:tc>
        <w:tc>
          <w:tcPr>
            <w:tcW w:w="1593" w:type="dxa"/>
          </w:tcPr>
          <w:p w14:paraId="48E0E108" w14:textId="752EDE1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0.12 (0.08, 0.17)</w:t>
            </w:r>
          </w:p>
        </w:tc>
        <w:tc>
          <w:tcPr>
            <w:tcW w:w="986" w:type="dxa"/>
          </w:tcPr>
          <w:p w14:paraId="7625D402" w14:textId="220BFF9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84.59</w:t>
            </w:r>
          </w:p>
        </w:tc>
        <w:tc>
          <w:tcPr>
            <w:tcW w:w="1685" w:type="dxa"/>
          </w:tcPr>
          <w:p w14:paraId="24434458" w14:textId="4158090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0.09 (0.05, 0.14)</w:t>
            </w:r>
          </w:p>
        </w:tc>
        <w:tc>
          <w:tcPr>
            <w:tcW w:w="986" w:type="dxa"/>
          </w:tcPr>
          <w:p w14:paraId="43A1A1EF" w14:textId="696064C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84.68</w:t>
            </w:r>
          </w:p>
        </w:tc>
      </w:tr>
      <w:tr w:rsidR="00E62CFE" w:rsidRPr="00E62CFE" w14:paraId="2E038F24" w14:textId="77777777" w:rsidTr="399941E8">
        <w:tc>
          <w:tcPr>
            <w:tcW w:w="851" w:type="dxa"/>
          </w:tcPr>
          <w:p w14:paraId="43138813" w14:textId="3208234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5F581D36" w14:textId="7D3F337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5265986D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E95787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673A8800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B8058FE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15E2DED2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B8AC9E6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56704B7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D0B853F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2121364B" w14:textId="77777777" w:rsidTr="399941E8">
        <w:tc>
          <w:tcPr>
            <w:tcW w:w="851" w:type="dxa"/>
          </w:tcPr>
          <w:p w14:paraId="599715F8" w14:textId="7CA624A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1432A649" w14:textId="0CDA404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7621F42A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FA0F190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2C5FCFFF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2BB235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1047487A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9B426A5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2F3B55DE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259FBE5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643CAA7A" w14:textId="77777777" w:rsidTr="399941E8">
        <w:tc>
          <w:tcPr>
            <w:tcW w:w="851" w:type="dxa"/>
          </w:tcPr>
          <w:p w14:paraId="122C9445" w14:textId="2BE1345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</w:tcPr>
          <w:p w14:paraId="5340D74F" w14:textId="79A0F4A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-1SD to 0SD</w:t>
            </w:r>
          </w:p>
        </w:tc>
        <w:tc>
          <w:tcPr>
            <w:tcW w:w="1649" w:type="dxa"/>
          </w:tcPr>
          <w:p w14:paraId="7990CD09" w14:textId="2ED73DE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0.15 (0.1, 0.2)</w:t>
            </w:r>
          </w:p>
        </w:tc>
        <w:tc>
          <w:tcPr>
            <w:tcW w:w="986" w:type="dxa"/>
          </w:tcPr>
          <w:p w14:paraId="4316BC38" w14:textId="126DC10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9.11</w:t>
            </w:r>
          </w:p>
        </w:tc>
        <w:tc>
          <w:tcPr>
            <w:tcW w:w="1729" w:type="dxa"/>
          </w:tcPr>
          <w:p w14:paraId="5A3F8430" w14:textId="1792C651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(0.08, 0.16)</w:t>
            </w:r>
          </w:p>
        </w:tc>
        <w:tc>
          <w:tcPr>
            <w:tcW w:w="986" w:type="dxa"/>
          </w:tcPr>
          <w:p w14:paraId="51BF0917" w14:textId="74CEE1A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  <w:tc>
          <w:tcPr>
            <w:tcW w:w="1593" w:type="dxa"/>
          </w:tcPr>
          <w:p w14:paraId="28CCA786" w14:textId="3FB471E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(0.08, 0.16)</w:t>
            </w:r>
          </w:p>
        </w:tc>
        <w:tc>
          <w:tcPr>
            <w:tcW w:w="986" w:type="dxa"/>
          </w:tcPr>
          <w:p w14:paraId="4E43964C" w14:textId="0883876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685" w:type="dxa"/>
          </w:tcPr>
          <w:p w14:paraId="11E9BA8D" w14:textId="38EE99B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(0.05, 0.13)</w:t>
            </w:r>
          </w:p>
        </w:tc>
        <w:tc>
          <w:tcPr>
            <w:tcW w:w="986" w:type="dxa"/>
          </w:tcPr>
          <w:p w14:paraId="4EA67E00" w14:textId="348BE1C4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</w:tr>
      <w:tr w:rsidR="00E62CFE" w:rsidRPr="00E62CFE" w14:paraId="18A16753" w14:textId="77777777" w:rsidTr="399941E8">
        <w:tc>
          <w:tcPr>
            <w:tcW w:w="851" w:type="dxa"/>
          </w:tcPr>
          <w:p w14:paraId="0664FA6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09" w:type="dxa"/>
          </w:tcPr>
          <w:p w14:paraId="6AE7842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</w:tcPr>
          <w:p w14:paraId="4EC5CF9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5B9C4C6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12BEAF82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85FBDF5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4C072E8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A90D8A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31D4F9F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286CE3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5520BF53" w14:textId="77777777" w:rsidTr="399941E8">
        <w:tc>
          <w:tcPr>
            <w:tcW w:w="851" w:type="dxa"/>
          </w:tcPr>
          <w:p w14:paraId="0305AB1B" w14:textId="7560DF5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0B81D705" w14:textId="2064DCD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0F2294BE" w14:textId="587985B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0.19 (0.08, 0.3)</w:t>
            </w:r>
          </w:p>
        </w:tc>
        <w:tc>
          <w:tcPr>
            <w:tcW w:w="986" w:type="dxa"/>
          </w:tcPr>
          <w:p w14:paraId="3CB0F0CA" w14:textId="490B943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13.74</w:t>
            </w:r>
          </w:p>
        </w:tc>
        <w:tc>
          <w:tcPr>
            <w:tcW w:w="1729" w:type="dxa"/>
          </w:tcPr>
          <w:p w14:paraId="6B1253AE" w14:textId="5C431BC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(0.06, 0.26)</w:t>
            </w:r>
          </w:p>
        </w:tc>
        <w:tc>
          <w:tcPr>
            <w:tcW w:w="986" w:type="dxa"/>
          </w:tcPr>
          <w:p w14:paraId="392117B9" w14:textId="158CF0B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14.82</w:t>
            </w:r>
          </w:p>
        </w:tc>
        <w:tc>
          <w:tcPr>
            <w:tcW w:w="1593" w:type="dxa"/>
          </w:tcPr>
          <w:p w14:paraId="4597E20F" w14:textId="5AFC67E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(0.06, 0.26)</w:t>
            </w:r>
          </w:p>
        </w:tc>
        <w:tc>
          <w:tcPr>
            <w:tcW w:w="986" w:type="dxa"/>
          </w:tcPr>
          <w:p w14:paraId="6EC828B9" w14:textId="202A5884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14.79</w:t>
            </w:r>
          </w:p>
        </w:tc>
        <w:tc>
          <w:tcPr>
            <w:tcW w:w="1685" w:type="dxa"/>
          </w:tcPr>
          <w:p w14:paraId="0FCF21CB" w14:textId="13928CC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0.14 (0.04, 0.24)</w:t>
            </w:r>
          </w:p>
        </w:tc>
        <w:tc>
          <w:tcPr>
            <w:tcW w:w="986" w:type="dxa"/>
          </w:tcPr>
          <w:p w14:paraId="18502178" w14:textId="782EA8E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14.55</w:t>
            </w:r>
          </w:p>
        </w:tc>
      </w:tr>
      <w:tr w:rsidR="00E62CFE" w:rsidRPr="00E62CFE" w14:paraId="202B7CF2" w14:textId="77777777" w:rsidTr="399941E8">
        <w:tc>
          <w:tcPr>
            <w:tcW w:w="851" w:type="dxa"/>
          </w:tcPr>
          <w:p w14:paraId="6458BEF9" w14:textId="3113334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3BA33EE8" w14:textId="48A3515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00B12C11" w14:textId="3C750818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0.2 (0.16, 0.25)</w:t>
            </w:r>
          </w:p>
        </w:tc>
        <w:tc>
          <w:tcPr>
            <w:tcW w:w="986" w:type="dxa"/>
          </w:tcPr>
          <w:p w14:paraId="27F43D3A" w14:textId="70C45A1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86.26</w:t>
            </w:r>
          </w:p>
        </w:tc>
        <w:tc>
          <w:tcPr>
            <w:tcW w:w="1729" w:type="dxa"/>
          </w:tcPr>
          <w:p w14:paraId="5FDDA4A0" w14:textId="37C1B26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(0.12, 0.2)</w:t>
            </w:r>
          </w:p>
        </w:tc>
        <w:tc>
          <w:tcPr>
            <w:tcW w:w="986" w:type="dxa"/>
          </w:tcPr>
          <w:p w14:paraId="55016933" w14:textId="1CE5BEC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85.18</w:t>
            </w:r>
          </w:p>
        </w:tc>
        <w:tc>
          <w:tcPr>
            <w:tcW w:w="1593" w:type="dxa"/>
          </w:tcPr>
          <w:p w14:paraId="322DAE3B" w14:textId="34D5D72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0.16 (0.11, 0.2)</w:t>
            </w:r>
          </w:p>
        </w:tc>
        <w:tc>
          <w:tcPr>
            <w:tcW w:w="986" w:type="dxa"/>
          </w:tcPr>
          <w:p w14:paraId="1D81EC12" w14:textId="0AACBA3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85.21</w:t>
            </w:r>
          </w:p>
        </w:tc>
        <w:tc>
          <w:tcPr>
            <w:tcW w:w="1685" w:type="dxa"/>
          </w:tcPr>
          <w:p w14:paraId="1C4A31D4" w14:textId="1F713DF4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0.11 (0.07, 0.15)</w:t>
            </w:r>
          </w:p>
        </w:tc>
        <w:tc>
          <w:tcPr>
            <w:tcW w:w="986" w:type="dxa"/>
          </w:tcPr>
          <w:p w14:paraId="656649D6" w14:textId="56628F48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85.45</w:t>
            </w:r>
          </w:p>
        </w:tc>
      </w:tr>
      <w:tr w:rsidR="00E62CFE" w:rsidRPr="00E62CFE" w14:paraId="5F292E08" w14:textId="77777777" w:rsidTr="399941E8">
        <w:tc>
          <w:tcPr>
            <w:tcW w:w="851" w:type="dxa"/>
          </w:tcPr>
          <w:p w14:paraId="3F652076" w14:textId="1E1FAE9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259B32D3" w14:textId="4079FD9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4DF987F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8E1FB39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106FBA8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52F05C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6DDBB8CF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14DD0AA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414AE026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085FC3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0321BCE5" w14:textId="77777777" w:rsidTr="399941E8">
        <w:tc>
          <w:tcPr>
            <w:tcW w:w="851" w:type="dxa"/>
          </w:tcPr>
          <w:p w14:paraId="49D7CC56" w14:textId="2301A9A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76C6DA80" w14:textId="11D61675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45B969D8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51E5B5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28A3B4BC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B5961BF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1F07A0E0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2B3659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374D8F9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589D0F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0BA4DA1A" w14:textId="77777777" w:rsidTr="399941E8">
        <w:tc>
          <w:tcPr>
            <w:tcW w:w="851" w:type="dxa"/>
          </w:tcPr>
          <w:p w14:paraId="40583CA9" w14:textId="5D282F1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Overall</w:t>
            </w:r>
          </w:p>
        </w:tc>
        <w:tc>
          <w:tcPr>
            <w:tcW w:w="1509" w:type="dxa"/>
          </w:tcPr>
          <w:p w14:paraId="141C0454" w14:textId="69A4569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0SD to 1SD</w:t>
            </w:r>
          </w:p>
        </w:tc>
        <w:tc>
          <w:tcPr>
            <w:tcW w:w="1649" w:type="dxa"/>
          </w:tcPr>
          <w:p w14:paraId="11DEC856" w14:textId="609B67C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 (0.16, 0.24)</w:t>
            </w:r>
          </w:p>
        </w:tc>
        <w:tc>
          <w:tcPr>
            <w:tcW w:w="986" w:type="dxa"/>
          </w:tcPr>
          <w:p w14:paraId="2AB8391A" w14:textId="44EA081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729" w:type="dxa"/>
          </w:tcPr>
          <w:p w14:paraId="78735436" w14:textId="6145A51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(0.12, 0.2)</w:t>
            </w:r>
          </w:p>
        </w:tc>
        <w:tc>
          <w:tcPr>
            <w:tcW w:w="986" w:type="dxa"/>
          </w:tcPr>
          <w:p w14:paraId="7B729D8A" w14:textId="47DC10F1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3" w:type="dxa"/>
          </w:tcPr>
          <w:p w14:paraId="7712B622" w14:textId="6082CB5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(0.12, 0.19)</w:t>
            </w:r>
          </w:p>
        </w:tc>
        <w:tc>
          <w:tcPr>
            <w:tcW w:w="986" w:type="dxa"/>
          </w:tcPr>
          <w:p w14:paraId="23E2320F" w14:textId="14C0722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  <w:tc>
          <w:tcPr>
            <w:tcW w:w="1685" w:type="dxa"/>
          </w:tcPr>
          <w:p w14:paraId="37A73F18" w14:textId="35E7DA98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(0.08, 0.16)</w:t>
            </w:r>
          </w:p>
        </w:tc>
        <w:tc>
          <w:tcPr>
            <w:tcW w:w="986" w:type="dxa"/>
          </w:tcPr>
          <w:p w14:paraId="262C46CC" w14:textId="1AB9DB4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E62CFE" w:rsidRPr="00E62CFE" w14:paraId="266F9564" w14:textId="77777777" w:rsidTr="399941E8">
        <w:tc>
          <w:tcPr>
            <w:tcW w:w="851" w:type="dxa"/>
          </w:tcPr>
          <w:p w14:paraId="4E4FD0B1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09" w:type="dxa"/>
          </w:tcPr>
          <w:p w14:paraId="6705E772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</w:tcPr>
          <w:p w14:paraId="688CF5C0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2BCB1D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1BFEB4C9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56A414A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28577C31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F44222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33DE9DB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E5538C3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3F83B0CF" w14:textId="77777777" w:rsidTr="399941E8">
        <w:tc>
          <w:tcPr>
            <w:tcW w:w="851" w:type="dxa"/>
          </w:tcPr>
          <w:p w14:paraId="21C2DD3E" w14:textId="671EE9E5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509" w:type="dxa"/>
          </w:tcPr>
          <w:p w14:paraId="4BAE6B0A" w14:textId="27FFD6A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7D4D3E76" w14:textId="1CD9893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0.02 (-0.1, 0.13)</w:t>
            </w:r>
          </w:p>
        </w:tc>
        <w:tc>
          <w:tcPr>
            <w:tcW w:w="986" w:type="dxa"/>
          </w:tcPr>
          <w:p w14:paraId="17624149" w14:textId="60713188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16.42</w:t>
            </w:r>
          </w:p>
        </w:tc>
        <w:tc>
          <w:tcPr>
            <w:tcW w:w="1729" w:type="dxa"/>
          </w:tcPr>
          <w:p w14:paraId="2F6F5048" w14:textId="71861D9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(-0.01, 0.2)</w:t>
            </w:r>
          </w:p>
        </w:tc>
        <w:tc>
          <w:tcPr>
            <w:tcW w:w="986" w:type="dxa"/>
          </w:tcPr>
          <w:p w14:paraId="5C67ADED" w14:textId="412A65B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20.36</w:t>
            </w:r>
          </w:p>
        </w:tc>
        <w:tc>
          <w:tcPr>
            <w:tcW w:w="1593" w:type="dxa"/>
          </w:tcPr>
          <w:p w14:paraId="108839CA" w14:textId="128C6C41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0.1 (-0.01, 0.2)</w:t>
            </w:r>
          </w:p>
        </w:tc>
        <w:tc>
          <w:tcPr>
            <w:tcW w:w="986" w:type="dxa"/>
          </w:tcPr>
          <w:p w14:paraId="551DA1F2" w14:textId="3021C67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21.24</w:t>
            </w:r>
          </w:p>
        </w:tc>
        <w:tc>
          <w:tcPr>
            <w:tcW w:w="1685" w:type="dxa"/>
          </w:tcPr>
          <w:p w14:paraId="6CDA9727" w14:textId="1AC8913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0.07 (-0.03, 0.17)</w:t>
            </w:r>
          </w:p>
        </w:tc>
        <w:tc>
          <w:tcPr>
            <w:tcW w:w="986" w:type="dxa"/>
          </w:tcPr>
          <w:p w14:paraId="18E5B5FF" w14:textId="1B76A7D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29.79</w:t>
            </w:r>
          </w:p>
        </w:tc>
      </w:tr>
      <w:tr w:rsidR="00E62CFE" w:rsidRPr="00E62CFE" w14:paraId="527509A7" w14:textId="77777777" w:rsidTr="399941E8">
        <w:tc>
          <w:tcPr>
            <w:tcW w:w="851" w:type="dxa"/>
          </w:tcPr>
          <w:p w14:paraId="3A22BF61" w14:textId="3212C9C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509" w:type="dxa"/>
          </w:tcPr>
          <w:p w14:paraId="6214BF55" w14:textId="15D41191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50FD0A93" w14:textId="03B2B09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(-0.01, 0.09)</w:t>
            </w:r>
          </w:p>
        </w:tc>
        <w:tc>
          <w:tcPr>
            <w:tcW w:w="986" w:type="dxa"/>
          </w:tcPr>
          <w:p w14:paraId="168B9C6C" w14:textId="792D13D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83.58</w:t>
            </w:r>
          </w:p>
        </w:tc>
        <w:tc>
          <w:tcPr>
            <w:tcW w:w="1729" w:type="dxa"/>
          </w:tcPr>
          <w:p w14:paraId="04FC87BF" w14:textId="515F763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(-0.01, 0.08)</w:t>
            </w:r>
          </w:p>
        </w:tc>
        <w:tc>
          <w:tcPr>
            <w:tcW w:w="986" w:type="dxa"/>
          </w:tcPr>
          <w:p w14:paraId="66F059D0" w14:textId="5647556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79.64</w:t>
            </w:r>
          </w:p>
        </w:tc>
        <w:tc>
          <w:tcPr>
            <w:tcW w:w="1593" w:type="dxa"/>
          </w:tcPr>
          <w:p w14:paraId="2DB27FF1" w14:textId="09A525F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0.04 (-0.01, 0.08)</w:t>
            </w:r>
          </w:p>
        </w:tc>
        <w:tc>
          <w:tcPr>
            <w:tcW w:w="986" w:type="dxa"/>
          </w:tcPr>
          <w:p w14:paraId="33E3124C" w14:textId="1FAD653F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78.76</w:t>
            </w:r>
          </w:p>
        </w:tc>
        <w:tc>
          <w:tcPr>
            <w:tcW w:w="1685" w:type="dxa"/>
          </w:tcPr>
          <w:p w14:paraId="2941CDF8" w14:textId="5A11DB6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0 (-0.05, 0.04)</w:t>
            </w:r>
          </w:p>
        </w:tc>
        <w:tc>
          <w:tcPr>
            <w:tcW w:w="986" w:type="dxa"/>
          </w:tcPr>
          <w:p w14:paraId="5C876D32" w14:textId="7A1BF7F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70.21</w:t>
            </w:r>
          </w:p>
        </w:tc>
      </w:tr>
      <w:tr w:rsidR="00E62CFE" w:rsidRPr="00E62CFE" w14:paraId="166FE566" w14:textId="77777777" w:rsidTr="399941E8">
        <w:tc>
          <w:tcPr>
            <w:tcW w:w="851" w:type="dxa"/>
          </w:tcPr>
          <w:p w14:paraId="6F003A7C" w14:textId="1E053D0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509" w:type="dxa"/>
          </w:tcPr>
          <w:p w14:paraId="76D099AF" w14:textId="4A036EFD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3BA4CB7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C1EFFB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0C457ECE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11E5E7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651A7C21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418DEB9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092525CB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1279444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7815B330" w14:textId="77777777" w:rsidTr="399941E8">
        <w:tc>
          <w:tcPr>
            <w:tcW w:w="851" w:type="dxa"/>
          </w:tcPr>
          <w:p w14:paraId="5DC034B9" w14:textId="00C5CF42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509" w:type="dxa"/>
          </w:tcPr>
          <w:p w14:paraId="31B37FAA" w14:textId="3FACC74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9" w:type="dxa"/>
          </w:tcPr>
          <w:p w14:paraId="4E356A28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23672B8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14:paraId="2DDBF62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A7F1300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</w:tcPr>
          <w:p w14:paraId="2808E93A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8E82411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</w:tcPr>
          <w:p w14:paraId="7CBCA3BF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BE2D517" w14:textId="7777777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62CFE" w:rsidRPr="00E62CFE" w14:paraId="2FDFC657" w14:textId="77777777" w:rsidTr="399941E8">
        <w:tc>
          <w:tcPr>
            <w:tcW w:w="851" w:type="dxa"/>
            <w:tcBorders>
              <w:bottom w:val="single" w:sz="4" w:space="0" w:color="auto"/>
            </w:tcBorders>
          </w:tcPr>
          <w:p w14:paraId="1C8A9557" w14:textId="6266DB3E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0B8FE6B4" w14:textId="1EF5D203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 SD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2A922E6E" w14:textId="5786739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(-0.01,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50BFDCA" w14:textId="5C0C372C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14:paraId="78140153" w14:textId="5BAD8759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(0, 0.1)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283D047" w14:textId="2B2E3E8B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8.56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05DA08D7" w14:textId="282232D7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(0, 0.1)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891D9CE" w14:textId="43051B80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11.30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2E5D6211" w14:textId="35FCDC96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(-0.05,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F8802C9" w14:textId="40A72D3A" w:rsidR="00E62CFE" w:rsidRPr="00E62CFE" w:rsidRDefault="00E62CFE" w:rsidP="00E62C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38.82</w:t>
            </w:r>
          </w:p>
        </w:tc>
      </w:tr>
    </w:tbl>
    <w:p w14:paraId="4EADCD43" w14:textId="77777777" w:rsidR="004E7651" w:rsidRDefault="004E7651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712628B3" w14:textId="77777777" w:rsidR="00D16672" w:rsidRDefault="00D16672" w:rsidP="00F01072">
      <w:pPr>
        <w:pStyle w:val="Heading1"/>
        <w:sectPr w:rsidR="00D16672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A417D32" w14:textId="1694471F" w:rsidR="00F01072" w:rsidRDefault="00F01072" w:rsidP="00F01072">
      <w:pPr>
        <w:pStyle w:val="Heading1"/>
        <w:rPr>
          <w:rFonts w:cs="Times New Roman"/>
          <w:b w:val="0"/>
          <w:bCs/>
          <w:lang w:val="en-US"/>
        </w:rPr>
      </w:pPr>
      <w:bookmarkStart w:id="5" w:name="_Toc122084529"/>
      <w:r w:rsidRPr="005A6164">
        <w:lastRenderedPageBreak/>
        <w:t xml:space="preserve">Supplementary Table </w:t>
      </w:r>
      <w:r>
        <w:t>4</w:t>
      </w:r>
      <w:r w:rsidRPr="005A6164">
        <w:t xml:space="preserve">: </w:t>
      </w:r>
      <w:r w:rsidRPr="005D7C38">
        <w:rPr>
          <w:b w:val="0"/>
          <w:bCs/>
        </w:rPr>
        <w:t xml:space="preserve">Social health </w:t>
      </w:r>
      <w:r>
        <w:rPr>
          <w:b w:val="0"/>
          <w:bCs/>
        </w:rPr>
        <w:t xml:space="preserve">at baseline </w:t>
      </w:r>
      <w:r w:rsidRPr="005D7C38">
        <w:rPr>
          <w:b w:val="0"/>
          <w:bCs/>
        </w:rPr>
        <w:t>and</w:t>
      </w:r>
      <w:r>
        <w:rPr>
          <w:b w:val="0"/>
          <w:bCs/>
        </w:rPr>
        <w:t xml:space="preserve"> standardised</w:t>
      </w:r>
      <w:r w:rsidRPr="005D7C38">
        <w:rPr>
          <w:b w:val="0"/>
          <w:bCs/>
        </w:rPr>
        <w:t xml:space="preserve"> </w:t>
      </w:r>
      <w:r>
        <w:rPr>
          <w:b w:val="0"/>
          <w:bCs/>
          <w:lang w:val="en-US"/>
        </w:rPr>
        <w:t>executive function score</w:t>
      </w:r>
      <w:r w:rsidRPr="005A6164">
        <w:rPr>
          <w:lang w:val="en-US"/>
        </w:rPr>
        <w:t xml:space="preserve"> </w:t>
      </w:r>
      <w:r w:rsidRPr="00F01072">
        <w:rPr>
          <w:rFonts w:cs="Times New Roman"/>
          <w:b w:val="0"/>
          <w:bCs/>
          <w:lang w:val="en-US"/>
        </w:rPr>
        <w:t>on average over time</w:t>
      </w:r>
      <w:bookmarkEnd w:id="5"/>
    </w:p>
    <w:p w14:paraId="2ED2E18A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1= sex, age at baseline</w:t>
      </w:r>
    </w:p>
    <w:p w14:paraId="6B234A84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2= sex, age at baseline, social class, education.</w:t>
      </w:r>
    </w:p>
    <w:p w14:paraId="43EE8C8F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3= sex, age at baseline, social class, education, IADL, and vascular-related health conditions.</w:t>
      </w:r>
    </w:p>
    <w:p w14:paraId="3193254A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Blank cells indicate no data available</w:t>
      </w:r>
    </w:p>
    <w:p w14:paraId="51792024" w14:textId="77777777" w:rsidR="00F01072" w:rsidRPr="00F01072" w:rsidRDefault="00F01072" w:rsidP="00F01072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375"/>
        <w:gridCol w:w="1647"/>
        <w:gridCol w:w="986"/>
        <w:gridCol w:w="1727"/>
        <w:gridCol w:w="986"/>
        <w:gridCol w:w="1591"/>
        <w:gridCol w:w="986"/>
        <w:gridCol w:w="1683"/>
        <w:gridCol w:w="986"/>
      </w:tblGrid>
      <w:tr w:rsidR="004E7651" w:rsidRPr="00727795" w14:paraId="234E2AA1" w14:textId="77777777" w:rsidTr="399941E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31700CF" w14:textId="77777777" w:rsidR="004E7651" w:rsidRPr="00727795" w:rsidRDefault="004E7651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2486AC64" w14:textId="77777777" w:rsidR="004E7651" w:rsidRPr="00727795" w:rsidRDefault="004E7651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902BBB" w14:textId="77777777" w:rsidR="004E7651" w:rsidRPr="00727795" w:rsidRDefault="004E7651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Adjustment 1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EA86A3" w14:textId="77777777" w:rsidR="004E7651" w:rsidRPr="00727795" w:rsidRDefault="004E7651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Adjustment 2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3C1607" w14:textId="77777777" w:rsidR="004E7651" w:rsidRPr="00727795" w:rsidRDefault="004E7651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Adjustment 3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25B2EE" w14:textId="77777777" w:rsidR="004E7651" w:rsidRPr="00727795" w:rsidRDefault="004E7651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Additional adjustment for depression</w:t>
            </w:r>
          </w:p>
        </w:tc>
      </w:tr>
      <w:tr w:rsidR="004E7651" w:rsidRPr="00727795" w14:paraId="0F065508" w14:textId="77777777" w:rsidTr="399941E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8C637FC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Study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375E7BB0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Exposure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14:paraId="3EBBF12B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4B1FDD7B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727795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</w:tcPr>
          <w:p w14:paraId="20808FE0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7F1C5631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727795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7D23A37D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5B43DED4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727795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55C864EC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03D49FE2" w14:textId="77777777" w:rsidR="004E7651" w:rsidRPr="00727795" w:rsidRDefault="004E7651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727795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4E7651" w:rsidRPr="00727795" w14:paraId="6250B46B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00F8C2AA" w14:textId="623691FC" w:rsidR="004E7651" w:rsidRPr="00727795" w:rsidRDefault="004E7651" w:rsidP="00A44F26">
            <w:pPr>
              <w:pStyle w:val="ListParagraph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Marital/cohabitation status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</w:t>
            </w: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reference unmarried and alone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</w:t>
            </w:r>
          </w:p>
        </w:tc>
      </w:tr>
      <w:tr w:rsidR="007C0EE5" w:rsidRPr="00727795" w14:paraId="65E81281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4D2663B5" w14:textId="0D209C87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54CBFF34" w14:textId="37218BFC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310A4FAC" w14:textId="43C98862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39F54E5" w14:textId="528B4456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4288C61C" w14:textId="3559D69E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424EFD3" w14:textId="24B10000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68112859" w14:textId="54E307D9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545CF19" w14:textId="3D21CDDA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1226DA16" w14:textId="1BA8FDEA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78935F6" w14:textId="73B25663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C0EE5" w:rsidRPr="00727795" w14:paraId="46F82241" w14:textId="77777777" w:rsidTr="399941E8">
        <w:tc>
          <w:tcPr>
            <w:tcW w:w="993" w:type="dxa"/>
          </w:tcPr>
          <w:p w14:paraId="131ACDAF" w14:textId="1D040B14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06517EDB" w14:textId="3F29D183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7F7C4796" w14:textId="425760DC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 (0.06, 0.14)</w:t>
            </w:r>
          </w:p>
        </w:tc>
        <w:tc>
          <w:tcPr>
            <w:tcW w:w="986" w:type="dxa"/>
          </w:tcPr>
          <w:p w14:paraId="5DD32FE4" w14:textId="2D2BC2B2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35.73</w:t>
            </w:r>
          </w:p>
        </w:tc>
        <w:tc>
          <w:tcPr>
            <w:tcW w:w="1727" w:type="dxa"/>
          </w:tcPr>
          <w:p w14:paraId="09E114F9" w14:textId="02D8FA4A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0.06 (0.02, 0.1)</w:t>
            </w:r>
          </w:p>
        </w:tc>
        <w:tc>
          <w:tcPr>
            <w:tcW w:w="986" w:type="dxa"/>
          </w:tcPr>
          <w:p w14:paraId="1AEE5174" w14:textId="59069145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37.73</w:t>
            </w:r>
          </w:p>
        </w:tc>
        <w:tc>
          <w:tcPr>
            <w:tcW w:w="1591" w:type="dxa"/>
          </w:tcPr>
          <w:p w14:paraId="43B77D12" w14:textId="6BFFDA3C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0.06 (0.02, 0.09)</w:t>
            </w:r>
          </w:p>
        </w:tc>
        <w:tc>
          <w:tcPr>
            <w:tcW w:w="986" w:type="dxa"/>
          </w:tcPr>
          <w:p w14:paraId="714602A3" w14:textId="51641C4B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38.24</w:t>
            </w:r>
          </w:p>
        </w:tc>
        <w:tc>
          <w:tcPr>
            <w:tcW w:w="1683" w:type="dxa"/>
          </w:tcPr>
          <w:p w14:paraId="25E02505" w14:textId="089E43B0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0.03 (0, 0.07)</w:t>
            </w:r>
          </w:p>
        </w:tc>
        <w:tc>
          <w:tcPr>
            <w:tcW w:w="986" w:type="dxa"/>
          </w:tcPr>
          <w:p w14:paraId="22F909C2" w14:textId="3A9773A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39.49</w:t>
            </w:r>
          </w:p>
        </w:tc>
      </w:tr>
      <w:tr w:rsidR="007C0EE5" w:rsidRPr="00727795" w14:paraId="46724E98" w14:textId="77777777" w:rsidTr="399941E8">
        <w:tc>
          <w:tcPr>
            <w:tcW w:w="993" w:type="dxa"/>
          </w:tcPr>
          <w:p w14:paraId="3846FC18" w14:textId="5F3BC645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641EE73" w14:textId="13323CA8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7A65816C" w14:textId="094DA89D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0.21 (0.13, 0.28)</w:t>
            </w:r>
          </w:p>
        </w:tc>
        <w:tc>
          <w:tcPr>
            <w:tcW w:w="986" w:type="dxa"/>
          </w:tcPr>
          <w:p w14:paraId="23230FA9" w14:textId="034A4FA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31.38</w:t>
            </w:r>
          </w:p>
        </w:tc>
        <w:tc>
          <w:tcPr>
            <w:tcW w:w="1727" w:type="dxa"/>
          </w:tcPr>
          <w:p w14:paraId="131C90F4" w14:textId="54DD76A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0.16 (0.08, 0.23)</w:t>
            </w:r>
          </w:p>
        </w:tc>
        <w:tc>
          <w:tcPr>
            <w:tcW w:w="986" w:type="dxa"/>
          </w:tcPr>
          <w:p w14:paraId="49F189DA" w14:textId="4F1CDF99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29.93</w:t>
            </w:r>
          </w:p>
        </w:tc>
        <w:tc>
          <w:tcPr>
            <w:tcW w:w="1591" w:type="dxa"/>
          </w:tcPr>
          <w:p w14:paraId="5242464A" w14:textId="21BACAA6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0.15 (0.08, 0.22)</w:t>
            </w:r>
          </w:p>
        </w:tc>
        <w:tc>
          <w:tcPr>
            <w:tcW w:w="986" w:type="dxa"/>
          </w:tcPr>
          <w:p w14:paraId="538F5368" w14:textId="15FD0285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29.59</w:t>
            </w:r>
          </w:p>
        </w:tc>
        <w:tc>
          <w:tcPr>
            <w:tcW w:w="1683" w:type="dxa"/>
          </w:tcPr>
          <w:p w14:paraId="3C7FA468" w14:textId="26567558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0.13 (0.06, 0.21)</w:t>
            </w:r>
          </w:p>
        </w:tc>
        <w:tc>
          <w:tcPr>
            <w:tcW w:w="986" w:type="dxa"/>
          </w:tcPr>
          <w:p w14:paraId="07D30BA4" w14:textId="5DE0805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28.56</w:t>
            </w:r>
          </w:p>
        </w:tc>
      </w:tr>
      <w:tr w:rsidR="007C0EE5" w:rsidRPr="00727795" w14:paraId="2937D38B" w14:textId="77777777" w:rsidTr="399941E8">
        <w:tc>
          <w:tcPr>
            <w:tcW w:w="993" w:type="dxa"/>
          </w:tcPr>
          <w:p w14:paraId="2A3E0A04" w14:textId="08A78AFB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29130B67" w14:textId="1E8B73B6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5AA940FD" w14:textId="66E2CD4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</w:tcPr>
          <w:p w14:paraId="2A2F0A32" w14:textId="25E92309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32.90</w:t>
            </w:r>
          </w:p>
        </w:tc>
        <w:tc>
          <w:tcPr>
            <w:tcW w:w="1727" w:type="dxa"/>
          </w:tcPr>
          <w:p w14:paraId="69A6E34C" w14:textId="7BF1E3BC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(-0.05, 0.08)</w:t>
            </w:r>
          </w:p>
        </w:tc>
        <w:tc>
          <w:tcPr>
            <w:tcW w:w="986" w:type="dxa"/>
          </w:tcPr>
          <w:p w14:paraId="426AD139" w14:textId="09BAB0D7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32.33</w:t>
            </w:r>
          </w:p>
        </w:tc>
        <w:tc>
          <w:tcPr>
            <w:tcW w:w="1591" w:type="dxa"/>
          </w:tcPr>
          <w:p w14:paraId="16E93FCA" w14:textId="5A1EE03A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(-0.05, 0.08)</w:t>
            </w:r>
          </w:p>
        </w:tc>
        <w:tc>
          <w:tcPr>
            <w:tcW w:w="986" w:type="dxa"/>
          </w:tcPr>
          <w:p w14:paraId="0D40F82F" w14:textId="6D8CECC8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32.17</w:t>
            </w:r>
          </w:p>
        </w:tc>
        <w:tc>
          <w:tcPr>
            <w:tcW w:w="1683" w:type="dxa"/>
          </w:tcPr>
          <w:p w14:paraId="107DE7B6" w14:textId="52649B15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0.01 (-0.05, 0.08)</w:t>
            </w:r>
          </w:p>
        </w:tc>
        <w:tc>
          <w:tcPr>
            <w:tcW w:w="986" w:type="dxa"/>
          </w:tcPr>
          <w:p w14:paraId="492EF347" w14:textId="789E5A27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31.95</w:t>
            </w:r>
          </w:p>
        </w:tc>
      </w:tr>
      <w:tr w:rsidR="007C0EE5" w:rsidRPr="00727795" w14:paraId="0D8934C7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5DBB52C9" w14:textId="6DF58F17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7663DA4F" w14:textId="007F483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6FBAFB1D" w14:textId="2E012365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(0, 0.21)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3406F75" w14:textId="7CB797E1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89.19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0A00D950" w14:textId="2A4A954D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(0, 0.15)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D9D84A3" w14:textId="0A4E8544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81.50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7EF6525A" w14:textId="015B3076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(0, 0.14)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AC25189" w14:textId="225EDF88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79.32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1BBEE4F1" w14:textId="2CB234E2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(-0.01, 0.12)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561A1CF" w14:textId="4BA3843A" w:rsidR="00A9045F" w:rsidRPr="00727795" w:rsidRDefault="00A9045F" w:rsidP="00A9045F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74.62</w:t>
            </w:r>
          </w:p>
        </w:tc>
      </w:tr>
      <w:tr w:rsidR="00A9045F" w:rsidRPr="00727795" w14:paraId="04F67406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63BA8112" w14:textId="51859E5E" w:rsidR="00A9045F" w:rsidRPr="00727795" w:rsidRDefault="00A9045F" w:rsidP="00A9045F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Network size (references: none)</w:t>
            </w:r>
          </w:p>
        </w:tc>
      </w:tr>
      <w:tr w:rsidR="007C0EE5" w:rsidRPr="00727795" w14:paraId="696FF533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7DCDAD8B" w14:textId="2E31A81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5687A382" w14:textId="420B072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2C988F5D" w14:textId="79BFC27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3C0B428" w14:textId="1F8CDB2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42CC4669" w14:textId="60184E9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1B608EE" w14:textId="799EE73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2F8163AF" w14:textId="1889CD8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1DA0685" w14:textId="68C995E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7438DCE7" w14:textId="4377DF9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47F79C9" w14:textId="32D8D53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4314C" w:rsidRPr="00727795" w14:paraId="1F502966" w14:textId="77777777" w:rsidTr="399941E8">
        <w:tc>
          <w:tcPr>
            <w:tcW w:w="993" w:type="dxa"/>
          </w:tcPr>
          <w:p w14:paraId="071E95EC" w14:textId="3C1D1F0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3B6A43E5" w14:textId="443B550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76BB74C4" w14:textId="333A14C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0.14 (0, 0.27)</w:t>
            </w:r>
          </w:p>
        </w:tc>
        <w:tc>
          <w:tcPr>
            <w:tcW w:w="986" w:type="dxa"/>
          </w:tcPr>
          <w:p w14:paraId="107B7579" w14:textId="563C26A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76.10</w:t>
            </w:r>
          </w:p>
        </w:tc>
        <w:tc>
          <w:tcPr>
            <w:tcW w:w="1727" w:type="dxa"/>
          </w:tcPr>
          <w:p w14:paraId="6B565695" w14:textId="5CA4BBD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0.14 (0.01, 0.26)</w:t>
            </w:r>
          </w:p>
        </w:tc>
        <w:tc>
          <w:tcPr>
            <w:tcW w:w="986" w:type="dxa"/>
          </w:tcPr>
          <w:p w14:paraId="6A4471BC" w14:textId="36C851F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65.33</w:t>
            </w:r>
          </w:p>
        </w:tc>
        <w:tc>
          <w:tcPr>
            <w:tcW w:w="1591" w:type="dxa"/>
          </w:tcPr>
          <w:p w14:paraId="5ECC30CE" w14:textId="3DFD8FE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0.14 (0.01, 0.26)</w:t>
            </w:r>
          </w:p>
        </w:tc>
        <w:tc>
          <w:tcPr>
            <w:tcW w:w="986" w:type="dxa"/>
          </w:tcPr>
          <w:p w14:paraId="5A79442C" w14:textId="43857D16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64.46</w:t>
            </w:r>
          </w:p>
        </w:tc>
        <w:tc>
          <w:tcPr>
            <w:tcW w:w="1683" w:type="dxa"/>
          </w:tcPr>
          <w:p w14:paraId="7939370E" w14:textId="731C805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0.13 (0.01, 0.26)</w:t>
            </w:r>
          </w:p>
        </w:tc>
        <w:tc>
          <w:tcPr>
            <w:tcW w:w="986" w:type="dxa"/>
          </w:tcPr>
          <w:p w14:paraId="23020395" w14:textId="27758C0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68.77</w:t>
            </w:r>
          </w:p>
        </w:tc>
      </w:tr>
      <w:tr w:rsidR="0094314C" w:rsidRPr="00727795" w14:paraId="2B19387B" w14:textId="77777777" w:rsidTr="399941E8">
        <w:tc>
          <w:tcPr>
            <w:tcW w:w="993" w:type="dxa"/>
          </w:tcPr>
          <w:p w14:paraId="6150DF5B" w14:textId="63891E4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769593D3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635509D3" w14:textId="1E5BD68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-0.09 (-0.43, 0.26)</w:t>
            </w:r>
          </w:p>
        </w:tc>
        <w:tc>
          <w:tcPr>
            <w:tcW w:w="986" w:type="dxa"/>
          </w:tcPr>
          <w:p w14:paraId="5066CD60" w14:textId="4440A94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23.90</w:t>
            </w:r>
          </w:p>
        </w:tc>
        <w:tc>
          <w:tcPr>
            <w:tcW w:w="1727" w:type="dxa"/>
          </w:tcPr>
          <w:p w14:paraId="12E1C108" w14:textId="7FAA7B7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-0.15 (-0.48, 0.18)</w:t>
            </w:r>
          </w:p>
        </w:tc>
        <w:tc>
          <w:tcPr>
            <w:tcW w:w="986" w:type="dxa"/>
          </w:tcPr>
          <w:p w14:paraId="79B70B9F" w14:textId="4A4F049B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34.67</w:t>
            </w:r>
          </w:p>
        </w:tc>
        <w:tc>
          <w:tcPr>
            <w:tcW w:w="1591" w:type="dxa"/>
          </w:tcPr>
          <w:p w14:paraId="7E45CA0B" w14:textId="547084B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-0.16 (-0.49, 0.18)</w:t>
            </w:r>
          </w:p>
        </w:tc>
        <w:tc>
          <w:tcPr>
            <w:tcW w:w="986" w:type="dxa"/>
          </w:tcPr>
          <w:p w14:paraId="56650ECB" w14:textId="7B9FB16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35.54</w:t>
            </w:r>
          </w:p>
        </w:tc>
        <w:tc>
          <w:tcPr>
            <w:tcW w:w="1683" w:type="dxa"/>
          </w:tcPr>
          <w:p w14:paraId="7DF552E4" w14:textId="386679B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-0.13 (-0.47, 0.21)</w:t>
            </w:r>
          </w:p>
        </w:tc>
        <w:tc>
          <w:tcPr>
            <w:tcW w:w="986" w:type="dxa"/>
          </w:tcPr>
          <w:p w14:paraId="4779EA2A" w14:textId="4E592B1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31.23</w:t>
            </w:r>
          </w:p>
        </w:tc>
      </w:tr>
      <w:tr w:rsidR="0094314C" w:rsidRPr="00727795" w14:paraId="336B2015" w14:textId="77777777" w:rsidTr="399941E8">
        <w:tc>
          <w:tcPr>
            <w:tcW w:w="993" w:type="dxa"/>
          </w:tcPr>
          <w:p w14:paraId="01989DC1" w14:textId="4DD6EC9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56E8AB23" w14:textId="49404C6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36FA3622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7FB822E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46BDF1A8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FEC96CA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3261BEA4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ADB6BC6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EC26EBB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41EFA0B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4314C" w:rsidRPr="00727795" w14:paraId="02B1F5EF" w14:textId="77777777" w:rsidTr="399941E8">
        <w:tc>
          <w:tcPr>
            <w:tcW w:w="993" w:type="dxa"/>
          </w:tcPr>
          <w:p w14:paraId="2FBAA64A" w14:textId="42BEFD0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268A2480" w14:textId="33FED76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1CA6FE25" w14:textId="529B6C8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(-0.11, 0.27)</w:t>
            </w:r>
          </w:p>
        </w:tc>
        <w:tc>
          <w:tcPr>
            <w:tcW w:w="986" w:type="dxa"/>
          </w:tcPr>
          <w:p w14:paraId="4D709B65" w14:textId="2F9F618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29.59</w:t>
            </w:r>
          </w:p>
        </w:tc>
        <w:tc>
          <w:tcPr>
            <w:tcW w:w="1727" w:type="dxa"/>
          </w:tcPr>
          <w:p w14:paraId="7406563E" w14:textId="106CE31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(-0.23, 0.3)</w:t>
            </w:r>
          </w:p>
        </w:tc>
        <w:tc>
          <w:tcPr>
            <w:tcW w:w="986" w:type="dxa"/>
          </w:tcPr>
          <w:p w14:paraId="32277F96" w14:textId="3C4FBC0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59.82</w:t>
            </w:r>
          </w:p>
        </w:tc>
        <w:tc>
          <w:tcPr>
            <w:tcW w:w="1591" w:type="dxa"/>
          </w:tcPr>
          <w:p w14:paraId="30566919" w14:textId="59EDED0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(-0.24, 0.31)</w:t>
            </w:r>
          </w:p>
        </w:tc>
        <w:tc>
          <w:tcPr>
            <w:tcW w:w="986" w:type="dxa"/>
          </w:tcPr>
          <w:p w14:paraId="7E0AA21F" w14:textId="17AB092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62.00</w:t>
            </w:r>
          </w:p>
        </w:tc>
        <w:tc>
          <w:tcPr>
            <w:tcW w:w="1683" w:type="dxa"/>
          </w:tcPr>
          <w:p w14:paraId="78FA6862" w14:textId="1789D3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(-0.19, 0.29)</w:t>
            </w:r>
          </w:p>
        </w:tc>
        <w:tc>
          <w:tcPr>
            <w:tcW w:w="986" w:type="dxa"/>
          </w:tcPr>
          <w:p w14:paraId="398371CF" w14:textId="1D82309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50.98</w:t>
            </w:r>
          </w:p>
        </w:tc>
      </w:tr>
      <w:tr w:rsidR="0094314C" w:rsidRPr="00727795" w14:paraId="040C7D84" w14:textId="77777777" w:rsidTr="399941E8">
        <w:tc>
          <w:tcPr>
            <w:tcW w:w="993" w:type="dxa"/>
          </w:tcPr>
          <w:p w14:paraId="00347C3D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88EDC4B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1BA6199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E2F576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9388C5F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96DC159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29F4CF2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457C30C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5E262C1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8F32CDA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4314C" w:rsidRPr="00727795" w14:paraId="782A5F41" w14:textId="77777777" w:rsidTr="399941E8">
        <w:tc>
          <w:tcPr>
            <w:tcW w:w="993" w:type="dxa"/>
          </w:tcPr>
          <w:p w14:paraId="6E37EE04" w14:textId="268F82E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72B31114" w14:textId="6A9C99A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5AA30F65" w14:textId="2ACB5F9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C927B85" w14:textId="2D76349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5A997162" w14:textId="58ED94E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B9FB529" w14:textId="7897218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8F5C9B3" w14:textId="527F4C1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847AFC5" w14:textId="1499272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12EE6F2" w14:textId="275575E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F5E853D" w14:textId="498C52E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4314C" w:rsidRPr="00727795" w14:paraId="263138AD" w14:textId="77777777" w:rsidTr="399941E8">
        <w:tc>
          <w:tcPr>
            <w:tcW w:w="993" w:type="dxa"/>
          </w:tcPr>
          <w:p w14:paraId="0C95489D" w14:textId="14C0549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ELSA</w:t>
            </w:r>
          </w:p>
        </w:tc>
        <w:tc>
          <w:tcPr>
            <w:tcW w:w="1375" w:type="dxa"/>
          </w:tcPr>
          <w:p w14:paraId="560F5639" w14:textId="31792CE6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256BA279" w14:textId="10BC2E7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 (0.07, 0.32)</w:t>
            </w:r>
          </w:p>
        </w:tc>
        <w:tc>
          <w:tcPr>
            <w:tcW w:w="986" w:type="dxa"/>
          </w:tcPr>
          <w:p w14:paraId="2D44C6A9" w14:textId="1E4EC2C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87.47</w:t>
            </w:r>
          </w:p>
        </w:tc>
        <w:tc>
          <w:tcPr>
            <w:tcW w:w="1727" w:type="dxa"/>
          </w:tcPr>
          <w:p w14:paraId="42861EE8" w14:textId="4E930D55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0.16 (0.05, 0.28)</w:t>
            </w:r>
          </w:p>
        </w:tc>
        <w:tc>
          <w:tcPr>
            <w:tcW w:w="986" w:type="dxa"/>
          </w:tcPr>
          <w:p w14:paraId="2E5C7822" w14:textId="7A7342D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88.60</w:t>
            </w:r>
          </w:p>
        </w:tc>
        <w:tc>
          <w:tcPr>
            <w:tcW w:w="1591" w:type="dxa"/>
          </w:tcPr>
          <w:p w14:paraId="2C797FA1" w14:textId="32D7ADC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0.17 (0.05, 0.28)</w:t>
            </w:r>
          </w:p>
        </w:tc>
        <w:tc>
          <w:tcPr>
            <w:tcW w:w="986" w:type="dxa"/>
          </w:tcPr>
          <w:p w14:paraId="4C21FDB5" w14:textId="1731D74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81.42</w:t>
            </w:r>
          </w:p>
        </w:tc>
        <w:tc>
          <w:tcPr>
            <w:tcW w:w="1683" w:type="dxa"/>
          </w:tcPr>
          <w:p w14:paraId="4F0EE7C3" w14:textId="6E1D670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0.16 (0.04, 0.27)</w:t>
            </w:r>
          </w:p>
        </w:tc>
        <w:tc>
          <w:tcPr>
            <w:tcW w:w="986" w:type="dxa"/>
          </w:tcPr>
          <w:p w14:paraId="09DE09F9" w14:textId="79078C3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88.74</w:t>
            </w:r>
          </w:p>
        </w:tc>
      </w:tr>
      <w:tr w:rsidR="007C0EE5" w:rsidRPr="00727795" w14:paraId="4A4DE3CF" w14:textId="77777777" w:rsidTr="399941E8">
        <w:tc>
          <w:tcPr>
            <w:tcW w:w="993" w:type="dxa"/>
          </w:tcPr>
          <w:p w14:paraId="4958068F" w14:textId="319B8EE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5100814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1B6B6445" w14:textId="37C6C555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0.09 (-0.24, 0.43)</w:t>
            </w:r>
          </w:p>
        </w:tc>
        <w:tc>
          <w:tcPr>
            <w:tcW w:w="986" w:type="dxa"/>
          </w:tcPr>
          <w:p w14:paraId="01F273C0" w14:textId="5F8D204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12.53</w:t>
            </w:r>
          </w:p>
        </w:tc>
        <w:tc>
          <w:tcPr>
            <w:tcW w:w="1727" w:type="dxa"/>
          </w:tcPr>
          <w:p w14:paraId="4D4F4791" w14:textId="441CFC5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-0.01 (-0.33, 0.32)</w:t>
            </w:r>
          </w:p>
        </w:tc>
        <w:tc>
          <w:tcPr>
            <w:tcW w:w="986" w:type="dxa"/>
          </w:tcPr>
          <w:p w14:paraId="75797611" w14:textId="2708A12B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11.40</w:t>
            </w:r>
          </w:p>
        </w:tc>
        <w:tc>
          <w:tcPr>
            <w:tcW w:w="1591" w:type="dxa"/>
          </w:tcPr>
          <w:p w14:paraId="4FB36CB3" w14:textId="111BBE2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-0.03 (-0.35, 0.29)</w:t>
            </w:r>
          </w:p>
        </w:tc>
        <w:tc>
          <w:tcPr>
            <w:tcW w:w="986" w:type="dxa"/>
          </w:tcPr>
          <w:p w14:paraId="315DF90D" w14:textId="70597A6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18.58</w:t>
            </w:r>
          </w:p>
        </w:tc>
        <w:tc>
          <w:tcPr>
            <w:tcW w:w="1683" w:type="dxa"/>
          </w:tcPr>
          <w:p w14:paraId="7D284262" w14:textId="33B8FA9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-0.02 (-0.35, 0.31)</w:t>
            </w:r>
          </w:p>
        </w:tc>
        <w:tc>
          <w:tcPr>
            <w:tcW w:w="986" w:type="dxa"/>
          </w:tcPr>
          <w:p w14:paraId="0C87A191" w14:textId="5A7319F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11.26</w:t>
            </w:r>
          </w:p>
        </w:tc>
      </w:tr>
      <w:tr w:rsidR="007C0EE5" w:rsidRPr="00727795" w14:paraId="24CBA3E6" w14:textId="77777777" w:rsidTr="399941E8">
        <w:tc>
          <w:tcPr>
            <w:tcW w:w="993" w:type="dxa"/>
          </w:tcPr>
          <w:p w14:paraId="29295584" w14:textId="0CB937F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1C27036" w14:textId="38A58B0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0B57977F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A5B886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648BAF47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DD01FEA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4654E2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D7397C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6920821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B4EB03B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C0EE5" w:rsidRPr="00727795" w14:paraId="6CC3D292" w14:textId="77777777" w:rsidTr="399941E8">
        <w:tc>
          <w:tcPr>
            <w:tcW w:w="993" w:type="dxa"/>
          </w:tcPr>
          <w:p w14:paraId="335B6794" w14:textId="41D436A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54A15502" w14:textId="0541A91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4C470910" w14:textId="42FFC97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0.18 (0.07, 0.3)</w:t>
            </w:r>
          </w:p>
        </w:tc>
        <w:tc>
          <w:tcPr>
            <w:tcW w:w="986" w:type="dxa"/>
          </w:tcPr>
          <w:p w14:paraId="5C3394C2" w14:textId="69DFCCD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41DED089" w14:textId="49C2374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0.15 (0.04, 0.26)</w:t>
            </w:r>
          </w:p>
        </w:tc>
        <w:tc>
          <w:tcPr>
            <w:tcW w:w="986" w:type="dxa"/>
          </w:tcPr>
          <w:p w14:paraId="1BF2ED7D" w14:textId="3AD0BE6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518DA675" w14:textId="7525FE36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0.13 (-0.02, 0.28)</w:t>
            </w:r>
          </w:p>
        </w:tc>
        <w:tc>
          <w:tcPr>
            <w:tcW w:w="986" w:type="dxa"/>
          </w:tcPr>
          <w:p w14:paraId="4237AC5F" w14:textId="4D965AA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18.39</w:t>
            </w:r>
          </w:p>
        </w:tc>
        <w:tc>
          <w:tcPr>
            <w:tcW w:w="1683" w:type="dxa"/>
          </w:tcPr>
          <w:p w14:paraId="6CDC987E" w14:textId="1C21587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0.14 (0.03, 0.25)</w:t>
            </w:r>
          </w:p>
        </w:tc>
        <w:tc>
          <w:tcPr>
            <w:tcW w:w="986" w:type="dxa"/>
          </w:tcPr>
          <w:p w14:paraId="65D30DC3" w14:textId="464BC13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C0EE5" w:rsidRPr="00727795" w14:paraId="12024DE4" w14:textId="77777777" w:rsidTr="399941E8">
        <w:tc>
          <w:tcPr>
            <w:tcW w:w="993" w:type="dxa"/>
          </w:tcPr>
          <w:p w14:paraId="2F7217FC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470EFC9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24FCB86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E3AD37C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1CFF8E5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8C093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71493F6B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12D991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8316684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A36C3CD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C0EE5" w:rsidRPr="00727795" w14:paraId="0E471F98" w14:textId="77777777" w:rsidTr="399941E8">
        <w:tc>
          <w:tcPr>
            <w:tcW w:w="993" w:type="dxa"/>
          </w:tcPr>
          <w:p w14:paraId="7D72E310" w14:textId="6340621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3B7DE8B4" w14:textId="37FF5FD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68552006" w14:textId="04717CC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4BA6FD5" w14:textId="7667BAA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1F60F634" w14:textId="0DFB2283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5D1E8BA" w14:textId="4552A11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0DA1E7B" w14:textId="452F5EB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AD038A4" w14:textId="0FA1972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119AAE4" w14:textId="2B0C3D8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0BDD954" w14:textId="0724D50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4314C" w:rsidRPr="00727795" w14:paraId="59216079" w14:textId="77777777" w:rsidTr="399941E8">
        <w:tc>
          <w:tcPr>
            <w:tcW w:w="993" w:type="dxa"/>
          </w:tcPr>
          <w:p w14:paraId="5993C6E9" w14:textId="5B0CE5B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542C2EF" w14:textId="18D58E2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3D3D045F" w14:textId="53BC0F0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0.25 (0.12, 0.38)</w:t>
            </w:r>
          </w:p>
        </w:tc>
        <w:tc>
          <w:tcPr>
            <w:tcW w:w="986" w:type="dxa"/>
          </w:tcPr>
          <w:p w14:paraId="68DD772B" w14:textId="7098EEE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87.60</w:t>
            </w:r>
          </w:p>
        </w:tc>
        <w:tc>
          <w:tcPr>
            <w:tcW w:w="1727" w:type="dxa"/>
          </w:tcPr>
          <w:p w14:paraId="1331917A" w14:textId="36122E0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0.21 (0.1, 0.33)</w:t>
            </w:r>
          </w:p>
        </w:tc>
        <w:tc>
          <w:tcPr>
            <w:tcW w:w="986" w:type="dxa"/>
          </w:tcPr>
          <w:p w14:paraId="6FA6BB87" w14:textId="727D4E4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83.58</w:t>
            </w:r>
          </w:p>
        </w:tc>
        <w:tc>
          <w:tcPr>
            <w:tcW w:w="1591" w:type="dxa"/>
          </w:tcPr>
          <w:p w14:paraId="6A750B73" w14:textId="4C303A4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0.21 (0.1, 0.33)</w:t>
            </w:r>
          </w:p>
        </w:tc>
        <w:tc>
          <w:tcPr>
            <w:tcW w:w="986" w:type="dxa"/>
          </w:tcPr>
          <w:p w14:paraId="274519B7" w14:textId="7137A84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78.05</w:t>
            </w:r>
          </w:p>
        </w:tc>
        <w:tc>
          <w:tcPr>
            <w:tcW w:w="1683" w:type="dxa"/>
          </w:tcPr>
          <w:p w14:paraId="20F83A47" w14:textId="7F3E9AE1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0.19 (0.08, 0.31)</w:t>
            </w:r>
          </w:p>
        </w:tc>
        <w:tc>
          <w:tcPr>
            <w:tcW w:w="986" w:type="dxa"/>
          </w:tcPr>
          <w:p w14:paraId="6DE0837E" w14:textId="1FC89ED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88.94</w:t>
            </w:r>
          </w:p>
        </w:tc>
      </w:tr>
      <w:tr w:rsidR="0094314C" w:rsidRPr="00727795" w14:paraId="56738DB2" w14:textId="77777777" w:rsidTr="399941E8">
        <w:tc>
          <w:tcPr>
            <w:tcW w:w="993" w:type="dxa"/>
          </w:tcPr>
          <w:p w14:paraId="707EEAC7" w14:textId="6E82E76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5001D8EA" w14:textId="2EF5902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71EB7653" w14:textId="1DA7E15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0.18 (-0.16, 0.52)</w:t>
            </w:r>
          </w:p>
        </w:tc>
        <w:tc>
          <w:tcPr>
            <w:tcW w:w="986" w:type="dxa"/>
          </w:tcPr>
          <w:p w14:paraId="71274EE0" w14:textId="4C7C90C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12.40</w:t>
            </w:r>
          </w:p>
        </w:tc>
        <w:tc>
          <w:tcPr>
            <w:tcW w:w="1727" w:type="dxa"/>
          </w:tcPr>
          <w:p w14:paraId="0C09E9FA" w14:textId="61CB421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(-0.3, 0.35)</w:t>
            </w:r>
          </w:p>
        </w:tc>
        <w:tc>
          <w:tcPr>
            <w:tcW w:w="986" w:type="dxa"/>
          </w:tcPr>
          <w:p w14:paraId="7361E65F" w14:textId="4DB43D3C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16.42</w:t>
            </w:r>
          </w:p>
        </w:tc>
        <w:tc>
          <w:tcPr>
            <w:tcW w:w="1591" w:type="dxa"/>
          </w:tcPr>
          <w:p w14:paraId="0DCFC074" w14:textId="169DF37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0.01 (-0.32, 0.33)</w:t>
            </w:r>
          </w:p>
        </w:tc>
        <w:tc>
          <w:tcPr>
            <w:tcW w:w="986" w:type="dxa"/>
          </w:tcPr>
          <w:p w14:paraId="7616D204" w14:textId="449155A6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21.95</w:t>
            </w:r>
          </w:p>
        </w:tc>
        <w:tc>
          <w:tcPr>
            <w:tcW w:w="1683" w:type="dxa"/>
          </w:tcPr>
          <w:p w14:paraId="6483E647" w14:textId="168F971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0.01 (-0.32, 0.35)</w:t>
            </w:r>
          </w:p>
        </w:tc>
        <w:tc>
          <w:tcPr>
            <w:tcW w:w="986" w:type="dxa"/>
          </w:tcPr>
          <w:p w14:paraId="33261154" w14:textId="1DA47319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11.06</w:t>
            </w:r>
          </w:p>
        </w:tc>
      </w:tr>
      <w:tr w:rsidR="0094314C" w:rsidRPr="00727795" w14:paraId="336AFF32" w14:textId="77777777" w:rsidTr="399941E8">
        <w:tc>
          <w:tcPr>
            <w:tcW w:w="993" w:type="dxa"/>
          </w:tcPr>
          <w:p w14:paraId="2A0FB8C3" w14:textId="48E057D4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82FD52D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1E11EC0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0978EDF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4150D6CE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54D75DA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7AEFDF2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F50E6E9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DB742C0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A888BE1" w14:textId="77777777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C0EE5" w:rsidRPr="00727795" w14:paraId="05424337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2ACCED71" w14:textId="6196405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2BDDE72" w14:textId="5C306CFA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≥6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190B7F74" w14:textId="48D1A54F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0.24 (0.12, 0.36)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92535EB" w14:textId="2DBFB685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53925BBA" w14:textId="2EC9D89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0.18 (0.04, 0.32)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0D5C2DE" w14:textId="1087159D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13.42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13A17F64" w14:textId="2954EC12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0.17 (0, 0.34)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5A0D068" w14:textId="39F145AE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27.47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7567FEA5" w14:textId="780B0790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0.17 (0.06, 0.29)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1A0EA1E" w14:textId="5A2E19F8" w:rsidR="0094314C" w:rsidRPr="00727795" w:rsidRDefault="0094314C" w:rsidP="0094314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94314C" w:rsidRPr="00727795" w14:paraId="1590729A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5A193EF0" w14:textId="77777777" w:rsidR="0094314C" w:rsidRPr="00727795" w:rsidRDefault="0094314C" w:rsidP="0094314C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frequency (reference: never/almost never)</w:t>
            </w:r>
          </w:p>
        </w:tc>
      </w:tr>
      <w:tr w:rsidR="007C0EE5" w:rsidRPr="00727795" w14:paraId="19BB611F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6189499F" w14:textId="623E34F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6ADA4422" w14:textId="0782B13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5274B15B" w14:textId="06ED2AD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1C4C434" w14:textId="5F8EDE2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54A7D80E" w14:textId="2D88436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61870C5" w14:textId="1FFC4FA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32AB0DAF" w14:textId="1068CFE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738BD6D" w14:textId="76F782F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6C7EA0C" w14:textId="709749C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E6A93F8" w14:textId="64A387A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4A4CC57A" w14:textId="77777777" w:rsidTr="399941E8">
        <w:tc>
          <w:tcPr>
            <w:tcW w:w="993" w:type="dxa"/>
          </w:tcPr>
          <w:p w14:paraId="44899570" w14:textId="3BD62BE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6D36C5D9" w14:textId="225F265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6950FFB4" w14:textId="374EC74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0.5 (0.31, 0.69)</w:t>
            </w:r>
          </w:p>
        </w:tc>
        <w:tc>
          <w:tcPr>
            <w:tcW w:w="986" w:type="dxa"/>
          </w:tcPr>
          <w:p w14:paraId="636E8F8E" w14:textId="643EAE7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86.19</w:t>
            </w:r>
          </w:p>
        </w:tc>
        <w:tc>
          <w:tcPr>
            <w:tcW w:w="1727" w:type="dxa"/>
          </w:tcPr>
          <w:p w14:paraId="23861B65" w14:textId="53B7679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0.39 (0.21, 0.56)</w:t>
            </w:r>
          </w:p>
        </w:tc>
        <w:tc>
          <w:tcPr>
            <w:tcW w:w="986" w:type="dxa"/>
          </w:tcPr>
          <w:p w14:paraId="6AD5BF3D" w14:textId="3E0CEDD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87.67</w:t>
            </w:r>
          </w:p>
        </w:tc>
        <w:tc>
          <w:tcPr>
            <w:tcW w:w="1591" w:type="dxa"/>
          </w:tcPr>
          <w:p w14:paraId="2516874A" w14:textId="110CDB2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0.39 (0.21, 0.56)</w:t>
            </w:r>
          </w:p>
        </w:tc>
        <w:tc>
          <w:tcPr>
            <w:tcW w:w="986" w:type="dxa"/>
          </w:tcPr>
          <w:p w14:paraId="6C50ECBC" w14:textId="3540015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87.43</w:t>
            </w:r>
          </w:p>
        </w:tc>
        <w:tc>
          <w:tcPr>
            <w:tcW w:w="1683" w:type="dxa"/>
          </w:tcPr>
          <w:p w14:paraId="7796D3BE" w14:textId="737F695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0.37 (0.21, 0.54)</w:t>
            </w:r>
          </w:p>
        </w:tc>
        <w:tc>
          <w:tcPr>
            <w:tcW w:w="986" w:type="dxa"/>
          </w:tcPr>
          <w:p w14:paraId="70460C24" w14:textId="79F87A6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88.20</w:t>
            </w:r>
          </w:p>
        </w:tc>
      </w:tr>
      <w:tr w:rsidR="00EF3B0E" w:rsidRPr="00727795" w14:paraId="5F4B8920" w14:textId="77777777" w:rsidTr="399941E8">
        <w:tc>
          <w:tcPr>
            <w:tcW w:w="993" w:type="dxa"/>
          </w:tcPr>
          <w:p w14:paraId="7E40B1A8" w14:textId="4C7BC45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2EC8028" w14:textId="4328F7A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15FD3768" w14:textId="15B0BF2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0.35 (-0.12, 0.83)</w:t>
            </w:r>
          </w:p>
        </w:tc>
        <w:tc>
          <w:tcPr>
            <w:tcW w:w="986" w:type="dxa"/>
          </w:tcPr>
          <w:p w14:paraId="2E433F17" w14:textId="38A1B83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13.81</w:t>
            </w:r>
          </w:p>
        </w:tc>
        <w:tc>
          <w:tcPr>
            <w:tcW w:w="1727" w:type="dxa"/>
          </w:tcPr>
          <w:p w14:paraId="64D81292" w14:textId="2F261F8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 (-0.26, 0.65)</w:t>
            </w:r>
          </w:p>
        </w:tc>
        <w:tc>
          <w:tcPr>
            <w:tcW w:w="986" w:type="dxa"/>
          </w:tcPr>
          <w:p w14:paraId="504D543D" w14:textId="649370C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12.33</w:t>
            </w:r>
          </w:p>
        </w:tc>
        <w:tc>
          <w:tcPr>
            <w:tcW w:w="1591" w:type="dxa"/>
          </w:tcPr>
          <w:p w14:paraId="41A582E6" w14:textId="075B599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0.17 (-0.28, 0.63)</w:t>
            </w:r>
          </w:p>
        </w:tc>
        <w:tc>
          <w:tcPr>
            <w:tcW w:w="986" w:type="dxa"/>
          </w:tcPr>
          <w:p w14:paraId="059B8A20" w14:textId="5689C08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12.57</w:t>
            </w:r>
          </w:p>
        </w:tc>
        <w:tc>
          <w:tcPr>
            <w:tcW w:w="1683" w:type="dxa"/>
          </w:tcPr>
          <w:p w14:paraId="3B0E9590" w14:textId="7DAB51A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0.16 (-0.29, 0.61)</w:t>
            </w:r>
          </w:p>
        </w:tc>
        <w:tc>
          <w:tcPr>
            <w:tcW w:w="986" w:type="dxa"/>
          </w:tcPr>
          <w:p w14:paraId="398C8809" w14:textId="3069763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11.80</w:t>
            </w:r>
          </w:p>
        </w:tc>
      </w:tr>
      <w:tr w:rsidR="00EF3B0E" w:rsidRPr="00727795" w14:paraId="35A28C41" w14:textId="77777777" w:rsidTr="399941E8">
        <w:tc>
          <w:tcPr>
            <w:tcW w:w="993" w:type="dxa"/>
          </w:tcPr>
          <w:p w14:paraId="6FD871E1" w14:textId="58E945D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5D95BC19" w14:textId="082940D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545DF28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32F2BD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33B2CE46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DA0191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31F0448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981C489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25D9F4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CB422A9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68B12A32" w14:textId="77777777" w:rsidTr="399941E8">
        <w:tc>
          <w:tcPr>
            <w:tcW w:w="993" w:type="dxa"/>
          </w:tcPr>
          <w:p w14:paraId="37EB71CE" w14:textId="31A95BF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5E79BDA8" w14:textId="493AB14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7F6DBD5B" w14:textId="6BAEFB3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0.48 (0.3, 0.65)</w:t>
            </w:r>
          </w:p>
        </w:tc>
        <w:tc>
          <w:tcPr>
            <w:tcW w:w="986" w:type="dxa"/>
          </w:tcPr>
          <w:p w14:paraId="30063868" w14:textId="32E8E08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79AEBA6E" w14:textId="2AF94ED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0.36 (0.2, 0.52)</w:t>
            </w:r>
          </w:p>
        </w:tc>
        <w:tc>
          <w:tcPr>
            <w:tcW w:w="986" w:type="dxa"/>
          </w:tcPr>
          <w:p w14:paraId="3F330732" w14:textId="39534F4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23A7DF1C" w14:textId="4C14115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0.36 (0.2, 0.52)</w:t>
            </w:r>
          </w:p>
        </w:tc>
        <w:tc>
          <w:tcPr>
            <w:tcW w:w="986" w:type="dxa"/>
          </w:tcPr>
          <w:p w14:paraId="7A26F5C2" w14:textId="38EAB85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43AF0358" w14:textId="1FAF754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0.35 (0.19, 0.5)</w:t>
            </w:r>
          </w:p>
        </w:tc>
        <w:tc>
          <w:tcPr>
            <w:tcW w:w="986" w:type="dxa"/>
          </w:tcPr>
          <w:p w14:paraId="2C202827" w14:textId="2932955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EF3B0E" w:rsidRPr="00727795" w14:paraId="7C45414A" w14:textId="77777777" w:rsidTr="399941E8">
        <w:tc>
          <w:tcPr>
            <w:tcW w:w="993" w:type="dxa"/>
          </w:tcPr>
          <w:p w14:paraId="6FACABA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4E434B84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06B4D302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20FB536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FA7CF62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3CB9242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3B6B589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35F0E2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0AECFA6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D60F935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021EE438" w14:textId="77777777" w:rsidTr="399941E8">
        <w:tc>
          <w:tcPr>
            <w:tcW w:w="993" w:type="dxa"/>
          </w:tcPr>
          <w:p w14:paraId="07E6A853" w14:textId="1498B43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36D4361E" w14:textId="4146EBB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062CFF0F" w14:textId="1A492C5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74193FB" w14:textId="517F436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9D6BA21" w14:textId="5298F86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DAF7BCD" w14:textId="315986E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02D2C09" w14:textId="3295A14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FFF1077" w14:textId="4F0FF77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7276BBC" w14:textId="15C8AFE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E5D0893" w14:textId="428F7D5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67337F00" w14:textId="77777777" w:rsidTr="399941E8">
        <w:tc>
          <w:tcPr>
            <w:tcW w:w="993" w:type="dxa"/>
          </w:tcPr>
          <w:p w14:paraId="7625F2B6" w14:textId="58CC97E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8DD1D11" w14:textId="3BEB5D8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45B0E3C7" w14:textId="4F6F756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0.6 (0.41, 0.78)</w:t>
            </w:r>
          </w:p>
        </w:tc>
        <w:tc>
          <w:tcPr>
            <w:tcW w:w="986" w:type="dxa"/>
          </w:tcPr>
          <w:p w14:paraId="2E1F1186" w14:textId="01F8ED0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86.08</w:t>
            </w:r>
          </w:p>
        </w:tc>
        <w:tc>
          <w:tcPr>
            <w:tcW w:w="1727" w:type="dxa"/>
          </w:tcPr>
          <w:p w14:paraId="78F01F69" w14:textId="45AB01B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0.46 (0.29, 0.62)</w:t>
            </w:r>
          </w:p>
        </w:tc>
        <w:tc>
          <w:tcPr>
            <w:tcW w:w="986" w:type="dxa"/>
          </w:tcPr>
          <w:p w14:paraId="2EF20844" w14:textId="4C6E665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87.63</w:t>
            </w:r>
          </w:p>
        </w:tc>
        <w:tc>
          <w:tcPr>
            <w:tcW w:w="1591" w:type="dxa"/>
          </w:tcPr>
          <w:p w14:paraId="1633DBC4" w14:textId="4259B8D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0.46 (0.29, 0.62)</w:t>
            </w:r>
          </w:p>
        </w:tc>
        <w:tc>
          <w:tcPr>
            <w:tcW w:w="986" w:type="dxa"/>
          </w:tcPr>
          <w:p w14:paraId="5E82B77B" w14:textId="07147BF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87.38</w:t>
            </w:r>
          </w:p>
        </w:tc>
        <w:tc>
          <w:tcPr>
            <w:tcW w:w="1683" w:type="dxa"/>
          </w:tcPr>
          <w:p w14:paraId="57C5DC3F" w14:textId="37E3F87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0.44 (0.28, 0.6)</w:t>
            </w:r>
          </w:p>
        </w:tc>
        <w:tc>
          <w:tcPr>
            <w:tcW w:w="986" w:type="dxa"/>
          </w:tcPr>
          <w:p w14:paraId="5C9F52AC" w14:textId="3FBEAE6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88.16</w:t>
            </w:r>
          </w:p>
        </w:tc>
      </w:tr>
      <w:tr w:rsidR="00EF3B0E" w:rsidRPr="00727795" w14:paraId="338B5BBA" w14:textId="77777777" w:rsidTr="399941E8">
        <w:tc>
          <w:tcPr>
            <w:tcW w:w="993" w:type="dxa"/>
          </w:tcPr>
          <w:p w14:paraId="3D9C2021" w14:textId="1134F3A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298978DE" w14:textId="3774A99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19EE9F30" w14:textId="119A976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0.5 (0.04, 0.96)</w:t>
            </w:r>
          </w:p>
        </w:tc>
        <w:tc>
          <w:tcPr>
            <w:tcW w:w="986" w:type="dxa"/>
          </w:tcPr>
          <w:p w14:paraId="725DB34D" w14:textId="72AE9E2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13.92</w:t>
            </w:r>
          </w:p>
        </w:tc>
        <w:tc>
          <w:tcPr>
            <w:tcW w:w="1727" w:type="dxa"/>
          </w:tcPr>
          <w:p w14:paraId="0FB47A07" w14:textId="2FF5712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 (-0.15, 0.75)</w:t>
            </w:r>
          </w:p>
        </w:tc>
        <w:tc>
          <w:tcPr>
            <w:tcW w:w="986" w:type="dxa"/>
          </w:tcPr>
          <w:p w14:paraId="19BA0522" w14:textId="7602566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12.37</w:t>
            </w:r>
          </w:p>
        </w:tc>
        <w:tc>
          <w:tcPr>
            <w:tcW w:w="1591" w:type="dxa"/>
          </w:tcPr>
          <w:p w14:paraId="1063B1BC" w14:textId="52B9B5F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0.28 (-0.16, 0.72)</w:t>
            </w:r>
          </w:p>
        </w:tc>
        <w:tc>
          <w:tcPr>
            <w:tcW w:w="986" w:type="dxa"/>
          </w:tcPr>
          <w:p w14:paraId="5BA63E9B" w14:textId="3985903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12.62</w:t>
            </w:r>
          </w:p>
        </w:tc>
        <w:tc>
          <w:tcPr>
            <w:tcW w:w="1683" w:type="dxa"/>
          </w:tcPr>
          <w:p w14:paraId="13BC9AD3" w14:textId="53FAEB5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0.25 (-0.19, 0.69)</w:t>
            </w:r>
          </w:p>
        </w:tc>
        <w:tc>
          <w:tcPr>
            <w:tcW w:w="986" w:type="dxa"/>
          </w:tcPr>
          <w:p w14:paraId="458C5450" w14:textId="5C2271F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11.84</w:t>
            </w:r>
          </w:p>
        </w:tc>
      </w:tr>
      <w:tr w:rsidR="00EF3B0E" w:rsidRPr="00727795" w14:paraId="50D2EA3A" w14:textId="77777777" w:rsidTr="399941E8">
        <w:tc>
          <w:tcPr>
            <w:tcW w:w="993" w:type="dxa"/>
          </w:tcPr>
          <w:p w14:paraId="044AC02C" w14:textId="307C08D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42BB040B" w14:textId="216D268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1B96EC58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7F5B75A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887A0D4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631DA82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1985982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CAEB77B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5C1A8B3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71ABA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1C2FE868" w14:textId="77777777" w:rsidTr="399941E8">
        <w:tc>
          <w:tcPr>
            <w:tcW w:w="993" w:type="dxa"/>
          </w:tcPr>
          <w:p w14:paraId="467094A0" w14:textId="736D03B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802AAFE" w14:textId="3834F73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4966CF8E" w14:textId="62FD1AE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0.58 (0.41, 0.75)</w:t>
            </w:r>
          </w:p>
        </w:tc>
        <w:tc>
          <w:tcPr>
            <w:tcW w:w="986" w:type="dxa"/>
          </w:tcPr>
          <w:p w14:paraId="0835490A" w14:textId="22FDD78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7F3FBEEC" w14:textId="7F43089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0.44 (0.28, 0.59)</w:t>
            </w:r>
          </w:p>
        </w:tc>
        <w:tc>
          <w:tcPr>
            <w:tcW w:w="986" w:type="dxa"/>
          </w:tcPr>
          <w:p w14:paraId="4B8C7013" w14:textId="49ACCCC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65B46AFB" w14:textId="05383B4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0.43 (0.28, 0.59)</w:t>
            </w:r>
          </w:p>
        </w:tc>
        <w:tc>
          <w:tcPr>
            <w:tcW w:w="986" w:type="dxa"/>
          </w:tcPr>
          <w:p w14:paraId="55791678" w14:textId="5946852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215FDA07" w14:textId="016F272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0.42 (0.26, 0.57)</w:t>
            </w:r>
          </w:p>
        </w:tc>
        <w:tc>
          <w:tcPr>
            <w:tcW w:w="986" w:type="dxa"/>
          </w:tcPr>
          <w:p w14:paraId="753C0F9D" w14:textId="203CB71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EF3B0E" w:rsidRPr="00727795" w14:paraId="3FF8F4AA" w14:textId="77777777" w:rsidTr="399941E8">
        <w:tc>
          <w:tcPr>
            <w:tcW w:w="993" w:type="dxa"/>
          </w:tcPr>
          <w:p w14:paraId="74F3A6A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424E7DA9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5837A06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9123BE1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B900F1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0A0A659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E1A83DE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A41A5D4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383891D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82FE1DE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76BDBE04" w14:textId="77777777" w:rsidTr="399941E8">
        <w:tc>
          <w:tcPr>
            <w:tcW w:w="993" w:type="dxa"/>
          </w:tcPr>
          <w:p w14:paraId="4CCEF0A1" w14:textId="5447C2B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39F22648" w14:textId="6006E7D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19B3712C" w14:textId="05AD7D7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40976BC" w14:textId="34E6649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4A1CC44B" w14:textId="4FFCEB9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CA33B5A" w14:textId="0A9D4F6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D28B7D3" w14:textId="30716E3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E20E21D" w14:textId="4748019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E8F1874" w14:textId="27DC3E1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2A9CA2B" w14:textId="4B7D7AC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43FDCD47" w14:textId="77777777" w:rsidTr="399941E8">
        <w:tc>
          <w:tcPr>
            <w:tcW w:w="993" w:type="dxa"/>
          </w:tcPr>
          <w:p w14:paraId="682F9CF5" w14:textId="03FA4D4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05A54670" w14:textId="34743D0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308BEB97" w14:textId="6A56A01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0.51 (0.32, 0.7)</w:t>
            </w:r>
          </w:p>
        </w:tc>
        <w:tc>
          <w:tcPr>
            <w:tcW w:w="986" w:type="dxa"/>
          </w:tcPr>
          <w:p w14:paraId="02D9BC7A" w14:textId="18479A8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85.84</w:t>
            </w:r>
          </w:p>
        </w:tc>
        <w:tc>
          <w:tcPr>
            <w:tcW w:w="1727" w:type="dxa"/>
          </w:tcPr>
          <w:p w14:paraId="762045C5" w14:textId="0E00B5B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0.41 (0.24, 0.58)</w:t>
            </w:r>
          </w:p>
        </w:tc>
        <w:tc>
          <w:tcPr>
            <w:tcW w:w="986" w:type="dxa"/>
          </w:tcPr>
          <w:p w14:paraId="4F219246" w14:textId="4C47100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87.42</w:t>
            </w:r>
          </w:p>
        </w:tc>
        <w:tc>
          <w:tcPr>
            <w:tcW w:w="1591" w:type="dxa"/>
          </w:tcPr>
          <w:p w14:paraId="55F57400" w14:textId="5D3FD13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0.41 (0.24, 0.58)</w:t>
            </w:r>
          </w:p>
        </w:tc>
        <w:tc>
          <w:tcPr>
            <w:tcW w:w="986" w:type="dxa"/>
          </w:tcPr>
          <w:p w14:paraId="44700568" w14:textId="744AD71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87.17</w:t>
            </w:r>
          </w:p>
        </w:tc>
        <w:tc>
          <w:tcPr>
            <w:tcW w:w="1683" w:type="dxa"/>
          </w:tcPr>
          <w:p w14:paraId="188C45B8" w14:textId="7629931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0.39 (0.22, 0.55)</w:t>
            </w:r>
          </w:p>
        </w:tc>
        <w:tc>
          <w:tcPr>
            <w:tcW w:w="986" w:type="dxa"/>
          </w:tcPr>
          <w:p w14:paraId="585B5CA3" w14:textId="33FC08F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87.93</w:t>
            </w:r>
          </w:p>
        </w:tc>
      </w:tr>
      <w:tr w:rsidR="00EF3B0E" w:rsidRPr="00727795" w14:paraId="37AAB420" w14:textId="77777777" w:rsidTr="399941E8">
        <w:tc>
          <w:tcPr>
            <w:tcW w:w="993" w:type="dxa"/>
          </w:tcPr>
          <w:p w14:paraId="7AB9047E" w14:textId="66F07CB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26EE3E9A" w14:textId="32EE416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1CE451EB" w14:textId="795068C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0.51 (0.04, 0.97)</w:t>
            </w:r>
          </w:p>
        </w:tc>
        <w:tc>
          <w:tcPr>
            <w:tcW w:w="986" w:type="dxa"/>
          </w:tcPr>
          <w:p w14:paraId="7E277225" w14:textId="1CD0A25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14.16</w:t>
            </w:r>
          </w:p>
        </w:tc>
        <w:tc>
          <w:tcPr>
            <w:tcW w:w="1727" w:type="dxa"/>
          </w:tcPr>
          <w:p w14:paraId="4A52E41C" w14:textId="0AF19E3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0.33 (-0.12, 0.77)</w:t>
            </w:r>
          </w:p>
        </w:tc>
        <w:tc>
          <w:tcPr>
            <w:tcW w:w="986" w:type="dxa"/>
          </w:tcPr>
          <w:p w14:paraId="6905EAF3" w14:textId="72500C1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12.58</w:t>
            </w:r>
          </w:p>
        </w:tc>
        <w:tc>
          <w:tcPr>
            <w:tcW w:w="1591" w:type="dxa"/>
          </w:tcPr>
          <w:p w14:paraId="231351E2" w14:textId="03ED5D6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0.31 (-0.13, 0.75)</w:t>
            </w:r>
          </w:p>
        </w:tc>
        <w:tc>
          <w:tcPr>
            <w:tcW w:w="986" w:type="dxa"/>
          </w:tcPr>
          <w:p w14:paraId="37390A44" w14:textId="4423DF3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12.83</w:t>
            </w:r>
          </w:p>
        </w:tc>
        <w:tc>
          <w:tcPr>
            <w:tcW w:w="1683" w:type="dxa"/>
          </w:tcPr>
          <w:p w14:paraId="224BB144" w14:textId="2F3691A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0.29 (-0.15, 0.73)</w:t>
            </w:r>
          </w:p>
        </w:tc>
        <w:tc>
          <w:tcPr>
            <w:tcW w:w="986" w:type="dxa"/>
          </w:tcPr>
          <w:p w14:paraId="4CDC3A05" w14:textId="5B7D88C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12.07</w:t>
            </w:r>
          </w:p>
        </w:tc>
      </w:tr>
      <w:tr w:rsidR="00EF3B0E" w:rsidRPr="00727795" w14:paraId="53C5BF7B" w14:textId="77777777" w:rsidTr="399941E8">
        <w:tc>
          <w:tcPr>
            <w:tcW w:w="993" w:type="dxa"/>
          </w:tcPr>
          <w:p w14:paraId="2ACCEF17" w14:textId="79F447F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12FD196E" w14:textId="2B792E7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12C53CC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3BA1B8D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5BFC7F8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9671D1B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73D46E7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79FE83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C9D276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3FE7471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26E6BE0B" w14:textId="77777777" w:rsidTr="399941E8">
        <w:tc>
          <w:tcPr>
            <w:tcW w:w="993" w:type="dxa"/>
          </w:tcPr>
          <w:p w14:paraId="644FC6DF" w14:textId="62F74D9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Overall</w:t>
            </w:r>
          </w:p>
        </w:tc>
        <w:tc>
          <w:tcPr>
            <w:tcW w:w="1375" w:type="dxa"/>
          </w:tcPr>
          <w:p w14:paraId="638D3625" w14:textId="4468579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3B63212D" w14:textId="71F555D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0.51 (0.34, 0.68)</w:t>
            </w:r>
          </w:p>
        </w:tc>
        <w:tc>
          <w:tcPr>
            <w:tcW w:w="986" w:type="dxa"/>
          </w:tcPr>
          <w:p w14:paraId="64FC9F3A" w14:textId="6BEAB0A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4A7552C8" w14:textId="2587123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 (0.24, 0.55)</w:t>
            </w:r>
          </w:p>
        </w:tc>
        <w:tc>
          <w:tcPr>
            <w:tcW w:w="986" w:type="dxa"/>
          </w:tcPr>
          <w:p w14:paraId="11F58CEA" w14:textId="49D1A57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142BA0B6" w14:textId="0AC57A8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0.39 (0.23, 0.55)</w:t>
            </w:r>
          </w:p>
        </w:tc>
        <w:tc>
          <w:tcPr>
            <w:tcW w:w="986" w:type="dxa"/>
          </w:tcPr>
          <w:p w14:paraId="68C12654" w14:textId="54FA850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54E857E7" w14:textId="29CD49C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0.38 (0.22, 0.53)</w:t>
            </w:r>
          </w:p>
        </w:tc>
        <w:tc>
          <w:tcPr>
            <w:tcW w:w="986" w:type="dxa"/>
          </w:tcPr>
          <w:p w14:paraId="70812EA1" w14:textId="4394765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EF3B0E" w:rsidRPr="00727795" w14:paraId="46CEAA29" w14:textId="77777777" w:rsidTr="399941E8">
        <w:tc>
          <w:tcPr>
            <w:tcW w:w="993" w:type="dxa"/>
          </w:tcPr>
          <w:p w14:paraId="7D1560AB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382A748F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4FC6764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BB463F4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26B392C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67D02F0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4E65C46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46EADEB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512C498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C0CEC35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29319479" w14:textId="77777777" w:rsidTr="399941E8">
        <w:tc>
          <w:tcPr>
            <w:tcW w:w="993" w:type="dxa"/>
          </w:tcPr>
          <w:p w14:paraId="0162B8F2" w14:textId="318DBF8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435DCB6B" w14:textId="25F96D8B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 xml:space="preserve">2-3/week </w:t>
            </w:r>
          </w:p>
        </w:tc>
        <w:tc>
          <w:tcPr>
            <w:tcW w:w="1647" w:type="dxa"/>
          </w:tcPr>
          <w:p w14:paraId="0051A7DC" w14:textId="718568D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7A155A6" w14:textId="79C40F2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635F9A05" w14:textId="2A25734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5A49C70" w14:textId="4052236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771260BB" w14:textId="24B7F58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715E34B" w14:textId="580A785A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DBD6360" w14:textId="59CAE6F0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59A3D62" w14:textId="2165CF3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1F7CC793" w14:textId="77777777" w:rsidTr="399941E8">
        <w:tc>
          <w:tcPr>
            <w:tcW w:w="993" w:type="dxa"/>
          </w:tcPr>
          <w:p w14:paraId="6E199E73" w14:textId="6CEC3C9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67E0A054" w14:textId="3DDE726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7" w:type="dxa"/>
          </w:tcPr>
          <w:p w14:paraId="2F73AEC7" w14:textId="19D7E71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 (0.2, 0.6)</w:t>
            </w:r>
          </w:p>
        </w:tc>
        <w:tc>
          <w:tcPr>
            <w:tcW w:w="986" w:type="dxa"/>
          </w:tcPr>
          <w:p w14:paraId="0404D03A" w14:textId="0AC9E32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85.47</w:t>
            </w:r>
          </w:p>
        </w:tc>
        <w:tc>
          <w:tcPr>
            <w:tcW w:w="1727" w:type="dxa"/>
          </w:tcPr>
          <w:p w14:paraId="47B502EF" w14:textId="7E1C420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0.35 (0.17, 0.53)</w:t>
            </w:r>
          </w:p>
        </w:tc>
        <w:tc>
          <w:tcPr>
            <w:tcW w:w="986" w:type="dxa"/>
          </w:tcPr>
          <w:p w14:paraId="063E57B4" w14:textId="1D1E183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87.02</w:t>
            </w:r>
          </w:p>
        </w:tc>
        <w:tc>
          <w:tcPr>
            <w:tcW w:w="1591" w:type="dxa"/>
          </w:tcPr>
          <w:p w14:paraId="20B755CE" w14:textId="269360ED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0.34 (0.16, 0.53)</w:t>
            </w:r>
          </w:p>
        </w:tc>
        <w:tc>
          <w:tcPr>
            <w:tcW w:w="986" w:type="dxa"/>
          </w:tcPr>
          <w:p w14:paraId="34638944" w14:textId="7EFA3C5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86.77</w:t>
            </w:r>
          </w:p>
        </w:tc>
        <w:tc>
          <w:tcPr>
            <w:tcW w:w="1683" w:type="dxa"/>
          </w:tcPr>
          <w:p w14:paraId="6995CFD7" w14:textId="60EA949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0.34 (0.16, 0.51)</w:t>
            </w:r>
          </w:p>
        </w:tc>
        <w:tc>
          <w:tcPr>
            <w:tcW w:w="986" w:type="dxa"/>
          </w:tcPr>
          <w:p w14:paraId="335358A7" w14:textId="2252AEA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87.52</w:t>
            </w:r>
          </w:p>
        </w:tc>
      </w:tr>
      <w:tr w:rsidR="00EF3B0E" w:rsidRPr="00727795" w14:paraId="7DE5DBDA" w14:textId="77777777" w:rsidTr="399941E8">
        <w:tc>
          <w:tcPr>
            <w:tcW w:w="993" w:type="dxa"/>
          </w:tcPr>
          <w:p w14:paraId="11012221" w14:textId="59043CE6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738709A7" w14:textId="12A12EC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7" w:type="dxa"/>
          </w:tcPr>
          <w:p w14:paraId="1E8A3851" w14:textId="4C8C5F5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0.36 (-0.12, 0.85)</w:t>
            </w:r>
          </w:p>
        </w:tc>
        <w:tc>
          <w:tcPr>
            <w:tcW w:w="986" w:type="dxa"/>
          </w:tcPr>
          <w:p w14:paraId="379F3D97" w14:textId="403328C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14.53</w:t>
            </w:r>
          </w:p>
        </w:tc>
        <w:tc>
          <w:tcPr>
            <w:tcW w:w="1727" w:type="dxa"/>
          </w:tcPr>
          <w:p w14:paraId="730A8C3D" w14:textId="05B1659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0.21 (-0.26, 0.68)</w:t>
            </w:r>
          </w:p>
        </w:tc>
        <w:tc>
          <w:tcPr>
            <w:tcW w:w="986" w:type="dxa"/>
          </w:tcPr>
          <w:p w14:paraId="76B2FDD0" w14:textId="01941EC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12.98</w:t>
            </w:r>
          </w:p>
        </w:tc>
        <w:tc>
          <w:tcPr>
            <w:tcW w:w="1591" w:type="dxa"/>
          </w:tcPr>
          <w:p w14:paraId="4BC005EE" w14:textId="2A6CF9C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0.19 (-0.27, 0.65)</w:t>
            </w:r>
          </w:p>
        </w:tc>
        <w:tc>
          <w:tcPr>
            <w:tcW w:w="986" w:type="dxa"/>
          </w:tcPr>
          <w:p w14:paraId="20B04E8F" w14:textId="31B81AF2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13.23</w:t>
            </w:r>
          </w:p>
        </w:tc>
        <w:tc>
          <w:tcPr>
            <w:tcW w:w="1683" w:type="dxa"/>
          </w:tcPr>
          <w:p w14:paraId="26C28849" w14:textId="7EEE835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0.15 (-0.31, 0.61)</w:t>
            </w:r>
          </w:p>
        </w:tc>
        <w:tc>
          <w:tcPr>
            <w:tcW w:w="986" w:type="dxa"/>
          </w:tcPr>
          <w:p w14:paraId="0FF3252D" w14:textId="1F31F631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12.48</w:t>
            </w:r>
          </w:p>
        </w:tc>
      </w:tr>
      <w:tr w:rsidR="00EF3B0E" w:rsidRPr="00727795" w14:paraId="74343F85" w14:textId="77777777" w:rsidTr="399941E8">
        <w:tc>
          <w:tcPr>
            <w:tcW w:w="993" w:type="dxa"/>
          </w:tcPr>
          <w:p w14:paraId="76303659" w14:textId="5ABE739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2A1F3C9" w14:textId="5766489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7" w:type="dxa"/>
          </w:tcPr>
          <w:p w14:paraId="0A123ED0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9006E67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0985224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E93F823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DA30E03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35D64E0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0F3D2C5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4E9B0E5" w14:textId="77777777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EF3B0E" w:rsidRPr="00727795" w14:paraId="303F117E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1375B499" w14:textId="09FCB589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259E1EFC" w14:textId="3ECCFDF8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2-3/week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3E177560" w14:textId="5937EB9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0.4 (0.21, 0.58)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4FEB6D3" w14:textId="5155A0D3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5AB8730D" w14:textId="5D07957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0.33 (0.16, 0.5)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1228E9D" w14:textId="06FEF09F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5C61585" w14:textId="7D61C22C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0.32 (0.16, 0.49)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B346C27" w14:textId="2A631DF4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1525F008" w14:textId="3780D8CE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0.32 (0.15, 0.48)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B7630E7" w14:textId="650A3565" w:rsidR="00EF3B0E" w:rsidRPr="00727795" w:rsidRDefault="00EF3B0E" w:rsidP="00EF3B0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EF3B0E" w:rsidRPr="00727795" w14:paraId="4B45234B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7E8EE71C" w14:textId="77777777" w:rsidR="00EF3B0E" w:rsidRPr="00727795" w:rsidRDefault="00EF3B0E" w:rsidP="00EF3B0E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Social participation (reference: low &lt;1 activity)</w:t>
            </w:r>
          </w:p>
        </w:tc>
      </w:tr>
      <w:tr w:rsidR="007C0EE5" w:rsidRPr="00727795" w14:paraId="56A30C81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3667D37B" w14:textId="083FD330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4828EA5A" w14:textId="13958E2A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64B36246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0CE00A1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09FAFB3B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C84B8A2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0AAC1385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67581C1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64FF7193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6B4F18A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C0EE5" w:rsidRPr="00727795" w14:paraId="7A3064B3" w14:textId="77777777" w:rsidTr="399941E8">
        <w:tc>
          <w:tcPr>
            <w:tcW w:w="993" w:type="dxa"/>
          </w:tcPr>
          <w:p w14:paraId="482394BE" w14:textId="6B7B9DC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80E1BBC" w14:textId="00619253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704AC58C" w14:textId="3A372D54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0.25 (0.21, 0.29)</w:t>
            </w:r>
          </w:p>
        </w:tc>
        <w:tc>
          <w:tcPr>
            <w:tcW w:w="986" w:type="dxa"/>
          </w:tcPr>
          <w:p w14:paraId="7F898C48" w14:textId="71D2CBAD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96.90</w:t>
            </w:r>
          </w:p>
        </w:tc>
        <w:tc>
          <w:tcPr>
            <w:tcW w:w="1727" w:type="dxa"/>
          </w:tcPr>
          <w:p w14:paraId="5AD7B33F" w14:textId="3EDCA41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0.18 (0.14, 0.22)</w:t>
            </w:r>
          </w:p>
        </w:tc>
        <w:tc>
          <w:tcPr>
            <w:tcW w:w="986" w:type="dxa"/>
          </w:tcPr>
          <w:p w14:paraId="200452ED" w14:textId="31908E2E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96.80</w:t>
            </w:r>
          </w:p>
        </w:tc>
        <w:tc>
          <w:tcPr>
            <w:tcW w:w="1591" w:type="dxa"/>
          </w:tcPr>
          <w:p w14:paraId="60EE1C2C" w14:textId="11AB438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0.18 (0.14, 0.22)</w:t>
            </w:r>
          </w:p>
        </w:tc>
        <w:tc>
          <w:tcPr>
            <w:tcW w:w="986" w:type="dxa"/>
          </w:tcPr>
          <w:p w14:paraId="29BBA82A" w14:textId="724AF440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96.87</w:t>
            </w:r>
          </w:p>
        </w:tc>
        <w:tc>
          <w:tcPr>
            <w:tcW w:w="1683" w:type="dxa"/>
          </w:tcPr>
          <w:p w14:paraId="1F2F277B" w14:textId="4089236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0.16 (0.11, 0.2)</w:t>
            </w:r>
          </w:p>
        </w:tc>
        <w:tc>
          <w:tcPr>
            <w:tcW w:w="986" w:type="dxa"/>
          </w:tcPr>
          <w:p w14:paraId="6F0A5373" w14:textId="681FEC79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97.01</w:t>
            </w:r>
          </w:p>
        </w:tc>
      </w:tr>
      <w:tr w:rsidR="007C0EE5" w:rsidRPr="00727795" w14:paraId="1CF4BC78" w14:textId="77777777" w:rsidTr="399941E8">
        <w:tc>
          <w:tcPr>
            <w:tcW w:w="993" w:type="dxa"/>
          </w:tcPr>
          <w:p w14:paraId="2D942608" w14:textId="2BBFD7C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2783D640" w14:textId="79C6478E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07BF2AD2" w14:textId="46B4175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0.21 (-0.02, 0.45)</w:t>
            </w:r>
          </w:p>
        </w:tc>
        <w:tc>
          <w:tcPr>
            <w:tcW w:w="986" w:type="dxa"/>
          </w:tcPr>
          <w:p w14:paraId="4BDA7E66" w14:textId="05F0F92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3.10</w:t>
            </w:r>
          </w:p>
        </w:tc>
        <w:tc>
          <w:tcPr>
            <w:tcW w:w="1727" w:type="dxa"/>
          </w:tcPr>
          <w:p w14:paraId="182FED2B" w14:textId="0893AACF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0.17 (-0.06, 0.4)</w:t>
            </w:r>
          </w:p>
        </w:tc>
        <w:tc>
          <w:tcPr>
            <w:tcW w:w="986" w:type="dxa"/>
          </w:tcPr>
          <w:p w14:paraId="01AA437F" w14:textId="240C85E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3.20</w:t>
            </w:r>
          </w:p>
        </w:tc>
        <w:tc>
          <w:tcPr>
            <w:tcW w:w="1591" w:type="dxa"/>
          </w:tcPr>
          <w:p w14:paraId="7BEC0D70" w14:textId="0F7A3D20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0.11 (-0.12, 0.34)</w:t>
            </w:r>
          </w:p>
        </w:tc>
        <w:tc>
          <w:tcPr>
            <w:tcW w:w="986" w:type="dxa"/>
          </w:tcPr>
          <w:p w14:paraId="29CC8BA2" w14:textId="5F87A34E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3.13</w:t>
            </w:r>
          </w:p>
        </w:tc>
        <w:tc>
          <w:tcPr>
            <w:tcW w:w="1683" w:type="dxa"/>
          </w:tcPr>
          <w:p w14:paraId="2715944E" w14:textId="7190C764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0.11 (-0.13, 0.34)</w:t>
            </w:r>
          </w:p>
        </w:tc>
        <w:tc>
          <w:tcPr>
            <w:tcW w:w="986" w:type="dxa"/>
          </w:tcPr>
          <w:p w14:paraId="01E72EA2" w14:textId="5A3E4249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2.99</w:t>
            </w:r>
          </w:p>
        </w:tc>
      </w:tr>
      <w:tr w:rsidR="007C0EE5" w:rsidRPr="00727795" w14:paraId="0B00C2BF" w14:textId="77777777" w:rsidTr="399941E8">
        <w:tc>
          <w:tcPr>
            <w:tcW w:w="993" w:type="dxa"/>
          </w:tcPr>
          <w:p w14:paraId="73EF033C" w14:textId="2181C73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35C1C1E" w14:textId="0AC40A2F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6FAF8688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BC9153B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C403BCC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742BFE6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6C8BCA3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DF98A24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9354125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B111FE0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D6919" w:rsidRPr="00727795" w14:paraId="3135883D" w14:textId="77777777" w:rsidTr="399941E8">
        <w:tc>
          <w:tcPr>
            <w:tcW w:w="993" w:type="dxa"/>
          </w:tcPr>
          <w:p w14:paraId="373BE24B" w14:textId="1DC75CF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0F6526F9" w14:textId="0445D91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3694DC20" w14:textId="06A699D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0.25 (0.21, 0.29)</w:t>
            </w:r>
          </w:p>
        </w:tc>
        <w:tc>
          <w:tcPr>
            <w:tcW w:w="986" w:type="dxa"/>
          </w:tcPr>
          <w:p w14:paraId="07CD7DE9" w14:textId="40683C9F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716415A7" w14:textId="79EA7B19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0.18 (0.14, 0.22)</w:t>
            </w:r>
          </w:p>
        </w:tc>
        <w:tc>
          <w:tcPr>
            <w:tcW w:w="986" w:type="dxa"/>
          </w:tcPr>
          <w:p w14:paraId="279FA8D9" w14:textId="33815808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1" w:type="dxa"/>
          </w:tcPr>
          <w:p w14:paraId="331D4601" w14:textId="041AFEC1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0.18 (0.14, 0.22)</w:t>
            </w:r>
          </w:p>
        </w:tc>
        <w:tc>
          <w:tcPr>
            <w:tcW w:w="986" w:type="dxa"/>
          </w:tcPr>
          <w:p w14:paraId="05135E8C" w14:textId="1AABEF68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531ECD97" w14:textId="510C3296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(0.11, 0.2)</w:t>
            </w:r>
          </w:p>
        </w:tc>
        <w:tc>
          <w:tcPr>
            <w:tcW w:w="986" w:type="dxa"/>
          </w:tcPr>
          <w:p w14:paraId="5FC2048D" w14:textId="5BFD7B1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3D6919" w:rsidRPr="00727795" w14:paraId="50CCB110" w14:textId="77777777" w:rsidTr="399941E8">
        <w:tc>
          <w:tcPr>
            <w:tcW w:w="993" w:type="dxa"/>
          </w:tcPr>
          <w:p w14:paraId="6DB85F07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5228BB3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29562B1E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9C0F69C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AC1C146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62064E8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3CC0741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53EFC77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C682F62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3EE8762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D6919" w:rsidRPr="00727795" w14:paraId="5040E74F" w14:textId="77777777" w:rsidTr="399941E8">
        <w:tc>
          <w:tcPr>
            <w:tcW w:w="993" w:type="dxa"/>
          </w:tcPr>
          <w:p w14:paraId="57B19352" w14:textId="2668BA1D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526D88D4" w14:textId="1AB8B551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4F271743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9B454E9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62A33E2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C151249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F6B424C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0DB5E44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ABC0588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A2D2068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D6919" w:rsidRPr="00727795" w14:paraId="68FB8DB7" w14:textId="77777777" w:rsidTr="399941E8">
        <w:tc>
          <w:tcPr>
            <w:tcW w:w="993" w:type="dxa"/>
          </w:tcPr>
          <w:p w14:paraId="64F69E02" w14:textId="3B10A28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6418AA89" w14:textId="0838783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2153349F" w14:textId="796918B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0.55 (0.5, 0.59)</w:t>
            </w:r>
          </w:p>
        </w:tc>
        <w:tc>
          <w:tcPr>
            <w:tcW w:w="986" w:type="dxa"/>
          </w:tcPr>
          <w:p w14:paraId="10166BFD" w14:textId="4FE627E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80.17</w:t>
            </w:r>
          </w:p>
        </w:tc>
        <w:tc>
          <w:tcPr>
            <w:tcW w:w="1727" w:type="dxa"/>
          </w:tcPr>
          <w:p w14:paraId="4739938A" w14:textId="4B95B9D6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0.35 (0.31, 0.39)</w:t>
            </w:r>
          </w:p>
        </w:tc>
        <w:tc>
          <w:tcPr>
            <w:tcW w:w="986" w:type="dxa"/>
          </w:tcPr>
          <w:p w14:paraId="06DDEBAE" w14:textId="4A071651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95.82</w:t>
            </w:r>
          </w:p>
        </w:tc>
        <w:tc>
          <w:tcPr>
            <w:tcW w:w="1591" w:type="dxa"/>
          </w:tcPr>
          <w:p w14:paraId="0AA71DD3" w14:textId="0CEFF786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0.35 (0.3, 0.39)</w:t>
            </w:r>
          </w:p>
        </w:tc>
        <w:tc>
          <w:tcPr>
            <w:tcW w:w="986" w:type="dxa"/>
          </w:tcPr>
          <w:p w14:paraId="482FD030" w14:textId="6CF777D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71.41</w:t>
            </w:r>
          </w:p>
        </w:tc>
        <w:tc>
          <w:tcPr>
            <w:tcW w:w="1683" w:type="dxa"/>
          </w:tcPr>
          <w:p w14:paraId="6D52A58A" w14:textId="6CBD5AB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0.32 (0.27, 0.36)</w:t>
            </w:r>
          </w:p>
        </w:tc>
        <w:tc>
          <w:tcPr>
            <w:tcW w:w="986" w:type="dxa"/>
          </w:tcPr>
          <w:p w14:paraId="16A592C0" w14:textId="374E99DE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85.03</w:t>
            </w:r>
          </w:p>
        </w:tc>
      </w:tr>
      <w:tr w:rsidR="003D6919" w:rsidRPr="00727795" w14:paraId="41DDF127" w14:textId="77777777" w:rsidTr="399941E8">
        <w:tc>
          <w:tcPr>
            <w:tcW w:w="993" w:type="dxa"/>
          </w:tcPr>
          <w:p w14:paraId="157887A4" w14:textId="5D719CB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4BF8501B" w14:textId="6A95BB6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1025F820" w14:textId="0D430443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0.41 (0.2, 0.62)</w:t>
            </w:r>
          </w:p>
        </w:tc>
        <w:tc>
          <w:tcPr>
            <w:tcW w:w="986" w:type="dxa"/>
          </w:tcPr>
          <w:p w14:paraId="1BAC8EB6" w14:textId="5F072766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19.83</w:t>
            </w:r>
          </w:p>
        </w:tc>
        <w:tc>
          <w:tcPr>
            <w:tcW w:w="1727" w:type="dxa"/>
          </w:tcPr>
          <w:p w14:paraId="45EBA09A" w14:textId="307F6293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0.28 (0.07, 0.48)</w:t>
            </w:r>
          </w:p>
        </w:tc>
        <w:tc>
          <w:tcPr>
            <w:tcW w:w="986" w:type="dxa"/>
          </w:tcPr>
          <w:p w14:paraId="7B7D0E88" w14:textId="21F5782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4.18</w:t>
            </w:r>
          </w:p>
        </w:tc>
        <w:tc>
          <w:tcPr>
            <w:tcW w:w="1591" w:type="dxa"/>
          </w:tcPr>
          <w:p w14:paraId="07A36867" w14:textId="610FF07F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0.19 (-0.03, 0.4)</w:t>
            </w:r>
          </w:p>
        </w:tc>
        <w:tc>
          <w:tcPr>
            <w:tcW w:w="986" w:type="dxa"/>
          </w:tcPr>
          <w:p w14:paraId="22E8E799" w14:textId="3B8A2109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28.59</w:t>
            </w:r>
          </w:p>
        </w:tc>
        <w:tc>
          <w:tcPr>
            <w:tcW w:w="1683" w:type="dxa"/>
          </w:tcPr>
          <w:p w14:paraId="5C09AA8D" w14:textId="3D223B80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0.19 (-0.03, 0.41)</w:t>
            </w:r>
          </w:p>
        </w:tc>
        <w:tc>
          <w:tcPr>
            <w:tcW w:w="986" w:type="dxa"/>
          </w:tcPr>
          <w:p w14:paraId="79E0D87B" w14:textId="6551602F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14.97</w:t>
            </w:r>
          </w:p>
        </w:tc>
      </w:tr>
      <w:tr w:rsidR="003D6919" w:rsidRPr="00727795" w14:paraId="7D674B17" w14:textId="77777777" w:rsidTr="399941E8">
        <w:tc>
          <w:tcPr>
            <w:tcW w:w="993" w:type="dxa"/>
          </w:tcPr>
          <w:p w14:paraId="7A79326A" w14:textId="7DE3DE3C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16901721" w14:textId="29D1AAF8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30D401F7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05C2451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9EA0B1E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2B979FB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089643B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1D7014C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059C6F4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F3272B4" w14:textId="77777777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D6919" w:rsidRPr="00727795" w14:paraId="427B13D9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7EB89A2D" w14:textId="6B98B9A4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0AFFB50D" w14:textId="5D16C8B4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0ED15B37" w14:textId="4E1E929B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0.52 (0.41, 0.63)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0A4F5E5" w14:textId="05EB2FC2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34.88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237A0C6A" w14:textId="2A93EB16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0.35 (0.31, 0.39)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C3AF728" w14:textId="07AE7B05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1D28794C" w14:textId="4BB221FE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 (0.16, 0.44)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4C22231" w14:textId="43CA5001" w:rsidR="003D6919" w:rsidRPr="00727795" w:rsidRDefault="00053AEA" w:rsidP="399941E8">
            <w:pPr>
              <w:spacing w:line="240" w:lineRule="auto"/>
              <w:jc w:val="right"/>
              <w:rPr>
                <w:rFonts w:asciiTheme="majorHAnsi" w:hAnsiTheme="majorHAnsi" w:cstheme="majorBidi"/>
                <w:sz w:val="18"/>
                <w:szCs w:val="18"/>
              </w:rPr>
            </w:pPr>
            <w:r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16A67384" w14:textId="1BDE3133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0.3 (0.21, 0.39)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AAA4DE5" w14:textId="36123E41" w:rsidR="003D6919" w:rsidRPr="00727795" w:rsidRDefault="003D6919" w:rsidP="003D6919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24.10</w:t>
            </w:r>
          </w:p>
        </w:tc>
      </w:tr>
      <w:tr w:rsidR="003D6919" w:rsidRPr="00727795" w14:paraId="70AC66C5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06B53484" w14:textId="77777777" w:rsidR="003D6919" w:rsidRPr="00727795" w:rsidRDefault="003D6919" w:rsidP="003D6919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Positive social support (reference: low &lt;-1SD)</w:t>
            </w:r>
          </w:p>
        </w:tc>
      </w:tr>
      <w:tr w:rsidR="00A6283C" w:rsidRPr="00727795" w14:paraId="08D0896C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20EF83F6" w14:textId="439CE23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1FA63987" w14:textId="749E5DD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46F9BC9F" w14:textId="53BBC99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5C5EBA9" w14:textId="35D8A84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44EEB2AC" w14:textId="0A568FD6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4494921" w14:textId="28DB910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5A8725E4" w14:textId="6581350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DC590CB" w14:textId="344F692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6F5083F9" w14:textId="08620B1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EE3EB8D" w14:textId="46DF879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6283C" w:rsidRPr="00727795" w14:paraId="23447163" w14:textId="77777777" w:rsidTr="399941E8">
        <w:tc>
          <w:tcPr>
            <w:tcW w:w="993" w:type="dxa"/>
          </w:tcPr>
          <w:p w14:paraId="433497D3" w14:textId="7A8324D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53B15E35" w14:textId="14288826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5677E7F3" w14:textId="71FBD70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0.08 (0.03, 0.13)</w:t>
            </w:r>
          </w:p>
        </w:tc>
        <w:tc>
          <w:tcPr>
            <w:tcW w:w="986" w:type="dxa"/>
          </w:tcPr>
          <w:p w14:paraId="510A472B" w14:textId="6574C40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64.92</w:t>
            </w:r>
          </w:p>
        </w:tc>
        <w:tc>
          <w:tcPr>
            <w:tcW w:w="1727" w:type="dxa"/>
          </w:tcPr>
          <w:p w14:paraId="12591A0F" w14:textId="4B90A83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0.05 (0, 0.1)</w:t>
            </w:r>
          </w:p>
        </w:tc>
        <w:tc>
          <w:tcPr>
            <w:tcW w:w="986" w:type="dxa"/>
          </w:tcPr>
          <w:p w14:paraId="7F497854" w14:textId="0791385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71.51</w:t>
            </w:r>
          </w:p>
        </w:tc>
        <w:tc>
          <w:tcPr>
            <w:tcW w:w="1591" w:type="dxa"/>
          </w:tcPr>
          <w:p w14:paraId="409A2846" w14:textId="692C3C7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0.05 (0, 0.09)</w:t>
            </w:r>
          </w:p>
        </w:tc>
        <w:tc>
          <w:tcPr>
            <w:tcW w:w="986" w:type="dxa"/>
          </w:tcPr>
          <w:p w14:paraId="7507E5B6" w14:textId="6117DA7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71.29</w:t>
            </w:r>
          </w:p>
        </w:tc>
        <w:tc>
          <w:tcPr>
            <w:tcW w:w="1683" w:type="dxa"/>
          </w:tcPr>
          <w:p w14:paraId="4B04609E" w14:textId="6B26285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(-0.03, 0.06)</w:t>
            </w:r>
          </w:p>
        </w:tc>
        <w:tc>
          <w:tcPr>
            <w:tcW w:w="986" w:type="dxa"/>
          </w:tcPr>
          <w:p w14:paraId="01FB5DA7" w14:textId="31E70C5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71.36</w:t>
            </w:r>
          </w:p>
        </w:tc>
      </w:tr>
      <w:tr w:rsidR="00A6283C" w:rsidRPr="00727795" w14:paraId="5B1BE475" w14:textId="77777777" w:rsidTr="399941E8">
        <w:tc>
          <w:tcPr>
            <w:tcW w:w="993" w:type="dxa"/>
          </w:tcPr>
          <w:p w14:paraId="13BEB2C5" w14:textId="07D0509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5DCE4D8" w14:textId="5DAFE66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5643EB90" w14:textId="4025DBF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0.05 (-0.06, 0.17)</w:t>
            </w:r>
          </w:p>
        </w:tc>
        <w:tc>
          <w:tcPr>
            <w:tcW w:w="986" w:type="dxa"/>
          </w:tcPr>
          <w:p w14:paraId="06B0DCE4" w14:textId="0773C26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16.02</w:t>
            </w:r>
          </w:p>
        </w:tc>
        <w:tc>
          <w:tcPr>
            <w:tcW w:w="1727" w:type="dxa"/>
          </w:tcPr>
          <w:p w14:paraId="4A16C7AE" w14:textId="7EF5F46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0.04 (-0.07, 0.15)</w:t>
            </w:r>
          </w:p>
        </w:tc>
        <w:tc>
          <w:tcPr>
            <w:tcW w:w="986" w:type="dxa"/>
          </w:tcPr>
          <w:p w14:paraId="66F74888" w14:textId="3CAE37D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13.09</w:t>
            </w:r>
          </w:p>
        </w:tc>
        <w:tc>
          <w:tcPr>
            <w:tcW w:w="1591" w:type="dxa"/>
          </w:tcPr>
          <w:p w14:paraId="37A67FF2" w14:textId="029FEE2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0.03 (-0.08, 0.14)</w:t>
            </w:r>
          </w:p>
        </w:tc>
        <w:tc>
          <w:tcPr>
            <w:tcW w:w="986" w:type="dxa"/>
          </w:tcPr>
          <w:p w14:paraId="09872808" w14:textId="4C7EE0A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13.22</w:t>
            </w:r>
          </w:p>
        </w:tc>
        <w:tc>
          <w:tcPr>
            <w:tcW w:w="1683" w:type="dxa"/>
          </w:tcPr>
          <w:p w14:paraId="21176877" w14:textId="3A7CFB6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(-0.09, 0.13)</w:t>
            </w:r>
          </w:p>
        </w:tc>
        <w:tc>
          <w:tcPr>
            <w:tcW w:w="986" w:type="dxa"/>
          </w:tcPr>
          <w:p w14:paraId="1A0F617E" w14:textId="67C65B2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12.99</w:t>
            </w:r>
          </w:p>
        </w:tc>
      </w:tr>
      <w:tr w:rsidR="00A6283C" w:rsidRPr="00727795" w14:paraId="54C7E6B2" w14:textId="77777777" w:rsidTr="399941E8">
        <w:tc>
          <w:tcPr>
            <w:tcW w:w="993" w:type="dxa"/>
          </w:tcPr>
          <w:p w14:paraId="5818337F" w14:textId="3FA3460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37C648E" w14:textId="75C32F9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462A781F" w14:textId="5C06CAD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 (-0.11, 0.1)</w:t>
            </w:r>
          </w:p>
        </w:tc>
        <w:tc>
          <w:tcPr>
            <w:tcW w:w="986" w:type="dxa"/>
          </w:tcPr>
          <w:p w14:paraId="664F239D" w14:textId="0BA173E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19.06</w:t>
            </w:r>
          </w:p>
        </w:tc>
        <w:tc>
          <w:tcPr>
            <w:tcW w:w="1727" w:type="dxa"/>
          </w:tcPr>
          <w:p w14:paraId="05161C86" w14:textId="4BE822C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 (-0.1, 0.1)</w:t>
            </w:r>
          </w:p>
        </w:tc>
        <w:tc>
          <w:tcPr>
            <w:tcW w:w="986" w:type="dxa"/>
          </w:tcPr>
          <w:p w14:paraId="3C50F607" w14:textId="238C3A6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15.40</w:t>
            </w:r>
          </w:p>
        </w:tc>
        <w:tc>
          <w:tcPr>
            <w:tcW w:w="1591" w:type="dxa"/>
          </w:tcPr>
          <w:p w14:paraId="08FB50F9" w14:textId="55A8C3F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-0.01 (-0.11, 0.09)</w:t>
            </w:r>
          </w:p>
        </w:tc>
        <w:tc>
          <w:tcPr>
            <w:tcW w:w="986" w:type="dxa"/>
          </w:tcPr>
          <w:p w14:paraId="2C5E1F8C" w14:textId="467329C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15.49</w:t>
            </w:r>
          </w:p>
        </w:tc>
        <w:tc>
          <w:tcPr>
            <w:tcW w:w="1683" w:type="dxa"/>
          </w:tcPr>
          <w:p w14:paraId="31ED1574" w14:textId="4B15CC7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-0.01 (-0.11, 0.09)</w:t>
            </w:r>
          </w:p>
        </w:tc>
        <w:tc>
          <w:tcPr>
            <w:tcW w:w="986" w:type="dxa"/>
          </w:tcPr>
          <w:p w14:paraId="6F5CC394" w14:textId="1E510A8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15.65</w:t>
            </w:r>
          </w:p>
        </w:tc>
      </w:tr>
      <w:tr w:rsidR="00A6283C" w:rsidRPr="00727795" w14:paraId="766C7806" w14:textId="77777777" w:rsidTr="399941E8">
        <w:tc>
          <w:tcPr>
            <w:tcW w:w="993" w:type="dxa"/>
          </w:tcPr>
          <w:p w14:paraId="13EA2417" w14:textId="260CCF9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18774FA3" w14:textId="54843D0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3436EC6B" w14:textId="702519D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(0.01, 0.11)</w:t>
            </w:r>
          </w:p>
        </w:tc>
        <w:tc>
          <w:tcPr>
            <w:tcW w:w="986" w:type="dxa"/>
          </w:tcPr>
          <w:p w14:paraId="3A18944C" w14:textId="5A5D3C1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10.36</w:t>
            </w:r>
          </w:p>
        </w:tc>
        <w:tc>
          <w:tcPr>
            <w:tcW w:w="1727" w:type="dxa"/>
          </w:tcPr>
          <w:p w14:paraId="5BFDEFC4" w14:textId="45D67F3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(0, 0.08)</w:t>
            </w:r>
          </w:p>
        </w:tc>
        <w:tc>
          <w:tcPr>
            <w:tcW w:w="986" w:type="dxa"/>
          </w:tcPr>
          <w:p w14:paraId="37E408F9" w14:textId="50DA4FE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</w:t>
            </w:r>
          </w:p>
        </w:tc>
        <w:tc>
          <w:tcPr>
            <w:tcW w:w="1591" w:type="dxa"/>
          </w:tcPr>
          <w:p w14:paraId="4238F8F8" w14:textId="6238D16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(0, 0.08)</w:t>
            </w:r>
          </w:p>
        </w:tc>
        <w:tc>
          <w:tcPr>
            <w:tcW w:w="986" w:type="dxa"/>
          </w:tcPr>
          <w:p w14:paraId="1EB42AFF" w14:textId="38C6068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683" w:type="dxa"/>
          </w:tcPr>
          <w:p w14:paraId="00E23781" w14:textId="1FF5460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 (-0.03, 0.05)</w:t>
            </w:r>
          </w:p>
        </w:tc>
        <w:tc>
          <w:tcPr>
            <w:tcW w:w="986" w:type="dxa"/>
          </w:tcPr>
          <w:p w14:paraId="0178128E" w14:textId="1F8C645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</w:tr>
      <w:tr w:rsidR="00A6283C" w:rsidRPr="00727795" w14:paraId="1FC3947B" w14:textId="77777777" w:rsidTr="399941E8">
        <w:tc>
          <w:tcPr>
            <w:tcW w:w="993" w:type="dxa"/>
          </w:tcPr>
          <w:p w14:paraId="3A456A7D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141302B9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385C275C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25EB815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6C8D84B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1E86D8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0827DEE5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C9EA32C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6CE6C0B9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B7C6F37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6283C" w:rsidRPr="00727795" w14:paraId="3BF6AE0D" w14:textId="77777777" w:rsidTr="399941E8">
        <w:tc>
          <w:tcPr>
            <w:tcW w:w="993" w:type="dxa"/>
          </w:tcPr>
          <w:p w14:paraId="2D240422" w14:textId="67F249B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59BF50D6" w14:textId="5503428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1B8CFC55" w14:textId="4423FC7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AB91383" w14:textId="11F376D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92E38C4" w14:textId="7E1BF78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D44AF89" w14:textId="4C01DA2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F0F102E" w14:textId="1C538AD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FECA6D4" w14:textId="3B0A7C6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4C8DEFF" w14:textId="52A26506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1F9728" w14:textId="700388C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6283C" w:rsidRPr="00727795" w14:paraId="6263E75A" w14:textId="77777777" w:rsidTr="399941E8">
        <w:tc>
          <w:tcPr>
            <w:tcW w:w="993" w:type="dxa"/>
          </w:tcPr>
          <w:p w14:paraId="017FFE5F" w14:textId="791C2CB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64E273A" w14:textId="48EBD24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1F43B610" w14:textId="19EFB6C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 (0.05, 0.15)</w:t>
            </w:r>
          </w:p>
        </w:tc>
        <w:tc>
          <w:tcPr>
            <w:tcW w:w="986" w:type="dxa"/>
          </w:tcPr>
          <w:p w14:paraId="03AC4890" w14:textId="1C44C6B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55.83</w:t>
            </w:r>
          </w:p>
        </w:tc>
        <w:tc>
          <w:tcPr>
            <w:tcW w:w="1727" w:type="dxa"/>
          </w:tcPr>
          <w:p w14:paraId="036875C0" w14:textId="1588381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0.07 (0.03, 0.12)</w:t>
            </w:r>
          </w:p>
        </w:tc>
        <w:tc>
          <w:tcPr>
            <w:tcW w:w="986" w:type="dxa"/>
          </w:tcPr>
          <w:p w14:paraId="5979EFC6" w14:textId="25DBB8F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66.57</w:t>
            </w:r>
          </w:p>
        </w:tc>
        <w:tc>
          <w:tcPr>
            <w:tcW w:w="1591" w:type="dxa"/>
          </w:tcPr>
          <w:p w14:paraId="35F056C9" w14:textId="7954D9C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0.07 (0.02, 0.12)</w:t>
            </w:r>
          </w:p>
        </w:tc>
        <w:tc>
          <w:tcPr>
            <w:tcW w:w="986" w:type="dxa"/>
          </w:tcPr>
          <w:p w14:paraId="603E22B4" w14:textId="4733FB5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66.31</w:t>
            </w:r>
          </w:p>
        </w:tc>
        <w:tc>
          <w:tcPr>
            <w:tcW w:w="1683" w:type="dxa"/>
          </w:tcPr>
          <w:p w14:paraId="4AC62A62" w14:textId="303E143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0.03 (-0.02, 0.08)</w:t>
            </w:r>
          </w:p>
        </w:tc>
        <w:tc>
          <w:tcPr>
            <w:tcW w:w="986" w:type="dxa"/>
          </w:tcPr>
          <w:p w14:paraId="2F54C705" w14:textId="589B6DF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61.85</w:t>
            </w:r>
          </w:p>
        </w:tc>
      </w:tr>
      <w:tr w:rsidR="00A6283C" w:rsidRPr="00727795" w14:paraId="5F91470D" w14:textId="77777777" w:rsidTr="399941E8">
        <w:tc>
          <w:tcPr>
            <w:tcW w:w="993" w:type="dxa"/>
          </w:tcPr>
          <w:p w14:paraId="2DAF4E0C" w14:textId="5DD71FC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395200D8" w14:textId="20EA2CB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19F73A2F" w14:textId="52C16CA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0.17 (0.07, 0.26)</w:t>
            </w:r>
          </w:p>
        </w:tc>
        <w:tc>
          <w:tcPr>
            <w:tcW w:w="986" w:type="dxa"/>
          </w:tcPr>
          <w:p w14:paraId="3C7FDD23" w14:textId="6171064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21.98</w:t>
            </w:r>
          </w:p>
        </w:tc>
        <w:tc>
          <w:tcPr>
            <w:tcW w:w="1727" w:type="dxa"/>
          </w:tcPr>
          <w:p w14:paraId="10536D2C" w14:textId="480B7916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0.12 (0.03, 0.22)</w:t>
            </w:r>
          </w:p>
        </w:tc>
        <w:tc>
          <w:tcPr>
            <w:tcW w:w="986" w:type="dxa"/>
          </w:tcPr>
          <w:p w14:paraId="6B8FE236" w14:textId="7B3114E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16.74</w:t>
            </w:r>
          </w:p>
        </w:tc>
        <w:tc>
          <w:tcPr>
            <w:tcW w:w="1591" w:type="dxa"/>
          </w:tcPr>
          <w:p w14:paraId="09E6186C" w14:textId="24FC194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0.13 (0.04, 0.22)</w:t>
            </w:r>
          </w:p>
        </w:tc>
        <w:tc>
          <w:tcPr>
            <w:tcW w:w="986" w:type="dxa"/>
          </w:tcPr>
          <w:p w14:paraId="5B43A2CD" w14:textId="766231D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16.91</w:t>
            </w:r>
          </w:p>
        </w:tc>
        <w:tc>
          <w:tcPr>
            <w:tcW w:w="1683" w:type="dxa"/>
          </w:tcPr>
          <w:p w14:paraId="4CC97BD2" w14:textId="301E499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0.11 (0.02, 0.21)</w:t>
            </w:r>
          </w:p>
        </w:tc>
        <w:tc>
          <w:tcPr>
            <w:tcW w:w="986" w:type="dxa"/>
          </w:tcPr>
          <w:p w14:paraId="68A00FF6" w14:textId="14FADD7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18.70</w:t>
            </w:r>
          </w:p>
        </w:tc>
      </w:tr>
      <w:tr w:rsidR="00A6283C" w:rsidRPr="00727795" w14:paraId="0CD499AF" w14:textId="77777777" w:rsidTr="399941E8">
        <w:tc>
          <w:tcPr>
            <w:tcW w:w="993" w:type="dxa"/>
          </w:tcPr>
          <w:p w14:paraId="635FB322" w14:textId="770FA28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69681164" w14:textId="2DDB15F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587014B3" w14:textId="48E7A25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0.05 (-0.05, 0.14)</w:t>
            </w:r>
          </w:p>
        </w:tc>
        <w:tc>
          <w:tcPr>
            <w:tcW w:w="986" w:type="dxa"/>
          </w:tcPr>
          <w:p w14:paraId="5ED6FC07" w14:textId="794BC11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22.19</w:t>
            </w:r>
          </w:p>
        </w:tc>
        <w:tc>
          <w:tcPr>
            <w:tcW w:w="1727" w:type="dxa"/>
          </w:tcPr>
          <w:p w14:paraId="788F930C" w14:textId="6A3C69B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0.05 (-0.04, 0.14)</w:t>
            </w:r>
          </w:p>
        </w:tc>
        <w:tc>
          <w:tcPr>
            <w:tcW w:w="986" w:type="dxa"/>
          </w:tcPr>
          <w:p w14:paraId="370932E3" w14:textId="2AB1BA1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16.68</w:t>
            </w:r>
          </w:p>
        </w:tc>
        <w:tc>
          <w:tcPr>
            <w:tcW w:w="1591" w:type="dxa"/>
          </w:tcPr>
          <w:p w14:paraId="76F20E4C" w14:textId="7F3D38A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0.04 (-0.05, 0.13)</w:t>
            </w:r>
          </w:p>
        </w:tc>
        <w:tc>
          <w:tcPr>
            <w:tcW w:w="986" w:type="dxa"/>
          </w:tcPr>
          <w:p w14:paraId="3F1B5FA9" w14:textId="6AB279B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16.78</w:t>
            </w:r>
          </w:p>
        </w:tc>
        <w:tc>
          <w:tcPr>
            <w:tcW w:w="1683" w:type="dxa"/>
          </w:tcPr>
          <w:p w14:paraId="1831BF86" w14:textId="5BF52E3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0.03 (-0.06, 0.13)</w:t>
            </w:r>
          </w:p>
        </w:tc>
        <w:tc>
          <w:tcPr>
            <w:tcW w:w="986" w:type="dxa"/>
          </w:tcPr>
          <w:p w14:paraId="478D2516" w14:textId="67FBA72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19.45</w:t>
            </w:r>
          </w:p>
        </w:tc>
      </w:tr>
      <w:tr w:rsidR="00A6283C" w:rsidRPr="00727795" w14:paraId="702ACB31" w14:textId="77777777" w:rsidTr="399941E8">
        <w:tc>
          <w:tcPr>
            <w:tcW w:w="993" w:type="dxa"/>
          </w:tcPr>
          <w:p w14:paraId="53187623" w14:textId="3C49ABC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C78F2F4" w14:textId="71502591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770D7D76" w14:textId="2ABE2CE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 (0.06, 0.15)</w:t>
            </w:r>
          </w:p>
        </w:tc>
        <w:tc>
          <w:tcPr>
            <w:tcW w:w="986" w:type="dxa"/>
          </w:tcPr>
          <w:p w14:paraId="5B931DC3" w14:textId="5CCE66A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22.95</w:t>
            </w:r>
          </w:p>
        </w:tc>
        <w:tc>
          <w:tcPr>
            <w:tcW w:w="1727" w:type="dxa"/>
          </w:tcPr>
          <w:p w14:paraId="35E9B275" w14:textId="7545C7D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(0.04, 0.11)</w:t>
            </w:r>
          </w:p>
        </w:tc>
        <w:tc>
          <w:tcPr>
            <w:tcW w:w="986" w:type="dxa"/>
          </w:tcPr>
          <w:p w14:paraId="61700C91" w14:textId="1111ABB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229EFD41" w14:textId="6DF5BFD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(0.04, 0.11)</w:t>
            </w:r>
          </w:p>
        </w:tc>
        <w:tc>
          <w:tcPr>
            <w:tcW w:w="986" w:type="dxa"/>
          </w:tcPr>
          <w:p w14:paraId="486673A4" w14:textId="07CD303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1D6F29EE" w14:textId="65C0505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(0.01, 0.09)</w:t>
            </w:r>
          </w:p>
        </w:tc>
        <w:tc>
          <w:tcPr>
            <w:tcW w:w="986" w:type="dxa"/>
          </w:tcPr>
          <w:p w14:paraId="4CA850A6" w14:textId="1DD67AE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10.64</w:t>
            </w:r>
          </w:p>
        </w:tc>
      </w:tr>
      <w:tr w:rsidR="00A6283C" w:rsidRPr="00727795" w14:paraId="10F52C4C" w14:textId="77777777" w:rsidTr="399941E8">
        <w:tc>
          <w:tcPr>
            <w:tcW w:w="993" w:type="dxa"/>
          </w:tcPr>
          <w:p w14:paraId="34C1FD4E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111F5F66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7B9B7929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6840113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6129EE06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09D37E5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A760C41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DC0FF11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600606C4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23E7401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6283C" w:rsidRPr="00727795" w14:paraId="6A97D07F" w14:textId="77777777" w:rsidTr="399941E8">
        <w:tc>
          <w:tcPr>
            <w:tcW w:w="993" w:type="dxa"/>
          </w:tcPr>
          <w:p w14:paraId="28B12299" w14:textId="48351E2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2E8909E5" w14:textId="38D3514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5A4D6683" w14:textId="095EF9F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662A500" w14:textId="21064A5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160E30A" w14:textId="310B7EA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CF2E202" w14:textId="3123449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7CD52570" w14:textId="1906B38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80A3B2B" w14:textId="0E5CCBE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B8C8F4D" w14:textId="44871C7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A625D08" w14:textId="7A66603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6283C" w:rsidRPr="00727795" w14:paraId="032638C0" w14:textId="77777777" w:rsidTr="399941E8">
        <w:tc>
          <w:tcPr>
            <w:tcW w:w="993" w:type="dxa"/>
          </w:tcPr>
          <w:p w14:paraId="5D269B1C" w14:textId="1DE2F69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D196E7E" w14:textId="271A4C0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43B0B223" w14:textId="36E4891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-0.05 (-0.11, 0)</w:t>
            </w:r>
          </w:p>
        </w:tc>
        <w:tc>
          <w:tcPr>
            <w:tcW w:w="986" w:type="dxa"/>
          </w:tcPr>
          <w:p w14:paraId="6CAEC4CD" w14:textId="786BB5D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88.11</w:t>
            </w:r>
          </w:p>
        </w:tc>
        <w:tc>
          <w:tcPr>
            <w:tcW w:w="1727" w:type="dxa"/>
          </w:tcPr>
          <w:p w14:paraId="07C0CF62" w14:textId="572C7A7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-0.04 (-0.09, 0.01)</w:t>
            </w:r>
          </w:p>
        </w:tc>
        <w:tc>
          <w:tcPr>
            <w:tcW w:w="986" w:type="dxa"/>
          </w:tcPr>
          <w:p w14:paraId="0AE08D17" w14:textId="6063BE7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67.99</w:t>
            </w:r>
          </w:p>
        </w:tc>
        <w:tc>
          <w:tcPr>
            <w:tcW w:w="1591" w:type="dxa"/>
          </w:tcPr>
          <w:p w14:paraId="63915E74" w14:textId="6D8F9A46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-0.04 (-0.09, 0.01)</w:t>
            </w:r>
          </w:p>
        </w:tc>
        <w:tc>
          <w:tcPr>
            <w:tcW w:w="986" w:type="dxa"/>
          </w:tcPr>
          <w:p w14:paraId="5AE183B2" w14:textId="391E599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91.88</w:t>
            </w:r>
          </w:p>
        </w:tc>
        <w:tc>
          <w:tcPr>
            <w:tcW w:w="1683" w:type="dxa"/>
          </w:tcPr>
          <w:p w14:paraId="188631A9" w14:textId="5C60519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-0.08 (-0.13, -0.03)</w:t>
            </w:r>
          </w:p>
        </w:tc>
        <w:tc>
          <w:tcPr>
            <w:tcW w:w="986" w:type="dxa"/>
          </w:tcPr>
          <w:p w14:paraId="6F2BECBE" w14:textId="7628111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92.19</w:t>
            </w:r>
          </w:p>
        </w:tc>
      </w:tr>
      <w:tr w:rsidR="00A6283C" w:rsidRPr="00727795" w14:paraId="2FCD0C64" w14:textId="77777777" w:rsidTr="399941E8">
        <w:tc>
          <w:tcPr>
            <w:tcW w:w="993" w:type="dxa"/>
          </w:tcPr>
          <w:p w14:paraId="6C5BDDD0" w14:textId="7A24480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B595A05" w14:textId="5CEC99B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4DDF3A1F" w14:textId="7BD326C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-0.15 (-0.33, 0.03)</w:t>
            </w:r>
          </w:p>
        </w:tc>
        <w:tc>
          <w:tcPr>
            <w:tcW w:w="986" w:type="dxa"/>
          </w:tcPr>
          <w:p w14:paraId="07C59BF8" w14:textId="6E846E52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11.89</w:t>
            </w:r>
          </w:p>
        </w:tc>
        <w:tc>
          <w:tcPr>
            <w:tcW w:w="1727" w:type="dxa"/>
          </w:tcPr>
          <w:p w14:paraId="42FD315D" w14:textId="698936B3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-0.18 (-0.36, -0.01)</w:t>
            </w:r>
          </w:p>
        </w:tc>
        <w:tc>
          <w:tcPr>
            <w:tcW w:w="986" w:type="dxa"/>
          </w:tcPr>
          <w:p w14:paraId="065BA670" w14:textId="5004550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32.01</w:t>
            </w:r>
          </w:p>
        </w:tc>
        <w:tc>
          <w:tcPr>
            <w:tcW w:w="1591" w:type="dxa"/>
          </w:tcPr>
          <w:p w14:paraId="050CCE83" w14:textId="513FE6B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-0.12 (-0.29, 0.05)</w:t>
            </w:r>
          </w:p>
        </w:tc>
        <w:tc>
          <w:tcPr>
            <w:tcW w:w="986" w:type="dxa"/>
          </w:tcPr>
          <w:p w14:paraId="575B376D" w14:textId="1B837C5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8.12</w:t>
            </w:r>
          </w:p>
        </w:tc>
        <w:tc>
          <w:tcPr>
            <w:tcW w:w="1683" w:type="dxa"/>
          </w:tcPr>
          <w:p w14:paraId="616A4782" w14:textId="1E44BD84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-0.1 (-0.28, 0.08)</w:t>
            </w:r>
          </w:p>
        </w:tc>
        <w:tc>
          <w:tcPr>
            <w:tcW w:w="986" w:type="dxa"/>
          </w:tcPr>
          <w:p w14:paraId="45462A2E" w14:textId="4E272A1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7.81</w:t>
            </w:r>
          </w:p>
        </w:tc>
      </w:tr>
      <w:tr w:rsidR="00A6283C" w:rsidRPr="00727795" w14:paraId="460698B4" w14:textId="77777777" w:rsidTr="399941E8">
        <w:tc>
          <w:tcPr>
            <w:tcW w:w="993" w:type="dxa"/>
          </w:tcPr>
          <w:p w14:paraId="68611E75" w14:textId="4F87D7CE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70DA6F4E" w14:textId="296ECCEF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06ECE665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94F6943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6860E81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FE71233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EB2163A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0B97E5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4CF0A74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5D0CAF2" w14:textId="77777777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6283C" w:rsidRPr="00727795" w14:paraId="0759AE2D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061D15B9" w14:textId="1AB8B129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24D71600" w14:textId="3A713E8C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6A73D5E3" w14:textId="257953BB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-0.06 (-0.13, 0)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8E16823" w14:textId="3A8E02B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7.41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7A64FE86" w14:textId="750B729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-0.09 (-0.22, 0.04)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F85459B" w14:textId="5337B63D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56.93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06CC0695" w14:textId="1B572298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-0.05 (-0.1, 0)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C25293D" w14:textId="78D6F24A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18AC0252" w14:textId="6919EF40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-0.08 (-0.13, -0.03)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9E1D29E" w14:textId="22FC5985" w:rsidR="00A6283C" w:rsidRPr="00727795" w:rsidRDefault="00A6283C" w:rsidP="00A6283C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A6283C" w:rsidRPr="00727795" w14:paraId="1F9D49F1" w14:textId="77777777" w:rsidTr="399941E8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167B9F5C" w14:textId="77777777" w:rsidR="00A6283C" w:rsidRPr="00727795" w:rsidRDefault="00A6283C" w:rsidP="00A6283C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Negative social support (reference: low &lt;-1SD)</w:t>
            </w:r>
          </w:p>
        </w:tc>
      </w:tr>
      <w:tr w:rsidR="00B038FE" w:rsidRPr="00727795" w14:paraId="16F3F24F" w14:textId="77777777" w:rsidTr="399941E8">
        <w:tc>
          <w:tcPr>
            <w:tcW w:w="993" w:type="dxa"/>
            <w:tcBorders>
              <w:top w:val="single" w:sz="4" w:space="0" w:color="auto"/>
            </w:tcBorders>
          </w:tcPr>
          <w:p w14:paraId="702A5AE5" w14:textId="361024CA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23EDF3D0" w14:textId="24601F4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AAF2656" w14:textId="0EC8C0C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C5E9ECA" w14:textId="540995E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44FE7470" w14:textId="04A1F39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0C5CA58" w14:textId="0B09738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6EF0941E" w14:textId="41BD022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E6F305F" w14:textId="07C23D7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2A9F6E86" w14:textId="3B27FA83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15FE57E" w14:textId="574CDF8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5813D886" w14:textId="77777777" w:rsidTr="399941E8">
        <w:tc>
          <w:tcPr>
            <w:tcW w:w="993" w:type="dxa"/>
          </w:tcPr>
          <w:p w14:paraId="27A38AE1" w14:textId="169D45C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4813ACD5" w14:textId="2A8AD2B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35DA5214" w14:textId="2AC26DC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0.17 (0.11, 0.22)</w:t>
            </w:r>
          </w:p>
        </w:tc>
        <w:tc>
          <w:tcPr>
            <w:tcW w:w="986" w:type="dxa"/>
          </w:tcPr>
          <w:p w14:paraId="138B95EC" w14:textId="7FFA4714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727" w:type="dxa"/>
          </w:tcPr>
          <w:p w14:paraId="6D032B3D" w14:textId="3F85B7A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0.13 (0.08, 0.18)</w:t>
            </w:r>
          </w:p>
        </w:tc>
        <w:tc>
          <w:tcPr>
            <w:tcW w:w="986" w:type="dxa"/>
          </w:tcPr>
          <w:p w14:paraId="2D9EBF51" w14:textId="07E3AFB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591" w:type="dxa"/>
          </w:tcPr>
          <w:p w14:paraId="3E1E5F84" w14:textId="44D94A8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0.13 (0.08, 0.18)</w:t>
            </w:r>
          </w:p>
        </w:tc>
        <w:tc>
          <w:tcPr>
            <w:tcW w:w="986" w:type="dxa"/>
          </w:tcPr>
          <w:p w14:paraId="2E4323AB" w14:textId="5F0D4D0C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683" w:type="dxa"/>
          </w:tcPr>
          <w:p w14:paraId="60BC335B" w14:textId="1C51B90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 (0.05, 0.15)</w:t>
            </w:r>
          </w:p>
        </w:tc>
        <w:tc>
          <w:tcPr>
            <w:tcW w:w="986" w:type="dxa"/>
          </w:tcPr>
          <w:p w14:paraId="2F0B1AE7" w14:textId="0634EC9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</w:tr>
      <w:tr w:rsidR="00B038FE" w:rsidRPr="00727795" w14:paraId="5BEC536B" w14:textId="77777777" w:rsidTr="399941E8">
        <w:tc>
          <w:tcPr>
            <w:tcW w:w="993" w:type="dxa"/>
          </w:tcPr>
          <w:p w14:paraId="0C6666E6" w14:textId="3764E73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4F862D57" w14:textId="3506458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69864DC0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061B536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1F71B921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8D7D8AA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B9FDC0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EC801EE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9FEF30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4BF59F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28A0F24E" w14:textId="77777777" w:rsidTr="399941E8">
        <w:tc>
          <w:tcPr>
            <w:tcW w:w="993" w:type="dxa"/>
          </w:tcPr>
          <w:p w14:paraId="14490A2A" w14:textId="4CA70AA3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51179C03" w14:textId="3F4FF5F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11C9061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7FC7D5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C62827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A352BE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74E35BF1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4B30E0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C9ED2D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40AAD2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6AF6140B" w14:textId="77777777" w:rsidTr="399941E8">
        <w:tc>
          <w:tcPr>
            <w:tcW w:w="993" w:type="dxa"/>
          </w:tcPr>
          <w:p w14:paraId="417C64F7" w14:textId="799AF983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5C3A2E45" w14:textId="4963040F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3F0E0567" w14:textId="00625C3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7F20F52" w14:textId="59CF4A4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3C427A88" w14:textId="0FB97BC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D6380A8" w14:textId="40C2E434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D4B9149" w14:textId="1B7A600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71178B5" w14:textId="76BF144A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45093C5" w14:textId="23A7C86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241A224" w14:textId="3F7FC4A5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74B3FAF7" w14:textId="77777777" w:rsidTr="399941E8">
        <w:tc>
          <w:tcPr>
            <w:tcW w:w="993" w:type="dxa"/>
          </w:tcPr>
          <w:p w14:paraId="7D6BE97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2FE7B99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67C6D2F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97CE5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7D357BD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1D9C4BB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6A5CEFF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A6E626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7C28999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D258D8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37E5177E" w14:textId="77777777" w:rsidTr="399941E8">
        <w:tc>
          <w:tcPr>
            <w:tcW w:w="993" w:type="dxa"/>
          </w:tcPr>
          <w:p w14:paraId="37AFBE08" w14:textId="769F9BD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6C1A0CC0" w14:textId="6429C8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3E680568" w14:textId="0571033A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7A430BC" w14:textId="14C5DB0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30EE80DA" w14:textId="4D42BFD3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8D1FBE5" w14:textId="117B9654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AB94BB8" w14:textId="4DAD6EAC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19AAF47" w14:textId="6B3AE69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643240A" w14:textId="5CA9700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8CA672D" w14:textId="4334D3A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688AAE44" w14:textId="77777777" w:rsidTr="399941E8">
        <w:tc>
          <w:tcPr>
            <w:tcW w:w="993" w:type="dxa"/>
          </w:tcPr>
          <w:p w14:paraId="6AC3170F" w14:textId="31FC5CC4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595895EE" w14:textId="397F956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367CB27D" w14:textId="6E92A3B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0.19 (0.14, 0.25)</w:t>
            </w:r>
          </w:p>
        </w:tc>
        <w:tc>
          <w:tcPr>
            <w:tcW w:w="986" w:type="dxa"/>
          </w:tcPr>
          <w:p w14:paraId="68D835E2" w14:textId="0A9ECE5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727" w:type="dxa"/>
          </w:tcPr>
          <w:p w14:paraId="4997FC16" w14:textId="095F927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0.14 (0.1, 0.19)</w:t>
            </w:r>
          </w:p>
        </w:tc>
        <w:tc>
          <w:tcPr>
            <w:tcW w:w="986" w:type="dxa"/>
          </w:tcPr>
          <w:p w14:paraId="66AEC1CA" w14:textId="3281A58F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591" w:type="dxa"/>
          </w:tcPr>
          <w:p w14:paraId="594D4E81" w14:textId="32B934B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0.14 (0.09, 0.19)</w:t>
            </w:r>
          </w:p>
        </w:tc>
        <w:tc>
          <w:tcPr>
            <w:tcW w:w="986" w:type="dxa"/>
          </w:tcPr>
          <w:p w14:paraId="05C988D4" w14:textId="0629360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683" w:type="dxa"/>
          </w:tcPr>
          <w:p w14:paraId="1F92D7F4" w14:textId="760AEF6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0.11 (0.06, 0.16)</w:t>
            </w:r>
          </w:p>
        </w:tc>
        <w:tc>
          <w:tcPr>
            <w:tcW w:w="986" w:type="dxa"/>
          </w:tcPr>
          <w:p w14:paraId="5F736230" w14:textId="1C8E3C9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</w:tr>
      <w:tr w:rsidR="00B038FE" w:rsidRPr="00727795" w14:paraId="78AEA9AE" w14:textId="77777777" w:rsidTr="399941E8">
        <w:tc>
          <w:tcPr>
            <w:tcW w:w="993" w:type="dxa"/>
          </w:tcPr>
          <w:p w14:paraId="2B4C56F3" w14:textId="17B783D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2AB05F80" w14:textId="764982C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4B4C865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C9C2F1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448788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B43EEB7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6829B400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EB55D1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39480965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B9D32B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3D96FD9A" w14:textId="77777777" w:rsidTr="399941E8">
        <w:tc>
          <w:tcPr>
            <w:tcW w:w="993" w:type="dxa"/>
          </w:tcPr>
          <w:p w14:paraId="5FB0824D" w14:textId="7D2BFF6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RS</w:t>
            </w:r>
          </w:p>
        </w:tc>
        <w:tc>
          <w:tcPr>
            <w:tcW w:w="1375" w:type="dxa"/>
          </w:tcPr>
          <w:p w14:paraId="1183BB30" w14:textId="1BF2529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05B0D38B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BB02A53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6054A025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909E29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C1041E5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6BCAE1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F70195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A8864F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3C7953CE" w14:textId="77777777" w:rsidTr="399941E8">
        <w:tc>
          <w:tcPr>
            <w:tcW w:w="993" w:type="dxa"/>
          </w:tcPr>
          <w:p w14:paraId="648BBF8E" w14:textId="3A58011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04096C8" w14:textId="5D2DAD3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28E55B96" w14:textId="4470793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1F756AC" w14:textId="3FDAB5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8C4BB69" w14:textId="6EEAC6D4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E566417" w14:textId="72D4F5E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534AB8FC" w14:textId="365EEDC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4A7892A" w14:textId="3B368A2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A46067E" w14:textId="64A2237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B7401E4" w14:textId="3510E80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6B5BEA0E" w14:textId="77777777" w:rsidTr="399941E8">
        <w:tc>
          <w:tcPr>
            <w:tcW w:w="993" w:type="dxa"/>
          </w:tcPr>
          <w:p w14:paraId="1590E6B9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72EFF55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7AA4C66D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E5D351E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8CB7A90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129EF2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0C7B8E7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90D4FAE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EB6B748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2A1FC6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21586176" w14:textId="77777777" w:rsidTr="399941E8">
        <w:tc>
          <w:tcPr>
            <w:tcW w:w="993" w:type="dxa"/>
          </w:tcPr>
          <w:p w14:paraId="402F0C9A" w14:textId="3C5AC7C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680350FA" w14:textId="01AE40D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62466946" w14:textId="1CD796C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2419632" w14:textId="529AEF35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692BC7FD" w14:textId="17D7F33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FA42E38" w14:textId="5A37558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688DF71A" w14:textId="6F1A2CD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4D9BB4" w14:textId="0AB8D042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15B1A84" w14:textId="211DAE6A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F14F06D" w14:textId="4D21B4B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7E2A15E2" w14:textId="77777777" w:rsidTr="399941E8">
        <w:tc>
          <w:tcPr>
            <w:tcW w:w="993" w:type="dxa"/>
          </w:tcPr>
          <w:p w14:paraId="569FB9DE" w14:textId="14F9FFA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48AA56DC" w14:textId="55D2509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49D30E43" w14:textId="006A78F1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(-0.04, 0.07)</w:t>
            </w:r>
          </w:p>
        </w:tc>
        <w:tc>
          <w:tcPr>
            <w:tcW w:w="986" w:type="dxa"/>
          </w:tcPr>
          <w:p w14:paraId="40D70019" w14:textId="0FAE5EF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727" w:type="dxa"/>
          </w:tcPr>
          <w:p w14:paraId="132B9E2B" w14:textId="2F7ED48C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(-0.04, 0.07)</w:t>
            </w:r>
          </w:p>
        </w:tc>
        <w:tc>
          <w:tcPr>
            <w:tcW w:w="986" w:type="dxa"/>
          </w:tcPr>
          <w:p w14:paraId="0B5F9E5B" w14:textId="2FACCC86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591" w:type="dxa"/>
          </w:tcPr>
          <w:p w14:paraId="6E4ACE84" w14:textId="132F01B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0.02 (-0.04, 0.07)</w:t>
            </w:r>
          </w:p>
        </w:tc>
        <w:tc>
          <w:tcPr>
            <w:tcW w:w="986" w:type="dxa"/>
          </w:tcPr>
          <w:p w14:paraId="46E18667" w14:textId="0D61A13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  <w:tc>
          <w:tcPr>
            <w:tcW w:w="1683" w:type="dxa"/>
          </w:tcPr>
          <w:p w14:paraId="54EDFF59" w14:textId="75716625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-0.02 (-0.07, 0.04)</w:t>
            </w:r>
          </w:p>
        </w:tc>
        <w:tc>
          <w:tcPr>
            <w:tcW w:w="986" w:type="dxa"/>
          </w:tcPr>
          <w:p w14:paraId="4969E2AE" w14:textId="1A68886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100</w:t>
            </w:r>
          </w:p>
        </w:tc>
      </w:tr>
      <w:tr w:rsidR="00B038FE" w:rsidRPr="00727795" w14:paraId="220B6420" w14:textId="77777777" w:rsidTr="399941E8">
        <w:tc>
          <w:tcPr>
            <w:tcW w:w="993" w:type="dxa"/>
          </w:tcPr>
          <w:p w14:paraId="2F9675CA" w14:textId="37448E8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3A31956F" w14:textId="5C1CF86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1B3E8F01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A00DE5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1E5FC784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B75E719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552F833F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ACAE793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7522A427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D005D6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01E90790" w14:textId="77777777" w:rsidTr="399941E8">
        <w:tc>
          <w:tcPr>
            <w:tcW w:w="993" w:type="dxa"/>
          </w:tcPr>
          <w:p w14:paraId="2A0CEC34" w14:textId="5E738BE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4CCE52CB" w14:textId="11CBAF29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224B0FAA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4A49F09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2A75F18A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9C009BC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7423988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2A5CDC8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1DD42E0D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FF76BA2" w14:textId="77777777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038FE" w:rsidRPr="00727795" w14:paraId="1E810942" w14:textId="77777777" w:rsidTr="399941E8">
        <w:tc>
          <w:tcPr>
            <w:tcW w:w="993" w:type="dxa"/>
            <w:tcBorders>
              <w:bottom w:val="single" w:sz="4" w:space="0" w:color="auto"/>
            </w:tcBorders>
          </w:tcPr>
          <w:p w14:paraId="63D3CD64" w14:textId="4E0B63E0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4F7B6A5E" w14:textId="26037A1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27795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4CAC7E5A" w14:textId="0ECE5A0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078133F" w14:textId="52B542BE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6987157A" w14:textId="39281B8A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E4FCEFF" w14:textId="01BFE105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6C4F922" w14:textId="288E9A3D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D9667CA" w14:textId="78D899BB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6E18936F" w14:textId="62D0A1B5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FDD0E79" w14:textId="3AB8E908" w:rsidR="00B038FE" w:rsidRPr="00727795" w:rsidRDefault="00B038FE" w:rsidP="00B038F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5C2C4D80" w14:textId="2AA60A2F" w:rsidR="005A6164" w:rsidRPr="005A6164" w:rsidRDefault="005A6164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01ABA308" w14:textId="77777777" w:rsidR="007C0EE5" w:rsidRDefault="007C0EE5" w:rsidP="00CB5AA6">
      <w:pPr>
        <w:rPr>
          <w:rFonts w:asciiTheme="majorHAnsi" w:hAnsiTheme="majorHAnsi" w:cstheme="majorHAnsi"/>
          <w:sz w:val="20"/>
          <w:szCs w:val="20"/>
          <w:lang w:val="en-US"/>
        </w:rPr>
        <w:sectPr w:rsidR="007C0EE5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6F90F63" w14:textId="750A4B77" w:rsidR="00F01072" w:rsidRDefault="00F01072" w:rsidP="00F01072">
      <w:pPr>
        <w:pStyle w:val="Heading1"/>
        <w:rPr>
          <w:rFonts w:cs="Times New Roman"/>
          <w:b w:val="0"/>
          <w:bCs/>
          <w:lang w:val="en-US"/>
        </w:rPr>
      </w:pPr>
      <w:bookmarkStart w:id="6" w:name="_Toc122084530"/>
      <w:r w:rsidRPr="005A6164">
        <w:lastRenderedPageBreak/>
        <w:t xml:space="preserve">Supplementary Table </w:t>
      </w:r>
      <w:r>
        <w:t>5</w:t>
      </w:r>
      <w:r w:rsidRPr="005A6164">
        <w:t xml:space="preserve">: </w:t>
      </w:r>
      <w:r w:rsidRPr="005D7C38">
        <w:rPr>
          <w:b w:val="0"/>
          <w:bCs/>
        </w:rPr>
        <w:t xml:space="preserve">Social health </w:t>
      </w:r>
      <w:r>
        <w:rPr>
          <w:b w:val="0"/>
          <w:bCs/>
        </w:rPr>
        <w:t xml:space="preserve">at baseline </w:t>
      </w:r>
      <w:r w:rsidRPr="005D7C38">
        <w:rPr>
          <w:b w:val="0"/>
          <w:bCs/>
        </w:rPr>
        <w:t>and</w:t>
      </w:r>
      <w:r>
        <w:rPr>
          <w:b w:val="0"/>
          <w:bCs/>
        </w:rPr>
        <w:t xml:space="preserve"> standardised</w:t>
      </w:r>
      <w:r w:rsidRPr="005D7C38">
        <w:rPr>
          <w:b w:val="0"/>
          <w:bCs/>
        </w:rPr>
        <w:t xml:space="preserve"> </w:t>
      </w:r>
      <w:r>
        <w:rPr>
          <w:b w:val="0"/>
          <w:bCs/>
          <w:lang w:val="en-US"/>
        </w:rPr>
        <w:t>processing speed score</w:t>
      </w:r>
      <w:r w:rsidRPr="005A6164">
        <w:rPr>
          <w:lang w:val="en-US"/>
        </w:rPr>
        <w:t xml:space="preserve"> </w:t>
      </w:r>
      <w:r w:rsidRPr="00F01072">
        <w:rPr>
          <w:rFonts w:cs="Times New Roman"/>
          <w:b w:val="0"/>
          <w:bCs/>
          <w:lang w:val="en-US"/>
        </w:rPr>
        <w:t>on average over time</w:t>
      </w:r>
      <w:bookmarkEnd w:id="6"/>
    </w:p>
    <w:p w14:paraId="7B7702AC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1= sex, age at baseline</w:t>
      </w:r>
    </w:p>
    <w:p w14:paraId="1FAE7FDD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2= sex, age at baseline, social class, education.</w:t>
      </w:r>
    </w:p>
    <w:p w14:paraId="046C1309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3= sex, age at baseline, social class, education, IADL, and vascular-related health conditions.</w:t>
      </w:r>
    </w:p>
    <w:p w14:paraId="4122FA44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Blank cells indicate no data available</w:t>
      </w:r>
    </w:p>
    <w:p w14:paraId="26FE0E4A" w14:textId="77777777" w:rsidR="00F01072" w:rsidRPr="00F01072" w:rsidRDefault="00F01072" w:rsidP="00F01072">
      <w:pPr>
        <w:rPr>
          <w:lang w:val="en-US"/>
        </w:rPr>
      </w:pPr>
    </w:p>
    <w:tbl>
      <w:tblPr>
        <w:tblStyle w:val="TableGrid"/>
        <w:tblW w:w="12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375"/>
        <w:gridCol w:w="1647"/>
        <w:gridCol w:w="986"/>
        <w:gridCol w:w="1727"/>
        <w:gridCol w:w="986"/>
        <w:gridCol w:w="1591"/>
        <w:gridCol w:w="986"/>
        <w:gridCol w:w="1683"/>
        <w:gridCol w:w="986"/>
      </w:tblGrid>
      <w:tr w:rsidR="00B62482" w:rsidRPr="00E62CFE" w14:paraId="0A0E88D5" w14:textId="77777777" w:rsidTr="007F61FD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DC44F1F" w14:textId="77777777" w:rsidR="007C0EE5" w:rsidRPr="00F54B14" w:rsidRDefault="007C0EE5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1F1C43B6" w14:textId="77777777" w:rsidR="007C0EE5" w:rsidRPr="00F54B14" w:rsidRDefault="007C0EE5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5E62E1" w14:textId="77777777" w:rsidR="007C0EE5" w:rsidRPr="00F54B14" w:rsidRDefault="007C0EE5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Adjustment 1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040956" w14:textId="77777777" w:rsidR="007C0EE5" w:rsidRPr="00F54B14" w:rsidRDefault="007C0EE5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Adjustment 2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E6F98A" w14:textId="77777777" w:rsidR="007C0EE5" w:rsidRPr="00F54B14" w:rsidRDefault="007C0EE5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Adjustment 3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00000B" w14:textId="77777777" w:rsidR="007C0EE5" w:rsidRPr="00F54B14" w:rsidRDefault="007C0EE5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Additional adjustment for depression</w:t>
            </w:r>
          </w:p>
        </w:tc>
      </w:tr>
      <w:tr w:rsidR="00B62482" w:rsidRPr="00E62CFE" w14:paraId="545BC4DF" w14:textId="77777777" w:rsidTr="007F61FD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AA3F6E5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Study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2F438CC7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Exposure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14:paraId="4D7C831C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3CBEBAB0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F54B14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</w:tcPr>
          <w:p w14:paraId="7C0CD2E4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130376AF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F54B14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06ECC2D0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43FA519F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F54B14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751A131B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045BE48E" w14:textId="77777777" w:rsidR="007C0EE5" w:rsidRPr="00F54B14" w:rsidRDefault="007C0EE5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F54B14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7C0EE5" w:rsidRPr="00E62CFE" w14:paraId="1150AF4F" w14:textId="77777777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5F9C7C12" w14:textId="0A1E83FE" w:rsidR="007C0EE5" w:rsidRPr="00F54B14" w:rsidRDefault="007C0EE5" w:rsidP="00A44F26">
            <w:pPr>
              <w:pStyle w:val="ListParagraph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Marital/cohabitation status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</w:t>
            </w: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reference unmarried and alone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</w:t>
            </w:r>
          </w:p>
        </w:tc>
      </w:tr>
      <w:tr w:rsidR="00D80EF7" w:rsidRPr="00E62CFE" w14:paraId="12CC4FDD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5F622B56" w14:textId="5364A8F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54256093" w14:textId="57B29CE3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38F6DB8B" w14:textId="7A39A12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(-0.08, 0.17)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1512BCD" w14:textId="0FE85C91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17.83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520A3C2D" w14:textId="6033E2D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(-0.07, 0.18)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DB368FB" w14:textId="41924CD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16.98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16CF4ED6" w14:textId="249A9BD0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(-0.07, 0.17)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A101FB7" w14:textId="5A584DE2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16.39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479D7D42" w14:textId="08B0B058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(-0.07, 0.17)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FDB1547" w14:textId="7D69E041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15.56</w:t>
            </w:r>
          </w:p>
        </w:tc>
      </w:tr>
      <w:tr w:rsidR="00D80EF7" w:rsidRPr="00E62CFE" w14:paraId="17A4327D" w14:textId="77777777" w:rsidTr="007F61FD">
        <w:tc>
          <w:tcPr>
            <w:tcW w:w="993" w:type="dxa"/>
          </w:tcPr>
          <w:p w14:paraId="4320898E" w14:textId="61CD17F8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5249F63C" w14:textId="141D76C3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7A7839FA" w14:textId="4961DF5F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(-0.02, 0.06)</w:t>
            </w:r>
          </w:p>
        </w:tc>
        <w:tc>
          <w:tcPr>
            <w:tcW w:w="986" w:type="dxa"/>
          </w:tcPr>
          <w:p w14:paraId="71553862" w14:textId="4AC312C2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29.87</w:t>
            </w:r>
          </w:p>
        </w:tc>
        <w:tc>
          <w:tcPr>
            <w:tcW w:w="1727" w:type="dxa"/>
          </w:tcPr>
          <w:p w14:paraId="6D60FE83" w14:textId="38B36EC0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(-0.04, 0.05)</w:t>
            </w:r>
          </w:p>
        </w:tc>
        <w:tc>
          <w:tcPr>
            <w:tcW w:w="986" w:type="dxa"/>
          </w:tcPr>
          <w:p w14:paraId="3D10CB9F" w14:textId="56AC8029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30.44</w:t>
            </w:r>
          </w:p>
        </w:tc>
        <w:tc>
          <w:tcPr>
            <w:tcW w:w="1591" w:type="dxa"/>
          </w:tcPr>
          <w:p w14:paraId="4860591F" w14:textId="32BD788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(-0.04, 0.05)</w:t>
            </w:r>
          </w:p>
        </w:tc>
        <w:tc>
          <w:tcPr>
            <w:tcW w:w="986" w:type="dxa"/>
          </w:tcPr>
          <w:p w14:paraId="3347C33E" w14:textId="29C52EB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30.85</w:t>
            </w:r>
          </w:p>
        </w:tc>
        <w:tc>
          <w:tcPr>
            <w:tcW w:w="1683" w:type="dxa"/>
          </w:tcPr>
          <w:p w14:paraId="6319F837" w14:textId="0C9D8590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(-0.06, 0.03)</w:t>
            </w:r>
          </w:p>
        </w:tc>
        <w:tc>
          <w:tcPr>
            <w:tcW w:w="986" w:type="dxa"/>
          </w:tcPr>
          <w:p w14:paraId="765435E3" w14:textId="12199472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31.68</w:t>
            </w:r>
          </w:p>
        </w:tc>
      </w:tr>
      <w:tr w:rsidR="00D80EF7" w:rsidRPr="00E62CFE" w14:paraId="7BF830C1" w14:textId="77777777" w:rsidTr="007F61FD">
        <w:tc>
          <w:tcPr>
            <w:tcW w:w="993" w:type="dxa"/>
          </w:tcPr>
          <w:p w14:paraId="1131A3FA" w14:textId="7A60968D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386C7AFF" w14:textId="667CA7D1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34B765EC" w14:textId="573EDBDC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0.17 (0.1, 0.25)</w:t>
            </w:r>
          </w:p>
        </w:tc>
        <w:tc>
          <w:tcPr>
            <w:tcW w:w="986" w:type="dxa"/>
          </w:tcPr>
          <w:p w14:paraId="7ACDEE0A" w14:textId="2185661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25.09</w:t>
            </w:r>
          </w:p>
        </w:tc>
        <w:tc>
          <w:tcPr>
            <w:tcW w:w="1727" w:type="dxa"/>
          </w:tcPr>
          <w:p w14:paraId="4931F7A2" w14:textId="15AA015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0.15 (0.07, 0.22)</w:t>
            </w:r>
          </w:p>
        </w:tc>
        <w:tc>
          <w:tcPr>
            <w:tcW w:w="986" w:type="dxa"/>
          </w:tcPr>
          <w:p w14:paraId="1CF5E163" w14:textId="3601DB38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24.70</w:t>
            </w:r>
          </w:p>
        </w:tc>
        <w:tc>
          <w:tcPr>
            <w:tcW w:w="1591" w:type="dxa"/>
          </w:tcPr>
          <w:p w14:paraId="1FD45D25" w14:textId="0043B5CF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(0.06, 0.21)</w:t>
            </w:r>
          </w:p>
        </w:tc>
        <w:tc>
          <w:tcPr>
            <w:tcW w:w="986" w:type="dxa"/>
          </w:tcPr>
          <w:p w14:paraId="3106278A" w14:textId="40A27E19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24.70</w:t>
            </w:r>
          </w:p>
        </w:tc>
        <w:tc>
          <w:tcPr>
            <w:tcW w:w="1683" w:type="dxa"/>
          </w:tcPr>
          <w:p w14:paraId="54279D77" w14:textId="34CC4BE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(0.04, 0.19)</w:t>
            </w:r>
          </w:p>
        </w:tc>
        <w:tc>
          <w:tcPr>
            <w:tcW w:w="986" w:type="dxa"/>
          </w:tcPr>
          <w:p w14:paraId="0ED0D140" w14:textId="1C8844A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24.27</w:t>
            </w:r>
          </w:p>
        </w:tc>
      </w:tr>
      <w:tr w:rsidR="00D80EF7" w:rsidRPr="00E62CFE" w14:paraId="7D0FDA62" w14:textId="77777777" w:rsidTr="007F61FD">
        <w:tc>
          <w:tcPr>
            <w:tcW w:w="993" w:type="dxa"/>
          </w:tcPr>
          <w:p w14:paraId="7B735844" w14:textId="32BE271D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130E2829" w14:textId="43EF4DB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</w:tcPr>
          <w:p w14:paraId="21275F53" w14:textId="4E853893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0.07)</w:t>
            </w:r>
          </w:p>
        </w:tc>
        <w:tc>
          <w:tcPr>
            <w:tcW w:w="986" w:type="dxa"/>
          </w:tcPr>
          <w:p w14:paraId="7E80AFFE" w14:textId="67D84A19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27.21</w:t>
            </w:r>
          </w:p>
        </w:tc>
        <w:tc>
          <w:tcPr>
            <w:tcW w:w="1727" w:type="dxa"/>
          </w:tcPr>
          <w:p w14:paraId="29EC8FFF" w14:textId="6F9F9418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(-0.06, 0.05)</w:t>
            </w:r>
          </w:p>
        </w:tc>
        <w:tc>
          <w:tcPr>
            <w:tcW w:w="986" w:type="dxa"/>
          </w:tcPr>
          <w:p w14:paraId="735CF2B0" w14:textId="580155F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27.89</w:t>
            </w:r>
          </w:p>
        </w:tc>
        <w:tc>
          <w:tcPr>
            <w:tcW w:w="1591" w:type="dxa"/>
          </w:tcPr>
          <w:p w14:paraId="4FD74DF6" w14:textId="464B479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(-0.06, 0.05)</w:t>
            </w:r>
          </w:p>
        </w:tc>
        <w:tc>
          <w:tcPr>
            <w:tcW w:w="986" w:type="dxa"/>
          </w:tcPr>
          <w:p w14:paraId="11D6B24F" w14:textId="5106061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28.06</w:t>
            </w:r>
          </w:p>
        </w:tc>
        <w:tc>
          <w:tcPr>
            <w:tcW w:w="1683" w:type="dxa"/>
          </w:tcPr>
          <w:p w14:paraId="74832F4D" w14:textId="6F241D22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(-0.07, 0.04)</w:t>
            </w:r>
          </w:p>
        </w:tc>
        <w:tc>
          <w:tcPr>
            <w:tcW w:w="986" w:type="dxa"/>
          </w:tcPr>
          <w:p w14:paraId="67BA9C6C" w14:textId="577E8275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28.48</w:t>
            </w:r>
          </w:p>
        </w:tc>
      </w:tr>
      <w:tr w:rsidR="00D80EF7" w:rsidRPr="00E62CFE" w14:paraId="6219E818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6439EB2B" w14:textId="2B5FABEE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CFFBD58" w14:textId="105392BE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Married or cohabiting 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1A0FA1F4" w14:textId="71314F39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(-0.02, 0.14)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4C4BDF8" w14:textId="0BB9337F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79.80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6AB8B300" w14:textId="5AF9574B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(-0.02, 0.12)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AB7F405" w14:textId="2A96AF04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76.90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0E1948AC" w14:textId="71C4ECF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(-0.02, 0.11)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B05B4B0" w14:textId="2AC3A8A2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74.87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24F1CBB6" w14:textId="2F290DB8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(-0.03, 0.09)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B20BDB0" w14:textId="55000E87" w:rsidR="00D80EF7" w:rsidRPr="00F54B14" w:rsidRDefault="00D80EF7" w:rsidP="00D80EF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70.64</w:t>
            </w:r>
          </w:p>
        </w:tc>
      </w:tr>
      <w:tr w:rsidR="00D80EF7" w:rsidRPr="00E62CFE" w14:paraId="239AA41A" w14:textId="77777777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6E9D4EF" w14:textId="77777777" w:rsidR="00D80EF7" w:rsidRPr="00F54B14" w:rsidRDefault="00D80EF7" w:rsidP="00D80EF7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Network size (references: none)</w:t>
            </w:r>
          </w:p>
        </w:tc>
      </w:tr>
      <w:tr w:rsidR="00A72DD2" w:rsidRPr="00E62CFE" w14:paraId="0078353D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7E9633A9" w14:textId="7972BDD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6348DFC4" w14:textId="41E950B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DBD4854" w14:textId="2EC99F0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(-0.17, 0.25)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18CAE75" w14:textId="07E755C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29.98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6D0DA6BA" w14:textId="50D31CB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(-0.11, 0.3)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FC220CF" w14:textId="4E00AB3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30.22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15718D21" w14:textId="0AB5FD1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(-0.11, 0.3)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03FDBFE" w14:textId="02BAD1C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30.28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6CE7712B" w14:textId="540E1C7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(-0.11, 0.3)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5ED6CEB" w14:textId="3C665639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30.64</w:t>
            </w:r>
          </w:p>
        </w:tc>
      </w:tr>
      <w:tr w:rsidR="00A72DD2" w:rsidRPr="00E62CFE" w14:paraId="1D91E648" w14:textId="77777777" w:rsidTr="007F61FD">
        <w:tc>
          <w:tcPr>
            <w:tcW w:w="993" w:type="dxa"/>
          </w:tcPr>
          <w:p w14:paraId="1E9F0BAD" w14:textId="3D06AF8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568FAD43" w14:textId="4487F02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60F6B845" w14:textId="2E1517E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(-0.11, 0.19)</w:t>
            </w:r>
          </w:p>
        </w:tc>
        <w:tc>
          <w:tcPr>
            <w:tcW w:w="986" w:type="dxa"/>
          </w:tcPr>
          <w:p w14:paraId="740817D0" w14:textId="7A41FB69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59.97</w:t>
            </w:r>
          </w:p>
        </w:tc>
        <w:tc>
          <w:tcPr>
            <w:tcW w:w="1727" w:type="dxa"/>
          </w:tcPr>
          <w:p w14:paraId="75868437" w14:textId="5056E1D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(-0.11, 0.18)</w:t>
            </w:r>
          </w:p>
        </w:tc>
        <w:tc>
          <w:tcPr>
            <w:tcW w:w="986" w:type="dxa"/>
          </w:tcPr>
          <w:p w14:paraId="448B2359" w14:textId="3022776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59.82</w:t>
            </w:r>
          </w:p>
        </w:tc>
        <w:tc>
          <w:tcPr>
            <w:tcW w:w="1591" w:type="dxa"/>
          </w:tcPr>
          <w:p w14:paraId="28D7E06E" w14:textId="354C82A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(-0.11, 0.18)</w:t>
            </w:r>
          </w:p>
        </w:tc>
        <w:tc>
          <w:tcPr>
            <w:tcW w:w="986" w:type="dxa"/>
          </w:tcPr>
          <w:p w14:paraId="7CC9A04B" w14:textId="533C929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59.51</w:t>
            </w:r>
          </w:p>
        </w:tc>
        <w:tc>
          <w:tcPr>
            <w:tcW w:w="1683" w:type="dxa"/>
          </w:tcPr>
          <w:p w14:paraId="5E175042" w14:textId="55D0697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(-0.12, 0.18)</w:t>
            </w:r>
          </w:p>
        </w:tc>
        <w:tc>
          <w:tcPr>
            <w:tcW w:w="986" w:type="dxa"/>
          </w:tcPr>
          <w:p w14:paraId="3F6EED49" w14:textId="376C014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59.51</w:t>
            </w:r>
          </w:p>
        </w:tc>
      </w:tr>
      <w:tr w:rsidR="00A72DD2" w:rsidRPr="00E62CFE" w14:paraId="51719A1A" w14:textId="77777777" w:rsidTr="007F61FD">
        <w:tc>
          <w:tcPr>
            <w:tcW w:w="993" w:type="dxa"/>
          </w:tcPr>
          <w:p w14:paraId="013C2D0E" w14:textId="457A005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7C991DD7" w14:textId="746B297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191AC44F" w14:textId="4E22DF1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(-0.33, 0.4)</w:t>
            </w:r>
          </w:p>
        </w:tc>
        <w:tc>
          <w:tcPr>
            <w:tcW w:w="986" w:type="dxa"/>
          </w:tcPr>
          <w:p w14:paraId="32E9CBD0" w14:textId="2AD4A6C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10.05</w:t>
            </w:r>
          </w:p>
        </w:tc>
        <w:tc>
          <w:tcPr>
            <w:tcW w:w="1727" w:type="dxa"/>
          </w:tcPr>
          <w:p w14:paraId="4E3CBE7B" w14:textId="3B0E259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(-0.35, 0.36)</w:t>
            </w:r>
          </w:p>
        </w:tc>
        <w:tc>
          <w:tcPr>
            <w:tcW w:w="986" w:type="dxa"/>
          </w:tcPr>
          <w:p w14:paraId="0B645F4F" w14:textId="28C3CAE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9.96</w:t>
            </w:r>
          </w:p>
        </w:tc>
        <w:tc>
          <w:tcPr>
            <w:tcW w:w="1591" w:type="dxa"/>
          </w:tcPr>
          <w:p w14:paraId="24A91F62" w14:textId="7A4C8FC1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(-0.35, 0.35)</w:t>
            </w:r>
          </w:p>
        </w:tc>
        <w:tc>
          <w:tcPr>
            <w:tcW w:w="986" w:type="dxa"/>
          </w:tcPr>
          <w:p w14:paraId="0725C999" w14:textId="6633DF0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10.22</w:t>
            </w:r>
          </w:p>
        </w:tc>
        <w:tc>
          <w:tcPr>
            <w:tcW w:w="1683" w:type="dxa"/>
          </w:tcPr>
          <w:p w14:paraId="4FB3A1A3" w14:textId="6EFF78B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(-0.33, 0.4)</w:t>
            </w:r>
          </w:p>
        </w:tc>
        <w:tc>
          <w:tcPr>
            <w:tcW w:w="986" w:type="dxa"/>
          </w:tcPr>
          <w:p w14:paraId="394CC6C1" w14:textId="59C5E8C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9.85</w:t>
            </w:r>
          </w:p>
        </w:tc>
      </w:tr>
      <w:tr w:rsidR="00A72DD2" w:rsidRPr="00E62CFE" w14:paraId="4B14DB29" w14:textId="77777777" w:rsidTr="007F61FD">
        <w:tc>
          <w:tcPr>
            <w:tcW w:w="993" w:type="dxa"/>
          </w:tcPr>
          <w:p w14:paraId="0E31B5EF" w14:textId="1880096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241D472D" w14:textId="02F5E94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</w:t>
            </w:r>
          </w:p>
        </w:tc>
        <w:tc>
          <w:tcPr>
            <w:tcW w:w="1647" w:type="dxa"/>
          </w:tcPr>
          <w:p w14:paraId="1240496A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74D2699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5CE932C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0F0E5CA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4AC31F4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D0520A0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8C182CD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2C3C2CC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72DD2" w:rsidRPr="00E62CFE" w14:paraId="7A9394DF" w14:textId="77777777" w:rsidTr="007F61FD">
        <w:tc>
          <w:tcPr>
            <w:tcW w:w="993" w:type="dxa"/>
          </w:tcPr>
          <w:p w14:paraId="7A287F92" w14:textId="2F03CE8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7EB2EF68" w14:textId="401689D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647" w:type="dxa"/>
          </w:tcPr>
          <w:p w14:paraId="31977439" w14:textId="3BB35041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(-0.07, 0.15)</w:t>
            </w:r>
          </w:p>
        </w:tc>
        <w:tc>
          <w:tcPr>
            <w:tcW w:w="986" w:type="dxa"/>
          </w:tcPr>
          <w:p w14:paraId="1A5289E6" w14:textId="691AA23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6B80F233" w14:textId="3DCDA7D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(-0.06, 0.16)</w:t>
            </w:r>
          </w:p>
        </w:tc>
        <w:tc>
          <w:tcPr>
            <w:tcW w:w="986" w:type="dxa"/>
          </w:tcPr>
          <w:p w14:paraId="4CD890D4" w14:textId="15ADB69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2B38EA10" w14:textId="444332A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(-0.06, 0.16)</w:t>
            </w:r>
          </w:p>
        </w:tc>
        <w:tc>
          <w:tcPr>
            <w:tcW w:w="986" w:type="dxa"/>
          </w:tcPr>
          <w:p w14:paraId="41782182" w14:textId="60FBCC9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38AA4CD2" w14:textId="36E3DFF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(-0.06, 0.16)</w:t>
            </w:r>
          </w:p>
        </w:tc>
        <w:tc>
          <w:tcPr>
            <w:tcW w:w="986" w:type="dxa"/>
          </w:tcPr>
          <w:p w14:paraId="7851F0E6" w14:textId="5F1317C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A72DD2" w:rsidRPr="00E62CFE" w14:paraId="59C0CBC4" w14:textId="77777777" w:rsidTr="007F61FD">
        <w:tc>
          <w:tcPr>
            <w:tcW w:w="993" w:type="dxa"/>
          </w:tcPr>
          <w:p w14:paraId="0AC32FD1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D0E21B0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222F690E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FDE0B57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5465C67F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F7CD153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277392A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2D8DC32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4843F23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076D471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72DD2" w:rsidRPr="00E62CFE" w14:paraId="688D3BF0" w14:textId="77777777" w:rsidTr="007F61FD">
        <w:tc>
          <w:tcPr>
            <w:tcW w:w="993" w:type="dxa"/>
          </w:tcPr>
          <w:p w14:paraId="5455FA70" w14:textId="7A836D4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01758B89" w14:textId="1F051E8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1576A904" w14:textId="22710F1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(-0.1, 0.29)</w:t>
            </w:r>
          </w:p>
        </w:tc>
        <w:tc>
          <w:tcPr>
            <w:tcW w:w="986" w:type="dxa"/>
          </w:tcPr>
          <w:p w14:paraId="043EB24F" w14:textId="665D9ED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31.27</w:t>
            </w:r>
          </w:p>
        </w:tc>
        <w:tc>
          <w:tcPr>
            <w:tcW w:w="1727" w:type="dxa"/>
          </w:tcPr>
          <w:p w14:paraId="744B33FC" w14:textId="30A410C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(-0.07, 0.31)</w:t>
            </w:r>
          </w:p>
        </w:tc>
        <w:tc>
          <w:tcPr>
            <w:tcW w:w="986" w:type="dxa"/>
          </w:tcPr>
          <w:p w14:paraId="04164459" w14:textId="212548C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31.57</w:t>
            </w:r>
          </w:p>
        </w:tc>
        <w:tc>
          <w:tcPr>
            <w:tcW w:w="1591" w:type="dxa"/>
          </w:tcPr>
          <w:p w14:paraId="6548B484" w14:textId="2E6534D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(-0.07, 0.31)</w:t>
            </w:r>
          </w:p>
        </w:tc>
        <w:tc>
          <w:tcPr>
            <w:tcW w:w="986" w:type="dxa"/>
          </w:tcPr>
          <w:p w14:paraId="31420FE9" w14:textId="7BA8C0F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31.64</w:t>
            </w:r>
          </w:p>
        </w:tc>
        <w:tc>
          <w:tcPr>
            <w:tcW w:w="1683" w:type="dxa"/>
          </w:tcPr>
          <w:p w14:paraId="4E691CF5" w14:textId="13FFD20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(-0.08, 0.31)</w:t>
            </w:r>
          </w:p>
        </w:tc>
        <w:tc>
          <w:tcPr>
            <w:tcW w:w="986" w:type="dxa"/>
          </w:tcPr>
          <w:p w14:paraId="3188CF80" w14:textId="5828E14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32.02</w:t>
            </w:r>
          </w:p>
        </w:tc>
      </w:tr>
      <w:tr w:rsidR="00A72DD2" w:rsidRPr="00E62CFE" w14:paraId="0547605C" w14:textId="77777777" w:rsidTr="007F61FD">
        <w:tc>
          <w:tcPr>
            <w:tcW w:w="993" w:type="dxa"/>
          </w:tcPr>
          <w:p w14:paraId="0D41493F" w14:textId="335679D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ELSA</w:t>
            </w:r>
          </w:p>
        </w:tc>
        <w:tc>
          <w:tcPr>
            <w:tcW w:w="1375" w:type="dxa"/>
          </w:tcPr>
          <w:p w14:paraId="1CA3AE4F" w14:textId="178D174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4E62DDEC" w14:textId="1AC2E76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(-0.07, 0.22)</w:t>
            </w:r>
          </w:p>
        </w:tc>
        <w:tc>
          <w:tcPr>
            <w:tcW w:w="986" w:type="dxa"/>
          </w:tcPr>
          <w:p w14:paraId="41E87CAD" w14:textId="4233D70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59.14</w:t>
            </w:r>
          </w:p>
        </w:tc>
        <w:tc>
          <w:tcPr>
            <w:tcW w:w="1727" w:type="dxa"/>
          </w:tcPr>
          <w:p w14:paraId="0F03DFCD" w14:textId="59CDBA8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(-0.08, 0.2)</w:t>
            </w:r>
          </w:p>
        </w:tc>
        <w:tc>
          <w:tcPr>
            <w:tcW w:w="986" w:type="dxa"/>
          </w:tcPr>
          <w:p w14:paraId="22AD84FB" w14:textId="4479BEB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58.95</w:t>
            </w:r>
          </w:p>
        </w:tc>
        <w:tc>
          <w:tcPr>
            <w:tcW w:w="1591" w:type="dxa"/>
          </w:tcPr>
          <w:p w14:paraId="75D34BED" w14:textId="0D9614A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(-0.08, 0.2)</w:t>
            </w:r>
          </w:p>
        </w:tc>
        <w:tc>
          <w:tcPr>
            <w:tcW w:w="986" w:type="dxa"/>
          </w:tcPr>
          <w:p w14:paraId="4614AC86" w14:textId="479FA71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22B5A09" w14:textId="51A2F78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(-0.08, 0.2)</w:t>
            </w:r>
          </w:p>
        </w:tc>
        <w:tc>
          <w:tcPr>
            <w:tcW w:w="986" w:type="dxa"/>
          </w:tcPr>
          <w:p w14:paraId="7429DE70" w14:textId="73FFAE7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58.64</w:t>
            </w:r>
          </w:p>
        </w:tc>
      </w:tr>
      <w:tr w:rsidR="00A72DD2" w:rsidRPr="00E62CFE" w14:paraId="52EDBFC2" w14:textId="77777777" w:rsidTr="007F61FD">
        <w:tc>
          <w:tcPr>
            <w:tcW w:w="993" w:type="dxa"/>
          </w:tcPr>
          <w:p w14:paraId="1E484BAB" w14:textId="32D6028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568B92F8" w14:textId="572C888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4392289B" w14:textId="627F854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(-0.27, 0.44)</w:t>
            </w:r>
          </w:p>
        </w:tc>
        <w:tc>
          <w:tcPr>
            <w:tcW w:w="986" w:type="dxa"/>
          </w:tcPr>
          <w:p w14:paraId="592CAD74" w14:textId="5129D36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9.58</w:t>
            </w:r>
          </w:p>
        </w:tc>
        <w:tc>
          <w:tcPr>
            <w:tcW w:w="1727" w:type="dxa"/>
          </w:tcPr>
          <w:p w14:paraId="2207319B" w14:textId="4C9F2C7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(-0.32, 0.38)</w:t>
            </w:r>
          </w:p>
        </w:tc>
        <w:tc>
          <w:tcPr>
            <w:tcW w:w="986" w:type="dxa"/>
          </w:tcPr>
          <w:p w14:paraId="0906C175" w14:textId="1179D79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9.48</w:t>
            </w:r>
          </w:p>
        </w:tc>
        <w:tc>
          <w:tcPr>
            <w:tcW w:w="1591" w:type="dxa"/>
          </w:tcPr>
          <w:p w14:paraId="6338572E" w14:textId="0A50166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(-0.34, 0.35)</w:t>
            </w:r>
          </w:p>
        </w:tc>
        <w:tc>
          <w:tcPr>
            <w:tcW w:w="986" w:type="dxa"/>
          </w:tcPr>
          <w:p w14:paraId="037569F7" w14:textId="3D77DB1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9.72</w:t>
            </w:r>
          </w:p>
        </w:tc>
        <w:tc>
          <w:tcPr>
            <w:tcW w:w="1683" w:type="dxa"/>
          </w:tcPr>
          <w:p w14:paraId="4A6ECB92" w14:textId="3A1BBB65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(-0.35, 0.36)</w:t>
            </w:r>
          </w:p>
        </w:tc>
        <w:tc>
          <w:tcPr>
            <w:tcW w:w="986" w:type="dxa"/>
          </w:tcPr>
          <w:p w14:paraId="17848BA4" w14:textId="54F0EF9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9.35</w:t>
            </w:r>
          </w:p>
        </w:tc>
      </w:tr>
      <w:tr w:rsidR="00A72DD2" w:rsidRPr="00E62CFE" w14:paraId="26FF748A" w14:textId="77777777" w:rsidTr="007F61FD">
        <w:tc>
          <w:tcPr>
            <w:tcW w:w="993" w:type="dxa"/>
          </w:tcPr>
          <w:p w14:paraId="05E263A0" w14:textId="3A23CB1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5914A50D" w14:textId="0A3338C1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080CB8D8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B1BF721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AE4A3D4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06DB2CA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B70C0C2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F9F8FFF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763E1FC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DE14ACD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72DD2" w:rsidRPr="00E62CFE" w14:paraId="76FC46DD" w14:textId="77777777" w:rsidTr="007F61FD">
        <w:tc>
          <w:tcPr>
            <w:tcW w:w="993" w:type="dxa"/>
          </w:tcPr>
          <w:p w14:paraId="31269259" w14:textId="6A15003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2FC92D5C" w14:textId="42B5BEA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1647" w:type="dxa"/>
          </w:tcPr>
          <w:p w14:paraId="53DDF1C5" w14:textId="515FFED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(-0.03, 0.19)</w:t>
            </w:r>
          </w:p>
        </w:tc>
        <w:tc>
          <w:tcPr>
            <w:tcW w:w="986" w:type="dxa"/>
          </w:tcPr>
          <w:p w14:paraId="0490FA1F" w14:textId="6AC110D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48D82BC9" w14:textId="0BB0F16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(-0.03, 0.18)</w:t>
            </w:r>
          </w:p>
        </w:tc>
        <w:tc>
          <w:tcPr>
            <w:tcW w:w="986" w:type="dxa"/>
          </w:tcPr>
          <w:p w14:paraId="2814A486" w14:textId="1E2A1E0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3AF86EBD" w14:textId="50CF37C1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(-0.03, 0.18)</w:t>
            </w:r>
          </w:p>
        </w:tc>
        <w:tc>
          <w:tcPr>
            <w:tcW w:w="986" w:type="dxa"/>
          </w:tcPr>
          <w:p w14:paraId="67BD1C21" w14:textId="389AC3F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5CED052A" w14:textId="245C1D2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(-0.04, 0.18)</w:t>
            </w:r>
          </w:p>
        </w:tc>
        <w:tc>
          <w:tcPr>
            <w:tcW w:w="986" w:type="dxa"/>
          </w:tcPr>
          <w:p w14:paraId="0BEBFAAC" w14:textId="7CD6BC1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A72DD2" w:rsidRPr="00E62CFE" w14:paraId="0705192D" w14:textId="77777777" w:rsidTr="007F61FD">
        <w:tc>
          <w:tcPr>
            <w:tcW w:w="993" w:type="dxa"/>
          </w:tcPr>
          <w:p w14:paraId="473776D5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35D6AE9C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07F5595D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A71EB39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2F59CA84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BAF782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79B5E9A0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2D09031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6388563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161FBC8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A72DD2" w:rsidRPr="00E62CFE" w14:paraId="5805E7F6" w14:textId="77777777" w:rsidTr="007F61FD">
        <w:tc>
          <w:tcPr>
            <w:tcW w:w="993" w:type="dxa"/>
          </w:tcPr>
          <w:p w14:paraId="69A38DF0" w14:textId="54FA287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4289320A" w14:textId="1BEFA8A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24517B28" w14:textId="54263B2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(-0.09, 0.29)</w:t>
            </w:r>
          </w:p>
        </w:tc>
        <w:tc>
          <w:tcPr>
            <w:tcW w:w="986" w:type="dxa"/>
          </w:tcPr>
          <w:p w14:paraId="64EE78FB" w14:textId="59B8264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32.38</w:t>
            </w:r>
          </w:p>
        </w:tc>
        <w:tc>
          <w:tcPr>
            <w:tcW w:w="1727" w:type="dxa"/>
          </w:tcPr>
          <w:p w14:paraId="2BA43204" w14:textId="08A05259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(-0.05, 0.33)</w:t>
            </w:r>
          </w:p>
        </w:tc>
        <w:tc>
          <w:tcPr>
            <w:tcW w:w="986" w:type="dxa"/>
          </w:tcPr>
          <w:p w14:paraId="551F8E75" w14:textId="0983E5CB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32.67</w:t>
            </w:r>
          </w:p>
        </w:tc>
        <w:tc>
          <w:tcPr>
            <w:tcW w:w="1591" w:type="dxa"/>
          </w:tcPr>
          <w:p w14:paraId="36A8F186" w14:textId="24135ED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(-0.05, 0.33)</w:t>
            </w:r>
          </w:p>
        </w:tc>
        <w:tc>
          <w:tcPr>
            <w:tcW w:w="986" w:type="dxa"/>
          </w:tcPr>
          <w:p w14:paraId="0A46856A" w14:textId="1629F32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32.74</w:t>
            </w:r>
          </w:p>
        </w:tc>
        <w:tc>
          <w:tcPr>
            <w:tcW w:w="1683" w:type="dxa"/>
          </w:tcPr>
          <w:p w14:paraId="4E78DDEB" w14:textId="6262474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0.13 (-0.06, 0.32)</w:t>
            </w:r>
          </w:p>
        </w:tc>
        <w:tc>
          <w:tcPr>
            <w:tcW w:w="986" w:type="dxa"/>
          </w:tcPr>
          <w:p w14:paraId="0DE652DF" w14:textId="6F566C4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33.09</w:t>
            </w:r>
          </w:p>
        </w:tc>
      </w:tr>
      <w:tr w:rsidR="00B62482" w:rsidRPr="00E62CFE" w14:paraId="65A3B6CA" w14:textId="77777777" w:rsidTr="007F61FD">
        <w:tc>
          <w:tcPr>
            <w:tcW w:w="993" w:type="dxa"/>
          </w:tcPr>
          <w:p w14:paraId="75A0B5FC" w14:textId="6183C92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31727AC9" w14:textId="17CA0CA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0FDD3CC6" w14:textId="3D554BA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(-0.02, 0.27)</w:t>
            </w:r>
          </w:p>
        </w:tc>
        <w:tc>
          <w:tcPr>
            <w:tcW w:w="986" w:type="dxa"/>
          </w:tcPr>
          <w:p w14:paraId="357143E8" w14:textId="0C44E4D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58.25</w:t>
            </w:r>
          </w:p>
        </w:tc>
        <w:tc>
          <w:tcPr>
            <w:tcW w:w="1727" w:type="dxa"/>
          </w:tcPr>
          <w:p w14:paraId="5546FC2A" w14:textId="4A0CFB41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(-0.03, 0.25)</w:t>
            </w:r>
          </w:p>
        </w:tc>
        <w:tc>
          <w:tcPr>
            <w:tcW w:w="986" w:type="dxa"/>
          </w:tcPr>
          <w:p w14:paraId="1F44ABC7" w14:textId="6F0FC7F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58.09</w:t>
            </w:r>
          </w:p>
        </w:tc>
        <w:tc>
          <w:tcPr>
            <w:tcW w:w="1591" w:type="dxa"/>
          </w:tcPr>
          <w:p w14:paraId="287EC6F0" w14:textId="4B769F3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(-0.03, 0.25)</w:t>
            </w:r>
          </w:p>
        </w:tc>
        <w:tc>
          <w:tcPr>
            <w:tcW w:w="986" w:type="dxa"/>
          </w:tcPr>
          <w:p w14:paraId="22A2B045" w14:textId="20C747EB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57.78</w:t>
            </w:r>
          </w:p>
        </w:tc>
        <w:tc>
          <w:tcPr>
            <w:tcW w:w="1683" w:type="dxa"/>
          </w:tcPr>
          <w:p w14:paraId="5650FAB1" w14:textId="181EBFA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(-0.05, 0.24)</w:t>
            </w:r>
          </w:p>
        </w:tc>
        <w:tc>
          <w:tcPr>
            <w:tcW w:w="986" w:type="dxa"/>
          </w:tcPr>
          <w:p w14:paraId="7BAE37E8" w14:textId="6EABA68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57.82</w:t>
            </w:r>
          </w:p>
        </w:tc>
      </w:tr>
      <w:tr w:rsidR="00B62482" w:rsidRPr="00E62CFE" w14:paraId="3DB5C4AE" w14:textId="77777777" w:rsidTr="007F61FD">
        <w:tc>
          <w:tcPr>
            <w:tcW w:w="993" w:type="dxa"/>
          </w:tcPr>
          <w:p w14:paraId="54A858CB" w14:textId="4A21B8E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596355C9" w14:textId="0AC05B6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52DEEB64" w14:textId="107F4933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0.22 (-0.14, 0.57)</w:t>
            </w:r>
          </w:p>
        </w:tc>
        <w:tc>
          <w:tcPr>
            <w:tcW w:w="986" w:type="dxa"/>
          </w:tcPr>
          <w:p w14:paraId="4CF94055" w14:textId="7E27E7A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9.37</w:t>
            </w:r>
          </w:p>
        </w:tc>
        <w:tc>
          <w:tcPr>
            <w:tcW w:w="1727" w:type="dxa"/>
          </w:tcPr>
          <w:p w14:paraId="1125D107" w14:textId="5BEE6EAB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0.13 (-0.22, 0.48)</w:t>
            </w:r>
          </w:p>
        </w:tc>
        <w:tc>
          <w:tcPr>
            <w:tcW w:w="986" w:type="dxa"/>
          </w:tcPr>
          <w:p w14:paraId="72D0AC57" w14:textId="65188C22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9.25</w:t>
            </w:r>
          </w:p>
        </w:tc>
        <w:tc>
          <w:tcPr>
            <w:tcW w:w="1591" w:type="dxa"/>
          </w:tcPr>
          <w:p w14:paraId="4A708BA7" w14:textId="79C4D169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(-0.24, 0.46)</w:t>
            </w:r>
          </w:p>
        </w:tc>
        <w:tc>
          <w:tcPr>
            <w:tcW w:w="986" w:type="dxa"/>
          </w:tcPr>
          <w:p w14:paraId="5AAA5DDB" w14:textId="0EA299E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9.48</w:t>
            </w:r>
          </w:p>
        </w:tc>
        <w:tc>
          <w:tcPr>
            <w:tcW w:w="1683" w:type="dxa"/>
          </w:tcPr>
          <w:p w14:paraId="54DF92BE" w14:textId="0EF767B9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(-0.26, 0.46)</w:t>
            </w:r>
          </w:p>
        </w:tc>
        <w:tc>
          <w:tcPr>
            <w:tcW w:w="986" w:type="dxa"/>
          </w:tcPr>
          <w:p w14:paraId="200D6A5A" w14:textId="4452E32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9.10</w:t>
            </w:r>
          </w:p>
        </w:tc>
      </w:tr>
      <w:tr w:rsidR="00B62482" w:rsidRPr="00E62CFE" w14:paraId="3EB2E122" w14:textId="77777777" w:rsidTr="007F61FD">
        <w:tc>
          <w:tcPr>
            <w:tcW w:w="993" w:type="dxa"/>
          </w:tcPr>
          <w:p w14:paraId="014713B8" w14:textId="3AE0F27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1ECC186B" w14:textId="62C2618C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≥6</w:t>
            </w:r>
          </w:p>
        </w:tc>
        <w:tc>
          <w:tcPr>
            <w:tcW w:w="1647" w:type="dxa"/>
          </w:tcPr>
          <w:p w14:paraId="16D1788C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D0A5042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FB601C8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46F1306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4399DF4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16D6C22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DDA5408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BD67E2B" w14:textId="77777777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72DD2" w:rsidRPr="00E62CFE" w14:paraId="566079A3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6F73A0F4" w14:textId="5625190A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41F2950B" w14:textId="683E8506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≥6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124CB020" w14:textId="418222B4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0.13 (0.02, 0.23)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30D6909" w14:textId="387A1FF8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54833497" w14:textId="402938FF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(0.01, 0.23)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8857925" w14:textId="087C688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438556AF" w14:textId="27C3C1DD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(0.01, 0.23)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D5B5409" w14:textId="1BF1108E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63B3BCA7" w14:textId="0A14E630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(0, 0.22)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159355A" w14:textId="5ECF87AB" w:rsidR="00A72DD2" w:rsidRPr="00F54B14" w:rsidRDefault="00A72DD2" w:rsidP="00A72DD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</w:tr>
      <w:tr w:rsidR="00A72DD2" w:rsidRPr="00E62CFE" w14:paraId="5403AD87" w14:textId="77777777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4E27480B" w14:textId="77777777" w:rsidR="00A72DD2" w:rsidRPr="00F54B14" w:rsidRDefault="00A72DD2" w:rsidP="00A72DD2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frequency (reference: never/almost never)</w:t>
            </w:r>
          </w:p>
        </w:tc>
      </w:tr>
      <w:tr w:rsidR="007E249D" w:rsidRPr="00E62CFE" w14:paraId="378CBB65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2C250496" w14:textId="4606E0E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232DC197" w14:textId="10EE295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2D688231" w14:textId="1BB42C3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(-0.3, 0.51)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D575E74" w14:textId="6A113CB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25.05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3BCF5B03" w14:textId="3253AA5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(-0.36, 0.44)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CE357E3" w14:textId="4EBAFF0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24.28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58AF521D" w14:textId="76D7BD6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(-0.35, 0.45)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8EE1AA5" w14:textId="4D8A529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24.21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41810C4D" w14:textId="4E90396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(-0.36, 0.44)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EC1B014" w14:textId="0DF74BF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24.25</w:t>
            </w:r>
          </w:p>
        </w:tc>
      </w:tr>
      <w:tr w:rsidR="007E249D" w:rsidRPr="00E62CFE" w14:paraId="722612DF" w14:textId="77777777" w:rsidTr="007F61FD">
        <w:tc>
          <w:tcPr>
            <w:tcW w:w="993" w:type="dxa"/>
          </w:tcPr>
          <w:p w14:paraId="2CFDDA26" w14:textId="6329D58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1A6B015" w14:textId="56F1D95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12BDEC06" w14:textId="172AA52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(-0.18, 0.33)</w:t>
            </w:r>
          </w:p>
        </w:tc>
        <w:tc>
          <w:tcPr>
            <w:tcW w:w="986" w:type="dxa"/>
          </w:tcPr>
          <w:p w14:paraId="1B146638" w14:textId="5A0EDA3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56.57</w:t>
            </w:r>
          </w:p>
        </w:tc>
        <w:tc>
          <w:tcPr>
            <w:tcW w:w="1727" w:type="dxa"/>
          </w:tcPr>
          <w:p w14:paraId="78A2231E" w14:textId="06D6D61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(-0.23, 0.28)</w:t>
            </w:r>
          </w:p>
        </w:tc>
        <w:tc>
          <w:tcPr>
            <w:tcW w:w="986" w:type="dxa"/>
          </w:tcPr>
          <w:p w14:paraId="7F2A3F9D" w14:textId="7ADFDCD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58.52</w:t>
            </w:r>
          </w:p>
        </w:tc>
        <w:tc>
          <w:tcPr>
            <w:tcW w:w="1591" w:type="dxa"/>
          </w:tcPr>
          <w:p w14:paraId="12D764D9" w14:textId="7928E01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(-0.23, 0.28)</w:t>
            </w:r>
          </w:p>
        </w:tc>
        <w:tc>
          <w:tcPr>
            <w:tcW w:w="986" w:type="dxa"/>
          </w:tcPr>
          <w:p w14:paraId="6C448137" w14:textId="3029385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58.25</w:t>
            </w:r>
          </w:p>
        </w:tc>
        <w:tc>
          <w:tcPr>
            <w:tcW w:w="1683" w:type="dxa"/>
          </w:tcPr>
          <w:p w14:paraId="1B1E1784" w14:textId="3863D3D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(-0.24, 0.27)</w:t>
            </w:r>
          </w:p>
        </w:tc>
        <w:tc>
          <w:tcPr>
            <w:tcW w:w="986" w:type="dxa"/>
          </w:tcPr>
          <w:p w14:paraId="6C78D23B" w14:textId="68C30F0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58.04</w:t>
            </w:r>
          </w:p>
        </w:tc>
      </w:tr>
      <w:tr w:rsidR="007E249D" w:rsidRPr="00E62CFE" w14:paraId="427A43E5" w14:textId="77777777" w:rsidTr="007F61FD">
        <w:tc>
          <w:tcPr>
            <w:tcW w:w="993" w:type="dxa"/>
          </w:tcPr>
          <w:p w14:paraId="39AEF584" w14:textId="1E24B8F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080D9037" w14:textId="01D9B14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0B62377F" w14:textId="1771E14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0.51 (0.03, 0.98)</w:t>
            </w:r>
          </w:p>
        </w:tc>
        <w:tc>
          <w:tcPr>
            <w:tcW w:w="986" w:type="dxa"/>
          </w:tcPr>
          <w:p w14:paraId="51F7A860" w14:textId="06DD4D4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18.38</w:t>
            </w:r>
          </w:p>
        </w:tc>
        <w:tc>
          <w:tcPr>
            <w:tcW w:w="1727" w:type="dxa"/>
          </w:tcPr>
          <w:p w14:paraId="25034F48" w14:textId="72E9478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0.4 (-0.07, 0.87)</w:t>
            </w:r>
          </w:p>
        </w:tc>
        <w:tc>
          <w:tcPr>
            <w:tcW w:w="986" w:type="dxa"/>
          </w:tcPr>
          <w:p w14:paraId="0B053FEC" w14:textId="7A6AA1A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17.20</w:t>
            </w:r>
          </w:p>
        </w:tc>
        <w:tc>
          <w:tcPr>
            <w:tcW w:w="1591" w:type="dxa"/>
          </w:tcPr>
          <w:p w14:paraId="6371EE24" w14:textId="67C8246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0.36 (-0.11, 0.83)</w:t>
            </w:r>
          </w:p>
        </w:tc>
        <w:tc>
          <w:tcPr>
            <w:tcW w:w="986" w:type="dxa"/>
          </w:tcPr>
          <w:p w14:paraId="24C9B7C4" w14:textId="0429B88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17.55</w:t>
            </w:r>
          </w:p>
        </w:tc>
        <w:tc>
          <w:tcPr>
            <w:tcW w:w="1683" w:type="dxa"/>
          </w:tcPr>
          <w:p w14:paraId="699BA820" w14:textId="4F98A121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0.35 (-0.11, 0.82)</w:t>
            </w:r>
          </w:p>
        </w:tc>
        <w:tc>
          <w:tcPr>
            <w:tcW w:w="986" w:type="dxa"/>
          </w:tcPr>
          <w:p w14:paraId="138DD03C" w14:textId="2D6A4E8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17.71</w:t>
            </w:r>
          </w:p>
        </w:tc>
      </w:tr>
      <w:tr w:rsidR="007E249D" w:rsidRPr="00E62CFE" w14:paraId="4DF09F7F" w14:textId="77777777" w:rsidTr="007F61FD">
        <w:tc>
          <w:tcPr>
            <w:tcW w:w="993" w:type="dxa"/>
          </w:tcPr>
          <w:p w14:paraId="678B8793" w14:textId="625334D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6EDCF501" w14:textId="2D1FAF0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2DB0291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A2434D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3A0BD068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246F760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78D16A9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AAB23BD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286FB67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F676DEB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1309E2CA" w14:textId="77777777" w:rsidTr="007F61FD">
        <w:tc>
          <w:tcPr>
            <w:tcW w:w="993" w:type="dxa"/>
          </w:tcPr>
          <w:p w14:paraId="23239DC9" w14:textId="338A172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2868E8E9" w14:textId="53A6FFD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&gt;1/year</w:t>
            </w:r>
          </w:p>
        </w:tc>
        <w:tc>
          <w:tcPr>
            <w:tcW w:w="1647" w:type="dxa"/>
          </w:tcPr>
          <w:p w14:paraId="5BBBF1A8" w14:textId="48B0EE2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(-0.05, 0.37)</w:t>
            </w:r>
          </w:p>
        </w:tc>
        <w:tc>
          <w:tcPr>
            <w:tcW w:w="986" w:type="dxa"/>
          </w:tcPr>
          <w:p w14:paraId="5432B104" w14:textId="46AD70B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37BDD160" w14:textId="06C8E8F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 (-0.1, 0.29)</w:t>
            </w:r>
          </w:p>
        </w:tc>
        <w:tc>
          <w:tcPr>
            <w:tcW w:w="986" w:type="dxa"/>
          </w:tcPr>
          <w:p w14:paraId="0816316F" w14:textId="649DAA6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567335D5" w14:textId="0F9E785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(-0.1, 0.29)</w:t>
            </w:r>
          </w:p>
        </w:tc>
        <w:tc>
          <w:tcPr>
            <w:tcW w:w="986" w:type="dxa"/>
          </w:tcPr>
          <w:p w14:paraId="1CE5034C" w14:textId="4D7AD24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18BC4910" w14:textId="7BE0FA1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0.08 (-0.11, 0.28)</w:t>
            </w:r>
          </w:p>
        </w:tc>
        <w:tc>
          <w:tcPr>
            <w:tcW w:w="986" w:type="dxa"/>
          </w:tcPr>
          <w:p w14:paraId="0A4BA51C" w14:textId="00E7A64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E249D" w:rsidRPr="00E62CFE" w14:paraId="16059590" w14:textId="77777777" w:rsidTr="007F61FD">
        <w:tc>
          <w:tcPr>
            <w:tcW w:w="993" w:type="dxa"/>
          </w:tcPr>
          <w:p w14:paraId="7D4E1B0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386FA57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2E2CDDC4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A447FD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0EA556C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8DBC7A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28847E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13C8C72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AE4A51E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09F301D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5712688C" w14:textId="77777777" w:rsidTr="007F61FD">
        <w:tc>
          <w:tcPr>
            <w:tcW w:w="993" w:type="dxa"/>
          </w:tcPr>
          <w:p w14:paraId="6F4784A9" w14:textId="51E24B0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25B92EF3" w14:textId="7166357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4C4AD4F4" w14:textId="791D482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(-0.32, 0.47)</w:t>
            </w:r>
          </w:p>
        </w:tc>
        <w:tc>
          <w:tcPr>
            <w:tcW w:w="986" w:type="dxa"/>
          </w:tcPr>
          <w:p w14:paraId="6DD862B7" w14:textId="7365F62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23.96</w:t>
            </w:r>
          </w:p>
        </w:tc>
        <w:tc>
          <w:tcPr>
            <w:tcW w:w="1727" w:type="dxa"/>
          </w:tcPr>
          <w:p w14:paraId="214FEAA9" w14:textId="29A21FD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(-0.39, 0.39)</w:t>
            </w:r>
          </w:p>
        </w:tc>
        <w:tc>
          <w:tcPr>
            <w:tcW w:w="986" w:type="dxa"/>
          </w:tcPr>
          <w:p w14:paraId="11EA29B1" w14:textId="4BAC994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24.61</w:t>
            </w:r>
          </w:p>
        </w:tc>
        <w:tc>
          <w:tcPr>
            <w:tcW w:w="1591" w:type="dxa"/>
          </w:tcPr>
          <w:p w14:paraId="5F4E2C0A" w14:textId="378123A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(-0.38, 0.4)</w:t>
            </w:r>
          </w:p>
        </w:tc>
        <w:tc>
          <w:tcPr>
            <w:tcW w:w="986" w:type="dxa"/>
          </w:tcPr>
          <w:p w14:paraId="54FC5313" w14:textId="7041252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24.55</w:t>
            </w:r>
          </w:p>
        </w:tc>
        <w:tc>
          <w:tcPr>
            <w:tcW w:w="1683" w:type="dxa"/>
          </w:tcPr>
          <w:p w14:paraId="6F0BD8C4" w14:textId="0E3BAD41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(-0.38, 0.39)</w:t>
            </w:r>
          </w:p>
        </w:tc>
        <w:tc>
          <w:tcPr>
            <w:tcW w:w="986" w:type="dxa"/>
          </w:tcPr>
          <w:p w14:paraId="3487C161" w14:textId="227246C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24.59</w:t>
            </w:r>
          </w:p>
        </w:tc>
      </w:tr>
      <w:tr w:rsidR="007E249D" w:rsidRPr="00E62CFE" w14:paraId="41B7FDA2" w14:textId="77777777" w:rsidTr="007F61FD">
        <w:tc>
          <w:tcPr>
            <w:tcW w:w="993" w:type="dxa"/>
          </w:tcPr>
          <w:p w14:paraId="7841B98B" w14:textId="1512ABB8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0C77FEEA" w14:textId="085280B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727AFC65" w14:textId="6021DD2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(-0.12, 0.39)</w:t>
            </w:r>
          </w:p>
        </w:tc>
        <w:tc>
          <w:tcPr>
            <w:tcW w:w="986" w:type="dxa"/>
          </w:tcPr>
          <w:p w14:paraId="7331A107" w14:textId="0E2D083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58.75</w:t>
            </w:r>
          </w:p>
        </w:tc>
        <w:tc>
          <w:tcPr>
            <w:tcW w:w="1727" w:type="dxa"/>
          </w:tcPr>
          <w:p w14:paraId="51FB90F0" w14:textId="70A1F06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(-0.17, 0.34)</w:t>
            </w:r>
          </w:p>
        </w:tc>
        <w:tc>
          <w:tcPr>
            <w:tcW w:w="986" w:type="dxa"/>
          </w:tcPr>
          <w:p w14:paraId="3AF429B8" w14:textId="0F90EDB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57.93</w:t>
            </w:r>
          </w:p>
        </w:tc>
        <w:tc>
          <w:tcPr>
            <w:tcW w:w="1591" w:type="dxa"/>
          </w:tcPr>
          <w:p w14:paraId="43F14C37" w14:textId="45FBA1C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(-0.17, 0.34)</w:t>
            </w:r>
          </w:p>
        </w:tc>
        <w:tc>
          <w:tcPr>
            <w:tcW w:w="986" w:type="dxa"/>
          </w:tcPr>
          <w:p w14:paraId="1B05A1B0" w14:textId="617925A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57.65</w:t>
            </w:r>
          </w:p>
        </w:tc>
        <w:tc>
          <w:tcPr>
            <w:tcW w:w="1683" w:type="dxa"/>
          </w:tcPr>
          <w:p w14:paraId="4218B042" w14:textId="7FA66EE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(-0.18, 0.33)</w:t>
            </w:r>
          </w:p>
        </w:tc>
        <w:tc>
          <w:tcPr>
            <w:tcW w:w="986" w:type="dxa"/>
          </w:tcPr>
          <w:p w14:paraId="482EAD37" w14:textId="2EF8873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57.43</w:t>
            </w:r>
          </w:p>
        </w:tc>
      </w:tr>
      <w:tr w:rsidR="007E249D" w:rsidRPr="00E62CFE" w14:paraId="4CE728F4" w14:textId="77777777" w:rsidTr="007F61FD">
        <w:tc>
          <w:tcPr>
            <w:tcW w:w="993" w:type="dxa"/>
          </w:tcPr>
          <w:p w14:paraId="4A8A03D9" w14:textId="0F67AB3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2BC26710" w14:textId="1720F25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5BF89260" w14:textId="65FEC44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0.52 (0.05, 0.98)</w:t>
            </w:r>
          </w:p>
        </w:tc>
        <w:tc>
          <w:tcPr>
            <w:tcW w:w="986" w:type="dxa"/>
          </w:tcPr>
          <w:p w14:paraId="6A14443D" w14:textId="79BBF61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17.29</w:t>
            </w:r>
          </w:p>
        </w:tc>
        <w:tc>
          <w:tcPr>
            <w:tcW w:w="1727" w:type="dxa"/>
          </w:tcPr>
          <w:p w14:paraId="268AD06C" w14:textId="3ADC893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0.38 (-0.08, 0.85)</w:t>
            </w:r>
          </w:p>
        </w:tc>
        <w:tc>
          <w:tcPr>
            <w:tcW w:w="986" w:type="dxa"/>
          </w:tcPr>
          <w:p w14:paraId="366A872B" w14:textId="39894AD1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17.45</w:t>
            </w:r>
          </w:p>
        </w:tc>
        <w:tc>
          <w:tcPr>
            <w:tcW w:w="1591" w:type="dxa"/>
          </w:tcPr>
          <w:p w14:paraId="2FD03E7C" w14:textId="6307F81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0.36 (-0.1, 0.81)</w:t>
            </w:r>
          </w:p>
        </w:tc>
        <w:tc>
          <w:tcPr>
            <w:tcW w:w="986" w:type="dxa"/>
          </w:tcPr>
          <w:p w14:paraId="62F9E7EC" w14:textId="43C62F4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17.81</w:t>
            </w:r>
          </w:p>
        </w:tc>
        <w:tc>
          <w:tcPr>
            <w:tcW w:w="1683" w:type="dxa"/>
          </w:tcPr>
          <w:p w14:paraId="28433083" w14:textId="250F855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0.34 (-0.12, 0.79)</w:t>
            </w:r>
          </w:p>
        </w:tc>
        <w:tc>
          <w:tcPr>
            <w:tcW w:w="986" w:type="dxa"/>
          </w:tcPr>
          <w:p w14:paraId="34A8DB05" w14:textId="5F7C15D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17.98</w:t>
            </w:r>
          </w:p>
        </w:tc>
      </w:tr>
      <w:tr w:rsidR="007E249D" w:rsidRPr="00E62CFE" w14:paraId="7AA3F0E6" w14:textId="77777777" w:rsidTr="007F61FD">
        <w:tc>
          <w:tcPr>
            <w:tcW w:w="993" w:type="dxa"/>
          </w:tcPr>
          <w:p w14:paraId="5B1B062F" w14:textId="365E461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6C92858" w14:textId="59B31B7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5E1D87B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DEB755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3D01042A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B098144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6B10EE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194AD4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FC8209C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B97D3C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71CC0381" w14:textId="77777777" w:rsidTr="007F61FD">
        <w:tc>
          <w:tcPr>
            <w:tcW w:w="993" w:type="dxa"/>
          </w:tcPr>
          <w:p w14:paraId="7E5D9A91" w14:textId="4732B3B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7FFA5FC" w14:textId="7F2693B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1-2/month</w:t>
            </w:r>
          </w:p>
        </w:tc>
        <w:tc>
          <w:tcPr>
            <w:tcW w:w="1647" w:type="dxa"/>
          </w:tcPr>
          <w:p w14:paraId="558F9162" w14:textId="05FD611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0.19 (-0.01, 0.38)</w:t>
            </w:r>
          </w:p>
        </w:tc>
        <w:tc>
          <w:tcPr>
            <w:tcW w:w="986" w:type="dxa"/>
          </w:tcPr>
          <w:p w14:paraId="7FC93876" w14:textId="6483982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6587FB3B" w14:textId="2770413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(-0.08, 0.31)</w:t>
            </w:r>
          </w:p>
        </w:tc>
        <w:tc>
          <w:tcPr>
            <w:tcW w:w="986" w:type="dxa"/>
          </w:tcPr>
          <w:p w14:paraId="2CBDE3B9" w14:textId="1881E3C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0BD5E928" w14:textId="4A0BD6C8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(-0.08, 0.31)</w:t>
            </w:r>
          </w:p>
        </w:tc>
        <w:tc>
          <w:tcPr>
            <w:tcW w:w="986" w:type="dxa"/>
          </w:tcPr>
          <w:p w14:paraId="285E58CF" w14:textId="433B84C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4681B64B" w14:textId="5D62BDF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 (-0.09, 0.3)</w:t>
            </w:r>
          </w:p>
        </w:tc>
        <w:tc>
          <w:tcPr>
            <w:tcW w:w="986" w:type="dxa"/>
          </w:tcPr>
          <w:p w14:paraId="793B44D1" w14:textId="301F3CA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E249D" w:rsidRPr="00E62CFE" w14:paraId="46B22114" w14:textId="77777777" w:rsidTr="007F61FD">
        <w:tc>
          <w:tcPr>
            <w:tcW w:w="993" w:type="dxa"/>
          </w:tcPr>
          <w:p w14:paraId="3AAF5630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38A3FA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19BA0B0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458EC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3482C7C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836D737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AEB1C1F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8A27B2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C5B28E4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03C5C6A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0BE85EA6" w14:textId="77777777" w:rsidTr="007F61FD">
        <w:tc>
          <w:tcPr>
            <w:tcW w:w="993" w:type="dxa"/>
          </w:tcPr>
          <w:p w14:paraId="3AABDC8D" w14:textId="3966667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6E38D05B" w14:textId="287521D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149E29AC" w14:textId="309F392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0.15 (-0.24, 0.54)</w:t>
            </w:r>
          </w:p>
        </w:tc>
        <w:tc>
          <w:tcPr>
            <w:tcW w:w="986" w:type="dxa"/>
          </w:tcPr>
          <w:p w14:paraId="12B173A5" w14:textId="67613C8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25.15</w:t>
            </w:r>
          </w:p>
        </w:tc>
        <w:tc>
          <w:tcPr>
            <w:tcW w:w="1727" w:type="dxa"/>
          </w:tcPr>
          <w:p w14:paraId="3CAE3158" w14:textId="185CD8D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(-0.28, 0.48)</w:t>
            </w:r>
          </w:p>
        </w:tc>
        <w:tc>
          <w:tcPr>
            <w:tcW w:w="986" w:type="dxa"/>
          </w:tcPr>
          <w:p w14:paraId="01A7E3D9" w14:textId="3CF6C3D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25.81</w:t>
            </w:r>
          </w:p>
        </w:tc>
        <w:tc>
          <w:tcPr>
            <w:tcW w:w="1591" w:type="dxa"/>
          </w:tcPr>
          <w:p w14:paraId="20DCBE5F" w14:textId="61C3B08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(-0.27, 0.49)</w:t>
            </w:r>
          </w:p>
        </w:tc>
        <w:tc>
          <w:tcPr>
            <w:tcW w:w="986" w:type="dxa"/>
          </w:tcPr>
          <w:p w14:paraId="4F800161" w14:textId="2B57DEF8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25.74</w:t>
            </w:r>
          </w:p>
        </w:tc>
        <w:tc>
          <w:tcPr>
            <w:tcW w:w="1683" w:type="dxa"/>
          </w:tcPr>
          <w:p w14:paraId="7CC1B46C" w14:textId="6511A53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(-0.28, 0.48)</w:t>
            </w:r>
          </w:p>
        </w:tc>
        <w:tc>
          <w:tcPr>
            <w:tcW w:w="986" w:type="dxa"/>
          </w:tcPr>
          <w:p w14:paraId="2E339503" w14:textId="70FBEFA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25.78</w:t>
            </w:r>
          </w:p>
        </w:tc>
      </w:tr>
      <w:tr w:rsidR="007E249D" w:rsidRPr="00E62CFE" w14:paraId="59EA2882" w14:textId="77777777" w:rsidTr="007F61FD">
        <w:tc>
          <w:tcPr>
            <w:tcW w:w="993" w:type="dxa"/>
          </w:tcPr>
          <w:p w14:paraId="6C83AF83" w14:textId="0C255D6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2F1310C" w14:textId="107D88A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49F367F5" w14:textId="3AEFF35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0.15 (-0.1, 0.41)</w:t>
            </w:r>
          </w:p>
        </w:tc>
        <w:tc>
          <w:tcPr>
            <w:tcW w:w="986" w:type="dxa"/>
          </w:tcPr>
          <w:p w14:paraId="19E8109A" w14:textId="225627F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57.66</w:t>
            </w:r>
          </w:p>
        </w:tc>
        <w:tc>
          <w:tcPr>
            <w:tcW w:w="1727" w:type="dxa"/>
          </w:tcPr>
          <w:p w14:paraId="76D19B50" w14:textId="5E47274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(-0.14, 0.37)</w:t>
            </w:r>
          </w:p>
        </w:tc>
        <w:tc>
          <w:tcPr>
            <w:tcW w:w="986" w:type="dxa"/>
          </w:tcPr>
          <w:p w14:paraId="6240552E" w14:textId="6AB9FF9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56.84</w:t>
            </w:r>
          </w:p>
        </w:tc>
        <w:tc>
          <w:tcPr>
            <w:tcW w:w="1591" w:type="dxa"/>
          </w:tcPr>
          <w:p w14:paraId="5910AF22" w14:textId="7C8F444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(-0.14, 0.37)</w:t>
            </w:r>
          </w:p>
        </w:tc>
        <w:tc>
          <w:tcPr>
            <w:tcW w:w="986" w:type="dxa"/>
          </w:tcPr>
          <w:p w14:paraId="701B9AFE" w14:textId="1F3B64B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56.56</w:t>
            </w:r>
          </w:p>
        </w:tc>
        <w:tc>
          <w:tcPr>
            <w:tcW w:w="1683" w:type="dxa"/>
          </w:tcPr>
          <w:p w14:paraId="6E15F4D6" w14:textId="44944D6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(-0.15, 0.36)</w:t>
            </w:r>
          </w:p>
        </w:tc>
        <w:tc>
          <w:tcPr>
            <w:tcW w:w="986" w:type="dxa"/>
          </w:tcPr>
          <w:p w14:paraId="5B5EAB9A" w14:textId="086A186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56.35</w:t>
            </w:r>
          </w:p>
        </w:tc>
      </w:tr>
      <w:tr w:rsidR="007E249D" w:rsidRPr="00E62CFE" w14:paraId="6E730ECA" w14:textId="77777777" w:rsidTr="007F61FD">
        <w:tc>
          <w:tcPr>
            <w:tcW w:w="993" w:type="dxa"/>
          </w:tcPr>
          <w:p w14:paraId="0720DCD8" w14:textId="6935D7F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2C5073D" w14:textId="51AA13D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2BB36E8D" w14:textId="04C6F58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0.51 (0.05, 0.98)</w:t>
            </w:r>
          </w:p>
        </w:tc>
        <w:tc>
          <w:tcPr>
            <w:tcW w:w="986" w:type="dxa"/>
          </w:tcPr>
          <w:p w14:paraId="1DA4E454" w14:textId="5FC6AD4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17.19</w:t>
            </w:r>
          </w:p>
        </w:tc>
        <w:tc>
          <w:tcPr>
            <w:tcW w:w="1727" w:type="dxa"/>
          </w:tcPr>
          <w:p w14:paraId="59D81A78" w14:textId="63F3AB6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0.39 (-0.07, 0.86)</w:t>
            </w:r>
          </w:p>
        </w:tc>
        <w:tc>
          <w:tcPr>
            <w:tcW w:w="986" w:type="dxa"/>
          </w:tcPr>
          <w:p w14:paraId="527C5106" w14:textId="16038A5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17.35</w:t>
            </w:r>
          </w:p>
        </w:tc>
        <w:tc>
          <w:tcPr>
            <w:tcW w:w="1591" w:type="dxa"/>
          </w:tcPr>
          <w:p w14:paraId="063D2E72" w14:textId="20DF62C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0.37 (-0.09, 0.83)</w:t>
            </w:r>
          </w:p>
        </w:tc>
        <w:tc>
          <w:tcPr>
            <w:tcW w:w="986" w:type="dxa"/>
          </w:tcPr>
          <w:p w14:paraId="742B8807" w14:textId="34DE56F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17.70</w:t>
            </w:r>
          </w:p>
        </w:tc>
        <w:tc>
          <w:tcPr>
            <w:tcW w:w="1683" w:type="dxa"/>
          </w:tcPr>
          <w:p w14:paraId="450E72B9" w14:textId="50BA612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0.34 (-0.12, 0.79)</w:t>
            </w:r>
          </w:p>
        </w:tc>
        <w:tc>
          <w:tcPr>
            <w:tcW w:w="986" w:type="dxa"/>
          </w:tcPr>
          <w:p w14:paraId="5653F88D" w14:textId="192DC37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17.87</w:t>
            </w:r>
          </w:p>
        </w:tc>
      </w:tr>
      <w:tr w:rsidR="007E249D" w:rsidRPr="00E62CFE" w14:paraId="77C8BBF0" w14:textId="77777777" w:rsidTr="007F61FD">
        <w:tc>
          <w:tcPr>
            <w:tcW w:w="993" w:type="dxa"/>
          </w:tcPr>
          <w:p w14:paraId="4F0B45DB" w14:textId="0BB0DC8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7E83C0BD" w14:textId="1B095CF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1F861F3A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768C49D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94BC55B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ADEF38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6312FC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801AAF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307E9B7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9E0F97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3A02ABF1" w14:textId="77777777" w:rsidTr="007F61FD">
        <w:tc>
          <w:tcPr>
            <w:tcW w:w="993" w:type="dxa"/>
          </w:tcPr>
          <w:p w14:paraId="6ADEED35" w14:textId="514070D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Overall</w:t>
            </w:r>
          </w:p>
        </w:tc>
        <w:tc>
          <w:tcPr>
            <w:tcW w:w="1375" w:type="dxa"/>
          </w:tcPr>
          <w:p w14:paraId="053EF063" w14:textId="303573F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2-4/month</w:t>
            </w:r>
          </w:p>
        </w:tc>
        <w:tc>
          <w:tcPr>
            <w:tcW w:w="1647" w:type="dxa"/>
          </w:tcPr>
          <w:p w14:paraId="5A98A941" w14:textId="0DADD938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0.22 (0.02, 0.41)</w:t>
            </w:r>
          </w:p>
        </w:tc>
        <w:tc>
          <w:tcPr>
            <w:tcW w:w="986" w:type="dxa"/>
          </w:tcPr>
          <w:p w14:paraId="2DA211A9" w14:textId="6172E5B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3D8C3B37" w14:textId="0FE2F24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(-0.03, 0.35)</w:t>
            </w:r>
          </w:p>
        </w:tc>
        <w:tc>
          <w:tcPr>
            <w:tcW w:w="986" w:type="dxa"/>
          </w:tcPr>
          <w:p w14:paraId="47C87702" w14:textId="10743C2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708A733F" w14:textId="5634287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0.16 (-0.03, 0.35)</w:t>
            </w:r>
          </w:p>
        </w:tc>
        <w:tc>
          <w:tcPr>
            <w:tcW w:w="986" w:type="dxa"/>
          </w:tcPr>
          <w:p w14:paraId="0A742AD5" w14:textId="2A00381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</w:tcPr>
          <w:p w14:paraId="259BD312" w14:textId="6574974E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0.15 (-0.05, 0.34)</w:t>
            </w:r>
          </w:p>
        </w:tc>
        <w:tc>
          <w:tcPr>
            <w:tcW w:w="986" w:type="dxa"/>
          </w:tcPr>
          <w:p w14:paraId="65FD1B06" w14:textId="44DD7A1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E249D" w:rsidRPr="00E62CFE" w14:paraId="5F15AA8A" w14:textId="77777777" w:rsidTr="007F61FD">
        <w:tc>
          <w:tcPr>
            <w:tcW w:w="993" w:type="dxa"/>
          </w:tcPr>
          <w:p w14:paraId="138B1292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9543298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0E25DCF8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D9AD13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1758EA8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929CB5B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36B3022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2226C88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DAA71A1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ED5E742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3726D1AB" w14:textId="77777777" w:rsidTr="007F61FD">
        <w:tc>
          <w:tcPr>
            <w:tcW w:w="993" w:type="dxa"/>
          </w:tcPr>
          <w:p w14:paraId="5D3C489F" w14:textId="7FA13CE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6CBAE974" w14:textId="67AB9DB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2-3/week </w:t>
            </w:r>
          </w:p>
        </w:tc>
        <w:tc>
          <w:tcPr>
            <w:tcW w:w="1647" w:type="dxa"/>
          </w:tcPr>
          <w:p w14:paraId="599B0458" w14:textId="3DCDC60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(-0.34, 0.44)</w:t>
            </w:r>
          </w:p>
        </w:tc>
        <w:tc>
          <w:tcPr>
            <w:tcW w:w="986" w:type="dxa"/>
          </w:tcPr>
          <w:p w14:paraId="2B0291E4" w14:textId="1A33BB6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27.18</w:t>
            </w:r>
          </w:p>
        </w:tc>
        <w:tc>
          <w:tcPr>
            <w:tcW w:w="1727" w:type="dxa"/>
          </w:tcPr>
          <w:p w14:paraId="1CA39D37" w14:textId="4DA8969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(-0.37, 0.4)</w:t>
            </w:r>
          </w:p>
        </w:tc>
        <w:tc>
          <w:tcPr>
            <w:tcW w:w="986" w:type="dxa"/>
          </w:tcPr>
          <w:p w14:paraId="4BD30219" w14:textId="57A4E4B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27.82</w:t>
            </w:r>
          </w:p>
        </w:tc>
        <w:tc>
          <w:tcPr>
            <w:tcW w:w="1591" w:type="dxa"/>
          </w:tcPr>
          <w:p w14:paraId="79045EFB" w14:textId="6BE7D2A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(-0.36, 0.41)</w:t>
            </w:r>
          </w:p>
        </w:tc>
        <w:tc>
          <w:tcPr>
            <w:tcW w:w="986" w:type="dxa"/>
          </w:tcPr>
          <w:p w14:paraId="37BCC496" w14:textId="3788CF52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27.75</w:t>
            </w:r>
          </w:p>
        </w:tc>
        <w:tc>
          <w:tcPr>
            <w:tcW w:w="1683" w:type="dxa"/>
          </w:tcPr>
          <w:p w14:paraId="5FCE7CA4" w14:textId="16864C71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(-0.37, 0.4)</w:t>
            </w:r>
          </w:p>
        </w:tc>
        <w:tc>
          <w:tcPr>
            <w:tcW w:w="986" w:type="dxa"/>
          </w:tcPr>
          <w:p w14:paraId="0F908ABB" w14:textId="392F41C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27.79</w:t>
            </w:r>
          </w:p>
        </w:tc>
      </w:tr>
      <w:tr w:rsidR="007E249D" w:rsidRPr="00E62CFE" w14:paraId="2FC9D0A7" w14:textId="77777777" w:rsidTr="007F61FD">
        <w:tc>
          <w:tcPr>
            <w:tcW w:w="993" w:type="dxa"/>
          </w:tcPr>
          <w:p w14:paraId="67466DA0" w14:textId="64FA2D2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3E89188" w14:textId="6CA3192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 xml:space="preserve">2-3/week </w:t>
            </w:r>
          </w:p>
        </w:tc>
        <w:tc>
          <w:tcPr>
            <w:tcW w:w="1647" w:type="dxa"/>
          </w:tcPr>
          <w:p w14:paraId="5C23D24A" w14:textId="480964F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0.16 (-0.11, 0.43)</w:t>
            </w:r>
          </w:p>
        </w:tc>
        <w:tc>
          <w:tcPr>
            <w:tcW w:w="986" w:type="dxa"/>
          </w:tcPr>
          <w:p w14:paraId="65475073" w14:textId="2B72D8DB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55.68</w:t>
            </w:r>
          </w:p>
        </w:tc>
        <w:tc>
          <w:tcPr>
            <w:tcW w:w="1727" w:type="dxa"/>
          </w:tcPr>
          <w:p w14:paraId="7BE6375F" w14:textId="6FF618D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(-0.13, 0.41)</w:t>
            </w:r>
          </w:p>
        </w:tc>
        <w:tc>
          <w:tcPr>
            <w:tcW w:w="986" w:type="dxa"/>
          </w:tcPr>
          <w:p w14:paraId="49E7316B" w14:textId="4F2383F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54.90</w:t>
            </w:r>
          </w:p>
        </w:tc>
        <w:tc>
          <w:tcPr>
            <w:tcW w:w="1591" w:type="dxa"/>
          </w:tcPr>
          <w:p w14:paraId="455FC417" w14:textId="208A5374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0.13 (-0.14, 0.41)</w:t>
            </w:r>
          </w:p>
        </w:tc>
        <w:tc>
          <w:tcPr>
            <w:tcW w:w="986" w:type="dxa"/>
          </w:tcPr>
          <w:p w14:paraId="05F2879E" w14:textId="75B04FD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54.63</w:t>
            </w:r>
          </w:p>
        </w:tc>
        <w:tc>
          <w:tcPr>
            <w:tcW w:w="1683" w:type="dxa"/>
          </w:tcPr>
          <w:p w14:paraId="44496308" w14:textId="07F509D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0.13 (-0.14, 0.4)</w:t>
            </w:r>
          </w:p>
        </w:tc>
        <w:tc>
          <w:tcPr>
            <w:tcW w:w="986" w:type="dxa"/>
          </w:tcPr>
          <w:p w14:paraId="4E69114F" w14:textId="5E8718E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54.44</w:t>
            </w:r>
          </w:p>
        </w:tc>
      </w:tr>
      <w:tr w:rsidR="007E249D" w:rsidRPr="00E62CFE" w14:paraId="7EB69964" w14:textId="77777777" w:rsidTr="007F61FD">
        <w:tc>
          <w:tcPr>
            <w:tcW w:w="993" w:type="dxa"/>
          </w:tcPr>
          <w:p w14:paraId="6C565F0C" w14:textId="7FD33EA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48893B08" w14:textId="6617FD69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7" w:type="dxa"/>
          </w:tcPr>
          <w:p w14:paraId="53AA7C7E" w14:textId="4161968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0.43 (-0.06, 0.92)</w:t>
            </w:r>
          </w:p>
        </w:tc>
        <w:tc>
          <w:tcPr>
            <w:tcW w:w="986" w:type="dxa"/>
          </w:tcPr>
          <w:p w14:paraId="4E76DEC4" w14:textId="57D7F29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17.14</w:t>
            </w:r>
          </w:p>
        </w:tc>
        <w:tc>
          <w:tcPr>
            <w:tcW w:w="1727" w:type="dxa"/>
          </w:tcPr>
          <w:p w14:paraId="414CDBBF" w14:textId="12832E68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0.32 (-0.16, 0.81)</w:t>
            </w:r>
          </w:p>
        </w:tc>
        <w:tc>
          <w:tcPr>
            <w:tcW w:w="986" w:type="dxa"/>
          </w:tcPr>
          <w:p w14:paraId="3C97005C" w14:textId="4D97F631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17.27</w:t>
            </w:r>
          </w:p>
        </w:tc>
        <w:tc>
          <w:tcPr>
            <w:tcW w:w="1591" w:type="dxa"/>
          </w:tcPr>
          <w:p w14:paraId="07F59853" w14:textId="59CC884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 (-0.18, 0.78)</w:t>
            </w:r>
          </w:p>
        </w:tc>
        <w:tc>
          <w:tcPr>
            <w:tcW w:w="986" w:type="dxa"/>
          </w:tcPr>
          <w:p w14:paraId="73E165E4" w14:textId="1695A4E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17.62</w:t>
            </w:r>
          </w:p>
        </w:tc>
        <w:tc>
          <w:tcPr>
            <w:tcW w:w="1683" w:type="dxa"/>
          </w:tcPr>
          <w:p w14:paraId="290ECF72" w14:textId="05E4DF5C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0.27 (-0.2, 0.75)</w:t>
            </w:r>
          </w:p>
        </w:tc>
        <w:tc>
          <w:tcPr>
            <w:tcW w:w="986" w:type="dxa"/>
          </w:tcPr>
          <w:p w14:paraId="38390661" w14:textId="385975EF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17.76</w:t>
            </w:r>
          </w:p>
        </w:tc>
      </w:tr>
      <w:tr w:rsidR="007E249D" w:rsidRPr="00E62CFE" w14:paraId="3366D5EF" w14:textId="77777777" w:rsidTr="007F61FD">
        <w:tc>
          <w:tcPr>
            <w:tcW w:w="993" w:type="dxa"/>
          </w:tcPr>
          <w:p w14:paraId="3E278F95" w14:textId="5B0E1D6D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0EBC2385" w14:textId="478BC30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2-3/week</w:t>
            </w:r>
          </w:p>
        </w:tc>
        <w:tc>
          <w:tcPr>
            <w:tcW w:w="1647" w:type="dxa"/>
          </w:tcPr>
          <w:p w14:paraId="62AB575E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24397E0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56264756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58B9BB7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7E17D6B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09545B8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9A06123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8BB4585" w14:textId="7777777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E249D" w:rsidRPr="00E62CFE" w14:paraId="767C45A3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0B2A0AC5" w14:textId="57C4C02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6EBCBFB" w14:textId="320B5F65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2-3/week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7EFD40A9" w14:textId="7957826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0.18 (-0.02, 0.38)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4A6837C" w14:textId="2D31912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130F2210" w14:textId="619ACE8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0.14 (-0.07, 0.34)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69A7683" w14:textId="0AF0E0F7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2EC149FF" w14:textId="55F31CC0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0.13 (-0.07, 0.33)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8407D46" w14:textId="6AA2D45A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6D12C4C3" w14:textId="03B98266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(-0.08, 0.33)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41360FC" w14:textId="7ECC46A3" w:rsidR="007E249D" w:rsidRPr="00F54B14" w:rsidRDefault="007E249D" w:rsidP="007E249D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E249D" w:rsidRPr="00E62CFE" w14:paraId="455E581A" w14:textId="77777777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188870DC" w14:textId="77777777" w:rsidR="007E249D" w:rsidRPr="00F54B14" w:rsidRDefault="007E249D" w:rsidP="007E249D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Social participation (reference: low &lt;1 activity)</w:t>
            </w:r>
          </w:p>
        </w:tc>
      </w:tr>
      <w:tr w:rsidR="00541260" w:rsidRPr="00E62CFE" w14:paraId="645DB006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4F66AF6B" w14:textId="60DA199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31646AC6" w14:textId="2A1415DD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460EBAB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53DF2BC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7495FA9F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8BCAE48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3976D833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F50E06A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7CBE0BB6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1D430B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41260" w:rsidRPr="00E62CFE" w14:paraId="2AD65A5A" w14:textId="77777777" w:rsidTr="007F61FD">
        <w:tc>
          <w:tcPr>
            <w:tcW w:w="993" w:type="dxa"/>
          </w:tcPr>
          <w:p w14:paraId="7936C452" w14:textId="5F97839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45167E71" w14:textId="52A1376A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0AFD8A3F" w14:textId="0DD7B062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(0.06, 0.17)</w:t>
            </w:r>
          </w:p>
        </w:tc>
        <w:tc>
          <w:tcPr>
            <w:tcW w:w="986" w:type="dxa"/>
          </w:tcPr>
          <w:p w14:paraId="3BAD5A85" w14:textId="26964F08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95.94</w:t>
            </w:r>
          </w:p>
        </w:tc>
        <w:tc>
          <w:tcPr>
            <w:tcW w:w="1727" w:type="dxa"/>
          </w:tcPr>
          <w:p w14:paraId="04766CAC" w14:textId="6F62BEEB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(0.05, 0.15)</w:t>
            </w:r>
          </w:p>
        </w:tc>
        <w:tc>
          <w:tcPr>
            <w:tcW w:w="986" w:type="dxa"/>
          </w:tcPr>
          <w:p w14:paraId="4E33B97B" w14:textId="3A43357B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95.83</w:t>
            </w:r>
          </w:p>
        </w:tc>
        <w:tc>
          <w:tcPr>
            <w:tcW w:w="1591" w:type="dxa"/>
          </w:tcPr>
          <w:p w14:paraId="315F89F6" w14:textId="3F67901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(0.04, 0.14)</w:t>
            </w:r>
          </w:p>
        </w:tc>
        <w:tc>
          <w:tcPr>
            <w:tcW w:w="986" w:type="dxa"/>
          </w:tcPr>
          <w:p w14:paraId="393C79E2" w14:textId="03109FFA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71.50</w:t>
            </w:r>
          </w:p>
        </w:tc>
        <w:tc>
          <w:tcPr>
            <w:tcW w:w="1683" w:type="dxa"/>
          </w:tcPr>
          <w:p w14:paraId="601CB2EF" w14:textId="2FD5DB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(0.02, 0.13)</w:t>
            </w:r>
          </w:p>
        </w:tc>
        <w:tc>
          <w:tcPr>
            <w:tcW w:w="986" w:type="dxa"/>
          </w:tcPr>
          <w:p w14:paraId="480960E0" w14:textId="3A512D1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75.50</w:t>
            </w:r>
          </w:p>
        </w:tc>
      </w:tr>
      <w:tr w:rsidR="00541260" w:rsidRPr="00E62CFE" w14:paraId="6801B548" w14:textId="77777777" w:rsidTr="007F61FD">
        <w:tc>
          <w:tcPr>
            <w:tcW w:w="993" w:type="dxa"/>
          </w:tcPr>
          <w:p w14:paraId="7C54F486" w14:textId="573A9E92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6235C3F8" w14:textId="7EE2261F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43ABF4B5" w14:textId="44DD605B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(-0.25, 0.24)</w:t>
            </w:r>
          </w:p>
        </w:tc>
        <w:tc>
          <w:tcPr>
            <w:tcW w:w="986" w:type="dxa"/>
          </w:tcPr>
          <w:p w14:paraId="36D7A802" w14:textId="7BC66EE1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4.06</w:t>
            </w:r>
          </w:p>
        </w:tc>
        <w:tc>
          <w:tcPr>
            <w:tcW w:w="1727" w:type="dxa"/>
          </w:tcPr>
          <w:p w14:paraId="0A552FEB" w14:textId="06989631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-0.02 (-0.27, 0.22)</w:t>
            </w:r>
          </w:p>
        </w:tc>
        <w:tc>
          <w:tcPr>
            <w:tcW w:w="986" w:type="dxa"/>
          </w:tcPr>
          <w:p w14:paraId="011C0006" w14:textId="26C6915F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4.17</w:t>
            </w:r>
          </w:p>
        </w:tc>
        <w:tc>
          <w:tcPr>
            <w:tcW w:w="1591" w:type="dxa"/>
          </w:tcPr>
          <w:p w14:paraId="2A399BC1" w14:textId="2AC3AC8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-0.09 (-0.34, 0.15)</w:t>
            </w:r>
          </w:p>
        </w:tc>
        <w:tc>
          <w:tcPr>
            <w:tcW w:w="986" w:type="dxa"/>
          </w:tcPr>
          <w:p w14:paraId="7F191014" w14:textId="2FBD6CD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28.50</w:t>
            </w:r>
          </w:p>
        </w:tc>
        <w:tc>
          <w:tcPr>
            <w:tcW w:w="1683" w:type="dxa"/>
          </w:tcPr>
          <w:p w14:paraId="7F8ADA37" w14:textId="110437E4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-0.1 (-0.35, 0.15)</w:t>
            </w:r>
          </w:p>
        </w:tc>
        <w:tc>
          <w:tcPr>
            <w:tcW w:w="986" w:type="dxa"/>
          </w:tcPr>
          <w:p w14:paraId="0CE27DD3" w14:textId="69E0CE8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24.50</w:t>
            </w:r>
          </w:p>
        </w:tc>
      </w:tr>
      <w:tr w:rsidR="00541260" w:rsidRPr="00E62CFE" w14:paraId="22D4A3FC" w14:textId="77777777" w:rsidTr="007F61FD">
        <w:tc>
          <w:tcPr>
            <w:tcW w:w="993" w:type="dxa"/>
          </w:tcPr>
          <w:p w14:paraId="24947CC0" w14:textId="705F69A1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6F82934F" w14:textId="176430DD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7F5A3B6D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3A6BD02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6EADCBAB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C6B4613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A6C108E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EC406A0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13F2FAC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014A39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41260" w:rsidRPr="00E62CFE" w14:paraId="6F570458" w14:textId="77777777" w:rsidTr="007F61FD">
        <w:tc>
          <w:tcPr>
            <w:tcW w:w="993" w:type="dxa"/>
          </w:tcPr>
          <w:p w14:paraId="52A3C300" w14:textId="79B34CFF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F7CC9A3" w14:textId="6E9DD41C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moderate (2-3 activities)</w:t>
            </w:r>
          </w:p>
        </w:tc>
        <w:tc>
          <w:tcPr>
            <w:tcW w:w="1647" w:type="dxa"/>
          </w:tcPr>
          <w:p w14:paraId="37DF3194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0.11 (0.06, 0.16)</w:t>
            </w:r>
          </w:p>
          <w:p w14:paraId="21506EF9" w14:textId="29E1B158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87DDAE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  <w:p w14:paraId="25BE0A92" w14:textId="1D60E945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6A83ACA" w14:textId="5F43851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0.09 (0.04, 0.14)</w:t>
            </w:r>
          </w:p>
        </w:tc>
        <w:tc>
          <w:tcPr>
            <w:tcW w:w="986" w:type="dxa"/>
          </w:tcPr>
          <w:p w14:paraId="7EE41040" w14:textId="3C56A864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591" w:type="dxa"/>
          </w:tcPr>
          <w:p w14:paraId="0E506249" w14:textId="6386CBA8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(-0.13, 0.2)</w:t>
            </w:r>
          </w:p>
        </w:tc>
        <w:tc>
          <w:tcPr>
            <w:tcW w:w="986" w:type="dxa"/>
          </w:tcPr>
          <w:p w14:paraId="3CD747E3" w14:textId="453FE93D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53.13</w:t>
            </w:r>
          </w:p>
        </w:tc>
        <w:tc>
          <w:tcPr>
            <w:tcW w:w="1683" w:type="dxa"/>
          </w:tcPr>
          <w:p w14:paraId="29EDA03D" w14:textId="3FE390A4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(-0.12, 0.18)</w:t>
            </w:r>
          </w:p>
        </w:tc>
        <w:tc>
          <w:tcPr>
            <w:tcW w:w="986" w:type="dxa"/>
          </w:tcPr>
          <w:p w14:paraId="1C2916A9" w14:textId="1830C85C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44.62</w:t>
            </w:r>
          </w:p>
        </w:tc>
      </w:tr>
      <w:tr w:rsidR="00541260" w:rsidRPr="00E62CFE" w14:paraId="56648A8E" w14:textId="77777777" w:rsidTr="007F61FD">
        <w:tc>
          <w:tcPr>
            <w:tcW w:w="993" w:type="dxa"/>
          </w:tcPr>
          <w:p w14:paraId="784E9196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9341DCD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5F683A7B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C986803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3DDB0113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5C50268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1FA14B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1F98E84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DDD3638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A75DB22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41260" w:rsidRPr="00E62CFE" w14:paraId="5BC70717" w14:textId="77777777" w:rsidTr="007F61FD">
        <w:tc>
          <w:tcPr>
            <w:tcW w:w="993" w:type="dxa"/>
          </w:tcPr>
          <w:p w14:paraId="6A24564E" w14:textId="228330AA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0F0FDDAF" w14:textId="1DEEA8ED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6EB832E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B85A7D4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418436AC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832495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C3454D1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EA690F8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714590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2A840B4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41260" w:rsidRPr="00E62CFE" w14:paraId="4089828F" w14:textId="77777777" w:rsidTr="007F61FD">
        <w:tc>
          <w:tcPr>
            <w:tcW w:w="993" w:type="dxa"/>
          </w:tcPr>
          <w:p w14:paraId="7D67E50E" w14:textId="67D3444B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5CB32EA" w14:textId="2EEFD3E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2F6CF2FB" w14:textId="41A20D6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0.21 (0.16, 0.26)</w:t>
            </w:r>
          </w:p>
        </w:tc>
        <w:tc>
          <w:tcPr>
            <w:tcW w:w="986" w:type="dxa"/>
          </w:tcPr>
          <w:p w14:paraId="01B254F7" w14:textId="00E90E4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95.51</w:t>
            </w:r>
          </w:p>
        </w:tc>
        <w:tc>
          <w:tcPr>
            <w:tcW w:w="1727" w:type="dxa"/>
          </w:tcPr>
          <w:p w14:paraId="317229AD" w14:textId="07D45AF6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0.15 (0.1, 0.2)</w:t>
            </w:r>
          </w:p>
        </w:tc>
        <w:tc>
          <w:tcPr>
            <w:tcW w:w="986" w:type="dxa"/>
          </w:tcPr>
          <w:p w14:paraId="03B59032" w14:textId="78B23B3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94.87</w:t>
            </w:r>
          </w:p>
        </w:tc>
        <w:tc>
          <w:tcPr>
            <w:tcW w:w="1591" w:type="dxa"/>
          </w:tcPr>
          <w:p w14:paraId="67697713" w14:textId="689602D5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0.14 (0.09, 0.19)</w:t>
            </w:r>
          </w:p>
        </w:tc>
        <w:tc>
          <w:tcPr>
            <w:tcW w:w="986" w:type="dxa"/>
          </w:tcPr>
          <w:p w14:paraId="5409F47C" w14:textId="5DF78BC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94.99</w:t>
            </w:r>
          </w:p>
        </w:tc>
        <w:tc>
          <w:tcPr>
            <w:tcW w:w="1683" w:type="dxa"/>
          </w:tcPr>
          <w:p w14:paraId="1CF5180F" w14:textId="7CBB4349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(0.07, 0.17)</w:t>
            </w:r>
          </w:p>
        </w:tc>
        <w:tc>
          <w:tcPr>
            <w:tcW w:w="986" w:type="dxa"/>
          </w:tcPr>
          <w:p w14:paraId="01A8B738" w14:textId="3711457A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95.19</w:t>
            </w:r>
          </w:p>
        </w:tc>
      </w:tr>
      <w:tr w:rsidR="00541260" w:rsidRPr="00E62CFE" w14:paraId="01036E65" w14:textId="77777777" w:rsidTr="007F61FD">
        <w:tc>
          <w:tcPr>
            <w:tcW w:w="993" w:type="dxa"/>
          </w:tcPr>
          <w:p w14:paraId="76629006" w14:textId="2CA319D6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3E3C26F2" w14:textId="0822E948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24AEF9FE" w14:textId="3E5C2E06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0.3 (0.08, 0.52)</w:t>
            </w:r>
          </w:p>
        </w:tc>
        <w:tc>
          <w:tcPr>
            <w:tcW w:w="986" w:type="dxa"/>
          </w:tcPr>
          <w:p w14:paraId="67B94436" w14:textId="715E5EDD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4.49</w:t>
            </w:r>
          </w:p>
        </w:tc>
        <w:tc>
          <w:tcPr>
            <w:tcW w:w="1727" w:type="dxa"/>
          </w:tcPr>
          <w:p w14:paraId="497ABBA2" w14:textId="4C6A377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0.23 (0.01, 0.45)</w:t>
            </w:r>
          </w:p>
        </w:tc>
        <w:tc>
          <w:tcPr>
            <w:tcW w:w="986" w:type="dxa"/>
          </w:tcPr>
          <w:p w14:paraId="047D24E6" w14:textId="21DE17A9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5.13</w:t>
            </w:r>
          </w:p>
        </w:tc>
        <w:tc>
          <w:tcPr>
            <w:tcW w:w="1591" w:type="dxa"/>
          </w:tcPr>
          <w:p w14:paraId="4FFD465F" w14:textId="603E82E9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(-0.11, 0.34)</w:t>
            </w:r>
          </w:p>
        </w:tc>
        <w:tc>
          <w:tcPr>
            <w:tcW w:w="986" w:type="dxa"/>
          </w:tcPr>
          <w:p w14:paraId="42819AE8" w14:textId="593120A6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5.01</w:t>
            </w:r>
          </w:p>
        </w:tc>
        <w:tc>
          <w:tcPr>
            <w:tcW w:w="1683" w:type="dxa"/>
          </w:tcPr>
          <w:p w14:paraId="01207B72" w14:textId="4CBE71BF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(-0.13, 0.33)</w:t>
            </w:r>
          </w:p>
        </w:tc>
        <w:tc>
          <w:tcPr>
            <w:tcW w:w="986" w:type="dxa"/>
          </w:tcPr>
          <w:p w14:paraId="562C6AA0" w14:textId="411E866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4.81</w:t>
            </w:r>
          </w:p>
        </w:tc>
      </w:tr>
      <w:tr w:rsidR="00541260" w:rsidRPr="00E62CFE" w14:paraId="3DC0215C" w14:textId="77777777" w:rsidTr="007F61FD">
        <w:tc>
          <w:tcPr>
            <w:tcW w:w="993" w:type="dxa"/>
          </w:tcPr>
          <w:p w14:paraId="7BAED7B4" w14:textId="4B15F07C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7D960B60" w14:textId="23B79632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</w:tcPr>
          <w:p w14:paraId="003F5857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92CBBD4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642E6CA9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40B83E3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8CF8E7B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D99D78E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1EF3861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152BA40" w14:textId="77777777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41260" w:rsidRPr="00E62CFE" w14:paraId="09EBDEEE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0ECCA6C8" w14:textId="5509CB2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5C2710C2" w14:textId="73C2E8C9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high (≥4 or more activities)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61BAD4F7" w14:textId="17695684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0.22 (0.17, 0.26)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788F68C" w14:textId="3F28C438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3C674B80" w14:textId="19FC700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0.15 (0.1, 0.2)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1C843E4" w14:textId="0461EA80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AE16C3A" w14:textId="3B6DE7F3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0.14 (0.09, 0.19)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501C437" w14:textId="026818A4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7FD12EF8" w14:textId="6E860A5E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0.12 (0.07, 0.17)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703DAC1" w14:textId="27489A3C" w:rsidR="00541260" w:rsidRPr="00F54B14" w:rsidRDefault="00541260" w:rsidP="00541260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541260" w:rsidRPr="00E62CFE" w14:paraId="395737F9" w14:textId="77777777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38D40882" w14:textId="77777777" w:rsidR="00541260" w:rsidRPr="00F54B14" w:rsidRDefault="00541260" w:rsidP="00541260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Positive social support (reference: low &lt;-1SD)</w:t>
            </w:r>
          </w:p>
        </w:tc>
      </w:tr>
      <w:tr w:rsidR="00B62482" w:rsidRPr="00E62CFE" w14:paraId="5FC5403B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620B0FA4" w14:textId="5DC90D1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5D63EBA8" w14:textId="0507E85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5D546725" w14:textId="1B6972A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(-0.02, 0.21)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A05CB7D" w14:textId="375F4B3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13.37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1B5C341C" w14:textId="5DD5C78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(-0.03, 0.2)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B47C467" w14:textId="6D53C57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14.23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4B468007" w14:textId="41CADD5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(-0.03, 0.2)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AAA79DC" w14:textId="1E992EB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13.59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2911EDA7" w14:textId="75A2D8F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(-0.03, 0.19)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FD6D565" w14:textId="036B0A9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15.78</w:t>
            </w:r>
          </w:p>
        </w:tc>
      </w:tr>
      <w:tr w:rsidR="00B62482" w:rsidRPr="00E62CFE" w14:paraId="16858B91" w14:textId="77777777" w:rsidTr="007F61FD">
        <w:tc>
          <w:tcPr>
            <w:tcW w:w="993" w:type="dxa"/>
          </w:tcPr>
          <w:p w14:paraId="2D3E0EA5" w14:textId="3C825B5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40C4A968" w14:textId="6FF6BE3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53A3CFF9" w14:textId="67EC4B3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(-0.02, 0.09)</w:t>
            </w:r>
          </w:p>
        </w:tc>
        <w:tc>
          <w:tcPr>
            <w:tcW w:w="986" w:type="dxa"/>
          </w:tcPr>
          <w:p w14:paraId="4E6E7174" w14:textId="6F0EC4A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57.71</w:t>
            </w:r>
          </w:p>
        </w:tc>
        <w:tc>
          <w:tcPr>
            <w:tcW w:w="1727" w:type="dxa"/>
          </w:tcPr>
          <w:p w14:paraId="7E033B7D" w14:textId="249B8A5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(-0.03, 0.07)</w:t>
            </w:r>
          </w:p>
        </w:tc>
        <w:tc>
          <w:tcPr>
            <w:tcW w:w="986" w:type="dxa"/>
          </w:tcPr>
          <w:p w14:paraId="5D0E2E22" w14:textId="7E1825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53.65</w:t>
            </w:r>
          </w:p>
        </w:tc>
        <w:tc>
          <w:tcPr>
            <w:tcW w:w="1591" w:type="dxa"/>
          </w:tcPr>
          <w:p w14:paraId="040CB4C8" w14:textId="7F6246F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(-0.04, 0.07)</w:t>
            </w:r>
          </w:p>
        </w:tc>
        <w:tc>
          <w:tcPr>
            <w:tcW w:w="986" w:type="dxa"/>
          </w:tcPr>
          <w:p w14:paraId="76801BBE" w14:textId="7849013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55.08</w:t>
            </w:r>
          </w:p>
        </w:tc>
        <w:tc>
          <w:tcPr>
            <w:tcW w:w="1683" w:type="dxa"/>
          </w:tcPr>
          <w:p w14:paraId="2BB545FB" w14:textId="23C1721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(-0.05, 0.06)</w:t>
            </w:r>
          </w:p>
        </w:tc>
        <w:tc>
          <w:tcPr>
            <w:tcW w:w="986" w:type="dxa"/>
          </w:tcPr>
          <w:p w14:paraId="644A6EB2" w14:textId="4F4238E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48.82</w:t>
            </w:r>
          </w:p>
        </w:tc>
      </w:tr>
      <w:tr w:rsidR="00B62482" w:rsidRPr="00E62CFE" w14:paraId="43726CB5" w14:textId="77777777" w:rsidTr="007F61FD">
        <w:tc>
          <w:tcPr>
            <w:tcW w:w="993" w:type="dxa"/>
          </w:tcPr>
          <w:p w14:paraId="1C47F88B" w14:textId="3A8E461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1016AF2F" w14:textId="7F22EAF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514B6AE0" w14:textId="799C078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(-0.09, 0.15)</w:t>
            </w:r>
          </w:p>
        </w:tc>
        <w:tc>
          <w:tcPr>
            <w:tcW w:w="986" w:type="dxa"/>
          </w:tcPr>
          <w:p w14:paraId="554FF42E" w14:textId="71DA8A8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12.64</w:t>
            </w:r>
          </w:p>
        </w:tc>
        <w:tc>
          <w:tcPr>
            <w:tcW w:w="1727" w:type="dxa"/>
          </w:tcPr>
          <w:p w14:paraId="77577C9F" w14:textId="68025DC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(-0.1, 0.14)</w:t>
            </w:r>
          </w:p>
        </w:tc>
        <w:tc>
          <w:tcPr>
            <w:tcW w:w="986" w:type="dxa"/>
          </w:tcPr>
          <w:p w14:paraId="7254DFE3" w14:textId="3DD550D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13.25</w:t>
            </w:r>
          </w:p>
        </w:tc>
        <w:tc>
          <w:tcPr>
            <w:tcW w:w="1591" w:type="dxa"/>
          </w:tcPr>
          <w:p w14:paraId="3D1DF8AF" w14:textId="3B8A6FD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(-0.11, 0.12)</w:t>
            </w:r>
          </w:p>
        </w:tc>
        <w:tc>
          <w:tcPr>
            <w:tcW w:w="986" w:type="dxa"/>
          </w:tcPr>
          <w:p w14:paraId="41DA16BC" w14:textId="48F165F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12.94</w:t>
            </w:r>
          </w:p>
        </w:tc>
        <w:tc>
          <w:tcPr>
            <w:tcW w:w="1683" w:type="dxa"/>
          </w:tcPr>
          <w:p w14:paraId="66A6F6DF" w14:textId="6FE2A7C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-0.02 (-0.14, 0.09)</w:t>
            </w:r>
          </w:p>
        </w:tc>
        <w:tc>
          <w:tcPr>
            <w:tcW w:w="986" w:type="dxa"/>
          </w:tcPr>
          <w:p w14:paraId="2E59BB47" w14:textId="654B435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14.73</w:t>
            </w:r>
          </w:p>
        </w:tc>
      </w:tr>
      <w:tr w:rsidR="00B62482" w:rsidRPr="00E62CFE" w14:paraId="07CBFE16" w14:textId="77777777" w:rsidTr="007F61FD">
        <w:tc>
          <w:tcPr>
            <w:tcW w:w="993" w:type="dxa"/>
          </w:tcPr>
          <w:p w14:paraId="17C13466" w14:textId="1363A73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6A03DBF5" w14:textId="7113BD4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311A3AF8" w14:textId="1D5233A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(0, 0.2)</w:t>
            </w:r>
          </w:p>
        </w:tc>
        <w:tc>
          <w:tcPr>
            <w:tcW w:w="986" w:type="dxa"/>
          </w:tcPr>
          <w:p w14:paraId="56550453" w14:textId="7593565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16.27</w:t>
            </w:r>
          </w:p>
        </w:tc>
        <w:tc>
          <w:tcPr>
            <w:tcW w:w="1727" w:type="dxa"/>
          </w:tcPr>
          <w:p w14:paraId="1693C1E4" w14:textId="30634F6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(0, 0.2)</w:t>
            </w:r>
          </w:p>
        </w:tc>
        <w:tc>
          <w:tcPr>
            <w:tcW w:w="986" w:type="dxa"/>
          </w:tcPr>
          <w:p w14:paraId="3D820439" w14:textId="6CEAAE9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18.87</w:t>
            </w:r>
          </w:p>
        </w:tc>
        <w:tc>
          <w:tcPr>
            <w:tcW w:w="1591" w:type="dxa"/>
          </w:tcPr>
          <w:p w14:paraId="3FE8C19E" w14:textId="02388DD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0.09 (0, 0.19)</w:t>
            </w:r>
          </w:p>
        </w:tc>
        <w:tc>
          <w:tcPr>
            <w:tcW w:w="986" w:type="dxa"/>
          </w:tcPr>
          <w:p w14:paraId="5F58AC1A" w14:textId="4EA6CA9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18.39</w:t>
            </w:r>
          </w:p>
        </w:tc>
        <w:tc>
          <w:tcPr>
            <w:tcW w:w="1683" w:type="dxa"/>
          </w:tcPr>
          <w:p w14:paraId="67CF5C40" w14:textId="6FB81B3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(-0.01, 0.18)</w:t>
            </w:r>
          </w:p>
        </w:tc>
        <w:tc>
          <w:tcPr>
            <w:tcW w:w="986" w:type="dxa"/>
          </w:tcPr>
          <w:p w14:paraId="1912F84A" w14:textId="04F8FB9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20.67</w:t>
            </w:r>
          </w:p>
        </w:tc>
      </w:tr>
      <w:tr w:rsidR="00B62482" w:rsidRPr="00E62CFE" w14:paraId="42E54610" w14:textId="77777777" w:rsidTr="007F61FD">
        <w:tc>
          <w:tcPr>
            <w:tcW w:w="993" w:type="dxa"/>
          </w:tcPr>
          <w:p w14:paraId="37DF453E" w14:textId="5ED8142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0B703EA8" w14:textId="2289657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6C20726B" w14:textId="0C0695D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(0.01, 0.09)</w:t>
            </w:r>
          </w:p>
        </w:tc>
        <w:tc>
          <w:tcPr>
            <w:tcW w:w="986" w:type="dxa"/>
          </w:tcPr>
          <w:p w14:paraId="33D26656" w14:textId="73B0475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29ACC7A3" w14:textId="4CAE428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(0, 0.09)</w:t>
            </w:r>
          </w:p>
        </w:tc>
        <w:tc>
          <w:tcPr>
            <w:tcW w:w="986" w:type="dxa"/>
          </w:tcPr>
          <w:p w14:paraId="64737C3F" w14:textId="543A1D9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5.56</w:t>
            </w:r>
          </w:p>
        </w:tc>
        <w:tc>
          <w:tcPr>
            <w:tcW w:w="1591" w:type="dxa"/>
          </w:tcPr>
          <w:p w14:paraId="3D727A64" w14:textId="548EE63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(0, 0.08)</w:t>
            </w:r>
          </w:p>
        </w:tc>
        <w:tc>
          <w:tcPr>
            <w:tcW w:w="986" w:type="dxa"/>
          </w:tcPr>
          <w:p w14:paraId="6BCE31AE" w14:textId="09222E6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1.92</w:t>
            </w:r>
          </w:p>
        </w:tc>
        <w:tc>
          <w:tcPr>
            <w:tcW w:w="1683" w:type="dxa"/>
          </w:tcPr>
          <w:p w14:paraId="6054DADE" w14:textId="7F5A491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0.03 (-0.02, 0.08)</w:t>
            </w:r>
          </w:p>
        </w:tc>
        <w:tc>
          <w:tcPr>
            <w:tcW w:w="986" w:type="dxa"/>
          </w:tcPr>
          <w:p w14:paraId="325D5DD3" w14:textId="45B3730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16.19</w:t>
            </w:r>
          </w:p>
        </w:tc>
      </w:tr>
      <w:tr w:rsidR="00B62482" w:rsidRPr="00E62CFE" w14:paraId="5FACB0D2" w14:textId="77777777" w:rsidTr="007F61FD">
        <w:tc>
          <w:tcPr>
            <w:tcW w:w="993" w:type="dxa"/>
          </w:tcPr>
          <w:p w14:paraId="70BDA88E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36F83A23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6BDB0F94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DF189D1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640E3E1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272F71F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F7F2592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BD12C8D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2A70740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CCDD68C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62482" w:rsidRPr="00E62CFE" w14:paraId="79F9864F" w14:textId="77777777" w:rsidTr="007F61FD">
        <w:tc>
          <w:tcPr>
            <w:tcW w:w="993" w:type="dxa"/>
          </w:tcPr>
          <w:p w14:paraId="7F0851B6" w14:textId="1051259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7D33A2C2" w14:textId="141B0AD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40F7DF31" w14:textId="6C7B817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0.13 (0.01, 0.25)</w:t>
            </w:r>
          </w:p>
        </w:tc>
        <w:tc>
          <w:tcPr>
            <w:tcW w:w="986" w:type="dxa"/>
          </w:tcPr>
          <w:p w14:paraId="003A383E" w14:textId="5921B3C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14.95</w:t>
            </w:r>
          </w:p>
        </w:tc>
        <w:tc>
          <w:tcPr>
            <w:tcW w:w="1727" w:type="dxa"/>
          </w:tcPr>
          <w:p w14:paraId="548C430B" w14:textId="7CF9B59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(0, 0.23)</w:t>
            </w:r>
          </w:p>
        </w:tc>
        <w:tc>
          <w:tcPr>
            <w:tcW w:w="986" w:type="dxa"/>
          </w:tcPr>
          <w:p w14:paraId="23F4D065" w14:textId="12B7A6A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16.84</w:t>
            </w:r>
          </w:p>
        </w:tc>
        <w:tc>
          <w:tcPr>
            <w:tcW w:w="1591" w:type="dxa"/>
          </w:tcPr>
          <w:p w14:paraId="01EB7AED" w14:textId="2A818EB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(0, 0.23)</w:t>
            </w:r>
          </w:p>
        </w:tc>
        <w:tc>
          <w:tcPr>
            <w:tcW w:w="986" w:type="dxa"/>
          </w:tcPr>
          <w:p w14:paraId="41D78D78" w14:textId="474CDCD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15.77</w:t>
            </w:r>
          </w:p>
        </w:tc>
        <w:tc>
          <w:tcPr>
            <w:tcW w:w="1683" w:type="dxa"/>
          </w:tcPr>
          <w:p w14:paraId="055B175B" w14:textId="6AC1268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(-0.01, 0.22)</w:t>
            </w:r>
          </w:p>
        </w:tc>
        <w:tc>
          <w:tcPr>
            <w:tcW w:w="986" w:type="dxa"/>
          </w:tcPr>
          <w:p w14:paraId="129BB19D" w14:textId="0EF0F87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17.91</w:t>
            </w:r>
          </w:p>
        </w:tc>
      </w:tr>
      <w:tr w:rsidR="00B62482" w:rsidRPr="00E62CFE" w14:paraId="7C06160C" w14:textId="77777777" w:rsidTr="007F61FD">
        <w:tc>
          <w:tcPr>
            <w:tcW w:w="993" w:type="dxa"/>
          </w:tcPr>
          <w:p w14:paraId="74A28054" w14:textId="4D79CA9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9220BA2" w14:textId="545F0F3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4A24F5BB" w14:textId="5DD7F94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(-0.02, 0.09)</w:t>
            </w:r>
          </w:p>
        </w:tc>
        <w:tc>
          <w:tcPr>
            <w:tcW w:w="986" w:type="dxa"/>
          </w:tcPr>
          <w:p w14:paraId="06F3E366" w14:textId="41826D5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43.79</w:t>
            </w:r>
          </w:p>
        </w:tc>
        <w:tc>
          <w:tcPr>
            <w:tcW w:w="1727" w:type="dxa"/>
          </w:tcPr>
          <w:p w14:paraId="55677913" w14:textId="43A9489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(-0.03, 0.08)</w:t>
            </w:r>
          </w:p>
        </w:tc>
        <w:tc>
          <w:tcPr>
            <w:tcW w:w="986" w:type="dxa"/>
          </w:tcPr>
          <w:p w14:paraId="7D9CB081" w14:textId="5052CC9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38.11</w:t>
            </w:r>
          </w:p>
        </w:tc>
        <w:tc>
          <w:tcPr>
            <w:tcW w:w="1591" w:type="dxa"/>
          </w:tcPr>
          <w:p w14:paraId="7F2C4690" w14:textId="137F300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(-0.03, 0.07)</w:t>
            </w:r>
          </w:p>
        </w:tc>
        <w:tc>
          <w:tcPr>
            <w:tcW w:w="986" w:type="dxa"/>
          </w:tcPr>
          <w:p w14:paraId="609BEC56" w14:textId="1162ED8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40.19</w:t>
            </w:r>
          </w:p>
        </w:tc>
        <w:tc>
          <w:tcPr>
            <w:tcW w:w="1683" w:type="dxa"/>
          </w:tcPr>
          <w:p w14:paraId="58C679FB" w14:textId="1B3E9A6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(-0.05, 0.05)</w:t>
            </w:r>
          </w:p>
        </w:tc>
        <w:tc>
          <w:tcPr>
            <w:tcW w:w="986" w:type="dxa"/>
          </w:tcPr>
          <w:p w14:paraId="51426AC0" w14:textId="4BB7074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35.90</w:t>
            </w:r>
          </w:p>
        </w:tc>
      </w:tr>
      <w:tr w:rsidR="00B62482" w:rsidRPr="00E62CFE" w14:paraId="016E97DF" w14:textId="77777777" w:rsidTr="007F61FD">
        <w:tc>
          <w:tcPr>
            <w:tcW w:w="993" w:type="dxa"/>
          </w:tcPr>
          <w:p w14:paraId="1088C372" w14:textId="479F647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69BEB445" w14:textId="48DF21F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54169C53" w14:textId="33270C0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(-0.05, 0.15)</w:t>
            </w:r>
          </w:p>
        </w:tc>
        <w:tc>
          <w:tcPr>
            <w:tcW w:w="986" w:type="dxa"/>
          </w:tcPr>
          <w:p w14:paraId="0277ED27" w14:textId="7C050F5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20.02</w:t>
            </w:r>
          </w:p>
        </w:tc>
        <w:tc>
          <w:tcPr>
            <w:tcW w:w="1727" w:type="dxa"/>
          </w:tcPr>
          <w:p w14:paraId="4DD1B235" w14:textId="692AF35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(-0.07, 0.12)</w:t>
            </w:r>
          </w:p>
        </w:tc>
        <w:tc>
          <w:tcPr>
            <w:tcW w:w="986" w:type="dxa"/>
          </w:tcPr>
          <w:p w14:paraId="00AE6836" w14:textId="2FC6565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21.14</w:t>
            </w:r>
          </w:p>
        </w:tc>
        <w:tc>
          <w:tcPr>
            <w:tcW w:w="1591" w:type="dxa"/>
          </w:tcPr>
          <w:p w14:paraId="3DE098A3" w14:textId="66EB9D4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(-0.07, 0.12)</w:t>
            </w:r>
          </w:p>
        </w:tc>
        <w:tc>
          <w:tcPr>
            <w:tcW w:w="986" w:type="dxa"/>
          </w:tcPr>
          <w:p w14:paraId="6C4C87D2" w14:textId="77FE6E4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20.61</w:t>
            </w:r>
          </w:p>
        </w:tc>
        <w:tc>
          <w:tcPr>
            <w:tcW w:w="1683" w:type="dxa"/>
          </w:tcPr>
          <w:p w14:paraId="4F036A17" w14:textId="76DAB6A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-0.02 (-0.12, 0.08)</w:t>
            </w:r>
          </w:p>
        </w:tc>
        <w:tc>
          <w:tcPr>
            <w:tcW w:w="986" w:type="dxa"/>
          </w:tcPr>
          <w:p w14:paraId="5109D649" w14:textId="3F9DD22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21.60</w:t>
            </w:r>
          </w:p>
        </w:tc>
      </w:tr>
      <w:tr w:rsidR="00B62482" w:rsidRPr="00E62CFE" w14:paraId="47166A8C" w14:textId="77777777" w:rsidTr="007F61FD">
        <w:tc>
          <w:tcPr>
            <w:tcW w:w="993" w:type="dxa"/>
          </w:tcPr>
          <w:p w14:paraId="0AC50854" w14:textId="2493DF8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43DD287A" w14:textId="57F35B8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1666AAE0" w14:textId="2E0BB5F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(0.02, 0.21)</w:t>
            </w:r>
          </w:p>
        </w:tc>
        <w:tc>
          <w:tcPr>
            <w:tcW w:w="986" w:type="dxa"/>
          </w:tcPr>
          <w:p w14:paraId="7BB6075F" w14:textId="1251AA9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21.24</w:t>
            </w:r>
          </w:p>
        </w:tc>
        <w:tc>
          <w:tcPr>
            <w:tcW w:w="1727" w:type="dxa"/>
          </w:tcPr>
          <w:p w14:paraId="1145C9F7" w14:textId="620A2A1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0.12 (0.04, 0.21)</w:t>
            </w:r>
          </w:p>
        </w:tc>
        <w:tc>
          <w:tcPr>
            <w:tcW w:w="986" w:type="dxa"/>
          </w:tcPr>
          <w:p w14:paraId="3D61C559" w14:textId="3AFE6A6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23.91</w:t>
            </w:r>
          </w:p>
        </w:tc>
        <w:tc>
          <w:tcPr>
            <w:tcW w:w="1591" w:type="dxa"/>
          </w:tcPr>
          <w:p w14:paraId="6ADCBF25" w14:textId="4D4509B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0.11 (0.03, 0.2)</w:t>
            </w:r>
          </w:p>
        </w:tc>
        <w:tc>
          <w:tcPr>
            <w:tcW w:w="986" w:type="dxa"/>
          </w:tcPr>
          <w:p w14:paraId="319DEA26" w14:textId="6C93C8CA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23.44</w:t>
            </w:r>
          </w:p>
        </w:tc>
        <w:tc>
          <w:tcPr>
            <w:tcW w:w="1683" w:type="dxa"/>
          </w:tcPr>
          <w:p w14:paraId="122C8973" w14:textId="7C8AD68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0.1 (0.01, 0.18)</w:t>
            </w:r>
          </w:p>
        </w:tc>
        <w:tc>
          <w:tcPr>
            <w:tcW w:w="986" w:type="dxa"/>
          </w:tcPr>
          <w:p w14:paraId="51A1CBDB" w14:textId="75540D1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24.59</w:t>
            </w:r>
          </w:p>
        </w:tc>
      </w:tr>
      <w:tr w:rsidR="00B62482" w:rsidRPr="00E62CFE" w14:paraId="7E5EB9F0" w14:textId="77777777" w:rsidTr="007F61FD">
        <w:tc>
          <w:tcPr>
            <w:tcW w:w="993" w:type="dxa"/>
          </w:tcPr>
          <w:p w14:paraId="42025C78" w14:textId="34864F4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6FA238BD" w14:textId="1F9BDAE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3D67A000" w14:textId="392A1C7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0.07 (0.02, 0.12)</w:t>
            </w:r>
          </w:p>
        </w:tc>
        <w:tc>
          <w:tcPr>
            <w:tcW w:w="986" w:type="dxa"/>
          </w:tcPr>
          <w:p w14:paraId="4B71E4DC" w14:textId="1F93232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27.50</w:t>
            </w:r>
          </w:p>
        </w:tc>
        <w:tc>
          <w:tcPr>
            <w:tcW w:w="1727" w:type="dxa"/>
          </w:tcPr>
          <w:p w14:paraId="6B65A2FC" w14:textId="6AB856C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(0.01, 0.12)</w:t>
            </w:r>
          </w:p>
        </w:tc>
        <w:tc>
          <w:tcPr>
            <w:tcW w:w="986" w:type="dxa"/>
          </w:tcPr>
          <w:p w14:paraId="352AA04C" w14:textId="3CE6C2D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43.79</w:t>
            </w:r>
          </w:p>
        </w:tc>
        <w:tc>
          <w:tcPr>
            <w:tcW w:w="1591" w:type="dxa"/>
          </w:tcPr>
          <w:p w14:paraId="3F545C1A" w14:textId="7BCCF60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0.06 (0.01, 0.11)</w:t>
            </w:r>
          </w:p>
        </w:tc>
        <w:tc>
          <w:tcPr>
            <w:tcW w:w="986" w:type="dxa"/>
          </w:tcPr>
          <w:p w14:paraId="225E18C7" w14:textId="0106B75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36.18</w:t>
            </w:r>
          </w:p>
        </w:tc>
        <w:tc>
          <w:tcPr>
            <w:tcW w:w="1683" w:type="dxa"/>
          </w:tcPr>
          <w:p w14:paraId="0EE96123" w14:textId="79B568B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(-0.02, 0.1)</w:t>
            </w:r>
          </w:p>
        </w:tc>
        <w:tc>
          <w:tcPr>
            <w:tcW w:w="986" w:type="dxa"/>
          </w:tcPr>
          <w:p w14:paraId="2A404333" w14:textId="3F8001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51.56</w:t>
            </w:r>
          </w:p>
        </w:tc>
      </w:tr>
      <w:tr w:rsidR="00B62482" w:rsidRPr="00E62CFE" w14:paraId="7B7A1BD0" w14:textId="77777777" w:rsidTr="007F61FD">
        <w:tc>
          <w:tcPr>
            <w:tcW w:w="993" w:type="dxa"/>
          </w:tcPr>
          <w:p w14:paraId="13103828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704715B1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72182C39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465698A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618E9D16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72D398C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5D05808E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721B97A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3D55AC2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B078B5C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62482" w:rsidRPr="00E62CFE" w14:paraId="13C75EC7" w14:textId="77777777" w:rsidTr="007F61FD">
        <w:tc>
          <w:tcPr>
            <w:tcW w:w="993" w:type="dxa"/>
          </w:tcPr>
          <w:p w14:paraId="168A0123" w14:textId="2CC4F95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475A57E2" w14:textId="1B9E408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6FEA4D78" w14:textId="211EE85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(-0.06, 0.2)</w:t>
            </w:r>
          </w:p>
        </w:tc>
        <w:tc>
          <w:tcPr>
            <w:tcW w:w="986" w:type="dxa"/>
          </w:tcPr>
          <w:p w14:paraId="0AAAE2AB" w14:textId="39C4354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33.12</w:t>
            </w:r>
          </w:p>
        </w:tc>
        <w:tc>
          <w:tcPr>
            <w:tcW w:w="1727" w:type="dxa"/>
          </w:tcPr>
          <w:p w14:paraId="58C66727" w14:textId="373C152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(-0.06, 0.18)</w:t>
            </w:r>
          </w:p>
        </w:tc>
        <w:tc>
          <w:tcPr>
            <w:tcW w:w="986" w:type="dxa"/>
          </w:tcPr>
          <w:p w14:paraId="4E702360" w14:textId="1704031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33.33</w:t>
            </w:r>
          </w:p>
        </w:tc>
        <w:tc>
          <w:tcPr>
            <w:tcW w:w="1591" w:type="dxa"/>
          </w:tcPr>
          <w:p w14:paraId="3F09FC68" w14:textId="0FF62F6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0.06 (-0.07, 0.18)</w:t>
            </w:r>
          </w:p>
        </w:tc>
        <w:tc>
          <w:tcPr>
            <w:tcW w:w="986" w:type="dxa"/>
          </w:tcPr>
          <w:p w14:paraId="7D24F626" w14:textId="7284DA1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17.72</w:t>
            </w:r>
          </w:p>
        </w:tc>
        <w:tc>
          <w:tcPr>
            <w:tcW w:w="1683" w:type="dxa"/>
          </w:tcPr>
          <w:p w14:paraId="0E03FDE1" w14:textId="6DB0224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(-0.08, 0.17)</w:t>
            </w:r>
          </w:p>
        </w:tc>
        <w:tc>
          <w:tcPr>
            <w:tcW w:w="986" w:type="dxa"/>
          </w:tcPr>
          <w:p w14:paraId="4A2F4DC5" w14:textId="19203AB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17.80</w:t>
            </w:r>
          </w:p>
        </w:tc>
      </w:tr>
      <w:tr w:rsidR="00B62482" w:rsidRPr="00E62CFE" w14:paraId="6F37F238" w14:textId="77777777" w:rsidTr="007F61FD">
        <w:tc>
          <w:tcPr>
            <w:tcW w:w="993" w:type="dxa"/>
          </w:tcPr>
          <w:p w14:paraId="628BB475" w14:textId="047848A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496E73D" w14:textId="15872866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4C31D6DE" w14:textId="7D2597B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0.07)</w:t>
            </w:r>
          </w:p>
        </w:tc>
        <w:tc>
          <w:tcPr>
            <w:tcW w:w="986" w:type="dxa"/>
          </w:tcPr>
          <w:p w14:paraId="2F0CD5F8" w14:textId="263A05F9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41.39</w:t>
            </w:r>
          </w:p>
        </w:tc>
        <w:tc>
          <w:tcPr>
            <w:tcW w:w="1727" w:type="dxa"/>
          </w:tcPr>
          <w:p w14:paraId="1A796456" w14:textId="1B03E7D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0.07)</w:t>
            </w:r>
          </w:p>
        </w:tc>
        <w:tc>
          <w:tcPr>
            <w:tcW w:w="986" w:type="dxa"/>
          </w:tcPr>
          <w:p w14:paraId="3E0AF788" w14:textId="7FE105E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40.61</w:t>
            </w:r>
          </w:p>
        </w:tc>
        <w:tc>
          <w:tcPr>
            <w:tcW w:w="1591" w:type="dxa"/>
          </w:tcPr>
          <w:p w14:paraId="45C6F067" w14:textId="76AC6BF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0.07)</w:t>
            </w:r>
          </w:p>
        </w:tc>
        <w:tc>
          <w:tcPr>
            <w:tcW w:w="986" w:type="dxa"/>
          </w:tcPr>
          <w:p w14:paraId="7C016AA5" w14:textId="4FB70F7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74.18</w:t>
            </w:r>
          </w:p>
        </w:tc>
        <w:tc>
          <w:tcPr>
            <w:tcW w:w="1683" w:type="dxa"/>
          </w:tcPr>
          <w:p w14:paraId="5D6523DE" w14:textId="3CD82FC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(-0.07, 0.05)</w:t>
            </w:r>
          </w:p>
        </w:tc>
        <w:tc>
          <w:tcPr>
            <w:tcW w:w="986" w:type="dxa"/>
          </w:tcPr>
          <w:p w14:paraId="0C1DD318" w14:textId="4CACC073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74.37</w:t>
            </w:r>
          </w:p>
        </w:tc>
      </w:tr>
      <w:tr w:rsidR="00B62482" w:rsidRPr="00E62CFE" w14:paraId="2BCFBAAC" w14:textId="77777777" w:rsidTr="007F61FD">
        <w:tc>
          <w:tcPr>
            <w:tcW w:w="993" w:type="dxa"/>
          </w:tcPr>
          <w:p w14:paraId="50543884" w14:textId="1A5FE49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4A0908A1" w14:textId="6BD1C63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579CD8CF" w14:textId="69ADA60F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-0.21 (-0.4, -0.03)</w:t>
            </w:r>
          </w:p>
        </w:tc>
        <w:tc>
          <w:tcPr>
            <w:tcW w:w="986" w:type="dxa"/>
          </w:tcPr>
          <w:p w14:paraId="3736729D" w14:textId="45C8805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25.49</w:t>
            </w:r>
          </w:p>
        </w:tc>
        <w:tc>
          <w:tcPr>
            <w:tcW w:w="1727" w:type="dxa"/>
          </w:tcPr>
          <w:p w14:paraId="3ED7BCB7" w14:textId="37EF685C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-0.22 (-0.41, -0.04)</w:t>
            </w:r>
          </w:p>
        </w:tc>
        <w:tc>
          <w:tcPr>
            <w:tcW w:w="986" w:type="dxa"/>
          </w:tcPr>
          <w:p w14:paraId="756F7D7D" w14:textId="76836F7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26.06</w:t>
            </w:r>
          </w:p>
        </w:tc>
        <w:tc>
          <w:tcPr>
            <w:tcW w:w="1591" w:type="dxa"/>
          </w:tcPr>
          <w:p w14:paraId="512E096A" w14:textId="2B57B3C5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-0.14 (-0.32, 0.04)</w:t>
            </w:r>
          </w:p>
        </w:tc>
        <w:tc>
          <w:tcPr>
            <w:tcW w:w="986" w:type="dxa"/>
          </w:tcPr>
          <w:p w14:paraId="6E2BFBA6" w14:textId="5E98658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8.10</w:t>
            </w:r>
          </w:p>
        </w:tc>
        <w:tc>
          <w:tcPr>
            <w:tcW w:w="1683" w:type="dxa"/>
          </w:tcPr>
          <w:p w14:paraId="28620ED6" w14:textId="177AF70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-0.16 (-0.34, 0.03)</w:t>
            </w:r>
          </w:p>
        </w:tc>
        <w:tc>
          <w:tcPr>
            <w:tcW w:w="986" w:type="dxa"/>
          </w:tcPr>
          <w:p w14:paraId="54DFE136" w14:textId="6362C5D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7.83</w:t>
            </w:r>
          </w:p>
        </w:tc>
      </w:tr>
      <w:tr w:rsidR="00B62482" w:rsidRPr="00E62CFE" w14:paraId="5344402D" w14:textId="77777777" w:rsidTr="007F61FD">
        <w:tc>
          <w:tcPr>
            <w:tcW w:w="993" w:type="dxa"/>
          </w:tcPr>
          <w:p w14:paraId="5B391B18" w14:textId="5F4CB93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38D153EA" w14:textId="1D69A92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518D1CEF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D9BF05D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260FD12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DD97AD8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B4AB278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BAD8521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1AD90D2B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3DAFDB8" w14:textId="77777777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B62482" w:rsidRPr="00E62CFE" w14:paraId="26C3CB6D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7C5EF15C" w14:textId="798C006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15E4FA7" w14:textId="0AF8868D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7A22B5F9" w14:textId="7B4E90EE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-0.03 (-0.17, 0.11)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0ABF869" w14:textId="101B0621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76.86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00659DCE" w14:textId="77C6E9A4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-0.03 (-0.18, 0.11)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5638A27" w14:textId="24FE27A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79.07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66B7DB59" w14:textId="4542E018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 (-0.05, 0.06)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666E41D" w14:textId="319BD0B0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2449ECE7" w14:textId="41A1ACDB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-0.01 (-0.06, 0.04)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3120E85" w14:textId="72711AE2" w:rsidR="00B62482" w:rsidRPr="00F54B14" w:rsidRDefault="00B62482" w:rsidP="00B6248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F61FD" w:rsidRPr="00E62CFE" w14:paraId="37B6199D" w14:textId="78213B52" w:rsidTr="007F61FD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405FD689" w14:textId="7FE875E2" w:rsidR="007F61FD" w:rsidRPr="00F54B14" w:rsidRDefault="007F61FD" w:rsidP="00B62482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Negative social support (reference: low &lt;-1SD)</w:t>
            </w:r>
          </w:p>
        </w:tc>
      </w:tr>
      <w:tr w:rsidR="007F61FD" w:rsidRPr="00E62CFE" w14:paraId="3AAD3968" w14:textId="77777777" w:rsidTr="007F61FD">
        <w:tc>
          <w:tcPr>
            <w:tcW w:w="993" w:type="dxa"/>
            <w:tcBorders>
              <w:top w:val="single" w:sz="4" w:space="0" w:color="auto"/>
            </w:tcBorders>
          </w:tcPr>
          <w:p w14:paraId="60017FB0" w14:textId="7ED7845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348C731B" w14:textId="2CFD283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0B28A96E" w14:textId="06FCB6C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(-0.06, 0.16)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1F8938A" w14:textId="27FBA56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19.14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2840DFEA" w14:textId="7C04A54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(-0.06, 0.16)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BDAD21F" w14:textId="594648BF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19.13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74BBDF5A" w14:textId="7861B63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0.04 (-0.07, 0.16)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67475B5" w14:textId="5797DB8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19.33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1CD47DE4" w14:textId="77CDC6F2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0.08 (-0.04, 0.19)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EEE6534" w14:textId="2C562A4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18.20</w:t>
            </w:r>
          </w:p>
        </w:tc>
      </w:tr>
      <w:tr w:rsidR="007F61FD" w:rsidRPr="00E62CFE" w14:paraId="7C7B969A" w14:textId="77777777" w:rsidTr="007F61FD">
        <w:tc>
          <w:tcPr>
            <w:tcW w:w="993" w:type="dxa"/>
          </w:tcPr>
          <w:p w14:paraId="2280297E" w14:textId="009FA84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29C49107" w14:textId="08085DA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74FC939B" w14:textId="43FD94A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0.06)</w:t>
            </w:r>
          </w:p>
        </w:tc>
        <w:tc>
          <w:tcPr>
            <w:tcW w:w="986" w:type="dxa"/>
          </w:tcPr>
          <w:p w14:paraId="18B787E3" w14:textId="723DA15A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80.86</w:t>
            </w:r>
          </w:p>
        </w:tc>
        <w:tc>
          <w:tcPr>
            <w:tcW w:w="1727" w:type="dxa"/>
          </w:tcPr>
          <w:p w14:paraId="53E4DC91" w14:textId="4163DC73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(-0.05, 0.06)</w:t>
            </w:r>
          </w:p>
        </w:tc>
        <w:tc>
          <w:tcPr>
            <w:tcW w:w="986" w:type="dxa"/>
          </w:tcPr>
          <w:p w14:paraId="0DEE7CFF" w14:textId="2F0D113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80.87</w:t>
            </w:r>
          </w:p>
        </w:tc>
        <w:tc>
          <w:tcPr>
            <w:tcW w:w="1591" w:type="dxa"/>
          </w:tcPr>
          <w:p w14:paraId="113DFFB5" w14:textId="2359C12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(-0.06, 0.05)</w:t>
            </w:r>
          </w:p>
        </w:tc>
        <w:tc>
          <w:tcPr>
            <w:tcW w:w="986" w:type="dxa"/>
          </w:tcPr>
          <w:p w14:paraId="128777A8" w14:textId="4554813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80.67</w:t>
            </w:r>
          </w:p>
        </w:tc>
        <w:tc>
          <w:tcPr>
            <w:tcW w:w="1683" w:type="dxa"/>
          </w:tcPr>
          <w:p w14:paraId="720624A5" w14:textId="55ECDDD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(-0.01, 0.1)</w:t>
            </w:r>
          </w:p>
        </w:tc>
        <w:tc>
          <w:tcPr>
            <w:tcW w:w="986" w:type="dxa"/>
          </w:tcPr>
          <w:p w14:paraId="70B8CC1E" w14:textId="7B082F7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81.80</w:t>
            </w:r>
          </w:p>
        </w:tc>
      </w:tr>
      <w:tr w:rsidR="007F61FD" w:rsidRPr="00E62CFE" w14:paraId="31FF79ED" w14:textId="77777777" w:rsidTr="007F61FD">
        <w:tc>
          <w:tcPr>
            <w:tcW w:w="993" w:type="dxa"/>
          </w:tcPr>
          <w:p w14:paraId="2C4D8DF4" w14:textId="0410D8D2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364B94CB" w14:textId="155AB0F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0C9810B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0C5A4E1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9531D42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4965EC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17BF684B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510B0DB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C5D9076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C7BBC9B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2613586C" w14:textId="77777777" w:rsidTr="007F61FD">
        <w:tc>
          <w:tcPr>
            <w:tcW w:w="993" w:type="dxa"/>
          </w:tcPr>
          <w:p w14:paraId="30F53711" w14:textId="5343511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4A4E42F8" w14:textId="588BA28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376BFBF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4AECED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1429F6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3E8C3FE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3B3E83A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7E0CF5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367E0C86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CB35011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669CCFE2" w14:textId="77777777" w:rsidTr="007F61FD">
        <w:tc>
          <w:tcPr>
            <w:tcW w:w="993" w:type="dxa"/>
          </w:tcPr>
          <w:p w14:paraId="4F33DC35" w14:textId="7FE6B21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1393C735" w14:textId="504BEEA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-1SD to 0SD</w:t>
            </w:r>
          </w:p>
        </w:tc>
        <w:tc>
          <w:tcPr>
            <w:tcW w:w="1647" w:type="dxa"/>
          </w:tcPr>
          <w:p w14:paraId="274DE996" w14:textId="0C0F8112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(-0.03, 0.07)</w:t>
            </w:r>
          </w:p>
        </w:tc>
        <w:tc>
          <w:tcPr>
            <w:tcW w:w="986" w:type="dxa"/>
          </w:tcPr>
          <w:p w14:paraId="7306F535" w14:textId="49D7417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  <w:tc>
          <w:tcPr>
            <w:tcW w:w="1727" w:type="dxa"/>
          </w:tcPr>
          <w:p w14:paraId="6CF9EAA9" w14:textId="61F664D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(-0.03, 0.06)</w:t>
            </w:r>
          </w:p>
        </w:tc>
        <w:tc>
          <w:tcPr>
            <w:tcW w:w="986" w:type="dxa"/>
          </w:tcPr>
          <w:p w14:paraId="4AAC51B3" w14:textId="44876F5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1" w:type="dxa"/>
          </w:tcPr>
          <w:p w14:paraId="4FC7270E" w14:textId="1AC6166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 (-0.04, 0.05)</w:t>
            </w:r>
          </w:p>
        </w:tc>
        <w:tc>
          <w:tcPr>
            <w:tcW w:w="986" w:type="dxa"/>
          </w:tcPr>
          <w:p w14:paraId="26321490" w14:textId="3C56F63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</w:t>
            </w:r>
          </w:p>
        </w:tc>
        <w:tc>
          <w:tcPr>
            <w:tcW w:w="1683" w:type="dxa"/>
          </w:tcPr>
          <w:p w14:paraId="6A4B8EEF" w14:textId="6F3072A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0.05 (0, 0.1)</w:t>
            </w:r>
          </w:p>
        </w:tc>
        <w:tc>
          <w:tcPr>
            <w:tcW w:w="986" w:type="dxa"/>
          </w:tcPr>
          <w:p w14:paraId="6FB7509F" w14:textId="30AC106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</w:tr>
      <w:tr w:rsidR="007F61FD" w:rsidRPr="00E62CFE" w14:paraId="131291C5" w14:textId="77777777" w:rsidTr="007F61FD">
        <w:tc>
          <w:tcPr>
            <w:tcW w:w="993" w:type="dxa"/>
          </w:tcPr>
          <w:p w14:paraId="28DFEF23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31E5E9FB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5C4E1AF9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B6DA5AA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879311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C5E14E1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053D29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AC2659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1EC0F674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BBB7F61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796855AE" w14:textId="77777777" w:rsidTr="007F61FD">
        <w:tc>
          <w:tcPr>
            <w:tcW w:w="993" w:type="dxa"/>
          </w:tcPr>
          <w:p w14:paraId="4A6EEAD6" w14:textId="53FDB95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1C33FD65" w14:textId="47BC702F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118CC384" w14:textId="2328A7A6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(-0.05, 0.18)</w:t>
            </w:r>
          </w:p>
        </w:tc>
        <w:tc>
          <w:tcPr>
            <w:tcW w:w="986" w:type="dxa"/>
          </w:tcPr>
          <w:p w14:paraId="60355ECA" w14:textId="69B4465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18.45</w:t>
            </w:r>
          </w:p>
        </w:tc>
        <w:tc>
          <w:tcPr>
            <w:tcW w:w="1727" w:type="dxa"/>
          </w:tcPr>
          <w:p w14:paraId="7A82624A" w14:textId="43FBA34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0.07 (-0.05, 0.18)</w:t>
            </w:r>
          </w:p>
        </w:tc>
        <w:tc>
          <w:tcPr>
            <w:tcW w:w="986" w:type="dxa"/>
          </w:tcPr>
          <w:p w14:paraId="7701BB33" w14:textId="27B346D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18.45</w:t>
            </w:r>
          </w:p>
        </w:tc>
        <w:tc>
          <w:tcPr>
            <w:tcW w:w="1591" w:type="dxa"/>
          </w:tcPr>
          <w:p w14:paraId="1877795C" w14:textId="23B259F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0.05 (-0.07, 0.16)</w:t>
            </w:r>
          </w:p>
        </w:tc>
        <w:tc>
          <w:tcPr>
            <w:tcW w:w="986" w:type="dxa"/>
          </w:tcPr>
          <w:p w14:paraId="3A776C34" w14:textId="0C33004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18.49</w:t>
            </w:r>
          </w:p>
        </w:tc>
        <w:tc>
          <w:tcPr>
            <w:tcW w:w="1683" w:type="dxa"/>
          </w:tcPr>
          <w:p w14:paraId="127EE00F" w14:textId="1B9D59B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(-0.13, 0.11)</w:t>
            </w:r>
          </w:p>
        </w:tc>
        <w:tc>
          <w:tcPr>
            <w:tcW w:w="986" w:type="dxa"/>
          </w:tcPr>
          <w:p w14:paraId="286658C5" w14:textId="7E87796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21.09</w:t>
            </w:r>
          </w:p>
        </w:tc>
      </w:tr>
      <w:tr w:rsidR="007F61FD" w:rsidRPr="00E62CFE" w14:paraId="46D96BA3" w14:textId="77777777" w:rsidTr="007F61FD">
        <w:tc>
          <w:tcPr>
            <w:tcW w:w="993" w:type="dxa"/>
          </w:tcPr>
          <w:p w14:paraId="32ABE56E" w14:textId="2E48450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078D7220" w14:textId="258DA9D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585FDBD6" w14:textId="46BA483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(-0.02, 0.09)</w:t>
            </w:r>
          </w:p>
        </w:tc>
        <w:tc>
          <w:tcPr>
            <w:tcW w:w="986" w:type="dxa"/>
          </w:tcPr>
          <w:p w14:paraId="70819301" w14:textId="73716A6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81.55</w:t>
            </w:r>
          </w:p>
        </w:tc>
        <w:tc>
          <w:tcPr>
            <w:tcW w:w="1727" w:type="dxa"/>
          </w:tcPr>
          <w:p w14:paraId="35F18DA4" w14:textId="610AE38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(-0.02, 0.09)</w:t>
            </w:r>
          </w:p>
        </w:tc>
        <w:tc>
          <w:tcPr>
            <w:tcW w:w="986" w:type="dxa"/>
          </w:tcPr>
          <w:p w14:paraId="0ED3A539" w14:textId="79C6A4C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81.55</w:t>
            </w:r>
          </w:p>
        </w:tc>
        <w:tc>
          <w:tcPr>
            <w:tcW w:w="1591" w:type="dxa"/>
          </w:tcPr>
          <w:p w14:paraId="68762A9C" w14:textId="54AD3D9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(-0.04, 0.07)</w:t>
            </w:r>
          </w:p>
        </w:tc>
        <w:tc>
          <w:tcPr>
            <w:tcW w:w="986" w:type="dxa"/>
          </w:tcPr>
          <w:p w14:paraId="184D97A3" w14:textId="152194AB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81.51</w:t>
            </w:r>
          </w:p>
        </w:tc>
        <w:tc>
          <w:tcPr>
            <w:tcW w:w="1683" w:type="dxa"/>
          </w:tcPr>
          <w:p w14:paraId="73BF1071" w14:textId="4451156D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</w:tcPr>
          <w:p w14:paraId="03E6C327" w14:textId="75AFBE0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78.91</w:t>
            </w:r>
          </w:p>
        </w:tc>
      </w:tr>
      <w:tr w:rsidR="007F61FD" w:rsidRPr="00E62CFE" w14:paraId="2C44F9A4" w14:textId="77777777" w:rsidTr="007F61FD">
        <w:tc>
          <w:tcPr>
            <w:tcW w:w="993" w:type="dxa"/>
          </w:tcPr>
          <w:p w14:paraId="1E031619" w14:textId="72190A2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7773744D" w14:textId="45A823B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2341A928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032EB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A22D087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4A6CCE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E0F3ECA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9E89DCE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BFABA3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CC56874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5FCF1A61" w14:textId="77777777" w:rsidTr="007F61FD">
        <w:tc>
          <w:tcPr>
            <w:tcW w:w="993" w:type="dxa"/>
          </w:tcPr>
          <w:p w14:paraId="6D29D7B3" w14:textId="5E6EBBFB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RS</w:t>
            </w:r>
          </w:p>
        </w:tc>
        <w:tc>
          <w:tcPr>
            <w:tcW w:w="1375" w:type="dxa"/>
          </w:tcPr>
          <w:p w14:paraId="7944E709" w14:textId="592E753B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63602B98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B7552A3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EF0310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F9680B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0BD3A5E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911B3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6CEB818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3794EC2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179F10F0" w14:textId="77777777" w:rsidTr="007F61FD">
        <w:tc>
          <w:tcPr>
            <w:tcW w:w="993" w:type="dxa"/>
          </w:tcPr>
          <w:p w14:paraId="2733D408" w14:textId="66544B9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</w:tcPr>
          <w:p w14:paraId="0A59F3C0" w14:textId="4AE50D6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0SD to 1SD</w:t>
            </w:r>
          </w:p>
        </w:tc>
        <w:tc>
          <w:tcPr>
            <w:tcW w:w="1647" w:type="dxa"/>
          </w:tcPr>
          <w:p w14:paraId="37E8D31C" w14:textId="503F82E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(-0.01, 0.09)</w:t>
            </w:r>
          </w:p>
        </w:tc>
        <w:tc>
          <w:tcPr>
            <w:tcW w:w="986" w:type="dxa"/>
          </w:tcPr>
          <w:p w14:paraId="79F7A226" w14:textId="2F8CCB8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</w:tcPr>
          <w:p w14:paraId="2C1488DD" w14:textId="4767DE9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0.04 (-0.01, 0.09)</w:t>
            </w:r>
          </w:p>
        </w:tc>
        <w:tc>
          <w:tcPr>
            <w:tcW w:w="986" w:type="dxa"/>
          </w:tcPr>
          <w:p w14:paraId="2AD33FE8" w14:textId="76D23E2F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1" w:type="dxa"/>
          </w:tcPr>
          <w:p w14:paraId="054774E9" w14:textId="7AA8854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(-0.03, 0.07)</w:t>
            </w:r>
          </w:p>
        </w:tc>
        <w:tc>
          <w:tcPr>
            <w:tcW w:w="986" w:type="dxa"/>
          </w:tcPr>
          <w:p w14:paraId="215CC904" w14:textId="2E0E373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</w:t>
            </w:r>
          </w:p>
        </w:tc>
        <w:tc>
          <w:tcPr>
            <w:tcW w:w="1683" w:type="dxa"/>
          </w:tcPr>
          <w:p w14:paraId="7F986508" w14:textId="7269BA0F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 (-0.04, 0.07)</w:t>
            </w:r>
          </w:p>
        </w:tc>
        <w:tc>
          <w:tcPr>
            <w:tcW w:w="986" w:type="dxa"/>
          </w:tcPr>
          <w:p w14:paraId="1468E828" w14:textId="5D13B34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</w:tr>
      <w:tr w:rsidR="007F61FD" w:rsidRPr="00E62CFE" w14:paraId="6F3F8617" w14:textId="77777777" w:rsidTr="007F61FD">
        <w:tc>
          <w:tcPr>
            <w:tcW w:w="993" w:type="dxa"/>
          </w:tcPr>
          <w:p w14:paraId="4C5988D3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21E2E4F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18778BB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D36A73E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4BADA39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F52C1B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64DE001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3B73DB0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17C66B0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2046FB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45653385" w14:textId="77777777" w:rsidTr="007F61FD">
        <w:tc>
          <w:tcPr>
            <w:tcW w:w="993" w:type="dxa"/>
          </w:tcPr>
          <w:p w14:paraId="730817CA" w14:textId="57D299D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NSHD</w:t>
            </w:r>
          </w:p>
        </w:tc>
        <w:tc>
          <w:tcPr>
            <w:tcW w:w="1375" w:type="dxa"/>
          </w:tcPr>
          <w:p w14:paraId="18858EE8" w14:textId="4565AE0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56C80AC2" w14:textId="68D1BD8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-0.01 (-0.13, 0.11)</w:t>
            </w:r>
          </w:p>
        </w:tc>
        <w:tc>
          <w:tcPr>
            <w:tcW w:w="986" w:type="dxa"/>
          </w:tcPr>
          <w:p w14:paraId="5351A252" w14:textId="5160910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21.09</w:t>
            </w:r>
          </w:p>
        </w:tc>
        <w:tc>
          <w:tcPr>
            <w:tcW w:w="1727" w:type="dxa"/>
          </w:tcPr>
          <w:p w14:paraId="7DCD0890" w14:textId="00A7863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(-0.09, 0.15)</w:t>
            </w:r>
          </w:p>
        </w:tc>
        <w:tc>
          <w:tcPr>
            <w:tcW w:w="986" w:type="dxa"/>
          </w:tcPr>
          <w:p w14:paraId="3DCE8847" w14:textId="35D5B8D0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21.37</w:t>
            </w:r>
          </w:p>
        </w:tc>
        <w:tc>
          <w:tcPr>
            <w:tcW w:w="1591" w:type="dxa"/>
          </w:tcPr>
          <w:p w14:paraId="374EF152" w14:textId="631FD78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0.03 (-0.09, 0.15)</w:t>
            </w:r>
          </w:p>
        </w:tc>
        <w:tc>
          <w:tcPr>
            <w:tcW w:w="986" w:type="dxa"/>
          </w:tcPr>
          <w:p w14:paraId="6A8CB559" w14:textId="579D5FA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21.37</w:t>
            </w:r>
          </w:p>
        </w:tc>
        <w:tc>
          <w:tcPr>
            <w:tcW w:w="1683" w:type="dxa"/>
          </w:tcPr>
          <w:p w14:paraId="3315FA04" w14:textId="4B6AF67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0.01 (-0.11, 0.12)</w:t>
            </w:r>
          </w:p>
        </w:tc>
        <w:tc>
          <w:tcPr>
            <w:tcW w:w="986" w:type="dxa"/>
          </w:tcPr>
          <w:p w14:paraId="6D252765" w14:textId="617EE01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21.02</w:t>
            </w:r>
          </w:p>
        </w:tc>
      </w:tr>
      <w:tr w:rsidR="007F61FD" w:rsidRPr="00E62CFE" w14:paraId="14CE4DC7" w14:textId="77777777" w:rsidTr="007F61FD">
        <w:tc>
          <w:tcPr>
            <w:tcW w:w="993" w:type="dxa"/>
          </w:tcPr>
          <w:p w14:paraId="56764976" w14:textId="5B66D10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ELSA</w:t>
            </w:r>
          </w:p>
        </w:tc>
        <w:tc>
          <w:tcPr>
            <w:tcW w:w="1375" w:type="dxa"/>
          </w:tcPr>
          <w:p w14:paraId="12ED0D09" w14:textId="126DE61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2B19CB97" w14:textId="1D21C7F2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</w:tcPr>
          <w:p w14:paraId="17A437F9" w14:textId="3400477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78.91</w:t>
            </w:r>
          </w:p>
        </w:tc>
        <w:tc>
          <w:tcPr>
            <w:tcW w:w="1727" w:type="dxa"/>
          </w:tcPr>
          <w:p w14:paraId="12041650" w14:textId="09C33F36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</w:tcPr>
          <w:p w14:paraId="41D8C026" w14:textId="225CA1F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78.63</w:t>
            </w:r>
          </w:p>
        </w:tc>
        <w:tc>
          <w:tcPr>
            <w:tcW w:w="1591" w:type="dxa"/>
          </w:tcPr>
          <w:p w14:paraId="3350376A" w14:textId="56BDF55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0.02 (-0.04, 0.08)</w:t>
            </w:r>
          </w:p>
        </w:tc>
        <w:tc>
          <w:tcPr>
            <w:tcW w:w="986" w:type="dxa"/>
          </w:tcPr>
          <w:p w14:paraId="276AAD88" w14:textId="5079F36E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78.63</w:t>
            </w:r>
          </w:p>
        </w:tc>
        <w:tc>
          <w:tcPr>
            <w:tcW w:w="1683" w:type="dxa"/>
          </w:tcPr>
          <w:p w14:paraId="429013F2" w14:textId="717CA138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0 (-0.06, 0.06)</w:t>
            </w:r>
          </w:p>
        </w:tc>
        <w:tc>
          <w:tcPr>
            <w:tcW w:w="986" w:type="dxa"/>
          </w:tcPr>
          <w:p w14:paraId="2C5A0714" w14:textId="5541CE83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78.98</w:t>
            </w:r>
          </w:p>
        </w:tc>
      </w:tr>
      <w:tr w:rsidR="007F61FD" w:rsidRPr="00E62CFE" w14:paraId="2A6B33DD" w14:textId="77777777" w:rsidTr="007F61FD">
        <w:tc>
          <w:tcPr>
            <w:tcW w:w="993" w:type="dxa"/>
          </w:tcPr>
          <w:p w14:paraId="498A9805" w14:textId="589C6A74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SNAC-K</w:t>
            </w:r>
          </w:p>
        </w:tc>
        <w:tc>
          <w:tcPr>
            <w:tcW w:w="1375" w:type="dxa"/>
          </w:tcPr>
          <w:p w14:paraId="64F6D1A7" w14:textId="03ACCF7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6BD5EBB3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8C031C9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04293F5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532F0BA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E49D76E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1DA51DA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F830F8F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1F8A1F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6AC3CC9A" w14:textId="77777777" w:rsidTr="007F61FD">
        <w:tc>
          <w:tcPr>
            <w:tcW w:w="993" w:type="dxa"/>
          </w:tcPr>
          <w:p w14:paraId="6DB16DAA" w14:textId="179ED9BA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RS</w:t>
            </w:r>
          </w:p>
        </w:tc>
        <w:tc>
          <w:tcPr>
            <w:tcW w:w="1375" w:type="dxa"/>
          </w:tcPr>
          <w:p w14:paraId="4AC8FE6E" w14:textId="4413667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sz w:val="18"/>
                <w:szCs w:val="18"/>
              </w:rPr>
              <w:t>&gt;1 SD</w:t>
            </w:r>
          </w:p>
        </w:tc>
        <w:tc>
          <w:tcPr>
            <w:tcW w:w="1647" w:type="dxa"/>
          </w:tcPr>
          <w:p w14:paraId="1BD59C8D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CE397D9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72455CBC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A0390B4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5D345B3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525A49E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0290AE8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1942106" w14:textId="7777777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7F61FD" w:rsidRPr="00E62CFE" w14:paraId="10E1EA91" w14:textId="77777777" w:rsidTr="007F61FD">
        <w:tc>
          <w:tcPr>
            <w:tcW w:w="993" w:type="dxa"/>
            <w:tcBorders>
              <w:bottom w:val="single" w:sz="4" w:space="0" w:color="auto"/>
            </w:tcBorders>
          </w:tcPr>
          <w:p w14:paraId="748D2DF9" w14:textId="374F08BF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729973A" w14:textId="6E0F6A97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419B69F5" w14:textId="60790F93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 (-0.04, 0.07)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23CA656" w14:textId="1F5769D3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6BC5EBE9" w14:textId="77837AF2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(-0.03,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2F82C1B" w14:textId="0A109811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25C0C5ED" w14:textId="39A68B4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0.02 (-0.03,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F75DED3" w14:textId="453A3175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17F23AAB" w14:textId="64882959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 (-0.05, 0.06)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2C168E5" w14:textId="56A71EFC" w:rsidR="007F61FD" w:rsidRPr="00F54B14" w:rsidRDefault="007F61FD" w:rsidP="007F61FD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54B1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0.01</w:t>
            </w:r>
          </w:p>
        </w:tc>
      </w:tr>
    </w:tbl>
    <w:p w14:paraId="1059323B" w14:textId="3F9CD50F" w:rsidR="005A6164" w:rsidRDefault="005A6164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51AA1888" w14:textId="77777777" w:rsidR="0050313A" w:rsidRDefault="0050313A" w:rsidP="00CB5AA6">
      <w:pPr>
        <w:rPr>
          <w:rFonts w:asciiTheme="majorHAnsi" w:hAnsiTheme="majorHAnsi" w:cstheme="majorHAnsi"/>
          <w:sz w:val="20"/>
          <w:szCs w:val="20"/>
          <w:lang w:val="en-US"/>
        </w:rPr>
        <w:sectPr w:rsidR="0050313A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389073" w14:textId="5BCF91FA" w:rsidR="00F01072" w:rsidRDefault="00F01072" w:rsidP="00F01072">
      <w:pPr>
        <w:pStyle w:val="Heading1"/>
        <w:rPr>
          <w:rFonts w:cs="Times New Roman"/>
          <w:b w:val="0"/>
          <w:bCs/>
          <w:lang w:val="en-US"/>
        </w:rPr>
      </w:pPr>
      <w:bookmarkStart w:id="7" w:name="_Toc122084531"/>
      <w:r w:rsidRPr="005A6164">
        <w:lastRenderedPageBreak/>
        <w:t xml:space="preserve">Supplementary Table </w:t>
      </w:r>
      <w:r>
        <w:t>6</w:t>
      </w:r>
      <w:r w:rsidRPr="005A6164">
        <w:t xml:space="preserve">: </w:t>
      </w:r>
      <w:r w:rsidRPr="005D7C38">
        <w:rPr>
          <w:b w:val="0"/>
          <w:bCs/>
        </w:rPr>
        <w:t xml:space="preserve">Social health </w:t>
      </w:r>
      <w:r>
        <w:rPr>
          <w:b w:val="0"/>
          <w:bCs/>
        </w:rPr>
        <w:t xml:space="preserve">at baseline </w:t>
      </w:r>
      <w:r w:rsidRPr="005D7C38">
        <w:rPr>
          <w:b w:val="0"/>
          <w:bCs/>
        </w:rPr>
        <w:t>and</w:t>
      </w:r>
      <w:r>
        <w:rPr>
          <w:b w:val="0"/>
          <w:bCs/>
        </w:rPr>
        <w:t xml:space="preserve"> global/composite cognition</w:t>
      </w:r>
      <w:r w:rsidRPr="005A6164">
        <w:rPr>
          <w:lang w:val="en-US"/>
        </w:rPr>
        <w:t xml:space="preserve"> </w:t>
      </w:r>
      <w:r w:rsidRPr="00F01072">
        <w:rPr>
          <w:rFonts w:cs="Times New Roman"/>
          <w:b w:val="0"/>
          <w:bCs/>
          <w:lang w:val="en-US"/>
        </w:rPr>
        <w:t>on average over time</w:t>
      </w:r>
      <w:bookmarkEnd w:id="7"/>
    </w:p>
    <w:p w14:paraId="63A577F8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1= sex, age at baseline</w:t>
      </w:r>
    </w:p>
    <w:p w14:paraId="5DF857BC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2= sex, age at baseline, social class, education.</w:t>
      </w:r>
    </w:p>
    <w:p w14:paraId="1B4A9DB1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Adjustment 3= sex, age at baseline, social class, education, IADL, and vascular-related health conditions.</w:t>
      </w:r>
    </w:p>
    <w:p w14:paraId="18905357" w14:textId="77777777" w:rsidR="00F01072" w:rsidRPr="00FD4F4F" w:rsidRDefault="00F01072" w:rsidP="00F01072">
      <w:pPr>
        <w:spacing w:after="0" w:line="240" w:lineRule="auto"/>
        <w:rPr>
          <w:i/>
          <w:iCs/>
          <w:lang w:val="en-US"/>
        </w:rPr>
      </w:pPr>
      <w:r w:rsidRPr="00FD4F4F">
        <w:rPr>
          <w:i/>
          <w:iCs/>
          <w:lang w:val="en-US"/>
        </w:rPr>
        <w:t>Blank cells indicate no data available</w:t>
      </w:r>
    </w:p>
    <w:p w14:paraId="58A8ED53" w14:textId="77777777" w:rsidR="00F01072" w:rsidRDefault="00F01072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tbl>
      <w:tblPr>
        <w:tblStyle w:val="TableGrid"/>
        <w:tblW w:w="12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375"/>
        <w:gridCol w:w="1647"/>
        <w:gridCol w:w="986"/>
        <w:gridCol w:w="1727"/>
        <w:gridCol w:w="986"/>
        <w:gridCol w:w="1591"/>
        <w:gridCol w:w="986"/>
        <w:gridCol w:w="1683"/>
        <w:gridCol w:w="986"/>
      </w:tblGrid>
      <w:tr w:rsidR="0050313A" w:rsidRPr="00E62CFE" w14:paraId="50BDF773" w14:textId="77777777" w:rsidTr="00A44F26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F4381A4" w14:textId="77777777" w:rsidR="0050313A" w:rsidRPr="00E62CFE" w:rsidRDefault="0050313A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7BD14339" w14:textId="77777777" w:rsidR="0050313A" w:rsidRPr="00E62CFE" w:rsidRDefault="0050313A" w:rsidP="00A44F26">
            <w:pPr>
              <w:spacing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0CC8F6" w14:textId="77777777" w:rsidR="0050313A" w:rsidRPr="00E62CFE" w:rsidRDefault="0050313A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1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864488" w14:textId="77777777" w:rsidR="0050313A" w:rsidRPr="00E62CFE" w:rsidRDefault="0050313A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2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FFF3F7" w14:textId="77777777" w:rsidR="0050313A" w:rsidRPr="00E62CFE" w:rsidRDefault="0050313A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Adjustment 3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3F2D69" w14:textId="77777777" w:rsidR="0050313A" w:rsidRPr="00E62CFE" w:rsidRDefault="0050313A" w:rsidP="00A44F26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Additional adjustment for depression</w:t>
            </w:r>
          </w:p>
        </w:tc>
      </w:tr>
      <w:tr w:rsidR="0050313A" w:rsidRPr="00E62CFE" w14:paraId="0302255E" w14:textId="77777777" w:rsidTr="00A44F26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2CADC9B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Study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5B7DFA60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Exposure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14:paraId="0AFB2D70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610ADF21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</w:tcPr>
          <w:p w14:paraId="791ECCBA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2DA0F04F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122FE08B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51C5DFCE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2F27BB3A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Coef</w:t>
            </w:r>
            <w:proofErr w:type="spellEnd"/>
            <w:r w:rsidRPr="00E62CFE">
              <w:rPr>
                <w:rFonts w:asciiTheme="majorHAnsi" w:hAnsiTheme="majorHAnsi" w:cstheme="majorHAnsi"/>
                <w:sz w:val="18"/>
                <w:szCs w:val="18"/>
              </w:rPr>
              <w:t xml:space="preserve"> (95% CI)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22466E4C" w14:textId="77777777" w:rsidR="0050313A" w:rsidRPr="00E62CFE" w:rsidRDefault="0050313A" w:rsidP="00A44F26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sz w:val="18"/>
                <w:szCs w:val="18"/>
              </w:rPr>
              <w:t>Weight/I</w:t>
            </w:r>
            <w:r w:rsidRPr="00E62CFE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</w:p>
        </w:tc>
      </w:tr>
      <w:tr w:rsidR="0050313A" w:rsidRPr="00E62CFE" w14:paraId="78A215B9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04602CC4" w14:textId="23CE64F3" w:rsidR="0050313A" w:rsidRPr="00E62CFE" w:rsidRDefault="0050313A" w:rsidP="00A44F26">
            <w:pPr>
              <w:pStyle w:val="ListParagraph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Marital/cohabitation status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</w:t>
            </w: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reference unmarried and alone</w:t>
            </w:r>
            <w:r w:rsidR="00F0107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</w:t>
            </w:r>
          </w:p>
        </w:tc>
      </w:tr>
      <w:tr w:rsidR="00A350A7" w:rsidRPr="00E62CFE" w14:paraId="2BC0AC19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7D2845B7" w14:textId="51003B07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0D078794" w14:textId="10E55875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Married or cohabiting 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4E8E33F" w14:textId="497F3CF9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(-0.13, 0.11)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562E7B7" w14:textId="3152E656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20.41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5E602CD2" w14:textId="545B4ED4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0.02 (-0.09, 0.13)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AA47039" w14:textId="4DEBEFD5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18.85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0171FED2" w14:textId="6F5CAFE5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0.01 (-0.1, 0.13)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D49760A" w14:textId="51D4C526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18.33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56421681" w14:textId="6A9C1E71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0.01 (-0.1, 0.12)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0663309" w14:textId="0248B483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17.35</w:t>
            </w:r>
          </w:p>
        </w:tc>
      </w:tr>
      <w:tr w:rsidR="00A350A7" w:rsidRPr="00E62CFE" w14:paraId="168929FA" w14:textId="77777777" w:rsidTr="00A44F26">
        <w:tc>
          <w:tcPr>
            <w:tcW w:w="993" w:type="dxa"/>
          </w:tcPr>
          <w:p w14:paraId="19970E08" w14:textId="3A41C8CD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5301FF4E" w14:textId="08C137B2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Married or cohabiting </w:t>
            </w:r>
          </w:p>
        </w:tc>
        <w:tc>
          <w:tcPr>
            <w:tcW w:w="1647" w:type="dxa"/>
          </w:tcPr>
          <w:p w14:paraId="0EAC283C" w14:textId="77825C43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(0.05, 0.14)</w:t>
            </w:r>
          </w:p>
        </w:tc>
        <w:tc>
          <w:tcPr>
            <w:tcW w:w="986" w:type="dxa"/>
          </w:tcPr>
          <w:p w14:paraId="7D90318D" w14:textId="5F1A63CF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27.71</w:t>
            </w:r>
          </w:p>
        </w:tc>
        <w:tc>
          <w:tcPr>
            <w:tcW w:w="1727" w:type="dxa"/>
          </w:tcPr>
          <w:p w14:paraId="1FC9F16D" w14:textId="1273E494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(0.02, 0.1)</w:t>
            </w:r>
          </w:p>
        </w:tc>
        <w:tc>
          <w:tcPr>
            <w:tcW w:w="986" w:type="dxa"/>
          </w:tcPr>
          <w:p w14:paraId="213F982C" w14:textId="0314B638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29.22</w:t>
            </w:r>
          </w:p>
        </w:tc>
        <w:tc>
          <w:tcPr>
            <w:tcW w:w="1591" w:type="dxa"/>
          </w:tcPr>
          <w:p w14:paraId="1FBDA4F5" w14:textId="4C9F3B83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0.05 (0.01, 0.09)</w:t>
            </w:r>
          </w:p>
        </w:tc>
        <w:tc>
          <w:tcPr>
            <w:tcW w:w="986" w:type="dxa"/>
          </w:tcPr>
          <w:p w14:paraId="496DFDBB" w14:textId="13BB0123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29.54</w:t>
            </w:r>
          </w:p>
        </w:tc>
        <w:tc>
          <w:tcPr>
            <w:tcW w:w="1683" w:type="dxa"/>
          </w:tcPr>
          <w:p w14:paraId="1BABC7A7" w14:textId="08275F74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0.02 (-0.02, 0.06)</w:t>
            </w:r>
          </w:p>
        </w:tc>
        <w:tc>
          <w:tcPr>
            <w:tcW w:w="986" w:type="dxa"/>
          </w:tcPr>
          <w:p w14:paraId="2817078B" w14:textId="6985A068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30.51</w:t>
            </w:r>
          </w:p>
        </w:tc>
      </w:tr>
      <w:tr w:rsidR="00A350A7" w:rsidRPr="00E62CFE" w14:paraId="6C6A6DA9" w14:textId="77777777" w:rsidTr="00A44F26">
        <w:tc>
          <w:tcPr>
            <w:tcW w:w="993" w:type="dxa"/>
          </w:tcPr>
          <w:p w14:paraId="271C246D" w14:textId="4667A99F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7DAE43CF" w14:textId="11E30B90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Married or cohabiting </w:t>
            </w:r>
          </w:p>
        </w:tc>
        <w:tc>
          <w:tcPr>
            <w:tcW w:w="1647" w:type="dxa"/>
          </w:tcPr>
          <w:p w14:paraId="216C50B7" w14:textId="4E3F3BC6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0.24 (0.17, 0.31)</w:t>
            </w:r>
          </w:p>
        </w:tc>
        <w:tc>
          <w:tcPr>
            <w:tcW w:w="986" w:type="dxa"/>
          </w:tcPr>
          <w:p w14:paraId="53614157" w14:textId="6AE4F810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25.48</w:t>
            </w:r>
          </w:p>
        </w:tc>
        <w:tc>
          <w:tcPr>
            <w:tcW w:w="1727" w:type="dxa"/>
          </w:tcPr>
          <w:p w14:paraId="55147DAC" w14:textId="6D0D758C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(0.12, 0.26)</w:t>
            </w:r>
          </w:p>
        </w:tc>
        <w:tc>
          <w:tcPr>
            <w:tcW w:w="986" w:type="dxa"/>
          </w:tcPr>
          <w:p w14:paraId="0E260BE0" w14:textId="38635FE4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25.09</w:t>
            </w:r>
          </w:p>
        </w:tc>
        <w:tc>
          <w:tcPr>
            <w:tcW w:w="1591" w:type="dxa"/>
          </w:tcPr>
          <w:p w14:paraId="64A2426D" w14:textId="5762742F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0.18 (0.12, 0.25)</w:t>
            </w:r>
          </w:p>
        </w:tc>
        <w:tc>
          <w:tcPr>
            <w:tcW w:w="986" w:type="dxa"/>
          </w:tcPr>
          <w:p w14:paraId="3FDB3653" w14:textId="77101E6A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25.15</w:t>
            </w:r>
          </w:p>
        </w:tc>
        <w:tc>
          <w:tcPr>
            <w:tcW w:w="1683" w:type="dxa"/>
          </w:tcPr>
          <w:p w14:paraId="57BFE91D" w14:textId="406BC590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0.16 (0.09, 0.23)</w:t>
            </w:r>
          </w:p>
        </w:tc>
        <w:tc>
          <w:tcPr>
            <w:tcW w:w="986" w:type="dxa"/>
          </w:tcPr>
          <w:p w14:paraId="785EEB01" w14:textId="0187054D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24.85</w:t>
            </w:r>
          </w:p>
        </w:tc>
      </w:tr>
      <w:tr w:rsidR="00A350A7" w:rsidRPr="00E62CFE" w14:paraId="761B4CBA" w14:textId="77777777" w:rsidTr="00A44F26">
        <w:tc>
          <w:tcPr>
            <w:tcW w:w="993" w:type="dxa"/>
          </w:tcPr>
          <w:p w14:paraId="49FDE69A" w14:textId="33E3023C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2C8485AD" w14:textId="26D99888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Married or cohabiting </w:t>
            </w:r>
          </w:p>
        </w:tc>
        <w:tc>
          <w:tcPr>
            <w:tcW w:w="1647" w:type="dxa"/>
          </w:tcPr>
          <w:p w14:paraId="73090E9E" w14:textId="04BD6B7E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0.05 (-0.02, 0.11)</w:t>
            </w:r>
          </w:p>
        </w:tc>
        <w:tc>
          <w:tcPr>
            <w:tcW w:w="986" w:type="dxa"/>
          </w:tcPr>
          <w:p w14:paraId="3D82BC42" w14:textId="71D186F1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26.40</w:t>
            </w:r>
          </w:p>
        </w:tc>
        <w:tc>
          <w:tcPr>
            <w:tcW w:w="1727" w:type="dxa"/>
          </w:tcPr>
          <w:p w14:paraId="5B7D095D" w14:textId="0E32BCA9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(-0.02, 0.09)</w:t>
            </w:r>
          </w:p>
        </w:tc>
        <w:tc>
          <w:tcPr>
            <w:tcW w:w="986" w:type="dxa"/>
          </w:tcPr>
          <w:p w14:paraId="66DD295F" w14:textId="4B7C46E2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26.84</w:t>
            </w:r>
          </w:p>
        </w:tc>
        <w:tc>
          <w:tcPr>
            <w:tcW w:w="1591" w:type="dxa"/>
          </w:tcPr>
          <w:p w14:paraId="4D8913A1" w14:textId="79B81B5F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0.04 (-0.02, 0.09)</w:t>
            </w:r>
          </w:p>
        </w:tc>
        <w:tc>
          <w:tcPr>
            <w:tcW w:w="986" w:type="dxa"/>
          </w:tcPr>
          <w:p w14:paraId="1EC2D378" w14:textId="26FF1276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26.98</w:t>
            </w:r>
          </w:p>
        </w:tc>
        <w:tc>
          <w:tcPr>
            <w:tcW w:w="1683" w:type="dxa"/>
          </w:tcPr>
          <w:p w14:paraId="33375D1D" w14:textId="2273F197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(-0.03, 0.09)</w:t>
            </w:r>
          </w:p>
        </w:tc>
        <w:tc>
          <w:tcPr>
            <w:tcW w:w="986" w:type="dxa"/>
          </w:tcPr>
          <w:p w14:paraId="6DFBF60D" w14:textId="5507F496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27.29</w:t>
            </w:r>
          </w:p>
        </w:tc>
      </w:tr>
      <w:tr w:rsidR="00A350A7" w:rsidRPr="00E62CFE" w14:paraId="55E284E0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105B6D17" w14:textId="2D3F0A51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E74C607" w14:textId="667B8783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 xml:space="preserve">Married or cohabiting 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00DDB6A4" w14:textId="2C0A8E5F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 (0, 0.2)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4B4589D" w14:textId="2C04ADED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89.31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25B8713B" w14:textId="4A9127A7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0.08 (0, 0.15)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FDC9C7B" w14:textId="3DAB013E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82.67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3D6BEF6E" w14:textId="645B7D9D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0.07 (0, 0.15)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0CD1325" w14:textId="24EEE4ED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81.17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06645786" w14:textId="7BD1195B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0.06 (-0.01, 0.12)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27E6481" w14:textId="1FC6C048" w:rsidR="00A350A7" w:rsidRPr="00E62CFE" w:rsidRDefault="00A350A7" w:rsidP="00A350A7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77.02</w:t>
            </w:r>
          </w:p>
        </w:tc>
      </w:tr>
      <w:tr w:rsidR="00A350A7" w:rsidRPr="00E62CFE" w14:paraId="05720F09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6E10614F" w14:textId="61FD59F1" w:rsidR="00A350A7" w:rsidRPr="00E62CFE" w:rsidRDefault="00A350A7" w:rsidP="00A350A7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Network size (reference: none)</w:t>
            </w:r>
          </w:p>
        </w:tc>
      </w:tr>
      <w:tr w:rsidR="00987605" w:rsidRPr="00E62CFE" w14:paraId="39F63521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03B77F26" w14:textId="1DC8C84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31959518" w14:textId="3AB9380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52858DB6" w14:textId="6EA6EFE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-0.06 (-0.27, 0.15)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89A70B5" w14:textId="154F6EA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28.97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07E2B7AF" w14:textId="2355CE5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(-0.16, 0.22)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FAD6594" w14:textId="2DDADF1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29.52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5A1EB0A9" w14:textId="40AD414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(-0.15, 0.22)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66C31B0" w14:textId="51AD5AE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29.61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5FBB1529" w14:textId="0284B579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(-0.16, 0.22)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727B923" w14:textId="383291D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30.30</w:t>
            </w:r>
          </w:p>
        </w:tc>
      </w:tr>
      <w:tr w:rsidR="00987605" w:rsidRPr="00E62CFE" w14:paraId="08327CD1" w14:textId="77777777" w:rsidTr="00A44F26">
        <w:tc>
          <w:tcPr>
            <w:tcW w:w="993" w:type="dxa"/>
          </w:tcPr>
          <w:p w14:paraId="3560FC6B" w14:textId="071299E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64C06F02" w14:textId="6FA678B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1-2 </w:t>
            </w:r>
          </w:p>
        </w:tc>
        <w:tc>
          <w:tcPr>
            <w:tcW w:w="1647" w:type="dxa"/>
          </w:tcPr>
          <w:p w14:paraId="456F8D46" w14:textId="60713FB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(-0.06, 0.23)</w:t>
            </w:r>
          </w:p>
        </w:tc>
        <w:tc>
          <w:tcPr>
            <w:tcW w:w="986" w:type="dxa"/>
          </w:tcPr>
          <w:p w14:paraId="638B7F55" w14:textId="73A5736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58.95</w:t>
            </w:r>
          </w:p>
        </w:tc>
        <w:tc>
          <w:tcPr>
            <w:tcW w:w="1727" w:type="dxa"/>
          </w:tcPr>
          <w:p w14:paraId="79A0D5F6" w14:textId="2D48BA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(-0.05, 0.22)</w:t>
            </w:r>
          </w:p>
        </w:tc>
        <w:tc>
          <w:tcPr>
            <w:tcW w:w="986" w:type="dxa"/>
          </w:tcPr>
          <w:p w14:paraId="2A3D48C3" w14:textId="5A2639E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59.64</w:t>
            </w:r>
          </w:p>
        </w:tc>
        <w:tc>
          <w:tcPr>
            <w:tcW w:w="1591" w:type="dxa"/>
          </w:tcPr>
          <w:p w14:paraId="0C1D2733" w14:textId="07872DA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(-0.05, 0.22)</w:t>
            </w:r>
          </w:p>
        </w:tc>
        <w:tc>
          <w:tcPr>
            <w:tcW w:w="986" w:type="dxa"/>
          </w:tcPr>
          <w:p w14:paraId="55759882" w14:textId="67EE388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59.21</w:t>
            </w:r>
          </w:p>
        </w:tc>
        <w:tc>
          <w:tcPr>
            <w:tcW w:w="1683" w:type="dxa"/>
          </w:tcPr>
          <w:p w14:paraId="1B6889EC" w14:textId="38FA7D7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(-0.05, 0.21)</w:t>
            </w:r>
          </w:p>
        </w:tc>
        <w:tc>
          <w:tcPr>
            <w:tcW w:w="986" w:type="dxa"/>
          </w:tcPr>
          <w:p w14:paraId="147FDC48" w14:textId="7CACE8F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58.73</w:t>
            </w:r>
          </w:p>
        </w:tc>
      </w:tr>
      <w:tr w:rsidR="00987605" w:rsidRPr="00E62CFE" w14:paraId="399B7534" w14:textId="77777777" w:rsidTr="00A44F26">
        <w:tc>
          <w:tcPr>
            <w:tcW w:w="993" w:type="dxa"/>
          </w:tcPr>
          <w:p w14:paraId="13EB1C6B" w14:textId="107253A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3DADFB14" w14:textId="0CFFF45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 xml:space="preserve">1-2 </w:t>
            </w:r>
          </w:p>
        </w:tc>
        <w:tc>
          <w:tcPr>
            <w:tcW w:w="1647" w:type="dxa"/>
          </w:tcPr>
          <w:p w14:paraId="56860FAC" w14:textId="524CF90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-0.02 (-0.34, 0.3)</w:t>
            </w:r>
          </w:p>
        </w:tc>
        <w:tc>
          <w:tcPr>
            <w:tcW w:w="986" w:type="dxa"/>
          </w:tcPr>
          <w:p w14:paraId="7014186A" w14:textId="6DF987E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12.07</w:t>
            </w:r>
          </w:p>
        </w:tc>
        <w:tc>
          <w:tcPr>
            <w:tcW w:w="1727" w:type="dxa"/>
          </w:tcPr>
          <w:p w14:paraId="4DF9A008" w14:textId="18E0BD3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-0.08 (-0.39, 0.23)</w:t>
            </w:r>
          </w:p>
        </w:tc>
        <w:tc>
          <w:tcPr>
            <w:tcW w:w="986" w:type="dxa"/>
          </w:tcPr>
          <w:p w14:paraId="7C7D20C1" w14:textId="2FDBAD1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75E81C0" w14:textId="00C85F5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-0.09 (-0.4, 0.22)</w:t>
            </w:r>
          </w:p>
        </w:tc>
        <w:tc>
          <w:tcPr>
            <w:tcW w:w="986" w:type="dxa"/>
          </w:tcPr>
          <w:p w14:paraId="2FA4837C" w14:textId="21FF784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11.18</w:t>
            </w:r>
          </w:p>
        </w:tc>
        <w:tc>
          <w:tcPr>
            <w:tcW w:w="1683" w:type="dxa"/>
          </w:tcPr>
          <w:p w14:paraId="5554F2A1" w14:textId="60B73C66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-0.07 (-0.38, 0.24)</w:t>
            </w:r>
          </w:p>
        </w:tc>
        <w:tc>
          <w:tcPr>
            <w:tcW w:w="986" w:type="dxa"/>
          </w:tcPr>
          <w:p w14:paraId="36ECE860" w14:textId="7095084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10.97</w:t>
            </w:r>
          </w:p>
        </w:tc>
      </w:tr>
      <w:tr w:rsidR="00987605" w:rsidRPr="00E62CFE" w14:paraId="07FEE909" w14:textId="77777777" w:rsidTr="00A44F26">
        <w:tc>
          <w:tcPr>
            <w:tcW w:w="993" w:type="dxa"/>
          </w:tcPr>
          <w:p w14:paraId="1BEC2CED" w14:textId="206A9D0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4E843C31" w14:textId="3517C3E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</w:t>
            </w:r>
          </w:p>
        </w:tc>
        <w:tc>
          <w:tcPr>
            <w:tcW w:w="1647" w:type="dxa"/>
          </w:tcPr>
          <w:p w14:paraId="4205F134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90323B7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87E1CCB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9234E37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A7C9636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89B3D41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689C3D3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E2A4DFF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87605" w:rsidRPr="00E62CFE" w14:paraId="4484EC9A" w14:textId="77777777" w:rsidTr="00A44F26">
        <w:tc>
          <w:tcPr>
            <w:tcW w:w="993" w:type="dxa"/>
          </w:tcPr>
          <w:p w14:paraId="593EB6FD" w14:textId="6BC2658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lastRenderedPageBreak/>
              <w:t>Overall</w:t>
            </w:r>
          </w:p>
        </w:tc>
        <w:tc>
          <w:tcPr>
            <w:tcW w:w="1375" w:type="dxa"/>
          </w:tcPr>
          <w:p w14:paraId="55FEF501" w14:textId="1BBCECB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 xml:space="preserve">1-2 </w:t>
            </w:r>
          </w:p>
        </w:tc>
        <w:tc>
          <w:tcPr>
            <w:tcW w:w="1647" w:type="dxa"/>
          </w:tcPr>
          <w:p w14:paraId="310A1330" w14:textId="39D2F7A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0.03 (-0.08, 0.14)</w:t>
            </w:r>
          </w:p>
        </w:tc>
        <w:tc>
          <w:tcPr>
            <w:tcW w:w="986" w:type="dxa"/>
          </w:tcPr>
          <w:p w14:paraId="6A8EDA86" w14:textId="6D72EE0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0.83</w:t>
            </w:r>
          </w:p>
        </w:tc>
        <w:tc>
          <w:tcPr>
            <w:tcW w:w="1727" w:type="dxa"/>
          </w:tcPr>
          <w:p w14:paraId="05622877" w14:textId="6D232749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(-0.05, 0.15)</w:t>
            </w:r>
          </w:p>
        </w:tc>
        <w:tc>
          <w:tcPr>
            <w:tcW w:w="986" w:type="dxa"/>
          </w:tcPr>
          <w:p w14:paraId="21B71248" w14:textId="78A70F2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91" w:type="dxa"/>
          </w:tcPr>
          <w:p w14:paraId="07451EB7" w14:textId="3BFC6FA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(-0.05, 0.15)</w:t>
            </w:r>
          </w:p>
        </w:tc>
        <w:tc>
          <w:tcPr>
            <w:tcW w:w="986" w:type="dxa"/>
          </w:tcPr>
          <w:p w14:paraId="01B7FBB2" w14:textId="5E55487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83" w:type="dxa"/>
          </w:tcPr>
          <w:p w14:paraId="0A3F8B66" w14:textId="08C8F5E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(-0.05, 0.15)</w:t>
            </w:r>
          </w:p>
        </w:tc>
        <w:tc>
          <w:tcPr>
            <w:tcW w:w="986" w:type="dxa"/>
          </w:tcPr>
          <w:p w14:paraId="42D37038" w14:textId="208EC3D6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</w:tr>
      <w:tr w:rsidR="00987605" w:rsidRPr="00E62CFE" w14:paraId="60985F18" w14:textId="77777777" w:rsidTr="00A44F26">
        <w:tc>
          <w:tcPr>
            <w:tcW w:w="993" w:type="dxa"/>
          </w:tcPr>
          <w:p w14:paraId="3A759973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4C8CB1E2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4C911486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4CD4852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25C645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D82C68F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D082B14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D69618E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ED03C69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5AA47F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87605" w:rsidRPr="00E62CFE" w14:paraId="38851936" w14:textId="77777777" w:rsidTr="00A44F26">
        <w:tc>
          <w:tcPr>
            <w:tcW w:w="993" w:type="dxa"/>
          </w:tcPr>
          <w:p w14:paraId="5084FFAC" w14:textId="1FFBBA9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19514F2A" w14:textId="17310DA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3-6</w:t>
            </w:r>
          </w:p>
        </w:tc>
        <w:tc>
          <w:tcPr>
            <w:tcW w:w="1647" w:type="dxa"/>
          </w:tcPr>
          <w:p w14:paraId="5F56C464" w14:textId="4FE5128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0.01 (-0.18, 0.21)</w:t>
            </w:r>
          </w:p>
        </w:tc>
        <w:tc>
          <w:tcPr>
            <w:tcW w:w="986" w:type="dxa"/>
          </w:tcPr>
          <w:p w14:paraId="1EB90AC5" w14:textId="2205EAD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31.45</w:t>
            </w:r>
          </w:p>
        </w:tc>
        <w:tc>
          <w:tcPr>
            <w:tcW w:w="1727" w:type="dxa"/>
          </w:tcPr>
          <w:p w14:paraId="3BDEE442" w14:textId="580E18D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(-0.12, 0.23)</w:t>
            </w:r>
          </w:p>
        </w:tc>
        <w:tc>
          <w:tcPr>
            <w:tcW w:w="986" w:type="dxa"/>
          </w:tcPr>
          <w:p w14:paraId="70E796C2" w14:textId="2FDC8DF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30.89</w:t>
            </w:r>
          </w:p>
        </w:tc>
        <w:tc>
          <w:tcPr>
            <w:tcW w:w="1591" w:type="dxa"/>
          </w:tcPr>
          <w:p w14:paraId="7F8F880F" w14:textId="3B3EC84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(-0.12, 0.23)</w:t>
            </w:r>
          </w:p>
        </w:tc>
        <w:tc>
          <w:tcPr>
            <w:tcW w:w="986" w:type="dxa"/>
          </w:tcPr>
          <w:p w14:paraId="4063A3C1" w14:textId="7295D7DB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31.00</w:t>
            </w:r>
          </w:p>
        </w:tc>
        <w:tc>
          <w:tcPr>
            <w:tcW w:w="1683" w:type="dxa"/>
          </w:tcPr>
          <w:p w14:paraId="498E0A24" w14:textId="7986CFC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0.05 (-0.13, 0.23)</w:t>
            </w:r>
          </w:p>
        </w:tc>
        <w:tc>
          <w:tcPr>
            <w:tcW w:w="986" w:type="dxa"/>
          </w:tcPr>
          <w:p w14:paraId="6927D78D" w14:textId="43DD589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31.75</w:t>
            </w:r>
          </w:p>
        </w:tc>
      </w:tr>
      <w:tr w:rsidR="00987605" w:rsidRPr="00E62CFE" w14:paraId="1BB974E2" w14:textId="77777777" w:rsidTr="00A44F26">
        <w:tc>
          <w:tcPr>
            <w:tcW w:w="993" w:type="dxa"/>
          </w:tcPr>
          <w:p w14:paraId="6524F00D" w14:textId="1D9B555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551A0ED8" w14:textId="6B26D4C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3-6</w:t>
            </w:r>
          </w:p>
        </w:tc>
        <w:tc>
          <w:tcPr>
            <w:tcW w:w="1647" w:type="dxa"/>
          </w:tcPr>
          <w:p w14:paraId="63B8526D" w14:textId="4BBEE4F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0.17 (0.03, 0.31)</w:t>
            </w:r>
          </w:p>
        </w:tc>
        <w:tc>
          <w:tcPr>
            <w:tcW w:w="986" w:type="dxa"/>
          </w:tcPr>
          <w:p w14:paraId="313F1742" w14:textId="7563850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55.88</w:t>
            </w:r>
          </w:p>
        </w:tc>
        <w:tc>
          <w:tcPr>
            <w:tcW w:w="1727" w:type="dxa"/>
          </w:tcPr>
          <w:p w14:paraId="5C6C1BE3" w14:textId="05F2D2C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(0.01, 0.26)</w:t>
            </w:r>
          </w:p>
        </w:tc>
        <w:tc>
          <w:tcPr>
            <w:tcW w:w="986" w:type="dxa"/>
          </w:tcPr>
          <w:p w14:paraId="3A76B64C" w14:textId="4F8C09F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58.79</w:t>
            </w:r>
          </w:p>
        </w:tc>
        <w:tc>
          <w:tcPr>
            <w:tcW w:w="1591" w:type="dxa"/>
          </w:tcPr>
          <w:p w14:paraId="773C4B7C" w14:textId="4A66DFA9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(0.01, 0.26)</w:t>
            </w:r>
          </w:p>
        </w:tc>
        <w:tc>
          <w:tcPr>
            <w:tcW w:w="986" w:type="dxa"/>
          </w:tcPr>
          <w:p w14:paraId="5F28D7FE" w14:textId="679F203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58.35</w:t>
            </w:r>
          </w:p>
        </w:tc>
        <w:tc>
          <w:tcPr>
            <w:tcW w:w="1683" w:type="dxa"/>
          </w:tcPr>
          <w:p w14:paraId="3CF32688" w14:textId="5EA31B2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0.12 (-0.01, 0.25)</w:t>
            </w:r>
          </w:p>
        </w:tc>
        <w:tc>
          <w:tcPr>
            <w:tcW w:w="986" w:type="dxa"/>
          </w:tcPr>
          <w:p w14:paraId="571A0187" w14:textId="3255336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57.81</w:t>
            </w:r>
          </w:p>
        </w:tc>
      </w:tr>
      <w:tr w:rsidR="00987605" w:rsidRPr="00E62CFE" w14:paraId="6B60A3B4" w14:textId="77777777" w:rsidTr="00A44F26">
        <w:tc>
          <w:tcPr>
            <w:tcW w:w="993" w:type="dxa"/>
          </w:tcPr>
          <w:p w14:paraId="34C5B79A" w14:textId="09A1016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20215CF3" w14:textId="00BECAB9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3-6</w:t>
            </w:r>
          </w:p>
        </w:tc>
        <w:tc>
          <w:tcPr>
            <w:tcW w:w="1647" w:type="dxa"/>
          </w:tcPr>
          <w:p w14:paraId="3AF78D20" w14:textId="3273BE9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(-0.19, 0.44)</w:t>
            </w:r>
          </w:p>
        </w:tc>
        <w:tc>
          <w:tcPr>
            <w:tcW w:w="986" w:type="dxa"/>
          </w:tcPr>
          <w:p w14:paraId="45EDDCF7" w14:textId="1D62DD0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12.68</w:t>
            </w:r>
          </w:p>
        </w:tc>
        <w:tc>
          <w:tcPr>
            <w:tcW w:w="1727" w:type="dxa"/>
          </w:tcPr>
          <w:p w14:paraId="5142CF7D" w14:textId="74C72448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(-0.28, 0.33)</w:t>
            </w:r>
          </w:p>
        </w:tc>
        <w:tc>
          <w:tcPr>
            <w:tcW w:w="986" w:type="dxa"/>
          </w:tcPr>
          <w:p w14:paraId="0B1ECD7F" w14:textId="16C7DD9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10.32</w:t>
            </w:r>
          </w:p>
        </w:tc>
        <w:tc>
          <w:tcPr>
            <w:tcW w:w="1591" w:type="dxa"/>
          </w:tcPr>
          <w:p w14:paraId="37BE47DF" w14:textId="0C8C129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 (-0.3, 0.3)</w:t>
            </w:r>
          </w:p>
        </w:tc>
        <w:tc>
          <w:tcPr>
            <w:tcW w:w="986" w:type="dxa"/>
          </w:tcPr>
          <w:p w14:paraId="19D7FB79" w14:textId="15FF7FAB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DD7130C" w14:textId="74B1070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(-0.32, 0.3)</w:t>
            </w:r>
          </w:p>
        </w:tc>
        <w:tc>
          <w:tcPr>
            <w:tcW w:w="986" w:type="dxa"/>
          </w:tcPr>
          <w:p w14:paraId="0F026EC8" w14:textId="4668C81B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10.44</w:t>
            </w:r>
          </w:p>
        </w:tc>
      </w:tr>
      <w:tr w:rsidR="00987605" w:rsidRPr="00E62CFE" w14:paraId="4BCD753F" w14:textId="77777777" w:rsidTr="00A44F26">
        <w:tc>
          <w:tcPr>
            <w:tcW w:w="993" w:type="dxa"/>
          </w:tcPr>
          <w:p w14:paraId="7575214E" w14:textId="3CD17ED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298BA35A" w14:textId="4BFAC49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3-6</w:t>
            </w:r>
          </w:p>
        </w:tc>
        <w:tc>
          <w:tcPr>
            <w:tcW w:w="1647" w:type="dxa"/>
          </w:tcPr>
          <w:p w14:paraId="6D066A77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A2F4EF8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3F53DC2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24F2820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1C315C9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427A8C5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08264D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56416D9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87605" w:rsidRPr="00E62CFE" w14:paraId="4ACE2C6E" w14:textId="77777777" w:rsidTr="00A44F26">
        <w:tc>
          <w:tcPr>
            <w:tcW w:w="993" w:type="dxa"/>
          </w:tcPr>
          <w:p w14:paraId="2417D9BD" w14:textId="6E546BDB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4208F80F" w14:textId="37BAA7B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3-6</w:t>
            </w:r>
          </w:p>
        </w:tc>
        <w:tc>
          <w:tcPr>
            <w:tcW w:w="1647" w:type="dxa"/>
          </w:tcPr>
          <w:p w14:paraId="6D212D77" w14:textId="0EC02A5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0.11 (0, 0.23)</w:t>
            </w:r>
          </w:p>
        </w:tc>
        <w:tc>
          <w:tcPr>
            <w:tcW w:w="986" w:type="dxa"/>
          </w:tcPr>
          <w:p w14:paraId="2CDA1C27" w14:textId="7D23FFF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8.78</w:t>
            </w:r>
          </w:p>
        </w:tc>
        <w:tc>
          <w:tcPr>
            <w:tcW w:w="1727" w:type="dxa"/>
          </w:tcPr>
          <w:p w14:paraId="4676C9A0" w14:textId="691EF2A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 (0, 0.2)</w:t>
            </w:r>
          </w:p>
        </w:tc>
        <w:tc>
          <w:tcPr>
            <w:tcW w:w="986" w:type="dxa"/>
          </w:tcPr>
          <w:p w14:paraId="5621E793" w14:textId="634FE7B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91" w:type="dxa"/>
          </w:tcPr>
          <w:p w14:paraId="6DBDD42E" w14:textId="0B79BC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0.09 (0, 0.19)</w:t>
            </w:r>
          </w:p>
        </w:tc>
        <w:tc>
          <w:tcPr>
            <w:tcW w:w="986" w:type="dxa"/>
          </w:tcPr>
          <w:p w14:paraId="2681EA7D" w14:textId="583FD84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83" w:type="dxa"/>
          </w:tcPr>
          <w:p w14:paraId="610D87F6" w14:textId="2459EF38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0.09 (-0.01, 0.18)</w:t>
            </w:r>
          </w:p>
        </w:tc>
        <w:tc>
          <w:tcPr>
            <w:tcW w:w="986" w:type="dxa"/>
          </w:tcPr>
          <w:p w14:paraId="5F25DE4E" w14:textId="293B0AB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</w:tr>
      <w:tr w:rsidR="00987605" w:rsidRPr="00E62CFE" w14:paraId="03DBEEFF" w14:textId="77777777" w:rsidTr="00A44F26">
        <w:tc>
          <w:tcPr>
            <w:tcW w:w="993" w:type="dxa"/>
          </w:tcPr>
          <w:p w14:paraId="628B467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141BEAAD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0E06AA58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0C1ADFD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113C8959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A6DC4EA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40283DF1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2DD26D5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927A2E0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0A061F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987605" w:rsidRPr="00E62CFE" w14:paraId="36D28038" w14:textId="77777777" w:rsidTr="00A44F26">
        <w:tc>
          <w:tcPr>
            <w:tcW w:w="993" w:type="dxa"/>
          </w:tcPr>
          <w:p w14:paraId="276C5613" w14:textId="5917D4D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022EDB8A" w14:textId="024E2B2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≥6</w:t>
            </w:r>
          </w:p>
        </w:tc>
        <w:tc>
          <w:tcPr>
            <w:tcW w:w="1647" w:type="dxa"/>
          </w:tcPr>
          <w:p w14:paraId="5AA8FF4B" w14:textId="0BDB581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 (-0.19, 0.19)</w:t>
            </w:r>
          </w:p>
        </w:tc>
        <w:tc>
          <w:tcPr>
            <w:tcW w:w="986" w:type="dxa"/>
          </w:tcPr>
          <w:p w14:paraId="2056C900" w14:textId="78CEE556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35.60</w:t>
            </w:r>
          </w:p>
        </w:tc>
        <w:tc>
          <w:tcPr>
            <w:tcW w:w="1727" w:type="dxa"/>
          </w:tcPr>
          <w:p w14:paraId="3C69CCEF" w14:textId="3440FE8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(-0.09, 0.25)</w:t>
            </w:r>
          </w:p>
        </w:tc>
        <w:tc>
          <w:tcPr>
            <w:tcW w:w="986" w:type="dxa"/>
          </w:tcPr>
          <w:p w14:paraId="41E7AEB0" w14:textId="3C7274E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31.99</w:t>
            </w:r>
          </w:p>
        </w:tc>
        <w:tc>
          <w:tcPr>
            <w:tcW w:w="1591" w:type="dxa"/>
          </w:tcPr>
          <w:p w14:paraId="702562D0" w14:textId="0DFBFAF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(-0.09, 0.25)</w:t>
            </w:r>
          </w:p>
        </w:tc>
        <w:tc>
          <w:tcPr>
            <w:tcW w:w="986" w:type="dxa"/>
          </w:tcPr>
          <w:p w14:paraId="654CAD56" w14:textId="16D8AEC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32.12</w:t>
            </w:r>
          </w:p>
        </w:tc>
        <w:tc>
          <w:tcPr>
            <w:tcW w:w="1683" w:type="dxa"/>
          </w:tcPr>
          <w:p w14:paraId="49A2AC1C" w14:textId="11B5CD3B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0.07 (-0.11, 0.24)</w:t>
            </w:r>
          </w:p>
        </w:tc>
        <w:tc>
          <w:tcPr>
            <w:tcW w:w="986" w:type="dxa"/>
          </w:tcPr>
          <w:p w14:paraId="00B18F48" w14:textId="068F081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32.81</w:t>
            </w:r>
          </w:p>
        </w:tc>
      </w:tr>
      <w:tr w:rsidR="00987605" w:rsidRPr="00E62CFE" w14:paraId="6AA48A66" w14:textId="77777777" w:rsidTr="00A44F26">
        <w:tc>
          <w:tcPr>
            <w:tcW w:w="993" w:type="dxa"/>
          </w:tcPr>
          <w:p w14:paraId="448DADA0" w14:textId="3836CC1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0A4AAACB" w14:textId="293FCDB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≥6</w:t>
            </w:r>
          </w:p>
        </w:tc>
        <w:tc>
          <w:tcPr>
            <w:tcW w:w="1647" w:type="dxa"/>
          </w:tcPr>
          <w:p w14:paraId="6D86F526" w14:textId="0FC2E28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0.24 (0.1, 0.38)</w:t>
            </w:r>
          </w:p>
        </w:tc>
        <w:tc>
          <w:tcPr>
            <w:tcW w:w="986" w:type="dxa"/>
          </w:tcPr>
          <w:p w14:paraId="6D77B6FA" w14:textId="42785B96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44.44</w:t>
            </w:r>
          </w:p>
        </w:tc>
        <w:tc>
          <w:tcPr>
            <w:tcW w:w="1727" w:type="dxa"/>
          </w:tcPr>
          <w:p w14:paraId="24B37E8C" w14:textId="1E5E527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 (0.07, 0.32)</w:t>
            </w:r>
          </w:p>
        </w:tc>
        <w:tc>
          <w:tcPr>
            <w:tcW w:w="986" w:type="dxa"/>
          </w:tcPr>
          <w:p w14:paraId="150A7FBA" w14:textId="238EC2A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57.97</w:t>
            </w:r>
          </w:p>
        </w:tc>
        <w:tc>
          <w:tcPr>
            <w:tcW w:w="1591" w:type="dxa"/>
          </w:tcPr>
          <w:p w14:paraId="4ED2C542" w14:textId="36CE3A3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(0.07, 0.32)</w:t>
            </w:r>
          </w:p>
        </w:tc>
        <w:tc>
          <w:tcPr>
            <w:tcW w:w="986" w:type="dxa"/>
          </w:tcPr>
          <w:p w14:paraId="06E641C8" w14:textId="209C16A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57.52</w:t>
            </w:r>
          </w:p>
        </w:tc>
        <w:tc>
          <w:tcPr>
            <w:tcW w:w="1683" w:type="dxa"/>
          </w:tcPr>
          <w:p w14:paraId="4A76501A" w14:textId="1F1D501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0.17 (0.04, 0.3)</w:t>
            </w:r>
          </w:p>
        </w:tc>
        <w:tc>
          <w:tcPr>
            <w:tcW w:w="986" w:type="dxa"/>
          </w:tcPr>
          <w:p w14:paraId="37EBC2FF" w14:textId="429588B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57.06</w:t>
            </w:r>
          </w:p>
        </w:tc>
      </w:tr>
      <w:tr w:rsidR="00987605" w:rsidRPr="00E62CFE" w14:paraId="622503DE" w14:textId="77777777" w:rsidTr="00A44F26">
        <w:tc>
          <w:tcPr>
            <w:tcW w:w="993" w:type="dxa"/>
          </w:tcPr>
          <w:p w14:paraId="455E5C1F" w14:textId="7DABE8C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5000EEC6" w14:textId="470E92A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≥6</w:t>
            </w:r>
          </w:p>
        </w:tc>
        <w:tc>
          <w:tcPr>
            <w:tcW w:w="1647" w:type="dxa"/>
          </w:tcPr>
          <w:p w14:paraId="4ED4EFC8" w14:textId="151DFC73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0.27 (-0.05, 0.58)</w:t>
            </w:r>
          </w:p>
        </w:tc>
        <w:tc>
          <w:tcPr>
            <w:tcW w:w="986" w:type="dxa"/>
          </w:tcPr>
          <w:p w14:paraId="59FF9AEE" w14:textId="3A6A761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19.96</w:t>
            </w:r>
          </w:p>
        </w:tc>
        <w:tc>
          <w:tcPr>
            <w:tcW w:w="1727" w:type="dxa"/>
          </w:tcPr>
          <w:p w14:paraId="3DE77D0B" w14:textId="2140E736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(-0.2, 0.41)</w:t>
            </w:r>
          </w:p>
        </w:tc>
        <w:tc>
          <w:tcPr>
            <w:tcW w:w="986" w:type="dxa"/>
          </w:tcPr>
          <w:p w14:paraId="74B4EE01" w14:textId="51F2C57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10.04</w:t>
            </w:r>
          </w:p>
        </w:tc>
        <w:tc>
          <w:tcPr>
            <w:tcW w:w="1591" w:type="dxa"/>
          </w:tcPr>
          <w:p w14:paraId="5C1B827D" w14:textId="698DCDE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(-0.22, 0.39)</w:t>
            </w:r>
          </w:p>
        </w:tc>
        <w:tc>
          <w:tcPr>
            <w:tcW w:w="986" w:type="dxa"/>
          </w:tcPr>
          <w:p w14:paraId="2669E56E" w14:textId="0020094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10.37</w:t>
            </w:r>
          </w:p>
        </w:tc>
        <w:tc>
          <w:tcPr>
            <w:tcW w:w="1683" w:type="dxa"/>
          </w:tcPr>
          <w:p w14:paraId="479375A4" w14:textId="6811C3A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(-0.23, 0.38)</w:t>
            </w:r>
          </w:p>
        </w:tc>
        <w:tc>
          <w:tcPr>
            <w:tcW w:w="986" w:type="dxa"/>
          </w:tcPr>
          <w:p w14:paraId="7F14F5C2" w14:textId="0C8B16F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10.13</w:t>
            </w:r>
          </w:p>
        </w:tc>
      </w:tr>
      <w:tr w:rsidR="00987605" w:rsidRPr="00E62CFE" w14:paraId="617E9C7A" w14:textId="77777777" w:rsidTr="00A44F26">
        <w:tc>
          <w:tcPr>
            <w:tcW w:w="993" w:type="dxa"/>
          </w:tcPr>
          <w:p w14:paraId="4112472C" w14:textId="4EFBCB6E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75412F8F" w14:textId="2CB8176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≥6</w:t>
            </w:r>
          </w:p>
        </w:tc>
        <w:tc>
          <w:tcPr>
            <w:tcW w:w="1647" w:type="dxa"/>
          </w:tcPr>
          <w:p w14:paraId="60CA7337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1B2DEF8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5620AFB4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F015D8A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326E461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B8464E1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11EFB3C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C98EB11" w14:textId="77777777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87605" w:rsidRPr="00E62CFE" w14:paraId="770F17EA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5145E217" w14:textId="2D67699F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00FF6A2B" w14:textId="734BB500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≥6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6198B6FB" w14:textId="3A6BC2B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0.16 (-0.01, 0.33)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AB0A057" w14:textId="5319370D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53.63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2503F0CA" w14:textId="0961C864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0.15 (0.05, 0.25)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3393E4A" w14:textId="07514F91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66176C9B" w14:textId="556619BC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0.15 (0.05, 0.24)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BAE5A57" w14:textId="48F613A5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5ACC81E3" w14:textId="235C6C52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0.13 (0.03, 0.23)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29FC9D6" w14:textId="2BB4554A" w:rsidR="00987605" w:rsidRPr="00E62CFE" w:rsidRDefault="00987605" w:rsidP="0098760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</w:tr>
      <w:tr w:rsidR="00987605" w:rsidRPr="00E62CFE" w14:paraId="66BF9B88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91571E8" w14:textId="77777777" w:rsidR="00987605" w:rsidRPr="00E62CFE" w:rsidRDefault="00987605" w:rsidP="00987605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frequency (reference: never/almost never)</w:t>
            </w:r>
          </w:p>
        </w:tc>
      </w:tr>
      <w:tr w:rsidR="00872DC3" w:rsidRPr="00E62CFE" w14:paraId="67FE43BA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5FBEB0D5" w14:textId="171A8AC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3192C1F5" w14:textId="704AB58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&gt;1/year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6627A107" w14:textId="7D23EA7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(-0.29, 0.51)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9597F42" w14:textId="65E5D39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20.63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1973C82B" w14:textId="3CF2CF9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-0.06 (-0.42, 0.3)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09D2CE26" w14:textId="4A12091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27.87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773B47F1" w14:textId="30F313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-0.05 (-0.41, 0.31)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843D4F9" w14:textId="783E95D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26.93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1D4E2801" w14:textId="1407629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-0.06 (-0.42, 0.3)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A617625" w14:textId="7A5E6D6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26.65</w:t>
            </w:r>
          </w:p>
        </w:tc>
      </w:tr>
      <w:tr w:rsidR="00872DC3" w:rsidRPr="00E62CFE" w14:paraId="225A8CD1" w14:textId="77777777" w:rsidTr="00A44F26">
        <w:tc>
          <w:tcPr>
            <w:tcW w:w="993" w:type="dxa"/>
          </w:tcPr>
          <w:p w14:paraId="2079320E" w14:textId="1398293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648203BF" w14:textId="4F71F55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&gt;1/year</w:t>
            </w:r>
          </w:p>
        </w:tc>
        <w:tc>
          <w:tcPr>
            <w:tcW w:w="1647" w:type="dxa"/>
          </w:tcPr>
          <w:p w14:paraId="6AD6AD38" w14:textId="61DD62E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0.43 (0.2, 0.66)</w:t>
            </w:r>
          </w:p>
        </w:tc>
        <w:tc>
          <w:tcPr>
            <w:tcW w:w="986" w:type="dxa"/>
          </w:tcPr>
          <w:p w14:paraId="48C040B1" w14:textId="0527BAB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62.77</w:t>
            </w:r>
          </w:p>
        </w:tc>
        <w:tc>
          <w:tcPr>
            <w:tcW w:w="1727" w:type="dxa"/>
          </w:tcPr>
          <w:p w14:paraId="127EB02D" w14:textId="6031E76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0.31 (0.09, 0.52)</w:t>
            </w:r>
          </w:p>
        </w:tc>
        <w:tc>
          <w:tcPr>
            <w:tcW w:w="986" w:type="dxa"/>
          </w:tcPr>
          <w:p w14:paraId="21397B14" w14:textId="7588133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50.23</w:t>
            </w:r>
          </w:p>
        </w:tc>
        <w:tc>
          <w:tcPr>
            <w:tcW w:w="1591" w:type="dxa"/>
          </w:tcPr>
          <w:p w14:paraId="353361BE" w14:textId="005718C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0.31 (0.09, 0.52)</w:t>
            </w:r>
          </w:p>
        </w:tc>
        <w:tc>
          <w:tcPr>
            <w:tcW w:w="986" w:type="dxa"/>
          </w:tcPr>
          <w:p w14:paraId="0F3987B3" w14:textId="285E497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51.77</w:t>
            </w:r>
          </w:p>
        </w:tc>
        <w:tc>
          <w:tcPr>
            <w:tcW w:w="1683" w:type="dxa"/>
          </w:tcPr>
          <w:p w14:paraId="2D17910E" w14:textId="4434EC1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0.29 (0.08, 0.5)</w:t>
            </w:r>
          </w:p>
        </w:tc>
        <w:tc>
          <w:tcPr>
            <w:tcW w:w="986" w:type="dxa"/>
          </w:tcPr>
          <w:p w14:paraId="7C24944F" w14:textId="3D5112E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52.13</w:t>
            </w:r>
          </w:p>
        </w:tc>
      </w:tr>
      <w:tr w:rsidR="00872DC3" w:rsidRPr="00E62CFE" w14:paraId="2AE3D92B" w14:textId="77777777" w:rsidTr="00A44F26">
        <w:tc>
          <w:tcPr>
            <w:tcW w:w="993" w:type="dxa"/>
          </w:tcPr>
          <w:p w14:paraId="06D8F9FB" w14:textId="6A4E1F3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4CFAD3AC" w14:textId="5211A81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&gt;1/year</w:t>
            </w:r>
          </w:p>
        </w:tc>
        <w:tc>
          <w:tcPr>
            <w:tcW w:w="1647" w:type="dxa"/>
          </w:tcPr>
          <w:p w14:paraId="4D973DE2" w14:textId="0A6ABCB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0.48 (0.03, 0.93)</w:t>
            </w:r>
          </w:p>
        </w:tc>
        <w:tc>
          <w:tcPr>
            <w:tcW w:w="986" w:type="dxa"/>
          </w:tcPr>
          <w:p w14:paraId="3E2DDD1F" w14:textId="3BD6BF6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16.60</w:t>
            </w:r>
          </w:p>
        </w:tc>
        <w:tc>
          <w:tcPr>
            <w:tcW w:w="1727" w:type="dxa"/>
          </w:tcPr>
          <w:p w14:paraId="0088B5D3" w14:textId="387A979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0.32 (-0.11, 0.75)</w:t>
            </w:r>
          </w:p>
        </w:tc>
        <w:tc>
          <w:tcPr>
            <w:tcW w:w="986" w:type="dxa"/>
          </w:tcPr>
          <w:p w14:paraId="17B3FEAD" w14:textId="5216FB6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21.91</w:t>
            </w:r>
          </w:p>
        </w:tc>
        <w:tc>
          <w:tcPr>
            <w:tcW w:w="1591" w:type="dxa"/>
          </w:tcPr>
          <w:p w14:paraId="6F3DEDF7" w14:textId="56B8C14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0.29 (-0.13, 0.71)</w:t>
            </w:r>
          </w:p>
        </w:tc>
        <w:tc>
          <w:tcPr>
            <w:tcW w:w="986" w:type="dxa"/>
          </w:tcPr>
          <w:p w14:paraId="35DF0E23" w14:textId="08DB35C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21.30</w:t>
            </w:r>
          </w:p>
        </w:tc>
        <w:tc>
          <w:tcPr>
            <w:tcW w:w="1683" w:type="dxa"/>
          </w:tcPr>
          <w:p w14:paraId="492E1813" w14:textId="5CAAF89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0.26 (-0.16, 0.68)</w:t>
            </w:r>
          </w:p>
        </w:tc>
        <w:tc>
          <w:tcPr>
            <w:tcW w:w="986" w:type="dxa"/>
          </w:tcPr>
          <w:p w14:paraId="085E760F" w14:textId="260FCF3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21.22</w:t>
            </w:r>
          </w:p>
        </w:tc>
      </w:tr>
      <w:tr w:rsidR="00872DC3" w:rsidRPr="00E62CFE" w14:paraId="4AA48035" w14:textId="77777777" w:rsidTr="00A44F26">
        <w:tc>
          <w:tcPr>
            <w:tcW w:w="993" w:type="dxa"/>
          </w:tcPr>
          <w:p w14:paraId="020F178C" w14:textId="478E1FD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18070FEE" w14:textId="3C76658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61FAEE8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29DDCC7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D2BA46C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E4F8CE3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CDCCF82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E118F8F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2BD38EB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03D4C4B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5E41274A" w14:textId="77777777" w:rsidTr="00A44F26">
        <w:tc>
          <w:tcPr>
            <w:tcW w:w="993" w:type="dxa"/>
          </w:tcPr>
          <w:p w14:paraId="23D75C7B" w14:textId="32685C4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180399C7" w14:textId="68A94CE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&gt;1/year</w:t>
            </w:r>
          </w:p>
        </w:tc>
        <w:tc>
          <w:tcPr>
            <w:tcW w:w="1647" w:type="dxa"/>
          </w:tcPr>
          <w:p w14:paraId="5D2F1885" w14:textId="41F8722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0.37 (0.19, 0.55)</w:t>
            </w:r>
          </w:p>
        </w:tc>
        <w:tc>
          <w:tcPr>
            <w:tcW w:w="986" w:type="dxa"/>
          </w:tcPr>
          <w:p w14:paraId="72CC8D1E" w14:textId="7340A83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0.47</w:t>
            </w:r>
          </w:p>
        </w:tc>
        <w:tc>
          <w:tcPr>
            <w:tcW w:w="1727" w:type="dxa"/>
          </w:tcPr>
          <w:p w14:paraId="2C4E99D5" w14:textId="1281786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0.21 (-0.02, 0.44)</w:t>
            </w:r>
          </w:p>
        </w:tc>
        <w:tc>
          <w:tcPr>
            <w:tcW w:w="986" w:type="dxa"/>
          </w:tcPr>
          <w:p w14:paraId="5E704370" w14:textId="0BF5EDF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35.98</w:t>
            </w:r>
          </w:p>
        </w:tc>
        <w:tc>
          <w:tcPr>
            <w:tcW w:w="1591" w:type="dxa"/>
          </w:tcPr>
          <w:p w14:paraId="13D80F55" w14:textId="74B662E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0.21 (-0.01, 0.43)</w:t>
            </w:r>
          </w:p>
        </w:tc>
        <w:tc>
          <w:tcPr>
            <w:tcW w:w="986" w:type="dxa"/>
          </w:tcPr>
          <w:p w14:paraId="62D0FC14" w14:textId="13FC6F9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30.21</w:t>
            </w:r>
          </w:p>
        </w:tc>
        <w:tc>
          <w:tcPr>
            <w:tcW w:w="1683" w:type="dxa"/>
          </w:tcPr>
          <w:p w14:paraId="0663810F" w14:textId="5652A91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0.19 (-0.03, 0.41)</w:t>
            </w:r>
          </w:p>
        </w:tc>
        <w:tc>
          <w:tcPr>
            <w:tcW w:w="986" w:type="dxa"/>
          </w:tcPr>
          <w:p w14:paraId="325ABE3E" w14:textId="3C2D7CA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29.59</w:t>
            </w:r>
          </w:p>
        </w:tc>
      </w:tr>
      <w:tr w:rsidR="00872DC3" w:rsidRPr="00E62CFE" w14:paraId="4DF906C4" w14:textId="77777777" w:rsidTr="00A44F26">
        <w:tc>
          <w:tcPr>
            <w:tcW w:w="993" w:type="dxa"/>
          </w:tcPr>
          <w:p w14:paraId="048D28C3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36618361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55F9DF1A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DF0D17E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4AA1C1F0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A99F512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3F5B880F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57F7D18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6EECCCB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233881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27150035" w14:textId="77777777" w:rsidTr="00A44F26">
        <w:tc>
          <w:tcPr>
            <w:tcW w:w="993" w:type="dxa"/>
          </w:tcPr>
          <w:p w14:paraId="65856551" w14:textId="3814977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498CC5A4" w14:textId="0904A1C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1-2/month</w:t>
            </w:r>
          </w:p>
        </w:tc>
        <w:tc>
          <w:tcPr>
            <w:tcW w:w="1647" w:type="dxa"/>
          </w:tcPr>
          <w:p w14:paraId="38871007" w14:textId="11BF237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0.01 (-0.39, 0.4)</w:t>
            </w:r>
          </w:p>
        </w:tc>
        <w:tc>
          <w:tcPr>
            <w:tcW w:w="986" w:type="dxa"/>
          </w:tcPr>
          <w:p w14:paraId="307EA227" w14:textId="6CBF58D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30.49</w:t>
            </w:r>
          </w:p>
        </w:tc>
        <w:tc>
          <w:tcPr>
            <w:tcW w:w="1727" w:type="dxa"/>
          </w:tcPr>
          <w:p w14:paraId="051F8232" w14:textId="03C082E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-0.16 (-0.51, 0.2)</w:t>
            </w:r>
          </w:p>
        </w:tc>
        <w:tc>
          <w:tcPr>
            <w:tcW w:w="986" w:type="dxa"/>
          </w:tcPr>
          <w:p w14:paraId="24D26B58" w14:textId="0B69C9E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31.71</w:t>
            </w:r>
          </w:p>
        </w:tc>
        <w:tc>
          <w:tcPr>
            <w:tcW w:w="1591" w:type="dxa"/>
          </w:tcPr>
          <w:p w14:paraId="376CC4C5" w14:textId="7474814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-0.15 (-0.5, 0.21)</w:t>
            </w:r>
          </w:p>
        </w:tc>
        <w:tc>
          <w:tcPr>
            <w:tcW w:w="986" w:type="dxa"/>
          </w:tcPr>
          <w:p w14:paraId="62C57D13" w14:textId="34908E7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31.46</w:t>
            </w:r>
          </w:p>
        </w:tc>
        <w:tc>
          <w:tcPr>
            <w:tcW w:w="1683" w:type="dxa"/>
          </w:tcPr>
          <w:p w14:paraId="4D5C34FE" w14:textId="28B6F11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-0.16 (-0.51, 0.2)</w:t>
            </w:r>
          </w:p>
        </w:tc>
        <w:tc>
          <w:tcPr>
            <w:tcW w:w="986" w:type="dxa"/>
          </w:tcPr>
          <w:p w14:paraId="6569CE1C" w14:textId="0D4C6C4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31.24</w:t>
            </w:r>
          </w:p>
        </w:tc>
      </w:tr>
      <w:tr w:rsidR="00872DC3" w:rsidRPr="00E62CFE" w14:paraId="6D0A2996" w14:textId="77777777" w:rsidTr="00A44F26">
        <w:tc>
          <w:tcPr>
            <w:tcW w:w="993" w:type="dxa"/>
          </w:tcPr>
          <w:p w14:paraId="6BB5CAA4" w14:textId="47E2C6F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lastRenderedPageBreak/>
              <w:t>ELSA</w:t>
            </w:r>
          </w:p>
        </w:tc>
        <w:tc>
          <w:tcPr>
            <w:tcW w:w="1375" w:type="dxa"/>
          </w:tcPr>
          <w:p w14:paraId="382BEA2B" w14:textId="61F7F68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1-2/month</w:t>
            </w:r>
          </w:p>
        </w:tc>
        <w:tc>
          <w:tcPr>
            <w:tcW w:w="1647" w:type="dxa"/>
          </w:tcPr>
          <w:p w14:paraId="07C33F61" w14:textId="00B8879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0.54 (0.32, 0.77)</w:t>
            </w:r>
          </w:p>
        </w:tc>
        <w:tc>
          <w:tcPr>
            <w:tcW w:w="986" w:type="dxa"/>
          </w:tcPr>
          <w:p w14:paraId="686311DA" w14:textId="42372FD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41.70</w:t>
            </w:r>
          </w:p>
        </w:tc>
        <w:tc>
          <w:tcPr>
            <w:tcW w:w="1727" w:type="dxa"/>
          </w:tcPr>
          <w:p w14:paraId="3BB0B914" w14:textId="5A33C9A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0.39 (0.18, 0.61)</w:t>
            </w:r>
          </w:p>
        </w:tc>
        <w:tc>
          <w:tcPr>
            <w:tcW w:w="986" w:type="dxa"/>
          </w:tcPr>
          <w:p w14:paraId="05B908CA" w14:textId="0FCB58C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40.28</w:t>
            </w:r>
          </w:p>
        </w:tc>
        <w:tc>
          <w:tcPr>
            <w:tcW w:w="1591" w:type="dxa"/>
          </w:tcPr>
          <w:p w14:paraId="2692DCAA" w14:textId="071A30C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0.39 (0.18, 0.61)</w:t>
            </w:r>
          </w:p>
        </w:tc>
        <w:tc>
          <w:tcPr>
            <w:tcW w:w="986" w:type="dxa"/>
          </w:tcPr>
          <w:p w14:paraId="6B2830D5" w14:textId="12CDEB4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40.59</w:t>
            </w:r>
          </w:p>
        </w:tc>
        <w:tc>
          <w:tcPr>
            <w:tcW w:w="1683" w:type="dxa"/>
          </w:tcPr>
          <w:p w14:paraId="7FE65BBA" w14:textId="00C7EA5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0.37 (0.16, 0.58)</w:t>
            </w:r>
          </w:p>
        </w:tc>
        <w:tc>
          <w:tcPr>
            <w:tcW w:w="986" w:type="dxa"/>
          </w:tcPr>
          <w:p w14:paraId="4359F49E" w14:textId="10760CD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41.01</w:t>
            </w:r>
          </w:p>
        </w:tc>
      </w:tr>
      <w:tr w:rsidR="00872DC3" w:rsidRPr="00E62CFE" w14:paraId="63E0CE9A" w14:textId="77777777" w:rsidTr="00A44F26">
        <w:tc>
          <w:tcPr>
            <w:tcW w:w="993" w:type="dxa"/>
          </w:tcPr>
          <w:p w14:paraId="39EA57AE" w14:textId="1BD8141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6E326F2C" w14:textId="4B867B5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1-2/month</w:t>
            </w:r>
          </w:p>
        </w:tc>
        <w:tc>
          <w:tcPr>
            <w:tcW w:w="1647" w:type="dxa"/>
          </w:tcPr>
          <w:p w14:paraId="1FDFD755" w14:textId="0137CDA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0.56 (0.12, 0.99)</w:t>
            </w:r>
          </w:p>
        </w:tc>
        <w:tc>
          <w:tcPr>
            <w:tcW w:w="986" w:type="dxa"/>
          </w:tcPr>
          <w:p w14:paraId="6954A487" w14:textId="54D8810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27.81</w:t>
            </w:r>
          </w:p>
        </w:tc>
        <w:tc>
          <w:tcPr>
            <w:tcW w:w="1727" w:type="dxa"/>
          </w:tcPr>
          <w:p w14:paraId="6F38C846" w14:textId="10DB378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0.36 (-0.06, 0.78)</w:t>
            </w:r>
          </w:p>
        </w:tc>
        <w:tc>
          <w:tcPr>
            <w:tcW w:w="986" w:type="dxa"/>
          </w:tcPr>
          <w:p w14:paraId="70682195" w14:textId="44EDDB4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28.02</w:t>
            </w:r>
          </w:p>
        </w:tc>
        <w:tc>
          <w:tcPr>
            <w:tcW w:w="1591" w:type="dxa"/>
          </w:tcPr>
          <w:p w14:paraId="65DD5094" w14:textId="74023D8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0.33 (-0.08, 0.74)</w:t>
            </w:r>
          </w:p>
        </w:tc>
        <w:tc>
          <w:tcPr>
            <w:tcW w:w="986" w:type="dxa"/>
          </w:tcPr>
          <w:p w14:paraId="76693CEA" w14:textId="1500801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27.95</w:t>
            </w:r>
          </w:p>
        </w:tc>
        <w:tc>
          <w:tcPr>
            <w:tcW w:w="1683" w:type="dxa"/>
          </w:tcPr>
          <w:p w14:paraId="3E52E694" w14:textId="4F3E2CB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0.29 (-0.12, 0.7)</w:t>
            </w:r>
          </w:p>
        </w:tc>
        <w:tc>
          <w:tcPr>
            <w:tcW w:w="986" w:type="dxa"/>
          </w:tcPr>
          <w:p w14:paraId="0D648220" w14:textId="1F477F0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27.75</w:t>
            </w:r>
          </w:p>
        </w:tc>
      </w:tr>
      <w:tr w:rsidR="00872DC3" w:rsidRPr="00E62CFE" w14:paraId="3D9ACC2A" w14:textId="77777777" w:rsidTr="00A44F26">
        <w:tc>
          <w:tcPr>
            <w:tcW w:w="993" w:type="dxa"/>
          </w:tcPr>
          <w:p w14:paraId="4262E700" w14:textId="14E192C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6744CAE8" w14:textId="2CC9991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1-2/month</w:t>
            </w:r>
          </w:p>
        </w:tc>
        <w:tc>
          <w:tcPr>
            <w:tcW w:w="1647" w:type="dxa"/>
          </w:tcPr>
          <w:p w14:paraId="5529134D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3D655D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0A76C3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1EFA81D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2113F78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ABCBDC1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5C862D1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383AD4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3A822240" w14:textId="77777777" w:rsidTr="00A44F26">
        <w:tc>
          <w:tcPr>
            <w:tcW w:w="993" w:type="dxa"/>
          </w:tcPr>
          <w:p w14:paraId="76974584" w14:textId="4D02E04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2452C620" w14:textId="02638E6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1-2/month</w:t>
            </w:r>
          </w:p>
        </w:tc>
        <w:tc>
          <w:tcPr>
            <w:tcW w:w="1647" w:type="dxa"/>
          </w:tcPr>
          <w:p w14:paraId="16878621" w14:textId="405A507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0.38 (0.04, 0.73)</w:t>
            </w:r>
          </w:p>
        </w:tc>
        <w:tc>
          <w:tcPr>
            <w:tcW w:w="986" w:type="dxa"/>
          </w:tcPr>
          <w:p w14:paraId="683164EC" w14:textId="63CCEF2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65.85</w:t>
            </w:r>
          </w:p>
        </w:tc>
        <w:tc>
          <w:tcPr>
            <w:tcW w:w="1727" w:type="dxa"/>
          </w:tcPr>
          <w:p w14:paraId="49F98FC5" w14:textId="47FF451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0.21 (-0.14, 0.56)</w:t>
            </w:r>
          </w:p>
        </w:tc>
        <w:tc>
          <w:tcPr>
            <w:tcW w:w="986" w:type="dxa"/>
          </w:tcPr>
          <w:p w14:paraId="060D50D6" w14:textId="270A7DB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71.15</w:t>
            </w:r>
          </w:p>
        </w:tc>
        <w:tc>
          <w:tcPr>
            <w:tcW w:w="1591" w:type="dxa"/>
          </w:tcPr>
          <w:p w14:paraId="47E2D42B" w14:textId="5885A0B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0.21 (-0.13, 0.54)</w:t>
            </w:r>
          </w:p>
        </w:tc>
        <w:tc>
          <w:tcPr>
            <w:tcW w:w="986" w:type="dxa"/>
          </w:tcPr>
          <w:p w14:paraId="63F258D3" w14:textId="197327A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69.48</w:t>
            </w:r>
          </w:p>
        </w:tc>
        <w:tc>
          <w:tcPr>
            <w:tcW w:w="1683" w:type="dxa"/>
          </w:tcPr>
          <w:p w14:paraId="6346835F" w14:textId="71C6159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0.18 (-0.14, 0.51)</w:t>
            </w:r>
          </w:p>
        </w:tc>
        <w:tc>
          <w:tcPr>
            <w:tcW w:w="986" w:type="dxa"/>
          </w:tcPr>
          <w:p w14:paraId="232AC2DB" w14:textId="5736A0A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68.03</w:t>
            </w:r>
          </w:p>
        </w:tc>
      </w:tr>
      <w:tr w:rsidR="00872DC3" w:rsidRPr="00E62CFE" w14:paraId="634C95C5" w14:textId="77777777" w:rsidTr="00A44F26">
        <w:tc>
          <w:tcPr>
            <w:tcW w:w="993" w:type="dxa"/>
          </w:tcPr>
          <w:p w14:paraId="2D68D12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292CD88E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387C7E1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AFD8B7A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BDC825E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58208B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8955A02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4AAA610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1B19B8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5A7D96B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332EBE6D" w14:textId="77777777" w:rsidTr="00A44F26">
        <w:tc>
          <w:tcPr>
            <w:tcW w:w="993" w:type="dxa"/>
          </w:tcPr>
          <w:p w14:paraId="0C1A8461" w14:textId="65BE61C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70554099" w14:textId="53B9650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2-4/month</w:t>
            </w:r>
          </w:p>
        </w:tc>
        <w:tc>
          <w:tcPr>
            <w:tcW w:w="1647" w:type="dxa"/>
          </w:tcPr>
          <w:p w14:paraId="119C12BD" w14:textId="0A65D30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(-0.32, 0.45)</w:t>
            </w:r>
          </w:p>
        </w:tc>
        <w:tc>
          <w:tcPr>
            <w:tcW w:w="986" w:type="dxa"/>
          </w:tcPr>
          <w:p w14:paraId="2B879888" w14:textId="7F5D755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29.24</w:t>
            </w:r>
          </w:p>
        </w:tc>
        <w:tc>
          <w:tcPr>
            <w:tcW w:w="1727" w:type="dxa"/>
          </w:tcPr>
          <w:p w14:paraId="0BF351E8" w14:textId="3F6B03C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-0.06 (-0.41, 0.29)</w:t>
            </w:r>
          </w:p>
        </w:tc>
        <w:tc>
          <w:tcPr>
            <w:tcW w:w="986" w:type="dxa"/>
          </w:tcPr>
          <w:p w14:paraId="1099E31D" w14:textId="077D21F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30.80</w:t>
            </w:r>
          </w:p>
        </w:tc>
        <w:tc>
          <w:tcPr>
            <w:tcW w:w="1591" w:type="dxa"/>
          </w:tcPr>
          <w:p w14:paraId="7AAA7AFE" w14:textId="668DDD4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-0.05 (-0.4, 0.3)</w:t>
            </w:r>
          </w:p>
        </w:tc>
        <w:tc>
          <w:tcPr>
            <w:tcW w:w="986" w:type="dxa"/>
          </w:tcPr>
          <w:p w14:paraId="793D4999" w14:textId="6B6F862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30.33</w:t>
            </w:r>
          </w:p>
        </w:tc>
        <w:tc>
          <w:tcPr>
            <w:tcW w:w="1683" w:type="dxa"/>
          </w:tcPr>
          <w:p w14:paraId="3F3D5F01" w14:textId="307A3BF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-0.06 (-0.41, 0.29)</w:t>
            </w:r>
          </w:p>
        </w:tc>
        <w:tc>
          <w:tcPr>
            <w:tcW w:w="986" w:type="dxa"/>
          </w:tcPr>
          <w:p w14:paraId="30727CE9" w14:textId="5C5B5CC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29.91</w:t>
            </w:r>
          </w:p>
        </w:tc>
      </w:tr>
      <w:tr w:rsidR="00872DC3" w:rsidRPr="00E62CFE" w14:paraId="287AFF6F" w14:textId="77777777" w:rsidTr="00A44F26">
        <w:tc>
          <w:tcPr>
            <w:tcW w:w="993" w:type="dxa"/>
          </w:tcPr>
          <w:p w14:paraId="234C35E3" w14:textId="380232C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3DBC1A95" w14:textId="4762CDE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2-4/month</w:t>
            </w:r>
          </w:p>
        </w:tc>
        <w:tc>
          <w:tcPr>
            <w:tcW w:w="1647" w:type="dxa"/>
          </w:tcPr>
          <w:p w14:paraId="7454AD27" w14:textId="3481764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0.47 (0.25, 0.7)</w:t>
            </w:r>
          </w:p>
        </w:tc>
        <w:tc>
          <w:tcPr>
            <w:tcW w:w="986" w:type="dxa"/>
          </w:tcPr>
          <w:p w14:paraId="6F83A800" w14:textId="65A2479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45.86</w:t>
            </w:r>
          </w:p>
        </w:tc>
        <w:tc>
          <w:tcPr>
            <w:tcW w:w="1727" w:type="dxa"/>
          </w:tcPr>
          <w:p w14:paraId="28D10B80" w14:textId="1DA183F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0.36 (0.15, 0.58)</w:t>
            </w:r>
          </w:p>
        </w:tc>
        <w:tc>
          <w:tcPr>
            <w:tcW w:w="986" w:type="dxa"/>
          </w:tcPr>
          <w:p w14:paraId="76B2FEF2" w14:textId="585043D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44.23</w:t>
            </w:r>
          </w:p>
        </w:tc>
        <w:tc>
          <w:tcPr>
            <w:tcW w:w="1591" w:type="dxa"/>
          </w:tcPr>
          <w:p w14:paraId="4BEB74C3" w14:textId="1A486AC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0.36 (0.14, 0.57)</w:t>
            </w:r>
          </w:p>
        </w:tc>
        <w:tc>
          <w:tcPr>
            <w:tcW w:w="986" w:type="dxa"/>
          </w:tcPr>
          <w:p w14:paraId="22EB3795" w14:textId="6735009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45.00</w:t>
            </w:r>
          </w:p>
        </w:tc>
        <w:tc>
          <w:tcPr>
            <w:tcW w:w="1683" w:type="dxa"/>
          </w:tcPr>
          <w:p w14:paraId="34C00155" w14:textId="7763EEA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0.34 (0.13, 0.55)</w:t>
            </w:r>
          </w:p>
        </w:tc>
        <w:tc>
          <w:tcPr>
            <w:tcW w:w="986" w:type="dxa"/>
          </w:tcPr>
          <w:p w14:paraId="44FFE82E" w14:textId="4FC7620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45.80</w:t>
            </w:r>
          </w:p>
        </w:tc>
      </w:tr>
      <w:tr w:rsidR="00872DC3" w:rsidRPr="00E62CFE" w14:paraId="10278B0E" w14:textId="77777777" w:rsidTr="00A44F26">
        <w:tc>
          <w:tcPr>
            <w:tcW w:w="993" w:type="dxa"/>
          </w:tcPr>
          <w:p w14:paraId="11A60D2F" w14:textId="2F09370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2A547EF8" w14:textId="0F9205F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2-4/month</w:t>
            </w:r>
          </w:p>
        </w:tc>
        <w:tc>
          <w:tcPr>
            <w:tcW w:w="1647" w:type="dxa"/>
          </w:tcPr>
          <w:p w14:paraId="0697C118" w14:textId="6FFC254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0.57 (0.14, 1.01)</w:t>
            </w:r>
          </w:p>
        </w:tc>
        <w:tc>
          <w:tcPr>
            <w:tcW w:w="986" w:type="dxa"/>
          </w:tcPr>
          <w:p w14:paraId="06D776C3" w14:textId="372E1BD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24.90</w:t>
            </w:r>
          </w:p>
        </w:tc>
        <w:tc>
          <w:tcPr>
            <w:tcW w:w="1727" w:type="dxa"/>
          </w:tcPr>
          <w:p w14:paraId="12F3BD6E" w14:textId="7EEF9A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0.39 (-0.03, 0.82)</w:t>
            </w:r>
          </w:p>
        </w:tc>
        <w:tc>
          <w:tcPr>
            <w:tcW w:w="986" w:type="dxa"/>
          </w:tcPr>
          <w:p w14:paraId="2BB6ED58" w14:textId="4905B56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24.97</w:t>
            </w:r>
          </w:p>
        </w:tc>
        <w:tc>
          <w:tcPr>
            <w:tcW w:w="1591" w:type="dxa"/>
          </w:tcPr>
          <w:p w14:paraId="23BC0E48" w14:textId="7B0BFE4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0.37 (-0.05, 0.78)</w:t>
            </w:r>
          </w:p>
        </w:tc>
        <w:tc>
          <w:tcPr>
            <w:tcW w:w="986" w:type="dxa"/>
          </w:tcPr>
          <w:p w14:paraId="007C9450" w14:textId="1628261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24.68</w:t>
            </w:r>
          </w:p>
        </w:tc>
        <w:tc>
          <w:tcPr>
            <w:tcW w:w="1683" w:type="dxa"/>
          </w:tcPr>
          <w:p w14:paraId="46525E5C" w14:textId="1D4B2BD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0.33 (-0.08, 0.75)</w:t>
            </w:r>
          </w:p>
        </w:tc>
        <w:tc>
          <w:tcPr>
            <w:tcW w:w="986" w:type="dxa"/>
          </w:tcPr>
          <w:p w14:paraId="60FACA16" w14:textId="67DD698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24.29</w:t>
            </w:r>
          </w:p>
        </w:tc>
      </w:tr>
      <w:tr w:rsidR="00872DC3" w:rsidRPr="00E62CFE" w14:paraId="388C791A" w14:textId="77777777" w:rsidTr="00A44F26">
        <w:tc>
          <w:tcPr>
            <w:tcW w:w="993" w:type="dxa"/>
          </w:tcPr>
          <w:p w14:paraId="580E627D" w14:textId="27EC6C5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3AE53D69" w14:textId="35BCD2B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0771C37C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2651376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6AA85E2C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831A2B0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33B1893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D2A82B1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2E47820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1E13A76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0F11A867" w14:textId="77777777" w:rsidTr="00A44F26">
        <w:tc>
          <w:tcPr>
            <w:tcW w:w="993" w:type="dxa"/>
          </w:tcPr>
          <w:p w14:paraId="000EAD6F" w14:textId="3426A0D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4E2038FD" w14:textId="48F4F31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2-4/month</w:t>
            </w:r>
          </w:p>
        </w:tc>
        <w:tc>
          <w:tcPr>
            <w:tcW w:w="1647" w:type="dxa"/>
          </w:tcPr>
          <w:p w14:paraId="45372E8F" w14:textId="781E2F1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0.38 (0.1, 0.66)</w:t>
            </w:r>
          </w:p>
        </w:tc>
        <w:tc>
          <w:tcPr>
            <w:tcW w:w="986" w:type="dxa"/>
          </w:tcPr>
          <w:p w14:paraId="7101F398" w14:textId="3901639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49.32</w:t>
            </w:r>
          </w:p>
        </w:tc>
        <w:tc>
          <w:tcPr>
            <w:tcW w:w="1727" w:type="dxa"/>
          </w:tcPr>
          <w:p w14:paraId="72EB11A4" w14:textId="05576B5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0.24 (-0.04, 0.52)</w:t>
            </w:r>
          </w:p>
        </w:tc>
        <w:tc>
          <w:tcPr>
            <w:tcW w:w="986" w:type="dxa"/>
          </w:tcPr>
          <w:p w14:paraId="3F10B17F" w14:textId="05BE5C6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54.93</w:t>
            </w:r>
          </w:p>
        </w:tc>
        <w:tc>
          <w:tcPr>
            <w:tcW w:w="1591" w:type="dxa"/>
          </w:tcPr>
          <w:p w14:paraId="7E7624C8" w14:textId="72EC775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0.24 (-0.03, 0.5)</w:t>
            </w:r>
          </w:p>
        </w:tc>
        <w:tc>
          <w:tcPr>
            <w:tcW w:w="986" w:type="dxa"/>
          </w:tcPr>
          <w:p w14:paraId="156E1015" w14:textId="74AA67B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51.40</w:t>
            </w:r>
          </w:p>
        </w:tc>
        <w:tc>
          <w:tcPr>
            <w:tcW w:w="1683" w:type="dxa"/>
          </w:tcPr>
          <w:p w14:paraId="3A6BC02F" w14:textId="4858E883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0.22 (-0.04, 0.47)</w:t>
            </w:r>
          </w:p>
        </w:tc>
        <w:tc>
          <w:tcPr>
            <w:tcW w:w="986" w:type="dxa"/>
          </w:tcPr>
          <w:p w14:paraId="52B89AA6" w14:textId="15DCC32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48.75</w:t>
            </w:r>
          </w:p>
        </w:tc>
      </w:tr>
      <w:tr w:rsidR="00872DC3" w:rsidRPr="00E62CFE" w14:paraId="2E80C1D6" w14:textId="77777777" w:rsidTr="00A44F26">
        <w:tc>
          <w:tcPr>
            <w:tcW w:w="993" w:type="dxa"/>
          </w:tcPr>
          <w:p w14:paraId="33761F95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5A6586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6999D62F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DBAAB7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D506DF1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1966022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0F2F14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31F5DCD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55E6AF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23AA2B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7470F854" w14:textId="77777777" w:rsidTr="00A44F26">
        <w:tc>
          <w:tcPr>
            <w:tcW w:w="993" w:type="dxa"/>
          </w:tcPr>
          <w:p w14:paraId="1C98FE8B" w14:textId="5136A52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3469DF22" w14:textId="386A8CA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2-3/week</w:t>
            </w:r>
          </w:p>
        </w:tc>
        <w:tc>
          <w:tcPr>
            <w:tcW w:w="1647" w:type="dxa"/>
          </w:tcPr>
          <w:p w14:paraId="5CA1DD83" w14:textId="6AA3BBE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-0.04 (-0.42, 0.35)</w:t>
            </w:r>
          </w:p>
        </w:tc>
        <w:tc>
          <w:tcPr>
            <w:tcW w:w="986" w:type="dxa"/>
          </w:tcPr>
          <w:p w14:paraId="48BBD357" w14:textId="266DC00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29.33</w:t>
            </w:r>
          </w:p>
        </w:tc>
        <w:tc>
          <w:tcPr>
            <w:tcW w:w="1727" w:type="dxa"/>
          </w:tcPr>
          <w:p w14:paraId="68A787E5" w14:textId="5B6C9E3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-0.14 (-0.49, 0.21)</w:t>
            </w:r>
          </w:p>
        </w:tc>
        <w:tc>
          <w:tcPr>
            <w:tcW w:w="986" w:type="dxa"/>
          </w:tcPr>
          <w:p w14:paraId="7E154D7B" w14:textId="70FE7D5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31.56</w:t>
            </w:r>
          </w:p>
        </w:tc>
        <w:tc>
          <w:tcPr>
            <w:tcW w:w="1591" w:type="dxa"/>
          </w:tcPr>
          <w:p w14:paraId="124A5A1A" w14:textId="6E1C73B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-0.13 (-0.48, 0.22)</w:t>
            </w:r>
          </w:p>
        </w:tc>
        <w:tc>
          <w:tcPr>
            <w:tcW w:w="986" w:type="dxa"/>
          </w:tcPr>
          <w:p w14:paraId="496F5902" w14:textId="5490E56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31.17</w:t>
            </w:r>
          </w:p>
        </w:tc>
        <w:tc>
          <w:tcPr>
            <w:tcW w:w="1683" w:type="dxa"/>
          </w:tcPr>
          <w:p w14:paraId="4FB67918" w14:textId="55BDDF8F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-0.14 (-0.49, 0.21)</w:t>
            </w:r>
          </w:p>
        </w:tc>
        <w:tc>
          <w:tcPr>
            <w:tcW w:w="986" w:type="dxa"/>
          </w:tcPr>
          <w:p w14:paraId="26505F9E" w14:textId="703658C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31.18</w:t>
            </w:r>
          </w:p>
        </w:tc>
      </w:tr>
      <w:tr w:rsidR="00872DC3" w:rsidRPr="00E62CFE" w14:paraId="0AF3C739" w14:textId="77777777" w:rsidTr="00A44F26">
        <w:tc>
          <w:tcPr>
            <w:tcW w:w="993" w:type="dxa"/>
          </w:tcPr>
          <w:p w14:paraId="2CF396BE" w14:textId="6FF980D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17EAC3FA" w14:textId="51D1C11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2-3/week</w:t>
            </w:r>
          </w:p>
        </w:tc>
        <w:tc>
          <w:tcPr>
            <w:tcW w:w="1647" w:type="dxa"/>
          </w:tcPr>
          <w:p w14:paraId="246D1634" w14:textId="76E9F76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0.36 (0.12, 0.6)</w:t>
            </w:r>
          </w:p>
        </w:tc>
        <w:tc>
          <w:tcPr>
            <w:tcW w:w="986" w:type="dxa"/>
          </w:tcPr>
          <w:p w14:paraId="07F98E34" w14:textId="08C53F6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47.46</w:t>
            </w:r>
          </w:p>
        </w:tc>
        <w:tc>
          <w:tcPr>
            <w:tcW w:w="1727" w:type="dxa"/>
          </w:tcPr>
          <w:p w14:paraId="0BD1150B" w14:textId="121D239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 (0.07, 0.53)</w:t>
            </w:r>
          </w:p>
        </w:tc>
        <w:tc>
          <w:tcPr>
            <w:tcW w:w="986" w:type="dxa"/>
          </w:tcPr>
          <w:p w14:paraId="6F210AA7" w14:textId="02EBFA6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44.02</w:t>
            </w:r>
          </w:p>
        </w:tc>
        <w:tc>
          <w:tcPr>
            <w:tcW w:w="1591" w:type="dxa"/>
          </w:tcPr>
          <w:p w14:paraId="61A2A9B1" w14:textId="31F310E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 (0.07, 0.52)</w:t>
            </w:r>
          </w:p>
        </w:tc>
        <w:tc>
          <w:tcPr>
            <w:tcW w:w="986" w:type="dxa"/>
          </w:tcPr>
          <w:p w14:paraId="3854E369" w14:textId="54DB1CB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44.63</w:t>
            </w:r>
          </w:p>
        </w:tc>
        <w:tc>
          <w:tcPr>
            <w:tcW w:w="1683" w:type="dxa"/>
          </w:tcPr>
          <w:p w14:paraId="2BA51381" w14:textId="74E9AA4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0.29 (0.07, 0.52)</w:t>
            </w:r>
          </w:p>
        </w:tc>
        <w:tc>
          <w:tcPr>
            <w:tcW w:w="986" w:type="dxa"/>
          </w:tcPr>
          <w:p w14:paraId="76EA05F7" w14:textId="4336C4D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44.30</w:t>
            </w:r>
          </w:p>
        </w:tc>
      </w:tr>
      <w:tr w:rsidR="00872DC3" w:rsidRPr="00E62CFE" w14:paraId="25016926" w14:textId="77777777" w:rsidTr="00A44F26">
        <w:tc>
          <w:tcPr>
            <w:tcW w:w="993" w:type="dxa"/>
          </w:tcPr>
          <w:p w14:paraId="452E9E2A" w14:textId="272AD5A9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28767D89" w14:textId="31536E8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2-3/week</w:t>
            </w:r>
          </w:p>
        </w:tc>
        <w:tc>
          <w:tcPr>
            <w:tcW w:w="1647" w:type="dxa"/>
          </w:tcPr>
          <w:p w14:paraId="64BAC729" w14:textId="68C47C2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0.43 (-0.03, 0.89)</w:t>
            </w:r>
          </w:p>
        </w:tc>
        <w:tc>
          <w:tcPr>
            <w:tcW w:w="986" w:type="dxa"/>
          </w:tcPr>
          <w:p w14:paraId="6C775A4A" w14:textId="54DC8E3B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23.21</w:t>
            </w:r>
          </w:p>
        </w:tc>
        <w:tc>
          <w:tcPr>
            <w:tcW w:w="1727" w:type="dxa"/>
          </w:tcPr>
          <w:p w14:paraId="39CFC663" w14:textId="2C495D0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0.27 (-0.17, 0.72)</w:t>
            </w:r>
          </w:p>
        </w:tc>
        <w:tc>
          <w:tcPr>
            <w:tcW w:w="986" w:type="dxa"/>
          </w:tcPr>
          <w:p w14:paraId="72FAA764" w14:textId="1581B49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24.42</w:t>
            </w:r>
          </w:p>
        </w:tc>
        <w:tc>
          <w:tcPr>
            <w:tcW w:w="1591" w:type="dxa"/>
          </w:tcPr>
          <w:p w14:paraId="14F4A8F5" w14:textId="2BFA252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0.24 (-0.19, 0.68)</w:t>
            </w:r>
          </w:p>
        </w:tc>
        <w:tc>
          <w:tcPr>
            <w:tcW w:w="986" w:type="dxa"/>
          </w:tcPr>
          <w:p w14:paraId="09027BC6" w14:textId="366F2AC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24.20</w:t>
            </w:r>
          </w:p>
        </w:tc>
        <w:tc>
          <w:tcPr>
            <w:tcW w:w="1683" w:type="dxa"/>
          </w:tcPr>
          <w:p w14:paraId="3F531A52" w14:textId="61C8A1DA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(-0.24, 0.63)</w:t>
            </w:r>
          </w:p>
        </w:tc>
        <w:tc>
          <w:tcPr>
            <w:tcW w:w="986" w:type="dxa"/>
          </w:tcPr>
          <w:p w14:paraId="722588E3" w14:textId="68F623AD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24.52</w:t>
            </w:r>
          </w:p>
        </w:tc>
      </w:tr>
      <w:tr w:rsidR="00872DC3" w:rsidRPr="00E62CFE" w14:paraId="0130BB07" w14:textId="77777777" w:rsidTr="00A44F26">
        <w:tc>
          <w:tcPr>
            <w:tcW w:w="993" w:type="dxa"/>
          </w:tcPr>
          <w:p w14:paraId="422B93DF" w14:textId="45C38AE0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1CD4AD47" w14:textId="79B383D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2-3/week</w:t>
            </w:r>
          </w:p>
        </w:tc>
        <w:tc>
          <w:tcPr>
            <w:tcW w:w="1647" w:type="dxa"/>
          </w:tcPr>
          <w:p w14:paraId="26083969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48F48F6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7EEDAB6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494DB0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4361D0C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6B053378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19461D4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479D6C2" w14:textId="7777777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72DC3" w:rsidRPr="00E62CFE" w14:paraId="32C202E4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4583BA68" w14:textId="76D5F8D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99310D4" w14:textId="09B753CE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2-3/week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49F993A5" w14:textId="5916AC46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0.26 (0, 0.52)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6A1F9BC" w14:textId="55DBDA3C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41.01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0EF65E24" w14:textId="6E5023B5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0.16 (-0.12, 0.44)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C865170" w14:textId="1376D6E2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53.74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67EEFEAA" w14:textId="511E66F4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0.15 (-0.12, 0.42)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6ACBCD0" w14:textId="16608A17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50.60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3BD45779" w14:textId="109E59F8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0.13 (-0.14, 0.41)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C2C839D" w14:textId="25EE28C1" w:rsidR="00872DC3" w:rsidRPr="00E62CFE" w:rsidRDefault="00872DC3" w:rsidP="00872DC3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52.36</w:t>
            </w:r>
          </w:p>
        </w:tc>
      </w:tr>
      <w:tr w:rsidR="00872DC3" w:rsidRPr="00E62CFE" w14:paraId="06AF59AE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57F5AB09" w14:textId="77777777" w:rsidR="00872DC3" w:rsidRPr="00E62CFE" w:rsidRDefault="00872DC3" w:rsidP="00872DC3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Social participation (reference: low &lt;1 activity)</w:t>
            </w:r>
          </w:p>
        </w:tc>
      </w:tr>
      <w:tr w:rsidR="004B77F5" w:rsidRPr="00E62CFE" w14:paraId="67AA5A71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101020C9" w14:textId="045DB7D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55C677D0" w14:textId="1A62E8A9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moderate (2-3 activities)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39EF5AA1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2E7493D4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4957EE7A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D649C94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27D7C6F0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BF7B19E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865B85E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15EA9F1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B77F5" w:rsidRPr="00E62CFE" w14:paraId="78D82B7D" w14:textId="77777777" w:rsidTr="00A44F26">
        <w:tc>
          <w:tcPr>
            <w:tcW w:w="993" w:type="dxa"/>
          </w:tcPr>
          <w:p w14:paraId="0D5C7D5E" w14:textId="5F84534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30422A3C" w14:textId="727C2B0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moderate (2-3 activities)</w:t>
            </w:r>
          </w:p>
        </w:tc>
        <w:tc>
          <w:tcPr>
            <w:tcW w:w="1647" w:type="dxa"/>
          </w:tcPr>
          <w:p w14:paraId="755B0447" w14:textId="208C8484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0.27 (0.22, 0.31)</w:t>
            </w:r>
          </w:p>
        </w:tc>
        <w:tc>
          <w:tcPr>
            <w:tcW w:w="986" w:type="dxa"/>
          </w:tcPr>
          <w:p w14:paraId="3FC018BF" w14:textId="49C479EB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95.75</w:t>
            </w:r>
          </w:p>
        </w:tc>
        <w:tc>
          <w:tcPr>
            <w:tcW w:w="1727" w:type="dxa"/>
          </w:tcPr>
          <w:p w14:paraId="47822217" w14:textId="11860E88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 (0.15, 0.24)</w:t>
            </w:r>
          </w:p>
        </w:tc>
        <w:tc>
          <w:tcPr>
            <w:tcW w:w="986" w:type="dxa"/>
          </w:tcPr>
          <w:p w14:paraId="6662A9DD" w14:textId="5EE828E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95.65</w:t>
            </w:r>
          </w:p>
        </w:tc>
        <w:tc>
          <w:tcPr>
            <w:tcW w:w="1591" w:type="dxa"/>
          </w:tcPr>
          <w:p w14:paraId="721B777F" w14:textId="0B773524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(0.15, 0.24)</w:t>
            </w:r>
          </w:p>
        </w:tc>
        <w:tc>
          <w:tcPr>
            <w:tcW w:w="986" w:type="dxa"/>
          </w:tcPr>
          <w:p w14:paraId="22C438C7" w14:textId="773E5129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85.70</w:t>
            </w:r>
          </w:p>
        </w:tc>
        <w:tc>
          <w:tcPr>
            <w:tcW w:w="1683" w:type="dxa"/>
          </w:tcPr>
          <w:p w14:paraId="5CC2E4A9" w14:textId="2CBC7CBE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0.17 (0.12, 0.21)</w:t>
            </w:r>
          </w:p>
        </w:tc>
        <w:tc>
          <w:tcPr>
            <w:tcW w:w="986" w:type="dxa"/>
          </w:tcPr>
          <w:p w14:paraId="3BCB1457" w14:textId="560A5FC3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84.14</w:t>
            </w:r>
          </w:p>
        </w:tc>
      </w:tr>
      <w:tr w:rsidR="004B77F5" w:rsidRPr="00E62CFE" w14:paraId="67CE52DA" w14:textId="77777777" w:rsidTr="00A44F26">
        <w:tc>
          <w:tcPr>
            <w:tcW w:w="993" w:type="dxa"/>
          </w:tcPr>
          <w:p w14:paraId="18094B1B" w14:textId="6708946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lastRenderedPageBreak/>
              <w:t>SNAC-K</w:t>
            </w:r>
          </w:p>
        </w:tc>
        <w:tc>
          <w:tcPr>
            <w:tcW w:w="1375" w:type="dxa"/>
          </w:tcPr>
          <w:p w14:paraId="3793057A" w14:textId="4F322815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moderate (2-3 activities)</w:t>
            </w:r>
          </w:p>
        </w:tc>
        <w:tc>
          <w:tcPr>
            <w:tcW w:w="1647" w:type="dxa"/>
          </w:tcPr>
          <w:p w14:paraId="1E45FBC7" w14:textId="52388059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(-0.03, 0.41)</w:t>
            </w:r>
          </w:p>
        </w:tc>
        <w:tc>
          <w:tcPr>
            <w:tcW w:w="986" w:type="dxa"/>
          </w:tcPr>
          <w:p w14:paraId="7DD8CEB1" w14:textId="5CA0C48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4.25</w:t>
            </w:r>
          </w:p>
        </w:tc>
        <w:tc>
          <w:tcPr>
            <w:tcW w:w="1727" w:type="dxa"/>
          </w:tcPr>
          <w:p w14:paraId="017E4E7F" w14:textId="1EA1367B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0.15 (-0.06, 0.36)</w:t>
            </w:r>
          </w:p>
        </w:tc>
        <w:tc>
          <w:tcPr>
            <w:tcW w:w="986" w:type="dxa"/>
          </w:tcPr>
          <w:p w14:paraId="65960AB8" w14:textId="29B3DDA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4.35</w:t>
            </w:r>
          </w:p>
        </w:tc>
        <w:tc>
          <w:tcPr>
            <w:tcW w:w="1591" w:type="dxa"/>
          </w:tcPr>
          <w:p w14:paraId="4826119B" w14:textId="744C439C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0.07 (-0.15, 0.28)</w:t>
            </w:r>
          </w:p>
        </w:tc>
        <w:tc>
          <w:tcPr>
            <w:tcW w:w="986" w:type="dxa"/>
          </w:tcPr>
          <w:p w14:paraId="777E47AA" w14:textId="2CCAAAF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14.30</w:t>
            </w:r>
          </w:p>
        </w:tc>
        <w:tc>
          <w:tcPr>
            <w:tcW w:w="1683" w:type="dxa"/>
          </w:tcPr>
          <w:p w14:paraId="4290353A" w14:textId="760E745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(-0.19, 0.25)</w:t>
            </w:r>
          </w:p>
        </w:tc>
        <w:tc>
          <w:tcPr>
            <w:tcW w:w="986" w:type="dxa"/>
          </w:tcPr>
          <w:p w14:paraId="3156BE46" w14:textId="2393066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15.86</w:t>
            </w:r>
          </w:p>
        </w:tc>
      </w:tr>
      <w:tr w:rsidR="004B77F5" w:rsidRPr="00E62CFE" w14:paraId="07CEE1B1" w14:textId="77777777" w:rsidTr="00A44F26">
        <w:tc>
          <w:tcPr>
            <w:tcW w:w="993" w:type="dxa"/>
          </w:tcPr>
          <w:p w14:paraId="714D63B6" w14:textId="5A6A5A23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40F73A3F" w14:textId="3D10E90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moderate (2-3 activities)</w:t>
            </w:r>
          </w:p>
        </w:tc>
        <w:tc>
          <w:tcPr>
            <w:tcW w:w="1647" w:type="dxa"/>
          </w:tcPr>
          <w:p w14:paraId="678269E9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126067C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AD379AB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DEF7EEC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7E4E97F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3DE64BB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5CB5198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4061134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B77F5" w:rsidRPr="00E62CFE" w14:paraId="729E8A7E" w14:textId="77777777" w:rsidTr="00A44F26">
        <w:tc>
          <w:tcPr>
            <w:tcW w:w="993" w:type="dxa"/>
          </w:tcPr>
          <w:p w14:paraId="26B50910" w14:textId="4CC9669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0A29626A" w14:textId="6572C5D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moderate (2-3 activities)</w:t>
            </w:r>
          </w:p>
        </w:tc>
        <w:tc>
          <w:tcPr>
            <w:tcW w:w="1647" w:type="dxa"/>
          </w:tcPr>
          <w:p w14:paraId="5742F6F6" w14:textId="7F1DA2E5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0.26 (0.22, 0.31)</w:t>
            </w:r>
          </w:p>
        </w:tc>
        <w:tc>
          <w:tcPr>
            <w:tcW w:w="986" w:type="dxa"/>
          </w:tcPr>
          <w:p w14:paraId="5BD85468" w14:textId="2EFF35C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727" w:type="dxa"/>
          </w:tcPr>
          <w:p w14:paraId="152AF75F" w14:textId="0FC0218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0.19 (0.15, 0.24)</w:t>
            </w:r>
          </w:p>
        </w:tc>
        <w:tc>
          <w:tcPr>
            <w:tcW w:w="986" w:type="dxa"/>
          </w:tcPr>
          <w:p w14:paraId="2C60A5F8" w14:textId="58D36EB8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91" w:type="dxa"/>
          </w:tcPr>
          <w:p w14:paraId="12CBE640" w14:textId="424B5C8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0.17 (0.09, 0.26)</w:t>
            </w:r>
          </w:p>
        </w:tc>
        <w:tc>
          <w:tcPr>
            <w:tcW w:w="986" w:type="dxa"/>
          </w:tcPr>
          <w:p w14:paraId="334CDFD8" w14:textId="6029EFD9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21.90</w:t>
            </w:r>
          </w:p>
        </w:tc>
        <w:tc>
          <w:tcPr>
            <w:tcW w:w="1683" w:type="dxa"/>
          </w:tcPr>
          <w:p w14:paraId="27343CF5" w14:textId="43E3503E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0.14 (0.05, 0.24)</w:t>
            </w:r>
          </w:p>
        </w:tc>
        <w:tc>
          <w:tcPr>
            <w:tcW w:w="986" w:type="dxa"/>
          </w:tcPr>
          <w:p w14:paraId="1A135487" w14:textId="028A3065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25.65</w:t>
            </w:r>
          </w:p>
        </w:tc>
      </w:tr>
      <w:tr w:rsidR="004B77F5" w:rsidRPr="00E62CFE" w14:paraId="70CD55B2" w14:textId="77777777" w:rsidTr="00A44F26">
        <w:tc>
          <w:tcPr>
            <w:tcW w:w="993" w:type="dxa"/>
          </w:tcPr>
          <w:p w14:paraId="4734009B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31080577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47" w:type="dxa"/>
          </w:tcPr>
          <w:p w14:paraId="1BC660D4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47D5A24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77F7E899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CA32765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A2B4A99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9D9A1A2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D1A735A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7AC84A0A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B77F5" w:rsidRPr="00E62CFE" w14:paraId="3623B96D" w14:textId="77777777" w:rsidTr="00A44F26">
        <w:tc>
          <w:tcPr>
            <w:tcW w:w="993" w:type="dxa"/>
          </w:tcPr>
          <w:p w14:paraId="105D7571" w14:textId="0A6F4C51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6C6F398E" w14:textId="6ACF66B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high (≥4 or more activities)</w:t>
            </w:r>
          </w:p>
        </w:tc>
        <w:tc>
          <w:tcPr>
            <w:tcW w:w="1647" w:type="dxa"/>
          </w:tcPr>
          <w:p w14:paraId="01FFDDB2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4FE8B8B9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2E0380DB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57730E66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73FC4BC6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0F3DA46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6098646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0670F2EA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B77F5" w:rsidRPr="00E62CFE" w14:paraId="6E435F97" w14:textId="77777777" w:rsidTr="00A44F26">
        <w:tc>
          <w:tcPr>
            <w:tcW w:w="993" w:type="dxa"/>
          </w:tcPr>
          <w:p w14:paraId="138D49D7" w14:textId="31A365A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2E567C45" w14:textId="647FFF8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high (≥4 or more activities)</w:t>
            </w:r>
          </w:p>
        </w:tc>
        <w:tc>
          <w:tcPr>
            <w:tcW w:w="1647" w:type="dxa"/>
          </w:tcPr>
          <w:p w14:paraId="46EA41A0" w14:textId="1D79BC0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0.59 (0.55, 0.63)</w:t>
            </w:r>
          </w:p>
        </w:tc>
        <w:tc>
          <w:tcPr>
            <w:tcW w:w="986" w:type="dxa"/>
          </w:tcPr>
          <w:p w14:paraId="23E479CF" w14:textId="622FFD7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95.19</w:t>
            </w:r>
          </w:p>
        </w:tc>
        <w:tc>
          <w:tcPr>
            <w:tcW w:w="1727" w:type="dxa"/>
          </w:tcPr>
          <w:p w14:paraId="0F21B625" w14:textId="661A8CCC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0.38 (0.33, 0.42)</w:t>
            </w:r>
          </w:p>
        </w:tc>
        <w:tc>
          <w:tcPr>
            <w:tcW w:w="986" w:type="dxa"/>
          </w:tcPr>
          <w:p w14:paraId="1B5568E9" w14:textId="23986985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94.55</w:t>
            </w:r>
          </w:p>
        </w:tc>
        <w:tc>
          <w:tcPr>
            <w:tcW w:w="1591" w:type="dxa"/>
          </w:tcPr>
          <w:p w14:paraId="36A6605A" w14:textId="2914CD03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0.37 (0.32, 0.42)</w:t>
            </w:r>
          </w:p>
        </w:tc>
        <w:tc>
          <w:tcPr>
            <w:tcW w:w="986" w:type="dxa"/>
          </w:tcPr>
          <w:p w14:paraId="27CB2EE5" w14:textId="1E09C0B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94.77</w:t>
            </w:r>
          </w:p>
        </w:tc>
        <w:tc>
          <w:tcPr>
            <w:tcW w:w="1683" w:type="dxa"/>
          </w:tcPr>
          <w:p w14:paraId="38D2C4A2" w14:textId="7731D62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0.33 (0.29, 0.38)</w:t>
            </w:r>
          </w:p>
        </w:tc>
        <w:tc>
          <w:tcPr>
            <w:tcW w:w="986" w:type="dxa"/>
          </w:tcPr>
          <w:p w14:paraId="08CE5299" w14:textId="4DF2B665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94.97</w:t>
            </w:r>
          </w:p>
        </w:tc>
      </w:tr>
      <w:tr w:rsidR="004B77F5" w:rsidRPr="00E62CFE" w14:paraId="47586C74" w14:textId="77777777" w:rsidTr="00A44F26">
        <w:tc>
          <w:tcPr>
            <w:tcW w:w="993" w:type="dxa"/>
          </w:tcPr>
          <w:p w14:paraId="29B723E9" w14:textId="734C1B21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71E96574" w14:textId="49B9A40B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high (≥4 or more activities)</w:t>
            </w:r>
          </w:p>
        </w:tc>
        <w:tc>
          <w:tcPr>
            <w:tcW w:w="1647" w:type="dxa"/>
          </w:tcPr>
          <w:p w14:paraId="21E5FBBE" w14:textId="71D718E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0.52 (0.33, 0.72)</w:t>
            </w:r>
          </w:p>
        </w:tc>
        <w:tc>
          <w:tcPr>
            <w:tcW w:w="986" w:type="dxa"/>
          </w:tcPr>
          <w:p w14:paraId="0EF77162" w14:textId="63E4419E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4.81</w:t>
            </w:r>
          </w:p>
        </w:tc>
        <w:tc>
          <w:tcPr>
            <w:tcW w:w="1727" w:type="dxa"/>
          </w:tcPr>
          <w:p w14:paraId="45C56969" w14:textId="46B63E9D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0.4 (0.21, 0.59)</w:t>
            </w:r>
          </w:p>
        </w:tc>
        <w:tc>
          <w:tcPr>
            <w:tcW w:w="986" w:type="dxa"/>
          </w:tcPr>
          <w:p w14:paraId="4169AC73" w14:textId="588CDC4F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5.45</w:t>
            </w:r>
          </w:p>
        </w:tc>
        <w:tc>
          <w:tcPr>
            <w:tcW w:w="1591" w:type="dxa"/>
          </w:tcPr>
          <w:p w14:paraId="0E098050" w14:textId="2EECA348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0.27 (0.08, 0.47)</w:t>
            </w:r>
          </w:p>
        </w:tc>
        <w:tc>
          <w:tcPr>
            <w:tcW w:w="986" w:type="dxa"/>
          </w:tcPr>
          <w:p w14:paraId="1D8C29F2" w14:textId="4740E02A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5.23</w:t>
            </w:r>
          </w:p>
        </w:tc>
        <w:tc>
          <w:tcPr>
            <w:tcW w:w="1683" w:type="dxa"/>
          </w:tcPr>
          <w:p w14:paraId="2531FB30" w14:textId="1EE49163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0.25 (0.05, 0.45)</w:t>
            </w:r>
          </w:p>
        </w:tc>
        <w:tc>
          <w:tcPr>
            <w:tcW w:w="986" w:type="dxa"/>
          </w:tcPr>
          <w:p w14:paraId="097E24DA" w14:textId="41AA4C8B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5.03</w:t>
            </w:r>
          </w:p>
        </w:tc>
      </w:tr>
      <w:tr w:rsidR="004B77F5" w:rsidRPr="00E62CFE" w14:paraId="74E17B20" w14:textId="77777777" w:rsidTr="00A44F26">
        <w:tc>
          <w:tcPr>
            <w:tcW w:w="993" w:type="dxa"/>
          </w:tcPr>
          <w:p w14:paraId="26456CE4" w14:textId="3D475892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506F3CFF" w14:textId="751DBE5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high (≥4 or more activities)</w:t>
            </w:r>
          </w:p>
        </w:tc>
        <w:tc>
          <w:tcPr>
            <w:tcW w:w="1647" w:type="dxa"/>
          </w:tcPr>
          <w:p w14:paraId="5683D821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1B074D7F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7" w:type="dxa"/>
          </w:tcPr>
          <w:p w14:paraId="0234BD02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C43AE39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91" w:type="dxa"/>
          </w:tcPr>
          <w:p w14:paraId="0B7F98E7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39199861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5F79F80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86" w:type="dxa"/>
          </w:tcPr>
          <w:p w14:paraId="27AEB84F" w14:textId="7777777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B77F5" w:rsidRPr="00E62CFE" w14:paraId="3031355A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093D5EF5" w14:textId="111BFFA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27098E0" w14:textId="7A2A65E1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high (≥4 or more activities)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04A581E0" w14:textId="479350E3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0.59 (0.54, 0.63)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C742033" w14:textId="799300E2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6E043CB6" w14:textId="1795D7F0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0.38 (0.33, 0.42)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399F972" w14:textId="6A89D326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35035079" w14:textId="44764527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0.37 (0.32, 0.41)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B33056D" w14:textId="0847B5AC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F640DC6" w14:textId="42114C6B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0.33 (0.28, 0.37)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C714357" w14:textId="2CAD82E8" w:rsidR="004B77F5" w:rsidRPr="00E62CFE" w:rsidRDefault="004B77F5" w:rsidP="004B77F5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</w:tr>
      <w:tr w:rsidR="004B77F5" w:rsidRPr="00E62CFE" w14:paraId="0EFB79D2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AD881E1" w14:textId="77777777" w:rsidR="004B77F5" w:rsidRPr="00E62CFE" w:rsidRDefault="004B77F5" w:rsidP="004B77F5">
            <w:pPr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Positive social support (reference: low &lt;-1SD)</w:t>
            </w:r>
          </w:p>
        </w:tc>
      </w:tr>
      <w:tr w:rsidR="006E346E" w:rsidRPr="00E62CFE" w14:paraId="4D2A0619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607D221D" w14:textId="4DDB84C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3B928E8C" w14:textId="7980A02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00736CCD" w14:textId="568DC3C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(-0.01, 0.22)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721A313" w14:textId="179D673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12.87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107A0F5C" w14:textId="0C8D775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(-0.02, 0.18)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5ABFA3D" w14:textId="2A28B7C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13.71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21ABCA62" w14:textId="771E047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(-0.02, 0.19)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567FCB5F" w14:textId="559EEAA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13.62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7FA9D712" w14:textId="4C9DE2C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(-0.02, 0.18)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31ACCC65" w14:textId="60112C9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13.77</w:t>
            </w:r>
          </w:p>
        </w:tc>
      </w:tr>
      <w:tr w:rsidR="006E346E" w:rsidRPr="00E62CFE" w14:paraId="3C9FACCE" w14:textId="77777777" w:rsidTr="00A44F26">
        <w:tc>
          <w:tcPr>
            <w:tcW w:w="993" w:type="dxa"/>
          </w:tcPr>
          <w:p w14:paraId="6038CAE4" w14:textId="0DE9010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7DCC768C" w14:textId="3ED8AD9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27ECE461" w14:textId="1988BAC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(0.04, 0.14)</w:t>
            </w:r>
          </w:p>
        </w:tc>
        <w:tc>
          <w:tcPr>
            <w:tcW w:w="986" w:type="dxa"/>
          </w:tcPr>
          <w:p w14:paraId="4602191B" w14:textId="2D72F36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57.41</w:t>
            </w:r>
          </w:p>
        </w:tc>
        <w:tc>
          <w:tcPr>
            <w:tcW w:w="1727" w:type="dxa"/>
          </w:tcPr>
          <w:p w14:paraId="5989FFAB" w14:textId="2DEFD73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(0.01, 0.11)</w:t>
            </w:r>
          </w:p>
        </w:tc>
        <w:tc>
          <w:tcPr>
            <w:tcW w:w="986" w:type="dxa"/>
          </w:tcPr>
          <w:p w14:paraId="1E221B50" w14:textId="651F0515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57.91</w:t>
            </w:r>
          </w:p>
        </w:tc>
        <w:tc>
          <w:tcPr>
            <w:tcW w:w="1591" w:type="dxa"/>
          </w:tcPr>
          <w:p w14:paraId="1D7E9DE3" w14:textId="7212DCC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(0.01, 0.11)</w:t>
            </w:r>
          </w:p>
        </w:tc>
        <w:tc>
          <w:tcPr>
            <w:tcW w:w="986" w:type="dxa"/>
          </w:tcPr>
          <w:p w14:paraId="1D7BCE6E" w14:textId="58ABC80E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57.52</w:t>
            </w:r>
          </w:p>
        </w:tc>
        <w:tc>
          <w:tcPr>
            <w:tcW w:w="1683" w:type="dxa"/>
          </w:tcPr>
          <w:p w14:paraId="31AB17F2" w14:textId="5126A94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0.02 (-0.03, 0.07)</w:t>
            </w:r>
          </w:p>
        </w:tc>
        <w:tc>
          <w:tcPr>
            <w:tcW w:w="986" w:type="dxa"/>
          </w:tcPr>
          <w:p w14:paraId="0BC26B6B" w14:textId="533A2EF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57.40</w:t>
            </w:r>
          </w:p>
        </w:tc>
      </w:tr>
      <w:tr w:rsidR="006E346E" w:rsidRPr="00E62CFE" w14:paraId="2435E558" w14:textId="77777777" w:rsidTr="00A44F26">
        <w:tc>
          <w:tcPr>
            <w:tcW w:w="993" w:type="dxa"/>
          </w:tcPr>
          <w:p w14:paraId="54B538DF" w14:textId="7A2794F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47539B47" w14:textId="5B8A9129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6D78CB95" w14:textId="6DEFAC0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0.02 (-0.09, 0.13)</w:t>
            </w:r>
          </w:p>
        </w:tc>
        <w:tc>
          <w:tcPr>
            <w:tcW w:w="986" w:type="dxa"/>
          </w:tcPr>
          <w:p w14:paraId="4E26F655" w14:textId="1EA79C7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13.62</w:t>
            </w:r>
          </w:p>
        </w:tc>
        <w:tc>
          <w:tcPr>
            <w:tcW w:w="1727" w:type="dxa"/>
          </w:tcPr>
          <w:p w14:paraId="47C5079A" w14:textId="1F29D73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 (-0.11, 0.11)</w:t>
            </w:r>
          </w:p>
        </w:tc>
        <w:tc>
          <w:tcPr>
            <w:tcW w:w="986" w:type="dxa"/>
          </w:tcPr>
          <w:p w14:paraId="6CC167EC" w14:textId="233176D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12.77</w:t>
            </w:r>
          </w:p>
        </w:tc>
        <w:tc>
          <w:tcPr>
            <w:tcW w:w="1591" w:type="dxa"/>
          </w:tcPr>
          <w:p w14:paraId="52BCC5CA" w14:textId="3BA8587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(-0.11, 0.1)</w:t>
            </w:r>
          </w:p>
        </w:tc>
        <w:tc>
          <w:tcPr>
            <w:tcW w:w="986" w:type="dxa"/>
          </w:tcPr>
          <w:p w14:paraId="2EFCB65E" w14:textId="4455AE15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13.06</w:t>
            </w:r>
          </w:p>
        </w:tc>
        <w:tc>
          <w:tcPr>
            <w:tcW w:w="1683" w:type="dxa"/>
          </w:tcPr>
          <w:p w14:paraId="2FED01C7" w14:textId="26043CF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-0.03 (-0.14, 0.07)</w:t>
            </w:r>
          </w:p>
        </w:tc>
        <w:tc>
          <w:tcPr>
            <w:tcW w:w="986" w:type="dxa"/>
          </w:tcPr>
          <w:p w14:paraId="3269E9AA" w14:textId="0BA3815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12.87</w:t>
            </w:r>
          </w:p>
        </w:tc>
      </w:tr>
      <w:tr w:rsidR="006E346E" w:rsidRPr="00E62CFE" w14:paraId="31B46D24" w14:textId="77777777" w:rsidTr="00A44F26">
        <w:tc>
          <w:tcPr>
            <w:tcW w:w="993" w:type="dxa"/>
          </w:tcPr>
          <w:p w14:paraId="42AC187E" w14:textId="1AA57D29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5F34641A" w14:textId="59BF5B3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77F11A79" w14:textId="1D1B5E9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0.07 (-0.03, 0.17)</w:t>
            </w:r>
          </w:p>
        </w:tc>
        <w:tc>
          <w:tcPr>
            <w:tcW w:w="986" w:type="dxa"/>
          </w:tcPr>
          <w:p w14:paraId="77919CC6" w14:textId="3E07B7BE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16.11</w:t>
            </w:r>
          </w:p>
        </w:tc>
        <w:tc>
          <w:tcPr>
            <w:tcW w:w="1727" w:type="dxa"/>
          </w:tcPr>
          <w:p w14:paraId="28384BD8" w14:textId="4920D069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0.07 (-0.03, 0.17)</w:t>
            </w:r>
          </w:p>
        </w:tc>
        <w:tc>
          <w:tcPr>
            <w:tcW w:w="986" w:type="dxa"/>
          </w:tcPr>
          <w:p w14:paraId="12C27750" w14:textId="0AE8249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15.61</w:t>
            </w:r>
          </w:p>
        </w:tc>
        <w:tc>
          <w:tcPr>
            <w:tcW w:w="1591" w:type="dxa"/>
          </w:tcPr>
          <w:p w14:paraId="4967E35F" w14:textId="06CF68AE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(-0.03, 0.16)</w:t>
            </w:r>
          </w:p>
        </w:tc>
        <w:tc>
          <w:tcPr>
            <w:tcW w:w="986" w:type="dxa"/>
          </w:tcPr>
          <w:p w14:paraId="318A8CE7" w14:textId="5DEF8FC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15.79</w:t>
            </w:r>
          </w:p>
        </w:tc>
        <w:tc>
          <w:tcPr>
            <w:tcW w:w="1683" w:type="dxa"/>
          </w:tcPr>
          <w:p w14:paraId="2B4C4825" w14:textId="4A6CE5A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0.06 (-0.04, 0.15)</w:t>
            </w:r>
          </w:p>
        </w:tc>
        <w:tc>
          <w:tcPr>
            <w:tcW w:w="986" w:type="dxa"/>
          </w:tcPr>
          <w:p w14:paraId="28787F32" w14:textId="4EB3B96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15.95</w:t>
            </w:r>
          </w:p>
        </w:tc>
      </w:tr>
      <w:tr w:rsidR="006E346E" w:rsidRPr="00E62CFE" w14:paraId="1CA378D5" w14:textId="77777777" w:rsidTr="00A44F26">
        <w:tc>
          <w:tcPr>
            <w:tcW w:w="993" w:type="dxa"/>
          </w:tcPr>
          <w:p w14:paraId="71CBDEF5" w14:textId="5FDD381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353557E3" w14:textId="44BD3AE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5A79751B" w14:textId="2A8A398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0.08 (0.04, 0.12)</w:t>
            </w:r>
          </w:p>
        </w:tc>
        <w:tc>
          <w:tcPr>
            <w:tcW w:w="986" w:type="dxa"/>
          </w:tcPr>
          <w:p w14:paraId="008E7E41" w14:textId="13CE39C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0.04</w:t>
            </w:r>
          </w:p>
        </w:tc>
        <w:tc>
          <w:tcPr>
            <w:tcW w:w="1727" w:type="dxa"/>
          </w:tcPr>
          <w:p w14:paraId="758E373C" w14:textId="698A53B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(0.02, 0.09)</w:t>
            </w:r>
          </w:p>
        </w:tc>
        <w:tc>
          <w:tcPr>
            <w:tcW w:w="986" w:type="dxa"/>
          </w:tcPr>
          <w:p w14:paraId="6BE9FEC4" w14:textId="7AB9781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591" w:type="dxa"/>
          </w:tcPr>
          <w:p w14:paraId="0ADFA842" w14:textId="38407BB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(0.01, 0.09)</w:t>
            </w:r>
          </w:p>
        </w:tc>
        <w:tc>
          <w:tcPr>
            <w:tcW w:w="986" w:type="dxa"/>
          </w:tcPr>
          <w:p w14:paraId="4146939D" w14:textId="1CD8183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683" w:type="dxa"/>
          </w:tcPr>
          <w:p w14:paraId="4B99CB3F" w14:textId="2924E66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0.03 (-0.01, 0.07)</w:t>
            </w:r>
          </w:p>
        </w:tc>
        <w:tc>
          <w:tcPr>
            <w:tcW w:w="986" w:type="dxa"/>
          </w:tcPr>
          <w:p w14:paraId="6617083A" w14:textId="07A86FD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</w:tr>
      <w:tr w:rsidR="006E346E" w:rsidRPr="00E62CFE" w14:paraId="3A4104BD" w14:textId="77777777" w:rsidTr="00A44F26">
        <w:tc>
          <w:tcPr>
            <w:tcW w:w="993" w:type="dxa"/>
          </w:tcPr>
          <w:p w14:paraId="465F3C19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4E91782D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3DBC422C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A435411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3FD1853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F9ADD47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1327BE51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6BCF4E0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A0B3235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A91E669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6E346E" w:rsidRPr="00E62CFE" w14:paraId="4CC8C5C8" w14:textId="77777777" w:rsidTr="00A44F26">
        <w:tc>
          <w:tcPr>
            <w:tcW w:w="993" w:type="dxa"/>
          </w:tcPr>
          <w:p w14:paraId="6B5FA225" w14:textId="63D6495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4EDC5D53" w14:textId="2EC8731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76F52AF7" w14:textId="5AF3DCB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0.14 (0.03, 0.26)</w:t>
            </w:r>
          </w:p>
        </w:tc>
        <w:tc>
          <w:tcPr>
            <w:tcW w:w="986" w:type="dxa"/>
          </w:tcPr>
          <w:p w14:paraId="367E4290" w14:textId="586774D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10.95</w:t>
            </w:r>
          </w:p>
        </w:tc>
        <w:tc>
          <w:tcPr>
            <w:tcW w:w="1727" w:type="dxa"/>
          </w:tcPr>
          <w:p w14:paraId="24CC5978" w14:textId="13FAD29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(0, 0.21)</w:t>
            </w:r>
          </w:p>
        </w:tc>
        <w:tc>
          <w:tcPr>
            <w:tcW w:w="986" w:type="dxa"/>
          </w:tcPr>
          <w:p w14:paraId="4E910B30" w14:textId="186EE82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11.79</w:t>
            </w:r>
          </w:p>
        </w:tc>
        <w:tc>
          <w:tcPr>
            <w:tcW w:w="1591" w:type="dxa"/>
          </w:tcPr>
          <w:p w14:paraId="2D670BED" w14:textId="71CD7B4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(0, 0.21)</w:t>
            </w:r>
          </w:p>
        </w:tc>
        <w:tc>
          <w:tcPr>
            <w:tcW w:w="986" w:type="dxa"/>
          </w:tcPr>
          <w:p w14:paraId="6541549E" w14:textId="72FE714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11.71</w:t>
            </w:r>
          </w:p>
        </w:tc>
        <w:tc>
          <w:tcPr>
            <w:tcW w:w="1683" w:type="dxa"/>
          </w:tcPr>
          <w:p w14:paraId="16582338" w14:textId="264DD7E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(-0.01, 0.2)</w:t>
            </w:r>
          </w:p>
        </w:tc>
        <w:tc>
          <w:tcPr>
            <w:tcW w:w="986" w:type="dxa"/>
          </w:tcPr>
          <w:p w14:paraId="4E4BCB72" w14:textId="1360FB5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11.96</w:t>
            </w:r>
          </w:p>
        </w:tc>
      </w:tr>
      <w:tr w:rsidR="006E346E" w:rsidRPr="00E62CFE" w14:paraId="697D0371" w14:textId="77777777" w:rsidTr="00A44F26">
        <w:tc>
          <w:tcPr>
            <w:tcW w:w="993" w:type="dxa"/>
          </w:tcPr>
          <w:p w14:paraId="4D585CAD" w14:textId="0A97B99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51E83C94" w14:textId="79B8708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5568CA8A" w14:textId="33C3047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(0.06, 0.17)</w:t>
            </w:r>
          </w:p>
        </w:tc>
        <w:tc>
          <w:tcPr>
            <w:tcW w:w="986" w:type="dxa"/>
          </w:tcPr>
          <w:p w14:paraId="302EE2A1" w14:textId="5B8E9C3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53.83</w:t>
            </w:r>
          </w:p>
        </w:tc>
        <w:tc>
          <w:tcPr>
            <w:tcW w:w="1727" w:type="dxa"/>
          </w:tcPr>
          <w:p w14:paraId="11B913CE" w14:textId="090B240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(0.03, 0.13)</w:t>
            </w:r>
          </w:p>
        </w:tc>
        <w:tc>
          <w:tcPr>
            <w:tcW w:w="986" w:type="dxa"/>
          </w:tcPr>
          <w:p w14:paraId="04398D19" w14:textId="0B70D4D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54.40</w:t>
            </w:r>
          </w:p>
        </w:tc>
        <w:tc>
          <w:tcPr>
            <w:tcW w:w="1591" w:type="dxa"/>
          </w:tcPr>
          <w:p w14:paraId="2EE6A198" w14:textId="02A10DF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(0.03, 0.13)</w:t>
            </w:r>
          </w:p>
        </w:tc>
        <w:tc>
          <w:tcPr>
            <w:tcW w:w="986" w:type="dxa"/>
          </w:tcPr>
          <w:p w14:paraId="60D20FD2" w14:textId="77A1DE3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53.93</w:t>
            </w:r>
          </w:p>
        </w:tc>
        <w:tc>
          <w:tcPr>
            <w:tcW w:w="1683" w:type="dxa"/>
          </w:tcPr>
          <w:p w14:paraId="75B5CFB1" w14:textId="17D63515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(-0.01, 0.08)</w:t>
            </w:r>
          </w:p>
        </w:tc>
        <w:tc>
          <w:tcPr>
            <w:tcW w:w="986" w:type="dxa"/>
          </w:tcPr>
          <w:p w14:paraId="5AEDA26D" w14:textId="0FBF161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53.79</w:t>
            </w:r>
          </w:p>
        </w:tc>
      </w:tr>
      <w:tr w:rsidR="006E346E" w:rsidRPr="00E62CFE" w14:paraId="7144EBFA" w14:textId="77777777" w:rsidTr="00A44F26">
        <w:tc>
          <w:tcPr>
            <w:tcW w:w="993" w:type="dxa"/>
          </w:tcPr>
          <w:p w14:paraId="7BF9E9B4" w14:textId="30BE16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3D878E8F" w14:textId="0770A4F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1474DAA5" w14:textId="0775EB2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0.12 (0.03, 0.21)</w:t>
            </w:r>
          </w:p>
        </w:tc>
        <w:tc>
          <w:tcPr>
            <w:tcW w:w="986" w:type="dxa"/>
          </w:tcPr>
          <w:p w14:paraId="61F4A57C" w14:textId="51CC0DD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17.74</w:t>
            </w:r>
          </w:p>
        </w:tc>
        <w:tc>
          <w:tcPr>
            <w:tcW w:w="1727" w:type="dxa"/>
          </w:tcPr>
          <w:p w14:paraId="017D7312" w14:textId="1C3AD70E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0.07 (-0.01, 0.16)</w:t>
            </w:r>
          </w:p>
        </w:tc>
        <w:tc>
          <w:tcPr>
            <w:tcW w:w="986" w:type="dxa"/>
          </w:tcPr>
          <w:p w14:paraId="44B43808" w14:textId="1858FC8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16.69</w:t>
            </w:r>
          </w:p>
        </w:tc>
        <w:tc>
          <w:tcPr>
            <w:tcW w:w="1591" w:type="dxa"/>
          </w:tcPr>
          <w:p w14:paraId="50D6511D" w14:textId="28DD2CC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(-0.01, 0.17)</w:t>
            </w:r>
          </w:p>
        </w:tc>
        <w:tc>
          <w:tcPr>
            <w:tcW w:w="986" w:type="dxa"/>
          </w:tcPr>
          <w:p w14:paraId="48F2B268" w14:textId="480B7E5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17.05</w:t>
            </w:r>
          </w:p>
        </w:tc>
        <w:tc>
          <w:tcPr>
            <w:tcW w:w="1683" w:type="dxa"/>
          </w:tcPr>
          <w:p w14:paraId="21B316B3" w14:textId="7BF9FA2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0.05 (-0.04, 0.14)</w:t>
            </w:r>
          </w:p>
        </w:tc>
        <w:tc>
          <w:tcPr>
            <w:tcW w:w="986" w:type="dxa"/>
          </w:tcPr>
          <w:p w14:paraId="6E7A9F7A" w14:textId="3FFFDA9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16.58</w:t>
            </w:r>
          </w:p>
        </w:tc>
      </w:tr>
      <w:tr w:rsidR="006E346E" w:rsidRPr="00E62CFE" w14:paraId="68C10576" w14:textId="77777777" w:rsidTr="00A44F26">
        <w:tc>
          <w:tcPr>
            <w:tcW w:w="993" w:type="dxa"/>
          </w:tcPr>
          <w:p w14:paraId="7C1DBBF2" w14:textId="5571433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1BC022EF" w14:textId="752BB06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3508F395" w14:textId="281C289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(0.02, 0.2)</w:t>
            </w:r>
          </w:p>
        </w:tc>
        <w:tc>
          <w:tcPr>
            <w:tcW w:w="986" w:type="dxa"/>
          </w:tcPr>
          <w:p w14:paraId="33755CEB" w14:textId="5B4D8DA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17.48</w:t>
            </w:r>
          </w:p>
        </w:tc>
        <w:tc>
          <w:tcPr>
            <w:tcW w:w="1727" w:type="dxa"/>
          </w:tcPr>
          <w:p w14:paraId="387A6948" w14:textId="4940425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(0.02, 0.2)</w:t>
            </w:r>
          </w:p>
        </w:tc>
        <w:tc>
          <w:tcPr>
            <w:tcW w:w="986" w:type="dxa"/>
          </w:tcPr>
          <w:p w14:paraId="4B25B4B0" w14:textId="413DFB6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17.12</w:t>
            </w:r>
          </w:p>
        </w:tc>
        <w:tc>
          <w:tcPr>
            <w:tcW w:w="1591" w:type="dxa"/>
          </w:tcPr>
          <w:p w14:paraId="0091B35C" w14:textId="01E2FC5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(0.01, 0.19)</w:t>
            </w:r>
          </w:p>
        </w:tc>
        <w:tc>
          <w:tcPr>
            <w:tcW w:w="986" w:type="dxa"/>
          </w:tcPr>
          <w:p w14:paraId="709A87B7" w14:textId="7BF809A5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17.31</w:t>
            </w:r>
          </w:p>
        </w:tc>
        <w:tc>
          <w:tcPr>
            <w:tcW w:w="1683" w:type="dxa"/>
          </w:tcPr>
          <w:p w14:paraId="735579A1" w14:textId="7596EFE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(0, 0.17)</w:t>
            </w:r>
          </w:p>
        </w:tc>
        <w:tc>
          <w:tcPr>
            <w:tcW w:w="986" w:type="dxa"/>
          </w:tcPr>
          <w:p w14:paraId="31280E80" w14:textId="3A7F917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17.67</w:t>
            </w:r>
          </w:p>
        </w:tc>
      </w:tr>
      <w:tr w:rsidR="006E346E" w:rsidRPr="00E62CFE" w14:paraId="40859CF6" w14:textId="77777777" w:rsidTr="00A44F26">
        <w:tc>
          <w:tcPr>
            <w:tcW w:w="993" w:type="dxa"/>
          </w:tcPr>
          <w:p w14:paraId="4FFB6C36" w14:textId="4AFB925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7B73467B" w14:textId="302ACC5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1063C7FC" w14:textId="74EE9F5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0.12 (0.08, 0.16)</w:t>
            </w:r>
          </w:p>
        </w:tc>
        <w:tc>
          <w:tcPr>
            <w:tcW w:w="986" w:type="dxa"/>
          </w:tcPr>
          <w:p w14:paraId="5EFBC638" w14:textId="0163B61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727" w:type="dxa"/>
          </w:tcPr>
          <w:p w14:paraId="7BF02A9B" w14:textId="694DFA0E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0.09 (0.05, 0.12)</w:t>
            </w:r>
          </w:p>
        </w:tc>
        <w:tc>
          <w:tcPr>
            <w:tcW w:w="986" w:type="dxa"/>
          </w:tcPr>
          <w:p w14:paraId="479F7B76" w14:textId="6F7ED98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591" w:type="dxa"/>
          </w:tcPr>
          <w:p w14:paraId="4C504126" w14:textId="706C11A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0.09 (0.05, 0.12)</w:t>
            </w:r>
          </w:p>
        </w:tc>
        <w:tc>
          <w:tcPr>
            <w:tcW w:w="986" w:type="dxa"/>
          </w:tcPr>
          <w:p w14:paraId="3DE01C22" w14:textId="7CEEB03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683" w:type="dxa"/>
          </w:tcPr>
          <w:p w14:paraId="59A40936" w14:textId="6BEC6D1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0.05 (0.02, 0.09)</w:t>
            </w:r>
          </w:p>
        </w:tc>
        <w:tc>
          <w:tcPr>
            <w:tcW w:w="986" w:type="dxa"/>
          </w:tcPr>
          <w:p w14:paraId="050233B0" w14:textId="68216C6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</w:tr>
      <w:tr w:rsidR="006E346E" w:rsidRPr="00E62CFE" w14:paraId="52BAAF75" w14:textId="77777777" w:rsidTr="00A44F26">
        <w:tc>
          <w:tcPr>
            <w:tcW w:w="993" w:type="dxa"/>
          </w:tcPr>
          <w:p w14:paraId="60E361C8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0E2B1C63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26ECB691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2249FC8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3212A3F5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028C1DA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06A1857E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D8AD636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5248D299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EC41085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6E346E" w:rsidRPr="00E62CFE" w14:paraId="25BB010E" w14:textId="77777777" w:rsidTr="00A44F26">
        <w:tc>
          <w:tcPr>
            <w:tcW w:w="993" w:type="dxa"/>
          </w:tcPr>
          <w:p w14:paraId="5EE9FFFB" w14:textId="6548D16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520E3047" w14:textId="3595834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055EE372" w14:textId="43D9289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(0, 0.25)</w:t>
            </w:r>
          </w:p>
        </w:tc>
        <w:tc>
          <w:tcPr>
            <w:tcW w:w="986" w:type="dxa"/>
          </w:tcPr>
          <w:p w14:paraId="2448431D" w14:textId="7CF7B3E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33.27</w:t>
            </w:r>
          </w:p>
        </w:tc>
        <w:tc>
          <w:tcPr>
            <w:tcW w:w="1727" w:type="dxa"/>
          </w:tcPr>
          <w:p w14:paraId="034379F1" w14:textId="45BD667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(-0.01, 0.21)</w:t>
            </w:r>
          </w:p>
        </w:tc>
        <w:tc>
          <w:tcPr>
            <w:tcW w:w="986" w:type="dxa"/>
          </w:tcPr>
          <w:p w14:paraId="4EA9D430" w14:textId="0E11542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33.51</w:t>
            </w:r>
          </w:p>
        </w:tc>
        <w:tc>
          <w:tcPr>
            <w:tcW w:w="1591" w:type="dxa"/>
          </w:tcPr>
          <w:p w14:paraId="643E13C6" w14:textId="49D5287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(-0.01, 0.21)</w:t>
            </w:r>
          </w:p>
        </w:tc>
        <w:tc>
          <w:tcPr>
            <w:tcW w:w="986" w:type="dxa"/>
          </w:tcPr>
          <w:p w14:paraId="3C8977B5" w14:textId="117F2D9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33.47</w:t>
            </w:r>
          </w:p>
        </w:tc>
        <w:tc>
          <w:tcPr>
            <w:tcW w:w="1683" w:type="dxa"/>
          </w:tcPr>
          <w:p w14:paraId="00C2405C" w14:textId="570495B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(-0.03, 0.2)</w:t>
            </w:r>
          </w:p>
        </w:tc>
        <w:tc>
          <w:tcPr>
            <w:tcW w:w="986" w:type="dxa"/>
          </w:tcPr>
          <w:p w14:paraId="372BC896" w14:textId="65F0F049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33.42</w:t>
            </w:r>
          </w:p>
        </w:tc>
      </w:tr>
      <w:tr w:rsidR="006E346E" w:rsidRPr="00E62CFE" w14:paraId="31C170AD" w14:textId="77777777" w:rsidTr="00A44F26">
        <w:tc>
          <w:tcPr>
            <w:tcW w:w="993" w:type="dxa"/>
          </w:tcPr>
          <w:p w14:paraId="12243DDF" w14:textId="673F1A0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136647F1" w14:textId="7AD7566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55E2974E" w14:textId="321A02D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-0.02 (-0.07, 0.04)</w:t>
            </w:r>
          </w:p>
        </w:tc>
        <w:tc>
          <w:tcPr>
            <w:tcW w:w="986" w:type="dxa"/>
          </w:tcPr>
          <w:p w14:paraId="70D3725C" w14:textId="2AEC852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36.16</w:t>
            </w:r>
          </w:p>
        </w:tc>
        <w:tc>
          <w:tcPr>
            <w:tcW w:w="1727" w:type="dxa"/>
          </w:tcPr>
          <w:p w14:paraId="7AD72A41" w14:textId="4EBD94E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(-0.06, 0.05)</w:t>
            </w:r>
          </w:p>
        </w:tc>
        <w:tc>
          <w:tcPr>
            <w:tcW w:w="986" w:type="dxa"/>
          </w:tcPr>
          <w:p w14:paraId="2B7D031D" w14:textId="5A05D99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35.68</w:t>
            </w:r>
          </w:p>
        </w:tc>
        <w:tc>
          <w:tcPr>
            <w:tcW w:w="1591" w:type="dxa"/>
          </w:tcPr>
          <w:p w14:paraId="75ED40FB" w14:textId="2D79BC9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(-0.06, 0.05)</w:t>
            </w:r>
          </w:p>
        </w:tc>
        <w:tc>
          <w:tcPr>
            <w:tcW w:w="986" w:type="dxa"/>
          </w:tcPr>
          <w:p w14:paraId="29E2C808" w14:textId="3243D56D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37.72</w:t>
            </w:r>
          </w:p>
        </w:tc>
        <w:tc>
          <w:tcPr>
            <w:tcW w:w="1683" w:type="dxa"/>
          </w:tcPr>
          <w:p w14:paraId="7C20B5A4" w14:textId="6F5F8CC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-0.05 (-0.1, 0.01)</w:t>
            </w:r>
          </w:p>
        </w:tc>
        <w:tc>
          <w:tcPr>
            <w:tcW w:w="986" w:type="dxa"/>
          </w:tcPr>
          <w:p w14:paraId="0DE55383" w14:textId="3FA810B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39.73</w:t>
            </w:r>
          </w:p>
        </w:tc>
      </w:tr>
      <w:tr w:rsidR="006E346E" w:rsidRPr="00E62CFE" w14:paraId="5B29AC95" w14:textId="77777777" w:rsidTr="00A44F26">
        <w:tc>
          <w:tcPr>
            <w:tcW w:w="993" w:type="dxa"/>
          </w:tcPr>
          <w:p w14:paraId="650C7D81" w14:textId="2D95603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2B37A3D8" w14:textId="569A13B9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1095511D" w14:textId="6FF37AF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-0.28 (-0.45, -0.11)</w:t>
            </w:r>
          </w:p>
        </w:tc>
        <w:tc>
          <w:tcPr>
            <w:tcW w:w="986" w:type="dxa"/>
          </w:tcPr>
          <w:p w14:paraId="4B558F7D" w14:textId="6AC06E7A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30.58</w:t>
            </w:r>
          </w:p>
        </w:tc>
        <w:tc>
          <w:tcPr>
            <w:tcW w:w="1727" w:type="dxa"/>
          </w:tcPr>
          <w:p w14:paraId="2C6E92F7" w14:textId="735B332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-0.31 (-0.48, -0.15)</w:t>
            </w:r>
          </w:p>
        </w:tc>
        <w:tc>
          <w:tcPr>
            <w:tcW w:w="986" w:type="dxa"/>
          </w:tcPr>
          <w:p w14:paraId="2908DE6E" w14:textId="0CC58003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30.80</w:t>
            </w:r>
          </w:p>
        </w:tc>
        <w:tc>
          <w:tcPr>
            <w:tcW w:w="1591" w:type="dxa"/>
          </w:tcPr>
          <w:p w14:paraId="5449ED7D" w14:textId="0FCCB2D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-0.22 (-0.38, -0.06)</w:t>
            </w:r>
          </w:p>
        </w:tc>
        <w:tc>
          <w:tcPr>
            <w:tcW w:w="986" w:type="dxa"/>
          </w:tcPr>
          <w:p w14:paraId="3328B1D9" w14:textId="3AF64524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28.81</w:t>
            </w:r>
          </w:p>
        </w:tc>
        <w:tc>
          <w:tcPr>
            <w:tcW w:w="1683" w:type="dxa"/>
          </w:tcPr>
          <w:p w14:paraId="3B3B98B7" w14:textId="14C737CB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-0.2 (-0.37, -0.03)</w:t>
            </w:r>
          </w:p>
        </w:tc>
        <w:tc>
          <w:tcPr>
            <w:tcW w:w="986" w:type="dxa"/>
          </w:tcPr>
          <w:p w14:paraId="785E77DF" w14:textId="39B425B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26.84</w:t>
            </w:r>
          </w:p>
        </w:tc>
      </w:tr>
      <w:tr w:rsidR="006E346E" w:rsidRPr="00E62CFE" w14:paraId="7E8E0E78" w14:textId="77777777" w:rsidTr="00A44F26">
        <w:tc>
          <w:tcPr>
            <w:tcW w:w="993" w:type="dxa"/>
          </w:tcPr>
          <w:p w14:paraId="68CEB2A8" w14:textId="4F169A9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5CA8D1C3" w14:textId="313581E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538413E9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CFCA4F8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35170F8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667C0BE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055A3363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07201E7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60BFE9CF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D79A3CF" w14:textId="7777777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6E346E" w:rsidRPr="00E62CFE" w14:paraId="43AB983A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2ACDFC5E" w14:textId="6CC535BC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3B5775D8" w14:textId="64AB5DB0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2550B530" w14:textId="1D361476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-0.05 (-0.27, 0.17)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443C47C" w14:textId="3EBBBF72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91.46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56D59EEA" w14:textId="43AC445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-0.06 (-0.3, 0.17)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5C3E56FD" w14:textId="42C5B157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93.16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5E9C1BE6" w14:textId="35312F3F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-0.03 (-0.2, 0.14)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25E7274A" w14:textId="3AEE5928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87.23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2FDB0877" w14:textId="64DF2221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-0.04 (-0.19, 0.1)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0E09B1F" w14:textId="5F2D3A95" w:rsidR="006E346E" w:rsidRPr="00E62CFE" w:rsidRDefault="006E346E" w:rsidP="006E346E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81.67</w:t>
            </w:r>
          </w:p>
        </w:tc>
      </w:tr>
      <w:tr w:rsidR="006E346E" w:rsidRPr="00E62CFE" w14:paraId="5E85355D" w14:textId="77777777" w:rsidTr="00A44F26">
        <w:tc>
          <w:tcPr>
            <w:tcW w:w="1296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28FBCA1B" w14:textId="77777777" w:rsidR="006E346E" w:rsidRPr="00E62CFE" w:rsidRDefault="006E346E" w:rsidP="006E346E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Negative</w:t>
            </w:r>
            <w:r w:rsidRPr="00E62CF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social support (reference: low &lt;-1SD)</w:t>
            </w:r>
          </w:p>
        </w:tc>
      </w:tr>
      <w:tr w:rsidR="001616E2" w:rsidRPr="00E62CFE" w14:paraId="6E4DA1FD" w14:textId="77777777" w:rsidTr="00A44F26">
        <w:tc>
          <w:tcPr>
            <w:tcW w:w="993" w:type="dxa"/>
            <w:tcBorders>
              <w:top w:val="single" w:sz="4" w:space="0" w:color="auto"/>
            </w:tcBorders>
          </w:tcPr>
          <w:p w14:paraId="375D1C88" w14:textId="6FFFB56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14:paraId="0A1C6EE4" w14:textId="3FDFB65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14:paraId="7FD6E05D" w14:textId="04640E9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(-0.01, 0.22)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16A512F" w14:textId="0D90738D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18.64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14:paraId="16B96C97" w14:textId="79ADA0A4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(-0.01, 0.2)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6287A1B6" w14:textId="14F8AB2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19.59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0853C08D" w14:textId="22CB4034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 (0, 0.2)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00E9740" w14:textId="6A6ACB7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19.60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1ACD244E" w14:textId="1E0CF73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(-0.02, 0.19)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4AF684B3" w14:textId="7273CD8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19.75</w:t>
            </w:r>
          </w:p>
        </w:tc>
      </w:tr>
      <w:tr w:rsidR="001616E2" w:rsidRPr="00E62CFE" w14:paraId="4369D531" w14:textId="77777777" w:rsidTr="00A44F26">
        <w:tc>
          <w:tcPr>
            <w:tcW w:w="993" w:type="dxa"/>
          </w:tcPr>
          <w:p w14:paraId="334C5462" w14:textId="5FA136E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124DF59E" w14:textId="46C4C51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53D462D9" w14:textId="05C9D68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0.15 (0.1, 0.2)</w:t>
            </w:r>
          </w:p>
        </w:tc>
        <w:tc>
          <w:tcPr>
            <w:tcW w:w="986" w:type="dxa"/>
          </w:tcPr>
          <w:p w14:paraId="15E0FE5E" w14:textId="2B37C459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81.36</w:t>
            </w:r>
          </w:p>
        </w:tc>
        <w:tc>
          <w:tcPr>
            <w:tcW w:w="1727" w:type="dxa"/>
          </w:tcPr>
          <w:p w14:paraId="738B2653" w14:textId="157452D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(0.06, 0.16)</w:t>
            </w:r>
          </w:p>
        </w:tc>
        <w:tc>
          <w:tcPr>
            <w:tcW w:w="986" w:type="dxa"/>
          </w:tcPr>
          <w:p w14:paraId="3C4A379D" w14:textId="2A9BBB8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80.41</w:t>
            </w:r>
          </w:p>
        </w:tc>
        <w:tc>
          <w:tcPr>
            <w:tcW w:w="1591" w:type="dxa"/>
          </w:tcPr>
          <w:p w14:paraId="06444673" w14:textId="337622A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0.11 (0.06, 0.16)</w:t>
            </w:r>
          </w:p>
        </w:tc>
        <w:tc>
          <w:tcPr>
            <w:tcW w:w="986" w:type="dxa"/>
          </w:tcPr>
          <w:p w14:paraId="044F570A" w14:textId="561D319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80.40</w:t>
            </w:r>
          </w:p>
        </w:tc>
        <w:tc>
          <w:tcPr>
            <w:tcW w:w="1683" w:type="dxa"/>
          </w:tcPr>
          <w:p w14:paraId="72CAC304" w14:textId="39057462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(0.03, 0.13)</w:t>
            </w:r>
          </w:p>
        </w:tc>
        <w:tc>
          <w:tcPr>
            <w:tcW w:w="986" w:type="dxa"/>
          </w:tcPr>
          <w:p w14:paraId="67A86CFB" w14:textId="214EA25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80.25</w:t>
            </w:r>
          </w:p>
        </w:tc>
      </w:tr>
      <w:tr w:rsidR="001616E2" w:rsidRPr="00E62CFE" w14:paraId="072CA0F5" w14:textId="77777777" w:rsidTr="00A44F26">
        <w:tc>
          <w:tcPr>
            <w:tcW w:w="993" w:type="dxa"/>
          </w:tcPr>
          <w:p w14:paraId="4E2483E1" w14:textId="60B72CDC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69E428BA" w14:textId="6E40EFC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70FB472D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2E680DB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FEA46F9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9B18A36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1B100599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0B3791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1039AEF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FFA0F60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69FEA162" w14:textId="77777777" w:rsidTr="00A44F26">
        <w:tc>
          <w:tcPr>
            <w:tcW w:w="993" w:type="dxa"/>
          </w:tcPr>
          <w:p w14:paraId="56278AA1" w14:textId="4C3B88CC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45FE2219" w14:textId="22FBDC5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416EEA3B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71CA86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17588DC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51002B1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243FE92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589E3D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35F6AB86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31F11E7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49AC8C5D" w14:textId="77777777" w:rsidTr="00A44F26">
        <w:tc>
          <w:tcPr>
            <w:tcW w:w="993" w:type="dxa"/>
          </w:tcPr>
          <w:p w14:paraId="68821DF7" w14:textId="3340D4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</w:tcPr>
          <w:p w14:paraId="62C4861D" w14:textId="5923B16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-1SD to 0SD</w:t>
            </w:r>
          </w:p>
        </w:tc>
        <w:tc>
          <w:tcPr>
            <w:tcW w:w="1647" w:type="dxa"/>
          </w:tcPr>
          <w:p w14:paraId="2859EA44" w14:textId="495A4E0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0.14 (0.09, 0.19)</w:t>
            </w:r>
          </w:p>
        </w:tc>
        <w:tc>
          <w:tcPr>
            <w:tcW w:w="986" w:type="dxa"/>
          </w:tcPr>
          <w:p w14:paraId="1C7D037A" w14:textId="2871566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727" w:type="dxa"/>
          </w:tcPr>
          <w:p w14:paraId="02FB31D2" w14:textId="1F0CE67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0.11 (0.06, 0.15)</w:t>
            </w:r>
          </w:p>
        </w:tc>
        <w:tc>
          <w:tcPr>
            <w:tcW w:w="986" w:type="dxa"/>
          </w:tcPr>
          <w:p w14:paraId="79B2F83D" w14:textId="4CF33C4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591" w:type="dxa"/>
          </w:tcPr>
          <w:p w14:paraId="61EA29C8" w14:textId="2A5C34B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0.11 (0.06, 0.15)</w:t>
            </w:r>
          </w:p>
        </w:tc>
        <w:tc>
          <w:tcPr>
            <w:tcW w:w="986" w:type="dxa"/>
          </w:tcPr>
          <w:p w14:paraId="6F51C488" w14:textId="2E5FA19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683" w:type="dxa"/>
          </w:tcPr>
          <w:p w14:paraId="2EED7E4F" w14:textId="25C78F93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0.08 (0.03, 0.12)</w:t>
            </w:r>
          </w:p>
        </w:tc>
        <w:tc>
          <w:tcPr>
            <w:tcW w:w="986" w:type="dxa"/>
          </w:tcPr>
          <w:p w14:paraId="68135B90" w14:textId="73DBD33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</w:tr>
      <w:tr w:rsidR="001616E2" w:rsidRPr="00E62CFE" w14:paraId="3A3D6E53" w14:textId="77777777" w:rsidTr="00A44F26">
        <w:tc>
          <w:tcPr>
            <w:tcW w:w="993" w:type="dxa"/>
          </w:tcPr>
          <w:p w14:paraId="7B919895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1B97934D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20FABE87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E6BF471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1E8D841F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6125069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77A399FE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A579AE9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6DDEBD60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513F8D3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640356F6" w14:textId="77777777" w:rsidTr="00A44F26">
        <w:tc>
          <w:tcPr>
            <w:tcW w:w="993" w:type="dxa"/>
          </w:tcPr>
          <w:p w14:paraId="61BE3E6B" w14:textId="5341E20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5A6D67A9" w14:textId="21882D1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322EA19A" w14:textId="00366DF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0.18 (0.07, 0.29)</w:t>
            </w:r>
          </w:p>
        </w:tc>
        <w:tc>
          <w:tcPr>
            <w:tcW w:w="986" w:type="dxa"/>
          </w:tcPr>
          <w:p w14:paraId="41FA574E" w14:textId="4325C02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18.29</w:t>
            </w:r>
          </w:p>
        </w:tc>
        <w:tc>
          <w:tcPr>
            <w:tcW w:w="1727" w:type="dxa"/>
          </w:tcPr>
          <w:p w14:paraId="3BF41451" w14:textId="1A4951B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0.15 (0.05, 0.26)</w:t>
            </w:r>
          </w:p>
        </w:tc>
        <w:tc>
          <w:tcPr>
            <w:tcW w:w="986" w:type="dxa"/>
          </w:tcPr>
          <w:p w14:paraId="1DBC3E1F" w14:textId="09D0AE8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19.04</w:t>
            </w:r>
          </w:p>
        </w:tc>
        <w:tc>
          <w:tcPr>
            <w:tcW w:w="1591" w:type="dxa"/>
          </w:tcPr>
          <w:p w14:paraId="59A7E4CE" w14:textId="25C42ABD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0.15 (0.05, 0.26)</w:t>
            </w:r>
          </w:p>
        </w:tc>
        <w:tc>
          <w:tcPr>
            <w:tcW w:w="986" w:type="dxa"/>
          </w:tcPr>
          <w:p w14:paraId="19019FDC" w14:textId="71A86940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19.04</w:t>
            </w:r>
          </w:p>
        </w:tc>
        <w:tc>
          <w:tcPr>
            <w:tcW w:w="1683" w:type="dxa"/>
          </w:tcPr>
          <w:p w14:paraId="6E5E7969" w14:textId="64DABF39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(0.02, 0.23)</w:t>
            </w:r>
          </w:p>
        </w:tc>
        <w:tc>
          <w:tcPr>
            <w:tcW w:w="986" w:type="dxa"/>
          </w:tcPr>
          <w:p w14:paraId="39649DB7" w14:textId="36E6DB0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19.02</w:t>
            </w:r>
          </w:p>
        </w:tc>
      </w:tr>
      <w:tr w:rsidR="001616E2" w:rsidRPr="00E62CFE" w14:paraId="5C6E52A4" w14:textId="77777777" w:rsidTr="00A44F26">
        <w:tc>
          <w:tcPr>
            <w:tcW w:w="993" w:type="dxa"/>
          </w:tcPr>
          <w:p w14:paraId="6F2C0144" w14:textId="516D75E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06398F1C" w14:textId="6F51215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6933CCF5" w14:textId="1679F60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0.19 (0.13, 0.24)</w:t>
            </w:r>
          </w:p>
        </w:tc>
        <w:tc>
          <w:tcPr>
            <w:tcW w:w="986" w:type="dxa"/>
          </w:tcPr>
          <w:p w14:paraId="034ABE28" w14:textId="5FE147E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81.71</w:t>
            </w:r>
          </w:p>
        </w:tc>
        <w:tc>
          <w:tcPr>
            <w:tcW w:w="1727" w:type="dxa"/>
          </w:tcPr>
          <w:p w14:paraId="656DAE44" w14:textId="60917549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0.14 (0.09, 0.19)</w:t>
            </w:r>
          </w:p>
        </w:tc>
        <w:tc>
          <w:tcPr>
            <w:tcW w:w="986" w:type="dxa"/>
          </w:tcPr>
          <w:p w14:paraId="3BC34737" w14:textId="474D6D13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80.96</w:t>
            </w:r>
          </w:p>
        </w:tc>
        <w:tc>
          <w:tcPr>
            <w:tcW w:w="1591" w:type="dxa"/>
          </w:tcPr>
          <w:p w14:paraId="4D8FD1A9" w14:textId="005E5FE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0.13 (0.08, 0.18)</w:t>
            </w:r>
          </w:p>
        </w:tc>
        <w:tc>
          <w:tcPr>
            <w:tcW w:w="986" w:type="dxa"/>
          </w:tcPr>
          <w:p w14:paraId="216B2194" w14:textId="3F91C6E8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80.96</w:t>
            </w:r>
          </w:p>
        </w:tc>
        <w:tc>
          <w:tcPr>
            <w:tcW w:w="1683" w:type="dxa"/>
          </w:tcPr>
          <w:p w14:paraId="25F3F4CC" w14:textId="56888FA4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0.09 (0.04, 0.14)</w:t>
            </w:r>
          </w:p>
        </w:tc>
        <w:tc>
          <w:tcPr>
            <w:tcW w:w="986" w:type="dxa"/>
          </w:tcPr>
          <w:p w14:paraId="1B02FB45" w14:textId="4FFB7B3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80.98</w:t>
            </w:r>
          </w:p>
        </w:tc>
      </w:tr>
      <w:tr w:rsidR="001616E2" w:rsidRPr="00E62CFE" w14:paraId="13F93EEE" w14:textId="77777777" w:rsidTr="00A44F26">
        <w:tc>
          <w:tcPr>
            <w:tcW w:w="993" w:type="dxa"/>
          </w:tcPr>
          <w:p w14:paraId="0F654FD9" w14:textId="7DB3CC3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3CB4EB62" w14:textId="75AF54BD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03B6E73F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AD20ACB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06F4DC5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AB60A8F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4C0140C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47CDF331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42F768AE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877B8CC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11495617" w14:textId="77777777" w:rsidTr="00A44F26">
        <w:tc>
          <w:tcPr>
            <w:tcW w:w="993" w:type="dxa"/>
          </w:tcPr>
          <w:p w14:paraId="5BEFFB9D" w14:textId="6252DE5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209496FF" w14:textId="2029211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7F7169C2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CF32F5D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586CCE3D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6130D0A0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28C07B7E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B4E63C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0957467B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437872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7B368FFA" w14:textId="77777777" w:rsidTr="00A44F26">
        <w:tc>
          <w:tcPr>
            <w:tcW w:w="993" w:type="dxa"/>
          </w:tcPr>
          <w:p w14:paraId="45785F56" w14:textId="64E7A654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lastRenderedPageBreak/>
              <w:t>Overall</w:t>
            </w:r>
          </w:p>
        </w:tc>
        <w:tc>
          <w:tcPr>
            <w:tcW w:w="1375" w:type="dxa"/>
          </w:tcPr>
          <w:p w14:paraId="35EE3BD0" w14:textId="25E4D41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0SD to 1SD</w:t>
            </w:r>
          </w:p>
        </w:tc>
        <w:tc>
          <w:tcPr>
            <w:tcW w:w="1647" w:type="dxa"/>
          </w:tcPr>
          <w:p w14:paraId="0F795EAD" w14:textId="56A9153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0.19 (0.14, 0.24)</w:t>
            </w:r>
          </w:p>
        </w:tc>
        <w:tc>
          <w:tcPr>
            <w:tcW w:w="986" w:type="dxa"/>
          </w:tcPr>
          <w:p w14:paraId="3E31CA98" w14:textId="2FA0259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727" w:type="dxa"/>
          </w:tcPr>
          <w:p w14:paraId="17360875" w14:textId="2DCFE62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0.14 (0.09, 0.19)</w:t>
            </w:r>
          </w:p>
        </w:tc>
        <w:tc>
          <w:tcPr>
            <w:tcW w:w="986" w:type="dxa"/>
          </w:tcPr>
          <w:p w14:paraId="0EEF1ED0" w14:textId="1BBE4D0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591" w:type="dxa"/>
          </w:tcPr>
          <w:p w14:paraId="067DCEC8" w14:textId="6E9CCE1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0.14 (0.09, 0.18)</w:t>
            </w:r>
          </w:p>
        </w:tc>
        <w:tc>
          <w:tcPr>
            <w:tcW w:w="986" w:type="dxa"/>
          </w:tcPr>
          <w:p w14:paraId="2372917F" w14:textId="109C3BE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683" w:type="dxa"/>
          </w:tcPr>
          <w:p w14:paraId="7D446982" w14:textId="54B3C3A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0.1 (0.05, 0.14)</w:t>
            </w:r>
          </w:p>
        </w:tc>
        <w:tc>
          <w:tcPr>
            <w:tcW w:w="986" w:type="dxa"/>
          </w:tcPr>
          <w:p w14:paraId="44909F28" w14:textId="0F6574E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0.03</w:t>
            </w:r>
          </w:p>
        </w:tc>
      </w:tr>
      <w:tr w:rsidR="001616E2" w:rsidRPr="00E62CFE" w14:paraId="0A3B6C32" w14:textId="77777777" w:rsidTr="00A44F26">
        <w:tc>
          <w:tcPr>
            <w:tcW w:w="993" w:type="dxa"/>
          </w:tcPr>
          <w:p w14:paraId="773E70D7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</w:tcPr>
          <w:p w14:paraId="317BCE3C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</w:tcPr>
          <w:p w14:paraId="75A39D73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0DC33D3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3ABCE09F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7B020BB9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1888C1D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181959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7354DA6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194BC118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46530982" w14:textId="77777777" w:rsidTr="00A44F26">
        <w:tc>
          <w:tcPr>
            <w:tcW w:w="993" w:type="dxa"/>
          </w:tcPr>
          <w:p w14:paraId="24B26FAA" w14:textId="42425AD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NSHD</w:t>
            </w:r>
          </w:p>
        </w:tc>
        <w:tc>
          <w:tcPr>
            <w:tcW w:w="1375" w:type="dxa"/>
          </w:tcPr>
          <w:p w14:paraId="6C729AC1" w14:textId="06A4E32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03A7E1B1" w14:textId="7EAADCE0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0.01 (-0.11, 0.12)</w:t>
            </w:r>
          </w:p>
        </w:tc>
        <w:tc>
          <w:tcPr>
            <w:tcW w:w="986" w:type="dxa"/>
          </w:tcPr>
          <w:p w14:paraId="5A89F547" w14:textId="7BE886CA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20.94</w:t>
            </w:r>
          </w:p>
        </w:tc>
        <w:tc>
          <w:tcPr>
            <w:tcW w:w="1727" w:type="dxa"/>
          </w:tcPr>
          <w:p w14:paraId="7993848C" w14:textId="2287F8A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(-0.02, 0.19)</w:t>
            </w:r>
          </w:p>
        </w:tc>
        <w:tc>
          <w:tcPr>
            <w:tcW w:w="986" w:type="dxa"/>
          </w:tcPr>
          <w:p w14:paraId="2B50F44F" w14:textId="555C0A72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21.83</w:t>
            </w:r>
          </w:p>
        </w:tc>
        <w:tc>
          <w:tcPr>
            <w:tcW w:w="1591" w:type="dxa"/>
          </w:tcPr>
          <w:p w14:paraId="5BB94181" w14:textId="47098C1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0.08 (-0.02, 0.19)</w:t>
            </w:r>
          </w:p>
        </w:tc>
        <w:tc>
          <w:tcPr>
            <w:tcW w:w="986" w:type="dxa"/>
          </w:tcPr>
          <w:p w14:paraId="6D12E4A7" w14:textId="544FE53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21.82</w:t>
            </w:r>
          </w:p>
        </w:tc>
        <w:tc>
          <w:tcPr>
            <w:tcW w:w="1683" w:type="dxa"/>
          </w:tcPr>
          <w:p w14:paraId="08DABF00" w14:textId="18190B7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0.05 (-0.05, 0.16)</w:t>
            </w:r>
          </w:p>
        </w:tc>
        <w:tc>
          <w:tcPr>
            <w:tcW w:w="986" w:type="dxa"/>
          </w:tcPr>
          <w:p w14:paraId="4ADE1EDE" w14:textId="13D93BE2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25.53</w:t>
            </w:r>
          </w:p>
        </w:tc>
      </w:tr>
      <w:tr w:rsidR="001616E2" w:rsidRPr="00E62CFE" w14:paraId="239365C1" w14:textId="77777777" w:rsidTr="00A44F26">
        <w:tc>
          <w:tcPr>
            <w:tcW w:w="993" w:type="dxa"/>
          </w:tcPr>
          <w:p w14:paraId="7AA0986A" w14:textId="0FDAFF4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ELSA</w:t>
            </w:r>
          </w:p>
        </w:tc>
        <w:tc>
          <w:tcPr>
            <w:tcW w:w="1375" w:type="dxa"/>
          </w:tcPr>
          <w:p w14:paraId="7E0412B0" w14:textId="5F8121A2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7D4DF7A0" w14:textId="77F43CE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(-0.03, 0.09)</w:t>
            </w:r>
          </w:p>
        </w:tc>
        <w:tc>
          <w:tcPr>
            <w:tcW w:w="986" w:type="dxa"/>
          </w:tcPr>
          <w:p w14:paraId="3321A18C" w14:textId="6FD28B0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79.06</w:t>
            </w:r>
          </w:p>
        </w:tc>
        <w:tc>
          <w:tcPr>
            <w:tcW w:w="1727" w:type="dxa"/>
          </w:tcPr>
          <w:p w14:paraId="2C3F4B68" w14:textId="7B2D0653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(-0.03, 0.08)</w:t>
            </w:r>
          </w:p>
        </w:tc>
        <w:tc>
          <w:tcPr>
            <w:tcW w:w="986" w:type="dxa"/>
          </w:tcPr>
          <w:p w14:paraId="133C9C91" w14:textId="09589C8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78.17</w:t>
            </w:r>
          </w:p>
        </w:tc>
        <w:tc>
          <w:tcPr>
            <w:tcW w:w="1591" w:type="dxa"/>
          </w:tcPr>
          <w:p w14:paraId="174F1A9B" w14:textId="277ADDE9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0.03 (-0.03, 0.08)</w:t>
            </w:r>
          </w:p>
        </w:tc>
        <w:tc>
          <w:tcPr>
            <w:tcW w:w="986" w:type="dxa"/>
          </w:tcPr>
          <w:p w14:paraId="50BC5B10" w14:textId="2FA003D2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78.18</w:t>
            </w:r>
          </w:p>
        </w:tc>
        <w:tc>
          <w:tcPr>
            <w:tcW w:w="1683" w:type="dxa"/>
          </w:tcPr>
          <w:p w14:paraId="64FE5BD6" w14:textId="28BF506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-0.01 (-0.07, 0.04)</w:t>
            </w:r>
          </w:p>
        </w:tc>
        <w:tc>
          <w:tcPr>
            <w:tcW w:w="986" w:type="dxa"/>
          </w:tcPr>
          <w:p w14:paraId="0D161795" w14:textId="4E7C535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74.47</w:t>
            </w:r>
          </w:p>
        </w:tc>
      </w:tr>
      <w:tr w:rsidR="001616E2" w:rsidRPr="00E62CFE" w14:paraId="6C0FBC13" w14:textId="77777777" w:rsidTr="00A44F26">
        <w:tc>
          <w:tcPr>
            <w:tcW w:w="993" w:type="dxa"/>
          </w:tcPr>
          <w:p w14:paraId="68B3608C" w14:textId="1295F4DE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SNAC-K</w:t>
            </w:r>
          </w:p>
        </w:tc>
        <w:tc>
          <w:tcPr>
            <w:tcW w:w="1375" w:type="dxa"/>
          </w:tcPr>
          <w:p w14:paraId="448BC6FB" w14:textId="1DDFAE56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415D6925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79781BD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A590C92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5441FDE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318777E4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50F436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59A0E54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222477AC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3DFF9686" w14:textId="77777777" w:rsidTr="00A44F26">
        <w:tc>
          <w:tcPr>
            <w:tcW w:w="993" w:type="dxa"/>
          </w:tcPr>
          <w:p w14:paraId="32AF26C1" w14:textId="292FC9D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RS</w:t>
            </w:r>
          </w:p>
        </w:tc>
        <w:tc>
          <w:tcPr>
            <w:tcW w:w="1375" w:type="dxa"/>
          </w:tcPr>
          <w:p w14:paraId="046E8BB7" w14:textId="2960456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sz w:val="20"/>
                <w:szCs w:val="20"/>
              </w:rPr>
              <w:t>&gt;1 SD</w:t>
            </w:r>
          </w:p>
        </w:tc>
        <w:tc>
          <w:tcPr>
            <w:tcW w:w="1647" w:type="dxa"/>
          </w:tcPr>
          <w:p w14:paraId="1FF2978A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8AC5B7B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727" w:type="dxa"/>
          </w:tcPr>
          <w:p w14:paraId="473E4910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3B85BA50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591" w:type="dxa"/>
          </w:tcPr>
          <w:p w14:paraId="14495E31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5DAF2A15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1683" w:type="dxa"/>
          </w:tcPr>
          <w:p w14:paraId="23EE4EE2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</w:tcPr>
          <w:p w14:paraId="0854F31F" w14:textId="77777777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1616E2" w:rsidRPr="00E62CFE" w14:paraId="7DA7918C" w14:textId="77777777" w:rsidTr="00A44F26">
        <w:tc>
          <w:tcPr>
            <w:tcW w:w="993" w:type="dxa"/>
            <w:tcBorders>
              <w:bottom w:val="single" w:sz="4" w:space="0" w:color="auto"/>
            </w:tcBorders>
          </w:tcPr>
          <w:p w14:paraId="113E573E" w14:textId="6D54697F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FA5A0B8" w14:textId="5A60137D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&gt;1 SD</w:t>
            </w: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14:paraId="3013795A" w14:textId="32D8810C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 (-0.03, 0.08)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7623489C" w14:textId="36DB6CA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1727" w:type="dxa"/>
            <w:tcBorders>
              <w:bottom w:val="single" w:sz="4" w:space="0" w:color="auto"/>
            </w:tcBorders>
          </w:tcPr>
          <w:p w14:paraId="42A57D7C" w14:textId="1AE3D42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0.04 (-0.01, 0.09)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61CBDEC7" w14:textId="314DB5D4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0.01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652E653D" w14:textId="0D45569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0.04 (-0.01, 0.09)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3FEEB30C" w14:textId="3816B645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3579DB0" w14:textId="5A5B3461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0 (-0.05, 0.06)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134949F9" w14:textId="77F559BB" w:rsidR="001616E2" w:rsidRPr="00E62CFE" w:rsidRDefault="001616E2" w:rsidP="001616E2">
            <w:pPr>
              <w:spacing w:line="240" w:lineRule="auto"/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900E5">
              <w:rPr>
                <w:rFonts w:cs="Times New Roman"/>
                <w:b/>
                <w:bCs/>
                <w:sz w:val="20"/>
                <w:szCs w:val="20"/>
              </w:rPr>
              <w:t>14.63</w:t>
            </w:r>
          </w:p>
        </w:tc>
      </w:tr>
    </w:tbl>
    <w:p w14:paraId="029F2D74" w14:textId="77777777" w:rsidR="0050313A" w:rsidRPr="005A6164" w:rsidRDefault="0050313A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214BED83" w14:textId="78E36BF7" w:rsidR="005A6164" w:rsidRPr="005A6164" w:rsidRDefault="005A6164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47B1D778" w14:textId="0CA3F070" w:rsidR="005A6164" w:rsidRPr="005A6164" w:rsidRDefault="005A6164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084BA400" w14:textId="77777777" w:rsidR="005A6164" w:rsidRPr="005A6164" w:rsidRDefault="005A6164" w:rsidP="00CB5AA6">
      <w:pPr>
        <w:rPr>
          <w:rFonts w:asciiTheme="majorHAnsi" w:hAnsiTheme="majorHAnsi" w:cstheme="majorHAnsi"/>
          <w:sz w:val="20"/>
          <w:szCs w:val="20"/>
          <w:lang w:val="en-US"/>
        </w:rPr>
      </w:pPr>
    </w:p>
    <w:p w14:paraId="6A980274" w14:textId="77777777" w:rsidR="001D4297" w:rsidRDefault="001D4297" w:rsidP="00CB5AA6">
      <w:pPr>
        <w:spacing w:after="0" w:line="240" w:lineRule="auto"/>
        <w:jc w:val="right"/>
        <w:rPr>
          <w:rFonts w:asciiTheme="majorHAnsi" w:hAnsiTheme="majorHAnsi" w:cstheme="majorHAnsi"/>
          <w:sz w:val="20"/>
          <w:szCs w:val="20"/>
        </w:rPr>
        <w:sectPr w:rsidR="001D4297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131442" w14:textId="1A9D51B4" w:rsidR="007842E5" w:rsidRDefault="001D4297" w:rsidP="001D4297">
      <w:pPr>
        <w:pStyle w:val="Heading1"/>
        <w:rPr>
          <w:b w:val="0"/>
          <w:bCs/>
        </w:rPr>
      </w:pPr>
      <w:bookmarkStart w:id="8" w:name="_Toc122084532"/>
      <w:r>
        <w:lastRenderedPageBreak/>
        <w:t xml:space="preserve">Supplementary figure 1: </w:t>
      </w:r>
      <w:r w:rsidRPr="001D4297">
        <w:rPr>
          <w:b w:val="0"/>
          <w:bCs/>
        </w:rPr>
        <w:t>Sex-stratified marital/cohabitation status and average cognitive capability</w:t>
      </w:r>
      <w:bookmarkEnd w:id="8"/>
      <w:r w:rsidRPr="001D4297">
        <w:rPr>
          <w:b w:val="0"/>
          <w:bCs/>
        </w:rPr>
        <w:t xml:space="preserve"> </w:t>
      </w:r>
    </w:p>
    <w:p w14:paraId="2054300C" w14:textId="573D8565" w:rsidR="00B1016A" w:rsidRPr="00B1016A" w:rsidRDefault="00B1016A" w:rsidP="00B1016A">
      <w:r w:rsidRPr="00AA6114">
        <w:rPr>
          <w:rFonts w:asciiTheme="majorHAnsi" w:hAnsiTheme="majorHAnsi" w:cstheme="majorHAnsi"/>
          <w:i/>
          <w:iCs/>
          <w:sz w:val="20"/>
          <w:szCs w:val="20"/>
        </w:rPr>
        <w:t>Adjusted for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 xml:space="preserve"> age at baseline, social class, education, IADL, and vascular-related health conditions</w:t>
      </w:r>
    </w:p>
    <w:p w14:paraId="6AFC18F0" w14:textId="77777777" w:rsidR="00671091" w:rsidRDefault="00671091" w:rsidP="00CB5AA6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</w:p>
    <w:p w14:paraId="61F90EE3" w14:textId="77777777" w:rsidR="001D4297" w:rsidRDefault="001D4297" w:rsidP="001D4297">
      <w:pPr>
        <w:pStyle w:val="Heading2"/>
      </w:pPr>
      <w:r>
        <w:t>Memory</w:t>
      </w:r>
    </w:p>
    <w:p w14:paraId="51621CA5" w14:textId="77777777" w:rsidR="00B1016A" w:rsidRDefault="00B1016A" w:rsidP="00B1016A">
      <w:pPr>
        <w:jc w:val="center"/>
        <w:sectPr w:rsidR="00B1016A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2DB0291D" wp14:editId="5A2606BD">
            <wp:extent cx="5019675" cy="3830475"/>
            <wp:effectExtent l="0" t="0" r="0" b="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829" cy="38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3717" w14:textId="77777777" w:rsidR="00B1016A" w:rsidRDefault="00B1016A" w:rsidP="00B1016A">
      <w:pPr>
        <w:pStyle w:val="Heading2"/>
      </w:pPr>
      <w:r>
        <w:lastRenderedPageBreak/>
        <w:t>Executive Function</w:t>
      </w:r>
    </w:p>
    <w:p w14:paraId="7A800819" w14:textId="77777777" w:rsidR="007D214B" w:rsidRDefault="007D214B" w:rsidP="007D214B"/>
    <w:p w14:paraId="096E169F" w14:textId="77777777" w:rsidR="007D214B" w:rsidRDefault="007D214B" w:rsidP="007D214B">
      <w:pPr>
        <w:jc w:val="center"/>
        <w:sectPr w:rsidR="007D214B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169408B0" wp14:editId="481DF93D">
            <wp:extent cx="5943600" cy="4176215"/>
            <wp:effectExtent l="0" t="0" r="0" b="0"/>
            <wp:docPr id="32" name="Picture 3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box and whiske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3590" w14:textId="77777777" w:rsidR="007D214B" w:rsidRDefault="007D214B" w:rsidP="007D214B">
      <w:pPr>
        <w:pStyle w:val="Heading2"/>
      </w:pPr>
      <w:r>
        <w:lastRenderedPageBreak/>
        <w:t>Processing Speed</w:t>
      </w:r>
    </w:p>
    <w:p w14:paraId="05E094F4" w14:textId="77777777" w:rsidR="007D214B" w:rsidRDefault="007D214B" w:rsidP="007D214B"/>
    <w:p w14:paraId="7380F54E" w14:textId="77777777" w:rsidR="005503AB" w:rsidRDefault="005503AB" w:rsidP="00847FCD">
      <w:pPr>
        <w:jc w:val="center"/>
        <w:sectPr w:rsidR="005503AB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noProof/>
        </w:rPr>
        <w:drawing>
          <wp:inline distT="0" distB="0" distL="0" distR="0" wp14:anchorId="2284BA20" wp14:editId="58E51BBD">
            <wp:extent cx="5438775" cy="4174738"/>
            <wp:effectExtent l="0" t="0" r="0" b="0"/>
            <wp:docPr id="64" name="Picture 6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art, box and whisk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4738" cy="41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8A4E" w14:textId="551DEE15" w:rsidR="005503AB" w:rsidRDefault="005503AB" w:rsidP="005503AB">
      <w:pPr>
        <w:pStyle w:val="Heading2"/>
      </w:pPr>
      <w:r>
        <w:lastRenderedPageBreak/>
        <w:t>Global/composite cognition</w:t>
      </w:r>
    </w:p>
    <w:p w14:paraId="7843904A" w14:textId="77777777" w:rsidR="00847FCD" w:rsidRPr="00847FCD" w:rsidRDefault="00847FCD" w:rsidP="00847FCD"/>
    <w:p w14:paraId="33F0ACFC" w14:textId="2239F0A5" w:rsidR="005503AB" w:rsidRPr="005503AB" w:rsidRDefault="00847FCD" w:rsidP="00847FCD">
      <w:pPr>
        <w:jc w:val="center"/>
        <w:sectPr w:rsidR="005503AB" w:rsidRPr="005503AB" w:rsidSect="007842E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noProof/>
        </w:rPr>
        <w:drawing>
          <wp:inline distT="0" distB="0" distL="0" distR="0" wp14:anchorId="23D1A7E9" wp14:editId="3A90B80D">
            <wp:extent cx="5209558" cy="3998794"/>
            <wp:effectExtent l="0" t="0" r="0" b="1905"/>
            <wp:docPr id="96" name="Picture 9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Chart, box and whisk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251" cy="40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5DA6" w14:textId="57FC8002" w:rsidR="00C8094E" w:rsidRPr="005A6164" w:rsidRDefault="00C8094E" w:rsidP="1DB4082B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  <w:lang w:val="en-US"/>
        </w:rPr>
      </w:pPr>
    </w:p>
    <w:p w14:paraId="0F34CE5F" w14:textId="5160B5FC" w:rsidR="007B5B46" w:rsidRPr="00306FC0" w:rsidRDefault="007B5B46" w:rsidP="00306FC0">
      <w:pPr>
        <w:pStyle w:val="Heading1"/>
      </w:pPr>
      <w:bookmarkStart w:id="9" w:name="_Toc122084533"/>
      <w:r w:rsidRPr="00306FC0">
        <w:t xml:space="preserve">Supplementary figure </w:t>
      </w:r>
      <w:r w:rsidR="00847FCD">
        <w:t>2</w:t>
      </w:r>
      <w:r w:rsidRPr="00306FC0">
        <w:t xml:space="preserve">: </w:t>
      </w:r>
      <w:r w:rsidR="00AA6114" w:rsidRPr="00306FC0">
        <w:rPr>
          <w:b w:val="0"/>
          <w:bCs/>
        </w:rPr>
        <w:t>Structural social health at baseline and rate of decline in memory</w:t>
      </w:r>
      <w:bookmarkEnd w:id="9"/>
      <w:r w:rsidRPr="00306FC0">
        <w:t xml:space="preserve"> </w:t>
      </w:r>
    </w:p>
    <w:p w14:paraId="77DDDBB7" w14:textId="77777777" w:rsidR="007B5B46" w:rsidRPr="00AA6114" w:rsidRDefault="007B5B46" w:rsidP="007B5B46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1542E715" w14:textId="77777777" w:rsidR="007B5B46" w:rsidRPr="005A6164" w:rsidRDefault="007B5B46" w:rsidP="007B5B46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6058D714" w14:textId="71A3C909" w:rsidR="00AA6114" w:rsidRPr="005A6164" w:rsidRDefault="00AA6114" w:rsidP="00F71A62">
      <w:pPr>
        <w:pStyle w:val="Heading2"/>
      </w:pPr>
      <w:r>
        <w:t>Marital/cohabitation status</w:t>
      </w:r>
    </w:p>
    <w:p w14:paraId="38299C58" w14:textId="77777777" w:rsidR="007B5B46" w:rsidRPr="005A6164" w:rsidRDefault="007B5B46" w:rsidP="00256A69">
      <w:r w:rsidRPr="005A6164">
        <w:rPr>
          <w:noProof/>
        </w:rPr>
        <w:drawing>
          <wp:inline distT="0" distB="0" distL="0" distR="0" wp14:anchorId="01879E03" wp14:editId="323EA006">
            <wp:extent cx="6784256" cy="3098042"/>
            <wp:effectExtent l="0" t="0" r="0" b="762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7369" cy="31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8430" w14:textId="065C77C1" w:rsidR="00F1391E" w:rsidRDefault="00F1391E" w:rsidP="00F1391E">
      <w:pPr>
        <w:pStyle w:val="Heading2"/>
        <w:sectPr w:rsidR="00F1391E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3C9A21E" w14:textId="097270C2" w:rsidR="00F1391E" w:rsidRPr="00F71A62" w:rsidRDefault="00F1391E" w:rsidP="00F71A62">
      <w:pPr>
        <w:pStyle w:val="Heading2"/>
      </w:pPr>
      <w:r w:rsidRPr="00F71A62">
        <w:lastRenderedPageBreak/>
        <w:t>Network size</w:t>
      </w:r>
    </w:p>
    <w:p w14:paraId="2D2FC8C3" w14:textId="77777777" w:rsidR="00F1391E" w:rsidRDefault="00F1391E" w:rsidP="00F71A62"/>
    <w:p w14:paraId="21D309C5" w14:textId="5A8B2CAD" w:rsidR="00C92D2D" w:rsidRPr="00C92D2D" w:rsidRDefault="00C92D2D" w:rsidP="00651236">
      <w:pPr>
        <w:jc w:val="center"/>
        <w:sectPr w:rsidR="00C92D2D" w:rsidRPr="00C92D2D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2F4AADC6" wp14:editId="5EF95ED8">
            <wp:extent cx="3881488" cy="1674421"/>
            <wp:effectExtent l="0" t="0" r="5080" b="2540"/>
            <wp:docPr id="11" name="Picture 11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, box and whisk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1488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A23" w:rsidRPr="00E719C0">
        <w:rPr>
          <w:rFonts w:cs="Times New Roman"/>
          <w:noProof/>
          <w:szCs w:val="24"/>
        </w:rPr>
        <w:drawing>
          <wp:inline distT="0" distB="0" distL="0" distR="0" wp14:anchorId="0DC13419" wp14:editId="47F856C8">
            <wp:extent cx="4129240" cy="1781298"/>
            <wp:effectExtent l="0" t="0" r="5080" b="0"/>
            <wp:docPr id="13" name="Picture 1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2020" cy="179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236" w:rsidRPr="00E719C0">
        <w:rPr>
          <w:rFonts w:cs="Times New Roman"/>
          <w:noProof/>
          <w:szCs w:val="24"/>
        </w:rPr>
        <w:drawing>
          <wp:inline distT="0" distB="0" distL="0" distR="0" wp14:anchorId="283DDD4A" wp14:editId="685F1DB2">
            <wp:extent cx="3823855" cy="1649559"/>
            <wp:effectExtent l="0" t="0" r="5715" b="8255"/>
            <wp:docPr id="15" name="Picture 15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, box and whiske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289" cy="16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EB5A" w14:textId="77777777" w:rsidR="00DF6913" w:rsidRDefault="00F1391E" w:rsidP="00F71A62">
      <w:pPr>
        <w:pStyle w:val="Heading2"/>
        <w:rPr>
          <w:rFonts w:asciiTheme="majorHAnsi" w:hAnsiTheme="majorHAnsi" w:cstheme="majorHAnsi"/>
          <w:noProof/>
          <w:sz w:val="20"/>
          <w:szCs w:val="20"/>
        </w:rPr>
      </w:pPr>
      <w:r>
        <w:lastRenderedPageBreak/>
        <w:t>Frequency of contact</w:t>
      </w:r>
    </w:p>
    <w:p w14:paraId="1621A37F" w14:textId="77777777" w:rsidR="00F1391E" w:rsidRDefault="00F1391E" w:rsidP="00F71A62"/>
    <w:p w14:paraId="59D65A5E" w14:textId="77777777" w:rsidR="00B871DB" w:rsidRDefault="00B871DB" w:rsidP="00217C8F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24F131F" wp14:editId="6A61350F">
            <wp:extent cx="3889612" cy="1667365"/>
            <wp:effectExtent l="0" t="0" r="0" b="9525"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ox and whisker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3239" cy="16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2E5" w:rsidRPr="00E719C0">
        <w:rPr>
          <w:rFonts w:cs="Times New Roman"/>
          <w:noProof/>
          <w:szCs w:val="24"/>
        </w:rPr>
        <w:drawing>
          <wp:inline distT="0" distB="0" distL="0" distR="0" wp14:anchorId="0E34AC88" wp14:editId="15CBA8C9">
            <wp:extent cx="3978234" cy="1705355"/>
            <wp:effectExtent l="0" t="0" r="3810" b="9525"/>
            <wp:docPr id="37" name="Picture 3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2404" cy="17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B46F" w14:textId="18876B13" w:rsidR="00571DA3" w:rsidRPr="00B871DB" w:rsidRDefault="00571DA3" w:rsidP="00217C8F">
      <w:pPr>
        <w:jc w:val="center"/>
        <w:sectPr w:rsidR="00571DA3" w:rsidRPr="00B871DB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63BB5280" wp14:editId="2458F662">
            <wp:extent cx="3739856" cy="1603169"/>
            <wp:effectExtent l="0" t="0" r="0" b="0"/>
            <wp:docPr id="39" name="Picture 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ox and whiske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6296" cy="16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92C" w:rsidRPr="00E719C0">
        <w:rPr>
          <w:rFonts w:cs="Times New Roman"/>
          <w:noProof/>
          <w:szCs w:val="24"/>
        </w:rPr>
        <w:drawing>
          <wp:inline distT="0" distB="0" distL="0" distR="0" wp14:anchorId="1E23829C" wp14:editId="535651D1">
            <wp:extent cx="3847605" cy="1649358"/>
            <wp:effectExtent l="0" t="0" r="635" b="8255"/>
            <wp:docPr id="41" name="Picture 4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ox and whiske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9065" cy="165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4F50" w14:textId="55954B0D" w:rsidR="00F1391E" w:rsidRDefault="00F1391E" w:rsidP="00F1391E">
      <w:pPr>
        <w:pStyle w:val="Heading1"/>
      </w:pPr>
      <w:bookmarkStart w:id="10" w:name="_Toc122084534"/>
      <w:r w:rsidRPr="00306FC0">
        <w:lastRenderedPageBreak/>
        <w:t xml:space="preserve">Supplementary figure </w:t>
      </w:r>
      <w:r w:rsidR="00847FCD">
        <w:t>3</w:t>
      </w:r>
      <w:r w:rsidRPr="00306FC0">
        <w:t xml:space="preserve">: </w:t>
      </w:r>
      <w:r>
        <w:rPr>
          <w:b w:val="0"/>
          <w:bCs/>
        </w:rPr>
        <w:t>Functional</w:t>
      </w:r>
      <w:r w:rsidRPr="00306FC0">
        <w:rPr>
          <w:b w:val="0"/>
          <w:bCs/>
        </w:rPr>
        <w:t xml:space="preserve"> social health at baseline and rate of decline in memory</w:t>
      </w:r>
      <w:bookmarkEnd w:id="10"/>
      <w:r w:rsidRPr="00306FC0">
        <w:t xml:space="preserve"> </w:t>
      </w:r>
    </w:p>
    <w:p w14:paraId="4E621CA9" w14:textId="24F25D82" w:rsidR="00004C5B" w:rsidRPr="00004C5B" w:rsidRDefault="00004C5B" w:rsidP="00004C5B"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</w:t>
      </w:r>
    </w:p>
    <w:p w14:paraId="1F5C6F22" w14:textId="26DBA7E5" w:rsidR="00F1391E" w:rsidRDefault="00F1391E" w:rsidP="00F71A62">
      <w:pPr>
        <w:pStyle w:val="Heading2"/>
      </w:pPr>
      <w:r>
        <w:t>Participation in social activities</w:t>
      </w:r>
    </w:p>
    <w:p w14:paraId="2954034E" w14:textId="77777777" w:rsidR="00004C5B" w:rsidRDefault="00004C5B" w:rsidP="00F71A62"/>
    <w:p w14:paraId="0369EA22" w14:textId="77777777" w:rsidR="00217C8F" w:rsidRDefault="005773A1" w:rsidP="00217C8F">
      <w:pPr>
        <w:jc w:val="center"/>
        <w:rPr>
          <w:rFonts w:cs="Times New Roman"/>
          <w:noProof/>
          <w:szCs w:val="24"/>
        </w:r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4B038B69" wp14:editId="4C244ABC">
            <wp:extent cx="5381258" cy="2142699"/>
            <wp:effectExtent l="0" t="0" r="0" b="0"/>
            <wp:docPr id="67" name="Picture 6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catter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7690" cy="21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FD1A" w14:textId="61473284" w:rsidR="005773A1" w:rsidRPr="005773A1" w:rsidRDefault="00217C8F" w:rsidP="00217C8F">
      <w:pPr>
        <w:jc w:val="center"/>
        <w:sectPr w:rsidR="005773A1" w:rsidRPr="005773A1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09E66C79" wp14:editId="1B4CB087">
            <wp:extent cx="5663821" cy="2255208"/>
            <wp:effectExtent l="0" t="0" r="0" b="0"/>
            <wp:docPr id="69" name="Picture 6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1297" cy="22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A065" w14:textId="0320AED5" w:rsidR="00F1391E" w:rsidRDefault="00F1391E" w:rsidP="00F71A62">
      <w:pPr>
        <w:pStyle w:val="Heading2"/>
      </w:pPr>
      <w:r>
        <w:lastRenderedPageBreak/>
        <w:t>Perceived positive social support</w:t>
      </w:r>
    </w:p>
    <w:p w14:paraId="74A6A4AC" w14:textId="77777777" w:rsidR="00004C5B" w:rsidRDefault="00004C5B" w:rsidP="00F71A62"/>
    <w:p w14:paraId="29AB2528" w14:textId="77777777" w:rsidR="00F201B8" w:rsidRDefault="00F201B8" w:rsidP="00832C75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338623F2" wp14:editId="3C1DBD27">
            <wp:extent cx="3859481" cy="1793265"/>
            <wp:effectExtent l="0" t="0" r="8255" b="0"/>
            <wp:docPr id="83" name="Picture 8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ox and whisker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4336" cy="18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89C" w:rsidRPr="00E719C0">
        <w:rPr>
          <w:rFonts w:cs="Times New Roman"/>
          <w:noProof/>
          <w:szCs w:val="24"/>
        </w:rPr>
        <w:drawing>
          <wp:inline distT="0" distB="0" distL="0" distR="0" wp14:anchorId="4DD86C24" wp14:editId="02B971A1">
            <wp:extent cx="4242659" cy="1971304"/>
            <wp:effectExtent l="0" t="0" r="5715" b="0"/>
            <wp:docPr id="85" name="Picture 8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0742" cy="19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7CC1" w14:textId="25BD361E" w:rsidR="00832C75" w:rsidRPr="00F201B8" w:rsidRDefault="00832C75" w:rsidP="00832C75">
      <w:pPr>
        <w:jc w:val="center"/>
        <w:sectPr w:rsidR="00832C75" w:rsidRPr="00F201B8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66D1D46B" wp14:editId="1ACEFD91">
            <wp:extent cx="4892634" cy="2097332"/>
            <wp:effectExtent l="0" t="0" r="3810" b="0"/>
            <wp:docPr id="87" name="Picture 8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ox and whisker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9791" cy="2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3740" w14:textId="35D2D353" w:rsidR="00F1391E" w:rsidRPr="00F1391E" w:rsidRDefault="00F1391E" w:rsidP="00F71A62">
      <w:pPr>
        <w:pStyle w:val="Heading2"/>
      </w:pPr>
      <w:r>
        <w:lastRenderedPageBreak/>
        <w:t xml:space="preserve">Perceive negative social support </w:t>
      </w:r>
    </w:p>
    <w:p w14:paraId="753ECF7D" w14:textId="77777777" w:rsidR="00F1391E" w:rsidRDefault="00F1391E" w:rsidP="00F71A62"/>
    <w:p w14:paraId="25150689" w14:textId="77777777" w:rsidR="00D40176" w:rsidRDefault="00D40176" w:rsidP="005D6AF5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723EAB8" wp14:editId="5C229AD0">
            <wp:extent cx="3889612" cy="1518564"/>
            <wp:effectExtent l="0" t="0" r="0" b="5715"/>
            <wp:docPr id="129" name="Picture 1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0031" cy="15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76F" w:rsidRPr="00E719C0">
        <w:rPr>
          <w:rFonts w:cs="Times New Roman"/>
          <w:noProof/>
          <w:szCs w:val="24"/>
        </w:rPr>
        <w:drawing>
          <wp:inline distT="0" distB="0" distL="0" distR="0" wp14:anchorId="599E742A" wp14:editId="2EDB5948">
            <wp:extent cx="4168239" cy="1627345"/>
            <wp:effectExtent l="0" t="0" r="3810" b="0"/>
            <wp:docPr id="130" name="Picture 13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9266" cy="16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318B" w14:textId="32A889D7" w:rsidR="005D6AF5" w:rsidRPr="00D40176" w:rsidRDefault="005D6AF5" w:rsidP="005D6AF5">
      <w:pPr>
        <w:jc w:val="center"/>
        <w:sectPr w:rsidR="005D6AF5" w:rsidRPr="00D40176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06BCCF4E" wp14:editId="3D725C33">
            <wp:extent cx="4553804" cy="1801505"/>
            <wp:effectExtent l="0" t="0" r="0" b="8255"/>
            <wp:docPr id="131" name="Picture 13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box and whisker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5880" cy="180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C5A4" w14:textId="0075AF98" w:rsidR="00AA6114" w:rsidRPr="00306FC0" w:rsidRDefault="00AA6114" w:rsidP="00306FC0">
      <w:pPr>
        <w:pStyle w:val="Heading1"/>
      </w:pPr>
      <w:bookmarkStart w:id="11" w:name="_Toc122084535"/>
      <w:r w:rsidRPr="00306FC0">
        <w:lastRenderedPageBreak/>
        <w:t xml:space="preserve">Supplementary figure </w:t>
      </w:r>
      <w:r w:rsidR="00847FCD">
        <w:t>4</w:t>
      </w:r>
      <w:r w:rsidRPr="00306FC0">
        <w:t xml:space="preserve">: </w:t>
      </w:r>
      <w:r w:rsidRPr="00306FC0">
        <w:rPr>
          <w:b w:val="0"/>
          <w:bCs/>
        </w:rPr>
        <w:t>Structural social health at baseline and rate of decline in executive function</w:t>
      </w:r>
      <w:bookmarkEnd w:id="11"/>
      <w:r w:rsidRPr="00306FC0">
        <w:t xml:space="preserve"> </w:t>
      </w:r>
    </w:p>
    <w:p w14:paraId="789D2CFC" w14:textId="77777777" w:rsidR="00306FC0" w:rsidRPr="00AA6114" w:rsidRDefault="00306FC0" w:rsidP="00306FC0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262192C8" w14:textId="77777777" w:rsidR="00AA6114" w:rsidRDefault="00AA6114" w:rsidP="00F71A62"/>
    <w:p w14:paraId="2F5FB642" w14:textId="2ABA4E9A" w:rsidR="007B5B46" w:rsidRPr="005A6164" w:rsidRDefault="00AA6114" w:rsidP="00306FC0">
      <w:pPr>
        <w:pStyle w:val="Heading2"/>
      </w:pPr>
      <w:r>
        <w:t>Marital/</w:t>
      </w:r>
      <w:r w:rsidRPr="00306FC0">
        <w:t>cohabitation</w:t>
      </w:r>
      <w:r>
        <w:t xml:space="preserve"> status</w:t>
      </w:r>
    </w:p>
    <w:p w14:paraId="05DFD719" w14:textId="77777777" w:rsidR="007B5B46" w:rsidRPr="005A6164" w:rsidRDefault="007B5B46" w:rsidP="00124CCA">
      <w:pPr>
        <w:jc w:val="center"/>
        <w:rPr>
          <w:rFonts w:asciiTheme="majorHAnsi" w:hAnsiTheme="majorHAnsi" w:cstheme="majorHAnsi"/>
          <w:sz w:val="20"/>
          <w:szCs w:val="20"/>
        </w:rPr>
      </w:pPr>
      <w:r w:rsidRPr="005A6164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152A8552" wp14:editId="75F2B69E">
            <wp:extent cx="6422306" cy="2770496"/>
            <wp:effectExtent l="0" t="0" r="0" b="0"/>
            <wp:docPr id="5" name="Picture 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box and whisker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47" cy="27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D206" w14:textId="77777777" w:rsidR="00306FC0" w:rsidRDefault="00306FC0" w:rsidP="00F71A62"/>
    <w:p w14:paraId="7C01E4BE" w14:textId="77777777" w:rsidR="005D6AF5" w:rsidRDefault="005D6AF5" w:rsidP="005D6AF5"/>
    <w:p w14:paraId="7B54BD49" w14:textId="77777777" w:rsidR="00124CCA" w:rsidRDefault="00124CCA" w:rsidP="005D6AF5">
      <w:pPr>
        <w:sectPr w:rsidR="00124CCA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89708C" w14:textId="68D4DDB9" w:rsidR="005D6AF5" w:rsidRDefault="005D6AF5" w:rsidP="00F71A62">
      <w:pPr>
        <w:pStyle w:val="Heading2"/>
      </w:pPr>
      <w:r w:rsidRPr="00F71A62">
        <w:lastRenderedPageBreak/>
        <w:t>Network</w:t>
      </w:r>
      <w:r>
        <w:t xml:space="preserve"> size</w:t>
      </w:r>
    </w:p>
    <w:p w14:paraId="494AE736" w14:textId="109CEE39" w:rsidR="00124CCA" w:rsidRPr="00124CCA" w:rsidRDefault="005F2D20" w:rsidP="00707FEA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4132DB37" wp14:editId="4B40BC8A">
            <wp:extent cx="3903259" cy="1523892"/>
            <wp:effectExtent l="0" t="0" r="2540" b="635"/>
            <wp:docPr id="17" name="Picture 1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box and whisker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7962" cy="15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2B4" w:rsidRPr="00E719C0">
        <w:rPr>
          <w:rFonts w:cs="Times New Roman"/>
          <w:noProof/>
          <w:szCs w:val="24"/>
        </w:rPr>
        <w:drawing>
          <wp:inline distT="0" distB="0" distL="0" distR="0" wp14:anchorId="09466806" wp14:editId="43ACFCB9">
            <wp:extent cx="4215130" cy="1678372"/>
            <wp:effectExtent l="0" t="0" r="0" b="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scatter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8093" cy="16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EA" w:rsidRPr="00E719C0">
        <w:rPr>
          <w:rFonts w:cs="Times New Roman"/>
          <w:noProof/>
          <w:szCs w:val="24"/>
        </w:rPr>
        <w:drawing>
          <wp:inline distT="0" distB="0" distL="0" distR="0" wp14:anchorId="6F6BB47B" wp14:editId="1B37403B">
            <wp:extent cx="5689735" cy="2265529"/>
            <wp:effectExtent l="0" t="0" r="6350" b="1905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scatte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7982" cy="2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18AD" w14:textId="77777777" w:rsidR="00707FEA" w:rsidRDefault="00707FEA" w:rsidP="005D6AF5">
      <w:pPr>
        <w:sectPr w:rsidR="00707FEA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F38A85" w14:textId="49261281" w:rsidR="005D6AF5" w:rsidRDefault="005D6AF5" w:rsidP="00707FEA">
      <w:pPr>
        <w:pStyle w:val="Heading2"/>
      </w:pPr>
      <w:r>
        <w:lastRenderedPageBreak/>
        <w:t>Frequency of contact</w:t>
      </w:r>
    </w:p>
    <w:p w14:paraId="54A0B927" w14:textId="77777777" w:rsidR="000E3D7E" w:rsidRPr="000E3D7E" w:rsidRDefault="000E3D7E" w:rsidP="000E3D7E"/>
    <w:p w14:paraId="77B7F51C" w14:textId="2E94FE99" w:rsidR="00707FEA" w:rsidRDefault="00BB537D" w:rsidP="000E3D7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1625266" wp14:editId="33FFBFB7">
            <wp:extent cx="3992417" cy="1579418"/>
            <wp:effectExtent l="0" t="0" r="8255" b="1905"/>
            <wp:docPr id="43" name="Picture 4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box and whisker 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4622" cy="15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B6A" w:rsidRPr="00E719C0">
        <w:rPr>
          <w:rFonts w:cs="Times New Roman"/>
          <w:noProof/>
          <w:szCs w:val="24"/>
        </w:rPr>
        <w:drawing>
          <wp:inline distT="0" distB="0" distL="0" distR="0" wp14:anchorId="4662F00B" wp14:editId="38AE8C75">
            <wp:extent cx="3932828" cy="1555844"/>
            <wp:effectExtent l="0" t="0" r="0" b="6350"/>
            <wp:docPr id="45" name="Picture 4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box and whisker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2450" cy="15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0DA6" w14:textId="4ACB3E6B" w:rsidR="00B24FE1" w:rsidRPr="00707FEA" w:rsidRDefault="00B24FE1" w:rsidP="000E3D7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68E71057" wp14:editId="036ACF52">
            <wp:extent cx="4215740" cy="1667765"/>
            <wp:effectExtent l="0" t="0" r="0" b="8890"/>
            <wp:docPr id="47" name="Picture 4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ox and whisker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5643" cy="16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D7E" w:rsidRPr="00E719C0">
        <w:rPr>
          <w:rFonts w:cs="Times New Roman"/>
          <w:noProof/>
          <w:szCs w:val="24"/>
        </w:rPr>
        <w:drawing>
          <wp:inline distT="0" distB="0" distL="0" distR="0" wp14:anchorId="72265F57" wp14:editId="45248FF4">
            <wp:extent cx="3906982" cy="1545619"/>
            <wp:effectExtent l="0" t="0" r="0" b="0"/>
            <wp:docPr id="49" name="Picture 4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box and whisker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15625" cy="15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380D" w14:textId="77777777" w:rsidR="000E3D7E" w:rsidRDefault="000E3D7E" w:rsidP="005D6AF5">
      <w:pPr>
        <w:sectPr w:rsidR="000E3D7E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5288978" w14:textId="492A8203" w:rsidR="000E3D7E" w:rsidRDefault="000E3D7E" w:rsidP="000E3D7E">
      <w:pPr>
        <w:pStyle w:val="Heading1"/>
      </w:pPr>
      <w:bookmarkStart w:id="12" w:name="_Toc122084536"/>
      <w:r w:rsidRPr="00306FC0">
        <w:lastRenderedPageBreak/>
        <w:t xml:space="preserve">Supplementary figure </w:t>
      </w:r>
      <w:r w:rsidR="00847FCD">
        <w:t>5</w:t>
      </w:r>
      <w:r w:rsidRPr="00306FC0">
        <w:t xml:space="preserve">: </w:t>
      </w:r>
      <w:r>
        <w:rPr>
          <w:b w:val="0"/>
          <w:bCs/>
        </w:rPr>
        <w:t>Functional</w:t>
      </w:r>
      <w:r w:rsidRPr="00306FC0">
        <w:rPr>
          <w:b w:val="0"/>
          <w:bCs/>
        </w:rPr>
        <w:t xml:space="preserve"> social health at baseline and rate of decline in </w:t>
      </w:r>
      <w:r w:rsidR="00367C21">
        <w:rPr>
          <w:b w:val="0"/>
          <w:bCs/>
        </w:rPr>
        <w:t>executive function</w:t>
      </w:r>
      <w:bookmarkEnd w:id="12"/>
      <w:r w:rsidRPr="00306FC0">
        <w:t xml:space="preserve"> </w:t>
      </w:r>
    </w:p>
    <w:p w14:paraId="5433AC47" w14:textId="77777777" w:rsidR="000E3D7E" w:rsidRPr="00AA6114" w:rsidRDefault="000E3D7E" w:rsidP="000E3D7E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55645CC7" w14:textId="77777777" w:rsidR="000E3D7E" w:rsidRDefault="000E3D7E" w:rsidP="00F71A62"/>
    <w:p w14:paraId="7C4966F0" w14:textId="0648251A" w:rsidR="005D6AF5" w:rsidRDefault="00124CCA" w:rsidP="000E3D7E">
      <w:pPr>
        <w:pStyle w:val="Heading2"/>
      </w:pPr>
      <w:r>
        <w:t>Participation in social activities</w:t>
      </w:r>
    </w:p>
    <w:p w14:paraId="18C402A8" w14:textId="32A6A0F4" w:rsidR="000E3D7E" w:rsidRDefault="000E3D7E" w:rsidP="000E3D7E"/>
    <w:p w14:paraId="3D7973C7" w14:textId="775B698A" w:rsidR="000E3D7E" w:rsidRDefault="000E3D7E" w:rsidP="000E3D7E"/>
    <w:p w14:paraId="08ECC195" w14:textId="653BBE82" w:rsidR="000E3D7E" w:rsidRDefault="00BC7C56" w:rsidP="005D6AB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49892197" wp14:editId="2CDA7825">
            <wp:extent cx="3906962" cy="1555667"/>
            <wp:effectExtent l="0" t="0" r="0" b="6985"/>
            <wp:docPr id="71" name="Picture 7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scatter 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9299" cy="15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76A4" w14:textId="1FBC3D42" w:rsidR="005D6AB8" w:rsidRPr="000E3D7E" w:rsidRDefault="005D6AB8" w:rsidP="005D6AB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1386D1FD" wp14:editId="3632958D">
            <wp:extent cx="3906520" cy="1555491"/>
            <wp:effectExtent l="0" t="0" r="0" b="6985"/>
            <wp:docPr id="73" name="Picture 7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scatter 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6750" cy="15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4DC1" w14:textId="00A5EA57" w:rsidR="005D6AB8" w:rsidRDefault="005D6AB8" w:rsidP="005D6AF5">
      <w:pPr>
        <w:sectPr w:rsidR="005D6AB8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9871F18" w14:textId="2CAD4F30" w:rsidR="00124CCA" w:rsidRDefault="00A46235" w:rsidP="005D6AB8">
      <w:pPr>
        <w:pStyle w:val="Heading2"/>
      </w:pPr>
      <w:r>
        <w:lastRenderedPageBreak/>
        <w:t>P</w:t>
      </w:r>
      <w:r w:rsidR="005D6AB8">
        <w:t>erceived</w:t>
      </w:r>
      <w:r w:rsidR="00124CCA">
        <w:t xml:space="preserve"> positive social support</w:t>
      </w:r>
    </w:p>
    <w:p w14:paraId="0FC3A64E" w14:textId="77777777" w:rsidR="00A46235" w:rsidRPr="00A46235" w:rsidRDefault="00A46235" w:rsidP="00A46235"/>
    <w:p w14:paraId="33C71C7A" w14:textId="61160CCA" w:rsidR="005D6AB8" w:rsidRDefault="00813234" w:rsidP="00A46235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4560C433" wp14:editId="3AEEE3B3">
            <wp:extent cx="3871176" cy="1651379"/>
            <wp:effectExtent l="0" t="0" r="0" b="6350"/>
            <wp:docPr id="89" name="Picture 8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ox and whisker 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77891" cy="16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EA1" w:rsidRPr="00E719C0">
        <w:rPr>
          <w:rFonts w:cs="Times New Roman"/>
          <w:noProof/>
          <w:szCs w:val="24"/>
        </w:rPr>
        <w:drawing>
          <wp:inline distT="0" distB="0" distL="0" distR="0" wp14:anchorId="7DF2E372" wp14:editId="6C199C08">
            <wp:extent cx="3986259" cy="1719618"/>
            <wp:effectExtent l="0" t="0" r="0" b="0"/>
            <wp:docPr id="91" name="Picture 9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box and whisker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10476" cy="17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7FCB" w14:textId="5634637D" w:rsidR="00A46235" w:rsidRPr="005D6AB8" w:rsidRDefault="00A46235" w:rsidP="00A46235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32D99CF6" wp14:editId="6572E8A3">
            <wp:extent cx="4795289" cy="1897038"/>
            <wp:effectExtent l="0" t="0" r="5715" b="8255"/>
            <wp:docPr id="93" name="Picture 9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, box and whisker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21186" cy="19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8E34" w14:textId="3BF4009C" w:rsidR="00A46235" w:rsidRDefault="00A46235" w:rsidP="005D6AF5">
      <w:pPr>
        <w:sectPr w:rsidR="00A46235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CE30AA9" w14:textId="77777777" w:rsidR="00124CCA" w:rsidRDefault="00A46235" w:rsidP="00A46235">
      <w:pPr>
        <w:pStyle w:val="Heading2"/>
      </w:pPr>
      <w:r>
        <w:lastRenderedPageBreak/>
        <w:t>Pe</w:t>
      </w:r>
      <w:r w:rsidR="00124CCA">
        <w:t>rceived negative social support</w:t>
      </w:r>
    </w:p>
    <w:p w14:paraId="061F14A6" w14:textId="77777777" w:rsidR="00B348C9" w:rsidRDefault="00B348C9" w:rsidP="00B348C9">
      <w:pPr>
        <w:jc w:val="center"/>
        <w:rPr>
          <w:rFonts w:cs="Times New Roman"/>
          <w:noProof/>
          <w:szCs w:val="24"/>
        </w:rPr>
      </w:pPr>
    </w:p>
    <w:p w14:paraId="2E656D34" w14:textId="271FB2E7" w:rsidR="00896604" w:rsidRPr="00896604" w:rsidRDefault="00896604" w:rsidP="00B348C9">
      <w:pPr>
        <w:jc w:val="center"/>
        <w:sectPr w:rsidR="00896604" w:rsidRPr="00896604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7113F2D5" wp14:editId="08B55C8D">
            <wp:extent cx="3772375" cy="1473959"/>
            <wp:effectExtent l="0" t="0" r="0" b="0"/>
            <wp:docPr id="133" name="Picture 133" descr="Chart, line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hart, line chart, box and whisker 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6253" cy="14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CFE" w:rsidRPr="00E719C0">
        <w:rPr>
          <w:rFonts w:cs="Times New Roman"/>
          <w:noProof/>
          <w:szCs w:val="24"/>
        </w:rPr>
        <w:drawing>
          <wp:inline distT="0" distB="0" distL="0" distR="0" wp14:anchorId="76E34310" wp14:editId="1A0E97CC">
            <wp:extent cx="4121668" cy="1610436"/>
            <wp:effectExtent l="0" t="0" r="0" b="8890"/>
            <wp:docPr id="134" name="Picture 13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box and whisker 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4565" cy="16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8C9" w:rsidRPr="00E719C0">
        <w:rPr>
          <w:rFonts w:cs="Times New Roman"/>
          <w:noProof/>
          <w:szCs w:val="24"/>
        </w:rPr>
        <w:drawing>
          <wp:inline distT="0" distB="0" distL="0" distR="0" wp14:anchorId="1A04A82C" wp14:editId="08E4614E">
            <wp:extent cx="4288736" cy="1651379"/>
            <wp:effectExtent l="0" t="0" r="0" b="6350"/>
            <wp:docPr id="135" name="Picture 1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, box and whisker char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02150" cy="16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CEA1" w14:textId="52A3C734" w:rsidR="00306FC0" w:rsidRDefault="00306FC0" w:rsidP="00306FC0">
      <w:pPr>
        <w:pStyle w:val="Heading1"/>
        <w:rPr>
          <w:b w:val="0"/>
          <w:bCs/>
        </w:rPr>
      </w:pPr>
      <w:bookmarkStart w:id="13" w:name="_Toc122084537"/>
      <w:r w:rsidRPr="00306FC0">
        <w:lastRenderedPageBreak/>
        <w:t xml:space="preserve">Supplementary figure </w:t>
      </w:r>
      <w:r w:rsidR="00847FCD">
        <w:t>6</w:t>
      </w:r>
      <w:r w:rsidRPr="00306FC0">
        <w:t xml:space="preserve">: </w:t>
      </w:r>
      <w:r w:rsidRPr="00306FC0">
        <w:rPr>
          <w:b w:val="0"/>
          <w:bCs/>
        </w:rPr>
        <w:t>Structural social health at baseline and rate of decline in processing speed</w:t>
      </w:r>
      <w:bookmarkEnd w:id="13"/>
    </w:p>
    <w:p w14:paraId="215AABBC" w14:textId="77777777" w:rsidR="00306FC0" w:rsidRPr="00AA6114" w:rsidRDefault="00306FC0" w:rsidP="00306FC0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5D3C28C4" w14:textId="77777777" w:rsidR="00306FC0" w:rsidRDefault="00306FC0" w:rsidP="00F71A62"/>
    <w:p w14:paraId="092A149C" w14:textId="11CF6AAD" w:rsidR="00306FC0" w:rsidRPr="005A6164" w:rsidRDefault="00306FC0" w:rsidP="00306FC0">
      <w:pPr>
        <w:pStyle w:val="Heading2"/>
      </w:pPr>
      <w:r>
        <w:t>Marital/cohabitation status</w:t>
      </w:r>
    </w:p>
    <w:p w14:paraId="480779EE" w14:textId="77777777" w:rsidR="00306FC0" w:rsidRPr="00306FC0" w:rsidRDefault="00306FC0" w:rsidP="00306FC0"/>
    <w:p w14:paraId="2A7C61DD" w14:textId="77777777" w:rsidR="007B5B46" w:rsidRPr="005A6164" w:rsidRDefault="007B5B46" w:rsidP="00B348C9">
      <w:pPr>
        <w:jc w:val="center"/>
        <w:rPr>
          <w:rFonts w:asciiTheme="majorHAnsi" w:hAnsiTheme="majorHAnsi" w:cstheme="majorHAnsi"/>
          <w:sz w:val="20"/>
          <w:szCs w:val="20"/>
        </w:rPr>
      </w:pPr>
      <w:r w:rsidRPr="005A6164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684EE139" wp14:editId="6A2A5BE6">
            <wp:extent cx="5377130" cy="2470245"/>
            <wp:effectExtent l="0" t="0" r="0" b="6350"/>
            <wp:docPr id="7" name="Picture 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art, box and whisker ch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89376" cy="24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63AE" w14:textId="77777777" w:rsidR="00306FC0" w:rsidRDefault="00306FC0" w:rsidP="00F71A62"/>
    <w:p w14:paraId="30AC5515" w14:textId="77777777" w:rsidR="00B348C9" w:rsidRDefault="00B348C9" w:rsidP="00124CCA">
      <w:pPr>
        <w:sectPr w:rsidR="00B348C9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DFDE5A" w14:textId="6C28B9AA" w:rsidR="00124CCA" w:rsidRDefault="00124CCA" w:rsidP="00B348C9">
      <w:pPr>
        <w:pStyle w:val="Heading2"/>
      </w:pPr>
      <w:r>
        <w:lastRenderedPageBreak/>
        <w:t>Network size</w:t>
      </w:r>
    </w:p>
    <w:p w14:paraId="7167B1A8" w14:textId="32176076" w:rsidR="00B348C9" w:rsidRDefault="00B348C9" w:rsidP="00B348C9"/>
    <w:p w14:paraId="45DC4E08" w14:textId="6E86AE84" w:rsidR="00B348C9" w:rsidRDefault="00C44243" w:rsidP="0093563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7A1226D5" wp14:editId="2568BE74">
            <wp:extent cx="3771374" cy="1626919"/>
            <wp:effectExtent l="0" t="0" r="635" b="0"/>
            <wp:docPr id="23" name="Picture 2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hart, box and whisker 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9770" cy="16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D67" w:rsidRPr="00E719C0">
        <w:rPr>
          <w:rFonts w:cs="Times New Roman"/>
          <w:noProof/>
          <w:szCs w:val="24"/>
        </w:rPr>
        <w:drawing>
          <wp:inline distT="0" distB="0" distL="0" distR="0" wp14:anchorId="4CD9EE6D" wp14:editId="5F9C9E04">
            <wp:extent cx="4346369" cy="1874964"/>
            <wp:effectExtent l="0" t="0" r="0" b="0"/>
            <wp:docPr id="25" name="Picture 2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hart, box and whisker char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56056" cy="187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F7DD" w14:textId="5AEEA124" w:rsidR="00935638" w:rsidRPr="00B348C9" w:rsidRDefault="00935638" w:rsidP="0093563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FA8C357" wp14:editId="536F1756">
            <wp:extent cx="4935369" cy="2129051"/>
            <wp:effectExtent l="0" t="0" r="0" b="5080"/>
            <wp:docPr id="27" name="Picture 2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Chart, box and whisker ch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2567" cy="21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12AF" w14:textId="75A32E3B" w:rsidR="00935638" w:rsidRDefault="00935638" w:rsidP="00124CCA">
      <w:pPr>
        <w:sectPr w:rsidR="00935638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D622239" w14:textId="75129BBE" w:rsidR="00124CCA" w:rsidRDefault="00935638" w:rsidP="00935638">
      <w:pPr>
        <w:pStyle w:val="Heading2"/>
      </w:pPr>
      <w:r>
        <w:lastRenderedPageBreak/>
        <w:t>F</w:t>
      </w:r>
      <w:r w:rsidR="00124CCA">
        <w:t>requency of contact</w:t>
      </w:r>
    </w:p>
    <w:p w14:paraId="65EDAEAC" w14:textId="77777777" w:rsidR="00B63F6E" w:rsidRPr="00B63F6E" w:rsidRDefault="00B63F6E" w:rsidP="00B63F6E"/>
    <w:p w14:paraId="164F9A8F" w14:textId="3751B261" w:rsidR="006C7EC5" w:rsidRDefault="00150C71" w:rsidP="00B63F6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E35D63F" wp14:editId="4268DBC5">
            <wp:extent cx="3906072" cy="1674421"/>
            <wp:effectExtent l="0" t="0" r="0" b="2540"/>
            <wp:docPr id="51" name="Picture 5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hart, box and whisker ch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23196" cy="16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5FC" w:rsidRPr="00E719C0">
        <w:rPr>
          <w:rFonts w:cs="Times New Roman"/>
          <w:noProof/>
          <w:szCs w:val="24"/>
        </w:rPr>
        <w:drawing>
          <wp:inline distT="0" distB="0" distL="0" distR="0" wp14:anchorId="03E2BE64" wp14:editId="2CAEB98D">
            <wp:extent cx="4132613" cy="1771533"/>
            <wp:effectExtent l="0" t="0" r="1270" b="635"/>
            <wp:docPr id="53" name="Picture 5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, box and whisker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47648" cy="177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1492" w14:textId="2743F3EA" w:rsidR="00367B05" w:rsidRPr="006C7EC5" w:rsidRDefault="00367B05" w:rsidP="00B63F6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5790F2A4" wp14:editId="6EB97144">
            <wp:extent cx="3681351" cy="1578090"/>
            <wp:effectExtent l="0" t="0" r="0" b="3175"/>
            <wp:docPr id="55" name="Picture 5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hart, box and whisker cha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85361" cy="15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F6E" w:rsidRPr="00E719C0">
        <w:rPr>
          <w:rFonts w:cs="Times New Roman"/>
          <w:noProof/>
          <w:szCs w:val="24"/>
        </w:rPr>
        <w:drawing>
          <wp:inline distT="0" distB="0" distL="0" distR="0" wp14:anchorId="74F129E7" wp14:editId="62E17136">
            <wp:extent cx="4405745" cy="1888617"/>
            <wp:effectExtent l="0" t="0" r="0" b="0"/>
            <wp:docPr id="57" name="Picture 5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hart, box and whisker ch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7207" cy="18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8274" w14:textId="77777777" w:rsidR="00B63F6E" w:rsidRDefault="00B63F6E" w:rsidP="00124CCA">
      <w:pPr>
        <w:sectPr w:rsidR="00B63F6E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1F96DD0" w14:textId="460A1B8C" w:rsidR="00746302" w:rsidRDefault="00746302" w:rsidP="00746302">
      <w:pPr>
        <w:pStyle w:val="Heading1"/>
        <w:rPr>
          <w:b w:val="0"/>
          <w:bCs/>
        </w:rPr>
      </w:pPr>
      <w:bookmarkStart w:id="14" w:name="_Toc122084538"/>
      <w:r w:rsidRPr="00306FC0">
        <w:lastRenderedPageBreak/>
        <w:t xml:space="preserve">Supplementary figure </w:t>
      </w:r>
      <w:r w:rsidR="00847FCD">
        <w:t>7</w:t>
      </w:r>
      <w:r w:rsidRPr="00306FC0">
        <w:t xml:space="preserve">: </w:t>
      </w:r>
      <w:r w:rsidRPr="00746302">
        <w:rPr>
          <w:b w:val="0"/>
          <w:bCs/>
        </w:rPr>
        <w:t>Functional</w:t>
      </w:r>
      <w:r w:rsidRPr="00306FC0">
        <w:rPr>
          <w:b w:val="0"/>
          <w:bCs/>
        </w:rPr>
        <w:t xml:space="preserve"> social health at baseline and rate of decline in </w:t>
      </w:r>
      <w:r>
        <w:rPr>
          <w:b w:val="0"/>
          <w:bCs/>
        </w:rPr>
        <w:t>processing speed</w:t>
      </w:r>
      <w:bookmarkEnd w:id="14"/>
    </w:p>
    <w:p w14:paraId="78E15862" w14:textId="77777777" w:rsidR="00746302" w:rsidRPr="00AA6114" w:rsidRDefault="00746302" w:rsidP="00746302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782942ED" w14:textId="77777777" w:rsidR="00746302" w:rsidRDefault="00746302" w:rsidP="00124CCA"/>
    <w:p w14:paraId="68C7C48A" w14:textId="43E7E1B3" w:rsidR="00124CCA" w:rsidRDefault="00124CCA" w:rsidP="00746302">
      <w:pPr>
        <w:pStyle w:val="Heading2"/>
      </w:pPr>
      <w:r>
        <w:t>Participation in social activities</w:t>
      </w:r>
    </w:p>
    <w:p w14:paraId="31CA734F" w14:textId="4B2EDD88" w:rsidR="00746302" w:rsidRDefault="004A7021" w:rsidP="00C733E1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4C6078A0" wp14:editId="2C0068F8">
            <wp:extent cx="3764478" cy="1498933"/>
            <wp:effectExtent l="0" t="0" r="7620" b="6350"/>
            <wp:docPr id="75" name="Picture 7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hart, scatter char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80381" cy="15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85F8" w14:textId="69215395" w:rsidR="00C733E1" w:rsidRPr="00746302" w:rsidRDefault="00C733E1" w:rsidP="00C733E1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3E9068D3" wp14:editId="45123D7F">
            <wp:extent cx="4203865" cy="1652386"/>
            <wp:effectExtent l="0" t="0" r="6350" b="5080"/>
            <wp:docPr id="77" name="Picture 77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hart, scatter chart, box and whisker char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7720" cy="16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DCD0" w14:textId="77777777" w:rsidR="00C733E1" w:rsidRDefault="00C733E1" w:rsidP="00124CCA">
      <w:pPr>
        <w:sectPr w:rsidR="00C733E1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2CBC842" w14:textId="465608A3" w:rsidR="00124CCA" w:rsidRDefault="00124CCA" w:rsidP="00F71A62">
      <w:pPr>
        <w:pStyle w:val="Heading2"/>
      </w:pPr>
      <w:r>
        <w:lastRenderedPageBreak/>
        <w:t>Perceived positive social support</w:t>
      </w:r>
    </w:p>
    <w:p w14:paraId="6D96289C" w14:textId="77777777" w:rsidR="00012F0E" w:rsidRPr="00012F0E" w:rsidRDefault="00012F0E" w:rsidP="00012F0E"/>
    <w:p w14:paraId="4215273D" w14:textId="6930FABE" w:rsidR="00020812" w:rsidRDefault="00020812" w:rsidP="00012F0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4DEB64C5" wp14:editId="5A85A7CA">
            <wp:extent cx="3484543" cy="1579418"/>
            <wp:effectExtent l="0" t="0" r="1905" b="1905"/>
            <wp:docPr id="95" name="Picture 9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hart, box and whisker ch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89933" cy="15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868" w:rsidRPr="00E719C0">
        <w:rPr>
          <w:rFonts w:cs="Times New Roman"/>
          <w:noProof/>
          <w:szCs w:val="24"/>
        </w:rPr>
        <w:drawing>
          <wp:inline distT="0" distB="0" distL="0" distR="0" wp14:anchorId="04332A45" wp14:editId="39E949EC">
            <wp:extent cx="3918857" cy="1789553"/>
            <wp:effectExtent l="0" t="0" r="5715" b="1270"/>
            <wp:docPr id="97" name="Picture 9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hart, box and whisker char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24391" cy="17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4BD4" w14:textId="6739C0B5" w:rsidR="00012F0E" w:rsidRPr="00020812" w:rsidRDefault="00012F0E" w:rsidP="00012F0E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2DA2BE8A" wp14:editId="5774855B">
            <wp:extent cx="4099989" cy="1757548"/>
            <wp:effectExtent l="0" t="0" r="0" b="0"/>
            <wp:docPr id="99" name="Picture 9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Chart, box and whisker char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09470" cy="17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8AB5" w14:textId="77777777" w:rsidR="00012F0E" w:rsidRDefault="00012F0E" w:rsidP="00124CCA">
      <w:pPr>
        <w:sectPr w:rsidR="00012F0E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7265175" w14:textId="1346BBB8" w:rsidR="00124CCA" w:rsidRDefault="00124CCA" w:rsidP="00F71A62">
      <w:pPr>
        <w:pStyle w:val="Heading2"/>
      </w:pPr>
      <w:r w:rsidRPr="00F71A62">
        <w:lastRenderedPageBreak/>
        <w:t>Perceived</w:t>
      </w:r>
      <w:r>
        <w:t xml:space="preserve"> negative social support</w:t>
      </w:r>
    </w:p>
    <w:p w14:paraId="1B9C388B" w14:textId="77777777" w:rsidR="003633C1" w:rsidRPr="003633C1" w:rsidRDefault="003633C1" w:rsidP="003633C1"/>
    <w:p w14:paraId="6ECE7BEB" w14:textId="3C3C216F" w:rsidR="002F1936" w:rsidRPr="002F1936" w:rsidRDefault="002F1936" w:rsidP="003633C1">
      <w:pPr>
        <w:jc w:val="center"/>
        <w:sectPr w:rsidR="002F1936" w:rsidRPr="002F1936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593F866E" wp14:editId="7515110F">
            <wp:extent cx="3930732" cy="1565132"/>
            <wp:effectExtent l="0" t="0" r="0" b="0"/>
            <wp:docPr id="136" name="Picture 13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hart, scatter 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37128" cy="15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E719C0">
        <w:rPr>
          <w:rFonts w:cs="Times New Roman"/>
          <w:noProof/>
          <w:szCs w:val="24"/>
        </w:rPr>
        <w:drawing>
          <wp:inline distT="0" distB="0" distL="0" distR="0" wp14:anchorId="6874A9E9" wp14:editId="5EA73F23">
            <wp:extent cx="3867165" cy="1520042"/>
            <wp:effectExtent l="0" t="0" r="0" b="4445"/>
            <wp:docPr id="137" name="Picture 13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hart, box and whisker char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1435" cy="15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3C1" w:rsidRPr="00E719C0">
        <w:rPr>
          <w:rFonts w:cs="Times New Roman"/>
          <w:noProof/>
          <w:szCs w:val="24"/>
        </w:rPr>
        <w:drawing>
          <wp:inline distT="0" distB="0" distL="0" distR="0" wp14:anchorId="69DB7FAE" wp14:editId="24BE26AE">
            <wp:extent cx="4643252" cy="1848842"/>
            <wp:effectExtent l="0" t="0" r="5080" b="0"/>
            <wp:docPr id="138" name="Picture 138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Chart, scatter chart, box and whisker char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52137" cy="18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926C" w14:textId="1523D790" w:rsidR="00306FC0" w:rsidRDefault="00306FC0" w:rsidP="00306FC0">
      <w:pPr>
        <w:pStyle w:val="Heading1"/>
        <w:rPr>
          <w:b w:val="0"/>
          <w:bCs/>
        </w:rPr>
      </w:pPr>
      <w:bookmarkStart w:id="15" w:name="_Toc122084539"/>
      <w:r w:rsidRPr="00306FC0">
        <w:lastRenderedPageBreak/>
        <w:t xml:space="preserve">Supplementary figure </w:t>
      </w:r>
      <w:r w:rsidR="00847FCD">
        <w:t>8</w:t>
      </w:r>
      <w:r w:rsidRPr="00306FC0">
        <w:t xml:space="preserve">: </w:t>
      </w:r>
      <w:r w:rsidRPr="00306FC0">
        <w:rPr>
          <w:b w:val="0"/>
          <w:bCs/>
        </w:rPr>
        <w:t xml:space="preserve">Structural social health at baseline and rate of decline in </w:t>
      </w:r>
      <w:r>
        <w:rPr>
          <w:b w:val="0"/>
          <w:bCs/>
        </w:rPr>
        <w:t>global/composite cognition</w:t>
      </w:r>
      <w:bookmarkEnd w:id="15"/>
    </w:p>
    <w:p w14:paraId="66241331" w14:textId="77777777" w:rsidR="00306FC0" w:rsidRPr="00AA6114" w:rsidRDefault="00306FC0" w:rsidP="00306FC0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conditions.</w:t>
      </w:r>
    </w:p>
    <w:p w14:paraId="6D36B0A8" w14:textId="77777777" w:rsidR="00306FC0" w:rsidRPr="00306FC0" w:rsidRDefault="00306FC0" w:rsidP="00306FC0"/>
    <w:p w14:paraId="13EE9F8F" w14:textId="77777777" w:rsidR="00306FC0" w:rsidRPr="005A6164" w:rsidRDefault="00306FC0" w:rsidP="00306FC0">
      <w:pPr>
        <w:pStyle w:val="Heading2"/>
      </w:pPr>
      <w:r>
        <w:t>Marital/cohabitation status</w:t>
      </w:r>
    </w:p>
    <w:p w14:paraId="5A01D8FF" w14:textId="70810FA7" w:rsidR="00306FC0" w:rsidRPr="00306FC0" w:rsidRDefault="007F75FF" w:rsidP="007F75FF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22427DC5" wp14:editId="2BE58F5A">
            <wp:extent cx="6595152" cy="3029803"/>
            <wp:effectExtent l="0" t="0" r="0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Chart, box and whisker char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00723" cy="303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73FF" w14:textId="77777777" w:rsidR="007F75FF" w:rsidRDefault="007F75FF" w:rsidP="00124CCA">
      <w:pPr>
        <w:sectPr w:rsidR="007F75FF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274CE73" w14:textId="678D49C9" w:rsidR="00124CCA" w:rsidRDefault="00124CCA" w:rsidP="007F75FF">
      <w:pPr>
        <w:pStyle w:val="Heading2"/>
      </w:pPr>
      <w:r>
        <w:lastRenderedPageBreak/>
        <w:t>Network size</w:t>
      </w:r>
    </w:p>
    <w:p w14:paraId="32549FA7" w14:textId="4027228B" w:rsidR="00CA5CFF" w:rsidRDefault="00CA5CFF" w:rsidP="00341B8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3447574C" wp14:editId="0CC005D1">
            <wp:extent cx="3448433" cy="1487606"/>
            <wp:effectExtent l="0" t="0" r="0" b="0"/>
            <wp:docPr id="29" name="Picture 2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Chart, box and whisker chart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62932" cy="14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D5E" w:rsidRPr="00E719C0">
        <w:rPr>
          <w:rFonts w:cs="Times New Roman"/>
          <w:noProof/>
          <w:szCs w:val="24"/>
        </w:rPr>
        <w:drawing>
          <wp:inline distT="0" distB="0" distL="0" distR="0" wp14:anchorId="67810234" wp14:editId="34439197">
            <wp:extent cx="3986256" cy="1719617"/>
            <wp:effectExtent l="0" t="0" r="0" b="0"/>
            <wp:docPr id="31" name="Picture 3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hart, box and whisker chart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00632" cy="17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F3F5" w14:textId="13EFC018" w:rsidR="00341B88" w:rsidRPr="00CA5CFF" w:rsidRDefault="00341B88" w:rsidP="00341B88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6FA91422" wp14:editId="54DC556A">
            <wp:extent cx="3986260" cy="1719618"/>
            <wp:effectExtent l="0" t="0" r="0" b="0"/>
            <wp:docPr id="33" name="Picture 3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Chart, box and whisker char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95553" cy="17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0B4D" w14:textId="77777777" w:rsidR="00341B88" w:rsidRDefault="00341B88" w:rsidP="00124CCA">
      <w:pPr>
        <w:sectPr w:rsidR="00341B88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20D0CB" w14:textId="6FA14D84" w:rsidR="00124CCA" w:rsidRDefault="00124CCA" w:rsidP="00B63F6E">
      <w:pPr>
        <w:pStyle w:val="Heading2"/>
      </w:pPr>
      <w:r>
        <w:lastRenderedPageBreak/>
        <w:t>Frequency of contact</w:t>
      </w:r>
    </w:p>
    <w:p w14:paraId="1A27ACED" w14:textId="77777777" w:rsidR="00746302" w:rsidRPr="00746302" w:rsidRDefault="00746302" w:rsidP="00746302"/>
    <w:p w14:paraId="1F449F3D" w14:textId="7FF9F4EF" w:rsidR="00B63F6E" w:rsidRPr="00B63F6E" w:rsidRDefault="00BF55B4" w:rsidP="00B63F6E">
      <w:r w:rsidRPr="00E719C0">
        <w:rPr>
          <w:rFonts w:cs="Times New Roman"/>
          <w:noProof/>
          <w:szCs w:val="24"/>
        </w:rPr>
        <w:drawing>
          <wp:inline distT="0" distB="0" distL="0" distR="0" wp14:anchorId="31B5CB12" wp14:editId="263C4E61">
            <wp:extent cx="3781701" cy="1603169"/>
            <wp:effectExtent l="0" t="0" r="0" b="0"/>
            <wp:docPr id="59" name="Picture 5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Chart, box and whisker char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91208" cy="160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E4B" w:rsidRPr="00E719C0">
        <w:rPr>
          <w:rFonts w:cs="Times New Roman"/>
          <w:noProof/>
          <w:szCs w:val="24"/>
        </w:rPr>
        <w:drawing>
          <wp:inline distT="0" distB="0" distL="0" distR="0" wp14:anchorId="42938694" wp14:editId="309EBAED">
            <wp:extent cx="3764478" cy="1595868"/>
            <wp:effectExtent l="0" t="0" r="7620" b="4445"/>
            <wp:docPr id="61" name="Picture 6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Chart, box and whisker chart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71031" cy="15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3B4" w:rsidRPr="00E719C0">
        <w:rPr>
          <w:rFonts w:cs="Times New Roman"/>
          <w:noProof/>
          <w:szCs w:val="24"/>
        </w:rPr>
        <w:drawing>
          <wp:inline distT="0" distB="0" distL="0" distR="0" wp14:anchorId="4677D892" wp14:editId="7EBC3041">
            <wp:extent cx="3753686" cy="1591293"/>
            <wp:effectExtent l="0" t="0" r="0" b="9525"/>
            <wp:docPr id="63" name="Picture 6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hart, box and whisker chart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58061" cy="15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02" w:rsidRPr="00E719C0">
        <w:rPr>
          <w:rFonts w:cs="Times New Roman"/>
          <w:noProof/>
          <w:szCs w:val="24"/>
        </w:rPr>
        <w:drawing>
          <wp:inline distT="0" distB="0" distL="0" distR="0" wp14:anchorId="3336740E" wp14:editId="4B0F010C">
            <wp:extent cx="3716977" cy="1593362"/>
            <wp:effectExtent l="0" t="0" r="0" b="6985"/>
            <wp:docPr id="65" name="Picture 6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Chart, box and whisker char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19912" cy="15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653B" w14:textId="77777777" w:rsidR="00746302" w:rsidRDefault="00746302" w:rsidP="00124CCA">
      <w:pPr>
        <w:sectPr w:rsidR="00746302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D0A7BD6" w14:textId="08324C97" w:rsidR="00746302" w:rsidRDefault="00746302" w:rsidP="00746302">
      <w:pPr>
        <w:pStyle w:val="Heading1"/>
        <w:rPr>
          <w:b w:val="0"/>
          <w:bCs/>
        </w:rPr>
      </w:pPr>
      <w:bookmarkStart w:id="16" w:name="_Toc122084540"/>
      <w:r w:rsidRPr="00306FC0">
        <w:lastRenderedPageBreak/>
        <w:t xml:space="preserve">Supplementary figure </w:t>
      </w:r>
      <w:r w:rsidR="00847FCD">
        <w:t>9</w:t>
      </w:r>
      <w:r w:rsidRPr="00306FC0">
        <w:t xml:space="preserve">: </w:t>
      </w:r>
      <w:r w:rsidRPr="00746302">
        <w:rPr>
          <w:b w:val="0"/>
          <w:bCs/>
        </w:rPr>
        <w:t>Functional</w:t>
      </w:r>
      <w:r w:rsidRPr="00306FC0">
        <w:rPr>
          <w:b w:val="0"/>
          <w:bCs/>
        </w:rPr>
        <w:t xml:space="preserve"> social health at baseline and rate of decline in </w:t>
      </w:r>
      <w:r>
        <w:rPr>
          <w:b w:val="0"/>
          <w:bCs/>
        </w:rPr>
        <w:t>global/composite cognition</w:t>
      </w:r>
      <w:bookmarkEnd w:id="16"/>
    </w:p>
    <w:p w14:paraId="4CE7D2EC" w14:textId="74938BC3" w:rsidR="00746302" w:rsidRPr="00746302" w:rsidRDefault="00746302" w:rsidP="00746302">
      <w:r w:rsidRPr="00AA6114">
        <w:rPr>
          <w:rFonts w:asciiTheme="majorHAnsi" w:hAnsiTheme="majorHAnsi" w:cstheme="majorHAnsi"/>
          <w:i/>
          <w:iCs/>
          <w:sz w:val="20"/>
          <w:szCs w:val="20"/>
        </w:rPr>
        <w:t xml:space="preserve">Adjusted for </w:t>
      </w:r>
      <w:r w:rsidRPr="00AA6114">
        <w:rPr>
          <w:rFonts w:asciiTheme="majorHAnsi" w:hAnsiTheme="majorHAnsi" w:cstheme="majorHAnsi"/>
          <w:i/>
          <w:iCs/>
          <w:sz w:val="20"/>
          <w:szCs w:val="20"/>
          <w:lang w:val="en-US"/>
        </w:rPr>
        <w:t>sex and age at baseline, social class, education, IADL, and vascular-related health conditions</w:t>
      </w:r>
    </w:p>
    <w:p w14:paraId="43F6CC5F" w14:textId="7F6D435C" w:rsidR="00124CCA" w:rsidRDefault="00124CCA" w:rsidP="00C733E1">
      <w:pPr>
        <w:pStyle w:val="Heading2"/>
      </w:pPr>
      <w:r>
        <w:t>Participation in social activities</w:t>
      </w:r>
    </w:p>
    <w:p w14:paraId="1DBE281F" w14:textId="77777777" w:rsidR="00E9548A" w:rsidRPr="00E9548A" w:rsidRDefault="00E9548A" w:rsidP="00E9548A"/>
    <w:p w14:paraId="6B0D7C7A" w14:textId="77777777" w:rsidR="00E9548A" w:rsidRDefault="007260F5" w:rsidP="00E9548A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771568E5" wp14:editId="0B660611">
            <wp:extent cx="4235028" cy="1686296"/>
            <wp:effectExtent l="0" t="0" r="0" b="9525"/>
            <wp:docPr id="79" name="Picture 7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Chart, scatter char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42089" cy="168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2210" w14:textId="3F7E4AEF" w:rsidR="00C733E1" w:rsidRDefault="00E9548A" w:rsidP="00E9548A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3E2DC9C0" wp14:editId="7DA1A9D5">
            <wp:extent cx="3954483" cy="1574589"/>
            <wp:effectExtent l="0" t="0" r="8255" b="6985"/>
            <wp:docPr id="81" name="Picture 8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Chart, scatter chart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58322" cy="15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8D78" w14:textId="77777777" w:rsidR="00C733E1" w:rsidRDefault="00C733E1" w:rsidP="00124CCA"/>
    <w:p w14:paraId="2315DEF1" w14:textId="77777777" w:rsidR="00E9548A" w:rsidRDefault="00E9548A" w:rsidP="00124CCA">
      <w:pPr>
        <w:sectPr w:rsidR="00E9548A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E0B3412" w14:textId="04A1DB1E" w:rsidR="00124CCA" w:rsidRDefault="00124CCA" w:rsidP="00012F0E">
      <w:pPr>
        <w:pStyle w:val="Heading2"/>
      </w:pPr>
      <w:r>
        <w:lastRenderedPageBreak/>
        <w:t>Perceived positive social support</w:t>
      </w:r>
    </w:p>
    <w:p w14:paraId="505FC8A4" w14:textId="77777777" w:rsidR="00E50EF2" w:rsidRPr="00E50EF2" w:rsidRDefault="00E50EF2" w:rsidP="00E50EF2"/>
    <w:p w14:paraId="3080C263" w14:textId="7B1E7A37" w:rsidR="005A2511" w:rsidRDefault="005A2511" w:rsidP="00E50EF2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71DFDD02" wp14:editId="342E77F5">
            <wp:extent cx="3831336" cy="1769423"/>
            <wp:effectExtent l="0" t="0" r="0" b="2540"/>
            <wp:docPr id="101" name="Picture 10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Chart, box and whisker chart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40217" cy="17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A46" w:rsidRPr="00E719C0">
        <w:rPr>
          <w:rFonts w:cs="Times New Roman"/>
          <w:noProof/>
          <w:szCs w:val="24"/>
        </w:rPr>
        <w:drawing>
          <wp:inline distT="0" distB="0" distL="0" distR="0" wp14:anchorId="168E0EEE" wp14:editId="1EAD97B6">
            <wp:extent cx="3712191" cy="1695178"/>
            <wp:effectExtent l="0" t="0" r="3175" b="635"/>
            <wp:docPr id="103" name="Picture 10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Chart, box and whisker chart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24636" cy="170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98A6" w14:textId="4B43FE22" w:rsidR="00E50EF2" w:rsidRPr="005A2511" w:rsidRDefault="00E50EF2" w:rsidP="00E50EF2">
      <w:pPr>
        <w:jc w:val="center"/>
      </w:pPr>
      <w:r w:rsidRPr="00E719C0">
        <w:rPr>
          <w:rFonts w:cs="Times New Roman"/>
          <w:noProof/>
          <w:szCs w:val="24"/>
        </w:rPr>
        <w:drawing>
          <wp:inline distT="0" distB="0" distL="0" distR="0" wp14:anchorId="0A79326D" wp14:editId="66902B6E">
            <wp:extent cx="5943600" cy="2547851"/>
            <wp:effectExtent l="0" t="0" r="0" b="0"/>
            <wp:docPr id="105" name="Picture 10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Chart, box and whisker chart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2502" w14:textId="77777777" w:rsidR="00E50EF2" w:rsidRDefault="00E50EF2" w:rsidP="00124CCA">
      <w:pPr>
        <w:sectPr w:rsidR="00E50EF2" w:rsidSect="00F9422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59ED93C" w14:textId="77777777" w:rsidR="00124CCA" w:rsidRDefault="00124CCA" w:rsidP="003633C1">
      <w:pPr>
        <w:pStyle w:val="Heading2"/>
      </w:pPr>
      <w:r>
        <w:lastRenderedPageBreak/>
        <w:t>Perceived negative social support</w:t>
      </w:r>
    </w:p>
    <w:p w14:paraId="6A92F709" w14:textId="77777777" w:rsidR="003633C1" w:rsidRDefault="003633C1" w:rsidP="003633C1"/>
    <w:p w14:paraId="0D9D19E3" w14:textId="4961E808" w:rsidR="00047964" w:rsidRDefault="00575F89" w:rsidP="009A51BB">
      <w:pPr>
        <w:jc w:val="center"/>
        <w:rPr>
          <w:rFonts w:asciiTheme="majorHAnsi" w:hAnsiTheme="majorHAnsi" w:cstheme="majorHAnsi"/>
          <w:sz w:val="20"/>
          <w:szCs w:val="20"/>
        </w:rPr>
      </w:pPr>
      <w:r w:rsidRPr="00E719C0">
        <w:rPr>
          <w:rFonts w:cs="Times New Roman"/>
          <w:noProof/>
          <w:szCs w:val="24"/>
        </w:rPr>
        <w:drawing>
          <wp:inline distT="0" distB="0" distL="0" distR="0" wp14:anchorId="06E2BC4A" wp14:editId="3438CBD3">
            <wp:extent cx="3740402" cy="1460310"/>
            <wp:effectExtent l="0" t="0" r="0" b="6985"/>
            <wp:docPr id="139" name="Picture 1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Chart, box and whisker chart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51870" cy="146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582" w:rsidRPr="00E719C0">
        <w:rPr>
          <w:rFonts w:cs="Times New Roman"/>
          <w:noProof/>
          <w:szCs w:val="24"/>
        </w:rPr>
        <w:drawing>
          <wp:inline distT="0" distB="0" distL="0" distR="0" wp14:anchorId="7AF49D91" wp14:editId="154DC681">
            <wp:extent cx="4322618" cy="1687617"/>
            <wp:effectExtent l="0" t="0" r="1905" b="8255"/>
            <wp:docPr id="140" name="Picture 14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Chart, box and whisker char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27394" cy="16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E50" w:rsidRPr="00E719C0">
        <w:rPr>
          <w:rFonts w:cs="Times New Roman"/>
          <w:noProof/>
          <w:szCs w:val="24"/>
        </w:rPr>
        <w:drawing>
          <wp:inline distT="0" distB="0" distL="0" distR="0" wp14:anchorId="3E48F890" wp14:editId="107470E0">
            <wp:extent cx="4453247" cy="1761724"/>
            <wp:effectExtent l="0" t="0" r="5080" b="0"/>
            <wp:docPr id="141" name="Picture 14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Chart, box and whisker chart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61335" cy="176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964" w:rsidSect="007842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3D24" w14:textId="77777777" w:rsidR="009B4464" w:rsidRDefault="009B4464" w:rsidP="00A05DA5">
      <w:pPr>
        <w:spacing w:after="0" w:line="240" w:lineRule="auto"/>
      </w:pPr>
      <w:r>
        <w:separator/>
      </w:r>
    </w:p>
  </w:endnote>
  <w:endnote w:type="continuationSeparator" w:id="0">
    <w:p w14:paraId="4813D586" w14:textId="77777777" w:rsidR="009B4464" w:rsidRDefault="009B4464" w:rsidP="00A0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5432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56321B" w14:textId="3A1B0F70" w:rsidR="00A05DA5" w:rsidRDefault="00A05D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597C4" w14:textId="77777777" w:rsidR="00A05DA5" w:rsidRDefault="00A05D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15B0B" w14:textId="77777777" w:rsidR="009B4464" w:rsidRDefault="009B4464" w:rsidP="00A05DA5">
      <w:pPr>
        <w:spacing w:after="0" w:line="240" w:lineRule="auto"/>
      </w:pPr>
      <w:r>
        <w:separator/>
      </w:r>
    </w:p>
  </w:footnote>
  <w:footnote w:type="continuationSeparator" w:id="0">
    <w:p w14:paraId="0CD6B77F" w14:textId="77777777" w:rsidR="009B4464" w:rsidRDefault="009B4464" w:rsidP="00A05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4BB"/>
    <w:multiLevelType w:val="hybridMultilevel"/>
    <w:tmpl w:val="A60484F0"/>
    <w:lvl w:ilvl="0" w:tplc="36083E4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1A"/>
    <w:multiLevelType w:val="hybridMultilevel"/>
    <w:tmpl w:val="B83E9A36"/>
    <w:lvl w:ilvl="0" w:tplc="120CB0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00E22"/>
    <w:multiLevelType w:val="hybridMultilevel"/>
    <w:tmpl w:val="4812374A"/>
    <w:lvl w:ilvl="0" w:tplc="AFD86C1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63FD7"/>
    <w:multiLevelType w:val="hybridMultilevel"/>
    <w:tmpl w:val="16CE5C5C"/>
    <w:lvl w:ilvl="0" w:tplc="76C6F7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B2DF1"/>
    <w:multiLevelType w:val="hybridMultilevel"/>
    <w:tmpl w:val="E4B6DD74"/>
    <w:lvl w:ilvl="0" w:tplc="20A259C2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F5FBC"/>
    <w:multiLevelType w:val="hybridMultilevel"/>
    <w:tmpl w:val="BD70F1FA"/>
    <w:lvl w:ilvl="0" w:tplc="E5B4C8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35E29"/>
    <w:multiLevelType w:val="hybridMultilevel"/>
    <w:tmpl w:val="C9D0B1A4"/>
    <w:lvl w:ilvl="0" w:tplc="EF6E12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D3065"/>
    <w:multiLevelType w:val="hybridMultilevel"/>
    <w:tmpl w:val="CE3419B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20E47"/>
    <w:multiLevelType w:val="hybridMultilevel"/>
    <w:tmpl w:val="CE3419B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582465">
    <w:abstractNumId w:val="5"/>
  </w:num>
  <w:num w:numId="2" w16cid:durableId="306201581">
    <w:abstractNumId w:val="4"/>
  </w:num>
  <w:num w:numId="3" w16cid:durableId="747776774">
    <w:abstractNumId w:val="3"/>
  </w:num>
  <w:num w:numId="4" w16cid:durableId="1606616264">
    <w:abstractNumId w:val="7"/>
  </w:num>
  <w:num w:numId="5" w16cid:durableId="2107114237">
    <w:abstractNumId w:val="2"/>
  </w:num>
  <w:num w:numId="6" w16cid:durableId="1762726123">
    <w:abstractNumId w:val="8"/>
  </w:num>
  <w:num w:numId="7" w16cid:durableId="1296568957">
    <w:abstractNumId w:val="6"/>
  </w:num>
  <w:num w:numId="8" w16cid:durableId="838816483">
    <w:abstractNumId w:val="1"/>
  </w:num>
  <w:num w:numId="9" w16cid:durableId="2042704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E5"/>
    <w:rsid w:val="00004C5B"/>
    <w:rsid w:val="00006ECA"/>
    <w:rsid w:val="00011B77"/>
    <w:rsid w:val="00012F0E"/>
    <w:rsid w:val="00015015"/>
    <w:rsid w:val="00020812"/>
    <w:rsid w:val="00024EC9"/>
    <w:rsid w:val="00027D6D"/>
    <w:rsid w:val="00032489"/>
    <w:rsid w:val="0003591E"/>
    <w:rsid w:val="00042931"/>
    <w:rsid w:val="00043B0A"/>
    <w:rsid w:val="00047964"/>
    <w:rsid w:val="000508D8"/>
    <w:rsid w:val="00050B42"/>
    <w:rsid w:val="0005259C"/>
    <w:rsid w:val="00053AEA"/>
    <w:rsid w:val="00071349"/>
    <w:rsid w:val="00073232"/>
    <w:rsid w:val="0008226B"/>
    <w:rsid w:val="000B22AC"/>
    <w:rsid w:val="000B5AC7"/>
    <w:rsid w:val="000B7FB0"/>
    <w:rsid w:val="000C6BB7"/>
    <w:rsid w:val="000D1C05"/>
    <w:rsid w:val="000E3D7E"/>
    <w:rsid w:val="000E3F2F"/>
    <w:rsid w:val="000E474A"/>
    <w:rsid w:val="000F4E56"/>
    <w:rsid w:val="00101928"/>
    <w:rsid w:val="00103E16"/>
    <w:rsid w:val="00107BDF"/>
    <w:rsid w:val="00114464"/>
    <w:rsid w:val="00114582"/>
    <w:rsid w:val="00124CCA"/>
    <w:rsid w:val="00133E95"/>
    <w:rsid w:val="00134633"/>
    <w:rsid w:val="001350D7"/>
    <w:rsid w:val="00137426"/>
    <w:rsid w:val="001401C4"/>
    <w:rsid w:val="0014503C"/>
    <w:rsid w:val="0014646C"/>
    <w:rsid w:val="0015080B"/>
    <w:rsid w:val="00150C71"/>
    <w:rsid w:val="001616E2"/>
    <w:rsid w:val="00167868"/>
    <w:rsid w:val="00173982"/>
    <w:rsid w:val="00174C4C"/>
    <w:rsid w:val="001815EB"/>
    <w:rsid w:val="00190CD0"/>
    <w:rsid w:val="00194241"/>
    <w:rsid w:val="00197D00"/>
    <w:rsid w:val="001A370D"/>
    <w:rsid w:val="001A3EEC"/>
    <w:rsid w:val="001A63B9"/>
    <w:rsid w:val="001A6F3C"/>
    <w:rsid w:val="001A7D88"/>
    <w:rsid w:val="001B581D"/>
    <w:rsid w:val="001C0BA2"/>
    <w:rsid w:val="001D4297"/>
    <w:rsid w:val="001E0170"/>
    <w:rsid w:val="001E1A7F"/>
    <w:rsid w:val="001F2AA8"/>
    <w:rsid w:val="002024B9"/>
    <w:rsid w:val="00205B18"/>
    <w:rsid w:val="00210950"/>
    <w:rsid w:val="00215214"/>
    <w:rsid w:val="00217C8F"/>
    <w:rsid w:val="00220D0E"/>
    <w:rsid w:val="00225567"/>
    <w:rsid w:val="0023158E"/>
    <w:rsid w:val="00245035"/>
    <w:rsid w:val="00246A23"/>
    <w:rsid w:val="00246AB7"/>
    <w:rsid w:val="00247569"/>
    <w:rsid w:val="00256A69"/>
    <w:rsid w:val="002644DE"/>
    <w:rsid w:val="00275FBC"/>
    <w:rsid w:val="0028609A"/>
    <w:rsid w:val="00286E65"/>
    <w:rsid w:val="002A7485"/>
    <w:rsid w:val="002A7CDD"/>
    <w:rsid w:val="002B20ED"/>
    <w:rsid w:val="002C454B"/>
    <w:rsid w:val="002C6668"/>
    <w:rsid w:val="002D5834"/>
    <w:rsid w:val="002D6D67"/>
    <w:rsid w:val="002D7D14"/>
    <w:rsid w:val="002E18DA"/>
    <w:rsid w:val="002E2CEE"/>
    <w:rsid w:val="002E33FA"/>
    <w:rsid w:val="002F1936"/>
    <w:rsid w:val="002F1A06"/>
    <w:rsid w:val="002F27A4"/>
    <w:rsid w:val="0030574D"/>
    <w:rsid w:val="00306FC0"/>
    <w:rsid w:val="00310A9A"/>
    <w:rsid w:val="00311A46"/>
    <w:rsid w:val="00312B84"/>
    <w:rsid w:val="0031351C"/>
    <w:rsid w:val="0031492F"/>
    <w:rsid w:val="00316909"/>
    <w:rsid w:val="003239D9"/>
    <w:rsid w:val="00326231"/>
    <w:rsid w:val="003272E5"/>
    <w:rsid w:val="003411AB"/>
    <w:rsid w:val="00341B88"/>
    <w:rsid w:val="00345874"/>
    <w:rsid w:val="003528FD"/>
    <w:rsid w:val="0035335B"/>
    <w:rsid w:val="0036277E"/>
    <w:rsid w:val="003633C1"/>
    <w:rsid w:val="003643B4"/>
    <w:rsid w:val="00367798"/>
    <w:rsid w:val="00367B05"/>
    <w:rsid w:val="00367C21"/>
    <w:rsid w:val="00370FFE"/>
    <w:rsid w:val="00374F81"/>
    <w:rsid w:val="003755D9"/>
    <w:rsid w:val="00385E17"/>
    <w:rsid w:val="003A3CDD"/>
    <w:rsid w:val="003A6D5E"/>
    <w:rsid w:val="003B07C6"/>
    <w:rsid w:val="003B0C21"/>
    <w:rsid w:val="003B2FF4"/>
    <w:rsid w:val="003B398E"/>
    <w:rsid w:val="003C5DCC"/>
    <w:rsid w:val="003D0CFE"/>
    <w:rsid w:val="003D331F"/>
    <w:rsid w:val="003D5486"/>
    <w:rsid w:val="003D5EA6"/>
    <w:rsid w:val="003D6919"/>
    <w:rsid w:val="003F09FD"/>
    <w:rsid w:val="003F77CA"/>
    <w:rsid w:val="00403CBE"/>
    <w:rsid w:val="00410A70"/>
    <w:rsid w:val="00425DEF"/>
    <w:rsid w:val="004334FD"/>
    <w:rsid w:val="00433BC2"/>
    <w:rsid w:val="0043536E"/>
    <w:rsid w:val="00437882"/>
    <w:rsid w:val="00437976"/>
    <w:rsid w:val="00445897"/>
    <w:rsid w:val="004612A5"/>
    <w:rsid w:val="004708BC"/>
    <w:rsid w:val="00471275"/>
    <w:rsid w:val="00475DFF"/>
    <w:rsid w:val="00476426"/>
    <w:rsid w:val="0048392C"/>
    <w:rsid w:val="00485249"/>
    <w:rsid w:val="004A2C88"/>
    <w:rsid w:val="004A7021"/>
    <w:rsid w:val="004B77F5"/>
    <w:rsid w:val="004C05F9"/>
    <w:rsid w:val="004C39A8"/>
    <w:rsid w:val="004C57F0"/>
    <w:rsid w:val="004E3F37"/>
    <w:rsid w:val="004E6666"/>
    <w:rsid w:val="004E7651"/>
    <w:rsid w:val="004F1770"/>
    <w:rsid w:val="004F42ED"/>
    <w:rsid w:val="004F4E45"/>
    <w:rsid w:val="0050141B"/>
    <w:rsid w:val="0050313A"/>
    <w:rsid w:val="005059B0"/>
    <w:rsid w:val="005110E5"/>
    <w:rsid w:val="00511749"/>
    <w:rsid w:val="0051651D"/>
    <w:rsid w:val="00522AE3"/>
    <w:rsid w:val="00525425"/>
    <w:rsid w:val="00527DAA"/>
    <w:rsid w:val="005331D6"/>
    <w:rsid w:val="0053476F"/>
    <w:rsid w:val="00541260"/>
    <w:rsid w:val="005428E5"/>
    <w:rsid w:val="00543466"/>
    <w:rsid w:val="00546E73"/>
    <w:rsid w:val="00547938"/>
    <w:rsid w:val="005503AB"/>
    <w:rsid w:val="0055338F"/>
    <w:rsid w:val="005603AF"/>
    <w:rsid w:val="005641B4"/>
    <w:rsid w:val="00564740"/>
    <w:rsid w:val="00571DA3"/>
    <w:rsid w:val="005720EB"/>
    <w:rsid w:val="00575F89"/>
    <w:rsid w:val="005773A1"/>
    <w:rsid w:val="005A2511"/>
    <w:rsid w:val="005A5164"/>
    <w:rsid w:val="005A5FD0"/>
    <w:rsid w:val="005A6164"/>
    <w:rsid w:val="005B41FF"/>
    <w:rsid w:val="005D1329"/>
    <w:rsid w:val="005D2FE4"/>
    <w:rsid w:val="005D6AB8"/>
    <w:rsid w:val="005D6AF5"/>
    <w:rsid w:val="005D7386"/>
    <w:rsid w:val="005D7C38"/>
    <w:rsid w:val="005E4F05"/>
    <w:rsid w:val="005E53AA"/>
    <w:rsid w:val="005E79D7"/>
    <w:rsid w:val="005F0256"/>
    <w:rsid w:val="005F2D20"/>
    <w:rsid w:val="005F6285"/>
    <w:rsid w:val="005F67BD"/>
    <w:rsid w:val="00610AAB"/>
    <w:rsid w:val="00613327"/>
    <w:rsid w:val="00624665"/>
    <w:rsid w:val="006322B4"/>
    <w:rsid w:val="00635F78"/>
    <w:rsid w:val="00643FF8"/>
    <w:rsid w:val="00645FCC"/>
    <w:rsid w:val="00651236"/>
    <w:rsid w:val="0065261A"/>
    <w:rsid w:val="0065694A"/>
    <w:rsid w:val="00657F38"/>
    <w:rsid w:val="00662A23"/>
    <w:rsid w:val="00665755"/>
    <w:rsid w:val="00671091"/>
    <w:rsid w:val="00690166"/>
    <w:rsid w:val="00692705"/>
    <w:rsid w:val="00694B29"/>
    <w:rsid w:val="0069606C"/>
    <w:rsid w:val="00696C5B"/>
    <w:rsid w:val="006A3239"/>
    <w:rsid w:val="006B22D1"/>
    <w:rsid w:val="006C7EC5"/>
    <w:rsid w:val="006E346E"/>
    <w:rsid w:val="006E7CF4"/>
    <w:rsid w:val="006F0EDF"/>
    <w:rsid w:val="006F12ED"/>
    <w:rsid w:val="006F258D"/>
    <w:rsid w:val="00705603"/>
    <w:rsid w:val="00705DCA"/>
    <w:rsid w:val="00707FEA"/>
    <w:rsid w:val="0071293A"/>
    <w:rsid w:val="007223AD"/>
    <w:rsid w:val="007260F5"/>
    <w:rsid w:val="00727795"/>
    <w:rsid w:val="00735FD9"/>
    <w:rsid w:val="00742ADD"/>
    <w:rsid w:val="00746302"/>
    <w:rsid w:val="007540F1"/>
    <w:rsid w:val="007543B6"/>
    <w:rsid w:val="007557C9"/>
    <w:rsid w:val="00756435"/>
    <w:rsid w:val="007619AF"/>
    <w:rsid w:val="00763A84"/>
    <w:rsid w:val="00765783"/>
    <w:rsid w:val="00765AE9"/>
    <w:rsid w:val="00780EB6"/>
    <w:rsid w:val="007842E5"/>
    <w:rsid w:val="0078697B"/>
    <w:rsid w:val="00786CF8"/>
    <w:rsid w:val="007A31E4"/>
    <w:rsid w:val="007A3DB9"/>
    <w:rsid w:val="007B3E2F"/>
    <w:rsid w:val="007B5B46"/>
    <w:rsid w:val="007B75BC"/>
    <w:rsid w:val="007C0EE5"/>
    <w:rsid w:val="007C22BD"/>
    <w:rsid w:val="007C4553"/>
    <w:rsid w:val="007D214B"/>
    <w:rsid w:val="007E249D"/>
    <w:rsid w:val="007F4574"/>
    <w:rsid w:val="007F61FD"/>
    <w:rsid w:val="007F75FF"/>
    <w:rsid w:val="00800B43"/>
    <w:rsid w:val="008058BD"/>
    <w:rsid w:val="00805B57"/>
    <w:rsid w:val="00813234"/>
    <w:rsid w:val="008150A0"/>
    <w:rsid w:val="00822476"/>
    <w:rsid w:val="00827352"/>
    <w:rsid w:val="00832C75"/>
    <w:rsid w:val="00844954"/>
    <w:rsid w:val="008473A3"/>
    <w:rsid w:val="00847FCD"/>
    <w:rsid w:val="008557B8"/>
    <w:rsid w:val="00855AE8"/>
    <w:rsid w:val="00866519"/>
    <w:rsid w:val="00867589"/>
    <w:rsid w:val="00872DC3"/>
    <w:rsid w:val="00880106"/>
    <w:rsid w:val="00885AA0"/>
    <w:rsid w:val="008864EB"/>
    <w:rsid w:val="00896604"/>
    <w:rsid w:val="008A389E"/>
    <w:rsid w:val="008B467B"/>
    <w:rsid w:val="008B751B"/>
    <w:rsid w:val="008C24FE"/>
    <w:rsid w:val="008D1BD1"/>
    <w:rsid w:val="008F0860"/>
    <w:rsid w:val="008F2966"/>
    <w:rsid w:val="008F3E71"/>
    <w:rsid w:val="009112F8"/>
    <w:rsid w:val="0092201B"/>
    <w:rsid w:val="00924CC7"/>
    <w:rsid w:val="00935638"/>
    <w:rsid w:val="00937A1B"/>
    <w:rsid w:val="00942C6A"/>
    <w:rsid w:val="0094314C"/>
    <w:rsid w:val="00944938"/>
    <w:rsid w:val="00946F2E"/>
    <w:rsid w:val="009474B5"/>
    <w:rsid w:val="00954FF1"/>
    <w:rsid w:val="0095618A"/>
    <w:rsid w:val="009603D9"/>
    <w:rsid w:val="00962A7D"/>
    <w:rsid w:val="00965159"/>
    <w:rsid w:val="009734EC"/>
    <w:rsid w:val="009836BE"/>
    <w:rsid w:val="009844AB"/>
    <w:rsid w:val="00984871"/>
    <w:rsid w:val="00987605"/>
    <w:rsid w:val="009A51BB"/>
    <w:rsid w:val="009B4464"/>
    <w:rsid w:val="009C2E80"/>
    <w:rsid w:val="009D01E0"/>
    <w:rsid w:val="009D7C88"/>
    <w:rsid w:val="009E2E61"/>
    <w:rsid w:val="009E3963"/>
    <w:rsid w:val="009E510B"/>
    <w:rsid w:val="009F107D"/>
    <w:rsid w:val="00A05DA5"/>
    <w:rsid w:val="00A10E8C"/>
    <w:rsid w:val="00A2380D"/>
    <w:rsid w:val="00A24112"/>
    <w:rsid w:val="00A350A7"/>
    <w:rsid w:val="00A353AB"/>
    <w:rsid w:val="00A413F6"/>
    <w:rsid w:val="00A46235"/>
    <w:rsid w:val="00A46731"/>
    <w:rsid w:val="00A50448"/>
    <w:rsid w:val="00A551CA"/>
    <w:rsid w:val="00A604D9"/>
    <w:rsid w:val="00A6283C"/>
    <w:rsid w:val="00A643A8"/>
    <w:rsid w:val="00A66560"/>
    <w:rsid w:val="00A72DD2"/>
    <w:rsid w:val="00A870F2"/>
    <w:rsid w:val="00A9045F"/>
    <w:rsid w:val="00A92C08"/>
    <w:rsid w:val="00A93C01"/>
    <w:rsid w:val="00A93DB9"/>
    <w:rsid w:val="00A95C82"/>
    <w:rsid w:val="00AA5B7B"/>
    <w:rsid w:val="00AA6114"/>
    <w:rsid w:val="00AB4945"/>
    <w:rsid w:val="00AC7922"/>
    <w:rsid w:val="00AF4C60"/>
    <w:rsid w:val="00B02401"/>
    <w:rsid w:val="00B038FE"/>
    <w:rsid w:val="00B1016A"/>
    <w:rsid w:val="00B12CA5"/>
    <w:rsid w:val="00B139F0"/>
    <w:rsid w:val="00B13EA0"/>
    <w:rsid w:val="00B24FE1"/>
    <w:rsid w:val="00B260F1"/>
    <w:rsid w:val="00B27BB0"/>
    <w:rsid w:val="00B30144"/>
    <w:rsid w:val="00B348C9"/>
    <w:rsid w:val="00B3559B"/>
    <w:rsid w:val="00B40186"/>
    <w:rsid w:val="00B41CEC"/>
    <w:rsid w:val="00B45285"/>
    <w:rsid w:val="00B55282"/>
    <w:rsid w:val="00B612C7"/>
    <w:rsid w:val="00B62482"/>
    <w:rsid w:val="00B63F6E"/>
    <w:rsid w:val="00B646DF"/>
    <w:rsid w:val="00B65FD9"/>
    <w:rsid w:val="00B75AE1"/>
    <w:rsid w:val="00B81669"/>
    <w:rsid w:val="00B81A27"/>
    <w:rsid w:val="00B85793"/>
    <w:rsid w:val="00B871DB"/>
    <w:rsid w:val="00B87FAC"/>
    <w:rsid w:val="00B97460"/>
    <w:rsid w:val="00BA14F1"/>
    <w:rsid w:val="00BA4E32"/>
    <w:rsid w:val="00BB2F29"/>
    <w:rsid w:val="00BB537D"/>
    <w:rsid w:val="00BC0B6A"/>
    <w:rsid w:val="00BC21C0"/>
    <w:rsid w:val="00BC7C56"/>
    <w:rsid w:val="00BD263D"/>
    <w:rsid w:val="00BE41E7"/>
    <w:rsid w:val="00BE4C65"/>
    <w:rsid w:val="00BE6235"/>
    <w:rsid w:val="00BF2C1A"/>
    <w:rsid w:val="00BF333C"/>
    <w:rsid w:val="00BF55B4"/>
    <w:rsid w:val="00C31C89"/>
    <w:rsid w:val="00C35781"/>
    <w:rsid w:val="00C3756E"/>
    <w:rsid w:val="00C42670"/>
    <w:rsid w:val="00C43423"/>
    <w:rsid w:val="00C44243"/>
    <w:rsid w:val="00C44EFC"/>
    <w:rsid w:val="00C54443"/>
    <w:rsid w:val="00C55D59"/>
    <w:rsid w:val="00C5677D"/>
    <w:rsid w:val="00C64261"/>
    <w:rsid w:val="00C664EA"/>
    <w:rsid w:val="00C72A7F"/>
    <w:rsid w:val="00C733E1"/>
    <w:rsid w:val="00C749F5"/>
    <w:rsid w:val="00C7681B"/>
    <w:rsid w:val="00C802C4"/>
    <w:rsid w:val="00C8094E"/>
    <w:rsid w:val="00C838AE"/>
    <w:rsid w:val="00C865C9"/>
    <w:rsid w:val="00C87E64"/>
    <w:rsid w:val="00C92D2D"/>
    <w:rsid w:val="00C935FA"/>
    <w:rsid w:val="00C936BB"/>
    <w:rsid w:val="00CA5CFF"/>
    <w:rsid w:val="00CB5AA6"/>
    <w:rsid w:val="00CB6625"/>
    <w:rsid w:val="00CC12BE"/>
    <w:rsid w:val="00CC29C8"/>
    <w:rsid w:val="00CD063D"/>
    <w:rsid w:val="00CE6E32"/>
    <w:rsid w:val="00D024A7"/>
    <w:rsid w:val="00D040E5"/>
    <w:rsid w:val="00D06ECE"/>
    <w:rsid w:val="00D113A5"/>
    <w:rsid w:val="00D1489C"/>
    <w:rsid w:val="00D16672"/>
    <w:rsid w:val="00D17391"/>
    <w:rsid w:val="00D178DE"/>
    <w:rsid w:val="00D17BE4"/>
    <w:rsid w:val="00D27F5A"/>
    <w:rsid w:val="00D345C2"/>
    <w:rsid w:val="00D37B5E"/>
    <w:rsid w:val="00D37BDE"/>
    <w:rsid w:val="00D40176"/>
    <w:rsid w:val="00D44ED1"/>
    <w:rsid w:val="00D64268"/>
    <w:rsid w:val="00D64927"/>
    <w:rsid w:val="00D64FA6"/>
    <w:rsid w:val="00D65509"/>
    <w:rsid w:val="00D74E9D"/>
    <w:rsid w:val="00D80EF7"/>
    <w:rsid w:val="00D82C98"/>
    <w:rsid w:val="00D837BA"/>
    <w:rsid w:val="00D93D63"/>
    <w:rsid w:val="00D9544D"/>
    <w:rsid w:val="00DA2188"/>
    <w:rsid w:val="00DA2831"/>
    <w:rsid w:val="00DA4EEB"/>
    <w:rsid w:val="00DB3B4D"/>
    <w:rsid w:val="00DC1D4A"/>
    <w:rsid w:val="00DC440F"/>
    <w:rsid w:val="00DC580E"/>
    <w:rsid w:val="00DD4BD1"/>
    <w:rsid w:val="00DE3E49"/>
    <w:rsid w:val="00DE5CBF"/>
    <w:rsid w:val="00DF05A3"/>
    <w:rsid w:val="00DF6913"/>
    <w:rsid w:val="00E046B0"/>
    <w:rsid w:val="00E17891"/>
    <w:rsid w:val="00E20839"/>
    <w:rsid w:val="00E22235"/>
    <w:rsid w:val="00E25BD6"/>
    <w:rsid w:val="00E30AED"/>
    <w:rsid w:val="00E34C74"/>
    <w:rsid w:val="00E43B80"/>
    <w:rsid w:val="00E50EF2"/>
    <w:rsid w:val="00E53995"/>
    <w:rsid w:val="00E55EE4"/>
    <w:rsid w:val="00E5652E"/>
    <w:rsid w:val="00E62CFE"/>
    <w:rsid w:val="00E64EC2"/>
    <w:rsid w:val="00E674DF"/>
    <w:rsid w:val="00E719C0"/>
    <w:rsid w:val="00E82E11"/>
    <w:rsid w:val="00E83F16"/>
    <w:rsid w:val="00E86EA4"/>
    <w:rsid w:val="00E9548A"/>
    <w:rsid w:val="00EB257B"/>
    <w:rsid w:val="00EC391D"/>
    <w:rsid w:val="00EE6A54"/>
    <w:rsid w:val="00EF3787"/>
    <w:rsid w:val="00EF3B0E"/>
    <w:rsid w:val="00EF7E4B"/>
    <w:rsid w:val="00F00EC5"/>
    <w:rsid w:val="00F01072"/>
    <w:rsid w:val="00F01AA4"/>
    <w:rsid w:val="00F10BFE"/>
    <w:rsid w:val="00F11BEE"/>
    <w:rsid w:val="00F1391E"/>
    <w:rsid w:val="00F17E05"/>
    <w:rsid w:val="00F201B8"/>
    <w:rsid w:val="00F20F39"/>
    <w:rsid w:val="00F21CF5"/>
    <w:rsid w:val="00F237D2"/>
    <w:rsid w:val="00F32919"/>
    <w:rsid w:val="00F40588"/>
    <w:rsid w:val="00F44B3E"/>
    <w:rsid w:val="00F54129"/>
    <w:rsid w:val="00F54B14"/>
    <w:rsid w:val="00F61680"/>
    <w:rsid w:val="00F6224E"/>
    <w:rsid w:val="00F65E96"/>
    <w:rsid w:val="00F704D0"/>
    <w:rsid w:val="00F71A62"/>
    <w:rsid w:val="00F755FD"/>
    <w:rsid w:val="00F75E50"/>
    <w:rsid w:val="00F825FC"/>
    <w:rsid w:val="00F835FA"/>
    <w:rsid w:val="00F85E7B"/>
    <w:rsid w:val="00F900E5"/>
    <w:rsid w:val="00F9422C"/>
    <w:rsid w:val="00F95BA5"/>
    <w:rsid w:val="00FA4103"/>
    <w:rsid w:val="00FB2717"/>
    <w:rsid w:val="00FB2BCF"/>
    <w:rsid w:val="00FB6E5A"/>
    <w:rsid w:val="00FB7423"/>
    <w:rsid w:val="00FD262C"/>
    <w:rsid w:val="00FD4EA1"/>
    <w:rsid w:val="00FD4F4F"/>
    <w:rsid w:val="00FD6613"/>
    <w:rsid w:val="00FD77F3"/>
    <w:rsid w:val="00FF1522"/>
    <w:rsid w:val="00FF5A44"/>
    <w:rsid w:val="1DB4082B"/>
    <w:rsid w:val="2B2478FA"/>
    <w:rsid w:val="399941E8"/>
    <w:rsid w:val="4CBB4423"/>
    <w:rsid w:val="6681FB7D"/>
    <w:rsid w:val="6F58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08432"/>
  <w15:chartTrackingRefBased/>
  <w15:docId w15:val="{1999BF40-CDF6-4DE5-A25C-1963E5A7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09"/>
    <w:pPr>
      <w:spacing w:after="120" w:line="36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E95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32"/>
    <w:pPr>
      <w:keepNext/>
      <w:keepLines/>
      <w:spacing w:before="40" w:after="100"/>
      <w:outlineLvl w:val="1"/>
    </w:pPr>
    <w:rPr>
      <w:rFonts w:eastAsiaTheme="majorEastAsia" w:cstheme="majorBidi"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94E"/>
    <w:pPr>
      <w:keepNext/>
      <w:keepLines/>
      <w:spacing w:before="40" w:after="0"/>
      <w:outlineLvl w:val="2"/>
    </w:pPr>
    <w:rPr>
      <w:rFonts w:eastAsiaTheme="majorEastAsia" w:cstheme="majorBidi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55D9"/>
    <w:pPr>
      <w:contextualSpacing/>
      <w:jc w:val="center"/>
    </w:pPr>
    <w:rPr>
      <w:rFonts w:ascii="Cambria" w:eastAsiaTheme="majorEastAsia" w:hAnsi="Cambria" w:cstheme="majorBidi"/>
      <w:b/>
      <w:i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5D9"/>
    <w:rPr>
      <w:rFonts w:ascii="Cambria" w:eastAsiaTheme="majorEastAsia" w:hAnsi="Cambria" w:cstheme="majorBidi"/>
      <w:b/>
      <w:i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33E95"/>
    <w:rPr>
      <w:rFonts w:ascii="Calibri" w:eastAsiaTheme="majorEastAsia" w:hAnsi="Calibr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E32"/>
    <w:rPr>
      <w:rFonts w:ascii="Georgia" w:eastAsiaTheme="majorEastAsia" w:hAnsi="Georgia" w:cstheme="majorBidi"/>
      <w:i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8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2E5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39"/>
    <w:rsid w:val="00D74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589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8094E"/>
    <w:rPr>
      <w:rFonts w:ascii="Times New Roman" w:eastAsiaTheme="majorEastAsia" w:hAnsi="Times New Roman" w:cstheme="majorBidi"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05DA5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46A23"/>
    <w:pPr>
      <w:tabs>
        <w:tab w:val="right" w:leader="dot" w:pos="9350"/>
      </w:tabs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A05DA5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A05DA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A05DA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DA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5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DA5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81B"/>
    <w:rPr>
      <w:rFonts w:ascii="Times New Roman" w:hAnsi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28F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1CD76-C017-4E8C-ACF2-A2F5BE1F2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52</Pages>
  <Words>5902</Words>
  <Characters>33644</Characters>
  <Application>Microsoft Office Word</Application>
  <DocSecurity>0</DocSecurity>
  <Lines>280</Lines>
  <Paragraphs>78</Paragraphs>
  <ScaleCrop>false</ScaleCrop>
  <Company/>
  <LinksUpToDate>false</LinksUpToDate>
  <CharactersWithSpaces>39468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Maddock, Jane</dc:creator>
  <cp:keywords/>
  <dc:description/>
  <cp:lastModifiedBy>Maddock, Jane</cp:lastModifiedBy>
  <cp:revision>497</cp:revision>
  <cp:lastPrinted>2022-09-21T13:29:00Z</cp:lastPrinted>
  <dcterms:created xsi:type="dcterms:W3CDTF">2022-06-20T09:21:00Z</dcterms:created>
  <dcterms:modified xsi:type="dcterms:W3CDTF">2023-01-12T16:50:00Z</dcterms:modified>
</cp:coreProperties>
</file>