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334"/>
        <w:gridCol w:w="2080"/>
        <w:gridCol w:w="6118"/>
        <w:gridCol w:w="5908"/>
        <w:gridCol w:w="2764"/>
      </w:tblGrid>
      <w:tr w:rsidR="00A16AAD" w:rsidRPr="00A16AAD" w14:paraId="375683A9" w14:textId="77777777" w:rsidTr="00B361C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905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lineage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C767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county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8EC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date_collected_epi</w:t>
            </w:r>
          </w:p>
        </w:tc>
        <w:tc>
          <w:tcPr>
            <w:tcW w:w="6118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753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most_common_countries</w:t>
            </w:r>
          </w:p>
        </w:tc>
        <w:tc>
          <w:tcPr>
            <w:tcW w:w="5908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81CDD" w14:textId="7A586696" w:rsidR="00A16AAD" w:rsidRPr="00A16AAD" w:rsidRDefault="00B361C5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361C5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E</w:t>
            </w:r>
            <w:r w:rsidR="00A16AAD"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arliest</w:t>
            </w:r>
            <w:r w:rsidRPr="00B361C5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A16AAD"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date</w:t>
            </w:r>
            <w:r w:rsidRPr="00B361C5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of detection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819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b/>
                <w:bCs/>
                <w:color w:val="333333"/>
                <w:sz w:val="20"/>
                <w:szCs w:val="20"/>
                <w:lang w:val="en-KE" w:eastAsia="en-GB"/>
              </w:rPr>
              <w:t>days_since_global_report</w:t>
            </w:r>
          </w:p>
        </w:tc>
      </w:tr>
      <w:tr w:rsidR="00A16AAD" w:rsidRPr="00A16AAD" w14:paraId="54B50146" w14:textId="77777777" w:rsidTr="00B361C5">
        <w:trPr>
          <w:trHeight w:val="38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CD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8A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DAE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4C6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71.0%, Philippines 8.0%, India 4.0%, Japan 2.0%, United Kingdom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A27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15F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97</w:t>
            </w:r>
          </w:p>
        </w:tc>
      </w:tr>
      <w:tr w:rsidR="00A16AAD" w:rsidRPr="00A16AAD" w14:paraId="4D016C2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CF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E1C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713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793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60.0%, India 22.0%, Chile 6.0%, Colombia 3.0%, Paraguay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484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38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277</w:t>
            </w:r>
          </w:p>
        </w:tc>
      </w:tr>
      <w:tr w:rsidR="00A16AAD" w:rsidRPr="00A16AAD" w14:paraId="23E43DF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E2F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5C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044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3AE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97.0%, Canada 1.0%, United Kingdom 0.0%, Mexico 0.0%, Switzerland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8F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3EE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364</w:t>
            </w:r>
          </w:p>
        </w:tc>
      </w:tr>
      <w:tr w:rsidR="00A16AAD" w:rsidRPr="00A16AAD" w14:paraId="7FF4D46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B02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66D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CB7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DF6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89.0%, Italy 2.0%, United Kingdom 1.0%, Canada 1.0%, Germany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2DF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6F9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65</w:t>
            </w:r>
          </w:p>
        </w:tc>
      </w:tr>
      <w:tr w:rsidR="00A16AAD" w:rsidRPr="00A16AAD" w14:paraId="0B8219A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570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91E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82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091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938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00A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259</w:t>
            </w:r>
          </w:p>
        </w:tc>
      </w:tr>
      <w:tr w:rsidR="00A16AAD" w:rsidRPr="00A16AAD" w14:paraId="42D27C4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DCB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0EF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EA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2E1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9EC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05B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103</w:t>
            </w:r>
          </w:p>
        </w:tc>
      </w:tr>
      <w:tr w:rsidR="00A16AAD" w:rsidRPr="00A16AAD" w14:paraId="5E40884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6BF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080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B08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C0D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893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84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238</w:t>
            </w:r>
          </w:p>
        </w:tc>
      </w:tr>
      <w:tr w:rsidR="00A16AAD" w:rsidRPr="00A16AAD" w14:paraId="6A0A7C6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CE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51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CCF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B8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CBC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88C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179</w:t>
            </w:r>
          </w:p>
        </w:tc>
      </w:tr>
      <w:tr w:rsidR="00A16AAD" w:rsidRPr="00A16AAD" w14:paraId="7C225BE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3318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74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EE9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05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92C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909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165</w:t>
            </w:r>
          </w:p>
        </w:tc>
      </w:tr>
      <w:tr w:rsidR="00A16AAD" w:rsidRPr="00A16AAD" w14:paraId="0DEDD0F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A5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DBC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6A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6D1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D47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11E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150</w:t>
            </w:r>
          </w:p>
        </w:tc>
      </w:tr>
      <w:tr w:rsidR="00A16AAD" w:rsidRPr="00A16AAD" w14:paraId="04C12F9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712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FEEF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31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4D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603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1D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258</w:t>
            </w:r>
          </w:p>
        </w:tc>
      </w:tr>
      <w:tr w:rsidR="00A16AAD" w:rsidRPr="00A16AAD" w14:paraId="1535248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CA10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B7C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353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380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BCC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50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142</w:t>
            </w:r>
          </w:p>
        </w:tc>
      </w:tr>
      <w:tr w:rsidR="00A16AAD" w:rsidRPr="00A16AAD" w14:paraId="75E25D1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665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828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CFB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77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1F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F50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108</w:t>
            </w:r>
          </w:p>
        </w:tc>
      </w:tr>
      <w:tr w:rsidR="00A16AAD" w:rsidRPr="00A16AAD" w14:paraId="59CD273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B22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5A0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A1A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F36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D92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DF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235</w:t>
            </w:r>
          </w:p>
        </w:tc>
      </w:tr>
      <w:tr w:rsidR="00A16AAD" w:rsidRPr="00A16AAD" w14:paraId="1AC9A1D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B8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B8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1D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BB8D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F88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68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140</w:t>
            </w:r>
          </w:p>
        </w:tc>
      </w:tr>
      <w:tr w:rsidR="00A16AAD" w:rsidRPr="00A16AAD" w14:paraId="08B128A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AB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E0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Tana River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D98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748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13.0%, Sweden 11.0%, Brazil 10.0%, Kenya 9.0%, Zambia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A6B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AE4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166</w:t>
            </w:r>
          </w:p>
        </w:tc>
      </w:tr>
      <w:tr w:rsidR="00A16AAD" w:rsidRPr="00A16AAD" w14:paraId="44CF895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1BC2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B04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B32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D78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82.0%, India 4.0%, United States of America 3.0%, Germany 2.0%, France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CE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D8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276</w:t>
            </w:r>
          </w:p>
        </w:tc>
      </w:tr>
      <w:tr w:rsidR="00A16AAD" w:rsidRPr="00A16AAD" w14:paraId="2B83E40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B4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6F4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0EE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291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82.0%, India 4.0%, United States of America 3.0%, Germany 2.0%, France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1F2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DE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300</w:t>
            </w:r>
          </w:p>
        </w:tc>
      </w:tr>
      <w:tr w:rsidR="00A16AAD" w:rsidRPr="00A16AAD" w14:paraId="58DDE72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C8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975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A32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80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98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08A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422</w:t>
            </w:r>
          </w:p>
        </w:tc>
      </w:tr>
      <w:tr w:rsidR="00A16AAD" w:rsidRPr="00A16AAD" w14:paraId="01EE2E3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6E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F7D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C4F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2B4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93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17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466</w:t>
            </w:r>
          </w:p>
        </w:tc>
      </w:tr>
      <w:tr w:rsidR="00A16AAD" w:rsidRPr="00A16AAD" w14:paraId="0623536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05F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683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351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442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120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0AA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399</w:t>
            </w:r>
          </w:p>
        </w:tc>
      </w:tr>
      <w:tr w:rsidR="00A16AAD" w:rsidRPr="00A16AAD" w14:paraId="492A973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345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5AF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78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609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88D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951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467</w:t>
            </w:r>
          </w:p>
        </w:tc>
      </w:tr>
      <w:tr w:rsidR="00A16AAD" w:rsidRPr="00A16AAD" w14:paraId="6AB988D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CB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CE9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83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364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5F6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64B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448</w:t>
            </w:r>
          </w:p>
        </w:tc>
      </w:tr>
      <w:tr w:rsidR="00A16AAD" w:rsidRPr="00A16AAD" w14:paraId="46EEAFC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388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8F0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7B0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855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37D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1D7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511</w:t>
            </w:r>
          </w:p>
        </w:tc>
      </w:tr>
      <w:tr w:rsidR="00A16AAD" w:rsidRPr="00A16AAD" w14:paraId="770B636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F4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2D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64E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E8E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D0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3F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395</w:t>
            </w:r>
          </w:p>
        </w:tc>
      </w:tr>
      <w:tr w:rsidR="00A16AAD" w:rsidRPr="00A16AAD" w14:paraId="386E2EB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0C2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94E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459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662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EA4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3BA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467</w:t>
            </w:r>
          </w:p>
        </w:tc>
      </w:tr>
      <w:tr w:rsidR="00A16AAD" w:rsidRPr="00A16AAD" w14:paraId="668016F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375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D15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61DE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662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18.0%, United States of America 13.0%, Denmark 10.0%, France 8.0%, Sweden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0BC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A190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476</w:t>
            </w:r>
          </w:p>
        </w:tc>
      </w:tr>
      <w:tr w:rsidR="00A16AAD" w:rsidRPr="00A16AAD" w14:paraId="22FE0C9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EA6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0E2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83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43B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25.0%, Denmark 19.0%, Turkey 15.0%, Sweden 6.0%,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BF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6A7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419</w:t>
            </w:r>
          </w:p>
        </w:tc>
      </w:tr>
      <w:tr w:rsidR="00A16AAD" w:rsidRPr="00A16AAD" w14:paraId="20AC4EE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FD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FB9D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246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485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18.0%, United Kingdom 13.0%, Germany 12.0%, Denmark 11.0%, Norway 8.0%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9F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CC5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260</w:t>
            </w:r>
          </w:p>
        </w:tc>
      </w:tr>
      <w:tr w:rsidR="00A16AAD" w:rsidRPr="00A16AAD" w14:paraId="2F71C5F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54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AE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Baringo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93D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47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764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085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99</w:t>
            </w:r>
          </w:p>
        </w:tc>
      </w:tr>
      <w:tr w:rsidR="00A16AAD" w:rsidRPr="00A16AAD" w14:paraId="5E76A47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4A4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6AA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Bomet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90A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A97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140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05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207</w:t>
            </w:r>
          </w:p>
        </w:tc>
      </w:tr>
      <w:tr w:rsidR="00A16AAD" w:rsidRPr="00A16AAD" w14:paraId="4254280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06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849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F16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2021-05-31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4C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B0F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66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144</w:t>
            </w:r>
          </w:p>
        </w:tc>
      </w:tr>
      <w:tr w:rsidR="00A16AAD" w:rsidRPr="00A16AAD" w14:paraId="6D37252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FA7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4F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34C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0983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CE9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54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224</w:t>
            </w:r>
          </w:p>
        </w:tc>
      </w:tr>
      <w:tr w:rsidR="00A16AAD" w:rsidRPr="00A16AAD" w14:paraId="6F7FAD3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A0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9DD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Homa Bay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86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57D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593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64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162</w:t>
            </w:r>
          </w:p>
        </w:tc>
      </w:tr>
      <w:tr w:rsidR="00A16AAD" w:rsidRPr="00A16AAD" w14:paraId="6FB66FC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501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4082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93D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6D1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5F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0D5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265</w:t>
            </w:r>
          </w:p>
        </w:tc>
      </w:tr>
      <w:tr w:rsidR="00A16AAD" w:rsidRPr="00A16AAD" w14:paraId="24F7AC3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58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3B8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88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818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999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53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155</w:t>
            </w:r>
          </w:p>
        </w:tc>
      </w:tr>
      <w:tr w:rsidR="00A16AAD" w:rsidRPr="00A16AAD" w14:paraId="5B6E5B0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61E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C0A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62C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DA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872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C06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101</w:t>
            </w:r>
          </w:p>
        </w:tc>
      </w:tr>
      <w:tr w:rsidR="00A16AAD" w:rsidRPr="00A16AAD" w14:paraId="29BB822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63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C3E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36F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C0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370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DCF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126</w:t>
            </w:r>
          </w:p>
        </w:tc>
      </w:tr>
      <w:tr w:rsidR="00A16AAD" w:rsidRPr="00A16AAD" w14:paraId="03A261A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DDB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11D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11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9BF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403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86B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402CAAE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7F7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12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E1B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722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A73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A0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90</w:t>
            </w:r>
          </w:p>
        </w:tc>
      </w:tr>
      <w:tr w:rsidR="00A16AAD" w:rsidRPr="00A16AAD" w14:paraId="78FC4C9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613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E41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BE8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E69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FC4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9B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139</w:t>
            </w:r>
          </w:p>
        </w:tc>
      </w:tr>
      <w:tr w:rsidR="00A16AAD" w:rsidRPr="00A16AAD" w14:paraId="0AD9858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B4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3A69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B506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7F32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71A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092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192</w:t>
            </w:r>
          </w:p>
        </w:tc>
      </w:tr>
      <w:tr w:rsidR="00A16AAD" w:rsidRPr="00A16AAD" w14:paraId="4606A98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40F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8D5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84D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52F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118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56D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141</w:t>
            </w:r>
          </w:p>
        </w:tc>
      </w:tr>
      <w:tr w:rsidR="00A16AAD" w:rsidRPr="00A16AAD" w14:paraId="4475B98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CC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56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BEC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96C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D6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C6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147</w:t>
            </w:r>
          </w:p>
        </w:tc>
      </w:tr>
      <w:tr w:rsidR="00A16AAD" w:rsidRPr="00A16AAD" w14:paraId="0452FB7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4C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50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3C0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4D3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60C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BD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108</w:t>
            </w:r>
          </w:p>
        </w:tc>
      </w:tr>
      <w:tr w:rsidR="00A16AAD" w:rsidRPr="00A16AAD" w14:paraId="6E94E56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62E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17F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307C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DAB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7D6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EC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</w:t>
            </w:r>
          </w:p>
        </w:tc>
      </w:tr>
      <w:tr w:rsidR="00A16AAD" w:rsidRPr="00A16AAD" w14:paraId="699CC74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0B78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37C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Nandi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13AD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EF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F2C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D5A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169</w:t>
            </w:r>
          </w:p>
        </w:tc>
      </w:tr>
      <w:tr w:rsidR="00A16AAD" w:rsidRPr="00A16AAD" w14:paraId="3176FE7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FF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172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DC7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F73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FE34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D1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249</w:t>
            </w:r>
          </w:p>
        </w:tc>
      </w:tr>
      <w:tr w:rsidR="00A16AAD" w:rsidRPr="00A16AAD" w14:paraId="6DA0F51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1B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09B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C5C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770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7D4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99B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138</w:t>
            </w:r>
          </w:p>
        </w:tc>
      </w:tr>
      <w:tr w:rsidR="00A16AAD" w:rsidRPr="00A16AAD" w14:paraId="369631F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76C2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73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4E7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31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E5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514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130</w:t>
            </w:r>
          </w:p>
        </w:tc>
      </w:tr>
      <w:tr w:rsidR="00A16AAD" w:rsidRPr="00A16AAD" w14:paraId="7E9FA06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C9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E85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50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29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1B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D97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195</w:t>
            </w:r>
          </w:p>
        </w:tc>
      </w:tr>
      <w:tr w:rsidR="00A16AAD" w:rsidRPr="00A16AAD" w14:paraId="76BD26F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AA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03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0B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D26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68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840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203</w:t>
            </w:r>
          </w:p>
        </w:tc>
      </w:tr>
      <w:tr w:rsidR="00A16AAD" w:rsidRPr="00A16AAD" w14:paraId="42967EB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D4E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59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Vihiga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9CC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5A1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33.0%, Kenya 27.0%, United States of America 22.0%, Denmark 4.0%, Germany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F2D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D17C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173</w:t>
            </w:r>
          </w:p>
        </w:tc>
      </w:tr>
      <w:tr w:rsidR="00A16AAD" w:rsidRPr="00A16AAD" w14:paraId="152C527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8269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E6A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F2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D80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25.0%, Denmark 15.0%, Nigeria 12.0%, Germany 9.0%, United States of America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A6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2020-08-11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51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410</w:t>
            </w:r>
          </w:p>
        </w:tc>
      </w:tr>
      <w:tr w:rsidR="00A16AAD" w:rsidRPr="00A16AAD" w14:paraId="05412F3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962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C7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639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937A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69.0%, Sweden 11.0%, United States of America 4.0%, Germany 3.0%, India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CF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2C15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125</w:t>
            </w:r>
          </w:p>
        </w:tc>
      </w:tr>
      <w:tr w:rsidR="00A16AAD" w:rsidRPr="00A16AAD" w14:paraId="6110533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DBC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90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A513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A2B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84.0%, India 4.0%, United Kingdom 4.0%, Australia 2.0%, Germany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17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4D6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233</w:t>
            </w:r>
          </w:p>
        </w:tc>
      </w:tr>
      <w:tr w:rsidR="00A16AAD" w:rsidRPr="00A16AAD" w14:paraId="60B7A1A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5788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D2C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C69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AC1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84.0%, Denmark 3.0%, Germany 2.0%, Ireland 2.0%, France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AE0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2020-05-11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93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468</w:t>
            </w:r>
          </w:p>
        </w:tc>
      </w:tr>
      <w:tr w:rsidR="00A16AAD" w:rsidRPr="00A16AAD" w14:paraId="6452AFB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8B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AY.4.2.2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60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DE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15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96.0%, Ireland 1.0%, France 0.0%, Sweden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DE0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BB0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218</w:t>
            </w:r>
          </w:p>
        </w:tc>
      </w:tr>
      <w:tr w:rsidR="00A16AAD" w:rsidRPr="00A16AAD" w14:paraId="2510D0D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D26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750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CF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D00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98.0%, Canada 1.0%, Germany 0.0%, Turkey 0.0%, United Kingdom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48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2020-07-14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A6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449</w:t>
            </w:r>
          </w:p>
        </w:tc>
      </w:tr>
      <w:tr w:rsidR="00A16AAD" w:rsidRPr="00A16AAD" w14:paraId="5963669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7BF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379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99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DA1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98.0%, Canada 1.0%, Germany 0.0%, Turkey 0.0%, United Kingdom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D0C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2020-07-14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C93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410</w:t>
            </w:r>
          </w:p>
        </w:tc>
      </w:tr>
      <w:tr w:rsidR="00A16AAD" w:rsidRPr="00A16AAD" w14:paraId="2ACA208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DD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4CD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EB8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BC7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70.0%, United States of America 5.0%, India 3.0%, Sweden 3.0%, United Kingdom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358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6C5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225</w:t>
            </w:r>
          </w:p>
        </w:tc>
      </w:tr>
      <w:tr w:rsidR="00A16AAD" w:rsidRPr="00A16AAD" w14:paraId="0887877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F2B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E6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Baringo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BDC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85C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407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C26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478</w:t>
            </w:r>
          </w:p>
        </w:tc>
      </w:tr>
      <w:tr w:rsidR="00A16AAD" w:rsidRPr="00A16AAD" w14:paraId="7A7DCE4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BE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FC7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Bomet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6D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EC6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978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161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435</w:t>
            </w:r>
          </w:p>
        </w:tc>
      </w:tr>
      <w:tr w:rsidR="00A16AAD" w:rsidRPr="00A16AAD" w14:paraId="47E3748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EC8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0F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085E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45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52E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8A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553</w:t>
            </w:r>
          </w:p>
        </w:tc>
      </w:tr>
      <w:tr w:rsidR="00A16AAD" w:rsidRPr="00A16AAD" w14:paraId="4FE857A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03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BEA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9B4E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6B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0D4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AC3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388</w:t>
            </w:r>
          </w:p>
        </w:tc>
      </w:tr>
      <w:tr w:rsidR="00A16AAD" w:rsidRPr="00A16AAD" w14:paraId="00557D3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7BC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AC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077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894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779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50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427</w:t>
            </w:r>
          </w:p>
        </w:tc>
      </w:tr>
      <w:tr w:rsidR="00A16AAD" w:rsidRPr="00A16AAD" w14:paraId="68838AF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25D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1CC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Homa Bay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72FD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24C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27EF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D0E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561</w:t>
            </w:r>
          </w:p>
        </w:tc>
      </w:tr>
      <w:tr w:rsidR="00A16AAD" w:rsidRPr="00A16AAD" w14:paraId="6E6E675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60B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5A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45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C6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FAE4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E1E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467</w:t>
            </w:r>
          </w:p>
        </w:tc>
      </w:tr>
      <w:tr w:rsidR="00A16AAD" w:rsidRPr="00A16AAD" w14:paraId="0D75B01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035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C6E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01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CCE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05F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1A1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406</w:t>
            </w:r>
          </w:p>
        </w:tc>
      </w:tr>
      <w:tr w:rsidR="00A16AAD" w:rsidRPr="00A16AAD" w14:paraId="3F6F381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033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C24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98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68CE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7B4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13D7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401</w:t>
            </w:r>
          </w:p>
        </w:tc>
      </w:tr>
      <w:tr w:rsidR="00A16AAD" w:rsidRPr="00A16AAD" w14:paraId="7D0F4E0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7F0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B607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FA3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ECE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838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938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377</w:t>
            </w:r>
          </w:p>
        </w:tc>
      </w:tr>
      <w:tr w:rsidR="00A16AAD" w:rsidRPr="00A16AAD" w14:paraId="433EA18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25D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53A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B4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A57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EDE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DD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451</w:t>
            </w:r>
          </w:p>
        </w:tc>
      </w:tr>
      <w:tr w:rsidR="00A16AAD" w:rsidRPr="00A16AAD" w14:paraId="1FF2BD1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8B3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A8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CB6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615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C1C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36B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345</w:t>
            </w:r>
          </w:p>
        </w:tc>
      </w:tr>
      <w:tr w:rsidR="00A16AAD" w:rsidRPr="00A16AAD" w14:paraId="09AB9FA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BFF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F9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841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7C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830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6F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440</w:t>
            </w:r>
          </w:p>
        </w:tc>
      </w:tr>
      <w:tr w:rsidR="00A16AAD" w:rsidRPr="00A16AAD" w14:paraId="5B2BCFB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8E4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1B3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A87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F9C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47E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244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382</w:t>
            </w:r>
          </w:p>
        </w:tc>
      </w:tr>
      <w:tr w:rsidR="00A16AAD" w:rsidRPr="00A16AAD" w14:paraId="6ABC54E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A99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063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1E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F1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18D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CAC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382</w:t>
            </w:r>
          </w:p>
        </w:tc>
      </w:tr>
      <w:tr w:rsidR="00A16AAD" w:rsidRPr="00A16AAD" w14:paraId="7039C7F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3E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81F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868A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42B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C533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1A0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369</w:t>
            </w:r>
          </w:p>
        </w:tc>
      </w:tr>
      <w:tr w:rsidR="00A16AAD" w:rsidRPr="00A16AAD" w14:paraId="75EC391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39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7D1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3EA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B4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83D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3E6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491</w:t>
            </w:r>
          </w:p>
        </w:tc>
      </w:tr>
      <w:tr w:rsidR="00A16AAD" w:rsidRPr="00A16AAD" w14:paraId="351C626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7F7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CE4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8A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551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1C48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D3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383</w:t>
            </w:r>
          </w:p>
        </w:tc>
      </w:tr>
      <w:tr w:rsidR="00A16AAD" w:rsidRPr="00A16AAD" w14:paraId="6940401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6BF6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04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99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DF6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797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D88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253</w:t>
            </w:r>
          </w:p>
        </w:tc>
      </w:tr>
      <w:tr w:rsidR="00A16AAD" w:rsidRPr="00A16AAD" w14:paraId="00F21BC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730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60A6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96C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7EF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E77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D0B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469</w:t>
            </w:r>
          </w:p>
        </w:tc>
      </w:tr>
      <w:tr w:rsidR="00A16AAD" w:rsidRPr="00A16AAD" w14:paraId="73BD974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FF7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19BB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045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ECC0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606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2B3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395</w:t>
            </w:r>
          </w:p>
        </w:tc>
      </w:tr>
      <w:tr w:rsidR="00A16AAD" w:rsidRPr="00A16AAD" w14:paraId="2BC19B0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0A3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428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FD01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FED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724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CCF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413</w:t>
            </w:r>
          </w:p>
        </w:tc>
      </w:tr>
      <w:tr w:rsidR="00A16AAD" w:rsidRPr="00A16AAD" w14:paraId="29CF51B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627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260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EDB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C5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AB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84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407</w:t>
            </w:r>
          </w:p>
        </w:tc>
      </w:tr>
      <w:tr w:rsidR="00A16AAD" w:rsidRPr="00A16AAD" w14:paraId="4E33F70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9A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96E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F7D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F37D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2F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61C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477</w:t>
            </w:r>
          </w:p>
        </w:tc>
      </w:tr>
      <w:tr w:rsidR="00A16AAD" w:rsidRPr="00A16AAD" w14:paraId="29AC327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841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4E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Vihiga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832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C28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20.0%, United Kingdom 11.0%, Germany 10.0%, Sweden 8.0%, United States of America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FA6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2020-06-01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4B6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486</w:t>
            </w:r>
          </w:p>
        </w:tc>
      </w:tr>
      <w:tr w:rsidR="00A16AAD" w:rsidRPr="00A16AAD" w14:paraId="5E8C28A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8C0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343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6D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766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182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8EF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142</w:t>
            </w:r>
          </w:p>
        </w:tc>
      </w:tr>
      <w:tr w:rsidR="00A16AAD" w:rsidRPr="00A16AAD" w14:paraId="5A28F4B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054F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7D6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29F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113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A5B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5F6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168</w:t>
            </w:r>
          </w:p>
        </w:tc>
      </w:tr>
      <w:tr w:rsidR="00A16AAD" w:rsidRPr="00A16AAD" w14:paraId="0F4C608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71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F2E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FCE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F73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C46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8A6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133</w:t>
            </w:r>
          </w:p>
        </w:tc>
      </w:tr>
      <w:tr w:rsidR="00A16AAD" w:rsidRPr="00A16AAD" w14:paraId="08FFCFC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9D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730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9D5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66BE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6E0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F3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117</w:t>
            </w:r>
          </w:p>
        </w:tc>
      </w:tr>
      <w:tr w:rsidR="00A16AAD" w:rsidRPr="00A16AAD" w14:paraId="14E9E54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392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B6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92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40D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63D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0BEE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120</w:t>
            </w:r>
          </w:p>
        </w:tc>
      </w:tr>
      <w:tr w:rsidR="00A16AAD" w:rsidRPr="00A16AAD" w14:paraId="0DB1118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D20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03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AD7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CD4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9AA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982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122</w:t>
            </w:r>
          </w:p>
        </w:tc>
      </w:tr>
      <w:tr w:rsidR="00A16AAD" w:rsidRPr="00A16AAD" w14:paraId="3D8612B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A22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423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7FD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2F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EED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F5BE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127</w:t>
            </w:r>
          </w:p>
        </w:tc>
      </w:tr>
      <w:tr w:rsidR="00A16AAD" w:rsidRPr="00A16AAD" w14:paraId="43DBE5A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20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340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A8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2E65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63D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F1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106</w:t>
            </w:r>
          </w:p>
        </w:tc>
      </w:tr>
      <w:tr w:rsidR="00A16AAD" w:rsidRPr="00A16AAD" w14:paraId="622F4F4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02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259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F2D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F0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8D7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31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121</w:t>
            </w:r>
          </w:p>
        </w:tc>
      </w:tr>
      <w:tr w:rsidR="00A16AAD" w:rsidRPr="00A16AAD" w14:paraId="32A8694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1C7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E4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7FB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67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36.0%, Turkey 29.0%, United States of America 5.0%, Sweden 5.0%, France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72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4C1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126</w:t>
            </w:r>
          </w:p>
        </w:tc>
      </w:tr>
      <w:tr w:rsidR="00A16AAD" w:rsidRPr="00A16AAD" w14:paraId="17E1C30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BE5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03E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Baringo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649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65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934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42B6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197</w:t>
            </w:r>
          </w:p>
        </w:tc>
      </w:tr>
      <w:tr w:rsidR="00A16AAD" w:rsidRPr="00A16AAD" w14:paraId="7FB8C1F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35D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70F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A0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35C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8D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94A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148</w:t>
            </w:r>
          </w:p>
        </w:tc>
      </w:tr>
      <w:tr w:rsidR="00A16AAD" w:rsidRPr="00A16AAD" w14:paraId="42352A1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6AE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4AE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F8F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2021-08-31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106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D97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ED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155</w:t>
            </w:r>
          </w:p>
        </w:tc>
      </w:tr>
      <w:tr w:rsidR="00A16AAD" w:rsidRPr="00A16AAD" w14:paraId="1B62126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D2C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F3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F9A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4F0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32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820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171</w:t>
            </w:r>
          </w:p>
        </w:tc>
      </w:tr>
      <w:tr w:rsidR="00A16AAD" w:rsidRPr="00A16AAD" w14:paraId="15D9EAB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9D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E7F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CF6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8CF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7CD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A8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190</w:t>
            </w:r>
          </w:p>
        </w:tc>
      </w:tr>
      <w:tr w:rsidR="00A16AAD" w:rsidRPr="00A16AAD" w14:paraId="59A1463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EAC3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0F7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3F8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853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7C68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783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71</w:t>
            </w:r>
          </w:p>
        </w:tc>
      </w:tr>
      <w:tr w:rsidR="00A16AAD" w:rsidRPr="00A16AAD" w14:paraId="4DC01A4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FB4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F4A4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0C4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673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93.0%, Denmark 1.0%, Turkey 1.0%, Uganda 1.0%, Belgium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5036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026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-48</w:t>
            </w:r>
          </w:p>
        </w:tc>
      </w:tr>
      <w:tr w:rsidR="00A16AAD" w:rsidRPr="00A16AAD" w14:paraId="099ADED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D356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6131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65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226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97.0%, Ireland 1.0%, Sweden 0.0%, Spain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D5C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217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173</w:t>
            </w:r>
          </w:p>
        </w:tc>
      </w:tr>
      <w:tr w:rsidR="00A16AAD" w:rsidRPr="00A16AAD" w14:paraId="4872A49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4B3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AY.46.6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7DF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625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0B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27.0%, Switzerland 18.0%, Italy 8.0%, Sweden 7.0%, Slovenia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3D6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2020-08-11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B066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400</w:t>
            </w:r>
          </w:p>
        </w:tc>
      </w:tr>
      <w:tr w:rsidR="00A16AAD" w:rsidRPr="00A16AAD" w14:paraId="50F3F3E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28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88D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A2F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BF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27.0%, Switzerland 18.0%, Italy 8.0%, Sweden 7.0%, Slovenia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D68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2020-08-11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68B1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409</w:t>
            </w:r>
          </w:p>
        </w:tc>
      </w:tr>
      <w:tr w:rsidR="00A16AAD" w:rsidRPr="00A16AAD" w14:paraId="0E5097E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0E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AY.46.6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E00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8E6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CD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27.0%, Switzerland 18.0%, Italy 8.0%, Sweden 7.0%, Slovenia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BF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2020-08-11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AC3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182</w:t>
            </w:r>
          </w:p>
        </w:tc>
      </w:tr>
      <w:tr w:rsidR="00A16AAD" w:rsidRPr="00A16AAD" w14:paraId="46594B8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BE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B0E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82B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C68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65.0%, France 5.0%, Portugal 4.0%, United States of America 4.0%, Ireland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05D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2020-11-15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3D2C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306</w:t>
            </w:r>
          </w:p>
        </w:tc>
      </w:tr>
      <w:tr w:rsidR="00A16AAD" w:rsidRPr="00A16AAD" w14:paraId="46251A7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0E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E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A3C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53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55.0%, Rwanda 17.0%, Germany 6.0%, United States of America 4.0%, Spain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3906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FB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174</w:t>
            </w:r>
          </w:p>
        </w:tc>
      </w:tr>
      <w:tr w:rsidR="00A16AAD" w:rsidRPr="00A16AAD" w14:paraId="763CFBE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625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A3F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999F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3F1C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Malaysia 66.0%, Indonesia 21.0%, Thailand 8.0%, Singapore 2.0%, Vietnam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EDB0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41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212</w:t>
            </w:r>
          </w:p>
        </w:tc>
      </w:tr>
      <w:tr w:rsidR="00A16AAD" w:rsidRPr="00A16AAD" w14:paraId="26EC352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86A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DFA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8E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2021-08-31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67A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Malaysia 66.0%, Indonesia 21.0%, Thailand 8.0%, Singapore 2.0%, Vietnam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F3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F0B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240</w:t>
            </w:r>
          </w:p>
        </w:tc>
      </w:tr>
      <w:tr w:rsidR="00A16AAD" w:rsidRPr="00A16AAD" w14:paraId="61B0D2D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067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1DC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F5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A24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Malaysia 66.0%, Indonesia 21.0%, Thailand 8.0%, Singapore 2.0%, Vietnam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77F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7ED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256</w:t>
            </w:r>
          </w:p>
        </w:tc>
      </w:tr>
      <w:tr w:rsidR="00A16AAD" w:rsidRPr="00A16AAD" w14:paraId="3AF1633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B9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AY.9.2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5A35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35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C4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Germany 14.0%, Netherlands 14.0%, United Kingdom 8.0%, France 7.0%, Sweden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BD2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2020-07-16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B4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475</w:t>
            </w:r>
          </w:p>
        </w:tc>
      </w:tr>
      <w:tr w:rsidR="00A16AAD" w:rsidRPr="00A16AAD" w14:paraId="39931D6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88D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BC5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49D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7CB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31.0%, Germany 27.0%, Angola 8.0%, Namibia 6.0%, Portugal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959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5C5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128</w:t>
            </w:r>
          </w:p>
        </w:tc>
      </w:tr>
      <w:tr w:rsidR="00A16AAD" w:rsidRPr="00A16AAD" w14:paraId="3C91D5B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B26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AY.98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D8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498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CE8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91.0%, United States of America 2.0%, Germany 1.0%, Ireland 1.0%, Denmark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08D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2020-10-14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FF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197</w:t>
            </w:r>
          </w:p>
        </w:tc>
      </w:tr>
      <w:tr w:rsidR="00A16AAD" w:rsidRPr="00A16AAD" w14:paraId="44E790A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CEC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AA24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Baringo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172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AB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42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6CF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238</w:t>
            </w:r>
          </w:p>
        </w:tc>
      </w:tr>
      <w:tr w:rsidR="00A16AAD" w:rsidRPr="00A16AAD" w14:paraId="0EB9FB6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52F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3E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8A6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F12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D96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0E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200</w:t>
            </w:r>
          </w:p>
        </w:tc>
      </w:tr>
      <w:tr w:rsidR="00A16AAD" w:rsidRPr="00A16AAD" w14:paraId="62F2699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81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F7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45B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688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2A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056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231</w:t>
            </w:r>
          </w:p>
        </w:tc>
      </w:tr>
      <w:tr w:rsidR="00A16AAD" w:rsidRPr="00A16AAD" w14:paraId="48FC3DF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A06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F70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Embu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9D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4FA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05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2F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194</w:t>
            </w:r>
          </w:p>
        </w:tc>
      </w:tr>
      <w:tr w:rsidR="00A16AAD" w:rsidRPr="00A16AAD" w14:paraId="14E27F1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241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4FB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E22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CA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37D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866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199</w:t>
            </w:r>
          </w:p>
        </w:tc>
      </w:tr>
      <w:tr w:rsidR="00A16AAD" w:rsidRPr="00A16AAD" w14:paraId="319575B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1CC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15A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Homa Bay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3F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C30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D2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DC9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200</w:t>
            </w:r>
          </w:p>
        </w:tc>
      </w:tr>
      <w:tr w:rsidR="00A16AAD" w:rsidRPr="00A16AAD" w14:paraId="10B538F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4F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7A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Kajiado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20E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A2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887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A69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131</w:t>
            </w:r>
          </w:p>
        </w:tc>
      </w:tr>
      <w:tr w:rsidR="00A16AAD" w:rsidRPr="00A16AAD" w14:paraId="1CB0151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E8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9E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3AD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0C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1FA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30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235</w:t>
            </w:r>
          </w:p>
        </w:tc>
      </w:tr>
      <w:tr w:rsidR="00A16AAD" w:rsidRPr="00A16AAD" w14:paraId="46F8A42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0D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B7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28AA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CD9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A7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66E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281</w:t>
            </w:r>
          </w:p>
        </w:tc>
      </w:tr>
      <w:tr w:rsidR="00A16AAD" w:rsidRPr="00A16AAD" w14:paraId="4D8A2AC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EF6C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D7B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0C2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337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DB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AC5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122</w:t>
            </w:r>
          </w:p>
        </w:tc>
      </w:tr>
      <w:tr w:rsidR="00A16AAD" w:rsidRPr="00A16AAD" w14:paraId="7F2E1C6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FF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208C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E9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B15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0B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0C1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181</w:t>
            </w:r>
          </w:p>
        </w:tc>
      </w:tr>
      <w:tr w:rsidR="00A16AAD" w:rsidRPr="00A16AAD" w14:paraId="224AE4A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A7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D3F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Kirinyaga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5F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52F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4E4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0BE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190</w:t>
            </w:r>
          </w:p>
        </w:tc>
      </w:tr>
      <w:tr w:rsidR="00A16AAD" w:rsidRPr="00A16AAD" w14:paraId="4A82821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25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6D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E04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C3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183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112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186</w:t>
            </w:r>
          </w:p>
        </w:tc>
      </w:tr>
      <w:tr w:rsidR="00A16AAD" w:rsidRPr="00A16AAD" w14:paraId="168DCAF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491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3A3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5B90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754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B071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CDA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152</w:t>
            </w:r>
          </w:p>
        </w:tc>
      </w:tr>
      <w:tr w:rsidR="00A16AAD" w:rsidRPr="00A16AAD" w14:paraId="2FF9D8C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0D8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E6DC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57B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9F7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03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D73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182</w:t>
            </w:r>
          </w:p>
        </w:tc>
      </w:tr>
      <w:tr w:rsidR="00A16AAD" w:rsidRPr="00A16AAD" w14:paraId="21CF45F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1A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08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345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91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29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E8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159</w:t>
            </w:r>
          </w:p>
        </w:tc>
      </w:tr>
      <w:tr w:rsidR="00A16AAD" w:rsidRPr="00A16AAD" w14:paraId="110475E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B88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118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486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40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4FD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D3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195</w:t>
            </w:r>
          </w:p>
        </w:tc>
      </w:tr>
      <w:tr w:rsidR="00A16AAD" w:rsidRPr="00A16AAD" w14:paraId="50E5592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C6C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C14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28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990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A6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D3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242</w:t>
            </w:r>
          </w:p>
        </w:tc>
      </w:tr>
      <w:tr w:rsidR="00A16AAD" w:rsidRPr="00A16AAD" w14:paraId="5F333F5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99E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3E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Mandera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1DA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4A2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E0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47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246</w:t>
            </w:r>
          </w:p>
        </w:tc>
      </w:tr>
      <w:tr w:rsidR="00A16AAD" w:rsidRPr="00A16AAD" w14:paraId="4CAD94A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25F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ECD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Meru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557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49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48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3F7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197</w:t>
            </w:r>
          </w:p>
        </w:tc>
      </w:tr>
      <w:tr w:rsidR="00A16AAD" w:rsidRPr="00A16AAD" w14:paraId="2A87F73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D75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838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014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8D71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19C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644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195</w:t>
            </w:r>
          </w:p>
        </w:tc>
      </w:tr>
      <w:tr w:rsidR="00A16AAD" w:rsidRPr="00A16AAD" w14:paraId="5CEAC39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358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9A6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B8B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000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DFC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63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130</w:t>
            </w:r>
          </w:p>
        </w:tc>
      </w:tr>
      <w:tr w:rsidR="00A16AAD" w:rsidRPr="00A16AAD" w14:paraId="3638964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EF1A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9F73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Murang'a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E383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EC4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7C3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32B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178</w:t>
            </w:r>
          </w:p>
        </w:tc>
      </w:tr>
      <w:tr w:rsidR="00A16AAD" w:rsidRPr="00A16AAD" w14:paraId="0710DE3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46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DA7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076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CF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51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D480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</w:t>
            </w:r>
          </w:p>
        </w:tc>
      </w:tr>
      <w:tr w:rsidR="00A16AAD" w:rsidRPr="00A16AAD" w14:paraId="0C6743E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94A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93A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Nakuru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A1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D88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30E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86C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186</w:t>
            </w:r>
          </w:p>
        </w:tc>
      </w:tr>
      <w:tr w:rsidR="00A16AAD" w:rsidRPr="00A16AAD" w14:paraId="1B426B6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50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F4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0A8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EE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8F5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234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200</w:t>
            </w:r>
          </w:p>
        </w:tc>
      </w:tr>
      <w:tr w:rsidR="00A16AAD" w:rsidRPr="00A16AAD" w14:paraId="4C3A830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E07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950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Nyandarua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07E6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E36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9E4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A7F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194</w:t>
            </w:r>
          </w:p>
        </w:tc>
      </w:tr>
      <w:tr w:rsidR="00A16AAD" w:rsidRPr="00A16AAD" w14:paraId="2D6D66B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164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F5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AC7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52A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AAE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7DA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264</w:t>
            </w:r>
          </w:p>
        </w:tc>
      </w:tr>
      <w:tr w:rsidR="00A16AAD" w:rsidRPr="00A16AAD" w14:paraId="658E558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AC9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95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647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84D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23A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878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191</w:t>
            </w:r>
          </w:p>
        </w:tc>
      </w:tr>
      <w:tr w:rsidR="00A16AAD" w:rsidRPr="00A16AAD" w14:paraId="1ED6F85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3800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1C3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CF4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6CA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A2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73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160</w:t>
            </w:r>
          </w:p>
        </w:tc>
      </w:tr>
      <w:tr w:rsidR="00A16AAD" w:rsidRPr="00A16AAD" w14:paraId="6A13464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8E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17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Tana River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2C3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6C3D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1AF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CD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224</w:t>
            </w:r>
          </w:p>
        </w:tc>
      </w:tr>
      <w:tr w:rsidR="00A16AAD" w:rsidRPr="00A16AAD" w14:paraId="194F4A2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C9E3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D63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Trans Nzoia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DA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4046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A70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A29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189</w:t>
            </w:r>
          </w:p>
        </w:tc>
      </w:tr>
      <w:tr w:rsidR="00A16AAD" w:rsidRPr="00A16AAD" w14:paraId="5F183F3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CE2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C9A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Vihiga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035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E5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24.0%, United States of America 20.0%, Germany 9.0%, Sweden 6.0%,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CA9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5EA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186</w:t>
            </w:r>
          </w:p>
        </w:tc>
      </w:tr>
      <w:tr w:rsidR="00A16AAD" w:rsidRPr="00A16AAD" w14:paraId="0696488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E4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1A8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Bomet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DA6B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5A2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88A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8A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332</w:t>
            </w:r>
          </w:p>
        </w:tc>
      </w:tr>
      <w:tr w:rsidR="00A16AAD" w:rsidRPr="00A16AAD" w14:paraId="3DF8D6A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861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75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4BC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DEB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06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717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205</w:t>
            </w:r>
          </w:p>
        </w:tc>
      </w:tr>
      <w:tr w:rsidR="00A16AAD" w:rsidRPr="00A16AAD" w14:paraId="1A5FC01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CE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A05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9C0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B2B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37A6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B66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164</w:t>
            </w:r>
          </w:p>
        </w:tc>
      </w:tr>
      <w:tr w:rsidR="00A16AAD" w:rsidRPr="00A16AAD" w14:paraId="01BA75F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8BC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54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2D3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062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624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B7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105</w:t>
            </w:r>
          </w:p>
        </w:tc>
      </w:tr>
      <w:tr w:rsidR="00A16AAD" w:rsidRPr="00A16AAD" w14:paraId="17B61F4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B7F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D39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Kirinyaga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21D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91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46B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F61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199</w:t>
            </w:r>
          </w:p>
        </w:tc>
      </w:tr>
      <w:tr w:rsidR="00A16AAD" w:rsidRPr="00A16AAD" w14:paraId="59ED0C5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AAB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F5D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57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E5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AB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74C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188</w:t>
            </w:r>
          </w:p>
        </w:tc>
      </w:tr>
      <w:tr w:rsidR="00A16AAD" w:rsidRPr="00A16AAD" w14:paraId="78A3933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FCF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91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989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2AE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1CB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625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137</w:t>
            </w:r>
          </w:p>
        </w:tc>
      </w:tr>
      <w:tr w:rsidR="00A16AAD" w:rsidRPr="00A16AAD" w14:paraId="640FC2A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281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05F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077D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2610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10EE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67B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168</w:t>
            </w:r>
          </w:p>
        </w:tc>
      </w:tr>
      <w:tr w:rsidR="00A16AAD" w:rsidRPr="00A16AAD" w14:paraId="3DF29D9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BF5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F3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455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832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EA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DA6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288</w:t>
            </w:r>
          </w:p>
        </w:tc>
      </w:tr>
      <w:tr w:rsidR="00A16AAD" w:rsidRPr="00A16AAD" w14:paraId="4307DE8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553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7D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609F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1A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6F4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12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176</w:t>
            </w:r>
          </w:p>
        </w:tc>
      </w:tr>
      <w:tr w:rsidR="00A16AAD" w:rsidRPr="00A16AAD" w14:paraId="6657E01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01B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1F49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128A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B32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214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990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165</w:t>
            </w:r>
          </w:p>
        </w:tc>
      </w:tr>
      <w:tr w:rsidR="00A16AAD" w:rsidRPr="00A16AAD" w14:paraId="2990D84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DA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17C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Murang'a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76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A5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B3C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915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161</w:t>
            </w:r>
          </w:p>
        </w:tc>
      </w:tr>
      <w:tr w:rsidR="00A16AAD" w:rsidRPr="00A16AAD" w14:paraId="76AA201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5D42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33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61D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2021-02-04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78D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DF8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080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156</w:t>
            </w:r>
          </w:p>
        </w:tc>
      </w:tr>
      <w:tr w:rsidR="00A16AAD" w:rsidRPr="00A16AAD" w14:paraId="143C107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40E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19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Nyandarua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D7C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5F1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0CA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7ED6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199</w:t>
            </w:r>
          </w:p>
        </w:tc>
      </w:tr>
      <w:tr w:rsidR="00A16AAD" w:rsidRPr="00A16AAD" w14:paraId="3E7F190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82F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D20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41E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C11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809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67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229</w:t>
            </w:r>
          </w:p>
        </w:tc>
      </w:tr>
      <w:tr w:rsidR="00A16AAD" w:rsidRPr="00A16AAD" w14:paraId="1F2E928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047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B.1.351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28C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A99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2021-01-20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393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South_Africa 19.0%, Philippines 9.0%, United States of America 9.0%, Sweden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EB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2020-09-01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87E3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141</w:t>
            </w:r>
          </w:p>
        </w:tc>
      </w:tr>
      <w:tr w:rsidR="00A16AAD" w:rsidRPr="00A16AAD" w14:paraId="3DB251E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7B4E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0C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Bomet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2C4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2021-07-27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9674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DF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4F6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148</w:t>
            </w:r>
          </w:p>
        </w:tc>
      </w:tr>
      <w:tr w:rsidR="00A16AAD" w:rsidRPr="00A16AAD" w14:paraId="21B6F94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D52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9A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630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DBC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DB3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EC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151</w:t>
            </w:r>
          </w:p>
        </w:tc>
      </w:tr>
      <w:tr w:rsidR="00A16AAD" w:rsidRPr="00A16AAD" w14:paraId="45A3E1C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6C0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99F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EAC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B35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30F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5B4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178</w:t>
            </w:r>
          </w:p>
        </w:tc>
      </w:tr>
      <w:tr w:rsidR="00A16AAD" w:rsidRPr="00A16AAD" w14:paraId="5B5E971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901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E81C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48D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2021-08-03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BE1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29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610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155</w:t>
            </w:r>
          </w:p>
        </w:tc>
      </w:tr>
      <w:tr w:rsidR="00A16AAD" w:rsidRPr="00A16AAD" w14:paraId="0D1EC6A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7C7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EE6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D6B2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481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8C6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742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127</w:t>
            </w:r>
          </w:p>
        </w:tc>
      </w:tr>
      <w:tr w:rsidR="00A16AAD" w:rsidRPr="00A16AAD" w14:paraId="2EDFDA0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859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92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971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5BD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120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0B65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64</w:t>
            </w:r>
          </w:p>
        </w:tc>
      </w:tr>
      <w:tr w:rsidR="00A16AAD" w:rsidRPr="00A16AAD" w14:paraId="138D2C4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C48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746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788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D6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8AC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6FB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210</w:t>
            </w:r>
          </w:p>
        </w:tc>
      </w:tr>
      <w:tr w:rsidR="00A16AAD" w:rsidRPr="00A16AAD" w14:paraId="5366BE5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936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E1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4F1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FF1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130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D6F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81</w:t>
            </w:r>
          </w:p>
        </w:tc>
      </w:tr>
      <w:tr w:rsidR="00A16AAD" w:rsidRPr="00A16AAD" w14:paraId="70AE7D4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1430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6716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9B6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F8D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CF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6C9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116</w:t>
            </w:r>
          </w:p>
        </w:tc>
      </w:tr>
      <w:tr w:rsidR="00A16AAD" w:rsidRPr="00A16AAD" w14:paraId="64B97B8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39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FB5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882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9D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4C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3D2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121</w:t>
            </w:r>
          </w:p>
        </w:tc>
      </w:tr>
      <w:tr w:rsidR="00A16AAD" w:rsidRPr="00A16AAD" w14:paraId="413F300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9B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327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F0E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D96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E37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894C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78</w:t>
            </w:r>
          </w:p>
        </w:tc>
      </w:tr>
      <w:tr w:rsidR="00A16AAD" w:rsidRPr="00A16AAD" w14:paraId="495C336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2C28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CB01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D66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8D9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82B3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DBF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96</w:t>
            </w:r>
          </w:p>
        </w:tc>
      </w:tr>
      <w:tr w:rsidR="00A16AAD" w:rsidRPr="00A16AAD" w14:paraId="778FEBE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C11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96F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9B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2021-05-03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87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92E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D4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63</w:t>
            </w:r>
          </w:p>
        </w:tc>
      </w:tr>
      <w:tr w:rsidR="00A16AAD" w:rsidRPr="00A16AAD" w14:paraId="2FD8890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26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E98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084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2021-04-09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FF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7F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360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</w:t>
            </w:r>
          </w:p>
        </w:tc>
      </w:tr>
      <w:tr w:rsidR="00A16AAD" w:rsidRPr="00A16AAD" w14:paraId="3D7F46E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D3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EE16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52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9A5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CBB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7EF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207</w:t>
            </w:r>
          </w:p>
        </w:tc>
      </w:tr>
      <w:tr w:rsidR="00A16AAD" w:rsidRPr="00A16AAD" w14:paraId="10E999B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0A0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4D2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69B4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2021-07-04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042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3C91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678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125</w:t>
            </w:r>
          </w:p>
        </w:tc>
      </w:tr>
      <w:tr w:rsidR="00A16AAD" w:rsidRPr="00A16AAD" w14:paraId="194EBD5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AE4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B.1.617.2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7A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57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2021-06-15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65C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India 18.0%, United Kingdom 13.0%, Turkey 10.0%, Germany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B90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2021-03-01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727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106</w:t>
            </w:r>
          </w:p>
        </w:tc>
      </w:tr>
      <w:tr w:rsidR="00A16AAD" w:rsidRPr="00A16AAD" w14:paraId="38723C5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177B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B40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Kajiado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6E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AEC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E61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0D54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93</w:t>
            </w:r>
          </w:p>
        </w:tc>
      </w:tr>
      <w:tr w:rsidR="00A16AAD" w:rsidRPr="00A16AAD" w14:paraId="1A6F574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196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04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18D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105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4F1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6978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114</w:t>
            </w:r>
          </w:p>
        </w:tc>
      </w:tr>
      <w:tr w:rsidR="00A16AAD" w:rsidRPr="00A16AAD" w14:paraId="6F6AA49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2A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72C0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4D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61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A0C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1A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100</w:t>
            </w:r>
          </w:p>
        </w:tc>
      </w:tr>
      <w:tr w:rsidR="00A16AAD" w:rsidRPr="00A16AAD" w14:paraId="161E5AE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CF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8A1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BA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AD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A9A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1E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104</w:t>
            </w:r>
          </w:p>
        </w:tc>
      </w:tr>
      <w:tr w:rsidR="00A16AAD" w:rsidRPr="00A16AAD" w14:paraId="668541F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31F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761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975C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895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2F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FCC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105</w:t>
            </w:r>
          </w:p>
        </w:tc>
      </w:tr>
      <w:tr w:rsidR="00A16AAD" w:rsidRPr="00A16AAD" w14:paraId="54C6A88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07E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07D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15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FA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DD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23D4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109</w:t>
            </w:r>
          </w:p>
        </w:tc>
      </w:tr>
      <w:tr w:rsidR="00A16AAD" w:rsidRPr="00A16AAD" w14:paraId="4EEE786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C69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3B7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C66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C3B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784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55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104</w:t>
            </w:r>
          </w:p>
        </w:tc>
      </w:tr>
      <w:tr w:rsidR="00A16AAD" w:rsidRPr="00A16AAD" w14:paraId="4AC4376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A32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A3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CA0B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EFE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02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58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111</w:t>
            </w:r>
          </w:p>
        </w:tc>
      </w:tr>
      <w:tr w:rsidR="00A16AAD" w:rsidRPr="00A16AAD" w14:paraId="583C666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F2A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52B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418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F1D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673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1F0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103</w:t>
            </w:r>
          </w:p>
        </w:tc>
      </w:tr>
      <w:tr w:rsidR="00A16AAD" w:rsidRPr="00A16AAD" w14:paraId="6C66368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F6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1D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6A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7F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32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A0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86</w:t>
            </w:r>
          </w:p>
        </w:tc>
      </w:tr>
      <w:tr w:rsidR="00A16AAD" w:rsidRPr="00A16AAD" w14:paraId="2241194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6CD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76C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Nakuru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D7F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15A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80A9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9D8D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98</w:t>
            </w:r>
          </w:p>
        </w:tc>
      </w:tr>
      <w:tr w:rsidR="00A16AAD" w:rsidRPr="00A16AAD" w14:paraId="36F33E0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3C3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CEB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E51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EAC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F5A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08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93</w:t>
            </w:r>
          </w:p>
        </w:tc>
      </w:tr>
      <w:tr w:rsidR="00A16AAD" w:rsidRPr="00A16AAD" w14:paraId="0BF1D93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F52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6A9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1893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9C4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41.0%, United States of America 22.0%, Denmark 5.0%, Germany 4.0%, Brazil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60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4BA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128</w:t>
            </w:r>
          </w:p>
        </w:tc>
      </w:tr>
      <w:tr w:rsidR="00A16AAD" w:rsidRPr="00A16AAD" w14:paraId="784FCCF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623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F91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A22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A5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A36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48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96</w:t>
            </w:r>
          </w:p>
        </w:tc>
      </w:tr>
      <w:tr w:rsidR="00A16AAD" w:rsidRPr="00A16AAD" w14:paraId="2FE700D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84A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CE2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3DE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724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288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1B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91</w:t>
            </w:r>
          </w:p>
        </w:tc>
      </w:tr>
      <w:tr w:rsidR="00A16AAD" w:rsidRPr="00A16AAD" w14:paraId="7FC7205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86A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C28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B3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D63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C5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CC6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97</w:t>
            </w:r>
          </w:p>
        </w:tc>
      </w:tr>
      <w:tr w:rsidR="00A16AAD" w:rsidRPr="00A16AAD" w14:paraId="4DFEE58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1CCE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EA5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Homa Bay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DAC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68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59E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892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99</w:t>
            </w:r>
          </w:p>
        </w:tc>
      </w:tr>
      <w:tr w:rsidR="00A16AAD" w:rsidRPr="00A16AAD" w14:paraId="14DDC41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3A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E94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739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2A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518D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6B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92</w:t>
            </w:r>
          </w:p>
        </w:tc>
      </w:tr>
      <w:tr w:rsidR="00A16AAD" w:rsidRPr="00A16AAD" w14:paraId="6D7B2B1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89E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B7B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Kericho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FC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E6D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A70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A28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97</w:t>
            </w:r>
          </w:p>
        </w:tc>
      </w:tr>
      <w:tr w:rsidR="00A16AAD" w:rsidRPr="00A16AAD" w14:paraId="2B1F796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FD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388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C7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2A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6E10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C4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93</w:t>
            </w:r>
          </w:p>
        </w:tc>
      </w:tr>
      <w:tr w:rsidR="00A16AAD" w:rsidRPr="00A16AAD" w14:paraId="7E89B1D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606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D00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FC6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19F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124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DD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97</w:t>
            </w:r>
          </w:p>
        </w:tc>
      </w:tr>
      <w:tr w:rsidR="00A16AAD" w:rsidRPr="00A16AAD" w14:paraId="3BC7E31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31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24F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C74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18A6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732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57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95</w:t>
            </w:r>
          </w:p>
        </w:tc>
      </w:tr>
      <w:tr w:rsidR="00A16AAD" w:rsidRPr="00A16AAD" w14:paraId="260548F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0D9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87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4F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36B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3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BC0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96</w:t>
            </w:r>
          </w:p>
        </w:tc>
      </w:tr>
      <w:tr w:rsidR="00A16AAD" w:rsidRPr="00A16AAD" w14:paraId="41BE6C0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C47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4AB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25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35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EF07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CCD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74D170C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338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55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5440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EA2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9F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CCF8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83</w:t>
            </w:r>
          </w:p>
        </w:tc>
      </w:tr>
      <w:tr w:rsidR="00A16AAD" w:rsidRPr="00A16AAD" w14:paraId="71F8C59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FCE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14B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9C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401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271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789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109</w:t>
            </w:r>
          </w:p>
        </w:tc>
      </w:tr>
      <w:tr w:rsidR="00A16AAD" w:rsidRPr="00A16AAD" w14:paraId="09B3CAF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442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D22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E1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3D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A5B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180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92</w:t>
            </w:r>
          </w:p>
        </w:tc>
      </w:tr>
      <w:tr w:rsidR="00A16AAD" w:rsidRPr="00A16AAD" w14:paraId="08AACB0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D1F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A7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32B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2AD0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D7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14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99</w:t>
            </w:r>
          </w:p>
        </w:tc>
      </w:tr>
      <w:tr w:rsidR="00A16AAD" w:rsidRPr="00A16AAD" w14:paraId="2B5A7D1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A85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E3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2BD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BB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EDB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F646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91</w:t>
            </w:r>
          </w:p>
        </w:tc>
      </w:tr>
      <w:tr w:rsidR="00A16AAD" w:rsidRPr="00A16AAD" w14:paraId="3A142BF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D70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E8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Murang'a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BF2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1AA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998A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305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4F968B1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7AF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9E7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AC3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E83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B55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096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66</w:t>
            </w:r>
          </w:p>
        </w:tc>
      </w:tr>
      <w:tr w:rsidR="00A16AAD" w:rsidRPr="00A16AAD" w14:paraId="163124B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3EAC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25E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Nakuru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89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AD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2A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B9C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7EAD091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A65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99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Narok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4A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5DE1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62A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C17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100</w:t>
            </w:r>
          </w:p>
        </w:tc>
      </w:tr>
      <w:tr w:rsidR="00A16AAD" w:rsidRPr="00A16AAD" w14:paraId="1E74809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3EA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29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Nyamira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3B7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7F1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B4D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08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132</w:t>
            </w:r>
          </w:p>
        </w:tc>
      </w:tr>
      <w:tr w:rsidR="00A16AAD" w:rsidRPr="00A16AAD" w14:paraId="6B66D67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DD5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D3CC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Nyeri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AD2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8EC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AE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7925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111</w:t>
            </w:r>
          </w:p>
        </w:tc>
      </w:tr>
      <w:tr w:rsidR="00A16AAD" w:rsidRPr="00A16AAD" w14:paraId="7F9FF4C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ADE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8D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Siaya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8456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6C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B0E5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10C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123</w:t>
            </w:r>
          </w:p>
        </w:tc>
      </w:tr>
      <w:tr w:rsidR="00A16AAD" w:rsidRPr="00A16AAD" w14:paraId="50AA46A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7AE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2A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E3C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825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36C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624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5D93F5A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466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F728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Trans Nzoia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908C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3419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22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586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99</w:t>
            </w:r>
          </w:p>
        </w:tc>
      </w:tr>
      <w:tr w:rsidR="00A16AAD" w:rsidRPr="00A16AAD" w14:paraId="1A54340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47F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318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EC5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8F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AB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CE9D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117</w:t>
            </w:r>
          </w:p>
        </w:tc>
      </w:tr>
      <w:tr w:rsidR="00A16AAD" w:rsidRPr="00A16AAD" w14:paraId="05CB666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C7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72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Vihiga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23EF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63A5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48.0%, United Kingdom 21.0%, Germany 7.0%, Canada 4.0%, France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9B0D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1B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116</w:t>
            </w:r>
          </w:p>
        </w:tc>
      </w:tr>
      <w:tr w:rsidR="00A16AAD" w:rsidRPr="00A16AAD" w14:paraId="16112BD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35E1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9E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973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CD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DD3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E35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32</w:t>
            </w:r>
          </w:p>
        </w:tc>
      </w:tr>
      <w:tr w:rsidR="00A16AAD" w:rsidRPr="00A16AAD" w14:paraId="75A7382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C8E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B47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505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2022-01-23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037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4A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C86A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72</w:t>
            </w:r>
          </w:p>
        </w:tc>
      </w:tr>
      <w:tr w:rsidR="00A16AAD" w:rsidRPr="00A16AAD" w14:paraId="4B4B158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1BE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E3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9E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74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9B00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7F5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36</w:t>
            </w:r>
          </w:p>
        </w:tc>
      </w:tr>
      <w:tr w:rsidR="00A16AAD" w:rsidRPr="00A16AAD" w14:paraId="4E4D372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694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9EF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2F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CB4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645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D18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32</w:t>
            </w:r>
          </w:p>
        </w:tc>
      </w:tr>
      <w:tr w:rsidR="00A16AAD" w:rsidRPr="00A16AAD" w14:paraId="599CEB8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D1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11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DFB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CE2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C11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6DEC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33</w:t>
            </w:r>
          </w:p>
        </w:tc>
      </w:tr>
      <w:tr w:rsidR="00A16AAD" w:rsidRPr="00A16AAD" w14:paraId="5C5CAC7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585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EDF4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80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052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22B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1A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35</w:t>
            </w:r>
          </w:p>
        </w:tc>
      </w:tr>
      <w:tr w:rsidR="00A16AAD" w:rsidRPr="00A16AAD" w14:paraId="3EE03CF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13A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28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947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FC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ADBC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E26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</w:t>
            </w:r>
          </w:p>
        </w:tc>
      </w:tr>
      <w:tr w:rsidR="00A16AAD" w:rsidRPr="00A16AAD" w14:paraId="19D3190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016F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DA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62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5037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3C3A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4BC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32</w:t>
            </w:r>
          </w:p>
        </w:tc>
      </w:tr>
      <w:tr w:rsidR="00A16AAD" w:rsidRPr="00A16AAD" w14:paraId="05B0A45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358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82A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2F7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D0A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CE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829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</w:t>
            </w:r>
          </w:p>
        </w:tc>
      </w:tr>
      <w:tr w:rsidR="00A16AAD" w:rsidRPr="00A16AAD" w14:paraId="2E0C726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D0A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6FD7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723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AB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EAB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68E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42</w:t>
            </w:r>
          </w:p>
        </w:tc>
      </w:tr>
      <w:tr w:rsidR="00A16AAD" w:rsidRPr="00A16AAD" w14:paraId="5DF39F6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15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E4C3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F63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162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F62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D3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</w:t>
            </w:r>
          </w:p>
        </w:tc>
      </w:tr>
      <w:tr w:rsidR="00A16AAD" w:rsidRPr="00A16AAD" w14:paraId="390F434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7E4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43BC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5B8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7C3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25.0%, Germany 18.0%, United Kingdom 11.0%, Japan 10.0%, Spain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406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738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54</w:t>
            </w:r>
          </w:p>
        </w:tc>
      </w:tr>
      <w:tr w:rsidR="00A16AAD" w:rsidRPr="00A16AAD" w14:paraId="0BF2414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46D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EE9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86A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2021-12-31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E8B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Switzerland 53.0%, Germany 14.0%, Italy 9.0%, United Kingdom 6.0%, France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CA1E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CC4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31</w:t>
            </w:r>
          </w:p>
        </w:tc>
      </w:tr>
      <w:tr w:rsidR="00A16AAD" w:rsidRPr="00A16AAD" w14:paraId="3CD45B6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EC9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FF6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FC00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745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54.0%, United States of America 16.0%, Germany 6.0%, Spain 5.0%, Brazil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47B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94E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31</w:t>
            </w:r>
          </w:p>
        </w:tc>
      </w:tr>
      <w:tr w:rsidR="00A16AAD" w:rsidRPr="00A16AAD" w14:paraId="19C71E1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82A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8A4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9B0C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D7A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54.0%, United States of America 16.0%, Germany 6.0%, Spain 5.0%, Brazil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15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90F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29</w:t>
            </w:r>
          </w:p>
        </w:tc>
      </w:tr>
      <w:tr w:rsidR="00A16AAD" w:rsidRPr="00A16AAD" w14:paraId="450FAFA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1B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07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B1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2022-01-23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FED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54.0%, United States of America 16.0%, Germany 6.0%, Spain 5.0%, Brazil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2A4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37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59</w:t>
            </w:r>
          </w:p>
        </w:tc>
      </w:tr>
      <w:tr w:rsidR="00A16AAD" w:rsidRPr="00A16AAD" w14:paraId="65244EB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254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D1AE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E62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5F9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83.0%, Sweden 5.0%, Norway 3.0%, Slovakia 2.0%, United States of America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9C9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7820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</w:t>
            </w:r>
          </w:p>
        </w:tc>
      </w:tr>
      <w:tr w:rsidR="00A16AAD" w:rsidRPr="00A16AAD" w14:paraId="62BC85E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B91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3F4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E0A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216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83.0%, Sweden 5.0%, Norway 3.0%, Slovakia 2.0%, United States of America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6BE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BB1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16</w:t>
            </w:r>
          </w:p>
        </w:tc>
      </w:tr>
      <w:tr w:rsidR="00A16AAD" w:rsidRPr="00A16AAD" w14:paraId="1D398F4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A914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3B2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Vihiga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34A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7D5B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83.0%, Sweden 5.0%, Norway 3.0%, Slovakia 2.0%, United States of America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5E4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14A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</w:t>
            </w:r>
          </w:p>
        </w:tc>
      </w:tr>
      <w:tr w:rsidR="00A16AAD" w:rsidRPr="00A16AAD" w14:paraId="17D138A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99F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351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34D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EF8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74.0%, Croatia 9.0%, Slovenia 4.0%, Germany 2.0%, South_Africa 2.0%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DBB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93D4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21</w:t>
            </w:r>
          </w:p>
        </w:tc>
      </w:tr>
      <w:tr w:rsidR="00A16AAD" w:rsidRPr="00A16AAD" w14:paraId="6AD159D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7CA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F28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3A7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F312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France 28.0%, Sweden 12.0%, Germany 12.0%, United States of America 7.0%, United Kingdom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C91A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BDB1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13</w:t>
            </w:r>
          </w:p>
        </w:tc>
      </w:tr>
      <w:tr w:rsidR="00A16AAD" w:rsidRPr="00A16AAD" w14:paraId="37D2FDE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C4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99C5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Kakamega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00A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905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B4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E55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57</w:t>
            </w:r>
          </w:p>
        </w:tc>
      </w:tr>
      <w:tr w:rsidR="00A16AAD" w:rsidRPr="00A16AAD" w14:paraId="6047D52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181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DA7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Kiambu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6E9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4F8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EFB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088A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52</w:t>
            </w:r>
          </w:p>
        </w:tc>
      </w:tr>
      <w:tr w:rsidR="00A16AAD" w:rsidRPr="00A16AAD" w14:paraId="2C1835D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8E2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8D9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42B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2021-12-25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E6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E1C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19ED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66</w:t>
            </w:r>
          </w:p>
        </w:tc>
      </w:tr>
      <w:tr w:rsidR="00A16AAD" w:rsidRPr="00A16AAD" w14:paraId="6E0A5D6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48E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98A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F852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6A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FC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664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65</w:t>
            </w:r>
          </w:p>
        </w:tc>
      </w:tr>
      <w:tr w:rsidR="00A16AAD" w:rsidRPr="00A16AAD" w14:paraId="32C986F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E075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92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4188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D3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B40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E30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48</w:t>
            </w:r>
          </w:p>
        </w:tc>
      </w:tr>
      <w:tr w:rsidR="00A16AAD" w:rsidRPr="00A16AAD" w14:paraId="245E3BB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A7C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371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C36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05A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Belgium 21.0%, Brazil 19.0%, United Kingdom 12.0%, Denmark 10.0%,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018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283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79</w:t>
            </w:r>
          </w:p>
        </w:tc>
      </w:tr>
      <w:tr w:rsidR="00A16AAD" w:rsidRPr="00A16AAD" w14:paraId="5A36A65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B9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74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5DBC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E52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69.0%, United Kingdom 14.0%, Canada 4.0%, Germany 2.0%, Japan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F76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A756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95</w:t>
            </w:r>
          </w:p>
        </w:tc>
      </w:tr>
      <w:tr w:rsidR="00A16AAD" w:rsidRPr="00A16AAD" w14:paraId="7A12939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935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F3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EADE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2C2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69.0%, United Kingdom 14.0%, Canada 4.0%, Germany 2.0%, Japan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2F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7E9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101</w:t>
            </w:r>
          </w:p>
        </w:tc>
      </w:tr>
      <w:tr w:rsidR="00A16AAD" w:rsidRPr="00A16AAD" w14:paraId="740DED0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0B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872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Machakos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C55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5D07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69.0%, United Kingdom 14.0%, Canada 4.0%, Germany 2.0%, Japan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BB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4B1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99</w:t>
            </w:r>
          </w:p>
        </w:tc>
      </w:tr>
      <w:tr w:rsidR="00A16AAD" w:rsidRPr="00A16AAD" w14:paraId="70E8641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C06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35E2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FA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17A8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69.0%, United Kingdom 14.0%, Canada 4.0%, Germany 2.0%, Japan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23E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BF16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92</w:t>
            </w:r>
          </w:p>
        </w:tc>
      </w:tr>
      <w:tr w:rsidR="00A16AAD" w:rsidRPr="00A16AAD" w14:paraId="63CB1CF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B8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1F7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B45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A7E0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69.0%, United Kingdom 14.0%, Canada 4.0%, Germany 2.0%, Japan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1B1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66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91</w:t>
            </w:r>
          </w:p>
        </w:tc>
      </w:tr>
      <w:tr w:rsidR="00A16AAD" w:rsidRPr="00A16AAD" w14:paraId="68927A2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41B5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BA.1.15.1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A5F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146F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D575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87.0%, Germany 3.0%, United States of America 2.0%, France 1.0%, Poland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63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01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23</w:t>
            </w:r>
          </w:p>
        </w:tc>
      </w:tr>
      <w:tr w:rsidR="00A16AAD" w:rsidRPr="00A16AAD" w14:paraId="4AD67BA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47F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336C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B1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C99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Australia 27.0%, United Kingdom 16.0%, Spain 15.0%, United States of America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BAC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96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85</w:t>
            </w:r>
          </w:p>
        </w:tc>
      </w:tr>
      <w:tr w:rsidR="00A16AAD" w:rsidRPr="00A16AAD" w14:paraId="18C84A1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339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CBA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Laikipia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EA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7D4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Australia 27.0%, United Kingdom 16.0%, Spain 15.0%, United States of America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BF75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CC54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82</w:t>
            </w:r>
          </w:p>
        </w:tc>
      </w:tr>
      <w:tr w:rsidR="00A16AAD" w:rsidRPr="00A16AAD" w14:paraId="1EA1E59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F61B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5ACD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50E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BE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Australia 27.0%, United Kingdom 16.0%, Spain 15.0%, United States of America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4D14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AAD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74</w:t>
            </w:r>
          </w:p>
        </w:tc>
      </w:tr>
      <w:tr w:rsidR="00A16AAD" w:rsidRPr="00A16AAD" w14:paraId="1C17EA0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1F81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99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2AE1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E34E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Australia 27.0%, United Kingdom 16.0%, Spain 15.0%, United States of America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0356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35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61</w:t>
            </w:r>
          </w:p>
        </w:tc>
      </w:tr>
      <w:tr w:rsidR="00A16AAD" w:rsidRPr="00A16AAD" w14:paraId="6BF044CA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A987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7D9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Uasin Gishu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A66E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92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Australia 27.0%, United Kingdom 16.0%, Spain 15.0%, United States of America 8.0%, Germany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79D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3DD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102</w:t>
            </w:r>
          </w:p>
        </w:tc>
      </w:tr>
      <w:tr w:rsidR="00A16AAD" w:rsidRPr="00A16AAD" w14:paraId="5A1D26D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BDCC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2F2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D4B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47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18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8F85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81</w:t>
            </w:r>
          </w:p>
        </w:tc>
      </w:tr>
      <w:tr w:rsidR="00A16AAD" w:rsidRPr="00A16AAD" w14:paraId="0483347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891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B067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1F1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93B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D3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C9F9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81</w:t>
            </w:r>
          </w:p>
        </w:tc>
      </w:tr>
      <w:tr w:rsidR="00A16AAD" w:rsidRPr="00A16AAD" w14:paraId="0336157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1173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587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Kisumu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F72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4D0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4A54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65BA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88</w:t>
            </w:r>
          </w:p>
        </w:tc>
      </w:tr>
      <w:tr w:rsidR="00A16AAD" w:rsidRPr="00A16AAD" w14:paraId="61ED6E40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58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FF1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Migori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4F0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277E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EE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E7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82</w:t>
            </w:r>
          </w:p>
        </w:tc>
      </w:tr>
      <w:tr w:rsidR="00A16AAD" w:rsidRPr="00A16AAD" w14:paraId="1ACB936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744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8984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645D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1A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9E3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7E93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71</w:t>
            </w:r>
          </w:p>
        </w:tc>
      </w:tr>
      <w:tr w:rsidR="00A16AAD" w:rsidRPr="00A16AAD" w14:paraId="673ACC2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3239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7E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40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A64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F7F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9D3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71</w:t>
            </w:r>
          </w:p>
        </w:tc>
      </w:tr>
      <w:tr w:rsidR="00A16AAD" w:rsidRPr="00A16AAD" w14:paraId="03F0EEF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665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BA.1.17.2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D28F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57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176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70.0%, United States of America 6.0%, Canada 4.0%, Germany 3.0%, Denmark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EDD3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94B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81</w:t>
            </w:r>
          </w:p>
        </w:tc>
      </w:tr>
      <w:tr w:rsidR="00A16AAD" w:rsidRPr="00A16AAD" w14:paraId="75E75DF5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C78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DB9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Busia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9B46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2021-12-28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01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4B68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E9D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56</w:t>
            </w:r>
          </w:p>
        </w:tc>
      </w:tr>
      <w:tr w:rsidR="00A16AAD" w:rsidRPr="00A16AAD" w14:paraId="4B34C5C3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C735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D9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Garissa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12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4ABA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9E9B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7758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52</w:t>
            </w:r>
          </w:p>
        </w:tc>
      </w:tr>
      <w:tr w:rsidR="00A16AAD" w:rsidRPr="00A16AAD" w14:paraId="3EA1D8C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9E2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665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EA9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A2E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9B07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2EE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49</w:t>
            </w:r>
          </w:p>
        </w:tc>
      </w:tr>
      <w:tr w:rsidR="00A16AAD" w:rsidRPr="00A16AAD" w14:paraId="16529AA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507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5F7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Kirinyaga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DF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42CF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D5B6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7E1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28</w:t>
            </w:r>
          </w:p>
        </w:tc>
      </w:tr>
      <w:tr w:rsidR="00A16AAD" w:rsidRPr="00A16AAD" w14:paraId="39DA07B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F5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F3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17AC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0C34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FFBC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A75E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50</w:t>
            </w:r>
          </w:p>
        </w:tc>
      </w:tr>
      <w:tr w:rsidR="00A16AAD" w:rsidRPr="00A16AAD" w14:paraId="7C2AFAD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E2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3B13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B9F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8C4D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3A9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F56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52</w:t>
            </w:r>
          </w:p>
        </w:tc>
      </w:tr>
      <w:tr w:rsidR="00A16AAD" w:rsidRPr="00A16AAD" w14:paraId="5C4C2624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A0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20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E7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2021-11-27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D8D3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21.0%, France 21.0%, Germany 19.0%, United Kingdom 8.0%, Switzerland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FC3B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F3B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25</w:t>
            </w:r>
          </w:p>
        </w:tc>
      </w:tr>
      <w:tr w:rsidR="00A16AAD" w:rsidRPr="00A16AAD" w14:paraId="1782F006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026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78D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Bungoma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A6F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398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24.0%, United States of America 20.0%, Germany 13.0%, Portugal 11.0%, United Kingdom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1F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BE0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32</w:t>
            </w:r>
          </w:p>
        </w:tc>
      </w:tr>
      <w:tr w:rsidR="00A16AAD" w:rsidRPr="00A16AAD" w14:paraId="7F7670D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EC56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2B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560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905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24.0%, United States of America 20.0%, Germany 13.0%, Portugal 11.0%, United Kingdom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994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F1F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39</w:t>
            </w:r>
          </w:p>
        </w:tc>
      </w:tr>
      <w:tr w:rsidR="00A16AAD" w:rsidRPr="00A16AAD" w14:paraId="04D0532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0F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62CA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CE48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8F1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24.0%, United States of America 20.0%, Germany 13.0%, Portugal 11.0%, United Kingdom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84FA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424B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24</w:t>
            </w:r>
          </w:p>
        </w:tc>
      </w:tr>
      <w:tr w:rsidR="00A16AAD" w:rsidRPr="00A16AAD" w14:paraId="65F559E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393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51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C7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B71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24.0%, United States of America 20.0%, Germany 13.0%, Portugal 11.0%, United Kingdom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6EB8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55B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</w:t>
            </w:r>
          </w:p>
        </w:tc>
      </w:tr>
      <w:tr w:rsidR="00A16AAD" w:rsidRPr="00A16AAD" w14:paraId="6D72392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80BF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F59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A16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6B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83.0%, Canada 6.0%, Germany 2.0%, United Kingdom 1.0%, Poland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670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35A0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120</w:t>
            </w:r>
          </w:p>
        </w:tc>
      </w:tr>
      <w:tr w:rsidR="00A16AAD" w:rsidRPr="00A16AAD" w14:paraId="7EAF807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863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352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18A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E8A9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Norway 51.0%, Germany 9.0%, Denmark 5.0%, South_Africa 5.0%, Italy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DCF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7554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37</w:t>
            </w:r>
          </w:p>
        </w:tc>
      </w:tr>
      <w:tr w:rsidR="00A16AAD" w:rsidRPr="00A16AAD" w14:paraId="3800DCC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841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46AC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200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CD58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97.0%, Poland 1.0%, United States of America 1.0%, Portugal 1.0%, Brazil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4B1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5DA9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0</w:t>
            </w:r>
          </w:p>
        </w:tc>
      </w:tr>
      <w:tr w:rsidR="00A16AAD" w:rsidRPr="00A16AAD" w14:paraId="1048005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1AD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16F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01E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2021-12-09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1D98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93.0%, United Kingdom 3.0%, United States of America 1.0%, Japan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DFD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04C3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-2</w:t>
            </w:r>
          </w:p>
        </w:tc>
      </w:tr>
      <w:tr w:rsidR="00A16AAD" w:rsidRPr="00A16AAD" w14:paraId="6EBDF4C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E6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1E9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Kwale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8791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9BA6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93.0%, United Kingdom 3.0%, United States of America 1.0%, Japan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B57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F85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5</w:t>
            </w:r>
          </w:p>
        </w:tc>
      </w:tr>
      <w:tr w:rsidR="00A16AAD" w:rsidRPr="00A16AAD" w14:paraId="6714044B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52DB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DB9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B04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DC3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93.0%, United Kingdom 3.0%, United States of America 1.0%, Japan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169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1EE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</w:t>
            </w:r>
          </w:p>
        </w:tc>
      </w:tr>
      <w:tr w:rsidR="00A16AAD" w:rsidRPr="00A16AAD" w14:paraId="34FD305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A3D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31F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C7F1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85F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93.0%, United Kingdom 3.0%, United States of America 1.0%, Japan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6556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1F8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-11</w:t>
            </w:r>
          </w:p>
        </w:tc>
      </w:tr>
      <w:tr w:rsidR="00A16AAD" w:rsidRPr="00A16AAD" w14:paraId="700CDF97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548D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068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Taita Taveta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FE36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2D4C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Brazil 93.0%, United Kingdom 3.0%, United States of America 1.0%, Japan 0.0%, Germany 0.0%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EC1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72C5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</w:t>
            </w:r>
          </w:p>
        </w:tc>
      </w:tr>
      <w:tr w:rsidR="00A16AAD" w:rsidRPr="00A16AAD" w14:paraId="151209A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AA9D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FB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493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2022-04-20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478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33.0%, Denmark 13.0%, Germany 13.0%, United States of America 11.0%, France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70F5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4FAA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191</w:t>
            </w:r>
          </w:p>
        </w:tc>
      </w:tr>
      <w:tr w:rsidR="00A16AAD" w:rsidRPr="00A16AAD" w14:paraId="17B9E68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A26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A020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D92D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7EC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Kingdom 33.0%, Denmark 13.0%, Germany 13.0%, United States of America 11.0%, France 5.0%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75A2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2021-10-11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A7D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64</w:t>
            </w:r>
          </w:p>
        </w:tc>
      </w:tr>
      <w:tr w:rsidR="00A16AAD" w:rsidRPr="00A16AAD" w14:paraId="7100674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EC57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9D4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5E4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2022-05-30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EEC5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India 31.0%, United Kingdom 30.0%, United States of America 11.0%, Japan 7.0%, New_Zealand 3.0%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B82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2021-11-25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3F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186</w:t>
            </w:r>
          </w:p>
        </w:tc>
      </w:tr>
      <w:tr w:rsidR="00A16AAD" w:rsidRPr="00A16AAD" w14:paraId="35F017B1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CBD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BA.2.12.1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2D87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D26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2022-06-06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0A79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85.0%, Canada 6.0%, United Kingdom 2.0%, Denmark 1.0%, Israel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3FB2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A627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174</w:t>
            </w:r>
          </w:p>
        </w:tc>
      </w:tr>
      <w:tr w:rsidR="00A16AAD" w:rsidRPr="00A16AAD" w14:paraId="1ED8958F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9BE7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A01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Mombasa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843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BCC3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24.0%, United Kingdom 17.0%, Canada 11.0%, Japan 10.0%, South_Korea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69754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253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86</w:t>
            </w:r>
          </w:p>
        </w:tc>
      </w:tr>
      <w:tr w:rsidR="00A16AAD" w:rsidRPr="00A16AAD" w14:paraId="1DF5E0EE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E5BF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55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3A3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2022-01-22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A64B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24.0%, United Kingdom 17.0%, Canada 11.0%, Japan 10.0%, South_Korea 7.0%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7AF6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2021-09-29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0EF3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115</w:t>
            </w:r>
          </w:p>
        </w:tc>
      </w:tr>
      <w:tr w:rsidR="00A16AAD" w:rsidRPr="00A16AAD" w14:paraId="101EEC28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2DD0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BA.2.3.2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5C3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B870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2022-02-24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554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Vietnam 30.0%, Japan 28.0%, United States of America 10.0%, Australia 5.0%, United Kingdom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7BA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4D2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32</w:t>
            </w:r>
          </w:p>
        </w:tc>
      </w:tr>
      <w:tr w:rsidR="00A16AAD" w:rsidRPr="00A16AAD" w14:paraId="76481A3C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681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3FE9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BB91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2022-05-16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8319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Israel 60.0%, United States of America 29.0%, United Kingdom 5.0%, Germany 2.0%, Canada 1.0%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4762E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9F4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124</w:t>
            </w:r>
          </w:p>
        </w:tc>
      </w:tr>
      <w:tr w:rsidR="00A16AAD" w:rsidRPr="00A16AAD" w14:paraId="30BB847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374A5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BA.2.9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EB9B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801F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2022-03-26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420F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Denmark 28.0%, Germany 19.0%, United Kingdom 14.0%, United States of America 9.0%, Sweden 4.0%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37C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2021-12-11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FB0B8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105</w:t>
            </w:r>
          </w:p>
        </w:tc>
      </w:tr>
      <w:tr w:rsidR="00A16AAD" w:rsidRPr="00A16AAD" w14:paraId="3115F73D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D2B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1E8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2F277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2022-06-10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BBE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29.0%, United Kingdom 15.0%, South_Africa 15.0%, Israel 8.0%,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1BD1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F5D2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151</w:t>
            </w:r>
          </w:p>
        </w:tc>
      </w:tr>
      <w:tr w:rsidR="00A16AAD" w:rsidRPr="00A16AAD" w14:paraId="782ED512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AB6F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BA.4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6A2A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Nairobi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7A2D3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2022-06-03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E6320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29.0%, United Kingdom 15.0%, South_Africa 15.0%, Israel 8.0%, Denmark 6.0%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A0BD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2B89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144</w:t>
            </w:r>
          </w:p>
        </w:tc>
      </w:tr>
      <w:tr w:rsidR="00A16AAD" w:rsidRPr="00A16AAD" w14:paraId="6ECE2CC9" w14:textId="77777777" w:rsidTr="00B361C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1D7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lastRenderedPageBreak/>
              <w:t>BA.5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4E0F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Kilifi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6F8B6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2022-05-31</w:t>
            </w:r>
          </w:p>
        </w:tc>
        <w:tc>
          <w:tcPr>
            <w:tcW w:w="611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3291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United States of America 26.0%, Germany 16.0%, Israel 12.0%, United Kingdom 11.0%, Denmark 9.0%</w:t>
            </w:r>
          </w:p>
        </w:tc>
        <w:tc>
          <w:tcPr>
            <w:tcW w:w="590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08CFC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2022-01-05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D951B" w14:textId="77777777" w:rsidR="00A16AAD" w:rsidRPr="00A16AAD" w:rsidRDefault="00A16AAD" w:rsidP="00B361C5">
            <w:pPr>
              <w:spacing w:after="300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</w:pPr>
            <w:r w:rsidRPr="00A16AAD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val="en-KE" w:eastAsia="en-GB"/>
              </w:rPr>
              <w:t>146</w:t>
            </w:r>
          </w:p>
        </w:tc>
      </w:tr>
    </w:tbl>
    <w:p w14:paraId="4F1DBB42" w14:textId="77777777" w:rsidR="003A46C2" w:rsidRDefault="003A46C2"/>
    <w:sectPr w:rsidR="003A46C2" w:rsidSect="00A1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AD"/>
    <w:rsid w:val="000B6A80"/>
    <w:rsid w:val="00123C9F"/>
    <w:rsid w:val="001474CC"/>
    <w:rsid w:val="001D684D"/>
    <w:rsid w:val="00273D6B"/>
    <w:rsid w:val="003A46C2"/>
    <w:rsid w:val="00575272"/>
    <w:rsid w:val="005C3AE7"/>
    <w:rsid w:val="00637368"/>
    <w:rsid w:val="00646836"/>
    <w:rsid w:val="0066054E"/>
    <w:rsid w:val="00696801"/>
    <w:rsid w:val="006B5CDC"/>
    <w:rsid w:val="006E12E4"/>
    <w:rsid w:val="007104D7"/>
    <w:rsid w:val="00767820"/>
    <w:rsid w:val="008A7882"/>
    <w:rsid w:val="008B73FD"/>
    <w:rsid w:val="008C75ED"/>
    <w:rsid w:val="008F1E0D"/>
    <w:rsid w:val="00902410"/>
    <w:rsid w:val="00941626"/>
    <w:rsid w:val="00967831"/>
    <w:rsid w:val="009F6D7D"/>
    <w:rsid w:val="00A16AAD"/>
    <w:rsid w:val="00A5749F"/>
    <w:rsid w:val="00AC61EA"/>
    <w:rsid w:val="00AF69F8"/>
    <w:rsid w:val="00B361C5"/>
    <w:rsid w:val="00B519F1"/>
    <w:rsid w:val="00B655ED"/>
    <w:rsid w:val="00BC5045"/>
    <w:rsid w:val="00C14464"/>
    <w:rsid w:val="00C54D13"/>
    <w:rsid w:val="00C6215E"/>
    <w:rsid w:val="00CE4953"/>
    <w:rsid w:val="00D17941"/>
    <w:rsid w:val="00D30B41"/>
    <w:rsid w:val="00D80491"/>
    <w:rsid w:val="00D907A6"/>
    <w:rsid w:val="00D92CC9"/>
    <w:rsid w:val="00E22F38"/>
    <w:rsid w:val="00E23BF0"/>
    <w:rsid w:val="00E46E16"/>
    <w:rsid w:val="00E71107"/>
    <w:rsid w:val="00FE1016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07942"/>
  <w15:chartTrackingRefBased/>
  <w15:docId w15:val="{D085428F-B983-E344-B048-CBB19A20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16A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K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5837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Githinji</dc:creator>
  <cp:keywords/>
  <dc:description/>
  <cp:lastModifiedBy>George Githinji</cp:lastModifiedBy>
  <cp:revision>1</cp:revision>
  <dcterms:created xsi:type="dcterms:W3CDTF">2022-07-04T15:00:00Z</dcterms:created>
  <dcterms:modified xsi:type="dcterms:W3CDTF">2022-07-05T03:03:00Z</dcterms:modified>
</cp:coreProperties>
</file>