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2"/>
        <w:tblW w:w="9639" w:type="dxa"/>
        <w:tblLook w:val="04A0" w:firstRow="1" w:lastRow="0" w:firstColumn="1" w:lastColumn="0" w:noHBand="0" w:noVBand="1"/>
      </w:tblPr>
      <w:tblGrid>
        <w:gridCol w:w="1276"/>
        <w:gridCol w:w="1985"/>
        <w:gridCol w:w="1701"/>
        <w:gridCol w:w="2551"/>
        <w:gridCol w:w="2126"/>
      </w:tblGrid>
      <w:tr w:rsidR="00E2370B" w:rsidRPr="00FD77B9" w14:paraId="7B85E99F" w14:textId="77777777" w:rsidTr="007B4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D3060D9" w14:textId="1390E926" w:rsidR="00E2370B" w:rsidRPr="00FD77B9" w:rsidRDefault="00E2370B" w:rsidP="00FD77B9">
            <w:pPr>
              <w:jc w:val="center"/>
            </w:pPr>
            <w:r w:rsidRPr="00FD77B9">
              <w:t>Variant</w:t>
            </w:r>
          </w:p>
        </w:tc>
        <w:tc>
          <w:tcPr>
            <w:tcW w:w="1985" w:type="dxa"/>
          </w:tcPr>
          <w:p w14:paraId="12696D2D" w14:textId="02750AF6" w:rsidR="00E2370B" w:rsidRPr="00FD77B9" w:rsidRDefault="00E2370B" w:rsidP="00E237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D77B9">
              <w:t>Lineage</w:t>
            </w:r>
          </w:p>
        </w:tc>
        <w:tc>
          <w:tcPr>
            <w:tcW w:w="1701" w:type="dxa"/>
          </w:tcPr>
          <w:p w14:paraId="481B2C13" w14:textId="394D1260" w:rsidR="00E2370B" w:rsidRPr="00FD77B9" w:rsidRDefault="00E2370B" w:rsidP="00E237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D77B9">
              <w:t>No. of Kenyan sequences</w:t>
            </w:r>
          </w:p>
        </w:tc>
        <w:tc>
          <w:tcPr>
            <w:tcW w:w="2551" w:type="dxa"/>
          </w:tcPr>
          <w:p w14:paraId="5576C212" w14:textId="5CC6AFDC" w:rsidR="00E2370B" w:rsidRPr="00FD77B9" w:rsidRDefault="00E2370B" w:rsidP="00E237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D77B9">
              <w:t>No. of sequences from the global context</w:t>
            </w:r>
          </w:p>
        </w:tc>
        <w:tc>
          <w:tcPr>
            <w:tcW w:w="2126" w:type="dxa"/>
          </w:tcPr>
          <w:p w14:paraId="48001F54" w14:textId="38844FFC" w:rsidR="00E2370B" w:rsidRPr="00FD77B9" w:rsidRDefault="00E2370B" w:rsidP="00E237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D77B9">
              <w:t>No. of countries in the global dataset</w:t>
            </w:r>
          </w:p>
        </w:tc>
      </w:tr>
      <w:tr w:rsidR="00C9261A" w14:paraId="2418E1F6" w14:textId="77777777" w:rsidTr="007B4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D17289E" w14:textId="43BEDBC1" w:rsidR="00E2370B" w:rsidRPr="00FD77B9" w:rsidRDefault="00E2370B" w:rsidP="00FD77B9">
            <w:pPr>
              <w:jc w:val="center"/>
              <w:rPr>
                <w:b w:val="0"/>
                <w:bCs w:val="0"/>
              </w:rPr>
            </w:pPr>
            <w:r w:rsidRPr="00FD77B9">
              <w:rPr>
                <w:b w:val="0"/>
                <w:bCs w:val="0"/>
              </w:rPr>
              <w:t>Alpha</w:t>
            </w:r>
          </w:p>
        </w:tc>
        <w:tc>
          <w:tcPr>
            <w:tcW w:w="1985" w:type="dxa"/>
          </w:tcPr>
          <w:p w14:paraId="7355DA65" w14:textId="45A7A868" w:rsidR="00E2370B" w:rsidRDefault="009A2DA9" w:rsidP="00E23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B.1.1.7</w:t>
            </w:r>
          </w:p>
        </w:tc>
        <w:tc>
          <w:tcPr>
            <w:tcW w:w="1701" w:type="dxa"/>
          </w:tcPr>
          <w:p w14:paraId="5B607704" w14:textId="79E21D78" w:rsidR="00E2370B" w:rsidRDefault="00E2370B" w:rsidP="00E23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940FCE">
              <w:t>,</w:t>
            </w:r>
            <w:r>
              <w:t>039</w:t>
            </w:r>
          </w:p>
        </w:tc>
        <w:tc>
          <w:tcPr>
            <w:tcW w:w="2551" w:type="dxa"/>
          </w:tcPr>
          <w:p w14:paraId="1EC2B0D8" w14:textId="1768EBFC" w:rsidR="00E2370B" w:rsidRDefault="00E2370B" w:rsidP="00E23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  <w:r w:rsidR="00940FCE">
              <w:t>,</w:t>
            </w:r>
            <w:r>
              <w:t>539</w:t>
            </w:r>
          </w:p>
        </w:tc>
        <w:tc>
          <w:tcPr>
            <w:tcW w:w="2126" w:type="dxa"/>
          </w:tcPr>
          <w:p w14:paraId="2E070086" w14:textId="6340902B" w:rsidR="00E2370B" w:rsidRDefault="00E2370B" w:rsidP="00E23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</w:t>
            </w:r>
          </w:p>
        </w:tc>
      </w:tr>
      <w:tr w:rsidR="00E2370B" w14:paraId="72F60E96" w14:textId="77777777" w:rsidTr="007B4B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485288E8" w14:textId="77C101FC" w:rsidR="00E2370B" w:rsidRPr="00FD77B9" w:rsidRDefault="00E2370B" w:rsidP="00FD77B9">
            <w:pPr>
              <w:jc w:val="center"/>
              <w:rPr>
                <w:b w:val="0"/>
                <w:bCs w:val="0"/>
              </w:rPr>
            </w:pPr>
            <w:r w:rsidRPr="00FD77B9">
              <w:rPr>
                <w:b w:val="0"/>
                <w:bCs w:val="0"/>
              </w:rPr>
              <w:t>Beta</w:t>
            </w:r>
          </w:p>
        </w:tc>
        <w:tc>
          <w:tcPr>
            <w:tcW w:w="1985" w:type="dxa"/>
          </w:tcPr>
          <w:p w14:paraId="387A1F2E" w14:textId="77777777" w:rsidR="00E2370B" w:rsidRDefault="00E2370B" w:rsidP="00E23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9A16179" w14:textId="71B95C63" w:rsidR="00E2370B" w:rsidRDefault="00E2370B" w:rsidP="00E23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199</w:t>
            </w:r>
          </w:p>
        </w:tc>
        <w:tc>
          <w:tcPr>
            <w:tcW w:w="2551" w:type="dxa"/>
          </w:tcPr>
          <w:p w14:paraId="6F254741" w14:textId="2F31CEE8" w:rsidR="00E2370B" w:rsidRDefault="00E2370B" w:rsidP="00E23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 w:rsidR="00940FCE">
              <w:t>,</w:t>
            </w:r>
            <w:r>
              <w:t>503</w:t>
            </w:r>
          </w:p>
        </w:tc>
        <w:tc>
          <w:tcPr>
            <w:tcW w:w="2126" w:type="dxa"/>
          </w:tcPr>
          <w:p w14:paraId="042B82D3" w14:textId="65FAB4CC" w:rsidR="00E2370B" w:rsidRDefault="00E2370B" w:rsidP="00E23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83</w:t>
            </w:r>
          </w:p>
        </w:tc>
      </w:tr>
      <w:tr w:rsidR="00C9261A" w14:paraId="0BB5EC10" w14:textId="77777777" w:rsidTr="007B4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</w:tcPr>
          <w:p w14:paraId="39E47D82" w14:textId="19090A64" w:rsidR="00E2370B" w:rsidRPr="00FD77B9" w:rsidRDefault="00E2370B" w:rsidP="00FD77B9">
            <w:pPr>
              <w:jc w:val="center"/>
              <w:rPr>
                <w:b w:val="0"/>
                <w:bCs w:val="0"/>
              </w:rPr>
            </w:pPr>
            <w:r w:rsidRPr="00FD77B9">
              <w:rPr>
                <w:b w:val="0"/>
                <w:bCs w:val="0"/>
              </w:rPr>
              <w:t>Delta</w:t>
            </w:r>
          </w:p>
        </w:tc>
        <w:tc>
          <w:tcPr>
            <w:tcW w:w="1985" w:type="dxa"/>
          </w:tcPr>
          <w:p w14:paraId="7FB20220" w14:textId="531785A7" w:rsidR="00E2370B" w:rsidRDefault="00C9261A" w:rsidP="00C92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Delta </w:t>
            </w:r>
            <w:r w:rsidR="009C2292">
              <w:t xml:space="preserve">lineages </w:t>
            </w:r>
          </w:p>
        </w:tc>
        <w:tc>
          <w:tcPr>
            <w:tcW w:w="1701" w:type="dxa"/>
          </w:tcPr>
          <w:p w14:paraId="649A895A" w14:textId="7291871E" w:rsidR="00E2370B" w:rsidRDefault="00E2370B" w:rsidP="00E23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940FCE">
              <w:t>,</w:t>
            </w:r>
            <w:r>
              <w:t>301</w:t>
            </w:r>
          </w:p>
        </w:tc>
        <w:tc>
          <w:tcPr>
            <w:tcW w:w="2551" w:type="dxa"/>
          </w:tcPr>
          <w:p w14:paraId="17941B16" w14:textId="24DB6224" w:rsidR="00E2370B" w:rsidRDefault="00E2370B" w:rsidP="00E23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  <w:r w:rsidR="00940FCE">
              <w:t>,</w:t>
            </w:r>
            <w:r>
              <w:t>438</w:t>
            </w:r>
          </w:p>
        </w:tc>
        <w:tc>
          <w:tcPr>
            <w:tcW w:w="2126" w:type="dxa"/>
          </w:tcPr>
          <w:p w14:paraId="27DFE938" w14:textId="0C9D43D7" w:rsidR="00E2370B" w:rsidRDefault="00E2370B" w:rsidP="00E23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168</w:t>
            </w:r>
          </w:p>
        </w:tc>
      </w:tr>
      <w:tr w:rsidR="00E2370B" w14:paraId="50DF4ACC" w14:textId="77777777" w:rsidTr="007B4B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26A60BAF" w14:textId="2E247EF5" w:rsidR="00E2370B" w:rsidRPr="00FD77B9" w:rsidRDefault="00E2370B" w:rsidP="00FD77B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985" w:type="dxa"/>
          </w:tcPr>
          <w:p w14:paraId="41C93EC4" w14:textId="3B03F469" w:rsidR="00E2370B" w:rsidRDefault="00E2370B" w:rsidP="00E23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AY.16</w:t>
            </w:r>
          </w:p>
        </w:tc>
        <w:tc>
          <w:tcPr>
            <w:tcW w:w="1701" w:type="dxa"/>
          </w:tcPr>
          <w:p w14:paraId="5D2DDC54" w14:textId="53F973EC" w:rsidR="00E2370B" w:rsidRDefault="00E2370B" w:rsidP="00E23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940FCE">
              <w:t>,</w:t>
            </w:r>
            <w:r>
              <w:t>049</w:t>
            </w:r>
          </w:p>
        </w:tc>
        <w:tc>
          <w:tcPr>
            <w:tcW w:w="2551" w:type="dxa"/>
          </w:tcPr>
          <w:p w14:paraId="436A7D66" w14:textId="0F50B9FA" w:rsidR="00E2370B" w:rsidRDefault="00E2370B" w:rsidP="00E23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940FCE">
              <w:t>,</w:t>
            </w:r>
            <w:r>
              <w:t>802</w:t>
            </w:r>
          </w:p>
        </w:tc>
        <w:tc>
          <w:tcPr>
            <w:tcW w:w="2126" w:type="dxa"/>
          </w:tcPr>
          <w:p w14:paraId="675987B2" w14:textId="465FCFC3" w:rsidR="00E2370B" w:rsidRDefault="00E023D1" w:rsidP="00E23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</w:t>
            </w:r>
          </w:p>
        </w:tc>
      </w:tr>
      <w:tr w:rsidR="00C9261A" w14:paraId="312A35BD" w14:textId="77777777" w:rsidTr="007B4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634BBB7A" w14:textId="77777777" w:rsidR="00E2370B" w:rsidRPr="00FD77B9" w:rsidRDefault="00E2370B" w:rsidP="00FD77B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985" w:type="dxa"/>
          </w:tcPr>
          <w:p w14:paraId="3735F69A" w14:textId="5B07D415" w:rsidR="00E2370B" w:rsidRDefault="00E2370B" w:rsidP="00E23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AY.46</w:t>
            </w:r>
          </w:p>
        </w:tc>
        <w:tc>
          <w:tcPr>
            <w:tcW w:w="1701" w:type="dxa"/>
          </w:tcPr>
          <w:p w14:paraId="214553CC" w14:textId="03F0F53B" w:rsidR="00E2370B" w:rsidRDefault="00E2370B" w:rsidP="00E23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551" w:type="dxa"/>
          </w:tcPr>
          <w:p w14:paraId="7BAC6ADC" w14:textId="26FB5675" w:rsidR="00E2370B" w:rsidRDefault="00E2370B" w:rsidP="00E23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940FCE">
              <w:t>,</w:t>
            </w:r>
            <w:r>
              <w:t>557</w:t>
            </w:r>
          </w:p>
        </w:tc>
        <w:tc>
          <w:tcPr>
            <w:tcW w:w="2126" w:type="dxa"/>
          </w:tcPr>
          <w:p w14:paraId="208C6B24" w14:textId="2610F6EB" w:rsidR="00E2370B" w:rsidRDefault="00E023D1" w:rsidP="00E23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</w:t>
            </w:r>
          </w:p>
        </w:tc>
      </w:tr>
      <w:tr w:rsidR="00E2370B" w14:paraId="65FBB990" w14:textId="77777777" w:rsidTr="007B4B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7E28E78E" w14:textId="77777777" w:rsidR="00E2370B" w:rsidRPr="00FD77B9" w:rsidRDefault="00E2370B" w:rsidP="00FD77B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985" w:type="dxa"/>
          </w:tcPr>
          <w:p w14:paraId="077BE305" w14:textId="3103BFFA" w:rsidR="00E2370B" w:rsidRDefault="00E2370B" w:rsidP="00E23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AY.116</w:t>
            </w:r>
          </w:p>
        </w:tc>
        <w:tc>
          <w:tcPr>
            <w:tcW w:w="1701" w:type="dxa"/>
          </w:tcPr>
          <w:p w14:paraId="3B5C5F90" w14:textId="3D6DE331" w:rsidR="00E2370B" w:rsidRDefault="00E2370B" w:rsidP="00E23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348</w:t>
            </w:r>
          </w:p>
        </w:tc>
        <w:tc>
          <w:tcPr>
            <w:tcW w:w="2551" w:type="dxa"/>
          </w:tcPr>
          <w:p w14:paraId="61CAF13A" w14:textId="1330878B" w:rsidR="00E2370B" w:rsidRDefault="00E2370B" w:rsidP="00E23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940FCE">
              <w:t>,</w:t>
            </w:r>
            <w:r>
              <w:t>826</w:t>
            </w:r>
          </w:p>
        </w:tc>
        <w:tc>
          <w:tcPr>
            <w:tcW w:w="2126" w:type="dxa"/>
          </w:tcPr>
          <w:p w14:paraId="419516B6" w14:textId="15AB275D" w:rsidR="00E2370B" w:rsidRDefault="00E2370B" w:rsidP="00E23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</w:t>
            </w:r>
          </w:p>
        </w:tc>
      </w:tr>
      <w:tr w:rsidR="00C9261A" w14:paraId="52113BD3" w14:textId="77777777" w:rsidTr="007B4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</w:tcPr>
          <w:p w14:paraId="27ABB74D" w14:textId="57BC3C84" w:rsidR="00E2370B" w:rsidRPr="00FD77B9" w:rsidRDefault="00E2370B" w:rsidP="00FD77B9">
            <w:pPr>
              <w:jc w:val="center"/>
              <w:rPr>
                <w:b w:val="0"/>
                <w:bCs w:val="0"/>
              </w:rPr>
            </w:pPr>
            <w:r w:rsidRPr="00FD77B9">
              <w:rPr>
                <w:b w:val="0"/>
                <w:bCs w:val="0"/>
              </w:rPr>
              <w:t>Omicron</w:t>
            </w:r>
          </w:p>
        </w:tc>
        <w:tc>
          <w:tcPr>
            <w:tcW w:w="1985" w:type="dxa"/>
          </w:tcPr>
          <w:p w14:paraId="248F7266" w14:textId="50458A8B" w:rsidR="00E2370B" w:rsidRDefault="00C9261A" w:rsidP="00E23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Omicron </w:t>
            </w:r>
            <w:r w:rsidR="009C2292">
              <w:t xml:space="preserve">lineages </w:t>
            </w:r>
          </w:p>
        </w:tc>
        <w:tc>
          <w:tcPr>
            <w:tcW w:w="1701" w:type="dxa"/>
          </w:tcPr>
          <w:p w14:paraId="050AB7E9" w14:textId="23E0FF79" w:rsidR="00E2370B" w:rsidRDefault="00E2370B" w:rsidP="00E23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940FCE">
              <w:t>,</w:t>
            </w:r>
            <w:r>
              <w:t>931</w:t>
            </w:r>
          </w:p>
        </w:tc>
        <w:tc>
          <w:tcPr>
            <w:tcW w:w="2551" w:type="dxa"/>
          </w:tcPr>
          <w:p w14:paraId="073E1D05" w14:textId="47CCAC73" w:rsidR="00E2370B" w:rsidRDefault="00E2370B" w:rsidP="00E23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940FCE">
              <w:t>,</w:t>
            </w:r>
            <w:r>
              <w:t>267</w:t>
            </w:r>
          </w:p>
        </w:tc>
        <w:tc>
          <w:tcPr>
            <w:tcW w:w="2126" w:type="dxa"/>
          </w:tcPr>
          <w:p w14:paraId="74EC0535" w14:textId="75FCACDB" w:rsidR="00E2370B" w:rsidRDefault="00E023D1" w:rsidP="00E23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167</w:t>
            </w:r>
          </w:p>
        </w:tc>
      </w:tr>
      <w:tr w:rsidR="00E2370B" w14:paraId="361BF55C" w14:textId="77777777" w:rsidTr="007B4B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1FECD33B" w14:textId="77777777" w:rsidR="00E2370B" w:rsidRDefault="00E2370B" w:rsidP="00FD77B9">
            <w:pPr>
              <w:jc w:val="center"/>
            </w:pPr>
          </w:p>
        </w:tc>
        <w:tc>
          <w:tcPr>
            <w:tcW w:w="1985" w:type="dxa"/>
          </w:tcPr>
          <w:p w14:paraId="5B7033B5" w14:textId="3FD8234B" w:rsidR="00E2370B" w:rsidRDefault="00E2370B" w:rsidP="00E23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BA.1</w:t>
            </w:r>
          </w:p>
        </w:tc>
        <w:tc>
          <w:tcPr>
            <w:tcW w:w="1701" w:type="dxa"/>
          </w:tcPr>
          <w:p w14:paraId="7A7C8636" w14:textId="09B59D87" w:rsidR="00E2370B" w:rsidRDefault="00E2370B" w:rsidP="00E23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940FCE">
              <w:t>,</w:t>
            </w:r>
            <w:r>
              <w:t>298</w:t>
            </w:r>
          </w:p>
        </w:tc>
        <w:tc>
          <w:tcPr>
            <w:tcW w:w="2551" w:type="dxa"/>
          </w:tcPr>
          <w:p w14:paraId="1635AF32" w14:textId="69E10514" w:rsidR="00E2370B" w:rsidRDefault="00E023D1" w:rsidP="00E23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5,131</w:t>
            </w:r>
          </w:p>
        </w:tc>
        <w:tc>
          <w:tcPr>
            <w:tcW w:w="2126" w:type="dxa"/>
          </w:tcPr>
          <w:p w14:paraId="248EC218" w14:textId="4B058297" w:rsidR="00E2370B" w:rsidRDefault="00E023D1" w:rsidP="00E23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156</w:t>
            </w:r>
          </w:p>
        </w:tc>
      </w:tr>
      <w:tr w:rsidR="00940FCE" w14:paraId="0DA1A6F7" w14:textId="77777777" w:rsidTr="007B4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4CA77E49" w14:textId="77777777" w:rsidR="00940FCE" w:rsidRDefault="00940FCE" w:rsidP="00FD77B9">
            <w:pPr>
              <w:jc w:val="center"/>
            </w:pPr>
          </w:p>
        </w:tc>
        <w:tc>
          <w:tcPr>
            <w:tcW w:w="1985" w:type="dxa"/>
          </w:tcPr>
          <w:p w14:paraId="50A481F9" w14:textId="0DA6D51B" w:rsidR="00940FCE" w:rsidRDefault="00940FCE" w:rsidP="00E23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BA.2</w:t>
            </w:r>
          </w:p>
        </w:tc>
        <w:tc>
          <w:tcPr>
            <w:tcW w:w="1701" w:type="dxa"/>
          </w:tcPr>
          <w:p w14:paraId="521B03EC" w14:textId="37269D83" w:rsidR="00940FCE" w:rsidRDefault="00E023D1" w:rsidP="00E23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134</w:t>
            </w:r>
          </w:p>
        </w:tc>
        <w:tc>
          <w:tcPr>
            <w:tcW w:w="2551" w:type="dxa"/>
          </w:tcPr>
          <w:p w14:paraId="71726619" w14:textId="653C0BBB" w:rsidR="00940FCE" w:rsidRDefault="00E023D1" w:rsidP="00E23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4,679</w:t>
            </w:r>
          </w:p>
        </w:tc>
        <w:tc>
          <w:tcPr>
            <w:tcW w:w="2126" w:type="dxa"/>
          </w:tcPr>
          <w:p w14:paraId="4CC3C677" w14:textId="7AD521F7" w:rsidR="00940FCE" w:rsidRDefault="00E023D1" w:rsidP="00E23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138</w:t>
            </w:r>
          </w:p>
        </w:tc>
      </w:tr>
      <w:tr w:rsidR="00C9261A" w14:paraId="024E59AB" w14:textId="77777777" w:rsidTr="007B4B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7B709096" w14:textId="77777777" w:rsidR="00E2370B" w:rsidRDefault="00E2370B" w:rsidP="00FD77B9">
            <w:pPr>
              <w:jc w:val="center"/>
            </w:pPr>
          </w:p>
        </w:tc>
        <w:tc>
          <w:tcPr>
            <w:tcW w:w="1985" w:type="dxa"/>
          </w:tcPr>
          <w:p w14:paraId="2867CBE5" w14:textId="3DCA6365" w:rsidR="00E2370B" w:rsidRDefault="00E2370B" w:rsidP="00E23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BA.4</w:t>
            </w:r>
          </w:p>
        </w:tc>
        <w:tc>
          <w:tcPr>
            <w:tcW w:w="1701" w:type="dxa"/>
          </w:tcPr>
          <w:p w14:paraId="3105DE58" w14:textId="5E4E0E75" w:rsidR="00E2370B" w:rsidRDefault="00E2370B" w:rsidP="00E23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146</w:t>
            </w:r>
          </w:p>
        </w:tc>
        <w:tc>
          <w:tcPr>
            <w:tcW w:w="2551" w:type="dxa"/>
          </w:tcPr>
          <w:p w14:paraId="492F9AC1" w14:textId="12008029" w:rsidR="00E2370B" w:rsidRDefault="00E2370B" w:rsidP="00E23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940FCE">
              <w:t>,</w:t>
            </w:r>
            <w:r>
              <w:t>142</w:t>
            </w:r>
          </w:p>
        </w:tc>
        <w:tc>
          <w:tcPr>
            <w:tcW w:w="2126" w:type="dxa"/>
          </w:tcPr>
          <w:p w14:paraId="4250AE36" w14:textId="194EFC2A" w:rsidR="00E2370B" w:rsidRDefault="00E2370B" w:rsidP="00E23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</w:p>
        </w:tc>
      </w:tr>
      <w:tr w:rsidR="00E2370B" w14:paraId="2B59119D" w14:textId="77777777" w:rsidTr="007B4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1D2C3CC2" w14:textId="77777777" w:rsidR="00E2370B" w:rsidRDefault="00E2370B" w:rsidP="00FD77B9">
            <w:pPr>
              <w:jc w:val="center"/>
            </w:pPr>
          </w:p>
        </w:tc>
        <w:tc>
          <w:tcPr>
            <w:tcW w:w="1985" w:type="dxa"/>
          </w:tcPr>
          <w:p w14:paraId="4523A968" w14:textId="775E799E" w:rsidR="00E2370B" w:rsidRDefault="00E2370B" w:rsidP="00E23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BA.5</w:t>
            </w:r>
          </w:p>
        </w:tc>
        <w:tc>
          <w:tcPr>
            <w:tcW w:w="1701" w:type="dxa"/>
          </w:tcPr>
          <w:p w14:paraId="0426C6D6" w14:textId="54277D10" w:rsidR="00E2370B" w:rsidRDefault="00E2370B" w:rsidP="00E23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551" w:type="dxa"/>
          </w:tcPr>
          <w:p w14:paraId="5EA6C13A" w14:textId="38416A34" w:rsidR="00E2370B" w:rsidRDefault="00E2370B" w:rsidP="00E23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940FCE">
              <w:t>,</w:t>
            </w:r>
            <w:r>
              <w:t>096</w:t>
            </w:r>
          </w:p>
        </w:tc>
        <w:tc>
          <w:tcPr>
            <w:tcW w:w="2126" w:type="dxa"/>
          </w:tcPr>
          <w:p w14:paraId="3E4FC4D5" w14:textId="63B43638" w:rsidR="00E2370B" w:rsidRDefault="00E2370B" w:rsidP="00E23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118</w:t>
            </w:r>
          </w:p>
        </w:tc>
      </w:tr>
      <w:tr w:rsidR="00C9261A" w14:paraId="207B7BCC" w14:textId="77777777" w:rsidTr="007B4B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E249062" w14:textId="46FD474B" w:rsidR="00C9261A" w:rsidRPr="004B0107" w:rsidRDefault="00C9261A" w:rsidP="00FD77B9">
            <w:pPr>
              <w:jc w:val="center"/>
              <w:rPr>
                <w:b w:val="0"/>
                <w:bCs w:val="0"/>
              </w:rPr>
            </w:pPr>
            <w:r w:rsidRPr="004B0107">
              <w:rPr>
                <w:b w:val="0"/>
                <w:bCs w:val="0"/>
              </w:rPr>
              <w:t xml:space="preserve">All Kenyan </w:t>
            </w:r>
            <w:r w:rsidR="00B91DA0" w:rsidRPr="004B0107">
              <w:rPr>
                <w:b w:val="0"/>
                <w:bCs w:val="0"/>
              </w:rPr>
              <w:t>lineages</w:t>
            </w:r>
            <w:r w:rsidRPr="004B0107">
              <w:rPr>
                <w:b w:val="0"/>
                <w:bCs w:val="0"/>
              </w:rPr>
              <w:t xml:space="preserve"> </w:t>
            </w:r>
          </w:p>
        </w:tc>
        <w:tc>
          <w:tcPr>
            <w:tcW w:w="1985" w:type="dxa"/>
          </w:tcPr>
          <w:p w14:paraId="0BC3E0F0" w14:textId="33E4E12F" w:rsidR="00C9261A" w:rsidRDefault="00C9261A" w:rsidP="00E23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 lineages </w:t>
            </w:r>
          </w:p>
        </w:tc>
        <w:tc>
          <w:tcPr>
            <w:tcW w:w="1701" w:type="dxa"/>
          </w:tcPr>
          <w:p w14:paraId="749908DD" w14:textId="6C64D66D" w:rsidR="00C9261A" w:rsidRDefault="00963224" w:rsidP="00E23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8,438</w:t>
            </w:r>
          </w:p>
        </w:tc>
        <w:tc>
          <w:tcPr>
            <w:tcW w:w="2551" w:type="dxa"/>
          </w:tcPr>
          <w:p w14:paraId="2DF5F089" w14:textId="6D46DA47" w:rsidR="00C9261A" w:rsidRDefault="00963224" w:rsidP="00E23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5,592</w:t>
            </w:r>
          </w:p>
        </w:tc>
        <w:tc>
          <w:tcPr>
            <w:tcW w:w="2126" w:type="dxa"/>
          </w:tcPr>
          <w:p w14:paraId="4F198120" w14:textId="6520BE45" w:rsidR="00C9261A" w:rsidRDefault="00963224" w:rsidP="00E23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184</w:t>
            </w:r>
          </w:p>
        </w:tc>
      </w:tr>
    </w:tbl>
    <w:p w14:paraId="06956902" w14:textId="77777777" w:rsidR="00512AD2" w:rsidRDefault="00512AD2" w:rsidP="00232419">
      <w:pPr>
        <w:spacing w:line="360" w:lineRule="auto"/>
        <w:rPr>
          <w:b/>
          <w:bCs/>
        </w:rPr>
      </w:pPr>
    </w:p>
    <w:p w14:paraId="7882375F" w14:textId="75B39CDB" w:rsidR="003A46C2" w:rsidRDefault="00A62F52" w:rsidP="00232419">
      <w:pPr>
        <w:spacing w:line="360" w:lineRule="auto"/>
      </w:pPr>
      <w:r w:rsidRPr="00A62F52">
        <w:rPr>
          <w:b/>
          <w:bCs/>
        </w:rPr>
        <w:t>Supplementary table 1:</w:t>
      </w:r>
      <w:r>
        <w:t xml:space="preserve"> A summary of the Kenyan and global sequences used </w:t>
      </w:r>
      <w:r w:rsidR="00467FA2">
        <w:t>for phylogenetic analysis</w:t>
      </w:r>
      <w:r w:rsidR="007647DE">
        <w:t xml:space="preserve"> and to estimate the number of introductions based on the global context. </w:t>
      </w:r>
    </w:p>
    <w:p w14:paraId="39AFFD84" w14:textId="2F9D8074" w:rsidR="001809D3" w:rsidRDefault="001809D3"/>
    <w:p w14:paraId="4855B144" w14:textId="77777777" w:rsidR="001809D3" w:rsidRDefault="001809D3"/>
    <w:p w14:paraId="2DF8CA04" w14:textId="3C6AD54B" w:rsidR="00D3076C" w:rsidRDefault="00D3076C"/>
    <w:p w14:paraId="69856FEA" w14:textId="3F2363C3" w:rsidR="00D3076C" w:rsidRDefault="00D3076C"/>
    <w:p w14:paraId="4BB6FE11" w14:textId="77777777" w:rsidR="00D3076C" w:rsidRDefault="00D3076C"/>
    <w:sectPr w:rsidR="00D307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EDF6" w14:textId="77777777" w:rsidR="00302115" w:rsidRDefault="00302115" w:rsidP="0098687D">
      <w:r>
        <w:separator/>
      </w:r>
    </w:p>
  </w:endnote>
  <w:endnote w:type="continuationSeparator" w:id="0">
    <w:p w14:paraId="04F353F7" w14:textId="77777777" w:rsidR="00302115" w:rsidRDefault="00302115" w:rsidP="0098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EC6EE" w14:textId="77777777" w:rsidR="00302115" w:rsidRDefault="00302115" w:rsidP="0098687D">
      <w:r>
        <w:separator/>
      </w:r>
    </w:p>
  </w:footnote>
  <w:footnote w:type="continuationSeparator" w:id="0">
    <w:p w14:paraId="3F99664B" w14:textId="77777777" w:rsidR="00302115" w:rsidRDefault="00302115" w:rsidP="00986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7D"/>
    <w:rsid w:val="000B6A80"/>
    <w:rsid w:val="00123C9F"/>
    <w:rsid w:val="001474CC"/>
    <w:rsid w:val="001809D3"/>
    <w:rsid w:val="001D684D"/>
    <w:rsid w:val="00232419"/>
    <w:rsid w:val="00273D6B"/>
    <w:rsid w:val="002D3502"/>
    <w:rsid w:val="00302115"/>
    <w:rsid w:val="003A46C2"/>
    <w:rsid w:val="00406441"/>
    <w:rsid w:val="00466BD6"/>
    <w:rsid w:val="00467FA2"/>
    <w:rsid w:val="004B0107"/>
    <w:rsid w:val="004C1C24"/>
    <w:rsid w:val="004E77F1"/>
    <w:rsid w:val="00504D1C"/>
    <w:rsid w:val="00512AD2"/>
    <w:rsid w:val="00575272"/>
    <w:rsid w:val="005C3AE7"/>
    <w:rsid w:val="00600102"/>
    <w:rsid w:val="00637368"/>
    <w:rsid w:val="0066054E"/>
    <w:rsid w:val="00696801"/>
    <w:rsid w:val="006B0B3C"/>
    <w:rsid w:val="006B5CDC"/>
    <w:rsid w:val="006E12E4"/>
    <w:rsid w:val="006F08B1"/>
    <w:rsid w:val="007104D7"/>
    <w:rsid w:val="007647DE"/>
    <w:rsid w:val="00767820"/>
    <w:rsid w:val="007B18E0"/>
    <w:rsid w:val="007B4B42"/>
    <w:rsid w:val="00885F64"/>
    <w:rsid w:val="008A7882"/>
    <w:rsid w:val="008B73FD"/>
    <w:rsid w:val="008C75ED"/>
    <w:rsid w:val="008D50FC"/>
    <w:rsid w:val="008E4064"/>
    <w:rsid w:val="008F1E0D"/>
    <w:rsid w:val="00902410"/>
    <w:rsid w:val="00940FCE"/>
    <w:rsid w:val="00941626"/>
    <w:rsid w:val="00963224"/>
    <w:rsid w:val="00967831"/>
    <w:rsid w:val="0098687D"/>
    <w:rsid w:val="009A2DA9"/>
    <w:rsid w:val="009C2292"/>
    <w:rsid w:val="009F6B17"/>
    <w:rsid w:val="009F6D7D"/>
    <w:rsid w:val="00A5749F"/>
    <w:rsid w:val="00A62F52"/>
    <w:rsid w:val="00A81A7F"/>
    <w:rsid w:val="00AC61EA"/>
    <w:rsid w:val="00AF69F8"/>
    <w:rsid w:val="00B519F1"/>
    <w:rsid w:val="00B655ED"/>
    <w:rsid w:val="00B91DA0"/>
    <w:rsid w:val="00BC5045"/>
    <w:rsid w:val="00C14464"/>
    <w:rsid w:val="00C54D13"/>
    <w:rsid w:val="00C61356"/>
    <w:rsid w:val="00C6215E"/>
    <w:rsid w:val="00C9261A"/>
    <w:rsid w:val="00CE2374"/>
    <w:rsid w:val="00CE4953"/>
    <w:rsid w:val="00D17941"/>
    <w:rsid w:val="00D3076C"/>
    <w:rsid w:val="00D30B41"/>
    <w:rsid w:val="00D80491"/>
    <w:rsid w:val="00D907A6"/>
    <w:rsid w:val="00D92CC9"/>
    <w:rsid w:val="00DC0137"/>
    <w:rsid w:val="00E023D1"/>
    <w:rsid w:val="00E22F38"/>
    <w:rsid w:val="00E2370B"/>
    <w:rsid w:val="00E23BF0"/>
    <w:rsid w:val="00E46E16"/>
    <w:rsid w:val="00E61A60"/>
    <w:rsid w:val="00E71107"/>
    <w:rsid w:val="00F2724F"/>
    <w:rsid w:val="00F33813"/>
    <w:rsid w:val="00FD77B9"/>
    <w:rsid w:val="00FE1016"/>
    <w:rsid w:val="00FE6420"/>
    <w:rsid w:val="00F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822592"/>
  <w15:chartTrackingRefBased/>
  <w15:docId w15:val="{401FC607-BD5D-C048-9A40-773721D9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K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6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87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68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87D"/>
    <w:rPr>
      <w:lang w:val="en-GB"/>
    </w:rPr>
  </w:style>
  <w:style w:type="table" w:styleId="ListTable2-Accent3">
    <w:name w:val="List Table 2 Accent 3"/>
    <w:basedOn w:val="TableNormal"/>
    <w:uiPriority w:val="47"/>
    <w:rsid w:val="00FD77B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">
    <w:name w:val="List Table 2"/>
    <w:basedOn w:val="TableNormal"/>
    <w:uiPriority w:val="47"/>
    <w:rsid w:val="00FD77B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">
    <w:name w:val="List Table 6 Colorful"/>
    <w:basedOn w:val="TableNormal"/>
    <w:uiPriority w:val="51"/>
    <w:rsid w:val="00FD77B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urful">
    <w:name w:val="List Table 7 Colorful"/>
    <w:basedOn w:val="TableNormal"/>
    <w:uiPriority w:val="52"/>
    <w:rsid w:val="00FD77B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FD77B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Githinji</dc:creator>
  <cp:keywords/>
  <dc:description/>
  <cp:lastModifiedBy>George Githinji</cp:lastModifiedBy>
  <cp:revision>30</cp:revision>
  <dcterms:created xsi:type="dcterms:W3CDTF">2022-10-01T06:57:00Z</dcterms:created>
  <dcterms:modified xsi:type="dcterms:W3CDTF">2022-10-17T07:31:00Z</dcterms:modified>
</cp:coreProperties>
</file>