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A9E9" w14:textId="4D3B0D11" w:rsidR="008C6A0F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Figure 2</w:t>
      </w:r>
      <w:r w:rsidR="007932B2" w:rsidRPr="00F37D9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32B2" w:rsidRPr="00F37D98">
        <w:rPr>
          <w:b/>
          <w:bCs/>
        </w:rPr>
        <w:t xml:space="preserve"> </w:t>
      </w:r>
      <w:r w:rsidR="007932B2">
        <w:rPr>
          <w:rFonts w:ascii="Times New Roman" w:hAnsi="Times New Roman" w:cs="Times New Roman"/>
          <w:b/>
          <w:bCs/>
          <w:sz w:val="20"/>
          <w:szCs w:val="20"/>
        </w:rPr>
        <w:t>Activated households and participants</w:t>
      </w:r>
    </w:p>
    <w:p w14:paraId="3E218717" w14:textId="18E1B50A" w:rsidR="008C6A0F" w:rsidRDefault="008C6A0F" w:rsidP="008E659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B130A0" w14:textId="57EA783C" w:rsidR="00ED592C" w:rsidRDefault="008E6597" w:rsidP="00ED592C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48CC99D" wp14:editId="6F43AF55">
            <wp:extent cx="6734175" cy="6734175"/>
            <wp:effectExtent l="0" t="0" r="9525" b="9525"/>
            <wp:docPr id="11" name="Picture 1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92C" w:rsidSect="00AB0F41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F59C" w14:textId="77777777" w:rsidR="0006057B" w:rsidRDefault="0006057B" w:rsidP="00AB0F41">
      <w:pPr>
        <w:spacing w:after="0" w:line="240" w:lineRule="auto"/>
      </w:pPr>
      <w:r>
        <w:separator/>
      </w:r>
    </w:p>
  </w:endnote>
  <w:endnote w:type="continuationSeparator" w:id="0">
    <w:p w14:paraId="38EFB5FB" w14:textId="77777777" w:rsidR="0006057B" w:rsidRDefault="0006057B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B2A7" w14:textId="77777777" w:rsidR="0006057B" w:rsidRDefault="0006057B" w:rsidP="00AB0F41">
      <w:pPr>
        <w:spacing w:after="0" w:line="240" w:lineRule="auto"/>
      </w:pPr>
      <w:r>
        <w:separator/>
      </w:r>
    </w:p>
  </w:footnote>
  <w:footnote w:type="continuationSeparator" w:id="0">
    <w:p w14:paraId="0DA30B69" w14:textId="77777777" w:rsidR="0006057B" w:rsidRDefault="0006057B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6057B"/>
    <w:rsid w:val="000B26A0"/>
    <w:rsid w:val="00101798"/>
    <w:rsid w:val="00104503"/>
    <w:rsid w:val="00181FC7"/>
    <w:rsid w:val="001834AB"/>
    <w:rsid w:val="001A3F9A"/>
    <w:rsid w:val="002B5495"/>
    <w:rsid w:val="00394B3C"/>
    <w:rsid w:val="00422A9F"/>
    <w:rsid w:val="004428F6"/>
    <w:rsid w:val="004B49DC"/>
    <w:rsid w:val="004D3927"/>
    <w:rsid w:val="004E787B"/>
    <w:rsid w:val="00503A93"/>
    <w:rsid w:val="0057738B"/>
    <w:rsid w:val="005D2EDC"/>
    <w:rsid w:val="00600382"/>
    <w:rsid w:val="006468F6"/>
    <w:rsid w:val="00676612"/>
    <w:rsid w:val="007645B9"/>
    <w:rsid w:val="007932B2"/>
    <w:rsid w:val="007F0644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C810D5"/>
    <w:rsid w:val="00D046CC"/>
    <w:rsid w:val="00DA7982"/>
    <w:rsid w:val="00DB72D5"/>
    <w:rsid w:val="00DD467A"/>
    <w:rsid w:val="00E018D8"/>
    <w:rsid w:val="00E17B82"/>
    <w:rsid w:val="00E531E0"/>
    <w:rsid w:val="00E72A37"/>
    <w:rsid w:val="00E77AEE"/>
    <w:rsid w:val="00E83A6D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2022-10-10T19:18:00Z</dcterms:created>
  <dcterms:modified xsi:type="dcterms:W3CDTF">2022-10-10T19:20:00Z</dcterms:modified>
</cp:coreProperties>
</file>