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FD7C2" w14:textId="2C25B33F" w:rsidR="00375E3C" w:rsidRPr="00D80CD0" w:rsidRDefault="00261AD9" w:rsidP="00CE4FAF">
      <w:r>
        <w:t>Supplemental Figure 1</w:t>
      </w:r>
    </w:p>
    <w:p w14:paraId="319DEE9A" w14:textId="16E45C18" w:rsidR="00261AD9" w:rsidRDefault="00261AD9" w:rsidP="00E52B4B">
      <w:pPr>
        <w:pStyle w:val="Titre2"/>
        <w:rPr>
          <w:rFonts w:ascii="Times New Roman" w:hAnsi="Times New Roman"/>
          <w:lang w:val="en-US"/>
        </w:rPr>
      </w:pP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5DA64" wp14:editId="1D3811C3">
                <wp:simplePos x="0" y="0"/>
                <wp:positionH relativeFrom="column">
                  <wp:posOffset>207010</wp:posOffset>
                </wp:positionH>
                <wp:positionV relativeFrom="paragraph">
                  <wp:posOffset>382905</wp:posOffset>
                </wp:positionV>
                <wp:extent cx="3218243" cy="687644"/>
                <wp:effectExtent l="0" t="0" r="0" b="0"/>
                <wp:wrapNone/>
                <wp:docPr id="2" name="Titr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F26E3C-9463-2746-B32B-A2AF427BD31D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218243" cy="687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2B342C" w14:textId="77777777" w:rsidR="00261AD9" w:rsidRDefault="00261AD9" w:rsidP="00261AD9">
                            <w:pPr>
                              <w:pStyle w:val="NormalWeb"/>
                              <w:spacing w:before="0" w:beforeAutospacing="0" w:after="0" w:afterAutospacing="0" w:line="216" w:lineRule="auto"/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A. SARS-CoV2 vaccination cohort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5DA64" id="Titre 1" o:spid="_x0000_s1026" style="position:absolute;margin-left:16.3pt;margin-top:30.15pt;width:253.4pt;height:5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" filled="f" stroked="f">
                <o:lock v:ext="edit" grouping="t"/>
                <v:textbox>
                  <w:txbxContent>
                    <w:p w14:paraId="5C2B342C" w14:textId="77777777" w:rsidR="00261AD9" w:rsidRDefault="00261AD9" w:rsidP="00261AD9">
                      <w:pPr>
                        <w:pStyle w:val="NormalWeb"/>
                        <w:spacing w:before="0" w:beforeAutospacing="0" w:after="0" w:afterAutospacing="0" w:line="216" w:lineRule="auto"/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A. SARS-CoV2 vaccination cohort</w:t>
                      </w:r>
                    </w:p>
                  </w:txbxContent>
                </v:textbox>
              </v:rect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E1ABE" wp14:editId="3724A7A4">
                <wp:simplePos x="0" y="0"/>
                <wp:positionH relativeFrom="column">
                  <wp:posOffset>287020</wp:posOffset>
                </wp:positionH>
                <wp:positionV relativeFrom="paragraph">
                  <wp:posOffset>2961005</wp:posOffset>
                </wp:positionV>
                <wp:extent cx="0" cy="1319501"/>
                <wp:effectExtent l="63500" t="0" r="38100" b="40005"/>
                <wp:wrapNone/>
                <wp:docPr id="11" name="Connecteur droit avec flèch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7F2D7C-A67C-C043-A943-19ADB33B71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195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0A07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22.6pt;margin-top:233.15pt;width:0;height:10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&#13;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01666" wp14:editId="79A7F608">
                <wp:simplePos x="0" y="0"/>
                <wp:positionH relativeFrom="column">
                  <wp:posOffset>287020</wp:posOffset>
                </wp:positionH>
                <wp:positionV relativeFrom="paragraph">
                  <wp:posOffset>1863090</wp:posOffset>
                </wp:positionV>
                <wp:extent cx="0" cy="728560"/>
                <wp:effectExtent l="63500" t="0" r="38100" b="33655"/>
                <wp:wrapNone/>
                <wp:docPr id="14" name="Connecteur droit avec flèch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418699-78D1-BB40-8AD5-5A50A7ADDD4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8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9BF09" id="Connecteur droit avec flèche 13" o:spid="_x0000_s1026" type="#_x0000_t32" style="position:absolute;margin-left:22.6pt;margin-top:146.7pt;width:0;height:5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&#13;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968CD7" wp14:editId="19A5D85E">
                <wp:simplePos x="0" y="0"/>
                <wp:positionH relativeFrom="column">
                  <wp:posOffset>474980</wp:posOffset>
                </wp:positionH>
                <wp:positionV relativeFrom="paragraph">
                  <wp:posOffset>2291080</wp:posOffset>
                </wp:positionV>
                <wp:extent cx="597552" cy="0"/>
                <wp:effectExtent l="0" t="63500" r="0" b="76200"/>
                <wp:wrapNone/>
                <wp:docPr id="16" name="Connecteur droit avec flèch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60B088-CAFD-7742-AC0B-278886645B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5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FD8D6" id="Connecteur droit avec flèche 15" o:spid="_x0000_s1026" type="#_x0000_t32" style="position:absolute;margin-left:37.4pt;margin-top:180.4pt;width:47.0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" strokecolor="#4472c4 [3204]" strokeweight=".5pt">
                <v:stroke endarrow="block" joinstyle="miter"/>
              </v:shape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A53D6" wp14:editId="2C1EE95F">
                <wp:simplePos x="0" y="0"/>
                <wp:positionH relativeFrom="column">
                  <wp:posOffset>474980</wp:posOffset>
                </wp:positionH>
                <wp:positionV relativeFrom="paragraph">
                  <wp:posOffset>3641725</wp:posOffset>
                </wp:positionV>
                <wp:extent cx="597552" cy="0"/>
                <wp:effectExtent l="0" t="63500" r="0" b="76200"/>
                <wp:wrapNone/>
                <wp:docPr id="17" name="Connecteur droit avec flèch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23DC2C-4E6B-0442-8ECE-8AD1DA82A9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5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82679" id="Connecteur droit avec flèche 16" o:spid="_x0000_s1026" type="#_x0000_t32" style="position:absolute;margin-left:37.4pt;margin-top:286.75pt;width:47.0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" strokecolor="#4472c4 [3204]" strokeweight=".5pt">
                <v:stroke endarrow="block" joinstyle="miter"/>
              </v:shape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EBB6EE" wp14:editId="45D5A4FF">
                <wp:simplePos x="0" y="0"/>
                <wp:positionH relativeFrom="column">
                  <wp:posOffset>1072515</wp:posOffset>
                </wp:positionH>
                <wp:positionV relativeFrom="paragraph">
                  <wp:posOffset>1863090</wp:posOffset>
                </wp:positionV>
                <wp:extent cx="1941557" cy="276999"/>
                <wp:effectExtent l="0" t="0" r="0" b="0"/>
                <wp:wrapNone/>
                <wp:docPr id="20" name="ZoneText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B933A4-FBC1-C24E-AF72-58DC1DE7ED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557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974E38" w14:textId="77777777" w:rsidR="00261AD9" w:rsidRDefault="00261AD9" w:rsidP="00261AD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Death before 1/1/2021: 181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EBB6EE" id="_x0000_t202" coordsize="21600,21600" o:spt="202" path="m,l,21600r21600,l21600,xe">
                <v:stroke joinstyle="miter"/>
                <v:path gradientshapeok="t" o:connecttype="rect"/>
              </v:shapetype>
              <v:shape id="ZoneTexte 19" o:spid="_x0000_s1027" type="#_x0000_t202" style="position:absolute;margin-left:84.45pt;margin-top:146.7pt;width:152.9pt;height:21.8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" filled="f" stroked="f">
                <v:textbox style="mso-fit-shape-to-text:t">
                  <w:txbxContent>
                    <w:p w14:paraId="63974E38" w14:textId="77777777" w:rsidR="00261AD9" w:rsidRDefault="00261AD9" w:rsidP="00261AD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Death before 1/1/2021: 181</w:t>
                      </w:r>
                    </w:p>
                  </w:txbxContent>
                </v:textbox>
              </v:shape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7B0FD" wp14:editId="7DBDB864">
                <wp:simplePos x="0" y="0"/>
                <wp:positionH relativeFrom="column">
                  <wp:posOffset>1072515</wp:posOffset>
                </wp:positionH>
                <wp:positionV relativeFrom="paragraph">
                  <wp:posOffset>2120900</wp:posOffset>
                </wp:positionV>
                <wp:extent cx="1343188" cy="276999"/>
                <wp:effectExtent l="0" t="0" r="0" b="0"/>
                <wp:wrapNone/>
                <wp:docPr id="21" name="Zone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029E29-877C-2841-8512-3EB2C3D518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188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BD510D" w14:textId="77777777" w:rsidR="00261AD9" w:rsidRDefault="00261AD9" w:rsidP="00261AD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No vaccination: 38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7B0FD" id="ZoneTexte 20" o:spid="_x0000_s1028" type="#_x0000_t202" style="position:absolute;margin-left:84.45pt;margin-top:167pt;width:105.75pt;height:21.8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" filled="f" stroked="f">
                <v:textbox style="mso-fit-shape-to-text:t">
                  <w:txbxContent>
                    <w:p w14:paraId="33BD510D" w14:textId="77777777" w:rsidR="00261AD9" w:rsidRDefault="00261AD9" w:rsidP="00261AD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No vaccination: 38</w:t>
                      </w:r>
                    </w:p>
                  </w:txbxContent>
                </v:textbox>
              </v:shape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57D667" wp14:editId="2EC913D9">
                <wp:simplePos x="0" y="0"/>
                <wp:positionH relativeFrom="column">
                  <wp:posOffset>1087755</wp:posOffset>
                </wp:positionH>
                <wp:positionV relativeFrom="paragraph">
                  <wp:posOffset>3411855</wp:posOffset>
                </wp:positionV>
                <wp:extent cx="2454839" cy="276999"/>
                <wp:effectExtent l="0" t="0" r="0" b="0"/>
                <wp:wrapNone/>
                <wp:docPr id="23" name="Zone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903FDC-828A-A449-9E9D-2793347141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839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80EC5E" w14:textId="77777777" w:rsidR="00261AD9" w:rsidRDefault="00261AD9" w:rsidP="00261AD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No available anti-Spike titration: 109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7D667" id="ZoneTexte 22" o:spid="_x0000_s1029" type="#_x0000_t202" style="position:absolute;margin-left:85.65pt;margin-top:268.65pt;width:193.3pt;height:21.8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" filled="f" stroked="f">
                <v:textbox style="mso-fit-shape-to-text:t">
                  <w:txbxContent>
                    <w:p w14:paraId="7680EC5E" w14:textId="77777777" w:rsidR="00261AD9" w:rsidRDefault="00261AD9" w:rsidP="00261AD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No available anti-Spike titration: 109</w:t>
                      </w:r>
                    </w:p>
                  </w:txbxContent>
                </v:textbox>
              </v:shape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0B2AFE" wp14:editId="0E7D5733">
                <wp:simplePos x="0" y="0"/>
                <wp:positionH relativeFrom="column">
                  <wp:posOffset>1096010</wp:posOffset>
                </wp:positionH>
                <wp:positionV relativeFrom="paragraph">
                  <wp:posOffset>3137535</wp:posOffset>
                </wp:positionV>
                <wp:extent cx="3748948" cy="276999"/>
                <wp:effectExtent l="0" t="0" r="0" b="0"/>
                <wp:wrapNone/>
                <wp:docPr id="24" name="Zone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5603B9-F6CF-F34D-BEE8-F4C472C353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8948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CD4DDD" w14:textId="77777777" w:rsidR="00261AD9" w:rsidRPr="00261AD9" w:rsidRDefault="00261AD9" w:rsidP="00261A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261AD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SARS-Cov2 Infection before or during vaccination: 24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B2AFE" id="ZoneTexte 23" o:spid="_x0000_s1030" type="#_x0000_t202" style="position:absolute;margin-left:86.3pt;margin-top:247.05pt;width:295.2pt;height:2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" filled="f" stroked="f">
                <v:textbox style="mso-fit-shape-to-text:t">
                  <w:txbxContent>
                    <w:p w14:paraId="45CD4DDD" w14:textId="77777777" w:rsidR="00261AD9" w:rsidRPr="00261AD9" w:rsidRDefault="00261AD9" w:rsidP="00261AD9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261AD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en-US"/>
                        </w:rPr>
                        <w:t>SARS-Cov2 Infection before or during vaccination: 24</w:t>
                      </w:r>
                    </w:p>
                  </w:txbxContent>
                </v:textbox>
              </v:shape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86FBFE" wp14:editId="4A7E2F84">
                <wp:simplePos x="0" y="0"/>
                <wp:positionH relativeFrom="column">
                  <wp:posOffset>1087755</wp:posOffset>
                </wp:positionH>
                <wp:positionV relativeFrom="paragraph">
                  <wp:posOffset>3702050</wp:posOffset>
                </wp:positionV>
                <wp:extent cx="4141775" cy="276999"/>
                <wp:effectExtent l="0" t="0" r="0" b="0"/>
                <wp:wrapNone/>
                <wp:docPr id="25" name="ZoneText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309D3F-8930-EC46-9E73-704BCC9399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1775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F53AE9" w14:textId="77777777" w:rsidR="00261AD9" w:rsidRPr="00261AD9" w:rsidRDefault="00261AD9" w:rsidP="00261A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261AD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Inapropriate serology ( &lt;3 or &gt; 6 weeks after last injection): 56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6FBFE" id="ZoneTexte 24" o:spid="_x0000_s1031" type="#_x0000_t202" style="position:absolute;margin-left:85.65pt;margin-top:291.5pt;width:326.1pt;height:21.8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" filled="f" stroked="f">
                <v:textbox style="mso-fit-shape-to-text:t">
                  <w:txbxContent>
                    <w:p w14:paraId="21F53AE9" w14:textId="77777777" w:rsidR="00261AD9" w:rsidRPr="00261AD9" w:rsidRDefault="00261AD9" w:rsidP="00261AD9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261AD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en-US"/>
                        </w:rPr>
                        <w:t>Inapropriate serology ( &lt;3 or &gt; 6 weeks after last injection): 56</w:t>
                      </w:r>
                    </w:p>
                  </w:txbxContent>
                </v:textbox>
              </v:shape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F1B8B0" wp14:editId="05471AB2">
                <wp:simplePos x="0" y="0"/>
                <wp:positionH relativeFrom="column">
                  <wp:posOffset>1102360</wp:posOffset>
                </wp:positionH>
                <wp:positionV relativeFrom="paragraph">
                  <wp:posOffset>3957320</wp:posOffset>
                </wp:positionV>
                <wp:extent cx="1636987" cy="276999"/>
                <wp:effectExtent l="0" t="0" r="0" b="0"/>
                <wp:wrapNone/>
                <wp:docPr id="26" name="Zone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551C34-1958-504F-9ECA-E68CFFFA77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987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5F193B" w14:textId="77777777" w:rsidR="00261AD9" w:rsidRDefault="00261AD9" w:rsidP="00261AD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Only one injection: 149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1B8B0" id="ZoneTexte 25" o:spid="_x0000_s1032" type="#_x0000_t202" style="position:absolute;margin-left:86.8pt;margin-top:311.6pt;width:128.9pt;height:21.8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" filled="f" stroked="f">
                <v:textbox style="mso-fit-shape-to-text:t">
                  <w:txbxContent>
                    <w:p w14:paraId="095F193B" w14:textId="77777777" w:rsidR="00261AD9" w:rsidRDefault="00261AD9" w:rsidP="00261AD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Only one injection: 149</w:t>
                      </w:r>
                    </w:p>
                  </w:txbxContent>
                </v:textbox>
              </v:shape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D7E194" wp14:editId="5BF5A61C">
                <wp:simplePos x="0" y="0"/>
                <wp:positionH relativeFrom="column">
                  <wp:posOffset>207010</wp:posOffset>
                </wp:positionH>
                <wp:positionV relativeFrom="paragraph">
                  <wp:posOffset>4827905</wp:posOffset>
                </wp:positionV>
                <wp:extent cx="3218243" cy="687644"/>
                <wp:effectExtent l="0" t="0" r="0" b="0"/>
                <wp:wrapNone/>
                <wp:docPr id="27" name="Titr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2120F8-00BC-2B43-ABB2-E02697333CD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8243" cy="687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5419B3" w14:textId="77777777" w:rsidR="00261AD9" w:rsidRDefault="00261AD9" w:rsidP="00261AD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B. HBV vaccination cohort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7E194" id="_x0000_s1033" type="#_x0000_t202" style="position:absolute;margin-left:16.3pt;margin-top:380.15pt;width:253.4pt;height:54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" filled="f" stroked="f">
                <v:textbox>
                  <w:txbxContent>
                    <w:p w14:paraId="5A5419B3" w14:textId="77777777" w:rsidR="00261AD9" w:rsidRDefault="00261AD9" w:rsidP="00261AD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B. HBV vaccination cohort</w:t>
                      </w:r>
                    </w:p>
                  </w:txbxContent>
                </v:textbox>
              </v:shape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F2549D" wp14:editId="60A50012">
                <wp:simplePos x="0" y="0"/>
                <wp:positionH relativeFrom="column">
                  <wp:posOffset>287020</wp:posOffset>
                </wp:positionH>
                <wp:positionV relativeFrom="paragraph">
                  <wp:posOffset>7380605</wp:posOffset>
                </wp:positionV>
                <wp:extent cx="0" cy="728560"/>
                <wp:effectExtent l="63500" t="0" r="38100" b="33655"/>
                <wp:wrapNone/>
                <wp:docPr id="30" name="Connecteur droit avec flèche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3A0C84-1FC2-8C45-B571-EF85ECB8044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8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E50879" id="Connecteur droit avec flèche 29" o:spid="_x0000_s1026" type="#_x0000_t32" style="position:absolute;margin-left:22.6pt;margin-top:581.15pt;width:0;height:57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&#13;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00A841" wp14:editId="754386CC">
                <wp:simplePos x="0" y="0"/>
                <wp:positionH relativeFrom="column">
                  <wp:posOffset>287020</wp:posOffset>
                </wp:positionH>
                <wp:positionV relativeFrom="paragraph">
                  <wp:posOffset>6308090</wp:posOffset>
                </wp:positionV>
                <wp:extent cx="0" cy="728560"/>
                <wp:effectExtent l="63500" t="0" r="38100" b="33655"/>
                <wp:wrapNone/>
                <wp:docPr id="32" name="Connecteur droit avec flèch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61D4B-0C5E-E849-AC96-DFE41632D5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8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A8E23B" id="Connecteur droit avec flèche 31" o:spid="_x0000_s1026" type="#_x0000_t32" style="position:absolute;margin-left:22.6pt;margin-top:496.7pt;width:0;height:57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&#13;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97415D" wp14:editId="57B34CFF">
                <wp:simplePos x="0" y="0"/>
                <wp:positionH relativeFrom="column">
                  <wp:posOffset>474980</wp:posOffset>
                </wp:positionH>
                <wp:positionV relativeFrom="paragraph">
                  <wp:posOffset>6736080</wp:posOffset>
                </wp:positionV>
                <wp:extent cx="597552" cy="0"/>
                <wp:effectExtent l="0" t="63500" r="0" b="76200"/>
                <wp:wrapNone/>
                <wp:docPr id="33" name="Connecteur droit avec flèche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88A9C9-B0F7-314A-931A-D08B5A2F16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5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4618DE" id="Connecteur droit avec flèche 32" o:spid="_x0000_s1026" type="#_x0000_t32" style="position:absolute;margin-left:37.4pt;margin-top:530.4pt;width:47.0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" strokecolor="#4472c4 [3204]" strokeweight=".5pt">
                <v:stroke endarrow="block" joinstyle="miter"/>
              </v:shape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9DC607" wp14:editId="03C2C9E5">
                <wp:simplePos x="0" y="0"/>
                <wp:positionH relativeFrom="column">
                  <wp:posOffset>474980</wp:posOffset>
                </wp:positionH>
                <wp:positionV relativeFrom="paragraph">
                  <wp:posOffset>7776845</wp:posOffset>
                </wp:positionV>
                <wp:extent cx="597552" cy="0"/>
                <wp:effectExtent l="0" t="63500" r="0" b="76200"/>
                <wp:wrapNone/>
                <wp:docPr id="34" name="Connecteur droit avec flèche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30DBCC-479B-364D-B4C7-73864623E9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5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7A0F5" id="Connecteur droit avec flèche 33" o:spid="_x0000_s1026" type="#_x0000_t32" style="position:absolute;margin-left:37.4pt;margin-top:612.35pt;width:47.0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" strokecolor="#4472c4 [3204]" strokeweight=".5pt">
                <v:stroke endarrow="block" joinstyle="miter"/>
              </v:shape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C81761" wp14:editId="3135BF21">
                <wp:simplePos x="0" y="0"/>
                <wp:positionH relativeFrom="column">
                  <wp:posOffset>1087755</wp:posOffset>
                </wp:positionH>
                <wp:positionV relativeFrom="paragraph">
                  <wp:posOffset>6249035</wp:posOffset>
                </wp:positionV>
                <wp:extent cx="1421736" cy="276999"/>
                <wp:effectExtent l="0" t="0" r="0" b="0"/>
                <wp:wrapNone/>
                <wp:docPr id="36" name="ZoneTexte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6A4664-7066-1943-8395-2866341EE2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36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0C79CA" w14:textId="77777777" w:rsidR="00261AD9" w:rsidRDefault="00261AD9" w:rsidP="00261AD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No vaccination: 212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81761" id="ZoneTexte 35" o:spid="_x0000_s1034" type="#_x0000_t202" style="position:absolute;margin-left:85.65pt;margin-top:492.05pt;width:111.95pt;height:21.8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" filled="f" stroked="f">
                <v:textbox style="mso-fit-shape-to-text:t">
                  <w:txbxContent>
                    <w:p w14:paraId="050C79CA" w14:textId="77777777" w:rsidR="00261AD9" w:rsidRDefault="00261AD9" w:rsidP="00261AD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No vaccination: 212</w:t>
                      </w:r>
                    </w:p>
                  </w:txbxContent>
                </v:textbox>
              </v:shape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F21520" wp14:editId="6321590B">
                <wp:simplePos x="0" y="0"/>
                <wp:positionH relativeFrom="column">
                  <wp:posOffset>1072515</wp:posOffset>
                </wp:positionH>
                <wp:positionV relativeFrom="paragraph">
                  <wp:posOffset>7724140</wp:posOffset>
                </wp:positionV>
                <wp:extent cx="2288255" cy="276999"/>
                <wp:effectExtent l="0" t="0" r="0" b="0"/>
                <wp:wrapNone/>
                <wp:docPr id="37" name="ZoneTexte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5F69EF-1589-9D46-8C03-08E3454547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8255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CACACC" w14:textId="77777777" w:rsidR="00261AD9" w:rsidRDefault="00261AD9" w:rsidP="00261AD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No available anti-HBs titration: 32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21520" id="ZoneTexte 36" o:spid="_x0000_s1035" type="#_x0000_t202" style="position:absolute;margin-left:84.45pt;margin-top:608.2pt;width:180.2pt;height:21.8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" filled="f" stroked="f">
                <v:textbox style="mso-fit-shape-to-text:t">
                  <w:txbxContent>
                    <w:p w14:paraId="4FCACACC" w14:textId="77777777" w:rsidR="00261AD9" w:rsidRDefault="00261AD9" w:rsidP="00261AD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No available anti-HBs titration: 32</w:t>
                      </w:r>
                    </w:p>
                  </w:txbxContent>
                </v:textbox>
              </v:shape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61F4E8" wp14:editId="75FD300F">
                <wp:simplePos x="0" y="0"/>
                <wp:positionH relativeFrom="column">
                  <wp:posOffset>1096010</wp:posOffset>
                </wp:positionH>
                <wp:positionV relativeFrom="paragraph">
                  <wp:posOffset>6499860</wp:posOffset>
                </wp:positionV>
                <wp:extent cx="1568378" cy="276999"/>
                <wp:effectExtent l="0" t="0" r="0" b="0"/>
                <wp:wrapNone/>
                <wp:docPr id="41" name="ZoneTexte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38D683-0E5E-5B48-BF27-A671E9C31F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378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7B6636" w14:textId="77777777" w:rsidR="00261AD9" w:rsidRDefault="00261AD9" w:rsidP="00261AD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Anti-HBc positive: 122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1F4E8" id="ZoneTexte 40" o:spid="_x0000_s1036" type="#_x0000_t202" style="position:absolute;margin-left:86.3pt;margin-top:511.8pt;width:123.5pt;height:21.8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" filled="f" stroked="f">
                <v:textbox style="mso-fit-shape-to-text:t">
                  <w:txbxContent>
                    <w:p w14:paraId="007B6636" w14:textId="77777777" w:rsidR="00261AD9" w:rsidRDefault="00261AD9" w:rsidP="00261AD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Anti-HBc positive: 122</w:t>
                      </w:r>
                    </w:p>
                  </w:txbxContent>
                </v:textbox>
              </v:shape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29B01B" wp14:editId="1355AAA4">
                <wp:simplePos x="0" y="0"/>
                <wp:positionH relativeFrom="column">
                  <wp:posOffset>1072515</wp:posOffset>
                </wp:positionH>
                <wp:positionV relativeFrom="paragraph">
                  <wp:posOffset>7477125</wp:posOffset>
                </wp:positionV>
                <wp:extent cx="3197350" cy="276999"/>
                <wp:effectExtent l="0" t="0" r="0" b="0"/>
                <wp:wrapNone/>
                <wp:docPr id="43" name="ZoneTexte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1F53B2-0290-4C4B-B889-2F3D40E576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735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75D077" w14:textId="77777777" w:rsidR="00261AD9" w:rsidRDefault="00261AD9" w:rsidP="00261AD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Transplantation before complete vaccination: 90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9B01B" id="ZoneTexte 42" o:spid="_x0000_s1037" type="#_x0000_t202" style="position:absolute;margin-left:84.45pt;margin-top:588.75pt;width:251.75pt;height:21.8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" filled="f" stroked="f">
                <v:textbox style="mso-fit-shape-to-text:t">
                  <w:txbxContent>
                    <w:p w14:paraId="1B75D077" w14:textId="77777777" w:rsidR="00261AD9" w:rsidRDefault="00261AD9" w:rsidP="00261AD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Transplantation before complete vaccination: 90</w:t>
                      </w:r>
                    </w:p>
                  </w:txbxContent>
                </v:textbox>
              </v:shape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801D35" wp14:editId="45ED6CF8">
                <wp:simplePos x="0" y="0"/>
                <wp:positionH relativeFrom="column">
                  <wp:posOffset>149860</wp:posOffset>
                </wp:positionH>
                <wp:positionV relativeFrom="paragraph">
                  <wp:posOffset>1480820</wp:posOffset>
                </wp:positionV>
                <wp:extent cx="3830857" cy="307777"/>
                <wp:effectExtent l="0" t="0" r="0" b="0"/>
                <wp:wrapNone/>
                <wp:docPr id="44" name="ZoneTexte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AB9777-214B-5E47-8B84-2B60900BAE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857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301A74" w14:textId="77777777" w:rsidR="00261AD9" w:rsidRPr="00261AD9" w:rsidRDefault="00261AD9" w:rsidP="00261A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261AD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909 liver transplant patients with HLA genotyping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01D35" id="ZoneTexte 43" o:spid="_x0000_s1038" type="#_x0000_t202" style="position:absolute;margin-left:11.8pt;margin-top:116.6pt;width:301.65pt;height:24.2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" filled="f" stroked="f">
                <v:textbox style="mso-fit-shape-to-text:t">
                  <w:txbxContent>
                    <w:p w14:paraId="3A301A74" w14:textId="77777777" w:rsidR="00261AD9" w:rsidRPr="00261AD9" w:rsidRDefault="00261AD9" w:rsidP="00261AD9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261AD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909 liver transplant patients with HLA genotyping</w:t>
                      </w:r>
                    </w:p>
                  </w:txbxContent>
                </v:textbox>
              </v:shape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7A4374" wp14:editId="2D7A9F6B">
                <wp:simplePos x="0" y="0"/>
                <wp:positionH relativeFrom="column">
                  <wp:posOffset>149860</wp:posOffset>
                </wp:positionH>
                <wp:positionV relativeFrom="paragraph">
                  <wp:posOffset>5942330</wp:posOffset>
                </wp:positionV>
                <wp:extent cx="4686989" cy="307777"/>
                <wp:effectExtent l="0" t="0" r="0" b="0"/>
                <wp:wrapNone/>
                <wp:docPr id="45" name="ZoneText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EC600F-A1D4-D94A-B9D5-737E935A9E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989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8627BD" w14:textId="77777777" w:rsidR="00261AD9" w:rsidRPr="00261AD9" w:rsidRDefault="00261AD9" w:rsidP="00261A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261AD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1022 candidates for liver transplantation with HLA genotyping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A4374" id="ZoneTexte 44" o:spid="_x0000_s1039" type="#_x0000_t202" style="position:absolute;margin-left:11.8pt;margin-top:467.9pt;width:369.05pt;height:24.2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" filled="f" stroked="f">
                <v:textbox style="mso-fit-shape-to-text:t">
                  <w:txbxContent>
                    <w:p w14:paraId="098627BD" w14:textId="77777777" w:rsidR="00261AD9" w:rsidRPr="00261AD9" w:rsidRDefault="00261AD9" w:rsidP="00261AD9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261AD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1022 candidates for liver transplantation with HLA genotyping</w:t>
                      </w:r>
                    </w:p>
                  </w:txbxContent>
                </v:textbox>
              </v:shape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42A363" wp14:editId="1B82ECCD">
                <wp:simplePos x="0" y="0"/>
                <wp:positionH relativeFrom="column">
                  <wp:posOffset>1072515</wp:posOffset>
                </wp:positionH>
                <wp:positionV relativeFrom="paragraph">
                  <wp:posOffset>2376805</wp:posOffset>
                </wp:positionV>
                <wp:extent cx="646203" cy="276999"/>
                <wp:effectExtent l="0" t="0" r="0" b="0"/>
                <wp:wrapNone/>
                <wp:docPr id="46" name="ZoneTexte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CA7D33-C2CE-7D43-BBC0-334D3FAA14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203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5B8D9C" w14:textId="77777777" w:rsidR="00261AD9" w:rsidRDefault="00261AD9" w:rsidP="00261AD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lost: 35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2A363" id="ZoneTexte 45" o:spid="_x0000_s1040" type="#_x0000_t202" style="position:absolute;margin-left:84.45pt;margin-top:187.15pt;width:50.9pt;height:21.8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" filled="f" stroked="f">
                <v:textbox style="mso-fit-shape-to-text:t">
                  <w:txbxContent>
                    <w:p w14:paraId="2F5B8D9C" w14:textId="77777777" w:rsidR="00261AD9" w:rsidRDefault="00261AD9" w:rsidP="00261AD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lost: 35</w:t>
                      </w:r>
                    </w:p>
                  </w:txbxContent>
                </v:textbox>
              </v:shape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C3342A" wp14:editId="43B4F1DF">
                <wp:simplePos x="0" y="0"/>
                <wp:positionH relativeFrom="column">
                  <wp:posOffset>149860</wp:posOffset>
                </wp:positionH>
                <wp:positionV relativeFrom="paragraph">
                  <wp:posOffset>2617470</wp:posOffset>
                </wp:positionV>
                <wp:extent cx="4076437" cy="307777"/>
                <wp:effectExtent l="0" t="0" r="0" b="0"/>
                <wp:wrapNone/>
                <wp:docPr id="47" name="ZoneTexte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C15EE8-E062-4147-95EF-DB1A67E061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437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33C205" w14:textId="77777777" w:rsidR="00261AD9" w:rsidRPr="00261AD9" w:rsidRDefault="00261AD9" w:rsidP="00261A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261AD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655 patients receiving one dose of BNT162b2 vaccine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3342A" id="ZoneTexte 46" o:spid="_x0000_s1041" type="#_x0000_t202" style="position:absolute;margin-left:11.8pt;margin-top:206.1pt;width:321pt;height:24.2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" filled="f" stroked="f">
                <v:textbox style="mso-fit-shape-to-text:t">
                  <w:txbxContent>
                    <w:p w14:paraId="5033C205" w14:textId="77777777" w:rsidR="00261AD9" w:rsidRPr="00261AD9" w:rsidRDefault="00261AD9" w:rsidP="00261AD9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261AD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655 patients receiving one dose of BNT162b2 vaccine</w:t>
                      </w:r>
                    </w:p>
                  </w:txbxContent>
                </v:textbox>
              </v:shape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AFBDD9" wp14:editId="6412EC65">
                <wp:simplePos x="0" y="0"/>
                <wp:positionH relativeFrom="column">
                  <wp:posOffset>149860</wp:posOffset>
                </wp:positionH>
                <wp:positionV relativeFrom="paragraph">
                  <wp:posOffset>4298950</wp:posOffset>
                </wp:positionV>
                <wp:extent cx="1765099" cy="307777"/>
                <wp:effectExtent l="0" t="0" r="0" b="0"/>
                <wp:wrapNone/>
                <wp:docPr id="49" name="ZoneTexte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6DFC39-35F5-1F49-B971-BB608123D3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099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2808FE" w14:textId="77777777" w:rsidR="00261AD9" w:rsidRDefault="00261AD9" w:rsidP="00261AD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310 Included patients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FBDD9" id="ZoneTexte 48" o:spid="_x0000_s1042" type="#_x0000_t202" style="position:absolute;margin-left:11.8pt;margin-top:338.5pt;width:139pt;height:24.2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" filled="f" stroked="f">
                <v:textbox style="mso-fit-shape-to-text:t">
                  <w:txbxContent>
                    <w:p w14:paraId="632808FE" w14:textId="77777777" w:rsidR="00261AD9" w:rsidRDefault="00261AD9" w:rsidP="00261AD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310 Included patients</w:t>
                      </w:r>
                    </w:p>
                  </w:txbxContent>
                </v:textbox>
              </v:shape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03D23B" wp14:editId="3EA4FEB8">
                <wp:simplePos x="0" y="0"/>
                <wp:positionH relativeFrom="column">
                  <wp:posOffset>149860</wp:posOffset>
                </wp:positionH>
                <wp:positionV relativeFrom="paragraph">
                  <wp:posOffset>7115810</wp:posOffset>
                </wp:positionV>
                <wp:extent cx="3819251" cy="307777"/>
                <wp:effectExtent l="0" t="0" r="0" b="0"/>
                <wp:wrapNone/>
                <wp:docPr id="51" name="ZoneTexte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649CB4-4573-A143-BE79-C766B824FE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251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716AE5" w14:textId="77777777" w:rsidR="00261AD9" w:rsidRDefault="00261AD9" w:rsidP="00261AD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546 candidates receiving one dose of HBV vaccine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3D23B" id="ZoneTexte 50" o:spid="_x0000_s1043" type="#_x0000_t202" style="position:absolute;margin-left:11.8pt;margin-top:560.3pt;width:300.75pt;height:24.2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" filled="f" stroked="f">
                <v:textbox style="mso-fit-shape-to-text:t">
                  <w:txbxContent>
                    <w:p w14:paraId="6C716AE5" w14:textId="77777777" w:rsidR="00261AD9" w:rsidRDefault="00261AD9" w:rsidP="00261AD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546 candidates receiving one dose of HBV vaccine</w:t>
                      </w:r>
                    </w:p>
                  </w:txbxContent>
                </v:textbox>
              </v:shape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CCB827" wp14:editId="7AC18BCD">
                <wp:simplePos x="0" y="0"/>
                <wp:positionH relativeFrom="column">
                  <wp:posOffset>1087755</wp:posOffset>
                </wp:positionH>
                <wp:positionV relativeFrom="paragraph">
                  <wp:posOffset>6730365</wp:posOffset>
                </wp:positionV>
                <wp:extent cx="1774781" cy="276999"/>
                <wp:effectExtent l="0" t="0" r="0" b="0"/>
                <wp:wrapNone/>
                <wp:docPr id="52" name="ZoneTexte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56DD6E-56B5-E245-B3C3-FF1C541FD1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781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568CD6" w14:textId="77777777" w:rsidR="00261AD9" w:rsidRDefault="00261AD9" w:rsidP="00261AD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Previous vaccination: 142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CB827" id="ZoneTexte 51" o:spid="_x0000_s1044" type="#_x0000_t202" style="position:absolute;margin-left:85.65pt;margin-top:529.95pt;width:139.75pt;height:21.8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" filled="f" stroked="f">
                <v:textbox style="mso-fit-shape-to-text:t">
                  <w:txbxContent>
                    <w:p w14:paraId="73568CD6" w14:textId="77777777" w:rsidR="00261AD9" w:rsidRDefault="00261AD9" w:rsidP="00261AD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Previous vaccination: 142</w:t>
                      </w:r>
                    </w:p>
                  </w:txbxContent>
                </v:textbox>
              </v:shape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1D3D4B" wp14:editId="72C54FF8">
                <wp:simplePos x="0" y="0"/>
                <wp:positionH relativeFrom="column">
                  <wp:posOffset>149860</wp:posOffset>
                </wp:positionH>
                <wp:positionV relativeFrom="paragraph">
                  <wp:posOffset>8282940</wp:posOffset>
                </wp:positionV>
                <wp:extent cx="1805174" cy="307777"/>
                <wp:effectExtent l="0" t="0" r="0" b="0"/>
                <wp:wrapNone/>
                <wp:docPr id="53" name="ZoneText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AA98EE-7E7D-D942-B63E-3382392029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174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940102" w14:textId="77777777" w:rsidR="00261AD9" w:rsidRDefault="00261AD9" w:rsidP="00261AD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424  Included patients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D3D4B" id="ZoneTexte 52" o:spid="_x0000_s1045" type="#_x0000_t202" style="position:absolute;margin-left:11.8pt;margin-top:652.2pt;width:142.15pt;height:24.25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" filled="f" stroked="f">
                <v:textbox style="mso-fit-shape-to-text:t">
                  <w:txbxContent>
                    <w:p w14:paraId="14940102" w14:textId="77777777" w:rsidR="00261AD9" w:rsidRDefault="00261AD9" w:rsidP="00261AD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424  Included patients</w:t>
                      </w:r>
                    </w:p>
                  </w:txbxContent>
                </v:textbox>
              </v:shape>
            </w:pict>
          </mc:Fallback>
        </mc:AlternateContent>
      </w:r>
      <w:r w:rsidRPr="00261AD9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B660C7" wp14:editId="51ADD32B">
                <wp:simplePos x="0" y="0"/>
                <wp:positionH relativeFrom="column">
                  <wp:posOffset>1089660</wp:posOffset>
                </wp:positionH>
                <wp:positionV relativeFrom="paragraph">
                  <wp:posOffset>2893695</wp:posOffset>
                </wp:positionV>
                <wp:extent cx="4705746" cy="276999"/>
                <wp:effectExtent l="0" t="0" r="0" b="0"/>
                <wp:wrapNone/>
                <wp:docPr id="31" name="ZoneTexte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5B8030-BE60-694A-92AD-6304972CAF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746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E46738" w14:textId="77777777" w:rsidR="00261AD9" w:rsidRDefault="00261AD9" w:rsidP="00261AD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SARS-Cov2 positive serology before vaccination: 6/202 tested patients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660C7" id="ZoneTexte 30" o:spid="_x0000_s1046" type="#_x0000_t202" style="position:absolute;margin-left:85.8pt;margin-top:227.85pt;width:370.55pt;height:21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" filled="f" stroked="f">
                <v:textbox style="mso-fit-shape-to-text:t">
                  <w:txbxContent>
                    <w:p w14:paraId="46E46738" w14:textId="77777777" w:rsidR="00261AD9" w:rsidRDefault="00261AD9" w:rsidP="00261AD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SARS-Cov2 positive serology before vaccination: 6/202 tested patients</w:t>
                      </w:r>
                    </w:p>
                  </w:txbxContent>
                </v:textbox>
              </v:shape>
            </w:pict>
          </mc:Fallback>
        </mc:AlternateContent>
      </w:r>
    </w:p>
    <w:p w14:paraId="7B53200C" w14:textId="3F015DBA" w:rsidR="00261AD9" w:rsidRDefault="00261AD9" w:rsidP="00261AD9">
      <w:pPr>
        <w:rPr>
          <w:lang w:val="en-US" w:eastAsia="en-US"/>
        </w:rPr>
      </w:pPr>
    </w:p>
    <w:p w14:paraId="32757BAB" w14:textId="60161374" w:rsidR="00261AD9" w:rsidRDefault="00261AD9" w:rsidP="00261AD9">
      <w:pPr>
        <w:rPr>
          <w:lang w:val="en-US" w:eastAsia="en-US"/>
        </w:rPr>
      </w:pPr>
    </w:p>
    <w:p w14:paraId="49F53C28" w14:textId="148AF948" w:rsidR="00261AD9" w:rsidRDefault="00261AD9" w:rsidP="00261AD9">
      <w:pPr>
        <w:rPr>
          <w:lang w:val="en-US" w:eastAsia="en-US"/>
        </w:rPr>
      </w:pPr>
    </w:p>
    <w:p w14:paraId="3289FEC6" w14:textId="6A9DBC9A" w:rsidR="00261AD9" w:rsidRDefault="00261AD9" w:rsidP="00261AD9">
      <w:pPr>
        <w:rPr>
          <w:lang w:val="en-US" w:eastAsia="en-US"/>
        </w:rPr>
      </w:pPr>
    </w:p>
    <w:p w14:paraId="40594DB7" w14:textId="3D07434B" w:rsidR="00261AD9" w:rsidRDefault="00261AD9" w:rsidP="00261AD9">
      <w:pPr>
        <w:rPr>
          <w:lang w:val="en-US" w:eastAsia="en-US"/>
        </w:rPr>
      </w:pPr>
    </w:p>
    <w:p w14:paraId="5AAD579B" w14:textId="4706BA76" w:rsidR="00261AD9" w:rsidRDefault="00261AD9" w:rsidP="00261AD9">
      <w:pPr>
        <w:rPr>
          <w:lang w:val="en-US" w:eastAsia="en-US"/>
        </w:rPr>
      </w:pPr>
    </w:p>
    <w:p w14:paraId="682C22F2" w14:textId="00459534" w:rsidR="00261AD9" w:rsidRDefault="00261AD9" w:rsidP="00261AD9">
      <w:pPr>
        <w:rPr>
          <w:lang w:val="en-US" w:eastAsia="en-US"/>
        </w:rPr>
      </w:pPr>
    </w:p>
    <w:p w14:paraId="0879A5F7" w14:textId="3DE09F71" w:rsidR="00261AD9" w:rsidRDefault="00261AD9" w:rsidP="00261AD9">
      <w:pPr>
        <w:rPr>
          <w:lang w:val="en-US" w:eastAsia="en-US"/>
        </w:rPr>
      </w:pPr>
    </w:p>
    <w:p w14:paraId="6D51886E" w14:textId="6BEBE56F" w:rsidR="00261AD9" w:rsidRDefault="00261AD9" w:rsidP="00261AD9">
      <w:pPr>
        <w:rPr>
          <w:lang w:val="en-US" w:eastAsia="en-US"/>
        </w:rPr>
      </w:pPr>
    </w:p>
    <w:p w14:paraId="53CDCEBB" w14:textId="1980BC12" w:rsidR="00261AD9" w:rsidRDefault="00261AD9" w:rsidP="00261AD9">
      <w:pPr>
        <w:rPr>
          <w:lang w:val="en-US" w:eastAsia="en-US"/>
        </w:rPr>
      </w:pPr>
    </w:p>
    <w:p w14:paraId="7ABBB3BC" w14:textId="0DEB3227" w:rsidR="00261AD9" w:rsidRDefault="00261AD9" w:rsidP="00261AD9">
      <w:pPr>
        <w:rPr>
          <w:lang w:val="en-US" w:eastAsia="en-US"/>
        </w:rPr>
      </w:pPr>
    </w:p>
    <w:p w14:paraId="12EFC994" w14:textId="1414EA37" w:rsidR="00261AD9" w:rsidRDefault="00261AD9" w:rsidP="00261AD9">
      <w:pPr>
        <w:rPr>
          <w:lang w:val="en-US" w:eastAsia="en-US"/>
        </w:rPr>
      </w:pPr>
    </w:p>
    <w:p w14:paraId="016A0358" w14:textId="5B0F05C2" w:rsidR="00261AD9" w:rsidRDefault="00261AD9" w:rsidP="00261AD9">
      <w:pPr>
        <w:rPr>
          <w:lang w:val="en-US" w:eastAsia="en-US"/>
        </w:rPr>
      </w:pPr>
    </w:p>
    <w:p w14:paraId="6A5CC58E" w14:textId="0413DB57" w:rsidR="00261AD9" w:rsidRDefault="00261AD9" w:rsidP="00261AD9">
      <w:pPr>
        <w:rPr>
          <w:lang w:val="en-US" w:eastAsia="en-US"/>
        </w:rPr>
      </w:pPr>
    </w:p>
    <w:p w14:paraId="08D24AA9" w14:textId="0686F5C3" w:rsidR="00261AD9" w:rsidRDefault="00261AD9" w:rsidP="00261AD9">
      <w:pPr>
        <w:rPr>
          <w:lang w:val="en-US" w:eastAsia="en-US"/>
        </w:rPr>
      </w:pPr>
    </w:p>
    <w:p w14:paraId="028EEE72" w14:textId="405E2C28" w:rsidR="00261AD9" w:rsidRDefault="00261AD9" w:rsidP="00261AD9">
      <w:pPr>
        <w:rPr>
          <w:lang w:val="en-US" w:eastAsia="en-US"/>
        </w:rPr>
      </w:pPr>
    </w:p>
    <w:p w14:paraId="77D0E2D5" w14:textId="239AF03B" w:rsidR="00261AD9" w:rsidRDefault="00261AD9" w:rsidP="00261AD9">
      <w:pPr>
        <w:rPr>
          <w:lang w:val="en-US" w:eastAsia="en-US"/>
        </w:rPr>
      </w:pPr>
    </w:p>
    <w:p w14:paraId="09FEBBD0" w14:textId="0C77CCC5" w:rsidR="00261AD9" w:rsidRDefault="00261AD9" w:rsidP="00261AD9">
      <w:pPr>
        <w:rPr>
          <w:lang w:val="en-US" w:eastAsia="en-US"/>
        </w:rPr>
      </w:pPr>
    </w:p>
    <w:p w14:paraId="6AF74980" w14:textId="2BCBAC96" w:rsidR="00261AD9" w:rsidRDefault="00261AD9" w:rsidP="00261AD9">
      <w:pPr>
        <w:rPr>
          <w:lang w:val="en-US" w:eastAsia="en-US"/>
        </w:rPr>
      </w:pPr>
    </w:p>
    <w:p w14:paraId="3FA8BE59" w14:textId="479B3D97" w:rsidR="00261AD9" w:rsidRDefault="00261AD9" w:rsidP="00261AD9">
      <w:pPr>
        <w:rPr>
          <w:lang w:val="en-US" w:eastAsia="en-US"/>
        </w:rPr>
      </w:pPr>
    </w:p>
    <w:p w14:paraId="29969ADB" w14:textId="11BF8499" w:rsidR="00261AD9" w:rsidRDefault="00261AD9" w:rsidP="00261AD9">
      <w:pPr>
        <w:rPr>
          <w:lang w:val="en-US" w:eastAsia="en-US"/>
        </w:rPr>
      </w:pPr>
    </w:p>
    <w:p w14:paraId="7B4EAE88" w14:textId="148A8627" w:rsidR="00261AD9" w:rsidRDefault="00261AD9" w:rsidP="00261AD9">
      <w:pPr>
        <w:rPr>
          <w:lang w:val="en-US" w:eastAsia="en-US"/>
        </w:rPr>
      </w:pPr>
    </w:p>
    <w:p w14:paraId="21494BA1" w14:textId="13E72194" w:rsidR="00261AD9" w:rsidRDefault="00261AD9" w:rsidP="00261AD9">
      <w:pPr>
        <w:rPr>
          <w:lang w:val="en-US" w:eastAsia="en-US"/>
        </w:rPr>
      </w:pPr>
    </w:p>
    <w:p w14:paraId="24FFE630" w14:textId="082E747E" w:rsidR="00261AD9" w:rsidRDefault="00261AD9" w:rsidP="00261AD9">
      <w:pPr>
        <w:rPr>
          <w:lang w:val="en-US" w:eastAsia="en-US"/>
        </w:rPr>
      </w:pPr>
    </w:p>
    <w:p w14:paraId="7937A9F6" w14:textId="6780384D" w:rsidR="00261AD9" w:rsidRDefault="00261AD9" w:rsidP="00261AD9">
      <w:pPr>
        <w:rPr>
          <w:lang w:val="en-US" w:eastAsia="en-US"/>
        </w:rPr>
      </w:pPr>
    </w:p>
    <w:p w14:paraId="3CFCDE94" w14:textId="4BF3B03A" w:rsidR="00261AD9" w:rsidRDefault="00261AD9" w:rsidP="00261AD9">
      <w:pPr>
        <w:rPr>
          <w:lang w:val="en-US" w:eastAsia="en-US"/>
        </w:rPr>
      </w:pPr>
    </w:p>
    <w:p w14:paraId="5EBC8074" w14:textId="0098C4C0" w:rsidR="00261AD9" w:rsidRDefault="00261AD9" w:rsidP="00261AD9">
      <w:pPr>
        <w:rPr>
          <w:lang w:val="en-US" w:eastAsia="en-US"/>
        </w:rPr>
      </w:pPr>
    </w:p>
    <w:p w14:paraId="7FC0AEB9" w14:textId="1DFBD929" w:rsidR="00261AD9" w:rsidRDefault="00261AD9" w:rsidP="00261AD9">
      <w:pPr>
        <w:rPr>
          <w:lang w:val="en-US" w:eastAsia="en-US"/>
        </w:rPr>
      </w:pPr>
    </w:p>
    <w:p w14:paraId="61C6B2C3" w14:textId="1EC4DDE0" w:rsidR="00261AD9" w:rsidRDefault="00261AD9" w:rsidP="00261AD9">
      <w:pPr>
        <w:rPr>
          <w:lang w:val="en-US" w:eastAsia="en-US"/>
        </w:rPr>
      </w:pPr>
    </w:p>
    <w:p w14:paraId="01809798" w14:textId="3D44650E" w:rsidR="00261AD9" w:rsidRDefault="00261AD9" w:rsidP="00261AD9">
      <w:pPr>
        <w:rPr>
          <w:lang w:val="en-US" w:eastAsia="en-US"/>
        </w:rPr>
      </w:pPr>
    </w:p>
    <w:p w14:paraId="03E5A4D4" w14:textId="1BF116AF" w:rsidR="00261AD9" w:rsidRDefault="00261AD9" w:rsidP="00261AD9">
      <w:pPr>
        <w:rPr>
          <w:lang w:val="en-US" w:eastAsia="en-US"/>
        </w:rPr>
      </w:pPr>
    </w:p>
    <w:p w14:paraId="0AFFFDDC" w14:textId="19BAA2F0" w:rsidR="00261AD9" w:rsidRDefault="00261AD9" w:rsidP="00261AD9">
      <w:pPr>
        <w:rPr>
          <w:lang w:val="en-US" w:eastAsia="en-US"/>
        </w:rPr>
      </w:pPr>
    </w:p>
    <w:p w14:paraId="280985A4" w14:textId="10589DC0" w:rsidR="00261AD9" w:rsidRDefault="00261AD9" w:rsidP="00261AD9">
      <w:pPr>
        <w:rPr>
          <w:lang w:val="en-US" w:eastAsia="en-US"/>
        </w:rPr>
      </w:pPr>
    </w:p>
    <w:p w14:paraId="32A898EE" w14:textId="08FFB58F" w:rsidR="00261AD9" w:rsidRDefault="00261AD9" w:rsidP="00261AD9">
      <w:pPr>
        <w:rPr>
          <w:lang w:val="en-US" w:eastAsia="en-US"/>
        </w:rPr>
      </w:pPr>
    </w:p>
    <w:p w14:paraId="54E4F348" w14:textId="6E56042B" w:rsidR="00261AD9" w:rsidRDefault="00261AD9" w:rsidP="00261AD9">
      <w:pPr>
        <w:rPr>
          <w:lang w:val="en-US" w:eastAsia="en-US"/>
        </w:rPr>
      </w:pPr>
    </w:p>
    <w:p w14:paraId="74EADEDA" w14:textId="71744D80" w:rsidR="00261AD9" w:rsidRDefault="00261AD9" w:rsidP="00261AD9">
      <w:pPr>
        <w:rPr>
          <w:lang w:val="en-US" w:eastAsia="en-US"/>
        </w:rPr>
      </w:pPr>
    </w:p>
    <w:p w14:paraId="15CE0E88" w14:textId="1D102198" w:rsidR="00261AD9" w:rsidRDefault="00261AD9" w:rsidP="00261AD9">
      <w:pPr>
        <w:rPr>
          <w:lang w:val="en-US" w:eastAsia="en-US"/>
        </w:rPr>
      </w:pPr>
    </w:p>
    <w:p w14:paraId="0EE581D0" w14:textId="15B1C7E1" w:rsidR="00261AD9" w:rsidRDefault="00261AD9" w:rsidP="00261AD9">
      <w:pPr>
        <w:rPr>
          <w:lang w:val="en-US" w:eastAsia="en-US"/>
        </w:rPr>
      </w:pPr>
    </w:p>
    <w:p w14:paraId="604DC8DF" w14:textId="231FED74" w:rsidR="00261AD9" w:rsidRDefault="00261AD9" w:rsidP="00261AD9">
      <w:pPr>
        <w:rPr>
          <w:lang w:val="en-US" w:eastAsia="en-US"/>
        </w:rPr>
      </w:pPr>
    </w:p>
    <w:p w14:paraId="1AE537D6" w14:textId="669BC529" w:rsidR="00261AD9" w:rsidRDefault="00261AD9" w:rsidP="00261AD9">
      <w:pPr>
        <w:rPr>
          <w:lang w:val="en-US" w:eastAsia="en-US"/>
        </w:rPr>
      </w:pPr>
    </w:p>
    <w:p w14:paraId="00E7AD7C" w14:textId="52F71DA0" w:rsidR="00261AD9" w:rsidRDefault="00261AD9" w:rsidP="00261AD9">
      <w:pPr>
        <w:rPr>
          <w:lang w:val="en-US" w:eastAsia="en-US"/>
        </w:rPr>
      </w:pPr>
    </w:p>
    <w:p w14:paraId="6D386A13" w14:textId="284A563C" w:rsidR="00261AD9" w:rsidRDefault="00261AD9" w:rsidP="00261AD9">
      <w:pPr>
        <w:rPr>
          <w:lang w:val="en-US" w:eastAsia="en-US"/>
        </w:rPr>
      </w:pPr>
    </w:p>
    <w:p w14:paraId="46DB1509" w14:textId="5DC2E0EB" w:rsidR="00261AD9" w:rsidRDefault="00261AD9" w:rsidP="00261AD9">
      <w:pPr>
        <w:rPr>
          <w:lang w:val="en-US" w:eastAsia="en-US"/>
        </w:rPr>
      </w:pPr>
    </w:p>
    <w:p w14:paraId="183B91BB" w14:textId="40527E29" w:rsidR="00261AD9" w:rsidRDefault="00261AD9" w:rsidP="00261AD9">
      <w:pPr>
        <w:rPr>
          <w:lang w:val="en-US" w:eastAsia="en-US"/>
        </w:rPr>
      </w:pPr>
    </w:p>
    <w:p w14:paraId="37BED2D2" w14:textId="2EAA99A8" w:rsidR="00261AD9" w:rsidRDefault="00261AD9" w:rsidP="00261AD9">
      <w:pPr>
        <w:rPr>
          <w:lang w:val="en-US" w:eastAsia="en-US"/>
        </w:rPr>
      </w:pPr>
    </w:p>
    <w:p w14:paraId="61D593ED" w14:textId="5998D964" w:rsidR="00261AD9" w:rsidRDefault="00261AD9" w:rsidP="00261AD9">
      <w:pPr>
        <w:rPr>
          <w:lang w:val="en-US" w:eastAsia="en-US"/>
        </w:rPr>
      </w:pPr>
    </w:p>
    <w:p w14:paraId="57D8B98D" w14:textId="30534977" w:rsidR="00261AD9" w:rsidRDefault="00261AD9" w:rsidP="00261AD9">
      <w:pPr>
        <w:rPr>
          <w:lang w:val="en-US" w:eastAsia="en-US"/>
        </w:rPr>
      </w:pPr>
    </w:p>
    <w:p w14:paraId="06361BA6" w14:textId="64CF525F" w:rsidR="00261AD9" w:rsidRDefault="00261AD9" w:rsidP="00261AD9">
      <w:pPr>
        <w:rPr>
          <w:lang w:val="en-US" w:eastAsia="en-US"/>
        </w:rPr>
      </w:pPr>
    </w:p>
    <w:p w14:paraId="0097E0A8" w14:textId="5D922DD9" w:rsidR="00261AD9" w:rsidRDefault="00261AD9" w:rsidP="00261AD9">
      <w:pPr>
        <w:rPr>
          <w:lang w:val="en-US" w:eastAsia="en-US"/>
        </w:rPr>
      </w:pPr>
    </w:p>
    <w:p w14:paraId="4BF5CD1A" w14:textId="2FCA39A2" w:rsidR="00261AD9" w:rsidRDefault="00261AD9" w:rsidP="00261AD9">
      <w:pPr>
        <w:rPr>
          <w:lang w:val="en-US" w:eastAsia="en-US"/>
        </w:rPr>
      </w:pPr>
    </w:p>
    <w:p w14:paraId="7C11D7DC" w14:textId="53931539" w:rsidR="00261AD9" w:rsidRDefault="00261AD9" w:rsidP="00261AD9">
      <w:pPr>
        <w:rPr>
          <w:lang w:val="en-US" w:eastAsia="en-US"/>
        </w:rPr>
      </w:pPr>
    </w:p>
    <w:p w14:paraId="4CA200C0" w14:textId="77777777" w:rsidR="00261AD9" w:rsidRDefault="00261AD9" w:rsidP="00261AD9">
      <w:pPr>
        <w:rPr>
          <w:lang w:val="en-US" w:eastAsia="en-US"/>
        </w:rPr>
      </w:pPr>
    </w:p>
    <w:p w14:paraId="3062CAEC" w14:textId="7E03A5CE" w:rsidR="00261AD9" w:rsidRDefault="00261AD9" w:rsidP="00261AD9">
      <w:pPr>
        <w:rPr>
          <w:lang w:val="en-US" w:eastAsia="en-US"/>
        </w:rPr>
      </w:pPr>
      <w:r>
        <w:rPr>
          <w:lang w:val="en-US" w:eastAsia="en-US"/>
        </w:rPr>
        <w:br w:type="page"/>
      </w:r>
      <w:bookmarkStart w:id="0" w:name="_GoBack"/>
      <w:bookmarkEnd w:id="0"/>
    </w:p>
    <w:p w14:paraId="026229EB" w14:textId="71E66FFA" w:rsidR="00C10C05" w:rsidRPr="00D80CD0" w:rsidRDefault="00C10C05" w:rsidP="00E52B4B">
      <w:pPr>
        <w:pStyle w:val="Titre2"/>
        <w:rPr>
          <w:rFonts w:ascii="Times New Roman" w:hAnsi="Times New Roman"/>
          <w:lang w:val="en-US"/>
        </w:rPr>
      </w:pPr>
      <w:r w:rsidRPr="00D80CD0">
        <w:rPr>
          <w:rFonts w:ascii="Times New Roman" w:hAnsi="Times New Roman"/>
          <w:lang w:val="en-US"/>
        </w:rPr>
        <w:lastRenderedPageBreak/>
        <w:t>Supplemental Table</w:t>
      </w:r>
      <w:r w:rsidR="00422347" w:rsidRPr="00D80CD0">
        <w:rPr>
          <w:rFonts w:ascii="Times New Roman" w:hAnsi="Times New Roman"/>
          <w:lang w:val="en-US"/>
        </w:rPr>
        <w:t xml:space="preserve"> 1</w:t>
      </w:r>
    </w:p>
    <w:p w14:paraId="0AEED28C" w14:textId="77777777" w:rsidR="00C10C05" w:rsidRPr="00D80CD0" w:rsidRDefault="00C10C05" w:rsidP="00C10C05">
      <w:pPr>
        <w:rPr>
          <w:lang w:val="en-US"/>
        </w:rPr>
      </w:pPr>
    </w:p>
    <w:p w14:paraId="071004DB" w14:textId="4A6C7A33" w:rsidR="00C10C05" w:rsidRPr="00D80CD0" w:rsidRDefault="00BB02F0" w:rsidP="00C10C05">
      <w:pPr>
        <w:rPr>
          <w:lang w:val="en-US"/>
        </w:rPr>
      </w:pPr>
      <w:r w:rsidRPr="00D80CD0">
        <w:rPr>
          <w:lang w:val="en-US"/>
        </w:rPr>
        <w:t xml:space="preserve">Ordered logistic regression </w:t>
      </w:r>
      <w:r w:rsidR="00422347" w:rsidRPr="00D80CD0">
        <w:rPr>
          <w:lang w:val="en-US"/>
        </w:rPr>
        <w:t xml:space="preserve">of </w:t>
      </w:r>
      <w:r w:rsidR="00F5620E" w:rsidRPr="00D80CD0">
        <w:rPr>
          <w:lang w:val="en-US"/>
        </w:rPr>
        <w:t>humoral</w:t>
      </w:r>
      <w:r w:rsidR="00422347" w:rsidRPr="00D80CD0">
        <w:rPr>
          <w:lang w:val="en-US"/>
        </w:rPr>
        <w:t xml:space="preserve"> response </w:t>
      </w:r>
      <w:r w:rsidR="00F5620E" w:rsidRPr="00D80CD0">
        <w:rPr>
          <w:lang w:val="en-US"/>
        </w:rPr>
        <w:t>to</w:t>
      </w:r>
      <w:r w:rsidR="00422347" w:rsidRPr="00D80CD0">
        <w:rPr>
          <w:lang w:val="en-US"/>
        </w:rPr>
        <w:t xml:space="preserve"> SARS-CoV2 </w:t>
      </w:r>
      <w:r w:rsidR="00F5620E" w:rsidRPr="00D80CD0">
        <w:rPr>
          <w:lang w:val="en-US"/>
        </w:rPr>
        <w:t xml:space="preserve">vaccine </w:t>
      </w:r>
      <w:r w:rsidRPr="00D80CD0">
        <w:rPr>
          <w:lang w:val="en-US"/>
        </w:rPr>
        <w:t>with DQB1</w:t>
      </w:r>
      <w:r w:rsidR="00422347" w:rsidRPr="00D80CD0">
        <w:rPr>
          <w:lang w:val="en-US"/>
        </w:rPr>
        <w:t xml:space="preserve"> </w:t>
      </w:r>
      <w:r w:rsidR="00375E3C" w:rsidRPr="00D80CD0">
        <w:rPr>
          <w:lang w:val="en-US"/>
        </w:rPr>
        <w:t xml:space="preserve">homozygosity </w:t>
      </w:r>
      <w:r w:rsidR="00422347" w:rsidRPr="00D80CD0">
        <w:rPr>
          <w:lang w:val="en-US"/>
        </w:rPr>
        <w:t xml:space="preserve">instead of DQB1 HED </w:t>
      </w:r>
    </w:p>
    <w:p w14:paraId="0C96EE50" w14:textId="77777777" w:rsidR="00C10C05" w:rsidRPr="00D80CD0" w:rsidRDefault="00C10C05" w:rsidP="00C10C05">
      <w:pPr>
        <w:rPr>
          <w:lang w:val="en-US"/>
        </w:rPr>
      </w:pPr>
    </w:p>
    <w:p w14:paraId="15413674" w14:textId="77777777" w:rsidR="00C10C05" w:rsidRPr="00D80CD0" w:rsidRDefault="00C10C05" w:rsidP="00C10C05">
      <w:pPr>
        <w:rPr>
          <w:sz w:val="18"/>
          <w:szCs w:val="18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217"/>
        <w:gridCol w:w="1380"/>
        <w:gridCol w:w="1380"/>
        <w:gridCol w:w="1380"/>
      </w:tblGrid>
      <w:tr w:rsidR="00C10C05" w:rsidRPr="00D80CD0" w14:paraId="26CDEBEB" w14:textId="77777777" w:rsidTr="00A5393B">
        <w:trPr>
          <w:trHeight w:val="180"/>
        </w:trPr>
        <w:tc>
          <w:tcPr>
            <w:tcW w:w="1693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2C658" w14:textId="77777777" w:rsidR="00C10C05" w:rsidRPr="00D80CD0" w:rsidRDefault="00C10C05" w:rsidP="00C10C0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0FC9C5" w14:textId="77777777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b/>
                <w:bCs/>
                <w:color w:val="262626"/>
                <w:sz w:val="18"/>
                <w:szCs w:val="18"/>
              </w:rPr>
              <w:t>OR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C3159" w14:textId="77777777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b/>
                <w:bCs/>
                <w:color w:val="262626"/>
                <w:sz w:val="18"/>
                <w:szCs w:val="18"/>
              </w:rPr>
              <w:t>2.5 %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BDDA97" w14:textId="77777777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b/>
                <w:bCs/>
                <w:color w:val="262626"/>
                <w:sz w:val="18"/>
                <w:szCs w:val="18"/>
              </w:rPr>
              <w:t>97.5 %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77BE57" w14:textId="77777777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b/>
                <w:bCs/>
                <w:color w:val="262626"/>
                <w:sz w:val="18"/>
                <w:szCs w:val="18"/>
              </w:rPr>
              <w:t>P-value</w:t>
            </w:r>
          </w:p>
        </w:tc>
      </w:tr>
      <w:tr w:rsidR="00C10C05" w:rsidRPr="00D80CD0" w14:paraId="2FC8A35E" w14:textId="77777777" w:rsidTr="00A5393B">
        <w:trPr>
          <w:trHeight w:val="165"/>
        </w:trPr>
        <w:tc>
          <w:tcPr>
            <w:tcW w:w="1693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E067D1" w14:textId="5F3E2392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262626"/>
                <w:sz w:val="18"/>
                <w:szCs w:val="18"/>
              </w:rPr>
              <w:t>DQ</w:t>
            </w:r>
            <w:r w:rsidR="00BB02F0" w:rsidRPr="00D80CD0">
              <w:rPr>
                <w:color w:val="262626"/>
                <w:sz w:val="18"/>
                <w:szCs w:val="18"/>
              </w:rPr>
              <w:t xml:space="preserve">B1 </w:t>
            </w:r>
            <w:r w:rsidRPr="00D80CD0">
              <w:rPr>
                <w:color w:val="262626"/>
                <w:sz w:val="18"/>
                <w:szCs w:val="18"/>
              </w:rPr>
              <w:t>homo</w:t>
            </w:r>
            <w:r w:rsidR="00BB02F0" w:rsidRPr="00D80CD0">
              <w:rPr>
                <w:color w:val="262626"/>
                <w:sz w:val="18"/>
                <w:szCs w:val="18"/>
              </w:rPr>
              <w:t>zygo</w:t>
            </w:r>
            <w:r w:rsidR="00F5620E" w:rsidRPr="00D80CD0">
              <w:rPr>
                <w:color w:val="262626"/>
                <w:sz w:val="18"/>
                <w:szCs w:val="18"/>
              </w:rPr>
              <w:t>si</w:t>
            </w:r>
            <w:r w:rsidR="00BB02F0" w:rsidRPr="00D80CD0">
              <w:rPr>
                <w:color w:val="262626"/>
                <w:sz w:val="18"/>
                <w:szCs w:val="18"/>
              </w:rPr>
              <w:t>ty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FBA7C5" w14:textId="3E98DBAE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0</w:t>
            </w:r>
            <w:r w:rsidR="00D64520" w:rsidRPr="00D80CD0">
              <w:rPr>
                <w:color w:val="000000"/>
                <w:sz w:val="18"/>
                <w:szCs w:val="18"/>
              </w:rPr>
              <w:t>.</w:t>
            </w:r>
            <w:r w:rsidRPr="00D80CD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03185" w14:textId="0930844C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0</w:t>
            </w:r>
            <w:r w:rsidR="00D64520" w:rsidRPr="00D80CD0">
              <w:rPr>
                <w:color w:val="000000"/>
                <w:sz w:val="18"/>
                <w:szCs w:val="18"/>
              </w:rPr>
              <w:t>.</w:t>
            </w:r>
            <w:r w:rsidRPr="00D80CD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588606" w14:textId="2550022C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0</w:t>
            </w:r>
            <w:r w:rsidR="00D64520" w:rsidRPr="00D80CD0">
              <w:rPr>
                <w:color w:val="000000"/>
                <w:sz w:val="18"/>
                <w:szCs w:val="18"/>
              </w:rPr>
              <w:t>.</w:t>
            </w:r>
            <w:r w:rsidRPr="00D80CD0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1A4B53" w14:textId="77777777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0.0119</w:t>
            </w:r>
          </w:p>
        </w:tc>
      </w:tr>
      <w:tr w:rsidR="00C10C05" w:rsidRPr="00D80CD0" w14:paraId="5E9B4253" w14:textId="77777777" w:rsidTr="00A5393B">
        <w:trPr>
          <w:trHeight w:val="165"/>
        </w:trPr>
        <w:tc>
          <w:tcPr>
            <w:tcW w:w="1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01C7F" w14:textId="09700C0F" w:rsidR="00C10C05" w:rsidRPr="00D80CD0" w:rsidRDefault="00F5620E" w:rsidP="00C10C05">
            <w:pPr>
              <w:rPr>
                <w:sz w:val="18"/>
                <w:szCs w:val="18"/>
              </w:rPr>
            </w:pPr>
            <w:r w:rsidRPr="00D80CD0">
              <w:rPr>
                <w:color w:val="262626"/>
                <w:sz w:val="18"/>
                <w:szCs w:val="18"/>
              </w:rPr>
              <w:t>age</w:t>
            </w:r>
          </w:p>
        </w:tc>
        <w:tc>
          <w:tcPr>
            <w:tcW w:w="121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C21BB0" w14:textId="2A8B4629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0</w:t>
            </w:r>
            <w:r w:rsidR="00D64520" w:rsidRPr="00D80CD0">
              <w:rPr>
                <w:color w:val="000000"/>
                <w:sz w:val="18"/>
                <w:szCs w:val="18"/>
              </w:rPr>
              <w:t>.</w:t>
            </w:r>
            <w:r w:rsidRPr="00D80CD0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380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D09D4" w14:textId="3C0F5AE7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0</w:t>
            </w:r>
            <w:r w:rsidR="00D64520" w:rsidRPr="00D80CD0">
              <w:rPr>
                <w:color w:val="000000"/>
                <w:sz w:val="18"/>
                <w:szCs w:val="18"/>
              </w:rPr>
              <w:t>.</w:t>
            </w:r>
            <w:r w:rsidRPr="00D80CD0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380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ECA27" w14:textId="341F18C0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1</w:t>
            </w:r>
            <w:r w:rsidR="00D64520" w:rsidRPr="00D80CD0">
              <w:rPr>
                <w:color w:val="000000"/>
                <w:sz w:val="18"/>
                <w:szCs w:val="18"/>
              </w:rPr>
              <w:t>.</w:t>
            </w:r>
            <w:r w:rsidRPr="00D80CD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80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E2698" w14:textId="77777777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0.0208</w:t>
            </w:r>
          </w:p>
        </w:tc>
      </w:tr>
      <w:tr w:rsidR="00C10C05" w:rsidRPr="00D80CD0" w14:paraId="52A3F480" w14:textId="77777777" w:rsidTr="00A5393B">
        <w:trPr>
          <w:trHeight w:val="165"/>
        </w:trPr>
        <w:tc>
          <w:tcPr>
            <w:tcW w:w="1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C5155" w14:textId="6D6EAB03" w:rsidR="00C10C05" w:rsidRPr="00D80CD0" w:rsidRDefault="00F5620E" w:rsidP="00C10C05">
            <w:pPr>
              <w:rPr>
                <w:sz w:val="18"/>
                <w:szCs w:val="18"/>
              </w:rPr>
            </w:pPr>
            <w:r w:rsidRPr="00D80CD0">
              <w:rPr>
                <w:color w:val="262626"/>
                <w:sz w:val="18"/>
                <w:szCs w:val="18"/>
              </w:rPr>
              <w:t>time since transplant</w:t>
            </w:r>
            <w:r w:rsidRPr="00D80CD0" w:rsidDel="00F5620E">
              <w:rPr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8E1ED" w14:textId="49A37E5C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1</w:t>
            </w:r>
            <w:r w:rsidR="00D64520" w:rsidRPr="00D80CD0">
              <w:rPr>
                <w:color w:val="000000"/>
                <w:sz w:val="18"/>
                <w:szCs w:val="18"/>
              </w:rPr>
              <w:t>.</w:t>
            </w:r>
            <w:r w:rsidRPr="00D80CD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6015D8" w14:textId="20337B65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1</w:t>
            </w:r>
            <w:r w:rsidR="00D64520" w:rsidRPr="00D80CD0">
              <w:rPr>
                <w:color w:val="000000"/>
                <w:sz w:val="18"/>
                <w:szCs w:val="18"/>
              </w:rPr>
              <w:t>.</w:t>
            </w:r>
            <w:r w:rsidRPr="00D80CD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32C3A7" w14:textId="7211A1B6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1</w:t>
            </w:r>
            <w:r w:rsidR="00D64520" w:rsidRPr="00D80CD0">
              <w:rPr>
                <w:color w:val="000000"/>
                <w:sz w:val="18"/>
                <w:szCs w:val="18"/>
              </w:rPr>
              <w:t>.</w:t>
            </w:r>
            <w:r w:rsidRPr="00D80CD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8C2C0" w14:textId="77777777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0.0006</w:t>
            </w:r>
          </w:p>
        </w:tc>
      </w:tr>
      <w:tr w:rsidR="00C10C05" w:rsidRPr="00D80CD0" w14:paraId="3B960BC2" w14:textId="77777777" w:rsidTr="00A5393B">
        <w:trPr>
          <w:trHeight w:val="165"/>
        </w:trPr>
        <w:tc>
          <w:tcPr>
            <w:tcW w:w="1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7A78A" w14:textId="2975C306" w:rsidR="00C10C05" w:rsidRPr="00D80CD0" w:rsidRDefault="00F5620E" w:rsidP="00C10C05">
            <w:pPr>
              <w:rPr>
                <w:sz w:val="18"/>
                <w:szCs w:val="18"/>
              </w:rPr>
            </w:pPr>
            <w:r w:rsidRPr="00D80CD0">
              <w:rPr>
                <w:color w:val="262626"/>
                <w:sz w:val="18"/>
                <w:szCs w:val="18"/>
              </w:rPr>
              <w:t>mycophenolate</w:t>
            </w:r>
            <w:r w:rsidRPr="00D80CD0" w:rsidDel="00F5620E">
              <w:rPr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135F8E" w14:textId="25C7730E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0</w:t>
            </w:r>
            <w:r w:rsidR="00D64520" w:rsidRPr="00D80CD0">
              <w:rPr>
                <w:color w:val="000000"/>
                <w:sz w:val="18"/>
                <w:szCs w:val="18"/>
              </w:rPr>
              <w:t>.</w:t>
            </w:r>
            <w:r w:rsidRPr="00D80CD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380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459F54" w14:textId="6F95AA90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0</w:t>
            </w:r>
            <w:r w:rsidR="00D64520" w:rsidRPr="00D80CD0">
              <w:rPr>
                <w:color w:val="000000"/>
                <w:sz w:val="18"/>
                <w:szCs w:val="18"/>
              </w:rPr>
              <w:t>.</w:t>
            </w:r>
            <w:r w:rsidRPr="00D80CD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380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FE4410" w14:textId="5BBD4548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0</w:t>
            </w:r>
            <w:r w:rsidR="00D64520" w:rsidRPr="00D80CD0">
              <w:rPr>
                <w:color w:val="000000"/>
                <w:sz w:val="18"/>
                <w:szCs w:val="18"/>
              </w:rPr>
              <w:t>.</w:t>
            </w:r>
            <w:r w:rsidRPr="00D80CD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380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85FF0A" w14:textId="77777777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0.0001</w:t>
            </w:r>
          </w:p>
        </w:tc>
      </w:tr>
      <w:tr w:rsidR="00C10C05" w:rsidRPr="00D80CD0" w14:paraId="3CADDABD" w14:textId="77777777" w:rsidTr="00A5393B">
        <w:trPr>
          <w:trHeight w:val="165"/>
        </w:trPr>
        <w:tc>
          <w:tcPr>
            <w:tcW w:w="1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4DE553" w14:textId="0717B573" w:rsidR="00C10C05" w:rsidRPr="00D80CD0" w:rsidRDefault="00F5620E" w:rsidP="00C10C05">
            <w:pPr>
              <w:rPr>
                <w:sz w:val="18"/>
                <w:szCs w:val="18"/>
              </w:rPr>
            </w:pPr>
            <w:r w:rsidRPr="00D80CD0">
              <w:rPr>
                <w:color w:val="262626"/>
                <w:sz w:val="18"/>
                <w:szCs w:val="18"/>
              </w:rPr>
              <w:t xml:space="preserve"> steroids</w:t>
            </w:r>
          </w:p>
        </w:tc>
        <w:tc>
          <w:tcPr>
            <w:tcW w:w="12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35E71" w14:textId="3398AB89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0</w:t>
            </w:r>
            <w:r w:rsidR="00D64520" w:rsidRPr="00D80CD0">
              <w:rPr>
                <w:color w:val="000000"/>
                <w:sz w:val="18"/>
                <w:szCs w:val="18"/>
              </w:rPr>
              <w:t>.</w:t>
            </w:r>
            <w:r w:rsidRPr="00D80CD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3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2B0539" w14:textId="02F96770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0</w:t>
            </w:r>
            <w:r w:rsidR="00D64520" w:rsidRPr="00D80CD0">
              <w:rPr>
                <w:color w:val="000000"/>
                <w:sz w:val="18"/>
                <w:szCs w:val="18"/>
              </w:rPr>
              <w:t>.</w:t>
            </w:r>
            <w:r w:rsidRPr="00D80CD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3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740C0A" w14:textId="3501DDCC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1</w:t>
            </w:r>
            <w:r w:rsidR="00D64520" w:rsidRPr="00D80CD0">
              <w:rPr>
                <w:color w:val="000000"/>
                <w:sz w:val="18"/>
                <w:szCs w:val="18"/>
              </w:rPr>
              <w:t>.</w:t>
            </w:r>
            <w:r w:rsidRPr="00D80CD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3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FE952E" w14:textId="77777777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0.1626</w:t>
            </w:r>
          </w:p>
        </w:tc>
      </w:tr>
      <w:tr w:rsidR="00C10C05" w:rsidRPr="00D80CD0" w14:paraId="536E6439" w14:textId="77777777" w:rsidTr="00A5393B">
        <w:trPr>
          <w:trHeight w:val="165"/>
        </w:trPr>
        <w:tc>
          <w:tcPr>
            <w:tcW w:w="1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AD4638" w14:textId="7C4FD5BD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262626"/>
                <w:sz w:val="18"/>
                <w:szCs w:val="18"/>
              </w:rPr>
              <w:t>Hemoglo</w:t>
            </w:r>
            <w:r w:rsidR="00F5620E" w:rsidRPr="00D80CD0">
              <w:rPr>
                <w:color w:val="262626"/>
                <w:sz w:val="18"/>
                <w:szCs w:val="18"/>
              </w:rPr>
              <w:t>bi</w:t>
            </w:r>
            <w:r w:rsidRPr="00D80CD0">
              <w:rPr>
                <w:color w:val="262626"/>
                <w:sz w:val="18"/>
                <w:szCs w:val="18"/>
              </w:rPr>
              <w:t>n</w:t>
            </w:r>
            <w:r w:rsidR="00F5620E" w:rsidRPr="00D80CD0">
              <w:rPr>
                <w:color w:val="262626"/>
                <w:sz w:val="18"/>
                <w:szCs w:val="18"/>
              </w:rPr>
              <w:t xml:space="preserve"> levels</w:t>
            </w:r>
          </w:p>
        </w:tc>
        <w:tc>
          <w:tcPr>
            <w:tcW w:w="121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BD013" w14:textId="23A6B81A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1</w:t>
            </w:r>
            <w:r w:rsidR="00D64520" w:rsidRPr="00D80CD0">
              <w:rPr>
                <w:color w:val="000000"/>
                <w:sz w:val="18"/>
                <w:szCs w:val="18"/>
              </w:rPr>
              <w:t>.</w:t>
            </w:r>
            <w:r w:rsidRPr="00D80CD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380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A3AF2" w14:textId="4DF17185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1</w:t>
            </w:r>
            <w:r w:rsidR="00D64520" w:rsidRPr="00D80CD0">
              <w:rPr>
                <w:color w:val="000000"/>
                <w:sz w:val="18"/>
                <w:szCs w:val="18"/>
              </w:rPr>
              <w:t>.</w:t>
            </w:r>
            <w:r w:rsidRPr="00D80CD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80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545225" w14:textId="429CDE5F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1</w:t>
            </w:r>
            <w:r w:rsidR="00D64520" w:rsidRPr="00D80CD0">
              <w:rPr>
                <w:color w:val="000000"/>
                <w:sz w:val="18"/>
                <w:szCs w:val="18"/>
              </w:rPr>
              <w:t>.</w:t>
            </w:r>
            <w:r w:rsidRPr="00D80CD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380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0356D" w14:textId="77777777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0.0001</w:t>
            </w:r>
          </w:p>
        </w:tc>
      </w:tr>
      <w:tr w:rsidR="00C10C05" w:rsidRPr="00D80CD0" w14:paraId="58F0AA01" w14:textId="77777777" w:rsidTr="00A5393B">
        <w:trPr>
          <w:trHeight w:val="165"/>
        </w:trPr>
        <w:tc>
          <w:tcPr>
            <w:tcW w:w="1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7BF70" w14:textId="170BC14D" w:rsidR="00C10C05" w:rsidRPr="00D80CD0" w:rsidRDefault="00F5620E" w:rsidP="00C10C05">
            <w:pPr>
              <w:rPr>
                <w:sz w:val="18"/>
                <w:szCs w:val="18"/>
              </w:rPr>
            </w:pPr>
            <w:r w:rsidRPr="00D80CD0">
              <w:rPr>
                <w:color w:val="262626"/>
                <w:sz w:val="18"/>
                <w:szCs w:val="18"/>
              </w:rPr>
              <w:t xml:space="preserve">combined </w:t>
            </w:r>
            <w:r w:rsidR="00C10C05" w:rsidRPr="00D80CD0">
              <w:rPr>
                <w:color w:val="262626"/>
                <w:sz w:val="18"/>
                <w:szCs w:val="18"/>
              </w:rPr>
              <w:t>graft</w:t>
            </w:r>
          </w:p>
        </w:tc>
        <w:tc>
          <w:tcPr>
            <w:tcW w:w="12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4818A2" w14:textId="390351D5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0</w:t>
            </w:r>
            <w:r w:rsidR="00D64520" w:rsidRPr="00D80CD0">
              <w:rPr>
                <w:color w:val="000000"/>
                <w:sz w:val="18"/>
                <w:szCs w:val="18"/>
              </w:rPr>
              <w:t>.</w:t>
            </w:r>
            <w:r w:rsidRPr="00D80CD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3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E5DCBD" w14:textId="4F672E52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0</w:t>
            </w:r>
            <w:r w:rsidR="00D64520" w:rsidRPr="00D80CD0">
              <w:rPr>
                <w:color w:val="000000"/>
                <w:sz w:val="18"/>
                <w:szCs w:val="18"/>
              </w:rPr>
              <w:t>.</w:t>
            </w:r>
            <w:r w:rsidRPr="00D80CD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3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208FD" w14:textId="4468E6BE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0</w:t>
            </w:r>
            <w:r w:rsidR="00D64520" w:rsidRPr="00D80CD0">
              <w:rPr>
                <w:color w:val="000000"/>
                <w:sz w:val="18"/>
                <w:szCs w:val="18"/>
              </w:rPr>
              <w:t>.</w:t>
            </w:r>
            <w:r w:rsidRPr="00D80CD0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3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2FB2F0" w14:textId="77777777" w:rsidR="00C10C05" w:rsidRPr="00D80CD0" w:rsidRDefault="00C10C05" w:rsidP="00C10C05">
            <w:pPr>
              <w:rPr>
                <w:sz w:val="18"/>
                <w:szCs w:val="18"/>
              </w:rPr>
            </w:pPr>
            <w:r w:rsidRPr="00D80CD0">
              <w:rPr>
                <w:color w:val="000000"/>
                <w:sz w:val="18"/>
                <w:szCs w:val="18"/>
              </w:rPr>
              <w:t>0.0400</w:t>
            </w:r>
          </w:p>
        </w:tc>
      </w:tr>
    </w:tbl>
    <w:p w14:paraId="23B6DC48" w14:textId="77777777" w:rsidR="00C10C05" w:rsidRPr="00D80CD0" w:rsidRDefault="00C10C05" w:rsidP="00C10C05">
      <w:pPr>
        <w:rPr>
          <w:lang w:val="en-US"/>
        </w:rPr>
      </w:pPr>
    </w:p>
    <w:p w14:paraId="392D698F" w14:textId="77777777" w:rsidR="00C10C05" w:rsidRPr="00D80CD0" w:rsidRDefault="00C10C05" w:rsidP="00E52B4B">
      <w:pPr>
        <w:pStyle w:val="Titre2"/>
        <w:rPr>
          <w:rFonts w:ascii="Times New Roman" w:hAnsi="Times New Roman"/>
          <w:lang w:val="en-US"/>
        </w:rPr>
      </w:pPr>
    </w:p>
    <w:p w14:paraId="1E375DA8" w14:textId="77777777" w:rsidR="007F675D" w:rsidRPr="00D80CD0" w:rsidRDefault="007F675D" w:rsidP="007F675D">
      <w:pPr>
        <w:pStyle w:val="Titre2"/>
        <w:rPr>
          <w:rFonts w:ascii="Times New Roman" w:hAnsi="Times New Roman"/>
          <w:lang w:val="en-US"/>
        </w:rPr>
      </w:pPr>
      <w:r w:rsidRPr="00D80CD0">
        <w:rPr>
          <w:rFonts w:ascii="Times New Roman" w:hAnsi="Times New Roman"/>
          <w:lang w:val="en-US"/>
        </w:rPr>
        <w:t>Supplemental Table 2</w:t>
      </w:r>
    </w:p>
    <w:p w14:paraId="4D10AD2E" w14:textId="77777777" w:rsidR="007F675D" w:rsidRPr="00D80CD0" w:rsidRDefault="007F675D" w:rsidP="007F675D">
      <w:pPr>
        <w:rPr>
          <w:lang w:val="en-US"/>
        </w:rPr>
      </w:pPr>
    </w:p>
    <w:p w14:paraId="13D08B91" w14:textId="0AB77400" w:rsidR="007F675D" w:rsidRPr="00D80CD0" w:rsidRDefault="007F675D" w:rsidP="007F675D">
      <w:pPr>
        <w:rPr>
          <w:lang w:val="en-US"/>
        </w:rPr>
      </w:pPr>
      <w:r w:rsidRPr="00D80CD0">
        <w:rPr>
          <w:lang w:val="en-US"/>
        </w:rPr>
        <w:t xml:space="preserve">Ordered logistic regression of </w:t>
      </w:r>
      <w:r w:rsidR="00F5620E" w:rsidRPr="00D80CD0">
        <w:rPr>
          <w:lang w:val="en-US"/>
        </w:rPr>
        <w:t xml:space="preserve">humoral response to SARS-CoV2 vaccine </w:t>
      </w:r>
      <w:r w:rsidRPr="00D80CD0">
        <w:rPr>
          <w:lang w:val="en-US"/>
        </w:rPr>
        <w:t xml:space="preserve">in </w:t>
      </w:r>
      <w:r w:rsidR="00F5620E" w:rsidRPr="00D80CD0">
        <w:rPr>
          <w:lang w:val="en-US"/>
        </w:rPr>
        <w:t>HLA-</w:t>
      </w:r>
      <w:r w:rsidR="00863A98" w:rsidRPr="00D80CD0">
        <w:rPr>
          <w:lang w:val="en-US"/>
        </w:rPr>
        <w:t>DQB1</w:t>
      </w:r>
      <w:r w:rsidRPr="00D80CD0">
        <w:rPr>
          <w:lang w:val="en-US"/>
        </w:rPr>
        <w:t xml:space="preserve"> </w:t>
      </w:r>
      <w:r w:rsidR="00F5620E" w:rsidRPr="00D80CD0">
        <w:rPr>
          <w:lang w:val="en-US"/>
        </w:rPr>
        <w:t>heterozygous patients</w:t>
      </w:r>
    </w:p>
    <w:p w14:paraId="4286E296" w14:textId="77777777" w:rsidR="007F675D" w:rsidRPr="00D80CD0" w:rsidRDefault="007F675D" w:rsidP="007F675D">
      <w:pPr>
        <w:rPr>
          <w:lang w:val="en-US" w:eastAsia="en-US"/>
        </w:rPr>
      </w:pPr>
    </w:p>
    <w:p w14:paraId="4BAF7513" w14:textId="77777777" w:rsidR="00C10C05" w:rsidRPr="00D80CD0" w:rsidRDefault="00C10C05" w:rsidP="00E52B4B">
      <w:pPr>
        <w:pStyle w:val="Titre2"/>
        <w:rPr>
          <w:rFonts w:ascii="Times New Roman" w:hAnsi="Times New Roman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380"/>
        <w:gridCol w:w="1380"/>
        <w:gridCol w:w="1380"/>
        <w:gridCol w:w="1380"/>
      </w:tblGrid>
      <w:tr w:rsidR="007F675D" w:rsidRPr="00D80CD0" w14:paraId="6D114C51" w14:textId="77777777" w:rsidTr="00A5393B">
        <w:trPr>
          <w:trHeight w:val="180"/>
        </w:trPr>
        <w:tc>
          <w:tcPr>
            <w:tcW w:w="1530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B38EA" w14:textId="77777777" w:rsidR="007F675D" w:rsidRPr="00D80CD0" w:rsidRDefault="007F675D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328C7" w14:textId="77777777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b/>
                <w:bCs/>
                <w:color w:val="262626"/>
                <w:sz w:val="15"/>
                <w:szCs w:val="15"/>
              </w:rPr>
              <w:t>OR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AFFD82" w14:textId="77777777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b/>
                <w:bCs/>
                <w:color w:val="262626"/>
                <w:sz w:val="15"/>
                <w:szCs w:val="15"/>
              </w:rPr>
              <w:t>2.5 %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D4C4D" w14:textId="77777777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b/>
                <w:bCs/>
                <w:color w:val="262626"/>
                <w:sz w:val="15"/>
                <w:szCs w:val="15"/>
              </w:rPr>
              <w:t>97.5 %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850B5A" w14:textId="77777777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b/>
                <w:bCs/>
                <w:color w:val="262626"/>
                <w:sz w:val="15"/>
                <w:szCs w:val="15"/>
              </w:rPr>
              <w:t>P-value</w:t>
            </w:r>
          </w:p>
        </w:tc>
      </w:tr>
      <w:tr w:rsidR="007F675D" w:rsidRPr="00D80CD0" w14:paraId="67D936FE" w14:textId="77777777" w:rsidTr="00A5393B">
        <w:trPr>
          <w:trHeight w:val="165"/>
        </w:trPr>
        <w:tc>
          <w:tcPr>
            <w:tcW w:w="1530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9AA59" w14:textId="78326924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262626"/>
                <w:sz w:val="15"/>
                <w:szCs w:val="15"/>
              </w:rPr>
              <w:t>HED</w:t>
            </w:r>
            <w:r w:rsidR="00F5620E" w:rsidRPr="00D80CD0">
              <w:rPr>
                <w:color w:val="262626"/>
                <w:sz w:val="15"/>
                <w:szCs w:val="15"/>
              </w:rPr>
              <w:t>-</w:t>
            </w:r>
            <w:r w:rsidRPr="00D80CD0">
              <w:rPr>
                <w:color w:val="262626"/>
                <w:sz w:val="15"/>
                <w:szCs w:val="15"/>
              </w:rPr>
              <w:t>DQ</w:t>
            </w:r>
            <w:r w:rsidR="00F5620E" w:rsidRPr="00D80CD0">
              <w:rPr>
                <w:color w:val="262626"/>
                <w:sz w:val="15"/>
                <w:szCs w:val="15"/>
              </w:rPr>
              <w:t>B1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8F9F7" w14:textId="3AE9EC28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1</w:t>
            </w:r>
            <w:r w:rsidR="00D64520" w:rsidRPr="00D80CD0">
              <w:rPr>
                <w:color w:val="000000"/>
                <w:sz w:val="15"/>
                <w:szCs w:val="15"/>
              </w:rPr>
              <w:t>.</w:t>
            </w:r>
            <w:r w:rsidRPr="00D80CD0">
              <w:rPr>
                <w:color w:val="000000"/>
                <w:sz w:val="15"/>
                <w:szCs w:val="15"/>
              </w:rPr>
              <w:t>08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9A4635" w14:textId="3B15914D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1</w:t>
            </w:r>
            <w:r w:rsidR="00D64520" w:rsidRPr="00D80CD0">
              <w:rPr>
                <w:color w:val="000000"/>
                <w:sz w:val="15"/>
                <w:szCs w:val="15"/>
              </w:rPr>
              <w:t>.</w:t>
            </w:r>
            <w:r w:rsidRPr="00D80CD0">
              <w:rPr>
                <w:color w:val="000000"/>
                <w:sz w:val="15"/>
                <w:szCs w:val="15"/>
              </w:rPr>
              <w:t>02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84320D" w14:textId="4573F77C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1</w:t>
            </w:r>
            <w:r w:rsidR="00D64520" w:rsidRPr="00D80CD0">
              <w:rPr>
                <w:color w:val="000000"/>
                <w:sz w:val="15"/>
                <w:szCs w:val="15"/>
              </w:rPr>
              <w:t>.</w:t>
            </w:r>
            <w:r w:rsidRPr="00D80CD0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0EB8C" w14:textId="77777777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0.0053</w:t>
            </w:r>
          </w:p>
        </w:tc>
      </w:tr>
      <w:tr w:rsidR="007F675D" w:rsidRPr="00D80CD0" w14:paraId="719A8B85" w14:textId="77777777" w:rsidTr="00A5393B">
        <w:trPr>
          <w:trHeight w:val="165"/>
        </w:trPr>
        <w:tc>
          <w:tcPr>
            <w:tcW w:w="153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FA603" w14:textId="0CEA38F3" w:rsidR="007F675D" w:rsidRPr="00D80CD0" w:rsidRDefault="00F5620E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262626"/>
                <w:sz w:val="15"/>
                <w:szCs w:val="15"/>
              </w:rPr>
              <w:t>age</w:t>
            </w:r>
          </w:p>
        </w:tc>
        <w:tc>
          <w:tcPr>
            <w:tcW w:w="1380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07E9B" w14:textId="10978125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0</w:t>
            </w:r>
            <w:r w:rsidR="00D64520" w:rsidRPr="00D80CD0">
              <w:rPr>
                <w:color w:val="000000"/>
                <w:sz w:val="15"/>
                <w:szCs w:val="15"/>
              </w:rPr>
              <w:t>.</w:t>
            </w:r>
            <w:r w:rsidRPr="00D80CD0">
              <w:rPr>
                <w:color w:val="000000"/>
                <w:sz w:val="15"/>
                <w:szCs w:val="15"/>
              </w:rPr>
              <w:t>98</w:t>
            </w:r>
          </w:p>
        </w:tc>
        <w:tc>
          <w:tcPr>
            <w:tcW w:w="1380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75DF05" w14:textId="1F422B21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0</w:t>
            </w:r>
            <w:r w:rsidR="00D64520" w:rsidRPr="00D80CD0">
              <w:rPr>
                <w:color w:val="000000"/>
                <w:sz w:val="15"/>
                <w:szCs w:val="15"/>
              </w:rPr>
              <w:t>.</w:t>
            </w:r>
            <w:r w:rsidRPr="00D80CD0">
              <w:rPr>
                <w:color w:val="000000"/>
                <w:sz w:val="15"/>
                <w:szCs w:val="15"/>
              </w:rPr>
              <w:t>96</w:t>
            </w:r>
          </w:p>
        </w:tc>
        <w:tc>
          <w:tcPr>
            <w:tcW w:w="1380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98D13" w14:textId="487D5DCA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0</w:t>
            </w:r>
            <w:r w:rsidR="00D64520" w:rsidRPr="00D80CD0">
              <w:rPr>
                <w:color w:val="000000"/>
                <w:sz w:val="15"/>
                <w:szCs w:val="15"/>
              </w:rPr>
              <w:t>.</w:t>
            </w:r>
            <w:r w:rsidRPr="00D80CD0">
              <w:rPr>
                <w:color w:val="000000"/>
                <w:sz w:val="15"/>
                <w:szCs w:val="15"/>
              </w:rPr>
              <w:t>99</w:t>
            </w:r>
          </w:p>
        </w:tc>
        <w:tc>
          <w:tcPr>
            <w:tcW w:w="1380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A5C59B" w14:textId="77777777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0.0091</w:t>
            </w:r>
          </w:p>
        </w:tc>
      </w:tr>
      <w:tr w:rsidR="007F675D" w:rsidRPr="00D80CD0" w14:paraId="11215423" w14:textId="77777777" w:rsidTr="00A5393B">
        <w:trPr>
          <w:trHeight w:val="165"/>
        </w:trPr>
        <w:tc>
          <w:tcPr>
            <w:tcW w:w="153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760B5" w14:textId="0C83EF32" w:rsidR="007F675D" w:rsidRPr="00D80CD0" w:rsidRDefault="00F5620E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262626"/>
                <w:sz w:val="15"/>
                <w:szCs w:val="15"/>
              </w:rPr>
              <w:t>time since transplant</w:t>
            </w:r>
          </w:p>
        </w:tc>
        <w:tc>
          <w:tcPr>
            <w:tcW w:w="13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5CF1A" w14:textId="3C7BF85A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1</w:t>
            </w:r>
            <w:r w:rsidR="00D64520" w:rsidRPr="00D80CD0">
              <w:rPr>
                <w:color w:val="000000"/>
                <w:sz w:val="15"/>
                <w:szCs w:val="15"/>
              </w:rPr>
              <w:t>.</w:t>
            </w:r>
            <w:r w:rsidRPr="00D80CD0">
              <w:rPr>
                <w:color w:val="000000"/>
                <w:sz w:val="15"/>
                <w:szCs w:val="15"/>
              </w:rPr>
              <w:t>07</w:t>
            </w:r>
          </w:p>
        </w:tc>
        <w:tc>
          <w:tcPr>
            <w:tcW w:w="13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96FFFF" w14:textId="7AF36E75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1</w:t>
            </w:r>
            <w:r w:rsidR="00D64520" w:rsidRPr="00D80CD0">
              <w:rPr>
                <w:color w:val="000000"/>
                <w:sz w:val="15"/>
                <w:szCs w:val="15"/>
              </w:rPr>
              <w:t>.</w:t>
            </w:r>
            <w:r w:rsidRPr="00D80CD0">
              <w:rPr>
                <w:color w:val="000000"/>
                <w:sz w:val="15"/>
                <w:szCs w:val="15"/>
              </w:rPr>
              <w:t>02</w:t>
            </w:r>
          </w:p>
        </w:tc>
        <w:tc>
          <w:tcPr>
            <w:tcW w:w="13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E7B487" w14:textId="67E16F92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1</w:t>
            </w:r>
            <w:r w:rsidR="00D64520" w:rsidRPr="00D80CD0">
              <w:rPr>
                <w:color w:val="000000"/>
                <w:sz w:val="15"/>
                <w:szCs w:val="15"/>
              </w:rPr>
              <w:t>.</w:t>
            </w:r>
            <w:r w:rsidRPr="00D80CD0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13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055F2E" w14:textId="77777777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0.0100</w:t>
            </w:r>
          </w:p>
        </w:tc>
      </w:tr>
      <w:tr w:rsidR="007F675D" w:rsidRPr="00D80CD0" w14:paraId="03B30532" w14:textId="77777777" w:rsidTr="00A5393B">
        <w:trPr>
          <w:trHeight w:val="165"/>
        </w:trPr>
        <w:tc>
          <w:tcPr>
            <w:tcW w:w="153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A56FD2" w14:textId="4E8211A0" w:rsidR="007F675D" w:rsidRPr="00D80CD0" w:rsidRDefault="00F5620E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262626"/>
                <w:sz w:val="15"/>
                <w:szCs w:val="15"/>
              </w:rPr>
              <w:t>mycophenolate</w:t>
            </w:r>
          </w:p>
        </w:tc>
        <w:tc>
          <w:tcPr>
            <w:tcW w:w="1380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BFB277" w14:textId="6EEAFBF1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0</w:t>
            </w:r>
            <w:r w:rsidR="00D64520" w:rsidRPr="00D80CD0">
              <w:rPr>
                <w:color w:val="000000"/>
                <w:sz w:val="15"/>
                <w:szCs w:val="15"/>
              </w:rPr>
              <w:t>.</w:t>
            </w:r>
            <w:r w:rsidRPr="00D80CD0">
              <w:rPr>
                <w:color w:val="000000"/>
                <w:sz w:val="15"/>
                <w:szCs w:val="15"/>
              </w:rPr>
              <w:t>35</w:t>
            </w:r>
          </w:p>
        </w:tc>
        <w:tc>
          <w:tcPr>
            <w:tcW w:w="1380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E5DA3" w14:textId="47D03E11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0</w:t>
            </w:r>
            <w:r w:rsidR="00D64520" w:rsidRPr="00D80CD0">
              <w:rPr>
                <w:color w:val="000000"/>
                <w:sz w:val="15"/>
                <w:szCs w:val="15"/>
              </w:rPr>
              <w:t>.</w:t>
            </w:r>
            <w:r w:rsidRPr="00D80CD0">
              <w:rPr>
                <w:color w:val="000000"/>
                <w:sz w:val="15"/>
                <w:szCs w:val="15"/>
              </w:rPr>
              <w:t>20</w:t>
            </w:r>
          </w:p>
        </w:tc>
        <w:tc>
          <w:tcPr>
            <w:tcW w:w="1380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B3153" w14:textId="1AE9F336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0</w:t>
            </w:r>
            <w:r w:rsidR="00D64520" w:rsidRPr="00D80CD0">
              <w:rPr>
                <w:color w:val="000000"/>
                <w:sz w:val="15"/>
                <w:szCs w:val="15"/>
              </w:rPr>
              <w:t>.</w:t>
            </w:r>
            <w:r w:rsidRPr="00D80CD0">
              <w:rPr>
                <w:color w:val="000000"/>
                <w:sz w:val="15"/>
                <w:szCs w:val="15"/>
              </w:rPr>
              <w:t>60</w:t>
            </w:r>
          </w:p>
        </w:tc>
        <w:tc>
          <w:tcPr>
            <w:tcW w:w="1380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30016A" w14:textId="77777777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0.0001</w:t>
            </w:r>
          </w:p>
        </w:tc>
      </w:tr>
      <w:tr w:rsidR="007F675D" w:rsidRPr="00D80CD0" w14:paraId="4F5DA834" w14:textId="77777777" w:rsidTr="00A5393B">
        <w:trPr>
          <w:trHeight w:val="165"/>
        </w:trPr>
        <w:tc>
          <w:tcPr>
            <w:tcW w:w="153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AFFCC" w14:textId="1C241AB6" w:rsidR="007F675D" w:rsidRPr="00D80CD0" w:rsidRDefault="00F5620E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262626"/>
                <w:sz w:val="15"/>
                <w:szCs w:val="15"/>
              </w:rPr>
              <w:t>steroids</w:t>
            </w:r>
          </w:p>
        </w:tc>
        <w:tc>
          <w:tcPr>
            <w:tcW w:w="13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93E42A" w14:textId="30218585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0</w:t>
            </w:r>
            <w:r w:rsidR="00D64520" w:rsidRPr="00D80CD0">
              <w:rPr>
                <w:color w:val="000000"/>
                <w:sz w:val="15"/>
                <w:szCs w:val="15"/>
              </w:rPr>
              <w:t>.</w:t>
            </w:r>
            <w:r w:rsidRPr="00D80CD0">
              <w:rPr>
                <w:color w:val="000000"/>
                <w:sz w:val="15"/>
                <w:szCs w:val="15"/>
              </w:rPr>
              <w:t>66</w:t>
            </w:r>
          </w:p>
        </w:tc>
        <w:tc>
          <w:tcPr>
            <w:tcW w:w="13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A4FBCB" w14:textId="110C0B26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0</w:t>
            </w:r>
            <w:r w:rsidR="00D64520" w:rsidRPr="00D80CD0">
              <w:rPr>
                <w:color w:val="000000"/>
                <w:sz w:val="15"/>
                <w:szCs w:val="15"/>
              </w:rPr>
              <w:t>.</w:t>
            </w:r>
            <w:r w:rsidRPr="00D80CD0">
              <w:rPr>
                <w:color w:val="000000"/>
                <w:sz w:val="15"/>
                <w:szCs w:val="15"/>
              </w:rPr>
              <w:t>31</w:t>
            </w:r>
          </w:p>
        </w:tc>
        <w:tc>
          <w:tcPr>
            <w:tcW w:w="13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C8119" w14:textId="16145D64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1</w:t>
            </w:r>
            <w:r w:rsidR="00D64520" w:rsidRPr="00D80CD0">
              <w:rPr>
                <w:color w:val="000000"/>
                <w:sz w:val="15"/>
                <w:szCs w:val="15"/>
              </w:rPr>
              <w:t>.</w:t>
            </w:r>
            <w:r w:rsidRPr="00D80CD0">
              <w:rPr>
                <w:color w:val="000000"/>
                <w:sz w:val="15"/>
                <w:szCs w:val="15"/>
              </w:rPr>
              <w:t>42</w:t>
            </w:r>
          </w:p>
        </w:tc>
        <w:tc>
          <w:tcPr>
            <w:tcW w:w="13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17AB8" w14:textId="77777777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0.2883</w:t>
            </w:r>
          </w:p>
        </w:tc>
      </w:tr>
      <w:tr w:rsidR="007F675D" w:rsidRPr="00D80CD0" w14:paraId="5F82A926" w14:textId="77777777" w:rsidTr="00A5393B">
        <w:trPr>
          <w:trHeight w:val="165"/>
        </w:trPr>
        <w:tc>
          <w:tcPr>
            <w:tcW w:w="153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AB80B" w14:textId="264F7BBA" w:rsidR="007F675D" w:rsidRPr="00D80CD0" w:rsidRDefault="00F5620E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262626"/>
                <w:sz w:val="15"/>
                <w:szCs w:val="15"/>
              </w:rPr>
              <w:t>Hemoglobin levels</w:t>
            </w:r>
          </w:p>
        </w:tc>
        <w:tc>
          <w:tcPr>
            <w:tcW w:w="1380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436014" w14:textId="524A6377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1</w:t>
            </w:r>
            <w:r w:rsidR="00D64520" w:rsidRPr="00D80CD0">
              <w:rPr>
                <w:color w:val="000000"/>
                <w:sz w:val="15"/>
                <w:szCs w:val="15"/>
              </w:rPr>
              <w:t>.</w:t>
            </w:r>
            <w:r w:rsidRPr="00D80CD0">
              <w:rPr>
                <w:color w:val="000000"/>
                <w:sz w:val="15"/>
                <w:szCs w:val="15"/>
              </w:rPr>
              <w:t>29</w:t>
            </w:r>
          </w:p>
        </w:tc>
        <w:tc>
          <w:tcPr>
            <w:tcW w:w="1380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C9B031" w14:textId="0AD69E5B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1</w:t>
            </w:r>
            <w:r w:rsidR="00D64520" w:rsidRPr="00D80CD0">
              <w:rPr>
                <w:color w:val="000000"/>
                <w:sz w:val="15"/>
                <w:szCs w:val="15"/>
              </w:rPr>
              <w:t>.</w:t>
            </w:r>
            <w:r w:rsidRPr="00D80CD0">
              <w:rPr>
                <w:color w:val="000000"/>
                <w:sz w:val="15"/>
                <w:szCs w:val="15"/>
              </w:rPr>
              <w:t>11</w:t>
            </w:r>
          </w:p>
        </w:tc>
        <w:tc>
          <w:tcPr>
            <w:tcW w:w="1380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7901DE" w14:textId="6685BF88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1</w:t>
            </w:r>
            <w:r w:rsidR="00D64520" w:rsidRPr="00D80CD0">
              <w:rPr>
                <w:color w:val="000000"/>
                <w:sz w:val="15"/>
                <w:szCs w:val="15"/>
              </w:rPr>
              <w:t>.</w:t>
            </w:r>
            <w:r w:rsidRPr="00D80CD0">
              <w:rPr>
                <w:color w:val="000000"/>
                <w:sz w:val="15"/>
                <w:szCs w:val="15"/>
              </w:rPr>
              <w:t>51</w:t>
            </w:r>
          </w:p>
        </w:tc>
        <w:tc>
          <w:tcPr>
            <w:tcW w:w="1380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499915" w14:textId="77777777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0.0001</w:t>
            </w:r>
          </w:p>
        </w:tc>
      </w:tr>
      <w:tr w:rsidR="007F675D" w:rsidRPr="00D80CD0" w14:paraId="0CEC3299" w14:textId="77777777" w:rsidTr="00A5393B">
        <w:trPr>
          <w:trHeight w:val="165"/>
        </w:trPr>
        <w:tc>
          <w:tcPr>
            <w:tcW w:w="153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FED93" w14:textId="3411A045" w:rsidR="007F675D" w:rsidRPr="00D80CD0" w:rsidRDefault="00F5620E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262626"/>
                <w:sz w:val="15"/>
                <w:szCs w:val="15"/>
              </w:rPr>
              <w:t>combined graft</w:t>
            </w:r>
          </w:p>
        </w:tc>
        <w:tc>
          <w:tcPr>
            <w:tcW w:w="13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9E0EB" w14:textId="233E4512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0</w:t>
            </w:r>
            <w:r w:rsidR="00D64520" w:rsidRPr="00D80CD0">
              <w:rPr>
                <w:color w:val="000000"/>
                <w:sz w:val="15"/>
                <w:szCs w:val="15"/>
              </w:rPr>
              <w:t>.</w:t>
            </w:r>
            <w:r w:rsidRPr="00D80CD0">
              <w:rPr>
                <w:color w:val="000000"/>
                <w:sz w:val="15"/>
                <w:szCs w:val="15"/>
              </w:rPr>
              <w:t>51</w:t>
            </w:r>
          </w:p>
        </w:tc>
        <w:tc>
          <w:tcPr>
            <w:tcW w:w="13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E659E8" w14:textId="26EC7A63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0</w:t>
            </w:r>
            <w:r w:rsidR="00D64520" w:rsidRPr="00D80CD0">
              <w:rPr>
                <w:color w:val="000000"/>
                <w:sz w:val="15"/>
                <w:szCs w:val="15"/>
              </w:rPr>
              <w:t>.</w:t>
            </w:r>
            <w:r w:rsidRPr="00D80CD0">
              <w:rPr>
                <w:color w:val="000000"/>
                <w:sz w:val="15"/>
                <w:szCs w:val="15"/>
              </w:rPr>
              <w:t>21</w:t>
            </w:r>
          </w:p>
        </w:tc>
        <w:tc>
          <w:tcPr>
            <w:tcW w:w="13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3FE82" w14:textId="5920004E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1</w:t>
            </w:r>
            <w:r w:rsidR="00D64520" w:rsidRPr="00D80CD0">
              <w:rPr>
                <w:color w:val="000000"/>
                <w:sz w:val="15"/>
                <w:szCs w:val="15"/>
              </w:rPr>
              <w:t>.</w:t>
            </w:r>
            <w:r w:rsidRPr="00D80CD0">
              <w:rPr>
                <w:color w:val="000000"/>
                <w:sz w:val="15"/>
                <w:szCs w:val="15"/>
              </w:rPr>
              <w:t>26</w:t>
            </w:r>
          </w:p>
        </w:tc>
        <w:tc>
          <w:tcPr>
            <w:tcW w:w="13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17AA47" w14:textId="77777777" w:rsidR="007F675D" w:rsidRPr="00D80CD0" w:rsidRDefault="007F675D">
            <w:pPr>
              <w:pStyle w:val="NormalWeb"/>
              <w:spacing w:before="0" w:beforeAutospacing="0" w:after="0" w:afterAutospacing="0"/>
            </w:pPr>
            <w:r w:rsidRPr="00D80CD0">
              <w:rPr>
                <w:color w:val="000000"/>
                <w:sz w:val="15"/>
                <w:szCs w:val="15"/>
              </w:rPr>
              <w:t>0.1419</w:t>
            </w:r>
          </w:p>
        </w:tc>
      </w:tr>
    </w:tbl>
    <w:p w14:paraId="5C5DD206" w14:textId="77777777" w:rsidR="00C10C05" w:rsidRPr="00D80CD0" w:rsidRDefault="00C10C05" w:rsidP="00E52B4B">
      <w:pPr>
        <w:pStyle w:val="Titre2"/>
        <w:rPr>
          <w:rFonts w:ascii="Times New Roman" w:hAnsi="Times New Roman"/>
          <w:lang w:val="en-US"/>
        </w:rPr>
      </w:pPr>
    </w:p>
    <w:p w14:paraId="164F2419" w14:textId="77777777" w:rsidR="00C10C05" w:rsidRPr="00D80CD0" w:rsidRDefault="00C10C05" w:rsidP="00E52B4B">
      <w:pPr>
        <w:pStyle w:val="Titre2"/>
        <w:rPr>
          <w:rFonts w:ascii="Times New Roman" w:hAnsi="Times New Roman"/>
          <w:lang w:val="en-US"/>
        </w:rPr>
      </w:pPr>
    </w:p>
    <w:p w14:paraId="7528867B" w14:textId="77777777" w:rsidR="00C10C05" w:rsidRPr="00D80CD0" w:rsidRDefault="00C10C05" w:rsidP="00E52B4B">
      <w:pPr>
        <w:pStyle w:val="Titre2"/>
        <w:rPr>
          <w:rFonts w:ascii="Times New Roman" w:hAnsi="Times New Roman"/>
          <w:lang w:val="en-US"/>
        </w:rPr>
      </w:pPr>
    </w:p>
    <w:p w14:paraId="2EBC0DC0" w14:textId="77777777" w:rsidR="00C10C05" w:rsidRPr="00D80CD0" w:rsidRDefault="00C10C05" w:rsidP="00E52B4B">
      <w:pPr>
        <w:pStyle w:val="Titre2"/>
        <w:rPr>
          <w:rFonts w:ascii="Times New Roman" w:hAnsi="Times New Roman"/>
          <w:lang w:val="en-US"/>
        </w:rPr>
      </w:pPr>
    </w:p>
    <w:p w14:paraId="7F685C55" w14:textId="77777777" w:rsidR="00C10C05" w:rsidRPr="00D80CD0" w:rsidRDefault="00C10C05">
      <w:pPr>
        <w:rPr>
          <w:rFonts w:eastAsiaTheme="majorEastAsia" w:cstheme="majorBidi"/>
          <w:color w:val="2F5496" w:themeColor="accent1" w:themeShade="BF"/>
          <w:sz w:val="26"/>
          <w:szCs w:val="26"/>
          <w:lang w:val="en-US"/>
        </w:rPr>
      </w:pPr>
      <w:r w:rsidRPr="00D80CD0">
        <w:rPr>
          <w:lang w:val="en-US"/>
        </w:rPr>
        <w:br w:type="page"/>
      </w:r>
    </w:p>
    <w:p w14:paraId="61AB240F" w14:textId="77777777" w:rsidR="00E52B4B" w:rsidRPr="00D80CD0" w:rsidRDefault="00E52B4B" w:rsidP="00E52B4B">
      <w:pPr>
        <w:pStyle w:val="Titre2"/>
        <w:rPr>
          <w:rFonts w:ascii="Times New Roman" w:hAnsi="Times New Roman"/>
          <w:lang w:val="en-US"/>
        </w:rPr>
      </w:pPr>
      <w:r w:rsidRPr="00D80CD0">
        <w:rPr>
          <w:rFonts w:ascii="Times New Roman" w:hAnsi="Times New Roman"/>
          <w:lang w:val="en-US"/>
        </w:rPr>
        <w:lastRenderedPageBreak/>
        <w:t xml:space="preserve">Supplemental Table </w:t>
      </w:r>
      <w:r w:rsidR="005C76EE" w:rsidRPr="00D80CD0">
        <w:rPr>
          <w:rFonts w:ascii="Times New Roman" w:hAnsi="Times New Roman"/>
          <w:lang w:val="en-US"/>
        </w:rPr>
        <w:t>3</w:t>
      </w:r>
    </w:p>
    <w:p w14:paraId="7D9344F6" w14:textId="77777777" w:rsidR="00E52B4B" w:rsidRPr="00D80CD0" w:rsidRDefault="00E52B4B" w:rsidP="00E52B4B">
      <w:pPr>
        <w:rPr>
          <w:lang w:val="en-US"/>
        </w:rPr>
      </w:pPr>
    </w:p>
    <w:p w14:paraId="15C998B1" w14:textId="0236866C" w:rsidR="00CE4FAF" w:rsidRPr="00D80CD0" w:rsidRDefault="00CE4FAF" w:rsidP="00CE4FAF">
      <w:pPr>
        <w:tabs>
          <w:tab w:val="left" w:pos="1616"/>
        </w:tabs>
        <w:spacing w:line="360" w:lineRule="auto"/>
        <w:rPr>
          <w:lang w:val="en-US"/>
        </w:rPr>
      </w:pPr>
      <w:r w:rsidRPr="00D80CD0">
        <w:rPr>
          <w:lang w:val="en-US"/>
        </w:rPr>
        <w:t xml:space="preserve">DQB1 HED and </w:t>
      </w:r>
      <w:r w:rsidR="00F5620E" w:rsidRPr="00D80CD0">
        <w:rPr>
          <w:lang w:val="en-US"/>
        </w:rPr>
        <w:t xml:space="preserve">humoral </w:t>
      </w:r>
      <w:r w:rsidRPr="00D80CD0">
        <w:rPr>
          <w:lang w:val="en-US"/>
        </w:rPr>
        <w:t xml:space="preserve">response </w:t>
      </w:r>
      <w:r w:rsidR="00F5620E" w:rsidRPr="00D80CD0">
        <w:rPr>
          <w:lang w:val="en-US"/>
        </w:rPr>
        <w:t xml:space="preserve">to </w:t>
      </w:r>
      <w:r w:rsidRPr="00D80CD0">
        <w:rPr>
          <w:lang w:val="en-US"/>
        </w:rPr>
        <w:t>SARS-CoV2 or HBV</w:t>
      </w:r>
      <w:r w:rsidR="00F5620E" w:rsidRPr="00D80CD0">
        <w:rPr>
          <w:lang w:val="en-US"/>
        </w:rPr>
        <w:t xml:space="preserve"> vaccines</w:t>
      </w:r>
      <w:r w:rsidRPr="00D80CD0">
        <w:rPr>
          <w:lang w:val="en-US"/>
        </w:rPr>
        <w:t xml:space="preserve">. Characteristic of </w:t>
      </w:r>
      <w:r w:rsidR="00F5620E" w:rsidRPr="00D80CD0">
        <w:rPr>
          <w:lang w:val="en-US"/>
        </w:rPr>
        <w:t xml:space="preserve">the </w:t>
      </w:r>
      <w:r w:rsidRPr="00D80CD0">
        <w:rPr>
          <w:lang w:val="en-US"/>
        </w:rPr>
        <w:t>general prop</w:t>
      </w:r>
      <w:r w:rsidR="00BB50B5" w:rsidRPr="00D80CD0">
        <w:rPr>
          <w:lang w:val="en-US"/>
        </w:rPr>
        <w:t>e</w:t>
      </w:r>
      <w:r w:rsidRPr="00D80CD0">
        <w:rPr>
          <w:lang w:val="en-US"/>
        </w:rPr>
        <w:t>nsity score (GPS) based on generalized boosted model (GBM): number of iterations</w:t>
      </w:r>
      <w:r w:rsidR="0088746C" w:rsidRPr="00D80CD0">
        <w:rPr>
          <w:lang w:val="en-US"/>
        </w:rPr>
        <w:t>.</w:t>
      </w:r>
      <w:r w:rsidR="008D25C0" w:rsidRPr="00D80CD0">
        <w:rPr>
          <w:lang w:val="en-US"/>
        </w:rPr>
        <w:t xml:space="preserve"> </w:t>
      </w:r>
      <w:r w:rsidRPr="00D80CD0">
        <w:rPr>
          <w:lang w:val="en-US"/>
        </w:rPr>
        <w:t>effective sample size</w:t>
      </w:r>
      <w:r w:rsidR="0088746C" w:rsidRPr="00D80CD0">
        <w:rPr>
          <w:lang w:val="en-US"/>
        </w:rPr>
        <w:t>.</w:t>
      </w:r>
      <w:r w:rsidRPr="00D80CD0">
        <w:rPr>
          <w:lang w:val="en-US"/>
        </w:rPr>
        <w:t xml:space="preserve"> corrections by GPS and statistical t- and p-values of the generalized linear model (GLM).</w:t>
      </w:r>
    </w:p>
    <w:p w14:paraId="71F37392" w14:textId="77777777" w:rsidR="00CE4FAF" w:rsidRPr="00D80CD0" w:rsidRDefault="00CE4FAF" w:rsidP="00CE4FAF">
      <w:pPr>
        <w:tabs>
          <w:tab w:val="left" w:pos="1616"/>
        </w:tabs>
        <w:rPr>
          <w:lang w:val="en-US"/>
        </w:rPr>
      </w:pPr>
    </w:p>
    <w:tbl>
      <w:tblPr>
        <w:tblW w:w="10665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140"/>
        <w:gridCol w:w="925"/>
        <w:gridCol w:w="1714"/>
        <w:gridCol w:w="957"/>
        <w:gridCol w:w="1054"/>
        <w:gridCol w:w="957"/>
        <w:gridCol w:w="880"/>
        <w:gridCol w:w="720"/>
        <w:gridCol w:w="1300"/>
      </w:tblGrid>
      <w:tr w:rsidR="00CE4FAF" w:rsidRPr="00D80CD0" w14:paraId="34DAD2AE" w14:textId="77777777" w:rsidTr="00C10C05">
        <w:trPr>
          <w:trHeight w:val="3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ADDD" w14:textId="77777777" w:rsidR="00CE4FAF" w:rsidRPr="00D80CD0" w:rsidRDefault="00CE4FAF" w:rsidP="00C10C05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BAA6" w14:textId="77777777" w:rsidR="00CE4FAF" w:rsidRPr="00D80CD0" w:rsidRDefault="00CE4FAF" w:rsidP="00C10C05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3119" w14:textId="77777777" w:rsidR="00CE4FAF" w:rsidRPr="00D80CD0" w:rsidRDefault="00CE4FAF" w:rsidP="00C10C05">
            <w:pPr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color w:val="000000"/>
                <w:sz w:val="20"/>
                <w:szCs w:val="20"/>
              </w:rPr>
              <w:t>GBM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47CC" w14:textId="77777777" w:rsidR="00CE4FAF" w:rsidRPr="00D80CD0" w:rsidRDefault="00CE4FAF" w:rsidP="00C10C05">
            <w:pPr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5465" w14:textId="77777777" w:rsidR="00CE4FAF" w:rsidRPr="00D80CD0" w:rsidRDefault="00CE4FAF" w:rsidP="00C10C05">
            <w:pPr>
              <w:spacing w:line="360" w:lineRule="auto"/>
              <w:ind w:right="-814"/>
              <w:rPr>
                <w:rFonts w:cs="Calibri"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871F" w14:textId="77777777" w:rsidR="00CE4FAF" w:rsidRPr="00D80CD0" w:rsidRDefault="00CE4FAF" w:rsidP="00C10C05">
            <w:pPr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A7B3" w14:textId="77777777" w:rsidR="00CE4FAF" w:rsidRPr="00D80CD0" w:rsidRDefault="00CE4FAF" w:rsidP="00C10C0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4608" w14:textId="77777777" w:rsidR="00CE4FAF" w:rsidRPr="00D80CD0" w:rsidRDefault="00CE4FAF" w:rsidP="00C10C0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9019" w14:textId="77777777" w:rsidR="00CE4FAF" w:rsidRPr="00D80CD0" w:rsidRDefault="00CE4FAF" w:rsidP="00C10C05">
            <w:pPr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color w:val="000000"/>
                <w:sz w:val="20"/>
                <w:szCs w:val="20"/>
              </w:rPr>
              <w:t>GLM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FE33" w14:textId="77777777" w:rsidR="00CE4FAF" w:rsidRPr="00D80CD0" w:rsidRDefault="00CE4FAF" w:rsidP="00C10C05">
            <w:pPr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E4FAF" w:rsidRPr="00D80CD0" w14:paraId="7F5D7A9F" w14:textId="77777777" w:rsidTr="00C10C05">
        <w:trPr>
          <w:trHeight w:val="320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231E" w14:textId="77777777" w:rsidR="00CE4FAF" w:rsidRPr="00D80CD0" w:rsidRDefault="00CE4FAF" w:rsidP="00C10C0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21CB" w14:textId="77777777" w:rsidR="00CE4FAF" w:rsidRPr="00D80CD0" w:rsidRDefault="00CE4FAF" w:rsidP="00C10C0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5829" w14:textId="77777777" w:rsidR="00CE4FAF" w:rsidRPr="00D80CD0" w:rsidRDefault="00CE4FAF" w:rsidP="00C10C05">
            <w:pPr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color w:val="000000"/>
                <w:sz w:val="20"/>
                <w:szCs w:val="20"/>
              </w:rPr>
              <w:t>Iterations</w:t>
            </w:r>
          </w:p>
        </w:tc>
        <w:tc>
          <w:tcPr>
            <w:tcW w:w="1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20FE" w14:textId="77777777" w:rsidR="00CE4FAF" w:rsidRPr="00D80CD0" w:rsidRDefault="00CE4FAF" w:rsidP="00C10C05"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color w:val="000000"/>
                <w:sz w:val="20"/>
                <w:szCs w:val="20"/>
              </w:rPr>
              <w:t>Effective sample size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931A" w14:textId="77777777" w:rsidR="00CE4FAF" w:rsidRPr="00D80CD0" w:rsidRDefault="00CE4FAF" w:rsidP="00C10C05">
            <w:pPr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color w:val="000000"/>
                <w:sz w:val="20"/>
                <w:szCs w:val="20"/>
              </w:rPr>
              <w:t>unweighted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3CB0" w14:textId="77777777" w:rsidR="00CE4FAF" w:rsidRPr="00D80CD0" w:rsidRDefault="00CE4FAF" w:rsidP="00C10C05">
            <w:pPr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color w:val="000000"/>
                <w:sz w:val="20"/>
                <w:szCs w:val="20"/>
              </w:rPr>
              <w:t>weighted</w:t>
            </w: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0985" w14:textId="77777777" w:rsidR="00CE4FAF" w:rsidRPr="00D80CD0" w:rsidRDefault="00CE4FAF" w:rsidP="00C10C05">
            <w:pPr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2E80" w14:textId="77777777" w:rsidR="00CE4FAF" w:rsidRPr="00D80CD0" w:rsidRDefault="00CE4FAF" w:rsidP="00C10C05">
            <w:pPr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color w:val="000000"/>
                <w:sz w:val="20"/>
                <w:szCs w:val="20"/>
              </w:rPr>
              <w:t>t-value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AFA8" w14:textId="77777777" w:rsidR="00CE4FAF" w:rsidRPr="00D80CD0" w:rsidRDefault="00CE4FAF" w:rsidP="00C10C05">
            <w:pPr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color w:val="000000"/>
                <w:sz w:val="20"/>
                <w:szCs w:val="20"/>
              </w:rPr>
              <w:t>p-value</w:t>
            </w:r>
          </w:p>
        </w:tc>
      </w:tr>
      <w:tr w:rsidR="00CE4FAF" w:rsidRPr="00D80CD0" w14:paraId="0378AD48" w14:textId="77777777" w:rsidTr="00C10C05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6279D" w14:textId="77777777" w:rsidR="00CE4FAF" w:rsidRPr="00D80CD0" w:rsidRDefault="00CE4FAF" w:rsidP="00C10C05">
            <w:pPr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A83A1" w14:textId="77777777" w:rsidR="00CE4FAF" w:rsidRPr="00D80CD0" w:rsidRDefault="00CE4FAF" w:rsidP="00C10C05">
            <w:pPr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color w:val="000000"/>
                <w:sz w:val="20"/>
                <w:szCs w:val="20"/>
              </w:rPr>
              <w:t>Exposure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8B045" w14:textId="77777777" w:rsidR="00CE4FAF" w:rsidRPr="00D80CD0" w:rsidRDefault="00CE4FAF" w:rsidP="00C10C05">
            <w:pPr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F3FC6" w14:textId="77777777" w:rsidR="00CE4FAF" w:rsidRPr="00D80CD0" w:rsidRDefault="00CE4FAF" w:rsidP="00C10C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E80AC" w14:textId="77777777" w:rsidR="00CE4FAF" w:rsidRPr="00D80CD0" w:rsidRDefault="00CE4FAF" w:rsidP="00C10C05">
            <w:pPr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color w:val="000000"/>
                <w:sz w:val="20"/>
                <w:szCs w:val="20"/>
              </w:rPr>
              <w:t>max.</w:t>
            </w:r>
            <w:r w:rsidR="00807143" w:rsidRPr="00D80CD0">
              <w:rPr>
                <w:rFonts w:cs="Calibri"/>
                <w:color w:val="000000"/>
                <w:sz w:val="20"/>
                <w:szCs w:val="20"/>
              </w:rPr>
              <w:t>AAC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B1622" w14:textId="744E42D9" w:rsidR="00CE4FAF" w:rsidRPr="00D80CD0" w:rsidRDefault="00CE4FAF" w:rsidP="00C10C05">
            <w:pPr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color w:val="000000"/>
                <w:sz w:val="20"/>
                <w:szCs w:val="20"/>
              </w:rPr>
              <w:t>mean.</w:t>
            </w:r>
            <w:r w:rsidR="00D64520" w:rsidRPr="00D80CD0">
              <w:rPr>
                <w:rFonts w:cs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CF369" w14:textId="77777777" w:rsidR="00CE4FAF" w:rsidRPr="00D80CD0" w:rsidRDefault="00CE4FAF" w:rsidP="00C10C05">
            <w:pPr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color w:val="000000"/>
                <w:sz w:val="20"/>
                <w:szCs w:val="20"/>
              </w:rPr>
              <w:t>max.</w:t>
            </w:r>
            <w:r w:rsidR="00965B71" w:rsidRPr="00D80CD0">
              <w:rPr>
                <w:rFonts w:cs="Calibri"/>
                <w:color w:val="000000"/>
                <w:sz w:val="20"/>
                <w:szCs w:val="20"/>
              </w:rPr>
              <w:t>AAC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2F3EA" w14:textId="77777777" w:rsidR="00CE4FAF" w:rsidRPr="00D80CD0" w:rsidRDefault="00CE4FAF" w:rsidP="00C10C05">
            <w:pPr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color w:val="000000"/>
                <w:sz w:val="20"/>
                <w:szCs w:val="20"/>
              </w:rPr>
              <w:t>mean.</w:t>
            </w:r>
            <w:r w:rsidR="00965B71" w:rsidRPr="00D80CD0">
              <w:rPr>
                <w:rFonts w:cs="Calibri"/>
                <w:color w:val="000000"/>
                <w:sz w:val="20"/>
                <w:szCs w:val="20"/>
              </w:rPr>
              <w:t>AAC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419A6" w14:textId="77777777" w:rsidR="00CE4FAF" w:rsidRPr="00D80CD0" w:rsidRDefault="00CE4FAF" w:rsidP="00C10C05">
            <w:pPr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E4FAF" w:rsidRPr="00D80CD0" w14:paraId="3744AFA7" w14:textId="77777777" w:rsidTr="00C10C05">
        <w:trPr>
          <w:trHeight w:val="320"/>
        </w:trPr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4A92" w14:textId="77777777" w:rsidR="00CE4FAF" w:rsidRPr="00D80CD0" w:rsidRDefault="00CE4FAF" w:rsidP="00C10C05">
            <w:pPr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color w:val="000000"/>
                <w:sz w:val="20"/>
                <w:szCs w:val="20"/>
              </w:rPr>
              <w:t>SARS-CoV2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8B58" w14:textId="77777777" w:rsidR="00CE4FAF" w:rsidRPr="00D80CD0" w:rsidRDefault="00CE4FAF" w:rsidP="00C10C05">
            <w:pPr>
              <w:spacing w:line="36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b/>
                <w:bCs/>
                <w:color w:val="000000"/>
                <w:sz w:val="20"/>
                <w:szCs w:val="20"/>
              </w:rPr>
              <w:t>HED DQB1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93AB" w14:textId="77777777" w:rsidR="00CE4FAF" w:rsidRPr="00D80CD0" w:rsidRDefault="00CE4FAF" w:rsidP="00C10C05">
            <w:pPr>
              <w:spacing w:line="36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0C1E" w14:textId="77777777" w:rsidR="00CE4FAF" w:rsidRPr="00D80CD0" w:rsidRDefault="00CE4FAF" w:rsidP="00C10C05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b/>
                <w:bCs/>
                <w:color w:val="000000"/>
                <w:sz w:val="20"/>
                <w:szCs w:val="20"/>
              </w:rPr>
              <w:t>280/310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C4A0" w14:textId="77777777" w:rsidR="00CE4FAF" w:rsidRPr="00D80CD0" w:rsidRDefault="00CE4FAF" w:rsidP="00C10C05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b/>
                <w:bCs/>
                <w:color w:val="000000"/>
                <w:sz w:val="20"/>
                <w:szCs w:val="20"/>
              </w:rPr>
              <w:t>0.350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ECE9" w14:textId="77777777" w:rsidR="00CE4FAF" w:rsidRPr="00D80CD0" w:rsidRDefault="00CE4FAF" w:rsidP="00C10C05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b/>
                <w:bCs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AF17" w14:textId="77777777" w:rsidR="00CE4FAF" w:rsidRPr="00D80CD0" w:rsidRDefault="00CE4FAF" w:rsidP="00C10C05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b/>
                <w:bCs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D65B" w14:textId="77777777" w:rsidR="00CE4FAF" w:rsidRPr="00D80CD0" w:rsidRDefault="00CE4FAF" w:rsidP="00C10C05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b/>
                <w:bCs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2218" w14:textId="77777777" w:rsidR="00CE4FAF" w:rsidRPr="00D80CD0" w:rsidRDefault="00CE4FAF" w:rsidP="00C10C05">
            <w:pPr>
              <w:spacing w:line="36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b/>
                <w:bCs/>
                <w:color w:val="000000"/>
                <w:sz w:val="20"/>
                <w:szCs w:val="20"/>
              </w:rPr>
              <w:t>2.261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E608" w14:textId="77777777" w:rsidR="00CE4FAF" w:rsidRPr="00D80CD0" w:rsidRDefault="00CE4FAF" w:rsidP="00C10C05">
            <w:pPr>
              <w:spacing w:line="36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b/>
                <w:bCs/>
                <w:color w:val="000000"/>
                <w:sz w:val="20"/>
                <w:szCs w:val="20"/>
              </w:rPr>
              <w:t>0.021</w:t>
            </w:r>
          </w:p>
        </w:tc>
      </w:tr>
      <w:tr w:rsidR="00CE4FAF" w:rsidRPr="00D80CD0" w14:paraId="327CCD7A" w14:textId="77777777" w:rsidTr="00C10C05">
        <w:trPr>
          <w:trHeight w:val="3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5EFA" w14:textId="77777777" w:rsidR="00CE4FAF" w:rsidRPr="00D80CD0" w:rsidRDefault="00CE4FAF" w:rsidP="00C10C05">
            <w:pPr>
              <w:spacing w:line="36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7756" w14:textId="77777777" w:rsidR="00CE4FAF" w:rsidRPr="00D80CD0" w:rsidRDefault="00CE4FAF" w:rsidP="00C10C0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E1E8" w14:textId="77777777" w:rsidR="00CE4FAF" w:rsidRPr="00D80CD0" w:rsidRDefault="00CE4FAF" w:rsidP="00C10C0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3595" w14:textId="77777777" w:rsidR="00CE4FAF" w:rsidRPr="00D80CD0" w:rsidRDefault="00CE4FAF" w:rsidP="00C10C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66B9" w14:textId="77777777" w:rsidR="00CE4FAF" w:rsidRPr="00D80CD0" w:rsidRDefault="00CE4FAF" w:rsidP="00C10C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BFFF" w14:textId="77777777" w:rsidR="00CE4FAF" w:rsidRPr="00D80CD0" w:rsidRDefault="00CE4FAF" w:rsidP="00C10C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459E" w14:textId="77777777" w:rsidR="00CE4FAF" w:rsidRPr="00D80CD0" w:rsidRDefault="00CE4FAF" w:rsidP="00C10C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B025" w14:textId="77777777" w:rsidR="00CE4FAF" w:rsidRPr="00D80CD0" w:rsidRDefault="00CE4FAF" w:rsidP="00C10C0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2494" w14:textId="77777777" w:rsidR="00CE4FAF" w:rsidRPr="00D80CD0" w:rsidRDefault="00CE4FAF" w:rsidP="00C10C0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10E4" w14:textId="77777777" w:rsidR="00CE4FAF" w:rsidRPr="00D80CD0" w:rsidRDefault="00CE4FAF" w:rsidP="00C10C0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E4FAF" w:rsidRPr="00D80CD0" w14:paraId="082FF869" w14:textId="77777777" w:rsidTr="00C10C05">
        <w:trPr>
          <w:trHeight w:val="3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8234" w14:textId="77777777" w:rsidR="00CE4FAF" w:rsidRPr="00D80CD0" w:rsidRDefault="00CE4FAF" w:rsidP="00C10C05">
            <w:pPr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color w:val="000000"/>
                <w:sz w:val="20"/>
                <w:szCs w:val="20"/>
              </w:rPr>
              <w:t>HBV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10A2" w14:textId="77777777" w:rsidR="00CE4FAF" w:rsidRPr="00D80CD0" w:rsidRDefault="00CE4FAF" w:rsidP="00C10C05">
            <w:pPr>
              <w:spacing w:line="36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b/>
                <w:bCs/>
                <w:color w:val="000000"/>
                <w:sz w:val="20"/>
                <w:szCs w:val="20"/>
              </w:rPr>
              <w:t>HED DQB1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E78C" w14:textId="77777777" w:rsidR="00CE4FAF" w:rsidRPr="00D80CD0" w:rsidRDefault="00CE4FAF" w:rsidP="00C10C05">
            <w:pPr>
              <w:spacing w:line="36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b/>
                <w:bCs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D7C1" w14:textId="77777777" w:rsidR="00CE4FAF" w:rsidRPr="00D80CD0" w:rsidRDefault="00CE4FAF" w:rsidP="00C10C05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b/>
                <w:bCs/>
                <w:color w:val="000000"/>
                <w:sz w:val="20"/>
                <w:szCs w:val="20"/>
              </w:rPr>
              <w:t>256/424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BE30" w14:textId="77777777" w:rsidR="00CE4FAF" w:rsidRPr="00D80CD0" w:rsidRDefault="00CE4FAF" w:rsidP="00C10C05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b/>
                <w:bCs/>
                <w:color w:val="000000"/>
                <w:sz w:val="20"/>
                <w:szCs w:val="20"/>
              </w:rPr>
              <w:t>0.375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FE52" w14:textId="77777777" w:rsidR="00CE4FAF" w:rsidRPr="00D80CD0" w:rsidRDefault="00CE4FAF" w:rsidP="00C10C05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b/>
                <w:bCs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6330" w14:textId="77777777" w:rsidR="00CE4FAF" w:rsidRPr="00D80CD0" w:rsidRDefault="00CE4FAF" w:rsidP="00C10C05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b/>
                <w:bCs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E248" w14:textId="77777777" w:rsidR="00CE4FAF" w:rsidRPr="00D80CD0" w:rsidRDefault="00CE4FAF" w:rsidP="00C10C05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b/>
                <w:bCs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C6B0" w14:textId="77777777" w:rsidR="00CE4FAF" w:rsidRPr="00D80CD0" w:rsidRDefault="00CE4FAF" w:rsidP="00C10C05">
            <w:pPr>
              <w:spacing w:line="36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b/>
                <w:bCs/>
                <w:color w:val="000000"/>
                <w:sz w:val="20"/>
                <w:szCs w:val="20"/>
              </w:rPr>
              <w:t>2.342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224F" w14:textId="77777777" w:rsidR="00CE4FAF" w:rsidRPr="00D80CD0" w:rsidRDefault="00CE4FAF" w:rsidP="00C10C05">
            <w:pPr>
              <w:spacing w:line="36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rFonts w:cs="Calibri"/>
                <w:b/>
                <w:bCs/>
                <w:color w:val="000000"/>
                <w:sz w:val="20"/>
                <w:szCs w:val="20"/>
              </w:rPr>
              <w:t>0.019</w:t>
            </w:r>
          </w:p>
        </w:tc>
      </w:tr>
    </w:tbl>
    <w:p w14:paraId="3359811A" w14:textId="77777777" w:rsidR="00CE4FAF" w:rsidRPr="00D80CD0" w:rsidRDefault="00CE4FAF" w:rsidP="00CE4FAF">
      <w:pPr>
        <w:tabs>
          <w:tab w:val="left" w:pos="1616"/>
        </w:tabs>
      </w:pPr>
    </w:p>
    <w:p w14:paraId="0BBA9BB0" w14:textId="77777777" w:rsidR="00CE4FAF" w:rsidRPr="00D80CD0" w:rsidRDefault="00CE4FAF" w:rsidP="00CE4FAF"/>
    <w:p w14:paraId="10F36F3B" w14:textId="77777777" w:rsidR="00E942AD" w:rsidRPr="00D80CD0" w:rsidRDefault="00E942AD" w:rsidP="00E942AD">
      <w:pPr>
        <w:rPr>
          <w:sz w:val="20"/>
          <w:szCs w:val="20"/>
        </w:rPr>
      </w:pPr>
    </w:p>
    <w:p w14:paraId="65FED810" w14:textId="77777777" w:rsidR="005D6387" w:rsidRPr="00D80CD0" w:rsidRDefault="005D6387">
      <w:pPr>
        <w:rPr>
          <w:rFonts w:eastAsiaTheme="majorEastAsia" w:cstheme="majorBidi"/>
          <w:color w:val="2F5496" w:themeColor="accent1" w:themeShade="BF"/>
          <w:sz w:val="32"/>
          <w:szCs w:val="32"/>
        </w:rPr>
      </w:pPr>
      <w:r w:rsidRPr="00D80CD0">
        <w:br w:type="page"/>
      </w:r>
    </w:p>
    <w:p w14:paraId="6F5D6697" w14:textId="197ED159" w:rsidR="00E942AD" w:rsidRPr="00D80CD0" w:rsidRDefault="00E52B4B" w:rsidP="00F54ECA">
      <w:pPr>
        <w:pStyle w:val="Titre2"/>
        <w:rPr>
          <w:rFonts w:ascii="Times New Roman" w:hAnsi="Times New Roman"/>
          <w:lang w:val="en-US"/>
        </w:rPr>
      </w:pPr>
      <w:r w:rsidRPr="00D80CD0">
        <w:rPr>
          <w:rFonts w:ascii="Times New Roman" w:hAnsi="Times New Roman"/>
          <w:lang w:val="en-US"/>
        </w:rPr>
        <w:lastRenderedPageBreak/>
        <w:t xml:space="preserve">Supplemental Table </w:t>
      </w:r>
      <w:r w:rsidR="005C76EE" w:rsidRPr="00D80CD0">
        <w:rPr>
          <w:rFonts w:ascii="Times New Roman" w:hAnsi="Times New Roman"/>
          <w:lang w:val="en-US"/>
        </w:rPr>
        <w:t>4</w:t>
      </w:r>
      <w:r w:rsidRPr="00D80CD0">
        <w:rPr>
          <w:rFonts w:ascii="Times New Roman" w:hAnsi="Times New Roman"/>
          <w:lang w:val="en-US"/>
        </w:rPr>
        <w:t xml:space="preserve">. </w:t>
      </w:r>
    </w:p>
    <w:p w14:paraId="6D35B37A" w14:textId="77777777" w:rsidR="005D6387" w:rsidRPr="00D80CD0" w:rsidRDefault="005D6387" w:rsidP="005D6387">
      <w:pPr>
        <w:tabs>
          <w:tab w:val="left" w:pos="1616"/>
        </w:tabs>
        <w:rPr>
          <w:lang w:val="en-US"/>
        </w:rPr>
      </w:pPr>
    </w:p>
    <w:p w14:paraId="49D5969F" w14:textId="77777777" w:rsidR="00683B97" w:rsidRPr="00D80CD0" w:rsidRDefault="00683B97" w:rsidP="00375E3C">
      <w:pPr>
        <w:rPr>
          <w:lang w:val="en-US"/>
        </w:rPr>
      </w:pPr>
    </w:p>
    <w:p w14:paraId="40333CA4" w14:textId="268700D6" w:rsidR="005D6387" w:rsidRPr="00D80CD0" w:rsidRDefault="00683B97" w:rsidP="00375E3C">
      <w:pPr>
        <w:rPr>
          <w:lang w:val="en-US"/>
        </w:rPr>
      </w:pPr>
      <w:r w:rsidRPr="00D80CD0">
        <w:rPr>
          <w:lang w:val="en-US"/>
        </w:rPr>
        <w:t xml:space="preserve">Phenotypic and allelic frequencies of HLA genotypes according to humoral response (absent versus moderate or strong). </w:t>
      </w:r>
      <w:r w:rsidR="00375E3C" w:rsidRPr="00D80CD0">
        <w:rPr>
          <w:lang w:val="en-US"/>
        </w:rPr>
        <w:t xml:space="preserve">Only HLA alleles found </w:t>
      </w:r>
      <w:r w:rsidRPr="00D80CD0">
        <w:rPr>
          <w:lang w:val="en-US"/>
        </w:rPr>
        <w:t>in more than 5</w:t>
      </w:r>
      <w:r w:rsidR="00375E3C" w:rsidRPr="00D80CD0">
        <w:rPr>
          <w:lang w:val="en-US"/>
        </w:rPr>
        <w:t xml:space="preserve"> patients were considered. </w:t>
      </w:r>
    </w:p>
    <w:p w14:paraId="249E81A4" w14:textId="6FE04219" w:rsidR="000B1767" w:rsidRPr="00D80CD0" w:rsidRDefault="000B1767" w:rsidP="00375E3C">
      <w:pPr>
        <w:rPr>
          <w:rFonts w:eastAsiaTheme="majorEastAsia" w:cstheme="majorBidi"/>
          <w:color w:val="2F5496" w:themeColor="accent1" w:themeShade="BF"/>
          <w:sz w:val="26"/>
          <w:szCs w:val="26"/>
          <w:lang w:val="en-US"/>
        </w:rPr>
      </w:pPr>
    </w:p>
    <w:p w14:paraId="2BCF610E" w14:textId="2437DD1F" w:rsidR="000B1767" w:rsidRPr="00D80CD0" w:rsidRDefault="000B1767">
      <w:pPr>
        <w:rPr>
          <w:rFonts w:eastAsiaTheme="majorEastAsia" w:cstheme="majorBidi"/>
          <w:color w:val="2F5496" w:themeColor="accent1" w:themeShade="BF"/>
          <w:sz w:val="26"/>
          <w:szCs w:val="26"/>
          <w:lang w:val="en-US"/>
        </w:rPr>
      </w:pPr>
    </w:p>
    <w:tbl>
      <w:tblPr>
        <w:tblW w:w="9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25"/>
        <w:gridCol w:w="1412"/>
        <w:gridCol w:w="1340"/>
        <w:gridCol w:w="1551"/>
        <w:gridCol w:w="1229"/>
        <w:gridCol w:w="1199"/>
      </w:tblGrid>
      <w:tr w:rsidR="00E30F72" w:rsidRPr="00D80CD0" w14:paraId="520920F8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4B345A60" w14:textId="77777777" w:rsidR="00E30F72" w:rsidRPr="00D80CD0" w:rsidRDefault="00E30F72" w:rsidP="00E30F72">
            <w:pPr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SARS-CoV-2</w:t>
            </w:r>
          </w:p>
        </w:tc>
        <w:tc>
          <w:tcPr>
            <w:tcW w:w="2637" w:type="dxa"/>
            <w:gridSpan w:val="2"/>
            <w:shd w:val="clear" w:color="auto" w:fill="auto"/>
            <w:noWrap/>
            <w:hideMark/>
          </w:tcPr>
          <w:p w14:paraId="327BF90E" w14:textId="77777777" w:rsidR="00E30F72" w:rsidRPr="00D80CD0" w:rsidRDefault="00E30F72" w:rsidP="00E30F72">
            <w:pPr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Phenotypic frequency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90E6DC5" w14:textId="77777777" w:rsidR="00E30F72" w:rsidRPr="00D80CD0" w:rsidRDefault="00E30F72" w:rsidP="00E30F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hideMark/>
          </w:tcPr>
          <w:p w14:paraId="1995F6AF" w14:textId="43FD3C3E" w:rsidR="00E30F72" w:rsidRPr="00D80CD0" w:rsidRDefault="00D80CD0" w:rsidP="008D25C0">
            <w:pPr>
              <w:ind w:right="-49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Allelic</w:t>
            </w:r>
            <w:r w:rsidR="00E30F72" w:rsidRPr="00D80CD0">
              <w:rPr>
                <w:color w:val="000000"/>
                <w:sz w:val="20"/>
                <w:szCs w:val="20"/>
              </w:rPr>
              <w:t xml:space="preserve"> frequency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2925626E" w14:textId="77777777" w:rsidR="00E30F72" w:rsidRPr="00D80CD0" w:rsidRDefault="00E30F72" w:rsidP="00E30F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  <w:noWrap/>
            <w:hideMark/>
          </w:tcPr>
          <w:p w14:paraId="1A3DDB0C" w14:textId="77777777" w:rsidR="00E30F72" w:rsidRPr="00D80CD0" w:rsidRDefault="00E30F72" w:rsidP="00E30F72">
            <w:pPr>
              <w:rPr>
                <w:sz w:val="20"/>
                <w:szCs w:val="20"/>
              </w:rPr>
            </w:pPr>
          </w:p>
        </w:tc>
      </w:tr>
      <w:tr w:rsidR="00E30F72" w:rsidRPr="00D80CD0" w14:paraId="51BA92D2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43429A1E" w14:textId="77777777" w:rsidR="00E30F72" w:rsidRPr="00D80CD0" w:rsidRDefault="00E30F72" w:rsidP="00E30F72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  <w:noWrap/>
            <w:hideMark/>
          </w:tcPr>
          <w:p w14:paraId="7ADF495A" w14:textId="77777777" w:rsidR="00983CA6" w:rsidRDefault="00E30F72" w:rsidP="00E30F72">
            <w:pPr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Response</w:t>
            </w:r>
            <w:r w:rsidR="002A11C4" w:rsidRPr="00D80CD0">
              <w:rPr>
                <w:color w:val="000000"/>
                <w:sz w:val="20"/>
                <w:szCs w:val="20"/>
              </w:rPr>
              <w:t xml:space="preserve"> </w:t>
            </w:r>
          </w:p>
          <w:p w14:paraId="6D1F4A6F" w14:textId="630E003F" w:rsidR="00E30F72" w:rsidRPr="00D80CD0" w:rsidRDefault="00E30F72" w:rsidP="00E30F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noWrap/>
            <w:hideMark/>
          </w:tcPr>
          <w:p w14:paraId="647786D9" w14:textId="77777777" w:rsidR="00E30F72" w:rsidRPr="00D80CD0" w:rsidRDefault="00E30F72" w:rsidP="00E30F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14:paraId="587D1CDB" w14:textId="77777777" w:rsidR="00E30F72" w:rsidRPr="00D80CD0" w:rsidRDefault="00E30F72" w:rsidP="00E30F72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hideMark/>
          </w:tcPr>
          <w:p w14:paraId="53493F33" w14:textId="77777777" w:rsidR="002A11C4" w:rsidRPr="00D80CD0" w:rsidRDefault="00E30F72" w:rsidP="00E30F72">
            <w:pPr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Response</w:t>
            </w:r>
            <w:r w:rsidR="002A11C4" w:rsidRPr="00D80CD0">
              <w:rPr>
                <w:color w:val="000000"/>
                <w:sz w:val="20"/>
                <w:szCs w:val="20"/>
              </w:rPr>
              <w:t xml:space="preserve"> </w:t>
            </w:r>
          </w:p>
          <w:p w14:paraId="52C8D839" w14:textId="35387A86" w:rsidR="00E30F72" w:rsidRPr="00D80CD0" w:rsidRDefault="00E30F72" w:rsidP="00E30F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noWrap/>
            <w:hideMark/>
          </w:tcPr>
          <w:p w14:paraId="7E1BD44D" w14:textId="77777777" w:rsidR="00E30F72" w:rsidRPr="00D80CD0" w:rsidRDefault="00E30F72" w:rsidP="00E30F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  <w:noWrap/>
            <w:hideMark/>
          </w:tcPr>
          <w:p w14:paraId="0CAC86C3" w14:textId="77777777" w:rsidR="00E30F72" w:rsidRPr="00D80CD0" w:rsidRDefault="00E30F72" w:rsidP="00E30F72">
            <w:pPr>
              <w:rPr>
                <w:sz w:val="20"/>
                <w:szCs w:val="20"/>
              </w:rPr>
            </w:pPr>
          </w:p>
        </w:tc>
      </w:tr>
      <w:tr w:rsidR="00E30F72" w:rsidRPr="00D80CD0" w14:paraId="7FDFA890" w14:textId="77777777" w:rsidTr="00A5393B">
        <w:trPr>
          <w:trHeight w:val="40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D9F7407" w14:textId="77777777" w:rsidR="00E30F72" w:rsidRPr="00D80CD0" w:rsidRDefault="00E30F72" w:rsidP="00E30F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9332667" w14:textId="77777777" w:rsidR="00E30F72" w:rsidRPr="00D80CD0" w:rsidRDefault="00E30F72" w:rsidP="00E30F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Positive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A5532FA" w14:textId="77777777" w:rsidR="00E30F72" w:rsidRPr="00D80CD0" w:rsidRDefault="00E30F72" w:rsidP="00E30F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191A0CC" w14:textId="77777777" w:rsidR="00E30F72" w:rsidRPr="00D80CD0" w:rsidRDefault="00E30F72" w:rsidP="00E30F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AD2953E" w14:textId="77777777" w:rsidR="00E30F72" w:rsidRPr="00D80CD0" w:rsidRDefault="00E30F72" w:rsidP="00E30F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Positive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BB42AE9" w14:textId="77777777" w:rsidR="00E30F72" w:rsidRPr="00D80CD0" w:rsidRDefault="00E30F72" w:rsidP="00E30F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9DF201B" w14:textId="77777777" w:rsidR="00E30F72" w:rsidRPr="00D80CD0" w:rsidRDefault="00E30F72" w:rsidP="00E30F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p-value</w:t>
            </w:r>
          </w:p>
        </w:tc>
      </w:tr>
      <w:tr w:rsidR="0088746C" w:rsidRPr="00D80CD0" w14:paraId="22569CB1" w14:textId="77777777" w:rsidTr="00A5393B">
        <w:trPr>
          <w:trHeight w:val="40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25286C9" w14:textId="3D1D99C9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A* 01:01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309AB34" w14:textId="0DA45D8D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4F9D018" w14:textId="6C46BD3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EB0F945" w14:textId="58664F9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65789A9" w14:textId="0F1AF51E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748D7B5" w14:textId="0C10F8B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0882741" w14:textId="682220EF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88746C" w:rsidRPr="00D80CD0" w14:paraId="7724E53A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6FC5EEFD" w14:textId="267D0A00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A* 02:01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76E650F" w14:textId="0D01DBD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0127C1C0" w14:textId="0E5AEB6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D40994C" w14:textId="5CF73D0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6245DB70" w14:textId="2460D2A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2D00538C" w14:textId="3DF840C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0091DF01" w14:textId="172F270D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0.04</w:t>
            </w:r>
          </w:p>
        </w:tc>
      </w:tr>
      <w:tr w:rsidR="0088746C" w:rsidRPr="00D80CD0" w14:paraId="37DF2D37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5D7AE74B" w14:textId="7C335CDE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A* 03:01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F080BFA" w14:textId="3C6D7A13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02C04699" w14:textId="0E52CA1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56107B7" w14:textId="5AF5317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1671D0CD" w14:textId="05F5E12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2764005F" w14:textId="33C8C1C2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426F0352" w14:textId="11BA2B9E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0.87</w:t>
            </w:r>
          </w:p>
        </w:tc>
      </w:tr>
      <w:tr w:rsidR="0088746C" w:rsidRPr="00D80CD0" w14:paraId="42EACDDE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07D67B50" w14:textId="1D03FA02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A* 11:01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A4567DB" w14:textId="4F50C8E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63AE1473" w14:textId="19ED568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8535C17" w14:textId="09C29771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2100AFCE" w14:textId="57D56E7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32653652" w14:textId="294FB298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6FE1C260" w14:textId="51F7F1BF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0.50</w:t>
            </w:r>
          </w:p>
        </w:tc>
      </w:tr>
      <w:tr w:rsidR="0088746C" w:rsidRPr="00D80CD0" w14:paraId="2492750C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44E89431" w14:textId="0C109A48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A* 23:01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989EDC6" w14:textId="5842B5EA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2B7393D5" w14:textId="30F622A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BFB1020" w14:textId="713FDC71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39A64283" w14:textId="1699510F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3A527FD8" w14:textId="0752E648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09FF5CA9" w14:textId="7AFB103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88746C" w:rsidRPr="00D80CD0" w14:paraId="321E32CF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21A102EF" w14:textId="01AE93A6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A* 24:02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8FA5FCB" w14:textId="7B972F2F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7839C7D5" w14:textId="20B39AC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BB43575" w14:textId="01F47DC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2B73A5BE" w14:textId="13B1233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0EAA3481" w14:textId="7D8D034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32AD0178" w14:textId="56E86D8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0.31</w:t>
            </w:r>
          </w:p>
        </w:tc>
      </w:tr>
      <w:tr w:rsidR="0088746C" w:rsidRPr="00D80CD0" w14:paraId="679E7897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4B8FFD59" w14:textId="76FAE66C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A* 25:01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DF72A7A" w14:textId="16A8F5E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3E2580C8" w14:textId="6D4A797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3FCA593D" w14:textId="70A73AC8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50CE582B" w14:textId="087F19D8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17194FC0" w14:textId="53AEFF93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41154254" w14:textId="4F99C49D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0.48</w:t>
            </w:r>
          </w:p>
        </w:tc>
      </w:tr>
      <w:tr w:rsidR="0088746C" w:rsidRPr="00D80CD0" w14:paraId="594A4D72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45851E29" w14:textId="58BD4B5A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A* 26:01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EE2D48D" w14:textId="1DDDB50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7F00EDE6" w14:textId="18654E1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1B39819" w14:textId="6B8E0E7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41DEE78D" w14:textId="64489BB3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1F65D85A" w14:textId="590BDFC2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2129BD27" w14:textId="43700FA8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88746C" w:rsidRPr="00D80CD0" w14:paraId="0133D7AF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1289E4CF" w14:textId="18CAD130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A* 29:02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F1B9D3C" w14:textId="7A22668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716BDDF0" w14:textId="229D645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22E238B" w14:textId="1BFF788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4F165FF1" w14:textId="6EF33D1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286B6F3A" w14:textId="7F90A62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3C96D345" w14:textId="20457D6F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0.80</w:t>
            </w:r>
          </w:p>
        </w:tc>
      </w:tr>
      <w:tr w:rsidR="0088746C" w:rsidRPr="00D80CD0" w14:paraId="118098C7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3CE61157" w14:textId="2937FCC2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A* 30:01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1341C5C" w14:textId="39E166C3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2730CDFD" w14:textId="2A295E7E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65B3137" w14:textId="6E09C6D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437BB757" w14:textId="12163EB2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7C354C75" w14:textId="301F38CC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23C32C20" w14:textId="06A32AC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88746C" w:rsidRPr="00D80CD0" w14:paraId="797397B6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0D71B2E8" w14:textId="2B84416E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A* 30:02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DE932FD" w14:textId="21D0420A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56560367" w14:textId="190BBA3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3CCD6B0C" w14:textId="7EEDF37C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2F908307" w14:textId="481652ED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55FF6AF3" w14:textId="6E38F5FC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42B6CA16" w14:textId="6365E22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0.32</w:t>
            </w:r>
          </w:p>
        </w:tc>
      </w:tr>
      <w:tr w:rsidR="0088746C" w:rsidRPr="00D80CD0" w14:paraId="7173B6D4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62902CA2" w14:textId="558FF46E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A* 31:01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00D2515" w14:textId="72538D9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2354757D" w14:textId="52438D5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7A2C1499" w14:textId="6625D6AE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081F29C5" w14:textId="111E895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2E922B88" w14:textId="6BAF65E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389CC664" w14:textId="633E3508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88746C" w:rsidRPr="00D80CD0" w14:paraId="351EE670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7F39CE4F" w14:textId="1E79BBC6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A* 32:01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7ACB118" w14:textId="69A282F2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6712E46C" w14:textId="2F57337C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AD1E2FE" w14:textId="36A792AF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40FE095C" w14:textId="52BBA5D8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6CB9D527" w14:textId="4B0CA11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303324FE" w14:textId="33108568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0.88</w:t>
            </w:r>
          </w:p>
        </w:tc>
      </w:tr>
      <w:tr w:rsidR="0088746C" w:rsidRPr="00D80CD0" w14:paraId="14645EB3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7D7B1912" w14:textId="4DAB826A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A* 33:01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67DC531" w14:textId="319B0B41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5202DA2B" w14:textId="6A921D9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27876B7" w14:textId="5D6D496A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726F352D" w14:textId="3911BCEA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2F57F25D" w14:textId="402FD55A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5BF9ACBB" w14:textId="7ED8425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0.78</w:t>
            </w:r>
          </w:p>
        </w:tc>
      </w:tr>
      <w:tr w:rsidR="0088746C" w:rsidRPr="00D80CD0" w14:paraId="06948E11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6991A78E" w14:textId="71E4F061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A* 68:01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3D5EB13" w14:textId="43B2B5BD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10A7EE61" w14:textId="37577BA1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570B4BD" w14:textId="434DEB3F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1FD284AA" w14:textId="7714DD4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6A38249A" w14:textId="3FFE538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06E126A7" w14:textId="3E7FD2CC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0.95</w:t>
            </w:r>
          </w:p>
        </w:tc>
      </w:tr>
      <w:tr w:rsidR="0088746C" w:rsidRPr="00D80CD0" w14:paraId="42C8AD4B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0C1ADAE6" w14:textId="2F16A9E3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B* 07:02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D4C7049" w14:textId="077BDCC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787C8C57" w14:textId="30288F78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D20CE21" w14:textId="76D68FF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4E90B0D0" w14:textId="67D2EC5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1FDBF9D3" w14:textId="0EEE614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550BDA75" w14:textId="77022BCA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88746C" w:rsidRPr="00D80CD0" w14:paraId="050FA47D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27ACFA94" w14:textId="33EA886E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B* 08:01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215BB8F" w14:textId="0538C411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06C934D8" w14:textId="73FEA06E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FFCF86A" w14:textId="404EB64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56D2F251" w14:textId="4690DB58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75A6F858" w14:textId="0E11BE01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21924FE4" w14:textId="417547E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0.96</w:t>
            </w:r>
          </w:p>
        </w:tc>
      </w:tr>
      <w:tr w:rsidR="0088746C" w:rsidRPr="00D80CD0" w14:paraId="06F6F0FA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44260DE7" w14:textId="6086190A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B* 13:02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2F01D21" w14:textId="13B5DC9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509A3608" w14:textId="19518F63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4717AFD8" w14:textId="53A3662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72C1C144" w14:textId="798CEC2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0E2038B4" w14:textId="3F1D79FF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052C138E" w14:textId="28BB888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0.98</w:t>
            </w:r>
          </w:p>
        </w:tc>
      </w:tr>
      <w:tr w:rsidR="0088746C" w:rsidRPr="00D80CD0" w14:paraId="1C6BB2AA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4A8757C0" w14:textId="7ABF8791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B* 14:02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53E2BAE" w14:textId="51029AD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7D1E7E42" w14:textId="116F962D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5DEB832" w14:textId="5103FBD3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1C4D005A" w14:textId="6421F9F2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51133A49" w14:textId="41636131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69AFE832" w14:textId="0293DBB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0.86</w:t>
            </w:r>
          </w:p>
        </w:tc>
      </w:tr>
      <w:tr w:rsidR="0088746C" w:rsidRPr="00D80CD0" w14:paraId="0E6FC0B7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6AB1D7D5" w14:textId="7FA93131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B* 15:01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3B1E96F" w14:textId="00DCE1EA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1B55261C" w14:textId="32ADB19E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CA3D165" w14:textId="7420BB8E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23A4E5A3" w14:textId="68B722E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080A5ECF" w14:textId="427C97DA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10E3CE58" w14:textId="11810F0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0.98</w:t>
            </w:r>
          </w:p>
        </w:tc>
      </w:tr>
      <w:tr w:rsidR="0088746C" w:rsidRPr="00D80CD0" w14:paraId="47AE9736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7040EF8A" w14:textId="60711E1C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B* 18:01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63270C8" w14:textId="30B7BB3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581D4EA5" w14:textId="6DB88E7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775EED4D" w14:textId="36E75FC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0FC28941" w14:textId="71E88C3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351833D8" w14:textId="22351EE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7C89A5E7" w14:textId="4EA3E238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88746C" w:rsidRPr="00D80CD0" w14:paraId="609C8E02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0FEBDC0B" w14:textId="35091BF4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B* 27:05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6655B46" w14:textId="7700ECA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596B7EFE" w14:textId="4D0BD9D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BF3CC10" w14:textId="4B31D648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0.62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22E849F8" w14:textId="74A9FED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446A85DC" w14:textId="4AA107C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459E2FCC" w14:textId="1AFD6D4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0.63</w:t>
            </w:r>
          </w:p>
        </w:tc>
      </w:tr>
      <w:tr w:rsidR="0088746C" w:rsidRPr="00D80CD0" w14:paraId="7CCB966C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7100C7F4" w14:textId="65C62F60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B* 35:01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603C4B1" w14:textId="219485DA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199D8741" w14:textId="75D3461C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4B5A90FE" w14:textId="342E41DE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6C794BF1" w14:textId="70F0189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04635D6E" w14:textId="11E5E27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7304089E" w14:textId="62181C4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0.68</w:t>
            </w:r>
          </w:p>
        </w:tc>
      </w:tr>
      <w:tr w:rsidR="0088746C" w:rsidRPr="00D80CD0" w14:paraId="034B72CB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2956A559" w14:textId="6A2E77E7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B* 35:03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C120166" w14:textId="3E3E78DC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59CC9D7D" w14:textId="4CDB16A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9C2B2EF" w14:textId="6F91492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5D572B3A" w14:textId="654A02F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742236F2" w14:textId="7DC58D6D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5FA2CAD0" w14:textId="19A9573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88746C" w:rsidRPr="00D80CD0" w14:paraId="796CFD99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007F9870" w14:textId="70D623C3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B* 38:01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A07A721" w14:textId="7B8B8D7E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52A36E6E" w14:textId="6B45211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2D049B3" w14:textId="39DB184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6BA84CC3" w14:textId="1A1E0601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3295D4E5" w14:textId="0127C59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39151901" w14:textId="628DB4CF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0.88</w:t>
            </w:r>
          </w:p>
        </w:tc>
      </w:tr>
      <w:tr w:rsidR="0088746C" w:rsidRPr="00D80CD0" w14:paraId="0165D7D7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6549C64C" w14:textId="3188181E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B* 39:01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A494B37" w14:textId="4AB70BDA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48D7759D" w14:textId="403D072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CC7F2D0" w14:textId="64273CD3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6DBAC2D1" w14:textId="753992E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30D0C10A" w14:textId="108003E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538A72E0" w14:textId="28FF6722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0.96</w:t>
            </w:r>
          </w:p>
        </w:tc>
      </w:tr>
      <w:tr w:rsidR="0088746C" w:rsidRPr="00D80CD0" w14:paraId="1DECABA0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3B160C20" w14:textId="3AAD9CBC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lastRenderedPageBreak/>
              <w:t>B* 40:01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7DC0A3B" w14:textId="2ECB0401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2F81603D" w14:textId="78E857E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155BFBB" w14:textId="5FC61E33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21A92BEC" w14:textId="57BA3BE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7206BF0B" w14:textId="4539038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07DBFFB0" w14:textId="016975EC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0.98</w:t>
            </w:r>
          </w:p>
        </w:tc>
      </w:tr>
      <w:tr w:rsidR="0088746C" w:rsidRPr="00D80CD0" w14:paraId="066BAA34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1B80E4CE" w14:textId="5D60672E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B* 40:02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AD677D8" w14:textId="61A6431F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50C07E79" w14:textId="76383C3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3C0BC1B" w14:textId="2C1A936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13FD0A9D" w14:textId="1047ABCE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6D8CE25A" w14:textId="3642D113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50D4952C" w14:textId="206580B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88746C" w:rsidRPr="00D80CD0" w14:paraId="4D8D76F4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6B6D51F9" w14:textId="3499A3B0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B* 41:01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BEEA96D" w14:textId="458BBC81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6DE6B10F" w14:textId="45ECD48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46236CF5" w14:textId="4A0BEE8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5817CB0B" w14:textId="388DFD7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23D54F3F" w14:textId="09895F1A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494DED17" w14:textId="2DBAD5F2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88746C" w:rsidRPr="00D80CD0" w14:paraId="4BBC656A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47194230" w14:textId="6AEFCEFB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B* 44:02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F0CF338" w14:textId="059B224F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1EDB85A2" w14:textId="665B4D42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6A26CF8" w14:textId="0B7DFC2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003B4D20" w14:textId="58373E32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7E0A6EBB" w14:textId="49246A4E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7146FF48" w14:textId="7D6FAAB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88746C" w:rsidRPr="00D80CD0" w14:paraId="6965B1A2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158B81E1" w14:textId="7416A92E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B* 44:03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4025D92" w14:textId="470DC29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09CC72CC" w14:textId="5F164D9E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35CBDE7" w14:textId="79AE8891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17EDE677" w14:textId="77580BD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1CAF28C4" w14:textId="0CC75CC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06BBB043" w14:textId="22C59BA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88746C" w:rsidRPr="00D80CD0" w14:paraId="18D034A2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7D5C9600" w14:textId="1AE47F3A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B* 49:01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3F36B65" w14:textId="63B427BF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0C6BE307" w14:textId="04C72652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1F13526" w14:textId="4C208A7C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3D90AFB9" w14:textId="6136C7D1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72B21988" w14:textId="48BB556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358A61A1" w14:textId="744A655F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0.41</w:t>
            </w:r>
          </w:p>
        </w:tc>
      </w:tr>
      <w:tr w:rsidR="0088746C" w:rsidRPr="00D80CD0" w14:paraId="32D2FF67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067FE7D9" w14:textId="05D6E9AD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B* 50:01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3EE1DC3" w14:textId="12575508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10F8A8F2" w14:textId="497C795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E75FCFE" w14:textId="23990C0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7F777523" w14:textId="6F451D2E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24D5A9E4" w14:textId="67A18D3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33E35224" w14:textId="64313382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0.65</w:t>
            </w:r>
          </w:p>
        </w:tc>
      </w:tr>
      <w:tr w:rsidR="0088746C" w:rsidRPr="00D80CD0" w14:paraId="6CE6A7F7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639CE177" w14:textId="75E64F67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B* 51:01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4828446" w14:textId="51407578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6E193670" w14:textId="38B1B20E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84A4BB1" w14:textId="265705DA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35469972" w14:textId="501D0BA8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70798393" w14:textId="2B393D6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00B9A474" w14:textId="47C90A81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0.94</w:t>
            </w:r>
          </w:p>
        </w:tc>
      </w:tr>
      <w:tr w:rsidR="0088746C" w:rsidRPr="00D80CD0" w14:paraId="73336CCE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67C6A6EA" w14:textId="1AF1E9C3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B* 52:01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AFE51DF" w14:textId="7C4916A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1997C350" w14:textId="1EF0961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E2C8BBB" w14:textId="2768A85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3DF98390" w14:textId="6E92A6EC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28390441" w14:textId="1987E4D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2E64FC65" w14:textId="1844060C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0.65</w:t>
            </w:r>
          </w:p>
        </w:tc>
      </w:tr>
      <w:tr w:rsidR="0088746C" w:rsidRPr="00D80CD0" w14:paraId="26383FB4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16E20AEE" w14:textId="35E009CB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B* 53:01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8CA1C1B" w14:textId="58A87F51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7CA53B3B" w14:textId="6ABC4E6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9DE3759" w14:textId="2C82DA13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0CFE4759" w14:textId="733275A8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1203D808" w14:textId="1E92FD23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38837550" w14:textId="67710D8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88746C" w:rsidRPr="00D80CD0" w14:paraId="4CBE0401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56F0945C" w14:textId="309ED254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B* 55:01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678818F" w14:textId="4DE3CEE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380F399E" w14:textId="68ACA24E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3B22471A" w14:textId="1AE389E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2D0E8F15" w14:textId="4D07A17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2293DBEB" w14:textId="174F89C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1D687E32" w14:textId="7AB7BA9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0.48</w:t>
            </w:r>
          </w:p>
        </w:tc>
      </w:tr>
      <w:tr w:rsidR="0088746C" w:rsidRPr="00D80CD0" w14:paraId="2259FF35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30AC6AEA" w14:textId="3D79CCAC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B* 57:01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18E5099" w14:textId="59D74EC1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2BB6E343" w14:textId="60C4C8B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239477A" w14:textId="5D83C708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0A77C766" w14:textId="3919D642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302950BF" w14:textId="667E7EAE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3C0B8E2C" w14:textId="20472DE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88746C" w:rsidRPr="00D80CD0" w14:paraId="63B0032F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71A06A32" w14:textId="04B0F95B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B* 58:01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216E71E" w14:textId="06C7511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33AD338E" w14:textId="3C1EDAB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69F9745" w14:textId="0A9BE2F2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037AECE4" w14:textId="466C966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1DDE8A7F" w14:textId="1CD34792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7D73EF4B" w14:textId="2F80166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0.88</w:t>
            </w:r>
          </w:p>
        </w:tc>
      </w:tr>
      <w:tr w:rsidR="0088746C" w:rsidRPr="00D80CD0" w14:paraId="514BD2DC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66F69095" w14:textId="44955E34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DQ* 02:01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C159BB8" w14:textId="7C25F8EA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0403916D" w14:textId="273B16E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7EEC330" w14:textId="5972F62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3DC2D1F1" w14:textId="6BAC5B8A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75FCEBA8" w14:textId="215C6411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02E97576" w14:textId="3A4DB27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0.99</w:t>
            </w:r>
          </w:p>
        </w:tc>
      </w:tr>
      <w:tr w:rsidR="0088746C" w:rsidRPr="00D80CD0" w14:paraId="60853C6C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64E51518" w14:textId="64174D4F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DQ* 02:02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3671C06" w14:textId="72F62C1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65AAF801" w14:textId="34E94B6C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AF938CB" w14:textId="01BBE43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7604BC4E" w14:textId="493B225A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2EB8E037" w14:textId="619F6DB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057E7CC5" w14:textId="17583F7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88746C" w:rsidRPr="00D80CD0" w14:paraId="0900C369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726BF78A" w14:textId="4F48A67D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DQ* 03:01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3045016" w14:textId="70ECB02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478125A6" w14:textId="498EE82A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408E19FC" w14:textId="21869AB3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2687B9BB" w14:textId="6F19DA8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3FED04F7" w14:textId="54721468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02E43CE5" w14:textId="1E0F5A88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0.41</w:t>
            </w:r>
          </w:p>
        </w:tc>
      </w:tr>
      <w:tr w:rsidR="0088746C" w:rsidRPr="00D80CD0" w14:paraId="4796270B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7D5538AF" w14:textId="3E177026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DQ* 03:02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96C827B" w14:textId="78ACCF9A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62D68F69" w14:textId="1593868E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C488A1B" w14:textId="57B62D9C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65E71B47" w14:textId="4BCE103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6E0E5B17" w14:textId="41495E1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37C97B90" w14:textId="3F86A64F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</w:tr>
      <w:tr w:rsidR="0088746C" w:rsidRPr="00D80CD0" w14:paraId="07845F24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6664A1C4" w14:textId="5F36C8C4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DQ* 03:03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D9ED510" w14:textId="40CA8271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1160A021" w14:textId="40CA2991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42EBD93F" w14:textId="5011BE5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6CFA15C2" w14:textId="75C734B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5121A571" w14:textId="5B8B527E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12D4C488" w14:textId="1857474F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0.90</w:t>
            </w:r>
          </w:p>
        </w:tc>
      </w:tr>
      <w:tr w:rsidR="0088746C" w:rsidRPr="00D80CD0" w14:paraId="4EE06A53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7C42915C" w14:textId="6F74F46E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DQ* 04:02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0CF79D9" w14:textId="1ECCD59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52824463" w14:textId="20B67878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A865989" w14:textId="720843D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3F25D93A" w14:textId="3BDE40DF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2A0B5499" w14:textId="2E50625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0FB932D9" w14:textId="0A80D87D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0.98</w:t>
            </w:r>
          </w:p>
        </w:tc>
      </w:tr>
      <w:tr w:rsidR="0088746C" w:rsidRPr="00D80CD0" w14:paraId="37ACB65E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125BD489" w14:textId="60123DA0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DQ* 05:01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7F55233" w14:textId="26B4C27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495F64D7" w14:textId="0A7D28AC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BAC5EAD" w14:textId="2B77AED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4EB8F321" w14:textId="4F9C433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28542290" w14:textId="05BF7E9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3EBEC588" w14:textId="3307E93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0.47</w:t>
            </w:r>
          </w:p>
        </w:tc>
      </w:tr>
      <w:tr w:rsidR="0088746C" w:rsidRPr="00D80CD0" w14:paraId="6950AD8E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77DD0452" w14:textId="6A55528C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DQ* 05:02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4FBA543" w14:textId="46BBDD3C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74FFF5B2" w14:textId="50AD479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A819F55" w14:textId="145D9B4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79CA487B" w14:textId="3389EB11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604B9742" w14:textId="5769BDEF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4EF6B37D" w14:textId="6D72D1D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0.98</w:t>
            </w:r>
          </w:p>
        </w:tc>
      </w:tr>
      <w:tr w:rsidR="0088746C" w:rsidRPr="00D80CD0" w14:paraId="3BA663F9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571F170C" w14:textId="26DB4A80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DQ* 05:03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EC407DE" w14:textId="4D10A118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216EA7B1" w14:textId="471E87B3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D23F530" w14:textId="789F905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5781FBA4" w14:textId="413F069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309FAE2D" w14:textId="730894C3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78E9C7E4" w14:textId="4E491E6F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88746C" w:rsidRPr="00D80CD0" w14:paraId="277E7169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795621E4" w14:textId="641621DC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DQ* 06:01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85F313E" w14:textId="2977DA2A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76F11CD1" w14:textId="77AF215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AEB8387" w14:textId="3EED052C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5821806C" w14:textId="740307DD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184899C9" w14:textId="5E925592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344072BC" w14:textId="5829BD91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0.98</w:t>
            </w:r>
          </w:p>
        </w:tc>
      </w:tr>
      <w:tr w:rsidR="0088746C" w:rsidRPr="00D80CD0" w14:paraId="4A831500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38D19E30" w14:textId="31E998C0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DQ* 06:02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CAE777F" w14:textId="259A9B41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2C2B17BB" w14:textId="1BC96ABD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C3A3D8C" w14:textId="2C90BDE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3157EAD1" w14:textId="3AD075DA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14D82E4B" w14:textId="1A51453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4474A8F8" w14:textId="4A5B9E83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0.11</w:t>
            </w:r>
          </w:p>
        </w:tc>
      </w:tr>
      <w:tr w:rsidR="0088746C" w:rsidRPr="00D80CD0" w14:paraId="77868B44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21C971DA" w14:textId="6CBF0E43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DQ* 06:03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8216B4C" w14:textId="31C9533A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451E17CE" w14:textId="483A4773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E840178" w14:textId="2176BDE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193924F3" w14:textId="7FB7C061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404B3546" w14:textId="38BF99B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2047A4B6" w14:textId="1ADC1D7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0.73</w:t>
            </w:r>
          </w:p>
        </w:tc>
      </w:tr>
      <w:tr w:rsidR="0088746C" w:rsidRPr="00D80CD0" w14:paraId="1335406D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7F99B5E5" w14:textId="01847E46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DQ* 06:04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6E41EAF" w14:textId="48A5866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3879E93B" w14:textId="5452CCAC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37F5451D" w14:textId="3D882D7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57694AB7" w14:textId="4529B1D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7D643EDF" w14:textId="404E0A9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09CCDC8A" w14:textId="257923D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88746C" w:rsidRPr="00D80CD0" w14:paraId="63D07A05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7CF5421A" w14:textId="40D2BF30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DR* 01:01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7F5DB99" w14:textId="387646D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5DF67C09" w14:textId="0049FB3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4013DFC" w14:textId="222E5E8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4EB3C8C8" w14:textId="1CE00FB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622A917F" w14:textId="310244D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161CA41C" w14:textId="2327F3B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0.89</w:t>
            </w:r>
          </w:p>
        </w:tc>
      </w:tr>
      <w:tr w:rsidR="0088746C" w:rsidRPr="00D80CD0" w14:paraId="7951D2CF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4FE60654" w14:textId="67ECFAB3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DR* 01:02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68DAFAA" w14:textId="5493861F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4498DCDB" w14:textId="5666C05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375D9E11" w14:textId="3CF7A5D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1D85CA38" w14:textId="0195B0AA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30AB8A3B" w14:textId="34E84F2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3FE2C2A4" w14:textId="3DEA089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0.44</w:t>
            </w:r>
          </w:p>
        </w:tc>
      </w:tr>
      <w:tr w:rsidR="0088746C" w:rsidRPr="00D80CD0" w14:paraId="0E4C7C79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5311491B" w14:textId="5F7A4FC9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DR* 03:01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92E7F07" w14:textId="0FB0D5D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67CC10CC" w14:textId="7331B67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AAD5979" w14:textId="03D71671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074E3800" w14:textId="135FD49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5EC6FE96" w14:textId="714699BC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1321AF3D" w14:textId="4CB814F8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88746C" w:rsidRPr="00D80CD0" w14:paraId="5C1C00D1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274FE21C" w14:textId="7CB3EEEE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DR* 03:02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EA20FD5" w14:textId="79CB79F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6A46390A" w14:textId="078EA9E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3072C98" w14:textId="478A882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654695A3" w14:textId="0DA4D46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5FE786EC" w14:textId="3686F82A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502FFD7A" w14:textId="4288BCCD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88746C" w:rsidRPr="00D80CD0" w14:paraId="3B45811C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3958476A" w14:textId="59E8ADD4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DR* 04:01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AB88028" w14:textId="6655EE02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63193F6B" w14:textId="410B5DB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AA2D13F" w14:textId="3F651C3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334254E0" w14:textId="507CF9B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12BED9F0" w14:textId="2A7B8ADE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3EBB8762" w14:textId="563EEF3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0.65</w:t>
            </w:r>
          </w:p>
        </w:tc>
      </w:tr>
      <w:tr w:rsidR="0088746C" w:rsidRPr="00D80CD0" w14:paraId="6F1C228E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7476E616" w14:textId="13C3967A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DR* 04:02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065CECF" w14:textId="1F9B7083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2CBB9592" w14:textId="6A23756D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3365C89F" w14:textId="1998B6F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62CE59A5" w14:textId="7DDB2C33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2151FFA3" w14:textId="75C8C0B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61C8CAE2" w14:textId="7E72F2F2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0.84</w:t>
            </w:r>
          </w:p>
        </w:tc>
      </w:tr>
      <w:tr w:rsidR="0088746C" w:rsidRPr="00D80CD0" w14:paraId="253367E6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2566955A" w14:textId="5D9AAC91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DR* 07:01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B7C6998" w14:textId="7F5DA231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1EEBEC80" w14:textId="73465D3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BDC9CC7" w14:textId="6A05572C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39775390" w14:textId="6D99BEDF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31CD89EA" w14:textId="2EC1E8E3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35309E3D" w14:textId="62646081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0.97</w:t>
            </w:r>
          </w:p>
        </w:tc>
      </w:tr>
      <w:tr w:rsidR="0088746C" w:rsidRPr="00D80CD0" w14:paraId="669B55E9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40259EF2" w14:textId="4F4B6F9E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DR* 08:01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E4F932F" w14:textId="39EB6F1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4DCE7A25" w14:textId="71A8B14C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530B1E4" w14:textId="681F15CA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38252024" w14:textId="40308623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034ED448" w14:textId="507D679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02328169" w14:textId="5AC1B9AE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0.94</w:t>
            </w:r>
          </w:p>
        </w:tc>
      </w:tr>
      <w:tr w:rsidR="0088746C" w:rsidRPr="00D80CD0" w14:paraId="107671CC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703BC865" w14:textId="49F01866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lastRenderedPageBreak/>
              <w:t>DR* 09:01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083AD72" w14:textId="116E779A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16A1D7D7" w14:textId="4BDE0AAF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9E21C62" w14:textId="3A626EF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5267CE2B" w14:textId="0214A068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735D170B" w14:textId="64D24BA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5549EF84" w14:textId="719C8993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0.96</w:t>
            </w:r>
          </w:p>
        </w:tc>
      </w:tr>
      <w:tr w:rsidR="0088746C" w:rsidRPr="00D80CD0" w14:paraId="1F70E862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2AF86698" w14:textId="13D4CF0E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DR* 10:01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68493A3" w14:textId="255EAEC8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77209374" w14:textId="633F71F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37C5AEAB" w14:textId="032E74BD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35CAB4C2" w14:textId="67986B4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3C8539C3" w14:textId="200F19BC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5E05CC06" w14:textId="05E8398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88746C" w:rsidRPr="00D80CD0" w14:paraId="288CE21A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498FC826" w14:textId="75A2CD8E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DR* 11:01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BFE3DC3" w14:textId="62C9D253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53942127" w14:textId="73BAFD4E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74C8C1A9" w14:textId="46EAC1E3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54BA7132" w14:textId="6B4F6E9F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0F956E4C" w14:textId="641955B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72B518FF" w14:textId="05480AA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0.64</w:t>
            </w:r>
          </w:p>
        </w:tc>
      </w:tr>
      <w:tr w:rsidR="0088746C" w:rsidRPr="00D80CD0" w14:paraId="7596DED2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3FCAD5D7" w14:textId="701FE605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DR* 11:04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37A5D23" w14:textId="50D82D6A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68540538" w14:textId="5DB770E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7A5918B2" w14:textId="0BA611F9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47155F52" w14:textId="5914231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19F6B3F8" w14:textId="5F1E104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2862E924" w14:textId="31DC305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88746C" w:rsidRPr="00D80CD0" w14:paraId="0E253F9A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37EF08D7" w14:textId="163580B6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DR* 12:01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832DEF8" w14:textId="4A3996C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02A0B926" w14:textId="74E0DADE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AEB8D3E" w14:textId="45D90C33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69966455" w14:textId="0519DEBD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4993F582" w14:textId="4C7A07B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4C3E53E4" w14:textId="66CA3795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0.35</w:t>
            </w:r>
          </w:p>
        </w:tc>
      </w:tr>
      <w:tr w:rsidR="0088746C" w:rsidRPr="00D80CD0" w14:paraId="643D4930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4605AE64" w14:textId="7C0147F8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DR* 13:01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3001C0D" w14:textId="39EA7981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164103E1" w14:textId="169393A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73E8A74" w14:textId="6F3DB24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15527B6E" w14:textId="264647DA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1855E508" w14:textId="224AB95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324034FB" w14:textId="5F5113FF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0.17</w:t>
            </w:r>
          </w:p>
        </w:tc>
      </w:tr>
      <w:tr w:rsidR="0088746C" w:rsidRPr="00D80CD0" w14:paraId="67B92968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1E2DA5A2" w14:textId="78A88539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DR* 13:02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838009B" w14:textId="704A8E86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777C2275" w14:textId="04570B33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7042CEC6" w14:textId="58450408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4E036DE7" w14:textId="46380E2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749C0703" w14:textId="1C468E1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20C604F7" w14:textId="0569BA5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0.85</w:t>
            </w:r>
          </w:p>
        </w:tc>
      </w:tr>
      <w:tr w:rsidR="0088746C" w:rsidRPr="00D80CD0" w14:paraId="0DAB1D9D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45766508" w14:textId="768211EC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DR* 13:03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A0EAD1C" w14:textId="326EAFB8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5013F6C5" w14:textId="57B9C81C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8EEB71D" w14:textId="3C44497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68F39B50" w14:textId="35A5E8B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649A4CB6" w14:textId="3A500F2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0E7DDD9A" w14:textId="3AF3560B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0.45</w:t>
            </w:r>
          </w:p>
        </w:tc>
      </w:tr>
      <w:tr w:rsidR="0088746C" w:rsidRPr="00D80CD0" w14:paraId="2E51376A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789BBA24" w14:textId="722712FE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DR* 14:54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940FA6E" w14:textId="2FC64D31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1CD41179" w14:textId="4B303F9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EAF1BB0" w14:textId="3C5B4AAF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6EC5E269" w14:textId="43CEBC6C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388BCE2E" w14:textId="66154B5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66719440" w14:textId="7B825D60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88746C" w:rsidRPr="00D80CD0" w14:paraId="4BC0041A" w14:textId="77777777" w:rsidTr="00A5393B">
        <w:trPr>
          <w:trHeight w:val="400"/>
        </w:trPr>
        <w:tc>
          <w:tcPr>
            <w:tcW w:w="1418" w:type="dxa"/>
            <w:shd w:val="clear" w:color="auto" w:fill="auto"/>
            <w:noWrap/>
            <w:hideMark/>
          </w:tcPr>
          <w:p w14:paraId="7CC7A104" w14:textId="29388B60" w:rsidR="0088746C" w:rsidRPr="00D80CD0" w:rsidRDefault="0088746C" w:rsidP="008874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CD0">
              <w:rPr>
                <w:b/>
                <w:bCs/>
                <w:color w:val="000000"/>
                <w:sz w:val="20"/>
                <w:szCs w:val="20"/>
              </w:rPr>
              <w:t>DR* 15:01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179098C" w14:textId="1C8E317C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6B6FF355" w14:textId="11A8C8B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40D6FBEA" w14:textId="1057974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51" w:type="dxa"/>
            <w:shd w:val="clear" w:color="auto" w:fill="auto"/>
            <w:noWrap/>
            <w:hideMark/>
          </w:tcPr>
          <w:p w14:paraId="128B198D" w14:textId="11073AE4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14:paraId="7D5FEC05" w14:textId="692A622C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63EE65B0" w14:textId="5107B3C7" w:rsidR="0088746C" w:rsidRPr="00D80CD0" w:rsidRDefault="0088746C" w:rsidP="0088746C">
            <w:pPr>
              <w:jc w:val="right"/>
              <w:rPr>
                <w:color w:val="000000"/>
                <w:sz w:val="20"/>
                <w:szCs w:val="20"/>
              </w:rPr>
            </w:pPr>
            <w:r w:rsidRPr="00D80CD0">
              <w:rPr>
                <w:color w:val="000000"/>
                <w:sz w:val="20"/>
                <w:szCs w:val="20"/>
              </w:rPr>
              <w:t>1.00</w:t>
            </w:r>
          </w:p>
        </w:tc>
      </w:tr>
    </w:tbl>
    <w:p w14:paraId="0556BBA8" w14:textId="08AE0102" w:rsidR="000B1767" w:rsidRPr="00D80CD0" w:rsidRDefault="000B1767" w:rsidP="00E30F72">
      <w:pPr>
        <w:ind w:right="561"/>
        <w:rPr>
          <w:rFonts w:eastAsiaTheme="majorEastAsia" w:cstheme="majorBidi"/>
          <w:color w:val="2F5496" w:themeColor="accent1" w:themeShade="BF"/>
          <w:sz w:val="26"/>
          <w:szCs w:val="26"/>
          <w:lang w:val="en-US"/>
        </w:rPr>
      </w:pPr>
    </w:p>
    <w:p w14:paraId="16695377" w14:textId="61B3B660" w:rsidR="00D64520" w:rsidRPr="00D80CD0" w:rsidRDefault="00D64520" w:rsidP="00E30F72">
      <w:pPr>
        <w:ind w:right="561"/>
        <w:rPr>
          <w:rFonts w:eastAsiaTheme="majorEastAsia" w:cstheme="majorBidi"/>
          <w:color w:val="2F5496" w:themeColor="accent1" w:themeShade="BF"/>
          <w:sz w:val="26"/>
          <w:szCs w:val="26"/>
          <w:lang w:val="en-US"/>
        </w:rPr>
      </w:pPr>
    </w:p>
    <w:p w14:paraId="466858EA" w14:textId="2C27F342" w:rsidR="00D64520" w:rsidRPr="00D80CD0" w:rsidRDefault="00D64520" w:rsidP="00E30F72">
      <w:pPr>
        <w:ind w:right="561"/>
        <w:rPr>
          <w:rFonts w:eastAsiaTheme="majorEastAsia" w:cstheme="majorBidi"/>
          <w:color w:val="2F5496" w:themeColor="accent1" w:themeShade="BF"/>
          <w:sz w:val="26"/>
          <w:szCs w:val="26"/>
          <w:lang w:val="en-US"/>
        </w:rPr>
      </w:pPr>
    </w:p>
    <w:p w14:paraId="13ABF42F" w14:textId="77777777" w:rsidR="00D64520" w:rsidRPr="00D80CD0" w:rsidRDefault="00D64520" w:rsidP="00E30F72">
      <w:pPr>
        <w:ind w:right="561"/>
        <w:rPr>
          <w:rFonts w:eastAsiaTheme="majorEastAsia" w:cstheme="majorBidi"/>
          <w:color w:val="2F5496" w:themeColor="accent1" w:themeShade="BF"/>
          <w:sz w:val="26"/>
          <w:szCs w:val="26"/>
          <w:lang w:val="en-US"/>
        </w:rPr>
      </w:pPr>
    </w:p>
    <w:tbl>
      <w:tblPr>
        <w:tblW w:w="9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2"/>
        <w:gridCol w:w="1340"/>
        <w:gridCol w:w="1260"/>
        <w:gridCol w:w="1300"/>
        <w:gridCol w:w="1340"/>
        <w:gridCol w:w="1260"/>
        <w:gridCol w:w="1300"/>
      </w:tblGrid>
      <w:tr w:rsidR="00D64520" w:rsidRPr="00983CA6" w14:paraId="2F4837D3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C2CAB" w14:textId="77777777" w:rsidR="00D64520" w:rsidRPr="00983CA6" w:rsidRDefault="00D64520" w:rsidP="00D64520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HBV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A5E0F" w14:textId="77777777" w:rsidR="00D64520" w:rsidRPr="00983CA6" w:rsidRDefault="00D64520" w:rsidP="00D64520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Phenotypic frequency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7394C" w14:textId="77777777" w:rsidR="00D64520" w:rsidRPr="00983CA6" w:rsidRDefault="00D64520" w:rsidP="00D64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DD5E7" w14:textId="5E5ED3A1" w:rsidR="00D64520" w:rsidRPr="00983CA6" w:rsidRDefault="00D64520" w:rsidP="00D64520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Al</w:t>
            </w:r>
            <w:r w:rsidR="00D80CD0" w:rsidRPr="00983CA6">
              <w:rPr>
                <w:color w:val="000000"/>
                <w:sz w:val="20"/>
                <w:szCs w:val="20"/>
              </w:rPr>
              <w:t>l</w:t>
            </w:r>
            <w:r w:rsidRPr="00983CA6">
              <w:rPr>
                <w:color w:val="000000"/>
                <w:sz w:val="20"/>
                <w:szCs w:val="20"/>
              </w:rPr>
              <w:t>el</w:t>
            </w:r>
            <w:r w:rsidR="00D80CD0" w:rsidRPr="00983CA6">
              <w:rPr>
                <w:color w:val="000000"/>
                <w:sz w:val="20"/>
                <w:szCs w:val="20"/>
              </w:rPr>
              <w:t>i</w:t>
            </w:r>
            <w:r w:rsidRPr="00983CA6">
              <w:rPr>
                <w:color w:val="000000"/>
                <w:sz w:val="20"/>
                <w:szCs w:val="20"/>
              </w:rPr>
              <w:t>c frequency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C8B9" w14:textId="77777777" w:rsidR="00D64520" w:rsidRPr="00983CA6" w:rsidRDefault="00D64520" w:rsidP="00D64520">
            <w:pPr>
              <w:rPr>
                <w:color w:val="000000"/>
                <w:sz w:val="20"/>
                <w:szCs w:val="20"/>
              </w:rPr>
            </w:pPr>
          </w:p>
        </w:tc>
      </w:tr>
      <w:tr w:rsidR="00D64520" w:rsidRPr="00983CA6" w14:paraId="37A668B4" w14:textId="77777777" w:rsidTr="0045219E">
        <w:trPr>
          <w:trHeight w:val="320"/>
        </w:trPr>
        <w:tc>
          <w:tcPr>
            <w:tcW w:w="1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927299" w14:textId="77777777" w:rsidR="00D64520" w:rsidRPr="00983CA6" w:rsidRDefault="00D64520" w:rsidP="00D64520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17DF372" w14:textId="77777777" w:rsidR="00D64520" w:rsidRPr="00983CA6" w:rsidRDefault="00D64520" w:rsidP="00D64520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Response</w:t>
            </w:r>
            <w:r w:rsidR="002A11C4" w:rsidRPr="00983CA6">
              <w:rPr>
                <w:color w:val="000000"/>
                <w:sz w:val="20"/>
                <w:szCs w:val="20"/>
              </w:rPr>
              <w:t xml:space="preserve">  </w:t>
            </w:r>
          </w:p>
          <w:p w14:paraId="0D42FC00" w14:textId="1D68331F" w:rsidR="00983CA6" w:rsidRPr="00983CA6" w:rsidRDefault="00983CA6" w:rsidP="00D64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CA4A1E" w14:textId="77777777" w:rsidR="00D64520" w:rsidRPr="00983CA6" w:rsidRDefault="00D64520" w:rsidP="00D64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48A3621" w14:textId="77777777" w:rsidR="00D64520" w:rsidRPr="00983CA6" w:rsidRDefault="00D64520" w:rsidP="00D64520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4B6E40" w14:textId="1C9BA79F" w:rsidR="00D64520" w:rsidRPr="00983CA6" w:rsidRDefault="00D64520" w:rsidP="00D64520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Response</w:t>
            </w:r>
            <w:r w:rsidR="002A11C4" w:rsidRPr="00983CA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540F" w14:textId="77777777" w:rsidR="00D64520" w:rsidRPr="00983CA6" w:rsidRDefault="00D64520" w:rsidP="00D64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8FE0" w14:textId="77777777" w:rsidR="00D64520" w:rsidRPr="00983CA6" w:rsidRDefault="00D64520" w:rsidP="00D64520">
            <w:pPr>
              <w:rPr>
                <w:sz w:val="20"/>
                <w:szCs w:val="20"/>
              </w:rPr>
            </w:pPr>
          </w:p>
        </w:tc>
      </w:tr>
      <w:tr w:rsidR="0045219E" w:rsidRPr="00983CA6" w14:paraId="0D6368EB" w14:textId="77777777" w:rsidTr="00282F5C">
        <w:trPr>
          <w:trHeight w:val="320"/>
        </w:trPr>
        <w:tc>
          <w:tcPr>
            <w:tcW w:w="1372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60BA38D" w14:textId="77777777" w:rsidR="0045219E" w:rsidRPr="00983CA6" w:rsidRDefault="0045219E" w:rsidP="0045219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14:paraId="078E09C1" w14:textId="5EFFF717" w:rsidR="0045219E" w:rsidRPr="00983CA6" w:rsidRDefault="0045219E" w:rsidP="00452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CA6">
              <w:rPr>
                <w:b/>
                <w:bCs/>
                <w:color w:val="000000"/>
                <w:sz w:val="20"/>
                <w:szCs w:val="20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F18E70F" w14:textId="1CB7259E" w:rsidR="0045219E" w:rsidRPr="00983CA6" w:rsidRDefault="0045219E" w:rsidP="004521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3CA6">
              <w:rPr>
                <w:b/>
                <w:bCs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9652243" w14:textId="77777777" w:rsidR="0045219E" w:rsidRPr="00983CA6" w:rsidRDefault="0045219E" w:rsidP="004521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3CA6">
              <w:rPr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7E028E7" w14:textId="77777777" w:rsidR="0045219E" w:rsidRPr="00983CA6" w:rsidRDefault="0045219E" w:rsidP="00452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CA6">
              <w:rPr>
                <w:b/>
                <w:bCs/>
                <w:color w:val="000000"/>
                <w:sz w:val="20"/>
                <w:szCs w:val="20"/>
              </w:rPr>
              <w:t>Positive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D8DE11C" w14:textId="77777777" w:rsidR="0045219E" w:rsidRPr="00983CA6" w:rsidRDefault="0045219E" w:rsidP="00452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CA6">
              <w:rPr>
                <w:b/>
                <w:bCs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2701DC0B" w14:textId="77777777" w:rsidR="0045219E" w:rsidRPr="00983CA6" w:rsidRDefault="0045219E" w:rsidP="004521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3CA6">
              <w:rPr>
                <w:b/>
                <w:bCs/>
                <w:color w:val="000000"/>
                <w:sz w:val="20"/>
                <w:szCs w:val="20"/>
              </w:rPr>
              <w:t>p-value</w:t>
            </w:r>
          </w:p>
        </w:tc>
      </w:tr>
      <w:tr w:rsidR="0045219E" w:rsidRPr="00983CA6" w14:paraId="713F9C30" w14:textId="77777777" w:rsidTr="0045219E">
        <w:trPr>
          <w:trHeight w:val="320"/>
        </w:trPr>
        <w:tc>
          <w:tcPr>
            <w:tcW w:w="13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A775" w14:textId="31878147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A* 01:01</w:t>
            </w: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1142A" w14:textId="19E946C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F4EE0" w14:textId="2727A3CF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A306" w14:textId="18FC0CE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7C0C5" w14:textId="4833BB5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B2A20" w14:textId="5265DAB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CEF6" w14:textId="54CD62D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0.50</w:t>
            </w:r>
          </w:p>
        </w:tc>
      </w:tr>
      <w:tr w:rsidR="0045219E" w:rsidRPr="00983CA6" w14:paraId="475152A1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E210" w14:textId="34877094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A* 02:01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846C5" w14:textId="79431EB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FCDEF" w14:textId="72D52324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FF8C" w14:textId="488A1ACE" w:rsidR="0045219E" w:rsidRPr="00983CA6" w:rsidRDefault="0045219E" w:rsidP="0045219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83CA6">
              <w:rPr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780C3" w14:textId="44809CF9" w:rsidR="0045219E" w:rsidRPr="00983CA6" w:rsidRDefault="0045219E" w:rsidP="0045219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83CA6">
              <w:rPr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3B00D" w14:textId="0C8C0C1E" w:rsidR="0045219E" w:rsidRPr="00983CA6" w:rsidRDefault="0045219E" w:rsidP="0045219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83CA6">
              <w:rPr>
                <w:color w:val="000000" w:themeColor="text1"/>
                <w:sz w:val="20"/>
                <w:szCs w:val="20"/>
              </w:rPr>
              <w:t>0.42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BC31" w14:textId="2E5EA428" w:rsidR="0045219E" w:rsidRPr="00983CA6" w:rsidRDefault="0045219E" w:rsidP="0045219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83CA6">
              <w:rPr>
                <w:color w:val="000000" w:themeColor="text1"/>
                <w:sz w:val="20"/>
                <w:szCs w:val="20"/>
              </w:rPr>
              <w:t>1.00</w:t>
            </w:r>
          </w:p>
        </w:tc>
      </w:tr>
      <w:tr w:rsidR="0045219E" w:rsidRPr="00983CA6" w14:paraId="7408C87B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D87C" w14:textId="1E15A73C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A* 11:01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CD966" w14:textId="5C21FB5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CFB6A" w14:textId="6AE14425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F7C9" w14:textId="23915CFD" w:rsidR="0045219E" w:rsidRPr="00983CA6" w:rsidRDefault="0045219E" w:rsidP="0045219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83CA6">
              <w:rPr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FB188" w14:textId="6574A31F" w:rsidR="0045219E" w:rsidRPr="00983CA6" w:rsidRDefault="0045219E" w:rsidP="0045219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83CA6">
              <w:rPr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AB49A" w14:textId="6E19539F" w:rsidR="0045219E" w:rsidRPr="00983CA6" w:rsidRDefault="0045219E" w:rsidP="0045219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83CA6">
              <w:rPr>
                <w:color w:val="000000" w:themeColor="text1"/>
                <w:sz w:val="20"/>
                <w:szCs w:val="20"/>
              </w:rPr>
              <w:t>0.44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5E13" w14:textId="7B423E9F" w:rsidR="0045219E" w:rsidRPr="00983CA6" w:rsidRDefault="0045219E" w:rsidP="0045219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83CA6">
              <w:rPr>
                <w:color w:val="000000" w:themeColor="text1"/>
                <w:sz w:val="20"/>
                <w:szCs w:val="20"/>
              </w:rPr>
              <w:t>0.99</w:t>
            </w:r>
          </w:p>
        </w:tc>
      </w:tr>
      <w:tr w:rsidR="0045219E" w:rsidRPr="00983CA6" w14:paraId="109CE5E6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FEC3" w14:textId="3C051B86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A* 23:01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D3DDA" w14:textId="5EDB53F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ACB2E" w14:textId="5FE3EA6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8EA3" w14:textId="4CF03D3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9BE68" w14:textId="0188F89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A88A7" w14:textId="16E3672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5134" w14:textId="0A7686D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45219E" w:rsidRPr="00983CA6" w14:paraId="0A82934E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7042" w14:textId="693D5217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A* 24:02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B8DA9" w14:textId="74F8656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665A3" w14:textId="1B91C94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DE81" w14:textId="29573DB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5CEDC" w14:textId="58A2B50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D9926" w14:textId="549B923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2EBA" w14:textId="6076466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0.80</w:t>
            </w:r>
          </w:p>
        </w:tc>
      </w:tr>
      <w:tr w:rsidR="0045219E" w:rsidRPr="00983CA6" w14:paraId="3685C077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C305" w14:textId="62619E59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A* 25:01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B6CAF" w14:textId="4C7C46B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5558F" w14:textId="130DA335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1C94" w14:textId="25546EE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51422" w14:textId="200A914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2494D" w14:textId="10BFFB1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C67E" w14:textId="2627ADA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45219E" w:rsidRPr="00983CA6" w14:paraId="0079B094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7643" w14:textId="2992095C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A* 26:01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6CACB" w14:textId="7FA8888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EC182" w14:textId="2C31722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8A6C" w14:textId="728957B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4FDD1" w14:textId="4D3AFE7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A17AF" w14:textId="2E9A7AB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8FD4" w14:textId="7FB5DEC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45219E" w:rsidRPr="00983CA6" w14:paraId="1CA8F9E0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DB48" w14:textId="2C0F637D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A* 29:02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437DE" w14:textId="13F59DC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0155F" w14:textId="041AE46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8932" w14:textId="34148CB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C1908" w14:textId="74800DC5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927E4" w14:textId="7F8C112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2375" w14:textId="79F71A5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0.66</w:t>
            </w:r>
          </w:p>
        </w:tc>
      </w:tr>
      <w:tr w:rsidR="0045219E" w:rsidRPr="00983CA6" w14:paraId="20F4F1AF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CCF6" w14:textId="4870A0D9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A* 30:01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1B0E3" w14:textId="68ADE00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BE529" w14:textId="519277C4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1090" w14:textId="379B3A4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F46C4" w14:textId="1BFEEC2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AC0F8" w14:textId="57DDE50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B5ED" w14:textId="4AD25D7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0.74</w:t>
            </w:r>
          </w:p>
        </w:tc>
      </w:tr>
      <w:tr w:rsidR="0045219E" w:rsidRPr="00983CA6" w14:paraId="7860916E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7CF9" w14:textId="10C18134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A* 30:02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F3CDA" w14:textId="79E5587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E5813" w14:textId="13BFCE4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CBC8" w14:textId="3C46926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7B3A9" w14:textId="0642B02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44BE9" w14:textId="3948F16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0A99" w14:textId="2CBB0954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0.78</w:t>
            </w:r>
          </w:p>
        </w:tc>
      </w:tr>
      <w:tr w:rsidR="0045219E" w:rsidRPr="00983CA6" w14:paraId="2AA4CA3F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20EC" w14:textId="04765036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A* 31:01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3D03B" w14:textId="244C432F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840C0" w14:textId="2AC5494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CD01" w14:textId="344E7FF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D959A" w14:textId="4112A29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100B3" w14:textId="0EF8791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9F01" w14:textId="3AC9AE5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0.43</w:t>
            </w:r>
          </w:p>
        </w:tc>
      </w:tr>
      <w:tr w:rsidR="0045219E" w:rsidRPr="00983CA6" w14:paraId="62DA1953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A769" w14:textId="189A96A8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A* 68:01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6166D" w14:textId="123659E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71EAC" w14:textId="51326AB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ACD7" w14:textId="7F1BA44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36D6D" w14:textId="2F93A1C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9C6B7" w14:textId="41E1A89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2556" w14:textId="4E292F0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0.25</w:t>
            </w:r>
          </w:p>
        </w:tc>
      </w:tr>
      <w:tr w:rsidR="0045219E" w:rsidRPr="00983CA6" w14:paraId="6A8F88DF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711F" w14:textId="0DE0930C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A* 68:02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2A8A5" w14:textId="5EDAB41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CC1D9" w14:textId="3CFF746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57B5" w14:textId="416C2AB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2853B" w14:textId="0934911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E1768" w14:textId="0597663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A4B4" w14:textId="74762C85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0.77</w:t>
            </w:r>
          </w:p>
        </w:tc>
      </w:tr>
      <w:tr w:rsidR="0045219E" w:rsidRPr="00983CA6" w14:paraId="3B6A3AFF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BA0A" w14:textId="17AC30E0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A* 74:01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7E21A" w14:textId="5DCF352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A02CC" w14:textId="440F563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0F9E" w14:textId="1E97C81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6137C" w14:textId="2863A51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67C41" w14:textId="4199C7B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7500" w14:textId="543F8AA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0.84</w:t>
            </w:r>
          </w:p>
        </w:tc>
      </w:tr>
      <w:tr w:rsidR="0045219E" w:rsidRPr="00983CA6" w14:paraId="3418CD90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12BD" w14:textId="6ED194F6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B* 07:02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9CF26" w14:textId="77F9A4B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CD3A0" w14:textId="76F14F5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6D67" w14:textId="66FED4A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4DED0" w14:textId="2C68CD8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4959A" w14:textId="73A68CF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E5B9" w14:textId="441E24D4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45219E" w:rsidRPr="00983CA6" w14:paraId="4FE89071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E19C" w14:textId="4424A7F0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B* 08:01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5DE69" w14:textId="32D5E49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23995" w14:textId="06B8CF7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085C" w14:textId="2922E07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57561" w14:textId="4890901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500C6" w14:textId="7E3E85A9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938E" w14:textId="2B8F48F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0.70</w:t>
            </w:r>
          </w:p>
        </w:tc>
      </w:tr>
      <w:tr w:rsidR="0045219E" w:rsidRPr="00983CA6" w14:paraId="38B635C0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216F" w14:textId="45BB16D6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B* 13:02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165C2" w14:textId="310474B4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9936C" w14:textId="2FFA7289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8F2C" w14:textId="07E5AEF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6450E" w14:textId="71BB573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3FB29" w14:textId="15952B0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1BE7" w14:textId="01052999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45219E" w:rsidRPr="00983CA6" w14:paraId="61733053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CF81" w14:textId="0932C2FC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B* 14:01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D7004" w14:textId="73A625B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F0F5C" w14:textId="094963D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2851" w14:textId="01251995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09AD8" w14:textId="18862E9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12E22" w14:textId="01754B4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83C7" w14:textId="3707EEC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45219E" w:rsidRPr="00983CA6" w14:paraId="09E9690F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C17D" w14:textId="605B3FF5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B* 14:02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88A04" w14:textId="1A5AF835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3785E" w14:textId="693C6D49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A1D7" w14:textId="0FA7986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679F8" w14:textId="26B3C6D5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1CFCD" w14:textId="7425117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A17F" w14:textId="299DFBB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0.24</w:t>
            </w:r>
          </w:p>
        </w:tc>
      </w:tr>
      <w:tr w:rsidR="0045219E" w:rsidRPr="00983CA6" w14:paraId="442634DE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0D0F" w14:textId="261DDC8F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B* 15:01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1E386" w14:textId="204B1E8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254D0" w14:textId="088C468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6DD4" w14:textId="519983E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E35AE" w14:textId="53C2E85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E41FB" w14:textId="6A598FC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1812" w14:textId="7C693B5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0.89</w:t>
            </w:r>
          </w:p>
        </w:tc>
      </w:tr>
      <w:tr w:rsidR="0045219E" w:rsidRPr="00983CA6" w14:paraId="6568CD47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09AF" w14:textId="1D88F813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B* 15:03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B3AAA" w14:textId="3A04F6D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67F86" w14:textId="4D45916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0382" w14:textId="61DE659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E652D" w14:textId="399E2E8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C25BF" w14:textId="4619BC1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E548" w14:textId="0CE2EEE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0.92</w:t>
            </w:r>
          </w:p>
        </w:tc>
      </w:tr>
      <w:tr w:rsidR="0045219E" w:rsidRPr="00983CA6" w14:paraId="3F17233A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F9A2" w14:textId="4B1C40DD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B* 18:01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07159" w14:textId="3EFDF3C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957B2" w14:textId="126E7CC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3056" w14:textId="5B0A1D2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949EE" w14:textId="780099A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5FE82" w14:textId="15098235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B345" w14:textId="0A15563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0.47</w:t>
            </w:r>
          </w:p>
        </w:tc>
      </w:tr>
      <w:tr w:rsidR="0045219E" w:rsidRPr="00983CA6" w14:paraId="3EB7301D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34A5" w14:textId="4CDE5BBB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B* 27:05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39035" w14:textId="047688D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01B3F" w14:textId="7AE141A9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F923" w14:textId="6E6BF8A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F5E80" w14:textId="7634520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92379" w14:textId="2073E8B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C407" w14:textId="6D5DC12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0.53</w:t>
            </w:r>
          </w:p>
        </w:tc>
      </w:tr>
      <w:tr w:rsidR="0045219E" w:rsidRPr="00983CA6" w14:paraId="00C35D6E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8DC6" w14:textId="61119E63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B* 35:01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4921D" w14:textId="61D839FF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62A51" w14:textId="0FB72A89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3FB7" w14:textId="4BE209E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3249A" w14:textId="0E5903EF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FE89C" w14:textId="68BDDB6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7924" w14:textId="5900640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0.60</w:t>
            </w:r>
          </w:p>
        </w:tc>
      </w:tr>
      <w:tr w:rsidR="0045219E" w:rsidRPr="00983CA6" w14:paraId="678988B1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0878" w14:textId="6561FE02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lastRenderedPageBreak/>
              <w:t>B* 35:03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5D6B0" w14:textId="4B091E4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9DCE1" w14:textId="4DFB62A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6D65" w14:textId="0117216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0845E" w14:textId="07E627E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311B2" w14:textId="563D2D8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A3C5" w14:textId="558B64D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45219E" w:rsidRPr="00983CA6" w14:paraId="1A39D6D5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DD1F" w14:textId="12EC1253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B* 37:01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8BA8A" w14:textId="3E55096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91686" w14:textId="7A844F3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FD15" w14:textId="6E8FB7A4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6BF69" w14:textId="7AA6A23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9DC24" w14:textId="5CE9D484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FF03" w14:textId="0EE1D01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0.77</w:t>
            </w:r>
          </w:p>
        </w:tc>
      </w:tr>
      <w:tr w:rsidR="0045219E" w:rsidRPr="00983CA6" w14:paraId="51D9B8F5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5A75" w14:textId="0BB78F28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B* 38:01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21EE0" w14:textId="7ED9FDE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7236F" w14:textId="7A41204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2BAC" w14:textId="08BA77F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330DC" w14:textId="53DFF12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65DC9" w14:textId="1DC9D87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B739" w14:textId="2EC0F11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0.87</w:t>
            </w:r>
          </w:p>
        </w:tc>
      </w:tr>
      <w:tr w:rsidR="0045219E" w:rsidRPr="00983CA6" w14:paraId="657DF154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7223" w14:textId="5D3EF5E9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B* 39:01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C681B" w14:textId="3366C1C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2A0E9" w14:textId="6872468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E0F7" w14:textId="634D9EB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A20CB" w14:textId="1D4510F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90D5F" w14:textId="5DD513D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D8A3" w14:textId="79F271B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45219E" w:rsidRPr="00983CA6" w14:paraId="6ACF686A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1722" w14:textId="3094EE97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B* 40:01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4313E" w14:textId="2336604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1F2B6" w14:textId="753585D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0C21" w14:textId="6EFF3EA9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329EC" w14:textId="7F704CD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C3E11" w14:textId="5FE0A13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EB43" w14:textId="35D5E0D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0.70</w:t>
            </w:r>
          </w:p>
        </w:tc>
      </w:tr>
      <w:tr w:rsidR="0045219E" w:rsidRPr="00983CA6" w14:paraId="2F7FB608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AD1C" w14:textId="5C0082C3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B* 40:02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ED5BA" w14:textId="070FC28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A1025" w14:textId="58F2C26F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3189" w14:textId="24D45D1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B234B" w14:textId="1113073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5DBE0" w14:textId="6682C38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DBDF" w14:textId="5004072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45219E" w:rsidRPr="00983CA6" w14:paraId="548E8CDC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1757" w14:textId="3EA3FD5F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B* 44:02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7348D" w14:textId="23E743C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7FE28" w14:textId="45D80EC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24D0" w14:textId="7A6F107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7290F" w14:textId="117DBAF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F1B10" w14:textId="1775920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FCF8" w14:textId="1D52EE4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45219E" w:rsidRPr="00983CA6" w14:paraId="795B2405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BACC" w14:textId="493CF0BC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B* 44:03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10D02" w14:textId="259A3BB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CEAF5" w14:textId="6AEB8DFF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7BB0" w14:textId="244677E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C021A" w14:textId="35706E7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98041" w14:textId="2E94432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0B2B" w14:textId="25388B5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45219E" w:rsidRPr="00983CA6" w14:paraId="27B6024B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C4E3" w14:textId="260107E5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B* 45:01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AFB39" w14:textId="0AD68AC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4B3D7" w14:textId="425F57D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1BCC" w14:textId="6933E084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B08AC" w14:textId="548DB45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884BA" w14:textId="18049619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B009" w14:textId="0B33FA8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45219E" w:rsidRPr="00983CA6" w14:paraId="7F042D74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B37E" w14:textId="1E21A141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B* 49:01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C9DC0" w14:textId="248BCE7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C9257" w14:textId="75FF626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C0F1" w14:textId="5F62B1F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48CE7" w14:textId="2E66CC3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E7255" w14:textId="787DB97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D675" w14:textId="768E7774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0.49</w:t>
            </w:r>
          </w:p>
        </w:tc>
      </w:tr>
      <w:tr w:rsidR="0045219E" w:rsidRPr="00983CA6" w14:paraId="7B8938B2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B68C" w14:textId="13D06F76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B* 50:01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7F8FE" w14:textId="0218C54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803D5" w14:textId="7DC2A88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013B" w14:textId="36EF76C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42221" w14:textId="1E6AEB1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E22D5" w14:textId="14F5714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0CDC" w14:textId="09B74EE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45219E" w:rsidRPr="00983CA6" w14:paraId="0ED78FA0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10B4" w14:textId="203D21F6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B* 51:01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AB5F5" w14:textId="4209DD0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37FC7" w14:textId="0333BFC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ADDD" w14:textId="10A5D679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FD671" w14:textId="3672005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2A11D" w14:textId="4AE95E8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BD3D" w14:textId="2C72CD7F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45219E" w:rsidRPr="00983CA6" w14:paraId="193F38EC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A505" w14:textId="5BE57904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B* 52:01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0AC5A" w14:textId="474DACA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0EE8F" w14:textId="59F0C3CF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B312" w14:textId="59885EC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EB28D" w14:textId="43B2B3C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48C1C" w14:textId="48A54849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F38C" w14:textId="4526A86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0.96</w:t>
            </w:r>
          </w:p>
        </w:tc>
      </w:tr>
      <w:tr w:rsidR="0045219E" w:rsidRPr="00983CA6" w14:paraId="79DB4D4C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8144" w14:textId="158492C8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B* 53:01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6C4C6" w14:textId="38A56469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7CD2C" w14:textId="64DDA925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0ABE" w14:textId="1F39084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3FB3C" w14:textId="146122F4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9E8F6" w14:textId="640A4CE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201A" w14:textId="060CA37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0.69</w:t>
            </w:r>
          </w:p>
        </w:tc>
      </w:tr>
      <w:tr w:rsidR="0045219E" w:rsidRPr="00983CA6" w14:paraId="7D1FA75D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643A" w14:textId="24A832BD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B* 55:01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EFC95" w14:textId="46244665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CAF2D" w14:textId="2E16898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4363" w14:textId="51C9103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B187D" w14:textId="317629B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74010" w14:textId="7C5D28B5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78AE" w14:textId="323BE60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0.96</w:t>
            </w:r>
          </w:p>
        </w:tc>
      </w:tr>
      <w:tr w:rsidR="0045219E" w:rsidRPr="00983CA6" w14:paraId="266DF298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9A3D" w14:textId="47B9360D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B* 56:01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DEEF4" w14:textId="58E18AC5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4C37D" w14:textId="0510EA4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3268" w14:textId="757FE98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688C4" w14:textId="48863F7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98E88" w14:textId="6FF4377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F49E" w14:textId="65D06D5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0.64</w:t>
            </w:r>
          </w:p>
        </w:tc>
      </w:tr>
      <w:tr w:rsidR="0045219E" w:rsidRPr="00983CA6" w14:paraId="633D8247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769A" w14:textId="43AA944A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B* 58:01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2D36E" w14:textId="6E1CA12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5E27F" w14:textId="19DB93B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2389" w14:textId="183765BF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33335" w14:textId="5E9FF02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05C96" w14:textId="1391B88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A25C" w14:textId="0ECA464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45219E" w:rsidRPr="00983CA6" w14:paraId="43023804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DC59" w14:textId="7B608AF5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DQ* 02:01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11427" w14:textId="6C1BBBF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F037F" w14:textId="6E5FC55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E51F" w14:textId="515F3EDF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3A2C3" w14:textId="538FF19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7FE24" w14:textId="7E9628D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62BF" w14:textId="2E6A522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45219E" w:rsidRPr="00983CA6" w14:paraId="7343B85D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D5C8" w14:textId="1A9625B3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DQ* 02:02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53BCF" w14:textId="57E5EC44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47273" w14:textId="348236E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A887" w14:textId="11D5200F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91B89" w14:textId="63B971A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21E1A" w14:textId="207628D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A249" w14:textId="54064ED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0.80</w:t>
            </w:r>
          </w:p>
        </w:tc>
      </w:tr>
      <w:tr w:rsidR="0045219E" w:rsidRPr="00983CA6" w14:paraId="2A372E76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AC91" w14:textId="6C49B6CD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DQ* 03:01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CF5FE" w14:textId="051FAA3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5D768" w14:textId="34329AC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8B39" w14:textId="08937D8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AC666" w14:textId="5CDA9AE4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15D6" w14:textId="26D7536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AA54" w14:textId="1CC3DF44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0.22</w:t>
            </w:r>
          </w:p>
        </w:tc>
      </w:tr>
      <w:tr w:rsidR="0045219E" w:rsidRPr="00983CA6" w14:paraId="7D8F5DF2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2575" w14:textId="538CF566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DQ* 03:02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FC303" w14:textId="6BD493E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904D5" w14:textId="7B7044A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48CD" w14:textId="2D855AC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4D01E" w14:textId="7F916D8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0DB40" w14:textId="5BA737A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039C" w14:textId="31F86FE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0.22</w:t>
            </w:r>
          </w:p>
        </w:tc>
      </w:tr>
      <w:tr w:rsidR="0045219E" w:rsidRPr="00983CA6" w14:paraId="08178F48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0ACC" w14:textId="632ABA13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DQ* 04:02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EED95" w14:textId="6671766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D2CD2" w14:textId="428C469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4489" w14:textId="21B2FC8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B2A36" w14:textId="1BCACA3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F4FC7" w14:textId="2A2B30A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705E" w14:textId="75A98289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0.97</w:t>
            </w:r>
          </w:p>
        </w:tc>
      </w:tr>
      <w:tr w:rsidR="0045219E" w:rsidRPr="00983CA6" w14:paraId="7CECAD9E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7B6D" w14:textId="3CAE1374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DQ* 05:01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BB5E6" w14:textId="7697D279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E2653" w14:textId="740B7C65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1BF7" w14:textId="3A32595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A9618" w14:textId="78304B0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CD583" w14:textId="199641C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BE4E" w14:textId="47ADB229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0.89</w:t>
            </w:r>
          </w:p>
        </w:tc>
      </w:tr>
      <w:tr w:rsidR="0045219E" w:rsidRPr="00983CA6" w14:paraId="0CCDEF6E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8D32" w14:textId="745E7141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DQ* 05:02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E8850" w14:textId="140F8BA9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0340A" w14:textId="0FD75E1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2858" w14:textId="70675B9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D8119" w14:textId="17A2D61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E80B6" w14:textId="598AF74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9DC8" w14:textId="3380E0E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0.45</w:t>
            </w:r>
          </w:p>
        </w:tc>
      </w:tr>
      <w:tr w:rsidR="0045219E" w:rsidRPr="00983CA6" w14:paraId="2D62BD85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0668" w14:textId="57CDB18A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DQ* 05:03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DAD82" w14:textId="1F846E7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61304" w14:textId="3EF1847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6288" w14:textId="5932CB6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4F2B2" w14:textId="2D767B9F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F50BC" w14:textId="56766E9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0D60" w14:textId="19E42D3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0.91</w:t>
            </w:r>
          </w:p>
        </w:tc>
      </w:tr>
      <w:tr w:rsidR="0045219E" w:rsidRPr="00983CA6" w14:paraId="47F1E790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6026" w14:textId="11F8875B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DQ* 06:01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E7190" w14:textId="48813C8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78065" w14:textId="0118FD45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8FCA" w14:textId="6D3F116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9FDD7" w14:textId="0BDFA8E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C098E" w14:textId="523915B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6E5E" w14:textId="2BFE95C4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0.08</w:t>
            </w:r>
          </w:p>
        </w:tc>
      </w:tr>
      <w:tr w:rsidR="0045219E" w:rsidRPr="00983CA6" w14:paraId="656E91A9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49DE" w14:textId="4564851B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DQ* 06:02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79938" w14:textId="6363DBD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DF5CC" w14:textId="5BC30724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8813" w14:textId="68BFFD7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00923" w14:textId="6692DF24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B3B16" w14:textId="040BEB9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9DC0" w14:textId="06BFB8D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45219E" w:rsidRPr="00983CA6" w14:paraId="5D59651F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E219" w14:textId="025B6FF1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DQ* 06:03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CD3E4" w14:textId="4B44B14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9A080" w14:textId="498D6BE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4411" w14:textId="26BB134F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2F36D" w14:textId="4E67AEB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17FBA" w14:textId="68C9C21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E867" w14:textId="35DF17E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0.91</w:t>
            </w:r>
          </w:p>
        </w:tc>
      </w:tr>
      <w:tr w:rsidR="0045219E" w:rsidRPr="00983CA6" w14:paraId="26241816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4ED2" w14:textId="2F8A778F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DQ* 06:04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1B218" w14:textId="3E4ACBF9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A1A75" w14:textId="05C3C7A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EF3F" w14:textId="29814749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7F736" w14:textId="784862E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3BCB7" w14:textId="763E09A4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9A1D" w14:textId="6245CD2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45219E" w:rsidRPr="00983CA6" w14:paraId="13564DD4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DDC1" w14:textId="42CC3FF3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DR* 01:01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4262E" w14:textId="41CE0464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99039" w14:textId="55C3042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A88F" w14:textId="60F7184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54539" w14:textId="53998CF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D7C4A" w14:textId="604DB33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01F8" w14:textId="456F406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0.80</w:t>
            </w:r>
          </w:p>
        </w:tc>
      </w:tr>
      <w:tr w:rsidR="0045219E" w:rsidRPr="00983CA6" w14:paraId="2E93D5E7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8379" w14:textId="4CFA9A1C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DR* 01:02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4A168" w14:textId="730D6EB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0F4B7" w14:textId="32DD36F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D38B" w14:textId="7BD55DD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844C8" w14:textId="649D864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3697F" w14:textId="59A36FB9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19DC" w14:textId="59B24E3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45219E" w:rsidRPr="00983CA6" w14:paraId="70E8749F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D59B" w14:textId="5DAEF711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DR* 03:01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CA195" w14:textId="6BC5A64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F97C9" w14:textId="36B89CF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DEDF" w14:textId="22B7F17F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8FD95" w14:textId="0D3EB8C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51E88" w14:textId="1C051D5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4CB3" w14:textId="196F3C7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0.89</w:t>
            </w:r>
          </w:p>
        </w:tc>
      </w:tr>
      <w:tr w:rsidR="0045219E" w:rsidRPr="00983CA6" w14:paraId="0226DF42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F2DF" w14:textId="28F280A7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DR* 04:01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81946" w14:textId="3DE24E8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E581C" w14:textId="3603D03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2787" w14:textId="1E919015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43B8A" w14:textId="3177A46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CDA46" w14:textId="48A86E1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91A9" w14:textId="4D0AEB6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0.69</w:t>
            </w:r>
          </w:p>
        </w:tc>
      </w:tr>
      <w:tr w:rsidR="0045219E" w:rsidRPr="00983CA6" w14:paraId="666B04E3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98CE" w14:textId="587B44AE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DR* 04:02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5E8AA" w14:textId="0BDCCB3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B735C" w14:textId="7CC4BCFF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73B4" w14:textId="0F9C490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48DB8" w14:textId="16D5A395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D90B4" w14:textId="6FCD3D0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2075" w14:textId="53D84D8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0.38</w:t>
            </w:r>
          </w:p>
        </w:tc>
      </w:tr>
      <w:tr w:rsidR="0045219E" w:rsidRPr="00983CA6" w14:paraId="598C5319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773F" w14:textId="66A3F52A" w:rsidR="0045219E" w:rsidRPr="00983CA6" w:rsidRDefault="0045219E" w:rsidP="0045219E">
            <w:pPr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DR* 04:03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66C40" w14:textId="7A037F3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3AE36" w14:textId="53186A0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3B16" w14:textId="612DF36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AA35E" w14:textId="2BB9DC2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A27F6" w14:textId="65C6199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E7E6" w14:textId="259F806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45219E" w:rsidRPr="00983CA6" w14:paraId="4FC774D3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B953" w14:textId="5A53F7EA" w:rsidR="0045219E" w:rsidRPr="00983CA6" w:rsidRDefault="0045219E" w:rsidP="0045219E">
            <w:pPr>
              <w:ind w:right="-118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DR* 04:04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E9DCA" w14:textId="5A23D83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812F1" w14:textId="61E5B9E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891C" w14:textId="225F4E1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7BDD5" w14:textId="67C61D6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A52DE" w14:textId="230A8A0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FB39" w14:textId="566AEC5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45219E" w:rsidRPr="00983CA6" w14:paraId="39F0A65D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A88E" w14:textId="63BA3A3B" w:rsidR="0045219E" w:rsidRPr="00983CA6" w:rsidRDefault="0045219E" w:rsidP="0045219E">
            <w:pPr>
              <w:ind w:right="-118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DR* 04:05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42AA1" w14:textId="006AC22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40A34" w14:textId="7284E4B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2AB5" w14:textId="2CBB954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B35FA" w14:textId="51CD844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27197" w14:textId="48C8317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896A" w14:textId="238ADFA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0.53</w:t>
            </w:r>
          </w:p>
        </w:tc>
      </w:tr>
      <w:tr w:rsidR="0045219E" w:rsidRPr="00983CA6" w14:paraId="62A07A04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0531" w14:textId="284CDF47" w:rsidR="0045219E" w:rsidRPr="00983CA6" w:rsidRDefault="0045219E" w:rsidP="0045219E">
            <w:pPr>
              <w:ind w:right="-118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DR* 07:01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3069C" w14:textId="491E99D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17865" w14:textId="4C62E50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9FEC" w14:textId="533D07B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7E37E" w14:textId="26EBFC6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F52E9" w14:textId="5986C22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6AF9" w14:textId="5303604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0.20</w:t>
            </w:r>
          </w:p>
        </w:tc>
      </w:tr>
      <w:tr w:rsidR="0045219E" w:rsidRPr="00983CA6" w14:paraId="4564EDE1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E80F" w14:textId="2A8C35F2" w:rsidR="0045219E" w:rsidRPr="00983CA6" w:rsidRDefault="0045219E" w:rsidP="0045219E">
            <w:pPr>
              <w:ind w:right="-118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DR* 08:01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463E9" w14:textId="41DA8FC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9C107" w14:textId="22169FE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0C26" w14:textId="2E43C8D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E924" w14:textId="5274C11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9F407" w14:textId="53C8093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843E" w14:textId="6139024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45219E" w:rsidRPr="00983CA6" w14:paraId="24C1978C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A2C9" w14:textId="15724C8B" w:rsidR="0045219E" w:rsidRPr="00983CA6" w:rsidRDefault="0045219E" w:rsidP="0045219E">
            <w:pPr>
              <w:ind w:right="-118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DR* 09:01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FCEE3" w14:textId="5AF3827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0BA73" w14:textId="1F013C8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9B67" w14:textId="6765EDA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F9F27" w14:textId="3A41E58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961C0" w14:textId="37421D8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E0A3" w14:textId="3AA9B1A5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45219E" w:rsidRPr="00983CA6" w14:paraId="0388D415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9088" w14:textId="7E140969" w:rsidR="0045219E" w:rsidRPr="00983CA6" w:rsidRDefault="0045219E" w:rsidP="0045219E">
            <w:pPr>
              <w:ind w:right="-118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DR* 10:01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86D7F" w14:textId="7102308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D94E8" w14:textId="13A6D5D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2DBE" w14:textId="3C1BAC6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5CB56" w14:textId="2AAD2814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658A5" w14:textId="7A207F0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6079" w14:textId="0361422F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0.38</w:t>
            </w:r>
          </w:p>
        </w:tc>
      </w:tr>
      <w:tr w:rsidR="0045219E" w:rsidRPr="00983CA6" w14:paraId="711CAA9E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E01A" w14:textId="1D54ACA4" w:rsidR="0045219E" w:rsidRPr="00983CA6" w:rsidRDefault="0045219E" w:rsidP="0045219E">
            <w:pPr>
              <w:ind w:right="-118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DR* 11:01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E214F" w14:textId="13CC5D0F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0A1B3" w14:textId="797F840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2D3C" w14:textId="264652A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C5580" w14:textId="63D0EE8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8EF41" w14:textId="0D622F0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9610" w14:textId="685EB43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0.58</w:t>
            </w:r>
          </w:p>
        </w:tc>
      </w:tr>
      <w:tr w:rsidR="0045219E" w:rsidRPr="00983CA6" w14:paraId="156C34B6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6230" w14:textId="7081A5FE" w:rsidR="0045219E" w:rsidRPr="00983CA6" w:rsidRDefault="0045219E" w:rsidP="0045219E">
            <w:pPr>
              <w:ind w:right="-118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DR* 12:01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5AFC4" w14:textId="166E6F6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4D46F" w14:textId="7577A75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852F" w14:textId="5D72D1A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03445" w14:textId="3426AC34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1E687" w14:textId="54CC9DF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8A02" w14:textId="09929D5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0.99</w:t>
            </w:r>
          </w:p>
        </w:tc>
      </w:tr>
      <w:tr w:rsidR="0045219E" w:rsidRPr="00983CA6" w14:paraId="5C3EB68F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F69E" w14:textId="5A3DD9D5" w:rsidR="0045219E" w:rsidRPr="00983CA6" w:rsidRDefault="0045219E" w:rsidP="0045219E">
            <w:pPr>
              <w:ind w:right="-118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lastRenderedPageBreak/>
              <w:t>DR* 13:01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7F6B2" w14:textId="0E7FC7B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FE8B4" w14:textId="1D697884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F35E" w14:textId="485934B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B3CE8" w14:textId="42EECEB4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C6F5F" w14:textId="6E9A97EF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2FE1" w14:textId="57CBD26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0.91</w:t>
            </w:r>
          </w:p>
        </w:tc>
      </w:tr>
      <w:tr w:rsidR="0045219E" w:rsidRPr="00983CA6" w14:paraId="0F3EEEE5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7466" w14:textId="71E2EFF7" w:rsidR="0045219E" w:rsidRPr="00983CA6" w:rsidRDefault="0045219E" w:rsidP="0045219E">
            <w:pPr>
              <w:ind w:right="-118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DR* 13:02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44ED7" w14:textId="541081A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1433B" w14:textId="60DCC575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FFF5" w14:textId="00150A8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42576" w14:textId="5116BB9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DCFF8" w14:textId="0E42EB24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4E77" w14:textId="0F5F937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0.93</w:t>
            </w:r>
          </w:p>
        </w:tc>
      </w:tr>
      <w:tr w:rsidR="0045219E" w:rsidRPr="00983CA6" w14:paraId="45D66ACF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7B7D" w14:textId="7C49D533" w:rsidR="0045219E" w:rsidRPr="00983CA6" w:rsidRDefault="0045219E" w:rsidP="0045219E">
            <w:pPr>
              <w:ind w:right="-118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DR* 13:03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1625E" w14:textId="6AB9629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7A903" w14:textId="02877CE9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8B1E" w14:textId="10BBDB99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4CC1F" w14:textId="7C3F482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7B360" w14:textId="42135B2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5C4B" w14:textId="6BBEBB9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0.90</w:t>
            </w:r>
          </w:p>
        </w:tc>
      </w:tr>
      <w:tr w:rsidR="0045219E" w:rsidRPr="00983CA6" w14:paraId="3FA0EEC4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5E91" w14:textId="5BB38019" w:rsidR="0045219E" w:rsidRPr="00983CA6" w:rsidRDefault="0045219E" w:rsidP="0045219E">
            <w:pPr>
              <w:ind w:right="-118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DR* 14:54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4B293" w14:textId="4F12AC7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37956" w14:textId="4A69162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9A1C" w14:textId="293F66A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ECAB0" w14:textId="36591C2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2835A" w14:textId="31967A5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DD20" w14:textId="36D98AE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0.99</w:t>
            </w:r>
          </w:p>
        </w:tc>
      </w:tr>
      <w:tr w:rsidR="0045219E" w:rsidRPr="00983CA6" w14:paraId="70940CA8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9C63" w14:textId="3FE56409" w:rsidR="0045219E" w:rsidRPr="00983CA6" w:rsidRDefault="0045219E" w:rsidP="0045219E">
            <w:pPr>
              <w:ind w:right="-118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DR* 15:01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04AE0" w14:textId="24AB283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51CBB" w14:textId="1E2DC29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3C54" w14:textId="6813A3A9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328DF" w14:textId="78BFC84F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3E25B" w14:textId="3CEDDB6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93C1" w14:textId="233AFCA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45219E" w:rsidRPr="00983CA6" w14:paraId="2D110A13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760C" w14:textId="5245E293" w:rsidR="0045219E" w:rsidRPr="00983CA6" w:rsidRDefault="0045219E" w:rsidP="0045219E">
            <w:pPr>
              <w:ind w:right="-118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DR* 15:03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BB5A7" w14:textId="63B1EBC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494EB" w14:textId="1EC1A4DF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DFA0" w14:textId="4F3DCB5F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CD84F" w14:textId="42C14494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35113" w14:textId="7C95551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21D7" w14:textId="6C7BB4B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0.64</w:t>
            </w:r>
          </w:p>
        </w:tc>
      </w:tr>
      <w:tr w:rsidR="0045219E" w:rsidRPr="00983CA6" w14:paraId="6DCF480A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53FF" w14:textId="2421E47A" w:rsidR="0045219E" w:rsidRPr="00983CA6" w:rsidRDefault="0045219E" w:rsidP="0045219E">
            <w:pPr>
              <w:ind w:right="-118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DR* 16:01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F0FFD" w14:textId="6A6F167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53926" w14:textId="5D639EC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484A" w14:textId="375E0E3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7FE6C" w14:textId="74707DC5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85047" w14:textId="022FCD3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5B81" w14:textId="57626B5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0.94</w:t>
            </w:r>
          </w:p>
        </w:tc>
      </w:tr>
      <w:tr w:rsidR="0045219E" w:rsidRPr="00983CA6" w14:paraId="013F9FC1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A24A" w14:textId="1EDE81C0" w:rsidR="0045219E" w:rsidRPr="00983CA6" w:rsidRDefault="0045219E" w:rsidP="0045219E">
            <w:pPr>
              <w:ind w:right="-118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A* 01:01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DD810" w14:textId="0D3097C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695DB" w14:textId="44D5A48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EDAB" w14:textId="2278762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D7D4E" w14:textId="16BE54A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CFE69" w14:textId="333AB83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03B2" w14:textId="13DE0B1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0.50</w:t>
            </w:r>
          </w:p>
        </w:tc>
      </w:tr>
      <w:tr w:rsidR="0045219E" w:rsidRPr="00983CA6" w14:paraId="196CDC08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6BA9" w14:textId="7EF41055" w:rsidR="0045219E" w:rsidRPr="00983CA6" w:rsidRDefault="0045219E" w:rsidP="0045219E">
            <w:pPr>
              <w:ind w:right="-118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A* 02:01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EDCE1" w14:textId="7E62F2D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C88B4" w14:textId="15D459CF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2E45" w14:textId="484E9171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FF0000"/>
                <w:sz w:val="20"/>
                <w:szCs w:val="20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CCE7B" w14:textId="5614618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A0E1D" w14:textId="44DDF2C4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48AD" w14:textId="3C886EF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FF0000"/>
                <w:sz w:val="20"/>
                <w:szCs w:val="20"/>
              </w:rPr>
              <w:t>1.00</w:t>
            </w:r>
          </w:p>
        </w:tc>
      </w:tr>
      <w:tr w:rsidR="0045219E" w:rsidRPr="00983CA6" w14:paraId="49950F73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E7D1" w14:textId="48683CB7" w:rsidR="0045219E" w:rsidRPr="00983CA6" w:rsidRDefault="0045219E" w:rsidP="0045219E">
            <w:pPr>
              <w:ind w:right="-118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A* 11:01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6E648" w14:textId="503B447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D628D" w14:textId="27FB8245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8FF7" w14:textId="7046F077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1E147" w14:textId="1F6F8978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C4605" w14:textId="45A3B1A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16DE" w14:textId="145CC586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0.99</w:t>
            </w:r>
          </w:p>
        </w:tc>
      </w:tr>
      <w:tr w:rsidR="0045219E" w:rsidRPr="00983CA6" w14:paraId="4F33107D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8F95" w14:textId="0AAAA168" w:rsidR="0045219E" w:rsidRPr="00983CA6" w:rsidRDefault="0045219E" w:rsidP="0045219E">
            <w:pPr>
              <w:ind w:right="-118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A* 23:01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73B0A" w14:textId="4857EC3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0EED5" w14:textId="340F4E6F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597D" w14:textId="317581D5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0F0C4" w14:textId="703EFC3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17FAC" w14:textId="652B016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B59D" w14:textId="32A64AB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45219E" w:rsidRPr="00983CA6" w14:paraId="0381CB6E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7E0C" w14:textId="12B23636" w:rsidR="0045219E" w:rsidRPr="00983CA6" w:rsidRDefault="0045219E" w:rsidP="0045219E">
            <w:pPr>
              <w:ind w:right="-118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A* 24:02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C8F1D" w14:textId="51E697A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B3602" w14:textId="61925F95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C8EA" w14:textId="3F0FB0BD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F78D8" w14:textId="7B34EAD2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BED61" w14:textId="74378A0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8644" w14:textId="4F0466D4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0.80</w:t>
            </w:r>
          </w:p>
        </w:tc>
      </w:tr>
      <w:tr w:rsidR="0045219E" w:rsidRPr="00983CA6" w14:paraId="5A29FDE4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DDA8" w14:textId="00D4592A" w:rsidR="0045219E" w:rsidRPr="00983CA6" w:rsidRDefault="0045219E" w:rsidP="0045219E">
            <w:pPr>
              <w:ind w:right="-118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A* 25:01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52D54" w14:textId="7D73C0E9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8CB4E" w14:textId="496C813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365F" w14:textId="6ADD240F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E957A" w14:textId="372E42CC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967A5" w14:textId="220AA24A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2E96" w14:textId="70C75FE3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45219E" w:rsidRPr="00983CA6" w14:paraId="3182F998" w14:textId="77777777" w:rsidTr="00A57551">
        <w:trPr>
          <w:trHeight w:val="320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0606" w14:textId="72288A6C" w:rsidR="0045219E" w:rsidRPr="00983CA6" w:rsidRDefault="0045219E" w:rsidP="0045219E">
            <w:pPr>
              <w:ind w:right="-118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A* 26:01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9C0C4" w14:textId="133AAB8F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4D59A" w14:textId="0889E6D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49D7" w14:textId="1A5148A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48F3A" w14:textId="50853F6E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780E7" w14:textId="6B19A50B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2024" w14:textId="3BF2FD60" w:rsidR="0045219E" w:rsidRPr="00983CA6" w:rsidRDefault="0045219E" w:rsidP="0045219E">
            <w:pPr>
              <w:jc w:val="right"/>
              <w:rPr>
                <w:color w:val="000000"/>
                <w:sz w:val="20"/>
                <w:szCs w:val="20"/>
              </w:rPr>
            </w:pPr>
            <w:r w:rsidRPr="00983CA6">
              <w:rPr>
                <w:color w:val="000000"/>
                <w:sz w:val="20"/>
                <w:szCs w:val="20"/>
              </w:rPr>
              <w:t>1.00</w:t>
            </w:r>
          </w:p>
        </w:tc>
      </w:tr>
    </w:tbl>
    <w:p w14:paraId="7D16A5E6" w14:textId="77777777" w:rsidR="00E7396F" w:rsidRPr="00D80CD0" w:rsidRDefault="00E7396F" w:rsidP="008D25C0">
      <w:pPr>
        <w:ind w:right="561"/>
        <w:rPr>
          <w:rFonts w:eastAsiaTheme="majorEastAsia" w:cstheme="majorBidi"/>
          <w:color w:val="2F5496" w:themeColor="accent1" w:themeShade="BF"/>
          <w:sz w:val="26"/>
          <w:szCs w:val="26"/>
          <w:lang w:val="en-US"/>
        </w:rPr>
      </w:pPr>
    </w:p>
    <w:sectPr w:rsidR="00E7396F" w:rsidRPr="00D80CD0" w:rsidSect="00261AD9">
      <w:headerReference w:type="even" r:id="rId6"/>
      <w:headerReference w:type="default" r:id="rId7"/>
      <w:pgSz w:w="11900" w:h="16840"/>
      <w:pgMar w:top="14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92593" w14:textId="77777777" w:rsidR="00451AF2" w:rsidRDefault="00451AF2" w:rsidP="00E942AD">
      <w:r>
        <w:separator/>
      </w:r>
    </w:p>
  </w:endnote>
  <w:endnote w:type="continuationSeparator" w:id="0">
    <w:p w14:paraId="3E093D89" w14:textId="77777777" w:rsidR="00451AF2" w:rsidRDefault="00451AF2" w:rsidP="00E9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AE88E" w14:textId="77777777" w:rsidR="00451AF2" w:rsidRDefault="00451AF2" w:rsidP="00E942AD">
      <w:r>
        <w:separator/>
      </w:r>
    </w:p>
  </w:footnote>
  <w:footnote w:type="continuationSeparator" w:id="0">
    <w:p w14:paraId="7215F238" w14:textId="77777777" w:rsidR="00451AF2" w:rsidRDefault="00451AF2" w:rsidP="00E94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24071179"/>
      <w:docPartObj>
        <w:docPartGallery w:val="Page Numbers (Top of Page)"/>
        <w:docPartUnique/>
      </w:docPartObj>
    </w:sdtPr>
    <w:sdtContent>
      <w:p w14:paraId="32F1A74E" w14:textId="77777777" w:rsidR="00282F5C" w:rsidRDefault="00282F5C" w:rsidP="00E942AD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BAC2117" w14:textId="77777777" w:rsidR="00282F5C" w:rsidRDefault="00282F5C" w:rsidP="00E942AD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770078237"/>
      <w:docPartObj>
        <w:docPartGallery w:val="Page Numbers (Top of Page)"/>
        <w:docPartUnique/>
      </w:docPartObj>
    </w:sdtPr>
    <w:sdtContent>
      <w:p w14:paraId="2F28ABA9" w14:textId="77777777" w:rsidR="00282F5C" w:rsidRDefault="00282F5C" w:rsidP="00E942AD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64E36E1" w14:textId="77777777" w:rsidR="00282F5C" w:rsidRDefault="00282F5C" w:rsidP="00E942AD">
    <w:pPr>
      <w:pStyle w:val="En-tte"/>
      <w:ind w:right="360"/>
    </w:pPr>
    <w:r>
      <w:t>Feray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AD"/>
    <w:rsid w:val="000B1767"/>
    <w:rsid w:val="000C6525"/>
    <w:rsid w:val="000D51E1"/>
    <w:rsid w:val="0011294E"/>
    <w:rsid w:val="001322E0"/>
    <w:rsid w:val="001C2058"/>
    <w:rsid w:val="002579BC"/>
    <w:rsid w:val="00261AD9"/>
    <w:rsid w:val="00282F5C"/>
    <w:rsid w:val="002A11C4"/>
    <w:rsid w:val="00303814"/>
    <w:rsid w:val="00375E3C"/>
    <w:rsid w:val="00395B41"/>
    <w:rsid w:val="003A4763"/>
    <w:rsid w:val="003C5C3E"/>
    <w:rsid w:val="003F776D"/>
    <w:rsid w:val="00420810"/>
    <w:rsid w:val="00422347"/>
    <w:rsid w:val="00451AF2"/>
    <w:rsid w:val="0045219E"/>
    <w:rsid w:val="005043E3"/>
    <w:rsid w:val="005C76EE"/>
    <w:rsid w:val="005D6387"/>
    <w:rsid w:val="00623A86"/>
    <w:rsid w:val="00683B97"/>
    <w:rsid w:val="0069164C"/>
    <w:rsid w:val="00711C85"/>
    <w:rsid w:val="007833E6"/>
    <w:rsid w:val="007A4A96"/>
    <w:rsid w:val="007F2882"/>
    <w:rsid w:val="007F675D"/>
    <w:rsid w:val="00807143"/>
    <w:rsid w:val="00863A98"/>
    <w:rsid w:val="0088746C"/>
    <w:rsid w:val="008967E1"/>
    <w:rsid w:val="008D25C0"/>
    <w:rsid w:val="00926F2B"/>
    <w:rsid w:val="00965B71"/>
    <w:rsid w:val="00983CA6"/>
    <w:rsid w:val="00A5393B"/>
    <w:rsid w:val="00A57551"/>
    <w:rsid w:val="00A82148"/>
    <w:rsid w:val="00B06A80"/>
    <w:rsid w:val="00B23547"/>
    <w:rsid w:val="00BB02F0"/>
    <w:rsid w:val="00BB50B5"/>
    <w:rsid w:val="00C10C05"/>
    <w:rsid w:val="00CC7570"/>
    <w:rsid w:val="00CE4FAF"/>
    <w:rsid w:val="00D3167F"/>
    <w:rsid w:val="00D64520"/>
    <w:rsid w:val="00D80CD0"/>
    <w:rsid w:val="00E30F72"/>
    <w:rsid w:val="00E52B4B"/>
    <w:rsid w:val="00E7396F"/>
    <w:rsid w:val="00E86F0D"/>
    <w:rsid w:val="00E942AD"/>
    <w:rsid w:val="00EE4DF0"/>
    <w:rsid w:val="00F54ECA"/>
    <w:rsid w:val="00F5620E"/>
    <w:rsid w:val="00F70395"/>
    <w:rsid w:val="00F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5CEB84"/>
  <w15:chartTrackingRefBased/>
  <w15:docId w15:val="{159D9071-7386-074F-9771-7882C2DB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75D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942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63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4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E942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942AD"/>
  </w:style>
  <w:style w:type="paragraph" w:styleId="Pieddepage">
    <w:name w:val="footer"/>
    <w:basedOn w:val="Normal"/>
    <w:link w:val="PieddepageCar"/>
    <w:uiPriority w:val="99"/>
    <w:unhideWhenUsed/>
    <w:rsid w:val="00E942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942AD"/>
  </w:style>
  <w:style w:type="character" w:styleId="Numrodepage">
    <w:name w:val="page number"/>
    <w:basedOn w:val="Policepardfaut"/>
    <w:uiPriority w:val="99"/>
    <w:semiHidden/>
    <w:unhideWhenUsed/>
    <w:rsid w:val="00E942AD"/>
  </w:style>
  <w:style w:type="character" w:customStyle="1" w:styleId="Titre2Car">
    <w:name w:val="Titre 2 Car"/>
    <w:basedOn w:val="Policepardfaut"/>
    <w:link w:val="Titre2"/>
    <w:uiPriority w:val="9"/>
    <w:rsid w:val="005D63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807143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07143"/>
    <w:rPr>
      <w:color w:val="954F72"/>
      <w:u w:val="single"/>
    </w:rPr>
  </w:style>
  <w:style w:type="paragraph" w:customStyle="1" w:styleId="msonormal0">
    <w:name w:val="msonormal"/>
    <w:basedOn w:val="Normal"/>
    <w:rsid w:val="00807143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80714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C10C05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F5620E"/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1767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767"/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1250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2022-08-09T13:54:00Z</dcterms:created>
  <dcterms:modified xsi:type="dcterms:W3CDTF">2022-08-22T17:58:00Z</dcterms:modified>
</cp:coreProperties>
</file>