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9371F" w14:textId="4994322C" w:rsidR="00985C02" w:rsidRPr="00985C02" w:rsidRDefault="00985C02" w:rsidP="00985C02">
      <w:pPr>
        <w:rPr>
          <w:rFonts w:ascii="Times New Roman" w:eastAsia="Times New Roman" w:hAnsi="Times New Roman" w:cs="Times New Roman"/>
        </w:rPr>
      </w:pPr>
      <w:r w:rsidRPr="00985C02">
        <w:rPr>
          <w:rFonts w:ascii="Arial" w:eastAsia="Times New Roman" w:hAnsi="Arial" w:cs="Arial"/>
          <w:color w:val="000000"/>
          <w:kern w:val="36"/>
          <w:sz w:val="40"/>
          <w:szCs w:val="40"/>
        </w:rPr>
        <w:t>Supplementary Material</w:t>
      </w:r>
    </w:p>
    <w:p w14:paraId="7ED49991" w14:textId="77777777" w:rsidR="00985C02" w:rsidRPr="00985C02" w:rsidRDefault="00985C02" w:rsidP="00985C02">
      <w:pPr>
        <w:rPr>
          <w:rFonts w:ascii="Times New Roman" w:eastAsia="Times New Roman" w:hAnsi="Times New Roman" w:cs="Times New Roman"/>
        </w:rPr>
      </w:pPr>
    </w:p>
    <w:p w14:paraId="3D1452CD" w14:textId="77777777" w:rsidR="00985C02" w:rsidRPr="00985C02" w:rsidRDefault="00985C02" w:rsidP="00985C02">
      <w:pPr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Appendix A: Full survey materials</w:t>
      </w:r>
    </w:p>
    <w:p w14:paraId="4FB95784" w14:textId="77777777" w:rsidR="00985C02" w:rsidRPr="00985C02" w:rsidRDefault="00985C02" w:rsidP="00985C02">
      <w:pPr>
        <w:rPr>
          <w:rFonts w:ascii="Times New Roman" w:eastAsia="Times New Roman" w:hAnsi="Times New Roman" w:cs="Times New Roman"/>
        </w:rPr>
      </w:pPr>
    </w:p>
    <w:p w14:paraId="145F4304" w14:textId="77777777" w:rsidR="00985C02" w:rsidRPr="00985C02" w:rsidRDefault="00985C02" w:rsidP="00985C02">
      <w:pPr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COVID-19 is a serious threat to my health.</w:t>
      </w:r>
    </w:p>
    <w:p w14:paraId="259A9EB0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Strongly agree </w:t>
      </w:r>
    </w:p>
    <w:p w14:paraId="37C67C30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Somewhat agree </w:t>
      </w:r>
    </w:p>
    <w:p w14:paraId="54970465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Neither agree nor disagree </w:t>
      </w:r>
    </w:p>
    <w:p w14:paraId="4090710E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Somewhat disagree </w:t>
      </w:r>
    </w:p>
    <w:p w14:paraId="004E022D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Strongly disagree </w:t>
      </w:r>
    </w:p>
    <w:p w14:paraId="4BB634E4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COVID-19 is a serious threat to the health of the public.</w:t>
      </w:r>
    </w:p>
    <w:p w14:paraId="2817DFAE" w14:textId="77777777" w:rsidR="00985C02" w:rsidRPr="00985C02" w:rsidRDefault="00985C02" w:rsidP="00985C02">
      <w:pPr>
        <w:spacing w:before="240" w:after="240"/>
        <w:ind w:firstLine="72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[Same response scale]</w:t>
      </w:r>
    </w:p>
    <w:p w14:paraId="36ECD7B3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The threat of COVID-19 is overblown.</w:t>
      </w:r>
    </w:p>
    <w:p w14:paraId="371BBE6D" w14:textId="77777777" w:rsidR="00985C02" w:rsidRPr="00985C02" w:rsidRDefault="00985C02" w:rsidP="00985C02">
      <w:pPr>
        <w:spacing w:before="240" w:after="240"/>
        <w:ind w:firstLine="72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[Same response scale]</w:t>
      </w:r>
    </w:p>
    <w:p w14:paraId="3E65319E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The coronavirus epidemic has changed some people's lives a lot, and other people's not at all. Please read each of the following statements and rate how true or false they are for you.</w:t>
      </w:r>
    </w:p>
    <w:p w14:paraId="4B2D41F4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You are washing your hands more often and/or for a longer amount of time</w:t>
      </w:r>
    </w:p>
    <w:p w14:paraId="22481964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Very false for me </w:t>
      </w:r>
    </w:p>
    <w:p w14:paraId="4302CC72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Somewhat false for me </w:t>
      </w:r>
    </w:p>
    <w:p w14:paraId="5D6A1751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Slightly false for me </w:t>
      </w:r>
    </w:p>
    <w:p w14:paraId="4A0D5977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Slightly true for me  </w:t>
      </w:r>
    </w:p>
    <w:p w14:paraId="7D2DF84D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Somewhat true for me  </w:t>
      </w:r>
    </w:p>
    <w:p w14:paraId="679BAC83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Very true for me </w:t>
      </w:r>
    </w:p>
    <w:p w14:paraId="5A36183F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You are working from home</w:t>
      </w:r>
    </w:p>
    <w:p w14:paraId="684D0FFC" w14:textId="77777777" w:rsidR="00985C02" w:rsidRPr="00985C02" w:rsidRDefault="00985C02" w:rsidP="00985C02">
      <w:pPr>
        <w:spacing w:before="240" w:after="240"/>
        <w:ind w:firstLine="72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[Same response scale]</w:t>
      </w:r>
    </w:p>
    <w:p w14:paraId="6F6B3459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You keep a distance of six feet between yourself and other people outside your home</w:t>
      </w:r>
    </w:p>
    <w:p w14:paraId="7EC4398F" w14:textId="77777777" w:rsidR="00985C02" w:rsidRPr="00985C02" w:rsidRDefault="00985C02" w:rsidP="00985C02">
      <w:pPr>
        <w:spacing w:before="240" w:after="240"/>
        <w:ind w:firstLine="72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[Same response scale]</w:t>
      </w:r>
    </w:p>
    <w:p w14:paraId="48E10D46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You have reduced your trips outside of home</w:t>
      </w:r>
    </w:p>
    <w:p w14:paraId="7CC706AD" w14:textId="77777777" w:rsidR="00985C02" w:rsidRPr="00985C02" w:rsidRDefault="00985C02" w:rsidP="00985C02">
      <w:pPr>
        <w:spacing w:before="240" w:after="240"/>
        <w:ind w:firstLine="72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[Same response scale]</w:t>
      </w:r>
    </w:p>
    <w:p w14:paraId="7A58094A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lastRenderedPageBreak/>
        <w:t>You wear a mask or other protection over your nose and mouth when you are outside your home</w:t>
      </w:r>
    </w:p>
    <w:p w14:paraId="1E695232" w14:textId="77777777" w:rsidR="00985C02" w:rsidRPr="00985C02" w:rsidRDefault="00985C02" w:rsidP="00985C02">
      <w:pPr>
        <w:spacing w:before="240" w:after="240"/>
        <w:ind w:firstLine="72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[Same response scale]</w:t>
      </w:r>
    </w:p>
    <w:p w14:paraId="49831ACF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How much do you approve of the following ways to limit the spread of the COVID-19 pandemic?</w:t>
      </w:r>
    </w:p>
    <w:p w14:paraId="45A85E73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Mandatory mask-wearing in public places</w:t>
      </w:r>
    </w:p>
    <w:p w14:paraId="673C4727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Strongly approve  </w:t>
      </w:r>
    </w:p>
    <w:p w14:paraId="0E829A28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Somewhat approve </w:t>
      </w:r>
    </w:p>
    <w:p w14:paraId="4360B517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Slightly approve </w:t>
      </w:r>
    </w:p>
    <w:p w14:paraId="701014E9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Slightly disapprove</w:t>
      </w:r>
    </w:p>
    <w:p w14:paraId="33FF1B84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Somewhat disapprove </w:t>
      </w:r>
    </w:p>
    <w:p w14:paraId="5CCF6DF2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Strongly approve </w:t>
      </w:r>
    </w:p>
    <w:p w14:paraId="1CB9B256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Limits on in-person worship or church services</w:t>
      </w:r>
    </w:p>
    <w:p w14:paraId="1AFB436B" w14:textId="77777777" w:rsidR="00985C02" w:rsidRPr="00985C02" w:rsidRDefault="00985C02" w:rsidP="00985C02">
      <w:pPr>
        <w:spacing w:before="240" w:after="240"/>
        <w:ind w:firstLine="72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[Same response scale]</w:t>
      </w:r>
    </w:p>
    <w:p w14:paraId="34561FDC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Limits on in-door dining</w:t>
      </w:r>
    </w:p>
    <w:p w14:paraId="67111968" w14:textId="77777777" w:rsidR="00985C02" w:rsidRPr="00985C02" w:rsidRDefault="00985C02" w:rsidP="00985C02">
      <w:pPr>
        <w:spacing w:before="240" w:after="240"/>
        <w:ind w:firstLine="72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[Same response scale]</w:t>
      </w:r>
    </w:p>
    <w:p w14:paraId="1608867F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Lockdown of all non-essential travel outside the home</w:t>
      </w:r>
    </w:p>
    <w:p w14:paraId="601C7633" w14:textId="77777777" w:rsidR="00985C02" w:rsidRPr="00985C02" w:rsidRDefault="00985C02" w:rsidP="00985C02">
      <w:pPr>
        <w:spacing w:before="240" w:after="240"/>
        <w:ind w:firstLine="72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[Same response scale]</w:t>
      </w:r>
    </w:p>
    <w:p w14:paraId="3EEF67FB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Closure of schools</w:t>
      </w:r>
    </w:p>
    <w:p w14:paraId="0174DFC7" w14:textId="77777777" w:rsidR="00985C02" w:rsidRPr="00985C02" w:rsidRDefault="00985C02" w:rsidP="00985C02">
      <w:pPr>
        <w:spacing w:before="240" w:after="240"/>
        <w:ind w:firstLine="72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[Same response scale]</w:t>
      </w:r>
    </w:p>
    <w:p w14:paraId="7BB995BA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When a COVID-19 vaccine is made available to you, do you intend to get the vaccine?</w:t>
      </w:r>
    </w:p>
    <w:p w14:paraId="19B208DE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Definitely will get vaccine </w:t>
      </w:r>
    </w:p>
    <w:p w14:paraId="5E0AFB3F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Probably will get vaccine  </w:t>
      </w:r>
    </w:p>
    <w:p w14:paraId="66558E7B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May get vaccine  </w:t>
      </w:r>
    </w:p>
    <w:p w14:paraId="7B47E26A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May not get vaccine  </w:t>
      </w:r>
    </w:p>
    <w:p w14:paraId="0FC605A1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Probably will not get vaccine </w:t>
      </w:r>
    </w:p>
    <w:p w14:paraId="3AD2B48D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Definitely will not get vaccine </w:t>
      </w:r>
    </w:p>
    <w:p w14:paraId="40654E81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I have already received a COVID-19 vaccine </w:t>
      </w:r>
    </w:p>
    <w:p w14:paraId="09817712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lastRenderedPageBreak/>
        <w:t>[IF Definitely will/probably will/may get vaccine OR I have already received a COVID-19 vaccine]</w:t>
      </w:r>
    </w:p>
    <w:p w14:paraId="46C1969A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What are the most important factors in your vaccine decision? Select all that apply.</w:t>
      </w:r>
    </w:p>
    <w:p w14:paraId="0BBB5A1B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Segoe UI Symbol" w:eastAsia="Times New Roman" w:hAnsi="Segoe UI Symbol" w:cs="Segoe UI Symbol"/>
          <w:color w:val="BFBFBF"/>
        </w:rPr>
        <w:t>▢</w:t>
      </w:r>
      <w:r w:rsidRPr="00985C02">
        <w:rPr>
          <w:rFonts w:ascii="Calibri" w:eastAsia="Times New Roman" w:hAnsi="Calibri" w:cs="Calibri"/>
          <w:color w:val="BFBFBF"/>
        </w:rPr>
        <w:t xml:space="preserve"> </w:t>
      </w:r>
      <w:r w:rsidRPr="00985C02">
        <w:rPr>
          <w:rFonts w:ascii="Calibri" w:eastAsia="Times New Roman" w:hAnsi="Calibri" w:cs="Calibri"/>
          <w:color w:val="000000"/>
        </w:rPr>
        <w:t>Want to protect myself from getting COVID-19  </w:t>
      </w:r>
    </w:p>
    <w:p w14:paraId="2D7C6E37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Segoe UI Symbol" w:eastAsia="Times New Roman" w:hAnsi="Segoe UI Symbol" w:cs="Segoe UI Symbol"/>
          <w:color w:val="BFBFBF"/>
        </w:rPr>
        <w:t>▢</w:t>
      </w:r>
      <w:r w:rsidRPr="00985C02">
        <w:rPr>
          <w:rFonts w:ascii="Calibri" w:eastAsia="Times New Roman" w:hAnsi="Calibri" w:cs="Calibri"/>
          <w:color w:val="BFBFBF"/>
        </w:rPr>
        <w:t xml:space="preserve"> </w:t>
      </w:r>
      <w:r w:rsidRPr="00985C02">
        <w:rPr>
          <w:rFonts w:ascii="Calibri" w:eastAsia="Times New Roman" w:hAnsi="Calibri" w:cs="Calibri"/>
          <w:color w:val="000000"/>
        </w:rPr>
        <w:t>Want to protect others from getting COVID-19  </w:t>
      </w:r>
    </w:p>
    <w:p w14:paraId="199CF47F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Segoe UI Symbol" w:eastAsia="Times New Roman" w:hAnsi="Segoe UI Symbol" w:cs="Segoe UI Symbol"/>
          <w:color w:val="BFBFBF"/>
        </w:rPr>
        <w:t>▢</w:t>
      </w:r>
      <w:r w:rsidRPr="00985C02">
        <w:rPr>
          <w:rFonts w:ascii="Calibri" w:eastAsia="Times New Roman" w:hAnsi="Calibri" w:cs="Calibri"/>
          <w:color w:val="BFBFBF"/>
        </w:rPr>
        <w:t xml:space="preserve"> </w:t>
      </w:r>
      <w:r w:rsidRPr="00985C02">
        <w:rPr>
          <w:rFonts w:ascii="Calibri" w:eastAsia="Times New Roman" w:hAnsi="Calibri" w:cs="Calibri"/>
          <w:color w:val="000000"/>
        </w:rPr>
        <w:t>Trust that the vaccine has been fully tested  </w:t>
      </w:r>
    </w:p>
    <w:p w14:paraId="355C6EAD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Segoe UI Symbol" w:eastAsia="Times New Roman" w:hAnsi="Segoe UI Symbol" w:cs="Segoe UI Symbol"/>
          <w:color w:val="BFBFBF"/>
        </w:rPr>
        <w:t>▢</w:t>
      </w:r>
      <w:r w:rsidRPr="00985C02">
        <w:rPr>
          <w:rFonts w:ascii="Calibri" w:eastAsia="Times New Roman" w:hAnsi="Calibri" w:cs="Calibri"/>
          <w:color w:val="BFBFBF"/>
        </w:rPr>
        <w:t xml:space="preserve"> </w:t>
      </w:r>
      <w:r w:rsidRPr="00985C02">
        <w:rPr>
          <w:rFonts w:ascii="Calibri" w:eastAsia="Times New Roman" w:hAnsi="Calibri" w:cs="Calibri"/>
          <w:color w:val="000000"/>
        </w:rPr>
        <w:t>Trust that the vaccine is safe  </w:t>
      </w:r>
    </w:p>
    <w:p w14:paraId="360EA1B7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Segoe UI Symbol" w:eastAsia="Times New Roman" w:hAnsi="Segoe UI Symbol" w:cs="Segoe UI Symbol"/>
          <w:color w:val="BFBFBF"/>
        </w:rPr>
        <w:t>▢</w:t>
      </w:r>
      <w:r w:rsidRPr="00985C02">
        <w:rPr>
          <w:rFonts w:ascii="Calibri" w:eastAsia="Times New Roman" w:hAnsi="Calibri" w:cs="Calibri"/>
          <w:color w:val="BFBFBF"/>
        </w:rPr>
        <w:t xml:space="preserve"> </w:t>
      </w:r>
      <w:r w:rsidRPr="00985C02">
        <w:rPr>
          <w:rFonts w:ascii="Calibri" w:eastAsia="Times New Roman" w:hAnsi="Calibri" w:cs="Calibri"/>
          <w:color w:val="000000"/>
        </w:rPr>
        <w:t>Want life to go back to normal</w:t>
      </w:r>
    </w:p>
    <w:p w14:paraId="6A5EAC2A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Segoe UI Symbol" w:eastAsia="Times New Roman" w:hAnsi="Segoe UI Symbol" w:cs="Segoe UI Symbol"/>
          <w:color w:val="BFBFBF"/>
        </w:rPr>
        <w:t>▢</w:t>
      </w:r>
      <w:r w:rsidRPr="00985C02">
        <w:rPr>
          <w:rFonts w:ascii="Calibri" w:eastAsia="Times New Roman" w:hAnsi="Calibri" w:cs="Calibri"/>
          <w:color w:val="BFBFBF"/>
        </w:rPr>
        <w:t xml:space="preserve"> </w:t>
      </w:r>
      <w:r w:rsidRPr="00985C02">
        <w:rPr>
          <w:rFonts w:ascii="Calibri" w:eastAsia="Times New Roman" w:hAnsi="Calibri" w:cs="Calibri"/>
          <w:color w:val="000000"/>
        </w:rPr>
        <w:t>Need the vaccine for work or other activities </w:t>
      </w:r>
    </w:p>
    <w:p w14:paraId="4CFFBA6C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Segoe UI Symbol" w:eastAsia="Times New Roman" w:hAnsi="Segoe UI Symbol" w:cs="Segoe UI Symbol"/>
          <w:color w:val="BFBFBF"/>
        </w:rPr>
        <w:t>▢</w:t>
      </w:r>
      <w:r w:rsidRPr="00985C02">
        <w:rPr>
          <w:rFonts w:ascii="Calibri" w:eastAsia="Times New Roman" w:hAnsi="Calibri" w:cs="Calibri"/>
          <w:color w:val="BFBFBF"/>
        </w:rPr>
        <w:t xml:space="preserve"> </w:t>
      </w:r>
      <w:r w:rsidRPr="00985C02">
        <w:rPr>
          <w:rFonts w:ascii="Calibri" w:eastAsia="Times New Roman" w:hAnsi="Calibri" w:cs="Calibri"/>
          <w:color w:val="000000"/>
        </w:rPr>
        <w:t>Other  _____________</w:t>
      </w:r>
    </w:p>
    <w:p w14:paraId="099FA20C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[IF Definitely will/probably will/may not get vaccine]</w:t>
      </w:r>
    </w:p>
    <w:p w14:paraId="4C184D8C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What are the most important factors in your vaccine decision? Select all that apply.</w:t>
      </w:r>
    </w:p>
    <w:p w14:paraId="5B63CD9F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Segoe UI Symbol" w:eastAsia="Times New Roman" w:hAnsi="Segoe UI Symbol" w:cs="Segoe UI Symbol"/>
          <w:color w:val="BFBFBF"/>
        </w:rPr>
        <w:t>▢</w:t>
      </w:r>
      <w:r w:rsidRPr="00985C02">
        <w:rPr>
          <w:rFonts w:ascii="Calibri" w:eastAsia="Times New Roman" w:hAnsi="Calibri" w:cs="Calibri"/>
          <w:color w:val="BFBFBF"/>
        </w:rPr>
        <w:t xml:space="preserve"> </w:t>
      </w:r>
      <w:r w:rsidRPr="00985C02">
        <w:rPr>
          <w:rFonts w:ascii="Calibri" w:eastAsia="Times New Roman" w:hAnsi="Calibri" w:cs="Calibri"/>
          <w:color w:val="000000"/>
        </w:rPr>
        <w:t>COVID-19 is not a serious health threat </w:t>
      </w:r>
    </w:p>
    <w:p w14:paraId="1ED43DD5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Segoe UI Symbol" w:eastAsia="Times New Roman" w:hAnsi="Segoe UI Symbol" w:cs="Segoe UI Symbol"/>
          <w:color w:val="BFBFBF"/>
        </w:rPr>
        <w:t>▢</w:t>
      </w:r>
      <w:r w:rsidRPr="00985C02">
        <w:rPr>
          <w:rFonts w:ascii="Calibri" w:eastAsia="Times New Roman" w:hAnsi="Calibri" w:cs="Calibri"/>
          <w:color w:val="BFBFBF"/>
        </w:rPr>
        <w:t xml:space="preserve"> </w:t>
      </w:r>
      <w:r w:rsidRPr="00985C02">
        <w:rPr>
          <w:rFonts w:ascii="Calibri" w:eastAsia="Times New Roman" w:hAnsi="Calibri" w:cs="Calibri"/>
          <w:color w:val="000000"/>
        </w:rPr>
        <w:t>May have a bad reaction to the vaccine </w:t>
      </w:r>
    </w:p>
    <w:p w14:paraId="4F54CB87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Segoe UI Symbol" w:eastAsia="Times New Roman" w:hAnsi="Segoe UI Symbol" w:cs="Segoe UI Symbol"/>
          <w:color w:val="BFBFBF"/>
        </w:rPr>
        <w:t>▢</w:t>
      </w:r>
      <w:r w:rsidRPr="00985C02">
        <w:rPr>
          <w:rFonts w:ascii="Calibri" w:eastAsia="Times New Roman" w:hAnsi="Calibri" w:cs="Calibri"/>
          <w:color w:val="BFBFBF"/>
        </w:rPr>
        <w:t xml:space="preserve"> </w:t>
      </w:r>
      <w:r w:rsidRPr="00985C02">
        <w:rPr>
          <w:rFonts w:ascii="Calibri" w:eastAsia="Times New Roman" w:hAnsi="Calibri" w:cs="Calibri"/>
          <w:color w:val="000000"/>
        </w:rPr>
        <w:t>Feel that the vaccine has not been fully tested  </w:t>
      </w:r>
    </w:p>
    <w:p w14:paraId="0310C7E6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Segoe UI Symbol" w:eastAsia="Times New Roman" w:hAnsi="Segoe UI Symbol" w:cs="Segoe UI Symbol"/>
          <w:color w:val="BFBFBF"/>
        </w:rPr>
        <w:t>▢</w:t>
      </w:r>
      <w:r w:rsidRPr="00985C02">
        <w:rPr>
          <w:rFonts w:ascii="Calibri" w:eastAsia="Times New Roman" w:hAnsi="Calibri" w:cs="Calibri"/>
          <w:color w:val="BFBFBF"/>
        </w:rPr>
        <w:t xml:space="preserve"> </w:t>
      </w:r>
      <w:r w:rsidRPr="00985C02">
        <w:rPr>
          <w:rFonts w:ascii="Calibri" w:eastAsia="Times New Roman" w:hAnsi="Calibri" w:cs="Calibri"/>
          <w:color w:val="000000"/>
        </w:rPr>
        <w:t>Feel that the vaccine is not safe  </w:t>
      </w:r>
    </w:p>
    <w:p w14:paraId="35D16B77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Segoe UI Symbol" w:eastAsia="Times New Roman" w:hAnsi="Segoe UI Symbol" w:cs="Segoe UI Symbol"/>
          <w:color w:val="BFBFBF"/>
        </w:rPr>
        <w:t>▢</w:t>
      </w:r>
      <w:r w:rsidRPr="00985C02">
        <w:rPr>
          <w:rFonts w:ascii="Calibri" w:eastAsia="Times New Roman" w:hAnsi="Calibri" w:cs="Calibri"/>
          <w:color w:val="BFBFBF"/>
        </w:rPr>
        <w:t xml:space="preserve"> </w:t>
      </w:r>
      <w:r w:rsidRPr="00985C02">
        <w:rPr>
          <w:rFonts w:ascii="Calibri" w:eastAsia="Times New Roman" w:hAnsi="Calibri" w:cs="Calibri"/>
          <w:color w:val="000000"/>
        </w:rPr>
        <w:t>Do not believe in vaccination </w:t>
      </w:r>
    </w:p>
    <w:p w14:paraId="3E1494D1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Segoe UI Symbol" w:eastAsia="Times New Roman" w:hAnsi="Segoe UI Symbol" w:cs="Segoe UI Symbol"/>
          <w:color w:val="BFBFBF"/>
        </w:rPr>
        <w:t>▢</w:t>
      </w:r>
      <w:r w:rsidRPr="00985C02">
        <w:rPr>
          <w:rFonts w:ascii="Calibri" w:eastAsia="Times New Roman" w:hAnsi="Calibri" w:cs="Calibri"/>
          <w:color w:val="BFBFBF"/>
        </w:rPr>
        <w:t xml:space="preserve"> </w:t>
      </w:r>
      <w:r w:rsidRPr="00985C02">
        <w:rPr>
          <w:rFonts w:ascii="Calibri" w:eastAsia="Times New Roman" w:hAnsi="Calibri" w:cs="Calibri"/>
          <w:color w:val="000000"/>
        </w:rPr>
        <w:t>Other  _____________</w:t>
      </w:r>
    </w:p>
    <w:p w14:paraId="369DE593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Do you identify as having a chronic illness, chronic disease, or disability? Check any that apply.</w:t>
      </w:r>
    </w:p>
    <w:p w14:paraId="627D1576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Segoe UI Symbol" w:eastAsia="Times New Roman" w:hAnsi="Segoe UI Symbol" w:cs="Segoe UI Symbol"/>
          <w:color w:val="BFBFBF"/>
        </w:rPr>
        <w:t>▢</w:t>
      </w:r>
      <w:r w:rsidRPr="00985C02">
        <w:rPr>
          <w:rFonts w:ascii="Calibri" w:eastAsia="Times New Roman" w:hAnsi="Calibri" w:cs="Calibri"/>
          <w:color w:val="BFBFBF"/>
        </w:rPr>
        <w:t xml:space="preserve"> </w:t>
      </w:r>
      <w:r w:rsidRPr="00985C02">
        <w:rPr>
          <w:rFonts w:ascii="Calibri" w:eastAsia="Times New Roman" w:hAnsi="Calibri" w:cs="Calibri"/>
          <w:color w:val="000000"/>
        </w:rPr>
        <w:t>Chronic illness  </w:t>
      </w:r>
    </w:p>
    <w:p w14:paraId="73AD40A2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Segoe UI Symbol" w:eastAsia="Times New Roman" w:hAnsi="Segoe UI Symbol" w:cs="Segoe UI Symbol"/>
          <w:color w:val="BFBFBF"/>
        </w:rPr>
        <w:t>▢</w:t>
      </w:r>
      <w:r w:rsidRPr="00985C02">
        <w:rPr>
          <w:rFonts w:ascii="Calibri" w:eastAsia="Times New Roman" w:hAnsi="Calibri" w:cs="Calibri"/>
          <w:color w:val="BFBFBF"/>
        </w:rPr>
        <w:t xml:space="preserve"> </w:t>
      </w:r>
      <w:r w:rsidRPr="00985C02">
        <w:rPr>
          <w:rFonts w:ascii="Calibri" w:eastAsia="Times New Roman" w:hAnsi="Calibri" w:cs="Calibri"/>
          <w:color w:val="000000"/>
        </w:rPr>
        <w:t>Chronic disease</w:t>
      </w:r>
    </w:p>
    <w:p w14:paraId="58956EDA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Segoe UI Symbol" w:eastAsia="Times New Roman" w:hAnsi="Segoe UI Symbol" w:cs="Segoe UI Symbol"/>
          <w:color w:val="BFBFBF"/>
        </w:rPr>
        <w:t>▢</w:t>
      </w:r>
      <w:r w:rsidRPr="00985C02">
        <w:rPr>
          <w:rFonts w:ascii="Calibri" w:eastAsia="Times New Roman" w:hAnsi="Calibri" w:cs="Calibri"/>
          <w:color w:val="BFBFBF"/>
        </w:rPr>
        <w:t xml:space="preserve"> </w:t>
      </w:r>
      <w:r w:rsidRPr="00985C02">
        <w:rPr>
          <w:rFonts w:ascii="Calibri" w:eastAsia="Times New Roman" w:hAnsi="Calibri" w:cs="Calibri"/>
          <w:color w:val="000000"/>
        </w:rPr>
        <w:t>Disability  </w:t>
      </w:r>
    </w:p>
    <w:p w14:paraId="77CA7F87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Segoe UI Symbol" w:eastAsia="Times New Roman" w:hAnsi="Segoe UI Symbol" w:cs="Segoe UI Symbol"/>
          <w:color w:val="BFBFBF"/>
        </w:rPr>
        <w:t>▢</w:t>
      </w:r>
      <w:r w:rsidRPr="00985C02">
        <w:rPr>
          <w:rFonts w:ascii="Calibri" w:eastAsia="Times New Roman" w:hAnsi="Calibri" w:cs="Calibri"/>
          <w:color w:val="BFBFBF"/>
        </w:rPr>
        <w:t xml:space="preserve"> </w:t>
      </w:r>
      <w:r w:rsidRPr="00985C02">
        <w:rPr>
          <w:rFonts w:ascii="Calibri" w:eastAsia="Times New Roman" w:hAnsi="Calibri" w:cs="Calibri"/>
          <w:color w:val="000000"/>
        </w:rPr>
        <w:t>None of the above  </w:t>
      </w:r>
    </w:p>
    <w:p w14:paraId="2E8B522F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Do you currently have any of the following chronic health conditions? Check any that apply. Otherwise, just skip this question.</w:t>
      </w:r>
    </w:p>
    <w:p w14:paraId="31DC9D88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Segoe UI Symbol" w:eastAsia="Times New Roman" w:hAnsi="Segoe UI Symbol" w:cs="Segoe UI Symbol"/>
          <w:color w:val="BFBFBF"/>
        </w:rPr>
        <w:t>▢</w:t>
      </w:r>
      <w:r w:rsidRPr="00985C02">
        <w:rPr>
          <w:rFonts w:ascii="Calibri" w:eastAsia="Times New Roman" w:hAnsi="Calibri" w:cs="Calibri"/>
          <w:color w:val="BFBFBF"/>
        </w:rPr>
        <w:t xml:space="preserve"> </w:t>
      </w:r>
      <w:r w:rsidRPr="00985C02">
        <w:rPr>
          <w:rFonts w:ascii="Calibri" w:eastAsia="Times New Roman" w:hAnsi="Calibri" w:cs="Calibri"/>
          <w:color w:val="000000"/>
        </w:rPr>
        <w:t>Cancer  </w:t>
      </w:r>
    </w:p>
    <w:p w14:paraId="779436AE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Segoe UI Symbol" w:eastAsia="Times New Roman" w:hAnsi="Segoe UI Symbol" w:cs="Segoe UI Symbol"/>
          <w:color w:val="BFBFBF"/>
        </w:rPr>
        <w:t>▢</w:t>
      </w:r>
      <w:r w:rsidRPr="00985C02">
        <w:rPr>
          <w:rFonts w:ascii="Calibri" w:eastAsia="Times New Roman" w:hAnsi="Calibri" w:cs="Calibri"/>
          <w:color w:val="BFBFBF"/>
        </w:rPr>
        <w:t xml:space="preserve"> </w:t>
      </w:r>
      <w:r w:rsidRPr="00985C02">
        <w:rPr>
          <w:rFonts w:ascii="Calibri" w:eastAsia="Times New Roman" w:hAnsi="Calibri" w:cs="Calibri"/>
          <w:color w:val="000000"/>
        </w:rPr>
        <w:t>Asthma, Chronic Obstructive Pulmonary Disease (COPD), or any other chronic respiratory condition  </w:t>
      </w:r>
    </w:p>
    <w:p w14:paraId="0C02ADF8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Segoe UI Symbol" w:eastAsia="Times New Roman" w:hAnsi="Segoe UI Symbol" w:cs="Segoe UI Symbol"/>
          <w:color w:val="BFBFBF"/>
        </w:rPr>
        <w:t>▢</w:t>
      </w:r>
      <w:r w:rsidRPr="00985C02">
        <w:rPr>
          <w:rFonts w:ascii="Calibri" w:eastAsia="Times New Roman" w:hAnsi="Calibri" w:cs="Calibri"/>
          <w:color w:val="BFBFBF"/>
        </w:rPr>
        <w:t xml:space="preserve"> </w:t>
      </w:r>
      <w:r w:rsidRPr="00985C02">
        <w:rPr>
          <w:rFonts w:ascii="Calibri" w:eastAsia="Times New Roman" w:hAnsi="Calibri" w:cs="Calibri"/>
          <w:color w:val="000000"/>
        </w:rPr>
        <w:t>Any auto-immune disorder  </w:t>
      </w:r>
    </w:p>
    <w:p w14:paraId="5DD8C734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Segoe UI Symbol" w:eastAsia="Times New Roman" w:hAnsi="Segoe UI Symbol" w:cs="Segoe UI Symbol"/>
          <w:color w:val="BFBFBF"/>
        </w:rPr>
        <w:lastRenderedPageBreak/>
        <w:t>▢</w:t>
      </w:r>
      <w:r w:rsidRPr="00985C02">
        <w:rPr>
          <w:rFonts w:ascii="Calibri" w:eastAsia="Times New Roman" w:hAnsi="Calibri" w:cs="Calibri"/>
          <w:color w:val="BFBFBF"/>
        </w:rPr>
        <w:t xml:space="preserve"> </w:t>
      </w:r>
      <w:r w:rsidRPr="00985C02">
        <w:rPr>
          <w:rFonts w:ascii="Calibri" w:eastAsia="Times New Roman" w:hAnsi="Calibri" w:cs="Calibri"/>
          <w:color w:val="000000"/>
        </w:rPr>
        <w:t>Diabetes  </w:t>
      </w:r>
    </w:p>
    <w:p w14:paraId="605EF400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Segoe UI Symbol" w:eastAsia="Times New Roman" w:hAnsi="Segoe UI Symbol" w:cs="Segoe UI Symbol"/>
          <w:color w:val="BFBFBF"/>
        </w:rPr>
        <w:t>▢</w:t>
      </w:r>
      <w:r w:rsidRPr="00985C02">
        <w:rPr>
          <w:rFonts w:ascii="Calibri" w:eastAsia="Times New Roman" w:hAnsi="Calibri" w:cs="Calibri"/>
          <w:color w:val="BFBFBF"/>
        </w:rPr>
        <w:t xml:space="preserve"> </w:t>
      </w:r>
      <w:r w:rsidRPr="00985C02">
        <w:rPr>
          <w:rFonts w:ascii="Calibri" w:eastAsia="Times New Roman" w:hAnsi="Calibri" w:cs="Calibri"/>
          <w:color w:val="000000"/>
        </w:rPr>
        <w:t>Any cardiovascular disease  </w:t>
      </w:r>
    </w:p>
    <w:p w14:paraId="35C3833C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Segoe UI Symbol" w:eastAsia="Times New Roman" w:hAnsi="Segoe UI Symbol" w:cs="Segoe UI Symbol"/>
          <w:color w:val="BFBFBF"/>
        </w:rPr>
        <w:t>▢</w:t>
      </w:r>
      <w:r w:rsidRPr="00985C02">
        <w:rPr>
          <w:rFonts w:ascii="Calibri" w:eastAsia="Times New Roman" w:hAnsi="Calibri" w:cs="Calibri"/>
          <w:color w:val="BFBFBF"/>
        </w:rPr>
        <w:t xml:space="preserve"> </w:t>
      </w:r>
      <w:r w:rsidRPr="00985C02">
        <w:rPr>
          <w:rFonts w:ascii="Calibri" w:eastAsia="Times New Roman" w:hAnsi="Calibri" w:cs="Calibri"/>
          <w:color w:val="000000"/>
        </w:rPr>
        <w:t>Other   ________________________________________________</w:t>
      </w:r>
    </w:p>
    <w:p w14:paraId="288E6978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Have you ever tested positive for COVID-19? </w:t>
      </w:r>
    </w:p>
    <w:p w14:paraId="7A70DDCF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Yes  </w:t>
      </w:r>
    </w:p>
    <w:p w14:paraId="56FA3766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No  </w:t>
      </w:r>
    </w:p>
    <w:p w14:paraId="582C1ECB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Do you have any family members or close friends who have ever tested positive for COVID-19?  </w:t>
      </w:r>
    </w:p>
    <w:p w14:paraId="2FA62A50" w14:textId="77777777" w:rsidR="00985C02" w:rsidRPr="00985C02" w:rsidRDefault="00985C02" w:rsidP="00985C02">
      <w:pPr>
        <w:spacing w:before="240" w:after="240"/>
        <w:ind w:firstLine="72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[Same response scale]</w:t>
      </w:r>
    </w:p>
    <w:p w14:paraId="14B20D5E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Generally speaking, do you usually think of yourself as a Republican, a Democrat, an Independent, or what?</w:t>
      </w:r>
    </w:p>
    <w:p w14:paraId="0DB77B82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Democrat  </w:t>
      </w:r>
    </w:p>
    <w:p w14:paraId="5309F215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Republican </w:t>
      </w:r>
    </w:p>
    <w:p w14:paraId="3F98F0E3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Independent </w:t>
      </w:r>
    </w:p>
    <w:p w14:paraId="695E0576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Other party  </w:t>
      </w:r>
    </w:p>
    <w:p w14:paraId="57046744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[IF Republican or Democrat]</w:t>
      </w:r>
    </w:p>
    <w:p w14:paraId="5EFA8F04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Would you call yourself a strong [Republican/Democrat] or a not very strong [Republican/Democrat]?</w:t>
      </w:r>
    </w:p>
    <w:p w14:paraId="4D4D7B32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Strong [Republican/Democrat] </w:t>
      </w:r>
    </w:p>
    <w:p w14:paraId="307C18D6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Not very strong [Republican/Democrat] </w:t>
      </w:r>
    </w:p>
    <w:p w14:paraId="23D1A442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[IF Independent]</w:t>
      </w:r>
    </w:p>
    <w:p w14:paraId="3C973BA3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Do you think of yourself as closer to the Republican Party or the Democratic Party?</w:t>
      </w:r>
    </w:p>
    <w:p w14:paraId="10D7B6E2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Yes, Democratic  </w:t>
      </w:r>
    </w:p>
    <w:p w14:paraId="3E8FA756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Yes, Republican  </w:t>
      </w:r>
    </w:p>
    <w:p w14:paraId="281360AA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No, Neither  </w:t>
      </w:r>
    </w:p>
    <w:p w14:paraId="0A702C1C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Finally, we would like you to give us a little information about yourself. Please respond to the following background questions.</w:t>
      </w:r>
    </w:p>
    <w:p w14:paraId="0C58D331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What is your age? </w:t>
      </w:r>
    </w:p>
    <w:p w14:paraId="46AAA7F0" w14:textId="77777777" w:rsidR="00985C02" w:rsidRPr="00985C02" w:rsidRDefault="00985C02" w:rsidP="00985C02">
      <w:pPr>
        <w:spacing w:before="240" w:after="240"/>
        <w:ind w:firstLine="72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lastRenderedPageBreak/>
        <w:t>[Open numeric entry]</w:t>
      </w:r>
    </w:p>
    <w:p w14:paraId="1BF97150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What is your gender?</w:t>
      </w:r>
    </w:p>
    <w:p w14:paraId="4B7CDCB5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Male  </w:t>
      </w:r>
    </w:p>
    <w:p w14:paraId="102BF302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Female  </w:t>
      </w:r>
    </w:p>
    <w:p w14:paraId="011652BF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Other   ________________________________________________</w:t>
      </w:r>
    </w:p>
    <w:p w14:paraId="507113A5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Which of the following ethnicities describes you? Select all that apply.</w:t>
      </w:r>
    </w:p>
    <w:p w14:paraId="1D0B8BDE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Segoe UI Symbol" w:eastAsia="Times New Roman" w:hAnsi="Segoe UI Symbol" w:cs="Segoe UI Symbol"/>
          <w:color w:val="BFBFBF"/>
        </w:rPr>
        <w:t>▢</w:t>
      </w:r>
      <w:r w:rsidRPr="00985C02">
        <w:rPr>
          <w:rFonts w:ascii="Calibri" w:eastAsia="Times New Roman" w:hAnsi="Calibri" w:cs="Calibri"/>
          <w:color w:val="BFBFBF"/>
        </w:rPr>
        <w:t xml:space="preserve"> </w:t>
      </w:r>
      <w:r w:rsidRPr="00985C02">
        <w:rPr>
          <w:rFonts w:ascii="Calibri" w:eastAsia="Times New Roman" w:hAnsi="Calibri" w:cs="Calibri"/>
          <w:color w:val="000000"/>
        </w:rPr>
        <w:t>Latino/Hispanic  </w:t>
      </w:r>
    </w:p>
    <w:p w14:paraId="5F018A4E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Segoe UI Symbol" w:eastAsia="Times New Roman" w:hAnsi="Segoe UI Symbol" w:cs="Segoe UI Symbol"/>
          <w:color w:val="BFBFBF"/>
        </w:rPr>
        <w:t>▢</w:t>
      </w:r>
      <w:r w:rsidRPr="00985C02">
        <w:rPr>
          <w:rFonts w:ascii="Calibri" w:eastAsia="Times New Roman" w:hAnsi="Calibri" w:cs="Calibri"/>
          <w:color w:val="BFBFBF"/>
        </w:rPr>
        <w:t xml:space="preserve"> </w:t>
      </w:r>
      <w:r w:rsidRPr="00985C02">
        <w:rPr>
          <w:rFonts w:ascii="Calibri" w:eastAsia="Times New Roman" w:hAnsi="Calibri" w:cs="Calibri"/>
          <w:color w:val="000000"/>
        </w:rPr>
        <w:t>Black/African-American  </w:t>
      </w:r>
    </w:p>
    <w:p w14:paraId="5923B730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Segoe UI Symbol" w:eastAsia="Times New Roman" w:hAnsi="Segoe UI Symbol" w:cs="Segoe UI Symbol"/>
          <w:color w:val="BFBFBF"/>
        </w:rPr>
        <w:t>▢</w:t>
      </w:r>
      <w:r w:rsidRPr="00985C02">
        <w:rPr>
          <w:rFonts w:ascii="Calibri" w:eastAsia="Times New Roman" w:hAnsi="Calibri" w:cs="Calibri"/>
          <w:color w:val="BFBFBF"/>
        </w:rPr>
        <w:t xml:space="preserve"> </w:t>
      </w:r>
      <w:r w:rsidRPr="00985C02">
        <w:rPr>
          <w:rFonts w:ascii="Calibri" w:eastAsia="Times New Roman" w:hAnsi="Calibri" w:cs="Calibri"/>
          <w:color w:val="000000"/>
        </w:rPr>
        <w:t>Asian/Asian-American  </w:t>
      </w:r>
    </w:p>
    <w:p w14:paraId="4A379902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Segoe UI Symbol" w:eastAsia="Times New Roman" w:hAnsi="Segoe UI Symbol" w:cs="Segoe UI Symbol"/>
          <w:color w:val="BFBFBF"/>
        </w:rPr>
        <w:t>▢</w:t>
      </w:r>
      <w:r w:rsidRPr="00985C02">
        <w:rPr>
          <w:rFonts w:ascii="Calibri" w:eastAsia="Times New Roman" w:hAnsi="Calibri" w:cs="Calibri"/>
          <w:color w:val="BFBFBF"/>
        </w:rPr>
        <w:t xml:space="preserve"> </w:t>
      </w:r>
      <w:r w:rsidRPr="00985C02">
        <w:rPr>
          <w:rFonts w:ascii="Calibri" w:eastAsia="Times New Roman" w:hAnsi="Calibri" w:cs="Calibri"/>
          <w:color w:val="000000"/>
        </w:rPr>
        <w:t>White/Caucasian  </w:t>
      </w:r>
    </w:p>
    <w:p w14:paraId="51F5C322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Segoe UI Symbol" w:eastAsia="Times New Roman" w:hAnsi="Segoe UI Symbol" w:cs="Segoe UI Symbol"/>
          <w:color w:val="BFBFBF"/>
        </w:rPr>
        <w:t>▢</w:t>
      </w:r>
      <w:r w:rsidRPr="00985C02">
        <w:rPr>
          <w:rFonts w:ascii="Calibri" w:eastAsia="Times New Roman" w:hAnsi="Calibri" w:cs="Calibri"/>
          <w:color w:val="BFBFBF"/>
        </w:rPr>
        <w:t xml:space="preserve"> </w:t>
      </w:r>
      <w:r w:rsidRPr="00985C02">
        <w:rPr>
          <w:rFonts w:ascii="Calibri" w:eastAsia="Times New Roman" w:hAnsi="Calibri" w:cs="Calibri"/>
          <w:color w:val="000000"/>
        </w:rPr>
        <w:t>Native American  </w:t>
      </w:r>
    </w:p>
    <w:p w14:paraId="5C4BCE49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Segoe UI Symbol" w:eastAsia="Times New Roman" w:hAnsi="Segoe UI Symbol" w:cs="Segoe UI Symbol"/>
          <w:color w:val="BFBFBF"/>
        </w:rPr>
        <w:t>▢</w:t>
      </w:r>
      <w:r w:rsidRPr="00985C02">
        <w:rPr>
          <w:rFonts w:ascii="Calibri" w:eastAsia="Times New Roman" w:hAnsi="Calibri" w:cs="Calibri"/>
          <w:color w:val="BFBFBF"/>
        </w:rPr>
        <w:t xml:space="preserve"> </w:t>
      </w:r>
      <w:r w:rsidRPr="00985C02">
        <w:rPr>
          <w:rFonts w:ascii="Calibri" w:eastAsia="Times New Roman" w:hAnsi="Calibri" w:cs="Calibri"/>
          <w:color w:val="000000"/>
        </w:rPr>
        <w:t>Other   ________________________________________________</w:t>
      </w:r>
    </w:p>
    <w:p w14:paraId="6335A5AD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What is the highest level of education that you have completed?</w:t>
      </w:r>
    </w:p>
    <w:p w14:paraId="1C21D1EA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Less than High School  </w:t>
      </w:r>
    </w:p>
    <w:p w14:paraId="587EBF58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High School/GED  </w:t>
      </w:r>
    </w:p>
    <w:p w14:paraId="117F7BCC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Some College  </w:t>
      </w:r>
    </w:p>
    <w:p w14:paraId="62BCF901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2-year College Degree  </w:t>
      </w:r>
    </w:p>
    <w:p w14:paraId="06A9888A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4-year College Degree  </w:t>
      </w:r>
    </w:p>
    <w:p w14:paraId="30E7BC33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Master’s Degree  </w:t>
      </w:r>
    </w:p>
    <w:p w14:paraId="452BAE7E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Doctoral Degree (Ph.D., J.D., M.D., etc.)  </w:t>
      </w:r>
    </w:p>
    <w:p w14:paraId="37D1F9EE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What is your total family income (including parent income if they list you as a dependent)?</w:t>
      </w:r>
    </w:p>
    <w:p w14:paraId="0D6DF75B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Less than $10,000  </w:t>
      </w:r>
    </w:p>
    <w:p w14:paraId="4EB71402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$10,000-$19,999  </w:t>
      </w:r>
    </w:p>
    <w:p w14:paraId="6087622C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$20,000-$29,999  </w:t>
      </w:r>
    </w:p>
    <w:p w14:paraId="44CE1CD5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$30,000-$39,999  </w:t>
      </w:r>
    </w:p>
    <w:p w14:paraId="3234F1F8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$40,000-$49,999  </w:t>
      </w:r>
    </w:p>
    <w:p w14:paraId="343381B9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$50,000-$59,999  </w:t>
      </w:r>
    </w:p>
    <w:p w14:paraId="37046CC0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$60,000-$69,999  </w:t>
      </w:r>
    </w:p>
    <w:p w14:paraId="3FCCD3B9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lastRenderedPageBreak/>
        <w:t xml:space="preserve">o </w:t>
      </w:r>
      <w:r w:rsidRPr="00985C02">
        <w:rPr>
          <w:rFonts w:ascii="Calibri" w:eastAsia="Times New Roman" w:hAnsi="Calibri" w:cs="Calibri"/>
          <w:color w:val="000000"/>
        </w:rPr>
        <w:t>$70,000-$79,999  </w:t>
      </w:r>
    </w:p>
    <w:p w14:paraId="2FE32F1C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$80,000-$89,999  </w:t>
      </w:r>
    </w:p>
    <w:p w14:paraId="399302EA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$90,000-$99,999  </w:t>
      </w:r>
    </w:p>
    <w:p w14:paraId="57E39842" w14:textId="77777777" w:rsidR="00985C02" w:rsidRPr="00985C02" w:rsidRDefault="00985C02" w:rsidP="00985C02">
      <w:pPr>
        <w:spacing w:before="120"/>
        <w:ind w:left="36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BFBFBF"/>
        </w:rPr>
        <w:t xml:space="preserve">o </w:t>
      </w:r>
      <w:r w:rsidRPr="00985C02">
        <w:rPr>
          <w:rFonts w:ascii="Calibri" w:eastAsia="Times New Roman" w:hAnsi="Calibri" w:cs="Calibri"/>
          <w:color w:val="000000"/>
        </w:rPr>
        <w:t>$100,000 or greater  </w:t>
      </w:r>
    </w:p>
    <w:p w14:paraId="5155003B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 In which state do you currently reside?</w:t>
      </w:r>
    </w:p>
    <w:p w14:paraId="44F6B29F" w14:textId="77777777" w:rsidR="00985C02" w:rsidRPr="00985C02" w:rsidRDefault="00985C02" w:rsidP="00985C02">
      <w:pPr>
        <w:spacing w:before="240" w:after="240"/>
        <w:ind w:firstLine="72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[Drop-down of US States and territories]</w:t>
      </w:r>
    </w:p>
    <w:p w14:paraId="472F59C6" w14:textId="77777777" w:rsidR="00985C02" w:rsidRPr="00985C02" w:rsidRDefault="00985C02" w:rsidP="00985C02">
      <w:pPr>
        <w:spacing w:before="240" w:after="24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  <w:sz w:val="25"/>
          <w:szCs w:val="25"/>
          <w:shd w:val="clear" w:color="auto" w:fill="FFFFFF"/>
        </w:rPr>
        <w:t>Use the scale below to indicate what kind of place you live in most of the time, where 0 is very urban, 2 is suburban, 4 is very rural, and the other numbers are in between. Please note you must move or click the slider to indicate a response.</w:t>
      </w:r>
    </w:p>
    <w:p w14:paraId="7E93DCDD" w14:textId="77777777" w:rsidR="00985C02" w:rsidRPr="00985C02" w:rsidRDefault="00985C02" w:rsidP="00985C02">
      <w:pPr>
        <w:spacing w:after="200"/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ab/>
        <w:t>[5-point slider scale]</w:t>
      </w:r>
    </w:p>
    <w:p w14:paraId="098D059F" w14:textId="77777777" w:rsidR="00985C02" w:rsidRPr="00985C02" w:rsidRDefault="00985C02" w:rsidP="00985C02">
      <w:pPr>
        <w:rPr>
          <w:rFonts w:ascii="Times New Roman" w:eastAsia="Times New Roman" w:hAnsi="Times New Roman" w:cs="Times New Roman"/>
        </w:rPr>
      </w:pPr>
      <w:r w:rsidRPr="00985C02">
        <w:rPr>
          <w:rFonts w:ascii="Calibri" w:eastAsia="Times New Roman" w:hAnsi="Calibri" w:cs="Calibri"/>
          <w:color w:val="000000"/>
        </w:rPr>
        <w:t>[Student and employment status derived from Prolific stored data</w:t>
      </w:r>
    </w:p>
    <w:p w14:paraId="021D57A4" w14:textId="77777777" w:rsidR="00985C02" w:rsidRPr="00985C02" w:rsidRDefault="00985C02" w:rsidP="00985C02">
      <w:pPr>
        <w:rPr>
          <w:rFonts w:ascii="Times New Roman" w:eastAsia="Times New Roman" w:hAnsi="Times New Roman" w:cs="Times New Roman"/>
        </w:rPr>
      </w:pPr>
    </w:p>
    <w:p w14:paraId="001A462E" w14:textId="77777777" w:rsidR="006A5916" w:rsidRDefault="006A5916"/>
    <w:sectPr w:rsidR="006A5916" w:rsidSect="00DA2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02"/>
    <w:rsid w:val="006A5916"/>
    <w:rsid w:val="00985C02"/>
    <w:rsid w:val="00BC0197"/>
    <w:rsid w:val="00D85C22"/>
    <w:rsid w:val="00DA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F19289"/>
  <w15:chartTrackingRefBased/>
  <w15:docId w15:val="{39C793A3-DBBB-014A-8B7E-40D29091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5C0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C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85C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985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9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Nicholas G</dc:creator>
  <cp:keywords/>
  <dc:description/>
  <cp:lastModifiedBy>Evans, Nicholas G</cp:lastModifiedBy>
  <cp:revision>1</cp:revision>
  <dcterms:created xsi:type="dcterms:W3CDTF">2021-06-01T23:12:00Z</dcterms:created>
  <dcterms:modified xsi:type="dcterms:W3CDTF">2021-06-01T23:12:00Z</dcterms:modified>
</cp:coreProperties>
</file>