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A45" w14:textId="77777777" w:rsidR="004E0AD0" w:rsidRPr="0012298A" w:rsidRDefault="004E0AD0" w:rsidP="004E0AD0">
      <w:pPr>
        <w:rPr>
          <w:color w:val="000000" w:themeColor="text1"/>
        </w:rPr>
      </w:pPr>
      <w:r>
        <w:rPr>
          <w:color w:val="000000" w:themeColor="text1"/>
        </w:rPr>
        <w:t xml:space="preserve">Supplemental Figure S1: </w:t>
      </w:r>
      <w:r>
        <w:t xml:space="preserve">A summary of the methods to create a matched cohort of people with diabetes with a history of homelessness and non-homeless controls. </w:t>
      </w:r>
      <w:r>
        <w:br/>
      </w:r>
    </w:p>
    <w:p w14:paraId="00850280" w14:textId="77777777" w:rsidR="004E0AD0" w:rsidRDefault="004E0AD0" w:rsidP="004E0AD0">
      <w:pPr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29BA580" wp14:editId="2828CA5C">
            <wp:simplePos x="0" y="0"/>
            <wp:positionH relativeFrom="column">
              <wp:posOffset>-116377</wp:posOffset>
            </wp:positionH>
            <wp:positionV relativeFrom="paragraph">
              <wp:posOffset>72736</wp:posOffset>
            </wp:positionV>
            <wp:extent cx="6217920" cy="7693958"/>
            <wp:effectExtent l="12700" t="12700" r="17780" b="152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r="3443"/>
                    <a:stretch/>
                  </pic:blipFill>
                  <pic:spPr bwMode="auto">
                    <a:xfrm>
                      <a:off x="0" y="0"/>
                      <a:ext cx="6218849" cy="7695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D9C47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4A2116FA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727B4939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7EB5147A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03DF876E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15B4B39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16618F65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7C6C652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FB30D35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730E86CA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0F55D9BD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B8EDFEE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331971C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007EEB83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201DA801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2CC2F6AC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4E7DEE53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02CD36F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2B8336C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4F9997DE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263ED20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E8CB76B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765790F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AE21195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7DC978DC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52E9A51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7E2DBC8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5167700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9E011B1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4139335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E034546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3E857349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20A47DBB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617829FA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59EF3AC1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49ADDD46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2E0E9422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05E87913" w14:textId="77777777" w:rsidR="008A7634" w:rsidRPr="0012298A" w:rsidRDefault="008A7634" w:rsidP="008A7634">
      <w:pPr>
        <w:rPr>
          <w:color w:val="000000" w:themeColor="text1"/>
        </w:rPr>
      </w:pPr>
    </w:p>
    <w:p w14:paraId="42797517" w14:textId="77777777" w:rsidR="008A7634" w:rsidRPr="0012298A" w:rsidRDefault="008A7634" w:rsidP="008A7634">
      <w:pPr>
        <w:rPr>
          <w:color w:val="000000" w:themeColor="text1"/>
        </w:rPr>
      </w:pPr>
    </w:p>
    <w:p w14:paraId="488DCD1F" w14:textId="77777777" w:rsidR="008A7634" w:rsidRPr="0012298A" w:rsidRDefault="008A7634" w:rsidP="008A7634">
      <w:pPr>
        <w:rPr>
          <w:color w:val="000000" w:themeColor="text1"/>
        </w:rPr>
      </w:pPr>
    </w:p>
    <w:p w14:paraId="0302E8F8" w14:textId="77777777" w:rsidR="008A7634" w:rsidRPr="0012298A" w:rsidRDefault="008A7634" w:rsidP="008A7634">
      <w:pPr>
        <w:rPr>
          <w:color w:val="000000" w:themeColor="text1"/>
        </w:rPr>
      </w:pPr>
    </w:p>
    <w:p w14:paraId="59FBDAF4" w14:textId="77777777" w:rsidR="00205B6D" w:rsidRDefault="004E0AD0"/>
    <w:sectPr w:rsidR="00205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69"/>
    <w:multiLevelType w:val="hybridMultilevel"/>
    <w:tmpl w:val="FF18DABC"/>
    <w:lvl w:ilvl="0" w:tplc="262CE3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5B0"/>
    <w:multiLevelType w:val="hybridMultilevel"/>
    <w:tmpl w:val="FF74BD0C"/>
    <w:lvl w:ilvl="0" w:tplc="B86ECD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D1"/>
    <w:rsid w:val="00011578"/>
    <w:rsid w:val="0001796E"/>
    <w:rsid w:val="0002140F"/>
    <w:rsid w:val="00041843"/>
    <w:rsid w:val="00053705"/>
    <w:rsid w:val="00056799"/>
    <w:rsid w:val="00071574"/>
    <w:rsid w:val="00073926"/>
    <w:rsid w:val="00084F58"/>
    <w:rsid w:val="000855BE"/>
    <w:rsid w:val="00087D78"/>
    <w:rsid w:val="00092CE7"/>
    <w:rsid w:val="000C26D2"/>
    <w:rsid w:val="0010727A"/>
    <w:rsid w:val="001136F9"/>
    <w:rsid w:val="00114A08"/>
    <w:rsid w:val="00130F6B"/>
    <w:rsid w:val="00136B13"/>
    <w:rsid w:val="0014439A"/>
    <w:rsid w:val="00153E39"/>
    <w:rsid w:val="001B439A"/>
    <w:rsid w:val="001B7509"/>
    <w:rsid w:val="001D0D9A"/>
    <w:rsid w:val="00206C02"/>
    <w:rsid w:val="00236327"/>
    <w:rsid w:val="00252C03"/>
    <w:rsid w:val="00254989"/>
    <w:rsid w:val="002622FC"/>
    <w:rsid w:val="00266097"/>
    <w:rsid w:val="0028259C"/>
    <w:rsid w:val="002977EC"/>
    <w:rsid w:val="002A31BE"/>
    <w:rsid w:val="002C09F9"/>
    <w:rsid w:val="002E2309"/>
    <w:rsid w:val="003152DB"/>
    <w:rsid w:val="003229B7"/>
    <w:rsid w:val="0033626D"/>
    <w:rsid w:val="003502AE"/>
    <w:rsid w:val="00352195"/>
    <w:rsid w:val="00352ADC"/>
    <w:rsid w:val="00352B10"/>
    <w:rsid w:val="0036519F"/>
    <w:rsid w:val="00380AFE"/>
    <w:rsid w:val="00395022"/>
    <w:rsid w:val="00397CFD"/>
    <w:rsid w:val="003B2D03"/>
    <w:rsid w:val="003D49D4"/>
    <w:rsid w:val="003E17B8"/>
    <w:rsid w:val="003E5198"/>
    <w:rsid w:val="003E6929"/>
    <w:rsid w:val="004063C8"/>
    <w:rsid w:val="00407E59"/>
    <w:rsid w:val="00412D46"/>
    <w:rsid w:val="004146EE"/>
    <w:rsid w:val="0042374F"/>
    <w:rsid w:val="00423A7F"/>
    <w:rsid w:val="004321EE"/>
    <w:rsid w:val="00451751"/>
    <w:rsid w:val="0045574D"/>
    <w:rsid w:val="00461D67"/>
    <w:rsid w:val="00465B3B"/>
    <w:rsid w:val="00466E10"/>
    <w:rsid w:val="004B4250"/>
    <w:rsid w:val="004B438A"/>
    <w:rsid w:val="004E0AD0"/>
    <w:rsid w:val="004F71E9"/>
    <w:rsid w:val="0050166C"/>
    <w:rsid w:val="005238E2"/>
    <w:rsid w:val="00527A4F"/>
    <w:rsid w:val="005416D5"/>
    <w:rsid w:val="005512F6"/>
    <w:rsid w:val="005A5696"/>
    <w:rsid w:val="005B59B1"/>
    <w:rsid w:val="005B6F95"/>
    <w:rsid w:val="005D16CB"/>
    <w:rsid w:val="005D4BA9"/>
    <w:rsid w:val="005D4FD1"/>
    <w:rsid w:val="005F2399"/>
    <w:rsid w:val="006034DE"/>
    <w:rsid w:val="0061647C"/>
    <w:rsid w:val="00626791"/>
    <w:rsid w:val="00662FA4"/>
    <w:rsid w:val="0066782B"/>
    <w:rsid w:val="00675327"/>
    <w:rsid w:val="00690C4C"/>
    <w:rsid w:val="006945B4"/>
    <w:rsid w:val="006A0853"/>
    <w:rsid w:val="006A252F"/>
    <w:rsid w:val="006E37F8"/>
    <w:rsid w:val="006E7F91"/>
    <w:rsid w:val="007035A4"/>
    <w:rsid w:val="007062C8"/>
    <w:rsid w:val="007121B5"/>
    <w:rsid w:val="00714449"/>
    <w:rsid w:val="0071724A"/>
    <w:rsid w:val="007340FA"/>
    <w:rsid w:val="00734736"/>
    <w:rsid w:val="007354D6"/>
    <w:rsid w:val="007573CD"/>
    <w:rsid w:val="007645FD"/>
    <w:rsid w:val="007735ED"/>
    <w:rsid w:val="00777519"/>
    <w:rsid w:val="007979AD"/>
    <w:rsid w:val="007A5AD4"/>
    <w:rsid w:val="007B4963"/>
    <w:rsid w:val="007B6C2F"/>
    <w:rsid w:val="007F6B90"/>
    <w:rsid w:val="008211B6"/>
    <w:rsid w:val="00824F2B"/>
    <w:rsid w:val="00846362"/>
    <w:rsid w:val="0085699C"/>
    <w:rsid w:val="00860B79"/>
    <w:rsid w:val="00863CFF"/>
    <w:rsid w:val="00877C46"/>
    <w:rsid w:val="00887A5D"/>
    <w:rsid w:val="00897B60"/>
    <w:rsid w:val="008A0505"/>
    <w:rsid w:val="008A7634"/>
    <w:rsid w:val="008D6B2B"/>
    <w:rsid w:val="008D7410"/>
    <w:rsid w:val="008F2513"/>
    <w:rsid w:val="00930FB0"/>
    <w:rsid w:val="00942AFE"/>
    <w:rsid w:val="0094596B"/>
    <w:rsid w:val="00963767"/>
    <w:rsid w:val="00965EDB"/>
    <w:rsid w:val="009710C6"/>
    <w:rsid w:val="009954D5"/>
    <w:rsid w:val="009A22CA"/>
    <w:rsid w:val="009B40B8"/>
    <w:rsid w:val="009C4CFB"/>
    <w:rsid w:val="009C7BA6"/>
    <w:rsid w:val="009D5744"/>
    <w:rsid w:val="009F64B4"/>
    <w:rsid w:val="00A00A57"/>
    <w:rsid w:val="00A02DCC"/>
    <w:rsid w:val="00A033D6"/>
    <w:rsid w:val="00A3079C"/>
    <w:rsid w:val="00A50AFA"/>
    <w:rsid w:val="00A5228F"/>
    <w:rsid w:val="00A56BBE"/>
    <w:rsid w:val="00A67A8E"/>
    <w:rsid w:val="00A757EA"/>
    <w:rsid w:val="00A85004"/>
    <w:rsid w:val="00A87562"/>
    <w:rsid w:val="00A917B2"/>
    <w:rsid w:val="00AC05FD"/>
    <w:rsid w:val="00AD3313"/>
    <w:rsid w:val="00AD64E4"/>
    <w:rsid w:val="00AE28D3"/>
    <w:rsid w:val="00AE77D5"/>
    <w:rsid w:val="00AF7EA6"/>
    <w:rsid w:val="00B07B5D"/>
    <w:rsid w:val="00B125FC"/>
    <w:rsid w:val="00B153B9"/>
    <w:rsid w:val="00B70C64"/>
    <w:rsid w:val="00B913B2"/>
    <w:rsid w:val="00B92FBA"/>
    <w:rsid w:val="00BA092A"/>
    <w:rsid w:val="00BB5719"/>
    <w:rsid w:val="00BE294B"/>
    <w:rsid w:val="00BF545D"/>
    <w:rsid w:val="00C01748"/>
    <w:rsid w:val="00C241D0"/>
    <w:rsid w:val="00C45C17"/>
    <w:rsid w:val="00C4611A"/>
    <w:rsid w:val="00C60671"/>
    <w:rsid w:val="00C6129E"/>
    <w:rsid w:val="00C81361"/>
    <w:rsid w:val="00C92205"/>
    <w:rsid w:val="00C948DC"/>
    <w:rsid w:val="00CA0257"/>
    <w:rsid w:val="00CA082D"/>
    <w:rsid w:val="00CD3073"/>
    <w:rsid w:val="00CD7287"/>
    <w:rsid w:val="00CF1576"/>
    <w:rsid w:val="00CF1763"/>
    <w:rsid w:val="00D1166A"/>
    <w:rsid w:val="00D30D4C"/>
    <w:rsid w:val="00D3288C"/>
    <w:rsid w:val="00D506C5"/>
    <w:rsid w:val="00D531E7"/>
    <w:rsid w:val="00D73236"/>
    <w:rsid w:val="00DB2A9A"/>
    <w:rsid w:val="00DC1086"/>
    <w:rsid w:val="00DD2355"/>
    <w:rsid w:val="00DE66F6"/>
    <w:rsid w:val="00E01765"/>
    <w:rsid w:val="00E72D3F"/>
    <w:rsid w:val="00E75980"/>
    <w:rsid w:val="00E869EF"/>
    <w:rsid w:val="00E90764"/>
    <w:rsid w:val="00E96E00"/>
    <w:rsid w:val="00EA3366"/>
    <w:rsid w:val="00EA6D79"/>
    <w:rsid w:val="00F06866"/>
    <w:rsid w:val="00F128E3"/>
    <w:rsid w:val="00F14B5D"/>
    <w:rsid w:val="00F430E8"/>
    <w:rsid w:val="00F5556D"/>
    <w:rsid w:val="00F84180"/>
    <w:rsid w:val="00F94363"/>
    <w:rsid w:val="00F9647E"/>
    <w:rsid w:val="00FA3A7D"/>
    <w:rsid w:val="00FC7CBE"/>
    <w:rsid w:val="00FE5F01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D175"/>
  <w15:chartTrackingRefBased/>
  <w15:docId w15:val="{C9CEAB3D-224C-9642-9962-6BBD0AE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D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D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Wiens</dc:creator>
  <cp:keywords/>
  <dc:description/>
  <cp:lastModifiedBy>Kathryn Wiens</cp:lastModifiedBy>
  <cp:revision>2</cp:revision>
  <dcterms:created xsi:type="dcterms:W3CDTF">2022-08-08T13:44:00Z</dcterms:created>
  <dcterms:modified xsi:type="dcterms:W3CDTF">2022-08-08T13:44:00Z</dcterms:modified>
</cp:coreProperties>
</file>