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85761" w14:textId="77777777" w:rsidR="00D92637" w:rsidRPr="00DD0423" w:rsidRDefault="00D92637" w:rsidP="00D92637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4CE1234" w14:textId="2778331D" w:rsidR="00F74672" w:rsidRPr="00C77B88" w:rsidRDefault="00C77B88" w:rsidP="00F74672">
      <w:pPr>
        <w:rPr>
          <w:rFonts w:ascii="Calibri" w:hAnsi="Calibri" w:cs="Calibri"/>
          <w:b/>
          <w:bCs/>
          <w:sz w:val="22"/>
          <w:szCs w:val="22"/>
        </w:rPr>
      </w:pPr>
      <w:r w:rsidRPr="00F74672">
        <w:rPr>
          <w:rFonts w:ascii="Calibri" w:hAnsi="Calibri" w:cs="Calibri"/>
          <w:b/>
          <w:bCs/>
          <w:sz w:val="22"/>
          <w:szCs w:val="22"/>
        </w:rPr>
        <w:t>Table S1</w:t>
      </w:r>
      <w:r w:rsidR="00645326">
        <w:rPr>
          <w:rFonts w:ascii="Calibri" w:hAnsi="Calibri" w:cs="Calibri"/>
          <w:b/>
          <w:bCs/>
          <w:sz w:val="22"/>
          <w:szCs w:val="22"/>
        </w:rPr>
        <w:t>.</w:t>
      </w:r>
      <w:r w:rsidRPr="00F74672">
        <w:rPr>
          <w:rFonts w:ascii="Calibri" w:hAnsi="Calibri" w:cs="Calibri"/>
          <w:b/>
          <w:bCs/>
          <w:sz w:val="22"/>
          <w:szCs w:val="22"/>
        </w:rPr>
        <w:t xml:space="preserve"> Number of serology tests performed at each PEDSnet site from March 1, </w:t>
      </w:r>
      <w:proofErr w:type="gramStart"/>
      <w:r w:rsidRPr="00F74672">
        <w:rPr>
          <w:rFonts w:ascii="Calibri" w:hAnsi="Calibri" w:cs="Calibri"/>
          <w:b/>
          <w:bCs/>
          <w:sz w:val="22"/>
          <w:szCs w:val="22"/>
        </w:rPr>
        <w:t>2020</w:t>
      </w:r>
      <w:proofErr w:type="gramEnd"/>
      <w:r w:rsidRPr="00F74672">
        <w:rPr>
          <w:rFonts w:ascii="Calibri" w:hAnsi="Calibri" w:cs="Calibri"/>
          <w:b/>
          <w:bCs/>
          <w:sz w:val="22"/>
          <w:szCs w:val="22"/>
        </w:rPr>
        <w:t xml:space="preserve"> to April 20,2022</w:t>
      </w:r>
    </w:p>
    <w:p w14:paraId="52CFB5E6" w14:textId="6396246E" w:rsidR="00F74672" w:rsidRDefault="00F74672" w:rsidP="00F74672"/>
    <w:tbl>
      <w:tblPr>
        <w:tblStyle w:val="TableGrid"/>
        <w:tblpPr w:leftFromText="180" w:rightFromText="180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876"/>
        <w:gridCol w:w="1863"/>
        <w:gridCol w:w="1311"/>
        <w:gridCol w:w="1206"/>
        <w:gridCol w:w="1286"/>
        <w:gridCol w:w="945"/>
        <w:gridCol w:w="1863"/>
      </w:tblGrid>
      <w:tr w:rsidR="00C77B88" w:rsidRPr="00C6768B" w14:paraId="2B1A86FF" w14:textId="77777777" w:rsidTr="00C77B88">
        <w:tc>
          <w:tcPr>
            <w:tcW w:w="876" w:type="dxa"/>
            <w:vAlign w:val="bottom"/>
          </w:tcPr>
          <w:p w14:paraId="2F542AE6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  <w:b/>
              </w:rPr>
            </w:pPr>
            <w:r w:rsidRPr="00EE0732">
              <w:rPr>
                <w:rFonts w:ascii="Calibri" w:hAnsi="Calibri" w:cs="Calibri"/>
                <w:b/>
              </w:rPr>
              <w:t>Site</w:t>
            </w:r>
          </w:p>
        </w:tc>
        <w:tc>
          <w:tcPr>
            <w:tcW w:w="1863" w:type="dxa"/>
            <w:vAlign w:val="bottom"/>
          </w:tcPr>
          <w:p w14:paraId="4AFE9830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  <w:b/>
              </w:rPr>
            </w:pPr>
            <w:r w:rsidRPr="00EE0732">
              <w:rPr>
                <w:rFonts w:ascii="Calibri" w:hAnsi="Calibri" w:cs="Calibri"/>
                <w:b/>
              </w:rPr>
              <w:t>IgG undifferentiated</w:t>
            </w:r>
          </w:p>
        </w:tc>
        <w:tc>
          <w:tcPr>
            <w:tcW w:w="1311" w:type="dxa"/>
            <w:vAlign w:val="bottom"/>
          </w:tcPr>
          <w:p w14:paraId="24215317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  <w:b/>
              </w:rPr>
            </w:pPr>
            <w:r w:rsidRPr="00EE0732">
              <w:rPr>
                <w:rFonts w:ascii="Calibri" w:hAnsi="Calibri" w:cs="Calibri"/>
                <w:b/>
              </w:rPr>
              <w:t>IgG anti-N</w:t>
            </w:r>
          </w:p>
        </w:tc>
        <w:tc>
          <w:tcPr>
            <w:tcW w:w="1206" w:type="dxa"/>
            <w:vAlign w:val="bottom"/>
          </w:tcPr>
          <w:p w14:paraId="2D7D512E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  <w:b/>
              </w:rPr>
            </w:pPr>
            <w:r w:rsidRPr="00EE0732">
              <w:rPr>
                <w:rFonts w:ascii="Calibri" w:hAnsi="Calibri" w:cs="Calibri"/>
                <w:b/>
              </w:rPr>
              <w:t>IgM</w:t>
            </w:r>
          </w:p>
        </w:tc>
        <w:tc>
          <w:tcPr>
            <w:tcW w:w="1286" w:type="dxa"/>
            <w:vAlign w:val="bottom"/>
          </w:tcPr>
          <w:p w14:paraId="3BA0118D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IgG </w:t>
            </w:r>
            <w:r w:rsidRPr="00EE0732">
              <w:rPr>
                <w:rFonts w:ascii="Calibri" w:hAnsi="Calibri" w:cs="Calibri"/>
                <w:b/>
              </w:rPr>
              <w:t>anti-S or RBD</w:t>
            </w:r>
          </w:p>
        </w:tc>
        <w:tc>
          <w:tcPr>
            <w:tcW w:w="945" w:type="dxa"/>
            <w:vAlign w:val="bottom"/>
          </w:tcPr>
          <w:p w14:paraId="06CE1EC6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  <w:b/>
              </w:rPr>
            </w:pPr>
            <w:r w:rsidRPr="00EE0732">
              <w:rPr>
                <w:rFonts w:ascii="Calibri" w:hAnsi="Calibri" w:cs="Calibri"/>
                <w:b/>
              </w:rPr>
              <w:t>IgA</w:t>
            </w:r>
          </w:p>
        </w:tc>
        <w:tc>
          <w:tcPr>
            <w:tcW w:w="1863" w:type="dxa"/>
            <w:vAlign w:val="bottom"/>
          </w:tcPr>
          <w:p w14:paraId="2C7F4F86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  <w:b/>
              </w:rPr>
            </w:pPr>
            <w:r w:rsidRPr="00EE0732">
              <w:rPr>
                <w:rFonts w:ascii="Calibri" w:hAnsi="Calibri" w:cs="Calibri"/>
                <w:b/>
              </w:rPr>
              <w:t>Ab undifferentiated</w:t>
            </w:r>
          </w:p>
        </w:tc>
      </w:tr>
      <w:tr w:rsidR="00C77B88" w:rsidRPr="00C6768B" w14:paraId="211B7B61" w14:textId="77777777" w:rsidTr="00C77B88">
        <w:tc>
          <w:tcPr>
            <w:tcW w:w="876" w:type="dxa"/>
          </w:tcPr>
          <w:p w14:paraId="33B9AAC5" w14:textId="77777777" w:rsidR="00C77B88" w:rsidRPr="00EE0732" w:rsidRDefault="00C77B88" w:rsidP="00D532D5">
            <w:pPr>
              <w:rPr>
                <w:rFonts w:ascii="Calibri" w:hAnsi="Calibri" w:cs="Calibri"/>
              </w:rPr>
            </w:pPr>
            <w:r w:rsidRPr="00EE0732">
              <w:rPr>
                <w:rFonts w:ascii="Calibri" w:hAnsi="Calibri" w:cs="Calibri"/>
              </w:rPr>
              <w:t>A</w:t>
            </w:r>
          </w:p>
        </w:tc>
        <w:tc>
          <w:tcPr>
            <w:tcW w:w="1863" w:type="dxa"/>
          </w:tcPr>
          <w:p w14:paraId="74D92201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EE0732">
              <w:rPr>
                <w:rFonts w:ascii="Calibri" w:hAnsi="Calibri" w:cs="Calibri"/>
              </w:rPr>
              <w:t>3,680</w:t>
            </w:r>
          </w:p>
        </w:tc>
        <w:tc>
          <w:tcPr>
            <w:tcW w:w="1311" w:type="dxa"/>
          </w:tcPr>
          <w:p w14:paraId="48FA636B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EE0732">
              <w:rPr>
                <w:rFonts w:ascii="Calibri" w:hAnsi="Calibri" w:cs="Calibri"/>
              </w:rPr>
              <w:t>0</w:t>
            </w:r>
          </w:p>
        </w:tc>
        <w:tc>
          <w:tcPr>
            <w:tcW w:w="1206" w:type="dxa"/>
          </w:tcPr>
          <w:p w14:paraId="48C4DECE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EE0732">
              <w:rPr>
                <w:rFonts w:ascii="Calibri" w:hAnsi="Calibri" w:cs="Calibri"/>
              </w:rPr>
              <w:t>640</w:t>
            </w:r>
          </w:p>
        </w:tc>
        <w:tc>
          <w:tcPr>
            <w:tcW w:w="1286" w:type="dxa"/>
          </w:tcPr>
          <w:p w14:paraId="43A463FF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EE0732">
              <w:rPr>
                <w:rFonts w:ascii="Calibri" w:hAnsi="Calibri" w:cs="Calibri"/>
              </w:rPr>
              <w:t>0</w:t>
            </w:r>
          </w:p>
        </w:tc>
        <w:tc>
          <w:tcPr>
            <w:tcW w:w="945" w:type="dxa"/>
          </w:tcPr>
          <w:p w14:paraId="149CFB57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EE0732">
              <w:rPr>
                <w:rFonts w:ascii="Calibri" w:hAnsi="Calibri" w:cs="Calibri"/>
              </w:rPr>
              <w:t>640</w:t>
            </w:r>
          </w:p>
        </w:tc>
        <w:tc>
          <w:tcPr>
            <w:tcW w:w="1863" w:type="dxa"/>
          </w:tcPr>
          <w:p w14:paraId="6562F9F1" w14:textId="77777777" w:rsidR="00C77B88" w:rsidRPr="00EE073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EE0732">
              <w:rPr>
                <w:rFonts w:ascii="Calibri" w:hAnsi="Calibri" w:cs="Calibri"/>
              </w:rPr>
              <w:t>0</w:t>
            </w:r>
          </w:p>
        </w:tc>
      </w:tr>
      <w:tr w:rsidR="00C77B88" w14:paraId="63CD3D34" w14:textId="77777777" w:rsidTr="00C77B88">
        <w:tc>
          <w:tcPr>
            <w:tcW w:w="876" w:type="dxa"/>
          </w:tcPr>
          <w:p w14:paraId="3658F023" w14:textId="77777777" w:rsidR="00C77B88" w:rsidRPr="00F74672" w:rsidRDefault="00C77B88" w:rsidP="00FA340F">
            <w:pPr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B</w:t>
            </w:r>
          </w:p>
        </w:tc>
        <w:tc>
          <w:tcPr>
            <w:tcW w:w="1863" w:type="dxa"/>
          </w:tcPr>
          <w:p w14:paraId="0D013587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46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1" w:type="dxa"/>
          </w:tcPr>
          <w:p w14:paraId="026F221C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66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06" w:type="dxa"/>
          </w:tcPr>
          <w:p w14:paraId="7C7C4A22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86" w:type="dxa"/>
          </w:tcPr>
          <w:p w14:paraId="473502E0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45" w:type="dxa"/>
          </w:tcPr>
          <w:p w14:paraId="57BC13FB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&lt;11</w:t>
            </w:r>
          </w:p>
        </w:tc>
        <w:tc>
          <w:tcPr>
            <w:tcW w:w="1863" w:type="dxa"/>
          </w:tcPr>
          <w:p w14:paraId="65575E65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8</w:t>
            </w:r>
            <w:r>
              <w:rPr>
                <w:rFonts w:ascii="Calibri" w:hAnsi="Calibri" w:cs="Calibri"/>
              </w:rPr>
              <w:t>0</w:t>
            </w:r>
          </w:p>
        </w:tc>
      </w:tr>
      <w:tr w:rsidR="00C77B88" w14:paraId="24F41C30" w14:textId="77777777" w:rsidTr="00C77B88">
        <w:tc>
          <w:tcPr>
            <w:tcW w:w="876" w:type="dxa"/>
          </w:tcPr>
          <w:p w14:paraId="53B1DF0A" w14:textId="77777777" w:rsidR="00C77B88" w:rsidRPr="00F74672" w:rsidRDefault="00C77B88" w:rsidP="00FA340F">
            <w:pPr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C</w:t>
            </w:r>
          </w:p>
        </w:tc>
        <w:tc>
          <w:tcPr>
            <w:tcW w:w="1863" w:type="dxa"/>
          </w:tcPr>
          <w:p w14:paraId="69C652BB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&lt;11</w:t>
            </w:r>
          </w:p>
        </w:tc>
        <w:tc>
          <w:tcPr>
            <w:tcW w:w="1311" w:type="dxa"/>
          </w:tcPr>
          <w:p w14:paraId="7860B070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1,56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06" w:type="dxa"/>
          </w:tcPr>
          <w:p w14:paraId="305DB718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1286" w:type="dxa"/>
          </w:tcPr>
          <w:p w14:paraId="1645D7AE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45" w:type="dxa"/>
          </w:tcPr>
          <w:p w14:paraId="106FFE63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863" w:type="dxa"/>
          </w:tcPr>
          <w:p w14:paraId="337EDD14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&lt;11</w:t>
            </w:r>
          </w:p>
        </w:tc>
      </w:tr>
      <w:tr w:rsidR="00C77B88" w14:paraId="44131560" w14:textId="77777777" w:rsidTr="00C77B88">
        <w:tc>
          <w:tcPr>
            <w:tcW w:w="876" w:type="dxa"/>
          </w:tcPr>
          <w:p w14:paraId="43EA21B2" w14:textId="77777777" w:rsidR="00C77B88" w:rsidRPr="00F74672" w:rsidRDefault="00C77B88" w:rsidP="00FA340F">
            <w:pPr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D</w:t>
            </w:r>
          </w:p>
        </w:tc>
        <w:tc>
          <w:tcPr>
            <w:tcW w:w="1863" w:type="dxa"/>
          </w:tcPr>
          <w:p w14:paraId="081B95B7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90</w:t>
            </w:r>
          </w:p>
        </w:tc>
        <w:tc>
          <w:tcPr>
            <w:tcW w:w="1311" w:type="dxa"/>
          </w:tcPr>
          <w:p w14:paraId="254B3E1C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80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06" w:type="dxa"/>
          </w:tcPr>
          <w:p w14:paraId="529A8D97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286" w:type="dxa"/>
          </w:tcPr>
          <w:p w14:paraId="0E36B665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&lt;11</w:t>
            </w:r>
          </w:p>
        </w:tc>
        <w:tc>
          <w:tcPr>
            <w:tcW w:w="945" w:type="dxa"/>
          </w:tcPr>
          <w:p w14:paraId="640000AE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863" w:type="dxa"/>
          </w:tcPr>
          <w:p w14:paraId="6F26F1B1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</w:tr>
      <w:tr w:rsidR="00C77B88" w14:paraId="1E70113E" w14:textId="77777777" w:rsidTr="00C77B88">
        <w:tc>
          <w:tcPr>
            <w:tcW w:w="876" w:type="dxa"/>
          </w:tcPr>
          <w:p w14:paraId="2B27EA4E" w14:textId="77777777" w:rsidR="00C77B88" w:rsidRPr="00F74672" w:rsidRDefault="00C77B88" w:rsidP="00FA340F">
            <w:pPr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E</w:t>
            </w:r>
          </w:p>
        </w:tc>
        <w:tc>
          <w:tcPr>
            <w:tcW w:w="1863" w:type="dxa"/>
          </w:tcPr>
          <w:p w14:paraId="3554716D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311" w:type="dxa"/>
          </w:tcPr>
          <w:p w14:paraId="03903A31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2,5</w:t>
            </w: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1206" w:type="dxa"/>
          </w:tcPr>
          <w:p w14:paraId="4F152A3D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286" w:type="dxa"/>
          </w:tcPr>
          <w:p w14:paraId="7A024817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45" w:type="dxa"/>
          </w:tcPr>
          <w:p w14:paraId="449483B4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863" w:type="dxa"/>
          </w:tcPr>
          <w:p w14:paraId="108D7938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</w:tr>
      <w:tr w:rsidR="00C77B88" w14:paraId="1DBEFA92" w14:textId="77777777" w:rsidTr="00C77B88">
        <w:tc>
          <w:tcPr>
            <w:tcW w:w="876" w:type="dxa"/>
          </w:tcPr>
          <w:p w14:paraId="4C523E55" w14:textId="77777777" w:rsidR="00C77B88" w:rsidRPr="00F74672" w:rsidRDefault="00C77B88" w:rsidP="00FA340F">
            <w:pPr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F</w:t>
            </w:r>
          </w:p>
        </w:tc>
        <w:tc>
          <w:tcPr>
            <w:tcW w:w="1863" w:type="dxa"/>
          </w:tcPr>
          <w:p w14:paraId="0A2E0F4F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1,5</w:t>
            </w: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311" w:type="dxa"/>
          </w:tcPr>
          <w:p w14:paraId="240E07AB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49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06" w:type="dxa"/>
          </w:tcPr>
          <w:p w14:paraId="4948E6EA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286" w:type="dxa"/>
          </w:tcPr>
          <w:p w14:paraId="0CCF76E7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45" w:type="dxa"/>
          </w:tcPr>
          <w:p w14:paraId="0E1131DF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863" w:type="dxa"/>
          </w:tcPr>
          <w:p w14:paraId="44B2E318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</w:tr>
      <w:tr w:rsidR="00C77B88" w14:paraId="3970BE9E" w14:textId="77777777" w:rsidTr="00C77B88">
        <w:tc>
          <w:tcPr>
            <w:tcW w:w="876" w:type="dxa"/>
          </w:tcPr>
          <w:p w14:paraId="429F6744" w14:textId="77777777" w:rsidR="00C77B88" w:rsidRPr="00F74672" w:rsidRDefault="00C77B88" w:rsidP="00FA340F">
            <w:pPr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G</w:t>
            </w:r>
          </w:p>
        </w:tc>
        <w:tc>
          <w:tcPr>
            <w:tcW w:w="1863" w:type="dxa"/>
          </w:tcPr>
          <w:p w14:paraId="78496654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311" w:type="dxa"/>
          </w:tcPr>
          <w:p w14:paraId="32E7A16C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1,2</w:t>
            </w: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1206" w:type="dxa"/>
          </w:tcPr>
          <w:p w14:paraId="7B287E47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286" w:type="dxa"/>
          </w:tcPr>
          <w:p w14:paraId="5B816606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250</w:t>
            </w:r>
          </w:p>
        </w:tc>
        <w:tc>
          <w:tcPr>
            <w:tcW w:w="945" w:type="dxa"/>
          </w:tcPr>
          <w:p w14:paraId="0E33D451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863" w:type="dxa"/>
          </w:tcPr>
          <w:p w14:paraId="7564DC9F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</w:tr>
      <w:tr w:rsidR="00C77B88" w14:paraId="70F62291" w14:textId="77777777" w:rsidTr="00C77B88">
        <w:tc>
          <w:tcPr>
            <w:tcW w:w="876" w:type="dxa"/>
          </w:tcPr>
          <w:p w14:paraId="354D7ACE" w14:textId="77777777" w:rsidR="00C77B88" w:rsidRPr="00F74672" w:rsidRDefault="00C77B88" w:rsidP="00FA340F">
            <w:pPr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H</w:t>
            </w:r>
          </w:p>
        </w:tc>
        <w:tc>
          <w:tcPr>
            <w:tcW w:w="1863" w:type="dxa"/>
          </w:tcPr>
          <w:p w14:paraId="786D0EA5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1,</w:t>
            </w: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1311" w:type="dxa"/>
          </w:tcPr>
          <w:p w14:paraId="0AD7B9AB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206" w:type="dxa"/>
          </w:tcPr>
          <w:p w14:paraId="10FA93FD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1,15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86" w:type="dxa"/>
          </w:tcPr>
          <w:p w14:paraId="780C1398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945" w:type="dxa"/>
          </w:tcPr>
          <w:p w14:paraId="0258A163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0</w:t>
            </w:r>
          </w:p>
        </w:tc>
        <w:tc>
          <w:tcPr>
            <w:tcW w:w="1863" w:type="dxa"/>
          </w:tcPr>
          <w:p w14:paraId="1D340D7C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&lt;11</w:t>
            </w:r>
          </w:p>
        </w:tc>
      </w:tr>
      <w:tr w:rsidR="00C77B88" w14:paraId="3D9E863E" w14:textId="77777777" w:rsidTr="00C77B88">
        <w:tc>
          <w:tcPr>
            <w:tcW w:w="876" w:type="dxa"/>
          </w:tcPr>
          <w:p w14:paraId="2D990153" w14:textId="77777777" w:rsidR="00C77B88" w:rsidRPr="00F74672" w:rsidRDefault="00C77B88" w:rsidP="00FA340F">
            <w:pPr>
              <w:rPr>
                <w:rFonts w:ascii="Calibri" w:hAnsi="Calibri" w:cs="Calibri"/>
                <w:b/>
              </w:rPr>
            </w:pPr>
            <w:r w:rsidRPr="00F74672">
              <w:rPr>
                <w:rFonts w:ascii="Calibri" w:hAnsi="Calibri" w:cs="Calibri"/>
                <w:b/>
              </w:rPr>
              <w:t>Total</w:t>
            </w:r>
          </w:p>
        </w:tc>
        <w:tc>
          <w:tcPr>
            <w:tcW w:w="1863" w:type="dxa"/>
          </w:tcPr>
          <w:p w14:paraId="61D48F50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7,361</w:t>
            </w:r>
          </w:p>
        </w:tc>
        <w:tc>
          <w:tcPr>
            <w:tcW w:w="1311" w:type="dxa"/>
          </w:tcPr>
          <w:p w14:paraId="328AD8D0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7,326</w:t>
            </w:r>
          </w:p>
        </w:tc>
        <w:tc>
          <w:tcPr>
            <w:tcW w:w="1206" w:type="dxa"/>
          </w:tcPr>
          <w:p w14:paraId="13AC7ADB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2,108</w:t>
            </w:r>
          </w:p>
        </w:tc>
        <w:tc>
          <w:tcPr>
            <w:tcW w:w="1286" w:type="dxa"/>
          </w:tcPr>
          <w:p w14:paraId="5AF1EE7C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1,127</w:t>
            </w:r>
          </w:p>
        </w:tc>
        <w:tc>
          <w:tcPr>
            <w:tcW w:w="945" w:type="dxa"/>
          </w:tcPr>
          <w:p w14:paraId="0E56FD77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637</w:t>
            </w:r>
          </w:p>
        </w:tc>
        <w:tc>
          <w:tcPr>
            <w:tcW w:w="1863" w:type="dxa"/>
          </w:tcPr>
          <w:p w14:paraId="3A467FB8" w14:textId="77777777" w:rsidR="00C77B88" w:rsidRPr="00F74672" w:rsidRDefault="00C77B88" w:rsidP="00FA340F">
            <w:pPr>
              <w:jc w:val="center"/>
              <w:rPr>
                <w:rFonts w:ascii="Calibri" w:hAnsi="Calibri" w:cs="Calibri"/>
              </w:rPr>
            </w:pPr>
            <w:r w:rsidRPr="00F74672">
              <w:rPr>
                <w:rFonts w:ascii="Calibri" w:hAnsi="Calibri" w:cs="Calibri"/>
              </w:rPr>
              <w:t>88</w:t>
            </w:r>
          </w:p>
        </w:tc>
      </w:tr>
    </w:tbl>
    <w:p w14:paraId="1F50720E" w14:textId="77777777" w:rsidR="00C77B88" w:rsidRPr="00EE0732" w:rsidRDefault="00C77B88" w:rsidP="00C77B88">
      <w:pPr>
        <w:rPr>
          <w:rFonts w:ascii="Calibri" w:hAnsi="Calibri" w:cs="Calibri"/>
          <w:sz w:val="22"/>
          <w:szCs w:val="22"/>
        </w:rPr>
      </w:pPr>
      <w:r w:rsidRPr="00EE0732">
        <w:rPr>
          <w:rFonts w:ascii="Calibri" w:hAnsi="Calibri" w:cs="Calibri"/>
          <w:sz w:val="22"/>
          <w:szCs w:val="22"/>
        </w:rPr>
        <w:t>Site-specific counts were rounded to the nearest 10 to mask counts of &lt;11.</w:t>
      </w:r>
    </w:p>
    <w:p w14:paraId="058213E5" w14:textId="77777777" w:rsidR="00F74672" w:rsidRDefault="00F74672" w:rsidP="00F74672"/>
    <w:p w14:paraId="6A41FBC6" w14:textId="77777777" w:rsidR="00F74672" w:rsidRDefault="00F74672" w:rsidP="00F74672"/>
    <w:p w14:paraId="374BC3A1" w14:textId="7D1A4452" w:rsidR="00F74672" w:rsidRDefault="00F74672" w:rsidP="00F74672"/>
    <w:p w14:paraId="709CC989" w14:textId="783FDE30" w:rsidR="00F74672" w:rsidRDefault="00F74672" w:rsidP="00F74672"/>
    <w:p w14:paraId="0DDE4C7E" w14:textId="4AFD8631" w:rsidR="00EE0732" w:rsidRDefault="00EE0732" w:rsidP="00C77B88">
      <w:pPr>
        <w:rPr>
          <w:rFonts w:ascii="Calibri" w:hAnsi="Calibri" w:cs="Calibri"/>
          <w:sz w:val="22"/>
          <w:szCs w:val="22"/>
        </w:rPr>
      </w:pPr>
    </w:p>
    <w:p w14:paraId="7B11D093" w14:textId="757BA23E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230C14B1" w14:textId="2182A0FF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2B67102F" w14:textId="2BE4A1BC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7D1D67C9" w14:textId="6C237697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27896057" w14:textId="5C41A938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5E05AB59" w14:textId="1A8B65A7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70C775DB" w14:textId="2F01499F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5F72245D" w14:textId="38E9E831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007D6291" w14:textId="653B0215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23CBBC52" w14:textId="5A0448D0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716A4826" w14:textId="155ECBEC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70C1E8C9" w14:textId="5A0C4EDE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253A9190" w14:textId="52EEFEE7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35B5C999" w14:textId="1A03B8B8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1BD21EEC" w14:textId="66F9006D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79923461" w14:textId="78F064D2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3958C899" w14:textId="1E14563F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0D3D7F5D" w14:textId="0B4BC969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757A8494" w14:textId="783D0DE2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594A9B80" w14:textId="1E3C55D8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0BB5F8DE" w14:textId="5F19155E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6055A43E" w14:textId="508ACA58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25421937" w14:textId="77777777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6E1B46CE" w14:textId="77777777" w:rsidR="00645326" w:rsidRDefault="00645326" w:rsidP="00C77B88">
      <w:pPr>
        <w:rPr>
          <w:rFonts w:ascii="Calibri" w:hAnsi="Calibri" w:cs="Calibri"/>
          <w:sz w:val="22"/>
          <w:szCs w:val="22"/>
        </w:rPr>
      </w:pPr>
    </w:p>
    <w:p w14:paraId="5F350456" w14:textId="35ABED25" w:rsidR="00645326" w:rsidRPr="00645326" w:rsidRDefault="00645326" w:rsidP="00C77B88">
      <w:pPr>
        <w:rPr>
          <w:rFonts w:ascii="Calibri" w:hAnsi="Calibri" w:cs="Calibri"/>
          <w:b/>
          <w:bCs/>
          <w:sz w:val="22"/>
          <w:szCs w:val="22"/>
        </w:rPr>
      </w:pPr>
      <w:r w:rsidRPr="00645326">
        <w:rPr>
          <w:rFonts w:ascii="Calibri" w:hAnsi="Calibri" w:cs="Calibri"/>
          <w:b/>
          <w:bCs/>
          <w:sz w:val="22"/>
          <w:szCs w:val="22"/>
        </w:rPr>
        <w:lastRenderedPageBreak/>
        <w:t xml:space="preserve">Table S2. </w:t>
      </w:r>
      <w:r>
        <w:rPr>
          <w:rFonts w:ascii="Calibri" w:hAnsi="Calibri" w:cs="Calibri"/>
          <w:b/>
          <w:bCs/>
          <w:sz w:val="22"/>
          <w:szCs w:val="22"/>
        </w:rPr>
        <w:t xml:space="preserve"> Characteristics of children and adolescents based on </w:t>
      </w:r>
      <w:r w:rsidR="00533DC9">
        <w:rPr>
          <w:rFonts w:ascii="Calibri" w:hAnsi="Calibri" w:cs="Calibri"/>
          <w:b/>
          <w:bCs/>
          <w:sz w:val="22"/>
          <w:szCs w:val="22"/>
        </w:rPr>
        <w:t xml:space="preserve">COVID-19 </w:t>
      </w:r>
      <w:r>
        <w:rPr>
          <w:rFonts w:ascii="Calibri" w:hAnsi="Calibri" w:cs="Calibri"/>
          <w:b/>
          <w:bCs/>
          <w:sz w:val="22"/>
          <w:szCs w:val="22"/>
        </w:rPr>
        <w:t>testing</w:t>
      </w:r>
    </w:p>
    <w:tbl>
      <w:tblPr>
        <w:tblStyle w:val="PlainTable1"/>
        <w:tblpPr w:leftFromText="180" w:rightFromText="180" w:vertAnchor="page" w:horzAnchor="margin" w:tblpXSpec="center" w:tblpY="1821"/>
        <w:tblW w:w="9355" w:type="dxa"/>
        <w:tblLayout w:type="fixed"/>
        <w:tblLook w:val="04A0" w:firstRow="1" w:lastRow="0" w:firstColumn="1" w:lastColumn="0" w:noHBand="0" w:noVBand="1"/>
      </w:tblPr>
      <w:tblGrid>
        <w:gridCol w:w="2335"/>
        <w:gridCol w:w="2790"/>
        <w:gridCol w:w="2160"/>
        <w:gridCol w:w="2070"/>
      </w:tblGrid>
      <w:tr w:rsidR="005421C5" w:rsidRPr="00C77B88" w14:paraId="7C404870" w14:textId="77777777" w:rsidTr="00265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gridSpan w:val="2"/>
            <w:vAlign w:val="bottom"/>
          </w:tcPr>
          <w:p w14:paraId="46E916D1" w14:textId="77777777" w:rsidR="005421C5" w:rsidRPr="00C07FD9" w:rsidRDefault="005421C5" w:rsidP="005421C5">
            <w:pPr>
              <w:spacing w:line="259" w:lineRule="auto"/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>Characteristic</w:t>
            </w:r>
          </w:p>
        </w:tc>
        <w:tc>
          <w:tcPr>
            <w:tcW w:w="2160" w:type="dxa"/>
            <w:vAlign w:val="bottom"/>
          </w:tcPr>
          <w:p w14:paraId="771D3680" w14:textId="58E6D6EC" w:rsidR="005421C5" w:rsidRPr="00C07FD9" w:rsidRDefault="005421C5" w:rsidP="002651FD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Patients with </w:t>
            </w:r>
            <w:proofErr w:type="gramStart"/>
            <w: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>PCR  tests</w:t>
            </w:r>
            <w:proofErr w:type="gramEnd"/>
            <w:r w:rsidR="009D0B16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performed</w:t>
            </w:r>
            <w: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>*</w:t>
            </w:r>
          </w:p>
          <w:p w14:paraId="36C0BFE4" w14:textId="77777777" w:rsidR="005421C5" w:rsidRPr="00C07FD9" w:rsidRDefault="005421C5" w:rsidP="002651FD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n = </w:t>
            </w:r>
            <w:r w:rsidRPr="00AF48DA"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,</w:t>
            </w:r>
            <w:r w:rsidRPr="00AF48DA"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020</w:t>
            </w:r>
            <w:r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,</w:t>
            </w:r>
            <w:r w:rsidRPr="00AF48DA"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336</w:t>
            </w:r>
          </w:p>
        </w:tc>
        <w:tc>
          <w:tcPr>
            <w:tcW w:w="2070" w:type="dxa"/>
            <w:vAlign w:val="bottom"/>
          </w:tcPr>
          <w:p w14:paraId="1B8E5D2E" w14:textId="12C61DAD" w:rsidR="005421C5" w:rsidRPr="00C07FD9" w:rsidRDefault="005421C5" w:rsidP="002651FD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>Patients with serology tests only</w:t>
            </w:r>
            <w:r w:rsidR="009D0B16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performed</w:t>
            </w:r>
          </w:p>
          <w:p w14:paraId="3F996EE6" w14:textId="77777777" w:rsidR="005421C5" w:rsidRPr="00C07FD9" w:rsidRDefault="005421C5" w:rsidP="002651FD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n = </w:t>
            </w:r>
            <w:r w:rsidRPr="00B268CF"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,</w:t>
            </w:r>
            <w:r w:rsidRPr="00B268CF">
              <w:rPr>
                <w:rFonts w:ascii="Calibri" w:eastAsiaTheme="minorEastAsia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295</w:t>
            </w:r>
          </w:p>
        </w:tc>
      </w:tr>
      <w:tr w:rsidR="005421C5" w:rsidRPr="00C77B88" w14:paraId="61740252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gridSpan w:val="2"/>
            <w:vAlign w:val="bottom"/>
          </w:tcPr>
          <w:p w14:paraId="4927FD8D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Age at cohort entrance</w:t>
            </w:r>
            <w:r w:rsidRPr="00C07FD9">
              <w:rPr>
                <w:rFonts w:ascii="Calibri" w:eastAsia="Arial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, 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mean (SD)</w:t>
            </w:r>
          </w:p>
        </w:tc>
        <w:tc>
          <w:tcPr>
            <w:tcW w:w="2160" w:type="dxa"/>
            <w:vAlign w:val="bottom"/>
          </w:tcPr>
          <w:p w14:paraId="1E36F6A5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7.9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5.8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70" w:type="dxa"/>
            <w:vAlign w:val="bottom"/>
          </w:tcPr>
          <w:p w14:paraId="3DA0EB69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11.9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5.4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</w:tr>
      <w:tr w:rsidR="005421C5" w:rsidRPr="00C77B88" w14:paraId="140157A7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3A89E233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Age at cohort entrance</w:t>
            </w:r>
            <w:r w:rsidRPr="00C07FD9">
              <w:rPr>
                <w:rFonts w:ascii="Calibri" w:eastAsia="Arial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, 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 (%)</w:t>
            </w:r>
          </w:p>
        </w:tc>
        <w:tc>
          <w:tcPr>
            <w:tcW w:w="2790" w:type="dxa"/>
            <w:vAlign w:val="bottom"/>
          </w:tcPr>
          <w:p w14:paraId="56B79345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0-4</w:t>
            </w:r>
          </w:p>
        </w:tc>
        <w:tc>
          <w:tcPr>
            <w:tcW w:w="2160" w:type="dxa"/>
            <w:vAlign w:val="bottom"/>
          </w:tcPr>
          <w:p w14:paraId="5B99A89D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AA3127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404422 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30E6741D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96E0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632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4211DD4A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128C505A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2BF34664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5-11</w:t>
            </w:r>
          </w:p>
        </w:tc>
        <w:tc>
          <w:tcPr>
            <w:tcW w:w="2160" w:type="dxa"/>
            <w:vAlign w:val="bottom"/>
          </w:tcPr>
          <w:p w14:paraId="2EE03EEC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AA3127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327592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32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6BDAC058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96E0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1301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6039788E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42633A52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3C13ED7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12-15</w:t>
            </w:r>
            <w:r>
              <w:t xml:space="preserve"> </w:t>
            </w:r>
          </w:p>
        </w:tc>
        <w:tc>
          <w:tcPr>
            <w:tcW w:w="2160" w:type="dxa"/>
            <w:vAlign w:val="bottom"/>
          </w:tcPr>
          <w:p w14:paraId="5794C340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AA3127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160547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011365EA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96E0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1183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0C196EFE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17D2C26C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B795838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16-20</w:t>
            </w:r>
          </w:p>
        </w:tc>
        <w:tc>
          <w:tcPr>
            <w:tcW w:w="2160" w:type="dxa"/>
            <w:vAlign w:val="bottom"/>
          </w:tcPr>
          <w:p w14:paraId="493A0B8C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AA3127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127775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52D9E455" w14:textId="2D61F4C9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96E0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1179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1B17C705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46C3BF25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Sex</w:t>
            </w:r>
            <w:r w:rsidRPr="00C07FD9">
              <w:rPr>
                <w:rFonts w:ascii="Calibri" w:eastAsia="Arial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, 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 (%)</w:t>
            </w:r>
          </w:p>
        </w:tc>
        <w:tc>
          <w:tcPr>
            <w:tcW w:w="2790" w:type="dxa"/>
          </w:tcPr>
          <w:p w14:paraId="5E88C31C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2160" w:type="dxa"/>
            <w:vAlign w:val="bottom"/>
          </w:tcPr>
          <w:p w14:paraId="3FB1ECC0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AA3127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485534 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48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27D46AF3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147C0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2103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0151F38D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7A3ABD04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3A72371E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2160" w:type="dxa"/>
            <w:vAlign w:val="bottom"/>
          </w:tcPr>
          <w:p w14:paraId="4AB94CB2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AA3127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534606 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41C0177D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147C0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2192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27CF2969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3FF9133B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Race/ethnicity</w:t>
            </w:r>
            <w:r w:rsidRPr="00C07FD9">
              <w:rPr>
                <w:rFonts w:ascii="Calibri" w:eastAsia="Arial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, 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 (%)</w:t>
            </w:r>
          </w:p>
        </w:tc>
        <w:tc>
          <w:tcPr>
            <w:tcW w:w="2790" w:type="dxa"/>
          </w:tcPr>
          <w:p w14:paraId="5163A250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Hispanic</w:t>
            </w:r>
          </w:p>
        </w:tc>
        <w:tc>
          <w:tcPr>
            <w:tcW w:w="2160" w:type="dxa"/>
            <w:vAlign w:val="bottom"/>
          </w:tcPr>
          <w:p w14:paraId="7656C13C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165180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79400365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C47E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464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3420F1D5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51747464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BA1F299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Non-Hispanic White</w:t>
            </w:r>
          </w:p>
        </w:tc>
        <w:tc>
          <w:tcPr>
            <w:tcW w:w="2160" w:type="dxa"/>
            <w:vAlign w:val="bottom"/>
          </w:tcPr>
          <w:p w14:paraId="0EE4C25C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514902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51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7900F0C0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C47E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2899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42EB4BD3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6EEA4A6C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2D360D78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Non-Hispanic Black/AA</w:t>
            </w:r>
          </w:p>
        </w:tc>
        <w:tc>
          <w:tcPr>
            <w:tcW w:w="2160" w:type="dxa"/>
            <w:vAlign w:val="bottom"/>
          </w:tcPr>
          <w:p w14:paraId="0DAF6E5E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150348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15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1E29C15A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C47E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171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2696026D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57C8A4FC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476E2E63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Non-Hispanic Asian/Pacific Islander</w:t>
            </w:r>
          </w:p>
        </w:tc>
        <w:tc>
          <w:tcPr>
            <w:tcW w:w="2160" w:type="dxa"/>
            <w:vAlign w:val="bottom"/>
          </w:tcPr>
          <w:p w14:paraId="68F679CF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43139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52ABDEFA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C47E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232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2DEA73C6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63E7CEC3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4EF3ED66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Other/ Unknown</w:t>
            </w:r>
          </w:p>
        </w:tc>
        <w:tc>
          <w:tcPr>
            <w:tcW w:w="2160" w:type="dxa"/>
            <w:vAlign w:val="bottom"/>
          </w:tcPr>
          <w:p w14:paraId="7EE744BB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103986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0944C29B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C47E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403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571D771E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16684701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39789D32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Multiple</w:t>
            </w:r>
          </w:p>
        </w:tc>
        <w:tc>
          <w:tcPr>
            <w:tcW w:w="2160" w:type="dxa"/>
            <w:vAlign w:val="bottom"/>
          </w:tcPr>
          <w:p w14:paraId="63336AF7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42781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469B83D6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C47E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126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00BE2823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06F9397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Health institution, n (%)</w:t>
            </w:r>
          </w:p>
        </w:tc>
        <w:tc>
          <w:tcPr>
            <w:tcW w:w="2790" w:type="dxa"/>
          </w:tcPr>
          <w:p w14:paraId="737DCB96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60" w:type="dxa"/>
            <w:vAlign w:val="bottom"/>
          </w:tcPr>
          <w:p w14:paraId="3BF8417D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177602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3DF525F6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774</w:t>
            </w:r>
            <w:r w:rsidRPr="004F46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52C7C551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1A166B0F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915D598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60" w:type="dxa"/>
            <w:vAlign w:val="bottom"/>
          </w:tcPr>
          <w:p w14:paraId="05B027F0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205124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51F8D9C9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407</w:t>
            </w:r>
            <w:r w:rsidRPr="004F46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45814E58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54E99156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F797313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2160" w:type="dxa"/>
            <w:vAlign w:val="bottom"/>
          </w:tcPr>
          <w:p w14:paraId="114069C9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171967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6F26FB3D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343</w:t>
            </w:r>
            <w:r w:rsidRPr="004F46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02C0EB60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0CA75120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9DFF339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2160" w:type="dxa"/>
            <w:vAlign w:val="bottom"/>
          </w:tcPr>
          <w:p w14:paraId="6F8286D4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73104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7D7B6AE6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245</w:t>
            </w:r>
            <w:r w:rsidRPr="004F46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1DA94B60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3E12720E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4AE550F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2160" w:type="dxa"/>
            <w:vAlign w:val="bottom"/>
          </w:tcPr>
          <w:p w14:paraId="0F02065B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155404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15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5BBA85BB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672</w:t>
            </w:r>
            <w:r w:rsidRPr="004F46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68A4C464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02BD5FB2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360CDD85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2160" w:type="dxa"/>
            <w:vAlign w:val="bottom"/>
          </w:tcPr>
          <w:p w14:paraId="269B1774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122344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26DF8958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695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15FB1AA6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140F1EDA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231F419A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G</w:t>
            </w:r>
          </w:p>
        </w:tc>
        <w:tc>
          <w:tcPr>
            <w:tcW w:w="2160" w:type="dxa"/>
            <w:vAlign w:val="bottom"/>
          </w:tcPr>
          <w:p w14:paraId="01247176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57139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6E217E67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683</w:t>
            </w:r>
            <w:r w:rsidRPr="004F46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(16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36F3AD15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5D3A209A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A01AD08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2160" w:type="dxa"/>
            <w:vAlign w:val="bottom"/>
          </w:tcPr>
          <w:p w14:paraId="4D57D3C3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57652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3D63C119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5321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476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69DF9945" w14:textId="77777777" w:rsidTr="002651FD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3D43BFAB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Chronic conditions, n (%)</w:t>
            </w:r>
          </w:p>
        </w:tc>
        <w:tc>
          <w:tcPr>
            <w:tcW w:w="2790" w:type="dxa"/>
            <w:vAlign w:val="bottom"/>
          </w:tcPr>
          <w:p w14:paraId="6B1CD012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2160" w:type="dxa"/>
            <w:vAlign w:val="bottom"/>
          </w:tcPr>
          <w:p w14:paraId="4B673148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FB5F4A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777710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50DA82FA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2800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58E66637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4207CDD9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4070D93F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Non-complex</w:t>
            </w:r>
          </w:p>
        </w:tc>
        <w:tc>
          <w:tcPr>
            <w:tcW w:w="2160" w:type="dxa"/>
            <w:vAlign w:val="bottom"/>
          </w:tcPr>
          <w:p w14:paraId="444B1071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FB5F4A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127894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13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0EC28EA1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79666159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19EC40DF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7816C47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Complex</w:t>
            </w:r>
          </w:p>
        </w:tc>
        <w:tc>
          <w:tcPr>
            <w:tcW w:w="2160" w:type="dxa"/>
            <w:vAlign w:val="bottom"/>
          </w:tcPr>
          <w:p w14:paraId="5B239B49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FB5F4A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114732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11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000921E8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926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38E828F2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67B189A5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Period of cohort entrance, n (%)</w:t>
            </w:r>
          </w:p>
        </w:tc>
        <w:tc>
          <w:tcPr>
            <w:tcW w:w="2790" w:type="dxa"/>
            <w:vAlign w:val="bottom"/>
          </w:tcPr>
          <w:p w14:paraId="20FA5F3A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Mar 2020-Jun 2020</w:t>
            </w:r>
          </w:p>
        </w:tc>
        <w:tc>
          <w:tcPr>
            <w:tcW w:w="2160" w:type="dxa"/>
            <w:vAlign w:val="bottom"/>
          </w:tcPr>
          <w:p w14:paraId="4023F735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72645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3ECF7C81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2B228CD2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3D779BB7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309D801E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Jul 2020-Oct 2020</w:t>
            </w:r>
          </w:p>
        </w:tc>
        <w:tc>
          <w:tcPr>
            <w:tcW w:w="2160" w:type="dxa"/>
            <w:vAlign w:val="bottom"/>
          </w:tcPr>
          <w:p w14:paraId="2548C110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199793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73234532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654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6693AB93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67811F4A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5F9A5344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Nov 2020-Feb 2021</w:t>
            </w:r>
          </w:p>
        </w:tc>
        <w:tc>
          <w:tcPr>
            <w:tcW w:w="2160" w:type="dxa"/>
            <w:vAlign w:val="bottom"/>
          </w:tcPr>
          <w:p w14:paraId="3E793B6F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204316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4BE9E219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945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1CC04CA9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4A2A2614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4E03BAE3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Mar 2021-Jun 2021</w:t>
            </w:r>
          </w:p>
        </w:tc>
        <w:tc>
          <w:tcPr>
            <w:tcW w:w="2160" w:type="dxa"/>
            <w:vAlign w:val="bottom"/>
          </w:tcPr>
          <w:p w14:paraId="00256658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152517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15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35D3E336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723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092725E2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1849C08B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06C6378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Jul 2021-Dec 15, 2021</w:t>
            </w:r>
          </w:p>
        </w:tc>
        <w:tc>
          <w:tcPr>
            <w:tcW w:w="2160" w:type="dxa"/>
            <w:vAlign w:val="bottom"/>
          </w:tcPr>
          <w:p w14:paraId="3930DDAB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265237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26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22B4B241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989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089C8FD4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3DE50068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54D5D31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Dec 16/2021-April 20/2022</w:t>
            </w:r>
          </w:p>
        </w:tc>
        <w:tc>
          <w:tcPr>
            <w:tcW w:w="2160" w:type="dxa"/>
            <w:vAlign w:val="bottom"/>
          </w:tcPr>
          <w:p w14:paraId="53FCD83F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125828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12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2600D29D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1EC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4FEE4D27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794673BB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Test location, n (%)</w:t>
            </w:r>
          </w:p>
        </w:tc>
        <w:tc>
          <w:tcPr>
            <w:tcW w:w="2790" w:type="dxa"/>
          </w:tcPr>
          <w:p w14:paraId="1ED2C439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ED</w:t>
            </w:r>
          </w:p>
        </w:tc>
        <w:tc>
          <w:tcPr>
            <w:tcW w:w="2160" w:type="dxa"/>
            <w:vAlign w:val="bottom"/>
          </w:tcPr>
          <w:p w14:paraId="16BE78C8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209984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21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242C3B5E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32C0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453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</w:tr>
      <w:tr w:rsidR="005421C5" w:rsidRPr="00C77B88" w14:paraId="68AF7D7E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0412C05E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5E6A788A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Inpatient</w:t>
            </w:r>
          </w:p>
        </w:tc>
        <w:tc>
          <w:tcPr>
            <w:tcW w:w="2160" w:type="dxa"/>
            <w:vAlign w:val="bottom"/>
          </w:tcPr>
          <w:p w14:paraId="359F2E49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51291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36BF6C6E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32C0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187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390DA825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F6E3A31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14:paraId="32BB4776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Outpatient</w:t>
            </w:r>
          </w:p>
        </w:tc>
        <w:tc>
          <w:tcPr>
            <w:tcW w:w="2160" w:type="dxa"/>
            <w:vAlign w:val="bottom"/>
          </w:tcPr>
          <w:p w14:paraId="55B155A7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97127C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758900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74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0F2FD511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32C0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3655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11687642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5BF86B68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Diagnosis, n (%) </w:t>
            </w:r>
          </w:p>
        </w:tc>
        <w:tc>
          <w:tcPr>
            <w:tcW w:w="2790" w:type="dxa"/>
            <w:vAlign w:val="bottom"/>
          </w:tcPr>
          <w:p w14:paraId="643D580F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MIS-C</w:t>
            </w:r>
          </w:p>
        </w:tc>
        <w:tc>
          <w:tcPr>
            <w:tcW w:w="2160" w:type="dxa"/>
            <w:vAlign w:val="bottom"/>
          </w:tcPr>
          <w:p w14:paraId="20682B24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8E1936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915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(&lt;0.1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574BC8F0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95F6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46EF78F2" w14:textId="77777777" w:rsidTr="00265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6F8D77FF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14:paraId="2141706B" w14:textId="77777777" w:rsidR="005421C5" w:rsidRPr="00C07FD9" w:rsidRDefault="005421C5" w:rsidP="005421C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COVID-19 (no MIS-C)</w:t>
            </w:r>
          </w:p>
        </w:tc>
        <w:tc>
          <w:tcPr>
            <w:tcW w:w="2160" w:type="dxa"/>
            <w:vAlign w:val="bottom"/>
          </w:tcPr>
          <w:p w14:paraId="6682793C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4C24D6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438607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43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3671CDC3" w14:textId="77777777" w:rsidR="005421C5" w:rsidRPr="00C07FD9" w:rsidRDefault="005421C5" w:rsidP="002651FD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4B6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1295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  <w:tr w:rsidR="005421C5" w:rsidRPr="00C77B88" w14:paraId="4C612085" w14:textId="77777777" w:rsidTr="00265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6BFFC436" w14:textId="77777777" w:rsidR="005421C5" w:rsidRPr="00C07FD9" w:rsidRDefault="005421C5" w:rsidP="005421C5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14:paraId="4E1745D3" w14:textId="77777777" w:rsidR="005421C5" w:rsidRPr="00C07FD9" w:rsidRDefault="005421C5" w:rsidP="005421C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No COVID-19 or MIS-C </w:t>
            </w:r>
          </w:p>
        </w:tc>
        <w:tc>
          <w:tcPr>
            <w:tcW w:w="2160" w:type="dxa"/>
            <w:vAlign w:val="bottom"/>
          </w:tcPr>
          <w:p w14:paraId="6DDE9361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</w:pPr>
            <w:r w:rsidRPr="004C24D6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580814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57</w:t>
            </w:r>
            <w:r w:rsidRPr="00C07FD9">
              <w:rPr>
                <w:rFonts w:ascii="Calibri" w:eastAsia="Arial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2070" w:type="dxa"/>
            <w:vAlign w:val="bottom"/>
          </w:tcPr>
          <w:p w14:paraId="0EC8E761" w14:textId="77777777" w:rsidR="005421C5" w:rsidRPr="00C07FD9" w:rsidRDefault="005421C5" w:rsidP="002651FD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4F5CC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2901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</w:t>
            </w:r>
            <w:r w:rsidRPr="00C07F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%)</w:t>
            </w:r>
          </w:p>
        </w:tc>
      </w:tr>
    </w:tbl>
    <w:p w14:paraId="0E5A1EB1" w14:textId="77777777" w:rsidR="00645326" w:rsidRDefault="00645326" w:rsidP="00645326"/>
    <w:p w14:paraId="77672EF7" w14:textId="556D438C" w:rsidR="00645326" w:rsidRPr="00873C2C" w:rsidRDefault="005421C5" w:rsidP="009D0B16">
      <w:pPr>
        <w:pStyle w:val="ListParagraph"/>
        <w:ind w:left="0"/>
        <w:rPr>
          <w:rFonts w:ascii="Calibri" w:hAnsi="Calibri" w:cs="Calibri"/>
          <w:sz w:val="22"/>
          <w:szCs w:val="22"/>
        </w:rPr>
      </w:pPr>
      <w:r w:rsidRPr="005421C5">
        <w:rPr>
          <w:rFonts w:ascii="Calibri" w:hAnsi="Calibri" w:cs="Calibri"/>
          <w:sz w:val="22"/>
          <w:szCs w:val="22"/>
        </w:rPr>
        <w:t>*</w:t>
      </w:r>
      <w:r w:rsidR="00DB5860" w:rsidRPr="005421C5">
        <w:rPr>
          <w:rFonts w:ascii="Calibri" w:hAnsi="Calibri" w:cs="Calibri"/>
          <w:sz w:val="22"/>
          <w:szCs w:val="22"/>
        </w:rPr>
        <w:t xml:space="preserve">Patients included in the PCR cohort could have a serology test performed as well. </w:t>
      </w:r>
      <w:r w:rsidR="00645326" w:rsidRPr="005421C5">
        <w:rPr>
          <w:rFonts w:ascii="Calibri" w:hAnsi="Calibri" w:cs="Calibri"/>
          <w:sz w:val="22"/>
          <w:szCs w:val="22"/>
        </w:rPr>
        <w:t>COVID-19 diagnosis data includes codes associated with confirmed as well as suspected or presumptive COVID-19.</w:t>
      </w:r>
    </w:p>
    <w:sectPr w:rsidR="00645326" w:rsidRPr="00873C2C" w:rsidSect="00290EC2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C2DF9" w14:textId="77777777" w:rsidR="0019047D" w:rsidRDefault="0019047D" w:rsidP="00481406">
      <w:r>
        <w:separator/>
      </w:r>
    </w:p>
  </w:endnote>
  <w:endnote w:type="continuationSeparator" w:id="0">
    <w:p w14:paraId="58AB097E" w14:textId="77777777" w:rsidR="0019047D" w:rsidRDefault="0019047D" w:rsidP="0048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7278122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13C5FB" w14:textId="37A743A8" w:rsidR="00FA340F" w:rsidRDefault="00FA340F" w:rsidP="0066047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67AA5F38" w14:textId="77777777" w:rsidR="00FA340F" w:rsidRDefault="00FA34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Calibri" w:hAnsi="Calibri" w:cs="Calibri"/>
        <w:sz w:val="22"/>
        <w:szCs w:val="22"/>
      </w:rPr>
      <w:id w:val="3476099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F98E73" w14:textId="5100E103" w:rsidR="00FA340F" w:rsidRPr="00481406" w:rsidRDefault="00FA340F" w:rsidP="00660473">
        <w:pPr>
          <w:pStyle w:val="Footer"/>
          <w:framePr w:wrap="none" w:vAnchor="text" w:hAnchor="margin" w:xAlign="center" w:y="1"/>
          <w:rPr>
            <w:rStyle w:val="PageNumber"/>
            <w:rFonts w:ascii="Calibri" w:hAnsi="Calibri" w:cs="Calibri"/>
            <w:sz w:val="22"/>
            <w:szCs w:val="22"/>
          </w:rPr>
        </w:pPr>
        <w:r w:rsidRPr="00481406">
          <w:rPr>
            <w:rStyle w:val="PageNumber"/>
            <w:rFonts w:ascii="Calibri" w:hAnsi="Calibri" w:cs="Calibri"/>
            <w:sz w:val="22"/>
            <w:szCs w:val="22"/>
          </w:rPr>
          <w:fldChar w:fldCharType="begin"/>
        </w:r>
        <w:r w:rsidRPr="00481406">
          <w:rPr>
            <w:rStyle w:val="PageNumber"/>
            <w:rFonts w:ascii="Calibri" w:hAnsi="Calibri" w:cs="Calibri"/>
            <w:sz w:val="22"/>
            <w:szCs w:val="22"/>
          </w:rPr>
          <w:instrText xml:space="preserve"> PAGE </w:instrText>
        </w:r>
        <w:r w:rsidRPr="00481406">
          <w:rPr>
            <w:rStyle w:val="PageNumber"/>
            <w:rFonts w:ascii="Calibri" w:hAnsi="Calibri" w:cs="Calibri"/>
            <w:sz w:val="22"/>
            <w:szCs w:val="22"/>
          </w:rPr>
          <w:fldChar w:fldCharType="separate"/>
        </w:r>
        <w:r w:rsidRPr="00481406">
          <w:rPr>
            <w:rStyle w:val="PageNumber"/>
            <w:rFonts w:ascii="Calibri" w:hAnsi="Calibri" w:cs="Calibri"/>
            <w:noProof/>
            <w:sz w:val="22"/>
            <w:szCs w:val="22"/>
          </w:rPr>
          <w:t>1</w:t>
        </w:r>
        <w:r w:rsidRPr="00481406">
          <w:rPr>
            <w:rStyle w:val="PageNumber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C30ECCF" w14:textId="77777777" w:rsidR="00FA340F" w:rsidRDefault="00FA3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ED364" w14:textId="77777777" w:rsidR="0019047D" w:rsidRDefault="0019047D" w:rsidP="00481406">
      <w:r>
        <w:separator/>
      </w:r>
    </w:p>
  </w:footnote>
  <w:footnote w:type="continuationSeparator" w:id="0">
    <w:p w14:paraId="098A7CA6" w14:textId="77777777" w:rsidR="0019047D" w:rsidRDefault="0019047D" w:rsidP="00481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91862"/>
    <w:multiLevelType w:val="hybridMultilevel"/>
    <w:tmpl w:val="F0A8122E"/>
    <w:lvl w:ilvl="0" w:tplc="04090001">
      <w:start w:val="29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E6B7C"/>
    <w:multiLevelType w:val="hybridMultilevel"/>
    <w:tmpl w:val="75D6073C"/>
    <w:lvl w:ilvl="0" w:tplc="3AAC3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878FE"/>
    <w:multiLevelType w:val="hybridMultilevel"/>
    <w:tmpl w:val="27207480"/>
    <w:lvl w:ilvl="0" w:tplc="93B6332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92E3B"/>
    <w:multiLevelType w:val="hybridMultilevel"/>
    <w:tmpl w:val="B27E032A"/>
    <w:lvl w:ilvl="0" w:tplc="3AAC3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64894"/>
    <w:multiLevelType w:val="hybridMultilevel"/>
    <w:tmpl w:val="75D6073C"/>
    <w:lvl w:ilvl="0" w:tplc="3AAC3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A14B0"/>
    <w:rsid w:val="0000511F"/>
    <w:rsid w:val="00005BA1"/>
    <w:rsid w:val="0000629F"/>
    <w:rsid w:val="000139F5"/>
    <w:rsid w:val="00014D02"/>
    <w:rsid w:val="000173B4"/>
    <w:rsid w:val="000273E0"/>
    <w:rsid w:val="00047265"/>
    <w:rsid w:val="00050E12"/>
    <w:rsid w:val="00052C68"/>
    <w:rsid w:val="0005676E"/>
    <w:rsid w:val="00056891"/>
    <w:rsid w:val="0006088D"/>
    <w:rsid w:val="000612D6"/>
    <w:rsid w:val="000617CF"/>
    <w:rsid w:val="00062DE5"/>
    <w:rsid w:val="000658C0"/>
    <w:rsid w:val="00066282"/>
    <w:rsid w:val="00080D17"/>
    <w:rsid w:val="00090CCF"/>
    <w:rsid w:val="00091773"/>
    <w:rsid w:val="000A51EA"/>
    <w:rsid w:val="000B00C3"/>
    <w:rsid w:val="000C37F6"/>
    <w:rsid w:val="000C4475"/>
    <w:rsid w:val="000D3D33"/>
    <w:rsid w:val="000D3E80"/>
    <w:rsid w:val="000E1997"/>
    <w:rsid w:val="000E4330"/>
    <w:rsid w:val="000E4E91"/>
    <w:rsid w:val="000E50EF"/>
    <w:rsid w:val="000E68F1"/>
    <w:rsid w:val="000F46D1"/>
    <w:rsid w:val="000F77D8"/>
    <w:rsid w:val="001022BA"/>
    <w:rsid w:val="00105620"/>
    <w:rsid w:val="001113E5"/>
    <w:rsid w:val="00112D52"/>
    <w:rsid w:val="00112F6A"/>
    <w:rsid w:val="001175FA"/>
    <w:rsid w:val="00124C4E"/>
    <w:rsid w:val="001409DD"/>
    <w:rsid w:val="001474C0"/>
    <w:rsid w:val="00151D2A"/>
    <w:rsid w:val="00153E6A"/>
    <w:rsid w:val="00153FDE"/>
    <w:rsid w:val="001775DF"/>
    <w:rsid w:val="00184AA6"/>
    <w:rsid w:val="0019047D"/>
    <w:rsid w:val="00196536"/>
    <w:rsid w:val="00196A3A"/>
    <w:rsid w:val="001A1220"/>
    <w:rsid w:val="001A2CA4"/>
    <w:rsid w:val="001A49CC"/>
    <w:rsid w:val="001A4DE1"/>
    <w:rsid w:val="001A6DA6"/>
    <w:rsid w:val="001B6546"/>
    <w:rsid w:val="001D0C29"/>
    <w:rsid w:val="001D1768"/>
    <w:rsid w:val="001D696F"/>
    <w:rsid w:val="001D79F9"/>
    <w:rsid w:val="001E0C3F"/>
    <w:rsid w:val="001E632D"/>
    <w:rsid w:val="001E7F2A"/>
    <w:rsid w:val="00200958"/>
    <w:rsid w:val="00202F5B"/>
    <w:rsid w:val="002054D1"/>
    <w:rsid w:val="00205B16"/>
    <w:rsid w:val="002146B1"/>
    <w:rsid w:val="0021639C"/>
    <w:rsid w:val="002239F4"/>
    <w:rsid w:val="00224F96"/>
    <w:rsid w:val="00231B43"/>
    <w:rsid w:val="002370CE"/>
    <w:rsid w:val="002403C1"/>
    <w:rsid w:val="00244E7C"/>
    <w:rsid w:val="00245D96"/>
    <w:rsid w:val="0024697A"/>
    <w:rsid w:val="0026062B"/>
    <w:rsid w:val="0026199B"/>
    <w:rsid w:val="002651FD"/>
    <w:rsid w:val="00270266"/>
    <w:rsid w:val="0027094E"/>
    <w:rsid w:val="00270ECC"/>
    <w:rsid w:val="002724AE"/>
    <w:rsid w:val="002778E6"/>
    <w:rsid w:val="00280E38"/>
    <w:rsid w:val="00290EC2"/>
    <w:rsid w:val="00290FF9"/>
    <w:rsid w:val="00292E64"/>
    <w:rsid w:val="00293FC6"/>
    <w:rsid w:val="00294AE2"/>
    <w:rsid w:val="00297492"/>
    <w:rsid w:val="002A01B5"/>
    <w:rsid w:val="002A0551"/>
    <w:rsid w:val="002A1985"/>
    <w:rsid w:val="002B5CE5"/>
    <w:rsid w:val="002C0368"/>
    <w:rsid w:val="002C6C05"/>
    <w:rsid w:val="002D06A3"/>
    <w:rsid w:val="002D2DFA"/>
    <w:rsid w:val="002D31CE"/>
    <w:rsid w:val="002D4719"/>
    <w:rsid w:val="002E2593"/>
    <w:rsid w:val="002E3249"/>
    <w:rsid w:val="002E4E77"/>
    <w:rsid w:val="002F253C"/>
    <w:rsid w:val="002F3884"/>
    <w:rsid w:val="002F569C"/>
    <w:rsid w:val="00304705"/>
    <w:rsid w:val="003051E5"/>
    <w:rsid w:val="003054C0"/>
    <w:rsid w:val="00305881"/>
    <w:rsid w:val="00314124"/>
    <w:rsid w:val="00314796"/>
    <w:rsid w:val="00315F1E"/>
    <w:rsid w:val="003164B8"/>
    <w:rsid w:val="00317D23"/>
    <w:rsid w:val="00321FA6"/>
    <w:rsid w:val="0033327D"/>
    <w:rsid w:val="00335765"/>
    <w:rsid w:val="00337A58"/>
    <w:rsid w:val="00341E38"/>
    <w:rsid w:val="0034209E"/>
    <w:rsid w:val="00342A8A"/>
    <w:rsid w:val="0034424E"/>
    <w:rsid w:val="00344A64"/>
    <w:rsid w:val="00350E3B"/>
    <w:rsid w:val="003574BD"/>
    <w:rsid w:val="00360B5D"/>
    <w:rsid w:val="003634C0"/>
    <w:rsid w:val="00370018"/>
    <w:rsid w:val="00371E3C"/>
    <w:rsid w:val="003753CE"/>
    <w:rsid w:val="00383DE6"/>
    <w:rsid w:val="00385F4F"/>
    <w:rsid w:val="003906D6"/>
    <w:rsid w:val="00396926"/>
    <w:rsid w:val="003A0B62"/>
    <w:rsid w:val="003A19F3"/>
    <w:rsid w:val="003A5D8C"/>
    <w:rsid w:val="003A6D8C"/>
    <w:rsid w:val="003A718A"/>
    <w:rsid w:val="003A7BC8"/>
    <w:rsid w:val="003A7D91"/>
    <w:rsid w:val="003B01F0"/>
    <w:rsid w:val="003B14E1"/>
    <w:rsid w:val="003B58CD"/>
    <w:rsid w:val="003B61FA"/>
    <w:rsid w:val="003C28CA"/>
    <w:rsid w:val="003C32A9"/>
    <w:rsid w:val="003C6D62"/>
    <w:rsid w:val="003D1740"/>
    <w:rsid w:val="003D248B"/>
    <w:rsid w:val="003D30CF"/>
    <w:rsid w:val="003D5AA3"/>
    <w:rsid w:val="003E12D3"/>
    <w:rsid w:val="003E15DE"/>
    <w:rsid w:val="003E3694"/>
    <w:rsid w:val="003F3675"/>
    <w:rsid w:val="00401186"/>
    <w:rsid w:val="004051AF"/>
    <w:rsid w:val="004158D4"/>
    <w:rsid w:val="0041659D"/>
    <w:rsid w:val="00417B10"/>
    <w:rsid w:val="00417BEE"/>
    <w:rsid w:val="00424815"/>
    <w:rsid w:val="00432CE8"/>
    <w:rsid w:val="004338E3"/>
    <w:rsid w:val="00445B5F"/>
    <w:rsid w:val="004472E7"/>
    <w:rsid w:val="00460A8B"/>
    <w:rsid w:val="00471835"/>
    <w:rsid w:val="00472202"/>
    <w:rsid w:val="00475238"/>
    <w:rsid w:val="00477DBB"/>
    <w:rsid w:val="00480981"/>
    <w:rsid w:val="00481406"/>
    <w:rsid w:val="004857B9"/>
    <w:rsid w:val="00485D1E"/>
    <w:rsid w:val="00490A32"/>
    <w:rsid w:val="004A399B"/>
    <w:rsid w:val="004A75E6"/>
    <w:rsid w:val="004B1FB0"/>
    <w:rsid w:val="004B386C"/>
    <w:rsid w:val="004B3B2C"/>
    <w:rsid w:val="004B55F6"/>
    <w:rsid w:val="004B5DD1"/>
    <w:rsid w:val="004C13E1"/>
    <w:rsid w:val="004C5250"/>
    <w:rsid w:val="004D3AE9"/>
    <w:rsid w:val="004D7B5F"/>
    <w:rsid w:val="004F193E"/>
    <w:rsid w:val="004F1E94"/>
    <w:rsid w:val="004F227B"/>
    <w:rsid w:val="004F465F"/>
    <w:rsid w:val="005015D6"/>
    <w:rsid w:val="00503BE2"/>
    <w:rsid w:val="005064C0"/>
    <w:rsid w:val="00507CF4"/>
    <w:rsid w:val="005135F9"/>
    <w:rsid w:val="00513F6C"/>
    <w:rsid w:val="00515F62"/>
    <w:rsid w:val="00526979"/>
    <w:rsid w:val="00526B23"/>
    <w:rsid w:val="005321D6"/>
    <w:rsid w:val="00533CF6"/>
    <w:rsid w:val="00533DC9"/>
    <w:rsid w:val="00534291"/>
    <w:rsid w:val="00535BC3"/>
    <w:rsid w:val="005421C5"/>
    <w:rsid w:val="00544B9E"/>
    <w:rsid w:val="00555129"/>
    <w:rsid w:val="00557DD8"/>
    <w:rsid w:val="00561459"/>
    <w:rsid w:val="00562C28"/>
    <w:rsid w:val="00565900"/>
    <w:rsid w:val="00573999"/>
    <w:rsid w:val="005747F0"/>
    <w:rsid w:val="0057654D"/>
    <w:rsid w:val="005768B5"/>
    <w:rsid w:val="00581802"/>
    <w:rsid w:val="00581845"/>
    <w:rsid w:val="0058190F"/>
    <w:rsid w:val="0058401B"/>
    <w:rsid w:val="005846AA"/>
    <w:rsid w:val="005908E1"/>
    <w:rsid w:val="005917BB"/>
    <w:rsid w:val="005A136C"/>
    <w:rsid w:val="005B3156"/>
    <w:rsid w:val="005B66CD"/>
    <w:rsid w:val="005B6C9B"/>
    <w:rsid w:val="005C4562"/>
    <w:rsid w:val="005D1020"/>
    <w:rsid w:val="005E164C"/>
    <w:rsid w:val="005E23E9"/>
    <w:rsid w:val="005F02E1"/>
    <w:rsid w:val="005F1892"/>
    <w:rsid w:val="00600DBB"/>
    <w:rsid w:val="00602460"/>
    <w:rsid w:val="00605890"/>
    <w:rsid w:val="00612C27"/>
    <w:rsid w:val="0061548B"/>
    <w:rsid w:val="006162D5"/>
    <w:rsid w:val="0062255E"/>
    <w:rsid w:val="00624D18"/>
    <w:rsid w:val="00626C55"/>
    <w:rsid w:val="006276F5"/>
    <w:rsid w:val="00630F63"/>
    <w:rsid w:val="0063178D"/>
    <w:rsid w:val="006346BA"/>
    <w:rsid w:val="00640525"/>
    <w:rsid w:val="00640787"/>
    <w:rsid w:val="00640983"/>
    <w:rsid w:val="00645326"/>
    <w:rsid w:val="00645DBE"/>
    <w:rsid w:val="00651BB6"/>
    <w:rsid w:val="00656C37"/>
    <w:rsid w:val="00660473"/>
    <w:rsid w:val="0066144E"/>
    <w:rsid w:val="00665F15"/>
    <w:rsid w:val="00675121"/>
    <w:rsid w:val="00680323"/>
    <w:rsid w:val="006865C0"/>
    <w:rsid w:val="0069202E"/>
    <w:rsid w:val="00694685"/>
    <w:rsid w:val="006A3171"/>
    <w:rsid w:val="006A7E46"/>
    <w:rsid w:val="006B2619"/>
    <w:rsid w:val="006B6F75"/>
    <w:rsid w:val="006C3C61"/>
    <w:rsid w:val="006C46A3"/>
    <w:rsid w:val="006D0196"/>
    <w:rsid w:val="006D267A"/>
    <w:rsid w:val="006E01CF"/>
    <w:rsid w:val="006E1041"/>
    <w:rsid w:val="006E5775"/>
    <w:rsid w:val="006E62E4"/>
    <w:rsid w:val="006F4F43"/>
    <w:rsid w:val="006F7B89"/>
    <w:rsid w:val="0070026F"/>
    <w:rsid w:val="007003BD"/>
    <w:rsid w:val="00701DEF"/>
    <w:rsid w:val="007026CC"/>
    <w:rsid w:val="00703293"/>
    <w:rsid w:val="0070388E"/>
    <w:rsid w:val="0070777E"/>
    <w:rsid w:val="007114C0"/>
    <w:rsid w:val="00720D55"/>
    <w:rsid w:val="00721346"/>
    <w:rsid w:val="007231DE"/>
    <w:rsid w:val="007246B0"/>
    <w:rsid w:val="007262AA"/>
    <w:rsid w:val="0072778D"/>
    <w:rsid w:val="00736146"/>
    <w:rsid w:val="00750E75"/>
    <w:rsid w:val="0075199E"/>
    <w:rsid w:val="00761A9C"/>
    <w:rsid w:val="00763ACB"/>
    <w:rsid w:val="00765E0A"/>
    <w:rsid w:val="007716DA"/>
    <w:rsid w:val="00771B8F"/>
    <w:rsid w:val="00776845"/>
    <w:rsid w:val="00781CAF"/>
    <w:rsid w:val="00785E22"/>
    <w:rsid w:val="0079069E"/>
    <w:rsid w:val="007914BA"/>
    <w:rsid w:val="00792D3E"/>
    <w:rsid w:val="00792EF3"/>
    <w:rsid w:val="00793180"/>
    <w:rsid w:val="00797D04"/>
    <w:rsid w:val="007A2490"/>
    <w:rsid w:val="007A2B36"/>
    <w:rsid w:val="007C211F"/>
    <w:rsid w:val="007C21F4"/>
    <w:rsid w:val="007D4B1F"/>
    <w:rsid w:val="007D6330"/>
    <w:rsid w:val="007D6ED8"/>
    <w:rsid w:val="007E10AB"/>
    <w:rsid w:val="007E148B"/>
    <w:rsid w:val="007E67C3"/>
    <w:rsid w:val="007E6E97"/>
    <w:rsid w:val="007E75AB"/>
    <w:rsid w:val="007F0C1A"/>
    <w:rsid w:val="007F1372"/>
    <w:rsid w:val="007F1B91"/>
    <w:rsid w:val="007F45FA"/>
    <w:rsid w:val="00801014"/>
    <w:rsid w:val="008013CC"/>
    <w:rsid w:val="0080550C"/>
    <w:rsid w:val="0081663A"/>
    <w:rsid w:val="008171C7"/>
    <w:rsid w:val="00820650"/>
    <w:rsid w:val="008207C5"/>
    <w:rsid w:val="0082316F"/>
    <w:rsid w:val="008253EF"/>
    <w:rsid w:val="008326BF"/>
    <w:rsid w:val="008337F3"/>
    <w:rsid w:val="00834FCA"/>
    <w:rsid w:val="008376F1"/>
    <w:rsid w:val="00842A93"/>
    <w:rsid w:val="00852687"/>
    <w:rsid w:val="00857004"/>
    <w:rsid w:val="008659E8"/>
    <w:rsid w:val="00867F13"/>
    <w:rsid w:val="00873C2C"/>
    <w:rsid w:val="008836FB"/>
    <w:rsid w:val="008852CA"/>
    <w:rsid w:val="00886E4A"/>
    <w:rsid w:val="008906BD"/>
    <w:rsid w:val="008A14B0"/>
    <w:rsid w:val="008A1CA4"/>
    <w:rsid w:val="008A6121"/>
    <w:rsid w:val="008B543F"/>
    <w:rsid w:val="008B54DE"/>
    <w:rsid w:val="008B79E3"/>
    <w:rsid w:val="008C33C1"/>
    <w:rsid w:val="008C48EE"/>
    <w:rsid w:val="008C68AF"/>
    <w:rsid w:val="008C7B1D"/>
    <w:rsid w:val="008D2F77"/>
    <w:rsid w:val="008D56EC"/>
    <w:rsid w:val="008D5E2A"/>
    <w:rsid w:val="008E172E"/>
    <w:rsid w:val="0090414B"/>
    <w:rsid w:val="00915EBB"/>
    <w:rsid w:val="009200C7"/>
    <w:rsid w:val="0092302E"/>
    <w:rsid w:val="00923D6C"/>
    <w:rsid w:val="00924796"/>
    <w:rsid w:val="009260C9"/>
    <w:rsid w:val="00927BBF"/>
    <w:rsid w:val="00934B81"/>
    <w:rsid w:val="0094229C"/>
    <w:rsid w:val="00944116"/>
    <w:rsid w:val="0095001A"/>
    <w:rsid w:val="009526D6"/>
    <w:rsid w:val="00957B26"/>
    <w:rsid w:val="009623C4"/>
    <w:rsid w:val="009668D6"/>
    <w:rsid w:val="00967A38"/>
    <w:rsid w:val="009733F9"/>
    <w:rsid w:val="0098180F"/>
    <w:rsid w:val="009857C0"/>
    <w:rsid w:val="00997609"/>
    <w:rsid w:val="009A03E4"/>
    <w:rsid w:val="009A341F"/>
    <w:rsid w:val="009A3DCA"/>
    <w:rsid w:val="009A46EA"/>
    <w:rsid w:val="009A7F49"/>
    <w:rsid w:val="009B5E0F"/>
    <w:rsid w:val="009C250D"/>
    <w:rsid w:val="009C6768"/>
    <w:rsid w:val="009D0B16"/>
    <w:rsid w:val="009D1BB6"/>
    <w:rsid w:val="009D3B09"/>
    <w:rsid w:val="009D581E"/>
    <w:rsid w:val="009D6491"/>
    <w:rsid w:val="009D6771"/>
    <w:rsid w:val="009F495E"/>
    <w:rsid w:val="009F594C"/>
    <w:rsid w:val="00A01572"/>
    <w:rsid w:val="00A10E13"/>
    <w:rsid w:val="00A14906"/>
    <w:rsid w:val="00A16F58"/>
    <w:rsid w:val="00A22488"/>
    <w:rsid w:val="00A24DD2"/>
    <w:rsid w:val="00A317EF"/>
    <w:rsid w:val="00A32162"/>
    <w:rsid w:val="00A37B7F"/>
    <w:rsid w:val="00A37C2F"/>
    <w:rsid w:val="00A44403"/>
    <w:rsid w:val="00A4651F"/>
    <w:rsid w:val="00A5511F"/>
    <w:rsid w:val="00A65D2B"/>
    <w:rsid w:val="00A7213B"/>
    <w:rsid w:val="00A7406E"/>
    <w:rsid w:val="00A75F5F"/>
    <w:rsid w:val="00A8212C"/>
    <w:rsid w:val="00A92C66"/>
    <w:rsid w:val="00A944C6"/>
    <w:rsid w:val="00A94E11"/>
    <w:rsid w:val="00AA3AA9"/>
    <w:rsid w:val="00AB0387"/>
    <w:rsid w:val="00AB12FE"/>
    <w:rsid w:val="00AB7A31"/>
    <w:rsid w:val="00AC4C3E"/>
    <w:rsid w:val="00AC52BF"/>
    <w:rsid w:val="00AD47A0"/>
    <w:rsid w:val="00AE3412"/>
    <w:rsid w:val="00AE3CEE"/>
    <w:rsid w:val="00B01023"/>
    <w:rsid w:val="00B01166"/>
    <w:rsid w:val="00B0479A"/>
    <w:rsid w:val="00B0567A"/>
    <w:rsid w:val="00B06FCA"/>
    <w:rsid w:val="00B10158"/>
    <w:rsid w:val="00B23CB3"/>
    <w:rsid w:val="00B257DF"/>
    <w:rsid w:val="00B35A1A"/>
    <w:rsid w:val="00B41B31"/>
    <w:rsid w:val="00B45270"/>
    <w:rsid w:val="00B470C6"/>
    <w:rsid w:val="00B53486"/>
    <w:rsid w:val="00B53B10"/>
    <w:rsid w:val="00B560A6"/>
    <w:rsid w:val="00B57A6F"/>
    <w:rsid w:val="00B6159C"/>
    <w:rsid w:val="00B66FBF"/>
    <w:rsid w:val="00B72D06"/>
    <w:rsid w:val="00B73BA8"/>
    <w:rsid w:val="00B760E8"/>
    <w:rsid w:val="00B77EE1"/>
    <w:rsid w:val="00B870C8"/>
    <w:rsid w:val="00B94726"/>
    <w:rsid w:val="00BA2F54"/>
    <w:rsid w:val="00BA3036"/>
    <w:rsid w:val="00BA350C"/>
    <w:rsid w:val="00BA40CD"/>
    <w:rsid w:val="00BA464D"/>
    <w:rsid w:val="00BB0A12"/>
    <w:rsid w:val="00BB73B1"/>
    <w:rsid w:val="00BC309D"/>
    <w:rsid w:val="00BD1004"/>
    <w:rsid w:val="00BD4597"/>
    <w:rsid w:val="00BE39D4"/>
    <w:rsid w:val="00BE485A"/>
    <w:rsid w:val="00BF2AE1"/>
    <w:rsid w:val="00BF5837"/>
    <w:rsid w:val="00C01433"/>
    <w:rsid w:val="00C07FD9"/>
    <w:rsid w:val="00C10063"/>
    <w:rsid w:val="00C2398C"/>
    <w:rsid w:val="00C239BB"/>
    <w:rsid w:val="00C27B65"/>
    <w:rsid w:val="00C323E8"/>
    <w:rsid w:val="00C35740"/>
    <w:rsid w:val="00C42CFB"/>
    <w:rsid w:val="00C4326E"/>
    <w:rsid w:val="00C52171"/>
    <w:rsid w:val="00C52234"/>
    <w:rsid w:val="00C5455C"/>
    <w:rsid w:val="00C6012C"/>
    <w:rsid w:val="00C63B94"/>
    <w:rsid w:val="00C70B4B"/>
    <w:rsid w:val="00C70E04"/>
    <w:rsid w:val="00C713E7"/>
    <w:rsid w:val="00C74C1E"/>
    <w:rsid w:val="00C758AE"/>
    <w:rsid w:val="00C77B88"/>
    <w:rsid w:val="00C839AB"/>
    <w:rsid w:val="00C869CF"/>
    <w:rsid w:val="00C968A3"/>
    <w:rsid w:val="00CA5BC8"/>
    <w:rsid w:val="00CB3F80"/>
    <w:rsid w:val="00CC1FCB"/>
    <w:rsid w:val="00CC506B"/>
    <w:rsid w:val="00CD40BA"/>
    <w:rsid w:val="00CD667E"/>
    <w:rsid w:val="00CD673C"/>
    <w:rsid w:val="00CE1D76"/>
    <w:rsid w:val="00CE4C05"/>
    <w:rsid w:val="00CE6EAB"/>
    <w:rsid w:val="00CE70F2"/>
    <w:rsid w:val="00CF09C8"/>
    <w:rsid w:val="00D05C82"/>
    <w:rsid w:val="00D15031"/>
    <w:rsid w:val="00D25261"/>
    <w:rsid w:val="00D30E97"/>
    <w:rsid w:val="00D36F33"/>
    <w:rsid w:val="00D373B2"/>
    <w:rsid w:val="00D43C9F"/>
    <w:rsid w:val="00D454FC"/>
    <w:rsid w:val="00D467D1"/>
    <w:rsid w:val="00D532D5"/>
    <w:rsid w:val="00D55CBF"/>
    <w:rsid w:val="00D574D7"/>
    <w:rsid w:val="00D57B9C"/>
    <w:rsid w:val="00D57CEC"/>
    <w:rsid w:val="00D609C3"/>
    <w:rsid w:val="00D65C17"/>
    <w:rsid w:val="00D674AB"/>
    <w:rsid w:val="00D76651"/>
    <w:rsid w:val="00D80A77"/>
    <w:rsid w:val="00D81391"/>
    <w:rsid w:val="00D81F9B"/>
    <w:rsid w:val="00D92637"/>
    <w:rsid w:val="00D9581B"/>
    <w:rsid w:val="00DA0010"/>
    <w:rsid w:val="00DA1AA0"/>
    <w:rsid w:val="00DA2374"/>
    <w:rsid w:val="00DA3266"/>
    <w:rsid w:val="00DB3C9B"/>
    <w:rsid w:val="00DB5860"/>
    <w:rsid w:val="00DC0A65"/>
    <w:rsid w:val="00DC363B"/>
    <w:rsid w:val="00DD0423"/>
    <w:rsid w:val="00DD26CB"/>
    <w:rsid w:val="00DE0287"/>
    <w:rsid w:val="00DE1DD8"/>
    <w:rsid w:val="00DF51FF"/>
    <w:rsid w:val="00DF56DC"/>
    <w:rsid w:val="00E010EF"/>
    <w:rsid w:val="00E063A7"/>
    <w:rsid w:val="00E24E37"/>
    <w:rsid w:val="00E26477"/>
    <w:rsid w:val="00E341CD"/>
    <w:rsid w:val="00E34218"/>
    <w:rsid w:val="00E35C42"/>
    <w:rsid w:val="00E40C4A"/>
    <w:rsid w:val="00E42014"/>
    <w:rsid w:val="00E46981"/>
    <w:rsid w:val="00E50765"/>
    <w:rsid w:val="00E51F42"/>
    <w:rsid w:val="00E56309"/>
    <w:rsid w:val="00E6197B"/>
    <w:rsid w:val="00E633A9"/>
    <w:rsid w:val="00E715D1"/>
    <w:rsid w:val="00E71E47"/>
    <w:rsid w:val="00E80458"/>
    <w:rsid w:val="00E836A6"/>
    <w:rsid w:val="00E8397A"/>
    <w:rsid w:val="00E85A32"/>
    <w:rsid w:val="00E87E82"/>
    <w:rsid w:val="00E9657F"/>
    <w:rsid w:val="00EA1040"/>
    <w:rsid w:val="00EA2C9D"/>
    <w:rsid w:val="00EA583B"/>
    <w:rsid w:val="00EB03D8"/>
    <w:rsid w:val="00EB24E2"/>
    <w:rsid w:val="00EB737C"/>
    <w:rsid w:val="00EC1926"/>
    <w:rsid w:val="00EC45EC"/>
    <w:rsid w:val="00EC5739"/>
    <w:rsid w:val="00EC6CC7"/>
    <w:rsid w:val="00EC78B8"/>
    <w:rsid w:val="00ED0888"/>
    <w:rsid w:val="00ED1C1D"/>
    <w:rsid w:val="00EE0605"/>
    <w:rsid w:val="00EE0732"/>
    <w:rsid w:val="00EE2007"/>
    <w:rsid w:val="00EE4660"/>
    <w:rsid w:val="00EF11D6"/>
    <w:rsid w:val="00F0104C"/>
    <w:rsid w:val="00F07E72"/>
    <w:rsid w:val="00F160EA"/>
    <w:rsid w:val="00F2064D"/>
    <w:rsid w:val="00F22DC1"/>
    <w:rsid w:val="00F31A4F"/>
    <w:rsid w:val="00F31D04"/>
    <w:rsid w:val="00F34704"/>
    <w:rsid w:val="00F36B55"/>
    <w:rsid w:val="00F42677"/>
    <w:rsid w:val="00F42AA9"/>
    <w:rsid w:val="00F530F9"/>
    <w:rsid w:val="00F54F44"/>
    <w:rsid w:val="00F55ABE"/>
    <w:rsid w:val="00F57C4A"/>
    <w:rsid w:val="00F640B6"/>
    <w:rsid w:val="00F65D85"/>
    <w:rsid w:val="00F65DE2"/>
    <w:rsid w:val="00F74672"/>
    <w:rsid w:val="00F820E7"/>
    <w:rsid w:val="00F8276C"/>
    <w:rsid w:val="00F83003"/>
    <w:rsid w:val="00F84AE1"/>
    <w:rsid w:val="00F8683D"/>
    <w:rsid w:val="00FA0E9F"/>
    <w:rsid w:val="00FA29F7"/>
    <w:rsid w:val="00FA340F"/>
    <w:rsid w:val="00FA3C5A"/>
    <w:rsid w:val="00FA5878"/>
    <w:rsid w:val="00FB0F2E"/>
    <w:rsid w:val="00FB5CC9"/>
    <w:rsid w:val="00FC04B4"/>
    <w:rsid w:val="00FC1A22"/>
    <w:rsid w:val="00FC2335"/>
    <w:rsid w:val="00FC54FE"/>
    <w:rsid w:val="00FD045B"/>
    <w:rsid w:val="00FD53DC"/>
    <w:rsid w:val="00FE0CD0"/>
    <w:rsid w:val="00FE2E12"/>
    <w:rsid w:val="00FF1C80"/>
    <w:rsid w:val="00FF2F06"/>
    <w:rsid w:val="00FF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87EC82"/>
  <w14:defaultImageDpi w14:val="32767"/>
  <w15:chartTrackingRefBased/>
  <w15:docId w15:val="{7CAA7A07-09BB-B647-BFE4-89639504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71E47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9260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014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014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76651"/>
    <w:pPr>
      <w:jc w:val="center"/>
    </w:pPr>
    <w:rPr>
      <w:rFonts w:ascii="Calibri" w:eastAsiaTheme="minorHAnsi" w:hAnsi="Calibri" w:cs="Calibri"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76651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Normal"/>
    <w:link w:val="EndNoteBibliographyChar"/>
    <w:rsid w:val="00D76651"/>
    <w:rPr>
      <w:rFonts w:ascii="Calibri" w:eastAsiaTheme="minorHAnsi" w:hAnsi="Calibri" w:cs="Calibri"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76651"/>
    <w:rPr>
      <w:rFonts w:ascii="Calibri" w:hAnsi="Calibri" w:cs="Calibri"/>
      <w:sz w:val="22"/>
    </w:rPr>
  </w:style>
  <w:style w:type="character" w:styleId="Hyperlink">
    <w:name w:val="Hyperlink"/>
    <w:basedOn w:val="DefaultParagraphFont"/>
    <w:uiPriority w:val="99"/>
    <w:unhideWhenUsed/>
    <w:rsid w:val="00D766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7665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E15DE"/>
  </w:style>
  <w:style w:type="character" w:styleId="CommentReference">
    <w:name w:val="annotation reference"/>
    <w:basedOn w:val="DefaultParagraphFont"/>
    <w:uiPriority w:val="99"/>
    <w:semiHidden/>
    <w:unhideWhenUsed/>
    <w:rsid w:val="003E1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15DE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1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5D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162D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FollowedHyperlink">
    <w:name w:val="FollowedHyperlink"/>
    <w:basedOn w:val="DefaultParagraphFont"/>
    <w:uiPriority w:val="99"/>
    <w:semiHidden/>
    <w:unhideWhenUsed/>
    <w:rsid w:val="005135F9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260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rsid w:val="004814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40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481406"/>
  </w:style>
  <w:style w:type="paragraph" w:styleId="Header">
    <w:name w:val="header"/>
    <w:basedOn w:val="Normal"/>
    <w:link w:val="HeaderChar"/>
    <w:uiPriority w:val="99"/>
    <w:unhideWhenUsed/>
    <w:rsid w:val="004814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406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454FC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454FC"/>
    <w:rPr>
      <w:i/>
      <w:iCs/>
    </w:rPr>
  </w:style>
  <w:style w:type="paragraph" w:customStyle="1" w:styleId="paragraph">
    <w:name w:val="paragraph"/>
    <w:basedOn w:val="Normal"/>
    <w:rsid w:val="00B01166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01166"/>
  </w:style>
  <w:style w:type="character" w:customStyle="1" w:styleId="eop">
    <w:name w:val="eop"/>
    <w:basedOn w:val="DefaultParagraphFont"/>
    <w:rsid w:val="00B01166"/>
  </w:style>
  <w:style w:type="character" w:styleId="LineNumber">
    <w:name w:val="line number"/>
    <w:basedOn w:val="DefaultParagraphFont"/>
    <w:uiPriority w:val="99"/>
    <w:semiHidden/>
    <w:unhideWhenUsed/>
    <w:rsid w:val="00A75F5F"/>
  </w:style>
  <w:style w:type="table" w:styleId="PlainTable1">
    <w:name w:val="Plain Table 1"/>
    <w:basedOn w:val="TableNormal"/>
    <w:uiPriority w:val="41"/>
    <w:rsid w:val="00F7467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F74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Asun Mejias</dc:creator>
  <cp:keywords/>
  <dc:description/>
  <cp:lastModifiedBy>Asun Mejias</cp:lastModifiedBy>
  <cp:revision>7</cp:revision>
  <dcterms:created xsi:type="dcterms:W3CDTF">2022-06-13T21:09:00Z</dcterms:created>
  <dcterms:modified xsi:type="dcterms:W3CDTF">2022-06-13T22:01:00Z</dcterms:modified>
</cp:coreProperties>
</file>