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CC3A8" w14:textId="538281FB" w:rsidR="00BE2A9B" w:rsidRPr="00C70419" w:rsidRDefault="00BE2A9B" w:rsidP="00BE2A9B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S3 Appendix</w:t>
      </w:r>
      <w:r w:rsidRPr="00CD7AD5">
        <w:rPr>
          <w:rFonts w:ascii="Arial" w:hAnsi="Arial" w:cs="Arial"/>
          <w:b/>
          <w:bCs/>
        </w:rPr>
        <w:t>. Exit survey</w:t>
      </w:r>
      <w:r w:rsidRPr="00C70419">
        <w:rPr>
          <w:rFonts w:ascii="Arial" w:hAnsi="Arial" w:cs="Arial"/>
          <w:b/>
          <w:bCs/>
        </w:rPr>
        <w:t xml:space="preserve"> outcomes </w:t>
      </w:r>
    </w:p>
    <w:tbl>
      <w:tblPr>
        <w:tblStyle w:val="PlainTable3"/>
        <w:tblW w:w="5000" w:type="pct"/>
        <w:tblLook w:val="04A0" w:firstRow="1" w:lastRow="0" w:firstColumn="1" w:lastColumn="0" w:noHBand="0" w:noVBand="1"/>
      </w:tblPr>
      <w:tblGrid>
        <w:gridCol w:w="3321"/>
        <w:gridCol w:w="4430"/>
        <w:gridCol w:w="864"/>
        <w:gridCol w:w="745"/>
      </w:tblGrid>
      <w:tr w:rsidR="00AC7236" w:rsidRPr="0057768F" w14:paraId="6BEAF26A" w14:textId="77777777" w:rsidTr="00AC7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2" w:type="pct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ACF7D" w14:textId="77777777" w:rsidR="00AC7236" w:rsidRPr="00986B95" w:rsidRDefault="00AC7236" w:rsidP="002E443B">
            <w:pPr>
              <w:spacing w:before="100" w:beforeAutospacing="1"/>
              <w:rPr>
                <w:rFonts w:ascii="Arial" w:hAnsi="Arial" w:cs="Arial"/>
                <w:color w:val="000000"/>
              </w:rPr>
            </w:pPr>
            <w:r w:rsidRPr="00986B95">
              <w:rPr>
                <w:rFonts w:ascii="Arial" w:hAnsi="Arial" w:cs="Arial"/>
                <w:color w:val="000000"/>
              </w:rPr>
              <w:t>Category</w:t>
            </w:r>
          </w:p>
        </w:tc>
        <w:tc>
          <w:tcPr>
            <w:tcW w:w="2786" w:type="pct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69E84" w14:textId="77777777" w:rsidR="00AC7236" w:rsidRPr="00986B95" w:rsidRDefault="00AC7236" w:rsidP="002E443B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86B95">
              <w:rPr>
                <w:rFonts w:ascii="Arial" w:hAnsi="Arial" w:cs="Arial"/>
                <w:color w:val="000000"/>
              </w:rPr>
              <w:t>Question</w:t>
            </w:r>
          </w:p>
        </w:tc>
        <w:tc>
          <w:tcPr>
            <w:tcW w:w="496" w:type="pct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BF8F4" w14:textId="77777777" w:rsidR="00AC7236" w:rsidRPr="00986B95" w:rsidRDefault="00AC7236" w:rsidP="002E443B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Mean</w:t>
            </w:r>
          </w:p>
        </w:tc>
        <w:tc>
          <w:tcPr>
            <w:tcW w:w="427" w:type="pct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AA206" w14:textId="77777777" w:rsidR="00AC7236" w:rsidRPr="00986B95" w:rsidRDefault="00AC7236" w:rsidP="002E443B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86B95">
              <w:rPr>
                <w:rFonts w:ascii="Arial" w:hAnsi="Arial" w:cs="Arial"/>
                <w:color w:val="000000"/>
              </w:rPr>
              <w:t>SD</w:t>
            </w:r>
          </w:p>
        </w:tc>
      </w:tr>
      <w:tr w:rsidR="00AC7236" w:rsidRPr="0057768F" w14:paraId="73585C08" w14:textId="77777777" w:rsidTr="00AC7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2C55E" w14:textId="77777777" w:rsidR="00AC7236" w:rsidRPr="00C06997" w:rsidRDefault="00AC7236" w:rsidP="002E443B">
            <w:pPr>
              <w:spacing w:before="100" w:beforeAutospacing="1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78732B">
              <w:rPr>
                <w:rFonts w:ascii="Arial" w:hAnsi="Arial" w:cs="Arial"/>
                <w:color w:val="000000"/>
              </w:rPr>
              <w:t>Personal gain</w:t>
            </w:r>
          </w:p>
        </w:tc>
        <w:tc>
          <w:tcPr>
            <w:tcW w:w="2786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7B3A8089" w14:textId="77777777" w:rsidR="00AC7236" w:rsidRPr="00986B95" w:rsidRDefault="00AC7236" w:rsidP="002E443B">
            <w:pPr>
              <w:spacing w:before="100" w:beforeAutospacing="1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986B95">
              <w:rPr>
                <w:rFonts w:ascii="Arial" w:hAnsi="Arial" w:cs="Arial"/>
                <w:color w:val="000000"/>
              </w:rPr>
              <w:t>Do you feel as though you have learned valuable nutrition information?</w:t>
            </w:r>
          </w:p>
        </w:tc>
        <w:tc>
          <w:tcPr>
            <w:tcW w:w="49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1FC5C" w14:textId="77777777" w:rsidR="00AC7236" w:rsidRPr="00986B95" w:rsidRDefault="00AC7236" w:rsidP="002E443B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86B95">
              <w:rPr>
                <w:rFonts w:ascii="Arial" w:hAnsi="Arial" w:cs="Arial"/>
                <w:color w:val="000000"/>
              </w:rPr>
              <w:t>6.55</w:t>
            </w:r>
          </w:p>
        </w:tc>
        <w:tc>
          <w:tcPr>
            <w:tcW w:w="427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B212C" w14:textId="77777777" w:rsidR="00AC7236" w:rsidRPr="00986B95" w:rsidRDefault="00AC7236" w:rsidP="002E443B">
            <w:pPr>
              <w:spacing w:before="100" w:beforeAutospacing="1"/>
              <w:ind w:righ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86B95">
              <w:rPr>
                <w:rFonts w:ascii="Arial" w:hAnsi="Arial" w:cs="Arial"/>
                <w:color w:val="000000"/>
              </w:rPr>
              <w:t>0.69</w:t>
            </w:r>
          </w:p>
        </w:tc>
      </w:tr>
      <w:tr w:rsidR="00AC7236" w:rsidRPr="0057768F" w14:paraId="52A3175A" w14:textId="77777777" w:rsidTr="00AC723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  <w:shd w:val="clear" w:color="auto" w:fill="auto"/>
            <w:noWrap/>
            <w:vAlign w:val="center"/>
            <w:hideMark/>
          </w:tcPr>
          <w:p w14:paraId="1FCF99CA" w14:textId="77777777" w:rsidR="00AC7236" w:rsidRPr="00986B95" w:rsidRDefault="00AC7236" w:rsidP="002E443B">
            <w:pPr>
              <w:spacing w:before="100" w:before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786" w:type="pct"/>
            <w:shd w:val="clear" w:color="auto" w:fill="auto"/>
            <w:vAlign w:val="center"/>
            <w:hideMark/>
          </w:tcPr>
          <w:p w14:paraId="7A4BB006" w14:textId="77777777" w:rsidR="00AC7236" w:rsidRPr="00986B95" w:rsidRDefault="00AC7236" w:rsidP="002E443B">
            <w:pPr>
              <w:spacing w:before="100" w:beforeAutospacing="1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 </w:t>
            </w:r>
            <w:r w:rsidRPr="00986B95">
              <w:rPr>
                <w:rFonts w:ascii="Arial" w:hAnsi="Arial" w:cs="Arial"/>
                <w:color w:val="000000"/>
              </w:rPr>
              <w:t>How effective was this program for achieving your objectives?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44ACC79F" w14:textId="77777777" w:rsidR="00AC7236" w:rsidRPr="00986B95" w:rsidRDefault="00AC7236" w:rsidP="002E443B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86B95">
              <w:rPr>
                <w:rFonts w:ascii="Arial" w:hAnsi="Arial" w:cs="Arial"/>
                <w:color w:val="000000"/>
              </w:rPr>
              <w:t>5.73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372F8E7" w14:textId="77777777" w:rsidR="00AC7236" w:rsidRPr="00986B95" w:rsidRDefault="00AC7236" w:rsidP="002E443B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86B95">
              <w:rPr>
                <w:rFonts w:ascii="Arial" w:hAnsi="Arial" w:cs="Arial"/>
                <w:color w:val="000000"/>
              </w:rPr>
              <w:t>1.35</w:t>
            </w:r>
          </w:p>
        </w:tc>
      </w:tr>
      <w:tr w:rsidR="00AC7236" w:rsidRPr="0057768F" w14:paraId="4018A478" w14:textId="77777777" w:rsidTr="00AC7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  <w:shd w:val="clear" w:color="auto" w:fill="auto"/>
            <w:noWrap/>
            <w:vAlign w:val="center"/>
            <w:hideMark/>
          </w:tcPr>
          <w:p w14:paraId="55C3A76B" w14:textId="77777777" w:rsidR="00AC7236" w:rsidRPr="00986B95" w:rsidRDefault="00AC7236" w:rsidP="002E443B">
            <w:pPr>
              <w:spacing w:before="100" w:before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786" w:type="pct"/>
            <w:shd w:val="clear" w:color="auto" w:fill="auto"/>
            <w:vAlign w:val="center"/>
            <w:hideMark/>
          </w:tcPr>
          <w:p w14:paraId="4DFA97E6" w14:textId="77777777" w:rsidR="00AC7236" w:rsidRPr="00986B95" w:rsidRDefault="00AC7236" w:rsidP="002E443B">
            <w:pPr>
              <w:spacing w:before="100" w:beforeAutospacing="1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3. </w:t>
            </w:r>
            <w:r w:rsidRPr="00986B95">
              <w:rPr>
                <w:rFonts w:ascii="Arial" w:hAnsi="Arial" w:cs="Arial"/>
                <w:color w:val="000000"/>
              </w:rPr>
              <w:t>Were the skills taught in this program applicable to your everyday life?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21A23F34" w14:textId="77777777" w:rsidR="00AC7236" w:rsidRPr="00986B95" w:rsidRDefault="00AC7236" w:rsidP="002E443B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86B95">
              <w:rPr>
                <w:rFonts w:ascii="Arial" w:hAnsi="Arial" w:cs="Arial"/>
                <w:color w:val="000000"/>
              </w:rPr>
              <w:t>6.18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85F6FE6" w14:textId="77777777" w:rsidR="00AC7236" w:rsidRPr="00986B95" w:rsidRDefault="00AC7236" w:rsidP="002E443B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86B95">
              <w:rPr>
                <w:rFonts w:ascii="Arial" w:hAnsi="Arial" w:cs="Arial"/>
                <w:color w:val="000000"/>
              </w:rPr>
              <w:t>0.60</w:t>
            </w:r>
          </w:p>
        </w:tc>
      </w:tr>
      <w:tr w:rsidR="00AC7236" w:rsidRPr="0057768F" w14:paraId="3E455531" w14:textId="77777777" w:rsidTr="00AC723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59C7" w14:textId="77777777" w:rsidR="00AC7236" w:rsidRPr="00790D70" w:rsidRDefault="00AC7236" w:rsidP="002E443B">
            <w:pPr>
              <w:spacing w:before="100" w:beforeAutospacing="1"/>
              <w:rPr>
                <w:rFonts w:ascii="Arial" w:hAnsi="Arial" w:cs="Arial"/>
              </w:rPr>
            </w:pPr>
            <w:r w:rsidRPr="003719C4">
              <w:rPr>
                <w:rFonts w:ascii="Arial" w:eastAsia="Batang" w:hAnsi="Arial" w:cs="Arial"/>
              </w:rPr>
              <w:t>Mean</w:t>
            </w:r>
          </w:p>
        </w:tc>
        <w:tc>
          <w:tcPr>
            <w:tcW w:w="27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02D406" w14:textId="77777777" w:rsidR="00AC7236" w:rsidRPr="00986B95" w:rsidRDefault="00AC7236" w:rsidP="002E443B">
            <w:pPr>
              <w:spacing w:before="100" w:beforeAutospacing="1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D4E0" w14:textId="77777777" w:rsidR="00AC7236" w:rsidRPr="002B4099" w:rsidRDefault="00AC7236" w:rsidP="002E443B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B4099">
              <w:rPr>
                <w:rFonts w:ascii="Arial" w:hAnsi="Arial" w:cs="Arial"/>
                <w:b/>
                <w:bCs/>
              </w:rPr>
              <w:t>6.15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8864" w14:textId="77777777" w:rsidR="00AC7236" w:rsidRPr="002B4099" w:rsidRDefault="00AC7236" w:rsidP="002E443B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B4099">
              <w:rPr>
                <w:rFonts w:ascii="Arial" w:hAnsi="Arial" w:cs="Arial"/>
                <w:b/>
                <w:bCs/>
              </w:rPr>
              <w:t>0.97</w:t>
            </w:r>
          </w:p>
        </w:tc>
      </w:tr>
      <w:tr w:rsidR="00AC7236" w:rsidRPr="0057768F" w14:paraId="0C8556B7" w14:textId="77777777" w:rsidTr="00AC7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0DD9" w14:textId="77777777" w:rsidR="00AC7236" w:rsidRPr="00C06997" w:rsidRDefault="00AC7236" w:rsidP="002E443B">
            <w:pPr>
              <w:spacing w:before="100" w:beforeAutospacing="1"/>
              <w:rPr>
                <w:rFonts w:ascii="Arial" w:hAnsi="Arial" w:cs="Arial"/>
                <w:b w:val="0"/>
                <w:bCs w:val="0"/>
              </w:rPr>
            </w:pPr>
            <w:r w:rsidRPr="0078732B">
              <w:rPr>
                <w:rFonts w:ascii="Arial" w:hAnsi="Arial" w:cs="Arial"/>
              </w:rPr>
              <w:t>Program content</w:t>
            </w:r>
          </w:p>
        </w:tc>
        <w:tc>
          <w:tcPr>
            <w:tcW w:w="278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F39F786" w14:textId="77777777" w:rsidR="00AC7236" w:rsidRPr="00986B95" w:rsidRDefault="00AC7236" w:rsidP="002E443B">
            <w:pPr>
              <w:spacing w:before="100" w:beforeAutospacing="1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4. </w:t>
            </w:r>
            <w:r w:rsidRPr="00986B95">
              <w:rPr>
                <w:rFonts w:ascii="Arial" w:hAnsi="Arial" w:cs="Arial"/>
                <w:color w:val="000000"/>
              </w:rPr>
              <w:t>Was the content valuable?</w:t>
            </w:r>
          </w:p>
        </w:tc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CAA4" w14:textId="77777777" w:rsidR="00AC7236" w:rsidRPr="00986B95" w:rsidRDefault="00AC7236" w:rsidP="002E443B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86B95">
              <w:rPr>
                <w:rFonts w:ascii="Arial" w:hAnsi="Arial" w:cs="Arial"/>
                <w:color w:val="000000"/>
              </w:rPr>
              <w:t>6.55</w:t>
            </w: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ABE7" w14:textId="77777777" w:rsidR="00AC7236" w:rsidRPr="00986B95" w:rsidRDefault="00AC7236" w:rsidP="002E443B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86B95">
              <w:rPr>
                <w:rFonts w:ascii="Arial" w:hAnsi="Arial" w:cs="Arial"/>
                <w:color w:val="000000"/>
              </w:rPr>
              <w:t>0.69</w:t>
            </w:r>
          </w:p>
        </w:tc>
      </w:tr>
      <w:tr w:rsidR="00AC7236" w:rsidRPr="0057768F" w14:paraId="585EE5DB" w14:textId="77777777" w:rsidTr="00AC723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  <w:shd w:val="clear" w:color="auto" w:fill="auto"/>
            <w:noWrap/>
            <w:vAlign w:val="center"/>
            <w:hideMark/>
          </w:tcPr>
          <w:p w14:paraId="725C60A7" w14:textId="77777777" w:rsidR="00AC7236" w:rsidRPr="00986B95" w:rsidRDefault="00AC7236" w:rsidP="002E443B">
            <w:pPr>
              <w:spacing w:before="100" w:beforeAutospacing="1"/>
              <w:rPr>
                <w:rFonts w:ascii="Arial" w:hAnsi="Arial" w:cs="Arial"/>
              </w:rPr>
            </w:pPr>
          </w:p>
        </w:tc>
        <w:tc>
          <w:tcPr>
            <w:tcW w:w="2786" w:type="pct"/>
            <w:shd w:val="clear" w:color="auto" w:fill="auto"/>
            <w:vAlign w:val="center"/>
            <w:hideMark/>
          </w:tcPr>
          <w:p w14:paraId="5CF4CD05" w14:textId="77777777" w:rsidR="00AC7236" w:rsidRPr="00986B95" w:rsidRDefault="00AC7236" w:rsidP="002E443B">
            <w:pPr>
              <w:spacing w:before="100" w:beforeAutospacing="1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5. </w:t>
            </w:r>
            <w:r w:rsidRPr="00986B95">
              <w:rPr>
                <w:rFonts w:ascii="Arial" w:hAnsi="Arial" w:cs="Arial"/>
                <w:color w:val="000000"/>
              </w:rPr>
              <w:t>Were the instructors knowledgeable?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366A1774" w14:textId="77777777" w:rsidR="00AC7236" w:rsidRPr="00986B95" w:rsidRDefault="00AC7236" w:rsidP="002E443B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86B95">
              <w:rPr>
                <w:rFonts w:ascii="Arial" w:hAnsi="Arial" w:cs="Arial"/>
                <w:color w:val="000000"/>
              </w:rPr>
              <w:t>7.00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F12806E" w14:textId="77777777" w:rsidR="00AC7236" w:rsidRPr="00986B95" w:rsidRDefault="00AC7236" w:rsidP="002E443B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86B95">
              <w:rPr>
                <w:rFonts w:ascii="Arial" w:hAnsi="Arial" w:cs="Arial"/>
                <w:color w:val="000000"/>
              </w:rPr>
              <w:t>0.00</w:t>
            </w:r>
          </w:p>
        </w:tc>
      </w:tr>
      <w:tr w:rsidR="00AC7236" w:rsidRPr="0057768F" w14:paraId="65286620" w14:textId="77777777" w:rsidTr="00AC7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  <w:shd w:val="clear" w:color="auto" w:fill="auto"/>
            <w:noWrap/>
            <w:vAlign w:val="center"/>
            <w:hideMark/>
          </w:tcPr>
          <w:p w14:paraId="4BA4F978" w14:textId="77777777" w:rsidR="00AC7236" w:rsidRPr="00986B95" w:rsidRDefault="00AC7236" w:rsidP="002E443B">
            <w:pPr>
              <w:spacing w:before="100" w:beforeAutospacing="1"/>
              <w:rPr>
                <w:rFonts w:ascii="Arial" w:hAnsi="Arial" w:cs="Arial"/>
              </w:rPr>
            </w:pPr>
          </w:p>
        </w:tc>
        <w:tc>
          <w:tcPr>
            <w:tcW w:w="2786" w:type="pct"/>
            <w:shd w:val="clear" w:color="auto" w:fill="auto"/>
            <w:vAlign w:val="center"/>
            <w:hideMark/>
          </w:tcPr>
          <w:p w14:paraId="1303548D" w14:textId="77777777" w:rsidR="00AC7236" w:rsidRPr="00986B95" w:rsidRDefault="00AC7236" w:rsidP="002E443B">
            <w:pPr>
              <w:spacing w:before="100" w:beforeAutospacing="1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6. </w:t>
            </w:r>
            <w:r w:rsidRPr="00986B95">
              <w:rPr>
                <w:rFonts w:ascii="Arial" w:hAnsi="Arial" w:cs="Arial"/>
                <w:color w:val="000000"/>
              </w:rPr>
              <w:t>Did the instructors relay the information in a manner that was understandable for you?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01CF648B" w14:textId="77777777" w:rsidR="00AC7236" w:rsidRPr="00986B95" w:rsidRDefault="00AC7236" w:rsidP="002E443B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86B95">
              <w:rPr>
                <w:rFonts w:ascii="Arial" w:hAnsi="Arial" w:cs="Arial"/>
                <w:color w:val="000000"/>
              </w:rPr>
              <w:t>6.27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C50C845" w14:textId="77777777" w:rsidR="00AC7236" w:rsidRPr="00986B95" w:rsidRDefault="00AC7236" w:rsidP="002E443B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86B95">
              <w:rPr>
                <w:rFonts w:ascii="Arial" w:hAnsi="Arial" w:cs="Arial"/>
                <w:color w:val="000000"/>
              </w:rPr>
              <w:t>0.65</w:t>
            </w:r>
          </w:p>
        </w:tc>
      </w:tr>
      <w:tr w:rsidR="00AC7236" w:rsidRPr="0057768F" w14:paraId="64C39487" w14:textId="77777777" w:rsidTr="00AC723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  <w:shd w:val="clear" w:color="auto" w:fill="auto"/>
            <w:noWrap/>
            <w:vAlign w:val="center"/>
            <w:hideMark/>
          </w:tcPr>
          <w:p w14:paraId="59E2C675" w14:textId="77777777" w:rsidR="00AC7236" w:rsidRPr="00986B95" w:rsidRDefault="00AC7236" w:rsidP="002E443B">
            <w:pPr>
              <w:spacing w:before="100" w:beforeAutospacing="1"/>
              <w:rPr>
                <w:rFonts w:ascii="Arial" w:hAnsi="Arial" w:cs="Arial"/>
              </w:rPr>
            </w:pPr>
          </w:p>
        </w:tc>
        <w:tc>
          <w:tcPr>
            <w:tcW w:w="2786" w:type="pct"/>
            <w:shd w:val="clear" w:color="auto" w:fill="auto"/>
            <w:vAlign w:val="center"/>
            <w:hideMark/>
          </w:tcPr>
          <w:p w14:paraId="6BE45D27" w14:textId="77777777" w:rsidR="00AC7236" w:rsidRPr="00986B95" w:rsidRDefault="00AC7236" w:rsidP="002E443B">
            <w:pPr>
              <w:spacing w:before="100" w:beforeAutospacing="1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7. </w:t>
            </w:r>
            <w:r w:rsidRPr="00986B95">
              <w:rPr>
                <w:rFonts w:ascii="Arial" w:hAnsi="Arial" w:cs="Arial"/>
                <w:color w:val="000000"/>
              </w:rPr>
              <w:t>Was the set-up of the course (face-to-face sessions, individual sessions, e-mail communication) useful for you?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32D69B87" w14:textId="77777777" w:rsidR="00AC7236" w:rsidRPr="00986B95" w:rsidRDefault="00AC7236" w:rsidP="002E443B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86B95">
              <w:rPr>
                <w:rFonts w:ascii="Arial" w:hAnsi="Arial" w:cs="Arial"/>
                <w:color w:val="000000"/>
              </w:rPr>
              <w:t>6.18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E195558" w14:textId="77777777" w:rsidR="00AC7236" w:rsidRPr="00986B95" w:rsidRDefault="00AC7236" w:rsidP="002E443B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86B95">
              <w:rPr>
                <w:rFonts w:ascii="Arial" w:hAnsi="Arial" w:cs="Arial"/>
                <w:color w:val="000000"/>
              </w:rPr>
              <w:t>0.75</w:t>
            </w:r>
          </w:p>
        </w:tc>
      </w:tr>
      <w:tr w:rsidR="00AC7236" w:rsidRPr="0057768F" w14:paraId="397520C7" w14:textId="77777777" w:rsidTr="00AC7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  <w:shd w:val="clear" w:color="auto" w:fill="auto"/>
            <w:noWrap/>
            <w:vAlign w:val="center"/>
            <w:hideMark/>
          </w:tcPr>
          <w:p w14:paraId="3E25F7AE" w14:textId="77777777" w:rsidR="00AC7236" w:rsidRPr="00986B95" w:rsidRDefault="00AC7236" w:rsidP="002E443B">
            <w:pPr>
              <w:spacing w:before="100" w:beforeAutospacing="1"/>
              <w:rPr>
                <w:rFonts w:ascii="Arial" w:hAnsi="Arial" w:cs="Arial"/>
              </w:rPr>
            </w:pPr>
          </w:p>
        </w:tc>
        <w:tc>
          <w:tcPr>
            <w:tcW w:w="2786" w:type="pct"/>
            <w:shd w:val="clear" w:color="auto" w:fill="auto"/>
            <w:vAlign w:val="center"/>
            <w:hideMark/>
          </w:tcPr>
          <w:p w14:paraId="519B929F" w14:textId="77777777" w:rsidR="00AC7236" w:rsidRPr="00986B95" w:rsidRDefault="00AC7236" w:rsidP="002E443B">
            <w:pPr>
              <w:spacing w:before="100" w:beforeAutospacing="1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8. </w:t>
            </w:r>
            <w:r w:rsidRPr="00986B95">
              <w:rPr>
                <w:rFonts w:ascii="Arial" w:hAnsi="Arial" w:cs="Arial"/>
                <w:color w:val="000000"/>
              </w:rPr>
              <w:t>Were the instructors readily available to offer you support?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5854B161" w14:textId="77777777" w:rsidR="00AC7236" w:rsidRPr="00986B95" w:rsidRDefault="00AC7236" w:rsidP="002E443B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86B95">
              <w:rPr>
                <w:rFonts w:ascii="Arial" w:hAnsi="Arial" w:cs="Arial"/>
                <w:color w:val="000000"/>
              </w:rPr>
              <w:t>6.91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425CB5A" w14:textId="77777777" w:rsidR="00AC7236" w:rsidRPr="00986B95" w:rsidRDefault="00AC7236" w:rsidP="002E443B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86B95">
              <w:rPr>
                <w:rFonts w:ascii="Arial" w:hAnsi="Arial" w:cs="Arial"/>
                <w:color w:val="000000"/>
              </w:rPr>
              <w:t>0.30</w:t>
            </w:r>
          </w:p>
        </w:tc>
      </w:tr>
      <w:tr w:rsidR="00AC7236" w:rsidRPr="0057768F" w14:paraId="25C06252" w14:textId="77777777" w:rsidTr="00AC723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55DF" w14:textId="77777777" w:rsidR="00AC7236" w:rsidRPr="00986B95" w:rsidRDefault="00AC7236" w:rsidP="002E443B">
            <w:pPr>
              <w:spacing w:before="100" w:beforeAutospacing="1"/>
              <w:rPr>
                <w:rFonts w:ascii="Arial" w:hAnsi="Arial" w:cs="Arial"/>
              </w:rPr>
            </w:pPr>
            <w:r w:rsidRPr="00F1221C">
              <w:rPr>
                <w:rFonts w:ascii="Arial" w:eastAsia="Batang" w:hAnsi="Arial" w:cs="Arial"/>
              </w:rPr>
              <w:t>Mean</w:t>
            </w:r>
          </w:p>
        </w:tc>
        <w:tc>
          <w:tcPr>
            <w:tcW w:w="27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263536" w14:textId="77777777" w:rsidR="00AC7236" w:rsidRPr="00986B95" w:rsidRDefault="00AC7236" w:rsidP="002E443B">
            <w:pPr>
              <w:spacing w:before="100" w:beforeAutospacing="1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335B" w14:textId="77777777" w:rsidR="00AC7236" w:rsidRPr="002B4099" w:rsidRDefault="00AC7236" w:rsidP="002E443B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2B4099">
              <w:rPr>
                <w:rFonts w:ascii="Arial" w:hAnsi="Arial" w:cs="Arial"/>
                <w:b/>
                <w:color w:val="000000" w:themeColor="text1"/>
              </w:rPr>
              <w:t>6.58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029F" w14:textId="77777777" w:rsidR="00AC7236" w:rsidRPr="002B4099" w:rsidRDefault="00AC7236" w:rsidP="002E443B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2B4099">
              <w:rPr>
                <w:rFonts w:ascii="Arial" w:hAnsi="Arial" w:cs="Arial"/>
                <w:b/>
                <w:color w:val="000000" w:themeColor="text1"/>
              </w:rPr>
              <w:t>0.65</w:t>
            </w:r>
          </w:p>
        </w:tc>
      </w:tr>
      <w:tr w:rsidR="00AC7236" w:rsidRPr="0057768F" w14:paraId="7A0B6F66" w14:textId="77777777" w:rsidTr="00AC7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ABA5" w14:textId="77777777" w:rsidR="00AC7236" w:rsidRPr="00C06997" w:rsidRDefault="00AC7236" w:rsidP="002E443B">
            <w:pPr>
              <w:spacing w:before="100" w:beforeAutospacing="1"/>
              <w:rPr>
                <w:rFonts w:ascii="Arial" w:hAnsi="Arial" w:cs="Arial"/>
                <w:b w:val="0"/>
                <w:bCs w:val="0"/>
              </w:rPr>
            </w:pPr>
            <w:r w:rsidRPr="0078732B">
              <w:rPr>
                <w:rFonts w:ascii="Arial" w:hAnsi="Arial" w:cs="Arial"/>
              </w:rPr>
              <w:t>Materials and feedback</w:t>
            </w:r>
          </w:p>
        </w:tc>
        <w:tc>
          <w:tcPr>
            <w:tcW w:w="278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62DBA32" w14:textId="77777777" w:rsidR="00AC7236" w:rsidRPr="00986B95" w:rsidRDefault="00AC7236" w:rsidP="002E443B">
            <w:pPr>
              <w:spacing w:before="100" w:beforeAutospacing="1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9. </w:t>
            </w:r>
            <w:r w:rsidRPr="00986B95">
              <w:rPr>
                <w:rFonts w:ascii="Arial" w:hAnsi="Arial" w:cs="Arial"/>
                <w:color w:val="000000"/>
              </w:rPr>
              <w:t>Were the presentations and feedback forms presented in a manner that was easy for you to understand?</w:t>
            </w:r>
          </w:p>
        </w:tc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0786" w14:textId="77777777" w:rsidR="00AC7236" w:rsidRPr="00986B95" w:rsidRDefault="00AC7236" w:rsidP="002E443B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86B95">
              <w:rPr>
                <w:rFonts w:ascii="Arial" w:hAnsi="Arial" w:cs="Arial"/>
                <w:color w:val="000000"/>
              </w:rPr>
              <w:t>6.27</w:t>
            </w: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8728" w14:textId="77777777" w:rsidR="00AC7236" w:rsidRPr="00986B95" w:rsidRDefault="00AC7236" w:rsidP="002E443B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86B95">
              <w:rPr>
                <w:rFonts w:ascii="Arial" w:hAnsi="Arial" w:cs="Arial"/>
                <w:color w:val="000000"/>
              </w:rPr>
              <w:t>0.65</w:t>
            </w:r>
          </w:p>
        </w:tc>
      </w:tr>
      <w:tr w:rsidR="00AC7236" w:rsidRPr="0057768F" w14:paraId="234F7704" w14:textId="77777777" w:rsidTr="00AC723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  <w:shd w:val="clear" w:color="auto" w:fill="auto"/>
            <w:noWrap/>
            <w:vAlign w:val="center"/>
            <w:hideMark/>
          </w:tcPr>
          <w:p w14:paraId="23BD881A" w14:textId="77777777" w:rsidR="00AC7236" w:rsidRPr="00986B95" w:rsidRDefault="00AC7236" w:rsidP="002E443B">
            <w:pPr>
              <w:spacing w:before="100" w:beforeAutospacing="1"/>
              <w:rPr>
                <w:rFonts w:ascii="Arial" w:hAnsi="Arial" w:cs="Arial"/>
              </w:rPr>
            </w:pPr>
          </w:p>
        </w:tc>
        <w:tc>
          <w:tcPr>
            <w:tcW w:w="2786" w:type="pct"/>
            <w:shd w:val="clear" w:color="auto" w:fill="auto"/>
            <w:vAlign w:val="center"/>
            <w:hideMark/>
          </w:tcPr>
          <w:p w14:paraId="391B2496" w14:textId="77777777" w:rsidR="00AC7236" w:rsidRPr="00986B95" w:rsidRDefault="00AC7236" w:rsidP="002E443B">
            <w:pPr>
              <w:spacing w:before="100" w:beforeAutospacing="1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10. </w:t>
            </w:r>
            <w:r w:rsidRPr="00986B95">
              <w:rPr>
                <w:rFonts w:ascii="Arial" w:hAnsi="Arial" w:cs="Arial"/>
                <w:color w:val="000000"/>
              </w:rPr>
              <w:t>Was the feedback provided helpful?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615771D8" w14:textId="77777777" w:rsidR="00AC7236" w:rsidRPr="00986B95" w:rsidRDefault="00AC7236" w:rsidP="002E443B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86B95">
              <w:rPr>
                <w:rFonts w:ascii="Arial" w:hAnsi="Arial" w:cs="Arial"/>
                <w:color w:val="000000"/>
              </w:rPr>
              <w:t>6.64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2B76620" w14:textId="77777777" w:rsidR="00AC7236" w:rsidRPr="00986B95" w:rsidRDefault="00AC7236" w:rsidP="002E443B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86B95">
              <w:rPr>
                <w:rFonts w:ascii="Arial" w:hAnsi="Arial" w:cs="Arial"/>
                <w:color w:val="000000"/>
              </w:rPr>
              <w:t>0.67</w:t>
            </w:r>
          </w:p>
        </w:tc>
      </w:tr>
      <w:tr w:rsidR="00AC7236" w:rsidRPr="0057768F" w14:paraId="494779F3" w14:textId="77777777" w:rsidTr="00AC7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86F5" w14:textId="77777777" w:rsidR="00AC7236" w:rsidRPr="00986B95" w:rsidRDefault="00AC7236" w:rsidP="002E443B">
            <w:pPr>
              <w:spacing w:before="100" w:beforeAutospacing="1"/>
              <w:rPr>
                <w:rFonts w:ascii="Arial" w:hAnsi="Arial" w:cs="Arial"/>
              </w:rPr>
            </w:pPr>
            <w:r w:rsidRPr="00F1221C">
              <w:rPr>
                <w:rFonts w:ascii="Arial" w:eastAsia="Batang" w:hAnsi="Arial" w:cs="Arial"/>
              </w:rPr>
              <w:t>Mean</w:t>
            </w:r>
          </w:p>
        </w:tc>
        <w:tc>
          <w:tcPr>
            <w:tcW w:w="27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673452" w14:textId="77777777" w:rsidR="00AC7236" w:rsidRPr="00986B95" w:rsidRDefault="00AC7236" w:rsidP="002E443B">
            <w:pPr>
              <w:spacing w:before="100" w:beforeAutospacing="1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D859" w14:textId="77777777" w:rsidR="00AC7236" w:rsidRPr="002B4099" w:rsidRDefault="00AC7236" w:rsidP="002E443B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2B4099">
              <w:rPr>
                <w:rFonts w:ascii="Arial" w:hAnsi="Arial" w:cs="Arial"/>
                <w:b/>
                <w:color w:val="000000" w:themeColor="text1"/>
              </w:rPr>
              <w:t>6.45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AEC3" w14:textId="77777777" w:rsidR="00AC7236" w:rsidRPr="002B4099" w:rsidRDefault="00AC7236" w:rsidP="002E443B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2B4099">
              <w:rPr>
                <w:rFonts w:ascii="Arial" w:hAnsi="Arial" w:cs="Arial"/>
                <w:b/>
                <w:color w:val="000000" w:themeColor="text1"/>
              </w:rPr>
              <w:t>0.73</w:t>
            </w:r>
          </w:p>
        </w:tc>
      </w:tr>
      <w:tr w:rsidR="00AC7236" w:rsidRPr="0057768F" w14:paraId="69B26985" w14:textId="77777777" w:rsidTr="00AC723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361E" w14:textId="77777777" w:rsidR="00AC7236" w:rsidRPr="00C06997" w:rsidRDefault="00AC7236" w:rsidP="002E443B">
            <w:pPr>
              <w:spacing w:before="100" w:beforeAutospacing="1"/>
              <w:rPr>
                <w:rFonts w:ascii="Arial" w:hAnsi="Arial" w:cs="Arial"/>
                <w:b w:val="0"/>
                <w:bCs w:val="0"/>
              </w:rPr>
            </w:pPr>
            <w:r w:rsidRPr="0078732B">
              <w:rPr>
                <w:rFonts w:ascii="Arial" w:hAnsi="Arial" w:cs="Arial"/>
              </w:rPr>
              <w:t>Engagement</w:t>
            </w:r>
          </w:p>
        </w:tc>
        <w:tc>
          <w:tcPr>
            <w:tcW w:w="278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0F0ABE" w14:textId="77777777" w:rsidR="00AC7236" w:rsidRPr="00986B95" w:rsidRDefault="00AC7236" w:rsidP="002E443B">
            <w:pPr>
              <w:spacing w:before="100" w:beforeAutospacing="1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11. </w:t>
            </w:r>
            <w:r w:rsidRPr="00986B95">
              <w:rPr>
                <w:rFonts w:ascii="Arial" w:hAnsi="Arial" w:cs="Arial"/>
                <w:color w:val="000000"/>
              </w:rPr>
              <w:t>How engaging was the course for you?</w:t>
            </w:r>
          </w:p>
        </w:tc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FFCD" w14:textId="77777777" w:rsidR="00AC7236" w:rsidRPr="00986B95" w:rsidRDefault="00AC7236" w:rsidP="002E443B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86B95">
              <w:rPr>
                <w:rFonts w:ascii="Arial" w:hAnsi="Arial" w:cs="Arial"/>
                <w:color w:val="000000"/>
              </w:rPr>
              <w:t>5.64</w:t>
            </w: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4114" w14:textId="77777777" w:rsidR="00AC7236" w:rsidRPr="00986B95" w:rsidRDefault="00AC7236" w:rsidP="002E443B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86B95">
              <w:rPr>
                <w:rFonts w:ascii="Arial" w:hAnsi="Arial" w:cs="Arial"/>
                <w:color w:val="000000"/>
              </w:rPr>
              <w:t>1.03</w:t>
            </w:r>
          </w:p>
        </w:tc>
      </w:tr>
      <w:tr w:rsidR="00AC7236" w:rsidRPr="0057768F" w14:paraId="74C1B9FE" w14:textId="77777777" w:rsidTr="00AC7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  <w:shd w:val="clear" w:color="auto" w:fill="auto"/>
            <w:noWrap/>
            <w:vAlign w:val="center"/>
            <w:hideMark/>
          </w:tcPr>
          <w:p w14:paraId="7C86F5FE" w14:textId="77777777" w:rsidR="00AC7236" w:rsidRPr="00986B95" w:rsidRDefault="00AC7236" w:rsidP="002E443B">
            <w:pPr>
              <w:spacing w:before="100" w:beforeAutospacing="1"/>
              <w:rPr>
                <w:rFonts w:ascii="Arial" w:hAnsi="Arial" w:cs="Arial"/>
              </w:rPr>
            </w:pPr>
          </w:p>
        </w:tc>
        <w:tc>
          <w:tcPr>
            <w:tcW w:w="2786" w:type="pct"/>
            <w:shd w:val="clear" w:color="auto" w:fill="auto"/>
            <w:vAlign w:val="center"/>
            <w:hideMark/>
          </w:tcPr>
          <w:p w14:paraId="609819F1" w14:textId="77777777" w:rsidR="00AC7236" w:rsidRPr="00986B95" w:rsidRDefault="00AC7236" w:rsidP="002E443B">
            <w:pPr>
              <w:spacing w:before="100" w:beforeAutospacing="1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12. </w:t>
            </w:r>
            <w:r w:rsidRPr="00986B95">
              <w:rPr>
                <w:rFonts w:ascii="Arial" w:hAnsi="Arial" w:cs="Arial"/>
                <w:color w:val="000000"/>
              </w:rPr>
              <w:t>Were there enough interactive opportunities for you (with the instructors and/or other participants)?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46281861" w14:textId="77777777" w:rsidR="00AC7236" w:rsidRPr="00986B95" w:rsidRDefault="00AC7236" w:rsidP="002E443B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86B95">
              <w:rPr>
                <w:rFonts w:ascii="Arial" w:hAnsi="Arial" w:cs="Arial"/>
                <w:color w:val="000000"/>
              </w:rPr>
              <w:t>6.27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B3C1550" w14:textId="77777777" w:rsidR="00AC7236" w:rsidRPr="00986B95" w:rsidRDefault="00AC7236" w:rsidP="002E443B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86B95">
              <w:rPr>
                <w:rFonts w:ascii="Arial" w:hAnsi="Arial" w:cs="Arial"/>
                <w:color w:val="000000"/>
              </w:rPr>
              <w:t>0.65</w:t>
            </w:r>
          </w:p>
        </w:tc>
      </w:tr>
      <w:tr w:rsidR="00AC7236" w:rsidRPr="0057768F" w14:paraId="3E5464F0" w14:textId="77777777" w:rsidTr="00AC723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4361" w14:textId="77777777" w:rsidR="00AC7236" w:rsidRPr="00986B95" w:rsidRDefault="00AC7236" w:rsidP="002E443B">
            <w:pPr>
              <w:spacing w:before="100" w:beforeAutospacing="1"/>
              <w:rPr>
                <w:rFonts w:ascii="Arial" w:hAnsi="Arial" w:cs="Arial"/>
              </w:rPr>
            </w:pPr>
            <w:r w:rsidRPr="00F1221C">
              <w:rPr>
                <w:rFonts w:ascii="Arial" w:eastAsia="Batang" w:hAnsi="Arial" w:cs="Arial"/>
              </w:rPr>
              <w:t>Mean</w:t>
            </w:r>
          </w:p>
        </w:tc>
        <w:tc>
          <w:tcPr>
            <w:tcW w:w="27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6AAEB0" w14:textId="77777777" w:rsidR="00AC7236" w:rsidRPr="00986B95" w:rsidRDefault="00AC7236" w:rsidP="002E443B">
            <w:pPr>
              <w:spacing w:before="100" w:beforeAutospacing="1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7699" w14:textId="77777777" w:rsidR="00AC7236" w:rsidRPr="002B4099" w:rsidRDefault="00AC7236" w:rsidP="002E443B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2B4099">
              <w:rPr>
                <w:rFonts w:ascii="Arial" w:hAnsi="Arial" w:cs="Arial"/>
                <w:b/>
                <w:color w:val="000000" w:themeColor="text1"/>
              </w:rPr>
              <w:t>5.95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8B33" w14:textId="77777777" w:rsidR="00AC7236" w:rsidRPr="002B4099" w:rsidRDefault="00AC7236" w:rsidP="002E443B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2B4099">
              <w:rPr>
                <w:rFonts w:ascii="Arial" w:hAnsi="Arial" w:cs="Arial"/>
                <w:b/>
                <w:color w:val="000000" w:themeColor="text1"/>
              </w:rPr>
              <w:t>0.88</w:t>
            </w:r>
          </w:p>
        </w:tc>
      </w:tr>
      <w:tr w:rsidR="00AC7236" w:rsidRPr="0057768F" w14:paraId="11D40304" w14:textId="77777777" w:rsidTr="00AC7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2FD1" w14:textId="77777777" w:rsidR="00AC7236" w:rsidRPr="00C06997" w:rsidRDefault="00AC7236" w:rsidP="002E443B">
            <w:pPr>
              <w:spacing w:before="100" w:beforeAutospacing="1"/>
              <w:rPr>
                <w:rFonts w:ascii="Arial" w:hAnsi="Arial" w:cs="Arial"/>
                <w:b w:val="0"/>
                <w:bCs w:val="0"/>
              </w:rPr>
            </w:pPr>
            <w:r w:rsidRPr="0078732B">
              <w:rPr>
                <w:rFonts w:ascii="Arial" w:hAnsi="Arial" w:cs="Arial"/>
              </w:rPr>
              <w:t>Overall evaluation</w:t>
            </w:r>
          </w:p>
        </w:tc>
        <w:tc>
          <w:tcPr>
            <w:tcW w:w="278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6843C98" w14:textId="77777777" w:rsidR="00AC7236" w:rsidRPr="00986B95" w:rsidRDefault="00AC7236" w:rsidP="002E443B">
            <w:pPr>
              <w:spacing w:before="100" w:beforeAutospacing="1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13. </w:t>
            </w:r>
            <w:r w:rsidRPr="00986B95">
              <w:rPr>
                <w:rFonts w:ascii="Arial" w:hAnsi="Arial" w:cs="Arial"/>
                <w:color w:val="000000"/>
              </w:rPr>
              <w:t>Was the program worth your time?</w:t>
            </w:r>
          </w:p>
        </w:tc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5AA0" w14:textId="77777777" w:rsidR="00AC7236" w:rsidRPr="00986B95" w:rsidRDefault="00AC7236" w:rsidP="002E443B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86B95">
              <w:rPr>
                <w:rFonts w:ascii="Arial" w:hAnsi="Arial" w:cs="Arial"/>
                <w:color w:val="000000"/>
              </w:rPr>
              <w:t>6.55</w:t>
            </w: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89EF" w14:textId="77777777" w:rsidR="00AC7236" w:rsidRPr="00986B95" w:rsidRDefault="00AC7236" w:rsidP="002E443B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86B95">
              <w:rPr>
                <w:rFonts w:ascii="Arial" w:hAnsi="Arial" w:cs="Arial"/>
                <w:color w:val="000000"/>
              </w:rPr>
              <w:t>0.82</w:t>
            </w:r>
          </w:p>
        </w:tc>
      </w:tr>
      <w:tr w:rsidR="00AC7236" w:rsidRPr="0057768F" w14:paraId="10040021" w14:textId="77777777" w:rsidTr="00AC723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  <w:shd w:val="clear" w:color="auto" w:fill="auto"/>
            <w:noWrap/>
            <w:vAlign w:val="center"/>
            <w:hideMark/>
          </w:tcPr>
          <w:p w14:paraId="0D846C2D" w14:textId="77777777" w:rsidR="00AC7236" w:rsidRPr="00986B95" w:rsidRDefault="00AC7236" w:rsidP="002E443B">
            <w:pPr>
              <w:spacing w:before="100" w:beforeAutospacing="1"/>
              <w:rPr>
                <w:rFonts w:ascii="Arial" w:hAnsi="Arial" w:cs="Arial"/>
              </w:rPr>
            </w:pPr>
          </w:p>
        </w:tc>
        <w:tc>
          <w:tcPr>
            <w:tcW w:w="2786" w:type="pct"/>
            <w:shd w:val="clear" w:color="auto" w:fill="auto"/>
            <w:vAlign w:val="center"/>
            <w:hideMark/>
          </w:tcPr>
          <w:p w14:paraId="2C36A4E9" w14:textId="77777777" w:rsidR="00AC7236" w:rsidRPr="00986B95" w:rsidRDefault="00AC7236" w:rsidP="002E443B">
            <w:pPr>
              <w:spacing w:before="100" w:beforeAutospacing="1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14. </w:t>
            </w:r>
            <w:r w:rsidRPr="00986B95">
              <w:rPr>
                <w:rFonts w:ascii="Arial" w:hAnsi="Arial" w:cs="Arial"/>
                <w:color w:val="000000"/>
              </w:rPr>
              <w:t>Would you recommend this program to others?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476138B7" w14:textId="77777777" w:rsidR="00AC7236" w:rsidRPr="00986B95" w:rsidRDefault="00AC7236" w:rsidP="002E443B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86B95">
              <w:rPr>
                <w:rFonts w:ascii="Arial" w:hAnsi="Arial" w:cs="Arial"/>
                <w:color w:val="000000"/>
              </w:rPr>
              <w:t>6.64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7C9958D" w14:textId="77777777" w:rsidR="00AC7236" w:rsidRPr="00986B95" w:rsidRDefault="00AC7236" w:rsidP="002E443B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986B95">
              <w:rPr>
                <w:rFonts w:ascii="Arial" w:hAnsi="Arial" w:cs="Arial"/>
                <w:color w:val="000000"/>
              </w:rPr>
              <w:t>0.92</w:t>
            </w:r>
          </w:p>
        </w:tc>
      </w:tr>
      <w:tr w:rsidR="00AC7236" w:rsidRPr="0057768F" w14:paraId="328E3FCE" w14:textId="77777777" w:rsidTr="00AC7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9B5A" w14:textId="77777777" w:rsidR="00AC7236" w:rsidRPr="00986B95" w:rsidRDefault="00AC7236" w:rsidP="002E443B">
            <w:pPr>
              <w:spacing w:before="100" w:beforeAutospacing="1"/>
              <w:rPr>
                <w:rFonts w:ascii="Arial" w:hAnsi="Arial" w:cs="Arial"/>
              </w:rPr>
            </w:pPr>
            <w:r w:rsidRPr="00F1221C">
              <w:rPr>
                <w:rFonts w:ascii="Arial" w:eastAsia="Batang" w:hAnsi="Arial" w:cs="Arial"/>
              </w:rPr>
              <w:t>Mean</w:t>
            </w:r>
          </w:p>
        </w:tc>
        <w:tc>
          <w:tcPr>
            <w:tcW w:w="27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895D" w14:textId="77777777" w:rsidR="00AC7236" w:rsidRPr="00986B95" w:rsidRDefault="00AC7236" w:rsidP="002E443B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7B12" w14:textId="77777777" w:rsidR="00AC7236" w:rsidRPr="002B4099" w:rsidRDefault="00AC7236" w:rsidP="002E443B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2B4099">
              <w:rPr>
                <w:rFonts w:ascii="Arial" w:hAnsi="Arial" w:cs="Arial"/>
                <w:b/>
                <w:color w:val="000000" w:themeColor="text1"/>
              </w:rPr>
              <w:t>6.59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238E" w14:textId="77777777" w:rsidR="00AC7236" w:rsidRPr="002B4099" w:rsidRDefault="00AC7236" w:rsidP="002E443B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2B4099">
              <w:rPr>
                <w:rFonts w:ascii="Arial" w:hAnsi="Arial" w:cs="Arial"/>
                <w:b/>
                <w:color w:val="000000" w:themeColor="text1"/>
              </w:rPr>
              <w:t>0.85</w:t>
            </w:r>
          </w:p>
        </w:tc>
      </w:tr>
    </w:tbl>
    <w:p w14:paraId="2C32488D" w14:textId="50C16375" w:rsidR="00D77DED" w:rsidRDefault="00BE2A9B" w:rsidP="00BE2A9B">
      <w:pPr>
        <w:spacing w:line="480" w:lineRule="auto"/>
      </w:pPr>
      <w:r>
        <w:rPr>
          <w:rFonts w:ascii="Arial" w:hAnsi="Arial" w:cs="Arial"/>
        </w:rPr>
        <w:t>Choices of r</w:t>
      </w:r>
      <w:r w:rsidRPr="002B4099">
        <w:rPr>
          <w:rFonts w:ascii="Arial" w:hAnsi="Arial" w:cs="Arial"/>
        </w:rPr>
        <w:t>esponses</w:t>
      </w:r>
      <w:r>
        <w:rPr>
          <w:rFonts w:ascii="Arial" w:hAnsi="Arial" w:cs="Arial"/>
        </w:rPr>
        <w:t xml:space="preserve"> are:</w:t>
      </w:r>
      <w:r w:rsidRPr="002B4099">
        <w:rPr>
          <w:rFonts w:ascii="Arial" w:hAnsi="Arial" w:cs="Arial"/>
        </w:rPr>
        <w:t xml:space="preserve"> “Definitely </w:t>
      </w:r>
      <w:r>
        <w:rPr>
          <w:rFonts w:ascii="Arial" w:hAnsi="Arial" w:cs="Arial"/>
        </w:rPr>
        <w:t>y</w:t>
      </w:r>
      <w:r w:rsidRPr="002B4099">
        <w:rPr>
          <w:rFonts w:ascii="Arial" w:hAnsi="Arial" w:cs="Arial"/>
        </w:rPr>
        <w:t>es”</w:t>
      </w:r>
      <w:r>
        <w:rPr>
          <w:rFonts w:ascii="Arial" w:hAnsi="Arial" w:cs="Arial"/>
        </w:rPr>
        <w:t>,</w:t>
      </w:r>
      <w:r w:rsidRPr="002B4099">
        <w:rPr>
          <w:rFonts w:ascii="Arial" w:hAnsi="Arial" w:cs="Arial"/>
        </w:rPr>
        <w:t xml:space="preserve"> “Yes”</w:t>
      </w:r>
      <w:r>
        <w:rPr>
          <w:rFonts w:ascii="Arial" w:hAnsi="Arial" w:cs="Arial"/>
        </w:rPr>
        <w:t>,</w:t>
      </w:r>
      <w:r w:rsidRPr="002B4099">
        <w:rPr>
          <w:rFonts w:ascii="Arial" w:hAnsi="Arial" w:cs="Arial"/>
        </w:rPr>
        <w:t xml:space="preserve"> “A little bit”</w:t>
      </w:r>
      <w:r>
        <w:rPr>
          <w:rFonts w:ascii="Arial" w:hAnsi="Arial" w:cs="Arial"/>
        </w:rPr>
        <w:t>,</w:t>
      </w:r>
      <w:r w:rsidRPr="002B4099">
        <w:rPr>
          <w:rFonts w:ascii="Arial" w:hAnsi="Arial" w:cs="Arial"/>
        </w:rPr>
        <w:t xml:space="preserve"> “Neutral”</w:t>
      </w:r>
      <w:r>
        <w:rPr>
          <w:rFonts w:ascii="Arial" w:hAnsi="Arial" w:cs="Arial"/>
        </w:rPr>
        <w:t>,</w:t>
      </w:r>
      <w:r w:rsidRPr="002B4099">
        <w:rPr>
          <w:rFonts w:ascii="Arial" w:hAnsi="Arial" w:cs="Arial"/>
        </w:rPr>
        <w:t xml:space="preserve"> “Not reall</w:t>
      </w:r>
      <w:r>
        <w:rPr>
          <w:rFonts w:ascii="Arial" w:hAnsi="Arial" w:cs="Arial"/>
        </w:rPr>
        <w:t>y</w:t>
      </w:r>
      <w:r w:rsidRPr="002B4099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  <w:r w:rsidRPr="002B4099">
        <w:rPr>
          <w:rFonts w:ascii="Arial" w:hAnsi="Arial" w:cs="Arial"/>
        </w:rPr>
        <w:t xml:space="preserve"> “No”</w:t>
      </w:r>
      <w:r>
        <w:rPr>
          <w:rFonts w:ascii="Arial" w:hAnsi="Arial" w:cs="Arial"/>
        </w:rPr>
        <w:t xml:space="preserve"> and</w:t>
      </w:r>
      <w:r w:rsidRPr="002B4099">
        <w:rPr>
          <w:rFonts w:ascii="Arial" w:hAnsi="Arial" w:cs="Arial"/>
        </w:rPr>
        <w:t xml:space="preserve"> “Definitely </w:t>
      </w:r>
      <w:r>
        <w:rPr>
          <w:rFonts w:ascii="Arial" w:hAnsi="Arial" w:cs="Arial"/>
        </w:rPr>
        <w:t>n</w:t>
      </w:r>
      <w:r w:rsidRPr="002B4099">
        <w:rPr>
          <w:rFonts w:ascii="Arial" w:hAnsi="Arial" w:cs="Arial"/>
        </w:rPr>
        <w:t>ot”</w:t>
      </w:r>
      <w:r>
        <w:rPr>
          <w:rFonts w:ascii="Arial" w:hAnsi="Arial" w:cs="Arial"/>
        </w:rPr>
        <w:t>.</w:t>
      </w:r>
      <w:r w:rsidRPr="002B4099">
        <w:rPr>
          <w:rFonts w:ascii="Arial" w:hAnsi="Arial" w:cs="Arial"/>
        </w:rPr>
        <w:t xml:space="preserve"> A score ranges from 1 to 7, with seven being “Definitely </w:t>
      </w:r>
      <w:r>
        <w:rPr>
          <w:rFonts w:ascii="Arial" w:hAnsi="Arial" w:cs="Arial"/>
        </w:rPr>
        <w:t>y</w:t>
      </w:r>
      <w:r w:rsidRPr="002B4099">
        <w:rPr>
          <w:rFonts w:ascii="Arial" w:hAnsi="Arial" w:cs="Arial"/>
        </w:rPr>
        <w:t xml:space="preserve">es”. n=11.  </w:t>
      </w:r>
    </w:p>
    <w:sectPr w:rsidR="00D77DED" w:rsidSect="00382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9B"/>
    <w:rsid w:val="0000169D"/>
    <w:rsid w:val="00063487"/>
    <w:rsid w:val="00080378"/>
    <w:rsid w:val="000E0FF3"/>
    <w:rsid w:val="000E566B"/>
    <w:rsid w:val="000F6FB6"/>
    <w:rsid w:val="00142F1A"/>
    <w:rsid w:val="00154726"/>
    <w:rsid w:val="001A0094"/>
    <w:rsid w:val="001A742F"/>
    <w:rsid w:val="001E26FF"/>
    <w:rsid w:val="00244B01"/>
    <w:rsid w:val="002A7B5C"/>
    <w:rsid w:val="002B1C9F"/>
    <w:rsid w:val="002B45BA"/>
    <w:rsid w:val="002D15F9"/>
    <w:rsid w:val="002E5201"/>
    <w:rsid w:val="003620C1"/>
    <w:rsid w:val="00382F0B"/>
    <w:rsid w:val="003A67F5"/>
    <w:rsid w:val="003D577A"/>
    <w:rsid w:val="00412405"/>
    <w:rsid w:val="0046226E"/>
    <w:rsid w:val="004A5F28"/>
    <w:rsid w:val="004B6103"/>
    <w:rsid w:val="004D66BD"/>
    <w:rsid w:val="005213B2"/>
    <w:rsid w:val="005306E0"/>
    <w:rsid w:val="00596C05"/>
    <w:rsid w:val="005B04E4"/>
    <w:rsid w:val="005B1D4F"/>
    <w:rsid w:val="00607FA6"/>
    <w:rsid w:val="0063491D"/>
    <w:rsid w:val="006668EE"/>
    <w:rsid w:val="00695A89"/>
    <w:rsid w:val="006A1B82"/>
    <w:rsid w:val="006A2167"/>
    <w:rsid w:val="006C5053"/>
    <w:rsid w:val="006D28E9"/>
    <w:rsid w:val="00701B07"/>
    <w:rsid w:val="00752120"/>
    <w:rsid w:val="007853A9"/>
    <w:rsid w:val="007D5344"/>
    <w:rsid w:val="008127D2"/>
    <w:rsid w:val="0082035D"/>
    <w:rsid w:val="00845A94"/>
    <w:rsid w:val="00845E06"/>
    <w:rsid w:val="00885A3B"/>
    <w:rsid w:val="00885F24"/>
    <w:rsid w:val="008F0279"/>
    <w:rsid w:val="008F19BF"/>
    <w:rsid w:val="008F7087"/>
    <w:rsid w:val="0090307D"/>
    <w:rsid w:val="00903144"/>
    <w:rsid w:val="0098305F"/>
    <w:rsid w:val="009F54CB"/>
    <w:rsid w:val="00A03889"/>
    <w:rsid w:val="00A16B69"/>
    <w:rsid w:val="00AA60D1"/>
    <w:rsid w:val="00AC7236"/>
    <w:rsid w:val="00B22DC1"/>
    <w:rsid w:val="00B701B0"/>
    <w:rsid w:val="00BE2A9B"/>
    <w:rsid w:val="00BE5805"/>
    <w:rsid w:val="00C029EB"/>
    <w:rsid w:val="00C77A5E"/>
    <w:rsid w:val="00D33C55"/>
    <w:rsid w:val="00D75515"/>
    <w:rsid w:val="00D77DED"/>
    <w:rsid w:val="00D818DD"/>
    <w:rsid w:val="00D81E71"/>
    <w:rsid w:val="00D96347"/>
    <w:rsid w:val="00DA2EA7"/>
    <w:rsid w:val="00DC3688"/>
    <w:rsid w:val="00E80A6E"/>
    <w:rsid w:val="00E86B7E"/>
    <w:rsid w:val="00E929A2"/>
    <w:rsid w:val="00EE3FA8"/>
    <w:rsid w:val="00EF7886"/>
    <w:rsid w:val="00F23071"/>
    <w:rsid w:val="00F4149E"/>
    <w:rsid w:val="00F93272"/>
    <w:rsid w:val="00FC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23C301"/>
  <w14:defaultImageDpi w14:val="32767"/>
  <w15:chartTrackingRefBased/>
  <w15:docId w15:val="{4F311E76-F240-8541-B0D5-C5972C36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E2A9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BE2A9B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C723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236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Mindy</dc:creator>
  <cp:keywords/>
  <dc:description/>
  <cp:lastModifiedBy>Lee, Mindy</cp:lastModifiedBy>
  <cp:revision>2</cp:revision>
  <dcterms:created xsi:type="dcterms:W3CDTF">2020-10-23T16:09:00Z</dcterms:created>
  <dcterms:modified xsi:type="dcterms:W3CDTF">2020-10-25T16:01:00Z</dcterms:modified>
</cp:coreProperties>
</file>