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D0464" w14:textId="687E8265" w:rsidR="00866BD5" w:rsidRPr="003941E7" w:rsidRDefault="00866BD5" w:rsidP="00D713C9">
      <w:pPr>
        <w:rPr>
          <w:rFonts w:ascii="Times New Roman" w:hAnsi="Times New Roman" w:cs="Times New Roman"/>
          <w:b/>
          <w:sz w:val="28"/>
          <w:szCs w:val="28"/>
        </w:rPr>
      </w:pPr>
      <w:r w:rsidRPr="003941E7">
        <w:rPr>
          <w:rFonts w:ascii="Times New Roman" w:hAnsi="Times New Roman" w:cs="Times New Roman"/>
          <w:b/>
          <w:sz w:val="28"/>
          <w:szCs w:val="28"/>
        </w:rPr>
        <w:t>Supplementary appendix</w:t>
      </w:r>
    </w:p>
    <w:p w14:paraId="585D53D4" w14:textId="4D4A80E7" w:rsidR="003941E7" w:rsidRPr="003941E7" w:rsidRDefault="003941E7" w:rsidP="00D713C9">
      <w:pPr>
        <w:rPr>
          <w:rFonts w:ascii="Times New Roman" w:hAnsi="Times New Roman" w:cs="Times New Roman"/>
          <w:bCs/>
          <w:sz w:val="24"/>
          <w:szCs w:val="24"/>
        </w:rPr>
      </w:pPr>
      <w:r w:rsidRPr="003941E7">
        <w:rPr>
          <w:rFonts w:ascii="Times New Roman" w:hAnsi="Times New Roman" w:cs="Times New Roman"/>
          <w:bCs/>
          <w:sz w:val="24"/>
          <w:szCs w:val="24"/>
        </w:rPr>
        <w:t>This appendix has been provided by the authors to give readers additional information about their work</w:t>
      </w:r>
    </w:p>
    <w:p w14:paraId="6D62DE45" w14:textId="00FBEEFB" w:rsidR="00866BD5" w:rsidRPr="003941E7" w:rsidRDefault="003941E7" w:rsidP="00D713C9">
      <w:pPr>
        <w:rPr>
          <w:rFonts w:ascii="Times New Roman" w:hAnsi="Times New Roman" w:cs="Times New Roman"/>
          <w:bCs/>
          <w:sz w:val="24"/>
          <w:szCs w:val="24"/>
        </w:rPr>
      </w:pPr>
      <w:r w:rsidRPr="003941E7">
        <w:rPr>
          <w:rFonts w:ascii="Times New Roman" w:hAnsi="Times New Roman" w:cs="Times New Roman"/>
          <w:bCs/>
          <w:sz w:val="24"/>
          <w:szCs w:val="24"/>
        </w:rPr>
        <w:t xml:space="preserve">Supplement to: </w:t>
      </w:r>
      <w:r w:rsidR="00866BD5" w:rsidRPr="003941E7">
        <w:rPr>
          <w:rFonts w:ascii="Times New Roman" w:hAnsi="Times New Roman" w:cs="Times New Roman"/>
          <w:bCs/>
          <w:sz w:val="24"/>
          <w:szCs w:val="24"/>
        </w:rPr>
        <w:t>Serious underlying medical conditions and COVID-19 vaccine hesitancy</w:t>
      </w:r>
      <w:r w:rsidR="00322494">
        <w:rPr>
          <w:rFonts w:ascii="Times New Roman" w:hAnsi="Times New Roman" w:cs="Times New Roman"/>
          <w:bCs/>
          <w:sz w:val="24"/>
          <w:szCs w:val="24"/>
        </w:rPr>
        <w:t>.</w:t>
      </w:r>
    </w:p>
    <w:p w14:paraId="75FB6438" w14:textId="3E400B8A" w:rsidR="003941E7" w:rsidRDefault="003941E7" w:rsidP="00D713C9">
      <w:pPr>
        <w:rPr>
          <w:rFonts w:ascii="Times New Roman" w:hAnsi="Times New Roman" w:cs="Times New Roman"/>
          <w:b/>
          <w:sz w:val="24"/>
          <w:szCs w:val="24"/>
        </w:rPr>
      </w:pPr>
    </w:p>
    <w:p w14:paraId="3A077D02" w14:textId="4C538154" w:rsidR="003941E7" w:rsidRDefault="003941E7" w:rsidP="00D713C9">
      <w:pPr>
        <w:rPr>
          <w:rFonts w:ascii="Times New Roman" w:hAnsi="Times New Roman" w:cs="Times New Roman"/>
          <w:b/>
          <w:sz w:val="24"/>
          <w:szCs w:val="24"/>
        </w:rPr>
      </w:pPr>
    </w:p>
    <w:p w14:paraId="3A9557EC" w14:textId="0E5ABB80" w:rsidR="003941E7" w:rsidRDefault="003941E7" w:rsidP="00D713C9">
      <w:pPr>
        <w:rPr>
          <w:rFonts w:ascii="Times New Roman" w:hAnsi="Times New Roman" w:cs="Times New Roman"/>
          <w:b/>
          <w:sz w:val="24"/>
          <w:szCs w:val="24"/>
        </w:rPr>
      </w:pPr>
    </w:p>
    <w:p w14:paraId="49D7CAE8" w14:textId="769002F7" w:rsidR="003941E7" w:rsidRDefault="003941E7" w:rsidP="00D713C9">
      <w:pPr>
        <w:rPr>
          <w:rFonts w:ascii="Times New Roman" w:hAnsi="Times New Roman" w:cs="Times New Roman"/>
          <w:b/>
          <w:sz w:val="24"/>
          <w:szCs w:val="24"/>
        </w:rPr>
      </w:pPr>
    </w:p>
    <w:p w14:paraId="0DCEB206" w14:textId="4D90400F" w:rsidR="003941E7" w:rsidRDefault="003941E7" w:rsidP="00D713C9">
      <w:pPr>
        <w:rPr>
          <w:rFonts w:ascii="Times New Roman" w:hAnsi="Times New Roman" w:cs="Times New Roman"/>
          <w:b/>
          <w:sz w:val="24"/>
          <w:szCs w:val="24"/>
        </w:rPr>
      </w:pPr>
    </w:p>
    <w:p w14:paraId="31F65BE9" w14:textId="5330D907" w:rsidR="003941E7" w:rsidRDefault="003941E7" w:rsidP="00D713C9">
      <w:pPr>
        <w:rPr>
          <w:rFonts w:ascii="Times New Roman" w:hAnsi="Times New Roman" w:cs="Times New Roman"/>
          <w:b/>
          <w:sz w:val="24"/>
          <w:szCs w:val="24"/>
        </w:rPr>
      </w:pPr>
    </w:p>
    <w:p w14:paraId="1402C427" w14:textId="492BC124" w:rsidR="003941E7" w:rsidRDefault="003941E7" w:rsidP="00D713C9">
      <w:pPr>
        <w:rPr>
          <w:rFonts w:ascii="Times New Roman" w:hAnsi="Times New Roman" w:cs="Times New Roman"/>
          <w:b/>
          <w:sz w:val="24"/>
          <w:szCs w:val="24"/>
        </w:rPr>
      </w:pPr>
    </w:p>
    <w:p w14:paraId="2E9D6C07" w14:textId="68461C3C" w:rsidR="003941E7" w:rsidRDefault="003941E7" w:rsidP="00D713C9">
      <w:pPr>
        <w:rPr>
          <w:rFonts w:ascii="Times New Roman" w:hAnsi="Times New Roman" w:cs="Times New Roman"/>
          <w:b/>
          <w:sz w:val="24"/>
          <w:szCs w:val="24"/>
        </w:rPr>
      </w:pPr>
    </w:p>
    <w:p w14:paraId="64B625E0" w14:textId="3AD7FAC9" w:rsidR="003941E7" w:rsidRDefault="003941E7" w:rsidP="00D713C9">
      <w:pPr>
        <w:rPr>
          <w:rFonts w:ascii="Times New Roman" w:hAnsi="Times New Roman" w:cs="Times New Roman"/>
          <w:b/>
          <w:sz w:val="24"/>
          <w:szCs w:val="24"/>
        </w:rPr>
      </w:pPr>
    </w:p>
    <w:p w14:paraId="0ABCC6E4" w14:textId="0726D274" w:rsidR="003941E7" w:rsidRDefault="003941E7" w:rsidP="00D713C9">
      <w:pPr>
        <w:rPr>
          <w:rFonts w:ascii="Times New Roman" w:hAnsi="Times New Roman" w:cs="Times New Roman"/>
          <w:b/>
          <w:sz w:val="24"/>
          <w:szCs w:val="24"/>
        </w:rPr>
      </w:pPr>
    </w:p>
    <w:p w14:paraId="77645366" w14:textId="5EE07726" w:rsidR="003941E7" w:rsidRDefault="003941E7" w:rsidP="00D713C9">
      <w:pPr>
        <w:rPr>
          <w:rFonts w:ascii="Times New Roman" w:hAnsi="Times New Roman" w:cs="Times New Roman"/>
          <w:b/>
          <w:sz w:val="24"/>
          <w:szCs w:val="24"/>
        </w:rPr>
      </w:pPr>
    </w:p>
    <w:p w14:paraId="6447D9D3" w14:textId="337C5882" w:rsidR="003941E7" w:rsidRDefault="003941E7" w:rsidP="00D713C9">
      <w:pPr>
        <w:rPr>
          <w:rFonts w:ascii="Times New Roman" w:hAnsi="Times New Roman" w:cs="Times New Roman"/>
          <w:b/>
          <w:sz w:val="24"/>
          <w:szCs w:val="24"/>
        </w:rPr>
      </w:pPr>
    </w:p>
    <w:p w14:paraId="445C396F" w14:textId="211438BC" w:rsidR="003941E7" w:rsidRDefault="003941E7" w:rsidP="00D713C9">
      <w:pPr>
        <w:rPr>
          <w:rFonts w:ascii="Times New Roman" w:hAnsi="Times New Roman" w:cs="Times New Roman"/>
          <w:b/>
          <w:sz w:val="24"/>
          <w:szCs w:val="24"/>
        </w:rPr>
      </w:pPr>
    </w:p>
    <w:p w14:paraId="1FD13CDF" w14:textId="3918EFCF" w:rsidR="003941E7" w:rsidRDefault="003941E7" w:rsidP="00D713C9">
      <w:pPr>
        <w:rPr>
          <w:rFonts w:ascii="Times New Roman" w:hAnsi="Times New Roman" w:cs="Times New Roman"/>
          <w:b/>
          <w:sz w:val="24"/>
          <w:szCs w:val="24"/>
        </w:rPr>
      </w:pPr>
    </w:p>
    <w:p w14:paraId="0CB4A5E7" w14:textId="094D5042" w:rsidR="003941E7" w:rsidRDefault="003941E7" w:rsidP="00D713C9">
      <w:pPr>
        <w:rPr>
          <w:rFonts w:ascii="Times New Roman" w:hAnsi="Times New Roman" w:cs="Times New Roman"/>
          <w:b/>
          <w:sz w:val="24"/>
          <w:szCs w:val="24"/>
        </w:rPr>
      </w:pPr>
    </w:p>
    <w:p w14:paraId="760CB66F" w14:textId="60BFC4F2" w:rsidR="003941E7" w:rsidRDefault="003941E7" w:rsidP="00D713C9">
      <w:pPr>
        <w:rPr>
          <w:rFonts w:ascii="Times New Roman" w:hAnsi="Times New Roman" w:cs="Times New Roman"/>
          <w:b/>
          <w:sz w:val="24"/>
          <w:szCs w:val="24"/>
        </w:rPr>
      </w:pPr>
    </w:p>
    <w:p w14:paraId="37F3653C" w14:textId="0F7F892A" w:rsidR="003941E7" w:rsidRDefault="003941E7" w:rsidP="00D713C9">
      <w:pPr>
        <w:rPr>
          <w:rFonts w:ascii="Times New Roman" w:hAnsi="Times New Roman" w:cs="Times New Roman"/>
          <w:b/>
          <w:sz w:val="24"/>
          <w:szCs w:val="24"/>
        </w:rPr>
      </w:pPr>
    </w:p>
    <w:p w14:paraId="2ABDC5FC" w14:textId="4D611117" w:rsidR="003941E7" w:rsidRDefault="003941E7" w:rsidP="00D713C9">
      <w:pPr>
        <w:rPr>
          <w:rFonts w:ascii="Times New Roman" w:hAnsi="Times New Roman" w:cs="Times New Roman"/>
          <w:b/>
          <w:sz w:val="24"/>
          <w:szCs w:val="24"/>
        </w:rPr>
      </w:pPr>
    </w:p>
    <w:p w14:paraId="1FD97035" w14:textId="73B2545A" w:rsidR="003941E7" w:rsidRDefault="003941E7" w:rsidP="00D713C9">
      <w:pPr>
        <w:rPr>
          <w:rFonts w:ascii="Times New Roman" w:hAnsi="Times New Roman" w:cs="Times New Roman"/>
          <w:b/>
          <w:sz w:val="24"/>
          <w:szCs w:val="24"/>
        </w:rPr>
      </w:pPr>
    </w:p>
    <w:p w14:paraId="1B5AFC41" w14:textId="0C8C1153" w:rsidR="003941E7" w:rsidRDefault="003941E7" w:rsidP="00D713C9">
      <w:pPr>
        <w:rPr>
          <w:rFonts w:ascii="Times New Roman" w:hAnsi="Times New Roman" w:cs="Times New Roman"/>
          <w:b/>
          <w:sz w:val="24"/>
          <w:szCs w:val="24"/>
        </w:rPr>
      </w:pPr>
    </w:p>
    <w:p w14:paraId="74814A1B" w14:textId="1F04ED6A" w:rsidR="003941E7" w:rsidRDefault="003941E7" w:rsidP="00D713C9">
      <w:pPr>
        <w:rPr>
          <w:rFonts w:ascii="Times New Roman" w:hAnsi="Times New Roman" w:cs="Times New Roman"/>
          <w:b/>
          <w:sz w:val="24"/>
          <w:szCs w:val="24"/>
        </w:rPr>
      </w:pPr>
    </w:p>
    <w:p w14:paraId="1B14BBE0" w14:textId="057834FB" w:rsidR="003941E7" w:rsidRDefault="003941E7" w:rsidP="00D713C9">
      <w:pPr>
        <w:rPr>
          <w:rFonts w:ascii="Times New Roman" w:hAnsi="Times New Roman" w:cs="Times New Roman"/>
          <w:b/>
          <w:sz w:val="24"/>
          <w:szCs w:val="24"/>
        </w:rPr>
      </w:pPr>
    </w:p>
    <w:p w14:paraId="6F9521ED" w14:textId="77777777" w:rsidR="003941E7" w:rsidRPr="002854CA" w:rsidRDefault="003941E7" w:rsidP="00D713C9">
      <w:pPr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eastAsia="Calibri" w:hAnsi="Times New Roman" w:cs="Times New Roman"/>
          <w:color w:val="auto"/>
          <w:sz w:val="22"/>
          <w:szCs w:val="22"/>
          <w:lang w:val="en-AU" w:eastAsia="en-GB"/>
        </w:rPr>
        <w:id w:val="-172574830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99A836B" w14:textId="529C86A3" w:rsidR="00866BD5" w:rsidRPr="006664CB" w:rsidRDefault="002854CA">
          <w:pPr>
            <w:pStyle w:val="TOCHeading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6664CB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Table of contents</w:t>
          </w:r>
        </w:p>
        <w:p w14:paraId="7DAC67AB" w14:textId="72575BF6" w:rsidR="000B554B" w:rsidRPr="000B554B" w:rsidRDefault="00866BD5">
          <w:pPr>
            <w:pStyle w:val="TOC1"/>
            <w:rPr>
              <w:rFonts w:ascii="Times New Roman" w:eastAsiaTheme="minorEastAsia" w:hAnsi="Times New Roman" w:cs="Times New Roman"/>
              <w:noProof/>
              <w:lang w:eastAsia="en-AU"/>
            </w:rPr>
          </w:pPr>
          <w:r w:rsidRPr="000B554B">
            <w:rPr>
              <w:rFonts w:ascii="Times New Roman" w:hAnsi="Times New Roman" w:cs="Times New Roman"/>
            </w:rPr>
            <w:fldChar w:fldCharType="begin"/>
          </w:r>
          <w:r w:rsidRPr="000B554B">
            <w:rPr>
              <w:rFonts w:ascii="Times New Roman" w:hAnsi="Times New Roman" w:cs="Times New Roman"/>
            </w:rPr>
            <w:instrText xml:space="preserve"> TOC \o "1-3" \h \z \u </w:instrText>
          </w:r>
          <w:r w:rsidRPr="000B554B">
            <w:rPr>
              <w:rFonts w:ascii="Times New Roman" w:hAnsi="Times New Roman" w:cs="Times New Roman"/>
            </w:rPr>
            <w:fldChar w:fldCharType="separate"/>
          </w:r>
          <w:hyperlink w:anchor="_Toc100148787" w:history="1">
            <w:r w:rsidR="000B554B" w:rsidRPr="000B554B">
              <w:rPr>
                <w:rStyle w:val="Hyperlink"/>
                <w:rFonts w:ascii="Times New Roman" w:hAnsi="Times New Roman" w:cs="Times New Roman"/>
                <w:noProof/>
              </w:rPr>
              <w:t>List of investigators</w:t>
            </w:r>
            <w:r w:rsidR="000B554B" w:rsidRPr="000B554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B554B" w:rsidRPr="000B55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B554B" w:rsidRPr="000B554B">
              <w:rPr>
                <w:rFonts w:ascii="Times New Roman" w:hAnsi="Times New Roman" w:cs="Times New Roman"/>
                <w:noProof/>
                <w:webHidden/>
              </w:rPr>
              <w:instrText xml:space="preserve"> PAGEREF _Toc100148787 \h </w:instrText>
            </w:r>
            <w:r w:rsidR="000B554B" w:rsidRPr="000B554B">
              <w:rPr>
                <w:rFonts w:ascii="Times New Roman" w:hAnsi="Times New Roman" w:cs="Times New Roman"/>
                <w:noProof/>
                <w:webHidden/>
              </w:rPr>
            </w:r>
            <w:r w:rsidR="000B554B" w:rsidRPr="000B55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B554B" w:rsidRPr="000B554B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0B554B" w:rsidRPr="000B55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A1200FB" w14:textId="6AC04385" w:rsidR="000B554B" w:rsidRPr="000B554B" w:rsidRDefault="0060098A">
          <w:pPr>
            <w:pStyle w:val="TOC1"/>
            <w:rPr>
              <w:rFonts w:ascii="Times New Roman" w:eastAsiaTheme="minorEastAsia" w:hAnsi="Times New Roman" w:cs="Times New Roman"/>
              <w:noProof/>
              <w:lang w:eastAsia="en-AU"/>
            </w:rPr>
          </w:pPr>
          <w:hyperlink w:anchor="_Toc100148788" w:history="1">
            <w:r w:rsidR="000B554B" w:rsidRPr="000B554B">
              <w:rPr>
                <w:rStyle w:val="Hyperlink"/>
                <w:rFonts w:ascii="Times New Roman" w:hAnsi="Times New Roman" w:cs="Times New Roman"/>
                <w:noProof/>
              </w:rPr>
              <w:t>Table S1. Chronic disease COVID-19 Vaccine Survey Items.</w:t>
            </w:r>
            <w:r w:rsidR="000B554B" w:rsidRPr="000B554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B554B" w:rsidRPr="000B55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B554B" w:rsidRPr="000B554B">
              <w:rPr>
                <w:rFonts w:ascii="Times New Roman" w:hAnsi="Times New Roman" w:cs="Times New Roman"/>
                <w:noProof/>
                <w:webHidden/>
              </w:rPr>
              <w:instrText xml:space="preserve"> PAGEREF _Toc100148788 \h </w:instrText>
            </w:r>
            <w:r w:rsidR="000B554B" w:rsidRPr="000B554B">
              <w:rPr>
                <w:rFonts w:ascii="Times New Roman" w:hAnsi="Times New Roman" w:cs="Times New Roman"/>
                <w:noProof/>
                <w:webHidden/>
              </w:rPr>
            </w:r>
            <w:r w:rsidR="000B554B" w:rsidRPr="000B55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B554B" w:rsidRPr="000B554B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0B554B" w:rsidRPr="000B55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FBC92BE" w14:textId="0E323CE7" w:rsidR="000B554B" w:rsidRPr="000B554B" w:rsidRDefault="0060098A">
          <w:pPr>
            <w:pStyle w:val="TOC1"/>
            <w:rPr>
              <w:rFonts w:ascii="Times New Roman" w:eastAsiaTheme="minorEastAsia" w:hAnsi="Times New Roman" w:cs="Times New Roman"/>
              <w:noProof/>
              <w:lang w:eastAsia="en-AU"/>
            </w:rPr>
          </w:pPr>
          <w:hyperlink w:anchor="_Toc100148789" w:history="1">
            <w:r w:rsidR="000B554B" w:rsidRPr="000B554B">
              <w:rPr>
                <w:rStyle w:val="Hyperlink"/>
                <w:rFonts w:ascii="Times New Roman" w:hAnsi="Times New Roman" w:cs="Times New Roman"/>
                <w:noProof/>
              </w:rPr>
              <w:t>Table S2. Participant characteristics, by vaccination status and disease.</w:t>
            </w:r>
            <w:r w:rsidR="000B554B" w:rsidRPr="000B554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B554B" w:rsidRPr="000B55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B554B" w:rsidRPr="000B554B">
              <w:rPr>
                <w:rFonts w:ascii="Times New Roman" w:hAnsi="Times New Roman" w:cs="Times New Roman"/>
                <w:noProof/>
                <w:webHidden/>
              </w:rPr>
              <w:instrText xml:space="preserve"> PAGEREF _Toc100148789 \h </w:instrText>
            </w:r>
            <w:r w:rsidR="000B554B" w:rsidRPr="000B554B">
              <w:rPr>
                <w:rFonts w:ascii="Times New Roman" w:hAnsi="Times New Roman" w:cs="Times New Roman"/>
                <w:noProof/>
                <w:webHidden/>
              </w:rPr>
            </w:r>
            <w:r w:rsidR="000B554B" w:rsidRPr="000B55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B554B" w:rsidRPr="000B554B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0B554B" w:rsidRPr="000B55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0568301" w14:textId="3F7F65E2" w:rsidR="000B554B" w:rsidRPr="000B554B" w:rsidRDefault="0060098A">
          <w:pPr>
            <w:pStyle w:val="TOC1"/>
            <w:rPr>
              <w:rFonts w:ascii="Times New Roman" w:eastAsiaTheme="minorEastAsia" w:hAnsi="Times New Roman" w:cs="Times New Roman"/>
              <w:noProof/>
              <w:lang w:eastAsia="en-AU"/>
            </w:rPr>
          </w:pPr>
          <w:hyperlink w:anchor="_Toc100148790" w:history="1">
            <w:r w:rsidR="000B554B" w:rsidRPr="000B554B">
              <w:rPr>
                <w:rStyle w:val="Hyperlink"/>
                <w:rFonts w:ascii="Times New Roman" w:hAnsi="Times New Roman" w:cs="Times New Roman"/>
                <w:noProof/>
              </w:rPr>
              <w:t>Figure S1. Response frequencies for each DIVAS-6 item, by chronic disease type and vaccination status (a-f). ‘Don’t know’ responses have been excluded.</w:t>
            </w:r>
            <w:r w:rsidR="000B554B" w:rsidRPr="000B554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B554B" w:rsidRPr="000B554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B554B" w:rsidRPr="000B554B">
              <w:rPr>
                <w:rFonts w:ascii="Times New Roman" w:hAnsi="Times New Roman" w:cs="Times New Roman"/>
                <w:noProof/>
                <w:webHidden/>
              </w:rPr>
              <w:instrText xml:space="preserve"> PAGEREF _Toc100148790 \h </w:instrText>
            </w:r>
            <w:r w:rsidR="000B554B" w:rsidRPr="000B554B">
              <w:rPr>
                <w:rFonts w:ascii="Times New Roman" w:hAnsi="Times New Roman" w:cs="Times New Roman"/>
                <w:noProof/>
                <w:webHidden/>
              </w:rPr>
            </w:r>
            <w:r w:rsidR="000B554B" w:rsidRPr="000B554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B554B" w:rsidRPr="000B554B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0B554B" w:rsidRPr="000B554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7B0AB2A" w14:textId="11EC7A22" w:rsidR="00866BD5" w:rsidRPr="007A563A" w:rsidRDefault="00866BD5">
          <w:pPr>
            <w:rPr>
              <w:rFonts w:ascii="Times New Roman" w:hAnsi="Times New Roman" w:cs="Times New Roman"/>
            </w:rPr>
          </w:pPr>
          <w:r w:rsidRPr="000B554B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p w14:paraId="695E9021" w14:textId="77777777" w:rsidR="00866BD5" w:rsidRPr="008F46B9" w:rsidRDefault="00866BD5" w:rsidP="00D713C9">
      <w:pPr>
        <w:rPr>
          <w:rFonts w:ascii="Times New Roman" w:hAnsi="Times New Roman" w:cs="Times New Roman"/>
          <w:b/>
          <w:sz w:val="20"/>
          <w:szCs w:val="20"/>
        </w:rPr>
      </w:pPr>
    </w:p>
    <w:p w14:paraId="11AA764D" w14:textId="544A0B89" w:rsidR="00866BD5" w:rsidRDefault="00866BD5" w:rsidP="00D713C9">
      <w:pPr>
        <w:rPr>
          <w:rFonts w:ascii="Times New Roman" w:hAnsi="Times New Roman" w:cs="Times New Roman"/>
          <w:b/>
          <w:sz w:val="20"/>
          <w:szCs w:val="20"/>
        </w:rPr>
      </w:pPr>
    </w:p>
    <w:p w14:paraId="37A9731E" w14:textId="7AB21266" w:rsidR="00BC6384" w:rsidRDefault="00BC6384" w:rsidP="00D713C9">
      <w:pPr>
        <w:rPr>
          <w:rFonts w:ascii="Times New Roman" w:hAnsi="Times New Roman" w:cs="Times New Roman"/>
          <w:b/>
          <w:sz w:val="20"/>
          <w:szCs w:val="20"/>
        </w:rPr>
      </w:pPr>
    </w:p>
    <w:p w14:paraId="1C78BE5B" w14:textId="5F2B60BB" w:rsidR="00BC6384" w:rsidRDefault="00BC6384" w:rsidP="00D713C9">
      <w:pPr>
        <w:rPr>
          <w:rFonts w:ascii="Times New Roman" w:hAnsi="Times New Roman" w:cs="Times New Roman"/>
          <w:b/>
          <w:sz w:val="20"/>
          <w:szCs w:val="20"/>
        </w:rPr>
      </w:pPr>
    </w:p>
    <w:p w14:paraId="1E2ABE34" w14:textId="0D4A6D3B" w:rsidR="00BC6384" w:rsidRDefault="00BC6384" w:rsidP="00D713C9">
      <w:pPr>
        <w:rPr>
          <w:rFonts w:ascii="Times New Roman" w:hAnsi="Times New Roman" w:cs="Times New Roman"/>
          <w:b/>
          <w:sz w:val="20"/>
          <w:szCs w:val="20"/>
        </w:rPr>
      </w:pPr>
    </w:p>
    <w:p w14:paraId="7B4D2D0C" w14:textId="5AC6238A" w:rsidR="00BC6384" w:rsidRDefault="00BC6384" w:rsidP="00D713C9">
      <w:pPr>
        <w:rPr>
          <w:rFonts w:ascii="Times New Roman" w:hAnsi="Times New Roman" w:cs="Times New Roman"/>
          <w:b/>
          <w:sz w:val="20"/>
          <w:szCs w:val="20"/>
        </w:rPr>
      </w:pPr>
    </w:p>
    <w:p w14:paraId="7E4E3A79" w14:textId="1A262FE4" w:rsidR="00BC6384" w:rsidRDefault="00BC6384" w:rsidP="00D713C9">
      <w:pPr>
        <w:rPr>
          <w:rFonts w:ascii="Times New Roman" w:hAnsi="Times New Roman" w:cs="Times New Roman"/>
          <w:b/>
          <w:sz w:val="20"/>
          <w:szCs w:val="20"/>
        </w:rPr>
      </w:pPr>
    </w:p>
    <w:p w14:paraId="46080216" w14:textId="3C44F20A" w:rsidR="00BC6384" w:rsidRDefault="00BC6384" w:rsidP="00D713C9">
      <w:pPr>
        <w:rPr>
          <w:rFonts w:ascii="Times New Roman" w:hAnsi="Times New Roman" w:cs="Times New Roman"/>
          <w:b/>
          <w:sz w:val="20"/>
          <w:szCs w:val="20"/>
        </w:rPr>
      </w:pPr>
    </w:p>
    <w:p w14:paraId="3C0640A0" w14:textId="56EA0F8B" w:rsidR="00BC6384" w:rsidRDefault="00BC6384" w:rsidP="00D713C9">
      <w:pPr>
        <w:rPr>
          <w:rFonts w:ascii="Times New Roman" w:hAnsi="Times New Roman" w:cs="Times New Roman"/>
          <w:b/>
          <w:sz w:val="20"/>
          <w:szCs w:val="20"/>
        </w:rPr>
      </w:pPr>
    </w:p>
    <w:p w14:paraId="6C632408" w14:textId="326A2D42" w:rsidR="00BC6384" w:rsidRDefault="00BC6384" w:rsidP="00D713C9">
      <w:pPr>
        <w:rPr>
          <w:rFonts w:ascii="Times New Roman" w:hAnsi="Times New Roman" w:cs="Times New Roman"/>
          <w:b/>
          <w:sz w:val="20"/>
          <w:szCs w:val="20"/>
        </w:rPr>
      </w:pPr>
    </w:p>
    <w:p w14:paraId="2E571B9D" w14:textId="5ECB1952" w:rsidR="00BC6384" w:rsidRDefault="00BC6384" w:rsidP="00D713C9">
      <w:pPr>
        <w:rPr>
          <w:rFonts w:ascii="Times New Roman" w:hAnsi="Times New Roman" w:cs="Times New Roman"/>
          <w:b/>
          <w:sz w:val="20"/>
          <w:szCs w:val="20"/>
        </w:rPr>
      </w:pPr>
    </w:p>
    <w:p w14:paraId="30973CFA" w14:textId="350B02A9" w:rsidR="00BC6384" w:rsidRDefault="00BC6384" w:rsidP="00D713C9">
      <w:pPr>
        <w:rPr>
          <w:rFonts w:ascii="Times New Roman" w:hAnsi="Times New Roman" w:cs="Times New Roman"/>
          <w:b/>
          <w:sz w:val="20"/>
          <w:szCs w:val="20"/>
        </w:rPr>
      </w:pPr>
    </w:p>
    <w:p w14:paraId="0271DDF2" w14:textId="655C4A81" w:rsidR="00BC6384" w:rsidRDefault="00BC6384" w:rsidP="00D713C9">
      <w:pPr>
        <w:rPr>
          <w:rFonts w:ascii="Times New Roman" w:hAnsi="Times New Roman" w:cs="Times New Roman"/>
          <w:b/>
          <w:sz w:val="20"/>
          <w:szCs w:val="20"/>
        </w:rPr>
      </w:pPr>
    </w:p>
    <w:p w14:paraId="20A31C8C" w14:textId="2C8ADDA2" w:rsidR="00BC6384" w:rsidRDefault="00BC6384" w:rsidP="00D713C9">
      <w:pPr>
        <w:rPr>
          <w:rFonts w:ascii="Times New Roman" w:hAnsi="Times New Roman" w:cs="Times New Roman"/>
          <w:b/>
          <w:sz w:val="20"/>
          <w:szCs w:val="20"/>
        </w:rPr>
      </w:pPr>
    </w:p>
    <w:p w14:paraId="51872596" w14:textId="77777777" w:rsidR="00BC6384" w:rsidRDefault="00BC6384" w:rsidP="00D713C9">
      <w:pPr>
        <w:rPr>
          <w:rFonts w:ascii="Times New Roman" w:hAnsi="Times New Roman" w:cs="Times New Roman"/>
          <w:b/>
          <w:sz w:val="20"/>
          <w:szCs w:val="20"/>
        </w:rPr>
      </w:pPr>
    </w:p>
    <w:p w14:paraId="7BED9DA1" w14:textId="65C51635" w:rsidR="00BC6384" w:rsidRDefault="00BC6384" w:rsidP="00D713C9">
      <w:pPr>
        <w:rPr>
          <w:rFonts w:ascii="Times New Roman" w:hAnsi="Times New Roman" w:cs="Times New Roman"/>
          <w:b/>
          <w:sz w:val="20"/>
          <w:szCs w:val="20"/>
        </w:rPr>
      </w:pPr>
    </w:p>
    <w:p w14:paraId="54F1DEAC" w14:textId="5DF84A25" w:rsidR="00BC6384" w:rsidRDefault="00BC6384" w:rsidP="00D713C9">
      <w:pPr>
        <w:rPr>
          <w:rFonts w:ascii="Times New Roman" w:hAnsi="Times New Roman" w:cs="Times New Roman"/>
          <w:b/>
          <w:sz w:val="20"/>
          <w:szCs w:val="20"/>
        </w:rPr>
      </w:pPr>
    </w:p>
    <w:p w14:paraId="1941493B" w14:textId="78A32376" w:rsidR="00BC6384" w:rsidRDefault="00BC6384" w:rsidP="00D713C9">
      <w:pPr>
        <w:rPr>
          <w:rFonts w:ascii="Times New Roman" w:hAnsi="Times New Roman" w:cs="Times New Roman"/>
          <w:b/>
          <w:sz w:val="20"/>
          <w:szCs w:val="20"/>
        </w:rPr>
      </w:pPr>
    </w:p>
    <w:p w14:paraId="25946D90" w14:textId="2B55286A" w:rsidR="00BC6384" w:rsidRDefault="00BC6384" w:rsidP="00D713C9">
      <w:pPr>
        <w:rPr>
          <w:rFonts w:ascii="Times New Roman" w:hAnsi="Times New Roman" w:cs="Times New Roman"/>
          <w:b/>
          <w:sz w:val="20"/>
          <w:szCs w:val="20"/>
        </w:rPr>
      </w:pPr>
    </w:p>
    <w:p w14:paraId="7CFC3FB3" w14:textId="7424A405" w:rsidR="003941E7" w:rsidRDefault="003941E7" w:rsidP="00D713C9">
      <w:pPr>
        <w:rPr>
          <w:rFonts w:ascii="Times New Roman" w:hAnsi="Times New Roman" w:cs="Times New Roman"/>
          <w:b/>
          <w:sz w:val="20"/>
          <w:szCs w:val="20"/>
        </w:rPr>
      </w:pPr>
    </w:p>
    <w:p w14:paraId="3CB54688" w14:textId="77777777" w:rsidR="003941E7" w:rsidRDefault="003941E7" w:rsidP="00D713C9">
      <w:pPr>
        <w:rPr>
          <w:rFonts w:ascii="Times New Roman" w:hAnsi="Times New Roman" w:cs="Times New Roman"/>
          <w:b/>
          <w:sz w:val="20"/>
          <w:szCs w:val="20"/>
        </w:rPr>
      </w:pPr>
    </w:p>
    <w:p w14:paraId="7BA637F1" w14:textId="32BD081F" w:rsidR="00BC6384" w:rsidRDefault="00BC6384" w:rsidP="00D713C9">
      <w:pPr>
        <w:rPr>
          <w:rFonts w:ascii="Times New Roman" w:hAnsi="Times New Roman" w:cs="Times New Roman"/>
          <w:b/>
          <w:sz w:val="20"/>
          <w:szCs w:val="20"/>
        </w:rPr>
      </w:pPr>
    </w:p>
    <w:p w14:paraId="18ED5293" w14:textId="6385858D" w:rsidR="00BC6384" w:rsidRDefault="00BC6384" w:rsidP="00D713C9">
      <w:pPr>
        <w:rPr>
          <w:rFonts w:ascii="Times New Roman" w:hAnsi="Times New Roman" w:cs="Times New Roman"/>
          <w:b/>
          <w:sz w:val="20"/>
          <w:szCs w:val="20"/>
        </w:rPr>
      </w:pPr>
    </w:p>
    <w:p w14:paraId="14615C40" w14:textId="5041CDE2" w:rsidR="00BC6384" w:rsidRPr="006907F7" w:rsidRDefault="00BC6384" w:rsidP="006907F7">
      <w:pPr>
        <w:pStyle w:val="Heading1"/>
        <w:rPr>
          <w:rFonts w:ascii="Times New Roman" w:hAnsi="Times New Roman" w:cs="Times New Roman"/>
          <w:sz w:val="20"/>
          <w:szCs w:val="20"/>
        </w:rPr>
      </w:pPr>
      <w:bookmarkStart w:id="0" w:name="_Toc100148787"/>
      <w:bookmarkStart w:id="1" w:name="_Hlk99029017"/>
      <w:r w:rsidRPr="006907F7">
        <w:rPr>
          <w:rFonts w:ascii="Times New Roman" w:hAnsi="Times New Roman" w:cs="Times New Roman"/>
          <w:sz w:val="20"/>
          <w:szCs w:val="20"/>
        </w:rPr>
        <w:lastRenderedPageBreak/>
        <w:t>List of investigators</w:t>
      </w:r>
      <w:bookmarkEnd w:id="0"/>
      <w:r w:rsidRPr="006907F7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345"/>
      </w:tblGrid>
      <w:tr w:rsidR="00FB3893" w:rsidRPr="00D00438" w14:paraId="4878ABCC" w14:textId="77777777" w:rsidTr="000F7EED">
        <w:tc>
          <w:tcPr>
            <w:tcW w:w="5665" w:type="dxa"/>
            <w:shd w:val="clear" w:color="auto" w:fill="E7E6E6" w:themeFill="background2"/>
          </w:tcPr>
          <w:p w14:paraId="4E359B24" w14:textId="77777777" w:rsidR="00FB3893" w:rsidRPr="00D00438" w:rsidRDefault="00FB3893" w:rsidP="000F7EE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Study Site, Australian State </w:t>
            </w:r>
          </w:p>
        </w:tc>
        <w:tc>
          <w:tcPr>
            <w:tcW w:w="3345" w:type="dxa"/>
            <w:shd w:val="clear" w:color="auto" w:fill="E7E6E6" w:themeFill="background2"/>
          </w:tcPr>
          <w:p w14:paraId="798D9ACD" w14:textId="77777777" w:rsidR="00FB3893" w:rsidRPr="00D00438" w:rsidRDefault="00FB3893" w:rsidP="000F7EE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/>
                <w:sz w:val="16"/>
                <w:szCs w:val="16"/>
              </w:rPr>
              <w:t>Investigator(s)</w:t>
            </w:r>
          </w:p>
        </w:tc>
      </w:tr>
      <w:tr w:rsidR="00FB3893" w:rsidRPr="00D00438" w14:paraId="5C7C3FCD" w14:textId="77777777" w:rsidTr="000F7EED">
        <w:tc>
          <w:tcPr>
            <w:tcW w:w="5665" w:type="dxa"/>
          </w:tcPr>
          <w:p w14:paraId="58639EBA" w14:textId="77777777" w:rsidR="00FB3893" w:rsidRPr="00D00438" w:rsidRDefault="00FB3893" w:rsidP="000F7EE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/>
                <w:sz w:val="16"/>
                <w:szCs w:val="16"/>
              </w:rPr>
              <w:t>Monash Health, Victoria</w:t>
            </w:r>
          </w:p>
        </w:tc>
        <w:tc>
          <w:tcPr>
            <w:tcW w:w="3345" w:type="dxa"/>
          </w:tcPr>
          <w:p w14:paraId="00CD3BD0" w14:textId="77777777" w:rsidR="00FB3893" w:rsidRPr="00D00438" w:rsidRDefault="00FB3893" w:rsidP="000F7EE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B3893" w:rsidRPr="00D00438" w14:paraId="1AE4D77C" w14:textId="77777777" w:rsidTr="000F7EED">
        <w:tc>
          <w:tcPr>
            <w:tcW w:w="5665" w:type="dxa"/>
          </w:tcPr>
          <w:p w14:paraId="25A87FE1" w14:textId="77777777" w:rsidR="00FB3893" w:rsidRPr="00D00438" w:rsidRDefault="00FB3893" w:rsidP="000F7EE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>CANVACCS</w:t>
            </w:r>
          </w:p>
        </w:tc>
        <w:tc>
          <w:tcPr>
            <w:tcW w:w="3345" w:type="dxa"/>
          </w:tcPr>
          <w:p w14:paraId="4C3EA8F7" w14:textId="77777777" w:rsidR="00FB3893" w:rsidRPr="00D00438" w:rsidRDefault="00FB3893" w:rsidP="000F7EE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Eva </w:t>
            </w:r>
            <w:proofErr w:type="spellStart"/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>Segelov</w:t>
            </w:r>
            <w:proofErr w:type="spellEnd"/>
          </w:p>
        </w:tc>
      </w:tr>
      <w:tr w:rsidR="00FB3893" w:rsidRPr="00D00438" w14:paraId="534AE155" w14:textId="77777777" w:rsidTr="000F7EED">
        <w:tc>
          <w:tcPr>
            <w:tcW w:w="5665" w:type="dxa"/>
          </w:tcPr>
          <w:p w14:paraId="582B7C06" w14:textId="77777777" w:rsidR="00FB3893" w:rsidRPr="00D00438" w:rsidRDefault="00FB3893" w:rsidP="000F7EE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45" w:type="dxa"/>
          </w:tcPr>
          <w:p w14:paraId="1741D311" w14:textId="77777777" w:rsidR="00FB3893" w:rsidRPr="00D00438" w:rsidRDefault="00FB3893" w:rsidP="000F7EE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>Daphne Day</w:t>
            </w:r>
          </w:p>
        </w:tc>
      </w:tr>
      <w:tr w:rsidR="00FB3893" w:rsidRPr="00D00438" w14:paraId="0050F69F" w14:textId="77777777" w:rsidTr="000F7EED">
        <w:tc>
          <w:tcPr>
            <w:tcW w:w="5665" w:type="dxa"/>
          </w:tcPr>
          <w:p w14:paraId="7AB34F85" w14:textId="77777777" w:rsidR="00FB3893" w:rsidRPr="00D00438" w:rsidRDefault="00FB3893" w:rsidP="000F7EE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45" w:type="dxa"/>
          </w:tcPr>
          <w:p w14:paraId="4BFE92C2" w14:textId="77777777" w:rsidR="00FB3893" w:rsidRPr="00D00438" w:rsidRDefault="00FB3893" w:rsidP="000F7EE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Lisa </w:t>
            </w:r>
            <w:proofErr w:type="spellStart"/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>Grech</w:t>
            </w:r>
            <w:proofErr w:type="spellEnd"/>
          </w:p>
        </w:tc>
      </w:tr>
      <w:tr w:rsidR="00FB3893" w:rsidRPr="00D00438" w14:paraId="7625A260" w14:textId="77777777" w:rsidTr="000F7EED">
        <w:tc>
          <w:tcPr>
            <w:tcW w:w="5665" w:type="dxa"/>
          </w:tcPr>
          <w:p w14:paraId="3D11D295" w14:textId="77777777" w:rsidR="00FB3893" w:rsidRPr="00D00438" w:rsidRDefault="00FB3893" w:rsidP="000F7EE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45" w:type="dxa"/>
          </w:tcPr>
          <w:p w14:paraId="6FC86708" w14:textId="77777777" w:rsidR="00FB3893" w:rsidRPr="00D00438" w:rsidRDefault="00FB3893" w:rsidP="000F7EE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>Mike Nguyen</w:t>
            </w:r>
          </w:p>
        </w:tc>
      </w:tr>
      <w:tr w:rsidR="00FB3893" w:rsidRPr="00D00438" w14:paraId="6583ED93" w14:textId="77777777" w:rsidTr="000F7EED">
        <w:tc>
          <w:tcPr>
            <w:tcW w:w="5665" w:type="dxa"/>
          </w:tcPr>
          <w:p w14:paraId="1CD3427A" w14:textId="77777777" w:rsidR="00FB3893" w:rsidRPr="00D00438" w:rsidRDefault="00FB3893" w:rsidP="000F7EE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45" w:type="dxa"/>
          </w:tcPr>
          <w:p w14:paraId="6FA9F0B3" w14:textId="77777777" w:rsidR="00FB3893" w:rsidRPr="00D00438" w:rsidRDefault="00FB3893" w:rsidP="000F7EE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>Nathan Bain</w:t>
            </w:r>
          </w:p>
        </w:tc>
      </w:tr>
      <w:tr w:rsidR="00FB3893" w:rsidRPr="00D00438" w14:paraId="054EACF0" w14:textId="77777777" w:rsidTr="000F7EED">
        <w:tc>
          <w:tcPr>
            <w:tcW w:w="5665" w:type="dxa"/>
          </w:tcPr>
          <w:p w14:paraId="113E05A2" w14:textId="77777777" w:rsidR="00FB3893" w:rsidRPr="00D00438" w:rsidRDefault="00FB3893" w:rsidP="000F7EE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45" w:type="dxa"/>
          </w:tcPr>
          <w:p w14:paraId="136ADA8A" w14:textId="77777777" w:rsidR="00FB3893" w:rsidRPr="00D00438" w:rsidRDefault="00FB3893" w:rsidP="000F7EE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>Amelia McCartney</w:t>
            </w:r>
          </w:p>
        </w:tc>
      </w:tr>
      <w:tr w:rsidR="00FB3893" w:rsidRPr="00D00438" w14:paraId="285DE22F" w14:textId="77777777" w:rsidTr="000F7EED">
        <w:tc>
          <w:tcPr>
            <w:tcW w:w="5665" w:type="dxa"/>
          </w:tcPr>
          <w:p w14:paraId="364D2DA2" w14:textId="77777777" w:rsidR="00FB3893" w:rsidRPr="00D00438" w:rsidRDefault="00FB3893" w:rsidP="000F7EE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45" w:type="dxa"/>
          </w:tcPr>
          <w:p w14:paraId="49DC6D67" w14:textId="77777777" w:rsidR="00FB3893" w:rsidRPr="00D00438" w:rsidRDefault="00FB3893" w:rsidP="000F7EE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>Kate Webber</w:t>
            </w:r>
          </w:p>
        </w:tc>
      </w:tr>
      <w:tr w:rsidR="003950B0" w:rsidRPr="00D00438" w14:paraId="6A00B557" w14:textId="77777777" w:rsidTr="000F7EED">
        <w:tc>
          <w:tcPr>
            <w:tcW w:w="5665" w:type="dxa"/>
          </w:tcPr>
          <w:p w14:paraId="01C21B7B" w14:textId="77777777" w:rsidR="003950B0" w:rsidRPr="00D00438" w:rsidRDefault="003950B0" w:rsidP="000F7EE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45" w:type="dxa"/>
          </w:tcPr>
          <w:p w14:paraId="0EA4F968" w14:textId="325A2D8B" w:rsidR="003950B0" w:rsidRPr="00D00438" w:rsidRDefault="00C110D7" w:rsidP="000F7EE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Elizabeth Ahern</w:t>
            </w:r>
          </w:p>
        </w:tc>
      </w:tr>
      <w:tr w:rsidR="003950B0" w:rsidRPr="00D00438" w14:paraId="69F9BC85" w14:textId="77777777" w:rsidTr="000F7EED">
        <w:tc>
          <w:tcPr>
            <w:tcW w:w="5665" w:type="dxa"/>
          </w:tcPr>
          <w:p w14:paraId="1B323732" w14:textId="77777777" w:rsidR="003950B0" w:rsidRPr="00D00438" w:rsidRDefault="003950B0" w:rsidP="000F7EE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45" w:type="dxa"/>
          </w:tcPr>
          <w:p w14:paraId="707C41EB" w14:textId="4A134532" w:rsidR="003950B0" w:rsidRPr="00D00438" w:rsidRDefault="00C110D7" w:rsidP="000F7EE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Muhammad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Alamgeer</w:t>
            </w:r>
            <w:proofErr w:type="spellEnd"/>
          </w:p>
        </w:tc>
      </w:tr>
      <w:tr w:rsidR="003950B0" w:rsidRPr="00D00438" w14:paraId="69267D2A" w14:textId="77777777" w:rsidTr="000F7EED">
        <w:tc>
          <w:tcPr>
            <w:tcW w:w="5665" w:type="dxa"/>
          </w:tcPr>
          <w:p w14:paraId="2CC226BD" w14:textId="77777777" w:rsidR="003950B0" w:rsidRPr="00D00438" w:rsidRDefault="003950B0" w:rsidP="000F7EE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45" w:type="dxa"/>
          </w:tcPr>
          <w:p w14:paraId="2F54F422" w14:textId="65413D41" w:rsidR="003950B0" w:rsidRPr="00D00438" w:rsidRDefault="00C110D7" w:rsidP="000F7EE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Amy Body</w:t>
            </w:r>
          </w:p>
        </w:tc>
      </w:tr>
      <w:tr w:rsidR="003950B0" w:rsidRPr="00D00438" w14:paraId="5216CED5" w14:textId="77777777" w:rsidTr="000F7EED">
        <w:tc>
          <w:tcPr>
            <w:tcW w:w="5665" w:type="dxa"/>
          </w:tcPr>
          <w:p w14:paraId="049C92AC" w14:textId="77777777" w:rsidR="003950B0" w:rsidRPr="00D00438" w:rsidRDefault="003950B0" w:rsidP="000F7EE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45" w:type="dxa"/>
          </w:tcPr>
          <w:p w14:paraId="05B37EDE" w14:textId="13EED257" w:rsidR="003950B0" w:rsidRPr="00D00438" w:rsidRDefault="00C110D7" w:rsidP="000F7EE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Peter Briggs</w:t>
            </w:r>
          </w:p>
        </w:tc>
      </w:tr>
      <w:tr w:rsidR="00C110D7" w:rsidRPr="00D00438" w14:paraId="2838FBD1" w14:textId="77777777" w:rsidTr="000F7EED">
        <w:tc>
          <w:tcPr>
            <w:tcW w:w="5665" w:type="dxa"/>
          </w:tcPr>
          <w:p w14:paraId="6580021B" w14:textId="77777777" w:rsidR="00C110D7" w:rsidRPr="00D00438" w:rsidRDefault="00C110D7" w:rsidP="00C110D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45" w:type="dxa"/>
          </w:tcPr>
          <w:p w14:paraId="7ADDC0C3" w14:textId="46A1D5F0" w:rsidR="00C110D7" w:rsidRPr="00D00438" w:rsidRDefault="00C110D7" w:rsidP="00C110D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Sophia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Frentzas</w:t>
            </w:r>
            <w:proofErr w:type="spellEnd"/>
          </w:p>
        </w:tc>
      </w:tr>
      <w:tr w:rsidR="00C110D7" w:rsidRPr="00D00438" w14:paraId="63F34851" w14:textId="77777777" w:rsidTr="000F7EED">
        <w:tc>
          <w:tcPr>
            <w:tcW w:w="5665" w:type="dxa"/>
          </w:tcPr>
          <w:p w14:paraId="2D2147E2" w14:textId="77777777" w:rsidR="00C110D7" w:rsidRPr="00D00438" w:rsidRDefault="00C110D7" w:rsidP="00C110D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45" w:type="dxa"/>
          </w:tcPr>
          <w:p w14:paraId="70CF8376" w14:textId="49994090" w:rsidR="00C110D7" w:rsidRPr="00D00438" w:rsidRDefault="00C110D7" w:rsidP="00C110D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Marion Harris</w:t>
            </w:r>
          </w:p>
        </w:tc>
      </w:tr>
      <w:tr w:rsidR="00C110D7" w:rsidRPr="00D00438" w14:paraId="42B979ED" w14:textId="77777777" w:rsidTr="000F7EED">
        <w:tc>
          <w:tcPr>
            <w:tcW w:w="5665" w:type="dxa"/>
          </w:tcPr>
          <w:p w14:paraId="072A2E69" w14:textId="77777777" w:rsidR="00C110D7" w:rsidRPr="00D00438" w:rsidRDefault="00C110D7" w:rsidP="00C110D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45" w:type="dxa"/>
          </w:tcPr>
          <w:p w14:paraId="78432398" w14:textId="174EAF21" w:rsidR="00C110D7" w:rsidRPr="00D00438" w:rsidRDefault="00C110D7" w:rsidP="00C110D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Gwo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-Yaw Ho</w:t>
            </w:r>
          </w:p>
        </w:tc>
      </w:tr>
      <w:tr w:rsidR="00CA2E52" w:rsidRPr="00D00438" w14:paraId="43FE77F9" w14:textId="77777777" w:rsidTr="000F7EED">
        <w:tc>
          <w:tcPr>
            <w:tcW w:w="5665" w:type="dxa"/>
          </w:tcPr>
          <w:p w14:paraId="79F8B16E" w14:textId="77777777" w:rsidR="00CA2E52" w:rsidRPr="00D00438" w:rsidRDefault="00CA2E52" w:rsidP="00CA2E5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45" w:type="dxa"/>
          </w:tcPr>
          <w:p w14:paraId="54BBCEEF" w14:textId="7F316B1D" w:rsidR="00CA2E52" w:rsidRPr="00D00438" w:rsidRDefault="00CA2E52" w:rsidP="00CA2E5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Caroline Lum</w:t>
            </w:r>
          </w:p>
        </w:tc>
      </w:tr>
      <w:tr w:rsidR="00CA2E52" w:rsidRPr="00D00438" w14:paraId="2322A6EF" w14:textId="77777777" w:rsidTr="000F7EED">
        <w:tc>
          <w:tcPr>
            <w:tcW w:w="5665" w:type="dxa"/>
          </w:tcPr>
          <w:p w14:paraId="623E28AE" w14:textId="77777777" w:rsidR="00CA2E52" w:rsidRPr="00D00438" w:rsidRDefault="00CA2E52" w:rsidP="00CA2E5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45" w:type="dxa"/>
          </w:tcPr>
          <w:p w14:paraId="05AB993F" w14:textId="2F4162CA" w:rsidR="00CA2E52" w:rsidRPr="00D00438" w:rsidRDefault="00CA2E52" w:rsidP="00CA2E5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Cameron McLaren</w:t>
            </w:r>
          </w:p>
        </w:tc>
      </w:tr>
      <w:tr w:rsidR="00CA2E52" w:rsidRPr="00D00438" w14:paraId="1EFD708A" w14:textId="77777777" w:rsidTr="000F7EED">
        <w:tc>
          <w:tcPr>
            <w:tcW w:w="5665" w:type="dxa"/>
          </w:tcPr>
          <w:p w14:paraId="036AD646" w14:textId="77777777" w:rsidR="00CA2E52" w:rsidRPr="00D00438" w:rsidRDefault="00CA2E52" w:rsidP="00CA2E5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45" w:type="dxa"/>
          </w:tcPr>
          <w:p w14:paraId="34AAFECB" w14:textId="7A77ACDB" w:rsidR="00CA2E52" w:rsidRPr="00D00438" w:rsidRDefault="00CA2E52" w:rsidP="00CA2E5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David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Pook</w:t>
            </w:r>
            <w:proofErr w:type="spellEnd"/>
          </w:p>
        </w:tc>
      </w:tr>
      <w:tr w:rsidR="00CA2E52" w:rsidRPr="00D00438" w14:paraId="1EF3DBE6" w14:textId="77777777" w:rsidTr="000F7EED">
        <w:tc>
          <w:tcPr>
            <w:tcW w:w="5665" w:type="dxa"/>
          </w:tcPr>
          <w:p w14:paraId="656CEA06" w14:textId="77777777" w:rsidR="00CA2E52" w:rsidRPr="00D00438" w:rsidRDefault="00CA2E52" w:rsidP="00CA2E5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45" w:type="dxa"/>
          </w:tcPr>
          <w:p w14:paraId="1E5ADD98" w14:textId="598C778C" w:rsidR="00CA2E52" w:rsidRPr="00D00438" w:rsidRDefault="00CA2E52" w:rsidP="00CA2E5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Andrew Strickland</w:t>
            </w:r>
          </w:p>
        </w:tc>
      </w:tr>
      <w:tr w:rsidR="00CA2E52" w:rsidRPr="00D00438" w14:paraId="3DFD388C" w14:textId="77777777" w:rsidTr="000F7EED">
        <w:tc>
          <w:tcPr>
            <w:tcW w:w="5665" w:type="dxa"/>
          </w:tcPr>
          <w:p w14:paraId="1BD688FE" w14:textId="77777777" w:rsidR="00CA2E52" w:rsidRPr="00D00438" w:rsidRDefault="00CA2E52" w:rsidP="00CA2E5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45" w:type="dxa"/>
          </w:tcPr>
          <w:p w14:paraId="10523D10" w14:textId="1AE0E04E" w:rsidR="00CA2E52" w:rsidRPr="00D00438" w:rsidRDefault="00CA2E52" w:rsidP="00CA2E5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Michelle White</w:t>
            </w:r>
          </w:p>
        </w:tc>
      </w:tr>
      <w:tr w:rsidR="00CA2E52" w:rsidRPr="00D00438" w14:paraId="56269CAF" w14:textId="77777777" w:rsidTr="000F7EED">
        <w:tc>
          <w:tcPr>
            <w:tcW w:w="5665" w:type="dxa"/>
          </w:tcPr>
          <w:p w14:paraId="366F335E" w14:textId="77777777" w:rsidR="00CA2E52" w:rsidRPr="00D00438" w:rsidRDefault="00CA2E52" w:rsidP="00CA2E5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45" w:type="dxa"/>
          </w:tcPr>
          <w:p w14:paraId="63127530" w14:textId="4A7BD5AB" w:rsidR="00CA2E52" w:rsidRPr="00D00438" w:rsidRDefault="00CA2E52" w:rsidP="00CA2E5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Vi Luong</w:t>
            </w:r>
          </w:p>
        </w:tc>
      </w:tr>
      <w:tr w:rsidR="00CA2E52" w:rsidRPr="00D00438" w14:paraId="2ED24F92" w14:textId="77777777" w:rsidTr="000F7EED">
        <w:tc>
          <w:tcPr>
            <w:tcW w:w="5665" w:type="dxa"/>
          </w:tcPr>
          <w:p w14:paraId="0C47CB91" w14:textId="77777777" w:rsidR="00CA2E52" w:rsidRPr="00D00438" w:rsidRDefault="00CA2E52" w:rsidP="00CA2E5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45" w:type="dxa"/>
          </w:tcPr>
          <w:p w14:paraId="39593851" w14:textId="6FFAFD1A" w:rsidR="00CA2E52" w:rsidRPr="00D00438" w:rsidRDefault="00CA2E52" w:rsidP="00CA2E5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Avraham Travers</w:t>
            </w:r>
          </w:p>
        </w:tc>
      </w:tr>
      <w:tr w:rsidR="00CA2E52" w:rsidRPr="00D00438" w14:paraId="7C097EF3" w14:textId="77777777" w:rsidTr="000F7EED">
        <w:tc>
          <w:tcPr>
            <w:tcW w:w="5665" w:type="dxa"/>
          </w:tcPr>
          <w:p w14:paraId="757137A9" w14:textId="77777777" w:rsidR="00CA2E52" w:rsidRPr="00D00438" w:rsidRDefault="00CA2E52" w:rsidP="00CA2E5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45" w:type="dxa"/>
          </w:tcPr>
          <w:p w14:paraId="137148FB" w14:textId="74215578" w:rsidR="00CA2E52" w:rsidRPr="00D00438" w:rsidRDefault="00CA2E52" w:rsidP="00CA2E5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Walid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Zwieky</w:t>
            </w:r>
            <w:proofErr w:type="spellEnd"/>
          </w:p>
        </w:tc>
      </w:tr>
      <w:tr w:rsidR="00CA2E52" w:rsidRPr="00D00438" w14:paraId="1CFBAFAD" w14:textId="77777777" w:rsidTr="000F7EED">
        <w:tc>
          <w:tcPr>
            <w:tcW w:w="5665" w:type="dxa"/>
          </w:tcPr>
          <w:p w14:paraId="13583235" w14:textId="77777777" w:rsidR="00CA2E52" w:rsidRPr="00D00438" w:rsidRDefault="00CA2E52" w:rsidP="00CA2E5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45" w:type="dxa"/>
          </w:tcPr>
          <w:p w14:paraId="398ACD88" w14:textId="65BD8D19" w:rsidR="00CA2E52" w:rsidRPr="00D00438" w:rsidRDefault="00CA2E52" w:rsidP="00CA2E5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Veronica Lopez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Aedo</w:t>
            </w:r>
            <w:proofErr w:type="spellEnd"/>
          </w:p>
        </w:tc>
      </w:tr>
      <w:tr w:rsidR="00CA2E52" w:rsidRPr="00D00438" w14:paraId="07A408FB" w14:textId="77777777" w:rsidTr="000F7EED">
        <w:tc>
          <w:tcPr>
            <w:tcW w:w="5665" w:type="dxa"/>
          </w:tcPr>
          <w:p w14:paraId="0A647DA0" w14:textId="0A68D280" w:rsidR="00CA2E52" w:rsidRPr="00D00438" w:rsidRDefault="00CA2E52" w:rsidP="00CA2E5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>DIABVACCS</w:t>
            </w:r>
          </w:p>
        </w:tc>
        <w:tc>
          <w:tcPr>
            <w:tcW w:w="3345" w:type="dxa"/>
          </w:tcPr>
          <w:p w14:paraId="4C342609" w14:textId="72602D79" w:rsidR="00CA2E52" w:rsidRPr="00D00438" w:rsidRDefault="00CA2E52" w:rsidP="00CA2E5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>Jennifer Wong</w:t>
            </w:r>
          </w:p>
        </w:tc>
      </w:tr>
      <w:tr w:rsidR="00CA2E52" w:rsidRPr="00D00438" w14:paraId="09DFE6B1" w14:textId="77777777" w:rsidTr="000F7EED">
        <w:tc>
          <w:tcPr>
            <w:tcW w:w="5665" w:type="dxa"/>
          </w:tcPr>
          <w:p w14:paraId="34BAEFC7" w14:textId="313A0B01" w:rsidR="00CA2E52" w:rsidRPr="00D00438" w:rsidRDefault="00CA2E52" w:rsidP="00CA2E5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45" w:type="dxa"/>
          </w:tcPr>
          <w:p w14:paraId="028D82CF" w14:textId="1AC4F6D0" w:rsidR="00CA2E52" w:rsidRPr="00D00438" w:rsidRDefault="00CA2E52" w:rsidP="00CA2E5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>Barbora</w:t>
            </w:r>
            <w:proofErr w:type="spellEnd"/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 </w:t>
            </w:r>
            <w:proofErr w:type="spellStart"/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>Courten</w:t>
            </w:r>
            <w:proofErr w:type="spellEnd"/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</w:tr>
      <w:tr w:rsidR="00CA2E52" w:rsidRPr="00D00438" w14:paraId="117B1CF9" w14:textId="77777777" w:rsidTr="000F7EED">
        <w:tc>
          <w:tcPr>
            <w:tcW w:w="5665" w:type="dxa"/>
          </w:tcPr>
          <w:p w14:paraId="6DA1BD36" w14:textId="7FEA52E7" w:rsidR="00CA2E52" w:rsidRPr="00D00438" w:rsidRDefault="00CA2E52" w:rsidP="00CA2E5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>MSVACCS</w:t>
            </w:r>
          </w:p>
        </w:tc>
        <w:tc>
          <w:tcPr>
            <w:tcW w:w="3345" w:type="dxa"/>
          </w:tcPr>
          <w:p w14:paraId="70E4B831" w14:textId="113D4E0D" w:rsidR="00CA2E52" w:rsidRPr="00D00438" w:rsidRDefault="00CA2E52" w:rsidP="00CA2E5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>Ernest Butler</w:t>
            </w:r>
          </w:p>
        </w:tc>
      </w:tr>
      <w:tr w:rsidR="00CA2E52" w:rsidRPr="00D00438" w14:paraId="3077CA02" w14:textId="77777777" w:rsidTr="000F7EED">
        <w:tc>
          <w:tcPr>
            <w:tcW w:w="5665" w:type="dxa"/>
          </w:tcPr>
          <w:p w14:paraId="3B1348F6" w14:textId="77E7FCF2" w:rsidR="00CA2E52" w:rsidRPr="00D00438" w:rsidRDefault="00CA2E52" w:rsidP="00CA2E5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45" w:type="dxa"/>
          </w:tcPr>
          <w:p w14:paraId="6DE2CA4C" w14:textId="19DFC0E9" w:rsidR="00CA2E52" w:rsidRPr="00D00438" w:rsidRDefault="00CA2E52" w:rsidP="00CA2E5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>Michelle Allan</w:t>
            </w:r>
          </w:p>
        </w:tc>
      </w:tr>
      <w:tr w:rsidR="00CA2E52" w:rsidRPr="00D00438" w14:paraId="4C768E0F" w14:textId="77777777" w:rsidTr="000F7EED">
        <w:tc>
          <w:tcPr>
            <w:tcW w:w="5665" w:type="dxa"/>
          </w:tcPr>
          <w:p w14:paraId="7E8D8710" w14:textId="77777777" w:rsidR="00CA2E52" w:rsidRPr="00D00438" w:rsidRDefault="00CA2E52" w:rsidP="00CA2E5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45" w:type="dxa"/>
          </w:tcPr>
          <w:p w14:paraId="168376F0" w14:textId="37F85AD3" w:rsidR="00CA2E52" w:rsidRPr="00D00438" w:rsidRDefault="00CA2E52" w:rsidP="00CA2E5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A2E52" w:rsidRPr="00D00438" w14:paraId="78D74597" w14:textId="77777777" w:rsidTr="000F7EED">
        <w:tc>
          <w:tcPr>
            <w:tcW w:w="5665" w:type="dxa"/>
          </w:tcPr>
          <w:p w14:paraId="7B34AA1D" w14:textId="07A7A591" w:rsidR="00CA2E52" w:rsidRPr="00D00438" w:rsidRDefault="00CA2E52" w:rsidP="00CA2E5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Bendigo Health, Victoria </w:t>
            </w:r>
          </w:p>
        </w:tc>
        <w:tc>
          <w:tcPr>
            <w:tcW w:w="3345" w:type="dxa"/>
          </w:tcPr>
          <w:p w14:paraId="2E6F247B" w14:textId="77777777" w:rsidR="00CA2E52" w:rsidRPr="00D00438" w:rsidRDefault="00CA2E52" w:rsidP="00CA2E5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A2E52" w:rsidRPr="00D00438" w14:paraId="0BE4DC40" w14:textId="77777777" w:rsidTr="000F7EED">
        <w:tc>
          <w:tcPr>
            <w:tcW w:w="5665" w:type="dxa"/>
          </w:tcPr>
          <w:p w14:paraId="7595B9EC" w14:textId="4DC122A0" w:rsidR="00CA2E52" w:rsidRPr="00D00438" w:rsidRDefault="00CA2E52" w:rsidP="00CA2E5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>CANVACCS</w:t>
            </w:r>
          </w:p>
        </w:tc>
        <w:tc>
          <w:tcPr>
            <w:tcW w:w="3345" w:type="dxa"/>
          </w:tcPr>
          <w:p w14:paraId="0C0A8D8C" w14:textId="1FB547B6" w:rsidR="00CA2E52" w:rsidRPr="00D00438" w:rsidRDefault="00CA2E52" w:rsidP="00CA2E5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>Sam Harris</w:t>
            </w:r>
          </w:p>
        </w:tc>
      </w:tr>
      <w:tr w:rsidR="00CA2E52" w:rsidRPr="00D00438" w14:paraId="32249246" w14:textId="77777777" w:rsidTr="000F7EED">
        <w:tc>
          <w:tcPr>
            <w:tcW w:w="5665" w:type="dxa"/>
          </w:tcPr>
          <w:p w14:paraId="65E2330D" w14:textId="055A2307" w:rsidR="00CA2E52" w:rsidRPr="00D00438" w:rsidRDefault="00CA2E52" w:rsidP="00CA2E5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>DIABVACCS</w:t>
            </w:r>
          </w:p>
        </w:tc>
        <w:tc>
          <w:tcPr>
            <w:tcW w:w="3345" w:type="dxa"/>
          </w:tcPr>
          <w:p w14:paraId="31CD7595" w14:textId="57B29AC5" w:rsidR="00CA2E52" w:rsidRPr="00D00438" w:rsidRDefault="00CA2E52" w:rsidP="00CA2E5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>Mark Savage</w:t>
            </w:r>
          </w:p>
        </w:tc>
      </w:tr>
      <w:tr w:rsidR="000B554B" w:rsidRPr="00D00438" w14:paraId="60D268C8" w14:textId="77777777" w:rsidTr="000F7EED">
        <w:tc>
          <w:tcPr>
            <w:tcW w:w="5665" w:type="dxa"/>
          </w:tcPr>
          <w:p w14:paraId="400C434C" w14:textId="79E85BE4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45" w:type="dxa"/>
          </w:tcPr>
          <w:p w14:paraId="317E9978" w14:textId="3D05B041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>Frank Gao</w:t>
            </w:r>
          </w:p>
        </w:tc>
      </w:tr>
      <w:tr w:rsidR="000B554B" w:rsidRPr="00D00438" w14:paraId="425E234F" w14:textId="77777777" w:rsidTr="000F7EED">
        <w:tc>
          <w:tcPr>
            <w:tcW w:w="5665" w:type="dxa"/>
          </w:tcPr>
          <w:p w14:paraId="030AB8D8" w14:textId="77777777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45" w:type="dxa"/>
          </w:tcPr>
          <w:p w14:paraId="4D61F76E" w14:textId="1E477552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>Amy Harding</w:t>
            </w:r>
          </w:p>
        </w:tc>
      </w:tr>
      <w:tr w:rsidR="000B554B" w:rsidRPr="00D00438" w14:paraId="012D1620" w14:textId="77777777" w:rsidTr="000F7EED">
        <w:tc>
          <w:tcPr>
            <w:tcW w:w="5665" w:type="dxa"/>
          </w:tcPr>
          <w:p w14:paraId="307D7135" w14:textId="77777777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45" w:type="dxa"/>
          </w:tcPr>
          <w:p w14:paraId="576CBA1F" w14:textId="09BCB7AA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B554B" w:rsidRPr="00D00438" w14:paraId="3ED1EA28" w14:textId="77777777" w:rsidTr="000F7EED">
        <w:tc>
          <w:tcPr>
            <w:tcW w:w="5665" w:type="dxa"/>
          </w:tcPr>
          <w:p w14:paraId="39B67B74" w14:textId="57C2F570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/>
                <w:sz w:val="16"/>
                <w:szCs w:val="16"/>
              </w:rPr>
              <w:t>Latrobe Regional Hospital, Victoria</w:t>
            </w:r>
          </w:p>
        </w:tc>
        <w:tc>
          <w:tcPr>
            <w:tcW w:w="3345" w:type="dxa"/>
          </w:tcPr>
          <w:p w14:paraId="28AAE2F7" w14:textId="77777777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B554B" w:rsidRPr="00D00438" w14:paraId="30AB0D28" w14:textId="77777777" w:rsidTr="000F7EED">
        <w:tc>
          <w:tcPr>
            <w:tcW w:w="5665" w:type="dxa"/>
          </w:tcPr>
          <w:p w14:paraId="1610E4DD" w14:textId="3D42380C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>CANVACCS</w:t>
            </w:r>
          </w:p>
        </w:tc>
        <w:tc>
          <w:tcPr>
            <w:tcW w:w="3345" w:type="dxa"/>
          </w:tcPr>
          <w:p w14:paraId="2128AE15" w14:textId="65C74B67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>Hieu</w:t>
            </w:r>
            <w:proofErr w:type="spellEnd"/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Chau</w:t>
            </w:r>
          </w:p>
        </w:tc>
      </w:tr>
      <w:tr w:rsidR="000B554B" w:rsidRPr="00D00438" w14:paraId="4ED279DB" w14:textId="77777777" w:rsidTr="000F7EED">
        <w:tc>
          <w:tcPr>
            <w:tcW w:w="5665" w:type="dxa"/>
          </w:tcPr>
          <w:p w14:paraId="2D2493D8" w14:textId="306CE9AB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45" w:type="dxa"/>
          </w:tcPr>
          <w:p w14:paraId="6F4896EA" w14:textId="5D4D1FA2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B554B" w:rsidRPr="00D00438" w14:paraId="2245C1CD" w14:textId="77777777" w:rsidTr="000F7EED">
        <w:tc>
          <w:tcPr>
            <w:tcW w:w="5665" w:type="dxa"/>
          </w:tcPr>
          <w:p w14:paraId="7B99A14B" w14:textId="4E41F832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/>
                <w:sz w:val="16"/>
                <w:szCs w:val="16"/>
              </w:rPr>
              <w:t>Sunshine Coast Hospital and Health Service, Queensland</w:t>
            </w:r>
          </w:p>
        </w:tc>
        <w:tc>
          <w:tcPr>
            <w:tcW w:w="3345" w:type="dxa"/>
          </w:tcPr>
          <w:p w14:paraId="4FCDB92D" w14:textId="77777777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B554B" w:rsidRPr="00D00438" w14:paraId="73181EB7" w14:textId="77777777" w:rsidTr="000F7EED">
        <w:tc>
          <w:tcPr>
            <w:tcW w:w="5665" w:type="dxa"/>
          </w:tcPr>
          <w:p w14:paraId="69288FC4" w14:textId="72C373DF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>CANVACCS</w:t>
            </w:r>
          </w:p>
        </w:tc>
        <w:tc>
          <w:tcPr>
            <w:tcW w:w="3345" w:type="dxa"/>
          </w:tcPr>
          <w:p w14:paraId="5420382E" w14:textId="43F3A920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>Bryan Chan</w:t>
            </w:r>
          </w:p>
        </w:tc>
      </w:tr>
      <w:tr w:rsidR="000B554B" w:rsidRPr="00D00438" w14:paraId="00FBDA68" w14:textId="77777777" w:rsidTr="000F7EED">
        <w:tc>
          <w:tcPr>
            <w:tcW w:w="5665" w:type="dxa"/>
          </w:tcPr>
          <w:p w14:paraId="7F5F42CB" w14:textId="4F41330A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>DIABVACCS</w:t>
            </w:r>
          </w:p>
        </w:tc>
        <w:tc>
          <w:tcPr>
            <w:tcW w:w="3345" w:type="dxa"/>
          </w:tcPr>
          <w:p w14:paraId="049270BE" w14:textId="134FD862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>Brett Sillars</w:t>
            </w:r>
          </w:p>
        </w:tc>
      </w:tr>
      <w:tr w:rsidR="000B554B" w:rsidRPr="00D00438" w14:paraId="0083CFE4" w14:textId="77777777" w:rsidTr="000F7EED">
        <w:tc>
          <w:tcPr>
            <w:tcW w:w="5665" w:type="dxa"/>
          </w:tcPr>
          <w:p w14:paraId="58F66FCB" w14:textId="792CE198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>MSVACCS</w:t>
            </w:r>
          </w:p>
        </w:tc>
        <w:tc>
          <w:tcPr>
            <w:tcW w:w="3345" w:type="dxa"/>
          </w:tcPr>
          <w:p w14:paraId="012B9871" w14:textId="49D774B0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>Antony Winkel</w:t>
            </w:r>
          </w:p>
        </w:tc>
      </w:tr>
      <w:tr w:rsidR="000B554B" w:rsidRPr="00D00438" w14:paraId="7A23A0A0" w14:textId="77777777" w:rsidTr="000F7EED">
        <w:tc>
          <w:tcPr>
            <w:tcW w:w="5665" w:type="dxa"/>
          </w:tcPr>
          <w:p w14:paraId="5BCB1114" w14:textId="69A45023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45" w:type="dxa"/>
          </w:tcPr>
          <w:p w14:paraId="185B1AE6" w14:textId="5FA34480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>Joshua Barton</w:t>
            </w:r>
          </w:p>
        </w:tc>
      </w:tr>
      <w:tr w:rsidR="000B554B" w:rsidRPr="00D00438" w14:paraId="777A563A" w14:textId="77777777" w:rsidTr="000F7EED">
        <w:tc>
          <w:tcPr>
            <w:tcW w:w="5665" w:type="dxa"/>
          </w:tcPr>
          <w:p w14:paraId="43D6075F" w14:textId="77777777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45" w:type="dxa"/>
          </w:tcPr>
          <w:p w14:paraId="04E59B10" w14:textId="1587D106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B554B" w:rsidRPr="00D00438" w14:paraId="1F34740D" w14:textId="77777777" w:rsidTr="000F7EED">
        <w:tc>
          <w:tcPr>
            <w:tcW w:w="5665" w:type="dxa"/>
          </w:tcPr>
          <w:p w14:paraId="2B4AEFB9" w14:textId="330CC20D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/>
                <w:sz w:val="16"/>
                <w:szCs w:val="16"/>
              </w:rPr>
              <w:t>Icon Cancer Centre Hobart, Tasmania</w:t>
            </w:r>
          </w:p>
        </w:tc>
        <w:tc>
          <w:tcPr>
            <w:tcW w:w="3345" w:type="dxa"/>
          </w:tcPr>
          <w:p w14:paraId="74DB6166" w14:textId="77777777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B554B" w:rsidRPr="00D00438" w14:paraId="1A0D499F" w14:textId="77777777" w:rsidTr="000F7EED">
        <w:tc>
          <w:tcPr>
            <w:tcW w:w="5665" w:type="dxa"/>
          </w:tcPr>
          <w:p w14:paraId="3A54E313" w14:textId="166A8396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>CANVACCS</w:t>
            </w:r>
          </w:p>
        </w:tc>
        <w:tc>
          <w:tcPr>
            <w:tcW w:w="3345" w:type="dxa"/>
          </w:tcPr>
          <w:p w14:paraId="65982D43" w14:textId="7D6F9448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>Louise Nott</w:t>
            </w:r>
          </w:p>
        </w:tc>
      </w:tr>
      <w:tr w:rsidR="000B554B" w:rsidRPr="00D00438" w14:paraId="68A15F28" w14:textId="77777777" w:rsidTr="000F7EED">
        <w:tc>
          <w:tcPr>
            <w:tcW w:w="5665" w:type="dxa"/>
          </w:tcPr>
          <w:p w14:paraId="0ACE09EB" w14:textId="0F46D202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45" w:type="dxa"/>
          </w:tcPr>
          <w:p w14:paraId="1D5F35D8" w14:textId="2AF35944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B554B" w:rsidRPr="00D00438" w14:paraId="392DFB61" w14:textId="77777777" w:rsidTr="000F7EED">
        <w:tc>
          <w:tcPr>
            <w:tcW w:w="5665" w:type="dxa"/>
          </w:tcPr>
          <w:p w14:paraId="11CC6A82" w14:textId="5DC5EBBC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/>
                <w:sz w:val="16"/>
                <w:szCs w:val="16"/>
              </w:rPr>
              <w:t>Central Coast Haematology, New South Wales</w:t>
            </w:r>
          </w:p>
        </w:tc>
        <w:tc>
          <w:tcPr>
            <w:tcW w:w="3345" w:type="dxa"/>
          </w:tcPr>
          <w:p w14:paraId="6A1EC30F" w14:textId="77777777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554B" w:rsidRPr="00D00438" w14:paraId="44E91B0E" w14:textId="77777777" w:rsidTr="000F7EED">
        <w:tc>
          <w:tcPr>
            <w:tcW w:w="5665" w:type="dxa"/>
          </w:tcPr>
          <w:p w14:paraId="3411856A" w14:textId="54B44491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>CANVACCS</w:t>
            </w:r>
          </w:p>
        </w:tc>
        <w:tc>
          <w:tcPr>
            <w:tcW w:w="3345" w:type="dxa"/>
          </w:tcPr>
          <w:p w14:paraId="1F3810CC" w14:textId="6A9A2714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Richard </w:t>
            </w:r>
            <w:proofErr w:type="spellStart"/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>Blennerhassett</w:t>
            </w:r>
            <w:proofErr w:type="spellEnd"/>
          </w:p>
        </w:tc>
      </w:tr>
      <w:tr w:rsidR="000B554B" w:rsidRPr="00D00438" w14:paraId="0AFCB656" w14:textId="77777777" w:rsidTr="000F7EED">
        <w:tc>
          <w:tcPr>
            <w:tcW w:w="5665" w:type="dxa"/>
          </w:tcPr>
          <w:p w14:paraId="3DBFC3B9" w14:textId="22B757BA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45" w:type="dxa"/>
          </w:tcPr>
          <w:p w14:paraId="00C46FAB" w14:textId="0897E853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Cecily Forsyth </w:t>
            </w:r>
          </w:p>
        </w:tc>
      </w:tr>
      <w:tr w:rsidR="000B554B" w:rsidRPr="00D00438" w14:paraId="21B20B52" w14:textId="77777777" w:rsidTr="000F7EED">
        <w:tc>
          <w:tcPr>
            <w:tcW w:w="5665" w:type="dxa"/>
          </w:tcPr>
          <w:p w14:paraId="1BEBB219" w14:textId="77777777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45" w:type="dxa"/>
          </w:tcPr>
          <w:p w14:paraId="3C1C388B" w14:textId="46B85F57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>Jacqueline Jagger</w:t>
            </w:r>
          </w:p>
        </w:tc>
      </w:tr>
      <w:tr w:rsidR="000B554B" w:rsidRPr="00D00438" w14:paraId="38AC2BD2" w14:textId="77777777" w:rsidTr="000F7EED">
        <w:tc>
          <w:tcPr>
            <w:tcW w:w="5665" w:type="dxa"/>
          </w:tcPr>
          <w:p w14:paraId="46690A47" w14:textId="77777777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45" w:type="dxa"/>
          </w:tcPr>
          <w:p w14:paraId="46BC1631" w14:textId="2A2E665F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B554B" w:rsidRPr="00D00438" w14:paraId="42BA4F76" w14:textId="77777777" w:rsidTr="000F7EED">
        <w:tc>
          <w:tcPr>
            <w:tcW w:w="5665" w:type="dxa"/>
          </w:tcPr>
          <w:p w14:paraId="4019DED9" w14:textId="61BBFBA4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St Vincent’s Hospital Sydney, New South Wales </w:t>
            </w:r>
          </w:p>
        </w:tc>
        <w:tc>
          <w:tcPr>
            <w:tcW w:w="3345" w:type="dxa"/>
          </w:tcPr>
          <w:p w14:paraId="3B86F037" w14:textId="77777777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B554B" w:rsidRPr="00D00438" w14:paraId="066AA764" w14:textId="77777777" w:rsidTr="000F7EED">
        <w:tc>
          <w:tcPr>
            <w:tcW w:w="5665" w:type="dxa"/>
          </w:tcPr>
          <w:p w14:paraId="008747C6" w14:textId="511A1537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>CANVACCS</w:t>
            </w:r>
          </w:p>
        </w:tc>
        <w:tc>
          <w:tcPr>
            <w:tcW w:w="3345" w:type="dxa"/>
          </w:tcPr>
          <w:p w14:paraId="60D92B9A" w14:textId="370DB69C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>Nada Hamad</w:t>
            </w:r>
          </w:p>
        </w:tc>
      </w:tr>
      <w:tr w:rsidR="000B554B" w:rsidRPr="00D00438" w14:paraId="24D284C8" w14:textId="77777777" w:rsidTr="000F7EED">
        <w:tc>
          <w:tcPr>
            <w:tcW w:w="5665" w:type="dxa"/>
          </w:tcPr>
          <w:p w14:paraId="44A44A3F" w14:textId="70ACBC7D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45" w:type="dxa"/>
          </w:tcPr>
          <w:p w14:paraId="6DC11F16" w14:textId="2DC7FBA0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B554B" w:rsidRPr="00D00438" w14:paraId="21EF8B65" w14:textId="77777777" w:rsidTr="000F7EED">
        <w:tc>
          <w:tcPr>
            <w:tcW w:w="5665" w:type="dxa"/>
          </w:tcPr>
          <w:p w14:paraId="3B3CB4D0" w14:textId="627FA347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Campbelltown Hospital, New South Wales </w:t>
            </w:r>
          </w:p>
        </w:tc>
        <w:tc>
          <w:tcPr>
            <w:tcW w:w="3345" w:type="dxa"/>
          </w:tcPr>
          <w:p w14:paraId="22F16655" w14:textId="77777777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B554B" w:rsidRPr="00D00438" w14:paraId="41714EBC" w14:textId="77777777" w:rsidTr="000F7EED">
        <w:tc>
          <w:tcPr>
            <w:tcW w:w="5665" w:type="dxa"/>
          </w:tcPr>
          <w:p w14:paraId="7DC36439" w14:textId="6C0CF879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>CANVACCS</w:t>
            </w:r>
          </w:p>
        </w:tc>
        <w:tc>
          <w:tcPr>
            <w:tcW w:w="3345" w:type="dxa"/>
          </w:tcPr>
          <w:p w14:paraId="4BE8EA4C" w14:textId="7C413FC5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Annette </w:t>
            </w:r>
            <w:proofErr w:type="spellStart"/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>Tognela</w:t>
            </w:r>
            <w:proofErr w:type="spellEnd"/>
          </w:p>
        </w:tc>
      </w:tr>
      <w:tr w:rsidR="000B554B" w:rsidRPr="00D00438" w14:paraId="678E3A35" w14:textId="77777777" w:rsidTr="000F7EED">
        <w:tc>
          <w:tcPr>
            <w:tcW w:w="5665" w:type="dxa"/>
          </w:tcPr>
          <w:p w14:paraId="32E65611" w14:textId="48A52182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45" w:type="dxa"/>
          </w:tcPr>
          <w:p w14:paraId="4980A6DD" w14:textId="02035345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B554B" w:rsidRPr="00D00438" w14:paraId="42B7C9FC" w14:textId="77777777" w:rsidTr="000F7EED">
        <w:tc>
          <w:tcPr>
            <w:tcW w:w="5665" w:type="dxa"/>
          </w:tcPr>
          <w:p w14:paraId="565BFFDC" w14:textId="52216005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/>
                <w:sz w:val="16"/>
                <w:szCs w:val="16"/>
              </w:rPr>
              <w:t>Dr David Hoffman, New South Wales</w:t>
            </w:r>
          </w:p>
        </w:tc>
        <w:tc>
          <w:tcPr>
            <w:tcW w:w="3345" w:type="dxa"/>
          </w:tcPr>
          <w:p w14:paraId="22737763" w14:textId="77777777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B554B" w:rsidRPr="00D00438" w14:paraId="5E6E88CF" w14:textId="77777777" w:rsidTr="000F7EED">
        <w:tc>
          <w:tcPr>
            <w:tcW w:w="5665" w:type="dxa"/>
          </w:tcPr>
          <w:p w14:paraId="1FCCAB28" w14:textId="549E25C7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>DIABVACCS</w:t>
            </w:r>
          </w:p>
        </w:tc>
        <w:tc>
          <w:tcPr>
            <w:tcW w:w="3345" w:type="dxa"/>
          </w:tcPr>
          <w:p w14:paraId="09CED282" w14:textId="01774984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>David Hoffman</w:t>
            </w:r>
          </w:p>
        </w:tc>
      </w:tr>
      <w:tr w:rsidR="000B554B" w:rsidRPr="00D00438" w14:paraId="2E1592B6" w14:textId="77777777" w:rsidTr="000F7EED">
        <w:tc>
          <w:tcPr>
            <w:tcW w:w="5665" w:type="dxa"/>
          </w:tcPr>
          <w:p w14:paraId="51836742" w14:textId="521C2779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45" w:type="dxa"/>
          </w:tcPr>
          <w:p w14:paraId="391D24B2" w14:textId="1D23382F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B554B" w:rsidRPr="00D00438" w14:paraId="2AA07309" w14:textId="77777777" w:rsidTr="000F7EED">
        <w:tc>
          <w:tcPr>
            <w:tcW w:w="5665" w:type="dxa"/>
          </w:tcPr>
          <w:p w14:paraId="0CAA25FD" w14:textId="55AFBE53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Border Medical Oncology, New South Wales </w:t>
            </w:r>
          </w:p>
        </w:tc>
        <w:tc>
          <w:tcPr>
            <w:tcW w:w="3345" w:type="dxa"/>
          </w:tcPr>
          <w:p w14:paraId="76801487" w14:textId="77777777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B554B" w:rsidRPr="00D00438" w14:paraId="4A0EDEC8" w14:textId="77777777" w:rsidTr="000F7EED">
        <w:tc>
          <w:tcPr>
            <w:tcW w:w="5665" w:type="dxa"/>
          </w:tcPr>
          <w:p w14:paraId="6869DAA3" w14:textId="6B2F13C6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>CANVACCS</w:t>
            </w:r>
          </w:p>
        </w:tc>
        <w:tc>
          <w:tcPr>
            <w:tcW w:w="3345" w:type="dxa"/>
          </w:tcPr>
          <w:p w14:paraId="3FF58C29" w14:textId="16CEE5E2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>Craig Underhill</w:t>
            </w:r>
          </w:p>
        </w:tc>
      </w:tr>
      <w:tr w:rsidR="000B554B" w:rsidRPr="00D00438" w14:paraId="2E674C39" w14:textId="77777777" w:rsidTr="000F7EED">
        <w:tc>
          <w:tcPr>
            <w:tcW w:w="5665" w:type="dxa"/>
          </w:tcPr>
          <w:p w14:paraId="378568FC" w14:textId="081695AF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45" w:type="dxa"/>
          </w:tcPr>
          <w:p w14:paraId="14196C95" w14:textId="65790CB3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B554B" w:rsidRPr="00D00438" w14:paraId="630BACF2" w14:textId="77777777" w:rsidTr="00D63E7C">
        <w:tc>
          <w:tcPr>
            <w:tcW w:w="9010" w:type="dxa"/>
            <w:gridSpan w:val="2"/>
          </w:tcPr>
          <w:p w14:paraId="61C684DD" w14:textId="77777777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CANVACCS = </w:t>
            </w:r>
            <w:proofErr w:type="spellStart"/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>CANcer</w:t>
            </w:r>
            <w:proofErr w:type="spellEnd"/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patients’ perspectives on coronavirus </w:t>
            </w:r>
            <w:proofErr w:type="spellStart"/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>VACCination</w:t>
            </w:r>
            <w:proofErr w:type="spellEnd"/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Survey</w:t>
            </w:r>
          </w:p>
          <w:p w14:paraId="17E3FD10" w14:textId="77777777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DIABVACCS = </w:t>
            </w:r>
            <w:proofErr w:type="spellStart"/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>DIABetes</w:t>
            </w:r>
            <w:proofErr w:type="spellEnd"/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patients’ perspectives on coronavirus </w:t>
            </w:r>
            <w:proofErr w:type="spellStart"/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>VACCination</w:t>
            </w:r>
            <w:proofErr w:type="spellEnd"/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Survey</w:t>
            </w:r>
          </w:p>
          <w:p w14:paraId="0318A201" w14:textId="206FFC12" w:rsidR="000B554B" w:rsidRPr="00D00438" w:rsidRDefault="000B554B" w:rsidP="000B554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MSVACCS = Multiple Sclerosis patients’ perspectives on coronavirus </w:t>
            </w:r>
            <w:proofErr w:type="spellStart"/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>VACCination</w:t>
            </w:r>
            <w:proofErr w:type="spellEnd"/>
            <w:r w:rsidRPr="00D004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Survey</w:t>
            </w:r>
          </w:p>
        </w:tc>
      </w:tr>
      <w:bookmarkEnd w:id="1"/>
    </w:tbl>
    <w:p w14:paraId="46BA6DD2" w14:textId="7913E3C8" w:rsidR="00BC6384" w:rsidRDefault="00BC6384" w:rsidP="00D713C9">
      <w:pPr>
        <w:rPr>
          <w:rFonts w:ascii="Times New Roman" w:hAnsi="Times New Roman" w:cs="Times New Roman"/>
          <w:b/>
          <w:sz w:val="20"/>
          <w:szCs w:val="20"/>
        </w:rPr>
      </w:pPr>
    </w:p>
    <w:p w14:paraId="68680BF5" w14:textId="6BCC24BE" w:rsidR="00D713C9" w:rsidRPr="008F46B9" w:rsidRDefault="00D713C9" w:rsidP="008F46B9">
      <w:pPr>
        <w:pStyle w:val="Heading1"/>
        <w:rPr>
          <w:rFonts w:ascii="Times New Roman" w:hAnsi="Times New Roman" w:cs="Times New Roman"/>
          <w:sz w:val="20"/>
          <w:szCs w:val="20"/>
        </w:rPr>
      </w:pPr>
      <w:bookmarkStart w:id="2" w:name="_Toc100148788"/>
      <w:r w:rsidRPr="008F46B9">
        <w:rPr>
          <w:rFonts w:ascii="Times New Roman" w:hAnsi="Times New Roman" w:cs="Times New Roman"/>
          <w:sz w:val="20"/>
          <w:szCs w:val="20"/>
        </w:rPr>
        <w:lastRenderedPageBreak/>
        <w:t>Table S1. Chronic disease COVID-19 Vaccine Survey Items</w:t>
      </w:r>
      <w:bookmarkStart w:id="3" w:name="_Toc89854194"/>
      <w:r w:rsidR="000E5B00" w:rsidRPr="008F46B9">
        <w:rPr>
          <w:rFonts w:ascii="Times New Roman" w:hAnsi="Times New Roman" w:cs="Times New Roman"/>
          <w:sz w:val="20"/>
          <w:szCs w:val="20"/>
        </w:rPr>
        <w:t>.</w:t>
      </w:r>
      <w:bookmarkEnd w:id="2"/>
    </w:p>
    <w:tbl>
      <w:tblPr>
        <w:tblStyle w:val="TableGrid"/>
        <w:tblW w:w="901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D713C9" w:rsidRPr="008F46B9" w14:paraId="4A9995C8" w14:textId="77777777" w:rsidTr="0060098A">
        <w:tc>
          <w:tcPr>
            <w:tcW w:w="9016" w:type="dxa"/>
            <w:gridSpan w:val="2"/>
            <w:shd w:val="clear" w:color="auto" w:fill="E7E6E6" w:themeFill="background2"/>
          </w:tcPr>
          <w:p w14:paraId="59E1E84C" w14:textId="44A4DFEF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Screening items</w:t>
            </w:r>
          </w:p>
        </w:tc>
      </w:tr>
      <w:tr w:rsidR="00D713C9" w:rsidRPr="008F46B9" w14:paraId="3B769A3C" w14:textId="77777777" w:rsidTr="0060098A">
        <w:tc>
          <w:tcPr>
            <w:tcW w:w="4106" w:type="dxa"/>
          </w:tcPr>
          <w:p w14:paraId="01140243" w14:textId="77777777" w:rsidR="00D713C9" w:rsidRPr="008F46B9" w:rsidRDefault="00D713C9" w:rsidP="002854C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Are you 18 years or older?</w:t>
            </w:r>
          </w:p>
          <w:p w14:paraId="77A76754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0" w:type="dxa"/>
          </w:tcPr>
          <w:p w14:paraId="6C33FB0C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Yes </w:t>
            </w:r>
          </w:p>
          <w:p w14:paraId="2132F891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</w:t>
            </w:r>
            <w:proofErr w:type="gramStart"/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No  (</w:t>
            </w:r>
            <w:proofErr w:type="gramEnd"/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Terminate if No)</w:t>
            </w:r>
          </w:p>
        </w:tc>
      </w:tr>
      <w:tr w:rsidR="00D713C9" w:rsidRPr="008F46B9" w14:paraId="4CD2FC6E" w14:textId="77777777" w:rsidTr="0060098A">
        <w:tc>
          <w:tcPr>
            <w:tcW w:w="4106" w:type="dxa"/>
          </w:tcPr>
          <w:p w14:paraId="5007B52E" w14:textId="77777777" w:rsidR="00D713C9" w:rsidRPr="008F46B9" w:rsidRDefault="00D713C9" w:rsidP="002854C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Have you got [chronic disease]?</w:t>
            </w:r>
          </w:p>
        </w:tc>
        <w:tc>
          <w:tcPr>
            <w:tcW w:w="4910" w:type="dxa"/>
          </w:tcPr>
          <w:p w14:paraId="52BE8731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Yes </w:t>
            </w:r>
          </w:p>
          <w:p w14:paraId="725548B3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</w:t>
            </w:r>
            <w:proofErr w:type="gramStart"/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No  (</w:t>
            </w:r>
            <w:proofErr w:type="gramEnd"/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Terminate if No)</w:t>
            </w:r>
          </w:p>
        </w:tc>
      </w:tr>
      <w:tr w:rsidR="00D713C9" w:rsidRPr="008F46B9" w14:paraId="35E1ECF9" w14:textId="77777777" w:rsidTr="0060098A">
        <w:tc>
          <w:tcPr>
            <w:tcW w:w="4106" w:type="dxa"/>
          </w:tcPr>
          <w:p w14:paraId="552AD61C" w14:textId="77777777" w:rsidR="00D713C9" w:rsidRPr="008F46B9" w:rsidRDefault="00D713C9" w:rsidP="002854C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Are </w:t>
            </w:r>
            <w:proofErr w:type="gramStart"/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you</w:t>
            </w:r>
            <w:proofErr w:type="gramEnd"/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 a [participating site] patient?</w:t>
            </w:r>
          </w:p>
        </w:tc>
        <w:tc>
          <w:tcPr>
            <w:tcW w:w="4910" w:type="dxa"/>
          </w:tcPr>
          <w:p w14:paraId="6764DB51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Yes </w:t>
            </w:r>
          </w:p>
          <w:p w14:paraId="233EA8E4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</w:t>
            </w:r>
            <w:proofErr w:type="gramStart"/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No  (</w:t>
            </w:r>
            <w:proofErr w:type="gramEnd"/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Terminate if No)</w:t>
            </w:r>
          </w:p>
        </w:tc>
      </w:tr>
      <w:tr w:rsidR="00D713C9" w:rsidRPr="008F46B9" w14:paraId="7F558D2B" w14:textId="77777777" w:rsidTr="0060098A">
        <w:tc>
          <w:tcPr>
            <w:tcW w:w="9016" w:type="dxa"/>
            <w:gridSpan w:val="2"/>
            <w:shd w:val="clear" w:color="auto" w:fill="E7E6E6" w:themeFill="background2"/>
          </w:tcPr>
          <w:p w14:paraId="1BE6C663" w14:textId="042F9FF5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Vaccination status</w:t>
            </w:r>
          </w:p>
        </w:tc>
      </w:tr>
      <w:tr w:rsidR="00D713C9" w:rsidRPr="008F46B9" w14:paraId="66D84F7C" w14:textId="77777777" w:rsidTr="0060098A">
        <w:tc>
          <w:tcPr>
            <w:tcW w:w="4106" w:type="dxa"/>
          </w:tcPr>
          <w:p w14:paraId="10159639" w14:textId="77777777" w:rsidR="00D713C9" w:rsidRPr="008F46B9" w:rsidRDefault="00D713C9" w:rsidP="002854C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Have you already received a COVID-19 vaccine?</w:t>
            </w:r>
          </w:p>
        </w:tc>
        <w:tc>
          <w:tcPr>
            <w:tcW w:w="4910" w:type="dxa"/>
          </w:tcPr>
          <w:p w14:paraId="2730B5E4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Yes, 1 dose only </w:t>
            </w:r>
          </w:p>
          <w:p w14:paraId="12BEB39D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Yes, 2 doses </w:t>
            </w:r>
          </w:p>
          <w:p w14:paraId="38FD41F6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 No</w:t>
            </w:r>
          </w:p>
        </w:tc>
      </w:tr>
      <w:tr w:rsidR="00D713C9" w:rsidRPr="008F46B9" w14:paraId="6E178BDC" w14:textId="77777777" w:rsidTr="0060098A">
        <w:trPr>
          <w:trHeight w:val="794"/>
        </w:trPr>
        <w:tc>
          <w:tcPr>
            <w:tcW w:w="9016" w:type="dxa"/>
            <w:gridSpan w:val="2"/>
            <w:shd w:val="clear" w:color="auto" w:fill="E7E6E6" w:themeFill="background2"/>
          </w:tcPr>
          <w:p w14:paraId="136E2F14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/>
                <w:sz w:val="16"/>
                <w:szCs w:val="16"/>
              </w:rPr>
              <w:t>Oxford COVID-19 Vaccine Hesitancy Scale</w:t>
            </w:r>
          </w:p>
          <w:p w14:paraId="0510BC61" w14:textId="6AE79848" w:rsidR="00D713C9" w:rsidRPr="008F46B9" w:rsidRDefault="00AF4C63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Instructions: </w:t>
            </w:r>
            <w:r w:rsidR="00D713C9" w:rsidRPr="008F46B9">
              <w:rPr>
                <w:rFonts w:ascii="Times New Roman" w:hAnsi="Times New Roman" w:cs="Times New Roman"/>
                <w:sz w:val="16"/>
                <w:szCs w:val="16"/>
              </w:rPr>
              <w:t>We would like to know your feelings and thoughts about the COVID-19 vaccine. Note: If you have already been vaccinated against COVID-19, please complete these questions in relation to a future COVID-19 vaccine dose/booster.</w:t>
            </w:r>
          </w:p>
        </w:tc>
      </w:tr>
      <w:tr w:rsidR="00D713C9" w:rsidRPr="008F46B9" w14:paraId="72F549FF" w14:textId="77777777" w:rsidTr="0060098A">
        <w:tc>
          <w:tcPr>
            <w:tcW w:w="4106" w:type="dxa"/>
          </w:tcPr>
          <w:p w14:paraId="185D60B9" w14:textId="77777777" w:rsidR="00D713C9" w:rsidRPr="008F46B9" w:rsidRDefault="00D713C9" w:rsidP="002854C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Would you take a COVID-19 vaccine if offered?</w:t>
            </w:r>
          </w:p>
          <w:p w14:paraId="51545EF7" w14:textId="77777777" w:rsidR="00D713C9" w:rsidRPr="008F46B9" w:rsidRDefault="00D713C9" w:rsidP="002854CA">
            <w:pPr>
              <w:spacing w:after="0" w:line="240" w:lineRule="auto"/>
              <w:ind w:firstLine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0" w:type="dxa"/>
          </w:tcPr>
          <w:p w14:paraId="2CCC07B1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Definitely/have taken  </w:t>
            </w:r>
          </w:p>
          <w:p w14:paraId="2A4FE29A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Probably  </w:t>
            </w:r>
          </w:p>
          <w:p w14:paraId="55B4E47E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I may or may not  </w:t>
            </w:r>
          </w:p>
          <w:p w14:paraId="17AE989B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Probably not  </w:t>
            </w:r>
          </w:p>
          <w:p w14:paraId="20213C31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Definitely not  </w:t>
            </w:r>
          </w:p>
          <w:p w14:paraId="360EDB06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Don't know  </w:t>
            </w:r>
          </w:p>
        </w:tc>
      </w:tr>
      <w:tr w:rsidR="00D713C9" w:rsidRPr="008F46B9" w14:paraId="1397753B" w14:textId="77777777" w:rsidTr="0060098A">
        <w:tc>
          <w:tcPr>
            <w:tcW w:w="4106" w:type="dxa"/>
          </w:tcPr>
          <w:p w14:paraId="4724AD27" w14:textId="77777777" w:rsidR="00D713C9" w:rsidRPr="008F46B9" w:rsidRDefault="00D713C9" w:rsidP="002854C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When a COVID-19 vaccine is available:</w:t>
            </w:r>
          </w:p>
          <w:p w14:paraId="65139233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0" w:type="dxa"/>
          </w:tcPr>
          <w:p w14:paraId="3ADC90FC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I will want to get it as soon as possible  </w:t>
            </w:r>
          </w:p>
          <w:p w14:paraId="3AB2E0F3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I will take it when offered  </w:t>
            </w:r>
          </w:p>
          <w:p w14:paraId="7B6C961A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I'm not sure what I will do  </w:t>
            </w:r>
          </w:p>
          <w:p w14:paraId="0FC75CC2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I will put off (delay) getting it  </w:t>
            </w:r>
          </w:p>
          <w:p w14:paraId="6E3E34F2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I will refuse to get it  </w:t>
            </w:r>
          </w:p>
          <w:p w14:paraId="63822A23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 Don't know</w:t>
            </w:r>
          </w:p>
        </w:tc>
      </w:tr>
      <w:tr w:rsidR="00D713C9" w:rsidRPr="008F46B9" w14:paraId="55557F05" w14:textId="77777777" w:rsidTr="0060098A">
        <w:tc>
          <w:tcPr>
            <w:tcW w:w="4106" w:type="dxa"/>
          </w:tcPr>
          <w:p w14:paraId="34791D38" w14:textId="77777777" w:rsidR="00D713C9" w:rsidRPr="008F46B9" w:rsidRDefault="00D713C9" w:rsidP="002854C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I would describe my attitude towards receiving a COVID-19 vaccine as:</w:t>
            </w:r>
          </w:p>
          <w:p w14:paraId="2562BD72" w14:textId="77777777" w:rsidR="00D713C9" w:rsidRPr="008F46B9" w:rsidRDefault="00D713C9" w:rsidP="002854CA">
            <w:pPr>
              <w:spacing w:after="0" w:line="240" w:lineRule="auto"/>
              <w:ind w:firstLine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0" w:type="dxa"/>
          </w:tcPr>
          <w:p w14:paraId="580A788F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Very keen  </w:t>
            </w:r>
          </w:p>
          <w:p w14:paraId="24BFDDFE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Pretty positive  </w:t>
            </w:r>
          </w:p>
          <w:p w14:paraId="6FB41D28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Neutral  </w:t>
            </w:r>
          </w:p>
          <w:p w14:paraId="6BCF7719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Quite uneasy  </w:t>
            </w:r>
          </w:p>
          <w:p w14:paraId="1118E5C2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 Against it</w:t>
            </w:r>
          </w:p>
          <w:p w14:paraId="0332F7B5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Don't know  </w:t>
            </w:r>
          </w:p>
        </w:tc>
      </w:tr>
      <w:tr w:rsidR="00D713C9" w:rsidRPr="008F46B9" w14:paraId="25A20A5F" w14:textId="77777777" w:rsidTr="0060098A">
        <w:tc>
          <w:tcPr>
            <w:tcW w:w="4106" w:type="dxa"/>
          </w:tcPr>
          <w:p w14:paraId="4BF6B95C" w14:textId="77777777" w:rsidR="00D713C9" w:rsidRPr="008F46B9" w:rsidRDefault="00D713C9" w:rsidP="002854C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If a COVID-19 vaccine was available in my local area, I would:  </w:t>
            </w:r>
          </w:p>
          <w:p w14:paraId="5331E765" w14:textId="77777777" w:rsidR="00D713C9" w:rsidRPr="008F46B9" w:rsidRDefault="00D713C9" w:rsidP="002854CA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0" w:type="dxa"/>
          </w:tcPr>
          <w:p w14:paraId="3C86F9E3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Get it as soon as possible  </w:t>
            </w:r>
          </w:p>
          <w:p w14:paraId="212D5E65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Get it when I have time  </w:t>
            </w:r>
          </w:p>
          <w:p w14:paraId="648B15DE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Delay getting it  </w:t>
            </w:r>
          </w:p>
          <w:p w14:paraId="46D2C2EF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Avoid getting it for as long as possible  </w:t>
            </w:r>
          </w:p>
          <w:p w14:paraId="1E8D2A23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Never get it </w:t>
            </w:r>
          </w:p>
          <w:p w14:paraId="289635FE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Don't know  </w:t>
            </w:r>
          </w:p>
        </w:tc>
      </w:tr>
      <w:tr w:rsidR="00D713C9" w:rsidRPr="008F46B9" w14:paraId="49FDDE49" w14:textId="77777777" w:rsidTr="0060098A">
        <w:tc>
          <w:tcPr>
            <w:tcW w:w="4106" w:type="dxa"/>
          </w:tcPr>
          <w:p w14:paraId="5474A1B9" w14:textId="77777777" w:rsidR="00D713C9" w:rsidRPr="008F46B9" w:rsidRDefault="00D713C9" w:rsidP="002854C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If my family or friends were thinking of getting a COVID-19 vaccination, I would:</w:t>
            </w:r>
          </w:p>
          <w:p w14:paraId="196D0D6D" w14:textId="77777777" w:rsidR="00D713C9" w:rsidRPr="008F46B9" w:rsidRDefault="00D713C9" w:rsidP="002854CA">
            <w:pPr>
              <w:spacing w:after="0" w:line="240" w:lineRule="auto"/>
              <w:ind w:firstLine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0" w:type="dxa"/>
          </w:tcPr>
          <w:p w14:paraId="07A8D290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Strongly encourage them </w:t>
            </w:r>
          </w:p>
          <w:p w14:paraId="72A2881F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Encourage them </w:t>
            </w:r>
          </w:p>
          <w:p w14:paraId="604CF4BC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Not say anything to them about it  </w:t>
            </w:r>
          </w:p>
          <w:p w14:paraId="0355CAA9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 Ask them to delay getting the vaccination</w:t>
            </w:r>
          </w:p>
          <w:p w14:paraId="0D4C5A43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Suggest that they do not get the vaccination  </w:t>
            </w:r>
          </w:p>
          <w:p w14:paraId="452F7DE7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Don't know  </w:t>
            </w:r>
          </w:p>
        </w:tc>
      </w:tr>
      <w:tr w:rsidR="00D713C9" w:rsidRPr="008F46B9" w14:paraId="4A9BA1CF" w14:textId="77777777" w:rsidTr="0060098A">
        <w:tc>
          <w:tcPr>
            <w:tcW w:w="4106" w:type="dxa"/>
          </w:tcPr>
          <w:p w14:paraId="2B45686B" w14:textId="77777777" w:rsidR="00D713C9" w:rsidRPr="008F46B9" w:rsidRDefault="00D713C9" w:rsidP="002854C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I would describe myself as:</w:t>
            </w:r>
          </w:p>
          <w:p w14:paraId="20C398CE" w14:textId="77777777" w:rsidR="00D713C9" w:rsidRPr="008F46B9" w:rsidRDefault="00D713C9" w:rsidP="002854CA">
            <w:pPr>
              <w:spacing w:after="0" w:line="240" w:lineRule="auto"/>
              <w:ind w:firstLine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0" w:type="dxa"/>
          </w:tcPr>
          <w:p w14:paraId="0AC9D8B4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Eager to get a COVID-19 vaccine  </w:t>
            </w:r>
          </w:p>
          <w:p w14:paraId="7C8B17E7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Willing to get the COVID-19 vaccine  </w:t>
            </w:r>
          </w:p>
          <w:p w14:paraId="7F20E0B1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Not bothered about getting the COVID-19 vaccine  </w:t>
            </w:r>
          </w:p>
          <w:p w14:paraId="2B58D62C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Unwilling to get the COVID-19 vaccine </w:t>
            </w:r>
          </w:p>
          <w:p w14:paraId="0A1D10CF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Anti-vaccination for COVID-19  </w:t>
            </w:r>
          </w:p>
          <w:p w14:paraId="181A78DE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Don't know  </w:t>
            </w:r>
          </w:p>
        </w:tc>
      </w:tr>
      <w:tr w:rsidR="00D713C9" w:rsidRPr="008F46B9" w14:paraId="736070AE" w14:textId="77777777" w:rsidTr="0060098A">
        <w:tc>
          <w:tcPr>
            <w:tcW w:w="4106" w:type="dxa"/>
          </w:tcPr>
          <w:p w14:paraId="4F9B4EC6" w14:textId="77777777" w:rsidR="00D713C9" w:rsidRPr="008F46B9" w:rsidRDefault="00D713C9" w:rsidP="002854C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Taking a COVID-19 vaccination is:</w:t>
            </w:r>
          </w:p>
          <w:p w14:paraId="1429F433" w14:textId="77777777" w:rsidR="00D713C9" w:rsidRPr="008F46B9" w:rsidRDefault="00D713C9" w:rsidP="002854CA">
            <w:pPr>
              <w:spacing w:after="0" w:line="240" w:lineRule="auto"/>
              <w:ind w:firstLine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0" w:type="dxa"/>
          </w:tcPr>
          <w:p w14:paraId="2889FC14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Really important  </w:t>
            </w:r>
          </w:p>
          <w:p w14:paraId="509863E8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Important  </w:t>
            </w:r>
          </w:p>
          <w:p w14:paraId="013D908E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Neither important nor unimportant  </w:t>
            </w:r>
          </w:p>
          <w:p w14:paraId="31DF3FD3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Unimportant  </w:t>
            </w:r>
          </w:p>
          <w:p w14:paraId="5CA049E2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Really unimportant  </w:t>
            </w:r>
          </w:p>
          <w:p w14:paraId="0C3F4C58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Don’t know  </w:t>
            </w:r>
          </w:p>
        </w:tc>
      </w:tr>
      <w:tr w:rsidR="00D713C9" w:rsidRPr="008F46B9" w14:paraId="53DFF0C0" w14:textId="77777777" w:rsidTr="0060098A">
        <w:tc>
          <w:tcPr>
            <w:tcW w:w="9016" w:type="dxa"/>
            <w:gridSpan w:val="2"/>
          </w:tcPr>
          <w:p w14:paraId="1E8E4B00" w14:textId="6E12E5B9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/>
                <w:sz w:val="16"/>
                <w:szCs w:val="16"/>
              </w:rPr>
              <w:t>Oxford COVID-19 Vaccine Confidence and Complacency Scale</w:t>
            </w:r>
          </w:p>
        </w:tc>
      </w:tr>
      <w:tr w:rsidR="00D713C9" w:rsidRPr="008F46B9" w14:paraId="5271AB2E" w14:textId="77777777" w:rsidTr="0060098A">
        <w:tc>
          <w:tcPr>
            <w:tcW w:w="4106" w:type="dxa"/>
          </w:tcPr>
          <w:p w14:paraId="5123E6F7" w14:textId="77777777" w:rsidR="00D713C9" w:rsidRPr="008F46B9" w:rsidRDefault="00D713C9" w:rsidP="002854C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Do you think you will be infected with COVID-19 over the next 12 months?</w:t>
            </w:r>
          </w:p>
          <w:p w14:paraId="69607D2D" w14:textId="77777777" w:rsidR="00D713C9" w:rsidRPr="008F46B9" w:rsidRDefault="00D713C9" w:rsidP="002854CA">
            <w:pPr>
              <w:spacing w:after="0" w:line="240" w:lineRule="auto"/>
              <w:ind w:firstLine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0" w:type="dxa"/>
          </w:tcPr>
          <w:p w14:paraId="35AF1352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Definitely  </w:t>
            </w:r>
          </w:p>
          <w:p w14:paraId="188500D1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Probably  </w:t>
            </w:r>
          </w:p>
          <w:p w14:paraId="417D051A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Possibly  </w:t>
            </w:r>
          </w:p>
          <w:p w14:paraId="7439929B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 Probably not</w:t>
            </w:r>
          </w:p>
          <w:p w14:paraId="5FBA2E2E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Definitely not  </w:t>
            </w:r>
          </w:p>
          <w:p w14:paraId="048A8DE1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Don’t know  </w:t>
            </w:r>
          </w:p>
        </w:tc>
      </w:tr>
      <w:tr w:rsidR="00D713C9" w:rsidRPr="008F46B9" w14:paraId="5CBED3FF" w14:textId="77777777" w:rsidTr="0060098A">
        <w:tc>
          <w:tcPr>
            <w:tcW w:w="4106" w:type="dxa"/>
          </w:tcPr>
          <w:p w14:paraId="6DC0F79F" w14:textId="77777777" w:rsidR="00D713C9" w:rsidRPr="008F46B9" w:rsidRDefault="00D713C9" w:rsidP="002854C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I think the COVID-19 vaccine is likely to:</w:t>
            </w:r>
          </w:p>
          <w:p w14:paraId="1EE88EE4" w14:textId="77777777" w:rsidR="00D713C9" w:rsidRPr="008F46B9" w:rsidRDefault="00D713C9" w:rsidP="002854CA">
            <w:pPr>
              <w:spacing w:after="0" w:line="240" w:lineRule="auto"/>
              <w:ind w:firstLine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0" w:type="dxa"/>
          </w:tcPr>
          <w:p w14:paraId="5ABE8BAE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Work for almost everyone  </w:t>
            </w:r>
          </w:p>
          <w:p w14:paraId="5B017DA8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 Work for most people</w:t>
            </w:r>
          </w:p>
          <w:p w14:paraId="633E8200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I am unsure how many people it will work for </w:t>
            </w:r>
          </w:p>
          <w:p w14:paraId="700E3062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Not work for most people </w:t>
            </w:r>
          </w:p>
          <w:p w14:paraId="6B631F80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Not work for anyone </w:t>
            </w:r>
          </w:p>
          <w:p w14:paraId="54BC7419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Don’t know  </w:t>
            </w:r>
          </w:p>
        </w:tc>
      </w:tr>
      <w:tr w:rsidR="00D713C9" w:rsidRPr="008F46B9" w14:paraId="3702B656" w14:textId="77777777" w:rsidTr="0060098A">
        <w:tc>
          <w:tcPr>
            <w:tcW w:w="4106" w:type="dxa"/>
          </w:tcPr>
          <w:p w14:paraId="1FD7D393" w14:textId="77777777" w:rsidR="00D713C9" w:rsidRPr="008F46B9" w:rsidRDefault="00D713C9" w:rsidP="002854C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I think the COVID-19 vaccine is likely to:</w:t>
            </w:r>
          </w:p>
          <w:p w14:paraId="35DC847F" w14:textId="77777777" w:rsidR="00D713C9" w:rsidRPr="008F46B9" w:rsidRDefault="00D713C9" w:rsidP="002854CA">
            <w:pPr>
              <w:spacing w:after="0" w:line="240" w:lineRule="auto"/>
              <w:ind w:firstLine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0" w:type="dxa"/>
          </w:tcPr>
          <w:p w14:paraId="67D3CAA9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Definitely work for me  </w:t>
            </w:r>
          </w:p>
          <w:p w14:paraId="43129D05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Probably work for me  </w:t>
            </w:r>
          </w:p>
          <w:p w14:paraId="3C1EAAAC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 May or may not work for me  </w:t>
            </w:r>
          </w:p>
          <w:p w14:paraId="7F866ADD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Probably not work for me  </w:t>
            </w:r>
          </w:p>
          <w:p w14:paraId="62BE8D14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Definitely not work for me  </w:t>
            </w:r>
          </w:p>
          <w:p w14:paraId="43372E94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Don’t know  </w:t>
            </w:r>
          </w:p>
        </w:tc>
      </w:tr>
      <w:tr w:rsidR="00D713C9" w:rsidRPr="008F46B9" w14:paraId="71A9773E" w14:textId="77777777" w:rsidTr="0060098A">
        <w:trPr>
          <w:trHeight w:val="43"/>
        </w:trPr>
        <w:tc>
          <w:tcPr>
            <w:tcW w:w="4106" w:type="dxa"/>
          </w:tcPr>
          <w:p w14:paraId="7E19E186" w14:textId="77777777" w:rsidR="00D713C9" w:rsidRPr="008F46B9" w:rsidRDefault="00D713C9" w:rsidP="002854C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 think if I get the COVID-19 vaccine it will be:</w:t>
            </w:r>
          </w:p>
          <w:p w14:paraId="41EDBB2E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0" w:type="dxa"/>
          </w:tcPr>
          <w:p w14:paraId="5832A3F5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Really helpful for the community around me </w:t>
            </w:r>
          </w:p>
          <w:p w14:paraId="29C8DC73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Helpful for the community around me  </w:t>
            </w:r>
          </w:p>
          <w:p w14:paraId="19BDF794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Neither helpful nor unhelpful for the community around me  </w:t>
            </w:r>
          </w:p>
          <w:p w14:paraId="27CFAD67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Unhelpful for the community around me  </w:t>
            </w:r>
          </w:p>
          <w:p w14:paraId="653C0A94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Really unhelpful for the community around me   </w:t>
            </w:r>
          </w:p>
          <w:p w14:paraId="4B6EB884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Don’t know  </w:t>
            </w:r>
          </w:p>
        </w:tc>
      </w:tr>
      <w:tr w:rsidR="00D713C9" w:rsidRPr="008F46B9" w14:paraId="58980400" w14:textId="77777777" w:rsidTr="0060098A">
        <w:tc>
          <w:tcPr>
            <w:tcW w:w="4106" w:type="dxa"/>
          </w:tcPr>
          <w:p w14:paraId="0D5076D2" w14:textId="77777777" w:rsidR="00D713C9" w:rsidRPr="008F46B9" w:rsidRDefault="00D713C9" w:rsidP="002854C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I think if individuals like me get the COVID-19 vaccine it will:</w:t>
            </w:r>
          </w:p>
          <w:p w14:paraId="62EAFBFA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0" w:type="dxa"/>
          </w:tcPr>
          <w:p w14:paraId="6BD18DAB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Save </w:t>
            </w:r>
            <w:proofErr w:type="gramStart"/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a large number of</w:t>
            </w:r>
            <w:proofErr w:type="gramEnd"/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 lives</w:t>
            </w:r>
          </w:p>
          <w:p w14:paraId="6134CFE1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Save some lives  </w:t>
            </w:r>
          </w:p>
          <w:p w14:paraId="4217E732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Have no impact  </w:t>
            </w:r>
          </w:p>
          <w:p w14:paraId="2A0D37B1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Lead to more deaths </w:t>
            </w:r>
          </w:p>
          <w:p w14:paraId="581E4290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Lead to </w:t>
            </w:r>
            <w:proofErr w:type="gramStart"/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a large number of</w:t>
            </w:r>
            <w:proofErr w:type="gramEnd"/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 deaths  </w:t>
            </w:r>
          </w:p>
          <w:p w14:paraId="1BEC702C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Don’t know  </w:t>
            </w:r>
          </w:p>
        </w:tc>
      </w:tr>
      <w:tr w:rsidR="00D713C9" w:rsidRPr="008F46B9" w14:paraId="52153B7D" w14:textId="77777777" w:rsidTr="0060098A">
        <w:tc>
          <w:tcPr>
            <w:tcW w:w="4106" w:type="dxa"/>
          </w:tcPr>
          <w:p w14:paraId="5ADE60CB" w14:textId="77777777" w:rsidR="00D713C9" w:rsidRPr="008F46B9" w:rsidRDefault="00D713C9" w:rsidP="002854C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I think the speed of developing and testing the vaccine means it will be:</w:t>
            </w:r>
          </w:p>
          <w:p w14:paraId="2034420F" w14:textId="77777777" w:rsidR="00D713C9" w:rsidRPr="008F46B9" w:rsidRDefault="00D713C9" w:rsidP="002854CA">
            <w:pPr>
              <w:spacing w:after="0" w:line="240" w:lineRule="auto"/>
              <w:ind w:firstLine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0" w:type="dxa"/>
          </w:tcPr>
          <w:p w14:paraId="0FD70C06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Really good  </w:t>
            </w:r>
          </w:p>
          <w:p w14:paraId="47F4FC19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Good  </w:t>
            </w:r>
          </w:p>
          <w:p w14:paraId="1C783495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Will not affect how good or bad it is </w:t>
            </w:r>
          </w:p>
          <w:p w14:paraId="4A860860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Bad  </w:t>
            </w:r>
          </w:p>
          <w:p w14:paraId="12FC3953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Really bad  </w:t>
            </w:r>
          </w:p>
          <w:p w14:paraId="712FCE96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Don’t know  </w:t>
            </w:r>
          </w:p>
        </w:tc>
      </w:tr>
      <w:tr w:rsidR="00D713C9" w:rsidRPr="008F46B9" w14:paraId="16427C4C" w14:textId="77777777" w:rsidTr="0060098A">
        <w:tc>
          <w:tcPr>
            <w:tcW w:w="4106" w:type="dxa"/>
          </w:tcPr>
          <w:p w14:paraId="139812F0" w14:textId="77777777" w:rsidR="00D713C9" w:rsidRPr="008F46B9" w:rsidRDefault="00D713C9" w:rsidP="002854C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I think the speed of developing and testing the vaccine means it will be:</w:t>
            </w:r>
          </w:p>
          <w:p w14:paraId="4C1B4393" w14:textId="77777777" w:rsidR="00D713C9" w:rsidRPr="008F46B9" w:rsidRDefault="00D713C9" w:rsidP="002854CA">
            <w:pPr>
              <w:spacing w:after="0" w:line="240" w:lineRule="auto"/>
              <w:ind w:firstLine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0" w:type="dxa"/>
          </w:tcPr>
          <w:p w14:paraId="4CFC35B1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Really safe  </w:t>
            </w:r>
          </w:p>
          <w:p w14:paraId="02A4B899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Safe </w:t>
            </w:r>
          </w:p>
          <w:p w14:paraId="044A6B46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It will not affect how safe it is  </w:t>
            </w:r>
          </w:p>
          <w:p w14:paraId="36021DEC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Unsafe </w:t>
            </w:r>
          </w:p>
          <w:p w14:paraId="0A42A7C4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Really unsafe </w:t>
            </w:r>
          </w:p>
          <w:p w14:paraId="3A2AC7DF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Don’t know  </w:t>
            </w:r>
          </w:p>
        </w:tc>
      </w:tr>
      <w:tr w:rsidR="00D713C9" w:rsidRPr="008F46B9" w14:paraId="1ECE8A0B" w14:textId="77777777" w:rsidTr="0060098A">
        <w:tc>
          <w:tcPr>
            <w:tcW w:w="4106" w:type="dxa"/>
          </w:tcPr>
          <w:p w14:paraId="0FA731A0" w14:textId="77777777" w:rsidR="00D713C9" w:rsidRPr="008F46B9" w:rsidRDefault="00D713C9" w:rsidP="002854C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I think if many people do not get the vaccine this:</w:t>
            </w:r>
          </w:p>
          <w:p w14:paraId="1C277B94" w14:textId="77777777" w:rsidR="00D713C9" w:rsidRPr="008F46B9" w:rsidRDefault="00D713C9" w:rsidP="002854CA">
            <w:pPr>
              <w:spacing w:after="0" w:line="240" w:lineRule="auto"/>
              <w:ind w:firstLine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0" w:type="dxa"/>
          </w:tcPr>
          <w:p w14:paraId="31BC95F0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Will be dangerous </w:t>
            </w:r>
          </w:p>
          <w:p w14:paraId="2AD0E25E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May be dangerous  </w:t>
            </w:r>
          </w:p>
          <w:p w14:paraId="2A89033F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Will have no consequences at all  </w:t>
            </w:r>
          </w:p>
          <w:p w14:paraId="654E4C38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May be good  </w:t>
            </w:r>
          </w:p>
          <w:p w14:paraId="07CEF35D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Will be good  </w:t>
            </w:r>
          </w:p>
          <w:p w14:paraId="295AE34B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Don’t know  </w:t>
            </w:r>
          </w:p>
        </w:tc>
      </w:tr>
      <w:tr w:rsidR="00D713C9" w:rsidRPr="008F46B9" w14:paraId="598063E6" w14:textId="77777777" w:rsidTr="0060098A">
        <w:tc>
          <w:tcPr>
            <w:tcW w:w="4106" w:type="dxa"/>
          </w:tcPr>
          <w:p w14:paraId="74927AA5" w14:textId="77777777" w:rsidR="00D713C9" w:rsidRPr="008F46B9" w:rsidRDefault="00D713C9" w:rsidP="002854C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I expect that receiving the vaccine will be:</w:t>
            </w:r>
          </w:p>
          <w:p w14:paraId="3278040D" w14:textId="77777777" w:rsidR="00D713C9" w:rsidRPr="008F46B9" w:rsidRDefault="00D713C9" w:rsidP="002854CA">
            <w:pPr>
              <w:spacing w:after="0" w:line="240" w:lineRule="auto"/>
              <w:ind w:firstLine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0" w:type="dxa"/>
          </w:tcPr>
          <w:p w14:paraId="41404728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Hardly noticeable  </w:t>
            </w:r>
          </w:p>
          <w:p w14:paraId="59F69A9A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A little unpleasant  </w:t>
            </w:r>
          </w:p>
          <w:p w14:paraId="6495F450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Moderately unpleasant  </w:t>
            </w:r>
          </w:p>
          <w:p w14:paraId="67CA9041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Painful  </w:t>
            </w:r>
          </w:p>
          <w:p w14:paraId="610CFCBB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Extremely painful  </w:t>
            </w:r>
          </w:p>
          <w:p w14:paraId="4A487A15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Don’t know  </w:t>
            </w:r>
          </w:p>
        </w:tc>
      </w:tr>
      <w:tr w:rsidR="00D713C9" w:rsidRPr="008F46B9" w14:paraId="6A505F08" w14:textId="77777777" w:rsidTr="0060098A">
        <w:tc>
          <w:tcPr>
            <w:tcW w:w="4106" w:type="dxa"/>
          </w:tcPr>
          <w:p w14:paraId="2D855A74" w14:textId="77777777" w:rsidR="00D713C9" w:rsidRPr="008F46B9" w:rsidRDefault="00D713C9" w:rsidP="002854C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I think the side-effects for people of getting the COVID-19 vaccine will be:</w:t>
            </w:r>
          </w:p>
          <w:p w14:paraId="6FEBDD31" w14:textId="77777777" w:rsidR="00D713C9" w:rsidRPr="008F46B9" w:rsidRDefault="00D713C9" w:rsidP="002854CA">
            <w:pPr>
              <w:spacing w:after="0" w:line="240" w:lineRule="auto"/>
              <w:ind w:firstLine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0" w:type="dxa"/>
          </w:tcPr>
          <w:p w14:paraId="4691A4D3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None  </w:t>
            </w:r>
          </w:p>
          <w:p w14:paraId="5C6D0E97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Mild  </w:t>
            </w:r>
          </w:p>
          <w:p w14:paraId="5ED58BD3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Moderate  </w:t>
            </w:r>
          </w:p>
          <w:p w14:paraId="4161F6BE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Significant  </w:t>
            </w:r>
          </w:p>
          <w:p w14:paraId="6643AFBD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 Life-threatening</w:t>
            </w:r>
          </w:p>
          <w:p w14:paraId="4DB9C1E5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Don’t know  </w:t>
            </w:r>
          </w:p>
        </w:tc>
      </w:tr>
      <w:tr w:rsidR="00D713C9" w:rsidRPr="008F46B9" w14:paraId="2C50C6BD" w14:textId="77777777" w:rsidTr="0060098A">
        <w:tc>
          <w:tcPr>
            <w:tcW w:w="4106" w:type="dxa"/>
          </w:tcPr>
          <w:p w14:paraId="285AA4E0" w14:textId="77777777" w:rsidR="00D713C9" w:rsidRPr="008F46B9" w:rsidRDefault="00D713C9" w:rsidP="002854C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I think the COVID-19 vaccine will:</w:t>
            </w:r>
          </w:p>
          <w:p w14:paraId="3873FF97" w14:textId="77777777" w:rsidR="00D713C9" w:rsidRPr="008F46B9" w:rsidRDefault="00D713C9" w:rsidP="002854CA">
            <w:pPr>
              <w:spacing w:after="0" w:line="240" w:lineRule="auto"/>
              <w:ind w:firstLine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0" w:type="dxa"/>
          </w:tcPr>
          <w:p w14:paraId="55211201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Greatly strengthen my immune system </w:t>
            </w:r>
          </w:p>
          <w:p w14:paraId="70BC9B82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Strengthen my immune system  </w:t>
            </w:r>
          </w:p>
          <w:p w14:paraId="0EA6C0B1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It will neither strengthen nor weaken my immune system  </w:t>
            </w:r>
          </w:p>
          <w:p w14:paraId="2E3B0085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Weaken my immune system  </w:t>
            </w:r>
          </w:p>
          <w:p w14:paraId="288FCD54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Greatly weaken my immune system  </w:t>
            </w:r>
          </w:p>
          <w:p w14:paraId="2FC4CF48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Don’t know  </w:t>
            </w:r>
          </w:p>
        </w:tc>
      </w:tr>
      <w:tr w:rsidR="00D713C9" w:rsidRPr="008F46B9" w14:paraId="326FB43A" w14:textId="77777777" w:rsidTr="0060098A">
        <w:tc>
          <w:tcPr>
            <w:tcW w:w="4106" w:type="dxa"/>
          </w:tcPr>
          <w:p w14:paraId="31E50260" w14:textId="77777777" w:rsidR="00D713C9" w:rsidRPr="008F46B9" w:rsidRDefault="00D713C9" w:rsidP="002854C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I think taking the COVID-19 vaccine:</w:t>
            </w:r>
          </w:p>
          <w:p w14:paraId="3998DBD1" w14:textId="77777777" w:rsidR="00D713C9" w:rsidRPr="008F46B9" w:rsidRDefault="00D713C9" w:rsidP="002854CA">
            <w:pPr>
              <w:spacing w:after="0" w:line="240" w:lineRule="auto"/>
              <w:ind w:firstLine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0" w:type="dxa"/>
          </w:tcPr>
          <w:p w14:paraId="3835AA95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Will give me complete freedom to get on with life just as before  </w:t>
            </w:r>
          </w:p>
          <w:p w14:paraId="7DDDDECE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Will give me greater freedom  </w:t>
            </w:r>
          </w:p>
          <w:p w14:paraId="43B98C62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Will have no effect on my freedom  </w:t>
            </w:r>
          </w:p>
          <w:p w14:paraId="404B55B5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Will restrict my freedom </w:t>
            </w:r>
          </w:p>
          <w:p w14:paraId="2523CCE2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Will completely restrict my freedom to get on with life  </w:t>
            </w:r>
          </w:p>
          <w:p w14:paraId="6977C28E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Don’t know  </w:t>
            </w:r>
          </w:p>
        </w:tc>
      </w:tr>
      <w:tr w:rsidR="00D713C9" w:rsidRPr="008F46B9" w14:paraId="6B434A84" w14:textId="77777777" w:rsidTr="0060098A">
        <w:tc>
          <w:tcPr>
            <w:tcW w:w="4106" w:type="dxa"/>
          </w:tcPr>
          <w:p w14:paraId="0261EB77" w14:textId="77777777" w:rsidR="00D713C9" w:rsidRPr="008F46B9" w:rsidRDefault="00D713C9" w:rsidP="002854C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I think getting the vaccine is a sign of:</w:t>
            </w:r>
          </w:p>
          <w:p w14:paraId="0192F845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0" w:type="dxa"/>
          </w:tcPr>
          <w:p w14:paraId="7E4B1FD8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Great personal strength  </w:t>
            </w:r>
          </w:p>
          <w:p w14:paraId="23119BD3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Personal strength  </w:t>
            </w:r>
          </w:p>
          <w:p w14:paraId="7593A5C5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Not a sign of personal strength or weakness  </w:t>
            </w:r>
          </w:p>
          <w:p w14:paraId="3C4B78A4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Personal weakness  </w:t>
            </w:r>
          </w:p>
          <w:p w14:paraId="36601202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Great personal weakness  </w:t>
            </w:r>
          </w:p>
          <w:p w14:paraId="1E9F95D2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Don’t know  </w:t>
            </w:r>
          </w:p>
        </w:tc>
      </w:tr>
      <w:tr w:rsidR="00D713C9" w:rsidRPr="008F46B9" w14:paraId="6405C001" w14:textId="77777777" w:rsidTr="0060098A">
        <w:tc>
          <w:tcPr>
            <w:tcW w:w="4106" w:type="dxa"/>
          </w:tcPr>
          <w:p w14:paraId="0F8E90C2" w14:textId="77777777" w:rsidR="00D713C9" w:rsidRPr="008F46B9" w:rsidRDefault="00D713C9" w:rsidP="002854C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Taking a new COVID-19 vaccine will make me feel like a guinea pig:</w:t>
            </w:r>
          </w:p>
          <w:p w14:paraId="6B541E0B" w14:textId="77777777" w:rsidR="00D713C9" w:rsidRPr="008F46B9" w:rsidRDefault="00D713C9" w:rsidP="002854CA">
            <w:pPr>
              <w:spacing w:after="0" w:line="240" w:lineRule="auto"/>
              <w:ind w:firstLine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0" w:type="dxa"/>
          </w:tcPr>
          <w:p w14:paraId="15117559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Do not agree  </w:t>
            </w:r>
          </w:p>
          <w:p w14:paraId="59CF99CB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Agree a little  </w:t>
            </w:r>
          </w:p>
          <w:p w14:paraId="0C4BDF02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Agree moderately  </w:t>
            </w:r>
          </w:p>
          <w:p w14:paraId="55B71688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Agree a lot  </w:t>
            </w:r>
          </w:p>
          <w:p w14:paraId="6BE85232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Completely agree  </w:t>
            </w:r>
          </w:p>
          <w:p w14:paraId="4AA62C7E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Don’t know  </w:t>
            </w:r>
          </w:p>
        </w:tc>
      </w:tr>
      <w:tr w:rsidR="00D713C9" w:rsidRPr="008F46B9" w14:paraId="65869060" w14:textId="77777777" w:rsidTr="0060098A">
        <w:tc>
          <w:tcPr>
            <w:tcW w:w="9016" w:type="dxa"/>
            <w:gridSpan w:val="2"/>
            <w:shd w:val="clear" w:color="auto" w:fill="E7E6E6" w:themeFill="background2"/>
          </w:tcPr>
          <w:p w14:paraId="4BA3C539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Disease Influenced Visual Acceptance Scale-Six </w:t>
            </w:r>
          </w:p>
          <w:p w14:paraId="64D1F3E5" w14:textId="59D054F2" w:rsidR="00CD22E8" w:rsidRPr="008F46B9" w:rsidRDefault="00AF4C63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Instructions:</w:t>
            </w:r>
            <w:r w:rsidR="00D713C9"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 We would like to know about how your [chronic disease] may be related to your feelings and thoughts about the COVID-19 vaccine. For each of the following statements, please tap/click the one choice that best represents how strongly you agree or disagree with it. There are 6 choices to choose from for each statement.</w:t>
            </w:r>
          </w:p>
        </w:tc>
      </w:tr>
      <w:tr w:rsidR="00D713C9" w:rsidRPr="008F46B9" w14:paraId="48BBD9B5" w14:textId="77777777" w:rsidTr="0060098A">
        <w:tc>
          <w:tcPr>
            <w:tcW w:w="4106" w:type="dxa"/>
          </w:tcPr>
          <w:p w14:paraId="765D9A33" w14:textId="77777777" w:rsidR="00D713C9" w:rsidRPr="008F46B9" w:rsidRDefault="00D713C9" w:rsidP="002854C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My history of [chronic disease] makes me more worried about being infected with COVID-19:</w:t>
            </w:r>
          </w:p>
          <w:p w14:paraId="7FF182DF" w14:textId="77777777" w:rsidR="00D713C9" w:rsidRPr="008F46B9" w:rsidRDefault="00D713C9" w:rsidP="002854CA">
            <w:pPr>
              <w:spacing w:after="0" w:line="240" w:lineRule="auto"/>
              <w:ind w:firstLine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0" w:type="dxa"/>
          </w:tcPr>
          <w:p w14:paraId="6F369806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Strongly agree  </w:t>
            </w:r>
          </w:p>
          <w:p w14:paraId="1C73177E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Somewhat agree  </w:t>
            </w:r>
          </w:p>
          <w:p w14:paraId="0658F340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Neither disagree nor agree  </w:t>
            </w:r>
          </w:p>
          <w:p w14:paraId="1D7893C0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Somewhat disagree  </w:t>
            </w:r>
          </w:p>
          <w:p w14:paraId="35C8FAC0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Strongly disagree  </w:t>
            </w:r>
          </w:p>
          <w:p w14:paraId="7A4874F5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Don’t know  </w:t>
            </w:r>
          </w:p>
        </w:tc>
      </w:tr>
      <w:tr w:rsidR="00D713C9" w:rsidRPr="008F46B9" w14:paraId="03C495C8" w14:textId="77777777" w:rsidTr="0060098A">
        <w:tc>
          <w:tcPr>
            <w:tcW w:w="4106" w:type="dxa"/>
          </w:tcPr>
          <w:p w14:paraId="699BD496" w14:textId="77777777" w:rsidR="00D713C9" w:rsidRPr="008F46B9" w:rsidRDefault="00D713C9" w:rsidP="002854C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My history of [chronic disease] means having the vaccine is more important to me:</w:t>
            </w:r>
          </w:p>
          <w:p w14:paraId="1A37648C" w14:textId="77777777" w:rsidR="00D713C9" w:rsidRPr="008F46B9" w:rsidRDefault="00D713C9" w:rsidP="002854CA">
            <w:pPr>
              <w:spacing w:after="0" w:line="240" w:lineRule="auto"/>
              <w:ind w:firstLine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0" w:type="dxa"/>
          </w:tcPr>
          <w:p w14:paraId="5A191178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Strongly agree  </w:t>
            </w:r>
          </w:p>
          <w:p w14:paraId="0EC014CB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Somewhat agree  </w:t>
            </w:r>
          </w:p>
          <w:p w14:paraId="79EA6E4F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Neither disagree nor agree  </w:t>
            </w:r>
          </w:p>
          <w:p w14:paraId="3196C03D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Somewhat disagree  </w:t>
            </w:r>
          </w:p>
          <w:p w14:paraId="7F59C198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Strongly disagree  </w:t>
            </w:r>
          </w:p>
          <w:p w14:paraId="3164D177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Don’t know  </w:t>
            </w:r>
          </w:p>
        </w:tc>
      </w:tr>
      <w:tr w:rsidR="00D713C9" w:rsidRPr="008F46B9" w14:paraId="41F02188" w14:textId="77777777" w:rsidTr="0060098A">
        <w:tc>
          <w:tcPr>
            <w:tcW w:w="4106" w:type="dxa"/>
          </w:tcPr>
          <w:p w14:paraId="27B2BB13" w14:textId="77777777" w:rsidR="00D713C9" w:rsidRPr="008F46B9" w:rsidRDefault="00D713C9" w:rsidP="002854C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My doctor’s recommendation regarding the vaccine is important to me:</w:t>
            </w:r>
          </w:p>
          <w:p w14:paraId="0EBFA232" w14:textId="77777777" w:rsidR="00D713C9" w:rsidRPr="008F46B9" w:rsidRDefault="00D713C9" w:rsidP="002854CA">
            <w:pPr>
              <w:spacing w:after="0" w:line="240" w:lineRule="auto"/>
              <w:ind w:firstLine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0" w:type="dxa"/>
          </w:tcPr>
          <w:p w14:paraId="68BE06EB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Strongly agree  </w:t>
            </w:r>
          </w:p>
          <w:p w14:paraId="5D1C4C65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Somewhat agree  </w:t>
            </w:r>
          </w:p>
          <w:p w14:paraId="21ABB588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Neither disagree nor agree  </w:t>
            </w:r>
          </w:p>
          <w:p w14:paraId="535FD907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Somewhat disagree  </w:t>
            </w:r>
          </w:p>
          <w:p w14:paraId="1F15CB58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Strongly disagree  </w:t>
            </w:r>
          </w:p>
          <w:p w14:paraId="2226B4BB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Don’t know  </w:t>
            </w:r>
          </w:p>
        </w:tc>
      </w:tr>
      <w:tr w:rsidR="00D713C9" w:rsidRPr="008F46B9" w14:paraId="594EF718" w14:textId="77777777" w:rsidTr="0060098A">
        <w:tc>
          <w:tcPr>
            <w:tcW w:w="4106" w:type="dxa"/>
          </w:tcPr>
          <w:p w14:paraId="34432FB4" w14:textId="77777777" w:rsidR="00D713C9" w:rsidRPr="008F46B9" w:rsidRDefault="00D713C9" w:rsidP="002854C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My history of [chronic disease] makes me worried about how well the vaccine will work for me:</w:t>
            </w:r>
          </w:p>
          <w:p w14:paraId="1089E94E" w14:textId="77777777" w:rsidR="00D713C9" w:rsidRPr="008F46B9" w:rsidRDefault="00D713C9" w:rsidP="002854CA">
            <w:pPr>
              <w:spacing w:after="0" w:line="240" w:lineRule="auto"/>
              <w:ind w:firstLine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0" w:type="dxa"/>
          </w:tcPr>
          <w:p w14:paraId="15C811CE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Strongly disagree  </w:t>
            </w:r>
          </w:p>
          <w:p w14:paraId="375FD5B7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Somewhat disagree  </w:t>
            </w:r>
          </w:p>
          <w:p w14:paraId="7296AB10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Neither disagree nor agree  </w:t>
            </w:r>
          </w:p>
          <w:p w14:paraId="192D7FFF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Somewhat agree  </w:t>
            </w:r>
          </w:p>
          <w:p w14:paraId="019424CB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Strongly agree  </w:t>
            </w:r>
          </w:p>
          <w:p w14:paraId="2B543A57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Don’t know  </w:t>
            </w:r>
          </w:p>
        </w:tc>
      </w:tr>
      <w:tr w:rsidR="00D713C9" w:rsidRPr="008F46B9" w14:paraId="7D29B381" w14:textId="77777777" w:rsidTr="0060098A">
        <w:tc>
          <w:tcPr>
            <w:tcW w:w="4106" w:type="dxa"/>
          </w:tcPr>
          <w:p w14:paraId="456A30BE" w14:textId="77777777" w:rsidR="00D713C9" w:rsidRPr="008F46B9" w:rsidRDefault="00D713C9" w:rsidP="002854C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My history of [chronic disease] makes me worried about how the vaccine will affect me:</w:t>
            </w:r>
          </w:p>
          <w:p w14:paraId="15DCC317" w14:textId="77777777" w:rsidR="00D713C9" w:rsidRPr="008F46B9" w:rsidRDefault="00D713C9" w:rsidP="002854CA">
            <w:pPr>
              <w:spacing w:after="0" w:line="240" w:lineRule="auto"/>
              <w:ind w:firstLine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0" w:type="dxa"/>
          </w:tcPr>
          <w:p w14:paraId="51350991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Strongly disagree  </w:t>
            </w:r>
          </w:p>
          <w:p w14:paraId="7ABCF310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Somewhat disagree  </w:t>
            </w:r>
          </w:p>
          <w:p w14:paraId="3DC5A286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Neither disagree nor agree  </w:t>
            </w:r>
          </w:p>
          <w:p w14:paraId="61F8D64E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Somewhat agree  </w:t>
            </w:r>
          </w:p>
          <w:p w14:paraId="22425032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Strongly agree  </w:t>
            </w:r>
          </w:p>
          <w:p w14:paraId="650B4A2E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Don’t know  </w:t>
            </w:r>
          </w:p>
        </w:tc>
      </w:tr>
      <w:tr w:rsidR="00D713C9" w:rsidRPr="008F46B9" w14:paraId="021E16F9" w14:textId="77777777" w:rsidTr="0060098A">
        <w:tc>
          <w:tcPr>
            <w:tcW w:w="4106" w:type="dxa"/>
          </w:tcPr>
          <w:p w14:paraId="43D8522D" w14:textId="77777777" w:rsidR="00D713C9" w:rsidRPr="008F46B9" w:rsidRDefault="00D713C9" w:rsidP="002854C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I am worried about how the vaccine will affect my [chronic disease] treatment:</w:t>
            </w:r>
          </w:p>
          <w:p w14:paraId="5CD55AFE" w14:textId="77777777" w:rsidR="00D713C9" w:rsidRPr="008F46B9" w:rsidRDefault="00D713C9" w:rsidP="002854CA">
            <w:pPr>
              <w:spacing w:after="0" w:line="240" w:lineRule="auto"/>
              <w:ind w:firstLine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0" w:type="dxa"/>
          </w:tcPr>
          <w:p w14:paraId="0010A987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Strongly disagree  </w:t>
            </w:r>
          </w:p>
          <w:p w14:paraId="1A445F0F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Somewhat disagree  </w:t>
            </w:r>
          </w:p>
          <w:p w14:paraId="4BFF9313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Neither disagree nor agree  </w:t>
            </w:r>
          </w:p>
          <w:p w14:paraId="26BA121F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Somewhat agree  </w:t>
            </w:r>
          </w:p>
          <w:p w14:paraId="4B55E4D6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Strongly agree  </w:t>
            </w:r>
          </w:p>
          <w:p w14:paraId="505FB135" w14:textId="4B54BB1D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Don’t know  </w:t>
            </w:r>
          </w:p>
        </w:tc>
      </w:tr>
      <w:tr w:rsidR="00D713C9" w:rsidRPr="008F46B9" w14:paraId="2DE5D808" w14:textId="77777777" w:rsidTr="0060098A">
        <w:tc>
          <w:tcPr>
            <w:tcW w:w="9016" w:type="dxa"/>
            <w:gridSpan w:val="2"/>
            <w:shd w:val="clear" w:color="auto" w:fill="E7E6E6" w:themeFill="background2"/>
          </w:tcPr>
          <w:p w14:paraId="3306FB5C" w14:textId="0C011EE6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Demographics</w:t>
            </w:r>
          </w:p>
        </w:tc>
      </w:tr>
      <w:tr w:rsidR="00D713C9" w:rsidRPr="008F46B9" w14:paraId="7B6B47FE" w14:textId="77777777" w:rsidTr="0060098A">
        <w:tc>
          <w:tcPr>
            <w:tcW w:w="4106" w:type="dxa"/>
          </w:tcPr>
          <w:p w14:paraId="659D7C0D" w14:textId="77777777" w:rsidR="00D713C9" w:rsidRPr="008F46B9" w:rsidRDefault="00D713C9" w:rsidP="002854C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What is your gender?</w:t>
            </w:r>
          </w:p>
          <w:p w14:paraId="65ACF40F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1BCE86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CEB3CF" w14:textId="77777777" w:rsidR="00D713C9" w:rsidRPr="008F46B9" w:rsidRDefault="00D713C9" w:rsidP="002854CA">
            <w:pPr>
              <w:spacing w:after="0" w:line="240" w:lineRule="auto"/>
              <w:ind w:firstLine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0" w:type="dxa"/>
          </w:tcPr>
          <w:p w14:paraId="54D4F0D4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Male  </w:t>
            </w:r>
          </w:p>
          <w:p w14:paraId="0827CCAF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Female  </w:t>
            </w:r>
          </w:p>
          <w:p w14:paraId="79E41CFA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Non-binary / third gender  </w:t>
            </w:r>
          </w:p>
          <w:p w14:paraId="3F38A6FF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Prefer not to say  </w:t>
            </w:r>
          </w:p>
        </w:tc>
      </w:tr>
      <w:tr w:rsidR="00D713C9" w:rsidRPr="008F46B9" w14:paraId="2A4FF762" w14:textId="77777777" w:rsidTr="0060098A">
        <w:tc>
          <w:tcPr>
            <w:tcW w:w="4106" w:type="dxa"/>
          </w:tcPr>
          <w:p w14:paraId="2663B59E" w14:textId="4578F1B6" w:rsidR="00D713C9" w:rsidRPr="008F46B9" w:rsidRDefault="00D713C9" w:rsidP="002854C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What is your age? </w:t>
            </w:r>
          </w:p>
        </w:tc>
        <w:tc>
          <w:tcPr>
            <w:tcW w:w="4910" w:type="dxa"/>
          </w:tcPr>
          <w:p w14:paraId="5A3B26E5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</w:p>
        </w:tc>
      </w:tr>
      <w:tr w:rsidR="00D713C9" w:rsidRPr="008F46B9" w14:paraId="061FD25E" w14:textId="77777777" w:rsidTr="0060098A">
        <w:tc>
          <w:tcPr>
            <w:tcW w:w="4106" w:type="dxa"/>
          </w:tcPr>
          <w:p w14:paraId="58D23C6C" w14:textId="77777777" w:rsidR="00D713C9" w:rsidRPr="008F46B9" w:rsidRDefault="00D713C9" w:rsidP="002854C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What is your highest educational level (completed)?</w:t>
            </w:r>
          </w:p>
          <w:p w14:paraId="1464E290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0" w:type="dxa"/>
          </w:tcPr>
          <w:p w14:paraId="7D54744B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No formal education  </w:t>
            </w:r>
          </w:p>
          <w:p w14:paraId="2BFE541D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Primary education   </w:t>
            </w:r>
          </w:p>
          <w:p w14:paraId="56EDA18B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Secondary education  </w:t>
            </w:r>
          </w:p>
          <w:p w14:paraId="755B367F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Vocational/trade qualification  </w:t>
            </w:r>
          </w:p>
          <w:p w14:paraId="4746A0A5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University education or higher degree </w:t>
            </w:r>
          </w:p>
          <w:p w14:paraId="7B8DB32D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 Other (please specify):  _____________________</w:t>
            </w:r>
          </w:p>
        </w:tc>
      </w:tr>
      <w:tr w:rsidR="00D713C9" w:rsidRPr="008F46B9" w14:paraId="33E6D360" w14:textId="77777777" w:rsidTr="0060098A">
        <w:tc>
          <w:tcPr>
            <w:tcW w:w="4106" w:type="dxa"/>
          </w:tcPr>
          <w:p w14:paraId="0DD60DEF" w14:textId="77777777" w:rsidR="00D713C9" w:rsidRPr="008F46B9" w:rsidRDefault="00D713C9" w:rsidP="002854CA">
            <w:pPr>
              <w:pStyle w:val="ListParagraph"/>
              <w:keepNext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What is your annual household income (including everyone who lives in your home)?</w:t>
            </w:r>
          </w:p>
        </w:tc>
        <w:tc>
          <w:tcPr>
            <w:tcW w:w="4910" w:type="dxa"/>
          </w:tcPr>
          <w:p w14:paraId="67E13CA0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Less than $50,000  </w:t>
            </w:r>
          </w:p>
          <w:p w14:paraId="46DFA5CF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$50,001 to $100,000  </w:t>
            </w:r>
          </w:p>
          <w:p w14:paraId="0CE8CE51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$100,001 to $150,000  </w:t>
            </w:r>
          </w:p>
          <w:p w14:paraId="5A3FC447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More than $150,000  </w:t>
            </w:r>
          </w:p>
          <w:p w14:paraId="1DA3E722" w14:textId="4BDDA47D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 Prefer not to say</w:t>
            </w:r>
          </w:p>
        </w:tc>
      </w:tr>
      <w:tr w:rsidR="00D713C9" w:rsidRPr="008F46B9" w14:paraId="4BED1DCC" w14:textId="77777777" w:rsidTr="0060098A">
        <w:tc>
          <w:tcPr>
            <w:tcW w:w="4106" w:type="dxa"/>
          </w:tcPr>
          <w:p w14:paraId="3947E36A" w14:textId="77777777" w:rsidR="00D713C9" w:rsidRPr="008F46B9" w:rsidRDefault="00D713C9" w:rsidP="002854C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Do you identify as Aboriginal and/or Torres Strait Islander?</w:t>
            </w:r>
          </w:p>
          <w:p w14:paraId="15EC35AC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0" w:type="dxa"/>
          </w:tcPr>
          <w:p w14:paraId="21D3CAFF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 Yes</w:t>
            </w:r>
          </w:p>
          <w:p w14:paraId="551F655D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No  </w:t>
            </w:r>
          </w:p>
          <w:p w14:paraId="30807AA0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Prefer not to say  </w:t>
            </w:r>
          </w:p>
        </w:tc>
      </w:tr>
      <w:tr w:rsidR="00D713C9" w:rsidRPr="008F46B9" w14:paraId="171AFB22" w14:textId="77777777" w:rsidTr="0060098A">
        <w:tc>
          <w:tcPr>
            <w:tcW w:w="4106" w:type="dxa"/>
          </w:tcPr>
          <w:p w14:paraId="629CF47F" w14:textId="77777777" w:rsidR="00D713C9" w:rsidRPr="008F46B9" w:rsidRDefault="00D713C9" w:rsidP="002854C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Is English your first language?</w:t>
            </w:r>
          </w:p>
        </w:tc>
        <w:tc>
          <w:tcPr>
            <w:tcW w:w="4910" w:type="dxa"/>
          </w:tcPr>
          <w:p w14:paraId="3A5CA0BA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 Yes</w:t>
            </w:r>
          </w:p>
          <w:p w14:paraId="0E8ECB53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No  </w:t>
            </w:r>
          </w:p>
        </w:tc>
      </w:tr>
      <w:tr w:rsidR="00D713C9" w:rsidRPr="008F46B9" w14:paraId="02894045" w14:textId="77777777" w:rsidTr="0060098A">
        <w:tc>
          <w:tcPr>
            <w:tcW w:w="4106" w:type="dxa"/>
          </w:tcPr>
          <w:p w14:paraId="012101E0" w14:textId="77777777" w:rsidR="00D713C9" w:rsidRPr="008F46B9" w:rsidRDefault="00D713C9" w:rsidP="002854C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Please include any comments about your feelings and thoughts about your [chronic disease] and COVID-19 vaccination that you would like to share. If you have no comments to include, please type 'Nil'.</w:t>
            </w:r>
          </w:p>
        </w:tc>
        <w:tc>
          <w:tcPr>
            <w:tcW w:w="4910" w:type="dxa"/>
          </w:tcPr>
          <w:p w14:paraId="6A519C87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[Text entry]: _______________________________________</w:t>
            </w:r>
          </w:p>
          <w:p w14:paraId="57EEE30D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13C9" w:rsidRPr="008F46B9" w14:paraId="7E365B7E" w14:textId="77777777" w:rsidTr="0060098A">
        <w:tc>
          <w:tcPr>
            <w:tcW w:w="9016" w:type="dxa"/>
            <w:gridSpan w:val="2"/>
            <w:shd w:val="clear" w:color="auto" w:fill="E7E6E6" w:themeFill="background2"/>
          </w:tcPr>
          <w:p w14:paraId="6ED1B5BF" w14:textId="74202AB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Disease-specific clinical questions (Cancer only)</w:t>
            </w:r>
          </w:p>
        </w:tc>
      </w:tr>
      <w:tr w:rsidR="00D713C9" w:rsidRPr="008F46B9" w14:paraId="34A5D793" w14:textId="77777777" w:rsidTr="0060098A">
        <w:tc>
          <w:tcPr>
            <w:tcW w:w="4106" w:type="dxa"/>
          </w:tcPr>
          <w:p w14:paraId="0660DB66" w14:textId="77777777" w:rsidR="00D713C9" w:rsidRPr="008F46B9" w:rsidRDefault="00D713C9" w:rsidP="002854CA">
            <w:pPr>
              <w:pStyle w:val="ListParagraph"/>
              <w:keepNext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What type of cancer do you have? (</w:t>
            </w:r>
            <w:proofErr w:type="gramStart"/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i.e.</w:t>
            </w:r>
            <w:proofErr w:type="gramEnd"/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 where your cancer started and not where it has spread to).</w:t>
            </w:r>
          </w:p>
          <w:p w14:paraId="4CCD9DD0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0" w:type="dxa"/>
          </w:tcPr>
          <w:p w14:paraId="072C1287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Breast  </w:t>
            </w:r>
          </w:p>
          <w:p w14:paraId="40CF6FFA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Lung (including mesothelioma) </w:t>
            </w:r>
          </w:p>
          <w:p w14:paraId="7107A6BB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 Genitourinary (</w:t>
            </w:r>
            <w:proofErr w:type="gramStart"/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i.e.</w:t>
            </w:r>
            <w:proofErr w:type="gramEnd"/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 prostate, kidney, testicular or bladder)  </w:t>
            </w:r>
          </w:p>
          <w:p w14:paraId="4D9436C3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Skin (including melanoma)  </w:t>
            </w:r>
          </w:p>
          <w:p w14:paraId="4A05C728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 Gastrointestinal (</w:t>
            </w:r>
            <w:proofErr w:type="gramStart"/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i.e.</w:t>
            </w:r>
            <w:proofErr w:type="gramEnd"/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 stomach, oesophagus, bile duct, gallbladder, pancreas, colon, rectum, or anus)  </w:t>
            </w:r>
          </w:p>
          <w:p w14:paraId="5AB62E15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 Gynaecological (</w:t>
            </w:r>
            <w:proofErr w:type="gramStart"/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i.e.</w:t>
            </w:r>
            <w:proofErr w:type="gramEnd"/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 ovarian, cervical, uterine or vulvar/vaginal)  </w:t>
            </w:r>
          </w:p>
          <w:p w14:paraId="1A12D2B1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 Head and neck (</w:t>
            </w:r>
            <w:proofErr w:type="gramStart"/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i.e.</w:t>
            </w:r>
            <w:proofErr w:type="gramEnd"/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 mouth, throat, sinus or nose)  </w:t>
            </w:r>
          </w:p>
          <w:p w14:paraId="5F299BD4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Brain  </w:t>
            </w:r>
          </w:p>
          <w:p w14:paraId="5A4BF173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 Blood (</w:t>
            </w:r>
            <w:proofErr w:type="gramStart"/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i.e.</w:t>
            </w:r>
            <w:proofErr w:type="gramEnd"/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 leukemia, myeloma and lymphoma)  </w:t>
            </w:r>
          </w:p>
          <w:p w14:paraId="2E7AB606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 Other (please specify</w:t>
            </w:r>
            <w:proofErr w:type="gramStart"/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):_</w:t>
            </w:r>
            <w:proofErr w:type="gramEnd"/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</w:p>
        </w:tc>
      </w:tr>
      <w:tr w:rsidR="00D713C9" w:rsidRPr="008F46B9" w14:paraId="734AD76D" w14:textId="77777777" w:rsidTr="0060098A">
        <w:tc>
          <w:tcPr>
            <w:tcW w:w="4106" w:type="dxa"/>
          </w:tcPr>
          <w:p w14:paraId="594C029C" w14:textId="77777777" w:rsidR="00D713C9" w:rsidRPr="008F46B9" w:rsidRDefault="00D713C9" w:rsidP="002854CA">
            <w:pPr>
              <w:pStyle w:val="ListParagraph"/>
              <w:keepNext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When was your cancer diagnosed?</w:t>
            </w:r>
          </w:p>
          <w:p w14:paraId="540CFD34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0" w:type="dxa"/>
          </w:tcPr>
          <w:p w14:paraId="115A8843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Less than 6 months ago  </w:t>
            </w:r>
          </w:p>
          <w:p w14:paraId="592A3A0C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6 to 24 months ago  </w:t>
            </w:r>
          </w:p>
          <w:p w14:paraId="4401B1AE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2 to 5 years ago  </w:t>
            </w:r>
          </w:p>
          <w:p w14:paraId="100A3974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 More than 5 years ago</w:t>
            </w:r>
          </w:p>
        </w:tc>
      </w:tr>
      <w:tr w:rsidR="00D713C9" w:rsidRPr="008F46B9" w14:paraId="1C546375" w14:textId="77777777" w:rsidTr="0060098A">
        <w:tc>
          <w:tcPr>
            <w:tcW w:w="4106" w:type="dxa"/>
          </w:tcPr>
          <w:p w14:paraId="19376AF5" w14:textId="77777777" w:rsidR="00D713C9" w:rsidRPr="008F46B9" w:rsidRDefault="00D713C9" w:rsidP="002854CA">
            <w:pPr>
              <w:pStyle w:val="ListParagraph"/>
              <w:keepNext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As you understand it, is your cancer in just the one area where it started (localised) or has it spread to other places in the body (metastatic)?</w:t>
            </w:r>
          </w:p>
        </w:tc>
        <w:tc>
          <w:tcPr>
            <w:tcW w:w="4910" w:type="dxa"/>
          </w:tcPr>
          <w:p w14:paraId="7E0F044E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Localised  </w:t>
            </w:r>
          </w:p>
          <w:p w14:paraId="2125133B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 Metastatic</w:t>
            </w:r>
          </w:p>
          <w:p w14:paraId="265F91AE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Don't know  </w:t>
            </w:r>
          </w:p>
          <w:p w14:paraId="3B64927C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 Other (please type any comments):  _____________________</w:t>
            </w:r>
          </w:p>
        </w:tc>
      </w:tr>
      <w:tr w:rsidR="00D713C9" w:rsidRPr="008F46B9" w14:paraId="79A83DF4" w14:textId="77777777" w:rsidTr="0060098A">
        <w:tc>
          <w:tcPr>
            <w:tcW w:w="4106" w:type="dxa"/>
          </w:tcPr>
          <w:p w14:paraId="6C78531F" w14:textId="77777777" w:rsidR="00D713C9" w:rsidRPr="008F46B9" w:rsidRDefault="00D713C9" w:rsidP="002854CA">
            <w:pPr>
              <w:pStyle w:val="ListParagraph"/>
              <w:keepNext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Are you currently on cancer treatment? </w:t>
            </w:r>
          </w:p>
          <w:p w14:paraId="5F19C160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0" w:type="dxa"/>
          </w:tcPr>
          <w:p w14:paraId="7A1C561D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 Yes</w:t>
            </w:r>
          </w:p>
          <w:p w14:paraId="2C20995D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 No</w:t>
            </w:r>
          </w:p>
        </w:tc>
      </w:tr>
      <w:tr w:rsidR="00D713C9" w:rsidRPr="008F46B9" w14:paraId="740D53DE" w14:textId="77777777" w:rsidTr="0060098A">
        <w:tc>
          <w:tcPr>
            <w:tcW w:w="4106" w:type="dxa"/>
          </w:tcPr>
          <w:p w14:paraId="465DAA2F" w14:textId="77777777" w:rsidR="00D713C9" w:rsidRPr="008F46B9" w:rsidRDefault="00D713C9" w:rsidP="002854CA">
            <w:pPr>
              <w:pStyle w:val="ListParagraph"/>
              <w:keepNext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How long ago was your last treatment? (</w:t>
            </w:r>
            <w:proofErr w:type="gramStart"/>
            <w:r w:rsidRPr="008F46B9">
              <w:rPr>
                <w:rFonts w:ascii="Times New Roman" w:hAnsi="Times New Roman" w:cs="Times New Roman"/>
                <w:sz w:val="16"/>
                <w:szCs w:val="16"/>
              </w:rPr>
              <w:t>e.g.</w:t>
            </w:r>
            <w:proofErr w:type="gramEnd"/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 chemotherapy, immunotherapy, hormonal treatment, targeted therapy, radiotherapy and/or clinical trial).</w:t>
            </w:r>
          </w:p>
          <w:p w14:paraId="1256A053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10" w:type="dxa"/>
          </w:tcPr>
          <w:p w14:paraId="20513C10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Currently on treatment </w:t>
            </w:r>
          </w:p>
          <w:p w14:paraId="6779F638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Less than 1 year ago </w:t>
            </w:r>
          </w:p>
          <w:p w14:paraId="4CE7BC54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1 to 5 years ago </w:t>
            </w:r>
          </w:p>
          <w:p w14:paraId="7130B143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sz w:val="16"/>
                <w:szCs w:val="16"/>
              </w:rPr>
              <w:t xml:space="preserve"> More than 5 years ago  </w:t>
            </w:r>
          </w:p>
        </w:tc>
      </w:tr>
      <w:tr w:rsidR="00D713C9" w:rsidRPr="008F46B9" w14:paraId="6D59E307" w14:textId="77777777" w:rsidTr="0060098A">
        <w:tc>
          <w:tcPr>
            <w:tcW w:w="9016" w:type="dxa"/>
            <w:gridSpan w:val="2"/>
            <w:shd w:val="clear" w:color="auto" w:fill="E7E6E6" w:themeFill="background2"/>
          </w:tcPr>
          <w:p w14:paraId="3A30632F" w14:textId="3983717C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/>
                <w:sz w:val="16"/>
                <w:szCs w:val="16"/>
              </w:rPr>
              <w:t>Disease-specific clinical questions (Diabetes only)</w:t>
            </w:r>
          </w:p>
        </w:tc>
      </w:tr>
      <w:tr w:rsidR="00D713C9" w:rsidRPr="008F46B9" w14:paraId="1F63DC34" w14:textId="77777777" w:rsidTr="0060098A">
        <w:tc>
          <w:tcPr>
            <w:tcW w:w="4106" w:type="dxa"/>
          </w:tcPr>
          <w:p w14:paraId="2C678565" w14:textId="77777777" w:rsidR="00D713C9" w:rsidRPr="008F46B9" w:rsidRDefault="00D713C9" w:rsidP="002854C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>What type of diabetes do you have?</w:t>
            </w:r>
          </w:p>
          <w:p w14:paraId="1A75454A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910" w:type="dxa"/>
          </w:tcPr>
          <w:p w14:paraId="1FEFFA4E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 Type 1 </w:t>
            </w:r>
          </w:p>
          <w:p w14:paraId="546254AE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 Type 2 </w:t>
            </w:r>
          </w:p>
          <w:p w14:paraId="5B5788F3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> Other (please specify): _________________________________</w:t>
            </w:r>
          </w:p>
          <w:p w14:paraId="482DC824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 Don’t know  </w:t>
            </w:r>
          </w:p>
        </w:tc>
      </w:tr>
      <w:tr w:rsidR="00D713C9" w:rsidRPr="008F46B9" w14:paraId="6C230BD4" w14:textId="77777777" w:rsidTr="0060098A">
        <w:tc>
          <w:tcPr>
            <w:tcW w:w="4106" w:type="dxa"/>
          </w:tcPr>
          <w:p w14:paraId="55038989" w14:textId="77777777" w:rsidR="00D713C9" w:rsidRPr="008F46B9" w:rsidRDefault="00D713C9" w:rsidP="002854C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>How long have you had diabetes?</w:t>
            </w:r>
          </w:p>
          <w:p w14:paraId="03C03406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910" w:type="dxa"/>
          </w:tcPr>
          <w:p w14:paraId="7F988931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> Less than 1 year</w:t>
            </w:r>
          </w:p>
          <w:p w14:paraId="19D413CA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> 1 to 5 years</w:t>
            </w:r>
          </w:p>
          <w:p w14:paraId="7807F0F0" w14:textId="27DC2A7E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> 5</w:t>
            </w:r>
            <w:r w:rsidR="002E137C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>1 to 10 years</w:t>
            </w:r>
          </w:p>
          <w:p w14:paraId="63B32F1B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 More than 10 years  </w:t>
            </w:r>
          </w:p>
        </w:tc>
      </w:tr>
      <w:tr w:rsidR="00D713C9" w:rsidRPr="008F46B9" w14:paraId="509A8160" w14:textId="77777777" w:rsidTr="0060098A">
        <w:tc>
          <w:tcPr>
            <w:tcW w:w="4106" w:type="dxa"/>
          </w:tcPr>
          <w:p w14:paraId="1789A8DF" w14:textId="77777777" w:rsidR="00D713C9" w:rsidRPr="008F46B9" w:rsidRDefault="00D713C9" w:rsidP="002854C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>My most recent HbA1c (within the past year) was:</w:t>
            </w:r>
          </w:p>
          <w:p w14:paraId="1720395F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910" w:type="dxa"/>
          </w:tcPr>
          <w:p w14:paraId="4A45BA7E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 Less than 7%  </w:t>
            </w:r>
          </w:p>
          <w:p w14:paraId="70104A76" w14:textId="5421D1B0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> 7% to 8</w:t>
            </w:r>
            <w:r w:rsidR="002E137C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5%  </w:t>
            </w:r>
          </w:p>
          <w:p w14:paraId="3C059724" w14:textId="3ED19C71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> 8</w:t>
            </w:r>
            <w:r w:rsidR="002E137C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6% to 10%  </w:t>
            </w:r>
          </w:p>
          <w:p w14:paraId="3D8406BC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 More than 10%  </w:t>
            </w:r>
          </w:p>
          <w:p w14:paraId="0D033F27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 Don't know  </w:t>
            </w:r>
          </w:p>
        </w:tc>
      </w:tr>
      <w:tr w:rsidR="00D713C9" w:rsidRPr="008F46B9" w14:paraId="39B50218" w14:textId="77777777" w:rsidTr="0060098A">
        <w:tc>
          <w:tcPr>
            <w:tcW w:w="4106" w:type="dxa"/>
          </w:tcPr>
          <w:p w14:paraId="52622148" w14:textId="77777777" w:rsidR="00D713C9" w:rsidRPr="008F46B9" w:rsidRDefault="00D713C9" w:rsidP="002854C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My current treatment for my diabetes is/are (select all that apply): </w:t>
            </w:r>
          </w:p>
          <w:p w14:paraId="19A3A618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10" w:type="dxa"/>
          </w:tcPr>
          <w:p w14:paraId="36279F84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 Insulin  </w:t>
            </w:r>
          </w:p>
          <w:p w14:paraId="291F58A8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 Tablets  </w:t>
            </w:r>
          </w:p>
          <w:p w14:paraId="3298E65F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 Diet only  </w:t>
            </w:r>
          </w:p>
          <w:p w14:paraId="2ECA8CF9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 Injectables (not insulin)  </w:t>
            </w:r>
          </w:p>
          <w:p w14:paraId="2B8F0AB8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 Other: </w:t>
            </w:r>
          </w:p>
          <w:p w14:paraId="299AFBA7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_________________________________</w:t>
            </w:r>
          </w:p>
        </w:tc>
      </w:tr>
      <w:tr w:rsidR="00D713C9" w:rsidRPr="008F46B9" w14:paraId="2EA1AD97" w14:textId="77777777" w:rsidTr="0060098A">
        <w:tc>
          <w:tcPr>
            <w:tcW w:w="4106" w:type="dxa"/>
          </w:tcPr>
          <w:p w14:paraId="701E370C" w14:textId="77777777" w:rsidR="00D713C9" w:rsidRPr="008F46B9" w:rsidRDefault="00D713C9" w:rsidP="002854C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>In the past month, would you say that your management of diabetes was:</w:t>
            </w:r>
          </w:p>
          <w:p w14:paraId="5232A984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10" w:type="dxa"/>
          </w:tcPr>
          <w:p w14:paraId="7C9E04FE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> Excellent</w:t>
            </w:r>
          </w:p>
          <w:p w14:paraId="55326E85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> Very good</w:t>
            </w:r>
          </w:p>
          <w:p w14:paraId="0AC6D40A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> Good</w:t>
            </w:r>
          </w:p>
          <w:p w14:paraId="08C13072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 Fair  </w:t>
            </w:r>
          </w:p>
          <w:p w14:paraId="766C2A5A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> Poor</w:t>
            </w:r>
          </w:p>
        </w:tc>
      </w:tr>
      <w:tr w:rsidR="00D713C9" w:rsidRPr="008F46B9" w14:paraId="76F887C5" w14:textId="77777777" w:rsidTr="0060098A">
        <w:tc>
          <w:tcPr>
            <w:tcW w:w="4106" w:type="dxa"/>
          </w:tcPr>
          <w:p w14:paraId="0B8D4D1B" w14:textId="77777777" w:rsidR="00D713C9" w:rsidRPr="008F46B9" w:rsidRDefault="00D713C9" w:rsidP="002854C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>In the last four weeks, how much did your diabetes affect your daily activities?</w:t>
            </w:r>
          </w:p>
          <w:p w14:paraId="46D3B0B7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910" w:type="dxa"/>
          </w:tcPr>
          <w:p w14:paraId="422F4741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 All the time  </w:t>
            </w:r>
          </w:p>
          <w:p w14:paraId="2ACD5C3C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 Most of the time  </w:t>
            </w:r>
          </w:p>
          <w:p w14:paraId="2358388C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 Some of the time  </w:t>
            </w:r>
          </w:p>
          <w:p w14:paraId="0A7E2908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 Not very often  </w:t>
            </w:r>
          </w:p>
          <w:p w14:paraId="24F8C70A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 Not at all  </w:t>
            </w:r>
          </w:p>
        </w:tc>
      </w:tr>
      <w:tr w:rsidR="00D713C9" w:rsidRPr="008F46B9" w14:paraId="3618DC2D" w14:textId="77777777" w:rsidTr="0060098A">
        <w:tc>
          <w:tcPr>
            <w:tcW w:w="9016" w:type="dxa"/>
            <w:gridSpan w:val="2"/>
            <w:shd w:val="clear" w:color="auto" w:fill="E7E6E6" w:themeFill="background2"/>
          </w:tcPr>
          <w:p w14:paraId="686998D4" w14:textId="3C2B1672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/>
                <w:sz w:val="16"/>
                <w:szCs w:val="16"/>
              </w:rPr>
              <w:t>Disease-specific clinical questions (</w:t>
            </w:r>
            <w:r w:rsidR="002854CA">
              <w:rPr>
                <w:rFonts w:ascii="Times New Roman" w:hAnsi="Times New Roman" w:cs="Times New Roman"/>
                <w:b/>
                <w:sz w:val="16"/>
                <w:szCs w:val="16"/>
              </w:rPr>
              <w:t>Multiple Sclerosis</w:t>
            </w:r>
            <w:r w:rsidRPr="008F46B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only)</w:t>
            </w:r>
          </w:p>
        </w:tc>
      </w:tr>
      <w:tr w:rsidR="00D713C9" w:rsidRPr="008F46B9" w14:paraId="501FD1B1" w14:textId="77777777" w:rsidTr="0060098A">
        <w:tc>
          <w:tcPr>
            <w:tcW w:w="4106" w:type="dxa"/>
          </w:tcPr>
          <w:p w14:paraId="72C3780C" w14:textId="77777777" w:rsidR="00D713C9" w:rsidRPr="008F46B9" w:rsidRDefault="00D713C9" w:rsidP="002854C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>What type of MS do you have?</w:t>
            </w:r>
          </w:p>
          <w:p w14:paraId="4FE14C0F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10" w:type="dxa"/>
          </w:tcPr>
          <w:p w14:paraId="112FC447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 Relapsing-remitting MS (RRMS)  </w:t>
            </w:r>
          </w:p>
          <w:p w14:paraId="70898FB0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 Primary progressive MS (PPMS)  </w:t>
            </w:r>
          </w:p>
          <w:p w14:paraId="685A401B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 Secondary progressive MS (SPMS)  </w:t>
            </w:r>
          </w:p>
          <w:p w14:paraId="695A3EAC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> Other (please specify): ________________________________</w:t>
            </w:r>
          </w:p>
          <w:p w14:paraId="462337C8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 Don't know  </w:t>
            </w:r>
          </w:p>
        </w:tc>
      </w:tr>
      <w:tr w:rsidR="00D713C9" w:rsidRPr="008F46B9" w14:paraId="4584E4E3" w14:textId="77777777" w:rsidTr="0060098A">
        <w:tc>
          <w:tcPr>
            <w:tcW w:w="4106" w:type="dxa"/>
          </w:tcPr>
          <w:p w14:paraId="6FBC4B90" w14:textId="77777777" w:rsidR="00D713C9" w:rsidRPr="008F46B9" w:rsidRDefault="00D713C9" w:rsidP="002854C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>How long have you had MS?</w:t>
            </w:r>
          </w:p>
          <w:p w14:paraId="25ABD278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10" w:type="dxa"/>
          </w:tcPr>
          <w:p w14:paraId="4BB60283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> Less than 1 year</w:t>
            </w:r>
          </w:p>
          <w:p w14:paraId="208B28EB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 1 to 5 years  </w:t>
            </w:r>
          </w:p>
          <w:p w14:paraId="15AD843C" w14:textId="4445BB20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> 5</w:t>
            </w:r>
            <w:r w:rsidR="002E137C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 to 10 years  </w:t>
            </w:r>
          </w:p>
          <w:p w14:paraId="3CB6A280" w14:textId="77777777" w:rsidR="00D713C9" w:rsidRPr="008F46B9" w:rsidRDefault="00D713C9" w:rsidP="002854C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 More than 10 years  </w:t>
            </w:r>
          </w:p>
        </w:tc>
      </w:tr>
      <w:tr w:rsidR="00D713C9" w:rsidRPr="008F46B9" w14:paraId="22448EEE" w14:textId="77777777" w:rsidTr="0060098A">
        <w:tc>
          <w:tcPr>
            <w:tcW w:w="4106" w:type="dxa"/>
          </w:tcPr>
          <w:p w14:paraId="164DB0E2" w14:textId="77777777" w:rsidR="00D713C9" w:rsidRPr="008F46B9" w:rsidRDefault="00D713C9" w:rsidP="002854C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>My current treatment for my MS is/are (select all that apply):</w:t>
            </w:r>
          </w:p>
        </w:tc>
        <w:tc>
          <w:tcPr>
            <w:tcW w:w="4910" w:type="dxa"/>
          </w:tcPr>
          <w:p w14:paraId="3D878E77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 Tablets  </w:t>
            </w:r>
          </w:p>
          <w:p w14:paraId="14714632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 Injectables  </w:t>
            </w:r>
          </w:p>
          <w:p w14:paraId="589EB345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 Intravenous  </w:t>
            </w:r>
          </w:p>
          <w:p w14:paraId="5B50465E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 No specific treatment  </w:t>
            </w:r>
          </w:p>
          <w:p w14:paraId="31A857FF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> Other: _______________________________________</w:t>
            </w:r>
          </w:p>
        </w:tc>
      </w:tr>
      <w:tr w:rsidR="00D713C9" w:rsidRPr="008F46B9" w14:paraId="4B96B998" w14:textId="77777777" w:rsidTr="0060098A">
        <w:tc>
          <w:tcPr>
            <w:tcW w:w="4106" w:type="dxa"/>
          </w:tcPr>
          <w:p w14:paraId="3B2C0A44" w14:textId="77777777" w:rsidR="00D713C9" w:rsidRPr="008F46B9" w:rsidRDefault="00D713C9" w:rsidP="002854C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Over the past 6 months, is your MS well controlled?</w:t>
            </w:r>
          </w:p>
        </w:tc>
        <w:tc>
          <w:tcPr>
            <w:tcW w:w="4910" w:type="dxa"/>
          </w:tcPr>
          <w:p w14:paraId="2392A953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> Yes</w:t>
            </w:r>
          </w:p>
          <w:p w14:paraId="4C7687BA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 No  </w:t>
            </w:r>
          </w:p>
          <w:p w14:paraId="7A41DBB5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> Don’t know</w:t>
            </w:r>
          </w:p>
        </w:tc>
      </w:tr>
      <w:tr w:rsidR="00D713C9" w:rsidRPr="008F46B9" w14:paraId="542667B4" w14:textId="77777777" w:rsidTr="0060098A">
        <w:tc>
          <w:tcPr>
            <w:tcW w:w="4106" w:type="dxa"/>
          </w:tcPr>
          <w:p w14:paraId="705AEC62" w14:textId="45CAD9F5" w:rsidR="00D713C9" w:rsidRPr="008F46B9" w:rsidRDefault="00D713C9" w:rsidP="002854C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>People often have difficulty taking their medications for one reason or another. How many times have you missed taking your disease modifying therapies (DMT) in the past month?</w:t>
            </w:r>
          </w:p>
        </w:tc>
        <w:tc>
          <w:tcPr>
            <w:tcW w:w="4910" w:type="dxa"/>
          </w:tcPr>
          <w:p w14:paraId="6B2B6894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 All of the time  </w:t>
            </w:r>
          </w:p>
          <w:p w14:paraId="7B57F511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 Most of the time  </w:t>
            </w:r>
          </w:p>
          <w:p w14:paraId="78617E64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 Some of the time  </w:t>
            </w:r>
          </w:p>
          <w:p w14:paraId="4F3AADDA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 Occasionally  </w:t>
            </w:r>
          </w:p>
          <w:p w14:paraId="192C50DA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 Never  </w:t>
            </w:r>
          </w:p>
        </w:tc>
      </w:tr>
      <w:tr w:rsidR="00D713C9" w:rsidRPr="008F46B9" w14:paraId="3A8C83AB" w14:textId="77777777" w:rsidTr="0060098A">
        <w:tc>
          <w:tcPr>
            <w:tcW w:w="4106" w:type="dxa"/>
          </w:tcPr>
          <w:p w14:paraId="60653A2F" w14:textId="77777777" w:rsidR="00D713C9" w:rsidRPr="008F46B9" w:rsidRDefault="00D713C9" w:rsidP="002854C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>In the last four weeks, how much did your MS affect your daily activities?</w:t>
            </w:r>
          </w:p>
        </w:tc>
        <w:tc>
          <w:tcPr>
            <w:tcW w:w="4910" w:type="dxa"/>
          </w:tcPr>
          <w:p w14:paraId="2675F617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 All the time  </w:t>
            </w:r>
          </w:p>
          <w:p w14:paraId="166EA21B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 Most of the time  </w:t>
            </w:r>
          </w:p>
          <w:p w14:paraId="2D4D9FCE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 Some of the time  </w:t>
            </w:r>
          </w:p>
          <w:p w14:paraId="15F86BF1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 Not very often  </w:t>
            </w:r>
          </w:p>
          <w:p w14:paraId="7651C8AD" w14:textId="77777777" w:rsidR="00D713C9" w:rsidRPr="008F46B9" w:rsidRDefault="00D713C9" w:rsidP="002854CA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 Not at all  </w:t>
            </w:r>
          </w:p>
        </w:tc>
      </w:tr>
      <w:bookmarkEnd w:id="3"/>
    </w:tbl>
    <w:p w14:paraId="712AAE1E" w14:textId="77777777" w:rsidR="002854CA" w:rsidRDefault="002854CA" w:rsidP="00D713C9">
      <w:pPr>
        <w:rPr>
          <w:rFonts w:ascii="Times New Roman" w:hAnsi="Times New Roman" w:cs="Times New Roman"/>
          <w:b/>
        </w:rPr>
        <w:sectPr w:rsidR="002854CA" w:rsidSect="009813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440" w:bottom="1440" w:left="1440" w:header="708" w:footer="708" w:gutter="0"/>
          <w:cols w:space="720"/>
          <w:docGrid w:linePitch="299"/>
        </w:sectPr>
      </w:pPr>
    </w:p>
    <w:p w14:paraId="363307B4" w14:textId="77777777" w:rsidR="00D713C9" w:rsidRPr="008F46B9" w:rsidRDefault="00D713C9" w:rsidP="00CD22E8">
      <w:pPr>
        <w:pStyle w:val="Heading1"/>
        <w:ind w:hanging="993"/>
        <w:rPr>
          <w:rFonts w:ascii="Times New Roman" w:hAnsi="Times New Roman" w:cs="Times New Roman"/>
          <w:sz w:val="20"/>
          <w:szCs w:val="20"/>
        </w:rPr>
      </w:pPr>
      <w:bookmarkStart w:id="4" w:name="_Toc100148789"/>
      <w:r w:rsidRPr="008F46B9">
        <w:rPr>
          <w:rFonts w:ascii="Times New Roman" w:hAnsi="Times New Roman" w:cs="Times New Roman"/>
          <w:sz w:val="20"/>
          <w:szCs w:val="20"/>
        </w:rPr>
        <w:lastRenderedPageBreak/>
        <w:t>Table S2. Participant characteristics, by vaccination status and disease.</w:t>
      </w:r>
      <w:bookmarkEnd w:id="4"/>
      <w:r w:rsidRPr="008F46B9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5687" w:type="pct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1130"/>
        <w:gridCol w:w="1136"/>
        <w:gridCol w:w="850"/>
        <w:gridCol w:w="568"/>
        <w:gridCol w:w="990"/>
        <w:gridCol w:w="1136"/>
        <w:gridCol w:w="850"/>
        <w:gridCol w:w="568"/>
        <w:gridCol w:w="990"/>
        <w:gridCol w:w="1136"/>
        <w:gridCol w:w="711"/>
        <w:gridCol w:w="562"/>
        <w:gridCol w:w="990"/>
        <w:gridCol w:w="1133"/>
        <w:gridCol w:w="857"/>
        <w:gridCol w:w="698"/>
      </w:tblGrid>
      <w:tr w:rsidR="004600F0" w:rsidRPr="008F46B9" w14:paraId="254C56FE" w14:textId="77777777" w:rsidTr="0060098A">
        <w:trPr>
          <w:trHeight w:val="335"/>
        </w:trPr>
        <w:tc>
          <w:tcPr>
            <w:tcW w:w="492" w:type="pct"/>
            <w:shd w:val="clear" w:color="auto" w:fill="E7E6E6" w:themeFill="background2"/>
          </w:tcPr>
          <w:p w14:paraId="5EBB5BE8" w14:textId="77777777" w:rsidR="00D713C9" w:rsidRPr="008F46B9" w:rsidRDefault="00D713C9" w:rsidP="00563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1" w:type="pct"/>
            <w:gridSpan w:val="4"/>
            <w:shd w:val="clear" w:color="auto" w:fill="E7E6E6" w:themeFill="background2"/>
            <w:hideMark/>
          </w:tcPr>
          <w:p w14:paraId="54C1B31D" w14:textId="77777777" w:rsidR="00D713C9" w:rsidRPr="008F46B9" w:rsidRDefault="00D713C9" w:rsidP="0056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All diseases</w:t>
            </w:r>
          </w:p>
          <w:p w14:paraId="26014597" w14:textId="77777777" w:rsidR="00D713C9" w:rsidRPr="008F46B9" w:rsidRDefault="00D713C9" w:rsidP="0056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n, (%)</w:t>
            </w:r>
          </w:p>
        </w:tc>
        <w:tc>
          <w:tcPr>
            <w:tcW w:w="1117" w:type="pct"/>
            <w:gridSpan w:val="4"/>
            <w:shd w:val="clear" w:color="auto" w:fill="E7E6E6" w:themeFill="background2"/>
            <w:hideMark/>
          </w:tcPr>
          <w:p w14:paraId="19D77478" w14:textId="77777777" w:rsidR="00D713C9" w:rsidRPr="008F46B9" w:rsidRDefault="00D713C9" w:rsidP="0056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Cancer</w:t>
            </w:r>
          </w:p>
          <w:p w14:paraId="799BE56C" w14:textId="77777777" w:rsidR="00D713C9" w:rsidRPr="008F46B9" w:rsidRDefault="00D713C9" w:rsidP="0056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n, (%)</w:t>
            </w:r>
          </w:p>
        </w:tc>
        <w:tc>
          <w:tcPr>
            <w:tcW w:w="1071" w:type="pct"/>
            <w:gridSpan w:val="4"/>
            <w:shd w:val="clear" w:color="auto" w:fill="E7E6E6" w:themeFill="background2"/>
            <w:hideMark/>
          </w:tcPr>
          <w:p w14:paraId="6CBD6B86" w14:textId="77777777" w:rsidR="00D713C9" w:rsidRPr="008F46B9" w:rsidRDefault="00D713C9" w:rsidP="0056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Diabetes</w:t>
            </w:r>
          </w:p>
          <w:p w14:paraId="39D2E74B" w14:textId="77777777" w:rsidR="00D713C9" w:rsidRPr="008F46B9" w:rsidRDefault="00D713C9" w:rsidP="0056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n, (%)</w:t>
            </w:r>
          </w:p>
        </w:tc>
        <w:tc>
          <w:tcPr>
            <w:tcW w:w="1159" w:type="pct"/>
            <w:gridSpan w:val="4"/>
            <w:shd w:val="clear" w:color="auto" w:fill="E7E6E6" w:themeFill="background2"/>
            <w:hideMark/>
          </w:tcPr>
          <w:p w14:paraId="6B000C93" w14:textId="77777777" w:rsidR="00D713C9" w:rsidRPr="008F46B9" w:rsidRDefault="00D713C9" w:rsidP="0056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MS </w:t>
            </w:r>
          </w:p>
          <w:p w14:paraId="7BEF458E" w14:textId="77777777" w:rsidR="00D713C9" w:rsidRPr="008F46B9" w:rsidRDefault="00D713C9" w:rsidP="0056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n, (%)</w:t>
            </w:r>
          </w:p>
        </w:tc>
      </w:tr>
      <w:tr w:rsidR="004600F0" w:rsidRPr="008F46B9" w14:paraId="2C6A2A78" w14:textId="77777777" w:rsidTr="0060098A">
        <w:trPr>
          <w:trHeight w:val="456"/>
        </w:trPr>
        <w:tc>
          <w:tcPr>
            <w:tcW w:w="492" w:type="pct"/>
            <w:shd w:val="clear" w:color="auto" w:fill="E7E6E6" w:themeFill="background2"/>
            <w:hideMark/>
          </w:tcPr>
          <w:p w14:paraId="7CB2123B" w14:textId="77777777" w:rsidR="00D713C9" w:rsidRPr="008F46B9" w:rsidRDefault="00D713C9" w:rsidP="00563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Characteristics</w:t>
            </w:r>
          </w:p>
        </w:tc>
        <w:tc>
          <w:tcPr>
            <w:tcW w:w="356" w:type="pct"/>
            <w:shd w:val="clear" w:color="auto" w:fill="E7E6E6" w:themeFill="background2"/>
            <w:hideMark/>
          </w:tcPr>
          <w:p w14:paraId="567257F8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Vaccinated</w:t>
            </w:r>
          </w:p>
          <w:p w14:paraId="7BA5ACB7" w14:textId="77777777" w:rsidR="00D713C9" w:rsidRPr="008F46B9" w:rsidRDefault="00D713C9" w:rsidP="00563A4D">
            <w:pPr>
              <w:spacing w:after="0" w:line="240" w:lineRule="auto"/>
              <w:ind w:left="-109" w:hanging="23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(n = 3813)</w:t>
            </w:r>
          </w:p>
        </w:tc>
        <w:tc>
          <w:tcPr>
            <w:tcW w:w="358" w:type="pct"/>
            <w:shd w:val="clear" w:color="auto" w:fill="E7E6E6" w:themeFill="background2"/>
            <w:hideMark/>
          </w:tcPr>
          <w:p w14:paraId="1DDFF0B4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Unvaccinated (n = 868)</w:t>
            </w:r>
          </w:p>
        </w:tc>
        <w:tc>
          <w:tcPr>
            <w:tcW w:w="268" w:type="pct"/>
            <w:shd w:val="clear" w:color="auto" w:fill="E7E6E6" w:themeFill="background2"/>
            <w:hideMark/>
          </w:tcPr>
          <w:p w14:paraId="3321E58F" w14:textId="3413E27E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  <w:r w:rsidRPr="008F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a</w:t>
            </w:r>
            <w:r w:rsidRPr="008F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9" w:type="pct"/>
            <w:shd w:val="clear" w:color="auto" w:fill="E7E6E6" w:themeFill="background2"/>
          </w:tcPr>
          <w:p w14:paraId="36707352" w14:textId="43DFCB55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8F46B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ϕ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312" w:type="pct"/>
            <w:shd w:val="clear" w:color="auto" w:fill="E7E6E6" w:themeFill="background2"/>
            <w:hideMark/>
          </w:tcPr>
          <w:p w14:paraId="1304D880" w14:textId="77777777" w:rsidR="00D713C9" w:rsidRPr="008F46B9" w:rsidRDefault="00D713C9" w:rsidP="00563A4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Vaccinated</w:t>
            </w:r>
          </w:p>
          <w:p w14:paraId="3BF25375" w14:textId="77777777" w:rsidR="00D713C9" w:rsidRPr="008F46B9" w:rsidRDefault="00D713C9" w:rsidP="00563A4D">
            <w:pPr>
              <w:spacing w:after="0" w:line="240" w:lineRule="auto"/>
              <w:ind w:left="-113" w:right="-2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(n = 2884)</w:t>
            </w:r>
          </w:p>
        </w:tc>
        <w:tc>
          <w:tcPr>
            <w:tcW w:w="358" w:type="pct"/>
            <w:shd w:val="clear" w:color="auto" w:fill="E7E6E6" w:themeFill="background2"/>
            <w:hideMark/>
          </w:tcPr>
          <w:p w14:paraId="5D22C7AC" w14:textId="52E4164D" w:rsidR="00D713C9" w:rsidRPr="008F46B9" w:rsidRDefault="00D713C9" w:rsidP="00563A4D">
            <w:pPr>
              <w:spacing w:after="0" w:line="240" w:lineRule="auto"/>
              <w:ind w:left="-109" w:right="-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Unvaccinated</w:t>
            </w:r>
            <w:proofErr w:type="gramStart"/>
            <w:r w:rsidR="00AF4C63" w:rsidRPr="008F46B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</w:t>
            </w:r>
            <w:r w:rsidRPr="008F46B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</w:t>
            </w:r>
            <w:proofErr w:type="gramEnd"/>
            <w:r w:rsidRPr="008F46B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 = 674)</w:t>
            </w:r>
          </w:p>
        </w:tc>
        <w:tc>
          <w:tcPr>
            <w:tcW w:w="268" w:type="pct"/>
            <w:shd w:val="clear" w:color="auto" w:fill="E7E6E6" w:themeFill="background2"/>
            <w:hideMark/>
          </w:tcPr>
          <w:p w14:paraId="1A530BD8" w14:textId="4A231C82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  <w:r w:rsidRPr="008F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79" w:type="pct"/>
            <w:shd w:val="clear" w:color="auto" w:fill="E7E6E6" w:themeFill="background2"/>
          </w:tcPr>
          <w:p w14:paraId="7EFA28B1" w14:textId="77777777" w:rsidR="00D713C9" w:rsidRPr="008F46B9" w:rsidRDefault="00D713C9" w:rsidP="00563A4D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8F46B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ϕ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312" w:type="pct"/>
            <w:shd w:val="clear" w:color="auto" w:fill="E7E6E6" w:themeFill="background2"/>
            <w:hideMark/>
          </w:tcPr>
          <w:p w14:paraId="5DF81C97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Vaccinated (n = 696)</w:t>
            </w:r>
          </w:p>
        </w:tc>
        <w:tc>
          <w:tcPr>
            <w:tcW w:w="358" w:type="pct"/>
            <w:shd w:val="clear" w:color="auto" w:fill="E7E6E6" w:themeFill="background2"/>
            <w:hideMark/>
          </w:tcPr>
          <w:p w14:paraId="126DA44D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Unvaccinated (n=146)</w:t>
            </w:r>
          </w:p>
        </w:tc>
        <w:tc>
          <w:tcPr>
            <w:tcW w:w="224" w:type="pct"/>
            <w:shd w:val="clear" w:color="auto" w:fill="E7E6E6" w:themeFill="background2"/>
            <w:hideMark/>
          </w:tcPr>
          <w:p w14:paraId="1344D07A" w14:textId="2F83168D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  <w:r w:rsidRPr="008F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77" w:type="pct"/>
            <w:shd w:val="clear" w:color="auto" w:fill="E7E6E6" w:themeFill="background2"/>
          </w:tcPr>
          <w:p w14:paraId="51FE9C21" w14:textId="77777777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8F46B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ϕ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312" w:type="pct"/>
            <w:shd w:val="clear" w:color="auto" w:fill="E7E6E6" w:themeFill="background2"/>
            <w:hideMark/>
          </w:tcPr>
          <w:p w14:paraId="724A2920" w14:textId="77777777" w:rsidR="000E5B00" w:rsidRPr="008F46B9" w:rsidRDefault="00D713C9" w:rsidP="00563A4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Vaccinated </w:t>
            </w:r>
          </w:p>
          <w:p w14:paraId="2FB88697" w14:textId="72062F1C" w:rsidR="00D713C9" w:rsidRPr="008F46B9" w:rsidRDefault="00D713C9" w:rsidP="00563A4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(n = 233)</w:t>
            </w:r>
          </w:p>
        </w:tc>
        <w:tc>
          <w:tcPr>
            <w:tcW w:w="357" w:type="pct"/>
            <w:shd w:val="clear" w:color="auto" w:fill="E7E6E6" w:themeFill="background2"/>
            <w:hideMark/>
          </w:tcPr>
          <w:p w14:paraId="2450B44A" w14:textId="77777777" w:rsidR="000E5B00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Unvaccinated </w:t>
            </w:r>
          </w:p>
          <w:p w14:paraId="55101836" w14:textId="22189674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(n = 48)</w:t>
            </w:r>
          </w:p>
        </w:tc>
        <w:tc>
          <w:tcPr>
            <w:tcW w:w="270" w:type="pct"/>
            <w:shd w:val="clear" w:color="auto" w:fill="E7E6E6" w:themeFill="background2"/>
            <w:hideMark/>
          </w:tcPr>
          <w:p w14:paraId="657DA2C9" w14:textId="6D7F102E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  <w:r w:rsidRPr="008F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220" w:type="pct"/>
            <w:shd w:val="clear" w:color="auto" w:fill="E7E6E6" w:themeFill="background2"/>
          </w:tcPr>
          <w:p w14:paraId="1FDAEAB0" w14:textId="77777777" w:rsidR="00D713C9" w:rsidRPr="008F46B9" w:rsidRDefault="00D713C9" w:rsidP="00563A4D">
            <w:pPr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8F46B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ϕ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  <w:proofErr w:type="spellEnd"/>
          </w:p>
        </w:tc>
      </w:tr>
      <w:tr w:rsidR="004600F0" w:rsidRPr="008F46B9" w14:paraId="24AE8C9E" w14:textId="77777777" w:rsidTr="0060098A">
        <w:trPr>
          <w:trHeight w:val="20"/>
        </w:trPr>
        <w:tc>
          <w:tcPr>
            <w:tcW w:w="492" w:type="pct"/>
            <w:hideMark/>
          </w:tcPr>
          <w:p w14:paraId="7FEC10D6" w14:textId="77777777" w:rsidR="00D713C9" w:rsidRPr="008F46B9" w:rsidRDefault="00D713C9" w:rsidP="0056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Gender</w:t>
            </w:r>
          </w:p>
        </w:tc>
        <w:tc>
          <w:tcPr>
            <w:tcW w:w="356" w:type="pct"/>
          </w:tcPr>
          <w:p w14:paraId="1E4EDA61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</w:tcPr>
          <w:p w14:paraId="521C7FCC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hideMark/>
          </w:tcPr>
          <w:p w14:paraId="2A5F96AB" w14:textId="0B07A5DB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179" w:type="pct"/>
          </w:tcPr>
          <w:p w14:paraId="3023E4A1" w14:textId="255AC69E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12" w:type="pct"/>
          </w:tcPr>
          <w:p w14:paraId="6C06CB67" w14:textId="77777777" w:rsidR="00D713C9" w:rsidRPr="008F46B9" w:rsidRDefault="00D713C9" w:rsidP="00563A4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</w:tcPr>
          <w:p w14:paraId="5BB6233B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hideMark/>
          </w:tcPr>
          <w:p w14:paraId="75726F2A" w14:textId="7069356C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179" w:type="pct"/>
          </w:tcPr>
          <w:p w14:paraId="421F8B34" w14:textId="43508BBA" w:rsidR="00D713C9" w:rsidRPr="008F46B9" w:rsidRDefault="00D713C9" w:rsidP="00563A4D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12" w:type="pct"/>
          </w:tcPr>
          <w:p w14:paraId="4F2C27ED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</w:tcPr>
          <w:p w14:paraId="6C04875C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hideMark/>
          </w:tcPr>
          <w:p w14:paraId="04C9D394" w14:textId="0BA135A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77" w:type="pct"/>
          </w:tcPr>
          <w:p w14:paraId="4DC691AF" w14:textId="454F86FF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12" w:type="pct"/>
          </w:tcPr>
          <w:p w14:paraId="55CFB3E6" w14:textId="77777777" w:rsidR="00D713C9" w:rsidRPr="008F46B9" w:rsidRDefault="00D713C9" w:rsidP="00563A4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</w:tcPr>
          <w:p w14:paraId="1C3569C8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hideMark/>
          </w:tcPr>
          <w:p w14:paraId="4827CE5C" w14:textId="2D52F585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20" w:type="pct"/>
          </w:tcPr>
          <w:p w14:paraId="3A247BCF" w14:textId="6F95A468" w:rsidR="00D713C9" w:rsidRPr="008F46B9" w:rsidRDefault="00D713C9" w:rsidP="00563A4D">
            <w:pPr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</w:tr>
      <w:tr w:rsidR="004600F0" w:rsidRPr="008F46B9" w14:paraId="15B2F254" w14:textId="77777777" w:rsidTr="0060098A">
        <w:trPr>
          <w:trHeight w:val="20"/>
        </w:trPr>
        <w:tc>
          <w:tcPr>
            <w:tcW w:w="492" w:type="pct"/>
            <w:hideMark/>
          </w:tcPr>
          <w:p w14:paraId="575549C3" w14:textId="77777777" w:rsidR="00D713C9" w:rsidRPr="008F46B9" w:rsidRDefault="00D713C9" w:rsidP="0056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356" w:type="pct"/>
            <w:hideMark/>
          </w:tcPr>
          <w:p w14:paraId="7DFB98CD" w14:textId="20A70F60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1758 (83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5)</w:t>
            </w:r>
          </w:p>
        </w:tc>
        <w:tc>
          <w:tcPr>
            <w:tcW w:w="358" w:type="pct"/>
            <w:hideMark/>
          </w:tcPr>
          <w:p w14:paraId="3821DDF2" w14:textId="243F2A30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348 (16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5)</w:t>
            </w:r>
          </w:p>
        </w:tc>
        <w:tc>
          <w:tcPr>
            <w:tcW w:w="268" w:type="pct"/>
          </w:tcPr>
          <w:p w14:paraId="064C4EEE" w14:textId="77777777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9" w:type="pct"/>
          </w:tcPr>
          <w:p w14:paraId="387CB4E9" w14:textId="77777777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23352E2E" w14:textId="54EF78C1" w:rsidR="00D713C9" w:rsidRPr="008F46B9" w:rsidRDefault="00D713C9" w:rsidP="00563A4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1318 (83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2)</w:t>
            </w:r>
          </w:p>
        </w:tc>
        <w:tc>
          <w:tcPr>
            <w:tcW w:w="358" w:type="pct"/>
            <w:hideMark/>
          </w:tcPr>
          <w:p w14:paraId="4A3964E4" w14:textId="30E2C3AF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266 (16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8)</w:t>
            </w:r>
          </w:p>
        </w:tc>
        <w:tc>
          <w:tcPr>
            <w:tcW w:w="268" w:type="pct"/>
          </w:tcPr>
          <w:p w14:paraId="16E051ED" w14:textId="77777777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</w:tcPr>
          <w:p w14:paraId="36B3B56F" w14:textId="77777777" w:rsidR="00D713C9" w:rsidRPr="008F46B9" w:rsidRDefault="00D713C9" w:rsidP="00563A4D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27442FFA" w14:textId="0C204456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383 (83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8)</w:t>
            </w:r>
          </w:p>
        </w:tc>
        <w:tc>
          <w:tcPr>
            <w:tcW w:w="358" w:type="pct"/>
            <w:hideMark/>
          </w:tcPr>
          <w:p w14:paraId="7DF15CB0" w14:textId="532487CF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74 (16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2)</w:t>
            </w:r>
          </w:p>
        </w:tc>
        <w:tc>
          <w:tcPr>
            <w:tcW w:w="224" w:type="pct"/>
          </w:tcPr>
          <w:p w14:paraId="2F7DC818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" w:type="pct"/>
          </w:tcPr>
          <w:p w14:paraId="077219D0" w14:textId="77777777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3F54F2EA" w14:textId="75CD4F2A" w:rsidR="00D713C9" w:rsidRPr="008F46B9" w:rsidRDefault="00D713C9" w:rsidP="00563A4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(87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7)</w:t>
            </w:r>
          </w:p>
        </w:tc>
        <w:tc>
          <w:tcPr>
            <w:tcW w:w="357" w:type="pct"/>
            <w:hideMark/>
          </w:tcPr>
          <w:p w14:paraId="38F7D73F" w14:textId="4E33A45C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(12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3)</w:t>
            </w:r>
          </w:p>
        </w:tc>
        <w:tc>
          <w:tcPr>
            <w:tcW w:w="270" w:type="pct"/>
          </w:tcPr>
          <w:p w14:paraId="1709565E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" w:type="pct"/>
          </w:tcPr>
          <w:p w14:paraId="5C431CC1" w14:textId="77777777" w:rsidR="00D713C9" w:rsidRPr="008F46B9" w:rsidRDefault="00D713C9" w:rsidP="00563A4D">
            <w:pPr>
              <w:spacing w:after="0" w:line="240" w:lineRule="auto"/>
              <w:ind w:left="-118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4600F0" w:rsidRPr="008F46B9" w14:paraId="4AB06DBA" w14:textId="77777777" w:rsidTr="0060098A">
        <w:trPr>
          <w:trHeight w:val="20"/>
        </w:trPr>
        <w:tc>
          <w:tcPr>
            <w:tcW w:w="492" w:type="pct"/>
            <w:hideMark/>
          </w:tcPr>
          <w:p w14:paraId="0D074EAB" w14:textId="77777777" w:rsidR="00D713C9" w:rsidRPr="008F46B9" w:rsidRDefault="00D713C9" w:rsidP="0056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356" w:type="pct"/>
            <w:hideMark/>
          </w:tcPr>
          <w:p w14:paraId="6C61BAE7" w14:textId="49E0BF29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2034 (79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8)</w:t>
            </w:r>
          </w:p>
        </w:tc>
        <w:tc>
          <w:tcPr>
            <w:tcW w:w="358" w:type="pct"/>
            <w:hideMark/>
          </w:tcPr>
          <w:p w14:paraId="7C4C2660" w14:textId="30D4EB23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514 (20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2)</w:t>
            </w:r>
          </w:p>
        </w:tc>
        <w:tc>
          <w:tcPr>
            <w:tcW w:w="268" w:type="pct"/>
          </w:tcPr>
          <w:p w14:paraId="106937D3" w14:textId="77777777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9" w:type="pct"/>
          </w:tcPr>
          <w:p w14:paraId="2F8F5260" w14:textId="77777777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2857F39C" w14:textId="7A94DAEC" w:rsidR="00D713C9" w:rsidRPr="008F46B9" w:rsidRDefault="00D713C9" w:rsidP="00563A4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1553 (79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4)</w:t>
            </w:r>
          </w:p>
        </w:tc>
        <w:tc>
          <w:tcPr>
            <w:tcW w:w="358" w:type="pct"/>
            <w:hideMark/>
          </w:tcPr>
          <w:p w14:paraId="51296D21" w14:textId="7402B4B0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404 (20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6)</w:t>
            </w:r>
          </w:p>
        </w:tc>
        <w:tc>
          <w:tcPr>
            <w:tcW w:w="268" w:type="pct"/>
          </w:tcPr>
          <w:p w14:paraId="3D4C7370" w14:textId="77777777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</w:tcPr>
          <w:p w14:paraId="38F57178" w14:textId="77777777" w:rsidR="00D713C9" w:rsidRPr="008F46B9" w:rsidRDefault="00D713C9" w:rsidP="00563A4D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3B0EE402" w14:textId="328680AF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307 (81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2)</w:t>
            </w:r>
          </w:p>
        </w:tc>
        <w:tc>
          <w:tcPr>
            <w:tcW w:w="358" w:type="pct"/>
            <w:hideMark/>
          </w:tcPr>
          <w:p w14:paraId="454DEB48" w14:textId="3C74C41B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71 (18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8)</w:t>
            </w:r>
          </w:p>
        </w:tc>
        <w:tc>
          <w:tcPr>
            <w:tcW w:w="224" w:type="pct"/>
          </w:tcPr>
          <w:p w14:paraId="5947F8BB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" w:type="pct"/>
          </w:tcPr>
          <w:p w14:paraId="391DF407" w14:textId="77777777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4D277F11" w14:textId="57392E8D" w:rsidR="00D713C9" w:rsidRPr="008F46B9" w:rsidRDefault="00D713C9" w:rsidP="00563A4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 (81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7)</w:t>
            </w:r>
          </w:p>
        </w:tc>
        <w:tc>
          <w:tcPr>
            <w:tcW w:w="357" w:type="pct"/>
            <w:hideMark/>
          </w:tcPr>
          <w:p w14:paraId="7F4296CC" w14:textId="05B58DCD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 (18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3)</w:t>
            </w:r>
          </w:p>
        </w:tc>
        <w:tc>
          <w:tcPr>
            <w:tcW w:w="270" w:type="pct"/>
          </w:tcPr>
          <w:p w14:paraId="38A01854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" w:type="pct"/>
          </w:tcPr>
          <w:p w14:paraId="70D2310B" w14:textId="77777777" w:rsidR="00D713C9" w:rsidRPr="008F46B9" w:rsidRDefault="00D713C9" w:rsidP="00563A4D">
            <w:pPr>
              <w:spacing w:after="0" w:line="240" w:lineRule="auto"/>
              <w:ind w:left="-118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4600F0" w:rsidRPr="008F46B9" w14:paraId="66F43E17" w14:textId="77777777" w:rsidTr="0060098A">
        <w:trPr>
          <w:trHeight w:val="20"/>
        </w:trPr>
        <w:tc>
          <w:tcPr>
            <w:tcW w:w="492" w:type="pct"/>
            <w:hideMark/>
          </w:tcPr>
          <w:p w14:paraId="6D6E66CA" w14:textId="77777777" w:rsidR="00D713C9" w:rsidRPr="008F46B9" w:rsidRDefault="00D713C9" w:rsidP="0056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Non-Binary/Other</w:t>
            </w:r>
          </w:p>
        </w:tc>
        <w:tc>
          <w:tcPr>
            <w:tcW w:w="356" w:type="pct"/>
            <w:hideMark/>
          </w:tcPr>
          <w:p w14:paraId="3F6A34A4" w14:textId="21E5A251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21 (77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8)</w:t>
            </w:r>
          </w:p>
        </w:tc>
        <w:tc>
          <w:tcPr>
            <w:tcW w:w="358" w:type="pct"/>
            <w:hideMark/>
          </w:tcPr>
          <w:p w14:paraId="687248B9" w14:textId="2843CF8E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6 (22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2)</w:t>
            </w:r>
          </w:p>
        </w:tc>
        <w:tc>
          <w:tcPr>
            <w:tcW w:w="268" w:type="pct"/>
          </w:tcPr>
          <w:p w14:paraId="035CD68C" w14:textId="77777777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9" w:type="pct"/>
          </w:tcPr>
          <w:p w14:paraId="1B9F7D92" w14:textId="77777777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50A1132B" w14:textId="23910CC2" w:rsidR="00D713C9" w:rsidRPr="008F46B9" w:rsidRDefault="00D713C9" w:rsidP="00563A4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(76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5)</w:t>
            </w:r>
          </w:p>
        </w:tc>
        <w:tc>
          <w:tcPr>
            <w:tcW w:w="358" w:type="pct"/>
            <w:hideMark/>
          </w:tcPr>
          <w:p w14:paraId="4E693D40" w14:textId="26FAD58B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4 (23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5)</w:t>
            </w:r>
          </w:p>
        </w:tc>
        <w:tc>
          <w:tcPr>
            <w:tcW w:w="268" w:type="pct"/>
          </w:tcPr>
          <w:p w14:paraId="365F97EB" w14:textId="77777777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</w:tcPr>
          <w:p w14:paraId="0C53D9C8" w14:textId="77777777" w:rsidR="00D713C9" w:rsidRPr="008F46B9" w:rsidRDefault="00D713C9" w:rsidP="00563A4D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07D6851B" w14:textId="2748B6DC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6 (85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7)</w:t>
            </w:r>
          </w:p>
        </w:tc>
        <w:tc>
          <w:tcPr>
            <w:tcW w:w="358" w:type="pct"/>
            <w:hideMark/>
          </w:tcPr>
          <w:p w14:paraId="4BBD202B" w14:textId="1832DE8D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1 (14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3)</w:t>
            </w:r>
          </w:p>
        </w:tc>
        <w:tc>
          <w:tcPr>
            <w:tcW w:w="224" w:type="pct"/>
          </w:tcPr>
          <w:p w14:paraId="3187F6C7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" w:type="pct"/>
          </w:tcPr>
          <w:p w14:paraId="4812EC03" w14:textId="77777777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18F50004" w14:textId="2ADFC0CA" w:rsidR="00D713C9" w:rsidRPr="008F46B9" w:rsidRDefault="00D713C9" w:rsidP="00563A4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(66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7)</w:t>
            </w:r>
          </w:p>
        </w:tc>
        <w:tc>
          <w:tcPr>
            <w:tcW w:w="357" w:type="pct"/>
            <w:hideMark/>
          </w:tcPr>
          <w:p w14:paraId="0A0E5387" w14:textId="7724094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(33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3)</w:t>
            </w:r>
          </w:p>
        </w:tc>
        <w:tc>
          <w:tcPr>
            <w:tcW w:w="270" w:type="pct"/>
          </w:tcPr>
          <w:p w14:paraId="62A70CC0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" w:type="pct"/>
          </w:tcPr>
          <w:p w14:paraId="3DA1101F" w14:textId="77777777" w:rsidR="00D713C9" w:rsidRPr="008F46B9" w:rsidRDefault="00D713C9" w:rsidP="00563A4D">
            <w:pPr>
              <w:spacing w:after="0" w:line="240" w:lineRule="auto"/>
              <w:ind w:left="-118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4600F0" w:rsidRPr="008F46B9" w14:paraId="5F194502" w14:textId="77777777" w:rsidTr="0060098A">
        <w:trPr>
          <w:trHeight w:val="20"/>
        </w:trPr>
        <w:tc>
          <w:tcPr>
            <w:tcW w:w="492" w:type="pct"/>
            <w:hideMark/>
          </w:tcPr>
          <w:p w14:paraId="42FEE779" w14:textId="77777777" w:rsidR="00D713C9" w:rsidRPr="008F46B9" w:rsidRDefault="00D713C9" w:rsidP="0056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Age </w:t>
            </w:r>
          </w:p>
        </w:tc>
        <w:tc>
          <w:tcPr>
            <w:tcW w:w="356" w:type="pct"/>
          </w:tcPr>
          <w:p w14:paraId="4802F51B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</w:tcPr>
          <w:p w14:paraId="3481F915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hideMark/>
          </w:tcPr>
          <w:p w14:paraId="793D6029" w14:textId="50BA9E17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&lt;0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c</w:t>
            </w:r>
            <w:r w:rsidRPr="008F46B9" w:rsidDel="00E47C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9" w:type="pct"/>
          </w:tcPr>
          <w:p w14:paraId="429EF450" w14:textId="69A734FA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312" w:type="pct"/>
          </w:tcPr>
          <w:p w14:paraId="670F7ECC" w14:textId="77777777" w:rsidR="00D713C9" w:rsidRPr="008F46B9" w:rsidRDefault="00D713C9" w:rsidP="00563A4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</w:tcPr>
          <w:p w14:paraId="58803ADD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hideMark/>
          </w:tcPr>
          <w:p w14:paraId="4A5F198F" w14:textId="281E105E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&lt;0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c</w:t>
            </w:r>
            <w:r w:rsidRPr="008F46B9" w:rsidDel="00E47C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9" w:type="pct"/>
          </w:tcPr>
          <w:p w14:paraId="3D6464A8" w14:textId="11D521A2" w:rsidR="00D713C9" w:rsidRPr="008F46B9" w:rsidRDefault="00D713C9" w:rsidP="00563A4D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 xml:space="preserve"> c</w:t>
            </w:r>
          </w:p>
        </w:tc>
        <w:tc>
          <w:tcPr>
            <w:tcW w:w="312" w:type="pct"/>
          </w:tcPr>
          <w:p w14:paraId="4F76557A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</w:tcPr>
          <w:p w14:paraId="09B9F800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hideMark/>
          </w:tcPr>
          <w:p w14:paraId="3E6BC0D6" w14:textId="6DEABC9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c</w:t>
            </w:r>
            <w:r w:rsidRPr="008F46B9" w:rsidDel="00E47C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7" w:type="pct"/>
          </w:tcPr>
          <w:p w14:paraId="46D1AB5B" w14:textId="1C2EAA96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 xml:space="preserve"> c</w:t>
            </w:r>
          </w:p>
        </w:tc>
        <w:tc>
          <w:tcPr>
            <w:tcW w:w="312" w:type="pct"/>
            <w:hideMark/>
          </w:tcPr>
          <w:p w14:paraId="74A7A530" w14:textId="77777777" w:rsidR="00D713C9" w:rsidRPr="008F46B9" w:rsidRDefault="00D713C9" w:rsidP="00563A4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hideMark/>
          </w:tcPr>
          <w:p w14:paraId="5E790830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hideMark/>
          </w:tcPr>
          <w:p w14:paraId="643C0D0D" w14:textId="1984F200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c</w:t>
            </w:r>
            <w:r w:rsidRPr="008F46B9" w:rsidDel="00E47C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0" w:type="pct"/>
          </w:tcPr>
          <w:p w14:paraId="6ECD8FF9" w14:textId="1339D661" w:rsidR="00D713C9" w:rsidRPr="008F46B9" w:rsidRDefault="00D713C9" w:rsidP="00563A4D">
            <w:pPr>
              <w:spacing w:after="0" w:line="240" w:lineRule="auto"/>
              <w:ind w:left="-11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c</w:t>
            </w:r>
          </w:p>
        </w:tc>
      </w:tr>
      <w:tr w:rsidR="004600F0" w:rsidRPr="008F46B9" w14:paraId="5794CBA5" w14:textId="77777777" w:rsidTr="0060098A">
        <w:trPr>
          <w:trHeight w:val="147"/>
        </w:trPr>
        <w:tc>
          <w:tcPr>
            <w:tcW w:w="492" w:type="pct"/>
            <w:hideMark/>
          </w:tcPr>
          <w:p w14:paraId="677939D0" w14:textId="77777777" w:rsidR="00D713C9" w:rsidRPr="008F46B9" w:rsidRDefault="00D713C9" w:rsidP="0056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Mean (SD)</w:t>
            </w:r>
          </w:p>
        </w:tc>
        <w:tc>
          <w:tcPr>
            <w:tcW w:w="356" w:type="pct"/>
            <w:hideMark/>
          </w:tcPr>
          <w:p w14:paraId="30ABC378" w14:textId="014381AD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(13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0)</w:t>
            </w:r>
          </w:p>
        </w:tc>
        <w:tc>
          <w:tcPr>
            <w:tcW w:w="358" w:type="pct"/>
            <w:hideMark/>
          </w:tcPr>
          <w:p w14:paraId="4876A371" w14:textId="17CD7560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(13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5)</w:t>
            </w:r>
          </w:p>
        </w:tc>
        <w:tc>
          <w:tcPr>
            <w:tcW w:w="268" w:type="pct"/>
          </w:tcPr>
          <w:p w14:paraId="0A68FF85" w14:textId="77777777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</w:tcPr>
          <w:p w14:paraId="791F4025" w14:textId="77777777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3EECB970" w14:textId="5FE586EB" w:rsidR="00D713C9" w:rsidRPr="008F46B9" w:rsidRDefault="00D713C9" w:rsidP="00563A4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(11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7)</w:t>
            </w:r>
          </w:p>
        </w:tc>
        <w:tc>
          <w:tcPr>
            <w:tcW w:w="358" w:type="pct"/>
            <w:hideMark/>
          </w:tcPr>
          <w:p w14:paraId="1A92CA0B" w14:textId="0F4C6F08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(12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3)</w:t>
            </w:r>
          </w:p>
        </w:tc>
        <w:tc>
          <w:tcPr>
            <w:tcW w:w="268" w:type="pct"/>
          </w:tcPr>
          <w:p w14:paraId="0C5DBEFF" w14:textId="77777777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</w:tcPr>
          <w:p w14:paraId="0374FC8E" w14:textId="77777777" w:rsidR="00D713C9" w:rsidRPr="008F46B9" w:rsidRDefault="00D713C9" w:rsidP="00563A4D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3A0984BD" w14:textId="6F2862C5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(14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3)</w:t>
            </w:r>
          </w:p>
        </w:tc>
        <w:tc>
          <w:tcPr>
            <w:tcW w:w="358" w:type="pct"/>
            <w:hideMark/>
          </w:tcPr>
          <w:p w14:paraId="1A36267F" w14:textId="5862E1D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8 (14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6)</w:t>
            </w:r>
          </w:p>
        </w:tc>
        <w:tc>
          <w:tcPr>
            <w:tcW w:w="224" w:type="pct"/>
          </w:tcPr>
          <w:p w14:paraId="2A6F95D4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" w:type="pct"/>
          </w:tcPr>
          <w:p w14:paraId="15D3A8A1" w14:textId="77777777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73F8EE52" w14:textId="25D88B11" w:rsidR="00D713C9" w:rsidRPr="008F46B9" w:rsidRDefault="00D713C9" w:rsidP="00563A4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1 (12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6)</w:t>
            </w:r>
          </w:p>
        </w:tc>
        <w:tc>
          <w:tcPr>
            <w:tcW w:w="357" w:type="pct"/>
            <w:hideMark/>
          </w:tcPr>
          <w:p w14:paraId="2FDBA4B8" w14:textId="5AF8B20F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6 (11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7)</w:t>
            </w:r>
          </w:p>
        </w:tc>
        <w:tc>
          <w:tcPr>
            <w:tcW w:w="270" w:type="pct"/>
          </w:tcPr>
          <w:p w14:paraId="184AF419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0E8320FA" w14:textId="77777777" w:rsidR="00D713C9" w:rsidRPr="008F46B9" w:rsidRDefault="00D713C9" w:rsidP="00563A4D">
            <w:pPr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0F0" w:rsidRPr="008F46B9" w14:paraId="193DD8D2" w14:textId="77777777" w:rsidTr="0060098A">
        <w:trPr>
          <w:trHeight w:val="20"/>
        </w:trPr>
        <w:tc>
          <w:tcPr>
            <w:tcW w:w="492" w:type="pct"/>
            <w:hideMark/>
          </w:tcPr>
          <w:p w14:paraId="025554F5" w14:textId="77777777" w:rsidR="00D713C9" w:rsidRPr="008F46B9" w:rsidRDefault="00D713C9" w:rsidP="00563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– 29</w:t>
            </w:r>
          </w:p>
        </w:tc>
        <w:tc>
          <w:tcPr>
            <w:tcW w:w="356" w:type="pct"/>
            <w:hideMark/>
          </w:tcPr>
          <w:p w14:paraId="1EA8F094" w14:textId="07E2F26C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79 (66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4)</w:t>
            </w:r>
          </w:p>
        </w:tc>
        <w:tc>
          <w:tcPr>
            <w:tcW w:w="358" w:type="pct"/>
            <w:hideMark/>
          </w:tcPr>
          <w:p w14:paraId="522232BC" w14:textId="0CE932D0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40 (33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6)</w:t>
            </w:r>
          </w:p>
        </w:tc>
        <w:tc>
          <w:tcPr>
            <w:tcW w:w="268" w:type="pct"/>
          </w:tcPr>
          <w:p w14:paraId="05014665" w14:textId="77777777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</w:tcPr>
          <w:p w14:paraId="1CF639FB" w14:textId="77777777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2D1B08E2" w14:textId="1B874EDD" w:rsidR="00D713C9" w:rsidRPr="008F46B9" w:rsidRDefault="00D713C9" w:rsidP="00563A4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13 (52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0)</w:t>
            </w:r>
          </w:p>
        </w:tc>
        <w:tc>
          <w:tcPr>
            <w:tcW w:w="358" w:type="pct"/>
            <w:hideMark/>
          </w:tcPr>
          <w:p w14:paraId="01309082" w14:textId="7CF1C6A3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12 (48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0)</w:t>
            </w:r>
          </w:p>
        </w:tc>
        <w:tc>
          <w:tcPr>
            <w:tcW w:w="268" w:type="pct"/>
          </w:tcPr>
          <w:p w14:paraId="3F248CDD" w14:textId="77777777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</w:tcPr>
          <w:p w14:paraId="783CD89E" w14:textId="77777777" w:rsidR="00D713C9" w:rsidRPr="008F46B9" w:rsidRDefault="00D713C9" w:rsidP="00563A4D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514F2500" w14:textId="56CC61BA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47 (72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3)</w:t>
            </w:r>
          </w:p>
        </w:tc>
        <w:tc>
          <w:tcPr>
            <w:tcW w:w="358" w:type="pct"/>
            <w:hideMark/>
          </w:tcPr>
          <w:p w14:paraId="644B57BA" w14:textId="6DE306C5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18 (27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7)</w:t>
            </w:r>
          </w:p>
        </w:tc>
        <w:tc>
          <w:tcPr>
            <w:tcW w:w="224" w:type="pct"/>
          </w:tcPr>
          <w:p w14:paraId="39715589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pct"/>
          </w:tcPr>
          <w:p w14:paraId="4BEB2FE0" w14:textId="77777777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18988CAE" w14:textId="24E32B82" w:rsidR="00D713C9" w:rsidRPr="008F46B9" w:rsidRDefault="00D713C9" w:rsidP="00563A4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(65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5)</w:t>
            </w:r>
          </w:p>
        </w:tc>
        <w:tc>
          <w:tcPr>
            <w:tcW w:w="357" w:type="pct"/>
            <w:hideMark/>
          </w:tcPr>
          <w:p w14:paraId="2F599CB2" w14:textId="7F831BA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(34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5)</w:t>
            </w:r>
          </w:p>
        </w:tc>
        <w:tc>
          <w:tcPr>
            <w:tcW w:w="270" w:type="pct"/>
          </w:tcPr>
          <w:p w14:paraId="1BDD15F5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" w:type="pct"/>
          </w:tcPr>
          <w:p w14:paraId="0BA021D0" w14:textId="77777777" w:rsidR="00D713C9" w:rsidRPr="008F46B9" w:rsidRDefault="00D713C9" w:rsidP="00563A4D">
            <w:pPr>
              <w:spacing w:after="0" w:line="240" w:lineRule="auto"/>
              <w:ind w:left="-118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4600F0" w:rsidRPr="008F46B9" w14:paraId="17380BF1" w14:textId="77777777" w:rsidTr="0060098A">
        <w:trPr>
          <w:trHeight w:val="20"/>
        </w:trPr>
        <w:tc>
          <w:tcPr>
            <w:tcW w:w="492" w:type="pct"/>
            <w:hideMark/>
          </w:tcPr>
          <w:p w14:paraId="74B3A2DD" w14:textId="77777777" w:rsidR="00D713C9" w:rsidRPr="008F46B9" w:rsidRDefault="00D713C9" w:rsidP="00563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30 - 49</w:t>
            </w:r>
          </w:p>
        </w:tc>
        <w:tc>
          <w:tcPr>
            <w:tcW w:w="356" w:type="pct"/>
            <w:hideMark/>
          </w:tcPr>
          <w:p w14:paraId="2A7BE96E" w14:textId="2ACA3D72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576 (72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6)</w:t>
            </w:r>
          </w:p>
        </w:tc>
        <w:tc>
          <w:tcPr>
            <w:tcW w:w="358" w:type="pct"/>
            <w:hideMark/>
          </w:tcPr>
          <w:p w14:paraId="6EB6DF39" w14:textId="516E6558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 (27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4)</w:t>
            </w:r>
          </w:p>
        </w:tc>
        <w:tc>
          <w:tcPr>
            <w:tcW w:w="268" w:type="pct"/>
          </w:tcPr>
          <w:p w14:paraId="789E8BBC" w14:textId="77777777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</w:tcPr>
          <w:p w14:paraId="75639937" w14:textId="77777777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08F9BECE" w14:textId="1E602FEA" w:rsidR="00D713C9" w:rsidRPr="008F46B9" w:rsidRDefault="00D713C9" w:rsidP="00563A4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341 (70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3)</w:t>
            </w:r>
          </w:p>
        </w:tc>
        <w:tc>
          <w:tcPr>
            <w:tcW w:w="358" w:type="pct"/>
            <w:hideMark/>
          </w:tcPr>
          <w:p w14:paraId="7019A6FF" w14:textId="014210C8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 (29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7)</w:t>
            </w:r>
          </w:p>
        </w:tc>
        <w:tc>
          <w:tcPr>
            <w:tcW w:w="268" w:type="pct"/>
          </w:tcPr>
          <w:p w14:paraId="23286D63" w14:textId="77777777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</w:tcPr>
          <w:p w14:paraId="60F94668" w14:textId="77777777" w:rsidR="00D713C9" w:rsidRPr="008F46B9" w:rsidRDefault="00D713C9" w:rsidP="00563A4D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560EDCA5" w14:textId="01503B76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 (75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8)</w:t>
            </w:r>
          </w:p>
        </w:tc>
        <w:tc>
          <w:tcPr>
            <w:tcW w:w="358" w:type="pct"/>
            <w:hideMark/>
          </w:tcPr>
          <w:p w14:paraId="1333901E" w14:textId="3F14DBF6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(24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2)</w:t>
            </w:r>
          </w:p>
        </w:tc>
        <w:tc>
          <w:tcPr>
            <w:tcW w:w="224" w:type="pct"/>
          </w:tcPr>
          <w:p w14:paraId="3C2C9123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pct"/>
          </w:tcPr>
          <w:p w14:paraId="14C8B513" w14:textId="77777777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72D746B5" w14:textId="31685964" w:rsidR="00D713C9" w:rsidRPr="008F46B9" w:rsidRDefault="00D713C9" w:rsidP="00563A4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 (77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0)</w:t>
            </w:r>
          </w:p>
        </w:tc>
        <w:tc>
          <w:tcPr>
            <w:tcW w:w="357" w:type="pct"/>
            <w:hideMark/>
          </w:tcPr>
          <w:p w14:paraId="47C07F6C" w14:textId="4E5B078A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(23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0)</w:t>
            </w:r>
          </w:p>
        </w:tc>
        <w:tc>
          <w:tcPr>
            <w:tcW w:w="270" w:type="pct"/>
          </w:tcPr>
          <w:p w14:paraId="3EE51AD7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" w:type="pct"/>
          </w:tcPr>
          <w:p w14:paraId="76438451" w14:textId="77777777" w:rsidR="00D713C9" w:rsidRPr="008F46B9" w:rsidRDefault="00D713C9" w:rsidP="00563A4D">
            <w:pPr>
              <w:spacing w:after="0" w:line="240" w:lineRule="auto"/>
              <w:ind w:left="-118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4600F0" w:rsidRPr="008F46B9" w14:paraId="1613878F" w14:textId="77777777" w:rsidTr="0060098A">
        <w:trPr>
          <w:trHeight w:val="20"/>
        </w:trPr>
        <w:tc>
          <w:tcPr>
            <w:tcW w:w="492" w:type="pct"/>
            <w:hideMark/>
          </w:tcPr>
          <w:p w14:paraId="5C2EE169" w14:textId="77777777" w:rsidR="00D713C9" w:rsidRPr="008F46B9" w:rsidRDefault="00D713C9" w:rsidP="0056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50 - 69</w:t>
            </w:r>
          </w:p>
        </w:tc>
        <w:tc>
          <w:tcPr>
            <w:tcW w:w="356" w:type="pct"/>
            <w:hideMark/>
          </w:tcPr>
          <w:p w14:paraId="0D8A5037" w14:textId="62A0710B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1953 (80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1)</w:t>
            </w:r>
          </w:p>
        </w:tc>
        <w:tc>
          <w:tcPr>
            <w:tcW w:w="358" w:type="pct"/>
            <w:hideMark/>
          </w:tcPr>
          <w:p w14:paraId="0E340402" w14:textId="49183AC2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486 (19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9)</w:t>
            </w:r>
          </w:p>
        </w:tc>
        <w:tc>
          <w:tcPr>
            <w:tcW w:w="268" w:type="pct"/>
          </w:tcPr>
          <w:p w14:paraId="7C8A72C6" w14:textId="77777777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</w:tcPr>
          <w:p w14:paraId="66622305" w14:textId="77777777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5DE651DA" w14:textId="3FE57314" w:rsidR="00D713C9" w:rsidRPr="008F46B9" w:rsidRDefault="00D713C9" w:rsidP="00563A4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1458 (78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2)</w:t>
            </w:r>
          </w:p>
        </w:tc>
        <w:tc>
          <w:tcPr>
            <w:tcW w:w="358" w:type="pct"/>
            <w:hideMark/>
          </w:tcPr>
          <w:p w14:paraId="67DF0CA2" w14:textId="29F9E7C1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406 (21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8)</w:t>
            </w:r>
          </w:p>
        </w:tc>
        <w:tc>
          <w:tcPr>
            <w:tcW w:w="268" w:type="pct"/>
          </w:tcPr>
          <w:p w14:paraId="72F48707" w14:textId="77777777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</w:tcPr>
          <w:p w14:paraId="29ED1221" w14:textId="77777777" w:rsidR="00D713C9" w:rsidRPr="008F46B9" w:rsidRDefault="00D713C9" w:rsidP="00563A4D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06DD35C3" w14:textId="7A071630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384 (84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4)</w:t>
            </w:r>
          </w:p>
        </w:tc>
        <w:tc>
          <w:tcPr>
            <w:tcW w:w="358" w:type="pct"/>
            <w:hideMark/>
          </w:tcPr>
          <w:p w14:paraId="6F642F09" w14:textId="66C5EA5B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71 (15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6)</w:t>
            </w:r>
          </w:p>
        </w:tc>
        <w:tc>
          <w:tcPr>
            <w:tcW w:w="224" w:type="pct"/>
          </w:tcPr>
          <w:p w14:paraId="716D6B1F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pct"/>
          </w:tcPr>
          <w:p w14:paraId="0DB37209" w14:textId="77777777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382A7ACB" w14:textId="4AA46977" w:rsidR="00D713C9" w:rsidRPr="008F46B9" w:rsidRDefault="00D713C9" w:rsidP="00563A4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 (92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5)</w:t>
            </w:r>
          </w:p>
        </w:tc>
        <w:tc>
          <w:tcPr>
            <w:tcW w:w="357" w:type="pct"/>
            <w:hideMark/>
          </w:tcPr>
          <w:p w14:paraId="50B58813" w14:textId="549CE14D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(7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5)</w:t>
            </w:r>
          </w:p>
        </w:tc>
        <w:tc>
          <w:tcPr>
            <w:tcW w:w="270" w:type="pct"/>
          </w:tcPr>
          <w:p w14:paraId="5F3221EF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" w:type="pct"/>
          </w:tcPr>
          <w:p w14:paraId="214CB048" w14:textId="77777777" w:rsidR="00D713C9" w:rsidRPr="008F46B9" w:rsidRDefault="00D713C9" w:rsidP="00563A4D">
            <w:pPr>
              <w:spacing w:after="0" w:line="240" w:lineRule="auto"/>
              <w:ind w:left="-118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4600F0" w:rsidRPr="008F46B9" w14:paraId="4D57FB89" w14:textId="77777777" w:rsidTr="0060098A">
        <w:trPr>
          <w:trHeight w:val="20"/>
        </w:trPr>
        <w:tc>
          <w:tcPr>
            <w:tcW w:w="492" w:type="pct"/>
            <w:hideMark/>
          </w:tcPr>
          <w:p w14:paraId="064444C8" w14:textId="77777777" w:rsidR="00D713C9" w:rsidRPr="008F46B9" w:rsidRDefault="00D713C9" w:rsidP="0056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≥70</w:t>
            </w:r>
          </w:p>
        </w:tc>
        <w:tc>
          <w:tcPr>
            <w:tcW w:w="356" w:type="pct"/>
            <w:hideMark/>
          </w:tcPr>
          <w:p w14:paraId="040F593E" w14:textId="3106A89E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1202 (90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6)</w:t>
            </w:r>
          </w:p>
        </w:tc>
        <w:tc>
          <w:tcPr>
            <w:tcW w:w="358" w:type="pct"/>
            <w:hideMark/>
          </w:tcPr>
          <w:p w14:paraId="5BDF55EC" w14:textId="2070CDD2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125 (9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4)</w:t>
            </w:r>
          </w:p>
        </w:tc>
        <w:tc>
          <w:tcPr>
            <w:tcW w:w="268" w:type="pct"/>
          </w:tcPr>
          <w:p w14:paraId="21F013A1" w14:textId="77777777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</w:tcPr>
          <w:p w14:paraId="122DD99D" w14:textId="77777777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04021283" w14:textId="3F9815CD" w:rsidR="00D713C9" w:rsidRPr="008F46B9" w:rsidRDefault="00D713C9" w:rsidP="00563A4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1069 (90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5)</w:t>
            </w:r>
          </w:p>
        </w:tc>
        <w:tc>
          <w:tcPr>
            <w:tcW w:w="358" w:type="pct"/>
            <w:hideMark/>
          </w:tcPr>
          <w:p w14:paraId="5E8CE116" w14:textId="51DB9D3C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112 (9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5)</w:t>
            </w:r>
          </w:p>
        </w:tc>
        <w:tc>
          <w:tcPr>
            <w:tcW w:w="268" w:type="pct"/>
          </w:tcPr>
          <w:p w14:paraId="5DA3FD5B" w14:textId="77777777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</w:tcPr>
          <w:p w14:paraId="773B6944" w14:textId="77777777" w:rsidR="00D713C9" w:rsidRPr="008F46B9" w:rsidRDefault="00D713C9" w:rsidP="00563A4D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3D425468" w14:textId="3C97906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124 (91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2)</w:t>
            </w:r>
          </w:p>
        </w:tc>
        <w:tc>
          <w:tcPr>
            <w:tcW w:w="358" w:type="pct"/>
            <w:hideMark/>
          </w:tcPr>
          <w:p w14:paraId="34ACF99E" w14:textId="0F49CD3D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12 (8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8)</w:t>
            </w:r>
          </w:p>
        </w:tc>
        <w:tc>
          <w:tcPr>
            <w:tcW w:w="224" w:type="pct"/>
          </w:tcPr>
          <w:p w14:paraId="6AF0E216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pct"/>
          </w:tcPr>
          <w:p w14:paraId="361E4EF8" w14:textId="77777777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43C84600" w14:textId="211285D6" w:rsidR="00D713C9" w:rsidRPr="008F46B9" w:rsidRDefault="00D713C9" w:rsidP="00563A4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(90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0)</w:t>
            </w:r>
          </w:p>
        </w:tc>
        <w:tc>
          <w:tcPr>
            <w:tcW w:w="357" w:type="pct"/>
            <w:hideMark/>
          </w:tcPr>
          <w:p w14:paraId="753259E5" w14:textId="010414FB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(10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0)</w:t>
            </w:r>
          </w:p>
        </w:tc>
        <w:tc>
          <w:tcPr>
            <w:tcW w:w="270" w:type="pct"/>
          </w:tcPr>
          <w:p w14:paraId="27AF959D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" w:type="pct"/>
          </w:tcPr>
          <w:p w14:paraId="160B5F69" w14:textId="77777777" w:rsidR="00D713C9" w:rsidRPr="008F46B9" w:rsidRDefault="00D713C9" w:rsidP="00563A4D">
            <w:pPr>
              <w:spacing w:after="0" w:line="240" w:lineRule="auto"/>
              <w:ind w:left="-118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4600F0" w:rsidRPr="008F46B9" w14:paraId="3E139DFE" w14:textId="77777777" w:rsidTr="0060098A">
        <w:trPr>
          <w:trHeight w:val="20"/>
        </w:trPr>
        <w:tc>
          <w:tcPr>
            <w:tcW w:w="492" w:type="pct"/>
            <w:hideMark/>
          </w:tcPr>
          <w:p w14:paraId="4359A00B" w14:textId="77777777" w:rsidR="00D713C9" w:rsidRPr="008F46B9" w:rsidRDefault="00D713C9" w:rsidP="0056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Highest level of education</w:t>
            </w:r>
          </w:p>
        </w:tc>
        <w:tc>
          <w:tcPr>
            <w:tcW w:w="356" w:type="pct"/>
          </w:tcPr>
          <w:p w14:paraId="605DA7B3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</w:tcPr>
          <w:p w14:paraId="03F778D7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hideMark/>
          </w:tcPr>
          <w:p w14:paraId="47E3786B" w14:textId="30759B5C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&lt;0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79" w:type="pct"/>
          </w:tcPr>
          <w:p w14:paraId="7C8F7011" w14:textId="6C2A9C8A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312" w:type="pct"/>
          </w:tcPr>
          <w:p w14:paraId="25CB3C28" w14:textId="77777777" w:rsidR="00D713C9" w:rsidRPr="008F46B9" w:rsidRDefault="00D713C9" w:rsidP="00563A4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</w:tcPr>
          <w:p w14:paraId="00CF874D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hideMark/>
          </w:tcPr>
          <w:p w14:paraId="3486545D" w14:textId="3C4A7CC8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&lt;0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179" w:type="pct"/>
          </w:tcPr>
          <w:p w14:paraId="205F40E4" w14:textId="2D1DDD18" w:rsidR="00D713C9" w:rsidRPr="008F46B9" w:rsidRDefault="00D713C9" w:rsidP="00563A4D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312" w:type="pct"/>
          </w:tcPr>
          <w:p w14:paraId="0149264A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</w:tcPr>
          <w:p w14:paraId="6E4E8A3B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hideMark/>
          </w:tcPr>
          <w:p w14:paraId="5619FB79" w14:textId="3B19605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7" w:type="pct"/>
          </w:tcPr>
          <w:p w14:paraId="3DD12C4C" w14:textId="0C54917D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312" w:type="pct"/>
            <w:hideMark/>
          </w:tcPr>
          <w:p w14:paraId="1C9D2332" w14:textId="77777777" w:rsidR="00D713C9" w:rsidRPr="008F46B9" w:rsidRDefault="00D713C9" w:rsidP="00563A4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hideMark/>
          </w:tcPr>
          <w:p w14:paraId="535C08DC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hideMark/>
          </w:tcPr>
          <w:p w14:paraId="0CCCB5A5" w14:textId="6CF61E69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20" w:type="pct"/>
          </w:tcPr>
          <w:p w14:paraId="246126A0" w14:textId="586669A7" w:rsidR="00D713C9" w:rsidRPr="008F46B9" w:rsidRDefault="00D713C9" w:rsidP="00563A4D">
            <w:pPr>
              <w:spacing w:after="0" w:line="240" w:lineRule="auto"/>
              <w:ind w:left="-11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d</w:t>
            </w:r>
          </w:p>
        </w:tc>
      </w:tr>
      <w:tr w:rsidR="004600F0" w:rsidRPr="008F46B9" w14:paraId="229D518A" w14:textId="77777777" w:rsidTr="0060098A">
        <w:trPr>
          <w:trHeight w:val="20"/>
        </w:trPr>
        <w:tc>
          <w:tcPr>
            <w:tcW w:w="492" w:type="pct"/>
            <w:hideMark/>
          </w:tcPr>
          <w:p w14:paraId="11A0F942" w14:textId="37B601FD" w:rsidR="00D713C9" w:rsidRPr="008F46B9" w:rsidRDefault="00D713C9" w:rsidP="00563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No formal/Primary </w:t>
            </w:r>
          </w:p>
        </w:tc>
        <w:tc>
          <w:tcPr>
            <w:tcW w:w="356" w:type="pct"/>
            <w:hideMark/>
          </w:tcPr>
          <w:p w14:paraId="6787269A" w14:textId="724C7B2E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(73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3)</w:t>
            </w:r>
          </w:p>
        </w:tc>
        <w:tc>
          <w:tcPr>
            <w:tcW w:w="358" w:type="pct"/>
            <w:hideMark/>
          </w:tcPr>
          <w:p w14:paraId="46E0C2AD" w14:textId="5D965B5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(26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7)</w:t>
            </w:r>
          </w:p>
        </w:tc>
        <w:tc>
          <w:tcPr>
            <w:tcW w:w="268" w:type="pct"/>
          </w:tcPr>
          <w:p w14:paraId="379953CB" w14:textId="77777777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</w:tcPr>
          <w:p w14:paraId="103070A2" w14:textId="77777777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2D5DC12F" w14:textId="30F19D5B" w:rsidR="00D713C9" w:rsidRPr="008F46B9" w:rsidRDefault="00D713C9" w:rsidP="00563A4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(73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3)</w:t>
            </w:r>
          </w:p>
        </w:tc>
        <w:tc>
          <w:tcPr>
            <w:tcW w:w="358" w:type="pct"/>
            <w:hideMark/>
          </w:tcPr>
          <w:p w14:paraId="00C8E2BF" w14:textId="53F618AC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(26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7)</w:t>
            </w:r>
          </w:p>
        </w:tc>
        <w:tc>
          <w:tcPr>
            <w:tcW w:w="268" w:type="pct"/>
          </w:tcPr>
          <w:p w14:paraId="35AF757B" w14:textId="77777777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</w:tcPr>
          <w:p w14:paraId="273ABD16" w14:textId="77777777" w:rsidR="00D713C9" w:rsidRPr="008F46B9" w:rsidRDefault="00D713C9" w:rsidP="00563A4D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1374CC49" w14:textId="3BD74B8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(73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0)</w:t>
            </w:r>
          </w:p>
        </w:tc>
        <w:tc>
          <w:tcPr>
            <w:tcW w:w="358" w:type="pct"/>
            <w:hideMark/>
          </w:tcPr>
          <w:p w14:paraId="02CDD774" w14:textId="3FE1F5D0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(27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0)</w:t>
            </w:r>
          </w:p>
        </w:tc>
        <w:tc>
          <w:tcPr>
            <w:tcW w:w="224" w:type="pct"/>
          </w:tcPr>
          <w:p w14:paraId="2DCF22D5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pct"/>
          </w:tcPr>
          <w:p w14:paraId="7E7806DD" w14:textId="77777777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5DAC5A0C" w14:textId="46CF3E5A" w:rsidR="00D713C9" w:rsidRPr="008F46B9" w:rsidRDefault="00D713C9" w:rsidP="00563A4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(75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0)</w:t>
            </w:r>
          </w:p>
        </w:tc>
        <w:tc>
          <w:tcPr>
            <w:tcW w:w="357" w:type="pct"/>
            <w:hideMark/>
          </w:tcPr>
          <w:p w14:paraId="380771AD" w14:textId="3605DBB0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(25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0)</w:t>
            </w:r>
          </w:p>
        </w:tc>
        <w:tc>
          <w:tcPr>
            <w:tcW w:w="270" w:type="pct"/>
          </w:tcPr>
          <w:p w14:paraId="10A0C23B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" w:type="pct"/>
          </w:tcPr>
          <w:p w14:paraId="024816BF" w14:textId="77777777" w:rsidR="00D713C9" w:rsidRPr="008F46B9" w:rsidRDefault="00D713C9" w:rsidP="00563A4D">
            <w:pPr>
              <w:spacing w:after="0" w:line="240" w:lineRule="auto"/>
              <w:ind w:left="-118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4600F0" w:rsidRPr="008F46B9" w14:paraId="0E02A498" w14:textId="77777777" w:rsidTr="0060098A">
        <w:trPr>
          <w:trHeight w:val="20"/>
        </w:trPr>
        <w:tc>
          <w:tcPr>
            <w:tcW w:w="492" w:type="pct"/>
            <w:hideMark/>
          </w:tcPr>
          <w:p w14:paraId="084DDECD" w14:textId="00D17F71" w:rsidR="00D713C9" w:rsidRPr="008F46B9" w:rsidRDefault="00D713C9" w:rsidP="0056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Secondary</w:t>
            </w:r>
          </w:p>
        </w:tc>
        <w:tc>
          <w:tcPr>
            <w:tcW w:w="356" w:type="pct"/>
            <w:hideMark/>
          </w:tcPr>
          <w:p w14:paraId="2E69036A" w14:textId="6A14AF66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1272 (81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0)</w:t>
            </w:r>
          </w:p>
        </w:tc>
        <w:tc>
          <w:tcPr>
            <w:tcW w:w="358" w:type="pct"/>
            <w:hideMark/>
          </w:tcPr>
          <w:p w14:paraId="0DB4C20B" w14:textId="4450C7EE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(19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0)</w:t>
            </w:r>
          </w:p>
        </w:tc>
        <w:tc>
          <w:tcPr>
            <w:tcW w:w="268" w:type="pct"/>
          </w:tcPr>
          <w:p w14:paraId="6A84CCE0" w14:textId="77777777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</w:tcPr>
          <w:p w14:paraId="03B4A603" w14:textId="77777777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44518580" w14:textId="6D6B5CDE" w:rsidR="00D713C9" w:rsidRPr="008F46B9" w:rsidRDefault="00D713C9" w:rsidP="00563A4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931 (79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9)</w:t>
            </w:r>
          </w:p>
        </w:tc>
        <w:tc>
          <w:tcPr>
            <w:tcW w:w="358" w:type="pct"/>
            <w:hideMark/>
          </w:tcPr>
          <w:p w14:paraId="067B5320" w14:textId="282BF9E0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(20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1)</w:t>
            </w:r>
          </w:p>
        </w:tc>
        <w:tc>
          <w:tcPr>
            <w:tcW w:w="268" w:type="pct"/>
          </w:tcPr>
          <w:p w14:paraId="44309B03" w14:textId="77777777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</w:tcPr>
          <w:p w14:paraId="17B79843" w14:textId="77777777" w:rsidR="00D713C9" w:rsidRPr="008F46B9" w:rsidRDefault="00D713C9" w:rsidP="00563A4D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7958F177" w14:textId="26AE1579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268 (84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0)</w:t>
            </w:r>
          </w:p>
        </w:tc>
        <w:tc>
          <w:tcPr>
            <w:tcW w:w="358" w:type="pct"/>
            <w:hideMark/>
          </w:tcPr>
          <w:p w14:paraId="64346C19" w14:textId="1CD87B8D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51 (16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0)</w:t>
            </w:r>
          </w:p>
        </w:tc>
        <w:tc>
          <w:tcPr>
            <w:tcW w:w="224" w:type="pct"/>
          </w:tcPr>
          <w:p w14:paraId="4A23DD50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pct"/>
          </w:tcPr>
          <w:p w14:paraId="5CEE24EC" w14:textId="77777777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370B49ED" w14:textId="3E180901" w:rsidR="00D713C9" w:rsidRPr="008F46B9" w:rsidRDefault="00D713C9" w:rsidP="00563A4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(84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9)</w:t>
            </w:r>
          </w:p>
        </w:tc>
        <w:tc>
          <w:tcPr>
            <w:tcW w:w="357" w:type="pct"/>
            <w:hideMark/>
          </w:tcPr>
          <w:p w14:paraId="471FDAEB" w14:textId="129F7595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(15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1)</w:t>
            </w:r>
          </w:p>
        </w:tc>
        <w:tc>
          <w:tcPr>
            <w:tcW w:w="270" w:type="pct"/>
          </w:tcPr>
          <w:p w14:paraId="2C1E50B3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" w:type="pct"/>
          </w:tcPr>
          <w:p w14:paraId="220AA903" w14:textId="77777777" w:rsidR="00D713C9" w:rsidRPr="008F46B9" w:rsidRDefault="00D713C9" w:rsidP="00563A4D">
            <w:pPr>
              <w:spacing w:after="0" w:line="240" w:lineRule="auto"/>
              <w:ind w:left="-118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4600F0" w:rsidRPr="008F46B9" w14:paraId="6DF05698" w14:textId="77777777" w:rsidTr="0060098A">
        <w:trPr>
          <w:trHeight w:val="20"/>
        </w:trPr>
        <w:tc>
          <w:tcPr>
            <w:tcW w:w="492" w:type="pct"/>
            <w:hideMark/>
          </w:tcPr>
          <w:p w14:paraId="16712028" w14:textId="77777777" w:rsidR="00D713C9" w:rsidRPr="008F46B9" w:rsidRDefault="00D713C9" w:rsidP="0056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Vocational/Trade</w:t>
            </w:r>
          </w:p>
        </w:tc>
        <w:tc>
          <w:tcPr>
            <w:tcW w:w="356" w:type="pct"/>
            <w:hideMark/>
          </w:tcPr>
          <w:p w14:paraId="0CEB5635" w14:textId="5135C90B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 (79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1)</w:t>
            </w:r>
          </w:p>
        </w:tc>
        <w:tc>
          <w:tcPr>
            <w:tcW w:w="358" w:type="pct"/>
            <w:hideMark/>
          </w:tcPr>
          <w:p w14:paraId="3B56E128" w14:textId="07C801F3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 (20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9)</w:t>
            </w:r>
          </w:p>
        </w:tc>
        <w:tc>
          <w:tcPr>
            <w:tcW w:w="268" w:type="pct"/>
          </w:tcPr>
          <w:p w14:paraId="0F089453" w14:textId="77777777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</w:tcPr>
          <w:p w14:paraId="572EF0FE" w14:textId="77777777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3EE02CFF" w14:textId="4AFB0570" w:rsidR="00D713C9" w:rsidRPr="008F46B9" w:rsidRDefault="00D713C9" w:rsidP="00563A4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705 (78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7)</w:t>
            </w:r>
          </w:p>
        </w:tc>
        <w:tc>
          <w:tcPr>
            <w:tcW w:w="358" w:type="pct"/>
            <w:hideMark/>
          </w:tcPr>
          <w:p w14:paraId="392AFB9E" w14:textId="49FD799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191 (21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3)</w:t>
            </w:r>
          </w:p>
        </w:tc>
        <w:tc>
          <w:tcPr>
            <w:tcW w:w="268" w:type="pct"/>
          </w:tcPr>
          <w:p w14:paraId="4103B317" w14:textId="77777777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</w:tcPr>
          <w:p w14:paraId="45FA5943" w14:textId="77777777" w:rsidR="00D713C9" w:rsidRPr="008F46B9" w:rsidRDefault="00D713C9" w:rsidP="00563A4D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303F4C5D" w14:textId="3E293E32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189 (81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8)</w:t>
            </w:r>
          </w:p>
        </w:tc>
        <w:tc>
          <w:tcPr>
            <w:tcW w:w="358" w:type="pct"/>
            <w:hideMark/>
          </w:tcPr>
          <w:p w14:paraId="07614A47" w14:textId="7A2CD815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42 (18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2)</w:t>
            </w:r>
          </w:p>
        </w:tc>
        <w:tc>
          <w:tcPr>
            <w:tcW w:w="224" w:type="pct"/>
          </w:tcPr>
          <w:p w14:paraId="3A6B4C00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pct"/>
          </w:tcPr>
          <w:p w14:paraId="414F7D68" w14:textId="77777777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218ADDB8" w14:textId="067AC307" w:rsidR="00D713C9" w:rsidRPr="008F46B9" w:rsidRDefault="00D713C9" w:rsidP="00563A4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(76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0)</w:t>
            </w:r>
          </w:p>
        </w:tc>
        <w:tc>
          <w:tcPr>
            <w:tcW w:w="357" w:type="pct"/>
            <w:hideMark/>
          </w:tcPr>
          <w:p w14:paraId="676894A3" w14:textId="2C8DA785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(24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0)</w:t>
            </w:r>
          </w:p>
        </w:tc>
        <w:tc>
          <w:tcPr>
            <w:tcW w:w="270" w:type="pct"/>
          </w:tcPr>
          <w:p w14:paraId="321B2548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" w:type="pct"/>
          </w:tcPr>
          <w:p w14:paraId="5671FC7E" w14:textId="77777777" w:rsidR="00D713C9" w:rsidRPr="008F46B9" w:rsidRDefault="00D713C9" w:rsidP="00563A4D">
            <w:pPr>
              <w:spacing w:after="0" w:line="240" w:lineRule="auto"/>
              <w:ind w:left="-118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4600F0" w:rsidRPr="008F46B9" w14:paraId="6A484173" w14:textId="77777777" w:rsidTr="0060098A">
        <w:trPr>
          <w:trHeight w:val="20"/>
        </w:trPr>
        <w:tc>
          <w:tcPr>
            <w:tcW w:w="492" w:type="pct"/>
            <w:hideMark/>
          </w:tcPr>
          <w:p w14:paraId="383709D8" w14:textId="77777777" w:rsidR="00D713C9" w:rsidRPr="008F46B9" w:rsidRDefault="00D713C9" w:rsidP="0056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University</w:t>
            </w:r>
          </w:p>
        </w:tc>
        <w:tc>
          <w:tcPr>
            <w:tcW w:w="356" w:type="pct"/>
            <w:hideMark/>
          </w:tcPr>
          <w:p w14:paraId="32816A6D" w14:textId="78F59C51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1487 (84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3)</w:t>
            </w:r>
          </w:p>
        </w:tc>
        <w:tc>
          <w:tcPr>
            <w:tcW w:w="358" w:type="pct"/>
            <w:hideMark/>
          </w:tcPr>
          <w:p w14:paraId="29DCB1F6" w14:textId="5E70D156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277 (15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7)</w:t>
            </w:r>
          </w:p>
        </w:tc>
        <w:tc>
          <w:tcPr>
            <w:tcW w:w="268" w:type="pct"/>
          </w:tcPr>
          <w:p w14:paraId="12A40675" w14:textId="77777777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</w:tcPr>
          <w:p w14:paraId="3998730C" w14:textId="77777777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28826435" w14:textId="274FCE22" w:rsidR="00D713C9" w:rsidRPr="008F46B9" w:rsidRDefault="00D713C9" w:rsidP="00563A4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1175 (84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2)</w:t>
            </w:r>
          </w:p>
        </w:tc>
        <w:tc>
          <w:tcPr>
            <w:tcW w:w="358" w:type="pct"/>
            <w:hideMark/>
          </w:tcPr>
          <w:p w14:paraId="2D4B1EB8" w14:textId="152712C5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 (15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8)</w:t>
            </w:r>
          </w:p>
        </w:tc>
        <w:tc>
          <w:tcPr>
            <w:tcW w:w="268" w:type="pct"/>
          </w:tcPr>
          <w:p w14:paraId="35E64E0A" w14:textId="77777777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</w:tcPr>
          <w:p w14:paraId="5F4C9D43" w14:textId="77777777" w:rsidR="00D713C9" w:rsidRPr="008F46B9" w:rsidRDefault="00D713C9" w:rsidP="00563A4D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193A060F" w14:textId="202E4A88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(83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8)</w:t>
            </w:r>
          </w:p>
        </w:tc>
        <w:tc>
          <w:tcPr>
            <w:tcW w:w="358" w:type="pct"/>
            <w:hideMark/>
          </w:tcPr>
          <w:p w14:paraId="62072472" w14:textId="094FA94F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41 (16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2)</w:t>
            </w:r>
          </w:p>
        </w:tc>
        <w:tc>
          <w:tcPr>
            <w:tcW w:w="224" w:type="pct"/>
          </w:tcPr>
          <w:p w14:paraId="470E0FB1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pct"/>
          </w:tcPr>
          <w:p w14:paraId="017CD0D2" w14:textId="77777777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2C63C1C3" w14:textId="4C09F732" w:rsidR="00D713C9" w:rsidRPr="008F46B9" w:rsidRDefault="00D713C9" w:rsidP="00563A4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(87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0)</w:t>
            </w:r>
          </w:p>
        </w:tc>
        <w:tc>
          <w:tcPr>
            <w:tcW w:w="357" w:type="pct"/>
            <w:hideMark/>
          </w:tcPr>
          <w:p w14:paraId="0A0D1589" w14:textId="4D392FD9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(13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0)</w:t>
            </w:r>
          </w:p>
        </w:tc>
        <w:tc>
          <w:tcPr>
            <w:tcW w:w="270" w:type="pct"/>
          </w:tcPr>
          <w:p w14:paraId="32FFD085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" w:type="pct"/>
          </w:tcPr>
          <w:p w14:paraId="1AEF52CD" w14:textId="77777777" w:rsidR="00D713C9" w:rsidRPr="008F46B9" w:rsidRDefault="00D713C9" w:rsidP="00563A4D">
            <w:pPr>
              <w:spacing w:after="0" w:line="240" w:lineRule="auto"/>
              <w:ind w:left="-118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4600F0" w:rsidRPr="008F46B9" w14:paraId="61960FF3" w14:textId="77777777" w:rsidTr="0060098A">
        <w:trPr>
          <w:trHeight w:val="20"/>
        </w:trPr>
        <w:tc>
          <w:tcPr>
            <w:tcW w:w="492" w:type="pct"/>
            <w:hideMark/>
          </w:tcPr>
          <w:p w14:paraId="7103B918" w14:textId="77777777" w:rsidR="00D713C9" w:rsidRPr="008F46B9" w:rsidRDefault="00D713C9" w:rsidP="0056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Other</w:t>
            </w:r>
          </w:p>
        </w:tc>
        <w:tc>
          <w:tcPr>
            <w:tcW w:w="356" w:type="pct"/>
            <w:hideMark/>
          </w:tcPr>
          <w:p w14:paraId="36E0CDD9" w14:textId="20E9A843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7 (50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0)</w:t>
            </w:r>
          </w:p>
        </w:tc>
        <w:tc>
          <w:tcPr>
            <w:tcW w:w="358" w:type="pct"/>
            <w:hideMark/>
          </w:tcPr>
          <w:p w14:paraId="6945C8AF" w14:textId="063B4F19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7 (50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0)</w:t>
            </w:r>
          </w:p>
        </w:tc>
        <w:tc>
          <w:tcPr>
            <w:tcW w:w="268" w:type="pct"/>
          </w:tcPr>
          <w:p w14:paraId="3530CD06" w14:textId="77777777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</w:tcPr>
          <w:p w14:paraId="2C3624CA" w14:textId="77777777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342E2968" w14:textId="7EFA3B7B" w:rsidR="00D713C9" w:rsidRPr="008F46B9" w:rsidRDefault="00D713C9" w:rsidP="00563A4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7 (63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6)</w:t>
            </w:r>
          </w:p>
        </w:tc>
        <w:tc>
          <w:tcPr>
            <w:tcW w:w="358" w:type="pct"/>
            <w:hideMark/>
          </w:tcPr>
          <w:p w14:paraId="69F75451" w14:textId="15065E70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4 (36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4)</w:t>
            </w:r>
          </w:p>
        </w:tc>
        <w:tc>
          <w:tcPr>
            <w:tcW w:w="268" w:type="pct"/>
          </w:tcPr>
          <w:p w14:paraId="506AA9F3" w14:textId="77777777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</w:tcPr>
          <w:p w14:paraId="2706B927" w14:textId="77777777" w:rsidR="00D713C9" w:rsidRPr="008F46B9" w:rsidRDefault="00D713C9" w:rsidP="00563A4D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47F9D9E5" w14:textId="2F9C3424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 (0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0)</w:t>
            </w:r>
          </w:p>
        </w:tc>
        <w:tc>
          <w:tcPr>
            <w:tcW w:w="358" w:type="pct"/>
            <w:hideMark/>
          </w:tcPr>
          <w:p w14:paraId="57290008" w14:textId="26947CF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2 (100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0)</w:t>
            </w:r>
          </w:p>
        </w:tc>
        <w:tc>
          <w:tcPr>
            <w:tcW w:w="224" w:type="pct"/>
          </w:tcPr>
          <w:p w14:paraId="5AF30494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pct"/>
          </w:tcPr>
          <w:p w14:paraId="38037B28" w14:textId="77777777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78987BC1" w14:textId="50D63BB8" w:rsidR="00D713C9" w:rsidRPr="008F46B9" w:rsidRDefault="00D713C9" w:rsidP="00563A4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 (0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0)</w:t>
            </w:r>
          </w:p>
        </w:tc>
        <w:tc>
          <w:tcPr>
            <w:tcW w:w="357" w:type="pct"/>
            <w:hideMark/>
          </w:tcPr>
          <w:p w14:paraId="0CD08D3C" w14:textId="2176252B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(100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0)</w:t>
            </w:r>
          </w:p>
        </w:tc>
        <w:tc>
          <w:tcPr>
            <w:tcW w:w="270" w:type="pct"/>
          </w:tcPr>
          <w:p w14:paraId="37C6DC7D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" w:type="pct"/>
          </w:tcPr>
          <w:p w14:paraId="630568E5" w14:textId="77777777" w:rsidR="00D713C9" w:rsidRPr="008F46B9" w:rsidRDefault="00D713C9" w:rsidP="00563A4D">
            <w:pPr>
              <w:spacing w:after="0" w:line="240" w:lineRule="auto"/>
              <w:ind w:left="-118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4600F0" w:rsidRPr="008F46B9" w14:paraId="4708B0B3" w14:textId="77777777" w:rsidTr="0060098A">
        <w:trPr>
          <w:trHeight w:val="20"/>
        </w:trPr>
        <w:tc>
          <w:tcPr>
            <w:tcW w:w="492" w:type="pct"/>
            <w:hideMark/>
          </w:tcPr>
          <w:p w14:paraId="54EED9A8" w14:textId="77777777" w:rsidR="00D713C9" w:rsidRPr="008F46B9" w:rsidRDefault="00D713C9" w:rsidP="0056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Annual Household Income (AUD)</w:t>
            </w:r>
          </w:p>
        </w:tc>
        <w:tc>
          <w:tcPr>
            <w:tcW w:w="356" w:type="pct"/>
          </w:tcPr>
          <w:p w14:paraId="6A20EFF3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</w:tcPr>
          <w:p w14:paraId="0CA22907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hideMark/>
          </w:tcPr>
          <w:p w14:paraId="440CACA9" w14:textId="65574F11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&lt;0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79" w:type="pct"/>
          </w:tcPr>
          <w:p w14:paraId="3548B54C" w14:textId="348373C4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 xml:space="preserve"> d</w:t>
            </w:r>
          </w:p>
        </w:tc>
        <w:tc>
          <w:tcPr>
            <w:tcW w:w="312" w:type="pct"/>
          </w:tcPr>
          <w:p w14:paraId="415FFFA6" w14:textId="77777777" w:rsidR="00D713C9" w:rsidRPr="008F46B9" w:rsidRDefault="00D713C9" w:rsidP="00563A4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</w:tcPr>
          <w:p w14:paraId="1ADF5162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hideMark/>
          </w:tcPr>
          <w:p w14:paraId="0441DA6C" w14:textId="52C94E3A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&lt;0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179" w:type="pct"/>
          </w:tcPr>
          <w:p w14:paraId="6D650F17" w14:textId="75FAB29D" w:rsidR="00D713C9" w:rsidRPr="008F46B9" w:rsidRDefault="00D713C9" w:rsidP="00563A4D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312" w:type="pct"/>
          </w:tcPr>
          <w:p w14:paraId="5900C57D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</w:tcPr>
          <w:p w14:paraId="0DA5280D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hideMark/>
          </w:tcPr>
          <w:p w14:paraId="13FE33D2" w14:textId="6840275B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7" w:type="pct"/>
          </w:tcPr>
          <w:p w14:paraId="1A16C281" w14:textId="36ACE2B2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312" w:type="pct"/>
            <w:hideMark/>
          </w:tcPr>
          <w:p w14:paraId="76307FB7" w14:textId="77777777" w:rsidR="00D713C9" w:rsidRPr="008F46B9" w:rsidRDefault="00D713C9" w:rsidP="00563A4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hideMark/>
          </w:tcPr>
          <w:p w14:paraId="3DA079CE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hideMark/>
          </w:tcPr>
          <w:p w14:paraId="506DA415" w14:textId="04143F24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20" w:type="pct"/>
          </w:tcPr>
          <w:p w14:paraId="193CA813" w14:textId="49AFD11C" w:rsidR="00D713C9" w:rsidRPr="008F46B9" w:rsidRDefault="00D713C9" w:rsidP="00563A4D">
            <w:pPr>
              <w:spacing w:after="0" w:line="240" w:lineRule="auto"/>
              <w:ind w:left="-11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d</w:t>
            </w:r>
          </w:p>
        </w:tc>
      </w:tr>
      <w:tr w:rsidR="004600F0" w:rsidRPr="008F46B9" w14:paraId="69C10A8A" w14:textId="77777777" w:rsidTr="0060098A">
        <w:trPr>
          <w:trHeight w:val="20"/>
        </w:trPr>
        <w:tc>
          <w:tcPr>
            <w:tcW w:w="492" w:type="pct"/>
            <w:hideMark/>
          </w:tcPr>
          <w:p w14:paraId="336FAE07" w14:textId="77777777" w:rsidR="00D713C9" w:rsidRPr="008F46B9" w:rsidRDefault="00D713C9" w:rsidP="0056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&lt;50,000</w:t>
            </w:r>
          </w:p>
        </w:tc>
        <w:tc>
          <w:tcPr>
            <w:tcW w:w="356" w:type="pct"/>
            <w:hideMark/>
          </w:tcPr>
          <w:p w14:paraId="5E7404B4" w14:textId="0DFD29AC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1260 (81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4)</w:t>
            </w:r>
          </w:p>
        </w:tc>
        <w:tc>
          <w:tcPr>
            <w:tcW w:w="358" w:type="pct"/>
            <w:hideMark/>
          </w:tcPr>
          <w:p w14:paraId="23E55624" w14:textId="2956C79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288 (18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6)</w:t>
            </w:r>
          </w:p>
        </w:tc>
        <w:tc>
          <w:tcPr>
            <w:tcW w:w="268" w:type="pct"/>
          </w:tcPr>
          <w:p w14:paraId="30267A5F" w14:textId="77777777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</w:tcPr>
          <w:p w14:paraId="4F315970" w14:textId="77777777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3341101B" w14:textId="3925DB7E" w:rsidR="00D713C9" w:rsidRPr="008F46B9" w:rsidRDefault="00D713C9" w:rsidP="00563A4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(79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4)</w:t>
            </w:r>
          </w:p>
        </w:tc>
        <w:tc>
          <w:tcPr>
            <w:tcW w:w="358" w:type="pct"/>
            <w:hideMark/>
          </w:tcPr>
          <w:p w14:paraId="62139D4B" w14:textId="6253C07B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238 (20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6)</w:t>
            </w:r>
          </w:p>
        </w:tc>
        <w:tc>
          <w:tcPr>
            <w:tcW w:w="268" w:type="pct"/>
          </w:tcPr>
          <w:p w14:paraId="25863D02" w14:textId="77777777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</w:tcPr>
          <w:p w14:paraId="29DF4BBF" w14:textId="77777777" w:rsidR="00D713C9" w:rsidRPr="008F46B9" w:rsidRDefault="00D713C9" w:rsidP="00563A4D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7669A5F1" w14:textId="63004ABB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283 (87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6)</w:t>
            </w:r>
          </w:p>
        </w:tc>
        <w:tc>
          <w:tcPr>
            <w:tcW w:w="358" w:type="pct"/>
            <w:hideMark/>
          </w:tcPr>
          <w:p w14:paraId="4E0FFA4C" w14:textId="31DCDBE5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40 (12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4)</w:t>
            </w:r>
          </w:p>
        </w:tc>
        <w:tc>
          <w:tcPr>
            <w:tcW w:w="224" w:type="pct"/>
          </w:tcPr>
          <w:p w14:paraId="5602173D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pct"/>
          </w:tcPr>
          <w:p w14:paraId="29427300" w14:textId="77777777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754299CB" w14:textId="15059271" w:rsidR="00D713C9" w:rsidRPr="008F46B9" w:rsidRDefault="00D713C9" w:rsidP="00563A4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 (86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1)</w:t>
            </w:r>
          </w:p>
        </w:tc>
        <w:tc>
          <w:tcPr>
            <w:tcW w:w="357" w:type="pct"/>
            <w:hideMark/>
          </w:tcPr>
          <w:p w14:paraId="1712F5F0" w14:textId="6A452FBF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(13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9)</w:t>
            </w:r>
          </w:p>
        </w:tc>
        <w:tc>
          <w:tcPr>
            <w:tcW w:w="270" w:type="pct"/>
          </w:tcPr>
          <w:p w14:paraId="4D71AEF6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" w:type="pct"/>
          </w:tcPr>
          <w:p w14:paraId="1D51E4BE" w14:textId="77777777" w:rsidR="00D713C9" w:rsidRPr="008F46B9" w:rsidRDefault="00D713C9" w:rsidP="00563A4D">
            <w:pPr>
              <w:spacing w:after="0" w:line="240" w:lineRule="auto"/>
              <w:ind w:left="-118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4600F0" w:rsidRPr="008F46B9" w14:paraId="366441E1" w14:textId="77777777" w:rsidTr="0060098A">
        <w:trPr>
          <w:trHeight w:val="20"/>
        </w:trPr>
        <w:tc>
          <w:tcPr>
            <w:tcW w:w="492" w:type="pct"/>
            <w:hideMark/>
          </w:tcPr>
          <w:p w14:paraId="2DBE2ED8" w14:textId="3692E9AC" w:rsidR="00D713C9" w:rsidRPr="008F46B9" w:rsidRDefault="00D713C9" w:rsidP="0056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50,000 – 100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</w:t>
            </w:r>
          </w:p>
        </w:tc>
        <w:tc>
          <w:tcPr>
            <w:tcW w:w="356" w:type="pct"/>
            <w:hideMark/>
          </w:tcPr>
          <w:p w14:paraId="7417DEB8" w14:textId="594DDDB0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946 (82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5)</w:t>
            </w:r>
          </w:p>
        </w:tc>
        <w:tc>
          <w:tcPr>
            <w:tcW w:w="358" w:type="pct"/>
            <w:hideMark/>
          </w:tcPr>
          <w:p w14:paraId="52C83945" w14:textId="483D1D30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 (17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5)</w:t>
            </w:r>
          </w:p>
        </w:tc>
        <w:tc>
          <w:tcPr>
            <w:tcW w:w="268" w:type="pct"/>
          </w:tcPr>
          <w:p w14:paraId="6649F2CB" w14:textId="77777777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</w:tcPr>
          <w:p w14:paraId="3DF430B6" w14:textId="77777777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5BFD7D39" w14:textId="666022B4" w:rsidR="00D713C9" w:rsidRPr="008F46B9" w:rsidRDefault="00D713C9" w:rsidP="00563A4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712 (83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4)</w:t>
            </w:r>
          </w:p>
        </w:tc>
        <w:tc>
          <w:tcPr>
            <w:tcW w:w="358" w:type="pct"/>
            <w:hideMark/>
          </w:tcPr>
          <w:p w14:paraId="26B9DC02" w14:textId="1AF27C6B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(16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6)</w:t>
            </w:r>
          </w:p>
        </w:tc>
        <w:tc>
          <w:tcPr>
            <w:tcW w:w="268" w:type="pct"/>
          </w:tcPr>
          <w:p w14:paraId="433A0C92" w14:textId="77777777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</w:tcPr>
          <w:p w14:paraId="250120B2" w14:textId="77777777" w:rsidR="00D713C9" w:rsidRPr="008F46B9" w:rsidRDefault="00D713C9" w:rsidP="00563A4D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37501678" w14:textId="6BE2FEAC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(80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5)</w:t>
            </w:r>
          </w:p>
        </w:tc>
        <w:tc>
          <w:tcPr>
            <w:tcW w:w="358" w:type="pct"/>
            <w:hideMark/>
          </w:tcPr>
          <w:p w14:paraId="167AD037" w14:textId="040AA89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42 (19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4)</w:t>
            </w:r>
          </w:p>
        </w:tc>
        <w:tc>
          <w:tcPr>
            <w:tcW w:w="224" w:type="pct"/>
          </w:tcPr>
          <w:p w14:paraId="00928090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pct"/>
          </w:tcPr>
          <w:p w14:paraId="0F5AB8BB" w14:textId="77777777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266D9C0D" w14:textId="15041AA0" w:rsidR="00D713C9" w:rsidRPr="008F46B9" w:rsidRDefault="00D713C9" w:rsidP="00563A4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 (77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6)</w:t>
            </w:r>
          </w:p>
        </w:tc>
        <w:tc>
          <w:tcPr>
            <w:tcW w:w="357" w:type="pct"/>
            <w:hideMark/>
          </w:tcPr>
          <w:p w14:paraId="560873F4" w14:textId="5A2CBEF9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(22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4)</w:t>
            </w:r>
          </w:p>
        </w:tc>
        <w:tc>
          <w:tcPr>
            <w:tcW w:w="270" w:type="pct"/>
          </w:tcPr>
          <w:p w14:paraId="1D5535F1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" w:type="pct"/>
          </w:tcPr>
          <w:p w14:paraId="690315B2" w14:textId="77777777" w:rsidR="00D713C9" w:rsidRPr="008F46B9" w:rsidRDefault="00D713C9" w:rsidP="00563A4D">
            <w:pPr>
              <w:spacing w:after="0" w:line="240" w:lineRule="auto"/>
              <w:ind w:left="-118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4600F0" w:rsidRPr="008F46B9" w14:paraId="79215FD7" w14:textId="77777777" w:rsidTr="0060098A">
        <w:trPr>
          <w:trHeight w:val="20"/>
        </w:trPr>
        <w:tc>
          <w:tcPr>
            <w:tcW w:w="492" w:type="pct"/>
            <w:hideMark/>
          </w:tcPr>
          <w:p w14:paraId="3F402403" w14:textId="083F0AE7" w:rsidR="00D713C9" w:rsidRPr="008F46B9" w:rsidRDefault="00D713C9" w:rsidP="0056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– 150,000</w:t>
            </w:r>
          </w:p>
        </w:tc>
        <w:tc>
          <w:tcPr>
            <w:tcW w:w="356" w:type="pct"/>
            <w:hideMark/>
          </w:tcPr>
          <w:p w14:paraId="1AB267AD" w14:textId="7BA081F2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466 (78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3)</w:t>
            </w:r>
          </w:p>
        </w:tc>
        <w:tc>
          <w:tcPr>
            <w:tcW w:w="358" w:type="pct"/>
            <w:hideMark/>
          </w:tcPr>
          <w:p w14:paraId="4940107E" w14:textId="1CFABA82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(21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7)</w:t>
            </w:r>
          </w:p>
        </w:tc>
        <w:tc>
          <w:tcPr>
            <w:tcW w:w="268" w:type="pct"/>
          </w:tcPr>
          <w:p w14:paraId="39C597E7" w14:textId="77777777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</w:tcPr>
          <w:p w14:paraId="6C61427F" w14:textId="77777777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6A40EA36" w14:textId="606A1916" w:rsidR="00D713C9" w:rsidRPr="008F46B9" w:rsidRDefault="00D713C9" w:rsidP="00563A4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 (78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6)</w:t>
            </w:r>
          </w:p>
        </w:tc>
        <w:tc>
          <w:tcPr>
            <w:tcW w:w="358" w:type="pct"/>
            <w:hideMark/>
          </w:tcPr>
          <w:p w14:paraId="5765FEFE" w14:textId="049E2B4E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(21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4)</w:t>
            </w:r>
          </w:p>
        </w:tc>
        <w:tc>
          <w:tcPr>
            <w:tcW w:w="268" w:type="pct"/>
          </w:tcPr>
          <w:p w14:paraId="7EF44D42" w14:textId="77777777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</w:tcPr>
          <w:p w14:paraId="7D44C7E5" w14:textId="77777777" w:rsidR="00D713C9" w:rsidRPr="008F46B9" w:rsidRDefault="00D713C9" w:rsidP="00563A4D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52B5A42F" w14:textId="0BEDDFA5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(76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1)</w:t>
            </w:r>
          </w:p>
        </w:tc>
        <w:tc>
          <w:tcPr>
            <w:tcW w:w="358" w:type="pct"/>
            <w:hideMark/>
          </w:tcPr>
          <w:p w14:paraId="1D6892FE" w14:textId="621F6C7B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22 (23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9)</w:t>
            </w:r>
          </w:p>
        </w:tc>
        <w:tc>
          <w:tcPr>
            <w:tcW w:w="224" w:type="pct"/>
          </w:tcPr>
          <w:p w14:paraId="4FDBCDAC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pct"/>
          </w:tcPr>
          <w:p w14:paraId="3E6E308D" w14:textId="77777777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24496EBC" w14:textId="6F0852A5" w:rsidR="00D713C9" w:rsidRPr="008F46B9" w:rsidRDefault="00D713C9" w:rsidP="00563A4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(80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5)</w:t>
            </w:r>
          </w:p>
        </w:tc>
        <w:tc>
          <w:tcPr>
            <w:tcW w:w="357" w:type="pct"/>
            <w:hideMark/>
          </w:tcPr>
          <w:p w14:paraId="3029F026" w14:textId="1183B078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(19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5)</w:t>
            </w:r>
          </w:p>
        </w:tc>
        <w:tc>
          <w:tcPr>
            <w:tcW w:w="270" w:type="pct"/>
          </w:tcPr>
          <w:p w14:paraId="53EEB114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" w:type="pct"/>
          </w:tcPr>
          <w:p w14:paraId="070C2CDA" w14:textId="77777777" w:rsidR="00D713C9" w:rsidRPr="008F46B9" w:rsidRDefault="00D713C9" w:rsidP="00563A4D">
            <w:pPr>
              <w:spacing w:after="0" w:line="240" w:lineRule="auto"/>
              <w:ind w:left="-118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4600F0" w:rsidRPr="008F46B9" w14:paraId="0E327AD5" w14:textId="77777777" w:rsidTr="0060098A">
        <w:trPr>
          <w:trHeight w:val="20"/>
        </w:trPr>
        <w:tc>
          <w:tcPr>
            <w:tcW w:w="492" w:type="pct"/>
            <w:hideMark/>
          </w:tcPr>
          <w:p w14:paraId="1066A13C" w14:textId="77777777" w:rsidR="00D713C9" w:rsidRPr="008F46B9" w:rsidRDefault="00D713C9" w:rsidP="00563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&gt;150,000</w:t>
            </w:r>
          </w:p>
        </w:tc>
        <w:tc>
          <w:tcPr>
            <w:tcW w:w="356" w:type="pct"/>
            <w:hideMark/>
          </w:tcPr>
          <w:p w14:paraId="4C444473" w14:textId="4F1C4956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489 (87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9)</w:t>
            </w:r>
          </w:p>
        </w:tc>
        <w:tc>
          <w:tcPr>
            <w:tcW w:w="358" w:type="pct"/>
            <w:hideMark/>
          </w:tcPr>
          <w:p w14:paraId="7202DED1" w14:textId="3C91C5CB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(12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1)</w:t>
            </w:r>
          </w:p>
        </w:tc>
        <w:tc>
          <w:tcPr>
            <w:tcW w:w="268" w:type="pct"/>
          </w:tcPr>
          <w:p w14:paraId="732AFF78" w14:textId="77777777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</w:tcPr>
          <w:p w14:paraId="53978F0F" w14:textId="77777777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78582503" w14:textId="0AB3D00F" w:rsidR="00D713C9" w:rsidRPr="008F46B9" w:rsidRDefault="00D713C9" w:rsidP="00563A4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 (88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8)</w:t>
            </w:r>
          </w:p>
        </w:tc>
        <w:tc>
          <w:tcPr>
            <w:tcW w:w="358" w:type="pct"/>
            <w:hideMark/>
          </w:tcPr>
          <w:p w14:paraId="6890D9E0" w14:textId="01F1D120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(11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2)</w:t>
            </w:r>
          </w:p>
        </w:tc>
        <w:tc>
          <w:tcPr>
            <w:tcW w:w="268" w:type="pct"/>
          </w:tcPr>
          <w:p w14:paraId="180354E6" w14:textId="77777777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</w:tcPr>
          <w:p w14:paraId="52DCABF5" w14:textId="77777777" w:rsidR="00D713C9" w:rsidRPr="008F46B9" w:rsidRDefault="00D713C9" w:rsidP="00563A4D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76BDBCE1" w14:textId="03BB324B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(80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8)</w:t>
            </w:r>
          </w:p>
        </w:tc>
        <w:tc>
          <w:tcPr>
            <w:tcW w:w="358" w:type="pct"/>
            <w:hideMark/>
          </w:tcPr>
          <w:p w14:paraId="6803ECA3" w14:textId="6D5C9F89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(19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2)</w:t>
            </w:r>
          </w:p>
        </w:tc>
        <w:tc>
          <w:tcPr>
            <w:tcW w:w="224" w:type="pct"/>
          </w:tcPr>
          <w:p w14:paraId="799A0E71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pct"/>
          </w:tcPr>
          <w:p w14:paraId="2628EE1A" w14:textId="77777777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0B432866" w14:textId="4F3E52F2" w:rsidR="00D713C9" w:rsidRPr="008F46B9" w:rsidRDefault="00D713C9" w:rsidP="00563A4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 (87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5)</w:t>
            </w:r>
          </w:p>
        </w:tc>
        <w:tc>
          <w:tcPr>
            <w:tcW w:w="357" w:type="pct"/>
            <w:hideMark/>
          </w:tcPr>
          <w:p w14:paraId="2A719970" w14:textId="312BED3D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(12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5)</w:t>
            </w:r>
          </w:p>
        </w:tc>
        <w:tc>
          <w:tcPr>
            <w:tcW w:w="270" w:type="pct"/>
          </w:tcPr>
          <w:p w14:paraId="631822FF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" w:type="pct"/>
          </w:tcPr>
          <w:p w14:paraId="30036B27" w14:textId="77777777" w:rsidR="00D713C9" w:rsidRPr="008F46B9" w:rsidRDefault="00D713C9" w:rsidP="00563A4D">
            <w:pPr>
              <w:spacing w:after="0" w:line="240" w:lineRule="auto"/>
              <w:ind w:left="-118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4600F0" w:rsidRPr="008F46B9" w14:paraId="705C0972" w14:textId="77777777" w:rsidTr="0060098A">
        <w:trPr>
          <w:trHeight w:val="20"/>
        </w:trPr>
        <w:tc>
          <w:tcPr>
            <w:tcW w:w="492" w:type="pct"/>
            <w:hideMark/>
          </w:tcPr>
          <w:p w14:paraId="419EF1AE" w14:textId="77777777" w:rsidR="00D713C9" w:rsidRPr="008F46B9" w:rsidRDefault="00D713C9" w:rsidP="0056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Prefer not to say</w:t>
            </w:r>
          </w:p>
        </w:tc>
        <w:tc>
          <w:tcPr>
            <w:tcW w:w="356" w:type="pct"/>
            <w:hideMark/>
          </w:tcPr>
          <w:p w14:paraId="09AA71D0" w14:textId="12D24590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652 (78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1)</w:t>
            </w:r>
          </w:p>
        </w:tc>
        <w:tc>
          <w:tcPr>
            <w:tcW w:w="358" w:type="pct"/>
            <w:hideMark/>
          </w:tcPr>
          <w:p w14:paraId="6ADCE49E" w14:textId="0CAAC9A0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183 (21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9)</w:t>
            </w:r>
          </w:p>
        </w:tc>
        <w:tc>
          <w:tcPr>
            <w:tcW w:w="268" w:type="pct"/>
          </w:tcPr>
          <w:p w14:paraId="373B7A1C" w14:textId="77777777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</w:tcPr>
          <w:p w14:paraId="7FC84F9F" w14:textId="77777777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42A38398" w14:textId="6B5EF00F" w:rsidR="00D713C9" w:rsidRPr="008F46B9" w:rsidRDefault="00D713C9" w:rsidP="00563A4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482 (77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1)</w:t>
            </w:r>
          </w:p>
        </w:tc>
        <w:tc>
          <w:tcPr>
            <w:tcW w:w="358" w:type="pct"/>
            <w:hideMark/>
          </w:tcPr>
          <w:p w14:paraId="15FC2960" w14:textId="267C7A29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 (22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9)</w:t>
            </w:r>
          </w:p>
        </w:tc>
        <w:tc>
          <w:tcPr>
            <w:tcW w:w="268" w:type="pct"/>
          </w:tcPr>
          <w:p w14:paraId="05CC0279" w14:textId="77777777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</w:tcPr>
          <w:p w14:paraId="7E879114" w14:textId="77777777" w:rsidR="00D713C9" w:rsidRPr="008F46B9" w:rsidRDefault="00D713C9" w:rsidP="00563A4D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31D5A427" w14:textId="633594A3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(79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7)</w:t>
            </w:r>
          </w:p>
        </w:tc>
        <w:tc>
          <w:tcPr>
            <w:tcW w:w="358" w:type="pct"/>
            <w:hideMark/>
          </w:tcPr>
          <w:p w14:paraId="6C07379E" w14:textId="601702A5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32 (20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3)</w:t>
            </w:r>
          </w:p>
        </w:tc>
        <w:tc>
          <w:tcPr>
            <w:tcW w:w="224" w:type="pct"/>
          </w:tcPr>
          <w:p w14:paraId="6BEDA53A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pct"/>
          </w:tcPr>
          <w:p w14:paraId="16E89397" w14:textId="77777777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7372C286" w14:textId="78A39E06" w:rsidR="00D713C9" w:rsidRPr="008F46B9" w:rsidRDefault="00D713C9" w:rsidP="00563A4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 (84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6)</w:t>
            </w:r>
          </w:p>
        </w:tc>
        <w:tc>
          <w:tcPr>
            <w:tcW w:w="357" w:type="pct"/>
            <w:hideMark/>
          </w:tcPr>
          <w:p w14:paraId="149D7123" w14:textId="6307B8C3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(15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4)</w:t>
            </w:r>
          </w:p>
        </w:tc>
        <w:tc>
          <w:tcPr>
            <w:tcW w:w="270" w:type="pct"/>
          </w:tcPr>
          <w:p w14:paraId="770A1943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" w:type="pct"/>
          </w:tcPr>
          <w:p w14:paraId="59781F77" w14:textId="77777777" w:rsidR="00D713C9" w:rsidRPr="008F46B9" w:rsidRDefault="00D713C9" w:rsidP="00563A4D">
            <w:pPr>
              <w:spacing w:after="0" w:line="240" w:lineRule="auto"/>
              <w:ind w:left="-118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4600F0" w:rsidRPr="008F46B9" w14:paraId="5248FD36" w14:textId="77777777" w:rsidTr="0060098A">
        <w:trPr>
          <w:trHeight w:val="20"/>
        </w:trPr>
        <w:tc>
          <w:tcPr>
            <w:tcW w:w="492" w:type="pct"/>
            <w:hideMark/>
          </w:tcPr>
          <w:p w14:paraId="15E345DD" w14:textId="5892E82B" w:rsidR="00D713C9" w:rsidRPr="008F46B9" w:rsidRDefault="00D713C9" w:rsidP="0056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English as </w:t>
            </w:r>
            <w:r w:rsidR="00D004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primary language</w:t>
            </w:r>
          </w:p>
        </w:tc>
        <w:tc>
          <w:tcPr>
            <w:tcW w:w="356" w:type="pct"/>
          </w:tcPr>
          <w:p w14:paraId="4AFBF50B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</w:tcPr>
          <w:p w14:paraId="3EF484F5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hideMark/>
          </w:tcPr>
          <w:p w14:paraId="459D7C4D" w14:textId="796F486A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&lt;0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79" w:type="pct"/>
          </w:tcPr>
          <w:p w14:paraId="45B672E2" w14:textId="775212EF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12" w:type="pct"/>
          </w:tcPr>
          <w:p w14:paraId="03622AF0" w14:textId="77777777" w:rsidR="00D713C9" w:rsidRPr="008F46B9" w:rsidRDefault="00D713C9" w:rsidP="00563A4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</w:tcPr>
          <w:p w14:paraId="6815DCB4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hideMark/>
          </w:tcPr>
          <w:p w14:paraId="29C0C2FA" w14:textId="6B7C3C0D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&lt;0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179" w:type="pct"/>
          </w:tcPr>
          <w:p w14:paraId="6304C5A3" w14:textId="03623579" w:rsidR="00D713C9" w:rsidRPr="008F46B9" w:rsidRDefault="00D713C9" w:rsidP="00563A4D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12" w:type="pct"/>
          </w:tcPr>
          <w:p w14:paraId="491EEFBB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</w:tcPr>
          <w:p w14:paraId="42DFB9E4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hideMark/>
          </w:tcPr>
          <w:p w14:paraId="1BEB3B51" w14:textId="3E0E87C8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7" w:type="pct"/>
          </w:tcPr>
          <w:p w14:paraId="2A4F63F3" w14:textId="7E1023C8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-0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12" w:type="pct"/>
            <w:hideMark/>
          </w:tcPr>
          <w:p w14:paraId="42BA2CBB" w14:textId="77777777" w:rsidR="00D713C9" w:rsidRPr="008F46B9" w:rsidRDefault="00D713C9" w:rsidP="00563A4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hideMark/>
          </w:tcPr>
          <w:p w14:paraId="7B52D866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hideMark/>
          </w:tcPr>
          <w:p w14:paraId="3444B26C" w14:textId="5E4CE386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20" w:type="pct"/>
          </w:tcPr>
          <w:p w14:paraId="4A7DAC54" w14:textId="06B37639" w:rsidR="00D713C9" w:rsidRPr="008F46B9" w:rsidRDefault="00D713C9" w:rsidP="00563A4D">
            <w:pPr>
              <w:spacing w:after="0" w:line="240" w:lineRule="auto"/>
              <w:ind w:left="-11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</w:tr>
      <w:tr w:rsidR="004600F0" w:rsidRPr="008F46B9" w14:paraId="1FFBA4A4" w14:textId="77777777" w:rsidTr="0060098A">
        <w:trPr>
          <w:trHeight w:val="20"/>
        </w:trPr>
        <w:tc>
          <w:tcPr>
            <w:tcW w:w="492" w:type="pct"/>
            <w:hideMark/>
          </w:tcPr>
          <w:p w14:paraId="5526F3A2" w14:textId="77777777" w:rsidR="00D713C9" w:rsidRPr="008F46B9" w:rsidRDefault="00D713C9" w:rsidP="0056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56" w:type="pct"/>
            <w:hideMark/>
          </w:tcPr>
          <w:p w14:paraId="525D60B9" w14:textId="6297F92B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3437 (82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4)</w:t>
            </w:r>
          </w:p>
        </w:tc>
        <w:tc>
          <w:tcPr>
            <w:tcW w:w="358" w:type="pct"/>
            <w:hideMark/>
          </w:tcPr>
          <w:p w14:paraId="63546F00" w14:textId="350AB6C5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735 (17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6)</w:t>
            </w:r>
          </w:p>
        </w:tc>
        <w:tc>
          <w:tcPr>
            <w:tcW w:w="268" w:type="pct"/>
          </w:tcPr>
          <w:p w14:paraId="39332C04" w14:textId="77777777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</w:tcPr>
          <w:p w14:paraId="7B2C6732" w14:textId="77777777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717FEFE2" w14:textId="17513F46" w:rsidR="00D713C9" w:rsidRPr="008F46B9" w:rsidRDefault="00D713C9" w:rsidP="00563A4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2668 (82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4)</w:t>
            </w:r>
          </w:p>
        </w:tc>
        <w:tc>
          <w:tcPr>
            <w:tcW w:w="358" w:type="pct"/>
            <w:hideMark/>
          </w:tcPr>
          <w:p w14:paraId="5422A1B8" w14:textId="2E51853B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 (17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6)</w:t>
            </w:r>
          </w:p>
        </w:tc>
        <w:tc>
          <w:tcPr>
            <w:tcW w:w="268" w:type="pct"/>
          </w:tcPr>
          <w:p w14:paraId="4FA2E9FB" w14:textId="77777777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</w:tcPr>
          <w:p w14:paraId="37F72FBB" w14:textId="77777777" w:rsidR="00D713C9" w:rsidRPr="008F46B9" w:rsidRDefault="00D713C9" w:rsidP="00563A4D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20EEE1D7" w14:textId="71A7D22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554 (81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8)</w:t>
            </w:r>
          </w:p>
        </w:tc>
        <w:tc>
          <w:tcPr>
            <w:tcW w:w="358" w:type="pct"/>
            <w:hideMark/>
          </w:tcPr>
          <w:p w14:paraId="075AC4D5" w14:textId="0AFD08DA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123 (18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2)</w:t>
            </w:r>
          </w:p>
        </w:tc>
        <w:tc>
          <w:tcPr>
            <w:tcW w:w="224" w:type="pct"/>
          </w:tcPr>
          <w:p w14:paraId="403DDD0C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pct"/>
          </w:tcPr>
          <w:p w14:paraId="2055DBA5" w14:textId="77777777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18D80AF5" w14:textId="1F8A9640" w:rsidR="00D713C9" w:rsidRPr="008F46B9" w:rsidRDefault="00D713C9" w:rsidP="00563A4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 (83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7)</w:t>
            </w:r>
          </w:p>
        </w:tc>
        <w:tc>
          <w:tcPr>
            <w:tcW w:w="357" w:type="pct"/>
            <w:hideMark/>
          </w:tcPr>
          <w:p w14:paraId="33290D74" w14:textId="444085E6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(16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3)</w:t>
            </w:r>
          </w:p>
        </w:tc>
        <w:tc>
          <w:tcPr>
            <w:tcW w:w="270" w:type="pct"/>
          </w:tcPr>
          <w:p w14:paraId="48F5FAAD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" w:type="pct"/>
          </w:tcPr>
          <w:p w14:paraId="1F9E8907" w14:textId="77777777" w:rsidR="00D713C9" w:rsidRPr="008F46B9" w:rsidRDefault="00D713C9" w:rsidP="00563A4D">
            <w:pPr>
              <w:spacing w:after="0" w:line="240" w:lineRule="auto"/>
              <w:ind w:left="-118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4600F0" w:rsidRPr="008F46B9" w14:paraId="5A280830" w14:textId="77777777" w:rsidTr="0060098A">
        <w:trPr>
          <w:trHeight w:val="20"/>
        </w:trPr>
        <w:tc>
          <w:tcPr>
            <w:tcW w:w="492" w:type="pct"/>
            <w:hideMark/>
          </w:tcPr>
          <w:p w14:paraId="13E7EBEA" w14:textId="77777777" w:rsidR="00D713C9" w:rsidRPr="008F46B9" w:rsidRDefault="00D713C9" w:rsidP="0056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56" w:type="pct"/>
            <w:hideMark/>
          </w:tcPr>
          <w:p w14:paraId="43523CA9" w14:textId="7722D7BA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376 (74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0)</w:t>
            </w:r>
          </w:p>
        </w:tc>
        <w:tc>
          <w:tcPr>
            <w:tcW w:w="358" w:type="pct"/>
            <w:hideMark/>
          </w:tcPr>
          <w:p w14:paraId="44EDF244" w14:textId="374D0301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(26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0)</w:t>
            </w:r>
          </w:p>
        </w:tc>
        <w:tc>
          <w:tcPr>
            <w:tcW w:w="268" w:type="pct"/>
          </w:tcPr>
          <w:p w14:paraId="7773F07E" w14:textId="77777777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</w:tcPr>
          <w:p w14:paraId="35DE1127" w14:textId="77777777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2344D6EB" w14:textId="5E6DEF3A" w:rsidR="00D713C9" w:rsidRPr="008F46B9" w:rsidRDefault="00D713C9" w:rsidP="00563A4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 (67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7)</w:t>
            </w:r>
          </w:p>
        </w:tc>
        <w:tc>
          <w:tcPr>
            <w:tcW w:w="358" w:type="pct"/>
            <w:hideMark/>
          </w:tcPr>
          <w:p w14:paraId="22F5AF5E" w14:textId="46F9FA82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 (32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3)</w:t>
            </w:r>
          </w:p>
        </w:tc>
        <w:tc>
          <w:tcPr>
            <w:tcW w:w="268" w:type="pct"/>
          </w:tcPr>
          <w:p w14:paraId="46557341" w14:textId="77777777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</w:tcPr>
          <w:p w14:paraId="573350BD" w14:textId="77777777" w:rsidR="00D713C9" w:rsidRPr="008F46B9" w:rsidRDefault="00D713C9" w:rsidP="00563A4D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66AD517A" w14:textId="12BECC45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(86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1)</w:t>
            </w:r>
          </w:p>
        </w:tc>
        <w:tc>
          <w:tcPr>
            <w:tcW w:w="358" w:type="pct"/>
            <w:hideMark/>
          </w:tcPr>
          <w:p w14:paraId="221BA7F6" w14:textId="27D6639E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23 (13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9)</w:t>
            </w:r>
          </w:p>
        </w:tc>
        <w:tc>
          <w:tcPr>
            <w:tcW w:w="224" w:type="pct"/>
          </w:tcPr>
          <w:p w14:paraId="1A075EC3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pct"/>
          </w:tcPr>
          <w:p w14:paraId="27CB22E0" w14:textId="77777777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3705C284" w14:textId="4A6EAE45" w:rsidR="00D713C9" w:rsidRPr="008F46B9" w:rsidRDefault="00D713C9" w:rsidP="00563A4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(75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0)</w:t>
            </w:r>
          </w:p>
        </w:tc>
        <w:tc>
          <w:tcPr>
            <w:tcW w:w="357" w:type="pct"/>
            <w:hideMark/>
          </w:tcPr>
          <w:p w14:paraId="7304254E" w14:textId="5C6C2BB6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(25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0)</w:t>
            </w:r>
          </w:p>
        </w:tc>
        <w:tc>
          <w:tcPr>
            <w:tcW w:w="270" w:type="pct"/>
          </w:tcPr>
          <w:p w14:paraId="01181BFF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" w:type="pct"/>
          </w:tcPr>
          <w:p w14:paraId="14F6C674" w14:textId="77777777" w:rsidR="00D713C9" w:rsidRPr="008F46B9" w:rsidRDefault="00D713C9" w:rsidP="00563A4D">
            <w:pPr>
              <w:spacing w:after="0" w:line="240" w:lineRule="auto"/>
              <w:ind w:left="-118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4600F0" w:rsidRPr="008F46B9" w14:paraId="13767DDE" w14:textId="77777777" w:rsidTr="0060098A">
        <w:trPr>
          <w:trHeight w:val="20"/>
        </w:trPr>
        <w:tc>
          <w:tcPr>
            <w:tcW w:w="492" w:type="pct"/>
            <w:hideMark/>
          </w:tcPr>
          <w:p w14:paraId="4CCEF9AF" w14:textId="77777777" w:rsidR="00D713C9" w:rsidRPr="008F46B9" w:rsidRDefault="00D713C9" w:rsidP="0056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Location</w:t>
            </w:r>
          </w:p>
        </w:tc>
        <w:tc>
          <w:tcPr>
            <w:tcW w:w="356" w:type="pct"/>
          </w:tcPr>
          <w:p w14:paraId="3B4D8172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</w:tcPr>
          <w:p w14:paraId="276BC835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hideMark/>
          </w:tcPr>
          <w:p w14:paraId="6CEC7244" w14:textId="7189B1F6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&lt;0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79" w:type="pct"/>
          </w:tcPr>
          <w:p w14:paraId="45E892D0" w14:textId="3FA5EB7A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12" w:type="pct"/>
          </w:tcPr>
          <w:p w14:paraId="06551600" w14:textId="77777777" w:rsidR="00D713C9" w:rsidRPr="008F46B9" w:rsidRDefault="00D713C9" w:rsidP="00563A4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</w:tcPr>
          <w:p w14:paraId="0939A8B6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hideMark/>
          </w:tcPr>
          <w:p w14:paraId="040A1621" w14:textId="5DF418F1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&lt;0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179" w:type="pct"/>
          </w:tcPr>
          <w:p w14:paraId="11FF9275" w14:textId="231F3ECE" w:rsidR="00D713C9" w:rsidRPr="008F46B9" w:rsidRDefault="00D713C9" w:rsidP="00563A4D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12" w:type="pct"/>
          </w:tcPr>
          <w:p w14:paraId="14A25B43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</w:tcPr>
          <w:p w14:paraId="3393DB21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hideMark/>
          </w:tcPr>
          <w:p w14:paraId="4A4A46E5" w14:textId="58D7FBDF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77" w:type="pct"/>
          </w:tcPr>
          <w:p w14:paraId="1E8EAB17" w14:textId="53C391A8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-0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12" w:type="pct"/>
            <w:hideMark/>
          </w:tcPr>
          <w:p w14:paraId="62465A69" w14:textId="77777777" w:rsidR="00D713C9" w:rsidRPr="008F46B9" w:rsidRDefault="00D713C9" w:rsidP="00563A4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hideMark/>
          </w:tcPr>
          <w:p w14:paraId="40074BCE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hideMark/>
          </w:tcPr>
          <w:p w14:paraId="72F3F99F" w14:textId="76985459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0" w:type="pct"/>
          </w:tcPr>
          <w:p w14:paraId="14BC3629" w14:textId="1A31A13F" w:rsidR="00D713C9" w:rsidRPr="008F46B9" w:rsidRDefault="00D713C9" w:rsidP="00563A4D">
            <w:pPr>
              <w:spacing w:after="0" w:line="240" w:lineRule="auto"/>
              <w:ind w:left="-11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600F0" w:rsidRPr="008F46B9" w14:paraId="745EDEDD" w14:textId="77777777" w:rsidTr="0060098A">
        <w:trPr>
          <w:trHeight w:val="20"/>
        </w:trPr>
        <w:tc>
          <w:tcPr>
            <w:tcW w:w="492" w:type="pct"/>
            <w:hideMark/>
          </w:tcPr>
          <w:p w14:paraId="43C75F40" w14:textId="4A0D2C87" w:rsidR="00D713C9" w:rsidRPr="008F46B9" w:rsidRDefault="00D713C9" w:rsidP="0056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Metropolitan</w:t>
            </w:r>
            <w:r w:rsidR="00E210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location</w:t>
            </w:r>
          </w:p>
        </w:tc>
        <w:tc>
          <w:tcPr>
            <w:tcW w:w="356" w:type="pct"/>
            <w:hideMark/>
          </w:tcPr>
          <w:p w14:paraId="529DFD87" w14:textId="1091501B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2686 (83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1)</w:t>
            </w:r>
          </w:p>
        </w:tc>
        <w:tc>
          <w:tcPr>
            <w:tcW w:w="358" w:type="pct"/>
            <w:hideMark/>
          </w:tcPr>
          <w:p w14:paraId="121417BC" w14:textId="6710B0CB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548 (16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9)</w:t>
            </w:r>
          </w:p>
        </w:tc>
        <w:tc>
          <w:tcPr>
            <w:tcW w:w="268" w:type="pct"/>
          </w:tcPr>
          <w:p w14:paraId="27DF4C28" w14:textId="77777777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</w:tcPr>
          <w:p w14:paraId="3C797199" w14:textId="77777777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1A07D6F9" w14:textId="7611F6EB" w:rsidR="00D713C9" w:rsidRPr="008F46B9" w:rsidRDefault="00D713C9" w:rsidP="00563A4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1987 (83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1)</w:t>
            </w:r>
          </w:p>
        </w:tc>
        <w:tc>
          <w:tcPr>
            <w:tcW w:w="358" w:type="pct"/>
            <w:hideMark/>
          </w:tcPr>
          <w:p w14:paraId="39CEC083" w14:textId="21BA5A7C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403 (16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9)</w:t>
            </w:r>
          </w:p>
        </w:tc>
        <w:tc>
          <w:tcPr>
            <w:tcW w:w="268" w:type="pct"/>
          </w:tcPr>
          <w:p w14:paraId="4BBC21F4" w14:textId="77777777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</w:tcPr>
          <w:p w14:paraId="0B6F689B" w14:textId="77777777" w:rsidR="00D713C9" w:rsidRPr="008F46B9" w:rsidRDefault="00D713C9" w:rsidP="00563A4D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4C0CC96A" w14:textId="501616AB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497 (82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1)</w:t>
            </w:r>
          </w:p>
        </w:tc>
        <w:tc>
          <w:tcPr>
            <w:tcW w:w="358" w:type="pct"/>
            <w:hideMark/>
          </w:tcPr>
          <w:p w14:paraId="2197CFCF" w14:textId="4B1DE2DA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108 (17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9)</w:t>
            </w:r>
          </w:p>
        </w:tc>
        <w:tc>
          <w:tcPr>
            <w:tcW w:w="224" w:type="pct"/>
          </w:tcPr>
          <w:p w14:paraId="580C0C0B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pct"/>
          </w:tcPr>
          <w:p w14:paraId="6136E5A6" w14:textId="77777777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1215017A" w14:textId="672F90B6" w:rsidR="00D713C9" w:rsidRPr="008F46B9" w:rsidRDefault="00D713C9" w:rsidP="00563A4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 (84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5)</w:t>
            </w:r>
          </w:p>
        </w:tc>
        <w:tc>
          <w:tcPr>
            <w:tcW w:w="357" w:type="pct"/>
            <w:hideMark/>
          </w:tcPr>
          <w:p w14:paraId="4AE65593" w14:textId="031D2C9B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(15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5)</w:t>
            </w:r>
          </w:p>
        </w:tc>
        <w:tc>
          <w:tcPr>
            <w:tcW w:w="270" w:type="pct"/>
          </w:tcPr>
          <w:p w14:paraId="016DC159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" w:type="pct"/>
          </w:tcPr>
          <w:p w14:paraId="6A9F17BF" w14:textId="77777777" w:rsidR="00D713C9" w:rsidRPr="008F46B9" w:rsidRDefault="00D713C9" w:rsidP="00563A4D">
            <w:pPr>
              <w:spacing w:after="0" w:line="240" w:lineRule="auto"/>
              <w:ind w:left="-118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4600F0" w:rsidRPr="008F46B9" w14:paraId="62D20340" w14:textId="77777777" w:rsidTr="0060098A">
        <w:trPr>
          <w:trHeight w:val="20"/>
        </w:trPr>
        <w:tc>
          <w:tcPr>
            <w:tcW w:w="492" w:type="pct"/>
            <w:hideMark/>
          </w:tcPr>
          <w:p w14:paraId="7698BFD7" w14:textId="59BF5663" w:rsidR="00D713C9" w:rsidRPr="008F46B9" w:rsidRDefault="00D713C9" w:rsidP="0056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Regional</w:t>
            </w:r>
            <w:r w:rsidR="00E210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/Rural location</w:t>
            </w:r>
          </w:p>
        </w:tc>
        <w:tc>
          <w:tcPr>
            <w:tcW w:w="356" w:type="pct"/>
            <w:hideMark/>
          </w:tcPr>
          <w:p w14:paraId="5D04892C" w14:textId="1B22DD32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1127 (77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9)</w:t>
            </w:r>
          </w:p>
        </w:tc>
        <w:tc>
          <w:tcPr>
            <w:tcW w:w="358" w:type="pct"/>
            <w:hideMark/>
          </w:tcPr>
          <w:p w14:paraId="120F56BF" w14:textId="63FE2110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(22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1)</w:t>
            </w:r>
          </w:p>
        </w:tc>
        <w:tc>
          <w:tcPr>
            <w:tcW w:w="268" w:type="pct"/>
          </w:tcPr>
          <w:p w14:paraId="717F973B" w14:textId="77777777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</w:tcPr>
          <w:p w14:paraId="46D994F7" w14:textId="77777777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24349C2D" w14:textId="72CF05C2" w:rsidR="00D713C9" w:rsidRPr="008F46B9" w:rsidRDefault="00D713C9" w:rsidP="00563A4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897 (76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8)</w:t>
            </w:r>
          </w:p>
        </w:tc>
        <w:tc>
          <w:tcPr>
            <w:tcW w:w="358" w:type="pct"/>
            <w:hideMark/>
          </w:tcPr>
          <w:p w14:paraId="11583907" w14:textId="6F5170C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(23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2)</w:t>
            </w:r>
          </w:p>
        </w:tc>
        <w:tc>
          <w:tcPr>
            <w:tcW w:w="268" w:type="pct"/>
          </w:tcPr>
          <w:p w14:paraId="00906A62" w14:textId="77777777" w:rsidR="00D713C9" w:rsidRPr="008F46B9" w:rsidRDefault="00D713C9" w:rsidP="00563A4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</w:tcPr>
          <w:p w14:paraId="3F4DE4DA" w14:textId="77777777" w:rsidR="00D713C9" w:rsidRPr="008F46B9" w:rsidRDefault="00D713C9" w:rsidP="00563A4D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2A516254" w14:textId="6B83B391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 (84</w:t>
            </w:r>
            <w:r w:rsidR="002E1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0)</w:t>
            </w:r>
          </w:p>
        </w:tc>
        <w:tc>
          <w:tcPr>
            <w:tcW w:w="358" w:type="pct"/>
            <w:hideMark/>
          </w:tcPr>
          <w:p w14:paraId="0F35FB5F" w14:textId="5121C49F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38 (16</w:t>
            </w:r>
            <w:r w:rsidR="002E13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sz w:val="16"/>
                <w:szCs w:val="16"/>
              </w:rPr>
              <w:t>0)</w:t>
            </w:r>
          </w:p>
        </w:tc>
        <w:tc>
          <w:tcPr>
            <w:tcW w:w="224" w:type="pct"/>
          </w:tcPr>
          <w:p w14:paraId="24F93099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pct"/>
          </w:tcPr>
          <w:p w14:paraId="06CA2332" w14:textId="77777777" w:rsidR="00D713C9" w:rsidRPr="008F46B9" w:rsidRDefault="00D713C9" w:rsidP="00563A4D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hideMark/>
          </w:tcPr>
          <w:p w14:paraId="13B4DED4" w14:textId="44DD53D1" w:rsidR="00D713C9" w:rsidRPr="008F46B9" w:rsidRDefault="00D713C9" w:rsidP="00563A4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(73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8)</w:t>
            </w:r>
          </w:p>
        </w:tc>
        <w:tc>
          <w:tcPr>
            <w:tcW w:w="357" w:type="pct"/>
            <w:hideMark/>
          </w:tcPr>
          <w:p w14:paraId="1CD51E32" w14:textId="6F3A48A3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(26</w:t>
            </w:r>
            <w:r w:rsidR="002E13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2)</w:t>
            </w:r>
          </w:p>
        </w:tc>
        <w:tc>
          <w:tcPr>
            <w:tcW w:w="270" w:type="pct"/>
          </w:tcPr>
          <w:p w14:paraId="36F419F7" w14:textId="77777777" w:rsidR="00D713C9" w:rsidRPr="008F46B9" w:rsidRDefault="00D713C9" w:rsidP="00563A4D">
            <w:pPr>
              <w:spacing w:after="0" w:line="240" w:lineRule="auto"/>
              <w:ind w:left="-109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" w:type="pct"/>
          </w:tcPr>
          <w:p w14:paraId="4D94DC3E" w14:textId="77777777" w:rsidR="00D713C9" w:rsidRPr="008F46B9" w:rsidRDefault="00D713C9" w:rsidP="00563A4D">
            <w:pPr>
              <w:spacing w:after="0" w:line="240" w:lineRule="auto"/>
              <w:ind w:left="-118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D713C9" w:rsidRPr="008F46B9" w14:paraId="78C3D64B" w14:textId="77777777" w:rsidTr="0060098A">
        <w:trPr>
          <w:trHeight w:val="20"/>
        </w:trPr>
        <w:tc>
          <w:tcPr>
            <w:tcW w:w="5000" w:type="pct"/>
            <w:gridSpan w:val="17"/>
          </w:tcPr>
          <w:p w14:paraId="2DD38817" w14:textId="18E805F7" w:rsidR="00D713C9" w:rsidRPr="008F46B9" w:rsidRDefault="00D713C9" w:rsidP="00563A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vertAlign w:val="superscript"/>
              </w:rPr>
              <w:t xml:space="preserve">a </w:t>
            </w:r>
            <w:r w:rsidR="0024050C" w:rsidRPr="008F46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  <w:t xml:space="preserve">P-value for </w:t>
            </w:r>
            <w:r w:rsidRPr="008F46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  <w:t xml:space="preserve">Chi-square </w:t>
            </w:r>
            <w:r w:rsidR="0024050C" w:rsidRPr="008F46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  <w:t>d</w:t>
            </w:r>
            <w:r w:rsidRPr="008F46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  <w:t>ifferences by vaccination status</w:t>
            </w:r>
            <w:r w:rsidR="002E137C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  <w:t xml:space="preserve"> Gender did not include non-binary/other categories and highest educational level did not include </w:t>
            </w:r>
            <w:proofErr w:type="gramStart"/>
            <w:r w:rsidRPr="008F46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  <w:t>other</w:t>
            </w:r>
            <w:proofErr w:type="gramEnd"/>
            <w:r w:rsidRPr="008F46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  <w:t xml:space="preserve"> category</w:t>
            </w:r>
            <w:r w:rsidR="002A1BC7" w:rsidRPr="008F46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  <w:t>.</w:t>
            </w:r>
          </w:p>
          <w:p w14:paraId="2718AC07" w14:textId="28CB8299" w:rsidR="00D713C9" w:rsidRPr="008F46B9" w:rsidRDefault="00D713C9" w:rsidP="00563A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vertAlign w:val="superscript"/>
              </w:rPr>
              <w:t xml:space="preserve">b </w:t>
            </w:r>
            <w:r w:rsidRPr="008F46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  <w:t>Phi coefficient</w:t>
            </w:r>
            <w:r w:rsidR="002A1BC7" w:rsidRPr="008F46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  <w:t>.</w:t>
            </w:r>
          </w:p>
          <w:p w14:paraId="788C61EE" w14:textId="330D859C" w:rsidR="00D713C9" w:rsidRPr="008F46B9" w:rsidRDefault="00D713C9" w:rsidP="00563A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vertAlign w:val="superscript"/>
              </w:rPr>
              <w:t xml:space="preserve">c </w:t>
            </w:r>
            <w:proofErr w:type="gramStart"/>
            <w:r w:rsidRPr="008F46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  <w:t>Independent</w:t>
            </w:r>
            <w:proofErr w:type="gramEnd"/>
            <w:r w:rsidRPr="008F46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  <w:t xml:space="preserve"> samples t-tests and eta squared were used to measure differences between vaccination status and effect size for age as a continuous variable, respectively</w:t>
            </w:r>
            <w:r w:rsidR="002A1BC7" w:rsidRPr="008F46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  <w:t>.</w:t>
            </w:r>
          </w:p>
          <w:p w14:paraId="3C95DC0D" w14:textId="06A694BF" w:rsidR="00D713C9" w:rsidRPr="008F46B9" w:rsidRDefault="00D713C9" w:rsidP="00563A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vertAlign w:val="superscript"/>
              </w:rPr>
              <w:t xml:space="preserve">d </w:t>
            </w:r>
            <w:r w:rsidRPr="008F46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  <w:t>Cramer’s V reported</w:t>
            </w:r>
            <w:r w:rsidR="002A1BC7" w:rsidRPr="008F46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  <w:t>.</w:t>
            </w:r>
          </w:p>
          <w:p w14:paraId="5C27AA79" w14:textId="0AF3CBEC" w:rsidR="00D713C9" w:rsidRPr="008F46B9" w:rsidRDefault="00D713C9" w:rsidP="00563A4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</w:pPr>
            <w:r w:rsidRPr="008F46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  <w:t>Significant differences between vaccinated and not vaccinated for patients who identify as Aboriginal and/or Torres Strait Islander were detected only for: 1) all diseases (p&lt;0</w:t>
            </w:r>
            <w:r w:rsidR="002E137C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  <w:t xml:space="preserve">001) </w:t>
            </w:r>
            <w:proofErr w:type="gramStart"/>
            <w:r w:rsidRPr="008F46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  <w:t>and;</w:t>
            </w:r>
            <w:proofErr w:type="gramEnd"/>
            <w:r w:rsidRPr="008F46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  <w:t xml:space="preserve"> 2) cancer (p=0</w:t>
            </w:r>
            <w:r w:rsidR="002E137C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  <w:t>003)</w:t>
            </w:r>
            <w:r w:rsidR="002A1BC7" w:rsidRPr="008F46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  <w:t>.</w:t>
            </w:r>
            <w:r w:rsidRPr="008F46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  <w:t xml:space="preserve"> AUD = Australian Dollars</w:t>
            </w:r>
            <w:r w:rsidR="002A1BC7" w:rsidRPr="008F46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  <w:t>.</w:t>
            </w:r>
          </w:p>
        </w:tc>
      </w:tr>
    </w:tbl>
    <w:p w14:paraId="0D669602" w14:textId="77777777" w:rsidR="002854CA" w:rsidRDefault="002854CA" w:rsidP="00D713C9">
      <w:pPr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  <w:sectPr w:rsidR="002854CA" w:rsidSect="002854CA">
          <w:pgSz w:w="16840" w:h="11900" w:orient="landscape"/>
          <w:pgMar w:top="1440" w:right="1440" w:bottom="1440" w:left="1440" w:header="708" w:footer="708" w:gutter="0"/>
          <w:cols w:space="720"/>
          <w:docGrid w:linePitch="299"/>
        </w:sectPr>
      </w:pPr>
    </w:p>
    <w:p w14:paraId="065A95EE" w14:textId="4AA2A83A" w:rsidR="00D713C9" w:rsidRPr="003941E7" w:rsidRDefault="003941E7" w:rsidP="003941E7">
      <w:pPr>
        <w:pStyle w:val="Heading1"/>
        <w:rPr>
          <w:rFonts w:ascii="Times New Roman" w:hAnsi="Times New Roman" w:cs="Times New Roman"/>
          <w:sz w:val="20"/>
          <w:szCs w:val="20"/>
        </w:rPr>
      </w:pPr>
      <w:bookmarkStart w:id="5" w:name="_Toc100148790"/>
      <w:r w:rsidRPr="003941E7">
        <w:rPr>
          <w:rFonts w:ascii="Times New Roman" w:hAnsi="Times New Roman" w:cs="Times New Roman"/>
          <w:sz w:val="20"/>
          <w:szCs w:val="20"/>
        </w:rPr>
        <w:lastRenderedPageBreak/>
        <w:t>Figure S1. Response frequencies for each DIVAS-6 item, by chronic disease type and vaccination status (a-f). ‘Don’t know’ responses have been excluded.</w:t>
      </w:r>
      <w:bookmarkEnd w:id="5"/>
    </w:p>
    <w:p w14:paraId="5631F038" w14:textId="6F61DC75" w:rsidR="00CD22E8" w:rsidRDefault="00FB3893" w:rsidP="005526A8">
      <w:pPr>
        <w:pStyle w:val="CommentText"/>
        <w:rPr>
          <w:rFonts w:ascii="Times New Roman" w:hAnsi="Times New Roman" w:cs="Times New Roman"/>
        </w:rPr>
      </w:pPr>
      <w:r w:rsidRPr="008F46B9">
        <w:rPr>
          <w:rFonts w:ascii="Times New Roman" w:hAnsi="Times New Roman" w:cs="Times New Roman"/>
        </w:rPr>
        <w:object w:dxaOrig="12394" w:dyaOrig="16023" w14:anchorId="000C06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05pt;height:676.25pt" o:ole="">
            <v:imagedata r:id="rId14" o:title=""/>
          </v:shape>
          <o:OLEObject Type="Embed" ProgID="Prism9.Document" ShapeID="_x0000_i1025" DrawAspect="Content" ObjectID="_1710761694" r:id="rId15"/>
        </w:object>
      </w:r>
    </w:p>
    <w:sectPr w:rsidR="00CD22E8" w:rsidSect="00CD22E8">
      <w:pgSz w:w="11900" w:h="16840"/>
      <w:pgMar w:top="720" w:right="134" w:bottom="720" w:left="72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4752E" w14:textId="77777777" w:rsidR="00AF4C63" w:rsidRDefault="00AF4C63" w:rsidP="00AF4C63">
      <w:pPr>
        <w:spacing w:after="0" w:line="240" w:lineRule="auto"/>
      </w:pPr>
      <w:r>
        <w:separator/>
      </w:r>
    </w:p>
  </w:endnote>
  <w:endnote w:type="continuationSeparator" w:id="0">
    <w:p w14:paraId="2905041F" w14:textId="77777777" w:rsidR="00AF4C63" w:rsidRDefault="00AF4C63" w:rsidP="00AF4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C8E45" w14:textId="77777777" w:rsidR="00513421" w:rsidRDefault="005134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93550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9E20BB" w14:textId="3E8AC5A4" w:rsidR="00AF4C63" w:rsidRDefault="00AF4C63">
            <w:pPr>
              <w:pStyle w:val="Footer"/>
              <w:jc w:val="right"/>
            </w:pPr>
            <w:r w:rsidRPr="000D023D">
              <w:rPr>
                <w:rFonts w:ascii="Times New Roman" w:hAnsi="Times New Roman" w:cs="Times New Roman"/>
              </w:rPr>
              <w:t xml:space="preserve"> </w:t>
            </w:r>
            <w:r w:rsidRPr="000D023D">
              <w:rPr>
                <w:rFonts w:ascii="Times New Roman" w:hAnsi="Times New Roman" w:cs="Times New Roman"/>
              </w:rPr>
              <w:fldChar w:fldCharType="begin"/>
            </w:r>
            <w:r w:rsidRPr="000D023D">
              <w:rPr>
                <w:rFonts w:ascii="Times New Roman" w:hAnsi="Times New Roman" w:cs="Times New Roman"/>
              </w:rPr>
              <w:instrText xml:space="preserve"> PAGE </w:instrText>
            </w:r>
            <w:r w:rsidRPr="000D023D">
              <w:rPr>
                <w:rFonts w:ascii="Times New Roman" w:hAnsi="Times New Roman" w:cs="Times New Roman"/>
              </w:rPr>
              <w:fldChar w:fldCharType="separate"/>
            </w:r>
            <w:r w:rsidRPr="000D023D">
              <w:rPr>
                <w:rFonts w:ascii="Times New Roman" w:hAnsi="Times New Roman" w:cs="Times New Roman"/>
                <w:noProof/>
              </w:rPr>
              <w:t>2</w:t>
            </w:r>
            <w:r w:rsidRPr="000D023D">
              <w:rPr>
                <w:rFonts w:ascii="Times New Roman" w:hAnsi="Times New Roman" w:cs="Times New Roman"/>
              </w:rPr>
              <w:fldChar w:fldCharType="end"/>
            </w:r>
          </w:p>
        </w:sdtContent>
      </w:sdt>
    </w:sdtContent>
  </w:sdt>
  <w:p w14:paraId="58EB3BEA" w14:textId="77777777" w:rsidR="00AF4C63" w:rsidRDefault="00AF4C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B648" w14:textId="77777777" w:rsidR="00513421" w:rsidRDefault="00513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216CC" w14:textId="77777777" w:rsidR="00AF4C63" w:rsidRDefault="00AF4C63" w:rsidP="00AF4C63">
      <w:pPr>
        <w:spacing w:after="0" w:line="240" w:lineRule="auto"/>
      </w:pPr>
      <w:r>
        <w:separator/>
      </w:r>
    </w:p>
  </w:footnote>
  <w:footnote w:type="continuationSeparator" w:id="0">
    <w:p w14:paraId="404A067D" w14:textId="77777777" w:rsidR="00AF4C63" w:rsidRDefault="00AF4C63" w:rsidP="00AF4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1D6D0" w14:textId="77777777" w:rsidR="00513421" w:rsidRDefault="005134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4BAC1" w14:textId="77777777" w:rsidR="00513421" w:rsidRDefault="005134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6746E" w14:textId="77777777" w:rsidR="00513421" w:rsidRDefault="005134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1240"/>
    <w:multiLevelType w:val="hybridMultilevel"/>
    <w:tmpl w:val="847E4A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43EBF"/>
    <w:multiLevelType w:val="hybridMultilevel"/>
    <w:tmpl w:val="18D27AD6"/>
    <w:lvl w:ilvl="0" w:tplc="234EF29E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C1AD6"/>
    <w:multiLevelType w:val="hybridMultilevel"/>
    <w:tmpl w:val="555E7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13F86"/>
    <w:multiLevelType w:val="hybridMultilevel"/>
    <w:tmpl w:val="642C59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20F87"/>
    <w:multiLevelType w:val="hybridMultilevel"/>
    <w:tmpl w:val="ECA8B1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C020B"/>
    <w:multiLevelType w:val="hybridMultilevel"/>
    <w:tmpl w:val="9440D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D2E822">
      <w:start w:val="1"/>
      <w:numFmt w:val="decimal"/>
      <w:lvlText w:val="%2."/>
      <w:lvlJc w:val="left"/>
      <w:pPr>
        <w:ind w:left="1440" w:hanging="360"/>
      </w:pPr>
      <w:rPr>
        <w:rFonts w:asciiTheme="minorHAnsi" w:eastAsia="SimSun" w:hAnsiTheme="minorHAnsi" w:cs="Arial" w:hint="default"/>
        <w:b w:val="0"/>
        <w:bCs/>
        <w:i w:val="0"/>
      </w:rPr>
    </w:lvl>
    <w:lvl w:ilvl="2" w:tplc="2EA26650">
      <w:start w:val="3"/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71867"/>
    <w:multiLevelType w:val="hybridMultilevel"/>
    <w:tmpl w:val="B248E3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44CC9"/>
    <w:multiLevelType w:val="hybridMultilevel"/>
    <w:tmpl w:val="CDE8B1A6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465D3"/>
    <w:multiLevelType w:val="hybridMultilevel"/>
    <w:tmpl w:val="92565CA6"/>
    <w:lvl w:ilvl="0" w:tplc="FFFFFFF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96F09"/>
    <w:multiLevelType w:val="hybridMultilevel"/>
    <w:tmpl w:val="975E7C02"/>
    <w:lvl w:ilvl="0" w:tplc="82C06480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856F9"/>
    <w:multiLevelType w:val="hybridMultilevel"/>
    <w:tmpl w:val="3DF2D536"/>
    <w:lvl w:ilvl="0" w:tplc="352C49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260AC"/>
    <w:multiLevelType w:val="hybridMultilevel"/>
    <w:tmpl w:val="ECA8B1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16C1E"/>
    <w:multiLevelType w:val="hybridMultilevel"/>
    <w:tmpl w:val="92565CA6"/>
    <w:lvl w:ilvl="0" w:tplc="FED274A4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D1736"/>
    <w:multiLevelType w:val="hybridMultilevel"/>
    <w:tmpl w:val="98C8BCD4"/>
    <w:lvl w:ilvl="0" w:tplc="0C09000B">
      <w:start w:val="9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B7757"/>
    <w:multiLevelType w:val="hybridMultilevel"/>
    <w:tmpl w:val="F5F437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962A4"/>
    <w:multiLevelType w:val="hybridMultilevel"/>
    <w:tmpl w:val="ECA8B1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141AE"/>
    <w:multiLevelType w:val="multilevel"/>
    <w:tmpl w:val="EFFE95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69720890"/>
    <w:multiLevelType w:val="hybridMultilevel"/>
    <w:tmpl w:val="0338E1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D2093"/>
    <w:multiLevelType w:val="hybridMultilevel"/>
    <w:tmpl w:val="7B6686C2"/>
    <w:lvl w:ilvl="0" w:tplc="4350A7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9B7685C8">
      <w:numFmt w:val="bullet"/>
      <w:lvlText w:val=""/>
      <w:lvlJc w:val="left"/>
      <w:pPr>
        <w:ind w:left="1440" w:hanging="360"/>
      </w:pPr>
      <w:rPr>
        <w:rFonts w:ascii="Wingdings" w:eastAsiaTheme="minorEastAsia" w:hAnsi="Wingdings" w:cstheme="minorBidi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2694F"/>
    <w:multiLevelType w:val="hybridMultilevel"/>
    <w:tmpl w:val="710AEF5C"/>
    <w:lvl w:ilvl="0" w:tplc="3AA402D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8407E"/>
    <w:multiLevelType w:val="hybridMultilevel"/>
    <w:tmpl w:val="C6DECC22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37348"/>
    <w:multiLevelType w:val="hybridMultilevel"/>
    <w:tmpl w:val="BA805FBC"/>
    <w:lvl w:ilvl="0" w:tplc="05866428">
      <w:start w:val="9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  <w:color w:val="000000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639685">
    <w:abstractNumId w:val="16"/>
  </w:num>
  <w:num w:numId="2" w16cid:durableId="1439254786">
    <w:abstractNumId w:val="5"/>
  </w:num>
  <w:num w:numId="3" w16cid:durableId="1496802138">
    <w:abstractNumId w:val="2"/>
  </w:num>
  <w:num w:numId="4" w16cid:durableId="676617812">
    <w:abstractNumId w:val="10"/>
  </w:num>
  <w:num w:numId="5" w16cid:durableId="1921019079">
    <w:abstractNumId w:val="21"/>
  </w:num>
  <w:num w:numId="6" w16cid:durableId="355040742">
    <w:abstractNumId w:val="13"/>
  </w:num>
  <w:num w:numId="7" w16cid:durableId="614748282">
    <w:abstractNumId w:val="11"/>
  </w:num>
  <w:num w:numId="8" w16cid:durableId="201986204">
    <w:abstractNumId w:val="15"/>
  </w:num>
  <w:num w:numId="9" w16cid:durableId="700135608">
    <w:abstractNumId w:val="4"/>
  </w:num>
  <w:num w:numId="10" w16cid:durableId="2128351216">
    <w:abstractNumId w:val="17"/>
  </w:num>
  <w:num w:numId="11" w16cid:durableId="2022318427">
    <w:abstractNumId w:val="14"/>
  </w:num>
  <w:num w:numId="12" w16cid:durableId="1793137245">
    <w:abstractNumId w:val="3"/>
  </w:num>
  <w:num w:numId="13" w16cid:durableId="700327456">
    <w:abstractNumId w:val="6"/>
  </w:num>
  <w:num w:numId="14" w16cid:durableId="1945383478">
    <w:abstractNumId w:val="7"/>
  </w:num>
  <w:num w:numId="15" w16cid:durableId="2013363702">
    <w:abstractNumId w:val="18"/>
  </w:num>
  <w:num w:numId="16" w16cid:durableId="2000887007">
    <w:abstractNumId w:val="1"/>
  </w:num>
  <w:num w:numId="17" w16cid:durableId="1852915200">
    <w:abstractNumId w:val="19"/>
  </w:num>
  <w:num w:numId="18" w16cid:durableId="116681827">
    <w:abstractNumId w:val="9"/>
  </w:num>
  <w:num w:numId="19" w16cid:durableId="828210468">
    <w:abstractNumId w:val="20"/>
  </w:num>
  <w:num w:numId="20" w16cid:durableId="807286794">
    <w:abstractNumId w:val="0"/>
  </w:num>
  <w:num w:numId="21" w16cid:durableId="2127194592">
    <w:abstractNumId w:val="12"/>
  </w:num>
  <w:num w:numId="22" w16cid:durableId="931331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3C9"/>
    <w:rsid w:val="00015AC5"/>
    <w:rsid w:val="000B554B"/>
    <w:rsid w:val="000D023D"/>
    <w:rsid w:val="000E5B00"/>
    <w:rsid w:val="00105D60"/>
    <w:rsid w:val="001D50F8"/>
    <w:rsid w:val="001E54ED"/>
    <w:rsid w:val="001F27AE"/>
    <w:rsid w:val="0024050C"/>
    <w:rsid w:val="00273101"/>
    <w:rsid w:val="002854CA"/>
    <w:rsid w:val="002A1BC7"/>
    <w:rsid w:val="002E137C"/>
    <w:rsid w:val="00322494"/>
    <w:rsid w:val="003941E7"/>
    <w:rsid w:val="003950B0"/>
    <w:rsid w:val="003D445B"/>
    <w:rsid w:val="004600F0"/>
    <w:rsid w:val="00486310"/>
    <w:rsid w:val="00513421"/>
    <w:rsid w:val="005361FE"/>
    <w:rsid w:val="005526A8"/>
    <w:rsid w:val="00563A4D"/>
    <w:rsid w:val="00571559"/>
    <w:rsid w:val="00586D71"/>
    <w:rsid w:val="0060098A"/>
    <w:rsid w:val="00604734"/>
    <w:rsid w:val="006664CB"/>
    <w:rsid w:val="006907F7"/>
    <w:rsid w:val="006E6BB9"/>
    <w:rsid w:val="00743CDB"/>
    <w:rsid w:val="007A563A"/>
    <w:rsid w:val="0084090E"/>
    <w:rsid w:val="008627CE"/>
    <w:rsid w:val="00866BD5"/>
    <w:rsid w:val="008E15CF"/>
    <w:rsid w:val="008E6B71"/>
    <w:rsid w:val="008E75EA"/>
    <w:rsid w:val="008F46B9"/>
    <w:rsid w:val="00A153D2"/>
    <w:rsid w:val="00AF4C63"/>
    <w:rsid w:val="00BC3560"/>
    <w:rsid w:val="00BC6384"/>
    <w:rsid w:val="00C1080E"/>
    <w:rsid w:val="00C110D7"/>
    <w:rsid w:val="00CA2E52"/>
    <w:rsid w:val="00CC552B"/>
    <w:rsid w:val="00CD22E8"/>
    <w:rsid w:val="00D00438"/>
    <w:rsid w:val="00D713C9"/>
    <w:rsid w:val="00E13457"/>
    <w:rsid w:val="00E210F5"/>
    <w:rsid w:val="00EC387C"/>
    <w:rsid w:val="00FB3893"/>
    <w:rsid w:val="00FF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6A356AF"/>
  <w15:chartTrackingRefBased/>
  <w15:docId w15:val="{4F4212D1-646A-495D-A931-CB09C83B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3C9"/>
    <w:pPr>
      <w:spacing w:after="200" w:line="276" w:lineRule="auto"/>
    </w:pPr>
    <w:rPr>
      <w:rFonts w:ascii="Calibri" w:eastAsia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3C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13C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13C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13C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13C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13C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3C9"/>
    <w:rPr>
      <w:rFonts w:ascii="Calibri" w:eastAsia="Calibri" w:hAnsi="Calibri" w:cs="Calibri"/>
      <w:b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13C9"/>
    <w:rPr>
      <w:rFonts w:ascii="Calibri" w:eastAsia="Calibri" w:hAnsi="Calibri" w:cs="Calibri"/>
      <w:b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13C9"/>
    <w:rPr>
      <w:rFonts w:ascii="Calibri" w:eastAsia="Calibri" w:hAnsi="Calibri" w:cs="Calibri"/>
      <w:b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13C9"/>
    <w:rPr>
      <w:rFonts w:ascii="Calibri" w:eastAsia="Calibri" w:hAnsi="Calibri" w:cs="Calibri"/>
      <w:b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13C9"/>
    <w:rPr>
      <w:rFonts w:ascii="Calibri" w:eastAsia="Calibri" w:hAnsi="Calibri" w:cs="Calibri"/>
      <w:b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13C9"/>
    <w:rPr>
      <w:rFonts w:ascii="Calibri" w:eastAsia="Calibri" w:hAnsi="Calibri" w:cs="Calibri"/>
      <w:b/>
      <w:sz w:val="20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D713C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713C9"/>
    <w:rPr>
      <w:rFonts w:ascii="Calibri" w:eastAsia="Calibri" w:hAnsi="Calibri" w:cs="Calibri"/>
      <w:b/>
      <w:sz w:val="72"/>
      <w:szCs w:val="7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3C9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3C9"/>
    <w:rPr>
      <w:rFonts w:ascii="Times New Roman" w:eastAsiaTheme="minorEastAsia" w:hAnsi="Times New Roman" w:cs="Times New Roman"/>
      <w:sz w:val="18"/>
      <w:szCs w:val="18"/>
      <w:lang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D713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13C9"/>
    <w:rPr>
      <w:rFonts w:ascii="Calibri" w:eastAsia="Calibri" w:hAnsi="Calibri" w:cs="Calibri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713C9"/>
    <w:rPr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13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D713C9"/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D713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1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3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3C9"/>
    <w:rPr>
      <w:rFonts w:ascii="Calibri" w:eastAsia="Calibri" w:hAnsi="Calibri" w:cs="Calibri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D713C9"/>
    <w:pPr>
      <w:spacing w:after="0" w:line="240" w:lineRule="auto"/>
    </w:pPr>
    <w:rPr>
      <w:rFonts w:ascii="Calibri" w:eastAsia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713C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713C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13C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713C9"/>
    <w:rPr>
      <w:sz w:val="24"/>
      <w:szCs w:val="24"/>
    </w:rPr>
  </w:style>
  <w:style w:type="table" w:styleId="TableGridLight">
    <w:name w:val="Grid Table Light"/>
    <w:basedOn w:val="TableNormal"/>
    <w:uiPriority w:val="40"/>
    <w:rsid w:val="00D713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D713C9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D713C9"/>
    <w:pPr>
      <w:tabs>
        <w:tab w:val="right" w:leader="dot" w:pos="901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D713C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713C9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next w:val="Normal"/>
    <w:rsid w:val="00D713C9"/>
    <w:pPr>
      <w:spacing w:after="240" w:line="240" w:lineRule="auto"/>
    </w:pPr>
    <w:rPr>
      <w:rFonts w:eastAsiaTheme="minorEastAsia"/>
      <w:b/>
      <w:color w:val="000000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2F9DC-6270-4A25-B69A-8065E50BF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2591</Words>
  <Characters>14770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Kwok</dc:creator>
  <cp:keywords/>
  <dc:description/>
  <cp:lastModifiedBy>Alastair Kwok</cp:lastModifiedBy>
  <cp:revision>4</cp:revision>
  <cp:lastPrinted>2022-03-23T10:45:00Z</cp:lastPrinted>
  <dcterms:created xsi:type="dcterms:W3CDTF">2022-04-06T04:44:00Z</dcterms:created>
  <dcterms:modified xsi:type="dcterms:W3CDTF">2022-04-06T04:48:00Z</dcterms:modified>
</cp:coreProperties>
</file>