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0"/>
        <w:gridCol w:w="1718"/>
        <w:gridCol w:w="517"/>
        <w:gridCol w:w="7120"/>
        <w:gridCol w:w="1682"/>
      </w:tblGrid>
      <w:tr w:rsidR="00D8602F" w:rsidRPr="008469D3" w14:paraId="26D2DAD9" w14:textId="77777777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18FDE46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5F2F6B3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393171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38EC737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6216FC1D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034F9E42" w14:textId="77777777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228968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E14B4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D0088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A2249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24EA3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144AEF5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76F1B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22D11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8BD571E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C41754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BFCDE6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537F5C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CC769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3EEF34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F78B8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B0EF1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35D0596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501E842" w14:textId="1A57C0DB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6141C89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DCD04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82EE66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A48954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D941C5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610E583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AF6791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B9990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22FAC2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EB55F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44EA93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8BFA3AA" w14:textId="761D635E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7B083D0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C8F3F8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84899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D9F292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FA284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0E7788A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2C6FCDC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1AB30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952D9E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A7E3BE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7CCBD4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484F9CB" w14:textId="6B6F783F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1F6A8B5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35BD2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A58E8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A59AE5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81ABD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2A9994A" w14:textId="751A8919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3E11B2F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70722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5D925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90DF6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ED8026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FE13742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1FA589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0BC5A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ABB28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3EBAFD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C6A98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6327CA" w14:textId="2D7BCB17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03BE98C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26259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7E338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A8AC7B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1B6D0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C3260F7" w14:textId="21D18E0E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47879FA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F7FB3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16D163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0F92BE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215BEB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425A1A" w14:textId="5825F49A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66FE8DC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051F4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48E2E4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D913B5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79D8C1C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214E76A" w14:textId="22BF947E" w:rsidR="00D8602F" w:rsidRPr="008469D3" w:rsidRDefault="0036462A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6/7</w:t>
            </w:r>
          </w:p>
        </w:tc>
      </w:tr>
      <w:tr w:rsidR="00D8602F" w:rsidRPr="008469D3" w14:paraId="0D42C6B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929F1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9EE9A0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198333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6F0DC8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1491F4E" w14:textId="766898AB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3602E82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CED42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AAD4B9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53A740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E8291D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223974" w14:textId="6170953A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7/8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supplemental appendix – supplementary material </w:t>
            </w:r>
            <w:r w:rsidR="00E903BC"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50BEEE8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906E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7DD41D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34109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E6CC31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848A6B" w14:textId="264C0AE4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7/8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supplemental appendix – supplementary material </w:t>
            </w:r>
            <w:r w:rsidR="00E903BC"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6CDE304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D1B21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2A92E2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F5BC72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EF35C1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91F9D31" w14:textId="17CFA80C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2B306CF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EFC91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40296B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25D44D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F2611A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2809DBE" w14:textId="23FE329E" w:rsidR="00D8602F" w:rsidRPr="008469D3" w:rsidRDefault="0036462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7/8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supplemental appendix – supplementary material </w:t>
            </w:r>
            <w:r w:rsidR="00E903BC"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25C8044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D061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3825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9021D3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127E92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3274D29" w14:textId="1C3E817B" w:rsidR="00D8602F" w:rsidRPr="008469D3" w:rsidRDefault="0036462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7/8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supplemental appendix – supplementary material </w:t>
            </w:r>
            <w:r w:rsidR="00E903BC"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24DE132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57C36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2EEEF3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35C442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5AEB1C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9E80395" w14:textId="5462830A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14:paraId="19821DC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9125C4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962BA4D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B91FD9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ABAF0C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0B421D2" w14:textId="4D83769F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14:paraId="4C2C049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BC2BE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0EC805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C0455C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D5B45B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8EBE6C" w14:textId="4415CFA8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8/9</w:t>
            </w:r>
          </w:p>
        </w:tc>
      </w:tr>
      <w:tr w:rsidR="00D8602F" w:rsidRPr="008469D3" w14:paraId="11E5DB7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B8AF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B38811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1BD829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E477A8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73546B2" w14:textId="1C8D14EB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Figure 1</w:t>
            </w:r>
          </w:p>
        </w:tc>
      </w:tr>
      <w:tr w:rsidR="00D8602F" w:rsidRPr="008469D3" w14:paraId="7FE3054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21B5B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459B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B72266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537D5C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A10C1AE" w14:textId="1AB9BFE4" w:rsidR="00D8602F" w:rsidRPr="008469D3" w:rsidRDefault="0036462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</w:t>
            </w:r>
          </w:p>
        </w:tc>
      </w:tr>
      <w:tr w:rsidR="00D8602F" w:rsidRPr="008469D3" w14:paraId="7DFC385D" w14:textId="77777777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4D6EA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C9B913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71F489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631BA7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CCBB570" w14:textId="6DF74995" w:rsidR="00D8602F" w:rsidRPr="008469D3" w:rsidRDefault="0036462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8/9</w:t>
            </w:r>
          </w:p>
        </w:tc>
      </w:tr>
      <w:tr w:rsidR="00D8602F" w:rsidRPr="008469D3" w14:paraId="720AC63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0B4E3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C41BF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A72F02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675202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65F5347" w14:textId="112D0964" w:rsidR="00D8602F" w:rsidRPr="008469D3" w:rsidRDefault="0036462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9</w:t>
            </w:r>
          </w:p>
        </w:tc>
      </w:tr>
      <w:tr w:rsidR="00D8602F" w:rsidRPr="008469D3" w14:paraId="065F8FE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627296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5D2B93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0191D5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E879E0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C70D8D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21A2133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1F39F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7FEF44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AECEDF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72688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6212C01" w14:textId="3274661E" w:rsidR="00D8602F" w:rsidRPr="008469D3" w:rsidRDefault="00766BA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Figure 1</w:t>
            </w:r>
          </w:p>
        </w:tc>
      </w:tr>
      <w:tr w:rsidR="00D8602F" w:rsidRPr="008469D3" w14:paraId="227558B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C7A0D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272F22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BFF6D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56E676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782DD6C" w14:textId="775E2F33" w:rsidR="00D8602F" w:rsidRPr="008469D3" w:rsidRDefault="00E903BC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T</w:t>
            </w:r>
            <w:r w:rsidR="00766BA0">
              <w:rPr>
                <w:rFonts w:cstheme="minorHAnsi"/>
                <w:color w:val="000000" w:themeColor="text1"/>
                <w:sz w:val="18"/>
              </w:rPr>
              <w:t>able 1</w:t>
            </w:r>
          </w:p>
        </w:tc>
      </w:tr>
      <w:tr w:rsidR="00D8602F" w:rsidRPr="008469D3" w14:paraId="5C53B3B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DA491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331D50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9C7900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7ECD52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3B90724" w14:textId="7490B177" w:rsidR="00D8602F" w:rsidRPr="008469D3" w:rsidRDefault="00E903B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Table 2 / 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>Figure 2</w:t>
            </w:r>
          </w:p>
        </w:tc>
      </w:tr>
      <w:tr w:rsidR="00D8602F" w:rsidRPr="008469D3" w14:paraId="1F29827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23345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B9B25B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04092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7E0AF5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B31B43" w14:textId="03FC7232" w:rsidR="00D8602F" w:rsidRPr="008469D3" w:rsidRDefault="00766BA0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Not applicable</w:t>
            </w:r>
          </w:p>
        </w:tc>
      </w:tr>
      <w:tr w:rsidR="00D8602F" w:rsidRPr="008469D3" w14:paraId="54B3E33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7F517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D64551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D2007B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0D4436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A2ABD7A" w14:textId="0545132A" w:rsidR="00D8602F" w:rsidRPr="008469D3" w:rsidRDefault="0036462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8</w:t>
            </w:r>
            <w:r w:rsidR="00E903BC">
              <w:rPr>
                <w:rFonts w:cstheme="minorHAnsi"/>
                <w:sz w:val="18"/>
                <w:lang w:val="en-GB"/>
              </w:rPr>
              <w:t>; only broadly known</w:t>
            </w:r>
          </w:p>
        </w:tc>
      </w:tr>
      <w:tr w:rsidR="00D8602F" w:rsidRPr="008469D3" w14:paraId="13C520D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206C0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DE1BF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5E3CC7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F28B79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8190AEF" w14:textId="76235990" w:rsidR="00D8602F" w:rsidRPr="008469D3" w:rsidRDefault="00766BA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</w:rPr>
              <w:t>supplemental appendix – tables S</w:t>
            </w:r>
            <w:r w:rsidR="0036462A">
              <w:rPr>
                <w:rFonts w:cstheme="minorHAnsi"/>
                <w:color w:val="000000" w:themeColor="text1"/>
                <w:sz w:val="18"/>
              </w:rPr>
              <w:t>2 to S6</w:t>
            </w:r>
          </w:p>
        </w:tc>
      </w:tr>
      <w:tr w:rsidR="00D8602F" w:rsidRPr="008469D3" w14:paraId="724E4A3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89531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45465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BA7444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AF424A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2DE245" w14:textId="21B9B043" w:rsidR="00D8602F" w:rsidRPr="008469D3" w:rsidRDefault="00766BA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Table </w:t>
            </w:r>
            <w:r w:rsidR="00E903BC"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Figure </w:t>
            </w:r>
            <w:r w:rsidR="00E903BC"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  <w:r w:rsidR="0079727D">
              <w:rPr>
                <w:rFonts w:cstheme="minorHAnsi"/>
                <w:color w:val="000000" w:themeColor="text1"/>
                <w:sz w:val="18"/>
                <w:lang w:val="en-GB"/>
              </w:rPr>
              <w:t xml:space="preserve">, 3 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&amp; </w:t>
            </w:r>
            <w:r>
              <w:rPr>
                <w:rFonts w:cstheme="minorHAnsi"/>
                <w:color w:val="000000" w:themeColor="text1"/>
                <w:sz w:val="18"/>
              </w:rPr>
              <w:t>Supplem</w:t>
            </w:r>
            <w:r w:rsidR="00E903BC">
              <w:rPr>
                <w:rFonts w:cstheme="minorHAnsi"/>
                <w:color w:val="000000" w:themeColor="text1"/>
                <w:sz w:val="18"/>
              </w:rPr>
              <w:t>e</w:t>
            </w:r>
            <w:r>
              <w:rPr>
                <w:rFonts w:cstheme="minorHAnsi"/>
                <w:color w:val="000000" w:themeColor="text1"/>
                <w:sz w:val="18"/>
              </w:rPr>
              <w:t>nta</w:t>
            </w:r>
            <w:r w:rsidR="00E903BC">
              <w:rPr>
                <w:rFonts w:cstheme="minorHAnsi"/>
                <w:color w:val="000000" w:themeColor="text1"/>
                <w:sz w:val="18"/>
              </w:rPr>
              <w:t>ry</w:t>
            </w:r>
            <w:r>
              <w:rPr>
                <w:rFonts w:cstheme="minorHAnsi"/>
                <w:color w:val="000000" w:themeColor="text1"/>
                <w:sz w:val="18"/>
              </w:rPr>
              <w:t xml:space="preserve"> Figure</w:t>
            </w:r>
            <w:r w:rsidR="0079727D">
              <w:rPr>
                <w:rFonts w:cstheme="minorHAnsi"/>
                <w:color w:val="000000" w:themeColor="text1"/>
                <w:sz w:val="18"/>
              </w:rPr>
              <w:t>s</w:t>
            </w:r>
            <w:r>
              <w:rPr>
                <w:rFonts w:cstheme="minorHAnsi"/>
                <w:color w:val="000000" w:themeColor="text1"/>
                <w:sz w:val="18"/>
              </w:rPr>
              <w:t xml:space="preserve"> </w:t>
            </w:r>
            <w:r w:rsidR="0079727D">
              <w:rPr>
                <w:rFonts w:cstheme="minorHAnsi"/>
                <w:color w:val="000000" w:themeColor="text1"/>
                <w:sz w:val="18"/>
              </w:rPr>
              <w:t>2 to 5</w:t>
            </w:r>
          </w:p>
        </w:tc>
      </w:tr>
      <w:tr w:rsidR="00D8602F" w:rsidRPr="008469D3" w14:paraId="6FC2EEE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8299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D38EC1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BC6002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601A5A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83DA3D4" w14:textId="500A1C65" w:rsidR="00D8602F" w:rsidRPr="008469D3" w:rsidRDefault="00766BA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Not applicable</w:t>
            </w:r>
          </w:p>
        </w:tc>
      </w:tr>
      <w:tr w:rsidR="00D8602F" w:rsidRPr="008469D3" w14:paraId="667F885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53191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F72C4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F696E5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ABBBAD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FB3726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A4941A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9F56A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CCB98E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9B5F97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530F7E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2A2CAC1" w14:textId="76A8A218" w:rsidR="00D8602F" w:rsidRPr="008469D3" w:rsidRDefault="0079727D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13</w:t>
            </w:r>
          </w:p>
        </w:tc>
      </w:tr>
      <w:tr w:rsidR="00D8602F" w:rsidRPr="008469D3" w14:paraId="66460E1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6880F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F27EFF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2D18E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F21A88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94BA6AC" w14:textId="277633E4" w:rsidR="00D8602F" w:rsidRPr="008469D3" w:rsidRDefault="0079727D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13/14</w:t>
            </w:r>
          </w:p>
        </w:tc>
      </w:tr>
      <w:tr w:rsidR="00D8602F" w:rsidRPr="008469D3" w14:paraId="122E42D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97811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73F348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ECFFB1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BE04A1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688338B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5F1397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C65EA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C295F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A49DAC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E5AE25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FA988C9" w14:textId="1BA43F5F" w:rsidR="00D8602F" w:rsidRPr="008469D3" w:rsidRDefault="0000586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Not applicable</w:t>
            </w:r>
          </w:p>
        </w:tc>
      </w:tr>
      <w:tr w:rsidR="00D8602F" w:rsidRPr="008469D3" w14:paraId="394E404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35AD9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05273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617353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62625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06477A1" w14:textId="4620409A" w:rsidR="00D8602F" w:rsidRPr="008469D3" w:rsidRDefault="0079727D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23</w:t>
            </w:r>
          </w:p>
        </w:tc>
      </w:tr>
      <w:tr w:rsidR="00D8602F" w:rsidRPr="008469D3" w14:paraId="2644140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04564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636FD3D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541FA3D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5CDD78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37572C1D" w14:textId="4A60F225" w:rsidR="00D8602F" w:rsidRPr="008469D3" w:rsidRDefault="0079727D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3</w:t>
            </w:r>
            <w:r w:rsidR="00E903BC">
              <w:rPr>
                <w:rFonts w:cstheme="minorHAnsi"/>
                <w:color w:val="000000" w:themeColor="text1"/>
                <w:sz w:val="18"/>
              </w:rPr>
              <w:t xml:space="preserve">, </w:t>
            </w:r>
            <w:r>
              <w:rPr>
                <w:rFonts w:cstheme="minorHAnsi"/>
                <w:color w:val="000000" w:themeColor="text1"/>
                <w:sz w:val="18"/>
              </w:rPr>
              <w:t>9</w:t>
            </w:r>
          </w:p>
        </w:tc>
      </w:tr>
      <w:tr w:rsidR="00D8602F" w:rsidRPr="005320D9" w14:paraId="29815941" w14:textId="77777777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CC01812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83CBD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EDC1B" w14:textId="77777777"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EA930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D64D0" w14:textId="77777777"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6249D659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45B0F5F7" w14:textId="77777777"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14:paraId="30D8D235" w14:textId="77777777" w:rsidR="00070D8C" w:rsidRDefault="00E22149" w:rsidP="00F31F82">
      <w:pPr>
        <w:pStyle w:val="Kop3"/>
      </w:pPr>
      <w:r>
        <w:t>AIM</w:t>
      </w:r>
      <w:r w:rsidR="00070D8C">
        <w:t xml:space="preserve"> </w:t>
      </w:r>
    </w:p>
    <w:p w14:paraId="09050E0E" w14:textId="77777777"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14:paraId="21F8D78D" w14:textId="77777777" w:rsidR="00411FEB" w:rsidRDefault="007C5912" w:rsidP="00F31F82">
      <w:pPr>
        <w:pStyle w:val="Kop3"/>
      </w:pPr>
      <w:r>
        <w:t>Explanation</w:t>
      </w:r>
    </w:p>
    <w:p w14:paraId="6271F2FE" w14:textId="77777777"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14:paraId="4883F202" w14:textId="77777777"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14:paraId="08E81A9C" w14:textId="77777777"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14:paraId="4B518B05" w14:textId="77777777"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14:paraId="124F0913" w14:textId="77777777"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14:paraId="7D1BD199" w14:textId="77777777"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14:paraId="2F44E786" w14:textId="77777777" w:rsidR="00070D8C" w:rsidRPr="00411FEB" w:rsidRDefault="00070D8C" w:rsidP="00F31F82">
      <w:pPr>
        <w:pStyle w:val="Kop3"/>
      </w:pPr>
      <w:r>
        <w:t>DEVELOPMENT</w:t>
      </w:r>
    </w:p>
    <w:p w14:paraId="0172CCC9" w14:textId="77777777"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44FD" w14:textId="77777777" w:rsidR="00056123" w:rsidRDefault="00056123" w:rsidP="00757FD1">
      <w:pPr>
        <w:spacing w:after="0" w:line="240" w:lineRule="auto"/>
      </w:pPr>
      <w:r>
        <w:separator/>
      </w:r>
    </w:p>
  </w:endnote>
  <w:endnote w:type="continuationSeparator" w:id="0">
    <w:p w14:paraId="260015C9" w14:textId="77777777" w:rsidR="00056123" w:rsidRDefault="00056123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EA54" w14:textId="77777777" w:rsidR="00306D8E" w:rsidRDefault="00306D8E">
    <w:pPr>
      <w:pStyle w:val="Voettekst"/>
    </w:pPr>
    <w:r>
      <w:rPr>
        <w:noProof/>
        <w:lang w:val="en-GB" w:eastAsia="en-GB"/>
      </w:rPr>
      <w:drawing>
        <wp:inline distT="0" distB="0" distL="0" distR="0" wp14:anchorId="4F1055AB" wp14:editId="40B3514B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15E0" w14:textId="77777777" w:rsidR="00056123" w:rsidRDefault="00056123" w:rsidP="00757FD1">
      <w:pPr>
        <w:spacing w:after="0" w:line="240" w:lineRule="auto"/>
      </w:pPr>
      <w:r>
        <w:separator/>
      </w:r>
    </w:p>
  </w:footnote>
  <w:footnote w:type="continuationSeparator" w:id="0">
    <w:p w14:paraId="4BC60A49" w14:textId="77777777" w:rsidR="00056123" w:rsidRDefault="00056123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05864"/>
    <w:rsid w:val="0003566E"/>
    <w:rsid w:val="000515D4"/>
    <w:rsid w:val="00051C50"/>
    <w:rsid w:val="00056123"/>
    <w:rsid w:val="0006162A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A0EDF"/>
    <w:rsid w:val="002B7708"/>
    <w:rsid w:val="002F4827"/>
    <w:rsid w:val="00306D8E"/>
    <w:rsid w:val="0031458D"/>
    <w:rsid w:val="00324CB5"/>
    <w:rsid w:val="00362362"/>
    <w:rsid w:val="0036462A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418A8"/>
    <w:rsid w:val="00555F79"/>
    <w:rsid w:val="005738B6"/>
    <w:rsid w:val="00580FAC"/>
    <w:rsid w:val="00592149"/>
    <w:rsid w:val="005A18FF"/>
    <w:rsid w:val="005D6BF4"/>
    <w:rsid w:val="0060772D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27EB9"/>
    <w:rsid w:val="00732C47"/>
    <w:rsid w:val="00751BB1"/>
    <w:rsid w:val="00757FD1"/>
    <w:rsid w:val="00766BA0"/>
    <w:rsid w:val="007844C4"/>
    <w:rsid w:val="0079547A"/>
    <w:rsid w:val="0079584B"/>
    <w:rsid w:val="0079727D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D20C2"/>
    <w:rsid w:val="00B01FA8"/>
    <w:rsid w:val="00B30129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A7A4B"/>
    <w:rsid w:val="00CB5C8F"/>
    <w:rsid w:val="00CB5FD4"/>
    <w:rsid w:val="00CD7A3D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03BC"/>
    <w:rsid w:val="00E96785"/>
    <w:rsid w:val="00EC26B5"/>
    <w:rsid w:val="00ED3C9B"/>
    <w:rsid w:val="00ED3FC2"/>
    <w:rsid w:val="00ED78B5"/>
    <w:rsid w:val="00EE7F52"/>
    <w:rsid w:val="00F23B78"/>
    <w:rsid w:val="00F25B4D"/>
    <w:rsid w:val="00F31F82"/>
    <w:rsid w:val="00F44B11"/>
    <w:rsid w:val="00F554CC"/>
    <w:rsid w:val="00F55FA3"/>
    <w:rsid w:val="00F907A9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D3A21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1FEB"/>
  </w:style>
  <w:style w:type="paragraph" w:styleId="Kop1">
    <w:name w:val="heading 1"/>
    <w:basedOn w:val="Standaard"/>
    <w:next w:val="Standaard"/>
    <w:link w:val="Kop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jstalinea">
    <w:name w:val="List Paragraph"/>
    <w:basedOn w:val="Standaard"/>
    <w:uiPriority w:val="34"/>
    <w:qFormat/>
    <w:rsid w:val="00650885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411FEB"/>
    <w:rPr>
      <w:caps/>
      <w:color w:val="1F4D78" w:themeColor="accent1" w:themeShade="7F"/>
      <w:spacing w:val="1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6D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6D6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6D6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6D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6D6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7FD1"/>
  </w:style>
  <w:style w:type="paragraph" w:styleId="Voettekst">
    <w:name w:val="footer"/>
    <w:basedOn w:val="Standaard"/>
    <w:link w:val="Voettekst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7FD1"/>
  </w:style>
  <w:style w:type="character" w:customStyle="1" w:styleId="Kop4Char">
    <w:name w:val="Kop 4 Char"/>
    <w:basedOn w:val="Standaardalinea-lettertype"/>
    <w:link w:val="Kop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11FEB"/>
    <w:rPr>
      <w:b/>
      <w:bCs/>
    </w:rPr>
  </w:style>
  <w:style w:type="character" w:styleId="Nadruk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11FEB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11FEB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11FEB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1FEB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11FEB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411FEB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Standaardtabel"/>
    <w:next w:val="Tabelraster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666B9A-1304-4B77-930E-C2554EE2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1213</Words>
  <Characters>6676</Characters>
  <Application>Microsoft Office Word</Application>
  <DocSecurity>0</DocSecurity>
  <Lines>55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Schuit, E. (Ewoud)</cp:lastModifiedBy>
  <cp:revision>3</cp:revision>
  <cp:lastPrinted>2015-10-23T10:20:00Z</cp:lastPrinted>
  <dcterms:created xsi:type="dcterms:W3CDTF">2021-12-08T21:09:00Z</dcterms:created>
  <dcterms:modified xsi:type="dcterms:W3CDTF">2022-03-24T14:34:00Z</dcterms:modified>
</cp:coreProperties>
</file>