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ED5ED" w14:textId="175BA105" w:rsidR="004B0CE2" w:rsidRDefault="00FE6B81" w:rsidP="00D76FF3">
      <w:pPr>
        <w:pStyle w:val="Heading1"/>
      </w:pPr>
      <w:r>
        <w:t xml:space="preserve">Supplementary </w:t>
      </w:r>
      <w:r w:rsidR="009D6193">
        <w:t>material</w:t>
      </w:r>
    </w:p>
    <w:p w14:paraId="7F19C3DC" w14:textId="1A7BDBDD" w:rsidR="009D6193" w:rsidRDefault="009D6193" w:rsidP="009D6193"/>
    <w:p w14:paraId="562F168A" w14:textId="64AD9F55" w:rsidR="009D6193" w:rsidRDefault="009D6193" w:rsidP="009D6193">
      <w:pPr>
        <w:rPr>
          <w:rFonts w:ascii="Calibri" w:eastAsia="Calibri" w:hAnsi="Calibri" w:cs="Calibri"/>
        </w:rPr>
      </w:pPr>
      <w:r>
        <w:t xml:space="preserve">Table S1: Sources of </w:t>
      </w:r>
      <w:r w:rsidRPr="6FAD65F3">
        <w:rPr>
          <w:rFonts w:ascii="Calibri" w:eastAsia="Calibri" w:hAnsi="Calibri" w:cs="Calibri"/>
        </w:rPr>
        <w:t>variables</w:t>
      </w:r>
      <w:r w:rsidRPr="682251FD">
        <w:rPr>
          <w:rFonts w:ascii="Calibri" w:eastAsia="Calibri" w:hAnsi="Calibri" w:cs="Calibri"/>
        </w:rPr>
        <w:t xml:space="preserve"> used in the analyses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9D6193" w:rsidRPr="0030657E" w14:paraId="2CD21D7C" w14:textId="77777777" w:rsidTr="00621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67809C26" w14:textId="77777777" w:rsidR="009D6193" w:rsidRPr="0030657E" w:rsidRDefault="009D6193" w:rsidP="006216F5">
            <w:r w:rsidRPr="0030657E">
              <w:t>Variable</w:t>
            </w:r>
          </w:p>
        </w:tc>
        <w:tc>
          <w:tcPr>
            <w:tcW w:w="4649" w:type="dxa"/>
          </w:tcPr>
          <w:p w14:paraId="4BF34CD9" w14:textId="77777777" w:rsidR="009D6193" w:rsidRPr="0030657E" w:rsidRDefault="009D6193" w:rsidP="006216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0657E">
              <w:t>Coding</w:t>
            </w:r>
          </w:p>
        </w:tc>
        <w:tc>
          <w:tcPr>
            <w:tcW w:w="4650" w:type="dxa"/>
          </w:tcPr>
          <w:p w14:paraId="4FD80203" w14:textId="77777777" w:rsidR="009D6193" w:rsidRPr="0030657E" w:rsidRDefault="009D6193" w:rsidP="006216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0657E">
              <w:t>Source</w:t>
            </w:r>
          </w:p>
        </w:tc>
      </w:tr>
      <w:tr w:rsidR="009D6193" w:rsidRPr="0030657E" w14:paraId="2872F312" w14:textId="77777777" w:rsidTr="0062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3C1E335" w14:textId="77777777" w:rsidR="009D6193" w:rsidRPr="0030657E" w:rsidRDefault="009D6193" w:rsidP="006216F5">
            <w:r w:rsidRPr="0030657E">
              <w:t>Positive test for SARS-CoV-2</w:t>
            </w:r>
          </w:p>
        </w:tc>
        <w:tc>
          <w:tcPr>
            <w:tcW w:w="4649" w:type="dxa"/>
          </w:tcPr>
          <w:p w14:paraId="103634D5" w14:textId="77777777" w:rsidR="009D6193" w:rsidRPr="0030657E" w:rsidRDefault="009D6193" w:rsidP="00621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Tested</w:t>
            </w:r>
            <w:r w:rsidRPr="0030657E">
              <w:t xml:space="preserve"> positive for SARS-CoV-2 between 1 September 2020 and </w:t>
            </w:r>
            <w:r>
              <w:t>10 December</w:t>
            </w:r>
            <w:r w:rsidRPr="0030657E">
              <w:t xml:space="preserve"> 2021</w:t>
            </w:r>
            <w:r>
              <w:t xml:space="preserve"> and result recorded in national testing data</w:t>
            </w:r>
          </w:p>
        </w:tc>
        <w:tc>
          <w:tcPr>
            <w:tcW w:w="4650" w:type="dxa"/>
          </w:tcPr>
          <w:p w14:paraId="0A959B49" w14:textId="6FE31FBD" w:rsidR="009D6193" w:rsidRPr="0030657E" w:rsidRDefault="009D6193" w:rsidP="00621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NPE</w:t>
            </w:r>
            <w:r w:rsidR="001E6FA2">
              <w:t>x</w:t>
            </w:r>
            <w:proofErr w:type="spellEnd"/>
            <w:r>
              <w:t>/SGSS</w:t>
            </w:r>
          </w:p>
        </w:tc>
      </w:tr>
      <w:tr w:rsidR="009D6193" w:rsidRPr="0030657E" w14:paraId="33F22140" w14:textId="77777777" w:rsidTr="00621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5CE3D22E" w14:textId="77777777" w:rsidR="009D6193" w:rsidRPr="0030657E" w:rsidRDefault="009D6193" w:rsidP="006216F5">
            <w:r w:rsidRPr="0030657E">
              <w:t>Age</w:t>
            </w:r>
          </w:p>
        </w:tc>
        <w:tc>
          <w:tcPr>
            <w:tcW w:w="4649" w:type="dxa"/>
          </w:tcPr>
          <w:p w14:paraId="2B0303FB" w14:textId="77777777" w:rsidR="009D6193" w:rsidRPr="0030657E" w:rsidRDefault="009D6193" w:rsidP="00621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57E">
              <w:t> </w:t>
            </w:r>
            <w:r>
              <w:t>Restricted natural c</w:t>
            </w:r>
            <w:r w:rsidRPr="0030657E">
              <w:t>ubic spline</w:t>
            </w:r>
            <w:r>
              <w:t xml:space="preserve"> (using 10-year age bands)</w:t>
            </w:r>
          </w:p>
        </w:tc>
        <w:tc>
          <w:tcPr>
            <w:tcW w:w="4650" w:type="dxa"/>
          </w:tcPr>
          <w:p w14:paraId="2DBC82C9" w14:textId="77777777" w:rsidR="009D6193" w:rsidRPr="0030657E" w:rsidRDefault="009D6193" w:rsidP="00621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57E">
              <w:t>2011 Census</w:t>
            </w:r>
          </w:p>
        </w:tc>
      </w:tr>
      <w:tr w:rsidR="009D6193" w:rsidRPr="0030657E" w14:paraId="4F666469" w14:textId="77777777" w:rsidTr="0062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6AF271FC" w14:textId="77777777" w:rsidR="009D6193" w:rsidRPr="0030657E" w:rsidRDefault="009D6193" w:rsidP="006216F5">
            <w:r w:rsidRPr="0030657E">
              <w:t>Sex</w:t>
            </w:r>
          </w:p>
        </w:tc>
        <w:tc>
          <w:tcPr>
            <w:tcW w:w="4649" w:type="dxa"/>
          </w:tcPr>
          <w:p w14:paraId="720BB34D" w14:textId="77777777" w:rsidR="009D6193" w:rsidRPr="0030657E" w:rsidRDefault="009D6193" w:rsidP="00621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657E">
              <w:t xml:space="preserve">Female, </w:t>
            </w:r>
            <w:r>
              <w:t>m</w:t>
            </w:r>
            <w:r w:rsidRPr="0030657E">
              <w:t>ale</w:t>
            </w:r>
          </w:p>
        </w:tc>
        <w:tc>
          <w:tcPr>
            <w:tcW w:w="4650" w:type="dxa"/>
          </w:tcPr>
          <w:p w14:paraId="45EA7A66" w14:textId="77777777" w:rsidR="009D6193" w:rsidRPr="0030657E" w:rsidRDefault="009D6193" w:rsidP="00621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657E">
              <w:t>2011 Census</w:t>
            </w:r>
          </w:p>
        </w:tc>
      </w:tr>
      <w:tr w:rsidR="009D6193" w:rsidRPr="0030657E" w14:paraId="00E8CB7B" w14:textId="77777777" w:rsidTr="00621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2626E351" w14:textId="77777777" w:rsidR="009D6193" w:rsidRPr="0030657E" w:rsidRDefault="009D6193" w:rsidP="006216F5">
            <w:r w:rsidRPr="0030657E">
              <w:t>Ethnicity</w:t>
            </w:r>
          </w:p>
        </w:tc>
        <w:tc>
          <w:tcPr>
            <w:tcW w:w="4649" w:type="dxa"/>
          </w:tcPr>
          <w:p w14:paraId="3CEB65BB" w14:textId="77777777" w:rsidR="009D6193" w:rsidRPr="0030657E" w:rsidRDefault="009D6193" w:rsidP="00621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57E">
              <w:t xml:space="preserve">White British, Bangladeshi, Black African, Black Caribbean, Chinese, Indian, Mixed, Other, Pakistani, </w:t>
            </w:r>
            <w:r>
              <w:t>White Other</w:t>
            </w:r>
          </w:p>
        </w:tc>
        <w:tc>
          <w:tcPr>
            <w:tcW w:w="4650" w:type="dxa"/>
          </w:tcPr>
          <w:p w14:paraId="2DAA7F77" w14:textId="77777777" w:rsidR="009D6193" w:rsidRPr="0030657E" w:rsidRDefault="009D6193" w:rsidP="00621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57E">
              <w:t>2011 Census</w:t>
            </w:r>
          </w:p>
        </w:tc>
      </w:tr>
      <w:tr w:rsidR="009D6193" w:rsidRPr="0030657E" w14:paraId="40A090E0" w14:textId="77777777" w:rsidTr="0062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DD2D997" w14:textId="77777777" w:rsidR="009D6193" w:rsidRPr="0030657E" w:rsidRDefault="009D6193" w:rsidP="006216F5">
            <w:r w:rsidRPr="0030657E">
              <w:t>Religious affiliation</w:t>
            </w:r>
          </w:p>
        </w:tc>
        <w:tc>
          <w:tcPr>
            <w:tcW w:w="4649" w:type="dxa"/>
          </w:tcPr>
          <w:p w14:paraId="1CF260A2" w14:textId="77777777" w:rsidR="009D6193" w:rsidRPr="0030657E" w:rsidRDefault="009D6193" w:rsidP="00621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657E">
              <w:t>Christian, Buddhist, Hindu, Jewish, Muslim,</w:t>
            </w:r>
            <w:r>
              <w:t xml:space="preserve"> Sikh,</w:t>
            </w:r>
            <w:r w:rsidRPr="0030657E">
              <w:t xml:space="preserve"> </w:t>
            </w:r>
            <w:r>
              <w:t>n</w:t>
            </w:r>
            <w:r w:rsidRPr="0030657E">
              <w:t xml:space="preserve">o religion, </w:t>
            </w:r>
            <w:r>
              <w:t>o</w:t>
            </w:r>
            <w:r w:rsidRPr="0030657E">
              <w:t xml:space="preserve">ther </w:t>
            </w:r>
            <w:r>
              <w:t>r</w:t>
            </w:r>
            <w:r w:rsidRPr="0030657E">
              <w:t xml:space="preserve">eligion, </w:t>
            </w:r>
            <w:r>
              <w:t>r</w:t>
            </w:r>
            <w:r w:rsidRPr="0030657E">
              <w:t xml:space="preserve">eligion </w:t>
            </w:r>
            <w:r>
              <w:t>n</w:t>
            </w:r>
            <w:r w:rsidRPr="0030657E">
              <w:t xml:space="preserve">ot </w:t>
            </w:r>
            <w:r>
              <w:t>s</w:t>
            </w:r>
            <w:r w:rsidRPr="0030657E">
              <w:t>tated</w:t>
            </w:r>
          </w:p>
        </w:tc>
        <w:tc>
          <w:tcPr>
            <w:tcW w:w="4650" w:type="dxa"/>
          </w:tcPr>
          <w:p w14:paraId="1971DFBA" w14:textId="77777777" w:rsidR="009D6193" w:rsidRPr="0030657E" w:rsidRDefault="009D6193" w:rsidP="00621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657E">
              <w:t>2011 Census</w:t>
            </w:r>
          </w:p>
        </w:tc>
      </w:tr>
      <w:tr w:rsidR="009D6193" w:rsidRPr="0030657E" w14:paraId="1DF39609" w14:textId="77777777" w:rsidTr="00621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6AE2C4F4" w14:textId="77777777" w:rsidR="009D6193" w:rsidRPr="0030657E" w:rsidRDefault="009D6193" w:rsidP="006216F5">
            <w:r w:rsidRPr="0030657E">
              <w:t>Region</w:t>
            </w:r>
          </w:p>
        </w:tc>
        <w:tc>
          <w:tcPr>
            <w:tcW w:w="4649" w:type="dxa"/>
          </w:tcPr>
          <w:p w14:paraId="18AAADD8" w14:textId="77777777" w:rsidR="009D6193" w:rsidRPr="0030657E" w:rsidRDefault="009D6193" w:rsidP="00621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North East, North West, Yorkshire and The Humber, East Midlands, West Midlands, East of England, London, South East, South West </w:t>
            </w:r>
          </w:p>
        </w:tc>
        <w:tc>
          <w:tcPr>
            <w:tcW w:w="4650" w:type="dxa"/>
          </w:tcPr>
          <w:p w14:paraId="66DBEBD7" w14:textId="77777777" w:rsidR="009D6193" w:rsidRPr="0030657E" w:rsidRDefault="009D6193" w:rsidP="00621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GDPPR</w:t>
            </w:r>
          </w:p>
        </w:tc>
      </w:tr>
      <w:tr w:rsidR="009D6193" w:rsidRPr="0030657E" w14:paraId="1EC551EC" w14:textId="77777777" w:rsidTr="0062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24CFA592" w14:textId="77777777" w:rsidR="009D6193" w:rsidRPr="0030657E" w:rsidRDefault="009D6193" w:rsidP="006216F5">
            <w:r>
              <w:t>Rural-Urban</w:t>
            </w:r>
            <w:r w:rsidRPr="0030657E">
              <w:t xml:space="preserve"> </w:t>
            </w:r>
            <w:r>
              <w:t>C</w:t>
            </w:r>
            <w:r w:rsidRPr="0030657E">
              <w:t>lassification</w:t>
            </w:r>
          </w:p>
        </w:tc>
        <w:tc>
          <w:tcPr>
            <w:tcW w:w="4649" w:type="dxa"/>
          </w:tcPr>
          <w:p w14:paraId="4D0FA4C2" w14:textId="77777777" w:rsidR="009D6193" w:rsidRPr="0030657E" w:rsidRDefault="009D6193" w:rsidP="00621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657E">
              <w:t xml:space="preserve">Major or minor conurbation; </w:t>
            </w:r>
            <w:r>
              <w:t>c</w:t>
            </w:r>
            <w:r w:rsidRPr="0030657E">
              <w:t xml:space="preserve">ity and </w:t>
            </w:r>
            <w:r>
              <w:t>t</w:t>
            </w:r>
            <w:r w:rsidRPr="0030657E">
              <w:t xml:space="preserve">own; </w:t>
            </w:r>
            <w:r>
              <w:t>t</w:t>
            </w:r>
            <w:r w:rsidRPr="0030657E">
              <w:t xml:space="preserve">own and Fringe; </w:t>
            </w:r>
            <w:r>
              <w:t>v</w:t>
            </w:r>
            <w:r w:rsidRPr="0030657E">
              <w:t xml:space="preserve">illages, </w:t>
            </w:r>
            <w:proofErr w:type="gramStart"/>
            <w:r w:rsidRPr="0030657E">
              <w:t>hamlets</w:t>
            </w:r>
            <w:proofErr w:type="gramEnd"/>
            <w:r w:rsidRPr="0030657E">
              <w:t xml:space="preserve"> and isolated dwellings</w:t>
            </w:r>
          </w:p>
        </w:tc>
        <w:tc>
          <w:tcPr>
            <w:tcW w:w="4650" w:type="dxa"/>
          </w:tcPr>
          <w:p w14:paraId="6C3094B2" w14:textId="77777777" w:rsidR="009D6193" w:rsidRPr="0030657E" w:rsidRDefault="009D6193" w:rsidP="00621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GDPPR</w:t>
            </w:r>
          </w:p>
        </w:tc>
      </w:tr>
      <w:tr w:rsidR="009D6193" w:rsidRPr="0030657E" w14:paraId="5FCBF2F3" w14:textId="77777777" w:rsidTr="00621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2E49BE3" w14:textId="77777777" w:rsidR="009D6193" w:rsidRPr="0030657E" w:rsidRDefault="009D6193" w:rsidP="006216F5">
            <w:r>
              <w:t>English Indices of Deprivation</w:t>
            </w:r>
          </w:p>
        </w:tc>
        <w:tc>
          <w:tcPr>
            <w:tcW w:w="4649" w:type="dxa"/>
          </w:tcPr>
          <w:p w14:paraId="673CFC13" w14:textId="77777777" w:rsidR="009D6193" w:rsidRPr="0030657E" w:rsidRDefault="009D6193" w:rsidP="00621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57E">
              <w:t>Dummy variables representing quintile</w:t>
            </w:r>
            <w:r>
              <w:t xml:space="preserve"> groups</w:t>
            </w:r>
            <w:r w:rsidRPr="0030657E">
              <w:t xml:space="preserve"> of deprivation</w:t>
            </w:r>
          </w:p>
        </w:tc>
        <w:tc>
          <w:tcPr>
            <w:tcW w:w="4650" w:type="dxa"/>
          </w:tcPr>
          <w:p w14:paraId="299F4FFA" w14:textId="77777777" w:rsidR="009D6193" w:rsidRPr="0030657E" w:rsidRDefault="009D6193" w:rsidP="00621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GDPPR</w:t>
            </w:r>
          </w:p>
        </w:tc>
      </w:tr>
      <w:tr w:rsidR="009D6193" w:rsidRPr="0030657E" w14:paraId="46E0AF62" w14:textId="77777777" w:rsidTr="0062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2E3438E8" w14:textId="77777777" w:rsidR="009D6193" w:rsidRPr="0030657E" w:rsidRDefault="009D6193" w:rsidP="006216F5">
            <w:r w:rsidRPr="0030657E">
              <w:t>Residence type</w:t>
            </w:r>
          </w:p>
        </w:tc>
        <w:tc>
          <w:tcPr>
            <w:tcW w:w="4649" w:type="dxa"/>
          </w:tcPr>
          <w:p w14:paraId="2477F3F3" w14:textId="1AC694F4" w:rsidR="009D6193" w:rsidRPr="0030657E" w:rsidRDefault="009D6193" w:rsidP="00621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657E">
              <w:t>Dummy variables representing private household</w:t>
            </w:r>
            <w:r w:rsidR="005D0E86">
              <w:t xml:space="preserve"> or other communal establishment</w:t>
            </w:r>
            <w:r w:rsidRPr="0030657E">
              <w:t xml:space="preserve">, </w:t>
            </w:r>
            <w:r w:rsidR="005D0E86">
              <w:t xml:space="preserve">or </w:t>
            </w:r>
            <w:r w:rsidRPr="0030657E">
              <w:t>care home</w:t>
            </w:r>
            <w:r w:rsidR="0033198C">
              <w:t xml:space="preserve"> residency</w:t>
            </w:r>
          </w:p>
        </w:tc>
        <w:tc>
          <w:tcPr>
            <w:tcW w:w="4650" w:type="dxa"/>
          </w:tcPr>
          <w:p w14:paraId="28D678B0" w14:textId="77777777" w:rsidR="009D6193" w:rsidRPr="0030657E" w:rsidRDefault="009D6193" w:rsidP="00621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GDPPR/2011 Census</w:t>
            </w:r>
          </w:p>
        </w:tc>
      </w:tr>
      <w:tr w:rsidR="009D6193" w:rsidRPr="0030657E" w14:paraId="54447CCB" w14:textId="77777777" w:rsidTr="00621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34B52C54" w14:textId="77777777" w:rsidR="009D6193" w:rsidRPr="0030657E" w:rsidRDefault="009D6193" w:rsidP="006216F5">
            <w:r w:rsidRPr="0030657E">
              <w:t>Household tenure</w:t>
            </w:r>
          </w:p>
        </w:tc>
        <w:tc>
          <w:tcPr>
            <w:tcW w:w="4649" w:type="dxa"/>
          </w:tcPr>
          <w:p w14:paraId="2572514F" w14:textId="77777777" w:rsidR="009D6193" w:rsidRPr="0030657E" w:rsidRDefault="009D6193" w:rsidP="00621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57E">
              <w:t>Own, social rented, private rented, other</w:t>
            </w:r>
          </w:p>
        </w:tc>
        <w:tc>
          <w:tcPr>
            <w:tcW w:w="4650" w:type="dxa"/>
          </w:tcPr>
          <w:p w14:paraId="2DA5FF6B" w14:textId="77777777" w:rsidR="009D6193" w:rsidRPr="0030657E" w:rsidRDefault="009D6193" w:rsidP="00621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57E">
              <w:t>2011 Census</w:t>
            </w:r>
          </w:p>
        </w:tc>
      </w:tr>
      <w:tr w:rsidR="009D6193" w:rsidRPr="0030657E" w14:paraId="0B0D9560" w14:textId="77777777" w:rsidTr="0062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6274582D" w14:textId="77777777" w:rsidR="009D6193" w:rsidRPr="0030657E" w:rsidRDefault="009D6193" w:rsidP="006216F5">
            <w:r w:rsidRPr="0030657E">
              <w:t>Country of birth</w:t>
            </w:r>
          </w:p>
        </w:tc>
        <w:tc>
          <w:tcPr>
            <w:tcW w:w="4649" w:type="dxa"/>
          </w:tcPr>
          <w:p w14:paraId="2467ADC9" w14:textId="77777777" w:rsidR="009D6193" w:rsidRPr="0030657E" w:rsidRDefault="009D6193" w:rsidP="00621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UK, non-UK</w:t>
            </w:r>
          </w:p>
        </w:tc>
        <w:tc>
          <w:tcPr>
            <w:tcW w:w="4650" w:type="dxa"/>
          </w:tcPr>
          <w:p w14:paraId="3882C007" w14:textId="77777777" w:rsidR="009D6193" w:rsidRPr="0030657E" w:rsidRDefault="009D6193" w:rsidP="00621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657E">
              <w:t>2011 Census</w:t>
            </w:r>
          </w:p>
        </w:tc>
      </w:tr>
      <w:tr w:rsidR="009D6193" w:rsidRPr="0030657E" w14:paraId="710B99F1" w14:textId="77777777" w:rsidTr="00621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23284CA2" w14:textId="77777777" w:rsidR="009D6193" w:rsidRPr="0030657E" w:rsidRDefault="009D6193" w:rsidP="006216F5">
            <w:r w:rsidRPr="0030657E">
              <w:t>English language proficiency</w:t>
            </w:r>
          </w:p>
        </w:tc>
        <w:tc>
          <w:tcPr>
            <w:tcW w:w="4649" w:type="dxa"/>
          </w:tcPr>
          <w:p w14:paraId="5C10A4A3" w14:textId="77777777" w:rsidR="009D6193" w:rsidRPr="0030657E" w:rsidRDefault="009D6193" w:rsidP="00621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 language, other</w:t>
            </w:r>
          </w:p>
        </w:tc>
        <w:tc>
          <w:tcPr>
            <w:tcW w:w="4650" w:type="dxa"/>
          </w:tcPr>
          <w:p w14:paraId="0588ED7D" w14:textId="77777777" w:rsidR="009D6193" w:rsidRPr="0030657E" w:rsidRDefault="009D6193" w:rsidP="00621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57E">
              <w:t>2011 Census</w:t>
            </w:r>
          </w:p>
        </w:tc>
      </w:tr>
      <w:tr w:rsidR="009D6193" w:rsidRPr="0030657E" w14:paraId="6FFBBDD7" w14:textId="77777777" w:rsidTr="0062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651DA1F8" w14:textId="77777777" w:rsidR="009D6193" w:rsidRPr="0030657E" w:rsidRDefault="009D6193" w:rsidP="006216F5">
            <w:r w:rsidRPr="0030657E">
              <w:lastRenderedPageBreak/>
              <w:t>Level of highest qualification</w:t>
            </w:r>
          </w:p>
        </w:tc>
        <w:tc>
          <w:tcPr>
            <w:tcW w:w="4649" w:type="dxa"/>
          </w:tcPr>
          <w:p w14:paraId="3CDB84D4" w14:textId="77777777" w:rsidR="009D6193" w:rsidRPr="0030657E" w:rsidRDefault="009D6193" w:rsidP="00621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657E">
              <w:t>Degree, A-level or equivalent, GCSE or equivalent, no qualification, other</w:t>
            </w:r>
          </w:p>
        </w:tc>
        <w:tc>
          <w:tcPr>
            <w:tcW w:w="4650" w:type="dxa"/>
          </w:tcPr>
          <w:p w14:paraId="4C839BC5" w14:textId="77777777" w:rsidR="009D6193" w:rsidRPr="0030657E" w:rsidRDefault="009D6193" w:rsidP="00621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657E">
              <w:t>2011 Census</w:t>
            </w:r>
          </w:p>
        </w:tc>
      </w:tr>
      <w:tr w:rsidR="009D6193" w:rsidRPr="0030657E" w14:paraId="6666D7C4" w14:textId="77777777" w:rsidTr="00621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27AEC2D0" w14:textId="77777777" w:rsidR="009D6193" w:rsidRPr="0030657E" w:rsidRDefault="009D6193" w:rsidP="006216F5">
            <w:r w:rsidRPr="0030657E">
              <w:t>Disability</w:t>
            </w:r>
          </w:p>
        </w:tc>
        <w:tc>
          <w:tcPr>
            <w:tcW w:w="4649" w:type="dxa"/>
          </w:tcPr>
          <w:p w14:paraId="76747A01" w14:textId="77777777" w:rsidR="009D6193" w:rsidRPr="0030657E" w:rsidRDefault="009D6193" w:rsidP="00621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57E">
              <w:t>Non-disabled, disabled (</w:t>
            </w:r>
            <w:r>
              <w:t xml:space="preserve">daily activities </w:t>
            </w:r>
            <w:r w:rsidRPr="0030657E">
              <w:t>limited a little), disabled (</w:t>
            </w:r>
            <w:r>
              <w:t xml:space="preserve">daily activities </w:t>
            </w:r>
            <w:r w:rsidRPr="0030657E">
              <w:t>limited a lot)</w:t>
            </w:r>
          </w:p>
        </w:tc>
        <w:tc>
          <w:tcPr>
            <w:tcW w:w="4650" w:type="dxa"/>
          </w:tcPr>
          <w:p w14:paraId="6D796D66" w14:textId="77777777" w:rsidR="009D6193" w:rsidRPr="0030657E" w:rsidRDefault="009D6193" w:rsidP="00621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57E">
              <w:t>2011 Census</w:t>
            </w:r>
          </w:p>
        </w:tc>
      </w:tr>
      <w:tr w:rsidR="009D6193" w:rsidRPr="0030657E" w14:paraId="1BF21D34" w14:textId="77777777" w:rsidTr="0062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27061D5" w14:textId="77777777" w:rsidR="009D6193" w:rsidRPr="0030657E" w:rsidRDefault="009D6193" w:rsidP="006216F5">
            <w:r w:rsidRPr="0030657E">
              <w:t xml:space="preserve">Body Mass Index (kg/m2)  </w:t>
            </w:r>
          </w:p>
        </w:tc>
        <w:tc>
          <w:tcPr>
            <w:tcW w:w="4649" w:type="dxa"/>
          </w:tcPr>
          <w:p w14:paraId="7C65E3DE" w14:textId="77777777" w:rsidR="009D6193" w:rsidRPr="0030657E" w:rsidRDefault="009D6193" w:rsidP="00621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657E">
              <w:t xml:space="preserve">&lt; 18.5, 18.5 </w:t>
            </w:r>
            <w:r>
              <w:t>to</w:t>
            </w:r>
            <w:r w:rsidRPr="0030657E">
              <w:t xml:space="preserve"> </w:t>
            </w:r>
            <w:r>
              <w:t>&lt;</w:t>
            </w:r>
            <w:r w:rsidRPr="0030657E">
              <w:t xml:space="preserve">25, 25 to </w:t>
            </w:r>
            <w:r>
              <w:t>&lt;</w:t>
            </w:r>
            <w:r w:rsidRPr="0030657E">
              <w:t>30, &gt;= 30, unknown</w:t>
            </w:r>
          </w:p>
        </w:tc>
        <w:tc>
          <w:tcPr>
            <w:tcW w:w="4650" w:type="dxa"/>
          </w:tcPr>
          <w:p w14:paraId="6BE3C464" w14:textId="77777777" w:rsidR="009D6193" w:rsidRPr="0030657E" w:rsidRDefault="009D6193" w:rsidP="00621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GDPPR</w:t>
            </w:r>
          </w:p>
        </w:tc>
      </w:tr>
      <w:tr w:rsidR="009D6193" w:rsidRPr="0030657E" w14:paraId="4CC7E8BB" w14:textId="77777777" w:rsidTr="00621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32570485" w14:textId="77777777" w:rsidR="009D6193" w:rsidRPr="0030657E" w:rsidRDefault="009D6193" w:rsidP="006216F5">
            <w:r>
              <w:t>Learning disability</w:t>
            </w:r>
          </w:p>
        </w:tc>
        <w:tc>
          <w:tcPr>
            <w:tcW w:w="4649" w:type="dxa"/>
          </w:tcPr>
          <w:p w14:paraId="4F5537BC" w14:textId="77777777" w:rsidR="009D6193" w:rsidRPr="0030657E" w:rsidRDefault="009D6193" w:rsidP="00621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131">
              <w:t>No learning disability, Down’s syndrome, other learning disability</w:t>
            </w:r>
          </w:p>
        </w:tc>
        <w:tc>
          <w:tcPr>
            <w:tcW w:w="4650" w:type="dxa"/>
          </w:tcPr>
          <w:p w14:paraId="134803D6" w14:textId="77777777" w:rsidR="009D6193" w:rsidRDefault="009D6193" w:rsidP="00621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GDPPR</w:t>
            </w:r>
          </w:p>
        </w:tc>
      </w:tr>
      <w:tr w:rsidR="009D6193" w:rsidRPr="0030657E" w14:paraId="6F061F0A" w14:textId="77777777" w:rsidTr="0062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2C382C6B" w14:textId="77777777" w:rsidR="009D6193" w:rsidRDefault="009D6193" w:rsidP="006216F5">
            <w:r>
              <w:t>Pre-existing conditions</w:t>
            </w:r>
          </w:p>
        </w:tc>
        <w:tc>
          <w:tcPr>
            <w:tcW w:w="4649" w:type="dxa"/>
          </w:tcPr>
          <w:p w14:paraId="020CE096" w14:textId="77777777" w:rsidR="009D6193" w:rsidRPr="00DB0131" w:rsidRDefault="009D6193" w:rsidP="00621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of pre-existing conditions</w:t>
            </w:r>
          </w:p>
        </w:tc>
        <w:tc>
          <w:tcPr>
            <w:tcW w:w="4650" w:type="dxa"/>
          </w:tcPr>
          <w:p w14:paraId="43109A8E" w14:textId="77777777" w:rsidR="009D6193" w:rsidRDefault="009D6193" w:rsidP="00621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GDPPR/HES</w:t>
            </w:r>
          </w:p>
        </w:tc>
      </w:tr>
    </w:tbl>
    <w:p w14:paraId="40932D46" w14:textId="35E82341" w:rsidR="00E3007C" w:rsidRDefault="001E6FA2" w:rsidP="009D6193">
      <w:pPr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NPEx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National Pathology Exchange; SGSS, </w:t>
      </w:r>
      <w:r w:rsidRPr="001E6FA2">
        <w:rPr>
          <w:rFonts w:ascii="Calibri" w:eastAsia="Calibri" w:hAnsi="Calibri" w:cs="Calibri"/>
          <w:sz w:val="20"/>
          <w:szCs w:val="20"/>
        </w:rPr>
        <w:t>Second Generation Surveillance System</w:t>
      </w:r>
      <w:r>
        <w:rPr>
          <w:rFonts w:ascii="Calibri" w:eastAsia="Calibri" w:hAnsi="Calibri" w:cs="Calibri"/>
          <w:sz w:val="20"/>
          <w:szCs w:val="20"/>
        </w:rPr>
        <w:t xml:space="preserve">; </w:t>
      </w:r>
      <w:r w:rsidR="009D6193" w:rsidRPr="69CD10F6">
        <w:rPr>
          <w:rFonts w:ascii="Calibri" w:eastAsia="Calibri" w:hAnsi="Calibri" w:cs="Calibri"/>
          <w:sz w:val="20"/>
          <w:szCs w:val="20"/>
        </w:rPr>
        <w:t>GCSE, General Certificate of Secondary Education; GP, general practitioner; G</w:t>
      </w:r>
      <w:r w:rsidR="009D6193">
        <w:rPr>
          <w:rFonts w:ascii="Calibri" w:eastAsia="Calibri" w:hAnsi="Calibri" w:cs="Calibri"/>
          <w:sz w:val="20"/>
          <w:szCs w:val="20"/>
        </w:rPr>
        <w:t>DPPR</w:t>
      </w:r>
      <w:r w:rsidR="009D6193" w:rsidRPr="69CD10F6">
        <w:rPr>
          <w:rFonts w:ascii="Calibri" w:eastAsia="Calibri" w:hAnsi="Calibri" w:cs="Calibri"/>
          <w:sz w:val="20"/>
          <w:szCs w:val="20"/>
        </w:rPr>
        <w:t>, General Practice Extraction Service</w:t>
      </w:r>
      <w:r w:rsidR="009D6193" w:rsidRPr="00C03F35">
        <w:rPr>
          <w:rFonts w:ascii="Calibri" w:eastAsia="Calibri" w:hAnsi="Calibri" w:cs="Calibri"/>
          <w:sz w:val="20"/>
          <w:szCs w:val="20"/>
        </w:rPr>
        <w:t xml:space="preserve"> Data for Pandemic Planning and Research</w:t>
      </w:r>
      <w:r w:rsidR="009D6193" w:rsidRPr="69CD10F6">
        <w:rPr>
          <w:rFonts w:ascii="Calibri" w:eastAsia="Calibri" w:hAnsi="Calibri" w:cs="Calibri"/>
          <w:sz w:val="20"/>
          <w:szCs w:val="20"/>
        </w:rPr>
        <w:t>; HES, Hospital Episode Statistics; NHS, National Health Service</w:t>
      </w:r>
      <w:r w:rsidR="009D6193" w:rsidRPr="6FAD65F3">
        <w:rPr>
          <w:rFonts w:ascii="Calibri" w:eastAsia="Calibri" w:hAnsi="Calibri" w:cs="Calibri"/>
          <w:sz w:val="20"/>
          <w:szCs w:val="20"/>
        </w:rPr>
        <w:t>.</w:t>
      </w:r>
      <w:r w:rsidR="00E3007C">
        <w:rPr>
          <w:rFonts w:ascii="Calibri" w:eastAsia="Calibri" w:hAnsi="Calibri" w:cs="Calibri"/>
          <w:sz w:val="20"/>
          <w:szCs w:val="20"/>
        </w:rPr>
        <w:br w:type="page"/>
      </w:r>
    </w:p>
    <w:p w14:paraId="4375285C" w14:textId="77777777" w:rsidR="00905731" w:rsidRDefault="00905731" w:rsidP="009D6193">
      <w:pPr>
        <w:rPr>
          <w:rFonts w:ascii="Calibri" w:eastAsia="Calibri" w:hAnsi="Calibri" w:cs="Calibri"/>
          <w:sz w:val="20"/>
          <w:szCs w:val="20"/>
        </w:rPr>
      </w:pPr>
    </w:p>
    <w:p w14:paraId="1BBAC1A4" w14:textId="1443317C" w:rsidR="00DB6DFC" w:rsidRDefault="00905731" w:rsidP="00FE5C55">
      <w:pPr>
        <w:rPr>
          <w:rFonts w:ascii="Calibri" w:eastAsia="Calibri" w:hAnsi="Calibri" w:cs="Calibri"/>
          <w:sz w:val="20"/>
          <w:szCs w:val="20"/>
        </w:rPr>
      </w:pPr>
      <w:r w:rsidRPr="00E47F1A">
        <w:rPr>
          <w:rFonts w:ascii="Calibri" w:eastAsia="Calibri" w:hAnsi="Calibri" w:cs="Calibri"/>
        </w:rPr>
        <w:t>Plot S1</w:t>
      </w:r>
      <w:r w:rsidR="005D3F87" w:rsidRPr="00E47F1A">
        <w:rPr>
          <w:rFonts w:ascii="Calibri" w:eastAsia="Calibri" w:hAnsi="Calibri" w:cs="Calibri"/>
        </w:rPr>
        <w:t>: Odds ratios by wave of the pandemic</w:t>
      </w:r>
      <w:r w:rsidR="006A7E40" w:rsidRPr="00E47F1A">
        <w:rPr>
          <w:rFonts w:ascii="Calibri" w:eastAsia="Calibri" w:hAnsi="Calibri" w:cs="Calibri"/>
        </w:rPr>
        <w:t xml:space="preserve"> </w:t>
      </w:r>
      <w:r w:rsidR="00BC0FAB" w:rsidRPr="00E47F1A">
        <w:rPr>
          <w:rFonts w:ascii="Calibri" w:eastAsia="Calibri" w:hAnsi="Calibri" w:cs="Calibri"/>
        </w:rPr>
        <w:t>–</w:t>
      </w:r>
      <w:r w:rsidR="006A7E40" w:rsidRPr="00E47F1A">
        <w:rPr>
          <w:rFonts w:ascii="Calibri" w:eastAsia="Calibri" w:hAnsi="Calibri" w:cs="Calibri"/>
        </w:rPr>
        <w:t xml:space="preserve"> </w:t>
      </w:r>
      <w:r w:rsidR="00BC0FAB" w:rsidRPr="00E47F1A">
        <w:rPr>
          <w:rFonts w:ascii="Calibri" w:eastAsia="Calibri" w:hAnsi="Calibri" w:cs="Calibri"/>
        </w:rPr>
        <w:t>age and sex</w:t>
      </w:r>
      <w:r w:rsidR="00DB6DFC" w:rsidRPr="00E47F1A">
        <w:rPr>
          <w:rFonts w:ascii="Calibri" w:eastAsia="Calibri" w:hAnsi="Calibri" w:cs="Calibri"/>
        </w:rPr>
        <w:br/>
      </w:r>
      <w:r w:rsidR="00DB6DFC"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62D66516" wp14:editId="55F0DC60">
            <wp:extent cx="5486400" cy="3392424"/>
            <wp:effectExtent l="0" t="0" r="0" b="0"/>
            <wp:docPr id="2" name="Picture 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catter ch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95BD4" w14:textId="27FEB4F1" w:rsidR="00FE5C55" w:rsidRDefault="000F00CA" w:rsidP="00FE5C5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inline distT="0" distB="0" distL="0" distR="0" wp14:anchorId="271ED211" wp14:editId="646B65B5">
            <wp:extent cx="5486400" cy="3392424"/>
            <wp:effectExtent l="0" t="0" r="0" b="0"/>
            <wp:docPr id="6" name="Picture 6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scatter char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C55">
        <w:rPr>
          <w:rFonts w:ascii="Calibri" w:eastAsia="Calibri" w:hAnsi="Calibri" w:cs="Calibri"/>
          <w:sz w:val="20"/>
          <w:szCs w:val="20"/>
        </w:rPr>
        <w:br/>
        <w:t xml:space="preserve">Model 1, adjusted for age and sex only; Model 2, plus geography (region and Rural-Urban Classification); Model 3, </w:t>
      </w:r>
      <w:proofErr w:type="gramStart"/>
      <w:r w:rsidR="00FE5C55">
        <w:rPr>
          <w:rFonts w:ascii="Calibri" w:eastAsia="Calibri" w:hAnsi="Calibri" w:cs="Calibri"/>
          <w:sz w:val="20"/>
          <w:szCs w:val="20"/>
        </w:rPr>
        <w:t>fully-adjusted</w:t>
      </w:r>
      <w:proofErr w:type="gramEnd"/>
      <w:r w:rsidR="00FE5C55">
        <w:rPr>
          <w:rFonts w:ascii="Calibri" w:eastAsia="Calibri" w:hAnsi="Calibri" w:cs="Calibri"/>
          <w:sz w:val="20"/>
          <w:szCs w:val="20"/>
        </w:rPr>
        <w:t xml:space="preserve"> model.</w:t>
      </w:r>
    </w:p>
    <w:p w14:paraId="2B36E9E8" w14:textId="7F14A72F" w:rsidR="003B434F" w:rsidRDefault="00984E0E" w:rsidP="009D619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/>
      </w:r>
      <w:r w:rsidR="003B434F">
        <w:rPr>
          <w:rFonts w:ascii="Calibri" w:eastAsia="Calibri" w:hAnsi="Calibri" w:cs="Calibri"/>
          <w:sz w:val="20"/>
          <w:szCs w:val="20"/>
        </w:rPr>
        <w:br w:type="page"/>
      </w:r>
    </w:p>
    <w:p w14:paraId="34C2EE00" w14:textId="08501E5D" w:rsidR="00FE5C55" w:rsidRDefault="003B434F" w:rsidP="00FE5C55">
      <w:pPr>
        <w:rPr>
          <w:rFonts w:ascii="Calibri" w:eastAsia="Calibri" w:hAnsi="Calibri" w:cs="Calibri"/>
          <w:sz w:val="20"/>
          <w:szCs w:val="20"/>
        </w:rPr>
      </w:pPr>
      <w:r w:rsidRPr="00E47F1A">
        <w:rPr>
          <w:rFonts w:ascii="Calibri" w:eastAsia="Calibri" w:hAnsi="Calibri" w:cs="Calibri"/>
        </w:rPr>
        <w:lastRenderedPageBreak/>
        <w:t>Plot S2: Odds ratios by wave of the pandemic – Geographical variables</w:t>
      </w:r>
      <w:r w:rsidR="004D779A"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5113FC28" wp14:editId="5FB2EB2B">
            <wp:extent cx="5486400" cy="3392424"/>
            <wp:effectExtent l="0" t="0" r="0" b="0"/>
            <wp:docPr id="7" name="Picture 7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scatter char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79A"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inline distT="0" distB="0" distL="0" distR="0" wp14:anchorId="4523F8A3" wp14:editId="1192B3B5">
            <wp:extent cx="5486400" cy="3392424"/>
            <wp:effectExtent l="0" t="0" r="0" b="0"/>
            <wp:docPr id="8" name="Picture 8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scatter char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C55">
        <w:rPr>
          <w:rFonts w:ascii="Calibri" w:eastAsia="Calibri" w:hAnsi="Calibri" w:cs="Calibri"/>
          <w:sz w:val="20"/>
          <w:szCs w:val="20"/>
        </w:rPr>
        <w:br/>
        <w:t>Model 1, adjusted for age and sex only; Model 2, plus geography (region and Rural-Urban Classification); Model 3, fully-adjusted model.</w:t>
      </w:r>
    </w:p>
    <w:p w14:paraId="64B74C03" w14:textId="353139D0" w:rsidR="003B434F" w:rsidRDefault="003B434F" w:rsidP="009D619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4BA6996D" w14:textId="38E7B7F8" w:rsidR="00E3007C" w:rsidRDefault="003B434F" w:rsidP="009D6193">
      <w:pPr>
        <w:rPr>
          <w:rFonts w:ascii="Calibri" w:eastAsia="Calibri" w:hAnsi="Calibri" w:cs="Calibri"/>
          <w:sz w:val="20"/>
          <w:szCs w:val="20"/>
        </w:rPr>
      </w:pPr>
      <w:r w:rsidRPr="00E47F1A">
        <w:rPr>
          <w:rFonts w:ascii="Calibri" w:eastAsia="Calibri" w:hAnsi="Calibri" w:cs="Calibri"/>
        </w:rPr>
        <w:lastRenderedPageBreak/>
        <w:t>Plot S3</w:t>
      </w:r>
      <w:r w:rsidR="00FE5C55" w:rsidRPr="00E47F1A">
        <w:rPr>
          <w:rFonts w:ascii="Calibri" w:eastAsia="Calibri" w:hAnsi="Calibri" w:cs="Calibri"/>
        </w:rPr>
        <w:t>: Odds ratios by wave of the pandemic – sociodemographic variables</w:t>
      </w:r>
      <w:r w:rsidR="004D779A"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3AFFD9A8" wp14:editId="550B9CB3">
            <wp:extent cx="5486400" cy="3392424"/>
            <wp:effectExtent l="0" t="0" r="0" b="0"/>
            <wp:docPr id="9" name="Picture 9" descr="Scatte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atter chart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79A"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inline distT="0" distB="0" distL="0" distR="0" wp14:anchorId="2C89865A" wp14:editId="1E3FB532">
            <wp:extent cx="5486400" cy="3392424"/>
            <wp:effectExtent l="0" t="0" r="0" b="0"/>
            <wp:docPr id="10" name="Picture 1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E3DDF" w14:textId="6B4CED2D" w:rsidR="00FE5C55" w:rsidRDefault="00A83775" w:rsidP="009D619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/>
      </w:r>
      <w:r w:rsidR="00984E0E">
        <w:rPr>
          <w:rFonts w:ascii="Calibri" w:eastAsia="Calibri" w:hAnsi="Calibri" w:cs="Calibri"/>
          <w:sz w:val="20"/>
          <w:szCs w:val="20"/>
        </w:rPr>
        <w:t xml:space="preserve">Model 1, adjusted for age and sex only; Model 2, plus geography (region and Rural-Urban Classification); Model 3, </w:t>
      </w:r>
      <w:proofErr w:type="gramStart"/>
      <w:r w:rsidR="00984E0E">
        <w:rPr>
          <w:rFonts w:ascii="Calibri" w:eastAsia="Calibri" w:hAnsi="Calibri" w:cs="Calibri"/>
          <w:sz w:val="20"/>
          <w:szCs w:val="20"/>
        </w:rPr>
        <w:t>fully-adjusted</w:t>
      </w:r>
      <w:proofErr w:type="gramEnd"/>
      <w:r w:rsidR="00984E0E">
        <w:rPr>
          <w:rFonts w:ascii="Calibri" w:eastAsia="Calibri" w:hAnsi="Calibri" w:cs="Calibri"/>
          <w:sz w:val="20"/>
          <w:szCs w:val="20"/>
        </w:rPr>
        <w:t xml:space="preserve"> model.</w:t>
      </w:r>
      <w:r w:rsidR="00FE5C55">
        <w:rPr>
          <w:rFonts w:ascii="Calibri" w:eastAsia="Calibri" w:hAnsi="Calibri" w:cs="Calibri"/>
          <w:sz w:val="20"/>
          <w:szCs w:val="20"/>
        </w:rPr>
        <w:br w:type="page"/>
      </w:r>
    </w:p>
    <w:p w14:paraId="5BB06EE9" w14:textId="3FFB29E7" w:rsidR="00FE5C55" w:rsidRDefault="00FE5C55" w:rsidP="00FE5C55">
      <w:pPr>
        <w:rPr>
          <w:rFonts w:ascii="Calibri" w:eastAsia="Calibri" w:hAnsi="Calibri" w:cs="Calibri"/>
          <w:sz w:val="20"/>
          <w:szCs w:val="20"/>
        </w:rPr>
      </w:pPr>
      <w:r w:rsidRPr="00E47F1A">
        <w:rPr>
          <w:rFonts w:ascii="Calibri" w:eastAsia="Calibri" w:hAnsi="Calibri" w:cs="Calibri"/>
        </w:rPr>
        <w:lastRenderedPageBreak/>
        <w:t>Plot S4: Odds ratios by wave of the pandemic – socioeconomic variables</w:t>
      </w:r>
      <w:r w:rsidR="004B6FF4"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33D5857F" wp14:editId="46273D03">
            <wp:extent cx="5486400" cy="3392424"/>
            <wp:effectExtent l="0" t="0" r="0" b="0"/>
            <wp:docPr id="11" name="Picture 11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scatter char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FF4"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inline distT="0" distB="0" distL="0" distR="0" wp14:anchorId="218346F4" wp14:editId="54B902F5">
            <wp:extent cx="5486400" cy="3392424"/>
            <wp:effectExtent l="0" t="0" r="0" b="0"/>
            <wp:docPr id="12" name="Picture 1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scatter char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220B8" w14:textId="736D5E06" w:rsidR="00FE5C55" w:rsidRDefault="00A83775" w:rsidP="00FE5C5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/>
        <w:t xml:space="preserve">Model 1, adjusted for age and sex only; Model 2, plus geography (region and Rural-Urban Classification); Model 3, </w:t>
      </w:r>
      <w:proofErr w:type="gramStart"/>
      <w:r>
        <w:rPr>
          <w:rFonts w:ascii="Calibri" w:eastAsia="Calibri" w:hAnsi="Calibri" w:cs="Calibri"/>
          <w:sz w:val="20"/>
          <w:szCs w:val="20"/>
        </w:rPr>
        <w:t>fully-adjusted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model.</w:t>
      </w:r>
    </w:p>
    <w:p w14:paraId="50C6CA48" w14:textId="77777777" w:rsidR="00984E0E" w:rsidRDefault="00984E0E" w:rsidP="009D6193">
      <w:pPr>
        <w:rPr>
          <w:rFonts w:ascii="Calibri" w:eastAsia="Calibri" w:hAnsi="Calibri" w:cs="Calibri"/>
          <w:sz w:val="20"/>
          <w:szCs w:val="20"/>
        </w:rPr>
      </w:pPr>
    </w:p>
    <w:p w14:paraId="256C22E1" w14:textId="77777777" w:rsidR="005D3F87" w:rsidRPr="00AF400E" w:rsidRDefault="005D3F87" w:rsidP="009D6193">
      <w:pPr>
        <w:rPr>
          <w:rFonts w:ascii="Calibri" w:eastAsia="Calibri" w:hAnsi="Calibri" w:cs="Calibri"/>
          <w:sz w:val="20"/>
          <w:szCs w:val="20"/>
        </w:rPr>
      </w:pPr>
    </w:p>
    <w:p w14:paraId="1CAE7A64" w14:textId="77777777" w:rsidR="009D6193" w:rsidRPr="009D6193" w:rsidRDefault="009D6193" w:rsidP="009D6193"/>
    <w:p w14:paraId="2A27D53B" w14:textId="5902A2AC" w:rsidR="0060219A" w:rsidRDefault="0060219A" w:rsidP="00F80164"/>
    <w:p w14:paraId="6E9774BF" w14:textId="77777777" w:rsidR="00D76FF3" w:rsidRDefault="00D76FF3" w:rsidP="00F80164"/>
    <w:sectPr w:rsidR="00D76FF3" w:rsidSect="008B20E6">
      <w:footerReference w:type="default" r:id="rId19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FB306" w14:textId="77777777" w:rsidR="006F781B" w:rsidRDefault="006F781B" w:rsidP="00F80164">
      <w:pPr>
        <w:spacing w:after="0" w:line="240" w:lineRule="auto"/>
      </w:pPr>
      <w:r>
        <w:separator/>
      </w:r>
    </w:p>
  </w:endnote>
  <w:endnote w:type="continuationSeparator" w:id="0">
    <w:p w14:paraId="3FDAD639" w14:textId="77777777" w:rsidR="006F781B" w:rsidRDefault="006F781B" w:rsidP="00F80164">
      <w:pPr>
        <w:spacing w:after="0" w:line="240" w:lineRule="auto"/>
      </w:pPr>
      <w:r>
        <w:continuationSeparator/>
      </w:r>
    </w:p>
  </w:endnote>
  <w:endnote w:type="continuationNotice" w:id="1">
    <w:p w14:paraId="7DA8AE58" w14:textId="77777777" w:rsidR="006F781B" w:rsidRDefault="006F78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D14B0" w14:textId="77777777" w:rsidR="008C0DA3" w:rsidRDefault="008C0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519E5" w14:textId="77777777" w:rsidR="006F781B" w:rsidRDefault="006F781B" w:rsidP="00F80164">
      <w:pPr>
        <w:spacing w:after="0" w:line="240" w:lineRule="auto"/>
      </w:pPr>
      <w:r>
        <w:separator/>
      </w:r>
    </w:p>
  </w:footnote>
  <w:footnote w:type="continuationSeparator" w:id="0">
    <w:p w14:paraId="491E5FAA" w14:textId="77777777" w:rsidR="006F781B" w:rsidRDefault="006F781B" w:rsidP="00F80164">
      <w:pPr>
        <w:spacing w:after="0" w:line="240" w:lineRule="auto"/>
      </w:pPr>
      <w:r>
        <w:continuationSeparator/>
      </w:r>
    </w:p>
  </w:footnote>
  <w:footnote w:type="continuationNotice" w:id="1">
    <w:p w14:paraId="60EFBFA3" w14:textId="77777777" w:rsidR="006F781B" w:rsidRDefault="006F781B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f7eDYVv9wGyAdA" id="K655ejpT"/>
    <int:WordHash hashCode="d5wbIq74LNlDSQ" id="f6V76/cl"/>
  </int:Manifest>
  <int:Observations>
    <int:Content id="K655ejpT">
      <int:Rejection type="LegacyProofing"/>
    </int:Content>
    <int:Content id="f6V76/cl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8100D"/>
    <w:multiLevelType w:val="hybridMultilevel"/>
    <w:tmpl w:val="E71014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510781E">
      <w:start w:val="1"/>
      <w:numFmt w:val="lowerLetter"/>
      <w:lvlText w:val="%2."/>
      <w:lvlJc w:val="left"/>
      <w:pPr>
        <w:ind w:left="1440" w:hanging="360"/>
      </w:pPr>
    </w:lvl>
    <w:lvl w:ilvl="2" w:tplc="82FA12C0">
      <w:start w:val="1"/>
      <w:numFmt w:val="lowerRoman"/>
      <w:lvlText w:val="%3."/>
      <w:lvlJc w:val="right"/>
      <w:pPr>
        <w:ind w:left="2160" w:hanging="180"/>
      </w:pPr>
    </w:lvl>
    <w:lvl w:ilvl="3" w:tplc="BACA6A8E">
      <w:start w:val="1"/>
      <w:numFmt w:val="decimal"/>
      <w:lvlText w:val="%4."/>
      <w:lvlJc w:val="left"/>
      <w:pPr>
        <w:ind w:left="2880" w:hanging="360"/>
      </w:pPr>
    </w:lvl>
    <w:lvl w:ilvl="4" w:tplc="46A46670">
      <w:start w:val="1"/>
      <w:numFmt w:val="lowerLetter"/>
      <w:lvlText w:val="%5."/>
      <w:lvlJc w:val="left"/>
      <w:pPr>
        <w:ind w:left="3600" w:hanging="360"/>
      </w:pPr>
    </w:lvl>
    <w:lvl w:ilvl="5" w:tplc="38A20852">
      <w:start w:val="1"/>
      <w:numFmt w:val="lowerRoman"/>
      <w:lvlText w:val="%6."/>
      <w:lvlJc w:val="right"/>
      <w:pPr>
        <w:ind w:left="4320" w:hanging="180"/>
      </w:pPr>
    </w:lvl>
    <w:lvl w:ilvl="6" w:tplc="883AB60E">
      <w:start w:val="1"/>
      <w:numFmt w:val="decimal"/>
      <w:lvlText w:val="%7."/>
      <w:lvlJc w:val="left"/>
      <w:pPr>
        <w:ind w:left="5040" w:hanging="360"/>
      </w:pPr>
    </w:lvl>
    <w:lvl w:ilvl="7" w:tplc="D8E09A3A">
      <w:start w:val="1"/>
      <w:numFmt w:val="lowerLetter"/>
      <w:lvlText w:val="%8."/>
      <w:lvlJc w:val="left"/>
      <w:pPr>
        <w:ind w:left="5760" w:hanging="360"/>
      </w:pPr>
    </w:lvl>
    <w:lvl w:ilvl="8" w:tplc="356013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23846"/>
    <w:multiLevelType w:val="hybridMultilevel"/>
    <w:tmpl w:val="8E3040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752CEBE-AE98-414E-A9F7-3C556E7849DA}"/>
    <w:docVar w:name="dgnword-eventsink" w:val="1862402008560"/>
  </w:docVars>
  <w:rsids>
    <w:rsidRoot w:val="198F191D"/>
    <w:rsid w:val="000009AE"/>
    <w:rsid w:val="000029C9"/>
    <w:rsid w:val="00003A5D"/>
    <w:rsid w:val="000040FC"/>
    <w:rsid w:val="00007216"/>
    <w:rsid w:val="000077F1"/>
    <w:rsid w:val="000079CC"/>
    <w:rsid w:val="00007F88"/>
    <w:rsid w:val="00010C3E"/>
    <w:rsid w:val="000110C5"/>
    <w:rsid w:val="00014D13"/>
    <w:rsid w:val="00014D93"/>
    <w:rsid w:val="00015A86"/>
    <w:rsid w:val="00016210"/>
    <w:rsid w:val="000174E5"/>
    <w:rsid w:val="0002231B"/>
    <w:rsid w:val="00023512"/>
    <w:rsid w:val="000246CA"/>
    <w:rsid w:val="0002477A"/>
    <w:rsid w:val="00025DDB"/>
    <w:rsid w:val="0002644E"/>
    <w:rsid w:val="00026941"/>
    <w:rsid w:val="00030980"/>
    <w:rsid w:val="000325D6"/>
    <w:rsid w:val="00032D6C"/>
    <w:rsid w:val="000330A3"/>
    <w:rsid w:val="000332D0"/>
    <w:rsid w:val="00034975"/>
    <w:rsid w:val="00035842"/>
    <w:rsid w:val="00037804"/>
    <w:rsid w:val="0004036E"/>
    <w:rsid w:val="00040896"/>
    <w:rsid w:val="00042394"/>
    <w:rsid w:val="0004694A"/>
    <w:rsid w:val="00047E5D"/>
    <w:rsid w:val="000502D5"/>
    <w:rsid w:val="00053120"/>
    <w:rsid w:val="000551AB"/>
    <w:rsid w:val="00055F80"/>
    <w:rsid w:val="000572FF"/>
    <w:rsid w:val="000607E2"/>
    <w:rsid w:val="00060A3A"/>
    <w:rsid w:val="00061872"/>
    <w:rsid w:val="00061A67"/>
    <w:rsid w:val="00062B16"/>
    <w:rsid w:val="000646E0"/>
    <w:rsid w:val="0006504E"/>
    <w:rsid w:val="000650D6"/>
    <w:rsid w:val="0007104A"/>
    <w:rsid w:val="00071A59"/>
    <w:rsid w:val="0007341E"/>
    <w:rsid w:val="00075462"/>
    <w:rsid w:val="0007E0D0"/>
    <w:rsid w:val="00081C41"/>
    <w:rsid w:val="0008316D"/>
    <w:rsid w:val="00084800"/>
    <w:rsid w:val="00084DEF"/>
    <w:rsid w:val="00085C8C"/>
    <w:rsid w:val="000912FF"/>
    <w:rsid w:val="00091350"/>
    <w:rsid w:val="00092050"/>
    <w:rsid w:val="0009391D"/>
    <w:rsid w:val="000948B3"/>
    <w:rsid w:val="000949B1"/>
    <w:rsid w:val="00095DF9"/>
    <w:rsid w:val="00096A86"/>
    <w:rsid w:val="000970C5"/>
    <w:rsid w:val="000A0565"/>
    <w:rsid w:val="000A1B65"/>
    <w:rsid w:val="000A2B66"/>
    <w:rsid w:val="000A2FD5"/>
    <w:rsid w:val="000A4624"/>
    <w:rsid w:val="000A4EF8"/>
    <w:rsid w:val="000A5604"/>
    <w:rsid w:val="000A6B14"/>
    <w:rsid w:val="000A7ACA"/>
    <w:rsid w:val="000AEE3B"/>
    <w:rsid w:val="000B1B22"/>
    <w:rsid w:val="000B575C"/>
    <w:rsid w:val="000B65C3"/>
    <w:rsid w:val="000B768F"/>
    <w:rsid w:val="000B7E8A"/>
    <w:rsid w:val="000C39AA"/>
    <w:rsid w:val="000C48B1"/>
    <w:rsid w:val="000C6C08"/>
    <w:rsid w:val="000D1277"/>
    <w:rsid w:val="000D2BF9"/>
    <w:rsid w:val="000D3EEE"/>
    <w:rsid w:val="000D4453"/>
    <w:rsid w:val="000D456B"/>
    <w:rsid w:val="000D547F"/>
    <w:rsid w:val="000D5B42"/>
    <w:rsid w:val="000D6454"/>
    <w:rsid w:val="000D6B5A"/>
    <w:rsid w:val="000DEAA3"/>
    <w:rsid w:val="000E0C1D"/>
    <w:rsid w:val="000E1E93"/>
    <w:rsid w:val="000E2649"/>
    <w:rsid w:val="000E3A71"/>
    <w:rsid w:val="000E560E"/>
    <w:rsid w:val="000F00CA"/>
    <w:rsid w:val="000F1C8C"/>
    <w:rsid w:val="000F296C"/>
    <w:rsid w:val="000F2DE1"/>
    <w:rsid w:val="000F52E4"/>
    <w:rsid w:val="000F5459"/>
    <w:rsid w:val="0010084E"/>
    <w:rsid w:val="001033AB"/>
    <w:rsid w:val="001036ED"/>
    <w:rsid w:val="0010498B"/>
    <w:rsid w:val="001053FC"/>
    <w:rsid w:val="00105B35"/>
    <w:rsid w:val="00106977"/>
    <w:rsid w:val="00106C27"/>
    <w:rsid w:val="00106DB6"/>
    <w:rsid w:val="00110940"/>
    <w:rsid w:val="0011095F"/>
    <w:rsid w:val="00110FA7"/>
    <w:rsid w:val="00112A97"/>
    <w:rsid w:val="00112D70"/>
    <w:rsid w:val="00114F04"/>
    <w:rsid w:val="00117FBD"/>
    <w:rsid w:val="001203DD"/>
    <w:rsid w:val="001220EC"/>
    <w:rsid w:val="00123112"/>
    <w:rsid w:val="00123D75"/>
    <w:rsid w:val="00126479"/>
    <w:rsid w:val="001302CE"/>
    <w:rsid w:val="0013097A"/>
    <w:rsid w:val="00130D56"/>
    <w:rsid w:val="0013690C"/>
    <w:rsid w:val="0013787F"/>
    <w:rsid w:val="00141027"/>
    <w:rsid w:val="00142517"/>
    <w:rsid w:val="001428E3"/>
    <w:rsid w:val="00143AA4"/>
    <w:rsid w:val="00143D3D"/>
    <w:rsid w:val="001458ED"/>
    <w:rsid w:val="00147EE0"/>
    <w:rsid w:val="00150F0C"/>
    <w:rsid w:val="001565E4"/>
    <w:rsid w:val="001575E0"/>
    <w:rsid w:val="00157E6B"/>
    <w:rsid w:val="00162642"/>
    <w:rsid w:val="00162FDA"/>
    <w:rsid w:val="001636DE"/>
    <w:rsid w:val="00164987"/>
    <w:rsid w:val="00164D8E"/>
    <w:rsid w:val="00165F3E"/>
    <w:rsid w:val="00167B34"/>
    <w:rsid w:val="00170D74"/>
    <w:rsid w:val="001713DB"/>
    <w:rsid w:val="00174223"/>
    <w:rsid w:val="00174C62"/>
    <w:rsid w:val="00175693"/>
    <w:rsid w:val="00175F57"/>
    <w:rsid w:val="001769FC"/>
    <w:rsid w:val="00181B61"/>
    <w:rsid w:val="00182063"/>
    <w:rsid w:val="00182116"/>
    <w:rsid w:val="001835D6"/>
    <w:rsid w:val="0018454F"/>
    <w:rsid w:val="00185708"/>
    <w:rsid w:val="001912A6"/>
    <w:rsid w:val="0019211F"/>
    <w:rsid w:val="00193C67"/>
    <w:rsid w:val="00193F0B"/>
    <w:rsid w:val="00194B42"/>
    <w:rsid w:val="00194F53"/>
    <w:rsid w:val="00197001"/>
    <w:rsid w:val="00197250"/>
    <w:rsid w:val="00197A35"/>
    <w:rsid w:val="001A01C9"/>
    <w:rsid w:val="001A1C2C"/>
    <w:rsid w:val="001A2B96"/>
    <w:rsid w:val="001A687F"/>
    <w:rsid w:val="001A6A3F"/>
    <w:rsid w:val="001A7B85"/>
    <w:rsid w:val="001B29C0"/>
    <w:rsid w:val="001B2DFE"/>
    <w:rsid w:val="001B4CF5"/>
    <w:rsid w:val="001B7545"/>
    <w:rsid w:val="001B78E3"/>
    <w:rsid w:val="001BBB7A"/>
    <w:rsid w:val="001C563F"/>
    <w:rsid w:val="001D1233"/>
    <w:rsid w:val="001D1B9F"/>
    <w:rsid w:val="001D1D8A"/>
    <w:rsid w:val="001D3705"/>
    <w:rsid w:val="001D3EDF"/>
    <w:rsid w:val="001D44B0"/>
    <w:rsid w:val="001D4D75"/>
    <w:rsid w:val="001D4E2B"/>
    <w:rsid w:val="001D517B"/>
    <w:rsid w:val="001E03EA"/>
    <w:rsid w:val="001E0BB8"/>
    <w:rsid w:val="001E11A0"/>
    <w:rsid w:val="001E15D5"/>
    <w:rsid w:val="001E1B58"/>
    <w:rsid w:val="001E2EE6"/>
    <w:rsid w:val="001E4259"/>
    <w:rsid w:val="001E4EF7"/>
    <w:rsid w:val="001E5A79"/>
    <w:rsid w:val="001E6A07"/>
    <w:rsid w:val="001E6D01"/>
    <w:rsid w:val="001E6FA2"/>
    <w:rsid w:val="001E79CB"/>
    <w:rsid w:val="001F27EA"/>
    <w:rsid w:val="001F2B1A"/>
    <w:rsid w:val="001F2EC2"/>
    <w:rsid w:val="001F3123"/>
    <w:rsid w:val="001F3A5B"/>
    <w:rsid w:val="001F4F17"/>
    <w:rsid w:val="00200956"/>
    <w:rsid w:val="00200A05"/>
    <w:rsid w:val="0020327F"/>
    <w:rsid w:val="00205AAB"/>
    <w:rsid w:val="00207C2B"/>
    <w:rsid w:val="00207F4E"/>
    <w:rsid w:val="00210404"/>
    <w:rsid w:val="00211541"/>
    <w:rsid w:val="002116E2"/>
    <w:rsid w:val="00213468"/>
    <w:rsid w:val="00214714"/>
    <w:rsid w:val="00216562"/>
    <w:rsid w:val="00216D71"/>
    <w:rsid w:val="00217804"/>
    <w:rsid w:val="002237A6"/>
    <w:rsid w:val="00226900"/>
    <w:rsid w:val="002275C4"/>
    <w:rsid w:val="002309DF"/>
    <w:rsid w:val="0023192C"/>
    <w:rsid w:val="00234D87"/>
    <w:rsid w:val="00235F82"/>
    <w:rsid w:val="00240B4C"/>
    <w:rsid w:val="002415D3"/>
    <w:rsid w:val="00241B10"/>
    <w:rsid w:val="00243AD1"/>
    <w:rsid w:val="00244577"/>
    <w:rsid w:val="00244A0F"/>
    <w:rsid w:val="00245A86"/>
    <w:rsid w:val="002462F4"/>
    <w:rsid w:val="002465FA"/>
    <w:rsid w:val="0024723F"/>
    <w:rsid w:val="002478D4"/>
    <w:rsid w:val="00247B4C"/>
    <w:rsid w:val="00247DCB"/>
    <w:rsid w:val="00250645"/>
    <w:rsid w:val="0025106C"/>
    <w:rsid w:val="00254AEB"/>
    <w:rsid w:val="00257037"/>
    <w:rsid w:val="002602EC"/>
    <w:rsid w:val="00260A35"/>
    <w:rsid w:val="00262CA8"/>
    <w:rsid w:val="0026324F"/>
    <w:rsid w:val="00263DFB"/>
    <w:rsid w:val="00264716"/>
    <w:rsid w:val="0026673D"/>
    <w:rsid w:val="00267A9A"/>
    <w:rsid w:val="00272D1C"/>
    <w:rsid w:val="002739E8"/>
    <w:rsid w:val="00273BB3"/>
    <w:rsid w:val="00274490"/>
    <w:rsid w:val="00274E05"/>
    <w:rsid w:val="0027501E"/>
    <w:rsid w:val="0027717D"/>
    <w:rsid w:val="00277711"/>
    <w:rsid w:val="00282705"/>
    <w:rsid w:val="00283617"/>
    <w:rsid w:val="0028393F"/>
    <w:rsid w:val="00283C15"/>
    <w:rsid w:val="002848A9"/>
    <w:rsid w:val="00284E41"/>
    <w:rsid w:val="002860D0"/>
    <w:rsid w:val="00286BA3"/>
    <w:rsid w:val="00290056"/>
    <w:rsid w:val="00292020"/>
    <w:rsid w:val="00293973"/>
    <w:rsid w:val="00294419"/>
    <w:rsid w:val="00296DC6"/>
    <w:rsid w:val="0029753A"/>
    <w:rsid w:val="002A3524"/>
    <w:rsid w:val="002A39A7"/>
    <w:rsid w:val="002A3CC9"/>
    <w:rsid w:val="002B17A7"/>
    <w:rsid w:val="002B1BD7"/>
    <w:rsid w:val="002B2B12"/>
    <w:rsid w:val="002B2E42"/>
    <w:rsid w:val="002B3426"/>
    <w:rsid w:val="002B4227"/>
    <w:rsid w:val="002B4C41"/>
    <w:rsid w:val="002B5645"/>
    <w:rsid w:val="002B6696"/>
    <w:rsid w:val="002B7B2C"/>
    <w:rsid w:val="002C141A"/>
    <w:rsid w:val="002C153F"/>
    <w:rsid w:val="002C1FC6"/>
    <w:rsid w:val="002C5793"/>
    <w:rsid w:val="002C6B81"/>
    <w:rsid w:val="002C7238"/>
    <w:rsid w:val="002C723C"/>
    <w:rsid w:val="002D287D"/>
    <w:rsid w:val="002D7927"/>
    <w:rsid w:val="002E027C"/>
    <w:rsid w:val="002E1E54"/>
    <w:rsid w:val="002E1FC2"/>
    <w:rsid w:val="002E304F"/>
    <w:rsid w:val="002E46DC"/>
    <w:rsid w:val="002E5514"/>
    <w:rsid w:val="002E5EE3"/>
    <w:rsid w:val="002E7FF6"/>
    <w:rsid w:val="002F0EAF"/>
    <w:rsid w:val="002F12B1"/>
    <w:rsid w:val="002F2F1F"/>
    <w:rsid w:val="002F51E9"/>
    <w:rsid w:val="002F66AA"/>
    <w:rsid w:val="002F6D84"/>
    <w:rsid w:val="0030266B"/>
    <w:rsid w:val="00303948"/>
    <w:rsid w:val="00303DE2"/>
    <w:rsid w:val="00304058"/>
    <w:rsid w:val="00305190"/>
    <w:rsid w:val="00305B7E"/>
    <w:rsid w:val="00306669"/>
    <w:rsid w:val="00306861"/>
    <w:rsid w:val="003068D0"/>
    <w:rsid w:val="003075D7"/>
    <w:rsid w:val="00307B39"/>
    <w:rsid w:val="00310073"/>
    <w:rsid w:val="00310176"/>
    <w:rsid w:val="00310F94"/>
    <w:rsid w:val="00310FDB"/>
    <w:rsid w:val="003134E5"/>
    <w:rsid w:val="0031482C"/>
    <w:rsid w:val="00320AEF"/>
    <w:rsid w:val="0032567D"/>
    <w:rsid w:val="00326D92"/>
    <w:rsid w:val="003301BE"/>
    <w:rsid w:val="00330815"/>
    <w:rsid w:val="00331743"/>
    <w:rsid w:val="0033198C"/>
    <w:rsid w:val="003329DC"/>
    <w:rsid w:val="003335DB"/>
    <w:rsid w:val="00334009"/>
    <w:rsid w:val="00335CA1"/>
    <w:rsid w:val="00336251"/>
    <w:rsid w:val="00340B3F"/>
    <w:rsid w:val="00343457"/>
    <w:rsid w:val="00343DB6"/>
    <w:rsid w:val="003446A9"/>
    <w:rsid w:val="0035202D"/>
    <w:rsid w:val="0035356A"/>
    <w:rsid w:val="00353BED"/>
    <w:rsid w:val="0035432F"/>
    <w:rsid w:val="00355CEC"/>
    <w:rsid w:val="0036281F"/>
    <w:rsid w:val="00363779"/>
    <w:rsid w:val="00365D75"/>
    <w:rsid w:val="0037047D"/>
    <w:rsid w:val="00370514"/>
    <w:rsid w:val="00370F0A"/>
    <w:rsid w:val="003733ED"/>
    <w:rsid w:val="00374055"/>
    <w:rsid w:val="00374121"/>
    <w:rsid w:val="0037731A"/>
    <w:rsid w:val="00381438"/>
    <w:rsid w:val="0038306C"/>
    <w:rsid w:val="00384B25"/>
    <w:rsid w:val="00384FEA"/>
    <w:rsid w:val="0038738D"/>
    <w:rsid w:val="0038781B"/>
    <w:rsid w:val="00391B99"/>
    <w:rsid w:val="003941B2"/>
    <w:rsid w:val="003948E3"/>
    <w:rsid w:val="00394C83"/>
    <w:rsid w:val="00395B83"/>
    <w:rsid w:val="00395DC2"/>
    <w:rsid w:val="00396416"/>
    <w:rsid w:val="00397124"/>
    <w:rsid w:val="003A08A1"/>
    <w:rsid w:val="003A1E96"/>
    <w:rsid w:val="003A2480"/>
    <w:rsid w:val="003B0FA9"/>
    <w:rsid w:val="003B2D3D"/>
    <w:rsid w:val="003B434F"/>
    <w:rsid w:val="003B7F7B"/>
    <w:rsid w:val="003C4F80"/>
    <w:rsid w:val="003C52DF"/>
    <w:rsid w:val="003C6275"/>
    <w:rsid w:val="003D1743"/>
    <w:rsid w:val="003D19A0"/>
    <w:rsid w:val="003D2199"/>
    <w:rsid w:val="003D2940"/>
    <w:rsid w:val="003D2C57"/>
    <w:rsid w:val="003D42FF"/>
    <w:rsid w:val="003D6E8C"/>
    <w:rsid w:val="003D7CA5"/>
    <w:rsid w:val="003E026F"/>
    <w:rsid w:val="003E1012"/>
    <w:rsid w:val="003E14AF"/>
    <w:rsid w:val="003E25BE"/>
    <w:rsid w:val="003E36B2"/>
    <w:rsid w:val="003E5786"/>
    <w:rsid w:val="003F1088"/>
    <w:rsid w:val="003F603D"/>
    <w:rsid w:val="003F7141"/>
    <w:rsid w:val="00404714"/>
    <w:rsid w:val="00405CD2"/>
    <w:rsid w:val="00405F82"/>
    <w:rsid w:val="0040696F"/>
    <w:rsid w:val="00407D2A"/>
    <w:rsid w:val="00413C6B"/>
    <w:rsid w:val="004147D2"/>
    <w:rsid w:val="0041529F"/>
    <w:rsid w:val="00417452"/>
    <w:rsid w:val="0041767E"/>
    <w:rsid w:val="00422CE3"/>
    <w:rsid w:val="0042312B"/>
    <w:rsid w:val="004233CF"/>
    <w:rsid w:val="004234C7"/>
    <w:rsid w:val="0042754B"/>
    <w:rsid w:val="00430B89"/>
    <w:rsid w:val="00431C31"/>
    <w:rsid w:val="004324D3"/>
    <w:rsid w:val="004328D4"/>
    <w:rsid w:val="004350BB"/>
    <w:rsid w:val="00435246"/>
    <w:rsid w:val="00435862"/>
    <w:rsid w:val="004359FC"/>
    <w:rsid w:val="00440244"/>
    <w:rsid w:val="00440DD2"/>
    <w:rsid w:val="00441486"/>
    <w:rsid w:val="00442B06"/>
    <w:rsid w:val="00442D50"/>
    <w:rsid w:val="00443613"/>
    <w:rsid w:val="004448AE"/>
    <w:rsid w:val="004451B5"/>
    <w:rsid w:val="00446372"/>
    <w:rsid w:val="00446D9B"/>
    <w:rsid w:val="00450F7B"/>
    <w:rsid w:val="00453844"/>
    <w:rsid w:val="004538F4"/>
    <w:rsid w:val="00453C6D"/>
    <w:rsid w:val="00454773"/>
    <w:rsid w:val="004549DA"/>
    <w:rsid w:val="004550B8"/>
    <w:rsid w:val="0045524D"/>
    <w:rsid w:val="00455576"/>
    <w:rsid w:val="00455F1F"/>
    <w:rsid w:val="004609F8"/>
    <w:rsid w:val="00461479"/>
    <w:rsid w:val="0046199C"/>
    <w:rsid w:val="00471087"/>
    <w:rsid w:val="0047269E"/>
    <w:rsid w:val="00473D00"/>
    <w:rsid w:val="00473D2F"/>
    <w:rsid w:val="004758BD"/>
    <w:rsid w:val="00477B5F"/>
    <w:rsid w:val="00480EBA"/>
    <w:rsid w:val="00483833"/>
    <w:rsid w:val="004838B3"/>
    <w:rsid w:val="00483918"/>
    <w:rsid w:val="00484C19"/>
    <w:rsid w:val="004867C1"/>
    <w:rsid w:val="00490660"/>
    <w:rsid w:val="00491C7F"/>
    <w:rsid w:val="00491E34"/>
    <w:rsid w:val="00495BE0"/>
    <w:rsid w:val="004973AC"/>
    <w:rsid w:val="004A174C"/>
    <w:rsid w:val="004A365A"/>
    <w:rsid w:val="004A43BB"/>
    <w:rsid w:val="004A46B6"/>
    <w:rsid w:val="004A478E"/>
    <w:rsid w:val="004A6F63"/>
    <w:rsid w:val="004A71A1"/>
    <w:rsid w:val="004A7211"/>
    <w:rsid w:val="004B0CE2"/>
    <w:rsid w:val="004B0E9E"/>
    <w:rsid w:val="004B3A83"/>
    <w:rsid w:val="004B413E"/>
    <w:rsid w:val="004B542C"/>
    <w:rsid w:val="004B5CA6"/>
    <w:rsid w:val="004B6FF4"/>
    <w:rsid w:val="004B7460"/>
    <w:rsid w:val="004B7D4B"/>
    <w:rsid w:val="004B7EC7"/>
    <w:rsid w:val="004C02F5"/>
    <w:rsid w:val="004C374A"/>
    <w:rsid w:val="004C45DF"/>
    <w:rsid w:val="004D0DBB"/>
    <w:rsid w:val="004D0F1F"/>
    <w:rsid w:val="004D2DF0"/>
    <w:rsid w:val="004D3A4E"/>
    <w:rsid w:val="004D3CAC"/>
    <w:rsid w:val="004D71AA"/>
    <w:rsid w:val="004D779A"/>
    <w:rsid w:val="004E0526"/>
    <w:rsid w:val="004E0B7F"/>
    <w:rsid w:val="004E0E0C"/>
    <w:rsid w:val="004E119C"/>
    <w:rsid w:val="004E1730"/>
    <w:rsid w:val="004E3B56"/>
    <w:rsid w:val="004E3EF9"/>
    <w:rsid w:val="004E4F7B"/>
    <w:rsid w:val="004F19AF"/>
    <w:rsid w:val="004F2DDC"/>
    <w:rsid w:val="004F5968"/>
    <w:rsid w:val="0050027A"/>
    <w:rsid w:val="005002B2"/>
    <w:rsid w:val="00502186"/>
    <w:rsid w:val="005024D2"/>
    <w:rsid w:val="005024DA"/>
    <w:rsid w:val="00502FBB"/>
    <w:rsid w:val="005030BE"/>
    <w:rsid w:val="0050418D"/>
    <w:rsid w:val="0050557D"/>
    <w:rsid w:val="00506ABC"/>
    <w:rsid w:val="00507FFD"/>
    <w:rsid w:val="00510940"/>
    <w:rsid w:val="005109F7"/>
    <w:rsid w:val="005111CE"/>
    <w:rsid w:val="00511F3C"/>
    <w:rsid w:val="00511F55"/>
    <w:rsid w:val="005163BC"/>
    <w:rsid w:val="00516A35"/>
    <w:rsid w:val="00516E98"/>
    <w:rsid w:val="00517B78"/>
    <w:rsid w:val="005213E9"/>
    <w:rsid w:val="005257A7"/>
    <w:rsid w:val="00526A86"/>
    <w:rsid w:val="0053014A"/>
    <w:rsid w:val="0053186C"/>
    <w:rsid w:val="005333D3"/>
    <w:rsid w:val="00533959"/>
    <w:rsid w:val="0053395B"/>
    <w:rsid w:val="005347BD"/>
    <w:rsid w:val="00535525"/>
    <w:rsid w:val="00535943"/>
    <w:rsid w:val="005359D2"/>
    <w:rsid w:val="00535F02"/>
    <w:rsid w:val="0053619B"/>
    <w:rsid w:val="00540B70"/>
    <w:rsid w:val="005411F6"/>
    <w:rsid w:val="00541AC4"/>
    <w:rsid w:val="00543C07"/>
    <w:rsid w:val="00544D4E"/>
    <w:rsid w:val="00550B2F"/>
    <w:rsid w:val="00551C25"/>
    <w:rsid w:val="00552760"/>
    <w:rsid w:val="00553172"/>
    <w:rsid w:val="005534F3"/>
    <w:rsid w:val="0055433F"/>
    <w:rsid w:val="00554C99"/>
    <w:rsid w:val="00556525"/>
    <w:rsid w:val="005569BE"/>
    <w:rsid w:val="005577A0"/>
    <w:rsid w:val="0056047A"/>
    <w:rsid w:val="00563603"/>
    <w:rsid w:val="00563823"/>
    <w:rsid w:val="00566DF5"/>
    <w:rsid w:val="00567882"/>
    <w:rsid w:val="00567E84"/>
    <w:rsid w:val="00570FC6"/>
    <w:rsid w:val="0057524C"/>
    <w:rsid w:val="005770EB"/>
    <w:rsid w:val="00577730"/>
    <w:rsid w:val="005778F5"/>
    <w:rsid w:val="00581B84"/>
    <w:rsid w:val="00582022"/>
    <w:rsid w:val="005833BD"/>
    <w:rsid w:val="0058481F"/>
    <w:rsid w:val="00584AF1"/>
    <w:rsid w:val="00587400"/>
    <w:rsid w:val="0058759F"/>
    <w:rsid w:val="005875DF"/>
    <w:rsid w:val="00590311"/>
    <w:rsid w:val="00590B71"/>
    <w:rsid w:val="00593824"/>
    <w:rsid w:val="0059666C"/>
    <w:rsid w:val="00597E78"/>
    <w:rsid w:val="005A1C2D"/>
    <w:rsid w:val="005A2832"/>
    <w:rsid w:val="005A2F14"/>
    <w:rsid w:val="005A4EB0"/>
    <w:rsid w:val="005A5185"/>
    <w:rsid w:val="005A5C54"/>
    <w:rsid w:val="005A696C"/>
    <w:rsid w:val="005A78B2"/>
    <w:rsid w:val="005B0035"/>
    <w:rsid w:val="005B0747"/>
    <w:rsid w:val="005B0854"/>
    <w:rsid w:val="005B118A"/>
    <w:rsid w:val="005B2248"/>
    <w:rsid w:val="005B369E"/>
    <w:rsid w:val="005B3712"/>
    <w:rsid w:val="005B4255"/>
    <w:rsid w:val="005B4747"/>
    <w:rsid w:val="005B48AB"/>
    <w:rsid w:val="005B5D54"/>
    <w:rsid w:val="005B62C3"/>
    <w:rsid w:val="005B6485"/>
    <w:rsid w:val="005B6B59"/>
    <w:rsid w:val="005C3193"/>
    <w:rsid w:val="005C3C04"/>
    <w:rsid w:val="005C46CC"/>
    <w:rsid w:val="005C4AC1"/>
    <w:rsid w:val="005C53B6"/>
    <w:rsid w:val="005C5710"/>
    <w:rsid w:val="005C6953"/>
    <w:rsid w:val="005D0E86"/>
    <w:rsid w:val="005D183C"/>
    <w:rsid w:val="005D2C47"/>
    <w:rsid w:val="005D3F87"/>
    <w:rsid w:val="005D473E"/>
    <w:rsid w:val="005D5FEA"/>
    <w:rsid w:val="005D6121"/>
    <w:rsid w:val="005D6E85"/>
    <w:rsid w:val="005D7F5E"/>
    <w:rsid w:val="005DBDEF"/>
    <w:rsid w:val="005E0627"/>
    <w:rsid w:val="005E1EBC"/>
    <w:rsid w:val="005E20E7"/>
    <w:rsid w:val="005E2F52"/>
    <w:rsid w:val="005E3271"/>
    <w:rsid w:val="005E79A6"/>
    <w:rsid w:val="005F01DD"/>
    <w:rsid w:val="005F0A67"/>
    <w:rsid w:val="005F1593"/>
    <w:rsid w:val="005F2D71"/>
    <w:rsid w:val="005F4D84"/>
    <w:rsid w:val="005F6D87"/>
    <w:rsid w:val="005F71CF"/>
    <w:rsid w:val="005F7369"/>
    <w:rsid w:val="005F7421"/>
    <w:rsid w:val="0060219A"/>
    <w:rsid w:val="00602654"/>
    <w:rsid w:val="00602C6E"/>
    <w:rsid w:val="00604B24"/>
    <w:rsid w:val="00606293"/>
    <w:rsid w:val="006072BA"/>
    <w:rsid w:val="00611F2E"/>
    <w:rsid w:val="00617182"/>
    <w:rsid w:val="00620BB9"/>
    <w:rsid w:val="00620BBB"/>
    <w:rsid w:val="006216F5"/>
    <w:rsid w:val="0062381E"/>
    <w:rsid w:val="006238C9"/>
    <w:rsid w:val="00624F92"/>
    <w:rsid w:val="0062532A"/>
    <w:rsid w:val="00625D6E"/>
    <w:rsid w:val="0062607B"/>
    <w:rsid w:val="00626268"/>
    <w:rsid w:val="00626AB1"/>
    <w:rsid w:val="00627126"/>
    <w:rsid w:val="00629B77"/>
    <w:rsid w:val="0062CB2C"/>
    <w:rsid w:val="0063015B"/>
    <w:rsid w:val="00632B19"/>
    <w:rsid w:val="00636793"/>
    <w:rsid w:val="00636836"/>
    <w:rsid w:val="00641536"/>
    <w:rsid w:val="0064219E"/>
    <w:rsid w:val="00644E1A"/>
    <w:rsid w:val="006455D3"/>
    <w:rsid w:val="006462F6"/>
    <w:rsid w:val="006468AD"/>
    <w:rsid w:val="006471A8"/>
    <w:rsid w:val="006479E4"/>
    <w:rsid w:val="0064DDD1"/>
    <w:rsid w:val="00650597"/>
    <w:rsid w:val="00650AA3"/>
    <w:rsid w:val="00650F35"/>
    <w:rsid w:val="0065590A"/>
    <w:rsid w:val="0065599C"/>
    <w:rsid w:val="00661747"/>
    <w:rsid w:val="0066372C"/>
    <w:rsid w:val="00665DA7"/>
    <w:rsid w:val="00667ACD"/>
    <w:rsid w:val="0067020B"/>
    <w:rsid w:val="00671B48"/>
    <w:rsid w:val="00675DEB"/>
    <w:rsid w:val="006761CA"/>
    <w:rsid w:val="00680496"/>
    <w:rsid w:val="00681FFF"/>
    <w:rsid w:val="006837A3"/>
    <w:rsid w:val="00683CD7"/>
    <w:rsid w:val="00684894"/>
    <w:rsid w:val="006852BE"/>
    <w:rsid w:val="0068670A"/>
    <w:rsid w:val="00687073"/>
    <w:rsid w:val="006871E5"/>
    <w:rsid w:val="0069012F"/>
    <w:rsid w:val="00690BEE"/>
    <w:rsid w:val="006925A4"/>
    <w:rsid w:val="006930E6"/>
    <w:rsid w:val="00693BF2"/>
    <w:rsid w:val="00694E9C"/>
    <w:rsid w:val="006958CA"/>
    <w:rsid w:val="006976D8"/>
    <w:rsid w:val="00697B81"/>
    <w:rsid w:val="006A022E"/>
    <w:rsid w:val="006A12AB"/>
    <w:rsid w:val="006A4E6B"/>
    <w:rsid w:val="006A608F"/>
    <w:rsid w:val="006A6BE7"/>
    <w:rsid w:val="006A7E40"/>
    <w:rsid w:val="006B00C8"/>
    <w:rsid w:val="006B1445"/>
    <w:rsid w:val="006B39C0"/>
    <w:rsid w:val="006B3B5E"/>
    <w:rsid w:val="006B3E87"/>
    <w:rsid w:val="006B3F26"/>
    <w:rsid w:val="006B4020"/>
    <w:rsid w:val="006B5BAE"/>
    <w:rsid w:val="006B6031"/>
    <w:rsid w:val="006B6727"/>
    <w:rsid w:val="006C0CFF"/>
    <w:rsid w:val="006C2D89"/>
    <w:rsid w:val="006C39EF"/>
    <w:rsid w:val="006C44FC"/>
    <w:rsid w:val="006C4CFD"/>
    <w:rsid w:val="006C5217"/>
    <w:rsid w:val="006C6472"/>
    <w:rsid w:val="006C7A36"/>
    <w:rsid w:val="006D0B36"/>
    <w:rsid w:val="006D0E9A"/>
    <w:rsid w:val="006D0FDA"/>
    <w:rsid w:val="006D29DA"/>
    <w:rsid w:val="006D4228"/>
    <w:rsid w:val="006D44D5"/>
    <w:rsid w:val="006D74EC"/>
    <w:rsid w:val="006E1DB2"/>
    <w:rsid w:val="006E29D6"/>
    <w:rsid w:val="006E3533"/>
    <w:rsid w:val="006E3E30"/>
    <w:rsid w:val="006E4E94"/>
    <w:rsid w:val="006E67FE"/>
    <w:rsid w:val="006E8EAD"/>
    <w:rsid w:val="006F32C8"/>
    <w:rsid w:val="006F3BBF"/>
    <w:rsid w:val="006F5711"/>
    <w:rsid w:val="006F5824"/>
    <w:rsid w:val="006F62E3"/>
    <w:rsid w:val="006F781B"/>
    <w:rsid w:val="007004BB"/>
    <w:rsid w:val="0070241C"/>
    <w:rsid w:val="00702906"/>
    <w:rsid w:val="00702B03"/>
    <w:rsid w:val="00702B4B"/>
    <w:rsid w:val="007031F6"/>
    <w:rsid w:val="0070333D"/>
    <w:rsid w:val="007036ED"/>
    <w:rsid w:val="00704AFE"/>
    <w:rsid w:val="00704CE5"/>
    <w:rsid w:val="007052C3"/>
    <w:rsid w:val="007069B0"/>
    <w:rsid w:val="007072B9"/>
    <w:rsid w:val="0070753A"/>
    <w:rsid w:val="00710A5D"/>
    <w:rsid w:val="007113A2"/>
    <w:rsid w:val="00714084"/>
    <w:rsid w:val="00714A01"/>
    <w:rsid w:val="00720D6C"/>
    <w:rsid w:val="00724EC3"/>
    <w:rsid w:val="0072544A"/>
    <w:rsid w:val="00725F33"/>
    <w:rsid w:val="00726FAC"/>
    <w:rsid w:val="00727B47"/>
    <w:rsid w:val="00730537"/>
    <w:rsid w:val="007315D3"/>
    <w:rsid w:val="00731736"/>
    <w:rsid w:val="00731949"/>
    <w:rsid w:val="00732408"/>
    <w:rsid w:val="00732A1C"/>
    <w:rsid w:val="00733758"/>
    <w:rsid w:val="00737792"/>
    <w:rsid w:val="00737AF6"/>
    <w:rsid w:val="0073A622"/>
    <w:rsid w:val="00741C3F"/>
    <w:rsid w:val="007425D0"/>
    <w:rsid w:val="00744D3E"/>
    <w:rsid w:val="007467BC"/>
    <w:rsid w:val="00746997"/>
    <w:rsid w:val="0074EA4E"/>
    <w:rsid w:val="00750F5A"/>
    <w:rsid w:val="00751932"/>
    <w:rsid w:val="00752863"/>
    <w:rsid w:val="007531B7"/>
    <w:rsid w:val="00755763"/>
    <w:rsid w:val="00755E94"/>
    <w:rsid w:val="00757585"/>
    <w:rsid w:val="007615AC"/>
    <w:rsid w:val="00761F9C"/>
    <w:rsid w:val="00762C08"/>
    <w:rsid w:val="007630D3"/>
    <w:rsid w:val="007641D5"/>
    <w:rsid w:val="00770647"/>
    <w:rsid w:val="007706F5"/>
    <w:rsid w:val="007730B6"/>
    <w:rsid w:val="00774E02"/>
    <w:rsid w:val="00774F38"/>
    <w:rsid w:val="00775868"/>
    <w:rsid w:val="00775ECC"/>
    <w:rsid w:val="007762DC"/>
    <w:rsid w:val="007766A5"/>
    <w:rsid w:val="00780044"/>
    <w:rsid w:val="00780146"/>
    <w:rsid w:val="00781A90"/>
    <w:rsid w:val="00781EFA"/>
    <w:rsid w:val="0078385A"/>
    <w:rsid w:val="00783CC5"/>
    <w:rsid w:val="007843E8"/>
    <w:rsid w:val="00786DA7"/>
    <w:rsid w:val="00786E5F"/>
    <w:rsid w:val="00791720"/>
    <w:rsid w:val="0079218E"/>
    <w:rsid w:val="007945FD"/>
    <w:rsid w:val="007953D1"/>
    <w:rsid w:val="00795821"/>
    <w:rsid w:val="00795B9C"/>
    <w:rsid w:val="00795EEA"/>
    <w:rsid w:val="00796AAD"/>
    <w:rsid w:val="00796BE8"/>
    <w:rsid w:val="00796E15"/>
    <w:rsid w:val="00797BFB"/>
    <w:rsid w:val="007A1318"/>
    <w:rsid w:val="007A150E"/>
    <w:rsid w:val="007A235C"/>
    <w:rsid w:val="007A3698"/>
    <w:rsid w:val="007A381C"/>
    <w:rsid w:val="007A382D"/>
    <w:rsid w:val="007A4AF6"/>
    <w:rsid w:val="007A5496"/>
    <w:rsid w:val="007A615A"/>
    <w:rsid w:val="007A6A21"/>
    <w:rsid w:val="007A6F3B"/>
    <w:rsid w:val="007B1EC5"/>
    <w:rsid w:val="007B28B2"/>
    <w:rsid w:val="007B306D"/>
    <w:rsid w:val="007B35CD"/>
    <w:rsid w:val="007B47A5"/>
    <w:rsid w:val="007B58BD"/>
    <w:rsid w:val="007B6BC9"/>
    <w:rsid w:val="007B7EAB"/>
    <w:rsid w:val="007C0BE1"/>
    <w:rsid w:val="007C134C"/>
    <w:rsid w:val="007C13F1"/>
    <w:rsid w:val="007C4A98"/>
    <w:rsid w:val="007C4E5A"/>
    <w:rsid w:val="007C6C63"/>
    <w:rsid w:val="007C76FC"/>
    <w:rsid w:val="007D0773"/>
    <w:rsid w:val="007D0DDA"/>
    <w:rsid w:val="007D1E74"/>
    <w:rsid w:val="007D348D"/>
    <w:rsid w:val="007D6DB5"/>
    <w:rsid w:val="007E054E"/>
    <w:rsid w:val="007E084A"/>
    <w:rsid w:val="007E105F"/>
    <w:rsid w:val="007E4C17"/>
    <w:rsid w:val="007E641E"/>
    <w:rsid w:val="007F4905"/>
    <w:rsid w:val="007F5727"/>
    <w:rsid w:val="007F58D3"/>
    <w:rsid w:val="007F5D0E"/>
    <w:rsid w:val="00800ADC"/>
    <w:rsid w:val="00801A25"/>
    <w:rsid w:val="00802419"/>
    <w:rsid w:val="00802DE7"/>
    <w:rsid w:val="0080351B"/>
    <w:rsid w:val="00803C8A"/>
    <w:rsid w:val="00804349"/>
    <w:rsid w:val="00804355"/>
    <w:rsid w:val="008052B6"/>
    <w:rsid w:val="0080FE57"/>
    <w:rsid w:val="008101C1"/>
    <w:rsid w:val="008121E9"/>
    <w:rsid w:val="008130F9"/>
    <w:rsid w:val="0081320E"/>
    <w:rsid w:val="00815202"/>
    <w:rsid w:val="00819053"/>
    <w:rsid w:val="0082008A"/>
    <w:rsid w:val="008204B1"/>
    <w:rsid w:val="008234A8"/>
    <w:rsid w:val="00824D0D"/>
    <w:rsid w:val="00826DFF"/>
    <w:rsid w:val="0082DA57"/>
    <w:rsid w:val="0083045F"/>
    <w:rsid w:val="00831421"/>
    <w:rsid w:val="008337C4"/>
    <w:rsid w:val="008337FE"/>
    <w:rsid w:val="00834FB2"/>
    <w:rsid w:val="00835619"/>
    <w:rsid w:val="00836E6C"/>
    <w:rsid w:val="0083CA51"/>
    <w:rsid w:val="0084168A"/>
    <w:rsid w:val="00842ADF"/>
    <w:rsid w:val="00842E0D"/>
    <w:rsid w:val="00842F3F"/>
    <w:rsid w:val="00845B5E"/>
    <w:rsid w:val="008464D1"/>
    <w:rsid w:val="00850476"/>
    <w:rsid w:val="00851C82"/>
    <w:rsid w:val="0085242F"/>
    <w:rsid w:val="00853148"/>
    <w:rsid w:val="00853383"/>
    <w:rsid w:val="008533B2"/>
    <w:rsid w:val="0085415A"/>
    <w:rsid w:val="00854EC3"/>
    <w:rsid w:val="0085603A"/>
    <w:rsid w:val="00865AA1"/>
    <w:rsid w:val="00871DC9"/>
    <w:rsid w:val="00873C75"/>
    <w:rsid w:val="008762E1"/>
    <w:rsid w:val="008779AF"/>
    <w:rsid w:val="008853A4"/>
    <w:rsid w:val="008855EC"/>
    <w:rsid w:val="008857F2"/>
    <w:rsid w:val="00885913"/>
    <w:rsid w:val="008865E4"/>
    <w:rsid w:val="00886C20"/>
    <w:rsid w:val="00886C98"/>
    <w:rsid w:val="00887D4B"/>
    <w:rsid w:val="008914DC"/>
    <w:rsid w:val="00892089"/>
    <w:rsid w:val="00894C98"/>
    <w:rsid w:val="00895FFA"/>
    <w:rsid w:val="008962F7"/>
    <w:rsid w:val="008966FA"/>
    <w:rsid w:val="00896987"/>
    <w:rsid w:val="008A03E9"/>
    <w:rsid w:val="008A08D4"/>
    <w:rsid w:val="008A0E39"/>
    <w:rsid w:val="008A278C"/>
    <w:rsid w:val="008A4E22"/>
    <w:rsid w:val="008A57B2"/>
    <w:rsid w:val="008B02FE"/>
    <w:rsid w:val="008B1B4C"/>
    <w:rsid w:val="008B20E6"/>
    <w:rsid w:val="008B2594"/>
    <w:rsid w:val="008B3A69"/>
    <w:rsid w:val="008B4289"/>
    <w:rsid w:val="008B4E8F"/>
    <w:rsid w:val="008B5DDE"/>
    <w:rsid w:val="008B6C66"/>
    <w:rsid w:val="008B713A"/>
    <w:rsid w:val="008C0177"/>
    <w:rsid w:val="008C096F"/>
    <w:rsid w:val="008C0DA3"/>
    <w:rsid w:val="008C11D0"/>
    <w:rsid w:val="008C1728"/>
    <w:rsid w:val="008C5D36"/>
    <w:rsid w:val="008C79B9"/>
    <w:rsid w:val="008D31F2"/>
    <w:rsid w:val="008D43E9"/>
    <w:rsid w:val="008D5541"/>
    <w:rsid w:val="008D603A"/>
    <w:rsid w:val="008D7656"/>
    <w:rsid w:val="008D7766"/>
    <w:rsid w:val="008E04EC"/>
    <w:rsid w:val="008E2A63"/>
    <w:rsid w:val="008E2B7E"/>
    <w:rsid w:val="008E45C0"/>
    <w:rsid w:val="008E590B"/>
    <w:rsid w:val="008E663D"/>
    <w:rsid w:val="008E6DE1"/>
    <w:rsid w:val="008F0CAD"/>
    <w:rsid w:val="008F24CF"/>
    <w:rsid w:val="008F26E2"/>
    <w:rsid w:val="008F282A"/>
    <w:rsid w:val="008F2BC7"/>
    <w:rsid w:val="008F2C53"/>
    <w:rsid w:val="008F470C"/>
    <w:rsid w:val="008F48AF"/>
    <w:rsid w:val="008F4AEC"/>
    <w:rsid w:val="008F4E4F"/>
    <w:rsid w:val="00903809"/>
    <w:rsid w:val="00904B7D"/>
    <w:rsid w:val="00905731"/>
    <w:rsid w:val="0090580B"/>
    <w:rsid w:val="0090645B"/>
    <w:rsid w:val="0091161E"/>
    <w:rsid w:val="00911D87"/>
    <w:rsid w:val="009126AF"/>
    <w:rsid w:val="009126EE"/>
    <w:rsid w:val="00912AF8"/>
    <w:rsid w:val="00913237"/>
    <w:rsid w:val="00914325"/>
    <w:rsid w:val="0091457A"/>
    <w:rsid w:val="009148CE"/>
    <w:rsid w:val="0091619C"/>
    <w:rsid w:val="00917286"/>
    <w:rsid w:val="00924D53"/>
    <w:rsid w:val="00924E9F"/>
    <w:rsid w:val="009318B3"/>
    <w:rsid w:val="00933648"/>
    <w:rsid w:val="00936F59"/>
    <w:rsid w:val="0093A8B7"/>
    <w:rsid w:val="0094104C"/>
    <w:rsid w:val="00941427"/>
    <w:rsid w:val="00941DD7"/>
    <w:rsid w:val="009421E1"/>
    <w:rsid w:val="00942436"/>
    <w:rsid w:val="00942618"/>
    <w:rsid w:val="00943658"/>
    <w:rsid w:val="009439BE"/>
    <w:rsid w:val="0094402C"/>
    <w:rsid w:val="00944B69"/>
    <w:rsid w:val="00945E5F"/>
    <w:rsid w:val="00946650"/>
    <w:rsid w:val="00946F8A"/>
    <w:rsid w:val="009513F8"/>
    <w:rsid w:val="00951E7E"/>
    <w:rsid w:val="009526BC"/>
    <w:rsid w:val="00952BA9"/>
    <w:rsid w:val="00954E0B"/>
    <w:rsid w:val="00955DEB"/>
    <w:rsid w:val="009606AE"/>
    <w:rsid w:val="00961CB0"/>
    <w:rsid w:val="00962033"/>
    <w:rsid w:val="00962B28"/>
    <w:rsid w:val="00964025"/>
    <w:rsid w:val="0096603A"/>
    <w:rsid w:val="0096645E"/>
    <w:rsid w:val="009705B2"/>
    <w:rsid w:val="00971612"/>
    <w:rsid w:val="0097168D"/>
    <w:rsid w:val="009718AC"/>
    <w:rsid w:val="00972F64"/>
    <w:rsid w:val="00973169"/>
    <w:rsid w:val="009734E7"/>
    <w:rsid w:val="009734F2"/>
    <w:rsid w:val="009735B6"/>
    <w:rsid w:val="00975D5F"/>
    <w:rsid w:val="0097654F"/>
    <w:rsid w:val="009825C5"/>
    <w:rsid w:val="00983375"/>
    <w:rsid w:val="00983B85"/>
    <w:rsid w:val="009840E3"/>
    <w:rsid w:val="00984E0E"/>
    <w:rsid w:val="0098661A"/>
    <w:rsid w:val="009871AB"/>
    <w:rsid w:val="009905AA"/>
    <w:rsid w:val="00990926"/>
    <w:rsid w:val="00991C53"/>
    <w:rsid w:val="009920FD"/>
    <w:rsid w:val="009932E7"/>
    <w:rsid w:val="009949D7"/>
    <w:rsid w:val="009A119A"/>
    <w:rsid w:val="009A2F31"/>
    <w:rsid w:val="009A5058"/>
    <w:rsid w:val="009A749A"/>
    <w:rsid w:val="009B0056"/>
    <w:rsid w:val="009B173D"/>
    <w:rsid w:val="009B24E9"/>
    <w:rsid w:val="009B26B1"/>
    <w:rsid w:val="009B35B1"/>
    <w:rsid w:val="009B420D"/>
    <w:rsid w:val="009B4298"/>
    <w:rsid w:val="009B7397"/>
    <w:rsid w:val="009B778B"/>
    <w:rsid w:val="009C0C95"/>
    <w:rsid w:val="009C12A1"/>
    <w:rsid w:val="009C1F8A"/>
    <w:rsid w:val="009C75A8"/>
    <w:rsid w:val="009C7F84"/>
    <w:rsid w:val="009D21E9"/>
    <w:rsid w:val="009D2D02"/>
    <w:rsid w:val="009D405B"/>
    <w:rsid w:val="009D5589"/>
    <w:rsid w:val="009D5DE1"/>
    <w:rsid w:val="009D6193"/>
    <w:rsid w:val="009D7832"/>
    <w:rsid w:val="009E2D97"/>
    <w:rsid w:val="009E42D4"/>
    <w:rsid w:val="009E4457"/>
    <w:rsid w:val="009E4E12"/>
    <w:rsid w:val="009E5037"/>
    <w:rsid w:val="009E50A3"/>
    <w:rsid w:val="009E58B3"/>
    <w:rsid w:val="009E6653"/>
    <w:rsid w:val="009E757E"/>
    <w:rsid w:val="009E80EE"/>
    <w:rsid w:val="009F0465"/>
    <w:rsid w:val="009F2AD1"/>
    <w:rsid w:val="009F3C43"/>
    <w:rsid w:val="009F4862"/>
    <w:rsid w:val="009F6176"/>
    <w:rsid w:val="009F6657"/>
    <w:rsid w:val="009F6B31"/>
    <w:rsid w:val="009F6CDC"/>
    <w:rsid w:val="009F7211"/>
    <w:rsid w:val="00A032E9"/>
    <w:rsid w:val="00A0390F"/>
    <w:rsid w:val="00A053B2"/>
    <w:rsid w:val="00A07282"/>
    <w:rsid w:val="00A07E2A"/>
    <w:rsid w:val="00A13046"/>
    <w:rsid w:val="00A135A4"/>
    <w:rsid w:val="00A15049"/>
    <w:rsid w:val="00A15098"/>
    <w:rsid w:val="00A159E7"/>
    <w:rsid w:val="00A161C5"/>
    <w:rsid w:val="00A20730"/>
    <w:rsid w:val="00A20892"/>
    <w:rsid w:val="00A20AA4"/>
    <w:rsid w:val="00A219FF"/>
    <w:rsid w:val="00A25315"/>
    <w:rsid w:val="00A25B77"/>
    <w:rsid w:val="00A26774"/>
    <w:rsid w:val="00A3201A"/>
    <w:rsid w:val="00A33F68"/>
    <w:rsid w:val="00A34755"/>
    <w:rsid w:val="00A353CD"/>
    <w:rsid w:val="00A40E6D"/>
    <w:rsid w:val="00A41120"/>
    <w:rsid w:val="00A4287B"/>
    <w:rsid w:val="00A42FA1"/>
    <w:rsid w:val="00A437D5"/>
    <w:rsid w:val="00A44DB5"/>
    <w:rsid w:val="00A47B5C"/>
    <w:rsid w:val="00A503F5"/>
    <w:rsid w:val="00A51887"/>
    <w:rsid w:val="00A52022"/>
    <w:rsid w:val="00A548A6"/>
    <w:rsid w:val="00A5595B"/>
    <w:rsid w:val="00A5666B"/>
    <w:rsid w:val="00A65E75"/>
    <w:rsid w:val="00A66197"/>
    <w:rsid w:val="00A6EEE2"/>
    <w:rsid w:val="00A710CF"/>
    <w:rsid w:val="00A80F4B"/>
    <w:rsid w:val="00A827D9"/>
    <w:rsid w:val="00A83775"/>
    <w:rsid w:val="00A842AB"/>
    <w:rsid w:val="00A848AB"/>
    <w:rsid w:val="00A85BA1"/>
    <w:rsid w:val="00A91275"/>
    <w:rsid w:val="00A932EF"/>
    <w:rsid w:val="00A9416E"/>
    <w:rsid w:val="00A94C4D"/>
    <w:rsid w:val="00AA2693"/>
    <w:rsid w:val="00AA2EAE"/>
    <w:rsid w:val="00AA418C"/>
    <w:rsid w:val="00AA4F00"/>
    <w:rsid w:val="00AA5287"/>
    <w:rsid w:val="00AA6076"/>
    <w:rsid w:val="00AA6F2C"/>
    <w:rsid w:val="00AA7A71"/>
    <w:rsid w:val="00AA7CE5"/>
    <w:rsid w:val="00AA8817"/>
    <w:rsid w:val="00AB2A88"/>
    <w:rsid w:val="00AB2B3B"/>
    <w:rsid w:val="00AB3BB4"/>
    <w:rsid w:val="00AC120B"/>
    <w:rsid w:val="00AC2CEC"/>
    <w:rsid w:val="00AC501D"/>
    <w:rsid w:val="00AC634D"/>
    <w:rsid w:val="00AC634E"/>
    <w:rsid w:val="00AC6F46"/>
    <w:rsid w:val="00AD027C"/>
    <w:rsid w:val="00AD07D5"/>
    <w:rsid w:val="00AD1154"/>
    <w:rsid w:val="00AD1619"/>
    <w:rsid w:val="00AD1ACA"/>
    <w:rsid w:val="00AD4073"/>
    <w:rsid w:val="00AD40F2"/>
    <w:rsid w:val="00AD7228"/>
    <w:rsid w:val="00AD7993"/>
    <w:rsid w:val="00AE1205"/>
    <w:rsid w:val="00AE17D8"/>
    <w:rsid w:val="00AE405C"/>
    <w:rsid w:val="00AE6FD0"/>
    <w:rsid w:val="00AE7C1A"/>
    <w:rsid w:val="00AE7C6C"/>
    <w:rsid w:val="00AF00C9"/>
    <w:rsid w:val="00AF189B"/>
    <w:rsid w:val="00AF3340"/>
    <w:rsid w:val="00AF3885"/>
    <w:rsid w:val="00AF400E"/>
    <w:rsid w:val="00B01062"/>
    <w:rsid w:val="00B021E1"/>
    <w:rsid w:val="00B026CD"/>
    <w:rsid w:val="00B03116"/>
    <w:rsid w:val="00B03889"/>
    <w:rsid w:val="00B07684"/>
    <w:rsid w:val="00B106EA"/>
    <w:rsid w:val="00B10952"/>
    <w:rsid w:val="00B10C68"/>
    <w:rsid w:val="00B11C80"/>
    <w:rsid w:val="00B11EF3"/>
    <w:rsid w:val="00B125DE"/>
    <w:rsid w:val="00B12BC7"/>
    <w:rsid w:val="00B12CB7"/>
    <w:rsid w:val="00B12F3C"/>
    <w:rsid w:val="00B13D48"/>
    <w:rsid w:val="00B166C0"/>
    <w:rsid w:val="00B20807"/>
    <w:rsid w:val="00B21660"/>
    <w:rsid w:val="00B220CE"/>
    <w:rsid w:val="00B24614"/>
    <w:rsid w:val="00B24A2D"/>
    <w:rsid w:val="00B24FE2"/>
    <w:rsid w:val="00B2791E"/>
    <w:rsid w:val="00B30ABA"/>
    <w:rsid w:val="00B311D8"/>
    <w:rsid w:val="00B31C5D"/>
    <w:rsid w:val="00B335AB"/>
    <w:rsid w:val="00B33CF4"/>
    <w:rsid w:val="00B34761"/>
    <w:rsid w:val="00B34A39"/>
    <w:rsid w:val="00B3546F"/>
    <w:rsid w:val="00B360E8"/>
    <w:rsid w:val="00B36897"/>
    <w:rsid w:val="00B406DF"/>
    <w:rsid w:val="00B40FA9"/>
    <w:rsid w:val="00B41945"/>
    <w:rsid w:val="00B4234A"/>
    <w:rsid w:val="00B437A6"/>
    <w:rsid w:val="00B45B38"/>
    <w:rsid w:val="00B45E9E"/>
    <w:rsid w:val="00B46E22"/>
    <w:rsid w:val="00B474AC"/>
    <w:rsid w:val="00B50498"/>
    <w:rsid w:val="00B51C5B"/>
    <w:rsid w:val="00B55903"/>
    <w:rsid w:val="00B5738F"/>
    <w:rsid w:val="00B5756D"/>
    <w:rsid w:val="00B61E1A"/>
    <w:rsid w:val="00B635D6"/>
    <w:rsid w:val="00B6363B"/>
    <w:rsid w:val="00B63E19"/>
    <w:rsid w:val="00B6487E"/>
    <w:rsid w:val="00B64A5D"/>
    <w:rsid w:val="00B64C35"/>
    <w:rsid w:val="00B659A3"/>
    <w:rsid w:val="00B659F8"/>
    <w:rsid w:val="00B65EA9"/>
    <w:rsid w:val="00B6669B"/>
    <w:rsid w:val="00B66B0A"/>
    <w:rsid w:val="00B6785B"/>
    <w:rsid w:val="00B67CC2"/>
    <w:rsid w:val="00B746F8"/>
    <w:rsid w:val="00B75328"/>
    <w:rsid w:val="00B75D1D"/>
    <w:rsid w:val="00B8057D"/>
    <w:rsid w:val="00B80B60"/>
    <w:rsid w:val="00B814AB"/>
    <w:rsid w:val="00B81773"/>
    <w:rsid w:val="00B81AEC"/>
    <w:rsid w:val="00B81CB2"/>
    <w:rsid w:val="00B81FCA"/>
    <w:rsid w:val="00B83B7E"/>
    <w:rsid w:val="00B83EB9"/>
    <w:rsid w:val="00B8525D"/>
    <w:rsid w:val="00B859DD"/>
    <w:rsid w:val="00B85B46"/>
    <w:rsid w:val="00B87EAD"/>
    <w:rsid w:val="00B90DB9"/>
    <w:rsid w:val="00B930E3"/>
    <w:rsid w:val="00B96FD0"/>
    <w:rsid w:val="00BA240B"/>
    <w:rsid w:val="00BA340C"/>
    <w:rsid w:val="00BA5375"/>
    <w:rsid w:val="00BA6963"/>
    <w:rsid w:val="00BA740F"/>
    <w:rsid w:val="00BA7CC4"/>
    <w:rsid w:val="00BB0EF7"/>
    <w:rsid w:val="00BB1145"/>
    <w:rsid w:val="00BB312E"/>
    <w:rsid w:val="00BB4C87"/>
    <w:rsid w:val="00BB57AD"/>
    <w:rsid w:val="00BB719A"/>
    <w:rsid w:val="00BB72E8"/>
    <w:rsid w:val="00BC0FAB"/>
    <w:rsid w:val="00BC717B"/>
    <w:rsid w:val="00BC78D8"/>
    <w:rsid w:val="00BC7C38"/>
    <w:rsid w:val="00BD15A5"/>
    <w:rsid w:val="00BD1D4B"/>
    <w:rsid w:val="00BD307D"/>
    <w:rsid w:val="00BD3C6B"/>
    <w:rsid w:val="00BD4164"/>
    <w:rsid w:val="00BD4DC7"/>
    <w:rsid w:val="00BD51DC"/>
    <w:rsid w:val="00BD5644"/>
    <w:rsid w:val="00BD663A"/>
    <w:rsid w:val="00BD7AF7"/>
    <w:rsid w:val="00BDDD73"/>
    <w:rsid w:val="00BE0A35"/>
    <w:rsid w:val="00BE0C65"/>
    <w:rsid w:val="00BE0CCB"/>
    <w:rsid w:val="00BE189D"/>
    <w:rsid w:val="00BE1D61"/>
    <w:rsid w:val="00BE2D62"/>
    <w:rsid w:val="00BE2FA2"/>
    <w:rsid w:val="00BE3489"/>
    <w:rsid w:val="00BE3C2B"/>
    <w:rsid w:val="00BE4025"/>
    <w:rsid w:val="00BE7BDA"/>
    <w:rsid w:val="00BF0651"/>
    <w:rsid w:val="00BF0846"/>
    <w:rsid w:val="00BF0876"/>
    <w:rsid w:val="00BF1C71"/>
    <w:rsid w:val="00BF3A38"/>
    <w:rsid w:val="00BF447C"/>
    <w:rsid w:val="00BF51EA"/>
    <w:rsid w:val="00BF57BD"/>
    <w:rsid w:val="00BF722C"/>
    <w:rsid w:val="00BF7859"/>
    <w:rsid w:val="00C009F0"/>
    <w:rsid w:val="00C018C2"/>
    <w:rsid w:val="00C0382E"/>
    <w:rsid w:val="00C03F35"/>
    <w:rsid w:val="00C04F39"/>
    <w:rsid w:val="00C0530D"/>
    <w:rsid w:val="00C07AE5"/>
    <w:rsid w:val="00C10BDD"/>
    <w:rsid w:val="00C10F6D"/>
    <w:rsid w:val="00C12259"/>
    <w:rsid w:val="00C125EA"/>
    <w:rsid w:val="00C21319"/>
    <w:rsid w:val="00C21AAF"/>
    <w:rsid w:val="00C227AB"/>
    <w:rsid w:val="00C22F91"/>
    <w:rsid w:val="00C230E2"/>
    <w:rsid w:val="00C23BE6"/>
    <w:rsid w:val="00C2480F"/>
    <w:rsid w:val="00C2676E"/>
    <w:rsid w:val="00C3041F"/>
    <w:rsid w:val="00C314E6"/>
    <w:rsid w:val="00C3150F"/>
    <w:rsid w:val="00C31F71"/>
    <w:rsid w:val="00C32855"/>
    <w:rsid w:val="00C32B06"/>
    <w:rsid w:val="00C3327C"/>
    <w:rsid w:val="00C33B75"/>
    <w:rsid w:val="00C34ABE"/>
    <w:rsid w:val="00C3790A"/>
    <w:rsid w:val="00C40022"/>
    <w:rsid w:val="00C40023"/>
    <w:rsid w:val="00C42CE5"/>
    <w:rsid w:val="00C44F34"/>
    <w:rsid w:val="00C46239"/>
    <w:rsid w:val="00C47106"/>
    <w:rsid w:val="00C478BD"/>
    <w:rsid w:val="00C505DD"/>
    <w:rsid w:val="00C509D4"/>
    <w:rsid w:val="00C54E63"/>
    <w:rsid w:val="00C57724"/>
    <w:rsid w:val="00C57EC1"/>
    <w:rsid w:val="00C61AEB"/>
    <w:rsid w:val="00C61B8E"/>
    <w:rsid w:val="00C624DB"/>
    <w:rsid w:val="00C6374B"/>
    <w:rsid w:val="00C65A97"/>
    <w:rsid w:val="00C65ABA"/>
    <w:rsid w:val="00C660EE"/>
    <w:rsid w:val="00C72F5B"/>
    <w:rsid w:val="00C730C6"/>
    <w:rsid w:val="00C75EAB"/>
    <w:rsid w:val="00C8149F"/>
    <w:rsid w:val="00C824A4"/>
    <w:rsid w:val="00C8262F"/>
    <w:rsid w:val="00C902A7"/>
    <w:rsid w:val="00C915AA"/>
    <w:rsid w:val="00C921D2"/>
    <w:rsid w:val="00C92A40"/>
    <w:rsid w:val="00C939EE"/>
    <w:rsid w:val="00C93C2D"/>
    <w:rsid w:val="00C93C39"/>
    <w:rsid w:val="00C94E8C"/>
    <w:rsid w:val="00C96130"/>
    <w:rsid w:val="00C963F5"/>
    <w:rsid w:val="00C9670D"/>
    <w:rsid w:val="00C96740"/>
    <w:rsid w:val="00C973DB"/>
    <w:rsid w:val="00CA118F"/>
    <w:rsid w:val="00CA1536"/>
    <w:rsid w:val="00CA1FE6"/>
    <w:rsid w:val="00CA28CD"/>
    <w:rsid w:val="00CA2E08"/>
    <w:rsid w:val="00CA3C2A"/>
    <w:rsid w:val="00CA4EA3"/>
    <w:rsid w:val="00CA4ECA"/>
    <w:rsid w:val="00CA5840"/>
    <w:rsid w:val="00CA66B3"/>
    <w:rsid w:val="00CB0009"/>
    <w:rsid w:val="00CB0AE7"/>
    <w:rsid w:val="00CB0C9A"/>
    <w:rsid w:val="00CB1B8C"/>
    <w:rsid w:val="00CB1D47"/>
    <w:rsid w:val="00CB2C6E"/>
    <w:rsid w:val="00CB606F"/>
    <w:rsid w:val="00CC116B"/>
    <w:rsid w:val="00CC1C31"/>
    <w:rsid w:val="00CC42C0"/>
    <w:rsid w:val="00CC54BE"/>
    <w:rsid w:val="00CC7AE0"/>
    <w:rsid w:val="00CD4AEE"/>
    <w:rsid w:val="00CD6C98"/>
    <w:rsid w:val="00CE1347"/>
    <w:rsid w:val="00CE1BDD"/>
    <w:rsid w:val="00CE3CCC"/>
    <w:rsid w:val="00CE53F1"/>
    <w:rsid w:val="00CE63A2"/>
    <w:rsid w:val="00CE67E6"/>
    <w:rsid w:val="00CE70F7"/>
    <w:rsid w:val="00CE7396"/>
    <w:rsid w:val="00CF0B38"/>
    <w:rsid w:val="00CF0E9C"/>
    <w:rsid w:val="00CF1F7A"/>
    <w:rsid w:val="00CF2022"/>
    <w:rsid w:val="00CF2451"/>
    <w:rsid w:val="00CF5599"/>
    <w:rsid w:val="00CF5F3D"/>
    <w:rsid w:val="00CF5F53"/>
    <w:rsid w:val="00CF7068"/>
    <w:rsid w:val="00CF71AA"/>
    <w:rsid w:val="00D01D5B"/>
    <w:rsid w:val="00D02740"/>
    <w:rsid w:val="00D0287C"/>
    <w:rsid w:val="00D0418D"/>
    <w:rsid w:val="00D048B8"/>
    <w:rsid w:val="00D04C00"/>
    <w:rsid w:val="00D057C0"/>
    <w:rsid w:val="00D061B8"/>
    <w:rsid w:val="00D070B1"/>
    <w:rsid w:val="00D13059"/>
    <w:rsid w:val="00D146A0"/>
    <w:rsid w:val="00D14EEF"/>
    <w:rsid w:val="00D15321"/>
    <w:rsid w:val="00D15A1A"/>
    <w:rsid w:val="00D16408"/>
    <w:rsid w:val="00D17AA2"/>
    <w:rsid w:val="00D17ED4"/>
    <w:rsid w:val="00D20BF4"/>
    <w:rsid w:val="00D22B9A"/>
    <w:rsid w:val="00D24B0D"/>
    <w:rsid w:val="00D268B7"/>
    <w:rsid w:val="00D2774C"/>
    <w:rsid w:val="00D277D4"/>
    <w:rsid w:val="00D30B8A"/>
    <w:rsid w:val="00D30EAE"/>
    <w:rsid w:val="00D34D68"/>
    <w:rsid w:val="00D363E2"/>
    <w:rsid w:val="00D41271"/>
    <w:rsid w:val="00D44978"/>
    <w:rsid w:val="00D46E51"/>
    <w:rsid w:val="00D46ED3"/>
    <w:rsid w:val="00D4792B"/>
    <w:rsid w:val="00D51442"/>
    <w:rsid w:val="00D53796"/>
    <w:rsid w:val="00D54489"/>
    <w:rsid w:val="00D557B9"/>
    <w:rsid w:val="00D561E9"/>
    <w:rsid w:val="00D60FE3"/>
    <w:rsid w:val="00D614E6"/>
    <w:rsid w:val="00D6226B"/>
    <w:rsid w:val="00D62622"/>
    <w:rsid w:val="00D649C4"/>
    <w:rsid w:val="00D65911"/>
    <w:rsid w:val="00D6648D"/>
    <w:rsid w:val="00D70DB0"/>
    <w:rsid w:val="00D70FBD"/>
    <w:rsid w:val="00D72173"/>
    <w:rsid w:val="00D73DB1"/>
    <w:rsid w:val="00D7519F"/>
    <w:rsid w:val="00D7529E"/>
    <w:rsid w:val="00D76FF3"/>
    <w:rsid w:val="00D77603"/>
    <w:rsid w:val="00D80F6A"/>
    <w:rsid w:val="00D825E4"/>
    <w:rsid w:val="00D82F01"/>
    <w:rsid w:val="00D84818"/>
    <w:rsid w:val="00D870AE"/>
    <w:rsid w:val="00D87967"/>
    <w:rsid w:val="00D90694"/>
    <w:rsid w:val="00D92F20"/>
    <w:rsid w:val="00D93C30"/>
    <w:rsid w:val="00D93CCE"/>
    <w:rsid w:val="00D94C4A"/>
    <w:rsid w:val="00D96357"/>
    <w:rsid w:val="00D96D0F"/>
    <w:rsid w:val="00D9744D"/>
    <w:rsid w:val="00D975D2"/>
    <w:rsid w:val="00DA0309"/>
    <w:rsid w:val="00DA041E"/>
    <w:rsid w:val="00DA089B"/>
    <w:rsid w:val="00DA095D"/>
    <w:rsid w:val="00DA2E79"/>
    <w:rsid w:val="00DA575D"/>
    <w:rsid w:val="00DA7D6A"/>
    <w:rsid w:val="00DB0131"/>
    <w:rsid w:val="00DB0BC1"/>
    <w:rsid w:val="00DB0C90"/>
    <w:rsid w:val="00DB4B71"/>
    <w:rsid w:val="00DB51A8"/>
    <w:rsid w:val="00DB52B7"/>
    <w:rsid w:val="00DB59AE"/>
    <w:rsid w:val="00DB6DFC"/>
    <w:rsid w:val="00DB72B6"/>
    <w:rsid w:val="00DC23DE"/>
    <w:rsid w:val="00DC4DD1"/>
    <w:rsid w:val="00DC60FA"/>
    <w:rsid w:val="00DC7751"/>
    <w:rsid w:val="00DC78FC"/>
    <w:rsid w:val="00DD17A1"/>
    <w:rsid w:val="00DD1DD4"/>
    <w:rsid w:val="00DD4A1C"/>
    <w:rsid w:val="00DD5046"/>
    <w:rsid w:val="00DD5932"/>
    <w:rsid w:val="00DD64BF"/>
    <w:rsid w:val="00DD7B78"/>
    <w:rsid w:val="00DE1D12"/>
    <w:rsid w:val="00DE1E4E"/>
    <w:rsid w:val="00DE2831"/>
    <w:rsid w:val="00DF0F48"/>
    <w:rsid w:val="00DF157F"/>
    <w:rsid w:val="00DF1BB1"/>
    <w:rsid w:val="00E00D47"/>
    <w:rsid w:val="00E01BB1"/>
    <w:rsid w:val="00E028AC"/>
    <w:rsid w:val="00E03BBF"/>
    <w:rsid w:val="00E052B6"/>
    <w:rsid w:val="00E05B21"/>
    <w:rsid w:val="00E05CFD"/>
    <w:rsid w:val="00E0616C"/>
    <w:rsid w:val="00E06FB9"/>
    <w:rsid w:val="00E100FB"/>
    <w:rsid w:val="00E11417"/>
    <w:rsid w:val="00E11866"/>
    <w:rsid w:val="00E11F1B"/>
    <w:rsid w:val="00E12953"/>
    <w:rsid w:val="00E156F8"/>
    <w:rsid w:val="00E16A90"/>
    <w:rsid w:val="00E1D66A"/>
    <w:rsid w:val="00E23E78"/>
    <w:rsid w:val="00E2647B"/>
    <w:rsid w:val="00E3007C"/>
    <w:rsid w:val="00E327B2"/>
    <w:rsid w:val="00E34059"/>
    <w:rsid w:val="00E34358"/>
    <w:rsid w:val="00E350F8"/>
    <w:rsid w:val="00E35460"/>
    <w:rsid w:val="00E35BDC"/>
    <w:rsid w:val="00E36A2C"/>
    <w:rsid w:val="00E36BCD"/>
    <w:rsid w:val="00E456FF"/>
    <w:rsid w:val="00E47E5E"/>
    <w:rsid w:val="00E47F1A"/>
    <w:rsid w:val="00E51866"/>
    <w:rsid w:val="00E54665"/>
    <w:rsid w:val="00E54EA4"/>
    <w:rsid w:val="00E57FBF"/>
    <w:rsid w:val="00E6010C"/>
    <w:rsid w:val="00E6069F"/>
    <w:rsid w:val="00E62ED0"/>
    <w:rsid w:val="00E63368"/>
    <w:rsid w:val="00E64854"/>
    <w:rsid w:val="00E705D2"/>
    <w:rsid w:val="00E70BAF"/>
    <w:rsid w:val="00E70E39"/>
    <w:rsid w:val="00E7260A"/>
    <w:rsid w:val="00E75433"/>
    <w:rsid w:val="00E761F7"/>
    <w:rsid w:val="00E80FD9"/>
    <w:rsid w:val="00E81614"/>
    <w:rsid w:val="00E81A15"/>
    <w:rsid w:val="00E8440F"/>
    <w:rsid w:val="00E846A0"/>
    <w:rsid w:val="00E84D94"/>
    <w:rsid w:val="00E85A40"/>
    <w:rsid w:val="00E87445"/>
    <w:rsid w:val="00E879B5"/>
    <w:rsid w:val="00E91DB4"/>
    <w:rsid w:val="00E9213F"/>
    <w:rsid w:val="00E95AEF"/>
    <w:rsid w:val="00E9689A"/>
    <w:rsid w:val="00EA15F1"/>
    <w:rsid w:val="00EA174B"/>
    <w:rsid w:val="00EA2E09"/>
    <w:rsid w:val="00EA33A7"/>
    <w:rsid w:val="00EA604D"/>
    <w:rsid w:val="00EA60C8"/>
    <w:rsid w:val="00EA670E"/>
    <w:rsid w:val="00EB14FE"/>
    <w:rsid w:val="00EB2624"/>
    <w:rsid w:val="00EB3BE5"/>
    <w:rsid w:val="00EB4B89"/>
    <w:rsid w:val="00EB5532"/>
    <w:rsid w:val="00EB6649"/>
    <w:rsid w:val="00EB9D3D"/>
    <w:rsid w:val="00EC34B0"/>
    <w:rsid w:val="00EC5027"/>
    <w:rsid w:val="00EC650D"/>
    <w:rsid w:val="00EC6AA3"/>
    <w:rsid w:val="00EC71AC"/>
    <w:rsid w:val="00ED110F"/>
    <w:rsid w:val="00ED21FF"/>
    <w:rsid w:val="00ED40AC"/>
    <w:rsid w:val="00ED7B7E"/>
    <w:rsid w:val="00EE075A"/>
    <w:rsid w:val="00EE0ABB"/>
    <w:rsid w:val="00EE0CF5"/>
    <w:rsid w:val="00EE27C8"/>
    <w:rsid w:val="00EE44F4"/>
    <w:rsid w:val="00EE4613"/>
    <w:rsid w:val="00EE4744"/>
    <w:rsid w:val="00EE79A7"/>
    <w:rsid w:val="00EE7C5D"/>
    <w:rsid w:val="00EEA1B4"/>
    <w:rsid w:val="00EF08DB"/>
    <w:rsid w:val="00EF23FE"/>
    <w:rsid w:val="00EF3704"/>
    <w:rsid w:val="00EF3A9C"/>
    <w:rsid w:val="00EF3CEC"/>
    <w:rsid w:val="00EF3D45"/>
    <w:rsid w:val="00EF52D7"/>
    <w:rsid w:val="00EF5ACF"/>
    <w:rsid w:val="00EF5D9F"/>
    <w:rsid w:val="00EF641E"/>
    <w:rsid w:val="00EF79EE"/>
    <w:rsid w:val="00F00FB0"/>
    <w:rsid w:val="00F025D3"/>
    <w:rsid w:val="00F03448"/>
    <w:rsid w:val="00F034B4"/>
    <w:rsid w:val="00F04277"/>
    <w:rsid w:val="00F075D5"/>
    <w:rsid w:val="00F1310A"/>
    <w:rsid w:val="00F13273"/>
    <w:rsid w:val="00F13476"/>
    <w:rsid w:val="00F1575A"/>
    <w:rsid w:val="00F16508"/>
    <w:rsid w:val="00F1689B"/>
    <w:rsid w:val="00F21F13"/>
    <w:rsid w:val="00F277BE"/>
    <w:rsid w:val="00F27C0C"/>
    <w:rsid w:val="00F30A59"/>
    <w:rsid w:val="00F30DFE"/>
    <w:rsid w:val="00F316D3"/>
    <w:rsid w:val="00F31AC6"/>
    <w:rsid w:val="00F31B74"/>
    <w:rsid w:val="00F3338B"/>
    <w:rsid w:val="00F35557"/>
    <w:rsid w:val="00F36765"/>
    <w:rsid w:val="00F37378"/>
    <w:rsid w:val="00F374BF"/>
    <w:rsid w:val="00F407E3"/>
    <w:rsid w:val="00F41F5D"/>
    <w:rsid w:val="00F43D4B"/>
    <w:rsid w:val="00F45372"/>
    <w:rsid w:val="00F46773"/>
    <w:rsid w:val="00F504A2"/>
    <w:rsid w:val="00F511A8"/>
    <w:rsid w:val="00F5202F"/>
    <w:rsid w:val="00F53C8E"/>
    <w:rsid w:val="00F546DC"/>
    <w:rsid w:val="00F551BB"/>
    <w:rsid w:val="00F56CE2"/>
    <w:rsid w:val="00F575A7"/>
    <w:rsid w:val="00F579E8"/>
    <w:rsid w:val="00F5FF94"/>
    <w:rsid w:val="00F621F5"/>
    <w:rsid w:val="00F62A22"/>
    <w:rsid w:val="00F63E08"/>
    <w:rsid w:val="00F64190"/>
    <w:rsid w:val="00F64A22"/>
    <w:rsid w:val="00F65185"/>
    <w:rsid w:val="00F65614"/>
    <w:rsid w:val="00F704E6"/>
    <w:rsid w:val="00F70C9E"/>
    <w:rsid w:val="00F75B61"/>
    <w:rsid w:val="00F76AE9"/>
    <w:rsid w:val="00F80164"/>
    <w:rsid w:val="00F802F9"/>
    <w:rsid w:val="00F84AEB"/>
    <w:rsid w:val="00F84B9C"/>
    <w:rsid w:val="00F84FD4"/>
    <w:rsid w:val="00F8716A"/>
    <w:rsid w:val="00F872D4"/>
    <w:rsid w:val="00F87329"/>
    <w:rsid w:val="00F87390"/>
    <w:rsid w:val="00F91E81"/>
    <w:rsid w:val="00F9397A"/>
    <w:rsid w:val="00F94181"/>
    <w:rsid w:val="00F954BC"/>
    <w:rsid w:val="00F961F4"/>
    <w:rsid w:val="00F97429"/>
    <w:rsid w:val="00F97C6A"/>
    <w:rsid w:val="00FA02FE"/>
    <w:rsid w:val="00FA4060"/>
    <w:rsid w:val="00FA43D0"/>
    <w:rsid w:val="00FA5133"/>
    <w:rsid w:val="00FA6E64"/>
    <w:rsid w:val="00FA718E"/>
    <w:rsid w:val="00FB273F"/>
    <w:rsid w:val="00FB3302"/>
    <w:rsid w:val="00FB368C"/>
    <w:rsid w:val="00FB5818"/>
    <w:rsid w:val="00FB61B8"/>
    <w:rsid w:val="00FB659D"/>
    <w:rsid w:val="00FB6ED2"/>
    <w:rsid w:val="00FC0147"/>
    <w:rsid w:val="00FC1718"/>
    <w:rsid w:val="00FC2E0D"/>
    <w:rsid w:val="00FC3E86"/>
    <w:rsid w:val="00FC5AB6"/>
    <w:rsid w:val="00FC6C67"/>
    <w:rsid w:val="00FD0688"/>
    <w:rsid w:val="00FD0F7D"/>
    <w:rsid w:val="00FD1EFC"/>
    <w:rsid w:val="00FD5E1C"/>
    <w:rsid w:val="00FD7183"/>
    <w:rsid w:val="00FE141D"/>
    <w:rsid w:val="00FE2D05"/>
    <w:rsid w:val="00FE5C55"/>
    <w:rsid w:val="00FE6B81"/>
    <w:rsid w:val="00FE7B79"/>
    <w:rsid w:val="00FE7EF4"/>
    <w:rsid w:val="00FF19A7"/>
    <w:rsid w:val="00FF30BE"/>
    <w:rsid w:val="00FF34A4"/>
    <w:rsid w:val="00FF37AF"/>
    <w:rsid w:val="00FF3EC9"/>
    <w:rsid w:val="00FF4AB9"/>
    <w:rsid w:val="00FF4DF2"/>
    <w:rsid w:val="00FF7AF4"/>
    <w:rsid w:val="0100330D"/>
    <w:rsid w:val="01017F52"/>
    <w:rsid w:val="0103659F"/>
    <w:rsid w:val="0108574B"/>
    <w:rsid w:val="010DD339"/>
    <w:rsid w:val="0110060B"/>
    <w:rsid w:val="01153656"/>
    <w:rsid w:val="01176E8F"/>
    <w:rsid w:val="011960D5"/>
    <w:rsid w:val="011CB0B5"/>
    <w:rsid w:val="0121E116"/>
    <w:rsid w:val="0124EE60"/>
    <w:rsid w:val="01301A54"/>
    <w:rsid w:val="0130DC6A"/>
    <w:rsid w:val="01310F8D"/>
    <w:rsid w:val="013C610A"/>
    <w:rsid w:val="013DA70E"/>
    <w:rsid w:val="0151BD88"/>
    <w:rsid w:val="015D1422"/>
    <w:rsid w:val="015DABFD"/>
    <w:rsid w:val="0164AD01"/>
    <w:rsid w:val="0165FD0E"/>
    <w:rsid w:val="0167676C"/>
    <w:rsid w:val="016DBA2C"/>
    <w:rsid w:val="0171BCCC"/>
    <w:rsid w:val="01720983"/>
    <w:rsid w:val="01747006"/>
    <w:rsid w:val="017BDECE"/>
    <w:rsid w:val="0183FFC6"/>
    <w:rsid w:val="018A03C9"/>
    <w:rsid w:val="018C5F07"/>
    <w:rsid w:val="018E7981"/>
    <w:rsid w:val="0197FDC7"/>
    <w:rsid w:val="0199F814"/>
    <w:rsid w:val="01A45C8C"/>
    <w:rsid w:val="01A638CA"/>
    <w:rsid w:val="01ADBECF"/>
    <w:rsid w:val="01B54E32"/>
    <w:rsid w:val="01B6307F"/>
    <w:rsid w:val="01B63398"/>
    <w:rsid w:val="01B89D05"/>
    <w:rsid w:val="01BED72B"/>
    <w:rsid w:val="01C15847"/>
    <w:rsid w:val="01CBF3DB"/>
    <w:rsid w:val="01CDC544"/>
    <w:rsid w:val="01CECE88"/>
    <w:rsid w:val="01CF83F2"/>
    <w:rsid w:val="01D522BB"/>
    <w:rsid w:val="01D67BDD"/>
    <w:rsid w:val="01DC57B5"/>
    <w:rsid w:val="01DC8526"/>
    <w:rsid w:val="01DFFF3E"/>
    <w:rsid w:val="01E1E9AB"/>
    <w:rsid w:val="01F75584"/>
    <w:rsid w:val="01FCEB5D"/>
    <w:rsid w:val="01FF3421"/>
    <w:rsid w:val="020D2F2D"/>
    <w:rsid w:val="020E0B98"/>
    <w:rsid w:val="02124ECC"/>
    <w:rsid w:val="0212DC49"/>
    <w:rsid w:val="021C66B5"/>
    <w:rsid w:val="021FCB29"/>
    <w:rsid w:val="022AF88B"/>
    <w:rsid w:val="022C909D"/>
    <w:rsid w:val="0230AA39"/>
    <w:rsid w:val="023519B9"/>
    <w:rsid w:val="02371AFD"/>
    <w:rsid w:val="023B2D2E"/>
    <w:rsid w:val="023D04B9"/>
    <w:rsid w:val="023E2210"/>
    <w:rsid w:val="023E5369"/>
    <w:rsid w:val="024D18CF"/>
    <w:rsid w:val="024EC745"/>
    <w:rsid w:val="0250461F"/>
    <w:rsid w:val="0255606B"/>
    <w:rsid w:val="025B71B4"/>
    <w:rsid w:val="0269649F"/>
    <w:rsid w:val="02751C8F"/>
    <w:rsid w:val="02752FB0"/>
    <w:rsid w:val="02753E74"/>
    <w:rsid w:val="0278398B"/>
    <w:rsid w:val="027DD14D"/>
    <w:rsid w:val="02836179"/>
    <w:rsid w:val="0286B92B"/>
    <w:rsid w:val="02888A8B"/>
    <w:rsid w:val="028AB6EC"/>
    <w:rsid w:val="028B4642"/>
    <w:rsid w:val="0291EF3F"/>
    <w:rsid w:val="02959F1A"/>
    <w:rsid w:val="0299B0B6"/>
    <w:rsid w:val="02A609AD"/>
    <w:rsid w:val="02A7F33D"/>
    <w:rsid w:val="02ADA9FF"/>
    <w:rsid w:val="02B37D98"/>
    <w:rsid w:val="02B8421D"/>
    <w:rsid w:val="02B992C3"/>
    <w:rsid w:val="02BC25DC"/>
    <w:rsid w:val="02C1822E"/>
    <w:rsid w:val="02E0B8A8"/>
    <w:rsid w:val="02E215F0"/>
    <w:rsid w:val="02E8FFD3"/>
    <w:rsid w:val="02EA9BFB"/>
    <w:rsid w:val="02F85443"/>
    <w:rsid w:val="02FFF58C"/>
    <w:rsid w:val="0304B3B2"/>
    <w:rsid w:val="030DFD39"/>
    <w:rsid w:val="0311C182"/>
    <w:rsid w:val="031233FB"/>
    <w:rsid w:val="03129A29"/>
    <w:rsid w:val="03168746"/>
    <w:rsid w:val="0321F6D7"/>
    <w:rsid w:val="0323342E"/>
    <w:rsid w:val="032339B2"/>
    <w:rsid w:val="032EC7D9"/>
    <w:rsid w:val="03330711"/>
    <w:rsid w:val="0337AFBA"/>
    <w:rsid w:val="03405FA1"/>
    <w:rsid w:val="03432B58"/>
    <w:rsid w:val="0343D214"/>
    <w:rsid w:val="0344A1DC"/>
    <w:rsid w:val="0349F7DF"/>
    <w:rsid w:val="035D4C13"/>
    <w:rsid w:val="03641EDF"/>
    <w:rsid w:val="03670635"/>
    <w:rsid w:val="036CDE80"/>
    <w:rsid w:val="036FD469"/>
    <w:rsid w:val="037109A7"/>
    <w:rsid w:val="03729981"/>
    <w:rsid w:val="03742EA7"/>
    <w:rsid w:val="0374F4D4"/>
    <w:rsid w:val="0378C7C6"/>
    <w:rsid w:val="037C6BCC"/>
    <w:rsid w:val="037C8369"/>
    <w:rsid w:val="037EE0E2"/>
    <w:rsid w:val="03880CD2"/>
    <w:rsid w:val="03898F53"/>
    <w:rsid w:val="038D41EA"/>
    <w:rsid w:val="03955EFC"/>
    <w:rsid w:val="03A92723"/>
    <w:rsid w:val="03ADC7AB"/>
    <w:rsid w:val="03AE3322"/>
    <w:rsid w:val="03AFA573"/>
    <w:rsid w:val="03B153F2"/>
    <w:rsid w:val="03B5FE8F"/>
    <w:rsid w:val="03B6C00C"/>
    <w:rsid w:val="03C0955A"/>
    <w:rsid w:val="03C5D052"/>
    <w:rsid w:val="03CACC90"/>
    <w:rsid w:val="03DFE282"/>
    <w:rsid w:val="03E9CC0D"/>
    <w:rsid w:val="03EDFBC3"/>
    <w:rsid w:val="03FA901E"/>
    <w:rsid w:val="03FC52CC"/>
    <w:rsid w:val="03FD14A5"/>
    <w:rsid w:val="04052CC6"/>
    <w:rsid w:val="040E64C6"/>
    <w:rsid w:val="0415EC34"/>
    <w:rsid w:val="04179298"/>
    <w:rsid w:val="041793A4"/>
    <w:rsid w:val="0417E33D"/>
    <w:rsid w:val="041874D4"/>
    <w:rsid w:val="042218CE"/>
    <w:rsid w:val="04224816"/>
    <w:rsid w:val="0423F632"/>
    <w:rsid w:val="042660BB"/>
    <w:rsid w:val="04296095"/>
    <w:rsid w:val="042ACA75"/>
    <w:rsid w:val="042E4F32"/>
    <w:rsid w:val="0430C767"/>
    <w:rsid w:val="0432A4E0"/>
    <w:rsid w:val="04398A47"/>
    <w:rsid w:val="043A6289"/>
    <w:rsid w:val="043D6EB4"/>
    <w:rsid w:val="0442CCB8"/>
    <w:rsid w:val="0445CD2A"/>
    <w:rsid w:val="0448B1CF"/>
    <w:rsid w:val="0449526F"/>
    <w:rsid w:val="045A3001"/>
    <w:rsid w:val="045D7DFB"/>
    <w:rsid w:val="045EBF85"/>
    <w:rsid w:val="0467F9D2"/>
    <w:rsid w:val="046922FF"/>
    <w:rsid w:val="04724A60"/>
    <w:rsid w:val="047CA616"/>
    <w:rsid w:val="04811172"/>
    <w:rsid w:val="0485F820"/>
    <w:rsid w:val="048CEAF7"/>
    <w:rsid w:val="048E8391"/>
    <w:rsid w:val="0491DC32"/>
    <w:rsid w:val="04A02A0F"/>
    <w:rsid w:val="04A30C8E"/>
    <w:rsid w:val="04AA7ABB"/>
    <w:rsid w:val="04ABEC56"/>
    <w:rsid w:val="04ACCD8B"/>
    <w:rsid w:val="04B1719F"/>
    <w:rsid w:val="04B443C2"/>
    <w:rsid w:val="04B4FBA1"/>
    <w:rsid w:val="04BC7F2B"/>
    <w:rsid w:val="04BDCD0E"/>
    <w:rsid w:val="04C30007"/>
    <w:rsid w:val="04C6C785"/>
    <w:rsid w:val="04C7A57D"/>
    <w:rsid w:val="04CCFE31"/>
    <w:rsid w:val="04D4ACEE"/>
    <w:rsid w:val="04DC49AB"/>
    <w:rsid w:val="04DD6620"/>
    <w:rsid w:val="04E71E96"/>
    <w:rsid w:val="04ECD305"/>
    <w:rsid w:val="04EE0499"/>
    <w:rsid w:val="04F87323"/>
    <w:rsid w:val="04F8E172"/>
    <w:rsid w:val="04FC6D41"/>
    <w:rsid w:val="050080FE"/>
    <w:rsid w:val="0500B053"/>
    <w:rsid w:val="050189E3"/>
    <w:rsid w:val="05049650"/>
    <w:rsid w:val="050B52C5"/>
    <w:rsid w:val="05111B1C"/>
    <w:rsid w:val="0515F7F9"/>
    <w:rsid w:val="05167EB1"/>
    <w:rsid w:val="0518CD62"/>
    <w:rsid w:val="0519A00C"/>
    <w:rsid w:val="051F6C63"/>
    <w:rsid w:val="052072BF"/>
    <w:rsid w:val="05285DB1"/>
    <w:rsid w:val="0534C07D"/>
    <w:rsid w:val="053F042B"/>
    <w:rsid w:val="054558AA"/>
    <w:rsid w:val="054813F6"/>
    <w:rsid w:val="054A1ED3"/>
    <w:rsid w:val="054A9027"/>
    <w:rsid w:val="05519161"/>
    <w:rsid w:val="0552FDE1"/>
    <w:rsid w:val="0555FE0A"/>
    <w:rsid w:val="055AD86E"/>
    <w:rsid w:val="055B3D61"/>
    <w:rsid w:val="055BD8BF"/>
    <w:rsid w:val="055D606A"/>
    <w:rsid w:val="055EE653"/>
    <w:rsid w:val="056ED0CF"/>
    <w:rsid w:val="05757E26"/>
    <w:rsid w:val="057756A9"/>
    <w:rsid w:val="0581710A"/>
    <w:rsid w:val="0588ABEB"/>
    <w:rsid w:val="05896C3B"/>
    <w:rsid w:val="05986028"/>
    <w:rsid w:val="059FC714"/>
    <w:rsid w:val="05A7EDE1"/>
    <w:rsid w:val="05A94CBA"/>
    <w:rsid w:val="05A9648A"/>
    <w:rsid w:val="05AC279E"/>
    <w:rsid w:val="05AFF6BB"/>
    <w:rsid w:val="05B2F8E9"/>
    <w:rsid w:val="05B72A02"/>
    <w:rsid w:val="05C63530"/>
    <w:rsid w:val="05E12D2E"/>
    <w:rsid w:val="05EB7A07"/>
    <w:rsid w:val="05FAFB9F"/>
    <w:rsid w:val="060440BE"/>
    <w:rsid w:val="0605645D"/>
    <w:rsid w:val="06088854"/>
    <w:rsid w:val="0608E2FD"/>
    <w:rsid w:val="060AAB77"/>
    <w:rsid w:val="06142C99"/>
    <w:rsid w:val="0614432D"/>
    <w:rsid w:val="0618621A"/>
    <w:rsid w:val="06202E93"/>
    <w:rsid w:val="0626810C"/>
    <w:rsid w:val="0627A1EB"/>
    <w:rsid w:val="0629E305"/>
    <w:rsid w:val="063453A0"/>
    <w:rsid w:val="06413CC2"/>
    <w:rsid w:val="0644512B"/>
    <w:rsid w:val="0644A04C"/>
    <w:rsid w:val="06500001"/>
    <w:rsid w:val="0652CED0"/>
    <w:rsid w:val="0655C4DC"/>
    <w:rsid w:val="065960B1"/>
    <w:rsid w:val="065C1099"/>
    <w:rsid w:val="06656AFB"/>
    <w:rsid w:val="066731DA"/>
    <w:rsid w:val="0667690F"/>
    <w:rsid w:val="066E7B6A"/>
    <w:rsid w:val="0679CFFA"/>
    <w:rsid w:val="067A9BA9"/>
    <w:rsid w:val="067AD473"/>
    <w:rsid w:val="067E34F8"/>
    <w:rsid w:val="0683DDAD"/>
    <w:rsid w:val="0686DE34"/>
    <w:rsid w:val="06878F04"/>
    <w:rsid w:val="0688A666"/>
    <w:rsid w:val="068B9971"/>
    <w:rsid w:val="068EC4E7"/>
    <w:rsid w:val="06905A7E"/>
    <w:rsid w:val="0693688E"/>
    <w:rsid w:val="0696BAB0"/>
    <w:rsid w:val="06980440"/>
    <w:rsid w:val="06992A6E"/>
    <w:rsid w:val="069BF3DD"/>
    <w:rsid w:val="06ACECFC"/>
    <w:rsid w:val="06B11028"/>
    <w:rsid w:val="06B140D4"/>
    <w:rsid w:val="06B5E7D6"/>
    <w:rsid w:val="06B91A45"/>
    <w:rsid w:val="06BAAB53"/>
    <w:rsid w:val="06BADBB1"/>
    <w:rsid w:val="06BD8C89"/>
    <w:rsid w:val="06C0DB19"/>
    <w:rsid w:val="06C1B299"/>
    <w:rsid w:val="06C9273D"/>
    <w:rsid w:val="06CA5508"/>
    <w:rsid w:val="06CD7BCF"/>
    <w:rsid w:val="06DA6ACD"/>
    <w:rsid w:val="06DAB85F"/>
    <w:rsid w:val="06DD1BEF"/>
    <w:rsid w:val="06E3E072"/>
    <w:rsid w:val="06E56122"/>
    <w:rsid w:val="06E57B12"/>
    <w:rsid w:val="06E5C51F"/>
    <w:rsid w:val="06EDC1D6"/>
    <w:rsid w:val="06EEB4F1"/>
    <w:rsid w:val="06F5033D"/>
    <w:rsid w:val="06FA2F7B"/>
    <w:rsid w:val="07035D79"/>
    <w:rsid w:val="070B4A11"/>
    <w:rsid w:val="070F9A70"/>
    <w:rsid w:val="0713AF74"/>
    <w:rsid w:val="07157814"/>
    <w:rsid w:val="0722D21A"/>
    <w:rsid w:val="0723C259"/>
    <w:rsid w:val="072B2FC4"/>
    <w:rsid w:val="072D37FC"/>
    <w:rsid w:val="073C34B4"/>
    <w:rsid w:val="073ED398"/>
    <w:rsid w:val="0743360B"/>
    <w:rsid w:val="075502C1"/>
    <w:rsid w:val="075DCEC5"/>
    <w:rsid w:val="075F4C6F"/>
    <w:rsid w:val="076DF98F"/>
    <w:rsid w:val="077411C1"/>
    <w:rsid w:val="0777B116"/>
    <w:rsid w:val="077FBAEE"/>
    <w:rsid w:val="0781955B"/>
    <w:rsid w:val="078957EE"/>
    <w:rsid w:val="078AE3A5"/>
    <w:rsid w:val="0797BED4"/>
    <w:rsid w:val="079E1670"/>
    <w:rsid w:val="079EE598"/>
    <w:rsid w:val="07ADFD50"/>
    <w:rsid w:val="07B13524"/>
    <w:rsid w:val="07B3527B"/>
    <w:rsid w:val="07B49250"/>
    <w:rsid w:val="07B49C8E"/>
    <w:rsid w:val="07B51B6E"/>
    <w:rsid w:val="07B7CDED"/>
    <w:rsid w:val="07BB7E2F"/>
    <w:rsid w:val="07BEE742"/>
    <w:rsid w:val="07CDA95B"/>
    <w:rsid w:val="07CFB5C0"/>
    <w:rsid w:val="07D142D4"/>
    <w:rsid w:val="07D1759F"/>
    <w:rsid w:val="07D53636"/>
    <w:rsid w:val="07D598C2"/>
    <w:rsid w:val="07D6B12C"/>
    <w:rsid w:val="07D95A76"/>
    <w:rsid w:val="07DF81C4"/>
    <w:rsid w:val="07E28B6C"/>
    <w:rsid w:val="07E8EE6D"/>
    <w:rsid w:val="07EE46E6"/>
    <w:rsid w:val="07F04608"/>
    <w:rsid w:val="07F39FA3"/>
    <w:rsid w:val="07F5F4FA"/>
    <w:rsid w:val="07F6BEC4"/>
    <w:rsid w:val="07F81F7C"/>
    <w:rsid w:val="07F8C681"/>
    <w:rsid w:val="07FAA9B9"/>
    <w:rsid w:val="07FE9FBA"/>
    <w:rsid w:val="080A6E4B"/>
    <w:rsid w:val="080CE5A8"/>
    <w:rsid w:val="080FCB75"/>
    <w:rsid w:val="08164239"/>
    <w:rsid w:val="0817E6A6"/>
    <w:rsid w:val="081A9923"/>
    <w:rsid w:val="081B5191"/>
    <w:rsid w:val="08222AA3"/>
    <w:rsid w:val="08222DEC"/>
    <w:rsid w:val="0823C84D"/>
    <w:rsid w:val="0832331B"/>
    <w:rsid w:val="0839028E"/>
    <w:rsid w:val="084804F0"/>
    <w:rsid w:val="08595218"/>
    <w:rsid w:val="08641387"/>
    <w:rsid w:val="08648257"/>
    <w:rsid w:val="0865C8D7"/>
    <w:rsid w:val="08664828"/>
    <w:rsid w:val="086B98E2"/>
    <w:rsid w:val="087456DC"/>
    <w:rsid w:val="0874FE81"/>
    <w:rsid w:val="0876F246"/>
    <w:rsid w:val="0884A264"/>
    <w:rsid w:val="088C4FDC"/>
    <w:rsid w:val="089B4BA6"/>
    <w:rsid w:val="08A59CCD"/>
    <w:rsid w:val="08A87533"/>
    <w:rsid w:val="08A9CC18"/>
    <w:rsid w:val="08A9E28D"/>
    <w:rsid w:val="08AA88DD"/>
    <w:rsid w:val="08ABAA14"/>
    <w:rsid w:val="08AC5F83"/>
    <w:rsid w:val="08AE5683"/>
    <w:rsid w:val="08B5E625"/>
    <w:rsid w:val="08BA61E8"/>
    <w:rsid w:val="08BF2D21"/>
    <w:rsid w:val="08C216EA"/>
    <w:rsid w:val="08C47268"/>
    <w:rsid w:val="08C5F4C0"/>
    <w:rsid w:val="08C7909B"/>
    <w:rsid w:val="08CC532F"/>
    <w:rsid w:val="08D07D15"/>
    <w:rsid w:val="08D20B06"/>
    <w:rsid w:val="08DD565B"/>
    <w:rsid w:val="08DE28C2"/>
    <w:rsid w:val="08DE34EA"/>
    <w:rsid w:val="08E53C41"/>
    <w:rsid w:val="08E5F5E3"/>
    <w:rsid w:val="08E93AA8"/>
    <w:rsid w:val="08E9D886"/>
    <w:rsid w:val="08EAD11A"/>
    <w:rsid w:val="08EFFCD9"/>
    <w:rsid w:val="08F21269"/>
    <w:rsid w:val="08F26143"/>
    <w:rsid w:val="08F4C5BC"/>
    <w:rsid w:val="08F77BC3"/>
    <w:rsid w:val="08FBF6EE"/>
    <w:rsid w:val="08FC653B"/>
    <w:rsid w:val="0900B357"/>
    <w:rsid w:val="0907E27A"/>
    <w:rsid w:val="09080448"/>
    <w:rsid w:val="0909AA5D"/>
    <w:rsid w:val="0909B485"/>
    <w:rsid w:val="09114BAB"/>
    <w:rsid w:val="091D83FE"/>
    <w:rsid w:val="091EE746"/>
    <w:rsid w:val="091EEAC0"/>
    <w:rsid w:val="09246E31"/>
    <w:rsid w:val="09288972"/>
    <w:rsid w:val="092B6760"/>
    <w:rsid w:val="092FEB37"/>
    <w:rsid w:val="0932261C"/>
    <w:rsid w:val="09332526"/>
    <w:rsid w:val="093370C4"/>
    <w:rsid w:val="093C7383"/>
    <w:rsid w:val="093D6F76"/>
    <w:rsid w:val="093E5E0F"/>
    <w:rsid w:val="0940DE27"/>
    <w:rsid w:val="0941C253"/>
    <w:rsid w:val="09511C89"/>
    <w:rsid w:val="09579BE0"/>
    <w:rsid w:val="09596D6C"/>
    <w:rsid w:val="095AD379"/>
    <w:rsid w:val="095ADB9C"/>
    <w:rsid w:val="095DF698"/>
    <w:rsid w:val="09614524"/>
    <w:rsid w:val="096934A2"/>
    <w:rsid w:val="096B8CE1"/>
    <w:rsid w:val="096D69AA"/>
    <w:rsid w:val="097729B4"/>
    <w:rsid w:val="097F1CA3"/>
    <w:rsid w:val="09812E8E"/>
    <w:rsid w:val="0987208A"/>
    <w:rsid w:val="098CA67A"/>
    <w:rsid w:val="098DD4A2"/>
    <w:rsid w:val="0996FCD3"/>
    <w:rsid w:val="099ECFA7"/>
    <w:rsid w:val="09AAF2D5"/>
    <w:rsid w:val="09B05CF3"/>
    <w:rsid w:val="09B66C87"/>
    <w:rsid w:val="09B6EA94"/>
    <w:rsid w:val="09BDF56D"/>
    <w:rsid w:val="09C4A0C6"/>
    <w:rsid w:val="09C8F3DB"/>
    <w:rsid w:val="09C92227"/>
    <w:rsid w:val="09CC1A16"/>
    <w:rsid w:val="09D0ABE2"/>
    <w:rsid w:val="09DCE524"/>
    <w:rsid w:val="09E068C3"/>
    <w:rsid w:val="09E419D4"/>
    <w:rsid w:val="09E51650"/>
    <w:rsid w:val="09E6BA20"/>
    <w:rsid w:val="09EA00B9"/>
    <w:rsid w:val="09EEC6E8"/>
    <w:rsid w:val="09EFC513"/>
    <w:rsid w:val="09F462FD"/>
    <w:rsid w:val="09F53F46"/>
    <w:rsid w:val="09F63854"/>
    <w:rsid w:val="09F84375"/>
    <w:rsid w:val="09F9421B"/>
    <w:rsid w:val="0A073A50"/>
    <w:rsid w:val="0A0C8228"/>
    <w:rsid w:val="0A15BCB7"/>
    <w:rsid w:val="0A174D9D"/>
    <w:rsid w:val="0A17C4E4"/>
    <w:rsid w:val="0A21C013"/>
    <w:rsid w:val="0A2227C5"/>
    <w:rsid w:val="0A28CC2E"/>
    <w:rsid w:val="0A315D9C"/>
    <w:rsid w:val="0A32DF9A"/>
    <w:rsid w:val="0A356249"/>
    <w:rsid w:val="0A38BCE2"/>
    <w:rsid w:val="0A3F3483"/>
    <w:rsid w:val="0A418BDD"/>
    <w:rsid w:val="0A43EFFD"/>
    <w:rsid w:val="0A495ED3"/>
    <w:rsid w:val="0A4A2FF6"/>
    <w:rsid w:val="0A4CB4D8"/>
    <w:rsid w:val="0A4ED76C"/>
    <w:rsid w:val="0A52DE94"/>
    <w:rsid w:val="0A55A6A1"/>
    <w:rsid w:val="0A561F1C"/>
    <w:rsid w:val="0A59008D"/>
    <w:rsid w:val="0A5C7FDA"/>
    <w:rsid w:val="0A60C301"/>
    <w:rsid w:val="0A722903"/>
    <w:rsid w:val="0A74B611"/>
    <w:rsid w:val="0A79F1B6"/>
    <w:rsid w:val="0A7AD6CD"/>
    <w:rsid w:val="0A7BBE4F"/>
    <w:rsid w:val="0A7E45C6"/>
    <w:rsid w:val="0A81B64A"/>
    <w:rsid w:val="0A87B1BA"/>
    <w:rsid w:val="0A8AA246"/>
    <w:rsid w:val="0A8C90A7"/>
    <w:rsid w:val="0A97C0FD"/>
    <w:rsid w:val="0AA595B6"/>
    <w:rsid w:val="0AAFF0B5"/>
    <w:rsid w:val="0AB751F2"/>
    <w:rsid w:val="0AB89A04"/>
    <w:rsid w:val="0AB8DBAE"/>
    <w:rsid w:val="0AC40899"/>
    <w:rsid w:val="0AC4B313"/>
    <w:rsid w:val="0ACA9414"/>
    <w:rsid w:val="0ADB6A5F"/>
    <w:rsid w:val="0AE09280"/>
    <w:rsid w:val="0AEFE28F"/>
    <w:rsid w:val="0AF64F42"/>
    <w:rsid w:val="0AF722E2"/>
    <w:rsid w:val="0AFB5715"/>
    <w:rsid w:val="0AFD5428"/>
    <w:rsid w:val="0B02F18E"/>
    <w:rsid w:val="0B03CE8C"/>
    <w:rsid w:val="0B0419F5"/>
    <w:rsid w:val="0B075DC7"/>
    <w:rsid w:val="0B0CCB5A"/>
    <w:rsid w:val="0B0F89EA"/>
    <w:rsid w:val="0B100770"/>
    <w:rsid w:val="0B1E377C"/>
    <w:rsid w:val="0B26B1B1"/>
    <w:rsid w:val="0B2C35A3"/>
    <w:rsid w:val="0B35C369"/>
    <w:rsid w:val="0B3BD373"/>
    <w:rsid w:val="0B3C0119"/>
    <w:rsid w:val="0B3C2C4D"/>
    <w:rsid w:val="0B3DAA3E"/>
    <w:rsid w:val="0B429835"/>
    <w:rsid w:val="0B4DA099"/>
    <w:rsid w:val="0B4F4627"/>
    <w:rsid w:val="0B4F620C"/>
    <w:rsid w:val="0B5464E7"/>
    <w:rsid w:val="0B54F83A"/>
    <w:rsid w:val="0B5667FE"/>
    <w:rsid w:val="0B59C719"/>
    <w:rsid w:val="0B5E6F22"/>
    <w:rsid w:val="0B5FB071"/>
    <w:rsid w:val="0B61A04C"/>
    <w:rsid w:val="0B630488"/>
    <w:rsid w:val="0B6FFEDA"/>
    <w:rsid w:val="0B71F789"/>
    <w:rsid w:val="0B724764"/>
    <w:rsid w:val="0B75BB06"/>
    <w:rsid w:val="0B75CFCA"/>
    <w:rsid w:val="0B7B6404"/>
    <w:rsid w:val="0B826558"/>
    <w:rsid w:val="0B83A17B"/>
    <w:rsid w:val="0B85C035"/>
    <w:rsid w:val="0B88FCE1"/>
    <w:rsid w:val="0B8CB049"/>
    <w:rsid w:val="0B9101D4"/>
    <w:rsid w:val="0B922332"/>
    <w:rsid w:val="0B97A9A9"/>
    <w:rsid w:val="0B9B7557"/>
    <w:rsid w:val="0B9F0B7A"/>
    <w:rsid w:val="0B9F986F"/>
    <w:rsid w:val="0B9FBFC9"/>
    <w:rsid w:val="0BA46472"/>
    <w:rsid w:val="0BA5E6C1"/>
    <w:rsid w:val="0BA92BC1"/>
    <w:rsid w:val="0BAB9122"/>
    <w:rsid w:val="0BAE1F1A"/>
    <w:rsid w:val="0BB9D96D"/>
    <w:rsid w:val="0BBEF22B"/>
    <w:rsid w:val="0BC3A6C3"/>
    <w:rsid w:val="0BC9AAB1"/>
    <w:rsid w:val="0BD0F5B5"/>
    <w:rsid w:val="0BDA1215"/>
    <w:rsid w:val="0BDD4286"/>
    <w:rsid w:val="0BDF4A32"/>
    <w:rsid w:val="0BEDBFCD"/>
    <w:rsid w:val="0BEFF00B"/>
    <w:rsid w:val="0BF1AF46"/>
    <w:rsid w:val="0BF6BD24"/>
    <w:rsid w:val="0BFD97E0"/>
    <w:rsid w:val="0C0137AD"/>
    <w:rsid w:val="0C0755FF"/>
    <w:rsid w:val="0C0DD9A1"/>
    <w:rsid w:val="0C1200D3"/>
    <w:rsid w:val="0C140C1A"/>
    <w:rsid w:val="0C1A56B3"/>
    <w:rsid w:val="0C1BD263"/>
    <w:rsid w:val="0C28C816"/>
    <w:rsid w:val="0C2DA509"/>
    <w:rsid w:val="0C2DD60C"/>
    <w:rsid w:val="0C2F6E56"/>
    <w:rsid w:val="0C2FA8B4"/>
    <w:rsid w:val="0C30FD80"/>
    <w:rsid w:val="0C31FD6F"/>
    <w:rsid w:val="0C355D9D"/>
    <w:rsid w:val="0C355FCD"/>
    <w:rsid w:val="0C468430"/>
    <w:rsid w:val="0C5390EA"/>
    <w:rsid w:val="0C5C7FC4"/>
    <w:rsid w:val="0C5D5A55"/>
    <w:rsid w:val="0C798328"/>
    <w:rsid w:val="0C79A1FA"/>
    <w:rsid w:val="0C7E8910"/>
    <w:rsid w:val="0C7FFC2C"/>
    <w:rsid w:val="0C875A2C"/>
    <w:rsid w:val="0C876039"/>
    <w:rsid w:val="0C8779E8"/>
    <w:rsid w:val="0C892E57"/>
    <w:rsid w:val="0C8C374E"/>
    <w:rsid w:val="0C910F0B"/>
    <w:rsid w:val="0C93B4A1"/>
    <w:rsid w:val="0C953A33"/>
    <w:rsid w:val="0C9546B2"/>
    <w:rsid w:val="0C9F9DBA"/>
    <w:rsid w:val="0CA3FB47"/>
    <w:rsid w:val="0CA6D021"/>
    <w:rsid w:val="0CA775AD"/>
    <w:rsid w:val="0CAA787B"/>
    <w:rsid w:val="0CABFA8F"/>
    <w:rsid w:val="0CACF2B2"/>
    <w:rsid w:val="0CB4A6FE"/>
    <w:rsid w:val="0CB840A5"/>
    <w:rsid w:val="0CBA86B7"/>
    <w:rsid w:val="0CCA9AAD"/>
    <w:rsid w:val="0CCD720B"/>
    <w:rsid w:val="0CCED328"/>
    <w:rsid w:val="0CD17ED4"/>
    <w:rsid w:val="0CD1EEB1"/>
    <w:rsid w:val="0CD4F921"/>
    <w:rsid w:val="0CDB677A"/>
    <w:rsid w:val="0CDC82DF"/>
    <w:rsid w:val="0CDFDC60"/>
    <w:rsid w:val="0CE266AC"/>
    <w:rsid w:val="0CF752B0"/>
    <w:rsid w:val="0D021351"/>
    <w:rsid w:val="0D0FFAB1"/>
    <w:rsid w:val="0D122A22"/>
    <w:rsid w:val="0D194A9B"/>
    <w:rsid w:val="0D1B4035"/>
    <w:rsid w:val="0D227176"/>
    <w:rsid w:val="0D2728B8"/>
    <w:rsid w:val="0D28B066"/>
    <w:rsid w:val="0D28FCC2"/>
    <w:rsid w:val="0D2B2C8D"/>
    <w:rsid w:val="0D2BB6D5"/>
    <w:rsid w:val="0D2BC781"/>
    <w:rsid w:val="0D318F55"/>
    <w:rsid w:val="0D3D8E08"/>
    <w:rsid w:val="0D4707C2"/>
    <w:rsid w:val="0D489421"/>
    <w:rsid w:val="0D50FED0"/>
    <w:rsid w:val="0D5947DC"/>
    <w:rsid w:val="0D59847B"/>
    <w:rsid w:val="0D599678"/>
    <w:rsid w:val="0D5AC17A"/>
    <w:rsid w:val="0D5AF7A4"/>
    <w:rsid w:val="0D67DE10"/>
    <w:rsid w:val="0D693E2B"/>
    <w:rsid w:val="0D6CAB95"/>
    <w:rsid w:val="0D6D297C"/>
    <w:rsid w:val="0D7994DA"/>
    <w:rsid w:val="0D7CA5F6"/>
    <w:rsid w:val="0D8B4C6E"/>
    <w:rsid w:val="0D8D33C7"/>
    <w:rsid w:val="0D8D5AE1"/>
    <w:rsid w:val="0D9109A2"/>
    <w:rsid w:val="0D94209C"/>
    <w:rsid w:val="0D97E33C"/>
    <w:rsid w:val="0DA432A2"/>
    <w:rsid w:val="0DA863E3"/>
    <w:rsid w:val="0DA8AC08"/>
    <w:rsid w:val="0DAA8D68"/>
    <w:rsid w:val="0DAE11DD"/>
    <w:rsid w:val="0DB366CD"/>
    <w:rsid w:val="0DB77D65"/>
    <w:rsid w:val="0DB81604"/>
    <w:rsid w:val="0DB9B06E"/>
    <w:rsid w:val="0DBBE0BA"/>
    <w:rsid w:val="0DC8E486"/>
    <w:rsid w:val="0DCA693D"/>
    <w:rsid w:val="0DCBA926"/>
    <w:rsid w:val="0DCFA1A8"/>
    <w:rsid w:val="0DDEFE16"/>
    <w:rsid w:val="0DE1F410"/>
    <w:rsid w:val="0DE39D9E"/>
    <w:rsid w:val="0DE9E175"/>
    <w:rsid w:val="0DEB4916"/>
    <w:rsid w:val="0DEE2752"/>
    <w:rsid w:val="0DF7C7FA"/>
    <w:rsid w:val="0DF9C3FB"/>
    <w:rsid w:val="0DFD8652"/>
    <w:rsid w:val="0DFF196E"/>
    <w:rsid w:val="0E05FA7E"/>
    <w:rsid w:val="0E08ACF4"/>
    <w:rsid w:val="0E0BCE73"/>
    <w:rsid w:val="0E0E5AF4"/>
    <w:rsid w:val="0E176A75"/>
    <w:rsid w:val="0E1A4361"/>
    <w:rsid w:val="0E1AD774"/>
    <w:rsid w:val="0E2022AB"/>
    <w:rsid w:val="0E20AFB5"/>
    <w:rsid w:val="0E23DAD3"/>
    <w:rsid w:val="0E278351"/>
    <w:rsid w:val="0E2965DD"/>
    <w:rsid w:val="0E2A8854"/>
    <w:rsid w:val="0E2C3DAB"/>
    <w:rsid w:val="0E32F7D7"/>
    <w:rsid w:val="0E45FE9E"/>
    <w:rsid w:val="0E4E1466"/>
    <w:rsid w:val="0E521D22"/>
    <w:rsid w:val="0E583A41"/>
    <w:rsid w:val="0E5C77D4"/>
    <w:rsid w:val="0E5F5453"/>
    <w:rsid w:val="0E61B354"/>
    <w:rsid w:val="0E73AD5A"/>
    <w:rsid w:val="0E77DE90"/>
    <w:rsid w:val="0E8338E5"/>
    <w:rsid w:val="0E92CBA4"/>
    <w:rsid w:val="0E93B54B"/>
    <w:rsid w:val="0E95D6A1"/>
    <w:rsid w:val="0E9C0148"/>
    <w:rsid w:val="0E9DF0F4"/>
    <w:rsid w:val="0EA311C2"/>
    <w:rsid w:val="0EA4BF9F"/>
    <w:rsid w:val="0EB1E21C"/>
    <w:rsid w:val="0EB5AB2C"/>
    <w:rsid w:val="0EB91A33"/>
    <w:rsid w:val="0EBA14E9"/>
    <w:rsid w:val="0EC130F5"/>
    <w:rsid w:val="0ECCDD0C"/>
    <w:rsid w:val="0ECDA3F9"/>
    <w:rsid w:val="0ED05851"/>
    <w:rsid w:val="0ED22317"/>
    <w:rsid w:val="0ED36047"/>
    <w:rsid w:val="0ED6027E"/>
    <w:rsid w:val="0ED8A9E7"/>
    <w:rsid w:val="0EDC008B"/>
    <w:rsid w:val="0EDF5B29"/>
    <w:rsid w:val="0EE30996"/>
    <w:rsid w:val="0EE4E722"/>
    <w:rsid w:val="0EEBE16D"/>
    <w:rsid w:val="0EED7440"/>
    <w:rsid w:val="0EF06506"/>
    <w:rsid w:val="0EF34D8D"/>
    <w:rsid w:val="0EF72B11"/>
    <w:rsid w:val="0EF9D465"/>
    <w:rsid w:val="0EFCE903"/>
    <w:rsid w:val="0EFCF1CC"/>
    <w:rsid w:val="0F066EC5"/>
    <w:rsid w:val="0F126F3D"/>
    <w:rsid w:val="0F1C2580"/>
    <w:rsid w:val="0F261CDA"/>
    <w:rsid w:val="0F264A50"/>
    <w:rsid w:val="0F291781"/>
    <w:rsid w:val="0F2BAFE9"/>
    <w:rsid w:val="0F36B6AD"/>
    <w:rsid w:val="0F3941F0"/>
    <w:rsid w:val="0F3FCFE0"/>
    <w:rsid w:val="0F47D6E7"/>
    <w:rsid w:val="0F4CFCE0"/>
    <w:rsid w:val="0F4EB197"/>
    <w:rsid w:val="0F4FF895"/>
    <w:rsid w:val="0F566588"/>
    <w:rsid w:val="0F58A8CD"/>
    <w:rsid w:val="0F58BC45"/>
    <w:rsid w:val="0F5D1534"/>
    <w:rsid w:val="0F641F87"/>
    <w:rsid w:val="0F666E29"/>
    <w:rsid w:val="0F6731A7"/>
    <w:rsid w:val="0F68F403"/>
    <w:rsid w:val="0F6D7DDF"/>
    <w:rsid w:val="0F7641DB"/>
    <w:rsid w:val="0F799F3E"/>
    <w:rsid w:val="0F7ACE77"/>
    <w:rsid w:val="0F80266E"/>
    <w:rsid w:val="0F83EB8D"/>
    <w:rsid w:val="0F87066D"/>
    <w:rsid w:val="0F89E0F9"/>
    <w:rsid w:val="0F912AD8"/>
    <w:rsid w:val="0F9A9E23"/>
    <w:rsid w:val="0F9DC722"/>
    <w:rsid w:val="0FA8494E"/>
    <w:rsid w:val="0FAC041F"/>
    <w:rsid w:val="0FACC8C5"/>
    <w:rsid w:val="0FAF338F"/>
    <w:rsid w:val="0FB161FE"/>
    <w:rsid w:val="0FB696A7"/>
    <w:rsid w:val="0FB8E224"/>
    <w:rsid w:val="0FBBF30C"/>
    <w:rsid w:val="0FBD149A"/>
    <w:rsid w:val="0FCA4C47"/>
    <w:rsid w:val="0FCA7352"/>
    <w:rsid w:val="0FCD16C2"/>
    <w:rsid w:val="0FCDD1A3"/>
    <w:rsid w:val="0FD4DA9B"/>
    <w:rsid w:val="0FDB5356"/>
    <w:rsid w:val="0FE7EA04"/>
    <w:rsid w:val="0FF53710"/>
    <w:rsid w:val="0FFC8544"/>
    <w:rsid w:val="0FFE77B4"/>
    <w:rsid w:val="100264AF"/>
    <w:rsid w:val="1010D843"/>
    <w:rsid w:val="1013A5C5"/>
    <w:rsid w:val="10148F68"/>
    <w:rsid w:val="101ADB94"/>
    <w:rsid w:val="102A6CF2"/>
    <w:rsid w:val="102B22E7"/>
    <w:rsid w:val="102B6F2D"/>
    <w:rsid w:val="102C7757"/>
    <w:rsid w:val="102FEC01"/>
    <w:rsid w:val="10359445"/>
    <w:rsid w:val="10363E21"/>
    <w:rsid w:val="10372478"/>
    <w:rsid w:val="103E9460"/>
    <w:rsid w:val="10407CFB"/>
    <w:rsid w:val="1045CC46"/>
    <w:rsid w:val="1047794B"/>
    <w:rsid w:val="104A626A"/>
    <w:rsid w:val="104DB27D"/>
    <w:rsid w:val="1050E08F"/>
    <w:rsid w:val="1051BF19"/>
    <w:rsid w:val="10552AF7"/>
    <w:rsid w:val="105762CF"/>
    <w:rsid w:val="10576555"/>
    <w:rsid w:val="10576D71"/>
    <w:rsid w:val="1061CB28"/>
    <w:rsid w:val="1063ADD0"/>
    <w:rsid w:val="10685A8E"/>
    <w:rsid w:val="106E4969"/>
    <w:rsid w:val="10784DDB"/>
    <w:rsid w:val="10787D8C"/>
    <w:rsid w:val="107FFDBF"/>
    <w:rsid w:val="1080F635"/>
    <w:rsid w:val="108439D1"/>
    <w:rsid w:val="1084DE95"/>
    <w:rsid w:val="108DDDE7"/>
    <w:rsid w:val="1090E8F6"/>
    <w:rsid w:val="1092A871"/>
    <w:rsid w:val="10953DE3"/>
    <w:rsid w:val="109FE148"/>
    <w:rsid w:val="10A9A84F"/>
    <w:rsid w:val="10AC79DA"/>
    <w:rsid w:val="10AF3CF0"/>
    <w:rsid w:val="10B28710"/>
    <w:rsid w:val="10B47C0F"/>
    <w:rsid w:val="10B7032D"/>
    <w:rsid w:val="10B757CF"/>
    <w:rsid w:val="10C00912"/>
    <w:rsid w:val="10D10475"/>
    <w:rsid w:val="10D3F5A7"/>
    <w:rsid w:val="10D46ED9"/>
    <w:rsid w:val="10D8B1B2"/>
    <w:rsid w:val="10DA960D"/>
    <w:rsid w:val="10E2C859"/>
    <w:rsid w:val="10E9FB65"/>
    <w:rsid w:val="10F98F2E"/>
    <w:rsid w:val="10FB7BFA"/>
    <w:rsid w:val="11017ACE"/>
    <w:rsid w:val="1112691C"/>
    <w:rsid w:val="1116690E"/>
    <w:rsid w:val="11191418"/>
    <w:rsid w:val="111EDB88"/>
    <w:rsid w:val="111FD2A6"/>
    <w:rsid w:val="1129D95E"/>
    <w:rsid w:val="112C4C03"/>
    <w:rsid w:val="112CE09A"/>
    <w:rsid w:val="11363269"/>
    <w:rsid w:val="114468BB"/>
    <w:rsid w:val="1144A6F9"/>
    <w:rsid w:val="1145FBB6"/>
    <w:rsid w:val="1156A163"/>
    <w:rsid w:val="1157C36D"/>
    <w:rsid w:val="11584E72"/>
    <w:rsid w:val="115D62E8"/>
    <w:rsid w:val="115E9842"/>
    <w:rsid w:val="116083D0"/>
    <w:rsid w:val="11726A22"/>
    <w:rsid w:val="117FF181"/>
    <w:rsid w:val="119914CF"/>
    <w:rsid w:val="119AD909"/>
    <w:rsid w:val="119B07A3"/>
    <w:rsid w:val="119CC0D4"/>
    <w:rsid w:val="119DD9EF"/>
    <w:rsid w:val="119F274A"/>
    <w:rsid w:val="11A8D41C"/>
    <w:rsid w:val="11A9A2F9"/>
    <w:rsid w:val="11ABA51F"/>
    <w:rsid w:val="11C2DC5E"/>
    <w:rsid w:val="11C45382"/>
    <w:rsid w:val="11CA4E0A"/>
    <w:rsid w:val="11CC16BA"/>
    <w:rsid w:val="11CC5056"/>
    <w:rsid w:val="11D01467"/>
    <w:rsid w:val="11D70513"/>
    <w:rsid w:val="11D7AB83"/>
    <w:rsid w:val="11D85A0D"/>
    <w:rsid w:val="11DC143E"/>
    <w:rsid w:val="11DFB5CE"/>
    <w:rsid w:val="11E1B334"/>
    <w:rsid w:val="11E45D65"/>
    <w:rsid w:val="11E7FE56"/>
    <w:rsid w:val="11E8C95D"/>
    <w:rsid w:val="11ECBCAB"/>
    <w:rsid w:val="11ED5A26"/>
    <w:rsid w:val="11EDF8CC"/>
    <w:rsid w:val="11FA0D33"/>
    <w:rsid w:val="12041BDB"/>
    <w:rsid w:val="1204253A"/>
    <w:rsid w:val="1204474B"/>
    <w:rsid w:val="120B91E0"/>
    <w:rsid w:val="120C59CE"/>
    <w:rsid w:val="12110BBB"/>
    <w:rsid w:val="121131BA"/>
    <w:rsid w:val="1216CE02"/>
    <w:rsid w:val="1216E22A"/>
    <w:rsid w:val="1217CBE4"/>
    <w:rsid w:val="1217ECA1"/>
    <w:rsid w:val="121A6E86"/>
    <w:rsid w:val="121B2C64"/>
    <w:rsid w:val="121ED028"/>
    <w:rsid w:val="121F662C"/>
    <w:rsid w:val="122C3004"/>
    <w:rsid w:val="1230B839"/>
    <w:rsid w:val="12323A2F"/>
    <w:rsid w:val="12387176"/>
    <w:rsid w:val="1248C7FD"/>
    <w:rsid w:val="124DF55F"/>
    <w:rsid w:val="124E6A5D"/>
    <w:rsid w:val="124F9CE9"/>
    <w:rsid w:val="12503C8A"/>
    <w:rsid w:val="12523182"/>
    <w:rsid w:val="1255EBBA"/>
    <w:rsid w:val="125919C7"/>
    <w:rsid w:val="125BAC0B"/>
    <w:rsid w:val="125D8CE3"/>
    <w:rsid w:val="125FE4A4"/>
    <w:rsid w:val="1260BECB"/>
    <w:rsid w:val="12677B80"/>
    <w:rsid w:val="126F5B11"/>
    <w:rsid w:val="127E3168"/>
    <w:rsid w:val="12807BF6"/>
    <w:rsid w:val="1280F531"/>
    <w:rsid w:val="1285100C"/>
    <w:rsid w:val="1288DDFA"/>
    <w:rsid w:val="128C1F8E"/>
    <w:rsid w:val="12924534"/>
    <w:rsid w:val="12953287"/>
    <w:rsid w:val="1298CFEC"/>
    <w:rsid w:val="12A4269F"/>
    <w:rsid w:val="12A4CA7B"/>
    <w:rsid w:val="12B74A54"/>
    <w:rsid w:val="12BAE243"/>
    <w:rsid w:val="12BDB2F2"/>
    <w:rsid w:val="12BE94B9"/>
    <w:rsid w:val="12C0A799"/>
    <w:rsid w:val="12C22498"/>
    <w:rsid w:val="12C36952"/>
    <w:rsid w:val="12CD70C4"/>
    <w:rsid w:val="12DF7CFC"/>
    <w:rsid w:val="12DFB9E8"/>
    <w:rsid w:val="12DFD91B"/>
    <w:rsid w:val="12E0D10E"/>
    <w:rsid w:val="12E5914B"/>
    <w:rsid w:val="12EDE3FA"/>
    <w:rsid w:val="12F2F5BA"/>
    <w:rsid w:val="12F84DCE"/>
    <w:rsid w:val="12FAF474"/>
    <w:rsid w:val="13016F41"/>
    <w:rsid w:val="1306E35D"/>
    <w:rsid w:val="130A3901"/>
    <w:rsid w:val="131115D6"/>
    <w:rsid w:val="13144252"/>
    <w:rsid w:val="131DB758"/>
    <w:rsid w:val="13226D50"/>
    <w:rsid w:val="132863FF"/>
    <w:rsid w:val="132E76F8"/>
    <w:rsid w:val="132F6009"/>
    <w:rsid w:val="13314568"/>
    <w:rsid w:val="1334DF48"/>
    <w:rsid w:val="1340AB25"/>
    <w:rsid w:val="1345D4BB"/>
    <w:rsid w:val="1352DA62"/>
    <w:rsid w:val="135FF411"/>
    <w:rsid w:val="1362FD09"/>
    <w:rsid w:val="136474D8"/>
    <w:rsid w:val="136B585E"/>
    <w:rsid w:val="136C9EB8"/>
    <w:rsid w:val="136CEC8E"/>
    <w:rsid w:val="137005C8"/>
    <w:rsid w:val="137035A7"/>
    <w:rsid w:val="1375846E"/>
    <w:rsid w:val="137BE1CB"/>
    <w:rsid w:val="13802D4F"/>
    <w:rsid w:val="13847E45"/>
    <w:rsid w:val="13853BFD"/>
    <w:rsid w:val="1385FE28"/>
    <w:rsid w:val="138DB4AA"/>
    <w:rsid w:val="13957C77"/>
    <w:rsid w:val="139789B6"/>
    <w:rsid w:val="139B9AAC"/>
    <w:rsid w:val="139E4B5E"/>
    <w:rsid w:val="139E5352"/>
    <w:rsid w:val="13A181F9"/>
    <w:rsid w:val="13A97751"/>
    <w:rsid w:val="13A99292"/>
    <w:rsid w:val="13A9C075"/>
    <w:rsid w:val="13AC2CF5"/>
    <w:rsid w:val="13AD7FE8"/>
    <w:rsid w:val="13AF103E"/>
    <w:rsid w:val="13B1E1ED"/>
    <w:rsid w:val="13B37001"/>
    <w:rsid w:val="13B7010F"/>
    <w:rsid w:val="13B769C3"/>
    <w:rsid w:val="13BAD6E0"/>
    <w:rsid w:val="13BB59A8"/>
    <w:rsid w:val="13C0A289"/>
    <w:rsid w:val="13C394A9"/>
    <w:rsid w:val="13C4B52D"/>
    <w:rsid w:val="13C95701"/>
    <w:rsid w:val="13CC6EE5"/>
    <w:rsid w:val="13CF0374"/>
    <w:rsid w:val="13D6D5B5"/>
    <w:rsid w:val="13DF6D4D"/>
    <w:rsid w:val="13DFB388"/>
    <w:rsid w:val="13E12215"/>
    <w:rsid w:val="13E72BF1"/>
    <w:rsid w:val="13E771D5"/>
    <w:rsid w:val="13E82040"/>
    <w:rsid w:val="13EF100A"/>
    <w:rsid w:val="13F2C2CE"/>
    <w:rsid w:val="13FA24D9"/>
    <w:rsid w:val="13FB4012"/>
    <w:rsid w:val="13FC2484"/>
    <w:rsid w:val="13FD0963"/>
    <w:rsid w:val="140173CA"/>
    <w:rsid w:val="1406FE8E"/>
    <w:rsid w:val="14085AF1"/>
    <w:rsid w:val="14085FF6"/>
    <w:rsid w:val="140A43D7"/>
    <w:rsid w:val="140A93CC"/>
    <w:rsid w:val="141D94E5"/>
    <w:rsid w:val="1420462C"/>
    <w:rsid w:val="14228B28"/>
    <w:rsid w:val="1434541F"/>
    <w:rsid w:val="143CE63A"/>
    <w:rsid w:val="143D08BF"/>
    <w:rsid w:val="143E1FAB"/>
    <w:rsid w:val="1441C5A0"/>
    <w:rsid w:val="144333BF"/>
    <w:rsid w:val="144D8F6E"/>
    <w:rsid w:val="144E7110"/>
    <w:rsid w:val="145971B9"/>
    <w:rsid w:val="145B26AB"/>
    <w:rsid w:val="1466A39F"/>
    <w:rsid w:val="146E149E"/>
    <w:rsid w:val="147A6907"/>
    <w:rsid w:val="14803960"/>
    <w:rsid w:val="1482993D"/>
    <w:rsid w:val="1483BE8A"/>
    <w:rsid w:val="1488379F"/>
    <w:rsid w:val="148AAF33"/>
    <w:rsid w:val="148F642F"/>
    <w:rsid w:val="14905B10"/>
    <w:rsid w:val="14918D90"/>
    <w:rsid w:val="1492CC37"/>
    <w:rsid w:val="149B48C7"/>
    <w:rsid w:val="149E0F82"/>
    <w:rsid w:val="149E6C70"/>
    <w:rsid w:val="14AA0807"/>
    <w:rsid w:val="14AD18AA"/>
    <w:rsid w:val="14B58022"/>
    <w:rsid w:val="14B85FB8"/>
    <w:rsid w:val="14B9A4A3"/>
    <w:rsid w:val="14BDAF6D"/>
    <w:rsid w:val="14C1CB29"/>
    <w:rsid w:val="14C22CD0"/>
    <w:rsid w:val="14C699A1"/>
    <w:rsid w:val="14CDE45E"/>
    <w:rsid w:val="14CFD424"/>
    <w:rsid w:val="14D5DD18"/>
    <w:rsid w:val="14D74741"/>
    <w:rsid w:val="14DE727B"/>
    <w:rsid w:val="14DEAD81"/>
    <w:rsid w:val="14DFCF6C"/>
    <w:rsid w:val="14E14AB7"/>
    <w:rsid w:val="14EC0A59"/>
    <w:rsid w:val="14EF2BD9"/>
    <w:rsid w:val="14F34B33"/>
    <w:rsid w:val="14F62C02"/>
    <w:rsid w:val="15008F7F"/>
    <w:rsid w:val="150251AA"/>
    <w:rsid w:val="1504BCDB"/>
    <w:rsid w:val="1506CD74"/>
    <w:rsid w:val="1514706B"/>
    <w:rsid w:val="1514EA9F"/>
    <w:rsid w:val="15157185"/>
    <w:rsid w:val="151AF096"/>
    <w:rsid w:val="151E0475"/>
    <w:rsid w:val="1520C621"/>
    <w:rsid w:val="1529FAC8"/>
    <w:rsid w:val="152A6EB2"/>
    <w:rsid w:val="152CA90E"/>
    <w:rsid w:val="152EBE55"/>
    <w:rsid w:val="15352030"/>
    <w:rsid w:val="1536244B"/>
    <w:rsid w:val="1538E309"/>
    <w:rsid w:val="153C5DFD"/>
    <w:rsid w:val="153CE93E"/>
    <w:rsid w:val="153EEAD0"/>
    <w:rsid w:val="15437104"/>
    <w:rsid w:val="1546D957"/>
    <w:rsid w:val="154AF38E"/>
    <w:rsid w:val="154D088E"/>
    <w:rsid w:val="1557C557"/>
    <w:rsid w:val="1559FE85"/>
    <w:rsid w:val="155BEBC1"/>
    <w:rsid w:val="15616999"/>
    <w:rsid w:val="1561CE4A"/>
    <w:rsid w:val="1566F0E0"/>
    <w:rsid w:val="156CE563"/>
    <w:rsid w:val="156FC5E9"/>
    <w:rsid w:val="15716DEC"/>
    <w:rsid w:val="1572FD99"/>
    <w:rsid w:val="1577A6C4"/>
    <w:rsid w:val="1580E6D7"/>
    <w:rsid w:val="1581525D"/>
    <w:rsid w:val="1599A5EF"/>
    <w:rsid w:val="159C0E6C"/>
    <w:rsid w:val="159CB22B"/>
    <w:rsid w:val="159EBFE5"/>
    <w:rsid w:val="15BB2649"/>
    <w:rsid w:val="15C29043"/>
    <w:rsid w:val="15C3CFFD"/>
    <w:rsid w:val="15C5A725"/>
    <w:rsid w:val="15CD4B31"/>
    <w:rsid w:val="15D1A84D"/>
    <w:rsid w:val="15D7DFC6"/>
    <w:rsid w:val="15D9C8B6"/>
    <w:rsid w:val="15DA29C1"/>
    <w:rsid w:val="15E25956"/>
    <w:rsid w:val="15E2BBFF"/>
    <w:rsid w:val="15ED9CDF"/>
    <w:rsid w:val="15EDF3E6"/>
    <w:rsid w:val="15F03C2B"/>
    <w:rsid w:val="15F0E049"/>
    <w:rsid w:val="15F330BE"/>
    <w:rsid w:val="1609C061"/>
    <w:rsid w:val="16120405"/>
    <w:rsid w:val="1612EA63"/>
    <w:rsid w:val="1612F894"/>
    <w:rsid w:val="161598FA"/>
    <w:rsid w:val="1625D19F"/>
    <w:rsid w:val="16290B28"/>
    <w:rsid w:val="162D9A8D"/>
    <w:rsid w:val="162EF212"/>
    <w:rsid w:val="16367361"/>
    <w:rsid w:val="163D7A2B"/>
    <w:rsid w:val="16422F3B"/>
    <w:rsid w:val="164486CB"/>
    <w:rsid w:val="164EC5EE"/>
    <w:rsid w:val="16523586"/>
    <w:rsid w:val="165BFEE1"/>
    <w:rsid w:val="165FACEE"/>
    <w:rsid w:val="1666B28B"/>
    <w:rsid w:val="1675E366"/>
    <w:rsid w:val="16763171"/>
    <w:rsid w:val="16772B38"/>
    <w:rsid w:val="1685C7E1"/>
    <w:rsid w:val="1685D6F6"/>
    <w:rsid w:val="168A3FAA"/>
    <w:rsid w:val="168F3494"/>
    <w:rsid w:val="169DE08C"/>
    <w:rsid w:val="16A09877"/>
    <w:rsid w:val="16A0BCFF"/>
    <w:rsid w:val="16A1B5B5"/>
    <w:rsid w:val="16A57344"/>
    <w:rsid w:val="16ABB31C"/>
    <w:rsid w:val="16AC0900"/>
    <w:rsid w:val="16BAD8D6"/>
    <w:rsid w:val="16C49EEA"/>
    <w:rsid w:val="16C6021A"/>
    <w:rsid w:val="16C79522"/>
    <w:rsid w:val="16C7E3B1"/>
    <w:rsid w:val="16CDDE62"/>
    <w:rsid w:val="16D00CC8"/>
    <w:rsid w:val="16D1E866"/>
    <w:rsid w:val="16D75B65"/>
    <w:rsid w:val="16DC0D1A"/>
    <w:rsid w:val="16DF9583"/>
    <w:rsid w:val="16E61DE5"/>
    <w:rsid w:val="16E998A9"/>
    <w:rsid w:val="16ED6A3F"/>
    <w:rsid w:val="16EDE70D"/>
    <w:rsid w:val="16F007D6"/>
    <w:rsid w:val="16F67323"/>
    <w:rsid w:val="16FC7F1B"/>
    <w:rsid w:val="16FC8721"/>
    <w:rsid w:val="16FCDDD3"/>
    <w:rsid w:val="1709FD61"/>
    <w:rsid w:val="170C6F0F"/>
    <w:rsid w:val="170D957A"/>
    <w:rsid w:val="17184ED8"/>
    <w:rsid w:val="17224027"/>
    <w:rsid w:val="17248267"/>
    <w:rsid w:val="172513D7"/>
    <w:rsid w:val="172A0CD9"/>
    <w:rsid w:val="172AFCA2"/>
    <w:rsid w:val="172E9033"/>
    <w:rsid w:val="1740502C"/>
    <w:rsid w:val="1747DE2B"/>
    <w:rsid w:val="174A439D"/>
    <w:rsid w:val="174AEA4C"/>
    <w:rsid w:val="174B5494"/>
    <w:rsid w:val="174B7A11"/>
    <w:rsid w:val="174C7A96"/>
    <w:rsid w:val="1755FE1C"/>
    <w:rsid w:val="175B3B5B"/>
    <w:rsid w:val="175CC4EC"/>
    <w:rsid w:val="17684D74"/>
    <w:rsid w:val="176AFD2D"/>
    <w:rsid w:val="1772F181"/>
    <w:rsid w:val="1787B4A3"/>
    <w:rsid w:val="1789A629"/>
    <w:rsid w:val="178F585D"/>
    <w:rsid w:val="17909B54"/>
    <w:rsid w:val="17912068"/>
    <w:rsid w:val="1791697C"/>
    <w:rsid w:val="179C427B"/>
    <w:rsid w:val="17A7486E"/>
    <w:rsid w:val="17AABD63"/>
    <w:rsid w:val="17B25684"/>
    <w:rsid w:val="17BB0170"/>
    <w:rsid w:val="17BEE784"/>
    <w:rsid w:val="17DB4246"/>
    <w:rsid w:val="17E6E33E"/>
    <w:rsid w:val="17EA2E3B"/>
    <w:rsid w:val="17F6D0E1"/>
    <w:rsid w:val="17F93E44"/>
    <w:rsid w:val="17FFB9EE"/>
    <w:rsid w:val="18007EAB"/>
    <w:rsid w:val="180815CB"/>
    <w:rsid w:val="180DF9F9"/>
    <w:rsid w:val="1810A4B6"/>
    <w:rsid w:val="181DD63C"/>
    <w:rsid w:val="181E44FE"/>
    <w:rsid w:val="182080EA"/>
    <w:rsid w:val="1822BDC4"/>
    <w:rsid w:val="1826A7EA"/>
    <w:rsid w:val="18277A19"/>
    <w:rsid w:val="18386807"/>
    <w:rsid w:val="183A9791"/>
    <w:rsid w:val="183D0757"/>
    <w:rsid w:val="18431EC9"/>
    <w:rsid w:val="18495E70"/>
    <w:rsid w:val="18511388"/>
    <w:rsid w:val="185E7BBF"/>
    <w:rsid w:val="18612881"/>
    <w:rsid w:val="186730A0"/>
    <w:rsid w:val="186A18E8"/>
    <w:rsid w:val="186DB8C7"/>
    <w:rsid w:val="1873A498"/>
    <w:rsid w:val="1884C179"/>
    <w:rsid w:val="1884D968"/>
    <w:rsid w:val="189B9BCA"/>
    <w:rsid w:val="189F92E4"/>
    <w:rsid w:val="18A10AB0"/>
    <w:rsid w:val="18A64425"/>
    <w:rsid w:val="18AA549F"/>
    <w:rsid w:val="18AE019A"/>
    <w:rsid w:val="18C5C03B"/>
    <w:rsid w:val="18D782AB"/>
    <w:rsid w:val="18DC01D9"/>
    <w:rsid w:val="18DFDAFE"/>
    <w:rsid w:val="18E6557E"/>
    <w:rsid w:val="18E84A18"/>
    <w:rsid w:val="18F018C7"/>
    <w:rsid w:val="18F0ED93"/>
    <w:rsid w:val="18F0FEDD"/>
    <w:rsid w:val="18FBCA0F"/>
    <w:rsid w:val="18FC553D"/>
    <w:rsid w:val="190023EA"/>
    <w:rsid w:val="19047FD2"/>
    <w:rsid w:val="19061881"/>
    <w:rsid w:val="191329CC"/>
    <w:rsid w:val="1915E28B"/>
    <w:rsid w:val="192075AC"/>
    <w:rsid w:val="1928DC7D"/>
    <w:rsid w:val="192D0578"/>
    <w:rsid w:val="192F176B"/>
    <w:rsid w:val="1931F470"/>
    <w:rsid w:val="1935148F"/>
    <w:rsid w:val="1948885D"/>
    <w:rsid w:val="194BEEE6"/>
    <w:rsid w:val="195378E5"/>
    <w:rsid w:val="195524D4"/>
    <w:rsid w:val="19599A37"/>
    <w:rsid w:val="195C076E"/>
    <w:rsid w:val="195E8C35"/>
    <w:rsid w:val="196171D2"/>
    <w:rsid w:val="1966A20E"/>
    <w:rsid w:val="196D8E63"/>
    <w:rsid w:val="196E0B7C"/>
    <w:rsid w:val="19792B7B"/>
    <w:rsid w:val="197A8820"/>
    <w:rsid w:val="197E5918"/>
    <w:rsid w:val="1980EC6A"/>
    <w:rsid w:val="19890AA3"/>
    <w:rsid w:val="198F191D"/>
    <w:rsid w:val="19917096"/>
    <w:rsid w:val="199B893C"/>
    <w:rsid w:val="19A2DC63"/>
    <w:rsid w:val="19A55EA9"/>
    <w:rsid w:val="19A6A807"/>
    <w:rsid w:val="19AF9210"/>
    <w:rsid w:val="19B5BB98"/>
    <w:rsid w:val="19B8AF7F"/>
    <w:rsid w:val="19B997AB"/>
    <w:rsid w:val="19BDA5EA"/>
    <w:rsid w:val="19C8594E"/>
    <w:rsid w:val="19C88FAE"/>
    <w:rsid w:val="19CD48B1"/>
    <w:rsid w:val="19D04EBC"/>
    <w:rsid w:val="19D0929C"/>
    <w:rsid w:val="19D0CE74"/>
    <w:rsid w:val="19D0E3E9"/>
    <w:rsid w:val="19D0FC99"/>
    <w:rsid w:val="19D1D7FC"/>
    <w:rsid w:val="19D2B21E"/>
    <w:rsid w:val="19D5530D"/>
    <w:rsid w:val="19D9AC7D"/>
    <w:rsid w:val="19E6A253"/>
    <w:rsid w:val="19E752FB"/>
    <w:rsid w:val="19EC7DBA"/>
    <w:rsid w:val="19ED4D60"/>
    <w:rsid w:val="19EFEB22"/>
    <w:rsid w:val="1A090BEB"/>
    <w:rsid w:val="1A0C68D4"/>
    <w:rsid w:val="1A15B42F"/>
    <w:rsid w:val="1A288D49"/>
    <w:rsid w:val="1A289622"/>
    <w:rsid w:val="1A2C0BB2"/>
    <w:rsid w:val="1A2E9E3C"/>
    <w:rsid w:val="1A2ED597"/>
    <w:rsid w:val="1A2F1EAD"/>
    <w:rsid w:val="1A3582C8"/>
    <w:rsid w:val="1A3C1A5C"/>
    <w:rsid w:val="1A459412"/>
    <w:rsid w:val="1A46F32F"/>
    <w:rsid w:val="1A4BBDA7"/>
    <w:rsid w:val="1A581703"/>
    <w:rsid w:val="1A5A4BBA"/>
    <w:rsid w:val="1A5E1AC5"/>
    <w:rsid w:val="1A615C9E"/>
    <w:rsid w:val="1A65D91E"/>
    <w:rsid w:val="1A6DBFE2"/>
    <w:rsid w:val="1A6E7CB3"/>
    <w:rsid w:val="1A7087F5"/>
    <w:rsid w:val="1A74AFFF"/>
    <w:rsid w:val="1A798B0D"/>
    <w:rsid w:val="1A7B6F89"/>
    <w:rsid w:val="1A7BF409"/>
    <w:rsid w:val="1A7E4A67"/>
    <w:rsid w:val="1A85150A"/>
    <w:rsid w:val="1A89C942"/>
    <w:rsid w:val="1A8A94CC"/>
    <w:rsid w:val="1A95E438"/>
    <w:rsid w:val="1A9C4483"/>
    <w:rsid w:val="1A9FBB26"/>
    <w:rsid w:val="1AA29C86"/>
    <w:rsid w:val="1AA400D4"/>
    <w:rsid w:val="1AA83E73"/>
    <w:rsid w:val="1AAD3AD5"/>
    <w:rsid w:val="1AB505FF"/>
    <w:rsid w:val="1AB544FC"/>
    <w:rsid w:val="1ABA1B01"/>
    <w:rsid w:val="1AC3AE49"/>
    <w:rsid w:val="1AC69D9D"/>
    <w:rsid w:val="1AC844AC"/>
    <w:rsid w:val="1ACA2AE5"/>
    <w:rsid w:val="1ACCC6EA"/>
    <w:rsid w:val="1ACF83E7"/>
    <w:rsid w:val="1AD667C9"/>
    <w:rsid w:val="1AD79502"/>
    <w:rsid w:val="1ADE6645"/>
    <w:rsid w:val="1AE15FFF"/>
    <w:rsid w:val="1AE68DAB"/>
    <w:rsid w:val="1AE748B1"/>
    <w:rsid w:val="1AE7939E"/>
    <w:rsid w:val="1AEF8AEF"/>
    <w:rsid w:val="1AF1A26A"/>
    <w:rsid w:val="1AF65534"/>
    <w:rsid w:val="1AF7C593"/>
    <w:rsid w:val="1AF84A55"/>
    <w:rsid w:val="1AF8F07A"/>
    <w:rsid w:val="1AFBEC9F"/>
    <w:rsid w:val="1B01DF2B"/>
    <w:rsid w:val="1B079E98"/>
    <w:rsid w:val="1B0A1A86"/>
    <w:rsid w:val="1B0C2C48"/>
    <w:rsid w:val="1B1B6CBD"/>
    <w:rsid w:val="1B209AC7"/>
    <w:rsid w:val="1B226BE2"/>
    <w:rsid w:val="1B283040"/>
    <w:rsid w:val="1B2B5A7D"/>
    <w:rsid w:val="1B30EBDF"/>
    <w:rsid w:val="1B329523"/>
    <w:rsid w:val="1B34119D"/>
    <w:rsid w:val="1B36A765"/>
    <w:rsid w:val="1B397A8A"/>
    <w:rsid w:val="1B3AB468"/>
    <w:rsid w:val="1B3F8C3F"/>
    <w:rsid w:val="1B42C25B"/>
    <w:rsid w:val="1B480241"/>
    <w:rsid w:val="1B570335"/>
    <w:rsid w:val="1B5A1383"/>
    <w:rsid w:val="1B5D20AA"/>
    <w:rsid w:val="1B6A2F43"/>
    <w:rsid w:val="1B747932"/>
    <w:rsid w:val="1B7B4AD1"/>
    <w:rsid w:val="1B82DB2D"/>
    <w:rsid w:val="1B851811"/>
    <w:rsid w:val="1B87EF3A"/>
    <w:rsid w:val="1B8CA40C"/>
    <w:rsid w:val="1B8EC705"/>
    <w:rsid w:val="1B961E17"/>
    <w:rsid w:val="1B9A1E36"/>
    <w:rsid w:val="1B9F488C"/>
    <w:rsid w:val="1BA02E69"/>
    <w:rsid w:val="1BA03D30"/>
    <w:rsid w:val="1BA0732C"/>
    <w:rsid w:val="1BA53420"/>
    <w:rsid w:val="1BA629C9"/>
    <w:rsid w:val="1BA8955D"/>
    <w:rsid w:val="1BB333D5"/>
    <w:rsid w:val="1BB5840B"/>
    <w:rsid w:val="1BB60052"/>
    <w:rsid w:val="1BB7251A"/>
    <w:rsid w:val="1BBE81E6"/>
    <w:rsid w:val="1BC5D6F6"/>
    <w:rsid w:val="1BC62208"/>
    <w:rsid w:val="1BCA2086"/>
    <w:rsid w:val="1BCD9953"/>
    <w:rsid w:val="1BCDD6A1"/>
    <w:rsid w:val="1BD3F654"/>
    <w:rsid w:val="1BD5FB86"/>
    <w:rsid w:val="1BE40076"/>
    <w:rsid w:val="1BE5511C"/>
    <w:rsid w:val="1BE79984"/>
    <w:rsid w:val="1BEA6B93"/>
    <w:rsid w:val="1BEAA09F"/>
    <w:rsid w:val="1BF0D2BE"/>
    <w:rsid w:val="1C046E1E"/>
    <w:rsid w:val="1C050C3C"/>
    <w:rsid w:val="1C1E1C7A"/>
    <w:rsid w:val="1C2C680A"/>
    <w:rsid w:val="1C2D7AE4"/>
    <w:rsid w:val="1C2FA356"/>
    <w:rsid w:val="1C322DD9"/>
    <w:rsid w:val="1C354D97"/>
    <w:rsid w:val="1C3A16B9"/>
    <w:rsid w:val="1C3CD233"/>
    <w:rsid w:val="1C3D0DE5"/>
    <w:rsid w:val="1C3EEEEE"/>
    <w:rsid w:val="1C4801AF"/>
    <w:rsid w:val="1C4E08F0"/>
    <w:rsid w:val="1C503518"/>
    <w:rsid w:val="1C5595F2"/>
    <w:rsid w:val="1C582819"/>
    <w:rsid w:val="1C592125"/>
    <w:rsid w:val="1C5BBEE2"/>
    <w:rsid w:val="1C5D2C91"/>
    <w:rsid w:val="1C60B2EA"/>
    <w:rsid w:val="1C634B80"/>
    <w:rsid w:val="1C6BC06E"/>
    <w:rsid w:val="1C71A2C2"/>
    <w:rsid w:val="1C724B1F"/>
    <w:rsid w:val="1C73A678"/>
    <w:rsid w:val="1C75E534"/>
    <w:rsid w:val="1C785736"/>
    <w:rsid w:val="1C855197"/>
    <w:rsid w:val="1C88AE5D"/>
    <w:rsid w:val="1C8A7168"/>
    <w:rsid w:val="1C8BDDC2"/>
    <w:rsid w:val="1C95137A"/>
    <w:rsid w:val="1C9552D3"/>
    <w:rsid w:val="1C9573FF"/>
    <w:rsid w:val="1C969007"/>
    <w:rsid w:val="1C9C2774"/>
    <w:rsid w:val="1C9E3CF8"/>
    <w:rsid w:val="1CA5AC3E"/>
    <w:rsid w:val="1CACABD5"/>
    <w:rsid w:val="1CB0BD01"/>
    <w:rsid w:val="1CB598B0"/>
    <w:rsid w:val="1CB8EA30"/>
    <w:rsid w:val="1CBC6B28"/>
    <w:rsid w:val="1CBF204D"/>
    <w:rsid w:val="1CC01872"/>
    <w:rsid w:val="1CC03C0A"/>
    <w:rsid w:val="1CCA30F8"/>
    <w:rsid w:val="1CCEA845"/>
    <w:rsid w:val="1CD0987E"/>
    <w:rsid w:val="1CD445B1"/>
    <w:rsid w:val="1CE356D8"/>
    <w:rsid w:val="1CE4984B"/>
    <w:rsid w:val="1CE8601C"/>
    <w:rsid w:val="1CEA9622"/>
    <w:rsid w:val="1CEE4BA8"/>
    <w:rsid w:val="1CEED6E2"/>
    <w:rsid w:val="1CEEEFB2"/>
    <w:rsid w:val="1CEF9024"/>
    <w:rsid w:val="1CF23717"/>
    <w:rsid w:val="1CFCDFBA"/>
    <w:rsid w:val="1D05ED08"/>
    <w:rsid w:val="1D0D3214"/>
    <w:rsid w:val="1D0DA3CB"/>
    <w:rsid w:val="1D1B4101"/>
    <w:rsid w:val="1D1F0F3E"/>
    <w:rsid w:val="1D2FB0FD"/>
    <w:rsid w:val="1D3265FE"/>
    <w:rsid w:val="1D3327E6"/>
    <w:rsid w:val="1D350BFC"/>
    <w:rsid w:val="1D36E5B7"/>
    <w:rsid w:val="1D3AC583"/>
    <w:rsid w:val="1D3CB3C8"/>
    <w:rsid w:val="1D3D52C4"/>
    <w:rsid w:val="1D3D7543"/>
    <w:rsid w:val="1D41A5C3"/>
    <w:rsid w:val="1D4542E9"/>
    <w:rsid w:val="1D4F0436"/>
    <w:rsid w:val="1D5163DB"/>
    <w:rsid w:val="1D5389C4"/>
    <w:rsid w:val="1D56F094"/>
    <w:rsid w:val="1D5A5247"/>
    <w:rsid w:val="1D5F9F6C"/>
    <w:rsid w:val="1D7131B0"/>
    <w:rsid w:val="1D727E36"/>
    <w:rsid w:val="1D7B4ACD"/>
    <w:rsid w:val="1D7E7E40"/>
    <w:rsid w:val="1D80C3FF"/>
    <w:rsid w:val="1D8A4AF3"/>
    <w:rsid w:val="1D8AC346"/>
    <w:rsid w:val="1D99F249"/>
    <w:rsid w:val="1D9E2649"/>
    <w:rsid w:val="1DA11A4E"/>
    <w:rsid w:val="1DA4897E"/>
    <w:rsid w:val="1DAED8E2"/>
    <w:rsid w:val="1DB08F0A"/>
    <w:rsid w:val="1DB8FB45"/>
    <w:rsid w:val="1DBC61C2"/>
    <w:rsid w:val="1DCCE4AB"/>
    <w:rsid w:val="1DD32698"/>
    <w:rsid w:val="1DD7AB6D"/>
    <w:rsid w:val="1DD87BCC"/>
    <w:rsid w:val="1DE0B7D3"/>
    <w:rsid w:val="1DE41018"/>
    <w:rsid w:val="1DED0088"/>
    <w:rsid w:val="1DEF738E"/>
    <w:rsid w:val="1DF4F186"/>
    <w:rsid w:val="1DFA6497"/>
    <w:rsid w:val="1DFD0F66"/>
    <w:rsid w:val="1DFF1BE1"/>
    <w:rsid w:val="1E014172"/>
    <w:rsid w:val="1E028A22"/>
    <w:rsid w:val="1E030081"/>
    <w:rsid w:val="1E076E16"/>
    <w:rsid w:val="1E0E4C2F"/>
    <w:rsid w:val="1E0F843D"/>
    <w:rsid w:val="1E18EAA0"/>
    <w:rsid w:val="1E1CCB2C"/>
    <w:rsid w:val="1E1F5A85"/>
    <w:rsid w:val="1E22ACE6"/>
    <w:rsid w:val="1E2A31DC"/>
    <w:rsid w:val="1E2A54EC"/>
    <w:rsid w:val="1E2AD636"/>
    <w:rsid w:val="1E2CCB54"/>
    <w:rsid w:val="1E319393"/>
    <w:rsid w:val="1E3D36E1"/>
    <w:rsid w:val="1E42AD48"/>
    <w:rsid w:val="1E4DE177"/>
    <w:rsid w:val="1E4E6202"/>
    <w:rsid w:val="1E4F32BE"/>
    <w:rsid w:val="1E510927"/>
    <w:rsid w:val="1E55427B"/>
    <w:rsid w:val="1E567F38"/>
    <w:rsid w:val="1E64BBD4"/>
    <w:rsid w:val="1E66F1C9"/>
    <w:rsid w:val="1E6E4856"/>
    <w:rsid w:val="1E7B8C09"/>
    <w:rsid w:val="1E8A1C09"/>
    <w:rsid w:val="1E8D87FA"/>
    <w:rsid w:val="1E8DC15B"/>
    <w:rsid w:val="1E92EC9F"/>
    <w:rsid w:val="1E948BBD"/>
    <w:rsid w:val="1E97D806"/>
    <w:rsid w:val="1E9FAB04"/>
    <w:rsid w:val="1EACA57E"/>
    <w:rsid w:val="1EB6DE3D"/>
    <w:rsid w:val="1EB73DE2"/>
    <w:rsid w:val="1EC033D6"/>
    <w:rsid w:val="1EC3A98C"/>
    <w:rsid w:val="1ECA91F4"/>
    <w:rsid w:val="1ECE0FF1"/>
    <w:rsid w:val="1ED12BFB"/>
    <w:rsid w:val="1EDB83FC"/>
    <w:rsid w:val="1EE0D0E9"/>
    <w:rsid w:val="1EF1D0A7"/>
    <w:rsid w:val="1EF32C96"/>
    <w:rsid w:val="1EF65794"/>
    <w:rsid w:val="1EF66FA3"/>
    <w:rsid w:val="1EF6E696"/>
    <w:rsid w:val="1EFEA9B9"/>
    <w:rsid w:val="1EFFE5A4"/>
    <w:rsid w:val="1F0071BE"/>
    <w:rsid w:val="1F00B9AF"/>
    <w:rsid w:val="1F05AF16"/>
    <w:rsid w:val="1F0BD143"/>
    <w:rsid w:val="1F0C8244"/>
    <w:rsid w:val="1F1599F1"/>
    <w:rsid w:val="1F1A7880"/>
    <w:rsid w:val="1F20B154"/>
    <w:rsid w:val="1F275CDE"/>
    <w:rsid w:val="1F2C4BF0"/>
    <w:rsid w:val="1F32096B"/>
    <w:rsid w:val="1F377367"/>
    <w:rsid w:val="1F3AC218"/>
    <w:rsid w:val="1F3D472D"/>
    <w:rsid w:val="1F4C221F"/>
    <w:rsid w:val="1F4DE2D4"/>
    <w:rsid w:val="1F54FAEC"/>
    <w:rsid w:val="1F595AF2"/>
    <w:rsid w:val="1F697D67"/>
    <w:rsid w:val="1F6A2526"/>
    <w:rsid w:val="1F6FF602"/>
    <w:rsid w:val="1F7B0D25"/>
    <w:rsid w:val="1F7B6BDC"/>
    <w:rsid w:val="1F7B8DE4"/>
    <w:rsid w:val="1F7F9FFB"/>
    <w:rsid w:val="1F81A311"/>
    <w:rsid w:val="1F8675A3"/>
    <w:rsid w:val="1F91DEAB"/>
    <w:rsid w:val="1F92D07B"/>
    <w:rsid w:val="1F987C57"/>
    <w:rsid w:val="1F9AAFFC"/>
    <w:rsid w:val="1FA95D91"/>
    <w:rsid w:val="1FABC039"/>
    <w:rsid w:val="1FAF56B0"/>
    <w:rsid w:val="1FB40F73"/>
    <w:rsid w:val="1FBB18B0"/>
    <w:rsid w:val="1FBFB59F"/>
    <w:rsid w:val="1FBFD575"/>
    <w:rsid w:val="1FC2464C"/>
    <w:rsid w:val="1FC34F7A"/>
    <w:rsid w:val="1FC48BAC"/>
    <w:rsid w:val="1FC4FC7A"/>
    <w:rsid w:val="1FC6A697"/>
    <w:rsid w:val="1FC861A0"/>
    <w:rsid w:val="1FCBB377"/>
    <w:rsid w:val="1FD2029A"/>
    <w:rsid w:val="1FD3504E"/>
    <w:rsid w:val="1FD5079C"/>
    <w:rsid w:val="1FD51A8D"/>
    <w:rsid w:val="1FDC874A"/>
    <w:rsid w:val="1FE07F22"/>
    <w:rsid w:val="1FE1A1DC"/>
    <w:rsid w:val="1FE2EE3E"/>
    <w:rsid w:val="1FE789BD"/>
    <w:rsid w:val="1FE99410"/>
    <w:rsid w:val="1FEB3715"/>
    <w:rsid w:val="1FEE2B4F"/>
    <w:rsid w:val="1FF233C6"/>
    <w:rsid w:val="1FF3EF3A"/>
    <w:rsid w:val="1FF7F944"/>
    <w:rsid w:val="1FFA18CD"/>
    <w:rsid w:val="1FFC6EAB"/>
    <w:rsid w:val="1FFDDF81"/>
    <w:rsid w:val="1FFE336E"/>
    <w:rsid w:val="20042C8B"/>
    <w:rsid w:val="200FE3B4"/>
    <w:rsid w:val="20115AF3"/>
    <w:rsid w:val="2022514B"/>
    <w:rsid w:val="20226DFA"/>
    <w:rsid w:val="202A975E"/>
    <w:rsid w:val="202E5859"/>
    <w:rsid w:val="2036C1E5"/>
    <w:rsid w:val="203AC4F2"/>
    <w:rsid w:val="204079AD"/>
    <w:rsid w:val="20567CD1"/>
    <w:rsid w:val="205AEE3F"/>
    <w:rsid w:val="205DBD03"/>
    <w:rsid w:val="206B098D"/>
    <w:rsid w:val="206C9D59"/>
    <w:rsid w:val="206DC2AA"/>
    <w:rsid w:val="20704723"/>
    <w:rsid w:val="20706C59"/>
    <w:rsid w:val="2073DEC4"/>
    <w:rsid w:val="20760372"/>
    <w:rsid w:val="207B2E45"/>
    <w:rsid w:val="207E2C28"/>
    <w:rsid w:val="207FE362"/>
    <w:rsid w:val="20838136"/>
    <w:rsid w:val="208A4035"/>
    <w:rsid w:val="208D4B17"/>
    <w:rsid w:val="20960CA3"/>
    <w:rsid w:val="209D40D1"/>
    <w:rsid w:val="209EB329"/>
    <w:rsid w:val="20A00B4C"/>
    <w:rsid w:val="20A2E0BB"/>
    <w:rsid w:val="20B27818"/>
    <w:rsid w:val="20B575CB"/>
    <w:rsid w:val="20B75EB8"/>
    <w:rsid w:val="20BC34F2"/>
    <w:rsid w:val="20BC8294"/>
    <w:rsid w:val="20C25131"/>
    <w:rsid w:val="20C29DDE"/>
    <w:rsid w:val="20CA0E03"/>
    <w:rsid w:val="20CF61A2"/>
    <w:rsid w:val="20D0026E"/>
    <w:rsid w:val="20D5260B"/>
    <w:rsid w:val="20E0CE04"/>
    <w:rsid w:val="20F2068A"/>
    <w:rsid w:val="20F50C87"/>
    <w:rsid w:val="20F7A63A"/>
    <w:rsid w:val="20FA6F4E"/>
    <w:rsid w:val="2107A27A"/>
    <w:rsid w:val="2109C267"/>
    <w:rsid w:val="210C3394"/>
    <w:rsid w:val="2110B699"/>
    <w:rsid w:val="2110C989"/>
    <w:rsid w:val="2111EFF4"/>
    <w:rsid w:val="21196F0D"/>
    <w:rsid w:val="212ABA05"/>
    <w:rsid w:val="21342EEC"/>
    <w:rsid w:val="213D8ED0"/>
    <w:rsid w:val="21420F31"/>
    <w:rsid w:val="21437646"/>
    <w:rsid w:val="214AA2B4"/>
    <w:rsid w:val="214EEA1B"/>
    <w:rsid w:val="214FC5B6"/>
    <w:rsid w:val="2155FE43"/>
    <w:rsid w:val="215C649E"/>
    <w:rsid w:val="215CEA32"/>
    <w:rsid w:val="215E51F4"/>
    <w:rsid w:val="21648B13"/>
    <w:rsid w:val="2165B600"/>
    <w:rsid w:val="2176C078"/>
    <w:rsid w:val="217B5AA4"/>
    <w:rsid w:val="217F656D"/>
    <w:rsid w:val="2187516D"/>
    <w:rsid w:val="218B475D"/>
    <w:rsid w:val="2193D67D"/>
    <w:rsid w:val="21950AB7"/>
    <w:rsid w:val="21992AA4"/>
    <w:rsid w:val="219C8F2E"/>
    <w:rsid w:val="21A4208B"/>
    <w:rsid w:val="21A62B37"/>
    <w:rsid w:val="21A9F2DD"/>
    <w:rsid w:val="21B3817F"/>
    <w:rsid w:val="21B908DB"/>
    <w:rsid w:val="21B99610"/>
    <w:rsid w:val="21C1A014"/>
    <w:rsid w:val="21C58B90"/>
    <w:rsid w:val="21C61916"/>
    <w:rsid w:val="21C787FC"/>
    <w:rsid w:val="21C84B9E"/>
    <w:rsid w:val="21C9ABF3"/>
    <w:rsid w:val="21CA73D3"/>
    <w:rsid w:val="21CAE25D"/>
    <w:rsid w:val="21DEE64C"/>
    <w:rsid w:val="21E0F740"/>
    <w:rsid w:val="21E4A0C1"/>
    <w:rsid w:val="21E65C36"/>
    <w:rsid w:val="21E92B9D"/>
    <w:rsid w:val="21EC1848"/>
    <w:rsid w:val="21FF0799"/>
    <w:rsid w:val="21FFDB09"/>
    <w:rsid w:val="220397DC"/>
    <w:rsid w:val="2213FA01"/>
    <w:rsid w:val="22172213"/>
    <w:rsid w:val="22173848"/>
    <w:rsid w:val="2219B585"/>
    <w:rsid w:val="2235E28D"/>
    <w:rsid w:val="224844AC"/>
    <w:rsid w:val="2249076E"/>
    <w:rsid w:val="224BF8A9"/>
    <w:rsid w:val="224EE6F1"/>
    <w:rsid w:val="224F431D"/>
    <w:rsid w:val="224F9BF4"/>
    <w:rsid w:val="22528F3F"/>
    <w:rsid w:val="2252FB1A"/>
    <w:rsid w:val="225340A9"/>
    <w:rsid w:val="2253515F"/>
    <w:rsid w:val="225644E4"/>
    <w:rsid w:val="225713BD"/>
    <w:rsid w:val="2258904F"/>
    <w:rsid w:val="22613C79"/>
    <w:rsid w:val="2261E20F"/>
    <w:rsid w:val="22635357"/>
    <w:rsid w:val="226689FC"/>
    <w:rsid w:val="226D2786"/>
    <w:rsid w:val="226D6481"/>
    <w:rsid w:val="22722B10"/>
    <w:rsid w:val="22746FEE"/>
    <w:rsid w:val="2274DD7D"/>
    <w:rsid w:val="227C9F50"/>
    <w:rsid w:val="227D79CB"/>
    <w:rsid w:val="2282793B"/>
    <w:rsid w:val="2283143C"/>
    <w:rsid w:val="22842234"/>
    <w:rsid w:val="228DA122"/>
    <w:rsid w:val="22927E4A"/>
    <w:rsid w:val="2299A8CE"/>
    <w:rsid w:val="229D5217"/>
    <w:rsid w:val="229F3B76"/>
    <w:rsid w:val="22A0C232"/>
    <w:rsid w:val="22AF18E0"/>
    <w:rsid w:val="22B30450"/>
    <w:rsid w:val="22BC66DD"/>
    <w:rsid w:val="22C5E49C"/>
    <w:rsid w:val="22C6543A"/>
    <w:rsid w:val="22C862A9"/>
    <w:rsid w:val="22D050B8"/>
    <w:rsid w:val="22D4A031"/>
    <w:rsid w:val="22DA5ED5"/>
    <w:rsid w:val="22E6940C"/>
    <w:rsid w:val="22E822FF"/>
    <w:rsid w:val="22EB389A"/>
    <w:rsid w:val="22EC3DA0"/>
    <w:rsid w:val="22ECAF0D"/>
    <w:rsid w:val="22ED9F57"/>
    <w:rsid w:val="22F095C6"/>
    <w:rsid w:val="230497D0"/>
    <w:rsid w:val="230835E7"/>
    <w:rsid w:val="230BDC45"/>
    <w:rsid w:val="230D11F1"/>
    <w:rsid w:val="23181FE4"/>
    <w:rsid w:val="231ADCD2"/>
    <w:rsid w:val="231F438A"/>
    <w:rsid w:val="2320C6A2"/>
    <w:rsid w:val="232F20D4"/>
    <w:rsid w:val="232F87AE"/>
    <w:rsid w:val="2332EC4C"/>
    <w:rsid w:val="233D8673"/>
    <w:rsid w:val="2342801E"/>
    <w:rsid w:val="23460155"/>
    <w:rsid w:val="23494934"/>
    <w:rsid w:val="234E802C"/>
    <w:rsid w:val="2354BA8D"/>
    <w:rsid w:val="235D01D4"/>
    <w:rsid w:val="235FEC04"/>
    <w:rsid w:val="236A7552"/>
    <w:rsid w:val="236F3D39"/>
    <w:rsid w:val="2372D087"/>
    <w:rsid w:val="2372D2B6"/>
    <w:rsid w:val="2375BDF4"/>
    <w:rsid w:val="237B4B67"/>
    <w:rsid w:val="237C8896"/>
    <w:rsid w:val="237FC8E0"/>
    <w:rsid w:val="23855FB0"/>
    <w:rsid w:val="23897934"/>
    <w:rsid w:val="238F2FCB"/>
    <w:rsid w:val="23903BC2"/>
    <w:rsid w:val="23917284"/>
    <w:rsid w:val="239A11DE"/>
    <w:rsid w:val="239B18CD"/>
    <w:rsid w:val="239C72FF"/>
    <w:rsid w:val="23A566EE"/>
    <w:rsid w:val="23A70513"/>
    <w:rsid w:val="23A768D5"/>
    <w:rsid w:val="23AAF565"/>
    <w:rsid w:val="23ABDFA8"/>
    <w:rsid w:val="23AD98C2"/>
    <w:rsid w:val="23B3463B"/>
    <w:rsid w:val="23BB7E9F"/>
    <w:rsid w:val="23BD4964"/>
    <w:rsid w:val="23BEE62F"/>
    <w:rsid w:val="23C4E9B3"/>
    <w:rsid w:val="23CB7B66"/>
    <w:rsid w:val="23CCFF8D"/>
    <w:rsid w:val="23D6CE76"/>
    <w:rsid w:val="23DA4B7D"/>
    <w:rsid w:val="23DFA24E"/>
    <w:rsid w:val="23DFE803"/>
    <w:rsid w:val="23E1B122"/>
    <w:rsid w:val="23E68721"/>
    <w:rsid w:val="23E796FE"/>
    <w:rsid w:val="23F66D09"/>
    <w:rsid w:val="23F697B6"/>
    <w:rsid w:val="23FB3495"/>
    <w:rsid w:val="2401FC5F"/>
    <w:rsid w:val="240651A9"/>
    <w:rsid w:val="2407C896"/>
    <w:rsid w:val="240BC84B"/>
    <w:rsid w:val="240FBC4D"/>
    <w:rsid w:val="2416F53E"/>
    <w:rsid w:val="2417FBB6"/>
    <w:rsid w:val="241D85B8"/>
    <w:rsid w:val="241F4AEF"/>
    <w:rsid w:val="241F6F9F"/>
    <w:rsid w:val="2427987F"/>
    <w:rsid w:val="2427E2B3"/>
    <w:rsid w:val="2429D68F"/>
    <w:rsid w:val="242B25DD"/>
    <w:rsid w:val="242BA4A2"/>
    <w:rsid w:val="243E39C4"/>
    <w:rsid w:val="24410D14"/>
    <w:rsid w:val="2445EE6B"/>
    <w:rsid w:val="244DCEEF"/>
    <w:rsid w:val="244F3944"/>
    <w:rsid w:val="245417B6"/>
    <w:rsid w:val="2454D7E5"/>
    <w:rsid w:val="24577460"/>
    <w:rsid w:val="24592AE6"/>
    <w:rsid w:val="245D1C13"/>
    <w:rsid w:val="245D251C"/>
    <w:rsid w:val="2462FD88"/>
    <w:rsid w:val="2464330A"/>
    <w:rsid w:val="2466D0CA"/>
    <w:rsid w:val="246A36CB"/>
    <w:rsid w:val="246D0A8A"/>
    <w:rsid w:val="246D7FC0"/>
    <w:rsid w:val="24708A41"/>
    <w:rsid w:val="2472BBB9"/>
    <w:rsid w:val="247484F3"/>
    <w:rsid w:val="24751A18"/>
    <w:rsid w:val="24780BBB"/>
    <w:rsid w:val="24794A7F"/>
    <w:rsid w:val="247D8139"/>
    <w:rsid w:val="248103E1"/>
    <w:rsid w:val="2481CDA2"/>
    <w:rsid w:val="2482AD48"/>
    <w:rsid w:val="2485FF23"/>
    <w:rsid w:val="24878096"/>
    <w:rsid w:val="2487E0F3"/>
    <w:rsid w:val="24906FC6"/>
    <w:rsid w:val="2496042F"/>
    <w:rsid w:val="2498250C"/>
    <w:rsid w:val="2499C617"/>
    <w:rsid w:val="24A00513"/>
    <w:rsid w:val="24A8C24C"/>
    <w:rsid w:val="24A92D5D"/>
    <w:rsid w:val="24AAD2E1"/>
    <w:rsid w:val="24AC86BF"/>
    <w:rsid w:val="24B09D1D"/>
    <w:rsid w:val="24B28509"/>
    <w:rsid w:val="24B398D9"/>
    <w:rsid w:val="24BF971E"/>
    <w:rsid w:val="24C1A815"/>
    <w:rsid w:val="24C697C1"/>
    <w:rsid w:val="24CB7DAE"/>
    <w:rsid w:val="24CDEA54"/>
    <w:rsid w:val="24D25148"/>
    <w:rsid w:val="24D6ACB0"/>
    <w:rsid w:val="24D6ECFE"/>
    <w:rsid w:val="24DC56A3"/>
    <w:rsid w:val="24E11909"/>
    <w:rsid w:val="24E20488"/>
    <w:rsid w:val="24E44CAC"/>
    <w:rsid w:val="24EBC36E"/>
    <w:rsid w:val="24F4E3A5"/>
    <w:rsid w:val="24F75F2B"/>
    <w:rsid w:val="24FD1F2F"/>
    <w:rsid w:val="250B952F"/>
    <w:rsid w:val="251EAB83"/>
    <w:rsid w:val="2524BB67"/>
    <w:rsid w:val="25320F51"/>
    <w:rsid w:val="25392549"/>
    <w:rsid w:val="253BEBA1"/>
    <w:rsid w:val="25413624"/>
    <w:rsid w:val="254238F7"/>
    <w:rsid w:val="2549FAF6"/>
    <w:rsid w:val="254BAFA6"/>
    <w:rsid w:val="254FB387"/>
    <w:rsid w:val="25558C9A"/>
    <w:rsid w:val="255E2430"/>
    <w:rsid w:val="2562C4C6"/>
    <w:rsid w:val="25631D9C"/>
    <w:rsid w:val="256B443C"/>
    <w:rsid w:val="256E2263"/>
    <w:rsid w:val="25712204"/>
    <w:rsid w:val="2572C0D4"/>
    <w:rsid w:val="2573C4D4"/>
    <w:rsid w:val="257709E5"/>
    <w:rsid w:val="257776F3"/>
    <w:rsid w:val="2580AE55"/>
    <w:rsid w:val="2588311D"/>
    <w:rsid w:val="2596E870"/>
    <w:rsid w:val="2598A2EC"/>
    <w:rsid w:val="259C5F8E"/>
    <w:rsid w:val="259CB9D5"/>
    <w:rsid w:val="259E2ABE"/>
    <w:rsid w:val="259F6C76"/>
    <w:rsid w:val="25A0DF40"/>
    <w:rsid w:val="25AF2C44"/>
    <w:rsid w:val="25B961C3"/>
    <w:rsid w:val="25BBA614"/>
    <w:rsid w:val="25BC3D29"/>
    <w:rsid w:val="25BC9784"/>
    <w:rsid w:val="25BCEAF8"/>
    <w:rsid w:val="25BFE81B"/>
    <w:rsid w:val="25C345C1"/>
    <w:rsid w:val="25C541E4"/>
    <w:rsid w:val="25C70843"/>
    <w:rsid w:val="25CAB441"/>
    <w:rsid w:val="25CC8570"/>
    <w:rsid w:val="25CE9299"/>
    <w:rsid w:val="25D54AE4"/>
    <w:rsid w:val="25D6537F"/>
    <w:rsid w:val="25D9A1D0"/>
    <w:rsid w:val="25E4F9B1"/>
    <w:rsid w:val="25E5A643"/>
    <w:rsid w:val="25E74A78"/>
    <w:rsid w:val="25ECB62B"/>
    <w:rsid w:val="25EE1277"/>
    <w:rsid w:val="25EFB2B6"/>
    <w:rsid w:val="25F72FAE"/>
    <w:rsid w:val="25F81805"/>
    <w:rsid w:val="25FBA2BD"/>
    <w:rsid w:val="25FE8E98"/>
    <w:rsid w:val="25FF7CE2"/>
    <w:rsid w:val="2603C467"/>
    <w:rsid w:val="2605503A"/>
    <w:rsid w:val="26072EFE"/>
    <w:rsid w:val="2608FCA7"/>
    <w:rsid w:val="260BB641"/>
    <w:rsid w:val="2615FEBA"/>
    <w:rsid w:val="261687B4"/>
    <w:rsid w:val="261DAF41"/>
    <w:rsid w:val="2620A167"/>
    <w:rsid w:val="26213CB6"/>
    <w:rsid w:val="2626D223"/>
    <w:rsid w:val="26317984"/>
    <w:rsid w:val="2632D979"/>
    <w:rsid w:val="26365469"/>
    <w:rsid w:val="263961CA"/>
    <w:rsid w:val="263CD4F2"/>
    <w:rsid w:val="263DAE4E"/>
    <w:rsid w:val="264CC058"/>
    <w:rsid w:val="2655C3E5"/>
    <w:rsid w:val="26562ECC"/>
    <w:rsid w:val="265A11E4"/>
    <w:rsid w:val="265B664B"/>
    <w:rsid w:val="265C4C5C"/>
    <w:rsid w:val="265C9A88"/>
    <w:rsid w:val="26608F79"/>
    <w:rsid w:val="2665E6A9"/>
    <w:rsid w:val="266DC787"/>
    <w:rsid w:val="266E5420"/>
    <w:rsid w:val="26700051"/>
    <w:rsid w:val="2681F82B"/>
    <w:rsid w:val="268928AE"/>
    <w:rsid w:val="2689774E"/>
    <w:rsid w:val="26973A68"/>
    <w:rsid w:val="26997CF2"/>
    <w:rsid w:val="26A2BB38"/>
    <w:rsid w:val="26A2BD5F"/>
    <w:rsid w:val="26AF1681"/>
    <w:rsid w:val="26B4AEBB"/>
    <w:rsid w:val="26B927D7"/>
    <w:rsid w:val="26BF5B5B"/>
    <w:rsid w:val="26C679A2"/>
    <w:rsid w:val="26C6ECC9"/>
    <w:rsid w:val="26C722F6"/>
    <w:rsid w:val="26D412DE"/>
    <w:rsid w:val="26D792E0"/>
    <w:rsid w:val="26DAA936"/>
    <w:rsid w:val="26EA7B89"/>
    <w:rsid w:val="26EAFA96"/>
    <w:rsid w:val="26F4A06D"/>
    <w:rsid w:val="26F5AB89"/>
    <w:rsid w:val="26F843BA"/>
    <w:rsid w:val="2708A09B"/>
    <w:rsid w:val="270B06AA"/>
    <w:rsid w:val="270C6208"/>
    <w:rsid w:val="2711B7B7"/>
    <w:rsid w:val="2715CB06"/>
    <w:rsid w:val="2716968B"/>
    <w:rsid w:val="271ED6ED"/>
    <w:rsid w:val="272450C4"/>
    <w:rsid w:val="27260C38"/>
    <w:rsid w:val="27279D30"/>
    <w:rsid w:val="2727E42F"/>
    <w:rsid w:val="27280981"/>
    <w:rsid w:val="27293E6E"/>
    <w:rsid w:val="2730C52F"/>
    <w:rsid w:val="27311C3A"/>
    <w:rsid w:val="2731399C"/>
    <w:rsid w:val="2737B934"/>
    <w:rsid w:val="273E5A07"/>
    <w:rsid w:val="2744B1F2"/>
    <w:rsid w:val="2745C596"/>
    <w:rsid w:val="27471435"/>
    <w:rsid w:val="274A240C"/>
    <w:rsid w:val="274B1579"/>
    <w:rsid w:val="2751BA98"/>
    <w:rsid w:val="27525955"/>
    <w:rsid w:val="2756AC26"/>
    <w:rsid w:val="27571061"/>
    <w:rsid w:val="275777D1"/>
    <w:rsid w:val="275E4D40"/>
    <w:rsid w:val="27604BEF"/>
    <w:rsid w:val="2761946B"/>
    <w:rsid w:val="2762307D"/>
    <w:rsid w:val="276294D4"/>
    <w:rsid w:val="276C05B6"/>
    <w:rsid w:val="27741FDF"/>
    <w:rsid w:val="277BA704"/>
    <w:rsid w:val="277C9D84"/>
    <w:rsid w:val="277D19CD"/>
    <w:rsid w:val="2788BA60"/>
    <w:rsid w:val="278D9E64"/>
    <w:rsid w:val="2794E629"/>
    <w:rsid w:val="2797609D"/>
    <w:rsid w:val="279DABB1"/>
    <w:rsid w:val="279EFBB3"/>
    <w:rsid w:val="27A15829"/>
    <w:rsid w:val="27A31AC0"/>
    <w:rsid w:val="27AF65B3"/>
    <w:rsid w:val="27B13F29"/>
    <w:rsid w:val="27B50DE9"/>
    <w:rsid w:val="27C3D10D"/>
    <w:rsid w:val="27CC7B6B"/>
    <w:rsid w:val="27D093D0"/>
    <w:rsid w:val="27D0F724"/>
    <w:rsid w:val="27D1A5D1"/>
    <w:rsid w:val="27D34E8A"/>
    <w:rsid w:val="27D5CF59"/>
    <w:rsid w:val="27D6F5EE"/>
    <w:rsid w:val="27DACD86"/>
    <w:rsid w:val="27E06672"/>
    <w:rsid w:val="27E290C5"/>
    <w:rsid w:val="27E3014D"/>
    <w:rsid w:val="27E6EE7E"/>
    <w:rsid w:val="27E8FB23"/>
    <w:rsid w:val="27E95CA3"/>
    <w:rsid w:val="27EA2146"/>
    <w:rsid w:val="27F04563"/>
    <w:rsid w:val="27F7E4FA"/>
    <w:rsid w:val="27F82EF9"/>
    <w:rsid w:val="27FD6761"/>
    <w:rsid w:val="27FD8B6A"/>
    <w:rsid w:val="27FE44D5"/>
    <w:rsid w:val="27FE9F31"/>
    <w:rsid w:val="28026875"/>
    <w:rsid w:val="280BD0B2"/>
    <w:rsid w:val="280C5703"/>
    <w:rsid w:val="2813B3BD"/>
    <w:rsid w:val="2815B9E3"/>
    <w:rsid w:val="281B01B2"/>
    <w:rsid w:val="281C432C"/>
    <w:rsid w:val="282400DB"/>
    <w:rsid w:val="28244FA3"/>
    <w:rsid w:val="282CB7E9"/>
    <w:rsid w:val="282F0395"/>
    <w:rsid w:val="2834BE83"/>
    <w:rsid w:val="28370B91"/>
    <w:rsid w:val="2839F8C6"/>
    <w:rsid w:val="283A9531"/>
    <w:rsid w:val="283D6DA8"/>
    <w:rsid w:val="28422A1A"/>
    <w:rsid w:val="2846D573"/>
    <w:rsid w:val="28493A88"/>
    <w:rsid w:val="285B7DD0"/>
    <w:rsid w:val="285F07FA"/>
    <w:rsid w:val="285F5482"/>
    <w:rsid w:val="28692099"/>
    <w:rsid w:val="2869361D"/>
    <w:rsid w:val="286B607C"/>
    <w:rsid w:val="286E3577"/>
    <w:rsid w:val="287116ED"/>
    <w:rsid w:val="2872F9CD"/>
    <w:rsid w:val="288176D3"/>
    <w:rsid w:val="288303D6"/>
    <w:rsid w:val="2883EC4D"/>
    <w:rsid w:val="288C4F99"/>
    <w:rsid w:val="288DF376"/>
    <w:rsid w:val="2896C30D"/>
    <w:rsid w:val="289D1134"/>
    <w:rsid w:val="28A17C48"/>
    <w:rsid w:val="28A298CD"/>
    <w:rsid w:val="28ACC7DF"/>
    <w:rsid w:val="28B2E392"/>
    <w:rsid w:val="28B37C27"/>
    <w:rsid w:val="28BA34ED"/>
    <w:rsid w:val="28BA375E"/>
    <w:rsid w:val="28BAD93C"/>
    <w:rsid w:val="28BF10F8"/>
    <w:rsid w:val="28C0946D"/>
    <w:rsid w:val="28C1948B"/>
    <w:rsid w:val="28C3C94F"/>
    <w:rsid w:val="28C4A5BA"/>
    <w:rsid w:val="28C5A926"/>
    <w:rsid w:val="28CAA75C"/>
    <w:rsid w:val="28CDD29F"/>
    <w:rsid w:val="28CF51A8"/>
    <w:rsid w:val="28D35EEB"/>
    <w:rsid w:val="28D46AF7"/>
    <w:rsid w:val="28E26AAA"/>
    <w:rsid w:val="28E9A62F"/>
    <w:rsid w:val="28EC1015"/>
    <w:rsid w:val="28EC5ABC"/>
    <w:rsid w:val="28EE5102"/>
    <w:rsid w:val="28F49885"/>
    <w:rsid w:val="28F52A93"/>
    <w:rsid w:val="28FCB162"/>
    <w:rsid w:val="28FF2D5B"/>
    <w:rsid w:val="28FF7838"/>
    <w:rsid w:val="28FF86F2"/>
    <w:rsid w:val="29015EF8"/>
    <w:rsid w:val="2909208E"/>
    <w:rsid w:val="290C3C06"/>
    <w:rsid w:val="291104CD"/>
    <w:rsid w:val="2919C1E5"/>
    <w:rsid w:val="291C549C"/>
    <w:rsid w:val="2926396D"/>
    <w:rsid w:val="292B7006"/>
    <w:rsid w:val="292CF8B4"/>
    <w:rsid w:val="292D20A7"/>
    <w:rsid w:val="29397655"/>
    <w:rsid w:val="293B3F69"/>
    <w:rsid w:val="293BBE32"/>
    <w:rsid w:val="293E505C"/>
    <w:rsid w:val="2941ADC5"/>
    <w:rsid w:val="2944A2E2"/>
    <w:rsid w:val="294AF0DF"/>
    <w:rsid w:val="2955388B"/>
    <w:rsid w:val="29563120"/>
    <w:rsid w:val="295B86C6"/>
    <w:rsid w:val="295F59BE"/>
    <w:rsid w:val="29616CD1"/>
    <w:rsid w:val="2961A27C"/>
    <w:rsid w:val="296261E0"/>
    <w:rsid w:val="2968D2AF"/>
    <w:rsid w:val="296A4794"/>
    <w:rsid w:val="296A9FEB"/>
    <w:rsid w:val="296E94CA"/>
    <w:rsid w:val="297A32D9"/>
    <w:rsid w:val="297D5D9D"/>
    <w:rsid w:val="297F0054"/>
    <w:rsid w:val="298384FA"/>
    <w:rsid w:val="29840E40"/>
    <w:rsid w:val="29891FAA"/>
    <w:rsid w:val="29905782"/>
    <w:rsid w:val="2992A889"/>
    <w:rsid w:val="299319C4"/>
    <w:rsid w:val="2993F9DE"/>
    <w:rsid w:val="29946F05"/>
    <w:rsid w:val="299C177F"/>
    <w:rsid w:val="29A1CC70"/>
    <w:rsid w:val="29A47CD0"/>
    <w:rsid w:val="29A6073D"/>
    <w:rsid w:val="29A64FD0"/>
    <w:rsid w:val="29AC8AD8"/>
    <w:rsid w:val="29B5985C"/>
    <w:rsid w:val="29B86EA3"/>
    <w:rsid w:val="29B8A17E"/>
    <w:rsid w:val="29B93D16"/>
    <w:rsid w:val="29CB4A83"/>
    <w:rsid w:val="29CBCECE"/>
    <w:rsid w:val="29D0D046"/>
    <w:rsid w:val="29D5C9C3"/>
    <w:rsid w:val="29E2E531"/>
    <w:rsid w:val="29E3AFC3"/>
    <w:rsid w:val="29E971E8"/>
    <w:rsid w:val="29EA60BD"/>
    <w:rsid w:val="29FE568D"/>
    <w:rsid w:val="2A006903"/>
    <w:rsid w:val="2A010898"/>
    <w:rsid w:val="2A015294"/>
    <w:rsid w:val="2A01AF31"/>
    <w:rsid w:val="2A0422C1"/>
    <w:rsid w:val="2A0A1551"/>
    <w:rsid w:val="2A0CB717"/>
    <w:rsid w:val="2A1E1AAE"/>
    <w:rsid w:val="2A1EFD4B"/>
    <w:rsid w:val="2A2196EB"/>
    <w:rsid w:val="2A2CC16E"/>
    <w:rsid w:val="2A2E3C51"/>
    <w:rsid w:val="2A341894"/>
    <w:rsid w:val="2A35847D"/>
    <w:rsid w:val="2A363B0E"/>
    <w:rsid w:val="2A36A773"/>
    <w:rsid w:val="2A38E195"/>
    <w:rsid w:val="2A4BCC3B"/>
    <w:rsid w:val="2A4C68E5"/>
    <w:rsid w:val="2A565521"/>
    <w:rsid w:val="2A57AC70"/>
    <w:rsid w:val="2A57F844"/>
    <w:rsid w:val="2A5B9B04"/>
    <w:rsid w:val="2A5C4BC5"/>
    <w:rsid w:val="2A5DACFA"/>
    <w:rsid w:val="2A5E5324"/>
    <w:rsid w:val="2A64EB54"/>
    <w:rsid w:val="2A6668DE"/>
    <w:rsid w:val="2A670695"/>
    <w:rsid w:val="2A68406B"/>
    <w:rsid w:val="2A687D2A"/>
    <w:rsid w:val="2A6EFA14"/>
    <w:rsid w:val="2A7543D3"/>
    <w:rsid w:val="2A755535"/>
    <w:rsid w:val="2A7616E3"/>
    <w:rsid w:val="2A79202E"/>
    <w:rsid w:val="2A7CE45C"/>
    <w:rsid w:val="2A7F8AAA"/>
    <w:rsid w:val="2A86C011"/>
    <w:rsid w:val="2A8774BF"/>
    <w:rsid w:val="2A88D36F"/>
    <w:rsid w:val="2A901D07"/>
    <w:rsid w:val="2A9165E3"/>
    <w:rsid w:val="2A993C72"/>
    <w:rsid w:val="2A999AFA"/>
    <w:rsid w:val="2A9A45EB"/>
    <w:rsid w:val="2A9D4FFE"/>
    <w:rsid w:val="2A9F28F6"/>
    <w:rsid w:val="2AA1B7EA"/>
    <w:rsid w:val="2AA56BB2"/>
    <w:rsid w:val="2AAED356"/>
    <w:rsid w:val="2AAFCB4D"/>
    <w:rsid w:val="2AB018A2"/>
    <w:rsid w:val="2AC5D1C5"/>
    <w:rsid w:val="2AC91C21"/>
    <w:rsid w:val="2AC94A66"/>
    <w:rsid w:val="2ACEC138"/>
    <w:rsid w:val="2ADBF8EF"/>
    <w:rsid w:val="2ADC3801"/>
    <w:rsid w:val="2ADEDD28"/>
    <w:rsid w:val="2AE0635A"/>
    <w:rsid w:val="2AE7A1BF"/>
    <w:rsid w:val="2AE85C40"/>
    <w:rsid w:val="2AEA4734"/>
    <w:rsid w:val="2AECFD4F"/>
    <w:rsid w:val="2AF108EC"/>
    <w:rsid w:val="2AF51F80"/>
    <w:rsid w:val="2AF8B963"/>
    <w:rsid w:val="2AFB4598"/>
    <w:rsid w:val="2AFCDD87"/>
    <w:rsid w:val="2AFE44C6"/>
    <w:rsid w:val="2B021BA2"/>
    <w:rsid w:val="2B06C3B6"/>
    <w:rsid w:val="2B0B5EF0"/>
    <w:rsid w:val="2B0F25D9"/>
    <w:rsid w:val="2B14D2B3"/>
    <w:rsid w:val="2B16331F"/>
    <w:rsid w:val="2B17F693"/>
    <w:rsid w:val="2B1B8F20"/>
    <w:rsid w:val="2B287DFF"/>
    <w:rsid w:val="2B299078"/>
    <w:rsid w:val="2B2FC819"/>
    <w:rsid w:val="2B33595D"/>
    <w:rsid w:val="2B3426FD"/>
    <w:rsid w:val="2B3C7523"/>
    <w:rsid w:val="2B3D0DE1"/>
    <w:rsid w:val="2B3DB489"/>
    <w:rsid w:val="2B432120"/>
    <w:rsid w:val="2B46B418"/>
    <w:rsid w:val="2B46CF47"/>
    <w:rsid w:val="2B4E8E32"/>
    <w:rsid w:val="2B4FDD95"/>
    <w:rsid w:val="2B548FF4"/>
    <w:rsid w:val="2B57C41D"/>
    <w:rsid w:val="2B5A4102"/>
    <w:rsid w:val="2B6326E8"/>
    <w:rsid w:val="2B6AEE3E"/>
    <w:rsid w:val="2B6CBF4D"/>
    <w:rsid w:val="2B6DC563"/>
    <w:rsid w:val="2B6DFA1F"/>
    <w:rsid w:val="2B6F765C"/>
    <w:rsid w:val="2B70E4E9"/>
    <w:rsid w:val="2B770910"/>
    <w:rsid w:val="2B797503"/>
    <w:rsid w:val="2B7CB7F2"/>
    <w:rsid w:val="2B85FCE4"/>
    <w:rsid w:val="2B873895"/>
    <w:rsid w:val="2B90BFC8"/>
    <w:rsid w:val="2B933EB3"/>
    <w:rsid w:val="2B991740"/>
    <w:rsid w:val="2B9DB157"/>
    <w:rsid w:val="2B9E7D4E"/>
    <w:rsid w:val="2BA0B461"/>
    <w:rsid w:val="2BA1DA33"/>
    <w:rsid w:val="2BA3D7DA"/>
    <w:rsid w:val="2BA92028"/>
    <w:rsid w:val="2BAC5FFE"/>
    <w:rsid w:val="2BB0E4C2"/>
    <w:rsid w:val="2BBCB7E0"/>
    <w:rsid w:val="2BBDA8BA"/>
    <w:rsid w:val="2BBEFBED"/>
    <w:rsid w:val="2BC264D3"/>
    <w:rsid w:val="2BC5338E"/>
    <w:rsid w:val="2BC866EB"/>
    <w:rsid w:val="2BCB56A8"/>
    <w:rsid w:val="2BCC4E5E"/>
    <w:rsid w:val="2BCCC3C8"/>
    <w:rsid w:val="2BCF0FC0"/>
    <w:rsid w:val="2BD6B7AB"/>
    <w:rsid w:val="2BDCAF21"/>
    <w:rsid w:val="2BDDD037"/>
    <w:rsid w:val="2BDF41D6"/>
    <w:rsid w:val="2BE9A34A"/>
    <w:rsid w:val="2BEB0DF5"/>
    <w:rsid w:val="2BEB46D4"/>
    <w:rsid w:val="2BEB7DED"/>
    <w:rsid w:val="2BEC92D4"/>
    <w:rsid w:val="2BEE83AA"/>
    <w:rsid w:val="2BF874A8"/>
    <w:rsid w:val="2BF8B20B"/>
    <w:rsid w:val="2BFFE812"/>
    <w:rsid w:val="2C06EC15"/>
    <w:rsid w:val="2C07ACAF"/>
    <w:rsid w:val="2C094B70"/>
    <w:rsid w:val="2C09D361"/>
    <w:rsid w:val="2C192321"/>
    <w:rsid w:val="2C2A8184"/>
    <w:rsid w:val="2C2B1FC6"/>
    <w:rsid w:val="2C2B44ED"/>
    <w:rsid w:val="2C2BDD1D"/>
    <w:rsid w:val="2C32E4BA"/>
    <w:rsid w:val="2C38AE80"/>
    <w:rsid w:val="2C38CC98"/>
    <w:rsid w:val="2C38F345"/>
    <w:rsid w:val="2C3A3C67"/>
    <w:rsid w:val="2C40E430"/>
    <w:rsid w:val="2C44AD28"/>
    <w:rsid w:val="2C4CB29E"/>
    <w:rsid w:val="2C4DF73E"/>
    <w:rsid w:val="2C4EEDE9"/>
    <w:rsid w:val="2C551EB7"/>
    <w:rsid w:val="2C55A705"/>
    <w:rsid w:val="2C5B2C74"/>
    <w:rsid w:val="2C5B6843"/>
    <w:rsid w:val="2C6A16C6"/>
    <w:rsid w:val="2C6A7A91"/>
    <w:rsid w:val="2C6D640F"/>
    <w:rsid w:val="2C7156D3"/>
    <w:rsid w:val="2C71F504"/>
    <w:rsid w:val="2C73F6B6"/>
    <w:rsid w:val="2C785FB4"/>
    <w:rsid w:val="2C80BEA5"/>
    <w:rsid w:val="2C86E863"/>
    <w:rsid w:val="2C8FCE1F"/>
    <w:rsid w:val="2C944D23"/>
    <w:rsid w:val="2C96242F"/>
    <w:rsid w:val="2C99C26E"/>
    <w:rsid w:val="2C9C6941"/>
    <w:rsid w:val="2C9D6705"/>
    <w:rsid w:val="2CA14CD9"/>
    <w:rsid w:val="2CA25BFD"/>
    <w:rsid w:val="2CA270D6"/>
    <w:rsid w:val="2CA6BFAD"/>
    <w:rsid w:val="2CA96C01"/>
    <w:rsid w:val="2CAF7732"/>
    <w:rsid w:val="2CB2896C"/>
    <w:rsid w:val="2CB35C8D"/>
    <w:rsid w:val="2CB7E4CE"/>
    <w:rsid w:val="2CB8954C"/>
    <w:rsid w:val="2CBF6E72"/>
    <w:rsid w:val="2CC0A140"/>
    <w:rsid w:val="2CCA8F63"/>
    <w:rsid w:val="2CCCE5CC"/>
    <w:rsid w:val="2CDA5066"/>
    <w:rsid w:val="2CDC984A"/>
    <w:rsid w:val="2CE0A0E4"/>
    <w:rsid w:val="2CE35154"/>
    <w:rsid w:val="2CE48B3B"/>
    <w:rsid w:val="2CE65310"/>
    <w:rsid w:val="2CE845AD"/>
    <w:rsid w:val="2CEEBDBA"/>
    <w:rsid w:val="2CF111B0"/>
    <w:rsid w:val="2CF23FB5"/>
    <w:rsid w:val="2CF2C4B0"/>
    <w:rsid w:val="2CF5E78E"/>
    <w:rsid w:val="2CFD845D"/>
    <w:rsid w:val="2D01384E"/>
    <w:rsid w:val="2D0AC61C"/>
    <w:rsid w:val="2D0E72F1"/>
    <w:rsid w:val="2D1A0958"/>
    <w:rsid w:val="2D246180"/>
    <w:rsid w:val="2D24E055"/>
    <w:rsid w:val="2D368B24"/>
    <w:rsid w:val="2D3B05C3"/>
    <w:rsid w:val="2D466145"/>
    <w:rsid w:val="2D4C50FC"/>
    <w:rsid w:val="2D4ED050"/>
    <w:rsid w:val="2D4FA273"/>
    <w:rsid w:val="2D51B445"/>
    <w:rsid w:val="2D58C197"/>
    <w:rsid w:val="2D5B532D"/>
    <w:rsid w:val="2D68BB5C"/>
    <w:rsid w:val="2D695F40"/>
    <w:rsid w:val="2D6A02F4"/>
    <w:rsid w:val="2D6AEB27"/>
    <w:rsid w:val="2D6D323D"/>
    <w:rsid w:val="2D7A19B0"/>
    <w:rsid w:val="2D850A9E"/>
    <w:rsid w:val="2D87D243"/>
    <w:rsid w:val="2D8D980C"/>
    <w:rsid w:val="2D8E15B0"/>
    <w:rsid w:val="2D92465E"/>
    <w:rsid w:val="2D95B5B0"/>
    <w:rsid w:val="2D9AAD14"/>
    <w:rsid w:val="2D9F7785"/>
    <w:rsid w:val="2DA1082A"/>
    <w:rsid w:val="2DB1ECF5"/>
    <w:rsid w:val="2DB8631A"/>
    <w:rsid w:val="2DD36A05"/>
    <w:rsid w:val="2DD77E4A"/>
    <w:rsid w:val="2DD896A1"/>
    <w:rsid w:val="2DDAEF85"/>
    <w:rsid w:val="2DE040D0"/>
    <w:rsid w:val="2DE0E42F"/>
    <w:rsid w:val="2DE11346"/>
    <w:rsid w:val="2DE1C264"/>
    <w:rsid w:val="2DE88BBD"/>
    <w:rsid w:val="2DF04A7B"/>
    <w:rsid w:val="2DF317A1"/>
    <w:rsid w:val="2DF63C62"/>
    <w:rsid w:val="2DF7951E"/>
    <w:rsid w:val="2DF8A89A"/>
    <w:rsid w:val="2DFAAD9A"/>
    <w:rsid w:val="2DFEA76E"/>
    <w:rsid w:val="2E0647C6"/>
    <w:rsid w:val="2E091D55"/>
    <w:rsid w:val="2E0C5EA1"/>
    <w:rsid w:val="2E0CDBEE"/>
    <w:rsid w:val="2E0D64B5"/>
    <w:rsid w:val="2E10473E"/>
    <w:rsid w:val="2E106731"/>
    <w:rsid w:val="2E14F8B8"/>
    <w:rsid w:val="2E167D43"/>
    <w:rsid w:val="2E16EB8F"/>
    <w:rsid w:val="2E1A5026"/>
    <w:rsid w:val="2E1C5A6C"/>
    <w:rsid w:val="2E2157B6"/>
    <w:rsid w:val="2E283F7D"/>
    <w:rsid w:val="2E2D037E"/>
    <w:rsid w:val="2E3003D5"/>
    <w:rsid w:val="2E335FEB"/>
    <w:rsid w:val="2E3BF03C"/>
    <w:rsid w:val="2E3C19F9"/>
    <w:rsid w:val="2E3D0F7C"/>
    <w:rsid w:val="2E3DAF6D"/>
    <w:rsid w:val="2E45D22E"/>
    <w:rsid w:val="2E46C7B8"/>
    <w:rsid w:val="2E48ED67"/>
    <w:rsid w:val="2E4B4F91"/>
    <w:rsid w:val="2E4CDCDF"/>
    <w:rsid w:val="2E4ED9CA"/>
    <w:rsid w:val="2E5A8998"/>
    <w:rsid w:val="2E5A9D5E"/>
    <w:rsid w:val="2E5FB258"/>
    <w:rsid w:val="2E63DA5D"/>
    <w:rsid w:val="2E64E393"/>
    <w:rsid w:val="2E66983F"/>
    <w:rsid w:val="2E75D2CD"/>
    <w:rsid w:val="2E76A837"/>
    <w:rsid w:val="2E7A9E7E"/>
    <w:rsid w:val="2E7E8522"/>
    <w:rsid w:val="2E7EC077"/>
    <w:rsid w:val="2E81E409"/>
    <w:rsid w:val="2E897E81"/>
    <w:rsid w:val="2E8B2A75"/>
    <w:rsid w:val="2E8C58F2"/>
    <w:rsid w:val="2E90B6BE"/>
    <w:rsid w:val="2E949512"/>
    <w:rsid w:val="2E94FE90"/>
    <w:rsid w:val="2E96348B"/>
    <w:rsid w:val="2E984B31"/>
    <w:rsid w:val="2E9DB1D0"/>
    <w:rsid w:val="2EA37F0D"/>
    <w:rsid w:val="2EA41817"/>
    <w:rsid w:val="2EA4F6F0"/>
    <w:rsid w:val="2EA6DDEF"/>
    <w:rsid w:val="2EA77882"/>
    <w:rsid w:val="2EA7C75F"/>
    <w:rsid w:val="2EA9A083"/>
    <w:rsid w:val="2EAA26B1"/>
    <w:rsid w:val="2EB03E5B"/>
    <w:rsid w:val="2EB0434E"/>
    <w:rsid w:val="2EB1B039"/>
    <w:rsid w:val="2EBB51C3"/>
    <w:rsid w:val="2EBF0FC5"/>
    <w:rsid w:val="2EC41816"/>
    <w:rsid w:val="2ECAC0B9"/>
    <w:rsid w:val="2ED1774B"/>
    <w:rsid w:val="2EDA853A"/>
    <w:rsid w:val="2EE7A325"/>
    <w:rsid w:val="2EF097FE"/>
    <w:rsid w:val="2EF2B6E1"/>
    <w:rsid w:val="2EF3A0FE"/>
    <w:rsid w:val="2EF523E9"/>
    <w:rsid w:val="2EF5C40C"/>
    <w:rsid w:val="2F034580"/>
    <w:rsid w:val="2F05D60B"/>
    <w:rsid w:val="2F063D6D"/>
    <w:rsid w:val="2F091950"/>
    <w:rsid w:val="2F0B18A0"/>
    <w:rsid w:val="2F10C201"/>
    <w:rsid w:val="2F11AD0F"/>
    <w:rsid w:val="2F24D8D9"/>
    <w:rsid w:val="2F2A1677"/>
    <w:rsid w:val="2F2D0DDD"/>
    <w:rsid w:val="2F306429"/>
    <w:rsid w:val="2F3D5AFE"/>
    <w:rsid w:val="2F4435DE"/>
    <w:rsid w:val="2F4EB9D3"/>
    <w:rsid w:val="2F576C10"/>
    <w:rsid w:val="2F583224"/>
    <w:rsid w:val="2F5912F2"/>
    <w:rsid w:val="2F5968E8"/>
    <w:rsid w:val="2F6F77CF"/>
    <w:rsid w:val="2F72C962"/>
    <w:rsid w:val="2F748E79"/>
    <w:rsid w:val="2F74E5EB"/>
    <w:rsid w:val="2F781584"/>
    <w:rsid w:val="2F7A31CD"/>
    <w:rsid w:val="2F7BFE22"/>
    <w:rsid w:val="2F820412"/>
    <w:rsid w:val="2F90ABC9"/>
    <w:rsid w:val="2F9C36E1"/>
    <w:rsid w:val="2F9D2ECC"/>
    <w:rsid w:val="2F9D9184"/>
    <w:rsid w:val="2FA00614"/>
    <w:rsid w:val="2FAB9601"/>
    <w:rsid w:val="2FAC9B1E"/>
    <w:rsid w:val="2FAD29CE"/>
    <w:rsid w:val="2FB4E7F5"/>
    <w:rsid w:val="2FB6E507"/>
    <w:rsid w:val="2FB7EBC6"/>
    <w:rsid w:val="2FC36481"/>
    <w:rsid w:val="2FC4632D"/>
    <w:rsid w:val="2FCACF69"/>
    <w:rsid w:val="2FCE3254"/>
    <w:rsid w:val="2FD03C80"/>
    <w:rsid w:val="2FD0A3FA"/>
    <w:rsid w:val="2FDB11AA"/>
    <w:rsid w:val="2FE255DA"/>
    <w:rsid w:val="2FE9F3E9"/>
    <w:rsid w:val="2FEF3486"/>
    <w:rsid w:val="2FF1C7FA"/>
    <w:rsid w:val="2FF8B1AB"/>
    <w:rsid w:val="2FFA5AFB"/>
    <w:rsid w:val="3003136B"/>
    <w:rsid w:val="300A24DC"/>
    <w:rsid w:val="30173FD5"/>
    <w:rsid w:val="301CD16C"/>
    <w:rsid w:val="301E6568"/>
    <w:rsid w:val="302A0AF5"/>
    <w:rsid w:val="302A3990"/>
    <w:rsid w:val="30320C2B"/>
    <w:rsid w:val="3037B405"/>
    <w:rsid w:val="303CB8DA"/>
    <w:rsid w:val="3041471D"/>
    <w:rsid w:val="30415AF4"/>
    <w:rsid w:val="30436BAD"/>
    <w:rsid w:val="30449F2A"/>
    <w:rsid w:val="30464BCA"/>
    <w:rsid w:val="304D2246"/>
    <w:rsid w:val="304DFB95"/>
    <w:rsid w:val="3050855D"/>
    <w:rsid w:val="30539A1A"/>
    <w:rsid w:val="3053CC66"/>
    <w:rsid w:val="3054C0D0"/>
    <w:rsid w:val="30598C4B"/>
    <w:rsid w:val="305D7AB2"/>
    <w:rsid w:val="305EAF49"/>
    <w:rsid w:val="305EEF8A"/>
    <w:rsid w:val="305FBB85"/>
    <w:rsid w:val="3063F6D8"/>
    <w:rsid w:val="30679C55"/>
    <w:rsid w:val="306868C1"/>
    <w:rsid w:val="307589A4"/>
    <w:rsid w:val="307959C6"/>
    <w:rsid w:val="307AA224"/>
    <w:rsid w:val="307B64E9"/>
    <w:rsid w:val="307CADDB"/>
    <w:rsid w:val="30922B1C"/>
    <w:rsid w:val="30983958"/>
    <w:rsid w:val="309CEC07"/>
    <w:rsid w:val="309F50F4"/>
    <w:rsid w:val="309F99E6"/>
    <w:rsid w:val="30A87C7A"/>
    <w:rsid w:val="30AC9697"/>
    <w:rsid w:val="30AD9B32"/>
    <w:rsid w:val="30AE39DA"/>
    <w:rsid w:val="30AE4E29"/>
    <w:rsid w:val="30B4C46D"/>
    <w:rsid w:val="30B5E01D"/>
    <w:rsid w:val="30B6C001"/>
    <w:rsid w:val="30BBC85F"/>
    <w:rsid w:val="30C6F280"/>
    <w:rsid w:val="30C91040"/>
    <w:rsid w:val="30C93A1D"/>
    <w:rsid w:val="30CAA549"/>
    <w:rsid w:val="30D264B4"/>
    <w:rsid w:val="30D2A6D5"/>
    <w:rsid w:val="30DE4B63"/>
    <w:rsid w:val="30E03579"/>
    <w:rsid w:val="30E0A232"/>
    <w:rsid w:val="30E9C638"/>
    <w:rsid w:val="30ECC4ED"/>
    <w:rsid w:val="30F2B265"/>
    <w:rsid w:val="30F9F612"/>
    <w:rsid w:val="30FBB579"/>
    <w:rsid w:val="30FCE65C"/>
    <w:rsid w:val="30FF0A2C"/>
    <w:rsid w:val="31015503"/>
    <w:rsid w:val="3105250E"/>
    <w:rsid w:val="31054C67"/>
    <w:rsid w:val="3108D305"/>
    <w:rsid w:val="311678FC"/>
    <w:rsid w:val="3116A0A2"/>
    <w:rsid w:val="3116A144"/>
    <w:rsid w:val="31188CE1"/>
    <w:rsid w:val="31267DF0"/>
    <w:rsid w:val="3127222E"/>
    <w:rsid w:val="3128EA31"/>
    <w:rsid w:val="3132ED65"/>
    <w:rsid w:val="31340086"/>
    <w:rsid w:val="313AACFC"/>
    <w:rsid w:val="313BF8C3"/>
    <w:rsid w:val="31414B67"/>
    <w:rsid w:val="314401E5"/>
    <w:rsid w:val="3152C81B"/>
    <w:rsid w:val="31536FEE"/>
    <w:rsid w:val="31560EA6"/>
    <w:rsid w:val="31581D52"/>
    <w:rsid w:val="315CBA0D"/>
    <w:rsid w:val="3168D26D"/>
    <w:rsid w:val="31753496"/>
    <w:rsid w:val="31756166"/>
    <w:rsid w:val="31794AF0"/>
    <w:rsid w:val="317BEB10"/>
    <w:rsid w:val="317E0815"/>
    <w:rsid w:val="3181B617"/>
    <w:rsid w:val="31851593"/>
    <w:rsid w:val="3185D194"/>
    <w:rsid w:val="31881301"/>
    <w:rsid w:val="318CCCF1"/>
    <w:rsid w:val="31957FC1"/>
    <w:rsid w:val="3198C1BC"/>
    <w:rsid w:val="31993513"/>
    <w:rsid w:val="319F6737"/>
    <w:rsid w:val="31A5053A"/>
    <w:rsid w:val="31A8432F"/>
    <w:rsid w:val="31A90961"/>
    <w:rsid w:val="31AA8B06"/>
    <w:rsid w:val="31B774F6"/>
    <w:rsid w:val="31BE769F"/>
    <w:rsid w:val="31D08F1B"/>
    <w:rsid w:val="31D25F3C"/>
    <w:rsid w:val="31D28D34"/>
    <w:rsid w:val="31D4C9A6"/>
    <w:rsid w:val="31D55A06"/>
    <w:rsid w:val="31D768D4"/>
    <w:rsid w:val="31DDB02D"/>
    <w:rsid w:val="31E3B581"/>
    <w:rsid w:val="31E5C049"/>
    <w:rsid w:val="31EDD8E1"/>
    <w:rsid w:val="31EDFEE6"/>
    <w:rsid w:val="31F09131"/>
    <w:rsid w:val="31F10F6B"/>
    <w:rsid w:val="31F1DDA7"/>
    <w:rsid w:val="31F3B96B"/>
    <w:rsid w:val="31F7D5B6"/>
    <w:rsid w:val="31FAD115"/>
    <w:rsid w:val="320151F0"/>
    <w:rsid w:val="32019228"/>
    <w:rsid w:val="3202AF9E"/>
    <w:rsid w:val="3204856B"/>
    <w:rsid w:val="320DF145"/>
    <w:rsid w:val="321D7C2C"/>
    <w:rsid w:val="321EA6CA"/>
    <w:rsid w:val="32228DD9"/>
    <w:rsid w:val="32255129"/>
    <w:rsid w:val="322C2098"/>
    <w:rsid w:val="3239ABAB"/>
    <w:rsid w:val="323AD4FE"/>
    <w:rsid w:val="323FAF22"/>
    <w:rsid w:val="324A292D"/>
    <w:rsid w:val="32536888"/>
    <w:rsid w:val="3262483B"/>
    <w:rsid w:val="3266A843"/>
    <w:rsid w:val="326F3838"/>
    <w:rsid w:val="326FACE1"/>
    <w:rsid w:val="32713CE3"/>
    <w:rsid w:val="3279987D"/>
    <w:rsid w:val="327D44B3"/>
    <w:rsid w:val="327F710B"/>
    <w:rsid w:val="328709A4"/>
    <w:rsid w:val="32898A33"/>
    <w:rsid w:val="328E9853"/>
    <w:rsid w:val="3294CF23"/>
    <w:rsid w:val="3299F3BE"/>
    <w:rsid w:val="32A15482"/>
    <w:rsid w:val="32A5B914"/>
    <w:rsid w:val="32A97BE5"/>
    <w:rsid w:val="32AA9A6E"/>
    <w:rsid w:val="32ABAAFC"/>
    <w:rsid w:val="32B036E1"/>
    <w:rsid w:val="32B2A555"/>
    <w:rsid w:val="32B2E8EE"/>
    <w:rsid w:val="32B64CD5"/>
    <w:rsid w:val="32B7E6A1"/>
    <w:rsid w:val="32C44A95"/>
    <w:rsid w:val="32C67899"/>
    <w:rsid w:val="32C8863F"/>
    <w:rsid w:val="32C9EEFB"/>
    <w:rsid w:val="32CA0802"/>
    <w:rsid w:val="32CBA78B"/>
    <w:rsid w:val="32CE8BF0"/>
    <w:rsid w:val="32E88C65"/>
    <w:rsid w:val="32ED5A6E"/>
    <w:rsid w:val="32EEE284"/>
    <w:rsid w:val="32F2021E"/>
    <w:rsid w:val="32F436CF"/>
    <w:rsid w:val="32F4FD5F"/>
    <w:rsid w:val="32F52DC2"/>
    <w:rsid w:val="32F5785E"/>
    <w:rsid w:val="330805B8"/>
    <w:rsid w:val="3315406C"/>
    <w:rsid w:val="33183CEB"/>
    <w:rsid w:val="331C1C0C"/>
    <w:rsid w:val="3321F30B"/>
    <w:rsid w:val="3323FF97"/>
    <w:rsid w:val="3325AA0E"/>
    <w:rsid w:val="33280ABB"/>
    <w:rsid w:val="332E512B"/>
    <w:rsid w:val="3330D749"/>
    <w:rsid w:val="333291A6"/>
    <w:rsid w:val="3336A420"/>
    <w:rsid w:val="333CEE58"/>
    <w:rsid w:val="333E43DF"/>
    <w:rsid w:val="333F5C2E"/>
    <w:rsid w:val="334271D5"/>
    <w:rsid w:val="3346C368"/>
    <w:rsid w:val="334E60B9"/>
    <w:rsid w:val="335437F6"/>
    <w:rsid w:val="335605EC"/>
    <w:rsid w:val="335DA76D"/>
    <w:rsid w:val="335EEDD2"/>
    <w:rsid w:val="33641AC1"/>
    <w:rsid w:val="336CB162"/>
    <w:rsid w:val="3377F960"/>
    <w:rsid w:val="337A2AB7"/>
    <w:rsid w:val="337B7A5E"/>
    <w:rsid w:val="337FFA4E"/>
    <w:rsid w:val="338412CF"/>
    <w:rsid w:val="33888DCD"/>
    <w:rsid w:val="338B68E2"/>
    <w:rsid w:val="338E2D96"/>
    <w:rsid w:val="33919B19"/>
    <w:rsid w:val="339288C5"/>
    <w:rsid w:val="339CAB4F"/>
    <w:rsid w:val="33A07418"/>
    <w:rsid w:val="33A3B019"/>
    <w:rsid w:val="33AA22A8"/>
    <w:rsid w:val="33AA42AE"/>
    <w:rsid w:val="33AE07DA"/>
    <w:rsid w:val="33B7733E"/>
    <w:rsid w:val="33BABE1A"/>
    <w:rsid w:val="33BADC5C"/>
    <w:rsid w:val="33BE2068"/>
    <w:rsid w:val="33BE81F6"/>
    <w:rsid w:val="33C2EC5B"/>
    <w:rsid w:val="33C39455"/>
    <w:rsid w:val="33CA0356"/>
    <w:rsid w:val="33D8D1A9"/>
    <w:rsid w:val="33EACE93"/>
    <w:rsid w:val="33F47A02"/>
    <w:rsid w:val="33F7CEEB"/>
    <w:rsid w:val="33FC59E2"/>
    <w:rsid w:val="33FD5FAF"/>
    <w:rsid w:val="34009B42"/>
    <w:rsid w:val="3401D06D"/>
    <w:rsid w:val="3402AC59"/>
    <w:rsid w:val="3402C46D"/>
    <w:rsid w:val="340B5081"/>
    <w:rsid w:val="340C92BF"/>
    <w:rsid w:val="34138C4F"/>
    <w:rsid w:val="341C3200"/>
    <w:rsid w:val="3425EBC3"/>
    <w:rsid w:val="34270D57"/>
    <w:rsid w:val="342A794D"/>
    <w:rsid w:val="342FEDF4"/>
    <w:rsid w:val="34325658"/>
    <w:rsid w:val="34362D19"/>
    <w:rsid w:val="3436D4DB"/>
    <w:rsid w:val="343CC5D0"/>
    <w:rsid w:val="343EC3F6"/>
    <w:rsid w:val="343FF409"/>
    <w:rsid w:val="343FFCD8"/>
    <w:rsid w:val="34433843"/>
    <w:rsid w:val="34439C95"/>
    <w:rsid w:val="34453E3E"/>
    <w:rsid w:val="344D0C63"/>
    <w:rsid w:val="344D71DF"/>
    <w:rsid w:val="3455CBCF"/>
    <w:rsid w:val="34599C68"/>
    <w:rsid w:val="345BE602"/>
    <w:rsid w:val="345DD4C5"/>
    <w:rsid w:val="34624D74"/>
    <w:rsid w:val="3466B025"/>
    <w:rsid w:val="34676302"/>
    <w:rsid w:val="347261A2"/>
    <w:rsid w:val="3474A951"/>
    <w:rsid w:val="34857AD8"/>
    <w:rsid w:val="348C24D6"/>
    <w:rsid w:val="348F3C19"/>
    <w:rsid w:val="34908C85"/>
    <w:rsid w:val="3490C185"/>
    <w:rsid w:val="34978B5D"/>
    <w:rsid w:val="349A6C33"/>
    <w:rsid w:val="349DD318"/>
    <w:rsid w:val="349DED00"/>
    <w:rsid w:val="34A2FE7B"/>
    <w:rsid w:val="34A8D50B"/>
    <w:rsid w:val="34AC6B3D"/>
    <w:rsid w:val="34AC8064"/>
    <w:rsid w:val="34AEEDE2"/>
    <w:rsid w:val="34AF4DD4"/>
    <w:rsid w:val="34AF78A0"/>
    <w:rsid w:val="34B26F90"/>
    <w:rsid w:val="34B5221B"/>
    <w:rsid w:val="34B62CD1"/>
    <w:rsid w:val="34B7314B"/>
    <w:rsid w:val="34BB0F92"/>
    <w:rsid w:val="34BEE118"/>
    <w:rsid w:val="34C1AF9C"/>
    <w:rsid w:val="34C44C9B"/>
    <w:rsid w:val="34D1239C"/>
    <w:rsid w:val="34D37CE9"/>
    <w:rsid w:val="34D4B986"/>
    <w:rsid w:val="34DBC239"/>
    <w:rsid w:val="34DDAFA2"/>
    <w:rsid w:val="34DF9F25"/>
    <w:rsid w:val="34E42331"/>
    <w:rsid w:val="34EA3201"/>
    <w:rsid w:val="34ECCDFD"/>
    <w:rsid w:val="34EFAE74"/>
    <w:rsid w:val="34F0D689"/>
    <w:rsid w:val="34F24140"/>
    <w:rsid w:val="34FB96E3"/>
    <w:rsid w:val="3500EFE7"/>
    <w:rsid w:val="35038762"/>
    <w:rsid w:val="35096BD4"/>
    <w:rsid w:val="35099CAA"/>
    <w:rsid w:val="350C165C"/>
    <w:rsid w:val="350FD794"/>
    <w:rsid w:val="351352F4"/>
    <w:rsid w:val="35166989"/>
    <w:rsid w:val="3519BD5B"/>
    <w:rsid w:val="351B881D"/>
    <w:rsid w:val="35240DB7"/>
    <w:rsid w:val="35245E2E"/>
    <w:rsid w:val="35288B4B"/>
    <w:rsid w:val="352DCDFF"/>
    <w:rsid w:val="352E17F4"/>
    <w:rsid w:val="35308A73"/>
    <w:rsid w:val="3531A7E3"/>
    <w:rsid w:val="35320218"/>
    <w:rsid w:val="3532A4DC"/>
    <w:rsid w:val="3535E92F"/>
    <w:rsid w:val="35371ADC"/>
    <w:rsid w:val="35372B8D"/>
    <w:rsid w:val="353A4F93"/>
    <w:rsid w:val="353F499A"/>
    <w:rsid w:val="353FF895"/>
    <w:rsid w:val="354176E9"/>
    <w:rsid w:val="3545648F"/>
    <w:rsid w:val="3546B697"/>
    <w:rsid w:val="3549730B"/>
    <w:rsid w:val="354B135F"/>
    <w:rsid w:val="354BC85A"/>
    <w:rsid w:val="35524F66"/>
    <w:rsid w:val="355D3631"/>
    <w:rsid w:val="355F7921"/>
    <w:rsid w:val="3562C061"/>
    <w:rsid w:val="3564986F"/>
    <w:rsid w:val="3566B686"/>
    <w:rsid w:val="356C73ED"/>
    <w:rsid w:val="3574B1E9"/>
    <w:rsid w:val="357867FE"/>
    <w:rsid w:val="35830FFB"/>
    <w:rsid w:val="358A54D0"/>
    <w:rsid w:val="358A97D4"/>
    <w:rsid w:val="358B7737"/>
    <w:rsid w:val="358F18A6"/>
    <w:rsid w:val="3591CBE1"/>
    <w:rsid w:val="35948122"/>
    <w:rsid w:val="3595BBFC"/>
    <w:rsid w:val="359724F5"/>
    <w:rsid w:val="359B2233"/>
    <w:rsid w:val="359E2BEF"/>
    <w:rsid w:val="359F358B"/>
    <w:rsid w:val="35A5D920"/>
    <w:rsid w:val="35ACADCA"/>
    <w:rsid w:val="35AF7ABE"/>
    <w:rsid w:val="35B47D67"/>
    <w:rsid w:val="35B9BB0D"/>
    <w:rsid w:val="35C1153D"/>
    <w:rsid w:val="35CEABB5"/>
    <w:rsid w:val="35D66241"/>
    <w:rsid w:val="35DA6C87"/>
    <w:rsid w:val="35DB259E"/>
    <w:rsid w:val="35DDAEBC"/>
    <w:rsid w:val="35DEA11A"/>
    <w:rsid w:val="35E4CC46"/>
    <w:rsid w:val="35EB3526"/>
    <w:rsid w:val="35EB665E"/>
    <w:rsid w:val="35EB9DD8"/>
    <w:rsid w:val="35F42CE6"/>
    <w:rsid w:val="35F777FA"/>
    <w:rsid w:val="35F8F42A"/>
    <w:rsid w:val="35FCABE7"/>
    <w:rsid w:val="36004CCA"/>
    <w:rsid w:val="3607F26A"/>
    <w:rsid w:val="3608CA33"/>
    <w:rsid w:val="360CB726"/>
    <w:rsid w:val="360E0914"/>
    <w:rsid w:val="36105CB3"/>
    <w:rsid w:val="3611E490"/>
    <w:rsid w:val="36122CD4"/>
    <w:rsid w:val="3613DA2D"/>
    <w:rsid w:val="36140166"/>
    <w:rsid w:val="3614BA61"/>
    <w:rsid w:val="3617F697"/>
    <w:rsid w:val="3621E877"/>
    <w:rsid w:val="362EDFC4"/>
    <w:rsid w:val="362F7277"/>
    <w:rsid w:val="3636471C"/>
    <w:rsid w:val="3636C0DB"/>
    <w:rsid w:val="3647CDC7"/>
    <w:rsid w:val="364AD199"/>
    <w:rsid w:val="364BC184"/>
    <w:rsid w:val="364F2DB4"/>
    <w:rsid w:val="365190C1"/>
    <w:rsid w:val="3655F462"/>
    <w:rsid w:val="365A2C85"/>
    <w:rsid w:val="365FC2EB"/>
    <w:rsid w:val="36645E12"/>
    <w:rsid w:val="3664AF5E"/>
    <w:rsid w:val="366630C5"/>
    <w:rsid w:val="36665A16"/>
    <w:rsid w:val="3669EA82"/>
    <w:rsid w:val="366DA855"/>
    <w:rsid w:val="366E1E85"/>
    <w:rsid w:val="3670A5AB"/>
    <w:rsid w:val="3671E4A4"/>
    <w:rsid w:val="3676AF0D"/>
    <w:rsid w:val="36771444"/>
    <w:rsid w:val="3679B1F5"/>
    <w:rsid w:val="367A162D"/>
    <w:rsid w:val="367C392F"/>
    <w:rsid w:val="3683398E"/>
    <w:rsid w:val="3684CA40"/>
    <w:rsid w:val="368C6C10"/>
    <w:rsid w:val="368FB251"/>
    <w:rsid w:val="3690A9F5"/>
    <w:rsid w:val="36960206"/>
    <w:rsid w:val="3696BCE2"/>
    <w:rsid w:val="369BC1D8"/>
    <w:rsid w:val="369E1B77"/>
    <w:rsid w:val="36B1C336"/>
    <w:rsid w:val="36B2B85F"/>
    <w:rsid w:val="36BBDD9B"/>
    <w:rsid w:val="36BDC139"/>
    <w:rsid w:val="36C42875"/>
    <w:rsid w:val="36CF03FF"/>
    <w:rsid w:val="36D8142F"/>
    <w:rsid w:val="36D97ABD"/>
    <w:rsid w:val="36DACA28"/>
    <w:rsid w:val="36DF21F4"/>
    <w:rsid w:val="36E09F69"/>
    <w:rsid w:val="36E4063C"/>
    <w:rsid w:val="36E89A89"/>
    <w:rsid w:val="36E902F2"/>
    <w:rsid w:val="36ECD0F3"/>
    <w:rsid w:val="36EF08F0"/>
    <w:rsid w:val="36F206E9"/>
    <w:rsid w:val="36F77FCD"/>
    <w:rsid w:val="36F8ED65"/>
    <w:rsid w:val="36FCAF3A"/>
    <w:rsid w:val="370F4612"/>
    <w:rsid w:val="37186447"/>
    <w:rsid w:val="371D26B5"/>
    <w:rsid w:val="371E4F5F"/>
    <w:rsid w:val="3724FB24"/>
    <w:rsid w:val="3730AD5E"/>
    <w:rsid w:val="3736C8FB"/>
    <w:rsid w:val="3737786D"/>
    <w:rsid w:val="37430A48"/>
    <w:rsid w:val="37479901"/>
    <w:rsid w:val="374A6F27"/>
    <w:rsid w:val="3751630B"/>
    <w:rsid w:val="37560040"/>
    <w:rsid w:val="37560F77"/>
    <w:rsid w:val="375909BE"/>
    <w:rsid w:val="376CACC1"/>
    <w:rsid w:val="376FCCC1"/>
    <w:rsid w:val="37732808"/>
    <w:rsid w:val="377F3F3C"/>
    <w:rsid w:val="37829D5C"/>
    <w:rsid w:val="3784ED63"/>
    <w:rsid w:val="378B14EF"/>
    <w:rsid w:val="378EA1AB"/>
    <w:rsid w:val="379E1D16"/>
    <w:rsid w:val="37A60182"/>
    <w:rsid w:val="37AE5B7B"/>
    <w:rsid w:val="37AF5904"/>
    <w:rsid w:val="37B4BC02"/>
    <w:rsid w:val="37B67C5F"/>
    <w:rsid w:val="37C25BE8"/>
    <w:rsid w:val="37C2D4F4"/>
    <w:rsid w:val="37C2FA28"/>
    <w:rsid w:val="37C40F77"/>
    <w:rsid w:val="37D3AD56"/>
    <w:rsid w:val="37DA98B5"/>
    <w:rsid w:val="37DF1073"/>
    <w:rsid w:val="37E04DB0"/>
    <w:rsid w:val="37E2D7BE"/>
    <w:rsid w:val="37E3D0FF"/>
    <w:rsid w:val="37E7D3C1"/>
    <w:rsid w:val="37E87FD7"/>
    <w:rsid w:val="37F4DDE0"/>
    <w:rsid w:val="37FB2475"/>
    <w:rsid w:val="37FDA227"/>
    <w:rsid w:val="3801845D"/>
    <w:rsid w:val="3802B165"/>
    <w:rsid w:val="38033B78"/>
    <w:rsid w:val="3805449C"/>
    <w:rsid w:val="38062993"/>
    <w:rsid w:val="380B2493"/>
    <w:rsid w:val="380DAB2E"/>
    <w:rsid w:val="38102CA7"/>
    <w:rsid w:val="381648AC"/>
    <w:rsid w:val="3817A04B"/>
    <w:rsid w:val="3829132B"/>
    <w:rsid w:val="382EF10B"/>
    <w:rsid w:val="38303AEE"/>
    <w:rsid w:val="3835209D"/>
    <w:rsid w:val="38373FC6"/>
    <w:rsid w:val="38430D2B"/>
    <w:rsid w:val="38451367"/>
    <w:rsid w:val="38490BD9"/>
    <w:rsid w:val="384BBE4F"/>
    <w:rsid w:val="384D028A"/>
    <w:rsid w:val="384D5778"/>
    <w:rsid w:val="3850A509"/>
    <w:rsid w:val="38516F8F"/>
    <w:rsid w:val="3852C752"/>
    <w:rsid w:val="3856E168"/>
    <w:rsid w:val="3859C1D3"/>
    <w:rsid w:val="385B1F58"/>
    <w:rsid w:val="385ED8F7"/>
    <w:rsid w:val="38630C02"/>
    <w:rsid w:val="38696B64"/>
    <w:rsid w:val="38718FB2"/>
    <w:rsid w:val="3872739B"/>
    <w:rsid w:val="387C2AE7"/>
    <w:rsid w:val="387CB133"/>
    <w:rsid w:val="387E344D"/>
    <w:rsid w:val="387EC7BE"/>
    <w:rsid w:val="3882ED4D"/>
    <w:rsid w:val="38882D69"/>
    <w:rsid w:val="388E8071"/>
    <w:rsid w:val="388FC799"/>
    <w:rsid w:val="3892F91B"/>
    <w:rsid w:val="389766BC"/>
    <w:rsid w:val="38981372"/>
    <w:rsid w:val="389BC5CD"/>
    <w:rsid w:val="389F936B"/>
    <w:rsid w:val="38AAB148"/>
    <w:rsid w:val="38ABB1DF"/>
    <w:rsid w:val="38AF9E63"/>
    <w:rsid w:val="38B0A17F"/>
    <w:rsid w:val="38B30990"/>
    <w:rsid w:val="38B56F09"/>
    <w:rsid w:val="38BB474B"/>
    <w:rsid w:val="38C58904"/>
    <w:rsid w:val="38C871FD"/>
    <w:rsid w:val="38CC8D83"/>
    <w:rsid w:val="38D8300A"/>
    <w:rsid w:val="38D8702D"/>
    <w:rsid w:val="38DD222D"/>
    <w:rsid w:val="38DF28F6"/>
    <w:rsid w:val="38DF87F8"/>
    <w:rsid w:val="38E64EE2"/>
    <w:rsid w:val="38F4EB27"/>
    <w:rsid w:val="39056D72"/>
    <w:rsid w:val="390D804A"/>
    <w:rsid w:val="390D98BD"/>
    <w:rsid w:val="391BBB3A"/>
    <w:rsid w:val="391E5867"/>
    <w:rsid w:val="391F0637"/>
    <w:rsid w:val="391F45EC"/>
    <w:rsid w:val="3923D92A"/>
    <w:rsid w:val="39241206"/>
    <w:rsid w:val="39278CCC"/>
    <w:rsid w:val="3928A7EE"/>
    <w:rsid w:val="392ABAFE"/>
    <w:rsid w:val="392E1166"/>
    <w:rsid w:val="393389DE"/>
    <w:rsid w:val="39339F40"/>
    <w:rsid w:val="3936B884"/>
    <w:rsid w:val="39370971"/>
    <w:rsid w:val="39395E0F"/>
    <w:rsid w:val="3939ED77"/>
    <w:rsid w:val="393F9423"/>
    <w:rsid w:val="3941D4D5"/>
    <w:rsid w:val="394712CB"/>
    <w:rsid w:val="394A0795"/>
    <w:rsid w:val="394E53EF"/>
    <w:rsid w:val="3951B6EA"/>
    <w:rsid w:val="3955A207"/>
    <w:rsid w:val="395DD1AA"/>
    <w:rsid w:val="39602F10"/>
    <w:rsid w:val="3964A9FE"/>
    <w:rsid w:val="39665465"/>
    <w:rsid w:val="39678F46"/>
    <w:rsid w:val="39705614"/>
    <w:rsid w:val="3976A4E8"/>
    <w:rsid w:val="3979FA32"/>
    <w:rsid w:val="397B6089"/>
    <w:rsid w:val="3980D6DB"/>
    <w:rsid w:val="3984E68B"/>
    <w:rsid w:val="39869B3B"/>
    <w:rsid w:val="398CE47E"/>
    <w:rsid w:val="39941C4C"/>
    <w:rsid w:val="399BF1E0"/>
    <w:rsid w:val="399C046C"/>
    <w:rsid w:val="39ADAEC3"/>
    <w:rsid w:val="39B57DE0"/>
    <w:rsid w:val="39B9B950"/>
    <w:rsid w:val="39BD3641"/>
    <w:rsid w:val="39C1D68C"/>
    <w:rsid w:val="39CAA050"/>
    <w:rsid w:val="39CAB48E"/>
    <w:rsid w:val="39CB52C0"/>
    <w:rsid w:val="39CE5DA4"/>
    <w:rsid w:val="39DD6EDD"/>
    <w:rsid w:val="39DFCA01"/>
    <w:rsid w:val="39EFDBE2"/>
    <w:rsid w:val="39F7240C"/>
    <w:rsid w:val="39FCAAE2"/>
    <w:rsid w:val="3A011E0D"/>
    <w:rsid w:val="3A03AA3F"/>
    <w:rsid w:val="3A111D65"/>
    <w:rsid w:val="3A13A7D1"/>
    <w:rsid w:val="3A217989"/>
    <w:rsid w:val="3A26EDBA"/>
    <w:rsid w:val="3A296AAD"/>
    <w:rsid w:val="3A2B6866"/>
    <w:rsid w:val="3A2E6A90"/>
    <w:rsid w:val="3A32F155"/>
    <w:rsid w:val="3A3557E9"/>
    <w:rsid w:val="3A367CFF"/>
    <w:rsid w:val="3A39EC48"/>
    <w:rsid w:val="3A3C2157"/>
    <w:rsid w:val="3A3C49E3"/>
    <w:rsid w:val="3A3E09E6"/>
    <w:rsid w:val="3A408C13"/>
    <w:rsid w:val="3A44EE43"/>
    <w:rsid w:val="3A4C4C4C"/>
    <w:rsid w:val="3A4C8A0A"/>
    <w:rsid w:val="3A4CB695"/>
    <w:rsid w:val="3A4F89D3"/>
    <w:rsid w:val="3A57D01E"/>
    <w:rsid w:val="3A5CC98E"/>
    <w:rsid w:val="3A630147"/>
    <w:rsid w:val="3A6D0B62"/>
    <w:rsid w:val="3A6E9D41"/>
    <w:rsid w:val="3A72C7A4"/>
    <w:rsid w:val="3A74EDA6"/>
    <w:rsid w:val="3A77637E"/>
    <w:rsid w:val="3A794929"/>
    <w:rsid w:val="3A79EF9F"/>
    <w:rsid w:val="3A7E7C0E"/>
    <w:rsid w:val="3A82E39D"/>
    <w:rsid w:val="3A847A2E"/>
    <w:rsid w:val="3A861720"/>
    <w:rsid w:val="3A8A20CD"/>
    <w:rsid w:val="3A8B9950"/>
    <w:rsid w:val="3A8C826E"/>
    <w:rsid w:val="3A91943A"/>
    <w:rsid w:val="3A93763D"/>
    <w:rsid w:val="3A9646AB"/>
    <w:rsid w:val="3A9B09C2"/>
    <w:rsid w:val="3AA08C55"/>
    <w:rsid w:val="3AA2EC26"/>
    <w:rsid w:val="3AADBBDB"/>
    <w:rsid w:val="3AB78E01"/>
    <w:rsid w:val="3ABD6DEF"/>
    <w:rsid w:val="3AC23133"/>
    <w:rsid w:val="3AC35D2D"/>
    <w:rsid w:val="3ACA6000"/>
    <w:rsid w:val="3ACC423D"/>
    <w:rsid w:val="3ACE8D4C"/>
    <w:rsid w:val="3AD85D81"/>
    <w:rsid w:val="3AE2EAB6"/>
    <w:rsid w:val="3AE66D15"/>
    <w:rsid w:val="3AEDCCAF"/>
    <w:rsid w:val="3AEE18CF"/>
    <w:rsid w:val="3AF15664"/>
    <w:rsid w:val="3AF15DB2"/>
    <w:rsid w:val="3AF17268"/>
    <w:rsid w:val="3AFCA448"/>
    <w:rsid w:val="3AFE212C"/>
    <w:rsid w:val="3B026F0D"/>
    <w:rsid w:val="3B02B68D"/>
    <w:rsid w:val="3B05FDE4"/>
    <w:rsid w:val="3B065C0B"/>
    <w:rsid w:val="3B08E7E7"/>
    <w:rsid w:val="3B0F9609"/>
    <w:rsid w:val="3B0FBB17"/>
    <w:rsid w:val="3B1DF2A3"/>
    <w:rsid w:val="3B1DF33D"/>
    <w:rsid w:val="3B1FBDFE"/>
    <w:rsid w:val="3B20589C"/>
    <w:rsid w:val="3B23D537"/>
    <w:rsid w:val="3B2CDA9F"/>
    <w:rsid w:val="3B2E588C"/>
    <w:rsid w:val="3B34D2E9"/>
    <w:rsid w:val="3B3525D8"/>
    <w:rsid w:val="3B38C2B7"/>
    <w:rsid w:val="3B3B1A20"/>
    <w:rsid w:val="3B3FF929"/>
    <w:rsid w:val="3B49C592"/>
    <w:rsid w:val="3B6C888D"/>
    <w:rsid w:val="3B747DAF"/>
    <w:rsid w:val="3B74CA1F"/>
    <w:rsid w:val="3B799D25"/>
    <w:rsid w:val="3B7AB55F"/>
    <w:rsid w:val="3B7EFD84"/>
    <w:rsid w:val="3B7F7D81"/>
    <w:rsid w:val="3B814805"/>
    <w:rsid w:val="3B85D134"/>
    <w:rsid w:val="3B8845CB"/>
    <w:rsid w:val="3B93D1FC"/>
    <w:rsid w:val="3B941E84"/>
    <w:rsid w:val="3B95AAC2"/>
    <w:rsid w:val="3B98F725"/>
    <w:rsid w:val="3B9CDE10"/>
    <w:rsid w:val="3BA1448C"/>
    <w:rsid w:val="3BA16D5C"/>
    <w:rsid w:val="3BA1EAA6"/>
    <w:rsid w:val="3BA47A44"/>
    <w:rsid w:val="3BA48466"/>
    <w:rsid w:val="3BAAA6F1"/>
    <w:rsid w:val="3BAF7347"/>
    <w:rsid w:val="3BB00C55"/>
    <w:rsid w:val="3BB345B3"/>
    <w:rsid w:val="3BB8AB85"/>
    <w:rsid w:val="3BBA6601"/>
    <w:rsid w:val="3BBBD161"/>
    <w:rsid w:val="3BC09279"/>
    <w:rsid w:val="3BC13CED"/>
    <w:rsid w:val="3BC143F8"/>
    <w:rsid w:val="3BC244AC"/>
    <w:rsid w:val="3BC2BE1B"/>
    <w:rsid w:val="3BC62E69"/>
    <w:rsid w:val="3BCDB84D"/>
    <w:rsid w:val="3BCE6459"/>
    <w:rsid w:val="3BD4A262"/>
    <w:rsid w:val="3BD4CAF8"/>
    <w:rsid w:val="3BE285DB"/>
    <w:rsid w:val="3BF0B701"/>
    <w:rsid w:val="3BF70198"/>
    <w:rsid w:val="3BF9C5FB"/>
    <w:rsid w:val="3C002DEE"/>
    <w:rsid w:val="3C045B91"/>
    <w:rsid w:val="3C056C01"/>
    <w:rsid w:val="3C08CE31"/>
    <w:rsid w:val="3C0C584B"/>
    <w:rsid w:val="3C0C5CC8"/>
    <w:rsid w:val="3C109D01"/>
    <w:rsid w:val="3C13A5C3"/>
    <w:rsid w:val="3C15D0BC"/>
    <w:rsid w:val="3C1C0FF2"/>
    <w:rsid w:val="3C236EE6"/>
    <w:rsid w:val="3C32449C"/>
    <w:rsid w:val="3C325389"/>
    <w:rsid w:val="3C34EFBD"/>
    <w:rsid w:val="3C3A7411"/>
    <w:rsid w:val="3C3FF768"/>
    <w:rsid w:val="3C421989"/>
    <w:rsid w:val="3C4228B8"/>
    <w:rsid w:val="3C4B0440"/>
    <w:rsid w:val="3C4CAB0B"/>
    <w:rsid w:val="3C4EF50D"/>
    <w:rsid w:val="3C501858"/>
    <w:rsid w:val="3C52B2A0"/>
    <w:rsid w:val="3C565058"/>
    <w:rsid w:val="3C5700AE"/>
    <w:rsid w:val="3C57E85D"/>
    <w:rsid w:val="3C5D9D24"/>
    <w:rsid w:val="3C5E0B28"/>
    <w:rsid w:val="3C5F2D8E"/>
    <w:rsid w:val="3C5F8FF7"/>
    <w:rsid w:val="3C62C0AD"/>
    <w:rsid w:val="3C6983B3"/>
    <w:rsid w:val="3C6BF5E0"/>
    <w:rsid w:val="3C701047"/>
    <w:rsid w:val="3C7976E3"/>
    <w:rsid w:val="3C7A4C33"/>
    <w:rsid w:val="3C7DD98B"/>
    <w:rsid w:val="3C7E3C42"/>
    <w:rsid w:val="3C8200AC"/>
    <w:rsid w:val="3C836DC4"/>
    <w:rsid w:val="3C881E86"/>
    <w:rsid w:val="3C8D6593"/>
    <w:rsid w:val="3C8DDD3F"/>
    <w:rsid w:val="3C9A142A"/>
    <w:rsid w:val="3C9A6059"/>
    <w:rsid w:val="3C9B7533"/>
    <w:rsid w:val="3C9CB8A3"/>
    <w:rsid w:val="3C9E8B87"/>
    <w:rsid w:val="3CA3F9FA"/>
    <w:rsid w:val="3CA513C2"/>
    <w:rsid w:val="3CA5F996"/>
    <w:rsid w:val="3CA6A5D0"/>
    <w:rsid w:val="3CA72A3B"/>
    <w:rsid w:val="3CAB1E53"/>
    <w:rsid w:val="3CAE9EBD"/>
    <w:rsid w:val="3CB232EC"/>
    <w:rsid w:val="3CB331F8"/>
    <w:rsid w:val="3CB4D986"/>
    <w:rsid w:val="3CB5EE82"/>
    <w:rsid w:val="3CBED280"/>
    <w:rsid w:val="3CBF10A7"/>
    <w:rsid w:val="3CC0AC58"/>
    <w:rsid w:val="3CC0C0D8"/>
    <w:rsid w:val="3CC2C49E"/>
    <w:rsid w:val="3CC51FAC"/>
    <w:rsid w:val="3CC824C4"/>
    <w:rsid w:val="3CCB2EA1"/>
    <w:rsid w:val="3CCD0993"/>
    <w:rsid w:val="3CDFC0FE"/>
    <w:rsid w:val="3CE744D0"/>
    <w:rsid w:val="3CE7464F"/>
    <w:rsid w:val="3CEAF829"/>
    <w:rsid w:val="3CF26164"/>
    <w:rsid w:val="3CF42AD2"/>
    <w:rsid w:val="3CF532BD"/>
    <w:rsid w:val="3D00C7EA"/>
    <w:rsid w:val="3D04587D"/>
    <w:rsid w:val="3D049A3D"/>
    <w:rsid w:val="3D089FF6"/>
    <w:rsid w:val="3D0E8A37"/>
    <w:rsid w:val="3D0F83AB"/>
    <w:rsid w:val="3D113B08"/>
    <w:rsid w:val="3D1B5F5F"/>
    <w:rsid w:val="3D2B26F5"/>
    <w:rsid w:val="3D2FF01A"/>
    <w:rsid w:val="3D3019D3"/>
    <w:rsid w:val="3D3405BB"/>
    <w:rsid w:val="3D368F5E"/>
    <w:rsid w:val="3D38BECF"/>
    <w:rsid w:val="3D3F03F9"/>
    <w:rsid w:val="3D442A5D"/>
    <w:rsid w:val="3D44AE3C"/>
    <w:rsid w:val="3D502121"/>
    <w:rsid w:val="3D50400B"/>
    <w:rsid w:val="3D541B68"/>
    <w:rsid w:val="3D5C25DD"/>
    <w:rsid w:val="3D690650"/>
    <w:rsid w:val="3D6A7620"/>
    <w:rsid w:val="3D733DAC"/>
    <w:rsid w:val="3D77FD16"/>
    <w:rsid w:val="3D79154B"/>
    <w:rsid w:val="3D7ACB15"/>
    <w:rsid w:val="3D7BDA97"/>
    <w:rsid w:val="3D7DF05E"/>
    <w:rsid w:val="3D8401D5"/>
    <w:rsid w:val="3D8460F5"/>
    <w:rsid w:val="3D861EF3"/>
    <w:rsid w:val="3D890AE7"/>
    <w:rsid w:val="3D8D27B4"/>
    <w:rsid w:val="3D8D9282"/>
    <w:rsid w:val="3D90BBFF"/>
    <w:rsid w:val="3D93E328"/>
    <w:rsid w:val="3D96846D"/>
    <w:rsid w:val="3D977E0D"/>
    <w:rsid w:val="3D9E1319"/>
    <w:rsid w:val="3D9E76A2"/>
    <w:rsid w:val="3DA15F5A"/>
    <w:rsid w:val="3DA76756"/>
    <w:rsid w:val="3DAC6E2A"/>
    <w:rsid w:val="3DAFC393"/>
    <w:rsid w:val="3DB4C740"/>
    <w:rsid w:val="3DB83085"/>
    <w:rsid w:val="3DB9ACF9"/>
    <w:rsid w:val="3DBCA905"/>
    <w:rsid w:val="3DC349C4"/>
    <w:rsid w:val="3DC57559"/>
    <w:rsid w:val="3DC5DAC2"/>
    <w:rsid w:val="3DC676C1"/>
    <w:rsid w:val="3DCB3242"/>
    <w:rsid w:val="3DCF9EED"/>
    <w:rsid w:val="3DD5B27B"/>
    <w:rsid w:val="3DD62C65"/>
    <w:rsid w:val="3DD72460"/>
    <w:rsid w:val="3DD7CAF2"/>
    <w:rsid w:val="3DD96779"/>
    <w:rsid w:val="3DDC3FB1"/>
    <w:rsid w:val="3DDD4CF1"/>
    <w:rsid w:val="3DE0E852"/>
    <w:rsid w:val="3DEE35C4"/>
    <w:rsid w:val="3DF2B289"/>
    <w:rsid w:val="3DF39C51"/>
    <w:rsid w:val="3DF52E5E"/>
    <w:rsid w:val="3DF577DB"/>
    <w:rsid w:val="3DFAD649"/>
    <w:rsid w:val="3DFD1223"/>
    <w:rsid w:val="3E0153A0"/>
    <w:rsid w:val="3E088F0B"/>
    <w:rsid w:val="3E091771"/>
    <w:rsid w:val="3E0C914B"/>
    <w:rsid w:val="3E1173F0"/>
    <w:rsid w:val="3E1CD864"/>
    <w:rsid w:val="3E20CF9B"/>
    <w:rsid w:val="3E212EF2"/>
    <w:rsid w:val="3E275D35"/>
    <w:rsid w:val="3E321BFC"/>
    <w:rsid w:val="3E36DDFD"/>
    <w:rsid w:val="3E3C7B92"/>
    <w:rsid w:val="3E44BE47"/>
    <w:rsid w:val="3E468410"/>
    <w:rsid w:val="3E48D028"/>
    <w:rsid w:val="3E4D5C68"/>
    <w:rsid w:val="3E4E56BD"/>
    <w:rsid w:val="3E571413"/>
    <w:rsid w:val="3E5ECEB3"/>
    <w:rsid w:val="3E6E66F7"/>
    <w:rsid w:val="3E736842"/>
    <w:rsid w:val="3E75DDAD"/>
    <w:rsid w:val="3E764F8F"/>
    <w:rsid w:val="3E7799EB"/>
    <w:rsid w:val="3E80C148"/>
    <w:rsid w:val="3E825FFE"/>
    <w:rsid w:val="3E8D657C"/>
    <w:rsid w:val="3E90C513"/>
    <w:rsid w:val="3E915A25"/>
    <w:rsid w:val="3E931596"/>
    <w:rsid w:val="3E98A98A"/>
    <w:rsid w:val="3E9C1CB5"/>
    <w:rsid w:val="3EAA356A"/>
    <w:rsid w:val="3EB02B8A"/>
    <w:rsid w:val="3EB223AB"/>
    <w:rsid w:val="3EB2FF58"/>
    <w:rsid w:val="3EB61703"/>
    <w:rsid w:val="3EB92D09"/>
    <w:rsid w:val="3EBFE68D"/>
    <w:rsid w:val="3EC22C56"/>
    <w:rsid w:val="3EC2C922"/>
    <w:rsid w:val="3EC3B675"/>
    <w:rsid w:val="3EC4AF76"/>
    <w:rsid w:val="3ECD1F10"/>
    <w:rsid w:val="3ED16C09"/>
    <w:rsid w:val="3ED333A3"/>
    <w:rsid w:val="3ED7AA9C"/>
    <w:rsid w:val="3ED8E54E"/>
    <w:rsid w:val="3EDF86F6"/>
    <w:rsid w:val="3EE0DFB1"/>
    <w:rsid w:val="3EEA07EF"/>
    <w:rsid w:val="3EF17B43"/>
    <w:rsid w:val="3EF3CC76"/>
    <w:rsid w:val="3EF6C162"/>
    <w:rsid w:val="3EFA2560"/>
    <w:rsid w:val="3EFA6905"/>
    <w:rsid w:val="3EFC1A89"/>
    <w:rsid w:val="3F02E0A8"/>
    <w:rsid w:val="3F0ACBEA"/>
    <w:rsid w:val="3F0E6FF8"/>
    <w:rsid w:val="3F12B73A"/>
    <w:rsid w:val="3F1B13BE"/>
    <w:rsid w:val="3F1B9008"/>
    <w:rsid w:val="3F1D4FD2"/>
    <w:rsid w:val="3F1F6AEB"/>
    <w:rsid w:val="3F224515"/>
    <w:rsid w:val="3F23D7E0"/>
    <w:rsid w:val="3F244FC6"/>
    <w:rsid w:val="3F274D91"/>
    <w:rsid w:val="3F2A1FFA"/>
    <w:rsid w:val="3F2EA388"/>
    <w:rsid w:val="3F305E66"/>
    <w:rsid w:val="3F30FC59"/>
    <w:rsid w:val="3F32A1FC"/>
    <w:rsid w:val="3F3763F7"/>
    <w:rsid w:val="3F3AB7AD"/>
    <w:rsid w:val="3F41E346"/>
    <w:rsid w:val="3F42DB92"/>
    <w:rsid w:val="3F445739"/>
    <w:rsid w:val="3F44BAC0"/>
    <w:rsid w:val="3F483DC3"/>
    <w:rsid w:val="3F554E71"/>
    <w:rsid w:val="3F5F9B3B"/>
    <w:rsid w:val="3F62148E"/>
    <w:rsid w:val="3F66D8E9"/>
    <w:rsid w:val="3F6CB156"/>
    <w:rsid w:val="3F6D8003"/>
    <w:rsid w:val="3F732D94"/>
    <w:rsid w:val="3F73A7EB"/>
    <w:rsid w:val="3F77CE6B"/>
    <w:rsid w:val="3F78A36A"/>
    <w:rsid w:val="3F8360B5"/>
    <w:rsid w:val="3F87B55B"/>
    <w:rsid w:val="3F8EFF21"/>
    <w:rsid w:val="3F964A0F"/>
    <w:rsid w:val="3FA5E224"/>
    <w:rsid w:val="3FA705BE"/>
    <w:rsid w:val="3FA7C56F"/>
    <w:rsid w:val="3FBAD459"/>
    <w:rsid w:val="3FBB24E1"/>
    <w:rsid w:val="3FBE874A"/>
    <w:rsid w:val="3FC07B4B"/>
    <w:rsid w:val="3FC8702E"/>
    <w:rsid w:val="3FC8CBCA"/>
    <w:rsid w:val="3FCA6C4E"/>
    <w:rsid w:val="3FD1F9A5"/>
    <w:rsid w:val="3FD24C72"/>
    <w:rsid w:val="3FDF521D"/>
    <w:rsid w:val="3FDF8275"/>
    <w:rsid w:val="3FE3798C"/>
    <w:rsid w:val="3FEE5901"/>
    <w:rsid w:val="3FF4027D"/>
    <w:rsid w:val="3FFCA6C0"/>
    <w:rsid w:val="4003E1A0"/>
    <w:rsid w:val="4004EA9F"/>
    <w:rsid w:val="4008086E"/>
    <w:rsid w:val="400A194E"/>
    <w:rsid w:val="400F8FEA"/>
    <w:rsid w:val="4016816F"/>
    <w:rsid w:val="4028245A"/>
    <w:rsid w:val="4031052F"/>
    <w:rsid w:val="4032452E"/>
    <w:rsid w:val="4033B98E"/>
    <w:rsid w:val="4033C4D9"/>
    <w:rsid w:val="4037C96C"/>
    <w:rsid w:val="403B292C"/>
    <w:rsid w:val="403D1D3F"/>
    <w:rsid w:val="404AB5BB"/>
    <w:rsid w:val="4055594B"/>
    <w:rsid w:val="405EB48C"/>
    <w:rsid w:val="40648319"/>
    <w:rsid w:val="4077A05A"/>
    <w:rsid w:val="40809FD8"/>
    <w:rsid w:val="4086483E"/>
    <w:rsid w:val="408AAC3E"/>
    <w:rsid w:val="408E3A1D"/>
    <w:rsid w:val="408EE2E5"/>
    <w:rsid w:val="40920C1B"/>
    <w:rsid w:val="409277CD"/>
    <w:rsid w:val="40963966"/>
    <w:rsid w:val="4097A23F"/>
    <w:rsid w:val="40A03ACA"/>
    <w:rsid w:val="40A1E67C"/>
    <w:rsid w:val="40AB7C85"/>
    <w:rsid w:val="40AD0420"/>
    <w:rsid w:val="40ADB6A3"/>
    <w:rsid w:val="40AE0E76"/>
    <w:rsid w:val="40AEBF77"/>
    <w:rsid w:val="40B42A8C"/>
    <w:rsid w:val="40B93C5E"/>
    <w:rsid w:val="40C0AD84"/>
    <w:rsid w:val="40C3E37C"/>
    <w:rsid w:val="40C7FC41"/>
    <w:rsid w:val="40D0997D"/>
    <w:rsid w:val="40D497EB"/>
    <w:rsid w:val="40D698D7"/>
    <w:rsid w:val="40D79CDF"/>
    <w:rsid w:val="40DAF0B1"/>
    <w:rsid w:val="40DBCF3E"/>
    <w:rsid w:val="40DDCEFF"/>
    <w:rsid w:val="40DE023E"/>
    <w:rsid w:val="40DFB77E"/>
    <w:rsid w:val="40E0E686"/>
    <w:rsid w:val="40E25B60"/>
    <w:rsid w:val="40E34AF2"/>
    <w:rsid w:val="40E5877E"/>
    <w:rsid w:val="40E8ACCC"/>
    <w:rsid w:val="40EDD03B"/>
    <w:rsid w:val="40F06591"/>
    <w:rsid w:val="40F370B7"/>
    <w:rsid w:val="40F4E7A7"/>
    <w:rsid w:val="40FF649F"/>
    <w:rsid w:val="41054EED"/>
    <w:rsid w:val="41056356"/>
    <w:rsid w:val="41071333"/>
    <w:rsid w:val="4108D2C0"/>
    <w:rsid w:val="410B1A67"/>
    <w:rsid w:val="411234B8"/>
    <w:rsid w:val="4114818F"/>
    <w:rsid w:val="411852F5"/>
    <w:rsid w:val="41192805"/>
    <w:rsid w:val="411C8CB6"/>
    <w:rsid w:val="4122F982"/>
    <w:rsid w:val="412328E9"/>
    <w:rsid w:val="412572BF"/>
    <w:rsid w:val="4126F760"/>
    <w:rsid w:val="4128B517"/>
    <w:rsid w:val="4130EE1F"/>
    <w:rsid w:val="413260FF"/>
    <w:rsid w:val="41336875"/>
    <w:rsid w:val="41379CF2"/>
    <w:rsid w:val="41444441"/>
    <w:rsid w:val="41446EC5"/>
    <w:rsid w:val="41457F30"/>
    <w:rsid w:val="414D256B"/>
    <w:rsid w:val="4158CFB4"/>
    <w:rsid w:val="415F2A56"/>
    <w:rsid w:val="41690571"/>
    <w:rsid w:val="416EC3F4"/>
    <w:rsid w:val="4172DEEC"/>
    <w:rsid w:val="417AED03"/>
    <w:rsid w:val="417B722E"/>
    <w:rsid w:val="417C5F09"/>
    <w:rsid w:val="417E3B5B"/>
    <w:rsid w:val="417FEC6F"/>
    <w:rsid w:val="41843948"/>
    <w:rsid w:val="41865018"/>
    <w:rsid w:val="41879A5C"/>
    <w:rsid w:val="4187C7A8"/>
    <w:rsid w:val="418EEE70"/>
    <w:rsid w:val="41908676"/>
    <w:rsid w:val="4191ADD7"/>
    <w:rsid w:val="4193B805"/>
    <w:rsid w:val="41978F8D"/>
    <w:rsid w:val="41A5E8F8"/>
    <w:rsid w:val="41A845CE"/>
    <w:rsid w:val="41AC4E6D"/>
    <w:rsid w:val="41AD9A21"/>
    <w:rsid w:val="41AF14F8"/>
    <w:rsid w:val="41B01CFC"/>
    <w:rsid w:val="41B7C49F"/>
    <w:rsid w:val="41B9C550"/>
    <w:rsid w:val="41BE1D61"/>
    <w:rsid w:val="41CB5873"/>
    <w:rsid w:val="41D3AFB9"/>
    <w:rsid w:val="41E2A0F5"/>
    <w:rsid w:val="41F7E19C"/>
    <w:rsid w:val="41FBB4BF"/>
    <w:rsid w:val="4200DC79"/>
    <w:rsid w:val="42078EBB"/>
    <w:rsid w:val="42087546"/>
    <w:rsid w:val="420F42D3"/>
    <w:rsid w:val="4210E221"/>
    <w:rsid w:val="42118AC1"/>
    <w:rsid w:val="421334BF"/>
    <w:rsid w:val="42194E3A"/>
    <w:rsid w:val="4228F78C"/>
    <w:rsid w:val="422E016F"/>
    <w:rsid w:val="423209C7"/>
    <w:rsid w:val="42382134"/>
    <w:rsid w:val="42383FD4"/>
    <w:rsid w:val="423C9FA5"/>
    <w:rsid w:val="4240C443"/>
    <w:rsid w:val="424300D4"/>
    <w:rsid w:val="4245CAF3"/>
    <w:rsid w:val="4247B83A"/>
    <w:rsid w:val="424903EF"/>
    <w:rsid w:val="424B892B"/>
    <w:rsid w:val="424E07CD"/>
    <w:rsid w:val="424F9014"/>
    <w:rsid w:val="4252F7C8"/>
    <w:rsid w:val="425A4531"/>
    <w:rsid w:val="425B2125"/>
    <w:rsid w:val="425FADB3"/>
    <w:rsid w:val="425FCF04"/>
    <w:rsid w:val="4263B752"/>
    <w:rsid w:val="4265FFDE"/>
    <w:rsid w:val="42695923"/>
    <w:rsid w:val="4269916B"/>
    <w:rsid w:val="426DC6F0"/>
    <w:rsid w:val="427212B2"/>
    <w:rsid w:val="42770045"/>
    <w:rsid w:val="4282A50B"/>
    <w:rsid w:val="4285C19B"/>
    <w:rsid w:val="4286834E"/>
    <w:rsid w:val="428F8582"/>
    <w:rsid w:val="42900BF9"/>
    <w:rsid w:val="42950453"/>
    <w:rsid w:val="42954555"/>
    <w:rsid w:val="42962629"/>
    <w:rsid w:val="429EABFB"/>
    <w:rsid w:val="42AE0810"/>
    <w:rsid w:val="42AED163"/>
    <w:rsid w:val="42B82BAA"/>
    <w:rsid w:val="42B87E4B"/>
    <w:rsid w:val="42BA008D"/>
    <w:rsid w:val="42BD04B0"/>
    <w:rsid w:val="42C0779F"/>
    <w:rsid w:val="42CE650F"/>
    <w:rsid w:val="42DDAFB8"/>
    <w:rsid w:val="42DF22A2"/>
    <w:rsid w:val="42E5B191"/>
    <w:rsid w:val="42E75069"/>
    <w:rsid w:val="42E9F7DB"/>
    <w:rsid w:val="42F065F7"/>
    <w:rsid w:val="42F4A015"/>
    <w:rsid w:val="42F6E8D1"/>
    <w:rsid w:val="42F7B2C6"/>
    <w:rsid w:val="42FB3280"/>
    <w:rsid w:val="42FF88F0"/>
    <w:rsid w:val="4304368E"/>
    <w:rsid w:val="430485AD"/>
    <w:rsid w:val="430ABAD7"/>
    <w:rsid w:val="430B1219"/>
    <w:rsid w:val="430B9BA9"/>
    <w:rsid w:val="430F2933"/>
    <w:rsid w:val="4312A9F5"/>
    <w:rsid w:val="4321235D"/>
    <w:rsid w:val="43264E77"/>
    <w:rsid w:val="432BB4C1"/>
    <w:rsid w:val="43362534"/>
    <w:rsid w:val="4338ECC7"/>
    <w:rsid w:val="433DC7F6"/>
    <w:rsid w:val="43403673"/>
    <w:rsid w:val="4346F475"/>
    <w:rsid w:val="43477EE4"/>
    <w:rsid w:val="434A75F4"/>
    <w:rsid w:val="434BE7D5"/>
    <w:rsid w:val="434E6FD8"/>
    <w:rsid w:val="43533D44"/>
    <w:rsid w:val="4353E741"/>
    <w:rsid w:val="4356E7CA"/>
    <w:rsid w:val="4360B25A"/>
    <w:rsid w:val="43661297"/>
    <w:rsid w:val="4366759D"/>
    <w:rsid w:val="436BE706"/>
    <w:rsid w:val="436EEA45"/>
    <w:rsid w:val="43718186"/>
    <w:rsid w:val="437B469B"/>
    <w:rsid w:val="437EA4E8"/>
    <w:rsid w:val="43816144"/>
    <w:rsid w:val="43842C88"/>
    <w:rsid w:val="4385ED7F"/>
    <w:rsid w:val="438C0C6E"/>
    <w:rsid w:val="438C53AE"/>
    <w:rsid w:val="439A16A4"/>
    <w:rsid w:val="439CA8B3"/>
    <w:rsid w:val="439D0B86"/>
    <w:rsid w:val="43A20729"/>
    <w:rsid w:val="43A2DDA1"/>
    <w:rsid w:val="43A5AE45"/>
    <w:rsid w:val="43AC4BB4"/>
    <w:rsid w:val="43AD8B8E"/>
    <w:rsid w:val="43B68C82"/>
    <w:rsid w:val="43BC0653"/>
    <w:rsid w:val="43BCB718"/>
    <w:rsid w:val="43CB362C"/>
    <w:rsid w:val="43CC043F"/>
    <w:rsid w:val="43D03AC3"/>
    <w:rsid w:val="43D12C00"/>
    <w:rsid w:val="43D2344E"/>
    <w:rsid w:val="43D378FC"/>
    <w:rsid w:val="43DD145F"/>
    <w:rsid w:val="43DE658C"/>
    <w:rsid w:val="43E1BA76"/>
    <w:rsid w:val="43EA449F"/>
    <w:rsid w:val="43EF177D"/>
    <w:rsid w:val="43F2BDD1"/>
    <w:rsid w:val="43FB5B80"/>
    <w:rsid w:val="43FE2337"/>
    <w:rsid w:val="43FEA874"/>
    <w:rsid w:val="43FF9443"/>
    <w:rsid w:val="4400904D"/>
    <w:rsid w:val="4405C31D"/>
    <w:rsid w:val="44068BAA"/>
    <w:rsid w:val="440E9866"/>
    <w:rsid w:val="440F8FD6"/>
    <w:rsid w:val="44171CCE"/>
    <w:rsid w:val="441AB90F"/>
    <w:rsid w:val="441D671A"/>
    <w:rsid w:val="441DBA68"/>
    <w:rsid w:val="4423A5CE"/>
    <w:rsid w:val="442FAB8F"/>
    <w:rsid w:val="44300217"/>
    <w:rsid w:val="4433FBAA"/>
    <w:rsid w:val="44356A45"/>
    <w:rsid w:val="4439C378"/>
    <w:rsid w:val="443BED52"/>
    <w:rsid w:val="443CC10F"/>
    <w:rsid w:val="443D453E"/>
    <w:rsid w:val="443F5909"/>
    <w:rsid w:val="44434CDF"/>
    <w:rsid w:val="4445AA0B"/>
    <w:rsid w:val="44486BD0"/>
    <w:rsid w:val="44544997"/>
    <w:rsid w:val="4454D7C6"/>
    <w:rsid w:val="44565229"/>
    <w:rsid w:val="4457C8B6"/>
    <w:rsid w:val="445D425F"/>
    <w:rsid w:val="44605423"/>
    <w:rsid w:val="4466A3EE"/>
    <w:rsid w:val="446E53CD"/>
    <w:rsid w:val="446FF535"/>
    <w:rsid w:val="4479B4EF"/>
    <w:rsid w:val="447CB814"/>
    <w:rsid w:val="447D893C"/>
    <w:rsid w:val="44800FCF"/>
    <w:rsid w:val="44805976"/>
    <w:rsid w:val="44812D6D"/>
    <w:rsid w:val="44839E50"/>
    <w:rsid w:val="44845846"/>
    <w:rsid w:val="4487596D"/>
    <w:rsid w:val="448A2FB7"/>
    <w:rsid w:val="448F7AB0"/>
    <w:rsid w:val="449260BD"/>
    <w:rsid w:val="44A417E7"/>
    <w:rsid w:val="44A956B0"/>
    <w:rsid w:val="44AE0A30"/>
    <w:rsid w:val="44AECD51"/>
    <w:rsid w:val="44B51BFA"/>
    <w:rsid w:val="44B79EB6"/>
    <w:rsid w:val="44BF4764"/>
    <w:rsid w:val="44CDFD1A"/>
    <w:rsid w:val="44D3FEA3"/>
    <w:rsid w:val="44D52ACF"/>
    <w:rsid w:val="44D7512A"/>
    <w:rsid w:val="44DCC4F2"/>
    <w:rsid w:val="44E428EF"/>
    <w:rsid w:val="44E7B836"/>
    <w:rsid w:val="44E7D266"/>
    <w:rsid w:val="44E92D36"/>
    <w:rsid w:val="44F09B4B"/>
    <w:rsid w:val="44F2396D"/>
    <w:rsid w:val="44F9E459"/>
    <w:rsid w:val="4504DB60"/>
    <w:rsid w:val="4507BB4F"/>
    <w:rsid w:val="4507FBCC"/>
    <w:rsid w:val="45083877"/>
    <w:rsid w:val="450C84ED"/>
    <w:rsid w:val="450E9538"/>
    <w:rsid w:val="450F0EBE"/>
    <w:rsid w:val="45138AEB"/>
    <w:rsid w:val="4514EB17"/>
    <w:rsid w:val="451A0EF3"/>
    <w:rsid w:val="452453CD"/>
    <w:rsid w:val="4525E4B7"/>
    <w:rsid w:val="45287291"/>
    <w:rsid w:val="4528E0D9"/>
    <w:rsid w:val="452A613E"/>
    <w:rsid w:val="45302A8F"/>
    <w:rsid w:val="4530C695"/>
    <w:rsid w:val="4530F231"/>
    <w:rsid w:val="4538A7C3"/>
    <w:rsid w:val="4538DA94"/>
    <w:rsid w:val="45394FEA"/>
    <w:rsid w:val="45399F15"/>
    <w:rsid w:val="453D9490"/>
    <w:rsid w:val="454186A5"/>
    <w:rsid w:val="4545CCDD"/>
    <w:rsid w:val="454A10FA"/>
    <w:rsid w:val="45508051"/>
    <w:rsid w:val="4551AF01"/>
    <w:rsid w:val="4553A6DB"/>
    <w:rsid w:val="45568476"/>
    <w:rsid w:val="45571DFC"/>
    <w:rsid w:val="45597CBA"/>
    <w:rsid w:val="45598E00"/>
    <w:rsid w:val="455E9FE5"/>
    <w:rsid w:val="455FF0DC"/>
    <w:rsid w:val="4561A8E3"/>
    <w:rsid w:val="45710496"/>
    <w:rsid w:val="45758BCA"/>
    <w:rsid w:val="457FDEAF"/>
    <w:rsid w:val="458105CC"/>
    <w:rsid w:val="458CDE67"/>
    <w:rsid w:val="458E17C2"/>
    <w:rsid w:val="4594D5F9"/>
    <w:rsid w:val="459BD25E"/>
    <w:rsid w:val="459DD969"/>
    <w:rsid w:val="45AC6F89"/>
    <w:rsid w:val="45AD01AB"/>
    <w:rsid w:val="45AE4BCE"/>
    <w:rsid w:val="45B28937"/>
    <w:rsid w:val="45B457A9"/>
    <w:rsid w:val="45B4927E"/>
    <w:rsid w:val="45B5FD8B"/>
    <w:rsid w:val="45BB949F"/>
    <w:rsid w:val="45C2412F"/>
    <w:rsid w:val="45D30446"/>
    <w:rsid w:val="45DC7AC6"/>
    <w:rsid w:val="45E680A6"/>
    <w:rsid w:val="45E93F00"/>
    <w:rsid w:val="45EA5BCD"/>
    <w:rsid w:val="45EC64B4"/>
    <w:rsid w:val="45F3CBA8"/>
    <w:rsid w:val="45FBFB4B"/>
    <w:rsid w:val="46036856"/>
    <w:rsid w:val="460369B3"/>
    <w:rsid w:val="460410D1"/>
    <w:rsid w:val="460DE88F"/>
    <w:rsid w:val="46138896"/>
    <w:rsid w:val="461441BF"/>
    <w:rsid w:val="461711EA"/>
    <w:rsid w:val="461D7396"/>
    <w:rsid w:val="46216E62"/>
    <w:rsid w:val="46231776"/>
    <w:rsid w:val="462F5485"/>
    <w:rsid w:val="463276D9"/>
    <w:rsid w:val="463AA45C"/>
    <w:rsid w:val="463F24A7"/>
    <w:rsid w:val="46477FE4"/>
    <w:rsid w:val="464C7B74"/>
    <w:rsid w:val="46505B7F"/>
    <w:rsid w:val="46534123"/>
    <w:rsid w:val="46543E34"/>
    <w:rsid w:val="465DFF63"/>
    <w:rsid w:val="4665EDF1"/>
    <w:rsid w:val="466DD631"/>
    <w:rsid w:val="466FB24F"/>
    <w:rsid w:val="4671EAE7"/>
    <w:rsid w:val="46796FB0"/>
    <w:rsid w:val="4679807C"/>
    <w:rsid w:val="4679D16C"/>
    <w:rsid w:val="4680B071"/>
    <w:rsid w:val="468111B6"/>
    <w:rsid w:val="4686176E"/>
    <w:rsid w:val="468A6EA1"/>
    <w:rsid w:val="468B01AA"/>
    <w:rsid w:val="468E95CD"/>
    <w:rsid w:val="4697E548"/>
    <w:rsid w:val="469A324E"/>
    <w:rsid w:val="469E96BE"/>
    <w:rsid w:val="469EF62A"/>
    <w:rsid w:val="46A171D3"/>
    <w:rsid w:val="46A4F172"/>
    <w:rsid w:val="46A6B5D0"/>
    <w:rsid w:val="46A8554E"/>
    <w:rsid w:val="46AF7ADF"/>
    <w:rsid w:val="46B042B8"/>
    <w:rsid w:val="46B519E4"/>
    <w:rsid w:val="46BAD729"/>
    <w:rsid w:val="46BCCB7B"/>
    <w:rsid w:val="46C399F7"/>
    <w:rsid w:val="46C4590E"/>
    <w:rsid w:val="46C80981"/>
    <w:rsid w:val="46CC4B5C"/>
    <w:rsid w:val="46CF53F7"/>
    <w:rsid w:val="46D1D75B"/>
    <w:rsid w:val="46D272C2"/>
    <w:rsid w:val="46D884D6"/>
    <w:rsid w:val="46DBF0F9"/>
    <w:rsid w:val="46E2ED82"/>
    <w:rsid w:val="46E7AC62"/>
    <w:rsid w:val="46EC0DC3"/>
    <w:rsid w:val="46ECBF5D"/>
    <w:rsid w:val="46EDDF76"/>
    <w:rsid w:val="46F54D1B"/>
    <w:rsid w:val="46F635F3"/>
    <w:rsid w:val="46F72344"/>
    <w:rsid w:val="4705FFA4"/>
    <w:rsid w:val="4706C779"/>
    <w:rsid w:val="470ABA76"/>
    <w:rsid w:val="470C4B04"/>
    <w:rsid w:val="470D1293"/>
    <w:rsid w:val="470EB22B"/>
    <w:rsid w:val="4712B178"/>
    <w:rsid w:val="4712D3D5"/>
    <w:rsid w:val="4714616F"/>
    <w:rsid w:val="471A9EB6"/>
    <w:rsid w:val="471DE15A"/>
    <w:rsid w:val="471F6E35"/>
    <w:rsid w:val="47218595"/>
    <w:rsid w:val="4721DB0A"/>
    <w:rsid w:val="4723AAF0"/>
    <w:rsid w:val="472782BC"/>
    <w:rsid w:val="4728201C"/>
    <w:rsid w:val="472FEC21"/>
    <w:rsid w:val="473C817F"/>
    <w:rsid w:val="47474B51"/>
    <w:rsid w:val="47476558"/>
    <w:rsid w:val="474C43B2"/>
    <w:rsid w:val="475C363E"/>
    <w:rsid w:val="4763517F"/>
    <w:rsid w:val="476C0D17"/>
    <w:rsid w:val="477507C4"/>
    <w:rsid w:val="478219CB"/>
    <w:rsid w:val="478CAB00"/>
    <w:rsid w:val="47901714"/>
    <w:rsid w:val="47944D94"/>
    <w:rsid w:val="479B8333"/>
    <w:rsid w:val="479CBA51"/>
    <w:rsid w:val="479D738A"/>
    <w:rsid w:val="47A1142D"/>
    <w:rsid w:val="47AB1C54"/>
    <w:rsid w:val="47AD3012"/>
    <w:rsid w:val="47B3B988"/>
    <w:rsid w:val="47BC12BA"/>
    <w:rsid w:val="47C36555"/>
    <w:rsid w:val="47CA55C3"/>
    <w:rsid w:val="47D825CB"/>
    <w:rsid w:val="47DD3CE8"/>
    <w:rsid w:val="47DE0727"/>
    <w:rsid w:val="47DE5BBA"/>
    <w:rsid w:val="47DFF8D6"/>
    <w:rsid w:val="47E332C7"/>
    <w:rsid w:val="47E6A06C"/>
    <w:rsid w:val="47E72A0F"/>
    <w:rsid w:val="47E9E09D"/>
    <w:rsid w:val="47F91586"/>
    <w:rsid w:val="47FBCE41"/>
    <w:rsid w:val="48007428"/>
    <w:rsid w:val="4807FB5F"/>
    <w:rsid w:val="480A9746"/>
    <w:rsid w:val="480AC788"/>
    <w:rsid w:val="480D94EB"/>
    <w:rsid w:val="481ABB50"/>
    <w:rsid w:val="481CE641"/>
    <w:rsid w:val="482324F0"/>
    <w:rsid w:val="482A7D1E"/>
    <w:rsid w:val="482CFAB6"/>
    <w:rsid w:val="482D69A4"/>
    <w:rsid w:val="483002F5"/>
    <w:rsid w:val="48303B95"/>
    <w:rsid w:val="48359462"/>
    <w:rsid w:val="48450179"/>
    <w:rsid w:val="485B9CA8"/>
    <w:rsid w:val="486A2770"/>
    <w:rsid w:val="487C1372"/>
    <w:rsid w:val="487C3EAD"/>
    <w:rsid w:val="487F411A"/>
    <w:rsid w:val="4882E690"/>
    <w:rsid w:val="488B2C0E"/>
    <w:rsid w:val="488CAE73"/>
    <w:rsid w:val="488F5B18"/>
    <w:rsid w:val="489829C2"/>
    <w:rsid w:val="489AC9DC"/>
    <w:rsid w:val="489E5540"/>
    <w:rsid w:val="489F83E2"/>
    <w:rsid w:val="48A1C200"/>
    <w:rsid w:val="48A5DE33"/>
    <w:rsid w:val="48A928CE"/>
    <w:rsid w:val="48B2E3F9"/>
    <w:rsid w:val="48B7EE86"/>
    <w:rsid w:val="48B85225"/>
    <w:rsid w:val="48BA466E"/>
    <w:rsid w:val="48BCF76F"/>
    <w:rsid w:val="48C5942D"/>
    <w:rsid w:val="48C94AA5"/>
    <w:rsid w:val="48CF13CF"/>
    <w:rsid w:val="48D285F2"/>
    <w:rsid w:val="48D4DF86"/>
    <w:rsid w:val="48D530D7"/>
    <w:rsid w:val="48DAE59D"/>
    <w:rsid w:val="48DE1CBC"/>
    <w:rsid w:val="48E6402C"/>
    <w:rsid w:val="48EDC785"/>
    <w:rsid w:val="48F49BDC"/>
    <w:rsid w:val="48F52388"/>
    <w:rsid w:val="49026E04"/>
    <w:rsid w:val="49054C26"/>
    <w:rsid w:val="49085DD7"/>
    <w:rsid w:val="490A2FDC"/>
    <w:rsid w:val="490D656F"/>
    <w:rsid w:val="490E7E62"/>
    <w:rsid w:val="490F8D0C"/>
    <w:rsid w:val="4910392B"/>
    <w:rsid w:val="4918ECB8"/>
    <w:rsid w:val="49197C0A"/>
    <w:rsid w:val="491A32EE"/>
    <w:rsid w:val="491AC549"/>
    <w:rsid w:val="492B6A4C"/>
    <w:rsid w:val="492CC99E"/>
    <w:rsid w:val="492E3337"/>
    <w:rsid w:val="4937CAEA"/>
    <w:rsid w:val="493FE1CB"/>
    <w:rsid w:val="49420380"/>
    <w:rsid w:val="4942F53C"/>
    <w:rsid w:val="495323D6"/>
    <w:rsid w:val="49558F44"/>
    <w:rsid w:val="49585AFD"/>
    <w:rsid w:val="49664DB4"/>
    <w:rsid w:val="4967CB00"/>
    <w:rsid w:val="49684D19"/>
    <w:rsid w:val="4974C282"/>
    <w:rsid w:val="4975238E"/>
    <w:rsid w:val="49795510"/>
    <w:rsid w:val="497C8F83"/>
    <w:rsid w:val="49896025"/>
    <w:rsid w:val="49897B51"/>
    <w:rsid w:val="498F61F2"/>
    <w:rsid w:val="4995F527"/>
    <w:rsid w:val="4996D529"/>
    <w:rsid w:val="4999FC53"/>
    <w:rsid w:val="49A4C588"/>
    <w:rsid w:val="49A56994"/>
    <w:rsid w:val="49A7829D"/>
    <w:rsid w:val="49A7B92A"/>
    <w:rsid w:val="49AE6AB1"/>
    <w:rsid w:val="49B1E44D"/>
    <w:rsid w:val="49B9C675"/>
    <w:rsid w:val="49C2830D"/>
    <w:rsid w:val="49C976FE"/>
    <w:rsid w:val="49D193E1"/>
    <w:rsid w:val="49D26A76"/>
    <w:rsid w:val="49D2B995"/>
    <w:rsid w:val="49D904DB"/>
    <w:rsid w:val="49DF1717"/>
    <w:rsid w:val="49E254DB"/>
    <w:rsid w:val="49E82D0C"/>
    <w:rsid w:val="49F82D06"/>
    <w:rsid w:val="49F9B77A"/>
    <w:rsid w:val="49FA6781"/>
    <w:rsid w:val="49FE4B10"/>
    <w:rsid w:val="4A01F817"/>
    <w:rsid w:val="4A03D888"/>
    <w:rsid w:val="4A08E12D"/>
    <w:rsid w:val="4A0B59A2"/>
    <w:rsid w:val="4A0FDB62"/>
    <w:rsid w:val="4A100412"/>
    <w:rsid w:val="4A184B70"/>
    <w:rsid w:val="4A24F244"/>
    <w:rsid w:val="4A28A5F5"/>
    <w:rsid w:val="4A29995A"/>
    <w:rsid w:val="4A2E5B4A"/>
    <w:rsid w:val="4A31E894"/>
    <w:rsid w:val="4A334027"/>
    <w:rsid w:val="4A33BCA5"/>
    <w:rsid w:val="4A356FE0"/>
    <w:rsid w:val="4A381DCB"/>
    <w:rsid w:val="4A3906CD"/>
    <w:rsid w:val="4A394390"/>
    <w:rsid w:val="4A3A744C"/>
    <w:rsid w:val="4A3E271F"/>
    <w:rsid w:val="4A42D163"/>
    <w:rsid w:val="4A4E0243"/>
    <w:rsid w:val="4A52F560"/>
    <w:rsid w:val="4A55A91E"/>
    <w:rsid w:val="4A566121"/>
    <w:rsid w:val="4A57E966"/>
    <w:rsid w:val="4A582113"/>
    <w:rsid w:val="4A5949C4"/>
    <w:rsid w:val="4A67BC49"/>
    <w:rsid w:val="4A69A46F"/>
    <w:rsid w:val="4A6CAD7E"/>
    <w:rsid w:val="4A7147E9"/>
    <w:rsid w:val="4A722230"/>
    <w:rsid w:val="4A77C857"/>
    <w:rsid w:val="4A77D089"/>
    <w:rsid w:val="4A7D410A"/>
    <w:rsid w:val="4A862FD6"/>
    <w:rsid w:val="4A871544"/>
    <w:rsid w:val="4A8AD5C6"/>
    <w:rsid w:val="4A8BDB8B"/>
    <w:rsid w:val="4A91B534"/>
    <w:rsid w:val="4A937E95"/>
    <w:rsid w:val="4A99ED22"/>
    <w:rsid w:val="4A9CF18C"/>
    <w:rsid w:val="4AA0313C"/>
    <w:rsid w:val="4AAC6F55"/>
    <w:rsid w:val="4ABC5FF2"/>
    <w:rsid w:val="4AC3AB93"/>
    <w:rsid w:val="4AC4913D"/>
    <w:rsid w:val="4AC6BF38"/>
    <w:rsid w:val="4ADB1451"/>
    <w:rsid w:val="4AE7B06E"/>
    <w:rsid w:val="4AEF37CB"/>
    <w:rsid w:val="4B002FB7"/>
    <w:rsid w:val="4B009C7D"/>
    <w:rsid w:val="4B033217"/>
    <w:rsid w:val="4B04BA39"/>
    <w:rsid w:val="4B0BDEBB"/>
    <w:rsid w:val="4B121E89"/>
    <w:rsid w:val="4B12C468"/>
    <w:rsid w:val="4B1A4976"/>
    <w:rsid w:val="4B1B68E6"/>
    <w:rsid w:val="4B1CDDAC"/>
    <w:rsid w:val="4B22F845"/>
    <w:rsid w:val="4B24EE7A"/>
    <w:rsid w:val="4B28DB70"/>
    <w:rsid w:val="4B29C77A"/>
    <w:rsid w:val="4B2FD9FE"/>
    <w:rsid w:val="4B342279"/>
    <w:rsid w:val="4B3DB312"/>
    <w:rsid w:val="4B47937F"/>
    <w:rsid w:val="4B526E38"/>
    <w:rsid w:val="4B5368D4"/>
    <w:rsid w:val="4B584128"/>
    <w:rsid w:val="4B58F1D8"/>
    <w:rsid w:val="4B592BE5"/>
    <w:rsid w:val="4B5A3D24"/>
    <w:rsid w:val="4B5F5E61"/>
    <w:rsid w:val="4B650A42"/>
    <w:rsid w:val="4B673FD6"/>
    <w:rsid w:val="4B6F7E9C"/>
    <w:rsid w:val="4B72E4A4"/>
    <w:rsid w:val="4B7BC9CA"/>
    <w:rsid w:val="4B7C72D6"/>
    <w:rsid w:val="4B7EC346"/>
    <w:rsid w:val="4B87AAFA"/>
    <w:rsid w:val="4B887612"/>
    <w:rsid w:val="4B8A416B"/>
    <w:rsid w:val="4B90EC9A"/>
    <w:rsid w:val="4B92D558"/>
    <w:rsid w:val="4B9B7AA4"/>
    <w:rsid w:val="4B9BBF18"/>
    <w:rsid w:val="4B9CC1CD"/>
    <w:rsid w:val="4B9F939F"/>
    <w:rsid w:val="4BA89AB6"/>
    <w:rsid w:val="4BB0CAF9"/>
    <w:rsid w:val="4BB49A9C"/>
    <w:rsid w:val="4BB4F041"/>
    <w:rsid w:val="4BB761C2"/>
    <w:rsid w:val="4BB8C471"/>
    <w:rsid w:val="4BBC75FC"/>
    <w:rsid w:val="4BC093E6"/>
    <w:rsid w:val="4BC16D57"/>
    <w:rsid w:val="4BC94C3B"/>
    <w:rsid w:val="4BCFFE4B"/>
    <w:rsid w:val="4BD36A34"/>
    <w:rsid w:val="4BD8EC0D"/>
    <w:rsid w:val="4BDA3293"/>
    <w:rsid w:val="4BEAEEB1"/>
    <w:rsid w:val="4BED474E"/>
    <w:rsid w:val="4BF16D3B"/>
    <w:rsid w:val="4BF66230"/>
    <w:rsid w:val="4BF696CC"/>
    <w:rsid w:val="4BFA25C7"/>
    <w:rsid w:val="4BFC1AC9"/>
    <w:rsid w:val="4C003BD7"/>
    <w:rsid w:val="4C032298"/>
    <w:rsid w:val="4C03F8B0"/>
    <w:rsid w:val="4C07D027"/>
    <w:rsid w:val="4C09E4EE"/>
    <w:rsid w:val="4C09E7F0"/>
    <w:rsid w:val="4C0B959F"/>
    <w:rsid w:val="4C0F24F3"/>
    <w:rsid w:val="4C10EB96"/>
    <w:rsid w:val="4C2213DE"/>
    <w:rsid w:val="4C23EA59"/>
    <w:rsid w:val="4C2D936E"/>
    <w:rsid w:val="4C38169D"/>
    <w:rsid w:val="4C3CF693"/>
    <w:rsid w:val="4C422BAC"/>
    <w:rsid w:val="4C4E38CF"/>
    <w:rsid w:val="4C584B11"/>
    <w:rsid w:val="4C5FBD25"/>
    <w:rsid w:val="4C691701"/>
    <w:rsid w:val="4C6A17A0"/>
    <w:rsid w:val="4C78DA7A"/>
    <w:rsid w:val="4C7ABAC0"/>
    <w:rsid w:val="4C7C2388"/>
    <w:rsid w:val="4C81FE6D"/>
    <w:rsid w:val="4C85997D"/>
    <w:rsid w:val="4C8F6601"/>
    <w:rsid w:val="4C97F51B"/>
    <w:rsid w:val="4C9B9E60"/>
    <w:rsid w:val="4C9C282B"/>
    <w:rsid w:val="4CA20BC9"/>
    <w:rsid w:val="4CA82E4C"/>
    <w:rsid w:val="4CABE9BF"/>
    <w:rsid w:val="4CAE7C21"/>
    <w:rsid w:val="4CB746C9"/>
    <w:rsid w:val="4CBC6BE8"/>
    <w:rsid w:val="4CBDA191"/>
    <w:rsid w:val="4CC6E611"/>
    <w:rsid w:val="4CC93ECB"/>
    <w:rsid w:val="4CCE28FF"/>
    <w:rsid w:val="4CD2F2BC"/>
    <w:rsid w:val="4CE085E7"/>
    <w:rsid w:val="4CE13FA7"/>
    <w:rsid w:val="4CE72589"/>
    <w:rsid w:val="4CE895BF"/>
    <w:rsid w:val="4CFA001B"/>
    <w:rsid w:val="4CFB550F"/>
    <w:rsid w:val="4CFDC495"/>
    <w:rsid w:val="4D0362D4"/>
    <w:rsid w:val="4D03F5DE"/>
    <w:rsid w:val="4D043B5C"/>
    <w:rsid w:val="4D072E8F"/>
    <w:rsid w:val="4D081E41"/>
    <w:rsid w:val="4D245BAB"/>
    <w:rsid w:val="4D26F65E"/>
    <w:rsid w:val="4D2C9547"/>
    <w:rsid w:val="4D2CD33B"/>
    <w:rsid w:val="4D3B3118"/>
    <w:rsid w:val="4D3F01D4"/>
    <w:rsid w:val="4D43889D"/>
    <w:rsid w:val="4D45F924"/>
    <w:rsid w:val="4D4773AA"/>
    <w:rsid w:val="4D4AE61A"/>
    <w:rsid w:val="4D4D8E5A"/>
    <w:rsid w:val="4D51D129"/>
    <w:rsid w:val="4D571432"/>
    <w:rsid w:val="4D5B0D2E"/>
    <w:rsid w:val="4D5FA2A5"/>
    <w:rsid w:val="4D66CA02"/>
    <w:rsid w:val="4D684995"/>
    <w:rsid w:val="4D6C58BD"/>
    <w:rsid w:val="4D7152E1"/>
    <w:rsid w:val="4D7E149F"/>
    <w:rsid w:val="4D8AFE60"/>
    <w:rsid w:val="4D8BEDD3"/>
    <w:rsid w:val="4D8F28D2"/>
    <w:rsid w:val="4D90BAE7"/>
    <w:rsid w:val="4D928AE6"/>
    <w:rsid w:val="4D9543B6"/>
    <w:rsid w:val="4D9570CA"/>
    <w:rsid w:val="4D95D314"/>
    <w:rsid w:val="4D9B720F"/>
    <w:rsid w:val="4D9C8631"/>
    <w:rsid w:val="4D9CDB84"/>
    <w:rsid w:val="4D9D8A82"/>
    <w:rsid w:val="4DA12EEF"/>
    <w:rsid w:val="4DA49CE2"/>
    <w:rsid w:val="4DA4C29E"/>
    <w:rsid w:val="4DA62569"/>
    <w:rsid w:val="4DAD08C2"/>
    <w:rsid w:val="4DADA1D7"/>
    <w:rsid w:val="4DAE0531"/>
    <w:rsid w:val="4DB69EF0"/>
    <w:rsid w:val="4DB7160E"/>
    <w:rsid w:val="4DB85383"/>
    <w:rsid w:val="4DBF3DDB"/>
    <w:rsid w:val="4DC25A2B"/>
    <w:rsid w:val="4DC520E6"/>
    <w:rsid w:val="4DC60CB5"/>
    <w:rsid w:val="4DD392B4"/>
    <w:rsid w:val="4DD6AEF1"/>
    <w:rsid w:val="4DDF7618"/>
    <w:rsid w:val="4DE01984"/>
    <w:rsid w:val="4DE2B629"/>
    <w:rsid w:val="4DE50CAF"/>
    <w:rsid w:val="4DE55BB8"/>
    <w:rsid w:val="4DE7BB45"/>
    <w:rsid w:val="4DEA80BC"/>
    <w:rsid w:val="4DF5CC93"/>
    <w:rsid w:val="4DFB42D5"/>
    <w:rsid w:val="4E029167"/>
    <w:rsid w:val="4E0735A7"/>
    <w:rsid w:val="4E0BB60D"/>
    <w:rsid w:val="4E1AEDD0"/>
    <w:rsid w:val="4E2CBC1A"/>
    <w:rsid w:val="4E3396FC"/>
    <w:rsid w:val="4E378A5F"/>
    <w:rsid w:val="4E384056"/>
    <w:rsid w:val="4E39E3DB"/>
    <w:rsid w:val="4E3BF1D8"/>
    <w:rsid w:val="4E48B2A1"/>
    <w:rsid w:val="4E4CED2C"/>
    <w:rsid w:val="4E4CF507"/>
    <w:rsid w:val="4E5385E1"/>
    <w:rsid w:val="4E56FDE9"/>
    <w:rsid w:val="4E57F918"/>
    <w:rsid w:val="4E63AE14"/>
    <w:rsid w:val="4E6BF053"/>
    <w:rsid w:val="4E6EABBC"/>
    <w:rsid w:val="4E703B07"/>
    <w:rsid w:val="4E72D102"/>
    <w:rsid w:val="4E7B8C27"/>
    <w:rsid w:val="4E7CE442"/>
    <w:rsid w:val="4E7ECBB0"/>
    <w:rsid w:val="4E8842ED"/>
    <w:rsid w:val="4E9CE821"/>
    <w:rsid w:val="4EA320A6"/>
    <w:rsid w:val="4EA39510"/>
    <w:rsid w:val="4EA5F287"/>
    <w:rsid w:val="4EA63601"/>
    <w:rsid w:val="4EA6B937"/>
    <w:rsid w:val="4EB45250"/>
    <w:rsid w:val="4EB55484"/>
    <w:rsid w:val="4EB7663C"/>
    <w:rsid w:val="4EBE150B"/>
    <w:rsid w:val="4EC1E14A"/>
    <w:rsid w:val="4EC55B4E"/>
    <w:rsid w:val="4EC5CDF0"/>
    <w:rsid w:val="4ECAC737"/>
    <w:rsid w:val="4ED36AAF"/>
    <w:rsid w:val="4ED65B8E"/>
    <w:rsid w:val="4EDBEA51"/>
    <w:rsid w:val="4EE0A95F"/>
    <w:rsid w:val="4EE29925"/>
    <w:rsid w:val="4EE33300"/>
    <w:rsid w:val="4EE52828"/>
    <w:rsid w:val="4EE6A5F2"/>
    <w:rsid w:val="4EE8C324"/>
    <w:rsid w:val="4EE9A4B7"/>
    <w:rsid w:val="4EEF3174"/>
    <w:rsid w:val="4EF00FC6"/>
    <w:rsid w:val="4EF3B15F"/>
    <w:rsid w:val="4EF67830"/>
    <w:rsid w:val="4EF8C077"/>
    <w:rsid w:val="4EF904E8"/>
    <w:rsid w:val="4EF9A98C"/>
    <w:rsid w:val="4EFA44FD"/>
    <w:rsid w:val="4EFF3C92"/>
    <w:rsid w:val="4EFFCAB5"/>
    <w:rsid w:val="4F009BAB"/>
    <w:rsid w:val="4F16F1B3"/>
    <w:rsid w:val="4F19F454"/>
    <w:rsid w:val="4F1C777C"/>
    <w:rsid w:val="4F1ED26F"/>
    <w:rsid w:val="4F22C823"/>
    <w:rsid w:val="4F3012FE"/>
    <w:rsid w:val="4F31873E"/>
    <w:rsid w:val="4F323EF8"/>
    <w:rsid w:val="4F32C954"/>
    <w:rsid w:val="4F3C5946"/>
    <w:rsid w:val="4F3DCA2F"/>
    <w:rsid w:val="4F402D97"/>
    <w:rsid w:val="4F477705"/>
    <w:rsid w:val="4F491487"/>
    <w:rsid w:val="4F5BF674"/>
    <w:rsid w:val="4F5F94BC"/>
    <w:rsid w:val="4F61BD22"/>
    <w:rsid w:val="4F6FD2B6"/>
    <w:rsid w:val="4F718471"/>
    <w:rsid w:val="4F75A10E"/>
    <w:rsid w:val="4F7BF092"/>
    <w:rsid w:val="4F7D4D34"/>
    <w:rsid w:val="4F7E529F"/>
    <w:rsid w:val="4F7F53CC"/>
    <w:rsid w:val="4F7F98FD"/>
    <w:rsid w:val="4F7FC31E"/>
    <w:rsid w:val="4F84CD37"/>
    <w:rsid w:val="4F87B35E"/>
    <w:rsid w:val="4F8E7737"/>
    <w:rsid w:val="4F8E8EA7"/>
    <w:rsid w:val="4F97C275"/>
    <w:rsid w:val="4F9C3DBC"/>
    <w:rsid w:val="4F9DBEF6"/>
    <w:rsid w:val="4F9E4123"/>
    <w:rsid w:val="4F9F601D"/>
    <w:rsid w:val="4FA92D98"/>
    <w:rsid w:val="4FAE212A"/>
    <w:rsid w:val="4FB1C34D"/>
    <w:rsid w:val="4FBEDE83"/>
    <w:rsid w:val="4FBFC814"/>
    <w:rsid w:val="4FC6DE51"/>
    <w:rsid w:val="4FC942A5"/>
    <w:rsid w:val="4FCB0160"/>
    <w:rsid w:val="4FCBFDF5"/>
    <w:rsid w:val="4FD3C8E7"/>
    <w:rsid w:val="4FD733F7"/>
    <w:rsid w:val="4FDDE323"/>
    <w:rsid w:val="4FE45C59"/>
    <w:rsid w:val="4FE5B319"/>
    <w:rsid w:val="4FEFEC91"/>
    <w:rsid w:val="4FF2E5A7"/>
    <w:rsid w:val="4FF9BE88"/>
    <w:rsid w:val="5001EDC5"/>
    <w:rsid w:val="5001F806"/>
    <w:rsid w:val="50028742"/>
    <w:rsid w:val="50030FCA"/>
    <w:rsid w:val="50073336"/>
    <w:rsid w:val="5007CB62"/>
    <w:rsid w:val="50080952"/>
    <w:rsid w:val="500BAAF3"/>
    <w:rsid w:val="500EFC4B"/>
    <w:rsid w:val="5013FF53"/>
    <w:rsid w:val="5019FC19"/>
    <w:rsid w:val="501EA485"/>
    <w:rsid w:val="501EF1B4"/>
    <w:rsid w:val="50202BF6"/>
    <w:rsid w:val="502053D9"/>
    <w:rsid w:val="5024B87A"/>
    <w:rsid w:val="5029E44F"/>
    <w:rsid w:val="50313EF1"/>
    <w:rsid w:val="50317E67"/>
    <w:rsid w:val="503CD298"/>
    <w:rsid w:val="503D7E86"/>
    <w:rsid w:val="503ED484"/>
    <w:rsid w:val="503FA91D"/>
    <w:rsid w:val="50426ED0"/>
    <w:rsid w:val="5042CF78"/>
    <w:rsid w:val="50438528"/>
    <w:rsid w:val="50492AF3"/>
    <w:rsid w:val="5049F32E"/>
    <w:rsid w:val="50507FE5"/>
    <w:rsid w:val="5050B3BC"/>
    <w:rsid w:val="50519248"/>
    <w:rsid w:val="505201DE"/>
    <w:rsid w:val="50552771"/>
    <w:rsid w:val="5057675D"/>
    <w:rsid w:val="505D0367"/>
    <w:rsid w:val="5062035E"/>
    <w:rsid w:val="506B00AF"/>
    <w:rsid w:val="506B50A3"/>
    <w:rsid w:val="506E24CA"/>
    <w:rsid w:val="50708BD6"/>
    <w:rsid w:val="507151C8"/>
    <w:rsid w:val="50784A1D"/>
    <w:rsid w:val="507EA601"/>
    <w:rsid w:val="5087440E"/>
    <w:rsid w:val="508CA6F0"/>
    <w:rsid w:val="508CB124"/>
    <w:rsid w:val="50955AB2"/>
    <w:rsid w:val="5095ABBF"/>
    <w:rsid w:val="509D7F7F"/>
    <w:rsid w:val="509F758C"/>
    <w:rsid w:val="50AEA663"/>
    <w:rsid w:val="50B1B88C"/>
    <w:rsid w:val="50B9B5E5"/>
    <w:rsid w:val="50BCD00F"/>
    <w:rsid w:val="50BF3610"/>
    <w:rsid w:val="50CC8BED"/>
    <w:rsid w:val="50CEFF7D"/>
    <w:rsid w:val="50D75937"/>
    <w:rsid w:val="50DAE0D1"/>
    <w:rsid w:val="50E48A23"/>
    <w:rsid w:val="50E85E5D"/>
    <w:rsid w:val="50F1F924"/>
    <w:rsid w:val="50FD91F5"/>
    <w:rsid w:val="50FD9CD6"/>
    <w:rsid w:val="50FEBEFE"/>
    <w:rsid w:val="5100130E"/>
    <w:rsid w:val="51013B53"/>
    <w:rsid w:val="5101673C"/>
    <w:rsid w:val="510F463F"/>
    <w:rsid w:val="511093D8"/>
    <w:rsid w:val="5114BFA5"/>
    <w:rsid w:val="51155DD4"/>
    <w:rsid w:val="5115EB37"/>
    <w:rsid w:val="5116C218"/>
    <w:rsid w:val="5116D7C9"/>
    <w:rsid w:val="511B672C"/>
    <w:rsid w:val="512598BE"/>
    <w:rsid w:val="5125B247"/>
    <w:rsid w:val="512C7807"/>
    <w:rsid w:val="51311084"/>
    <w:rsid w:val="513FB221"/>
    <w:rsid w:val="51413789"/>
    <w:rsid w:val="51430F0D"/>
    <w:rsid w:val="5144DAAE"/>
    <w:rsid w:val="514785E5"/>
    <w:rsid w:val="514DC81C"/>
    <w:rsid w:val="514F6C13"/>
    <w:rsid w:val="5153DE33"/>
    <w:rsid w:val="51615D84"/>
    <w:rsid w:val="51635153"/>
    <w:rsid w:val="516682E3"/>
    <w:rsid w:val="51685F9F"/>
    <w:rsid w:val="516DDCE9"/>
    <w:rsid w:val="516E7063"/>
    <w:rsid w:val="517147F2"/>
    <w:rsid w:val="5176C47B"/>
    <w:rsid w:val="51795457"/>
    <w:rsid w:val="51846A5C"/>
    <w:rsid w:val="5191A968"/>
    <w:rsid w:val="51A03F96"/>
    <w:rsid w:val="51A33F29"/>
    <w:rsid w:val="51A72798"/>
    <w:rsid w:val="51A96C3D"/>
    <w:rsid w:val="51AAC210"/>
    <w:rsid w:val="51AFBD03"/>
    <w:rsid w:val="51B01072"/>
    <w:rsid w:val="51B89C39"/>
    <w:rsid w:val="51BCD0BE"/>
    <w:rsid w:val="51BECC50"/>
    <w:rsid w:val="51C0B755"/>
    <w:rsid w:val="51C38AA7"/>
    <w:rsid w:val="51C6134B"/>
    <w:rsid w:val="51C7B3EC"/>
    <w:rsid w:val="51CA7FB7"/>
    <w:rsid w:val="51D488E3"/>
    <w:rsid w:val="51D98ED2"/>
    <w:rsid w:val="51DFAC08"/>
    <w:rsid w:val="51DFF963"/>
    <w:rsid w:val="51EF8C2F"/>
    <w:rsid w:val="51F1C1CF"/>
    <w:rsid w:val="51F25D08"/>
    <w:rsid w:val="51FAD0DD"/>
    <w:rsid w:val="5204481B"/>
    <w:rsid w:val="5211F842"/>
    <w:rsid w:val="5214C6E3"/>
    <w:rsid w:val="5215989F"/>
    <w:rsid w:val="521A3BD0"/>
    <w:rsid w:val="52233B4F"/>
    <w:rsid w:val="5224902F"/>
    <w:rsid w:val="52286429"/>
    <w:rsid w:val="522B5AB6"/>
    <w:rsid w:val="522FA583"/>
    <w:rsid w:val="52349D03"/>
    <w:rsid w:val="5236205F"/>
    <w:rsid w:val="523EE622"/>
    <w:rsid w:val="52426B29"/>
    <w:rsid w:val="52432F8D"/>
    <w:rsid w:val="52453B94"/>
    <w:rsid w:val="52468550"/>
    <w:rsid w:val="524CBEC5"/>
    <w:rsid w:val="524DE677"/>
    <w:rsid w:val="524EE23F"/>
    <w:rsid w:val="5252C252"/>
    <w:rsid w:val="525625BC"/>
    <w:rsid w:val="52633E45"/>
    <w:rsid w:val="526C704A"/>
    <w:rsid w:val="526DC0CB"/>
    <w:rsid w:val="526E0941"/>
    <w:rsid w:val="526EC99B"/>
    <w:rsid w:val="527161D5"/>
    <w:rsid w:val="5274A376"/>
    <w:rsid w:val="52760ADA"/>
    <w:rsid w:val="52785AD7"/>
    <w:rsid w:val="52798A0E"/>
    <w:rsid w:val="528D992B"/>
    <w:rsid w:val="52908ACB"/>
    <w:rsid w:val="5296A80F"/>
    <w:rsid w:val="5299C50A"/>
    <w:rsid w:val="5299C72F"/>
    <w:rsid w:val="529A9D61"/>
    <w:rsid w:val="529CC180"/>
    <w:rsid w:val="529E713F"/>
    <w:rsid w:val="52A84C07"/>
    <w:rsid w:val="52AC3FDA"/>
    <w:rsid w:val="52AD0E70"/>
    <w:rsid w:val="52C5FBBE"/>
    <w:rsid w:val="52C96DDE"/>
    <w:rsid w:val="52CAD4B3"/>
    <w:rsid w:val="52CE343F"/>
    <w:rsid w:val="52CFADFF"/>
    <w:rsid w:val="52CFBD8F"/>
    <w:rsid w:val="52E28893"/>
    <w:rsid w:val="52E8C01E"/>
    <w:rsid w:val="52F11E06"/>
    <w:rsid w:val="52F2C4B1"/>
    <w:rsid w:val="52FBF2B7"/>
    <w:rsid w:val="52FFBEC9"/>
    <w:rsid w:val="53009AAB"/>
    <w:rsid w:val="5307C713"/>
    <w:rsid w:val="5307DDB8"/>
    <w:rsid w:val="530A69C2"/>
    <w:rsid w:val="5312A4CA"/>
    <w:rsid w:val="5316A54F"/>
    <w:rsid w:val="53221512"/>
    <w:rsid w:val="5322153B"/>
    <w:rsid w:val="53236D0E"/>
    <w:rsid w:val="5323F3DD"/>
    <w:rsid w:val="532C5E3E"/>
    <w:rsid w:val="532D394A"/>
    <w:rsid w:val="5338C070"/>
    <w:rsid w:val="53398E87"/>
    <w:rsid w:val="53403283"/>
    <w:rsid w:val="53436F8A"/>
    <w:rsid w:val="53515B77"/>
    <w:rsid w:val="5352F8C8"/>
    <w:rsid w:val="535A9CB1"/>
    <w:rsid w:val="536818E2"/>
    <w:rsid w:val="536F1693"/>
    <w:rsid w:val="5372DEF1"/>
    <w:rsid w:val="537712C5"/>
    <w:rsid w:val="53772E53"/>
    <w:rsid w:val="537794DD"/>
    <w:rsid w:val="537C26F6"/>
    <w:rsid w:val="537EF4DB"/>
    <w:rsid w:val="5381A83F"/>
    <w:rsid w:val="538AC0E2"/>
    <w:rsid w:val="5398ADED"/>
    <w:rsid w:val="5399D9B2"/>
    <w:rsid w:val="539AE56C"/>
    <w:rsid w:val="539F3D67"/>
    <w:rsid w:val="53A6F66C"/>
    <w:rsid w:val="53B23C43"/>
    <w:rsid w:val="53B78370"/>
    <w:rsid w:val="53BEE6AF"/>
    <w:rsid w:val="53C448D3"/>
    <w:rsid w:val="53CFB7F6"/>
    <w:rsid w:val="53D5FC77"/>
    <w:rsid w:val="53D7487E"/>
    <w:rsid w:val="53DCB333"/>
    <w:rsid w:val="53DD7D4F"/>
    <w:rsid w:val="53E59B52"/>
    <w:rsid w:val="53EB68FA"/>
    <w:rsid w:val="53EDFF47"/>
    <w:rsid w:val="53EE3E84"/>
    <w:rsid w:val="53F20FB2"/>
    <w:rsid w:val="53FA7EC0"/>
    <w:rsid w:val="53FB7EC3"/>
    <w:rsid w:val="54014946"/>
    <w:rsid w:val="54077A44"/>
    <w:rsid w:val="540860F4"/>
    <w:rsid w:val="5409912C"/>
    <w:rsid w:val="540B439D"/>
    <w:rsid w:val="541CBE1F"/>
    <w:rsid w:val="541FA385"/>
    <w:rsid w:val="54221627"/>
    <w:rsid w:val="5425D422"/>
    <w:rsid w:val="542CD575"/>
    <w:rsid w:val="5432465C"/>
    <w:rsid w:val="5437EEF5"/>
    <w:rsid w:val="543964A2"/>
    <w:rsid w:val="54397E69"/>
    <w:rsid w:val="5441D914"/>
    <w:rsid w:val="5445E98A"/>
    <w:rsid w:val="544C5F1E"/>
    <w:rsid w:val="544DD1FB"/>
    <w:rsid w:val="54518327"/>
    <w:rsid w:val="54535754"/>
    <w:rsid w:val="54556583"/>
    <w:rsid w:val="5464B47F"/>
    <w:rsid w:val="5470C702"/>
    <w:rsid w:val="54780636"/>
    <w:rsid w:val="5478D403"/>
    <w:rsid w:val="54840949"/>
    <w:rsid w:val="548585F5"/>
    <w:rsid w:val="5485A4D5"/>
    <w:rsid w:val="5489546C"/>
    <w:rsid w:val="548F803F"/>
    <w:rsid w:val="548FBF14"/>
    <w:rsid w:val="5493B480"/>
    <w:rsid w:val="54997E26"/>
    <w:rsid w:val="54A3524E"/>
    <w:rsid w:val="54A65080"/>
    <w:rsid w:val="54B30E2D"/>
    <w:rsid w:val="54B5B021"/>
    <w:rsid w:val="54B9BF5A"/>
    <w:rsid w:val="54BCDDB8"/>
    <w:rsid w:val="54BDE35E"/>
    <w:rsid w:val="54C4C171"/>
    <w:rsid w:val="54C572FF"/>
    <w:rsid w:val="54C65F05"/>
    <w:rsid w:val="54C955DE"/>
    <w:rsid w:val="54D9B768"/>
    <w:rsid w:val="54DD6F39"/>
    <w:rsid w:val="54E7C785"/>
    <w:rsid w:val="54FE6417"/>
    <w:rsid w:val="5504EF8A"/>
    <w:rsid w:val="550C0E8F"/>
    <w:rsid w:val="551BEE5D"/>
    <w:rsid w:val="551F961F"/>
    <w:rsid w:val="55227F86"/>
    <w:rsid w:val="55274DD7"/>
    <w:rsid w:val="55294EB5"/>
    <w:rsid w:val="552DBFE7"/>
    <w:rsid w:val="5530B3CA"/>
    <w:rsid w:val="5531EF47"/>
    <w:rsid w:val="554C510E"/>
    <w:rsid w:val="5552E5AE"/>
    <w:rsid w:val="55548ACE"/>
    <w:rsid w:val="555866C9"/>
    <w:rsid w:val="556A11A7"/>
    <w:rsid w:val="556E4B75"/>
    <w:rsid w:val="55700DF6"/>
    <w:rsid w:val="557189FD"/>
    <w:rsid w:val="5574824A"/>
    <w:rsid w:val="55797664"/>
    <w:rsid w:val="558706AF"/>
    <w:rsid w:val="558C185C"/>
    <w:rsid w:val="558E7C70"/>
    <w:rsid w:val="55A34110"/>
    <w:rsid w:val="55A5A63A"/>
    <w:rsid w:val="55A78ED1"/>
    <w:rsid w:val="55B2883E"/>
    <w:rsid w:val="55B4A5C8"/>
    <w:rsid w:val="55B92420"/>
    <w:rsid w:val="55C06290"/>
    <w:rsid w:val="55C457D2"/>
    <w:rsid w:val="55C5B97F"/>
    <w:rsid w:val="55CC8EF0"/>
    <w:rsid w:val="55D2A1FD"/>
    <w:rsid w:val="55D70616"/>
    <w:rsid w:val="55D8A706"/>
    <w:rsid w:val="55DCC991"/>
    <w:rsid w:val="55E6865F"/>
    <w:rsid w:val="55ED3907"/>
    <w:rsid w:val="55FE10A4"/>
    <w:rsid w:val="5602D333"/>
    <w:rsid w:val="5604A71A"/>
    <w:rsid w:val="56071464"/>
    <w:rsid w:val="560934B6"/>
    <w:rsid w:val="560CBE23"/>
    <w:rsid w:val="5611AEF4"/>
    <w:rsid w:val="561260C3"/>
    <w:rsid w:val="5617CFDC"/>
    <w:rsid w:val="561E5E67"/>
    <w:rsid w:val="562805AD"/>
    <w:rsid w:val="562E00BB"/>
    <w:rsid w:val="56306D42"/>
    <w:rsid w:val="5631A0EE"/>
    <w:rsid w:val="5638E532"/>
    <w:rsid w:val="563CA60D"/>
    <w:rsid w:val="564886ED"/>
    <w:rsid w:val="564C86F2"/>
    <w:rsid w:val="56553848"/>
    <w:rsid w:val="5658E963"/>
    <w:rsid w:val="565F9420"/>
    <w:rsid w:val="5666C1BD"/>
    <w:rsid w:val="56689570"/>
    <w:rsid w:val="566A2FF9"/>
    <w:rsid w:val="566A7922"/>
    <w:rsid w:val="56707FFB"/>
    <w:rsid w:val="5674DB2D"/>
    <w:rsid w:val="5679EE54"/>
    <w:rsid w:val="567B2E06"/>
    <w:rsid w:val="56801F46"/>
    <w:rsid w:val="56805524"/>
    <w:rsid w:val="5686E124"/>
    <w:rsid w:val="56892EDD"/>
    <w:rsid w:val="568A9278"/>
    <w:rsid w:val="568BBFC6"/>
    <w:rsid w:val="568CEBB8"/>
    <w:rsid w:val="568D19EB"/>
    <w:rsid w:val="56917FD2"/>
    <w:rsid w:val="5697E838"/>
    <w:rsid w:val="5698C9EB"/>
    <w:rsid w:val="569A7A27"/>
    <w:rsid w:val="569B9805"/>
    <w:rsid w:val="569CA524"/>
    <w:rsid w:val="56A18476"/>
    <w:rsid w:val="56A32FF8"/>
    <w:rsid w:val="56B0E9CF"/>
    <w:rsid w:val="56BE0612"/>
    <w:rsid w:val="56BFB43F"/>
    <w:rsid w:val="56C597DD"/>
    <w:rsid w:val="56C63768"/>
    <w:rsid w:val="56D00541"/>
    <w:rsid w:val="56D5AA34"/>
    <w:rsid w:val="56DB3B4C"/>
    <w:rsid w:val="56F41BA4"/>
    <w:rsid w:val="56F698EC"/>
    <w:rsid w:val="56F6FB25"/>
    <w:rsid w:val="56F80E8C"/>
    <w:rsid w:val="56FE1885"/>
    <w:rsid w:val="57048802"/>
    <w:rsid w:val="5705E208"/>
    <w:rsid w:val="570E116C"/>
    <w:rsid w:val="570F09D4"/>
    <w:rsid w:val="5710427A"/>
    <w:rsid w:val="5726020D"/>
    <w:rsid w:val="572D3E17"/>
    <w:rsid w:val="572EE5E4"/>
    <w:rsid w:val="5733A329"/>
    <w:rsid w:val="5733D2B2"/>
    <w:rsid w:val="573DCF41"/>
    <w:rsid w:val="573DD6CD"/>
    <w:rsid w:val="57409695"/>
    <w:rsid w:val="5746C018"/>
    <w:rsid w:val="57490EB4"/>
    <w:rsid w:val="574AD56B"/>
    <w:rsid w:val="5754D51E"/>
    <w:rsid w:val="5759A9BA"/>
    <w:rsid w:val="575E8456"/>
    <w:rsid w:val="576604E0"/>
    <w:rsid w:val="576FB05F"/>
    <w:rsid w:val="5771E4CA"/>
    <w:rsid w:val="5775563D"/>
    <w:rsid w:val="5775C51B"/>
    <w:rsid w:val="577B076B"/>
    <w:rsid w:val="577E9658"/>
    <w:rsid w:val="5787C290"/>
    <w:rsid w:val="579AA5D2"/>
    <w:rsid w:val="579BD1E9"/>
    <w:rsid w:val="57A14245"/>
    <w:rsid w:val="57A1501E"/>
    <w:rsid w:val="57A2D21B"/>
    <w:rsid w:val="57AACE48"/>
    <w:rsid w:val="57AD1E8C"/>
    <w:rsid w:val="57B24E4B"/>
    <w:rsid w:val="57B6BAE5"/>
    <w:rsid w:val="57BAC350"/>
    <w:rsid w:val="57BEBDCF"/>
    <w:rsid w:val="57C16E55"/>
    <w:rsid w:val="57C226E8"/>
    <w:rsid w:val="57C9C3ED"/>
    <w:rsid w:val="57CE98C5"/>
    <w:rsid w:val="57D67535"/>
    <w:rsid w:val="57D81279"/>
    <w:rsid w:val="57E1CE4D"/>
    <w:rsid w:val="57E8DEE5"/>
    <w:rsid w:val="57F017EB"/>
    <w:rsid w:val="57F08C90"/>
    <w:rsid w:val="57F08CFE"/>
    <w:rsid w:val="57F21D17"/>
    <w:rsid w:val="57F29155"/>
    <w:rsid w:val="57F7F8D5"/>
    <w:rsid w:val="5808365E"/>
    <w:rsid w:val="580A6D3E"/>
    <w:rsid w:val="5810C0D5"/>
    <w:rsid w:val="5812106C"/>
    <w:rsid w:val="581D0B19"/>
    <w:rsid w:val="58244176"/>
    <w:rsid w:val="5825CD5B"/>
    <w:rsid w:val="582E68D9"/>
    <w:rsid w:val="5835BB89"/>
    <w:rsid w:val="583A7E85"/>
    <w:rsid w:val="583EBAF8"/>
    <w:rsid w:val="58442F0E"/>
    <w:rsid w:val="5846426C"/>
    <w:rsid w:val="5846D1C2"/>
    <w:rsid w:val="584A95D7"/>
    <w:rsid w:val="584E0422"/>
    <w:rsid w:val="584E765E"/>
    <w:rsid w:val="584EA074"/>
    <w:rsid w:val="58551DC4"/>
    <w:rsid w:val="585A3D5E"/>
    <w:rsid w:val="585F3217"/>
    <w:rsid w:val="5866DA5B"/>
    <w:rsid w:val="586EB033"/>
    <w:rsid w:val="586F5793"/>
    <w:rsid w:val="587173FA"/>
    <w:rsid w:val="5875EE54"/>
    <w:rsid w:val="58771826"/>
    <w:rsid w:val="587CF28A"/>
    <w:rsid w:val="5886E4D0"/>
    <w:rsid w:val="5886ECEF"/>
    <w:rsid w:val="5891B553"/>
    <w:rsid w:val="58964DD4"/>
    <w:rsid w:val="58970A09"/>
    <w:rsid w:val="5897D62C"/>
    <w:rsid w:val="58A134EB"/>
    <w:rsid w:val="58A5136C"/>
    <w:rsid w:val="58B4790A"/>
    <w:rsid w:val="58BAA3CF"/>
    <w:rsid w:val="58BD1BB1"/>
    <w:rsid w:val="58BDEE93"/>
    <w:rsid w:val="58BEC4D4"/>
    <w:rsid w:val="58BEEF9A"/>
    <w:rsid w:val="58C7CA4E"/>
    <w:rsid w:val="58CA2C34"/>
    <w:rsid w:val="58CE9B07"/>
    <w:rsid w:val="58D7A5D1"/>
    <w:rsid w:val="58E5E394"/>
    <w:rsid w:val="58E8436A"/>
    <w:rsid w:val="58EA2144"/>
    <w:rsid w:val="58EBD860"/>
    <w:rsid w:val="58FB12D4"/>
    <w:rsid w:val="58FB80E3"/>
    <w:rsid w:val="58FBC971"/>
    <w:rsid w:val="58FE17E9"/>
    <w:rsid w:val="590385E5"/>
    <w:rsid w:val="590BBBB0"/>
    <w:rsid w:val="590EE522"/>
    <w:rsid w:val="5913948C"/>
    <w:rsid w:val="5915CC13"/>
    <w:rsid w:val="591A086B"/>
    <w:rsid w:val="591AA13C"/>
    <w:rsid w:val="591C29CB"/>
    <w:rsid w:val="591C3177"/>
    <w:rsid w:val="591CDB41"/>
    <w:rsid w:val="591D0CB4"/>
    <w:rsid w:val="592173F9"/>
    <w:rsid w:val="592475CB"/>
    <w:rsid w:val="5930C42C"/>
    <w:rsid w:val="59350F93"/>
    <w:rsid w:val="59401EFF"/>
    <w:rsid w:val="5948C7B8"/>
    <w:rsid w:val="594A8FF9"/>
    <w:rsid w:val="594E5D43"/>
    <w:rsid w:val="594F4D87"/>
    <w:rsid w:val="59593F8C"/>
    <w:rsid w:val="595FB31D"/>
    <w:rsid w:val="59648F3B"/>
    <w:rsid w:val="596C2FD6"/>
    <w:rsid w:val="597AA510"/>
    <w:rsid w:val="597B60EB"/>
    <w:rsid w:val="59802852"/>
    <w:rsid w:val="5985191C"/>
    <w:rsid w:val="598CB64E"/>
    <w:rsid w:val="598FA09E"/>
    <w:rsid w:val="5998E40A"/>
    <w:rsid w:val="5999CD33"/>
    <w:rsid w:val="599D30DF"/>
    <w:rsid w:val="59A0E10D"/>
    <w:rsid w:val="59A47416"/>
    <w:rsid w:val="59AF79F9"/>
    <w:rsid w:val="59B0DB14"/>
    <w:rsid w:val="59B4B4C6"/>
    <w:rsid w:val="59B74809"/>
    <w:rsid w:val="59BDA641"/>
    <w:rsid w:val="59BEC9FC"/>
    <w:rsid w:val="59C40F08"/>
    <w:rsid w:val="59C593AD"/>
    <w:rsid w:val="59C834EE"/>
    <w:rsid w:val="59D00C64"/>
    <w:rsid w:val="59D4D056"/>
    <w:rsid w:val="59D8D19A"/>
    <w:rsid w:val="59D9B079"/>
    <w:rsid w:val="59DF66EA"/>
    <w:rsid w:val="59DFFF6F"/>
    <w:rsid w:val="59EB7527"/>
    <w:rsid w:val="59F09C3E"/>
    <w:rsid w:val="59F3DD18"/>
    <w:rsid w:val="59FDDFF2"/>
    <w:rsid w:val="5A05A547"/>
    <w:rsid w:val="5A08ADC3"/>
    <w:rsid w:val="5A0F3116"/>
    <w:rsid w:val="5A0FD067"/>
    <w:rsid w:val="5A11F928"/>
    <w:rsid w:val="5A149A20"/>
    <w:rsid w:val="5A1834C6"/>
    <w:rsid w:val="5A23CFBF"/>
    <w:rsid w:val="5A360F6C"/>
    <w:rsid w:val="5A47BFD1"/>
    <w:rsid w:val="5A4E9A0B"/>
    <w:rsid w:val="5A4F14AE"/>
    <w:rsid w:val="5A5172A7"/>
    <w:rsid w:val="5A586D39"/>
    <w:rsid w:val="5A64105E"/>
    <w:rsid w:val="5A6F0F45"/>
    <w:rsid w:val="5A7118AE"/>
    <w:rsid w:val="5A78D2B0"/>
    <w:rsid w:val="5A7D481A"/>
    <w:rsid w:val="5A849D34"/>
    <w:rsid w:val="5A856705"/>
    <w:rsid w:val="5A88095A"/>
    <w:rsid w:val="5A962518"/>
    <w:rsid w:val="5A9FD3B4"/>
    <w:rsid w:val="5AA51388"/>
    <w:rsid w:val="5AA92A1D"/>
    <w:rsid w:val="5AA96475"/>
    <w:rsid w:val="5AAECB1B"/>
    <w:rsid w:val="5AB00A68"/>
    <w:rsid w:val="5AB4D349"/>
    <w:rsid w:val="5AC1EE3D"/>
    <w:rsid w:val="5AC7D686"/>
    <w:rsid w:val="5AC82482"/>
    <w:rsid w:val="5ACDCBAA"/>
    <w:rsid w:val="5AD48736"/>
    <w:rsid w:val="5AD538AB"/>
    <w:rsid w:val="5AD8DA49"/>
    <w:rsid w:val="5ADBD2D6"/>
    <w:rsid w:val="5ADFD6D8"/>
    <w:rsid w:val="5AE98849"/>
    <w:rsid w:val="5AEA43DB"/>
    <w:rsid w:val="5AEAAE7D"/>
    <w:rsid w:val="5AEADED9"/>
    <w:rsid w:val="5AF016C5"/>
    <w:rsid w:val="5AF2640A"/>
    <w:rsid w:val="5AF7DFD3"/>
    <w:rsid w:val="5AF7F1D4"/>
    <w:rsid w:val="5B00D3E7"/>
    <w:rsid w:val="5B0303D2"/>
    <w:rsid w:val="5B0745E0"/>
    <w:rsid w:val="5B0874F5"/>
    <w:rsid w:val="5B0C987F"/>
    <w:rsid w:val="5B14DDB9"/>
    <w:rsid w:val="5B165D9A"/>
    <w:rsid w:val="5B1684FE"/>
    <w:rsid w:val="5B20C882"/>
    <w:rsid w:val="5B20D0B4"/>
    <w:rsid w:val="5B2712CF"/>
    <w:rsid w:val="5B27D074"/>
    <w:rsid w:val="5B2DCCEC"/>
    <w:rsid w:val="5B30A93E"/>
    <w:rsid w:val="5B32084D"/>
    <w:rsid w:val="5B32F369"/>
    <w:rsid w:val="5B34F353"/>
    <w:rsid w:val="5B4080ED"/>
    <w:rsid w:val="5B4B7D40"/>
    <w:rsid w:val="5B564E9F"/>
    <w:rsid w:val="5B570403"/>
    <w:rsid w:val="5B5979C0"/>
    <w:rsid w:val="5B5B9E5E"/>
    <w:rsid w:val="5B5F1076"/>
    <w:rsid w:val="5B64D4CC"/>
    <w:rsid w:val="5B666D8F"/>
    <w:rsid w:val="5B66BF75"/>
    <w:rsid w:val="5B7712ED"/>
    <w:rsid w:val="5B79F5F3"/>
    <w:rsid w:val="5B7B05E2"/>
    <w:rsid w:val="5B8078C3"/>
    <w:rsid w:val="5B808C5E"/>
    <w:rsid w:val="5B80AF98"/>
    <w:rsid w:val="5B904FE3"/>
    <w:rsid w:val="5B91F507"/>
    <w:rsid w:val="5B9365CC"/>
    <w:rsid w:val="5B94C705"/>
    <w:rsid w:val="5B99C121"/>
    <w:rsid w:val="5B9A2B67"/>
    <w:rsid w:val="5B9C54AC"/>
    <w:rsid w:val="5B9E9F23"/>
    <w:rsid w:val="5BA491D7"/>
    <w:rsid w:val="5BA8C71A"/>
    <w:rsid w:val="5BAB619A"/>
    <w:rsid w:val="5BAE7214"/>
    <w:rsid w:val="5BAFB5A2"/>
    <w:rsid w:val="5BB40527"/>
    <w:rsid w:val="5BB7FB2B"/>
    <w:rsid w:val="5BC0844D"/>
    <w:rsid w:val="5BC55C69"/>
    <w:rsid w:val="5BCF5ED6"/>
    <w:rsid w:val="5BD357C4"/>
    <w:rsid w:val="5BDD1AE5"/>
    <w:rsid w:val="5BDECA1E"/>
    <w:rsid w:val="5BDF0971"/>
    <w:rsid w:val="5BE1394F"/>
    <w:rsid w:val="5BE6958D"/>
    <w:rsid w:val="5BE7B7D5"/>
    <w:rsid w:val="5BEC1095"/>
    <w:rsid w:val="5BF068B1"/>
    <w:rsid w:val="5BF1F9DF"/>
    <w:rsid w:val="5BF82D05"/>
    <w:rsid w:val="5BFEFE08"/>
    <w:rsid w:val="5C00518C"/>
    <w:rsid w:val="5C045CD3"/>
    <w:rsid w:val="5C06158F"/>
    <w:rsid w:val="5C09281C"/>
    <w:rsid w:val="5C0D3F56"/>
    <w:rsid w:val="5C189151"/>
    <w:rsid w:val="5C1FD9E7"/>
    <w:rsid w:val="5C234314"/>
    <w:rsid w:val="5C25F57C"/>
    <w:rsid w:val="5C2FFD63"/>
    <w:rsid w:val="5C3503F3"/>
    <w:rsid w:val="5C36BCAA"/>
    <w:rsid w:val="5C372997"/>
    <w:rsid w:val="5C39B11B"/>
    <w:rsid w:val="5C40E6CE"/>
    <w:rsid w:val="5C414714"/>
    <w:rsid w:val="5C4214A6"/>
    <w:rsid w:val="5C4B1422"/>
    <w:rsid w:val="5C4B523E"/>
    <w:rsid w:val="5C57B398"/>
    <w:rsid w:val="5C591B78"/>
    <w:rsid w:val="5C5C2053"/>
    <w:rsid w:val="5C6864EE"/>
    <w:rsid w:val="5C68DDFE"/>
    <w:rsid w:val="5C69F86A"/>
    <w:rsid w:val="5C75E17B"/>
    <w:rsid w:val="5C77B2BA"/>
    <w:rsid w:val="5C8351FF"/>
    <w:rsid w:val="5C85AB43"/>
    <w:rsid w:val="5C8F21E0"/>
    <w:rsid w:val="5C91772B"/>
    <w:rsid w:val="5C91C31C"/>
    <w:rsid w:val="5C974A7D"/>
    <w:rsid w:val="5C9D9BA7"/>
    <w:rsid w:val="5CBB25AD"/>
    <w:rsid w:val="5CC523C8"/>
    <w:rsid w:val="5CCD224C"/>
    <w:rsid w:val="5CD4AB61"/>
    <w:rsid w:val="5CD53741"/>
    <w:rsid w:val="5CD9FB73"/>
    <w:rsid w:val="5CDD517B"/>
    <w:rsid w:val="5CDF9351"/>
    <w:rsid w:val="5CE0B147"/>
    <w:rsid w:val="5CE2B361"/>
    <w:rsid w:val="5CE482DA"/>
    <w:rsid w:val="5CE9A0C3"/>
    <w:rsid w:val="5CEC744A"/>
    <w:rsid w:val="5CEE2F51"/>
    <w:rsid w:val="5CF23A3D"/>
    <w:rsid w:val="5CF90EA6"/>
    <w:rsid w:val="5CFAAF89"/>
    <w:rsid w:val="5D0143B8"/>
    <w:rsid w:val="5D077660"/>
    <w:rsid w:val="5D130762"/>
    <w:rsid w:val="5D254180"/>
    <w:rsid w:val="5D272628"/>
    <w:rsid w:val="5D2D50AB"/>
    <w:rsid w:val="5D2F95FF"/>
    <w:rsid w:val="5D35ABE2"/>
    <w:rsid w:val="5D3B3322"/>
    <w:rsid w:val="5D464A17"/>
    <w:rsid w:val="5D488E8B"/>
    <w:rsid w:val="5D49D4CF"/>
    <w:rsid w:val="5D67E7A6"/>
    <w:rsid w:val="5D6D6840"/>
    <w:rsid w:val="5D6DF1DA"/>
    <w:rsid w:val="5D70465D"/>
    <w:rsid w:val="5D78F037"/>
    <w:rsid w:val="5D7AD17C"/>
    <w:rsid w:val="5D7B1F60"/>
    <w:rsid w:val="5D7E2E03"/>
    <w:rsid w:val="5D7F9CA6"/>
    <w:rsid w:val="5D86E82B"/>
    <w:rsid w:val="5D8A2395"/>
    <w:rsid w:val="5D90113F"/>
    <w:rsid w:val="5DA14FBB"/>
    <w:rsid w:val="5DA600D3"/>
    <w:rsid w:val="5DB6172A"/>
    <w:rsid w:val="5DB9E1BE"/>
    <w:rsid w:val="5DB9F409"/>
    <w:rsid w:val="5DBA9D17"/>
    <w:rsid w:val="5DBC1630"/>
    <w:rsid w:val="5DBC5153"/>
    <w:rsid w:val="5DCACD47"/>
    <w:rsid w:val="5DD45FD0"/>
    <w:rsid w:val="5DD5632F"/>
    <w:rsid w:val="5DD681D9"/>
    <w:rsid w:val="5DDAD563"/>
    <w:rsid w:val="5DE3E681"/>
    <w:rsid w:val="5DE68578"/>
    <w:rsid w:val="5DEB0CF2"/>
    <w:rsid w:val="5DEF8DD8"/>
    <w:rsid w:val="5DF4550B"/>
    <w:rsid w:val="5DF6FC2C"/>
    <w:rsid w:val="5DF8357B"/>
    <w:rsid w:val="5E023388"/>
    <w:rsid w:val="5E04354F"/>
    <w:rsid w:val="5E0CA7E7"/>
    <w:rsid w:val="5E0DDE0B"/>
    <w:rsid w:val="5E19364B"/>
    <w:rsid w:val="5E1E3460"/>
    <w:rsid w:val="5E278592"/>
    <w:rsid w:val="5E2A2212"/>
    <w:rsid w:val="5E2EBAF9"/>
    <w:rsid w:val="5E2F3B86"/>
    <w:rsid w:val="5E30F91A"/>
    <w:rsid w:val="5E371337"/>
    <w:rsid w:val="5E389D4D"/>
    <w:rsid w:val="5E3B4F1C"/>
    <w:rsid w:val="5E3D1CEE"/>
    <w:rsid w:val="5E403654"/>
    <w:rsid w:val="5E43544F"/>
    <w:rsid w:val="5E449AB6"/>
    <w:rsid w:val="5E45F265"/>
    <w:rsid w:val="5E49A8CC"/>
    <w:rsid w:val="5E4BB01E"/>
    <w:rsid w:val="5E4BCF0F"/>
    <w:rsid w:val="5E536014"/>
    <w:rsid w:val="5E5DEBA6"/>
    <w:rsid w:val="5E5F0311"/>
    <w:rsid w:val="5E605745"/>
    <w:rsid w:val="5E605814"/>
    <w:rsid w:val="5E616D0C"/>
    <w:rsid w:val="5E6B3737"/>
    <w:rsid w:val="5E6C5120"/>
    <w:rsid w:val="5E6FC4FA"/>
    <w:rsid w:val="5E7179EF"/>
    <w:rsid w:val="5E7A1A95"/>
    <w:rsid w:val="5E7CD02D"/>
    <w:rsid w:val="5E7E2F33"/>
    <w:rsid w:val="5E84BE19"/>
    <w:rsid w:val="5E84C842"/>
    <w:rsid w:val="5E87E7E6"/>
    <w:rsid w:val="5E8A921A"/>
    <w:rsid w:val="5E8C00B4"/>
    <w:rsid w:val="5E8D67CE"/>
    <w:rsid w:val="5E995AFA"/>
    <w:rsid w:val="5E9A980E"/>
    <w:rsid w:val="5E9AA9B0"/>
    <w:rsid w:val="5E9EB09F"/>
    <w:rsid w:val="5EAF1CC6"/>
    <w:rsid w:val="5EB2728E"/>
    <w:rsid w:val="5EB39372"/>
    <w:rsid w:val="5EB59439"/>
    <w:rsid w:val="5EB6BC1D"/>
    <w:rsid w:val="5EB6C8E6"/>
    <w:rsid w:val="5EB972AF"/>
    <w:rsid w:val="5EC486E2"/>
    <w:rsid w:val="5EC88F0A"/>
    <w:rsid w:val="5ECB2E40"/>
    <w:rsid w:val="5ED328EA"/>
    <w:rsid w:val="5ED8C201"/>
    <w:rsid w:val="5ED9AD7B"/>
    <w:rsid w:val="5ED9B27B"/>
    <w:rsid w:val="5EDBB9E3"/>
    <w:rsid w:val="5EE1B3FE"/>
    <w:rsid w:val="5EE3B2AA"/>
    <w:rsid w:val="5EEBA5E9"/>
    <w:rsid w:val="5EEF930A"/>
    <w:rsid w:val="5F0059EB"/>
    <w:rsid w:val="5F01A80B"/>
    <w:rsid w:val="5F0AF886"/>
    <w:rsid w:val="5F0CF8A6"/>
    <w:rsid w:val="5F10FBFD"/>
    <w:rsid w:val="5F110D18"/>
    <w:rsid w:val="5F1BBEC0"/>
    <w:rsid w:val="5F1F6E06"/>
    <w:rsid w:val="5F2173C5"/>
    <w:rsid w:val="5F22A5BB"/>
    <w:rsid w:val="5F2BA814"/>
    <w:rsid w:val="5F2FA577"/>
    <w:rsid w:val="5F302879"/>
    <w:rsid w:val="5F36F54D"/>
    <w:rsid w:val="5F3B1635"/>
    <w:rsid w:val="5F3C1E73"/>
    <w:rsid w:val="5F457602"/>
    <w:rsid w:val="5F47070E"/>
    <w:rsid w:val="5F49712E"/>
    <w:rsid w:val="5F4D7FF3"/>
    <w:rsid w:val="5F4D8F4C"/>
    <w:rsid w:val="5F522D29"/>
    <w:rsid w:val="5F5553C0"/>
    <w:rsid w:val="5F5D7BA2"/>
    <w:rsid w:val="5F5E7A96"/>
    <w:rsid w:val="5F6199E7"/>
    <w:rsid w:val="5F650399"/>
    <w:rsid w:val="5F694070"/>
    <w:rsid w:val="5F6B6014"/>
    <w:rsid w:val="5F792141"/>
    <w:rsid w:val="5F8A3F05"/>
    <w:rsid w:val="5F8B8F6A"/>
    <w:rsid w:val="5F8C6D9C"/>
    <w:rsid w:val="5F8E6CAC"/>
    <w:rsid w:val="5F91B951"/>
    <w:rsid w:val="5F948711"/>
    <w:rsid w:val="5F98D35F"/>
    <w:rsid w:val="5F98D757"/>
    <w:rsid w:val="5F993237"/>
    <w:rsid w:val="5F9F6ADC"/>
    <w:rsid w:val="5FA5067A"/>
    <w:rsid w:val="5FA73385"/>
    <w:rsid w:val="5FAB98ED"/>
    <w:rsid w:val="5FACBD47"/>
    <w:rsid w:val="5FB0C5BB"/>
    <w:rsid w:val="5FB78031"/>
    <w:rsid w:val="5FBA3D36"/>
    <w:rsid w:val="5FBE4BA1"/>
    <w:rsid w:val="5FC6EAB5"/>
    <w:rsid w:val="5FCB0F6B"/>
    <w:rsid w:val="5FD5C16B"/>
    <w:rsid w:val="5FD69114"/>
    <w:rsid w:val="5FE02389"/>
    <w:rsid w:val="5FE26A82"/>
    <w:rsid w:val="5FE7F52B"/>
    <w:rsid w:val="5FF1027F"/>
    <w:rsid w:val="5FFE1C2F"/>
    <w:rsid w:val="60098C77"/>
    <w:rsid w:val="6009B16B"/>
    <w:rsid w:val="600E309C"/>
    <w:rsid w:val="601D7C7E"/>
    <w:rsid w:val="601E1EF3"/>
    <w:rsid w:val="60253D4B"/>
    <w:rsid w:val="60271137"/>
    <w:rsid w:val="6034AC7F"/>
    <w:rsid w:val="6037BBE7"/>
    <w:rsid w:val="603B4226"/>
    <w:rsid w:val="603DCC56"/>
    <w:rsid w:val="603EA00E"/>
    <w:rsid w:val="603F44F4"/>
    <w:rsid w:val="6042EB9C"/>
    <w:rsid w:val="60471D47"/>
    <w:rsid w:val="604A4835"/>
    <w:rsid w:val="604B5D69"/>
    <w:rsid w:val="604C2B09"/>
    <w:rsid w:val="60518503"/>
    <w:rsid w:val="60546B85"/>
    <w:rsid w:val="6056520E"/>
    <w:rsid w:val="60572476"/>
    <w:rsid w:val="605F6866"/>
    <w:rsid w:val="605FF504"/>
    <w:rsid w:val="6077EF47"/>
    <w:rsid w:val="6083192B"/>
    <w:rsid w:val="6091866F"/>
    <w:rsid w:val="6096E4F8"/>
    <w:rsid w:val="609FE0D5"/>
    <w:rsid w:val="60AA0FC2"/>
    <w:rsid w:val="60AB2D07"/>
    <w:rsid w:val="60ADAC75"/>
    <w:rsid w:val="60B58CF6"/>
    <w:rsid w:val="60B5E7B8"/>
    <w:rsid w:val="60B8DBB2"/>
    <w:rsid w:val="60C7CAE4"/>
    <w:rsid w:val="60C9D32D"/>
    <w:rsid w:val="60CC845A"/>
    <w:rsid w:val="60D511DE"/>
    <w:rsid w:val="60D5FAB5"/>
    <w:rsid w:val="60D6E696"/>
    <w:rsid w:val="60D6ECE4"/>
    <w:rsid w:val="60DBCB7F"/>
    <w:rsid w:val="60DEA656"/>
    <w:rsid w:val="60DEF029"/>
    <w:rsid w:val="60DF31BF"/>
    <w:rsid w:val="60DFA04B"/>
    <w:rsid w:val="60DFBA10"/>
    <w:rsid w:val="60E01877"/>
    <w:rsid w:val="60E054A5"/>
    <w:rsid w:val="60E72EB7"/>
    <w:rsid w:val="60EAAEAE"/>
    <w:rsid w:val="60ECCB21"/>
    <w:rsid w:val="60F3D54A"/>
    <w:rsid w:val="60FA4BAB"/>
    <w:rsid w:val="60FF9126"/>
    <w:rsid w:val="60FF96F4"/>
    <w:rsid w:val="6100A328"/>
    <w:rsid w:val="6104D71E"/>
    <w:rsid w:val="610548BD"/>
    <w:rsid w:val="610785A0"/>
    <w:rsid w:val="61084D74"/>
    <w:rsid w:val="610D3AA4"/>
    <w:rsid w:val="6110E836"/>
    <w:rsid w:val="6111C82D"/>
    <w:rsid w:val="6113E4AB"/>
    <w:rsid w:val="6118FE0D"/>
    <w:rsid w:val="611B293D"/>
    <w:rsid w:val="611B5600"/>
    <w:rsid w:val="611BA4AB"/>
    <w:rsid w:val="612976E2"/>
    <w:rsid w:val="612A1C34"/>
    <w:rsid w:val="612B3787"/>
    <w:rsid w:val="612E25A2"/>
    <w:rsid w:val="6134EF7C"/>
    <w:rsid w:val="6135170B"/>
    <w:rsid w:val="613D3D88"/>
    <w:rsid w:val="6144A392"/>
    <w:rsid w:val="614A3157"/>
    <w:rsid w:val="614CC331"/>
    <w:rsid w:val="614EAF17"/>
    <w:rsid w:val="61566943"/>
    <w:rsid w:val="6158B475"/>
    <w:rsid w:val="615A5036"/>
    <w:rsid w:val="615AD6DB"/>
    <w:rsid w:val="615B04E5"/>
    <w:rsid w:val="615C9994"/>
    <w:rsid w:val="615CBF42"/>
    <w:rsid w:val="61647A64"/>
    <w:rsid w:val="61664D85"/>
    <w:rsid w:val="6169C1B0"/>
    <w:rsid w:val="61746A10"/>
    <w:rsid w:val="61794776"/>
    <w:rsid w:val="617B4B89"/>
    <w:rsid w:val="617BB582"/>
    <w:rsid w:val="617CF6FA"/>
    <w:rsid w:val="61804401"/>
    <w:rsid w:val="61845DC2"/>
    <w:rsid w:val="618A1871"/>
    <w:rsid w:val="618D515A"/>
    <w:rsid w:val="6192AA66"/>
    <w:rsid w:val="61A4CCDD"/>
    <w:rsid w:val="61A6A65A"/>
    <w:rsid w:val="61AC54DB"/>
    <w:rsid w:val="61B4AF22"/>
    <w:rsid w:val="61BA3DE1"/>
    <w:rsid w:val="61BC09BD"/>
    <w:rsid w:val="61BE33D6"/>
    <w:rsid w:val="61C3D70E"/>
    <w:rsid w:val="61C94271"/>
    <w:rsid w:val="61CABA55"/>
    <w:rsid w:val="61D5E4CA"/>
    <w:rsid w:val="61D600F9"/>
    <w:rsid w:val="61D69C98"/>
    <w:rsid w:val="61D74179"/>
    <w:rsid w:val="61D8B99B"/>
    <w:rsid w:val="61DA32A4"/>
    <w:rsid w:val="61DB9BA5"/>
    <w:rsid w:val="61DF90B9"/>
    <w:rsid w:val="61E02039"/>
    <w:rsid w:val="61E0F643"/>
    <w:rsid w:val="61EB79DE"/>
    <w:rsid w:val="61EBE318"/>
    <w:rsid w:val="61EFE70E"/>
    <w:rsid w:val="61F10FC8"/>
    <w:rsid w:val="61F7C311"/>
    <w:rsid w:val="61F85173"/>
    <w:rsid w:val="61F90429"/>
    <w:rsid w:val="61FC0FE5"/>
    <w:rsid w:val="61FFA449"/>
    <w:rsid w:val="620747F2"/>
    <w:rsid w:val="620A136D"/>
    <w:rsid w:val="620E1922"/>
    <w:rsid w:val="62188711"/>
    <w:rsid w:val="62275790"/>
    <w:rsid w:val="62282A9C"/>
    <w:rsid w:val="622ED885"/>
    <w:rsid w:val="62364FA9"/>
    <w:rsid w:val="62370227"/>
    <w:rsid w:val="62389A14"/>
    <w:rsid w:val="6239CB58"/>
    <w:rsid w:val="623BA546"/>
    <w:rsid w:val="623EDA9F"/>
    <w:rsid w:val="623F871A"/>
    <w:rsid w:val="6240AE7B"/>
    <w:rsid w:val="62446EDA"/>
    <w:rsid w:val="624E4FE7"/>
    <w:rsid w:val="625974F3"/>
    <w:rsid w:val="6264FDF3"/>
    <w:rsid w:val="6269A27D"/>
    <w:rsid w:val="626C49A7"/>
    <w:rsid w:val="6272D6E6"/>
    <w:rsid w:val="6277BA7D"/>
    <w:rsid w:val="627B9DE6"/>
    <w:rsid w:val="628712F4"/>
    <w:rsid w:val="6288C703"/>
    <w:rsid w:val="62920B58"/>
    <w:rsid w:val="62991C0A"/>
    <w:rsid w:val="629FB7F9"/>
    <w:rsid w:val="62A264E4"/>
    <w:rsid w:val="62A462CD"/>
    <w:rsid w:val="62A5050C"/>
    <w:rsid w:val="62A776F1"/>
    <w:rsid w:val="62B20732"/>
    <w:rsid w:val="62B414C7"/>
    <w:rsid w:val="62B5086A"/>
    <w:rsid w:val="62BA84B9"/>
    <w:rsid w:val="62BD5443"/>
    <w:rsid w:val="62BE7E15"/>
    <w:rsid w:val="62C807C0"/>
    <w:rsid w:val="62C929C8"/>
    <w:rsid w:val="62CD2D07"/>
    <w:rsid w:val="62D10E95"/>
    <w:rsid w:val="62D6E185"/>
    <w:rsid w:val="62DD3047"/>
    <w:rsid w:val="62ED6715"/>
    <w:rsid w:val="62FB9534"/>
    <w:rsid w:val="62FB95F9"/>
    <w:rsid w:val="6301CCCA"/>
    <w:rsid w:val="63031A66"/>
    <w:rsid w:val="6303A60A"/>
    <w:rsid w:val="6307829B"/>
    <w:rsid w:val="630A2465"/>
    <w:rsid w:val="6310157B"/>
    <w:rsid w:val="6319B596"/>
    <w:rsid w:val="631B0E16"/>
    <w:rsid w:val="631C01A4"/>
    <w:rsid w:val="63232314"/>
    <w:rsid w:val="6328425C"/>
    <w:rsid w:val="632BCF5B"/>
    <w:rsid w:val="632DD404"/>
    <w:rsid w:val="632F72DF"/>
    <w:rsid w:val="63323584"/>
    <w:rsid w:val="6338FF1E"/>
    <w:rsid w:val="633A11F8"/>
    <w:rsid w:val="633AF371"/>
    <w:rsid w:val="633EE515"/>
    <w:rsid w:val="634140D0"/>
    <w:rsid w:val="634281E0"/>
    <w:rsid w:val="6348B344"/>
    <w:rsid w:val="634A5102"/>
    <w:rsid w:val="634D8765"/>
    <w:rsid w:val="6356566F"/>
    <w:rsid w:val="635839C7"/>
    <w:rsid w:val="635B7D04"/>
    <w:rsid w:val="635C76B2"/>
    <w:rsid w:val="635CFF12"/>
    <w:rsid w:val="63665375"/>
    <w:rsid w:val="636971FB"/>
    <w:rsid w:val="6369B7C7"/>
    <w:rsid w:val="636CEFC3"/>
    <w:rsid w:val="636FEAE6"/>
    <w:rsid w:val="6372CE88"/>
    <w:rsid w:val="63769EDF"/>
    <w:rsid w:val="6380938D"/>
    <w:rsid w:val="6380E36F"/>
    <w:rsid w:val="63827222"/>
    <w:rsid w:val="639129D0"/>
    <w:rsid w:val="6392015D"/>
    <w:rsid w:val="6392FFD0"/>
    <w:rsid w:val="63947778"/>
    <w:rsid w:val="63962922"/>
    <w:rsid w:val="639DDF3A"/>
    <w:rsid w:val="63A40D2B"/>
    <w:rsid w:val="63A5ACF7"/>
    <w:rsid w:val="63AAFC28"/>
    <w:rsid w:val="63AC3EB9"/>
    <w:rsid w:val="63B10B80"/>
    <w:rsid w:val="63B57B59"/>
    <w:rsid w:val="63B8C19E"/>
    <w:rsid w:val="63C24846"/>
    <w:rsid w:val="63C3E397"/>
    <w:rsid w:val="63C53AA8"/>
    <w:rsid w:val="63C713BD"/>
    <w:rsid w:val="63CFF1C9"/>
    <w:rsid w:val="63D0EB5D"/>
    <w:rsid w:val="63D24FE8"/>
    <w:rsid w:val="63DAB9E2"/>
    <w:rsid w:val="63DBFA87"/>
    <w:rsid w:val="63DC37CC"/>
    <w:rsid w:val="63DD2639"/>
    <w:rsid w:val="63DE69A9"/>
    <w:rsid w:val="63E05F21"/>
    <w:rsid w:val="63E1BEC7"/>
    <w:rsid w:val="63E24F4C"/>
    <w:rsid w:val="63E2EA62"/>
    <w:rsid w:val="63E31A1D"/>
    <w:rsid w:val="63E5C91B"/>
    <w:rsid w:val="63EC984A"/>
    <w:rsid w:val="63F1B812"/>
    <w:rsid w:val="63F28DA0"/>
    <w:rsid w:val="63F3ACC6"/>
    <w:rsid w:val="63FF1937"/>
    <w:rsid w:val="6401198E"/>
    <w:rsid w:val="6406D2F1"/>
    <w:rsid w:val="640F4422"/>
    <w:rsid w:val="641A91FE"/>
    <w:rsid w:val="64245FD1"/>
    <w:rsid w:val="6425C804"/>
    <w:rsid w:val="642A4CE7"/>
    <w:rsid w:val="642B422D"/>
    <w:rsid w:val="642DF051"/>
    <w:rsid w:val="642EE4D8"/>
    <w:rsid w:val="64378CB4"/>
    <w:rsid w:val="6439588B"/>
    <w:rsid w:val="643A0ECB"/>
    <w:rsid w:val="643C71AA"/>
    <w:rsid w:val="644FD72A"/>
    <w:rsid w:val="64510C68"/>
    <w:rsid w:val="64541BB1"/>
    <w:rsid w:val="6455269D"/>
    <w:rsid w:val="64665CCF"/>
    <w:rsid w:val="64668E34"/>
    <w:rsid w:val="647509F0"/>
    <w:rsid w:val="647A51B6"/>
    <w:rsid w:val="647A85A8"/>
    <w:rsid w:val="647D0FAA"/>
    <w:rsid w:val="647E1EF2"/>
    <w:rsid w:val="647FE35C"/>
    <w:rsid w:val="648104B6"/>
    <w:rsid w:val="6485C733"/>
    <w:rsid w:val="6496E2D0"/>
    <w:rsid w:val="64A17518"/>
    <w:rsid w:val="64A217BA"/>
    <w:rsid w:val="64AE8FE4"/>
    <w:rsid w:val="64AECBE6"/>
    <w:rsid w:val="64B2EC4B"/>
    <w:rsid w:val="64B3629C"/>
    <w:rsid w:val="64B457B2"/>
    <w:rsid w:val="64BB4103"/>
    <w:rsid w:val="64BE1721"/>
    <w:rsid w:val="64C1CE89"/>
    <w:rsid w:val="64C3615F"/>
    <w:rsid w:val="64C43994"/>
    <w:rsid w:val="64D4444E"/>
    <w:rsid w:val="64DC0121"/>
    <w:rsid w:val="64DE0154"/>
    <w:rsid w:val="64DFE113"/>
    <w:rsid w:val="64E2B6BD"/>
    <w:rsid w:val="64E9D5B3"/>
    <w:rsid w:val="64EFC3EC"/>
    <w:rsid w:val="64F2AD0F"/>
    <w:rsid w:val="64F751D7"/>
    <w:rsid w:val="65032F49"/>
    <w:rsid w:val="65097CA2"/>
    <w:rsid w:val="650CF891"/>
    <w:rsid w:val="651D9B3E"/>
    <w:rsid w:val="651DC0A6"/>
    <w:rsid w:val="65248C7C"/>
    <w:rsid w:val="65263F48"/>
    <w:rsid w:val="65283AC7"/>
    <w:rsid w:val="6529D36A"/>
    <w:rsid w:val="652FB4ED"/>
    <w:rsid w:val="65359473"/>
    <w:rsid w:val="653BC429"/>
    <w:rsid w:val="65431568"/>
    <w:rsid w:val="65489263"/>
    <w:rsid w:val="65563C43"/>
    <w:rsid w:val="6556A656"/>
    <w:rsid w:val="6557986B"/>
    <w:rsid w:val="65592979"/>
    <w:rsid w:val="655BA8B5"/>
    <w:rsid w:val="656205CB"/>
    <w:rsid w:val="656ADAEB"/>
    <w:rsid w:val="656BAC2E"/>
    <w:rsid w:val="656BB2C0"/>
    <w:rsid w:val="656FBA4E"/>
    <w:rsid w:val="65716E5E"/>
    <w:rsid w:val="65769C61"/>
    <w:rsid w:val="6579F075"/>
    <w:rsid w:val="657B9679"/>
    <w:rsid w:val="65813CF4"/>
    <w:rsid w:val="6581D60F"/>
    <w:rsid w:val="65846EE5"/>
    <w:rsid w:val="65868920"/>
    <w:rsid w:val="65868EB4"/>
    <w:rsid w:val="658AE066"/>
    <w:rsid w:val="658C3790"/>
    <w:rsid w:val="6597EF3D"/>
    <w:rsid w:val="659AE998"/>
    <w:rsid w:val="659AFB27"/>
    <w:rsid w:val="659C27F4"/>
    <w:rsid w:val="659EC3AD"/>
    <w:rsid w:val="65AC9D58"/>
    <w:rsid w:val="65B9DBA7"/>
    <w:rsid w:val="65BA4DEA"/>
    <w:rsid w:val="65BFD79B"/>
    <w:rsid w:val="65C0C664"/>
    <w:rsid w:val="65C4487D"/>
    <w:rsid w:val="65C482C7"/>
    <w:rsid w:val="65CD593F"/>
    <w:rsid w:val="65D0DB6B"/>
    <w:rsid w:val="65D8627F"/>
    <w:rsid w:val="65D9C177"/>
    <w:rsid w:val="65DCFFB8"/>
    <w:rsid w:val="65E398EB"/>
    <w:rsid w:val="65E3C5F0"/>
    <w:rsid w:val="65E4515C"/>
    <w:rsid w:val="65EBE172"/>
    <w:rsid w:val="65EEC872"/>
    <w:rsid w:val="65F33290"/>
    <w:rsid w:val="65F5B00C"/>
    <w:rsid w:val="65F7A3F0"/>
    <w:rsid w:val="65F83E3F"/>
    <w:rsid w:val="65FCE805"/>
    <w:rsid w:val="6609C6B8"/>
    <w:rsid w:val="66109981"/>
    <w:rsid w:val="6619C0BA"/>
    <w:rsid w:val="66230293"/>
    <w:rsid w:val="66233519"/>
    <w:rsid w:val="66288961"/>
    <w:rsid w:val="662AA5D6"/>
    <w:rsid w:val="66339052"/>
    <w:rsid w:val="6634D138"/>
    <w:rsid w:val="6636F767"/>
    <w:rsid w:val="66483EF7"/>
    <w:rsid w:val="6650A0AD"/>
    <w:rsid w:val="66529C9B"/>
    <w:rsid w:val="6656C84A"/>
    <w:rsid w:val="665B8B91"/>
    <w:rsid w:val="666064BF"/>
    <w:rsid w:val="666EFFE1"/>
    <w:rsid w:val="6675A9F0"/>
    <w:rsid w:val="6678676B"/>
    <w:rsid w:val="667E8B56"/>
    <w:rsid w:val="66834A96"/>
    <w:rsid w:val="668CADA8"/>
    <w:rsid w:val="6690D82B"/>
    <w:rsid w:val="6699899D"/>
    <w:rsid w:val="669A14FD"/>
    <w:rsid w:val="669E5E90"/>
    <w:rsid w:val="66A8E3D8"/>
    <w:rsid w:val="66A98200"/>
    <w:rsid w:val="66B6B8D0"/>
    <w:rsid w:val="66B8E010"/>
    <w:rsid w:val="66B8FD2A"/>
    <w:rsid w:val="66B91F01"/>
    <w:rsid w:val="66C91324"/>
    <w:rsid w:val="66D3A2FA"/>
    <w:rsid w:val="66D6C0F2"/>
    <w:rsid w:val="66DA6AA0"/>
    <w:rsid w:val="66DBACEA"/>
    <w:rsid w:val="66DE6EAB"/>
    <w:rsid w:val="66E6C7AA"/>
    <w:rsid w:val="66EA8613"/>
    <w:rsid w:val="66EAB5E2"/>
    <w:rsid w:val="66F19E52"/>
    <w:rsid w:val="66F33702"/>
    <w:rsid w:val="66F4FD33"/>
    <w:rsid w:val="67063579"/>
    <w:rsid w:val="670AE0C5"/>
    <w:rsid w:val="670BDAAB"/>
    <w:rsid w:val="670D5C03"/>
    <w:rsid w:val="6718E4AF"/>
    <w:rsid w:val="671A65A8"/>
    <w:rsid w:val="671D0116"/>
    <w:rsid w:val="671FA813"/>
    <w:rsid w:val="671FB847"/>
    <w:rsid w:val="672B2A78"/>
    <w:rsid w:val="67320F31"/>
    <w:rsid w:val="6736B9F9"/>
    <w:rsid w:val="6739A6A9"/>
    <w:rsid w:val="673D932D"/>
    <w:rsid w:val="6742DA1A"/>
    <w:rsid w:val="6744350C"/>
    <w:rsid w:val="6748FA7E"/>
    <w:rsid w:val="67570F4A"/>
    <w:rsid w:val="675A6462"/>
    <w:rsid w:val="675E7510"/>
    <w:rsid w:val="6761B4D6"/>
    <w:rsid w:val="67668223"/>
    <w:rsid w:val="676741C9"/>
    <w:rsid w:val="676BC57D"/>
    <w:rsid w:val="676F4FCB"/>
    <w:rsid w:val="6770841D"/>
    <w:rsid w:val="6772AE50"/>
    <w:rsid w:val="6773BC31"/>
    <w:rsid w:val="67759B15"/>
    <w:rsid w:val="678061C8"/>
    <w:rsid w:val="678559B1"/>
    <w:rsid w:val="678921D0"/>
    <w:rsid w:val="678E310E"/>
    <w:rsid w:val="678FBD2C"/>
    <w:rsid w:val="67B87321"/>
    <w:rsid w:val="67B8D714"/>
    <w:rsid w:val="67C24FD4"/>
    <w:rsid w:val="67C302DB"/>
    <w:rsid w:val="67C3A164"/>
    <w:rsid w:val="67CA2E25"/>
    <w:rsid w:val="67CC08D6"/>
    <w:rsid w:val="67CD9241"/>
    <w:rsid w:val="67D2F5AB"/>
    <w:rsid w:val="67D6F9E6"/>
    <w:rsid w:val="67DF6FA9"/>
    <w:rsid w:val="67DFE6A9"/>
    <w:rsid w:val="67E48308"/>
    <w:rsid w:val="67E61CF6"/>
    <w:rsid w:val="67F32904"/>
    <w:rsid w:val="67F3A863"/>
    <w:rsid w:val="67F5AE08"/>
    <w:rsid w:val="67FAD971"/>
    <w:rsid w:val="680506CE"/>
    <w:rsid w:val="68068C6C"/>
    <w:rsid w:val="680C5D14"/>
    <w:rsid w:val="68117FCF"/>
    <w:rsid w:val="68147B61"/>
    <w:rsid w:val="6817AEA0"/>
    <w:rsid w:val="681B859B"/>
    <w:rsid w:val="681E3473"/>
    <w:rsid w:val="682251FD"/>
    <w:rsid w:val="682E0C89"/>
    <w:rsid w:val="6845F6D5"/>
    <w:rsid w:val="68472869"/>
    <w:rsid w:val="68488045"/>
    <w:rsid w:val="68489251"/>
    <w:rsid w:val="684B1487"/>
    <w:rsid w:val="684C40E8"/>
    <w:rsid w:val="684F6608"/>
    <w:rsid w:val="68547C24"/>
    <w:rsid w:val="6856CA9B"/>
    <w:rsid w:val="686FDB1B"/>
    <w:rsid w:val="68723256"/>
    <w:rsid w:val="6875EB1B"/>
    <w:rsid w:val="6877B2AB"/>
    <w:rsid w:val="6877DA63"/>
    <w:rsid w:val="68795A18"/>
    <w:rsid w:val="688031AF"/>
    <w:rsid w:val="6881AB84"/>
    <w:rsid w:val="68830423"/>
    <w:rsid w:val="6883795D"/>
    <w:rsid w:val="6887EEE2"/>
    <w:rsid w:val="6888DE2C"/>
    <w:rsid w:val="688D9634"/>
    <w:rsid w:val="688E6961"/>
    <w:rsid w:val="68905E13"/>
    <w:rsid w:val="689E4E66"/>
    <w:rsid w:val="68A395BD"/>
    <w:rsid w:val="68A827E9"/>
    <w:rsid w:val="68A87DBE"/>
    <w:rsid w:val="68A917F7"/>
    <w:rsid w:val="68ADA739"/>
    <w:rsid w:val="68B83B84"/>
    <w:rsid w:val="68BA8D7E"/>
    <w:rsid w:val="68C9A460"/>
    <w:rsid w:val="68D399BB"/>
    <w:rsid w:val="68D5C48B"/>
    <w:rsid w:val="68D6FCF1"/>
    <w:rsid w:val="68DCF56C"/>
    <w:rsid w:val="68E22801"/>
    <w:rsid w:val="68E368F9"/>
    <w:rsid w:val="68E5E109"/>
    <w:rsid w:val="68EC8F5F"/>
    <w:rsid w:val="68F250D0"/>
    <w:rsid w:val="68F51203"/>
    <w:rsid w:val="68F5BB0E"/>
    <w:rsid w:val="68F77102"/>
    <w:rsid w:val="68F7EE84"/>
    <w:rsid w:val="68FC6896"/>
    <w:rsid w:val="690426A7"/>
    <w:rsid w:val="6914FD5A"/>
    <w:rsid w:val="691ECC34"/>
    <w:rsid w:val="691F28CD"/>
    <w:rsid w:val="691FD966"/>
    <w:rsid w:val="6926DBAA"/>
    <w:rsid w:val="6929EAB7"/>
    <w:rsid w:val="692E1899"/>
    <w:rsid w:val="6930981B"/>
    <w:rsid w:val="693175A0"/>
    <w:rsid w:val="693714BD"/>
    <w:rsid w:val="693C39BE"/>
    <w:rsid w:val="69433318"/>
    <w:rsid w:val="694356BE"/>
    <w:rsid w:val="694BA358"/>
    <w:rsid w:val="694BAEFE"/>
    <w:rsid w:val="69570D36"/>
    <w:rsid w:val="69626FC9"/>
    <w:rsid w:val="6964292E"/>
    <w:rsid w:val="696584CE"/>
    <w:rsid w:val="69678A26"/>
    <w:rsid w:val="696E4768"/>
    <w:rsid w:val="69732194"/>
    <w:rsid w:val="69752143"/>
    <w:rsid w:val="69771D74"/>
    <w:rsid w:val="6977B634"/>
    <w:rsid w:val="697AE3E0"/>
    <w:rsid w:val="697AF2BF"/>
    <w:rsid w:val="697D4B78"/>
    <w:rsid w:val="697F72F7"/>
    <w:rsid w:val="6981C03B"/>
    <w:rsid w:val="698B973B"/>
    <w:rsid w:val="698BCAF5"/>
    <w:rsid w:val="698EAEF0"/>
    <w:rsid w:val="69983DD8"/>
    <w:rsid w:val="699C199D"/>
    <w:rsid w:val="699DEAF9"/>
    <w:rsid w:val="699FF4CD"/>
    <w:rsid w:val="69A5A245"/>
    <w:rsid w:val="69A6229F"/>
    <w:rsid w:val="69A6543B"/>
    <w:rsid w:val="69A8C499"/>
    <w:rsid w:val="69AA6D96"/>
    <w:rsid w:val="69AEE223"/>
    <w:rsid w:val="69B0E8AC"/>
    <w:rsid w:val="69B4AEC6"/>
    <w:rsid w:val="69C2B9B6"/>
    <w:rsid w:val="69C55770"/>
    <w:rsid w:val="69CAD78E"/>
    <w:rsid w:val="69CCCBB6"/>
    <w:rsid w:val="69CD10F6"/>
    <w:rsid w:val="69CEFC8C"/>
    <w:rsid w:val="69CF180B"/>
    <w:rsid w:val="69D610E0"/>
    <w:rsid w:val="69DA35BF"/>
    <w:rsid w:val="69DDF10A"/>
    <w:rsid w:val="69DE4566"/>
    <w:rsid w:val="69DED9F6"/>
    <w:rsid w:val="69DFB470"/>
    <w:rsid w:val="69EDF46D"/>
    <w:rsid w:val="69F01F6F"/>
    <w:rsid w:val="69F29180"/>
    <w:rsid w:val="69F2BC65"/>
    <w:rsid w:val="69FE10BF"/>
    <w:rsid w:val="6A012311"/>
    <w:rsid w:val="6A01732F"/>
    <w:rsid w:val="6A045A5C"/>
    <w:rsid w:val="6A04CD70"/>
    <w:rsid w:val="6A064997"/>
    <w:rsid w:val="6A071605"/>
    <w:rsid w:val="6A13184F"/>
    <w:rsid w:val="6A15E3F0"/>
    <w:rsid w:val="6A18FC78"/>
    <w:rsid w:val="6A1B1A85"/>
    <w:rsid w:val="6A26808D"/>
    <w:rsid w:val="6A268307"/>
    <w:rsid w:val="6A28B4AD"/>
    <w:rsid w:val="6A2AB9BA"/>
    <w:rsid w:val="6A2C2E74"/>
    <w:rsid w:val="6A33737F"/>
    <w:rsid w:val="6A353F14"/>
    <w:rsid w:val="6A356A21"/>
    <w:rsid w:val="6A36AFE7"/>
    <w:rsid w:val="6A3D7080"/>
    <w:rsid w:val="6A47E673"/>
    <w:rsid w:val="6A47FA9A"/>
    <w:rsid w:val="6A48C0FA"/>
    <w:rsid w:val="6A4C0346"/>
    <w:rsid w:val="6A57C8E7"/>
    <w:rsid w:val="6A5EEC70"/>
    <w:rsid w:val="6A614784"/>
    <w:rsid w:val="6A678331"/>
    <w:rsid w:val="6A72B149"/>
    <w:rsid w:val="6A74B752"/>
    <w:rsid w:val="6A76EE12"/>
    <w:rsid w:val="6A7754A6"/>
    <w:rsid w:val="6A827F5E"/>
    <w:rsid w:val="6A82FB32"/>
    <w:rsid w:val="6A8462BF"/>
    <w:rsid w:val="6A8C0E6D"/>
    <w:rsid w:val="6A9D87B6"/>
    <w:rsid w:val="6A9FA042"/>
    <w:rsid w:val="6AAA2695"/>
    <w:rsid w:val="6AACC4E8"/>
    <w:rsid w:val="6AAF50B8"/>
    <w:rsid w:val="6AB05778"/>
    <w:rsid w:val="6AB78A84"/>
    <w:rsid w:val="6AB7EAAD"/>
    <w:rsid w:val="6ABD9179"/>
    <w:rsid w:val="6AC1B45A"/>
    <w:rsid w:val="6AC3D44C"/>
    <w:rsid w:val="6AC818C6"/>
    <w:rsid w:val="6ACAF8A6"/>
    <w:rsid w:val="6ACEEE3F"/>
    <w:rsid w:val="6AD35FE0"/>
    <w:rsid w:val="6AD48699"/>
    <w:rsid w:val="6AD6A630"/>
    <w:rsid w:val="6AE53C86"/>
    <w:rsid w:val="6AE801B3"/>
    <w:rsid w:val="6AEB18AE"/>
    <w:rsid w:val="6AF3511E"/>
    <w:rsid w:val="6AF43A3C"/>
    <w:rsid w:val="6AF79F1B"/>
    <w:rsid w:val="6AF9B8A9"/>
    <w:rsid w:val="6AFBFEBD"/>
    <w:rsid w:val="6B0192E7"/>
    <w:rsid w:val="6B01CF09"/>
    <w:rsid w:val="6B026B41"/>
    <w:rsid w:val="6B08A626"/>
    <w:rsid w:val="6B0F1BAD"/>
    <w:rsid w:val="6B126617"/>
    <w:rsid w:val="6B18DC1F"/>
    <w:rsid w:val="6B1A4250"/>
    <w:rsid w:val="6B2371D0"/>
    <w:rsid w:val="6B294418"/>
    <w:rsid w:val="6B2C49CC"/>
    <w:rsid w:val="6B2D8BCB"/>
    <w:rsid w:val="6B2E20C6"/>
    <w:rsid w:val="6B2E63E5"/>
    <w:rsid w:val="6B383B0F"/>
    <w:rsid w:val="6B38C259"/>
    <w:rsid w:val="6B3CC751"/>
    <w:rsid w:val="6B3D51BD"/>
    <w:rsid w:val="6B3DAF02"/>
    <w:rsid w:val="6B4448E0"/>
    <w:rsid w:val="6B448B41"/>
    <w:rsid w:val="6B4CCF33"/>
    <w:rsid w:val="6B4CFC9D"/>
    <w:rsid w:val="6B4F9D07"/>
    <w:rsid w:val="6B4FB3DC"/>
    <w:rsid w:val="6B526D16"/>
    <w:rsid w:val="6B55E212"/>
    <w:rsid w:val="6B5798B8"/>
    <w:rsid w:val="6B615ED0"/>
    <w:rsid w:val="6B6189EB"/>
    <w:rsid w:val="6B638BAD"/>
    <w:rsid w:val="6B66232A"/>
    <w:rsid w:val="6B6BC36E"/>
    <w:rsid w:val="6B70F323"/>
    <w:rsid w:val="6B716A86"/>
    <w:rsid w:val="6B758299"/>
    <w:rsid w:val="6B77BC62"/>
    <w:rsid w:val="6B81DB33"/>
    <w:rsid w:val="6B827C00"/>
    <w:rsid w:val="6B84B668"/>
    <w:rsid w:val="6B85D9A6"/>
    <w:rsid w:val="6B8ACDEA"/>
    <w:rsid w:val="6B8D805E"/>
    <w:rsid w:val="6B98E555"/>
    <w:rsid w:val="6B99013D"/>
    <w:rsid w:val="6B9CEF6E"/>
    <w:rsid w:val="6BA551F6"/>
    <w:rsid w:val="6BAE2D12"/>
    <w:rsid w:val="6BB10094"/>
    <w:rsid w:val="6BB1F23A"/>
    <w:rsid w:val="6BB47AD8"/>
    <w:rsid w:val="6BB4A27C"/>
    <w:rsid w:val="6BBAFEC2"/>
    <w:rsid w:val="6BBBD34A"/>
    <w:rsid w:val="6BBE52D6"/>
    <w:rsid w:val="6BBE76F6"/>
    <w:rsid w:val="6BBE8AF2"/>
    <w:rsid w:val="6BC399BF"/>
    <w:rsid w:val="6BC55F76"/>
    <w:rsid w:val="6BCB8438"/>
    <w:rsid w:val="6BD5976F"/>
    <w:rsid w:val="6BDBC275"/>
    <w:rsid w:val="6BDC01F5"/>
    <w:rsid w:val="6BDF3D41"/>
    <w:rsid w:val="6BE1A6E9"/>
    <w:rsid w:val="6BE21C01"/>
    <w:rsid w:val="6BE4092D"/>
    <w:rsid w:val="6BE4309A"/>
    <w:rsid w:val="6BEA8557"/>
    <w:rsid w:val="6BEBF602"/>
    <w:rsid w:val="6BEDD1AB"/>
    <w:rsid w:val="6BF3005A"/>
    <w:rsid w:val="6BFC958D"/>
    <w:rsid w:val="6C08785F"/>
    <w:rsid w:val="6C14A120"/>
    <w:rsid w:val="6C189C14"/>
    <w:rsid w:val="6C1BDFC1"/>
    <w:rsid w:val="6C1FF2BB"/>
    <w:rsid w:val="6C223361"/>
    <w:rsid w:val="6C22A389"/>
    <w:rsid w:val="6C278D05"/>
    <w:rsid w:val="6C2820F7"/>
    <w:rsid w:val="6C2D8649"/>
    <w:rsid w:val="6C2DDB61"/>
    <w:rsid w:val="6C32A831"/>
    <w:rsid w:val="6C3610BA"/>
    <w:rsid w:val="6C383999"/>
    <w:rsid w:val="6C384F02"/>
    <w:rsid w:val="6C3D4C52"/>
    <w:rsid w:val="6C44FCA4"/>
    <w:rsid w:val="6C4F3FF5"/>
    <w:rsid w:val="6C504D10"/>
    <w:rsid w:val="6C50590E"/>
    <w:rsid w:val="6C5231E6"/>
    <w:rsid w:val="6C565371"/>
    <w:rsid w:val="6C5C8304"/>
    <w:rsid w:val="6C63EC17"/>
    <w:rsid w:val="6C65605B"/>
    <w:rsid w:val="6C66DCCE"/>
    <w:rsid w:val="6C6C46B1"/>
    <w:rsid w:val="6C6DD2E3"/>
    <w:rsid w:val="6C72D680"/>
    <w:rsid w:val="6C7873BF"/>
    <w:rsid w:val="6C809988"/>
    <w:rsid w:val="6C87F414"/>
    <w:rsid w:val="6C89E038"/>
    <w:rsid w:val="6C8BF6D1"/>
    <w:rsid w:val="6C916833"/>
    <w:rsid w:val="6C918FEB"/>
    <w:rsid w:val="6C928095"/>
    <w:rsid w:val="6C9D8DCB"/>
    <w:rsid w:val="6C9EFAA2"/>
    <w:rsid w:val="6CA2508B"/>
    <w:rsid w:val="6CA666CE"/>
    <w:rsid w:val="6CA83F86"/>
    <w:rsid w:val="6CAAAF8C"/>
    <w:rsid w:val="6CAF8398"/>
    <w:rsid w:val="6CB70DAD"/>
    <w:rsid w:val="6CB7B69A"/>
    <w:rsid w:val="6CBA563B"/>
    <w:rsid w:val="6CBC2F52"/>
    <w:rsid w:val="6CBC5E0E"/>
    <w:rsid w:val="6CBDF378"/>
    <w:rsid w:val="6CC0348C"/>
    <w:rsid w:val="6CC05DD3"/>
    <w:rsid w:val="6CC0EFB6"/>
    <w:rsid w:val="6CC2427A"/>
    <w:rsid w:val="6CC9AEAF"/>
    <w:rsid w:val="6CD30A55"/>
    <w:rsid w:val="6CD5042B"/>
    <w:rsid w:val="6CDCBC8B"/>
    <w:rsid w:val="6CE126C3"/>
    <w:rsid w:val="6CE7E661"/>
    <w:rsid w:val="6CE95A55"/>
    <w:rsid w:val="6CEF0AA0"/>
    <w:rsid w:val="6CF0CA40"/>
    <w:rsid w:val="6CF2BEBD"/>
    <w:rsid w:val="6CF2D654"/>
    <w:rsid w:val="6CF4D707"/>
    <w:rsid w:val="6CF8685D"/>
    <w:rsid w:val="6CFB9ECB"/>
    <w:rsid w:val="6CFE1E88"/>
    <w:rsid w:val="6D007E04"/>
    <w:rsid w:val="6D04D480"/>
    <w:rsid w:val="6D0C316D"/>
    <w:rsid w:val="6D0E2D2E"/>
    <w:rsid w:val="6D0E94E6"/>
    <w:rsid w:val="6D0EFED8"/>
    <w:rsid w:val="6D1152FA"/>
    <w:rsid w:val="6D147076"/>
    <w:rsid w:val="6D154453"/>
    <w:rsid w:val="6D1BABCE"/>
    <w:rsid w:val="6D22C1D4"/>
    <w:rsid w:val="6D23825B"/>
    <w:rsid w:val="6D252688"/>
    <w:rsid w:val="6D259C5A"/>
    <w:rsid w:val="6D27D917"/>
    <w:rsid w:val="6D27E309"/>
    <w:rsid w:val="6D36339F"/>
    <w:rsid w:val="6D37E3BB"/>
    <w:rsid w:val="6D3BA0C3"/>
    <w:rsid w:val="6D3E81CD"/>
    <w:rsid w:val="6D441199"/>
    <w:rsid w:val="6D4AD00B"/>
    <w:rsid w:val="6D51CB9A"/>
    <w:rsid w:val="6D5E2E4C"/>
    <w:rsid w:val="6D616F3F"/>
    <w:rsid w:val="6D62663B"/>
    <w:rsid w:val="6D6675D8"/>
    <w:rsid w:val="6D6F3956"/>
    <w:rsid w:val="6D782CF5"/>
    <w:rsid w:val="6D793891"/>
    <w:rsid w:val="6D79A5AF"/>
    <w:rsid w:val="6D79D765"/>
    <w:rsid w:val="6D7A5F09"/>
    <w:rsid w:val="6D7F56F3"/>
    <w:rsid w:val="6D7F5D53"/>
    <w:rsid w:val="6D896772"/>
    <w:rsid w:val="6D961C99"/>
    <w:rsid w:val="6D965175"/>
    <w:rsid w:val="6D96B1BD"/>
    <w:rsid w:val="6D97AD17"/>
    <w:rsid w:val="6D99FEF8"/>
    <w:rsid w:val="6D9D6C41"/>
    <w:rsid w:val="6D9F8032"/>
    <w:rsid w:val="6DA0B06E"/>
    <w:rsid w:val="6DA22392"/>
    <w:rsid w:val="6DA48C6A"/>
    <w:rsid w:val="6DA65F0B"/>
    <w:rsid w:val="6DAA288B"/>
    <w:rsid w:val="6DAA520B"/>
    <w:rsid w:val="6DB0D955"/>
    <w:rsid w:val="6DB787EB"/>
    <w:rsid w:val="6DB94E56"/>
    <w:rsid w:val="6DBF0478"/>
    <w:rsid w:val="6DC35325"/>
    <w:rsid w:val="6DC4FB33"/>
    <w:rsid w:val="6DC76C24"/>
    <w:rsid w:val="6DC8B56E"/>
    <w:rsid w:val="6DCB7551"/>
    <w:rsid w:val="6DCC0A26"/>
    <w:rsid w:val="6DD041B9"/>
    <w:rsid w:val="6DD23498"/>
    <w:rsid w:val="6DD345D6"/>
    <w:rsid w:val="6DD41A63"/>
    <w:rsid w:val="6DD4FC88"/>
    <w:rsid w:val="6DDD0FB9"/>
    <w:rsid w:val="6DE028E9"/>
    <w:rsid w:val="6DE0326C"/>
    <w:rsid w:val="6DE82E18"/>
    <w:rsid w:val="6DE8DA17"/>
    <w:rsid w:val="6DF03D59"/>
    <w:rsid w:val="6DF3D9DF"/>
    <w:rsid w:val="6DF48E03"/>
    <w:rsid w:val="6DF875CB"/>
    <w:rsid w:val="6E0130BC"/>
    <w:rsid w:val="6E029968"/>
    <w:rsid w:val="6E0F42DC"/>
    <w:rsid w:val="6E12E0C1"/>
    <w:rsid w:val="6E160F70"/>
    <w:rsid w:val="6E2215B0"/>
    <w:rsid w:val="6E265A64"/>
    <w:rsid w:val="6E26DFA6"/>
    <w:rsid w:val="6E2896BB"/>
    <w:rsid w:val="6E2B2F64"/>
    <w:rsid w:val="6E2B3389"/>
    <w:rsid w:val="6E2B353A"/>
    <w:rsid w:val="6E3CAFB7"/>
    <w:rsid w:val="6E3D9FC0"/>
    <w:rsid w:val="6E448045"/>
    <w:rsid w:val="6E4DEF38"/>
    <w:rsid w:val="6E511C4F"/>
    <w:rsid w:val="6E53092E"/>
    <w:rsid w:val="6E5423DA"/>
    <w:rsid w:val="6E55DA11"/>
    <w:rsid w:val="6E5657E4"/>
    <w:rsid w:val="6E5B9FB0"/>
    <w:rsid w:val="6E5E7A18"/>
    <w:rsid w:val="6E60B83F"/>
    <w:rsid w:val="6E6A17A8"/>
    <w:rsid w:val="6E6B9096"/>
    <w:rsid w:val="6E6B9D87"/>
    <w:rsid w:val="6E6DCD50"/>
    <w:rsid w:val="6E755A55"/>
    <w:rsid w:val="6E7EA2A4"/>
    <w:rsid w:val="6E8530AD"/>
    <w:rsid w:val="6E8AA054"/>
    <w:rsid w:val="6E91FAA6"/>
    <w:rsid w:val="6E93779B"/>
    <w:rsid w:val="6E947795"/>
    <w:rsid w:val="6E98B1A8"/>
    <w:rsid w:val="6E99DC11"/>
    <w:rsid w:val="6EB19A05"/>
    <w:rsid w:val="6EBB7337"/>
    <w:rsid w:val="6EBDFE0E"/>
    <w:rsid w:val="6EC0CA4A"/>
    <w:rsid w:val="6EC4F220"/>
    <w:rsid w:val="6EC6DC12"/>
    <w:rsid w:val="6EC9F37E"/>
    <w:rsid w:val="6ECA37C6"/>
    <w:rsid w:val="6ECA3DB1"/>
    <w:rsid w:val="6ECF3F4C"/>
    <w:rsid w:val="6ED160DC"/>
    <w:rsid w:val="6ED45524"/>
    <w:rsid w:val="6ED61221"/>
    <w:rsid w:val="6EE24354"/>
    <w:rsid w:val="6EE5DF91"/>
    <w:rsid w:val="6EEA3A65"/>
    <w:rsid w:val="6EF36A71"/>
    <w:rsid w:val="6EF48C65"/>
    <w:rsid w:val="6EF6619B"/>
    <w:rsid w:val="6EFA8310"/>
    <w:rsid w:val="6EFAC51F"/>
    <w:rsid w:val="6EFB610B"/>
    <w:rsid w:val="6EFEA6FE"/>
    <w:rsid w:val="6F022BEC"/>
    <w:rsid w:val="6F0DD074"/>
    <w:rsid w:val="6F1107B8"/>
    <w:rsid w:val="6F1978D5"/>
    <w:rsid w:val="6F1ECF80"/>
    <w:rsid w:val="6F2DAF66"/>
    <w:rsid w:val="6F2EA2C2"/>
    <w:rsid w:val="6F2EF09A"/>
    <w:rsid w:val="6F35AAD9"/>
    <w:rsid w:val="6F3D9248"/>
    <w:rsid w:val="6F3FD145"/>
    <w:rsid w:val="6F3FEDCF"/>
    <w:rsid w:val="6F41CBDE"/>
    <w:rsid w:val="6F5253D6"/>
    <w:rsid w:val="6F549ADC"/>
    <w:rsid w:val="6F574CC7"/>
    <w:rsid w:val="6F5CFEB9"/>
    <w:rsid w:val="6F5F27A8"/>
    <w:rsid w:val="6F5F33BC"/>
    <w:rsid w:val="6F614CD3"/>
    <w:rsid w:val="6F61A219"/>
    <w:rsid w:val="6F693EBC"/>
    <w:rsid w:val="6F6B778A"/>
    <w:rsid w:val="6F756AE9"/>
    <w:rsid w:val="6F75F385"/>
    <w:rsid w:val="6F7CC241"/>
    <w:rsid w:val="6F8268AA"/>
    <w:rsid w:val="6F8A2F45"/>
    <w:rsid w:val="6F924BB0"/>
    <w:rsid w:val="6F931175"/>
    <w:rsid w:val="6F98401A"/>
    <w:rsid w:val="6F98BA7E"/>
    <w:rsid w:val="6F992416"/>
    <w:rsid w:val="6FA0369A"/>
    <w:rsid w:val="6FA4A1F2"/>
    <w:rsid w:val="6FA8DD8C"/>
    <w:rsid w:val="6FAD65F3"/>
    <w:rsid w:val="6FB50C4E"/>
    <w:rsid w:val="6FBAE0D5"/>
    <w:rsid w:val="6FBC178F"/>
    <w:rsid w:val="6FBD18D9"/>
    <w:rsid w:val="6FC0E0ED"/>
    <w:rsid w:val="6FC34E96"/>
    <w:rsid w:val="6FC9E3C6"/>
    <w:rsid w:val="6FCDDD99"/>
    <w:rsid w:val="6FCE9B78"/>
    <w:rsid w:val="6FD35D3A"/>
    <w:rsid w:val="6FD4E308"/>
    <w:rsid w:val="6FDC1A96"/>
    <w:rsid w:val="6FDE876C"/>
    <w:rsid w:val="6FDFC474"/>
    <w:rsid w:val="6FE339A8"/>
    <w:rsid w:val="6FE89692"/>
    <w:rsid w:val="6FEF2EFD"/>
    <w:rsid w:val="6FF1F6FD"/>
    <w:rsid w:val="6FF213D3"/>
    <w:rsid w:val="6FF3A678"/>
    <w:rsid w:val="6FF4C2B9"/>
    <w:rsid w:val="6FF9AAEA"/>
    <w:rsid w:val="6FFD0514"/>
    <w:rsid w:val="70000B41"/>
    <w:rsid w:val="7015FF7C"/>
    <w:rsid w:val="70166EBD"/>
    <w:rsid w:val="70180C45"/>
    <w:rsid w:val="701E5588"/>
    <w:rsid w:val="701E7724"/>
    <w:rsid w:val="701EC77A"/>
    <w:rsid w:val="70216D14"/>
    <w:rsid w:val="7025EC34"/>
    <w:rsid w:val="7031DBE0"/>
    <w:rsid w:val="7032ABD2"/>
    <w:rsid w:val="7038F0FB"/>
    <w:rsid w:val="703D7748"/>
    <w:rsid w:val="70443D75"/>
    <w:rsid w:val="704E3B9E"/>
    <w:rsid w:val="7050B816"/>
    <w:rsid w:val="7053C030"/>
    <w:rsid w:val="705C3D9E"/>
    <w:rsid w:val="705DFFF4"/>
    <w:rsid w:val="70639FC5"/>
    <w:rsid w:val="70687BD6"/>
    <w:rsid w:val="7070EB1A"/>
    <w:rsid w:val="7071F885"/>
    <w:rsid w:val="707818BB"/>
    <w:rsid w:val="707B6117"/>
    <w:rsid w:val="70819B8A"/>
    <w:rsid w:val="708210FD"/>
    <w:rsid w:val="70839D10"/>
    <w:rsid w:val="70875F14"/>
    <w:rsid w:val="7087CF9E"/>
    <w:rsid w:val="7088006B"/>
    <w:rsid w:val="70889715"/>
    <w:rsid w:val="70911CD4"/>
    <w:rsid w:val="709CA21E"/>
    <w:rsid w:val="70A2DA8D"/>
    <w:rsid w:val="70A32A2B"/>
    <w:rsid w:val="70A51A54"/>
    <w:rsid w:val="70B7845C"/>
    <w:rsid w:val="70BAC51D"/>
    <w:rsid w:val="70BF8D0D"/>
    <w:rsid w:val="70C18CBA"/>
    <w:rsid w:val="70C23BD5"/>
    <w:rsid w:val="70C67EE1"/>
    <w:rsid w:val="70CCD4D5"/>
    <w:rsid w:val="70CF7374"/>
    <w:rsid w:val="70D2F5A2"/>
    <w:rsid w:val="70D3A717"/>
    <w:rsid w:val="70D3E322"/>
    <w:rsid w:val="70D4FC3F"/>
    <w:rsid w:val="70D5FB62"/>
    <w:rsid w:val="70D806D5"/>
    <w:rsid w:val="70D93B50"/>
    <w:rsid w:val="70D9541C"/>
    <w:rsid w:val="70DDF3EC"/>
    <w:rsid w:val="70DEC3A4"/>
    <w:rsid w:val="70E11B2A"/>
    <w:rsid w:val="70E5FCC5"/>
    <w:rsid w:val="70E741E0"/>
    <w:rsid w:val="70EB5CB8"/>
    <w:rsid w:val="70EF358D"/>
    <w:rsid w:val="70F38B56"/>
    <w:rsid w:val="70F4D69D"/>
    <w:rsid w:val="70F99618"/>
    <w:rsid w:val="70FAB681"/>
    <w:rsid w:val="70FD19CA"/>
    <w:rsid w:val="70FF7AC0"/>
    <w:rsid w:val="71066A31"/>
    <w:rsid w:val="710E7EFE"/>
    <w:rsid w:val="71101EED"/>
    <w:rsid w:val="71157102"/>
    <w:rsid w:val="711AF4DE"/>
    <w:rsid w:val="711FC429"/>
    <w:rsid w:val="712085B0"/>
    <w:rsid w:val="7121BF4B"/>
    <w:rsid w:val="71277697"/>
    <w:rsid w:val="71342457"/>
    <w:rsid w:val="713B246A"/>
    <w:rsid w:val="71496A45"/>
    <w:rsid w:val="714C5668"/>
    <w:rsid w:val="714CA3F1"/>
    <w:rsid w:val="715A5E90"/>
    <w:rsid w:val="7161420A"/>
    <w:rsid w:val="71631776"/>
    <w:rsid w:val="71646D64"/>
    <w:rsid w:val="716669A7"/>
    <w:rsid w:val="7168D035"/>
    <w:rsid w:val="71790DB1"/>
    <w:rsid w:val="717C75F1"/>
    <w:rsid w:val="717D51BB"/>
    <w:rsid w:val="717EFEAE"/>
    <w:rsid w:val="7184AAB0"/>
    <w:rsid w:val="718A2990"/>
    <w:rsid w:val="718E6324"/>
    <w:rsid w:val="7192A158"/>
    <w:rsid w:val="7193DCB3"/>
    <w:rsid w:val="71942F4C"/>
    <w:rsid w:val="71A13775"/>
    <w:rsid w:val="71A139E3"/>
    <w:rsid w:val="71A1FA5B"/>
    <w:rsid w:val="71A74ED5"/>
    <w:rsid w:val="71A79650"/>
    <w:rsid w:val="71AB3367"/>
    <w:rsid w:val="71AB8D0E"/>
    <w:rsid w:val="71AEEB8C"/>
    <w:rsid w:val="71B73890"/>
    <w:rsid w:val="71BB2D7B"/>
    <w:rsid w:val="71C3D670"/>
    <w:rsid w:val="71C68D87"/>
    <w:rsid w:val="71CB1893"/>
    <w:rsid w:val="71D333B6"/>
    <w:rsid w:val="71D4704A"/>
    <w:rsid w:val="71D63A63"/>
    <w:rsid w:val="71DBCCF7"/>
    <w:rsid w:val="71DC3D1D"/>
    <w:rsid w:val="71E05C19"/>
    <w:rsid w:val="71E3ADAB"/>
    <w:rsid w:val="71E61F55"/>
    <w:rsid w:val="71E89404"/>
    <w:rsid w:val="71EB836F"/>
    <w:rsid w:val="71F280BE"/>
    <w:rsid w:val="72017D42"/>
    <w:rsid w:val="72074D09"/>
    <w:rsid w:val="72079AF6"/>
    <w:rsid w:val="72084655"/>
    <w:rsid w:val="7208F657"/>
    <w:rsid w:val="720FE5AD"/>
    <w:rsid w:val="7217E95E"/>
    <w:rsid w:val="7220C629"/>
    <w:rsid w:val="72218475"/>
    <w:rsid w:val="7223AEB5"/>
    <w:rsid w:val="7226DDAA"/>
    <w:rsid w:val="72278373"/>
    <w:rsid w:val="722F465E"/>
    <w:rsid w:val="722F648D"/>
    <w:rsid w:val="72312639"/>
    <w:rsid w:val="7231916C"/>
    <w:rsid w:val="72338C2C"/>
    <w:rsid w:val="72366E22"/>
    <w:rsid w:val="7237772C"/>
    <w:rsid w:val="72378C21"/>
    <w:rsid w:val="723CB3C8"/>
    <w:rsid w:val="723CE3CE"/>
    <w:rsid w:val="723E3111"/>
    <w:rsid w:val="723EFD5C"/>
    <w:rsid w:val="72416A47"/>
    <w:rsid w:val="7248F04E"/>
    <w:rsid w:val="724DEF23"/>
    <w:rsid w:val="7251566D"/>
    <w:rsid w:val="725D15A1"/>
    <w:rsid w:val="725D36DD"/>
    <w:rsid w:val="7268490E"/>
    <w:rsid w:val="726990C1"/>
    <w:rsid w:val="726D5B18"/>
    <w:rsid w:val="726F01F9"/>
    <w:rsid w:val="7271B2C7"/>
    <w:rsid w:val="7273A979"/>
    <w:rsid w:val="72755B14"/>
    <w:rsid w:val="72796CA0"/>
    <w:rsid w:val="7280AE29"/>
    <w:rsid w:val="72815EE4"/>
    <w:rsid w:val="728BBB7B"/>
    <w:rsid w:val="7290786D"/>
    <w:rsid w:val="7297955A"/>
    <w:rsid w:val="729A83CC"/>
    <w:rsid w:val="729AAFB7"/>
    <w:rsid w:val="72A06AE7"/>
    <w:rsid w:val="72AB9205"/>
    <w:rsid w:val="72ACFFFA"/>
    <w:rsid w:val="72ADFB1F"/>
    <w:rsid w:val="72B37E70"/>
    <w:rsid w:val="72B598EB"/>
    <w:rsid w:val="72B7A4A0"/>
    <w:rsid w:val="72C5FC93"/>
    <w:rsid w:val="72CA7ACD"/>
    <w:rsid w:val="72CDA6D7"/>
    <w:rsid w:val="72D3990D"/>
    <w:rsid w:val="72D6D156"/>
    <w:rsid w:val="72D7DC14"/>
    <w:rsid w:val="72D8F19E"/>
    <w:rsid w:val="72DE161A"/>
    <w:rsid w:val="72DE5ABD"/>
    <w:rsid w:val="72E08AC1"/>
    <w:rsid w:val="72E9D997"/>
    <w:rsid w:val="72F6C73E"/>
    <w:rsid w:val="72F9D278"/>
    <w:rsid w:val="72FA1ADA"/>
    <w:rsid w:val="72FAFF1C"/>
    <w:rsid w:val="72FB6E40"/>
    <w:rsid w:val="72FCF3D1"/>
    <w:rsid w:val="72FE6303"/>
    <w:rsid w:val="72FE85C3"/>
    <w:rsid w:val="73070FA9"/>
    <w:rsid w:val="730E2942"/>
    <w:rsid w:val="73102E32"/>
    <w:rsid w:val="73165E03"/>
    <w:rsid w:val="731746D3"/>
    <w:rsid w:val="73195841"/>
    <w:rsid w:val="7319D6A9"/>
    <w:rsid w:val="73206A22"/>
    <w:rsid w:val="7327FF91"/>
    <w:rsid w:val="7328020D"/>
    <w:rsid w:val="732997BF"/>
    <w:rsid w:val="732F074E"/>
    <w:rsid w:val="73365831"/>
    <w:rsid w:val="733A6CE4"/>
    <w:rsid w:val="733F3F8F"/>
    <w:rsid w:val="73455707"/>
    <w:rsid w:val="7347CCF2"/>
    <w:rsid w:val="734922CC"/>
    <w:rsid w:val="734BBB0F"/>
    <w:rsid w:val="735240CE"/>
    <w:rsid w:val="7352F7FD"/>
    <w:rsid w:val="7353B52A"/>
    <w:rsid w:val="735762A9"/>
    <w:rsid w:val="735B2B82"/>
    <w:rsid w:val="735EE8CA"/>
    <w:rsid w:val="735FF4C3"/>
    <w:rsid w:val="73636518"/>
    <w:rsid w:val="73637608"/>
    <w:rsid w:val="73646D3E"/>
    <w:rsid w:val="7367457A"/>
    <w:rsid w:val="736B68CC"/>
    <w:rsid w:val="736B899E"/>
    <w:rsid w:val="736BB871"/>
    <w:rsid w:val="737843FF"/>
    <w:rsid w:val="737AC156"/>
    <w:rsid w:val="737D4975"/>
    <w:rsid w:val="738EFCCA"/>
    <w:rsid w:val="738F316F"/>
    <w:rsid w:val="738FA70A"/>
    <w:rsid w:val="739466E6"/>
    <w:rsid w:val="739B187C"/>
    <w:rsid w:val="739FBAEC"/>
    <w:rsid w:val="73A3E04B"/>
    <w:rsid w:val="73A40435"/>
    <w:rsid w:val="73A44DCB"/>
    <w:rsid w:val="73A6262B"/>
    <w:rsid w:val="73A9B4B5"/>
    <w:rsid w:val="73AB5482"/>
    <w:rsid w:val="73AC97AC"/>
    <w:rsid w:val="73AD0E06"/>
    <w:rsid w:val="73AE7DFA"/>
    <w:rsid w:val="73B79752"/>
    <w:rsid w:val="73BE1A66"/>
    <w:rsid w:val="73C11F51"/>
    <w:rsid w:val="73C1C3F9"/>
    <w:rsid w:val="73C39F75"/>
    <w:rsid w:val="73C65B64"/>
    <w:rsid w:val="73CF97F4"/>
    <w:rsid w:val="73D10C2C"/>
    <w:rsid w:val="73D4CAB9"/>
    <w:rsid w:val="73D6EA61"/>
    <w:rsid w:val="73DDC8E6"/>
    <w:rsid w:val="73DEFA03"/>
    <w:rsid w:val="73E432AC"/>
    <w:rsid w:val="73ED1EC4"/>
    <w:rsid w:val="73ED5F0C"/>
    <w:rsid w:val="73F0DA03"/>
    <w:rsid w:val="73F3B3CF"/>
    <w:rsid w:val="73FB8D93"/>
    <w:rsid w:val="73FBAB24"/>
    <w:rsid w:val="73FD6996"/>
    <w:rsid w:val="740F94F8"/>
    <w:rsid w:val="7410208D"/>
    <w:rsid w:val="74152E9A"/>
    <w:rsid w:val="741764F4"/>
    <w:rsid w:val="7418415F"/>
    <w:rsid w:val="741F68BE"/>
    <w:rsid w:val="742414E4"/>
    <w:rsid w:val="742BB7C4"/>
    <w:rsid w:val="743176BA"/>
    <w:rsid w:val="74385077"/>
    <w:rsid w:val="743CE4ED"/>
    <w:rsid w:val="743F17AC"/>
    <w:rsid w:val="74420115"/>
    <w:rsid w:val="7442584C"/>
    <w:rsid w:val="74446196"/>
    <w:rsid w:val="744B240A"/>
    <w:rsid w:val="744FD5B6"/>
    <w:rsid w:val="74571B0C"/>
    <w:rsid w:val="745D4616"/>
    <w:rsid w:val="7461F6B2"/>
    <w:rsid w:val="7467A0FC"/>
    <w:rsid w:val="7471406A"/>
    <w:rsid w:val="74719083"/>
    <w:rsid w:val="74782AD9"/>
    <w:rsid w:val="747B1B52"/>
    <w:rsid w:val="747DDCDB"/>
    <w:rsid w:val="747F28F4"/>
    <w:rsid w:val="748296F3"/>
    <w:rsid w:val="74966BAB"/>
    <w:rsid w:val="749CF46A"/>
    <w:rsid w:val="74A71921"/>
    <w:rsid w:val="74B7D33D"/>
    <w:rsid w:val="74B8496A"/>
    <w:rsid w:val="74B9EE58"/>
    <w:rsid w:val="74C48B59"/>
    <w:rsid w:val="74C4D306"/>
    <w:rsid w:val="74C5A777"/>
    <w:rsid w:val="74CC9E7E"/>
    <w:rsid w:val="74D5BB5D"/>
    <w:rsid w:val="74DA80F9"/>
    <w:rsid w:val="74EA5103"/>
    <w:rsid w:val="74F02765"/>
    <w:rsid w:val="74F054E9"/>
    <w:rsid w:val="74F12D0C"/>
    <w:rsid w:val="74F1DBCD"/>
    <w:rsid w:val="74F294D1"/>
    <w:rsid w:val="74FBB8D3"/>
    <w:rsid w:val="7502E36C"/>
    <w:rsid w:val="7502FEFD"/>
    <w:rsid w:val="750736C8"/>
    <w:rsid w:val="7509D47C"/>
    <w:rsid w:val="750F0345"/>
    <w:rsid w:val="750F3C70"/>
    <w:rsid w:val="75101F9E"/>
    <w:rsid w:val="7521FD6A"/>
    <w:rsid w:val="7533910D"/>
    <w:rsid w:val="753A7CAD"/>
    <w:rsid w:val="753C267E"/>
    <w:rsid w:val="753CF03E"/>
    <w:rsid w:val="754291A5"/>
    <w:rsid w:val="75466576"/>
    <w:rsid w:val="75484F91"/>
    <w:rsid w:val="7556F81C"/>
    <w:rsid w:val="755C8ECC"/>
    <w:rsid w:val="755E9879"/>
    <w:rsid w:val="7563CBA7"/>
    <w:rsid w:val="757077A2"/>
    <w:rsid w:val="7570CD94"/>
    <w:rsid w:val="757446DE"/>
    <w:rsid w:val="757A3A35"/>
    <w:rsid w:val="75896EF7"/>
    <w:rsid w:val="7594794B"/>
    <w:rsid w:val="759E2D6C"/>
    <w:rsid w:val="759ED504"/>
    <w:rsid w:val="75A05913"/>
    <w:rsid w:val="75A2327F"/>
    <w:rsid w:val="75A3B0BB"/>
    <w:rsid w:val="75A98D0C"/>
    <w:rsid w:val="75AD9337"/>
    <w:rsid w:val="75AFDE8A"/>
    <w:rsid w:val="75B1AE90"/>
    <w:rsid w:val="75B22A6E"/>
    <w:rsid w:val="75BAB7D3"/>
    <w:rsid w:val="75C945E7"/>
    <w:rsid w:val="75C9A8F3"/>
    <w:rsid w:val="75CD7C70"/>
    <w:rsid w:val="75D0F01A"/>
    <w:rsid w:val="75D13A08"/>
    <w:rsid w:val="75D21662"/>
    <w:rsid w:val="75D7FA91"/>
    <w:rsid w:val="75D81E4B"/>
    <w:rsid w:val="75D87B3E"/>
    <w:rsid w:val="75DBB5EF"/>
    <w:rsid w:val="75DE9D73"/>
    <w:rsid w:val="75E71FB7"/>
    <w:rsid w:val="75ED065A"/>
    <w:rsid w:val="75EEC8CA"/>
    <w:rsid w:val="75EEECBB"/>
    <w:rsid w:val="75F112CC"/>
    <w:rsid w:val="75F3E7FF"/>
    <w:rsid w:val="75F40BB1"/>
    <w:rsid w:val="75F4F8EE"/>
    <w:rsid w:val="75FEF866"/>
    <w:rsid w:val="7606FA98"/>
    <w:rsid w:val="76167261"/>
    <w:rsid w:val="76239015"/>
    <w:rsid w:val="762CCD42"/>
    <w:rsid w:val="762D33E2"/>
    <w:rsid w:val="76343697"/>
    <w:rsid w:val="7638FBE1"/>
    <w:rsid w:val="763B5A26"/>
    <w:rsid w:val="763DC982"/>
    <w:rsid w:val="7646D2F6"/>
    <w:rsid w:val="76490267"/>
    <w:rsid w:val="76527E11"/>
    <w:rsid w:val="76554957"/>
    <w:rsid w:val="76582E1E"/>
    <w:rsid w:val="7659A29B"/>
    <w:rsid w:val="765D3696"/>
    <w:rsid w:val="76601C82"/>
    <w:rsid w:val="7668A3DB"/>
    <w:rsid w:val="76756B7E"/>
    <w:rsid w:val="7679471A"/>
    <w:rsid w:val="767CB839"/>
    <w:rsid w:val="76800485"/>
    <w:rsid w:val="7681200A"/>
    <w:rsid w:val="7681FC85"/>
    <w:rsid w:val="76862412"/>
    <w:rsid w:val="7688BB4F"/>
    <w:rsid w:val="768D1D79"/>
    <w:rsid w:val="768D8B57"/>
    <w:rsid w:val="76902E7B"/>
    <w:rsid w:val="769CDE49"/>
    <w:rsid w:val="769DA65B"/>
    <w:rsid w:val="76A0F9EC"/>
    <w:rsid w:val="76A6D0EB"/>
    <w:rsid w:val="76A782B8"/>
    <w:rsid w:val="76AB9A36"/>
    <w:rsid w:val="76ABC251"/>
    <w:rsid w:val="76AD8826"/>
    <w:rsid w:val="76AFA16D"/>
    <w:rsid w:val="76B091DE"/>
    <w:rsid w:val="76B0EA68"/>
    <w:rsid w:val="76B22708"/>
    <w:rsid w:val="76B37B56"/>
    <w:rsid w:val="76B47A33"/>
    <w:rsid w:val="76B76850"/>
    <w:rsid w:val="76C36B6A"/>
    <w:rsid w:val="76CC5299"/>
    <w:rsid w:val="76D27928"/>
    <w:rsid w:val="76D35557"/>
    <w:rsid w:val="76D6543F"/>
    <w:rsid w:val="76D6DEC1"/>
    <w:rsid w:val="76DDCD95"/>
    <w:rsid w:val="76E7A762"/>
    <w:rsid w:val="76EAED5E"/>
    <w:rsid w:val="76EBB5AF"/>
    <w:rsid w:val="76F529D1"/>
    <w:rsid w:val="76F79794"/>
    <w:rsid w:val="76F817BD"/>
    <w:rsid w:val="76F8723F"/>
    <w:rsid w:val="76F93E6D"/>
    <w:rsid w:val="76FACB2C"/>
    <w:rsid w:val="7704ED8F"/>
    <w:rsid w:val="770CDC63"/>
    <w:rsid w:val="770DEDB4"/>
    <w:rsid w:val="7710198D"/>
    <w:rsid w:val="771B7709"/>
    <w:rsid w:val="771BA9DA"/>
    <w:rsid w:val="771DD5C3"/>
    <w:rsid w:val="771E741C"/>
    <w:rsid w:val="77263D0D"/>
    <w:rsid w:val="7728220C"/>
    <w:rsid w:val="77335635"/>
    <w:rsid w:val="773447B1"/>
    <w:rsid w:val="77361B27"/>
    <w:rsid w:val="773A896A"/>
    <w:rsid w:val="773B6A8D"/>
    <w:rsid w:val="77412F75"/>
    <w:rsid w:val="775BEAFE"/>
    <w:rsid w:val="775D4E84"/>
    <w:rsid w:val="776CA954"/>
    <w:rsid w:val="776F6581"/>
    <w:rsid w:val="776FE415"/>
    <w:rsid w:val="777273EC"/>
    <w:rsid w:val="7777F15C"/>
    <w:rsid w:val="777FFEF9"/>
    <w:rsid w:val="778022A1"/>
    <w:rsid w:val="778B30F5"/>
    <w:rsid w:val="779158E5"/>
    <w:rsid w:val="77930AD0"/>
    <w:rsid w:val="77991C74"/>
    <w:rsid w:val="7799AD9F"/>
    <w:rsid w:val="779B9FEA"/>
    <w:rsid w:val="779C1C76"/>
    <w:rsid w:val="779CE91E"/>
    <w:rsid w:val="779E5138"/>
    <w:rsid w:val="77A1CA6F"/>
    <w:rsid w:val="77A2464C"/>
    <w:rsid w:val="77A2606A"/>
    <w:rsid w:val="77B02586"/>
    <w:rsid w:val="77BAFB0C"/>
    <w:rsid w:val="77BEB72B"/>
    <w:rsid w:val="77C00CD1"/>
    <w:rsid w:val="77C09ABC"/>
    <w:rsid w:val="77C73502"/>
    <w:rsid w:val="77CEFF49"/>
    <w:rsid w:val="77D59458"/>
    <w:rsid w:val="77DB93CB"/>
    <w:rsid w:val="77E1AFDF"/>
    <w:rsid w:val="77E70E6F"/>
    <w:rsid w:val="77EC8D4C"/>
    <w:rsid w:val="77F4A506"/>
    <w:rsid w:val="77F7D2B4"/>
    <w:rsid w:val="77F7E040"/>
    <w:rsid w:val="77FC65E4"/>
    <w:rsid w:val="7801CEEE"/>
    <w:rsid w:val="7806385C"/>
    <w:rsid w:val="780946BE"/>
    <w:rsid w:val="7809F365"/>
    <w:rsid w:val="780CF1D3"/>
    <w:rsid w:val="780D080F"/>
    <w:rsid w:val="7810C2CE"/>
    <w:rsid w:val="781508C0"/>
    <w:rsid w:val="78211654"/>
    <w:rsid w:val="78229D6E"/>
    <w:rsid w:val="7828313D"/>
    <w:rsid w:val="782D50D1"/>
    <w:rsid w:val="78324ABA"/>
    <w:rsid w:val="783D973C"/>
    <w:rsid w:val="783F830A"/>
    <w:rsid w:val="78406BB7"/>
    <w:rsid w:val="7841753E"/>
    <w:rsid w:val="78453704"/>
    <w:rsid w:val="784B9832"/>
    <w:rsid w:val="784BDA51"/>
    <w:rsid w:val="7851B9B0"/>
    <w:rsid w:val="78542E89"/>
    <w:rsid w:val="785B8AE3"/>
    <w:rsid w:val="78619326"/>
    <w:rsid w:val="7863131A"/>
    <w:rsid w:val="7863FC41"/>
    <w:rsid w:val="7866183E"/>
    <w:rsid w:val="78670C65"/>
    <w:rsid w:val="786BB978"/>
    <w:rsid w:val="786C0466"/>
    <w:rsid w:val="786C2A98"/>
    <w:rsid w:val="786D17E8"/>
    <w:rsid w:val="787011DF"/>
    <w:rsid w:val="7872AD41"/>
    <w:rsid w:val="787ADD48"/>
    <w:rsid w:val="787E9D45"/>
    <w:rsid w:val="78866126"/>
    <w:rsid w:val="788F51B0"/>
    <w:rsid w:val="7891DF34"/>
    <w:rsid w:val="78990E27"/>
    <w:rsid w:val="789B623D"/>
    <w:rsid w:val="789D2459"/>
    <w:rsid w:val="78A59C05"/>
    <w:rsid w:val="78ABDE31"/>
    <w:rsid w:val="78AD3A96"/>
    <w:rsid w:val="78AE2DC8"/>
    <w:rsid w:val="78B34611"/>
    <w:rsid w:val="78B867B2"/>
    <w:rsid w:val="78BC7CFD"/>
    <w:rsid w:val="78C1C61F"/>
    <w:rsid w:val="78C7C78F"/>
    <w:rsid w:val="78CB05A5"/>
    <w:rsid w:val="78D1702F"/>
    <w:rsid w:val="78D3D4F5"/>
    <w:rsid w:val="78D5E069"/>
    <w:rsid w:val="78D688CE"/>
    <w:rsid w:val="78D71FCD"/>
    <w:rsid w:val="78E05806"/>
    <w:rsid w:val="78E37559"/>
    <w:rsid w:val="78E9E92B"/>
    <w:rsid w:val="78EBE4F9"/>
    <w:rsid w:val="78F27C0E"/>
    <w:rsid w:val="78F347A4"/>
    <w:rsid w:val="78F3A8F0"/>
    <w:rsid w:val="78F853B9"/>
    <w:rsid w:val="79046AF6"/>
    <w:rsid w:val="790742CB"/>
    <w:rsid w:val="79152613"/>
    <w:rsid w:val="791533A5"/>
    <w:rsid w:val="791C1073"/>
    <w:rsid w:val="791F354A"/>
    <w:rsid w:val="7921A921"/>
    <w:rsid w:val="79230267"/>
    <w:rsid w:val="792524B6"/>
    <w:rsid w:val="79285723"/>
    <w:rsid w:val="792A7934"/>
    <w:rsid w:val="792B65BE"/>
    <w:rsid w:val="79312277"/>
    <w:rsid w:val="793AD37B"/>
    <w:rsid w:val="794133AB"/>
    <w:rsid w:val="79441C66"/>
    <w:rsid w:val="7945CF0E"/>
    <w:rsid w:val="794E0BEC"/>
    <w:rsid w:val="7950EEB8"/>
    <w:rsid w:val="7951F6E4"/>
    <w:rsid w:val="7958DA78"/>
    <w:rsid w:val="795A96FC"/>
    <w:rsid w:val="79606B03"/>
    <w:rsid w:val="79642F95"/>
    <w:rsid w:val="7966B618"/>
    <w:rsid w:val="79671664"/>
    <w:rsid w:val="79677A5D"/>
    <w:rsid w:val="796B299A"/>
    <w:rsid w:val="796D9954"/>
    <w:rsid w:val="79702F70"/>
    <w:rsid w:val="7976A57B"/>
    <w:rsid w:val="7977488E"/>
    <w:rsid w:val="79795FD0"/>
    <w:rsid w:val="7980618F"/>
    <w:rsid w:val="79834A6A"/>
    <w:rsid w:val="7985757D"/>
    <w:rsid w:val="798F20D6"/>
    <w:rsid w:val="799239AD"/>
    <w:rsid w:val="79967869"/>
    <w:rsid w:val="799CA6DE"/>
    <w:rsid w:val="799D889A"/>
    <w:rsid w:val="79A956D8"/>
    <w:rsid w:val="79AB9A31"/>
    <w:rsid w:val="79B60688"/>
    <w:rsid w:val="79B610F6"/>
    <w:rsid w:val="79B6EBBC"/>
    <w:rsid w:val="79B879D7"/>
    <w:rsid w:val="79BC11AD"/>
    <w:rsid w:val="79C550AB"/>
    <w:rsid w:val="79C81C9D"/>
    <w:rsid w:val="79C86DBD"/>
    <w:rsid w:val="79D57FD9"/>
    <w:rsid w:val="79D9E950"/>
    <w:rsid w:val="79E0293A"/>
    <w:rsid w:val="79E832A0"/>
    <w:rsid w:val="79E95C32"/>
    <w:rsid w:val="79E96664"/>
    <w:rsid w:val="79E97E2B"/>
    <w:rsid w:val="79EF33F4"/>
    <w:rsid w:val="79F0CA8A"/>
    <w:rsid w:val="7A057100"/>
    <w:rsid w:val="7A0945DE"/>
    <w:rsid w:val="7A0EBFED"/>
    <w:rsid w:val="7A1A9871"/>
    <w:rsid w:val="7A1ABE05"/>
    <w:rsid w:val="7A1CB790"/>
    <w:rsid w:val="7A2905CD"/>
    <w:rsid w:val="7A2A9DF6"/>
    <w:rsid w:val="7A2C72D7"/>
    <w:rsid w:val="7A2D0AE9"/>
    <w:rsid w:val="7A3110AB"/>
    <w:rsid w:val="7A397430"/>
    <w:rsid w:val="7A3B2972"/>
    <w:rsid w:val="7A3C09D8"/>
    <w:rsid w:val="7A415D61"/>
    <w:rsid w:val="7A464B2F"/>
    <w:rsid w:val="7A465342"/>
    <w:rsid w:val="7A467171"/>
    <w:rsid w:val="7A4DC8D7"/>
    <w:rsid w:val="7A523352"/>
    <w:rsid w:val="7A54DB57"/>
    <w:rsid w:val="7A557F3B"/>
    <w:rsid w:val="7A58950B"/>
    <w:rsid w:val="7A5BF4A3"/>
    <w:rsid w:val="7A698DED"/>
    <w:rsid w:val="7A6BEDA9"/>
    <w:rsid w:val="7A737EA2"/>
    <w:rsid w:val="7A749965"/>
    <w:rsid w:val="7A8CB015"/>
    <w:rsid w:val="7A8D3F9F"/>
    <w:rsid w:val="7A8D9521"/>
    <w:rsid w:val="7AA199D1"/>
    <w:rsid w:val="7AACC81A"/>
    <w:rsid w:val="7AAD50A5"/>
    <w:rsid w:val="7AB24F9E"/>
    <w:rsid w:val="7AB98307"/>
    <w:rsid w:val="7ACFB1F2"/>
    <w:rsid w:val="7ACFE805"/>
    <w:rsid w:val="7ADCAE0B"/>
    <w:rsid w:val="7ADCB1A5"/>
    <w:rsid w:val="7ADFA493"/>
    <w:rsid w:val="7AE10B96"/>
    <w:rsid w:val="7AE7A14A"/>
    <w:rsid w:val="7AF04C8B"/>
    <w:rsid w:val="7AF2E5C4"/>
    <w:rsid w:val="7AF7CEE8"/>
    <w:rsid w:val="7AFB6632"/>
    <w:rsid w:val="7B026666"/>
    <w:rsid w:val="7B0595EF"/>
    <w:rsid w:val="7B09FFD4"/>
    <w:rsid w:val="7B0E50DC"/>
    <w:rsid w:val="7B0F00A4"/>
    <w:rsid w:val="7B1898B4"/>
    <w:rsid w:val="7B1EBA4E"/>
    <w:rsid w:val="7B247DB3"/>
    <w:rsid w:val="7B255EFF"/>
    <w:rsid w:val="7B2A69FB"/>
    <w:rsid w:val="7B30EB41"/>
    <w:rsid w:val="7B361380"/>
    <w:rsid w:val="7B384A93"/>
    <w:rsid w:val="7B41BFE6"/>
    <w:rsid w:val="7B4420EA"/>
    <w:rsid w:val="7B446024"/>
    <w:rsid w:val="7B476B59"/>
    <w:rsid w:val="7B48DEA9"/>
    <w:rsid w:val="7B4985C5"/>
    <w:rsid w:val="7B4ABA93"/>
    <w:rsid w:val="7B50B03D"/>
    <w:rsid w:val="7B55124D"/>
    <w:rsid w:val="7B57D6CA"/>
    <w:rsid w:val="7B5CA351"/>
    <w:rsid w:val="7B5F191B"/>
    <w:rsid w:val="7B61241A"/>
    <w:rsid w:val="7B63279D"/>
    <w:rsid w:val="7B636C19"/>
    <w:rsid w:val="7B676B8B"/>
    <w:rsid w:val="7B69E17F"/>
    <w:rsid w:val="7B6F4CE9"/>
    <w:rsid w:val="7B78F695"/>
    <w:rsid w:val="7B7A2CA7"/>
    <w:rsid w:val="7B7E8AB2"/>
    <w:rsid w:val="7B8E73BD"/>
    <w:rsid w:val="7B92DB99"/>
    <w:rsid w:val="7B93CBF7"/>
    <w:rsid w:val="7B98F63A"/>
    <w:rsid w:val="7B9A0EAF"/>
    <w:rsid w:val="7B9A24A4"/>
    <w:rsid w:val="7BA09CF3"/>
    <w:rsid w:val="7BA2549F"/>
    <w:rsid w:val="7BA6FCE2"/>
    <w:rsid w:val="7BA9379B"/>
    <w:rsid w:val="7BAC50F1"/>
    <w:rsid w:val="7BAF449F"/>
    <w:rsid w:val="7BB0136D"/>
    <w:rsid w:val="7BB22D7E"/>
    <w:rsid w:val="7BB625D8"/>
    <w:rsid w:val="7BBC7B93"/>
    <w:rsid w:val="7BC299FB"/>
    <w:rsid w:val="7BC39C64"/>
    <w:rsid w:val="7BD720C8"/>
    <w:rsid w:val="7BD95D22"/>
    <w:rsid w:val="7BDF3929"/>
    <w:rsid w:val="7BF7025F"/>
    <w:rsid w:val="7BF79E67"/>
    <w:rsid w:val="7BFBD9EC"/>
    <w:rsid w:val="7C078085"/>
    <w:rsid w:val="7C0905F9"/>
    <w:rsid w:val="7C0F387A"/>
    <w:rsid w:val="7C10CECA"/>
    <w:rsid w:val="7C193009"/>
    <w:rsid w:val="7C2BEEA0"/>
    <w:rsid w:val="7C2C6555"/>
    <w:rsid w:val="7C2E01BB"/>
    <w:rsid w:val="7C350310"/>
    <w:rsid w:val="7C3552D3"/>
    <w:rsid w:val="7C3AEBAD"/>
    <w:rsid w:val="7C3DE4DC"/>
    <w:rsid w:val="7C3F7654"/>
    <w:rsid w:val="7C47F2D1"/>
    <w:rsid w:val="7C4CE457"/>
    <w:rsid w:val="7C4E93F0"/>
    <w:rsid w:val="7C4EE3ED"/>
    <w:rsid w:val="7C4FDFEA"/>
    <w:rsid w:val="7C508EE1"/>
    <w:rsid w:val="7C515F9B"/>
    <w:rsid w:val="7C599323"/>
    <w:rsid w:val="7C5B01BA"/>
    <w:rsid w:val="7C63DD47"/>
    <w:rsid w:val="7C765C20"/>
    <w:rsid w:val="7C7915E7"/>
    <w:rsid w:val="7C7D04FE"/>
    <w:rsid w:val="7C7DA572"/>
    <w:rsid w:val="7C7EB56D"/>
    <w:rsid w:val="7C8300BE"/>
    <w:rsid w:val="7C83FB78"/>
    <w:rsid w:val="7C8C5F3F"/>
    <w:rsid w:val="7C968837"/>
    <w:rsid w:val="7C993F07"/>
    <w:rsid w:val="7C99DB5F"/>
    <w:rsid w:val="7CA1DE8C"/>
    <w:rsid w:val="7CA5FA17"/>
    <w:rsid w:val="7CAE2E39"/>
    <w:rsid w:val="7CB95309"/>
    <w:rsid w:val="7CBEDD55"/>
    <w:rsid w:val="7CBF4C24"/>
    <w:rsid w:val="7CC0292E"/>
    <w:rsid w:val="7CC1B92E"/>
    <w:rsid w:val="7CC3AA0B"/>
    <w:rsid w:val="7CC53399"/>
    <w:rsid w:val="7CD28225"/>
    <w:rsid w:val="7CDDBB0D"/>
    <w:rsid w:val="7CEFCEB6"/>
    <w:rsid w:val="7CF0B64B"/>
    <w:rsid w:val="7CF1E8E7"/>
    <w:rsid w:val="7CF65A03"/>
    <w:rsid w:val="7CF8F689"/>
    <w:rsid w:val="7CFA2404"/>
    <w:rsid w:val="7D03ED5B"/>
    <w:rsid w:val="7D095168"/>
    <w:rsid w:val="7D0DDE95"/>
    <w:rsid w:val="7D0DF0C1"/>
    <w:rsid w:val="7D1043E2"/>
    <w:rsid w:val="7D1235B4"/>
    <w:rsid w:val="7D1662A2"/>
    <w:rsid w:val="7D17772B"/>
    <w:rsid w:val="7D1FF71B"/>
    <w:rsid w:val="7D23350A"/>
    <w:rsid w:val="7D249528"/>
    <w:rsid w:val="7D2F644A"/>
    <w:rsid w:val="7D328BE8"/>
    <w:rsid w:val="7D37CF6C"/>
    <w:rsid w:val="7D445AF5"/>
    <w:rsid w:val="7D4D340D"/>
    <w:rsid w:val="7D54A876"/>
    <w:rsid w:val="7D5D369C"/>
    <w:rsid w:val="7D5DAB31"/>
    <w:rsid w:val="7D5F4ACF"/>
    <w:rsid w:val="7D619B65"/>
    <w:rsid w:val="7D63C1C4"/>
    <w:rsid w:val="7D7336E1"/>
    <w:rsid w:val="7D7A2034"/>
    <w:rsid w:val="7D7A9E3E"/>
    <w:rsid w:val="7D7B9F94"/>
    <w:rsid w:val="7D7CBEE3"/>
    <w:rsid w:val="7D7EEB84"/>
    <w:rsid w:val="7D80E467"/>
    <w:rsid w:val="7D84AA8E"/>
    <w:rsid w:val="7D87B7AC"/>
    <w:rsid w:val="7D88495D"/>
    <w:rsid w:val="7D8B94D3"/>
    <w:rsid w:val="7D8EC884"/>
    <w:rsid w:val="7D909552"/>
    <w:rsid w:val="7D97252E"/>
    <w:rsid w:val="7D9F542A"/>
    <w:rsid w:val="7D9F6CD8"/>
    <w:rsid w:val="7DA03936"/>
    <w:rsid w:val="7DA0FC7C"/>
    <w:rsid w:val="7DA33993"/>
    <w:rsid w:val="7DA99203"/>
    <w:rsid w:val="7DAE0F32"/>
    <w:rsid w:val="7DB0F1B2"/>
    <w:rsid w:val="7DB1D99E"/>
    <w:rsid w:val="7DB3552A"/>
    <w:rsid w:val="7DBA1546"/>
    <w:rsid w:val="7DBB7541"/>
    <w:rsid w:val="7DC10E5F"/>
    <w:rsid w:val="7DC88049"/>
    <w:rsid w:val="7DCADCCD"/>
    <w:rsid w:val="7DCB6096"/>
    <w:rsid w:val="7DCF15B5"/>
    <w:rsid w:val="7DD0B26E"/>
    <w:rsid w:val="7DD9005D"/>
    <w:rsid w:val="7DE90BF7"/>
    <w:rsid w:val="7DF952C5"/>
    <w:rsid w:val="7DFE5E74"/>
    <w:rsid w:val="7E00A66C"/>
    <w:rsid w:val="7E00D5CF"/>
    <w:rsid w:val="7E01BE58"/>
    <w:rsid w:val="7E131378"/>
    <w:rsid w:val="7E153682"/>
    <w:rsid w:val="7E2242AE"/>
    <w:rsid w:val="7E260439"/>
    <w:rsid w:val="7E2AC981"/>
    <w:rsid w:val="7E2B121E"/>
    <w:rsid w:val="7E3312A7"/>
    <w:rsid w:val="7E3806A5"/>
    <w:rsid w:val="7E3C456D"/>
    <w:rsid w:val="7E3E63E7"/>
    <w:rsid w:val="7E40F463"/>
    <w:rsid w:val="7E4108ED"/>
    <w:rsid w:val="7E41C213"/>
    <w:rsid w:val="7E446132"/>
    <w:rsid w:val="7E549257"/>
    <w:rsid w:val="7E55B48E"/>
    <w:rsid w:val="7E573D4C"/>
    <w:rsid w:val="7E5AADB6"/>
    <w:rsid w:val="7E5B5264"/>
    <w:rsid w:val="7E669F25"/>
    <w:rsid w:val="7E68E238"/>
    <w:rsid w:val="7E6D2EDD"/>
    <w:rsid w:val="7E76C434"/>
    <w:rsid w:val="7E787C69"/>
    <w:rsid w:val="7E882D32"/>
    <w:rsid w:val="7E8C0B16"/>
    <w:rsid w:val="7E8C37E4"/>
    <w:rsid w:val="7E8DD0D4"/>
    <w:rsid w:val="7E918FF0"/>
    <w:rsid w:val="7E91C262"/>
    <w:rsid w:val="7E97E419"/>
    <w:rsid w:val="7E9C5816"/>
    <w:rsid w:val="7EA3791E"/>
    <w:rsid w:val="7EAE7327"/>
    <w:rsid w:val="7EB72656"/>
    <w:rsid w:val="7EB7F61B"/>
    <w:rsid w:val="7EBBE1C7"/>
    <w:rsid w:val="7EC06589"/>
    <w:rsid w:val="7EC4FDBD"/>
    <w:rsid w:val="7EC92784"/>
    <w:rsid w:val="7ECB8129"/>
    <w:rsid w:val="7ECF4A34"/>
    <w:rsid w:val="7ED0A90C"/>
    <w:rsid w:val="7ED1AF71"/>
    <w:rsid w:val="7EDA223C"/>
    <w:rsid w:val="7EDB23F6"/>
    <w:rsid w:val="7EDE2B63"/>
    <w:rsid w:val="7EE13595"/>
    <w:rsid w:val="7EE18AD4"/>
    <w:rsid w:val="7EF05A7E"/>
    <w:rsid w:val="7EF0E42E"/>
    <w:rsid w:val="7EF33F3A"/>
    <w:rsid w:val="7EF96A9D"/>
    <w:rsid w:val="7F067025"/>
    <w:rsid w:val="7F0D6068"/>
    <w:rsid w:val="7F0E5390"/>
    <w:rsid w:val="7F17C6F2"/>
    <w:rsid w:val="7F188275"/>
    <w:rsid w:val="7F18A55C"/>
    <w:rsid w:val="7F1F0A3F"/>
    <w:rsid w:val="7F287343"/>
    <w:rsid w:val="7F29CF46"/>
    <w:rsid w:val="7F3695D0"/>
    <w:rsid w:val="7F456264"/>
    <w:rsid w:val="7F46308A"/>
    <w:rsid w:val="7F46AD65"/>
    <w:rsid w:val="7F4D2C8C"/>
    <w:rsid w:val="7F5A921F"/>
    <w:rsid w:val="7F669EC0"/>
    <w:rsid w:val="7F67953D"/>
    <w:rsid w:val="7F69110E"/>
    <w:rsid w:val="7F6BBE51"/>
    <w:rsid w:val="7F6D1A78"/>
    <w:rsid w:val="7F7033AD"/>
    <w:rsid w:val="7F713EB9"/>
    <w:rsid w:val="7F714AB7"/>
    <w:rsid w:val="7F71BB43"/>
    <w:rsid w:val="7F73C155"/>
    <w:rsid w:val="7F7F6030"/>
    <w:rsid w:val="7F8104B4"/>
    <w:rsid w:val="7F8B10DE"/>
    <w:rsid w:val="7F9079DC"/>
    <w:rsid w:val="7F941413"/>
    <w:rsid w:val="7F959217"/>
    <w:rsid w:val="7F96FA2B"/>
    <w:rsid w:val="7F999837"/>
    <w:rsid w:val="7F9F5C47"/>
    <w:rsid w:val="7FAA752D"/>
    <w:rsid w:val="7FAF5272"/>
    <w:rsid w:val="7FB3F34B"/>
    <w:rsid w:val="7FB584C9"/>
    <w:rsid w:val="7FBAA180"/>
    <w:rsid w:val="7FCDBAAF"/>
    <w:rsid w:val="7FD04847"/>
    <w:rsid w:val="7FD4A320"/>
    <w:rsid w:val="7FD7CCF2"/>
    <w:rsid w:val="7FD99700"/>
    <w:rsid w:val="7FDCA6CD"/>
    <w:rsid w:val="7FF74E9A"/>
    <w:rsid w:val="7FF9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F191D"/>
  <w15:chartTrackingRefBased/>
  <w15:docId w15:val="{DB802BD4-87E5-469E-981A-C133981F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C55"/>
  </w:style>
  <w:style w:type="paragraph" w:styleId="Heading1">
    <w:name w:val="heading 1"/>
    <w:basedOn w:val="Normal"/>
    <w:next w:val="Normal"/>
    <w:link w:val="Heading1Char"/>
    <w:uiPriority w:val="9"/>
    <w:qFormat/>
    <w:rsid w:val="00B34A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7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72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6FA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34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67CC2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8A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A7A7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59F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095DF9"/>
    <w:pPr>
      <w:spacing w:after="0" w:line="240" w:lineRule="auto"/>
    </w:pPr>
  </w:style>
  <w:style w:type="table" w:styleId="GridTable5Dark-Accent1">
    <w:name w:val="Grid Table 5 Dark Accent 1"/>
    <w:basedOn w:val="TableNormal"/>
    <w:uiPriority w:val="50"/>
    <w:rsid w:val="00BB0E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7Colorful-Accent1">
    <w:name w:val="List Table 7 Colorful Accent 1"/>
    <w:basedOn w:val="TableNormal"/>
    <w:uiPriority w:val="52"/>
    <w:rsid w:val="00C75EA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75EA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4E173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4E173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ibliography">
    <w:name w:val="Bibliography"/>
    <w:basedOn w:val="Normal"/>
    <w:next w:val="Normal"/>
    <w:uiPriority w:val="37"/>
    <w:unhideWhenUsed/>
    <w:rsid w:val="00F63E08"/>
  </w:style>
  <w:style w:type="character" w:styleId="FollowedHyperlink">
    <w:name w:val="FollowedHyperlink"/>
    <w:basedOn w:val="DefaultParagraphFont"/>
    <w:uiPriority w:val="99"/>
    <w:semiHidden/>
    <w:unhideWhenUsed/>
    <w:rsid w:val="006D0B3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0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164"/>
  </w:style>
  <w:style w:type="paragraph" w:styleId="Footer">
    <w:name w:val="footer"/>
    <w:basedOn w:val="Normal"/>
    <w:link w:val="FooterChar"/>
    <w:uiPriority w:val="99"/>
    <w:unhideWhenUsed/>
    <w:rsid w:val="00F80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164"/>
  </w:style>
  <w:style w:type="character" w:customStyle="1" w:styleId="Heading5Char">
    <w:name w:val="Heading 5 Char"/>
    <w:basedOn w:val="DefaultParagraphFont"/>
    <w:link w:val="Heading5"/>
    <w:uiPriority w:val="9"/>
    <w:semiHidden/>
    <w:rsid w:val="006E67F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2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BA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C501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C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d50de8154a204165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4B22211E9AE419315C2268ACD9B6E" ma:contentTypeVersion="6" ma:contentTypeDescription="Create a new document." ma:contentTypeScope="" ma:versionID="61c9ef36d6138b9c2da6d976ce503c36">
  <xsd:schema xmlns:xsd="http://www.w3.org/2001/XMLSchema" xmlns:xs="http://www.w3.org/2001/XMLSchema" xmlns:p="http://schemas.microsoft.com/office/2006/metadata/properties" xmlns:ns2="2abff2f8-7892-41f7-913a-944e3a2bf8b5" xmlns:ns3="53668f8d-1e49-450c-b720-df1fd2d62487" targetNamespace="http://schemas.microsoft.com/office/2006/metadata/properties" ma:root="true" ma:fieldsID="2223e86ce52e38d036289a34b76aae48" ns2:_="" ns3:_="">
    <xsd:import namespace="2abff2f8-7892-41f7-913a-944e3a2bf8b5"/>
    <xsd:import namespace="53668f8d-1e49-450c-b720-df1fd2d62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ff2f8-7892-41f7-913a-944e3a2bf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68f8d-1e49-450c-b720-df1fd2d62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SourceType>Report</b:SourceType>
    <b:Title>A Runnymede Trust and ICM Survey. Over-exposed and under-protected the devastating impact of covid-19 on black and minority ethnic communities in Great Britain</b:Title>
    <b:Year>2020</b:Year>
    <b:Author>
      <b:Author>
        <b:NameList>
          <b:Person>
            <b:First>Zubaida</b:First>
            <b:Last>Haque</b:Last>
          </b:Person>
          <b:Person>
            <b:First>Laia</b:First>
            <b:Last>Becares</b:Last>
          </b:Person>
          <b:Person>
            <b:First>Nick</b:First>
            <b:Last>Treloar</b:Last>
          </b:Person>
        </b:NameList>
      </b:Author>
      <b:Editor>
        <b:NameList>
				</b:NameList>
      </b:Editor>
    </b:Author>
    <b:Tag>a-runnymede-trust-and-icm-survey.-over-exposed-and-under-protected-the-devastating-impact-of-covid-19-on-black-and-minority-ethnic-communities-in-great-britain</b:Tag>
    <b:RefOrder>34</b:RefOrder>
  </b:Source>
  <b:Source>
    <b:SourceType>Report</b:SourceType>
    <b:Title>2011 Rural Urban Classification</b:Title>
    <b:Year>2011</b:Year>
    <b:JournalName>GOV.UK</b:JournalName>
    <b:Author>
      <b:Author>
        <b:NameList>
          <b:Person>
            <b:Last>GOV.UK</b:Last>
          </b:Person>
        </b:NameList>
      </b:Author>
    </b:Author>
    <b:URL>https://www.gov.uk/government/statistics/2011-rural-urban-classification</b:URL>
    <b:Tag>2011ruralurbanclassification</b:Tag>
    <b:Guid>{19ACFBBB-E038-492E-895A-2D48B13321A2}</b:Guid>
    <b:RefOrder>25</b:RefOrder>
  </b:Source>
  <b:Source>
    <b:SourceType>Report</b:SourceType>
    <b:Title>Coronavirus (COVID-19) Infection Survey technical article: waves and lags of COVID-19 in England, June 2021</b:Title>
    <b:Year>2021</b:Year>
    <b:JournalName>UK: Office for National Statistics</b:JournalName>
    <b:Author>
      <b:Author>
        <b:NameList>
          <b:Person>
            <b:Last>Office for National Statistics</b:Last>
          </b:Person>
        </b:NameList>
      </b:Author>
    </b:Author>
    <b:Tag>CIStechnical</b:Tag>
    <b:Guid>{F4C5C047-6F8C-40B6-94E7-A53E10F11223}</b:Guid>
    <b:RefOrder>17</b:RefOrder>
  </b:Source>
  <b:Source>
    <b:SourceType>Report</b:SourceType>
    <b:Title>Coronavirus (COVID-19) Infection Survey, characteristics of people testing positive for COVID-19, UK: 21 October 2021</b:Title>
    <b:Year>2021</b:Year>
    <b:JournalName>UK: Office for National Statistics</b:JournalName>
    <b:Author>
      <b:Author>
        <b:NameList>
          <b:Person>
            <b:Last>Office for National Statistics</b:Last>
          </b:Person>
        </b:NameList>
      </b:Author>
    </b:Author>
    <b:Tag>CIScharacteristics</b:Tag>
    <b:Guid>{2AAAFE79-5486-4A8B-A3BD-BC46EE71A365}</b:Guid>
    <b:RefOrder>28</b:RefOrder>
  </b:Source>
  <b:Source>
    <b:SourceType>Report</b:SourceType>
    <b:Title>Coronavirus (COVID-19) in the UK dashboard</b:Title>
    <b:Year>2021</b:Year>
    <b:JournalName>GOV.UK</b:JournalName>
    <b:Author>
      <b:Author>
        <b:NameList>
          <b:Person>
            <b:Last>GOV.UK</b:Last>
          </b:Person>
        </b:NameList>
      </b:Author>
    </b:Author>
    <b:URL>https://coronavirus.data.gov.uk/details/deaths</b:URL>
    <b:Tag>COVIDdashboard</b:Tag>
    <b:Guid>{4E23C3B2-95C3-413A-9450-76817E8671EF}</b:Guid>
    <b:RefOrder>1</b:RefOrder>
  </b:Source>
  <b:Source>
    <b:SourceType>Report</b:SourceType>
    <b:Title>COVID-19 Health Inequalities Monitoring for England (CHIME) tool</b:Title>
    <b:Year>2021</b:Year>
    <b:JournalName>Public Health England</b:JournalName>
    <b:Author>
      <b:Author>
        <b:NameList>
          <b:Person>
            <b:Last>Public Health England</b:Last>
          </b:Person>
        </b:NameList>
      </b:Author>
    </b:Author>
    <b:URL>https://analytics.phe.gov.uk/apps/chime/</b:URL>
    <b:Tag>CHIME</b:Tag>
    <b:Guid>{29B727F4-4B01-4D48-9FC4-8B4B6F18C088}</b:Guid>
    <b:RefOrder>30</b:RefOrder>
  </b:Source>
  <b:Source>
    <b:SourceType>Report</b:SourceType>
    <b:Title>COVID-19 hospitalization and death by race/ethnicity</b:Title>
    <b:Year>2020</b:Year>
    <b:JournalName>US Centers for Disease Control and Prevention</b:JournalName>
    <b:Author>
      <b:Author>
        <b:NameList>
          <b:Person>
            <b:Last>US Centers for Disease Control and Prevention</b:Last>
          </b:Person>
        </b:NameList>
      </b:Author>
    </b:Author>
    <b:URL>https://www.cdc.gov/coronavirus/2019-ncov/covid-data/investigations-discovery/hospitalization-death-by-race-ethnicity.html</b:URL>
    <b:Tag>CDCP</b:Tag>
    <b:Guid>{13E42464-37EB-41A4-9DDC-6D303835B4A9}</b:Guid>
    <b:RefOrder>32</b:RefOrder>
  </b:Source>
  <b:Source>
    <b:SourceType>Report</b:SourceType>
    <b:Title>Disparities in the risk and outcomes of COVID-19</b:Title>
    <b:Year>2020</b:Year>
    <b:JournalName>Public Health England</b:JournalName>
    <b:Author>
      <b:Author>
        <b:NameList>
          <b:Person>
            <b:Last>Public Health England</b:Last>
          </b:Person>
        </b:NameList>
      </b:Author>
    </b:Author>
    <b:Tag>PHEdisparities</b:Tag>
    <b:Guid>{808908CA-2A3D-4C70-8332-869E4165BE55}</b:Guid>
    <b:RefOrder>8</b:RefOrder>
  </b:Source>
  <b:Source>
    <b:SourceType>Report</b:SourceType>
    <b:Title>WHO Coronavirus (COVID-19) Dashboard</b:Title>
    <b:Year>2021</b:Year>
    <b:JournalName>World Health Organisation</b:JournalName>
    <b:Author>
      <b:Author>
        <b:NameList>
          <b:Person>
            <b:Last>World Health Organisation</b:Last>
          </b:Person>
        </b:NameList>
      </b:Author>
    </b:Author>
    <b:URL>https://covid19.who.int</b:URL>
    <b:Tag>whodashboard</b:Tag>
    <b:Guid>{63284719-E618-4CC6-A3B2-40414A7EA267}</b:Guid>
    <b:RefOrder>2</b:RefOrder>
  </b:Source>
  <b:Source>
    <b:SourceType>Report</b:SourceType>
    <b:Title>United Kingdom population mid-year estimate</b:Title>
    <b:Year>2020</b:Year>
    <b:JournalName>UK: Office for National Statistics</b:JournalName>
    <b:Author>
      <b:Author>
        <b:NameList>
          <b:Person>
            <b:Last>Office for National Statistics</b:Last>
          </b:Person>
        </b:NameList>
      </b:Author>
    </b:Author>
    <b:Tag>UKpopulation2020</b:Tag>
    <b:Guid>{035E7879-5FA4-45E0-A610-6E0F3EE42DA0}</b:Guid>
    <b:RefOrder>24</b:RefOrder>
  </b:Source>
  <b:Source>
    <b:SourceType>Report</b:SourceType>
    <b:Title>Coronavirus (COVID-19) Infection Survey Technical Article: Impact of vaccination on testing positive in the UK: October 2021</b:Title>
    <b:Year>2021</b:Year>
    <b:JournalName>UK: Office for National Statistics</b:JournalName>
    <b:Author>
      <b:Author>
        <b:NameList>
          <b:Person>
            <b:Last>Office for National Statistics</b:Last>
          </b:Person>
        </b:NameList>
      </b:Author>
    </b:Author>
    <b:Tag>CISvaccination</b:Tag>
    <b:Guid>{F79F5455-5C47-4F48-87CE-D724A3972AFB}</b:Guid>
    <b:RefOrder>18</b:RefOrder>
  </b:Source>
  <b:Source>
    <b:Tag>GOV22</b:Tag>
    <b:SourceType>InternetSite</b:SourceType>
    <b:Guid>{1EA0C5E5-16BE-42B6-AAAD-67A1DD30E285}</b:Guid>
    <b:Author>
      <b:Author>
        <b:NameList>
          <b:Person>
            <b:Last>GOV.UK</b:Last>
          </b:Person>
        </b:NameList>
      </b:Author>
    </b:Author>
    <b:Title>English indices of deprivation 2019</b:Title>
    <b:InternetSiteTitle>GOV.UK</b:InternetSiteTitle>
    <b:YearAccessed>2022</b:YearAccessed>
    <b:MonthAccessed>January</b:MonthAccessed>
    <b:DayAccessed>10</b:DayAccessed>
    <b:Year>2019</b:Year>
    <b:RefOrder>26</b:RefOrder>
  </b:Source>
  <b:Source>
    <b:Tag>Eur13</b:Tag>
    <b:SourceType>InternetSite</b:SourceType>
    <b:Guid>{7A7A54A8-ACF3-4227-B507-BE9A4370AB49}</b:Guid>
    <b:Title>Revision of the European Standard Population</b:Title>
    <b:Year>2013</b:Year>
    <b:Author>
      <b:Author>
        <b:NameList>
          <b:Person>
            <b:Last>Eurostat</b:Last>
          </b:Person>
        </b:NameList>
      </b:Author>
    </b:Author>
    <b:InternetSiteTitle>europa.eu</b:InternetSiteTitle>
    <b:Month>July</b:Month>
    <b:Day>11</b:Day>
    <b:YearAccessed>2022</b:YearAccessed>
    <b:MonthAccessed>January</b:MonthAccessed>
    <b:DayAccessed>10</b:DayAccessed>
    <b:URL>https://ec.europa.eu/eurostat/web/products-manuals-and-guidelines/-/ks-ra-13-028</b:URL>
    <b:RefOrder>29</b:RefOrder>
  </b:Source>
  <b:Source>
    <b:SourceType>JournalArticle</b:SourceType>
    <b:Title>Adherence to the test, trace, and isolate system in the UK: results from 37 nationally representative surveys</b:Title>
    <b:Year>2021</b:Year>
    <b:Publisher>BMJ Publishing Group Ltd</b:Publisher>
    <b:JournalName>BMJ</b:JournalName>
    <b:Volume>372</b:Volume>
    <b:Author>
      <b:Author>
        <b:NameList>
          <b:Person>
            <b:First>Louise E</b:First>
            <b:Last>Smith</b:Last>
          </b:Person>
          <b:Person>
            <b:First>Henry W W</b:First>
            <b:Last>Potts</b:Last>
          </b:Person>
          <b:Person>
            <b:First>Richard</b:First>
            <b:Last>Amlôt</b:Last>
          </b:Person>
          <b:Person>
            <b:First>Nicola T</b:First>
            <b:Last>Fear</b:Last>
          </b:Person>
          <b:Person>
            <b:First>Susan</b:First>
            <b:Last>Michie</b:Last>
          </b:Person>
          <b:Person>
            <b:First>G James</b:First>
            <b:Last>Rubin</b:Last>
          </b:Person>
        </b:NameList>
      </b:Author>
    </b:Author>
    <b:URL>https://www.bmj.com/content/372/bmj.n608</b:URL>
    <b:Tag>adherence</b:Tag>
    <b:Guid>{75D8C6EA-3F13-49FC-A4DB-471433B42B6E}</b:Guid>
    <b:RefOrder>35</b:RefOrder>
  </b:Source>
  <b:Source>
    <b:SourceType>JournalArticle</b:SourceType>
    <b:Title>COVID-19 infection and outcomes in a population-based cohort of 17,173 adults with intellectual disabilities compared with the general population</b:Title>
    <b:Year>2021</b:Year>
    <b:Publisher>Cold Spring Harbor Laboratory Press</b:Publisher>
    <b:JournalName>medRxiv</b:JournalName>
    <b:Author>
      <b:Author>
        <b:NameList>
          <b:Person>
            <b:First>Angela</b:First>
            <b:Last>Henderson</b:Last>
          </b:Person>
          <b:Person>
            <b:First>Michael</b:First>
            <b:Last>Fleming</b:Last>
          </b:Person>
          <b:Person>
            <b:First>Sally-Ann</b:First>
            <b:Last>Cooper</b:Last>
          </b:Person>
          <b:Person>
            <b:First>Jill</b:First>
            <b:Last>Pell</b:Last>
          </b:Person>
          <b:Person>
            <b:First>Craig</b:First>
            <b:Last>Melville</b:Last>
          </b:Person>
          <b:Person>
            <b:First>Daniel</b:First>
            <b:Last>MacKay</b:Last>
          </b:Person>
          <b:Person>
            <b:First>Chris</b:First>
            <b:Last>Hatton</b:Last>
          </b:Person>
          <b:Person>
            <b:First>Deborah</b:First>
            <b:Last>Kinnear</b:Last>
          </b:Person>
        </b:NameList>
      </b:Author>
    </b:Author>
    <b:URL>https://www.medrxiv.org/content/early/2021/02/09/2021.02.08.21250525</b:URL>
    <b:Tag>learning</b:Tag>
    <b:Guid>{27DF6C01-1015-4467-A860-8B7F17439F8C}</b:Guid>
    <b:RefOrder>27</b:RefOrder>
  </b:Source>
  <b:Source>
    <b:SourceType>Report</b:SourceType>
    <b:Title>Updating ethnic contrasts in deaths involving the coronavirus (COVID-19), England: 8 December 2020 to 1 December 2021</b:Title>
    <b:Year>2022</b:Year>
    <b:JournalName>UK: Office for National Statistics</b:JournalName>
    <b:Author>
      <b:Author>
        <b:NameList>
          <b:Person>
            <b:Last>Office for National Statistics</b:Last>
          </b:Person>
        </b:NameList>
      </b:Author>
    </b:Author>
    <b:Tag>updatingethnic</b:Tag>
    <b:Guid>{9EF64B8A-86DE-4C54-82E5-22297D2F4831}</b:Guid>
    <b:RefOrder>7</b:RefOrder>
  </b:Source>
  <b:Source>
    <b:SourceType>JournalArticle</b:SourceType>
    <b:Title>Monitoring sociodemographic inequality in COVID-19 vaccination coverage in England: a national linked data study</b:Title>
    <b:Year>2021</b:Year>
    <b:Publisher>Cold Spring Harbor Laboratory Press</b:Publisher>
    <b:JournalName>medRxiv</b:JournalName>
    <b:Author>
      <b:Author>
        <b:NameList>
          <b:Person>
            <b:First>Ted</b:First>
            <b:Last>Dolby</b:Last>
          </b:Person>
          <b:Person>
            <b:First>Katie</b:First>
            <b:Last>Finning</b:Last>
          </b:Person>
          <b:Person>
            <b:First>Allan</b:First>
            <b:Last>Baker</b:Last>
          </b:Person>
          <b:Person>
            <b:First>Leigh</b:First>
            <b:Last>Dowd</b:Last>
          </b:Person>
          <b:Person>
            <b:First>Kamlesh</b:First>
            <b:Last>Khunti</b:Last>
          </b:Person>
          <b:Person>
            <b:First>Cameron</b:First>
            <b:Last>Razieh</b:Last>
          </b:Person>
          <b:Person>
            <b:First>Thomas</b:First>
            <b:Last>Yates</b:Last>
          </b:Person>
          <b:Person>
            <b:First>Vahé</b:First>
            <b:Last>Nafilyan</b:Last>
          </b:Person>
        </b:NameList>
      </b:Author>
    </b:Author>
    <b:URL>https://www.medrxiv.org/content/early/2021/10/07/2021.10.07.21264681</b:URL>
    <b:Tag>vaccineinequality</b:Tag>
    <b:Guid>{B3522253-CE57-4EE8-8072-C96C0D15105C}</b:Guid>
    <b:RefOrder>33</b:RefOrder>
  </b:Source>
  <b:Source>
    <b:SourceType>JournalArticle</b:SourceType>
    <b:Title>Deaths involving COVID-19 by self-reported disability status during the first two waves of the COVID-19 pandemic in England: a retrospective, population-based cohort study</b:Title>
    <b:Year>2021</b:Year>
    <b:Month>11</b:Month>
    <b:StandardNumber>2468-2667</b:StandardNumber>
    <b:Publisher>Elsevier</b:Publisher>
    <b:Pages>e817-e825</b:Pages>
    <b:JournalName>The Lancet Public Health</b:JournalName>
    <b:Volume>6</b:Volume>
    <b:Issue>11</b:Issue>
    <b:Author>
      <b:Author>
        <b:NameList>
          <b:Person>
            <b:First>Matthew L</b:First>
            <b:Last>Bosworth</b:Last>
          </b:Person>
          <b:Person>
            <b:First>Daniel</b:First>
            <b:Last>Ayoubkhani</b:Last>
          </b:Person>
          <b:Person>
            <b:First>Vahé</b:First>
            <b:Last>Nafilyan</b:Last>
          </b:Person>
          <b:Person>
            <b:First>Josephine</b:First>
            <b:Last>Foubert</b:Last>
          </b:Person>
          <b:Person>
            <b:First>Myer</b:First>
            <b:Last>Glickman</b:Last>
          </b:Person>
          <b:Person>
            <b:First>Calum</b:First>
            <b:Last>Davey</b:Last>
          </b:Person>
          <b:Person>
            <b:First>Hannah</b:First>
            <b:Last>Kuper</b:Last>
          </b:Person>
        </b:NameList>
      </b:Author>
    </b:Author>
    <b:URL>https://doi.org/10.1016/S2468-2667(21)00206-1</b:URL>
    <b:Tag>disabilitydeaths</b:Tag>
    <b:Guid>{C586CEAB-670A-4494-A72C-B486D44B6F7B}</b:Guid>
    <b:RefOrder>4</b:RefOrder>
  </b:Source>
  <b:Source>
    <b:SourceType>JournalArticle</b:SourceType>
    <b:Title>Geo-social gradients in predicted COVID-19 prevalence in Great Britain: results from 1 960 242 users of the COVID-19 Symptoms Study app</b:Title>
    <b:Year>2021</b:Year>
    <b:StandardNumber>0040-6376</b:StandardNumber>
    <b:Publisher>BMJ Publishing Group Ltd</b:Publisher>
    <b:Pages>723-725</b:Pages>
    <b:JournalName>Thorax</b:JournalName>
    <b:Volume>76</b:Volume>
    <b:Issue>7</b:Issue>
    <b:Author>
      <b:Author>
        <b:NameList>
          <b:Person>
            <b:First>Ruth C E</b:First>
            <b:Last>Bowyer</b:Last>
          </b:Person>
          <b:Person>
            <b:First>Thomas</b:First>
            <b:Last>Varsavsky</b:Last>
          </b:Person>
          <b:Person>
            <b:First>Ellen J</b:First>
            <b:Last>Thompson</b:Last>
          </b:Person>
          <b:Person>
            <b:First>Carole H</b:First>
            <b:Last>Sudre</b:Last>
          </b:Person>
          <b:Person>
            <b:First>Benjamin A K</b:First>
            <b:Last>Murray</b:Last>
          </b:Person>
          <b:Person>
            <b:First>Maxim B</b:First>
            <b:Last>Freidin</b:Last>
          </b:Person>
          <b:Person>
            <b:First>Darioush</b:First>
            <b:Last>Yarand</b:Last>
          </b:Person>
          <b:Person>
            <b:First>Sajaysurya</b:First>
            <b:Last>Ganesh</b:Last>
          </b:Person>
          <b:Person>
            <b:First>Joan</b:First>
            <b:Last>Capdevila</b:Last>
          </b:Person>
          <b:Person>
            <b:First>Elco</b:First>
            <b:Last>Bakker</b:Last>
          </b:Person>
          <b:Person>
            <b:First>M Jorge</b:First>
            <b:Last>Cardoso</b:Last>
          </b:Person>
          <b:Person>
            <b:First>Richard</b:First>
            <b:Last>Davies</b:Last>
          </b:Person>
          <b:Person>
            <b:First>Jonathan</b:First>
            <b:Last>Wolf</b:Last>
          </b:Person>
          <b:Person>
            <b:First>Tim D</b:First>
            <b:Last>Spector</b:Last>
          </b:Person>
          <b:Person>
            <b:First>Sebastien</b:First>
            <b:Last>Ourselin</b:Last>
          </b:Person>
          <b:Person>
            <b:First>Claire J</b:First>
            <b:Last>Steves</b:Last>
          </b:Person>
          <b:Person>
            <b:First>Cristina</b:First>
            <b:Last>Menni</b:Last>
          </b:Person>
        </b:NameList>
      </b:Author>
    </b:Author>
    <b:URL>https://thorax.bmj.com/content/76/7/723</b:URL>
    <b:Tag>geosocialgradients</b:Tag>
    <b:Guid>{D2BF1E69-6B3B-4C64-ACE4-D84D173048C3}</b:Guid>
    <b:RefOrder>13</b:RefOrder>
  </b:Source>
  <b:Source>
    <b:SourceType>JournalArticle</b:SourceType>
    <b:Title>Risk factors for positive and negative COVID-19 tests: a cautious and in-depth analysis of UK biobank data</b:Title>
    <b:Year>2020</b:Year>
    <b:Month>10</b:Month>
    <b:StandardNumber>0300-5771</b:StandardNumber>
    <b:Pages>1454-1467</b:Pages>
    <b:JournalName>International Journal of Epidemiology</b:JournalName>
    <b:Volume>49</b:Volume>
    <b:Issue>5</b:Issue>
    <b:Author>
      <b:Author>
        <b:NameList>
          <b:Person>
            <b:First>Marc</b:First>
            <b:Last>Chadeau-Hyam</b:Last>
          </b:Person>
          <b:Person>
            <b:First>Barbara</b:First>
            <b:Last>Bodinier</b:Last>
          </b:Person>
          <b:Person>
            <b:First>Joshua</b:First>
            <b:Last>Elliott</b:Last>
          </b:Person>
          <b:Person>
            <b:First>Matthew D</b:First>
            <b:Last>Whitaker</b:Last>
          </b:Person>
          <b:Person>
            <b:First>Ioanna</b:First>
            <b:Last>Tzoulaki</b:Last>
          </b:Person>
          <b:Person>
            <b:First>Roel</b:First>
            <b:Last>Vermeulen</b:Last>
          </b:Person>
          <b:Person>
            <b:First>Michelle</b:First>
            <b:Last>Kelly-Irving</b:Last>
          </b:Person>
          <b:Person>
            <b:First>Cyrille</b:First>
            <b:Last>Delpierre</b:Last>
          </b:Person>
          <b:Person>
            <b:First>Paul</b:First>
            <b:Last>Elliott</b:Last>
          </b:Person>
        </b:NameList>
      </b:Author>
    </b:Author>
    <b:URL>https://doi.org/10.1093/ije/dyaa134</b:URL>
    <b:Tag>riskfactorsbiobank</b:Tag>
    <b:Guid>{A67C2E60-302F-47BD-B9D5-B426160B2029}</b:Guid>
    <b:RefOrder>20</b:RefOrder>
  </b:Source>
  <b:Source>
    <b:SourceType>JournalArticle</b:SourceType>
    <b:Title>Socioeconomic inequalities associated with mortality for COVID-19 in Colombia: a cohort nationwide study</b:Title>
    <b:Year>2021</b:Year>
    <b:StandardNumber>0143-005X</b:StandardNumber>
    <b:Publisher>BMJ Publishing Group Ltd</b:Publisher>
    <b:Pages>610-615</b:Pages>
    <b:JournalName>Journal of Epidemiology &amp; Community Health</b:JournalName>
    <b:Volume>75</b:Volume>
    <b:Issue>7</b:Issue>
    <b:Author>
      <b:Author>
        <b:NameList>
          <b:Person>
            <b:First>Myriam Patricia</b:First>
            <b:Last>Cifuentes</b:Last>
          </b:Person>
          <b:Person>
            <b:First>Laura Andrea</b:First>
            <b:Last>Rodriguez-Villamizar</b:Last>
          </b:Person>
          <b:Person>
            <b:First>Maylen Liseth</b:First>
            <b:Last>Rojas-Botero</b:Last>
          </b:Person>
          <b:Person>
            <b:First>Carlos Arturo</b:First>
            <b:Last>Alvarez-Moreno</b:Last>
          </b:Person>
          <b:Person>
            <b:First>Julián Alfredo</b:First>
            <b:Last>Fernández-Niño</b:Last>
          </b:Person>
        </b:NameList>
      </b:Author>
    </b:Author>
    <b:URL>https://jech.bmj.com/content/75/7/610</b:URL>
    <b:Tag>socioeconomicinequalities</b:Tag>
    <b:Guid>{EF481ED1-CC1F-4492-8C43-980D996B019E}</b:Guid>
    <b:RefOrder>10</b:RefOrder>
  </b:Source>
  <b:Source>
    <b:SourceType>JournalArticle</b:SourceType>
    <b:Title>Living risk prediction algorithm (QCOVID) for risk of hospital admission and mortality from coronavirus 19 in adults: national derivation and validation cohort study</b:Title>
    <b:Year>2020</b:Year>
    <b:Publisher>BMJ Publishing Group Ltd</b:Publisher>
    <b:JournalName>BMJ</b:JournalName>
    <b:Volume>371</b:Volume>
    <b:Author>
      <b:Author>
        <b:NameList>
          <b:Person>
            <b:First>Ash K</b:First>
            <b:Last>Clift</b:Last>
          </b:Person>
          <b:Person>
            <b:First>Carol A C</b:First>
            <b:Last>Coupland</b:Last>
          </b:Person>
          <b:Person>
            <b:First>Ruth H</b:First>
            <b:Last>Keogh</b:Last>
          </b:Person>
          <b:Person>
            <b:First>Karla</b:First>
            <b:Last>Diaz-Ordaz</b:Last>
          </b:Person>
          <b:Person>
            <b:First>Elizabeth</b:First>
            <b:Last>Williamson</b:Last>
          </b:Person>
          <b:Person>
            <b:First>Ewen M</b:First>
            <b:Last>Harrison</b:Last>
          </b:Person>
          <b:Person>
            <b:First>Andrew</b:First>
            <b:Last>Hayward</b:Last>
          </b:Person>
          <b:Person>
            <b:First>Harry</b:First>
            <b:Last>Hemingway</b:Last>
          </b:Person>
          <b:Person>
            <b:First>Peter</b:First>
            <b:Last>Horby</b:Last>
          </b:Person>
          <b:Person>
            <b:First>Nisha</b:First>
            <b:Last>Mehta</b:Last>
          </b:Person>
          <b:Person>
            <b:First>Jonathan</b:First>
            <b:Last>Benger</b:Last>
          </b:Person>
          <b:Person>
            <b:First>Kamlesh</b:First>
            <b:Last>Khunti</b:Last>
          </b:Person>
          <b:Person>
            <b:First>David</b:First>
            <b:Last>Spiegelhalter</b:Last>
          </b:Person>
          <b:Person>
            <b:First>Aziz</b:First>
            <b:Last>Sheikh</b:Last>
          </b:Person>
          <b:Person>
            <b:First>Jonathan</b:First>
            <b:Last>Valabhji</b:Last>
          </b:Person>
          <b:Person>
            <b:First>Ronan A</b:First>
            <b:Last>Lyons</b:Last>
          </b:Person>
          <b:Person>
            <b:First>John</b:First>
            <b:Last>Robson</b:Last>
          </b:Person>
          <b:Person>
            <b:First>Malcolm G</b:First>
            <b:Last>Semple</b:Last>
          </b:Person>
          <b:Person>
            <b:First>Frank</b:First>
            <b:Last>Kee</b:Last>
          </b:Person>
          <b:Person>
            <b:First>Peter</b:First>
            <b:Last>Johnson</b:Last>
          </b:Person>
          <b:Person>
            <b:First>Susan</b:First>
            <b:Last>Jebb</b:Last>
          </b:Person>
          <b:Person>
            <b:First>Tony</b:First>
            <b:Last>Williams</b:Last>
          </b:Person>
          <b:Person>
            <b:First>Julia</b:First>
            <b:Last>Hippisley-Cox</b:Last>
          </b:Person>
        </b:NameList>
      </b:Author>
    </b:Author>
    <b:URL>https://www.bmj.com/content/371/bmj.m3731</b:URL>
    <b:Tag>QCOVID</b:Tag>
    <b:Guid>{25208895-5008-47DD-82D5-9A15C1F8EE89}</b:Guid>
    <b:RefOrder>3</b:RefOrder>
  </b:Source>
  <b:Source>
    <b:SourceType>JournalArticle</b:SourceType>
    <b:Title>Ethnic differences in COVID-19 infection, hospitalisation, and mortality: an OpenSAFELY analysis of 17 million adults in England</b:Title>
    <b:Year>2020</b:Year>
    <b:Publisher>Cold Spring Harbor Laboratory Press</b:Publisher>
    <b:JournalName>medRxiv</b:JournalName>
    <b:Author>
      <b:Author>
        <b:NameList>
          <b:Person>
            <b:First>The OpenSAFELY</b:First>
            <b:Last>Collaborative</b:Last>
          </b:Person>
          <b:Person>
            <b:First>Rohini</b:First>
            <b:Last>Mathur</b:Last>
          </b:Person>
          <b:Person>
            <b:First>Christopher T</b:First>
            <b:Last>Rentsch</b:Last>
          </b:Person>
          <b:Person>
            <b:First>Caroline E</b:First>
            <b:Last>Morton</b:Last>
          </b:Person>
          <b:Person>
            <b:First>William J</b:First>
            <b:Last>Hulme</b:Last>
          </b:Person>
          <b:Person>
            <b:First>Anna</b:First>
            <b:Last>Schultze</b:Last>
          </b:Person>
          <b:Person>
            <b:First>Brian</b:First>
            <b:Last>MacKenna</b:Last>
          </b:Person>
          <b:Person>
            <b:First>Rosalind</b:First>
            <b:Last>Eggo</b:Last>
          </b:Person>
          <b:Person>
            <b:First>Krishnan</b:First>
            <b:Last>Bhaskaran</b:Last>
          </b:Person>
          <b:Person>
            <b:First>Angel Y S</b:First>
            <b:Last>Wong</b:Last>
          </b:Person>
          <b:Person>
            <b:First>Elizabeth J</b:First>
            <b:Last>Williamson</b:Last>
          </b:Person>
          <b:Person>
            <b:First>Harriet</b:First>
            <b:Last>Forbes</b:Last>
          </b:Person>
          <b:Person>
            <b:First>Kevin</b:First>
            <b:Last>Wing</b:Last>
          </b:Person>
          <b:Person>
            <b:First>Helen I</b:First>
            <b:Last>McDonald</b:Last>
          </b:Person>
          <b:Person>
            <b:First>Chris</b:First>
            <b:Last>Bates</b:Last>
          </b:Person>
          <b:Person>
            <b:First>Seb</b:First>
            <b:Last>Bacon</b:Last>
          </b:Person>
          <b:Person>
            <b:First>Alex J</b:First>
            <b:Last>Walker</b:Last>
          </b:Person>
          <b:Person>
            <b:First>David</b:First>
            <b:Last>Evans</b:Last>
          </b:Person>
          <b:Person>
            <b:First>Peter</b:First>
            <b:Last>Inglesby</b:Last>
          </b:Person>
          <b:Person>
            <b:First>Amir</b:First>
            <b:Last>Mehrkar</b:Last>
          </b:Person>
          <b:Person>
            <b:First>Helen J</b:First>
            <b:Last>Curtis</b:Last>
          </b:Person>
          <b:Person>
            <b:First>Nicholas J</b:First>
            <b:Last>DeVito</b:Last>
          </b:Person>
          <b:Person>
            <b:First>Richard</b:First>
            <b:Last>Croker</b:Last>
          </b:Person>
          <b:Person>
            <b:First>Henry</b:First>
            <b:Last>Drysdale</b:Last>
          </b:Person>
          <b:Person>
            <b:First>Jonathan</b:First>
            <b:Last>Cockburn</b:Last>
          </b:Person>
          <b:Person>
            <b:First>John</b:First>
            <b:Last>Parry</b:Last>
          </b:Person>
          <b:Person>
            <b:First>Frank</b:First>
            <b:Last>Hester</b:Last>
          </b:Person>
          <b:Person>
            <b:First>Sam</b:First>
            <b:Last>Harper</b:Last>
          </b:Person>
          <b:Person>
            <b:First>Ian J</b:First>
            <b:Last>Douglas</b:Last>
          </b:Person>
          <b:Person>
            <b:First>Laurie</b:First>
            <b:Last>Tomlinson</b:Last>
          </b:Person>
          <b:Person>
            <b:First>Stephen J W</b:First>
            <b:Last>Evans</b:Last>
          </b:Person>
          <b:Person>
            <b:First>Richard</b:First>
            <b:Last>Grieve</b:Last>
          </b:Person>
          <b:Person>
            <b:First>David</b:First>
            <b:Last>Harrison</b:Last>
          </b:Person>
          <b:Person>
            <b:First>Kathy</b:First>
            <b:Last>Rowan</b:Last>
          </b:Person>
          <b:Person>
            <b:First>Kamlesh</b:First>
            <b:Last>Khunti</b:Last>
          </b:Person>
          <b:Person>
            <b:First>Nishi</b:First>
            <b:Last>Chaturvedi</b:Last>
          </b:Person>
          <b:Person>
            <b:First>Liam</b:First>
            <b:Last>Smeeth</b:Last>
          </b:Person>
          <b:Person>
            <b:First>Ben</b:First>
            <b:Last>Goldacre</b:Last>
          </b:Person>
        </b:NameList>
      </b:Author>
    </b:Author>
    <b:URL>https://www.medrxiv.org/content/early/2020/09/23/2020.09.22.20198754</b:URL>
    <b:Tag>ethnicdifferencesinfection</b:Tag>
    <b:Guid>{578D990A-DFA9-4D4D-94C7-FE12D556E099}</b:Guid>
    <b:RefOrder>6</b:RefOrder>
  </b:Source>
  <b:Source>
    <b:SourceType>JournalArticle</b:SourceType>
    <b:Title>Risk factors for SARS-CoV-2 among patients in the Oxford Royal College of General Practitioners Research and Surveillance Centre primary care network: a cross-sectional study</b:Title>
    <b:Year>2020</b:Year>
    <b:Month>9</b:Month>
    <b:StandardNumber>1473-3099</b:StandardNumber>
    <b:Publisher>Elsevier</b:Publisher>
    <b:Pages>1034-1042</b:Pages>
    <b:JournalName>The Lancet Infectious Diseases</b:JournalName>
    <b:Volume>20</b:Volume>
    <b:Issue>9</b:Issue>
    <b:Author>
      <b:Author>
        <b:NameList>
          <b:Person>
            <b:First>Simon</b:First>
            <b:Last>de Lusignan</b:Last>
          </b:Person>
          <b:Person>
            <b:First>Jienchi</b:First>
            <b:Last>Dorward</b:Last>
          </b:Person>
          <b:Person>
            <b:First>Ana</b:First>
            <b:Last>Correa</b:Last>
          </b:Person>
          <b:Person>
            <b:First>Nicholas</b:First>
            <b:Last>Jones</b:Last>
          </b:Person>
          <b:Person>
            <b:First>Oluwafunmi</b:First>
            <b:Last>Akinyemi</b:Last>
          </b:Person>
          <b:Person>
            <b:First>Gayatri</b:First>
            <b:Last>Amirthalingam</b:Last>
          </b:Person>
          <b:Person>
            <b:First>Nick</b:First>
            <b:Last>Andrews</b:Last>
          </b:Person>
          <b:Person>
            <b:First>Rachel</b:First>
            <b:Last>Byford</b:Last>
          </b:Person>
          <b:Person>
            <b:First>Gavin</b:First>
            <b:Last>Dabrera</b:Last>
          </b:Person>
          <b:Person>
            <b:First>Alex</b:First>
            <b:Last>Elliot</b:Last>
          </b:Person>
          <b:Person>
            <b:First>Joanna</b:First>
            <b:Last>Ellis</b:Last>
          </b:Person>
          <b:Person>
            <b:First>Filipa</b:First>
            <b:Last>Ferreira</b:Last>
          </b:Person>
          <b:Person>
            <b:First>Jamie</b:First>
            <b:Last>Lopez Bernal</b:Last>
          </b:Person>
          <b:Person>
            <b:First>Cecilia</b:First>
            <b:Last>Okusi</b:Last>
          </b:Person>
          <b:Person>
            <b:First>Mary</b:First>
            <b:Last>Ramsay</b:Last>
          </b:Person>
          <b:Person>
            <b:First>Julian</b:First>
            <b:Last>Sherlock</b:Last>
          </b:Person>
          <b:Person>
            <b:First>Gillian</b:First>
            <b:Last>Smith</b:Last>
          </b:Person>
          <b:Person>
            <b:First>John</b:First>
            <b:Last>Williams</b:Last>
          </b:Person>
          <b:Person>
            <b:First>Gary</b:First>
            <b:Last>Howsam</b:Last>
          </b:Person>
          <b:Person>
            <b:First>Maria</b:First>
            <b:Last>Zambon</b:Last>
          </b:Person>
          <b:Person>
            <b:First>Mark</b:First>
            <b:Last>Joy</b:Last>
          </b:Person>
          <b:Person>
            <b:First>F D Richard</b:First>
            <b:Last>Hobbs</b:Last>
          </b:Person>
        </b:NameList>
      </b:Author>
    </b:Author>
    <b:URL>https://doi.org/10.1016/S1473-3099(20)30371-6</b:URL>
    <b:Tag>riskfactorsstudy</b:Tag>
    <b:Guid>{5B4DFB51-D25D-4993-90BA-03162F483891}</b:Guid>
    <b:RefOrder>19</b:RefOrder>
  </b:Source>
  <b:Source>
    <b:SourceType>JournalArticle</b:SourceType>
    <b:Title>Religious affiliation and COVID-19-related mortality: a retrospective cohort study of prelockdown and postlockdown risks in England and Wales</b:Title>
    <b:Year>2021</b:Year>
    <b:StandardNumber>0143-005X</b:StandardNumber>
    <b:Publisher>BMJ Publishing Group Ltd</b:Publisher>
    <b:Pages>509-514</b:Pages>
    <b:JournalName>Journal of Epidemiology &amp; Community Health</b:JournalName>
    <b:Volume>75</b:Volume>
    <b:Issue>6</b:Issue>
    <b:Author>
      <b:Author>
        <b:NameList>
          <b:Person>
            <b:First>Charlotte Hannah</b:First>
            <b:Last>Gaughan</b:Last>
          </b:Person>
          <b:Person>
            <b:First>Daniel</b:First>
            <b:Last>Ayoubkhani</b:Last>
          </b:Person>
          <b:Person>
            <b:First>Vahe</b:First>
            <b:Last>Nafilyan</b:Last>
          </b:Person>
          <b:Person>
            <b:First>Peter</b:First>
            <b:Last>Goldblatt</b:Last>
          </b:Person>
          <b:Person>
            <b:First>Chris</b:First>
            <b:Last>White</b:Last>
          </b:Person>
          <b:Person>
            <b:First>Karen</b:First>
            <b:Last>TIngay</b:Last>
          </b:Person>
          <b:Person>
            <b:First>Neil</b:First>
            <b:Last>Bannister</b:Last>
          </b:Person>
        </b:NameList>
      </b:Author>
    </b:Author>
    <b:URL>https://jech.bmj.com/content/75/6/509</b:URL>
    <b:Tag>religiousaffiliation</b:Tag>
    <b:Guid>{314CD6E9-BB8F-48D1-9D56-03C8BE65F601}</b:Guid>
    <b:RefOrder>9</b:RefOrder>
  </b:Source>
  <b:Source>
    <b:SourceType>JournalArticle</b:SourceType>
    <b:Title>Commentary: COVID in care homes—challenges and dilemmas in healthcare delivery</b:Title>
    <b:Year>2020</b:Year>
    <b:Month>8</b:Month>
    <b:StandardNumber>0002-0729</b:StandardNumber>
    <b:Pages>701-705</b:Pages>
    <b:JournalName>Age and Ageing</b:JournalName>
    <b:Volume>49</b:Volume>
    <b:Issue>5</b:Issue>
    <b:Author>
      <b:Author>
        <b:NameList>
          <b:Person>
            <b:First>Adam L</b:First>
            <b:Last>Gordon</b:Last>
          </b:Person>
          <b:Person>
            <b:First>Claire</b:First>
            <b:Last>Goodman</b:Last>
          </b:Person>
          <b:Person>
            <b:First>Wilco</b:First>
            <b:Last>Achterberg</b:Last>
          </b:Person>
          <b:Person>
            <b:First>Robert O</b:First>
            <b:Last>Barker</b:Last>
          </b:Person>
          <b:Person>
            <b:First>Eileen</b:First>
            <b:Last>Burns</b:Last>
          </b:Person>
          <b:Person>
            <b:First>Barbara</b:First>
            <b:Last>Hanratty</b:Last>
          </b:Person>
          <b:Person>
            <b:First>Finbarr C</b:First>
            <b:Last>Martin</b:Last>
          </b:Person>
          <b:Person>
            <b:First>Julienne</b:First>
            <b:Last>Meyer</b:Last>
          </b:Person>
          <b:Person>
            <b:First>Desmond</b:First>
            <b:Last>O’Neill</b:Last>
          </b:Person>
          <b:Person>
            <b:First>Jos</b:First>
            <b:Last>Schols</b:Last>
          </b:Person>
          <b:Person>
            <b:First>Karen</b:First>
            <b:Last>Spilsbury</b:Last>
          </b:Person>
        </b:NameList>
      </b:Author>
    </b:Author>
    <b:URL>https://doi.org/10.1093/ageing/afaa113</b:URL>
    <b:Tag>carehomes</b:Tag>
    <b:Guid>{4793ACF3-F2EE-474B-AA3A-7F02B5281DF7}</b:Guid>
    <b:RefOrder>11</b:RefOrder>
  </b:Source>
  <b:Source>
    <b:SourceType>JournalArticle</b:SourceType>
    <b:Title>Data Resource Profile: Hospital Episode Statistics Admitted Patient Care (HES APC)</b:Title>
    <b:Year>2017</b:Year>
    <b:Month>8</b:Month>
    <b:StandardNumber>1464-3685</b:StandardNumber>
    <b:Publisher>Oxford University Press</b:Publisher>
    <b:Pages>1093-1093i</b:Pages>
    <b:JournalName>International journal of epidemiology</b:JournalName>
    <b:Volume>46</b:Volume>
    <b:Issue>4</b:Issue>
    <b:Author>
      <b:Author>
        <b:NameList>
          <b:Person>
            <b:First>Annie</b:First>
            <b:Last>Herbert</b:Last>
          </b:Person>
          <b:Person>
            <b:First>Linda</b:First>
            <b:Last>Wijlaars</b:Last>
          </b:Person>
          <b:Person>
            <b:First>Ania</b:First>
            <b:Last>Zylbersztejn</b:Last>
          </b:Person>
          <b:Person>
            <b:First>David</b:First>
            <b:Last>Cromwell</b:Last>
          </b:Person>
          <b:Person>
            <b:First>Pia</b:First>
            <b:Last>Hardelid</b:Last>
          </b:Person>
        </b:NameList>
      </b:Author>
    </b:Author>
    <b:URL>https://pubmed.ncbi.nlm.nih.gov/28338941</b:URL>
    <b:URL>https://www.ncbi.nlm.nih.gov/pmc/articles/PMC5837677/</b:URL>
    <b:Tag>HES</b:Tag>
    <b:Guid>{E4B9111C-CB85-42FA-A085-0BECD38CA622}</b:Guid>
    <b:RefOrder>23</b:RefOrder>
  </b:Source>
  <b:Source>
    <b:SourceType>JournalArticle</b:SourceType>
    <b:Title>Ethnicity, household composition and COVID-19 mortality: a national linked data study</b:Title>
    <b:Year>2021</b:Year>
    <b:Month>3</b:Month>
    <b:StandardNumber>0141-0768</b:StandardNumber>
    <b:Publisher>SAGE Publications</b:Publisher>
    <b:Pages>182-211</b:Pages>
    <b:JournalName>Journal of the Royal Society of Medicine</b:JournalName>
    <b:Volume>114</b:Volume>
    <b:Issue>4</b:Issue>
    <b:Author>
      <b:Author>
        <b:NameList>
          <b:Person>
            <b:First>Vahé</b:First>
            <b:Last>Nafilyan</b:Last>
          </b:Person>
          <b:Person>
            <b:First>Nazrul</b:First>
            <b:Last>Islam</b:Last>
          </b:Person>
          <b:Person>
            <b:First>Daniel</b:First>
            <b:Last>Ayoubkhani</b:Last>
          </b:Person>
          <b:Person>
            <b:First>Clare</b:First>
            <b:Last>Gilles</b:Last>
          </b:Person>
          <b:Person>
            <b:First>Srinivasa Vittal</b:First>
            <b:Last>Katikireddi</b:Last>
          </b:Person>
          <b:Person>
            <b:First>Rohini</b:First>
            <b:Last>Mathur</b:Last>
          </b:Person>
          <b:Person>
            <b:First>Annabel</b:First>
            <b:Last>Summerfield</b:Last>
          </b:Person>
          <b:Person>
            <b:First>Karen</b:First>
            <b:Last>Tingay</b:Last>
          </b:Person>
          <b:Person>
            <b:First>Miqdad</b:First>
            <b:Last>Asaria</b:Last>
          </b:Person>
          <b:Person>
            <b:First>Ann</b:First>
            <b:Last>John</b:Last>
          </b:Person>
          <b:Person>
            <b:First>Peter</b:First>
            <b:Last>Goldblatt</b:Last>
          </b:Person>
          <b:Person>
            <b:First>Amitava</b:First>
            <b:Last>Banerjee</b:Last>
          </b:Person>
          <b:Person>
            <b:First>Myer</b:First>
            <b:Last>Glickman</b:Last>
          </b:Person>
          <b:Person>
            <b:First>Kamlesh</b:First>
            <b:Last>Khunti</b:Last>
          </b:Person>
        </b:NameList>
      </b:Author>
    </b:Author>
    <b:URL>https://doi.org/10.1177/0141076821999973</b:URL>
    <b:Tag>ethnicityhousehold</b:Tag>
    <b:Guid>{54590E81-805B-41F9-BD79-B09ABA2BB593}</b:Guid>
    <b:RefOrder>12</b:RefOrder>
  </b:Source>
  <b:Source>
    <b:SourceType>JournalArticle</b:SourceType>
    <b:Title>Ethnic and socioeconomic differences in SARS-CoV-2 infection: prospective cohort study using UK Biobank</b:Title>
    <b:Year>2020</b:Year>
    <b:StandardNumber>1741-7015</b:StandardNumber>
    <b:Pages>160</b:Pages>
    <b:JournalName>BMC Medicine</b:JournalName>
    <b:Volume>18</b:Volume>
    <b:Issue>1</b:Issue>
    <b:Author>
      <b:Author>
        <b:NameList>
          <b:Person>
            <b:First>Claire L</b:First>
            <b:Last>Niedzwiedz</b:Last>
          </b:Person>
          <b:Person>
            <b:First>Catherine A</b:First>
            <b:Last>O’Donnell</b:Last>
          </b:Person>
          <b:Person>
            <b:First>Bhautesh Dinesh</b:First>
            <b:Last>Jani</b:Last>
          </b:Person>
          <b:Person>
            <b:First>Evangelia</b:First>
            <b:Last>Demou</b:Last>
          </b:Person>
          <b:Person>
            <b:First>Frederick K</b:First>
            <b:Last>Ho</b:Last>
          </b:Person>
          <b:Person>
            <b:First>Carlos</b:First>
            <b:Last>Celis-Morales</b:Last>
          </b:Person>
          <b:Person>
            <b:First>Barbara I</b:First>
            <b:Last>Nicholl</b:Last>
          </b:Person>
          <b:Person>
            <b:First>Frances S</b:First>
            <b:Last>Mair</b:Last>
          </b:Person>
          <b:Person>
            <b:First>Paul</b:First>
            <b:Last>Welsh</b:Last>
          </b:Person>
          <b:Person>
            <b:First>Naveed</b:First>
            <b:Last>Sattar</b:Last>
          </b:Person>
          <b:Person>
            <b:First>Jill P</b:First>
            <b:Last>Pell</b:Last>
          </b:Person>
          <b:Person>
            <b:First>S Vittal</b:First>
            <b:Last>Katikireddi</b:Last>
          </b:Person>
        </b:NameList>
      </b:Author>
    </b:Author>
    <b:URL>https://doi.org/10.1186/s12916-020-01640-8</b:URL>
    <b:Tag>biobankethnic</b:Tag>
    <b:Guid>{102D0951-C44A-4A0F-B943-2AD6597A317C}</b:Guid>
    <b:RefOrder>31</b:RefOrder>
  </b:Source>
  <b:Source>
    <b:SourceType>JournalArticle</b:SourceType>
    <b:Title>Covid-19 and ethnicity: we must seek to understand the drivers of higher transmission</b:Title>
    <b:Year>2021</b:Year>
    <b:Publisher>BMJ Publishing Group Ltd</b:Publisher>
    <b:JournalName>BMJ</b:JournalName>
    <b:Volume>375</b:Volume>
    <b:Author>
      <b:Author>
        <b:NameList>
          <b:Person>
            <b:First>Daniel</b:First>
            <b:Last>Pan</b:Last>
          </b:Person>
          <b:Person>
            <b:First>Shirley</b:First>
            <b:Last>Sze</b:Last>
          </b:Person>
          <b:Person>
            <b:First>Christopher A</b:First>
            <b:Last>Martin</b:Last>
          </b:Person>
          <b:Person>
            <b:First>Joshua</b:First>
            <b:Last>Nazareth</b:Last>
          </b:Person>
          <b:Person>
            <b:First>Katherine</b:First>
            <b:Last>Woolf</b:Last>
          </b:Person>
          <b:Person>
            <b:First>Rebecca F</b:First>
            <b:Last>Baggaley</b:Last>
          </b:Person>
          <b:Person>
            <b:First>T Déirdre</b:First>
            <b:Last>Hollingsworth</b:Last>
          </b:Person>
          <b:Person>
            <b:First>Kamlesh</b:First>
            <b:Last>Khunti</b:Last>
          </b:Person>
          <b:Person>
            <b:First>Laura B</b:First>
            <b:Last>Nellums</b:Last>
          </b:Person>
          <b:Person>
            <b:First>Manish</b:First>
            <b:Last>Pareek</b:Last>
          </b:Person>
        </b:NameList>
      </b:Author>
    </b:Author>
    <b:URL>https://www.bmj.com/content/375/bmj.n2709</b:URL>
    <b:Tag>seekunderstand</b:Tag>
    <b:Guid>{0EC2A9EF-D94B-4A41-913A-F93E60AE4443}</b:Guid>
    <b:RefOrder>21</b:RefOrder>
  </b:Source>
  <b:Source>
    <b:SourceType>JournalArticle</b:SourceType>
    <b:Title>Monitoring populations at increased risk for SARS-CoV-2 infection in the community</b:Title>
    <b:Year>2021</b:Year>
    <b:Publisher>Cold Spring Harbor Laboratory Press</b:Publisher>
    <b:JournalName>medRxiv</b:JournalName>
    <b:Author>
      <b:Author>
        <b:NameList>
          <b:Person>
            <b:First>Emma</b:First>
            <b:Last>Pritchard</b:Last>
          </b:Person>
          <b:Person>
            <b:First>Joel</b:First>
            <b:Last>Jones</b:Last>
          </b:Person>
          <b:Person>
            <b:First>Karina</b:First>
            <b:Last>Vihta</b:Last>
          </b:Person>
          <b:Person>
            <b:First>Nicole</b:First>
            <b:Last>Stoesser</b:Last>
          </b:Person>
          <b:Person>
            <b:First>Philippa C</b:First>
            <b:Last>Matthews</b:Last>
          </b:Person>
          <b:Person>
            <b:First>David W</b:First>
            <b:Last>Eyre</b:Last>
          </b:Person>
          <b:Person>
            <b:First>Thomas</b:First>
            <b:Last>House</b:Last>
          </b:Person>
          <b:Person>
            <b:First>John I</b:First>
            <b:Last>Bell</b:Last>
          </b:Person>
          <b:Person>
            <b:First>John N</b:First>
            <b:Last>Newton</b:Last>
          </b:Person>
          <b:Person>
            <b:First>Jeremy</b:First>
            <b:Last>Farrar</b:Last>
          </b:Person>
          <b:Person>
            <b:First>Derrick</b:First>
            <b:Last>Crook</b:Last>
          </b:Person>
          <b:Person>
            <b:First>Susan</b:First>
            <b:Last>Hopkins</b:Last>
          </b:Person>
          <b:Person>
            <b:First>Duncan</b:First>
            <b:Last>Cook</b:Last>
          </b:Person>
          <b:Person>
            <b:First>Emma</b:First>
            <b:Last>Rourke</b:Last>
          </b:Person>
          <b:Person>
            <b:First>Ruth</b:First>
            <b:Last>Studley</b:Last>
          </b:Person>
          <b:Person>
            <b:First>Ian</b:First>
            <b:Last>Diamond</b:Last>
          </b:Person>
          <b:Person>
            <b:First>Tim</b:First>
            <b:Last>Peto</b:Last>
          </b:Person>
          <b:Person>
            <b:First>Koen B</b:First>
            <b:Last>Pouwels</b:Last>
          </b:Person>
          <b:Person>
            <b:First>A Sarah</b:First>
            <b:Last>Walker</b:Last>
          </b:Person>
          <b:Person>
            <b:Last>the COVID-19 Infection Survey Team</b:Last>
          </b:Person>
        </b:NameList>
      </b:Author>
    </b:Author>
    <b:URL>https://www.medrxiv.org/content/early/2021/09/05/2021.09.02.21263017</b:URL>
    <b:Tag>CISmonitoringpopulations</b:Tag>
    <b:Guid>{BFB5CD0E-F277-4B79-85AD-E043BBAAB06A}</b:Guid>
    <b:RefOrder>16</b:RefOrder>
  </b:Source>
  <b:Source>
    <b:SourceType>JournalArticle</b:SourceType>
    <b:Title>Factors associated with COVID-19-related death using OpenSAFELY</b:Title>
    <b:Year>2020</b:Year>
    <b:StandardNumber>1476-4687</b:StandardNumber>
    <b:Pages>430-436</b:Pages>
    <b:JournalName>Nature</b:JournalName>
    <b:Volume>584</b:Volume>
    <b:Issue>7821</b:Issue>
    <b:Author>
      <b:Author>
        <b:NameList>
          <b:Person>
            <b:First>Elizabeth J</b:First>
            <b:Last>Williamson</b:Last>
          </b:Person>
          <b:Person>
            <b:First>Alex J</b:First>
            <b:Last>Walker</b:Last>
          </b:Person>
          <b:Person>
            <b:First>Krishnan</b:First>
            <b:Last>Bhaskaran</b:Last>
          </b:Person>
          <b:Person>
            <b:First>Seb</b:First>
            <b:Last>Bacon</b:Last>
          </b:Person>
          <b:Person>
            <b:First>Chris</b:First>
            <b:Last>Bates</b:Last>
          </b:Person>
          <b:Person>
            <b:First>Caroline E</b:First>
            <b:Last>Morton</b:Last>
          </b:Person>
          <b:Person>
            <b:First>Helen J</b:First>
            <b:Last>Curtis</b:Last>
          </b:Person>
          <b:Person>
            <b:First>Amir</b:First>
            <b:Last>Mehrkar</b:Last>
          </b:Person>
          <b:Person>
            <b:First>David</b:First>
            <b:Last>Evans</b:Last>
          </b:Person>
          <b:Person>
            <b:First>Peter</b:First>
            <b:Last>Inglesby</b:Last>
          </b:Person>
          <b:Person>
            <b:First>Jonathan</b:First>
            <b:Last>Cockburn</b:Last>
          </b:Person>
          <b:Person>
            <b:First>Helen I</b:First>
            <b:Last>McDonald</b:Last>
          </b:Person>
          <b:Person>
            <b:First>Brian</b:First>
            <b:Last>MacKenna</b:Last>
          </b:Person>
          <b:Person>
            <b:First>Laurie</b:First>
            <b:Last>Tomlinson</b:Last>
          </b:Person>
          <b:Person>
            <b:First>Ian J</b:First>
            <b:Last>Douglas</b:Last>
          </b:Person>
          <b:Person>
            <b:First>Christopher T</b:First>
            <b:Last>Rentsch</b:Last>
          </b:Person>
          <b:Person>
            <b:First>Rohini</b:First>
            <b:Last>Mathur</b:Last>
          </b:Person>
          <b:Person>
            <b:First>Angel Y S</b:First>
            <b:Last>Wong</b:Last>
          </b:Person>
          <b:Person>
            <b:First>Richard</b:First>
            <b:Last>Grieve</b:Last>
          </b:Person>
          <b:Person>
            <b:First>David</b:First>
            <b:Last>Harrison</b:Last>
          </b:Person>
          <b:Person>
            <b:First>Harriet</b:First>
            <b:Last>Forbes</b:Last>
          </b:Person>
          <b:Person>
            <b:First>Anna</b:First>
            <b:Last>Schultze</b:Last>
          </b:Person>
          <b:Person>
            <b:First>Richard</b:First>
            <b:Last>Croker</b:Last>
          </b:Person>
          <b:Person>
            <b:First>John</b:First>
            <b:Last>Parry</b:Last>
          </b:Person>
          <b:Person>
            <b:First>Frank</b:First>
            <b:Last>Hester</b:Last>
          </b:Person>
          <b:Person>
            <b:First>Sam</b:First>
            <b:Last>Harper</b:Last>
          </b:Person>
          <b:Person>
            <b:First>Rafael</b:First>
            <b:Last>Perera</b:Last>
          </b:Person>
          <b:Person>
            <b:First>Stephen J W</b:First>
            <b:Last>Evans</b:Last>
          </b:Person>
          <b:Person>
            <b:First>Liam</b:First>
            <b:Last>Smeeth</b:Last>
          </b:Person>
          <b:Person>
            <b:First>Ben</b:First>
            <b:Last>Goldacre</b:Last>
          </b:Person>
        </b:NameList>
      </b:Author>
    </b:Author>
    <b:URL>https://doi.org/10.1038/s41586-020-2521-4</b:URL>
    <b:Tag>factorsassociated</b:Tag>
    <b:Guid>{72F814ED-E28B-408E-988B-7B4777A05610}</b:Guid>
    <b:RefOrder>5</b:RefOrder>
  </b:Source>
  <b:Source>
    <b:Tag>Woo21</b:Tag>
    <b:SourceType>JournalArticle</b:SourceType>
    <b:Guid>{63E61A42-7CCD-4977-A1B3-5A25EC20B87B}</b:Guid>
    <b:Author>
      <b:Author>
        <b:NameList>
          <b:Person>
            <b:Last>Woodward M</b:Last>
            <b:First>Peters</b:First>
            <b:Middle>SAE, Harris K.</b:Middle>
          </b:Person>
        </b:NameList>
      </b:Author>
    </b:Author>
    <b:Title>Social deprivation as a risk factor for COVID-19 mortality among women and men in the UK Biobank: nature of risk and context suggests that social interventions are essential to mitigate the effects of future pandemics.</b:Title>
    <b:Year>2021</b:Year>
    <b:Publisher>J Epidemiol Community Health.</b:Publisher>
    <b:Pages>1050-1055</b:Pages>
    <b:RefOrder>14</b:RefOrder>
  </b:Source>
  <b:Source>
    <b:Tag>NHS22</b:Tag>
    <b:SourceType>InternetSite</b:SourceType>
    <b:Guid>{F4ABDEDB-37E5-47DF-A326-FBCAE2F116DB}</b:Guid>
    <b:Title>General Practice Extraction Service (GPES) Data for pandemic planning and research</b:Title>
    <b:Author>
      <b:Author>
        <b:NameList>
          <b:Person>
            <b:Last>NHS Digital</b:Last>
          </b:Person>
        </b:NameList>
      </b:Author>
    </b:Author>
    <b:InternetSiteTitle>NHS Digital</b:InternetSiteTitle>
    <b:YearAccessed>2022</b:YearAccessed>
    <b:MonthAccessed>February</b:MonthAccessed>
    <b:DayAccessed>10</b:DayAccessed>
    <b:URL>https://digital.nhs.uk/coronavirus/gpes-data-for-pandemic-planning-and-research/guide-for-analysts-and-users-of-the-data</b:URL>
    <b:RefOrder>22</b:RefOrder>
  </b:Source>
  <b:Source>
    <b:SourceType>JournalArticle</b:SourceType>
    <b:Title>Time varying association between deprivation, ethnicity and SARS-CoV-2 infections in England: A population-based ecological study</b:Title>
    <b:Year>2022</b:Year>
    <b:Month>3</b:Month>
    <b:StandardNumber>2666-7762</b:StandardNumber>
    <b:Publisher>Elsevier</b:Publisher>
    <b:JournalName>The Lancet Regional Health – Europe</b:JournalName>
    <b:Author>
      <b:Author>
        <b:NameList>
          <b:Person>
            <b:First>Tullia</b:First>
            <b:Last>Padellini</b:Last>
          </b:Person>
          <b:Person>
            <b:First>Radka</b:First>
            <b:Last>Jersakova</b:Last>
          </b:Person>
          <b:Person>
            <b:First>Peter J</b:First>
            <b:Last>Diggle</b:Last>
          </b:Person>
          <b:Person>
            <b:First>Chris</b:First>
            <b:Last>Holmes</b:Last>
          </b:Person>
          <b:Person>
            <b:First>Ruairidh E</b:First>
            <b:Last>King</b:Last>
          </b:Person>
          <b:Person>
            <b:First>Brieuc C L</b:First>
            <b:Last>Lehmann</b:Last>
          </b:Person>
          <b:Person>
            <b:First>Ann-Marie</b:First>
            <b:Last>Mallon</b:Last>
          </b:Person>
          <b:Person>
            <b:First>George</b:First>
            <b:Last>Nicholson</b:Last>
          </b:Person>
          <b:Person>
            <b:First>Sylvia</b:First>
            <b:Last>Richardson</b:Last>
          </b:Person>
          <b:Person>
            <b:First>Marta</b:First>
            <b:Last>Blangiardo</b:Last>
          </b:Person>
        </b:NameList>
      </b:Author>
    </b:Author>
    <b:URL>https://doi.org/10.1016/j.lanepe.2022.100322</b:URL>
    <b:Tag>timevarying</b:Tag>
    <b:Guid>{A655A537-D734-44BC-9279-EBEA5EBE86FF}</b:Guid>
    <b:RefOrder>15</b:RefOrder>
  </b:Source>
</b:Sources>
</file>

<file path=customXml/itemProps1.xml><?xml version="1.0" encoding="utf-8"?>
<ds:datastoreItem xmlns:ds="http://schemas.openxmlformats.org/officeDocument/2006/customXml" ds:itemID="{30C75028-46F6-4337-9006-924BD7C24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ff2f8-7892-41f7-913a-944e3a2bf8b5"/>
    <ds:schemaRef ds:uri="53668f8d-1e49-450c-b720-df1fd2d62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B7847-8F1E-4E70-95E2-FDEBB1433D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B9C0F6-4E57-4114-8F3A-D62134E9A0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AF169D-73BE-44A7-93D7-7C5ED6C1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Nafilyan, Vahe</dc:creator>
  <cp:keywords/>
  <dc:description/>
  <cp:lastModifiedBy>Larsen, Tim</cp:lastModifiedBy>
  <cp:revision>3</cp:revision>
  <dcterms:created xsi:type="dcterms:W3CDTF">2022-03-02T13:04:00Z</dcterms:created>
  <dcterms:modified xsi:type="dcterms:W3CDTF">2022-03-02T13:05:00Z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0x0101008444B22211E9AE419315C2268ACD9B6E</vt:lpwstr>
  </property>
</Properties>
</file>