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80" w:type="dxa"/>
        <w:tblLook w:val="04A0" w:firstRow="1" w:lastRow="0" w:firstColumn="1" w:lastColumn="0" w:noHBand="0" w:noVBand="1"/>
      </w:tblPr>
      <w:tblGrid>
        <w:gridCol w:w="1340"/>
        <w:gridCol w:w="1300"/>
        <w:gridCol w:w="1300"/>
        <w:gridCol w:w="1660"/>
        <w:gridCol w:w="1580"/>
      </w:tblGrid>
      <w:tr w:rsidR="00C719A2" w:rsidRPr="00C719A2" w14:paraId="52F6AD7D" w14:textId="77777777" w:rsidTr="00C719A2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482" w14:textId="77777777" w:rsidR="00C719A2" w:rsidRPr="00C719A2" w:rsidRDefault="00C719A2" w:rsidP="00C719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19A2">
              <w:rPr>
                <w:rFonts w:ascii="Calibri" w:eastAsia="Times New Roman" w:hAnsi="Calibri" w:cs="Calibri"/>
                <w:b/>
                <w:bCs/>
                <w:color w:val="000000"/>
              </w:rPr>
              <w:t>Antigen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FF4" w14:textId="77777777" w:rsidR="00C719A2" w:rsidRPr="00C719A2" w:rsidRDefault="00C719A2" w:rsidP="00C719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19A2">
              <w:rPr>
                <w:rFonts w:ascii="Calibri" w:eastAsia="Times New Roman" w:hAnsi="Calibri" w:cs="Calibri"/>
                <w:b/>
                <w:bCs/>
                <w:color w:val="000000"/>
              </w:rPr>
              <w:t>Channel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FE1" w14:textId="77777777" w:rsidR="00C719A2" w:rsidRPr="00C719A2" w:rsidRDefault="00C719A2" w:rsidP="00C719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19A2">
              <w:rPr>
                <w:rFonts w:ascii="Calibri" w:eastAsia="Times New Roman" w:hAnsi="Calibri" w:cs="Calibri"/>
                <w:b/>
                <w:bCs/>
                <w:color w:val="000000"/>
              </w:rPr>
              <w:t>Clone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8538" w14:textId="77777777" w:rsidR="00C719A2" w:rsidRPr="00C719A2" w:rsidRDefault="00C719A2" w:rsidP="00C719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19A2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7DF4" w14:textId="77777777" w:rsidR="00C719A2" w:rsidRPr="00C719A2" w:rsidRDefault="00C719A2" w:rsidP="00C719A2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19A2">
              <w:rPr>
                <w:rFonts w:ascii="Calibri" w:eastAsia="Times New Roman" w:hAnsi="Calibri" w:cs="Calibri"/>
                <w:b/>
                <w:bCs/>
                <w:color w:val="000000"/>
              </w:rPr>
              <w:t>Catalogue #</w:t>
            </w:r>
          </w:p>
        </w:tc>
      </w:tr>
      <w:tr w:rsidR="00C719A2" w:rsidRPr="00C719A2" w14:paraId="60D67AD6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8EC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CD3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0E1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PE-Cy5.5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9E33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SK7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EB1C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702F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35-0036-42</w:t>
            </w:r>
          </w:p>
        </w:tc>
      </w:tr>
      <w:tr w:rsidR="00C719A2" w:rsidRPr="00C719A2" w14:paraId="7F227D58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53B0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CD4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8A7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BV650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D9C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OKT4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4355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B632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317436</w:t>
            </w:r>
          </w:p>
        </w:tc>
      </w:tr>
      <w:tr w:rsidR="00C719A2" w:rsidRPr="00C719A2" w14:paraId="4E87ED7B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895C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CD8a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9F1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BV711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57D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SK1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EAD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8CC4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344734</w:t>
            </w:r>
          </w:p>
        </w:tc>
      </w:tr>
      <w:tr w:rsidR="00C719A2" w:rsidRPr="00C719A2" w14:paraId="4020B4C5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CF4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CD14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CB3D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BV510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D1C1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M5E2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6DA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8596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301842</w:t>
            </w:r>
          </w:p>
        </w:tc>
      </w:tr>
      <w:tr w:rsidR="00C719A2" w:rsidRPr="00C719A2" w14:paraId="6651DA0C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060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CD19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F4E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BV510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14D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HIB19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B921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EE1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302242</w:t>
            </w:r>
          </w:p>
        </w:tc>
      </w:tr>
      <w:tr w:rsidR="00C719A2" w:rsidRPr="00C719A2" w14:paraId="7D22BB33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62B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TCR g/d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A7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BV510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6855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D73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CB6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331220</w:t>
            </w:r>
          </w:p>
        </w:tc>
      </w:tr>
      <w:tr w:rsidR="00C719A2" w:rsidRPr="00C719A2" w14:paraId="48A22AF3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1BF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L/D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5DB7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Aqua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3CF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Inv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6F7A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ThermoFisher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F02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L34966</w:t>
            </w:r>
          </w:p>
        </w:tc>
      </w:tr>
      <w:tr w:rsidR="00C719A2" w:rsidRPr="00C719A2" w14:paraId="57907B3D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35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CD27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A35B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BV570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27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O323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B2AF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E8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302825</w:t>
            </w:r>
          </w:p>
        </w:tc>
      </w:tr>
      <w:tr w:rsidR="00C719A2" w:rsidRPr="00C719A2" w14:paraId="70CAD1DA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B8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CD45RA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195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BV785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A0A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HI100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63EF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14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304140</w:t>
            </w:r>
          </w:p>
        </w:tc>
      </w:tr>
      <w:tr w:rsidR="00C719A2" w:rsidRPr="00C719A2" w14:paraId="75549F0C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B36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IL-2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698F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BV421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613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MQ1-17H12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BF3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C2F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500328</w:t>
            </w:r>
          </w:p>
        </w:tc>
      </w:tr>
      <w:tr w:rsidR="00C719A2" w:rsidRPr="00C719A2" w14:paraId="2A6448DB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255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Granzyme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B433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FITC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2E4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GB11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0E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93EA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515403</w:t>
            </w:r>
          </w:p>
        </w:tc>
      </w:tr>
      <w:tr w:rsidR="00C719A2" w:rsidRPr="00C719A2" w14:paraId="1222440E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305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CD107a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25F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AF647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482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H4A3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B93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A21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328612</w:t>
            </w:r>
          </w:p>
        </w:tc>
      </w:tr>
      <w:tr w:rsidR="00C719A2" w:rsidRPr="00C719A2" w14:paraId="28AC3CD1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8C2D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TNFa</w:t>
            </w:r>
            <w:proofErr w:type="spellEnd"/>
            <w:r w:rsidRPr="00C719A2">
              <w:rPr>
                <w:rFonts w:ascii="Calibri" w:eastAsia="Times New Roman" w:hAnsi="Calibri" w:cs="Calibri"/>
                <w:color w:val="000000"/>
              </w:rPr>
              <w:t xml:space="preserve"> A700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71F0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AF700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AFD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MAb11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DD7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BD Pharmingen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9A75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557996</w:t>
            </w:r>
          </w:p>
        </w:tc>
      </w:tr>
      <w:tr w:rsidR="00C719A2" w:rsidRPr="00C719A2" w14:paraId="26BF648C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EE3F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Perforin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C4C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PE-Cy7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1B9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B-D48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488D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3BD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353316</w:t>
            </w:r>
          </w:p>
        </w:tc>
      </w:tr>
      <w:tr w:rsidR="00C719A2" w:rsidRPr="00C719A2" w14:paraId="38B5A08C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99B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IFNg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25E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PE-CF594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FCB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AF3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BD Pharmingen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6BB4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562392</w:t>
            </w:r>
          </w:p>
        </w:tc>
      </w:tr>
      <w:tr w:rsidR="00C719A2" w:rsidRPr="00C719A2" w14:paraId="7BE73B8D" w14:textId="77777777" w:rsidTr="00C719A2">
        <w:trPr>
          <w:trHeight w:val="32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1A1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PD-1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6E00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EE7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EH12.2H7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2C8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19A2">
              <w:rPr>
                <w:rFonts w:ascii="Calibri" w:eastAsia="Times New Roman" w:hAnsi="Calibri" w:cs="Calibri"/>
                <w:color w:val="000000"/>
              </w:rPr>
              <w:t>BioLegend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BB5" w14:textId="77777777" w:rsidR="00C719A2" w:rsidRPr="00C719A2" w:rsidRDefault="00C719A2" w:rsidP="00C719A2">
            <w:pPr>
              <w:rPr>
                <w:rFonts w:ascii="Calibri" w:eastAsia="Times New Roman" w:hAnsi="Calibri" w:cs="Calibri"/>
                <w:color w:val="000000"/>
              </w:rPr>
            </w:pPr>
            <w:r w:rsidRPr="00C719A2">
              <w:rPr>
                <w:rFonts w:ascii="Calibri" w:eastAsia="Times New Roman" w:hAnsi="Calibri" w:cs="Calibri"/>
                <w:color w:val="000000"/>
              </w:rPr>
              <w:t>329906</w:t>
            </w:r>
          </w:p>
        </w:tc>
      </w:tr>
    </w:tbl>
    <w:p w14:paraId="7208807A" w14:textId="06DC0FC7" w:rsidR="000F0851" w:rsidRPr="005F604A" w:rsidRDefault="005F604A">
      <w:r>
        <w:rPr>
          <w:b/>
          <w:bCs/>
        </w:rPr>
        <w:t xml:space="preserve">Supplemental Table 1. </w:t>
      </w:r>
      <w:r>
        <w:t xml:space="preserve">Key reagents and resources. </w:t>
      </w:r>
    </w:p>
    <w:sectPr w:rsidR="000F0851" w:rsidRPr="005F604A" w:rsidSect="0095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A2"/>
    <w:rsid w:val="002163F9"/>
    <w:rsid w:val="004C769B"/>
    <w:rsid w:val="005F604A"/>
    <w:rsid w:val="00953021"/>
    <w:rsid w:val="00A33FDF"/>
    <w:rsid w:val="00C719A2"/>
    <w:rsid w:val="00F92341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CCCA3"/>
  <w15:chartTrackingRefBased/>
  <w15:docId w15:val="{949E9921-6469-384B-8FAD-4CA22E1F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341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341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341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2341"/>
    <w:rPr>
      <w:rFonts w:ascii="Times New Roman" w:eastAsiaTheme="majorEastAsia" w:hAnsi="Times New Roman" w:cstheme="majorBidi"/>
      <w:i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587</Characters>
  <Application>Microsoft Office Word</Application>
  <DocSecurity>0</DocSecurity>
  <Lines>7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Rutishauser, Rachel</dc:creator>
  <cp:keywords/>
  <dc:description/>
  <cp:lastModifiedBy>Peluso, Michael</cp:lastModifiedBy>
  <cp:revision>2</cp:revision>
  <dcterms:created xsi:type="dcterms:W3CDTF">2022-02-17T03:44:00Z</dcterms:created>
  <dcterms:modified xsi:type="dcterms:W3CDTF">2022-02-26T01:12:00Z</dcterms:modified>
</cp:coreProperties>
</file>