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B1" w:rsidRPr="00E65C4C" w:rsidRDefault="009A00B1" w:rsidP="009A00B1">
      <w:pPr>
        <w:rPr>
          <w:rFonts w:ascii="Arial" w:hAnsi="Arial" w:cs="Arial"/>
          <w:color w:val="4D5156"/>
          <w:shd w:val="clear" w:color="auto" w:fill="FFFFFF"/>
        </w:rPr>
      </w:pPr>
      <w:bookmarkStart w:id="0" w:name="_GoBack"/>
      <w:r w:rsidRPr="00E65C4C">
        <w:rPr>
          <w:rFonts w:ascii="Arial" w:hAnsi="Arial" w:cs="Arial"/>
          <w:color w:val="4D5156"/>
          <w:shd w:val="clear" w:color="auto" w:fill="FFFFFF"/>
        </w:rPr>
        <w:t>Supplemental Figure 2: Enrollment Questionnaire (example from Wake Forest Baptist Health)</w:t>
      </w:r>
    </w:p>
    <w:bookmarkEnd w:id="0"/>
    <w:p w:rsidR="009A00B1" w:rsidRDefault="009A00B1" w:rsidP="009A00B1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1A1103">
        <w:rPr>
          <w:rFonts w:ascii="Arial" w:hAnsi="Arial" w:cs="Arial"/>
          <w:noProof/>
          <w:color w:val="4D5156"/>
          <w:sz w:val="21"/>
          <w:szCs w:val="21"/>
          <w:shd w:val="clear" w:color="auto" w:fill="FFFFFF"/>
        </w:rPr>
        <w:drawing>
          <wp:inline distT="0" distB="0" distL="0" distR="0" wp14:anchorId="7EF061FF" wp14:editId="66EC76E9">
            <wp:extent cx="4210334" cy="4659853"/>
            <wp:effectExtent l="0" t="0" r="0" b="7620"/>
            <wp:docPr id="3" name="Picture 3" descr="C:\Users\johnwill\AppData\Local\Microsoft\Windows\INetCache\Content.Outlook\4CW02N37\WFBH Enrollment Questionnaire Screensho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hnwill\AppData\Local\Microsoft\Windows\INetCache\Content.Outlook\4CW02N37\WFBH Enrollment Questionnaire Screenshot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570" cy="466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449" w:rsidRDefault="00620449"/>
    <w:sectPr w:rsidR="00620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B1"/>
    <w:rsid w:val="00620449"/>
    <w:rsid w:val="009A00B1"/>
    <w:rsid w:val="00A82C72"/>
    <w:rsid w:val="00C5118B"/>
    <w:rsid w:val="00CC2A42"/>
    <w:rsid w:val="00D541A0"/>
    <w:rsid w:val="00E6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9DBE3-D668-4F62-8578-3AB27DAE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>WFBH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 Wierzba</dc:creator>
  <cp:keywords/>
  <dc:description/>
  <cp:lastModifiedBy>Thomas F Wierzba</cp:lastModifiedBy>
  <cp:revision>2</cp:revision>
  <dcterms:created xsi:type="dcterms:W3CDTF">2021-09-15T19:13:00Z</dcterms:created>
  <dcterms:modified xsi:type="dcterms:W3CDTF">2022-02-09T15:59:00Z</dcterms:modified>
</cp:coreProperties>
</file>