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2EA3" w14:textId="1083B5FB" w:rsidR="00072810" w:rsidRPr="00840519" w:rsidRDefault="00072810" w:rsidP="00072810">
      <w:pPr>
        <w:rPr>
          <w:rFonts w:cstheme="minorHAnsi"/>
          <w:b/>
          <w:color w:val="000000" w:themeColor="text1"/>
        </w:rPr>
      </w:pPr>
      <w:r w:rsidRPr="00494F78">
        <w:rPr>
          <w:rFonts w:cstheme="minorHAnsi"/>
          <w:b/>
          <w:color w:val="000000" w:themeColor="text1"/>
          <w:sz w:val="28"/>
          <w:szCs w:val="28"/>
        </w:rPr>
        <w:t xml:space="preserve">Supplementary </w:t>
      </w:r>
      <w:r>
        <w:rPr>
          <w:rFonts w:cstheme="minorHAnsi"/>
          <w:b/>
          <w:color w:val="000000" w:themeColor="text1"/>
          <w:sz w:val="28"/>
          <w:szCs w:val="28"/>
        </w:rPr>
        <w:t>Tables and Figures</w:t>
      </w:r>
    </w:p>
    <w:p w14:paraId="68D211CF" w14:textId="77777777" w:rsidR="00072810" w:rsidRDefault="00072810" w:rsidP="00072810">
      <w:pPr>
        <w:spacing w:after="0" w:line="276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5E020FEF" w14:textId="77777777" w:rsidR="00072810" w:rsidRPr="00891C45" w:rsidRDefault="00072810" w:rsidP="00072810">
      <w:pPr>
        <w:spacing w:line="276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S1</w:t>
      </w:r>
      <w:r w:rsidRPr="00891C45">
        <w:rPr>
          <w:rFonts w:cstheme="minorHAnsi"/>
          <w:b/>
          <w:bCs/>
          <w:lang w:val="en-US"/>
        </w:rPr>
        <w:t>: Frequency table for items in the AAG questionnaire (n = 711)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981"/>
        <w:gridCol w:w="1194"/>
        <w:gridCol w:w="1194"/>
        <w:gridCol w:w="1194"/>
        <w:gridCol w:w="1194"/>
        <w:gridCol w:w="1193"/>
        <w:gridCol w:w="1193"/>
        <w:gridCol w:w="1193"/>
        <w:gridCol w:w="1193"/>
      </w:tblGrid>
      <w:tr w:rsidR="00072810" w:rsidRPr="00B458D3" w14:paraId="350E1DD8" w14:textId="77777777" w:rsidTr="00C252D3">
        <w:tc>
          <w:tcPr>
            <w:tcW w:w="1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A269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 w:eastAsia="en-GB"/>
              </w:rPr>
              <w:t>AAG item (and score)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E50A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 = Strongly agree</w:t>
            </w:r>
          </w:p>
          <w:p w14:paraId="555D925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E80E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 = Agree</w:t>
            </w:r>
          </w:p>
          <w:p w14:paraId="53AA0966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5D4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2= Neither agree or disagree</w:t>
            </w:r>
          </w:p>
          <w:p w14:paraId="1001773C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EC80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1= Disagree n (%)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AAB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0 = Strongly disagree</w:t>
            </w:r>
          </w:p>
          <w:p w14:paraId="13C9FB8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799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Missing</w:t>
            </w:r>
          </w:p>
          <w:p w14:paraId="2DBEE3F4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BE288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Mean</w:t>
            </w:r>
          </w:p>
          <w:p w14:paraId="076E3B8C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(95% CI)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2FEB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Median</w:t>
            </w:r>
          </w:p>
        </w:tc>
      </w:tr>
      <w:tr w:rsidR="00072810" w:rsidRPr="00B458D3" w14:paraId="30ED7130" w14:textId="77777777" w:rsidTr="00C252D3"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BA84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Overwhelmed items</w:t>
            </w: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B090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2. For me, it is difficult to switch off thoughts about the person I have lost.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97F6C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309 (43.5)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166C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217 (30.5)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EBF4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95 (13.4)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A464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58 (8.2)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655F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27 (3.8)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CD9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 (0.7)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2EA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 xml:space="preserve">3.02 (2.93 to </w:t>
            </w:r>
            <w:r w:rsidRPr="00B458D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3.1)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D97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072810" w:rsidRPr="00B458D3" w14:paraId="70C413FF" w14:textId="77777777" w:rsidTr="00C252D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C18CE" w14:textId="77777777" w:rsidR="00072810" w:rsidRPr="00B458D3" w:rsidRDefault="00072810" w:rsidP="00C252D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4C8F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5. I feel that I will always carry the pain of grief with me.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ECDB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330 (46.4)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5E68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230 (32.3)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953F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79 (11.1)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671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47 (6.6)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584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18 (2.5)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CEB1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7 (1)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39AA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3.15 (3.07 to 3.23)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EEAD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072810" w:rsidRPr="00B458D3" w14:paraId="14D239FD" w14:textId="77777777" w:rsidTr="00C252D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023D6" w14:textId="77777777" w:rsidR="00072810" w:rsidRPr="00B458D3" w:rsidRDefault="00072810" w:rsidP="00C252D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888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7. Life has less meaning for me after this loss.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ACCF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174 (24.5)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42E9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172 (24.2)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C9F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157 (22.1)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38EE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129 (18.1)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F181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69 (9.7)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C30C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10 (1.4)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6D6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2.36 (2.26 to 2.45)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5A7D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072810" w:rsidRPr="00B458D3" w14:paraId="477936F5" w14:textId="77777777" w:rsidTr="00C252D3"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076AD0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Controlled items</w:t>
            </w: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877B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4. I believe that I must be brave in the face of loss.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2BF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102 (14.3)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51A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266 (37.4)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A8F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151 (21.2)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E1E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126 (17.7)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0A0C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57 (8)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51F1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 (1.3)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4D6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2.33 (2.24 to 2.42)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A9B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072810" w:rsidRPr="00B458D3" w14:paraId="77E1CE25" w14:textId="77777777" w:rsidTr="00C252D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3E2375" w14:textId="77777777" w:rsidR="00072810" w:rsidRPr="00B458D3" w:rsidRDefault="00072810" w:rsidP="00C252D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F9CC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6. For me, it is important to keep my grief under control.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ED1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93 (13.1)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4701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284 (39.9)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94F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164 (23.1)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C393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107 (15)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1AF1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52 (7.3)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558FB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 (1.5)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6F5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2.37 (2.28 to 2.45)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8A5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072810" w:rsidRPr="00B458D3" w14:paraId="156E7F73" w14:textId="77777777" w:rsidTr="00C252D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AE579B" w14:textId="77777777" w:rsidR="00072810" w:rsidRPr="00B458D3" w:rsidRDefault="00072810" w:rsidP="00C252D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9A0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8. I think it’s best just to get on with life in spite of this loss.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7AF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44 (6.2)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7A8B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200 (28.1)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FE2A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203 (28.6)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6FAB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153 (21.5)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C7DD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97 (13.6)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53D6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 (2)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F776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1.92 (1.82 to 1.99)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1E9E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072810" w:rsidRPr="00B458D3" w14:paraId="13402CF6" w14:textId="77777777" w:rsidTr="00C252D3"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C0F8E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val="en-US" w:eastAsia="en-GB"/>
              </w:rPr>
              <w:t>AAG item (and score)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9DF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0 = Strongly agree</w:t>
            </w:r>
          </w:p>
          <w:p w14:paraId="69F0FAD8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179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 = Agree</w:t>
            </w:r>
          </w:p>
          <w:p w14:paraId="4F99137B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2E8D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 = Neither agree or disagree</w:t>
            </w:r>
          </w:p>
          <w:p w14:paraId="493F9B08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6A8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 = Disagree n (%)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C69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 Strongly disagree</w:t>
            </w:r>
          </w:p>
          <w:p w14:paraId="6D4C154C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F64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Missing</w:t>
            </w:r>
          </w:p>
          <w:p w14:paraId="36C9CA66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(%)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8544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Mean</w:t>
            </w:r>
          </w:p>
          <w:p w14:paraId="5613763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(95% CI)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0734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Median</w:t>
            </w:r>
          </w:p>
        </w:tc>
      </w:tr>
      <w:tr w:rsidR="00072810" w:rsidRPr="00B458D3" w14:paraId="447D49D2" w14:textId="77777777" w:rsidTr="00C252D3"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098F6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C7BF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1. I feel able to face the pain which comes with loss.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AABF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55 (7.7)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62B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228 (32.1)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CDBD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126 (17.7)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9B89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173 (24.3)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A260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116 (16.3)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FAEA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13 (1.8)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CC2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2.1 (2.00 to 2.19)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0833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072810" w:rsidRPr="00B458D3" w14:paraId="11D475B5" w14:textId="77777777" w:rsidTr="00C252D3"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5C719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Reversed Resilience Items</w:t>
            </w: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BA56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3. I feel very aware of my inner strength when faced with grief.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4E30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88 (12.4)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2BDA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225 (31.6)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2EAD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202 (28.4)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6CA7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141 (19.8)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1949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45 (6.3)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9DE7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10 (1.4)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1FA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1.76 (1.67 to 1.84)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E192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072810" w:rsidRPr="00B458D3" w14:paraId="5456AD94" w14:textId="77777777" w:rsidTr="00C252D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4682A" w14:textId="77777777" w:rsidR="00072810" w:rsidRPr="00B458D3" w:rsidRDefault="00072810" w:rsidP="00C252D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CAB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9. It may not always feel like it but I do believe that I will come through this experience of grief.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451E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111 (15.6)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4EB0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333 (46.8)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980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145 (20.4)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C8D1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73 (10.3)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BAF6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39 (5.5)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962B0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458D3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10 (1.4)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9BF5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1.42 (1.35 to 1.51)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CB50" w14:textId="77777777" w:rsidR="00072810" w:rsidRPr="00B458D3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58D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1C4DE7CD" w14:textId="77777777" w:rsidR="00072810" w:rsidRDefault="00072810" w:rsidP="00072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lang w:eastAsia="en-GB"/>
        </w:rPr>
      </w:pPr>
      <w:r>
        <w:rPr>
          <w:rFonts w:ascii="Times New Roman" w:eastAsia="Times New Roman" w:hAnsi="Times New Roman" w:cs="Times New Roman"/>
          <w:color w:val="201F1E"/>
          <w:lang w:eastAsia="en-GB"/>
        </w:rPr>
        <w:t> </w:t>
      </w:r>
    </w:p>
    <w:p w14:paraId="73C25F90" w14:textId="77777777" w:rsidR="00072810" w:rsidRDefault="00072810" w:rsidP="00072810">
      <w:pPr>
        <w:spacing w:after="0" w:line="240" w:lineRule="auto"/>
        <w:rPr>
          <w:rFonts w:ascii="Times New Roman" w:eastAsia="Times New Roman" w:hAnsi="Times New Roman" w:cs="Times New Roman"/>
          <w:color w:val="201F1E"/>
          <w:lang w:eastAsia="en-GB"/>
        </w:rPr>
        <w:sectPr w:rsidR="00072810" w:rsidSect="00B458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9" w:footer="709" w:gutter="0"/>
          <w:cols w:space="720"/>
        </w:sectPr>
      </w:pPr>
    </w:p>
    <w:p w14:paraId="02D90B15" w14:textId="77777777" w:rsidR="00072810" w:rsidRDefault="00072810" w:rsidP="00072810">
      <w:pPr>
        <w:spacing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lastRenderedPageBreak/>
        <w:t xml:space="preserve">Table S2: Descriptive statistics for the AAG questionnaire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419"/>
        <w:gridCol w:w="1277"/>
        <w:gridCol w:w="3258"/>
        <w:gridCol w:w="801"/>
      </w:tblGrid>
      <w:tr w:rsidR="00072810" w:rsidRPr="00E34EEB" w14:paraId="42665CD7" w14:textId="77777777" w:rsidTr="00C252D3">
        <w:trPr>
          <w:trHeight w:val="288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8ACA2B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Subscales/</w:t>
            </w:r>
          </w:p>
          <w:p w14:paraId="767AAD89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Total score</w:t>
            </w:r>
          </w:p>
        </w:tc>
        <w:tc>
          <w:tcPr>
            <w:tcW w:w="7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5069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i/>
                <w:color w:val="000000" w:themeColor="text1"/>
                <w:lang w:eastAsia="en-GB"/>
              </w:rPr>
              <w:t>n</w:t>
            </w:r>
          </w:p>
        </w:tc>
        <w:tc>
          <w:tcPr>
            <w:tcW w:w="70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BEDD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% Missing</w:t>
            </w:r>
          </w:p>
        </w:tc>
        <w:tc>
          <w:tcPr>
            <w:tcW w:w="180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B48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Mean (95% CI) [Median]</w:t>
            </w:r>
          </w:p>
        </w:tc>
        <w:tc>
          <w:tcPr>
            <w:tcW w:w="44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3F70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SD</w:t>
            </w:r>
          </w:p>
        </w:tc>
      </w:tr>
      <w:tr w:rsidR="00072810" w:rsidRPr="00E34EEB" w14:paraId="5D0BCEF7" w14:textId="77777777" w:rsidTr="00C252D3">
        <w:trPr>
          <w:trHeight w:val="288"/>
        </w:trPr>
        <w:tc>
          <w:tcPr>
            <w:tcW w:w="1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3F0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Overwhelmed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743E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705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149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0.8%</w:t>
            </w: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14B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8.53 (8.31 to 8.72) [9.00]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A091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2.79</w:t>
            </w:r>
          </w:p>
        </w:tc>
      </w:tr>
      <w:tr w:rsidR="00072810" w:rsidRPr="00E34EEB" w14:paraId="74D3DFA8" w14:textId="77777777" w:rsidTr="00C252D3">
        <w:trPr>
          <w:trHeight w:val="288"/>
        </w:trPr>
        <w:tc>
          <w:tcPr>
            <w:tcW w:w="1254" w:type="pct"/>
            <w:shd w:val="clear" w:color="auto" w:fill="auto"/>
            <w:noWrap/>
            <w:vAlign w:val="center"/>
            <w:hideMark/>
          </w:tcPr>
          <w:p w14:paraId="290FAFFA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Controlled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59DEBFEB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700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17579C1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1.5%</w:t>
            </w:r>
          </w:p>
        </w:tc>
        <w:tc>
          <w:tcPr>
            <w:tcW w:w="1807" w:type="pct"/>
            <w:shd w:val="clear" w:color="auto" w:fill="auto"/>
            <w:noWrap/>
            <w:vAlign w:val="center"/>
            <w:hideMark/>
          </w:tcPr>
          <w:p w14:paraId="22CCC3B9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6.61 (6.41 to 6.82) [7.00]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47D452F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2.71</w:t>
            </w:r>
          </w:p>
        </w:tc>
      </w:tr>
      <w:tr w:rsidR="00072810" w:rsidRPr="00E34EEB" w14:paraId="45C065CC" w14:textId="77777777" w:rsidTr="00C252D3">
        <w:trPr>
          <w:trHeight w:val="288"/>
        </w:trPr>
        <w:tc>
          <w:tcPr>
            <w:tcW w:w="1254" w:type="pct"/>
            <w:shd w:val="clear" w:color="auto" w:fill="auto"/>
            <w:noWrap/>
            <w:vAlign w:val="center"/>
            <w:hideMark/>
          </w:tcPr>
          <w:p w14:paraId="7F382A16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Reversed Resilience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28B38A26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701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AC7ACE6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1.4%</w:t>
            </w:r>
          </w:p>
        </w:tc>
        <w:tc>
          <w:tcPr>
            <w:tcW w:w="1807" w:type="pct"/>
            <w:shd w:val="clear" w:color="auto" w:fill="auto"/>
            <w:noWrap/>
            <w:vAlign w:val="center"/>
            <w:hideMark/>
          </w:tcPr>
          <w:p w14:paraId="2940A5E9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5.28 (5.07 to 5.49) [5.00]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0299185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2.82</w:t>
            </w:r>
          </w:p>
        </w:tc>
      </w:tr>
      <w:tr w:rsidR="00072810" w:rsidRPr="00E34EEB" w14:paraId="283027C5" w14:textId="77777777" w:rsidTr="00C252D3">
        <w:trPr>
          <w:trHeight w:val="288"/>
        </w:trPr>
        <w:tc>
          <w:tcPr>
            <w:tcW w:w="125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0E0BB8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IOV</w:t>
            </w:r>
          </w:p>
        </w:tc>
        <w:tc>
          <w:tcPr>
            <w:tcW w:w="787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E445B2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698</w:t>
            </w:r>
          </w:p>
        </w:tc>
        <w:tc>
          <w:tcPr>
            <w:tcW w:w="708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528BD0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1.8%</w:t>
            </w:r>
          </w:p>
        </w:tc>
        <w:tc>
          <w:tcPr>
            <w:tcW w:w="1807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CAA137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20.41 (20.06 to 20.77) [21.00]</w:t>
            </w:r>
          </w:p>
        </w:tc>
        <w:tc>
          <w:tcPr>
            <w:tcW w:w="44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977354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4EEB">
              <w:rPr>
                <w:rFonts w:cstheme="minorHAnsi"/>
                <w:color w:val="000000" w:themeColor="text1"/>
              </w:rPr>
              <w:t>4.77</w:t>
            </w:r>
          </w:p>
        </w:tc>
      </w:tr>
      <w:tr w:rsidR="00072810" w:rsidRPr="00E34EEB" w14:paraId="1428203E" w14:textId="77777777" w:rsidTr="00C252D3">
        <w:trPr>
          <w:trHeight w:val="313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728AA1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IOV Categories</w:t>
            </w:r>
          </w:p>
        </w:tc>
        <w:tc>
          <w:tcPr>
            <w:tcW w:w="7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3D2910" w14:textId="77777777" w:rsidR="00072810" w:rsidRPr="00B304CE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lang w:eastAsia="en-GB"/>
              </w:rPr>
              <w:t xml:space="preserve">n </w:t>
            </w:r>
            <w:r w:rsidRPr="00B304CE">
              <w:rPr>
                <w:rFonts w:eastAsia="Times New Roman" w:cstheme="minorHAnsi"/>
                <w:i/>
                <w:iCs/>
                <w:color w:val="000000" w:themeColor="text1"/>
                <w:lang w:eastAsia="en-GB"/>
              </w:rPr>
              <w:t>(%)</w:t>
            </w:r>
          </w:p>
        </w:tc>
        <w:tc>
          <w:tcPr>
            <w:tcW w:w="2959" w:type="pct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05D3E35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2810" w:rsidRPr="00E34EEB" w14:paraId="74792F35" w14:textId="77777777" w:rsidTr="00C252D3">
        <w:trPr>
          <w:trHeight w:val="360"/>
        </w:trPr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9ABB6" w14:textId="77777777" w:rsidR="00072810" w:rsidRPr="00E34EEB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Low (IOV = </w:t>
            </w:r>
            <w:r w:rsidRPr="009E2D41">
              <w:rPr>
                <w:rFonts w:cstheme="minorHAnsi"/>
              </w:rPr>
              <w:t>0-20</w:t>
            </w:r>
            <w:r>
              <w:rPr>
                <w:rFonts w:cstheme="minorHAnsi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ED4E60" w14:textId="77777777" w:rsidR="00072810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338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E34EEB">
              <w:rPr>
                <w:rFonts w:eastAsia="Times New Roman" w:cstheme="minorHAnsi"/>
                <w:color w:val="000000" w:themeColor="text1"/>
                <w:lang w:eastAsia="en-GB"/>
              </w:rPr>
              <w:t>(48.4)</w:t>
            </w:r>
          </w:p>
        </w:tc>
        <w:tc>
          <w:tcPr>
            <w:tcW w:w="2959" w:type="pct"/>
            <w:gridSpan w:val="3"/>
            <w:vMerge/>
            <w:shd w:val="clear" w:color="auto" w:fill="auto"/>
            <w:noWrap/>
            <w:vAlign w:val="center"/>
          </w:tcPr>
          <w:p w14:paraId="4CE47C16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2810" w:rsidRPr="00E34EEB" w14:paraId="1DBBA892" w14:textId="77777777" w:rsidTr="00C252D3">
        <w:trPr>
          <w:trHeight w:val="360"/>
        </w:trPr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4EE93" w14:textId="77777777" w:rsidR="00072810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High (IOV = 21-23)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6117405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2177C">
              <w:rPr>
                <w:rFonts w:eastAsia="Times New Roman" w:cstheme="minorHAnsi"/>
                <w:color w:val="000000" w:themeColor="text1"/>
                <w:lang w:eastAsia="en-GB"/>
              </w:rPr>
              <w:t>163 (23.4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)</w:t>
            </w:r>
          </w:p>
        </w:tc>
        <w:tc>
          <w:tcPr>
            <w:tcW w:w="2959" w:type="pct"/>
            <w:gridSpan w:val="3"/>
            <w:vMerge/>
            <w:shd w:val="clear" w:color="auto" w:fill="auto"/>
            <w:noWrap/>
            <w:vAlign w:val="center"/>
          </w:tcPr>
          <w:p w14:paraId="669C8588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72810" w:rsidRPr="00E34EEB" w14:paraId="34BD289D" w14:textId="77777777" w:rsidTr="00C252D3">
        <w:trPr>
          <w:trHeight w:val="360"/>
        </w:trPr>
        <w:tc>
          <w:tcPr>
            <w:tcW w:w="1254" w:type="pct"/>
            <w:tcBorders>
              <w:top w:val="single" w:sz="4" w:space="0" w:color="auto"/>
            </w:tcBorders>
            <w:vAlign w:val="center"/>
          </w:tcPr>
          <w:p w14:paraId="433EADAC" w14:textId="77777777" w:rsidR="00072810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Severe (IOV = </w:t>
            </w:r>
            <w:r w:rsidRPr="009E2D41">
              <w:rPr>
                <w:rFonts w:cstheme="minorHAnsi"/>
              </w:rPr>
              <w:t>24-36</w:t>
            </w:r>
            <w:r>
              <w:rPr>
                <w:rFonts w:cstheme="minorHAnsi"/>
              </w:rPr>
              <w:t>)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6998802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2177C">
              <w:rPr>
                <w:rFonts w:eastAsia="Times New Roman" w:cstheme="minorHAnsi"/>
                <w:color w:val="000000" w:themeColor="text1"/>
                <w:lang w:eastAsia="en-GB"/>
              </w:rPr>
              <w:t>197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34EEB">
              <w:rPr>
                <w:rFonts w:cstheme="minorHAnsi"/>
                <w:color w:val="000000" w:themeColor="text1"/>
              </w:rPr>
              <w:t>(28.2)</w:t>
            </w:r>
          </w:p>
        </w:tc>
        <w:tc>
          <w:tcPr>
            <w:tcW w:w="2959" w:type="pct"/>
            <w:gridSpan w:val="3"/>
            <w:vMerge/>
            <w:shd w:val="clear" w:color="auto" w:fill="auto"/>
            <w:noWrap/>
            <w:vAlign w:val="center"/>
          </w:tcPr>
          <w:p w14:paraId="5B039D7A" w14:textId="77777777" w:rsidR="00072810" w:rsidRPr="00E34EEB" w:rsidRDefault="00072810" w:rsidP="00C252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57CBD9F6" w14:textId="77777777" w:rsidR="00072810" w:rsidRDefault="00072810" w:rsidP="0007281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4275A4C8" w14:textId="77777777" w:rsidR="00072810" w:rsidRPr="00891C45" w:rsidRDefault="00072810" w:rsidP="00072810">
      <w:pPr>
        <w:spacing w:line="240" w:lineRule="auto"/>
        <w:rPr>
          <w:rFonts w:cstheme="minorHAnsi"/>
          <w:b/>
          <w:bCs/>
          <w:color w:val="000000" w:themeColor="text1"/>
        </w:rPr>
      </w:pPr>
      <w:r w:rsidRPr="00891C45">
        <w:rPr>
          <w:rFonts w:cstheme="minorHAnsi"/>
          <w:b/>
          <w:bCs/>
          <w:color w:val="000000" w:themeColor="text1"/>
        </w:rPr>
        <w:lastRenderedPageBreak/>
        <w:t xml:space="preserve">Table </w:t>
      </w:r>
      <w:r>
        <w:rPr>
          <w:rFonts w:cstheme="minorHAnsi"/>
          <w:b/>
          <w:bCs/>
          <w:color w:val="000000" w:themeColor="text1"/>
        </w:rPr>
        <w:t>S3</w:t>
      </w:r>
      <w:r w:rsidRPr="00891C45">
        <w:rPr>
          <w:rFonts w:cstheme="minorHAnsi"/>
          <w:b/>
          <w:bCs/>
          <w:color w:val="000000" w:themeColor="text1"/>
        </w:rPr>
        <w:t>: Support needs ranked by mean level of need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17"/>
        <w:gridCol w:w="1136"/>
        <w:gridCol w:w="991"/>
        <w:gridCol w:w="1558"/>
        <w:gridCol w:w="1134"/>
      </w:tblGrid>
      <w:tr w:rsidR="00072810" w:rsidRPr="00891C45" w14:paraId="48B81772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F7482" w14:textId="77777777" w:rsidR="00072810" w:rsidRPr="00891C45" w:rsidRDefault="00072810" w:rsidP="00C252D3">
            <w:pPr>
              <w:spacing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6FA0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 w:themeColor="text1"/>
                <w:lang w:eastAsia="en-GB"/>
              </w:rPr>
              <w:t>High or fairly high level of support needed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2325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 w:themeColor="text1"/>
                <w:lang w:eastAsia="en-GB"/>
              </w:rPr>
              <w:t>Moderate level of support needed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09F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 w:themeColor="text1"/>
                <w:lang w:eastAsia="en-GB"/>
              </w:rPr>
              <w:t>Little or no  support needed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6762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Mean</w:t>
            </w:r>
          </w:p>
          <w:p w14:paraId="7157FC15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(95% CI)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9788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Median</w:t>
            </w:r>
          </w:p>
        </w:tc>
      </w:tr>
      <w:tr w:rsidR="00072810" w:rsidRPr="00891C45" w14:paraId="5F4B46CF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3E7D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Dealing with my feelings about the way my loved one died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2598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59.8%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E614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21.5%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F470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18.7%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FFD6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3.71</w:t>
            </w:r>
          </w:p>
          <w:p w14:paraId="4BE766DE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(3.62 to 3.80)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405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</w:tr>
      <w:tr w:rsidR="00072810" w:rsidRPr="00891C45" w14:paraId="4E1DEFB2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610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Dealing with my feelings about being without my loved one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C7C7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49.9%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DC8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29.3%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32E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20.8%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AD962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3.48</w:t>
            </w:r>
          </w:p>
          <w:p w14:paraId="37726748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(3.39 to 3.57)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11776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</w:tr>
      <w:tr w:rsidR="00072810" w:rsidRPr="00891C45" w14:paraId="5E5A93D0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53B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Expressing my feelings and feeling understood by others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257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53%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36A6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23.9%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8360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23%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EA7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3.48</w:t>
            </w:r>
          </w:p>
          <w:p w14:paraId="0F0EBDD7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(3.38 to 3.57)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A152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</w:tr>
      <w:tr w:rsidR="00072810" w:rsidRPr="00891C45" w14:paraId="4D82E1FE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8846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Feeling comforted and reassured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CCF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51.8%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9413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26.7%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5D0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21.6%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8350D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3.46</w:t>
            </w:r>
          </w:p>
          <w:p w14:paraId="0DF82D8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(3.37 to 3.55)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87EA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</w:tr>
      <w:tr w:rsidR="00072810" w:rsidRPr="00891C45" w14:paraId="341D9979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99C7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Feelings of anxiety and depression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C2C3A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52.8%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8B1C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21.1%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6313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26.1%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7A8B2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3.45</w:t>
            </w:r>
          </w:p>
          <w:p w14:paraId="629F7181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(3.35 to 3.55)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24E96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</w:tr>
      <w:tr w:rsidR="00072810" w:rsidRPr="00891C45" w14:paraId="1A63772D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8DA6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Loneliness and social isolation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F936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52.0%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79A4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19.1%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4725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29%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239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3.36</w:t>
            </w:r>
          </w:p>
          <w:p w14:paraId="585058B0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(3.26 to 3.46)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72E2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</w:tr>
      <w:tr w:rsidR="00072810" w:rsidRPr="00891C45" w14:paraId="5DA67406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B25D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Finding balance between grieving and other areas of life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A2C1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45.0%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2A174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27.9%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A2BA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27%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78D44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3.29</w:t>
            </w:r>
          </w:p>
          <w:p w14:paraId="4B533F6C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(3.20 to 3.39)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E448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</w:tr>
      <w:tr w:rsidR="00072810" w:rsidRPr="00891C45" w14:paraId="5D07A7E1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EA2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Regaining sense of purpose and meaning in life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D1AE1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46.7%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30D5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21.6%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74867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31.7%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155E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3.26</w:t>
            </w:r>
          </w:p>
          <w:p w14:paraId="110991D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(3.15 to 3.36)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399A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</w:tr>
      <w:tr w:rsidR="00072810" w:rsidRPr="00891C45" w14:paraId="254CB1E0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41E7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Managing and maintaining my relationships with friends and family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E242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36.2%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0BF51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26.4%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848E2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37.4%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0AB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2.98</w:t>
            </w:r>
          </w:p>
          <w:p w14:paraId="65C54887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(2.88 to 3.08)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3D68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</w:tr>
      <w:tr w:rsidR="00072810" w:rsidRPr="00891C45" w14:paraId="668E6A49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91D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Participating in work, leisure or other regular activities (e.g. shopping, housework)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829DE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33.8%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030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23.9%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64D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42.1%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17AD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2.87</w:t>
            </w:r>
          </w:p>
          <w:p w14:paraId="113B13D4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(2.76 to 2.97)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668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</w:tr>
      <w:tr w:rsidR="00072810" w:rsidRPr="00891C45" w14:paraId="209D7FA6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E88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Getting relevant information and advice e.g. legal, financial, available support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FC1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24.3%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0B42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22.3%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8153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53.3%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31648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2.51</w:t>
            </w:r>
          </w:p>
          <w:p w14:paraId="7BCAB848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(2.41 to 2.61)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CAEE0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</w:tr>
      <w:tr w:rsidR="00072810" w:rsidRPr="00891C45" w14:paraId="604D3E5E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C697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Practical tasks e.g. managing the funeral, registering the death, other paperwork etc.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6D0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23.5%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FED6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21.7%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284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54.7%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82D7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2.48</w:t>
            </w:r>
          </w:p>
          <w:p w14:paraId="1F773192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(2.38 to 2.58)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821C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</w:tr>
      <w:tr w:rsidR="00072810" w:rsidRPr="00891C45" w14:paraId="30BDC4EF" w14:textId="77777777" w:rsidTr="00C252D3">
        <w:trPr>
          <w:trHeight w:val="28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7FF5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cstheme="minorHAnsi"/>
                <w:color w:val="000000"/>
              </w:rPr>
              <w:t>Looking after myself/family e.g. getting food, medication, childcare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F8B61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15.2%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2FCFB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22.8%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DC83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62%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B5153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2.25</w:t>
            </w:r>
          </w:p>
          <w:p w14:paraId="158BBEC9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(2.16 to 2.34)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F27F" w14:textId="77777777" w:rsidR="00072810" w:rsidRPr="00891C45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91C45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</w:tr>
    </w:tbl>
    <w:p w14:paraId="7B38D3A5" w14:textId="77777777" w:rsidR="00072810" w:rsidRPr="00891C45" w:rsidRDefault="00072810" w:rsidP="00072810">
      <w:pPr>
        <w:spacing w:line="240" w:lineRule="auto"/>
        <w:rPr>
          <w:rFonts w:cstheme="minorHAnsi"/>
          <w:b/>
          <w:bCs/>
          <w:color w:val="000000" w:themeColor="text1"/>
        </w:rPr>
      </w:pPr>
      <w:r w:rsidRPr="00891C45">
        <w:rPr>
          <w:rFonts w:cstheme="minorHAnsi"/>
          <w:bCs/>
          <w:color w:val="000000" w:themeColor="text1"/>
        </w:rPr>
        <w:t>Note to interpret means and medians: no support = 1; little support = 2; moderate support = 3; fairly high support = 4; and high support = 5</w:t>
      </w:r>
    </w:p>
    <w:p w14:paraId="4E1C6471" w14:textId="77777777" w:rsidR="00072810" w:rsidRPr="00803E11" w:rsidRDefault="00072810" w:rsidP="00072810">
      <w:p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803E11">
        <w:rPr>
          <w:rFonts w:cstheme="minorHAnsi"/>
          <w:bCs/>
          <w:color w:val="000000" w:themeColor="text1"/>
          <w:sz w:val="24"/>
          <w:szCs w:val="24"/>
        </w:rPr>
        <w:br w:type="page"/>
      </w:r>
    </w:p>
    <w:p w14:paraId="32461480" w14:textId="77777777" w:rsidR="00072810" w:rsidRPr="00983965" w:rsidRDefault="00072810" w:rsidP="00072810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983965">
        <w:rPr>
          <w:rFonts w:cstheme="minorHAnsi"/>
          <w:b/>
          <w:color w:val="000000" w:themeColor="text1"/>
        </w:rPr>
        <w:lastRenderedPageBreak/>
        <w:t>Table S</w:t>
      </w:r>
      <w:r>
        <w:rPr>
          <w:rFonts w:cstheme="minorHAnsi"/>
          <w:b/>
          <w:color w:val="000000" w:themeColor="text1"/>
        </w:rPr>
        <w:t>4</w:t>
      </w:r>
      <w:r w:rsidRPr="00983965">
        <w:rPr>
          <w:rFonts w:cstheme="minorHAnsi"/>
          <w:b/>
          <w:color w:val="000000" w:themeColor="text1"/>
        </w:rPr>
        <w:t>: Results for the three IOV groups (i.e., low, high, &amp; extreme) by relationship of bereaved person to the deceased. (Overall association between IOV and relationship:</w:t>
      </w:r>
      <w:r>
        <w:rPr>
          <w:rFonts w:cstheme="minorHAnsi"/>
          <w:b/>
          <w:color w:val="000000" w:themeColor="text1"/>
        </w:rPr>
        <w:t xml:space="preserve"> Chi-squared test:</w:t>
      </w:r>
      <w:r w:rsidRPr="00983965">
        <w:rPr>
          <w:rFonts w:cstheme="minorHAnsi"/>
          <w:b/>
          <w:color w:val="000000" w:themeColor="text1"/>
        </w:rPr>
        <w:t xml:space="preserve"> </w:t>
      </w:r>
      <w:r w:rsidRPr="00237BEA">
        <w:rPr>
          <w:rFonts w:cstheme="minorHAnsi"/>
          <w:b/>
          <w:i/>
          <w:color w:val="000000" w:themeColor="text1"/>
        </w:rPr>
        <w:t>P</w:t>
      </w:r>
      <w:r w:rsidRPr="00983965">
        <w:rPr>
          <w:rFonts w:cstheme="minorHAnsi"/>
          <w:b/>
          <w:color w:val="000000" w:themeColor="text1"/>
        </w:rPr>
        <w:t xml:space="preserve"> &lt; 0.001</w:t>
      </w:r>
      <w:r>
        <w:rPr>
          <w:rFonts w:cstheme="minorHAnsi"/>
          <w:b/>
          <w:color w:val="000000" w:themeColor="text1"/>
        </w:rPr>
        <w:t xml:space="preserve">; “row” percentages shown are shown below, i.e., with respect to </w:t>
      </w:r>
      <w:r w:rsidRPr="00237BEA">
        <w:rPr>
          <w:rFonts w:cstheme="minorHAnsi"/>
          <w:b/>
          <w:i/>
          <w:color w:val="000000" w:themeColor="text1"/>
        </w:rPr>
        <w:t>n</w:t>
      </w:r>
      <w:r>
        <w:rPr>
          <w:rFonts w:cstheme="minorHAnsi"/>
          <w:b/>
          <w:color w:val="000000" w:themeColor="text1"/>
        </w:rPr>
        <w:t xml:space="preserve"> quoted in each row for each type of relationship to the deceased.</w:t>
      </w:r>
      <w:r w:rsidRPr="00983965">
        <w:rPr>
          <w:rFonts w:cstheme="minorHAnsi"/>
          <w:b/>
          <w:color w:val="000000" w:themeColor="text1"/>
        </w:rPr>
        <w:t xml:space="preserve">) </w:t>
      </w:r>
    </w:p>
    <w:p w14:paraId="458D36FC" w14:textId="77777777" w:rsidR="00072810" w:rsidRPr="00803E11" w:rsidRDefault="00072810" w:rsidP="00072810">
      <w:pPr>
        <w:spacing w:after="0" w:line="276" w:lineRule="auto"/>
        <w:rPr>
          <w:rFonts w:cstheme="minorHAnsi"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1492"/>
        <w:gridCol w:w="1492"/>
        <w:gridCol w:w="1491"/>
        <w:gridCol w:w="1491"/>
      </w:tblGrid>
      <w:tr w:rsidR="00072810" w:rsidRPr="00803E11" w14:paraId="3BBF40B9" w14:textId="77777777" w:rsidTr="00C252D3">
        <w:trPr>
          <w:trHeight w:val="288"/>
        </w:trPr>
        <w:tc>
          <w:tcPr>
            <w:tcW w:w="1691" w:type="pct"/>
            <w:shd w:val="clear" w:color="auto" w:fill="auto"/>
            <w:noWrap/>
            <w:vAlign w:val="center"/>
          </w:tcPr>
          <w:p w14:paraId="55833C2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26A6D55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i/>
                <w:color w:val="000000" w:themeColor="text1"/>
              </w:rPr>
            </w:pPr>
            <w:r w:rsidRPr="00803E11">
              <w:rPr>
                <w:rFonts w:cstheme="minorHAnsi"/>
                <w:i/>
                <w:color w:val="000000" w:themeColor="text1"/>
              </w:rPr>
              <w:t>n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6953678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Low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3FB6DE9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High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6585093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Severe</w:t>
            </w:r>
          </w:p>
        </w:tc>
      </w:tr>
      <w:tr w:rsidR="00072810" w:rsidRPr="00803E11" w14:paraId="42A23ED5" w14:textId="77777777" w:rsidTr="00C252D3">
        <w:trPr>
          <w:trHeight w:val="288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14:paraId="3322C67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Partners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58245AC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148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05BA9FA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34.5%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638C18C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28.4%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109F198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37.2%</w:t>
            </w:r>
          </w:p>
        </w:tc>
      </w:tr>
      <w:tr w:rsidR="00072810" w:rsidRPr="00803E11" w14:paraId="4F3384AD" w14:textId="77777777" w:rsidTr="00C252D3">
        <w:trPr>
          <w:trHeight w:val="288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14:paraId="65514A7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Parents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7AA2B64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390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4F38D0E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50.3%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51B451B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21.0%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0DB0B59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28.7%</w:t>
            </w:r>
          </w:p>
        </w:tc>
      </w:tr>
      <w:tr w:rsidR="00072810" w:rsidRPr="00803E11" w14:paraId="094E725B" w14:textId="77777777" w:rsidTr="00C252D3">
        <w:trPr>
          <w:trHeight w:val="288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14:paraId="0675AF6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Grandparents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6BD5B72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54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00DF9B9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57.4%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1D60129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27.8%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09B53F6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14.8%</w:t>
            </w:r>
          </w:p>
        </w:tc>
      </w:tr>
      <w:tr w:rsidR="00072810" w:rsidRPr="00803E11" w14:paraId="750D7AFD" w14:textId="77777777" w:rsidTr="00C252D3">
        <w:trPr>
          <w:trHeight w:val="288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14:paraId="2185C8A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Sibling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246FFB6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22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770CBE9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36.4%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3EF8044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40.9%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4BC8E53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22.7%</w:t>
            </w:r>
          </w:p>
        </w:tc>
      </w:tr>
      <w:tr w:rsidR="00072810" w:rsidRPr="00803E11" w14:paraId="0E0087C3" w14:textId="77777777" w:rsidTr="00C252D3">
        <w:trPr>
          <w:trHeight w:val="288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14:paraId="2134353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Child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6AEA822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15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4190FA9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20.0%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71E9A78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40.0%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2BCDB75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40.0%</w:t>
            </w:r>
          </w:p>
        </w:tc>
      </w:tr>
      <w:tr w:rsidR="00072810" w:rsidRPr="00803E11" w14:paraId="315F2623" w14:textId="77777777" w:rsidTr="00C252D3">
        <w:trPr>
          <w:trHeight w:val="288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14:paraId="45650BE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Other family member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50872C8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45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6CC4486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68.9%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411A7FF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15.6%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30AB296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15.6%</w:t>
            </w:r>
          </w:p>
        </w:tc>
      </w:tr>
      <w:tr w:rsidR="00072810" w:rsidRPr="00803E11" w14:paraId="6DA3B645" w14:textId="77777777" w:rsidTr="00C252D3">
        <w:trPr>
          <w:trHeight w:val="288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14:paraId="2A46D38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Colleague or friend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7A2D881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lang w:eastAsia="en-GB"/>
              </w:rPr>
              <w:t>24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3FCB582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75.0%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770118F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8.3%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14:paraId="0026DAC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03E11">
              <w:rPr>
                <w:rFonts w:cstheme="minorHAnsi"/>
                <w:color w:val="000000" w:themeColor="text1"/>
              </w:rPr>
              <w:t>16.7%</w:t>
            </w:r>
          </w:p>
        </w:tc>
      </w:tr>
    </w:tbl>
    <w:p w14:paraId="3C9454D4" w14:textId="77777777" w:rsidR="00072810" w:rsidRDefault="00072810" w:rsidP="0007281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1871020" w14:textId="77777777" w:rsidR="00072810" w:rsidRDefault="00072810" w:rsidP="000728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14:paraId="55825D90" w14:textId="77777777" w:rsidR="00072810" w:rsidRPr="00983965" w:rsidRDefault="00072810" w:rsidP="00072810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983965">
        <w:rPr>
          <w:rFonts w:cstheme="minorHAnsi"/>
          <w:b/>
          <w:color w:val="000000" w:themeColor="text1"/>
        </w:rPr>
        <w:lastRenderedPageBreak/>
        <w:t xml:space="preserve">Table </w:t>
      </w:r>
      <w:r>
        <w:rPr>
          <w:rFonts w:cstheme="minorHAnsi"/>
          <w:b/>
          <w:color w:val="000000" w:themeColor="text1"/>
        </w:rPr>
        <w:t>S5</w:t>
      </w:r>
      <w:r w:rsidRPr="00983965">
        <w:rPr>
          <w:rFonts w:cstheme="minorHAnsi"/>
          <w:b/>
          <w:color w:val="000000" w:themeColor="text1"/>
        </w:rPr>
        <w:t>: Results for subscales and overall scale scores for the AAG questionnaire and support needed as a function of “Did you feel well supported by the healthcare professionals immediately after the death of your loved one?”</w:t>
      </w:r>
    </w:p>
    <w:p w14:paraId="054C3129" w14:textId="77777777" w:rsidR="00072810" w:rsidRPr="00803E11" w:rsidRDefault="00072810" w:rsidP="00072810">
      <w:pPr>
        <w:spacing w:after="0" w:line="276" w:lineRule="auto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W w:w="558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18"/>
        <w:gridCol w:w="1407"/>
        <w:gridCol w:w="1133"/>
        <w:gridCol w:w="1135"/>
        <w:gridCol w:w="994"/>
        <w:gridCol w:w="992"/>
        <w:gridCol w:w="1135"/>
        <w:gridCol w:w="1127"/>
      </w:tblGrid>
      <w:tr w:rsidR="00072810" w:rsidRPr="00803E11" w14:paraId="2BDAB905" w14:textId="77777777" w:rsidTr="00C252D3">
        <w:trPr>
          <w:trHeight w:val="288"/>
        </w:trPr>
        <w:tc>
          <w:tcPr>
            <w:tcW w:w="1063" w:type="pct"/>
            <w:gridSpan w:val="2"/>
            <w:shd w:val="clear" w:color="auto" w:fill="auto"/>
            <w:noWrap/>
            <w:vAlign w:val="center"/>
          </w:tcPr>
          <w:p w14:paraId="5706AF2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320" w:type="pct"/>
            <w:gridSpan w:val="4"/>
            <w:shd w:val="clear" w:color="auto" w:fill="auto"/>
            <w:noWrap/>
            <w:vAlign w:val="center"/>
          </w:tcPr>
          <w:p w14:paraId="367B8E3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AAG</w:t>
            </w:r>
          </w:p>
        </w:tc>
        <w:tc>
          <w:tcPr>
            <w:tcW w:w="1617" w:type="pct"/>
            <w:gridSpan w:val="3"/>
            <w:shd w:val="clear" w:color="auto" w:fill="auto"/>
            <w:noWrap/>
            <w:vAlign w:val="center"/>
          </w:tcPr>
          <w:p w14:paraId="3D0CB72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Support Needed</w:t>
            </w:r>
          </w:p>
        </w:tc>
      </w:tr>
      <w:tr w:rsidR="00072810" w:rsidRPr="00803E11" w14:paraId="4D780B67" w14:textId="77777777" w:rsidTr="00C252D3">
        <w:trPr>
          <w:trHeight w:val="288"/>
        </w:trPr>
        <w:tc>
          <w:tcPr>
            <w:tcW w:w="1063" w:type="pct"/>
            <w:gridSpan w:val="2"/>
            <w:shd w:val="clear" w:color="auto" w:fill="auto"/>
            <w:noWrap/>
            <w:vAlign w:val="center"/>
            <w:hideMark/>
          </w:tcPr>
          <w:p w14:paraId="00F8BF9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61DB0EB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Overwhelmed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2BCFB2C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Controlled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A09979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Reversed Resilience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3D0950E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IOV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971679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Practical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EA0C6A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Emotional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8F0EB1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Overall</w:t>
            </w:r>
          </w:p>
        </w:tc>
      </w:tr>
      <w:tr w:rsidR="00072810" w:rsidRPr="00803E11" w14:paraId="65F00813" w14:textId="77777777" w:rsidTr="00C252D3">
        <w:trPr>
          <w:trHeight w:val="288"/>
        </w:trPr>
        <w:tc>
          <w:tcPr>
            <w:tcW w:w="558" w:type="pct"/>
            <w:vMerge w:val="restart"/>
            <w:shd w:val="clear" w:color="auto" w:fill="auto"/>
            <w:noWrap/>
            <w:vAlign w:val="center"/>
            <w:hideMark/>
          </w:tcPr>
          <w:p w14:paraId="115A48D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Very well supported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4FA9DC9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428151D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762CB68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C62958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5D0F696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34C97C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C684A1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7EF648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93</w:t>
            </w:r>
          </w:p>
        </w:tc>
      </w:tr>
      <w:tr w:rsidR="00072810" w:rsidRPr="00803E11" w14:paraId="5CD7A198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44729ED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7C45559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0AF1120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8.21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5D4DEC7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6.06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1755B1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4.42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5E351EC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18.69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6E9CD4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2.40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275A7C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3.06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6B1C4C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2.90</w:t>
            </w:r>
          </w:p>
        </w:tc>
      </w:tr>
      <w:tr w:rsidR="00072810" w:rsidRPr="00803E11" w14:paraId="2D0463B0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575F3C1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7B91A34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1D3117C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7F6B2B5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D6AFCA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1C6B6E4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07385C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AE0A65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7596F0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0.96</w:t>
            </w:r>
          </w:p>
        </w:tc>
      </w:tr>
      <w:tr w:rsidR="00072810" w:rsidRPr="00803E11" w14:paraId="79CA876B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1C71271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3BF644A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Median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71B4683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310F3D5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0B0ABA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04B56A2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EB711A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02CC3D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062650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2.92</w:t>
            </w:r>
          </w:p>
        </w:tc>
      </w:tr>
      <w:tr w:rsidR="00072810" w:rsidRPr="00803E11" w14:paraId="0C8D8FBA" w14:textId="77777777" w:rsidTr="00C252D3">
        <w:trPr>
          <w:trHeight w:val="288"/>
        </w:trPr>
        <w:tc>
          <w:tcPr>
            <w:tcW w:w="558" w:type="pct"/>
            <w:vMerge w:val="restart"/>
            <w:shd w:val="clear" w:color="auto" w:fill="auto"/>
            <w:noWrap/>
            <w:vAlign w:val="center"/>
            <w:hideMark/>
          </w:tcPr>
          <w:p w14:paraId="69BA17D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Fairly well supported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2330A82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1CB0E53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49558C0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1E8B7D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07E2674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13A138C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B0D162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017651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072810" w:rsidRPr="00803E11" w14:paraId="25E1641D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2DCF95C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0FB1F0E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3872855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8.72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1C72046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6.93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D203DF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5.14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38F6C07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20.73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D427FD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B2FBA3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108B3A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3.10</w:t>
            </w:r>
          </w:p>
        </w:tc>
      </w:tr>
      <w:tr w:rsidR="00072810" w:rsidRPr="00803E11" w14:paraId="7202ADE3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52CA80D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3DBD2C1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1D52525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2.8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7A2DAC7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2.72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53E61C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053984E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4.78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AAB7C1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FC340D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09C29F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0.96</w:t>
            </w:r>
          </w:p>
        </w:tc>
      </w:tr>
      <w:tr w:rsidR="00072810" w:rsidRPr="00803E11" w14:paraId="5B93318B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6BD5D06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04A8F1D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6052604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534567B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8A8364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58377CD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3BC1FC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31C554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0FFACC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072810" w:rsidRPr="00803E11" w14:paraId="3F96CF92" w14:textId="77777777" w:rsidTr="00C252D3">
        <w:trPr>
          <w:trHeight w:val="288"/>
        </w:trPr>
        <w:tc>
          <w:tcPr>
            <w:tcW w:w="558" w:type="pct"/>
            <w:vMerge w:val="restart"/>
            <w:shd w:val="clear" w:color="auto" w:fill="auto"/>
            <w:noWrap/>
            <w:vAlign w:val="center"/>
            <w:hideMark/>
          </w:tcPr>
          <w:p w14:paraId="38E07BA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A little bit supported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16F3E36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256788F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0FFE151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17BF76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2BCE574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5F5F44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7A8892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7A27CB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136</w:t>
            </w:r>
          </w:p>
        </w:tc>
      </w:tr>
      <w:tr w:rsidR="00072810" w:rsidRPr="00803E11" w14:paraId="2DF82AB0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17A5E72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52A0EE0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02D9356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8.77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61E176B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6.63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195532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78A4FBB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20.46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C59FD9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363515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4355B3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72810" w:rsidRPr="00803E11" w14:paraId="1ACDABAA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248A6B2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6D3D2FA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5F5AD36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2.60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3A6C918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218891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325114E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B9B7CA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70A800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8DEEA4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0.94</w:t>
            </w:r>
          </w:p>
        </w:tc>
      </w:tr>
      <w:tr w:rsidR="00072810" w:rsidRPr="00803E11" w14:paraId="09F583DD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5F3F498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19F4F02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64ACCFE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54B1517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18F666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65582FE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333348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E73A11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3.55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4F8057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3.23</w:t>
            </w:r>
          </w:p>
        </w:tc>
      </w:tr>
      <w:tr w:rsidR="00072810" w:rsidRPr="00803E11" w14:paraId="46677154" w14:textId="77777777" w:rsidTr="00C252D3">
        <w:trPr>
          <w:trHeight w:val="288"/>
        </w:trPr>
        <w:tc>
          <w:tcPr>
            <w:tcW w:w="558" w:type="pct"/>
            <w:vMerge w:val="restart"/>
            <w:shd w:val="clear" w:color="auto" w:fill="auto"/>
            <w:noWrap/>
            <w:vAlign w:val="center"/>
            <w:hideMark/>
          </w:tcPr>
          <w:p w14:paraId="2AD0778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Not at all supported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1A86190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257B417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048A575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A46069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7B77A21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79291B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CED046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BCEC4F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249</w:t>
            </w:r>
          </w:p>
        </w:tc>
      </w:tr>
      <w:tr w:rsidR="00072810" w:rsidRPr="00803E11" w14:paraId="348C27C0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09737A8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2E2FA2A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747F707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9.11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580ADEA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6.41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40D4B1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5.93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7D07A78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21.46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9B3840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6DD804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A8ED4F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3.36</w:t>
            </w:r>
          </w:p>
        </w:tc>
      </w:tr>
      <w:tr w:rsidR="00072810" w:rsidRPr="00803E11" w14:paraId="793BE3C4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7FDDB06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76C6A1A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3D34BCA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2.71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2B36B1B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C4D22F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6642EA8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02CB2B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DD1A0C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E11BAE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0.96</w:t>
            </w:r>
          </w:p>
        </w:tc>
      </w:tr>
      <w:tr w:rsidR="00072810" w:rsidRPr="00803E11" w14:paraId="02621118" w14:textId="77777777" w:rsidTr="00C252D3">
        <w:trPr>
          <w:trHeight w:val="288"/>
        </w:trPr>
        <w:tc>
          <w:tcPr>
            <w:tcW w:w="558" w:type="pct"/>
            <w:vMerge/>
            <w:shd w:val="clear" w:color="auto" w:fill="auto"/>
            <w:noWrap/>
            <w:vAlign w:val="center"/>
            <w:hideMark/>
          </w:tcPr>
          <w:p w14:paraId="099DCAB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0576B9B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36BF057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594135E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5BD443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38EFE54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63AA33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2943C1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BD2004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3.38</w:t>
            </w:r>
          </w:p>
        </w:tc>
      </w:tr>
      <w:tr w:rsidR="00072810" w:rsidRPr="00803E11" w14:paraId="5666FCC9" w14:textId="77777777" w:rsidTr="00C252D3">
        <w:trPr>
          <w:trHeight w:val="288"/>
        </w:trPr>
        <w:tc>
          <w:tcPr>
            <w:tcW w:w="1063" w:type="pct"/>
            <w:gridSpan w:val="2"/>
            <w:shd w:val="clear" w:color="auto" w:fill="auto"/>
            <w:noWrap/>
            <w:vAlign w:val="center"/>
            <w:hideMark/>
          </w:tcPr>
          <w:p w14:paraId="0736830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Maximum 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Cohen’s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d</w:t>
            </w:r>
            <w:r w:rsidRPr="001278E5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514CD3E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0.33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0B69E5C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0.32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8A1D06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0.56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72C5AF1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4DB59A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E0A3F9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A36765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0.47</w:t>
            </w:r>
          </w:p>
        </w:tc>
      </w:tr>
      <w:tr w:rsidR="00072810" w:rsidRPr="00803E11" w14:paraId="188D11DE" w14:textId="77777777" w:rsidTr="00C252D3">
        <w:trPr>
          <w:trHeight w:val="288"/>
        </w:trPr>
        <w:tc>
          <w:tcPr>
            <w:tcW w:w="1063" w:type="pct"/>
            <w:gridSpan w:val="2"/>
            <w:shd w:val="clear" w:color="auto" w:fill="auto"/>
            <w:noWrap/>
            <w:vAlign w:val="center"/>
            <w:hideMark/>
          </w:tcPr>
          <w:p w14:paraId="47FC9DA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One-way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 xml:space="preserve"> ANOVA: </w:t>
            </w:r>
            <w:r w:rsidRPr="00803E11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P 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413932C9" w14:textId="77777777" w:rsidR="00072810" w:rsidRPr="00E27358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7358">
              <w:rPr>
                <w:rFonts w:cstheme="minorHAnsi"/>
                <w:color w:val="000000" w:themeColor="text1"/>
                <w:sz w:val="18"/>
                <w:szCs w:val="18"/>
              </w:rPr>
              <w:t>0.0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4A5E336B" w14:textId="77777777" w:rsidR="00072810" w:rsidRPr="00E27358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7358">
              <w:rPr>
                <w:rFonts w:cstheme="minorHAnsi"/>
                <w:color w:val="000000" w:themeColor="text1"/>
                <w:sz w:val="18"/>
                <w:szCs w:val="18"/>
              </w:rPr>
              <w:t>0.1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AE76704" w14:textId="77777777" w:rsidR="00072810" w:rsidRPr="00E27358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7358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3A67C172" w14:textId="77777777" w:rsidR="00072810" w:rsidRPr="00E27358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7358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97506B6" w14:textId="77777777" w:rsidR="00072810" w:rsidRPr="00E27358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7358">
              <w:rPr>
                <w:rFonts w:cstheme="minorHAnsi"/>
                <w:color w:val="000000" w:themeColor="text1"/>
                <w:sz w:val="18"/>
                <w:szCs w:val="18"/>
              </w:rPr>
              <w:t>0.2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98F34DB" w14:textId="77777777" w:rsidR="00072810" w:rsidRPr="00E27358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7358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5EB8CFF" w14:textId="77777777" w:rsidR="00072810" w:rsidRPr="00E27358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7358">
              <w:rPr>
                <w:rFonts w:cstheme="minorHAnsi"/>
                <w:color w:val="000000" w:themeColor="text1"/>
                <w:sz w:val="18"/>
                <w:szCs w:val="18"/>
              </w:rPr>
              <w:t>0.001</w:t>
            </w:r>
          </w:p>
        </w:tc>
      </w:tr>
    </w:tbl>
    <w:p w14:paraId="76F33575" w14:textId="77777777" w:rsidR="00072810" w:rsidRPr="00803E11" w:rsidRDefault="00072810" w:rsidP="00072810">
      <w:p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6B56B21A" w14:textId="77777777" w:rsidR="00072810" w:rsidRDefault="00072810" w:rsidP="000728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14:paraId="77FB7F29" w14:textId="77777777" w:rsidR="00072810" w:rsidRDefault="00072810" w:rsidP="00072810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983965">
        <w:rPr>
          <w:rFonts w:cstheme="minorHAnsi"/>
          <w:b/>
          <w:color w:val="000000" w:themeColor="text1"/>
        </w:rPr>
        <w:lastRenderedPageBreak/>
        <w:t>Table S</w:t>
      </w:r>
      <w:r>
        <w:rPr>
          <w:rFonts w:cstheme="minorHAnsi"/>
          <w:b/>
          <w:color w:val="000000" w:themeColor="text1"/>
        </w:rPr>
        <w:t>6</w:t>
      </w:r>
      <w:r w:rsidRPr="00983965">
        <w:rPr>
          <w:rFonts w:cstheme="minorHAnsi"/>
          <w:b/>
          <w:color w:val="000000" w:themeColor="text1"/>
        </w:rPr>
        <w:t>: Results for subscales and scale scores for the AAG questionnaire and support needed as a function of place of death</w:t>
      </w:r>
    </w:p>
    <w:p w14:paraId="064A4182" w14:textId="77777777" w:rsidR="00072810" w:rsidRDefault="00072810" w:rsidP="00072810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10"/>
        <w:gridCol w:w="1024"/>
        <w:gridCol w:w="1024"/>
        <w:gridCol w:w="1024"/>
        <w:gridCol w:w="1024"/>
        <w:gridCol w:w="1024"/>
        <w:gridCol w:w="1024"/>
        <w:gridCol w:w="1012"/>
      </w:tblGrid>
      <w:tr w:rsidR="00072810" w:rsidRPr="00803E11" w14:paraId="499D81EA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69BFC43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72" w:type="pct"/>
            <w:gridSpan w:val="4"/>
            <w:shd w:val="clear" w:color="auto" w:fill="auto"/>
            <w:noWrap/>
            <w:vAlign w:val="center"/>
            <w:hideMark/>
          </w:tcPr>
          <w:p w14:paraId="7CD716FE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AAG</w:t>
            </w:r>
          </w:p>
        </w:tc>
        <w:tc>
          <w:tcPr>
            <w:tcW w:w="1697" w:type="pct"/>
            <w:gridSpan w:val="3"/>
            <w:shd w:val="clear" w:color="auto" w:fill="auto"/>
            <w:noWrap/>
            <w:vAlign w:val="center"/>
            <w:hideMark/>
          </w:tcPr>
          <w:p w14:paraId="629A042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Support Needed</w:t>
            </w:r>
          </w:p>
        </w:tc>
      </w:tr>
      <w:tr w:rsidR="00072810" w:rsidRPr="00803E11" w14:paraId="6AFB6064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14:paraId="3A8DC79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C3001E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Overwhelmed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8C56D9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Controlled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909BA6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Reversed Resilience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53FFF7F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IOV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3395FF7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Practical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B233C60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Emotional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1D0312D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Overall</w:t>
            </w:r>
          </w:p>
        </w:tc>
      </w:tr>
      <w:tr w:rsidR="00072810" w:rsidRPr="00803E11" w14:paraId="03BCBA83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48ADBC6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In hospital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C20F6B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7A5684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406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F9F370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404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A0FC8D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406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A988EC8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403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9AA9514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395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025F503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400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B353846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400</w:t>
            </w:r>
          </w:p>
        </w:tc>
      </w:tr>
      <w:tr w:rsidR="00072810" w:rsidRPr="00803E11" w14:paraId="3DF3BE09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7A4BE85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D1D26A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2608E6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8.84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D453A3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6.45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3D881E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2017F2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5.52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3FBDD2D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20.79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060B68D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2.51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94829B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3.44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0746FD9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3.23</w:t>
            </w:r>
          </w:p>
        </w:tc>
      </w:tr>
      <w:tr w:rsidR="00072810" w:rsidRPr="00803E11" w14:paraId="3BBC364A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4ACE2FD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30D48E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FB1C56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2.76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1EF600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2.76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742E0C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2.92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BB6FB87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4.64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5DC48D3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1.14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E2BE50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1.05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BABDFF9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0.97</w:t>
            </w:r>
          </w:p>
        </w:tc>
      </w:tr>
      <w:tr w:rsidR="00072810" w:rsidRPr="00803E11" w14:paraId="2724F21D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3E7B7ED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2BDBC4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3ED804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960223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80DE88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89D8A1B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C82791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2.33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FA2C5F5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3.55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2913181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3.23</w:t>
            </w:r>
          </w:p>
        </w:tc>
      </w:tr>
      <w:tr w:rsidR="00072810" w:rsidRPr="00803E11" w14:paraId="0AEDE2E2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4F690A9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In their home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BC91F3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DBEAC2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6DF896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8A7B69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515C90E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FCEE904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FCE0A81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E75DEB6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154</w:t>
            </w:r>
          </w:p>
        </w:tc>
      </w:tr>
      <w:tr w:rsidR="00072810" w:rsidRPr="00803E11" w14:paraId="76D6CBFC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6325A7D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6A464E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BBFD98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8.31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A098B5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7.01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B33DE1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5.04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FDB6BB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20.34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FBF81F9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2.40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0EA2663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3.24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1CFAAC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3.05</w:t>
            </w:r>
          </w:p>
        </w:tc>
      </w:tr>
      <w:tr w:rsidR="00072810" w:rsidRPr="00803E11" w14:paraId="65CD69FE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295C77E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B70045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362BB3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2.74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DB52FB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2.50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AF4F16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2.81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1DEA9EE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4.85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629E64E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1.10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07505D1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1.15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46D07B5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1.06</w:t>
            </w:r>
          </w:p>
        </w:tc>
      </w:tr>
      <w:tr w:rsidR="00072810" w:rsidRPr="00803E11" w14:paraId="33EB4828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14681AC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8D9090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93C5A9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B6C0ED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B836DC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C186E25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0467A60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2.33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AD19529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5540907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072810" w:rsidRPr="00803E11" w14:paraId="23576ADE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643BEEA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In a hospice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A40ACB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2E5C4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396859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0904A2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A7A6308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4361D13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B061C59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47A4FE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37</w:t>
            </w:r>
          </w:p>
        </w:tc>
      </w:tr>
      <w:tr w:rsidR="00072810" w:rsidRPr="00803E11" w14:paraId="74E59D2D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6BAB915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FF4073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FC54A1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8.86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EB8BD1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6.94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03AAF3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5.20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66089A0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20.83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08CA54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2.24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EAC783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3.36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98BD7E1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3.10</w:t>
            </w:r>
          </w:p>
        </w:tc>
      </w:tr>
      <w:tr w:rsidR="00072810" w:rsidRPr="00803E11" w14:paraId="425AF579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27CBC60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F7850A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5BB28A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2.69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8127C0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2.86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82D2D0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2.56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8262604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5.46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A8D1636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0.95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199D648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0.89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5BE58A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0.81</w:t>
            </w:r>
          </w:p>
        </w:tc>
      </w:tr>
      <w:tr w:rsidR="00072810" w:rsidRPr="00803E11" w14:paraId="478F55C0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36880CC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C5E343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506BFC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F746C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F62F6D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2A478F0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AC05924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0289EA2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15A7D8D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072810" w:rsidRPr="00803E11" w14:paraId="7337BDB4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60D9842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In a care home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3B0EC5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566D93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5A6C04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92B6CA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1F5704F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FE24E8F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7EC7ED7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6CAF577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90</w:t>
            </w:r>
          </w:p>
        </w:tc>
      </w:tr>
      <w:tr w:rsidR="00072810" w:rsidRPr="00803E11" w14:paraId="1E59B31F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3C759CA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7085D1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6E8C0D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7.34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A3B688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6.68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426BEA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4.65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D6C761C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18.70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4FC1CE3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2.08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6ED0F1A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2.96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F691BBC" w14:textId="77777777" w:rsidR="00072810" w:rsidRPr="00AB7833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B783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2.75</w:t>
            </w:r>
          </w:p>
        </w:tc>
      </w:tr>
      <w:tr w:rsidR="00072810" w:rsidRPr="00803E11" w14:paraId="5ADA2D37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72396C1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FF4F1F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2F4814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2.85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911539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2.67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8C1BCC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2.35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B73D2B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4.78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568A28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0.88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A31123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1.06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7942EF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0.96</w:t>
            </w:r>
          </w:p>
        </w:tc>
      </w:tr>
      <w:tr w:rsidR="00072810" w:rsidRPr="00803E11" w14:paraId="3625E5FF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7F058A5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29A2DD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FDE388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B2C34B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9EF32D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87F0EB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D6478C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27AD65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D7CC1D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2.7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</w:tr>
      <w:tr w:rsidR="00072810" w:rsidRPr="00803E11" w14:paraId="19DD3D0D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66F52FC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Other / Do not Know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737558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0D8697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952E32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BE04E3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7257D0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43A68B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FCFC89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14E09D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</w:tr>
      <w:tr w:rsidR="00072810" w:rsidRPr="00803E11" w14:paraId="03D43B54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577BE66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743C11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D541D0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9.08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EEA3E7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5.31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B6AC8B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5.08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AA3404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19.46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3E643F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2.51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3CAB9A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3.57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340B10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3.32</w:t>
            </w:r>
          </w:p>
        </w:tc>
      </w:tr>
      <w:tr w:rsidR="00072810" w:rsidRPr="00803E11" w14:paraId="2D0C36DA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7FF4BA9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AA6173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0D6021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2.47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D1ABCB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3.04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5C59CB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2.75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91998E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3.80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60B4FD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1.16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B031CB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1.37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170522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1.22</w:t>
            </w:r>
          </w:p>
        </w:tc>
      </w:tr>
      <w:tr w:rsidR="00072810" w:rsidRPr="00803E11" w14:paraId="5E652F48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48A101C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3CD9B5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1CE0C7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8C1D8C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FA5003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805F5E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7B67FB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2.33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F4DAA1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1838A7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3.6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072810" w:rsidRPr="00803E11" w14:paraId="2CF0D4F1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6AD3D4D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Cohen’s </w:t>
            </w: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B9832D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8E31E9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0.61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C18B74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0.32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B3C22E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0.45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D13679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0.41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C79A86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0.55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23E593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0.57</w:t>
            </w:r>
          </w:p>
        </w:tc>
      </w:tr>
      <w:tr w:rsidR="00072810" w:rsidRPr="00803E11" w14:paraId="1B937EF4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2E25EC1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Maximum 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Cohen’s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d</w:t>
            </w:r>
            <w:r w:rsidRPr="001278E5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FDFAE6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331D8F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0.10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A5E579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054565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E8015F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2D6F1C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B064BB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0.003</w:t>
            </w:r>
          </w:p>
        </w:tc>
      </w:tr>
      <w:tr w:rsidR="00072810" w:rsidRPr="00803E11" w14:paraId="4E5D192D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047A177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One-way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 xml:space="preserve"> ANOVA: </w:t>
            </w:r>
            <w:r w:rsidRPr="00803E11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P 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AE29B8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27644F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0.158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40A24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09E62E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0.002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743E01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0.036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1FA00A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0.002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EF8804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0.001</w:t>
            </w:r>
          </w:p>
        </w:tc>
      </w:tr>
    </w:tbl>
    <w:p w14:paraId="649BC2EA" w14:textId="77777777" w:rsidR="00072810" w:rsidRPr="00803E11" w:rsidRDefault="00072810" w:rsidP="00072810">
      <w:p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4691769B" w14:textId="77777777" w:rsidR="00072810" w:rsidRDefault="00072810" w:rsidP="000728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14:paraId="557FEBDA" w14:textId="77777777" w:rsidR="00072810" w:rsidRPr="00983965" w:rsidRDefault="00072810" w:rsidP="00072810">
      <w:pPr>
        <w:spacing w:after="0" w:line="276" w:lineRule="auto"/>
        <w:rPr>
          <w:rFonts w:cstheme="minorHAnsi"/>
          <w:b/>
          <w:color w:val="000000" w:themeColor="text1"/>
        </w:rPr>
      </w:pPr>
      <w:r w:rsidRPr="00803E11">
        <w:rPr>
          <w:rFonts w:cstheme="minorHAnsi"/>
          <w:b/>
          <w:color w:val="000000" w:themeColor="text1"/>
        </w:rPr>
        <w:lastRenderedPageBreak/>
        <w:t>Table S</w:t>
      </w:r>
      <w:r>
        <w:rPr>
          <w:rFonts w:cstheme="minorHAnsi"/>
          <w:b/>
          <w:color w:val="000000" w:themeColor="text1"/>
        </w:rPr>
        <w:t>7:</w:t>
      </w:r>
      <w:r w:rsidRPr="00983965">
        <w:rPr>
          <w:rFonts w:cstheme="minorHAnsi"/>
          <w:b/>
          <w:color w:val="000000" w:themeColor="text1"/>
        </w:rPr>
        <w:t xml:space="preserve"> Results for subscales and scale scores for the AAG questionnaire and support needed as a function of highest qualification.</w:t>
      </w:r>
    </w:p>
    <w:p w14:paraId="2787F857" w14:textId="77777777" w:rsidR="00072810" w:rsidRPr="00803E11" w:rsidRDefault="00072810" w:rsidP="00072810">
      <w:pPr>
        <w:spacing w:after="0" w:line="276" w:lineRule="auto"/>
        <w:rPr>
          <w:rFonts w:cstheme="minorHAnsi"/>
          <w:color w:val="000000" w:themeColor="text1"/>
          <w:sz w:val="18"/>
          <w:szCs w:val="18"/>
        </w:rPr>
      </w:pPr>
    </w:p>
    <w:tbl>
      <w:tblPr>
        <w:tblW w:w="53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012"/>
        <w:gridCol w:w="1024"/>
        <w:gridCol w:w="1024"/>
        <w:gridCol w:w="1024"/>
        <w:gridCol w:w="1024"/>
        <w:gridCol w:w="1024"/>
        <w:gridCol w:w="1024"/>
        <w:gridCol w:w="1011"/>
      </w:tblGrid>
      <w:tr w:rsidR="00072810" w:rsidRPr="00803E11" w14:paraId="74E9160A" w14:textId="77777777" w:rsidTr="00C252D3">
        <w:trPr>
          <w:trHeight w:val="288"/>
        </w:trPr>
        <w:tc>
          <w:tcPr>
            <w:tcW w:w="1269" w:type="pct"/>
            <w:gridSpan w:val="2"/>
            <w:shd w:val="clear" w:color="auto" w:fill="auto"/>
            <w:noWrap/>
            <w:vAlign w:val="center"/>
          </w:tcPr>
          <w:p w14:paraId="264EFBE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6" w:type="pct"/>
            <w:gridSpan w:val="4"/>
            <w:shd w:val="clear" w:color="auto" w:fill="auto"/>
            <w:noWrap/>
            <w:vAlign w:val="center"/>
          </w:tcPr>
          <w:p w14:paraId="3F22554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AAG</w:t>
            </w:r>
          </w:p>
        </w:tc>
        <w:tc>
          <w:tcPr>
            <w:tcW w:w="1595" w:type="pct"/>
            <w:gridSpan w:val="3"/>
            <w:shd w:val="clear" w:color="auto" w:fill="auto"/>
            <w:noWrap/>
            <w:vAlign w:val="center"/>
          </w:tcPr>
          <w:p w14:paraId="232F9EB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Support Needed</w:t>
            </w:r>
          </w:p>
        </w:tc>
      </w:tr>
      <w:tr w:rsidR="00072810" w:rsidRPr="00803E11" w14:paraId="23C9638A" w14:textId="77777777" w:rsidTr="00C252D3">
        <w:trPr>
          <w:trHeight w:val="288"/>
        </w:trPr>
        <w:tc>
          <w:tcPr>
            <w:tcW w:w="1269" w:type="pct"/>
            <w:gridSpan w:val="2"/>
            <w:shd w:val="clear" w:color="auto" w:fill="auto"/>
            <w:noWrap/>
            <w:vAlign w:val="center"/>
            <w:hideMark/>
          </w:tcPr>
          <w:p w14:paraId="2CFF80F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104070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Overwhelmed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28F972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Controlled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9A7733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Reversed Resilience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7FACA2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IOV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B2B4D6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Practical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746659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Emotional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2B3B8E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Overall</w:t>
            </w:r>
          </w:p>
        </w:tc>
      </w:tr>
      <w:tr w:rsidR="00072810" w:rsidRPr="00803E11" w14:paraId="254441D2" w14:textId="77777777" w:rsidTr="00C252D3">
        <w:trPr>
          <w:trHeight w:val="288"/>
        </w:trPr>
        <w:tc>
          <w:tcPr>
            <w:tcW w:w="741" w:type="pct"/>
            <w:vMerge w:val="restart"/>
            <w:shd w:val="clear" w:color="auto" w:fill="auto"/>
            <w:noWrap/>
            <w:vAlign w:val="center"/>
            <w:hideMark/>
          </w:tcPr>
          <w:p w14:paraId="7FFC750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None / GCSEs</w:t>
            </w:r>
          </w:p>
          <w:p w14:paraId="1321995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B040FF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5E6735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4E4ACC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3C5EB2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ADBC16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B96DAF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55B141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21D9E0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072810" w:rsidRPr="00803E11" w14:paraId="4B0F9F3E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469DCF8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F2E8D3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7ED1CE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9.48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E7B79A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5.94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1F7C9E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6.42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A0A480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21.77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77A714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2.63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F58EC8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3.52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1178317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3.32</w:t>
            </w:r>
          </w:p>
        </w:tc>
      </w:tr>
      <w:tr w:rsidR="00072810" w:rsidRPr="00803E11" w14:paraId="7B7A5A15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315CD9A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216A41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9A32BE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3D8135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2.8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369A81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7629E3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D5CD41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1.19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D403E1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49B78E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1.02</w:t>
            </w:r>
          </w:p>
        </w:tc>
      </w:tr>
      <w:tr w:rsidR="00072810" w:rsidRPr="00803E11" w14:paraId="47F79BD1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1FDED6D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2E579E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881A34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0619BE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BA6E74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D035A0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4A159B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CFCA56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3.68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361BF6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3.40</w:t>
            </w:r>
          </w:p>
        </w:tc>
      </w:tr>
      <w:tr w:rsidR="00072810" w:rsidRPr="00803E11" w14:paraId="0ECE8F77" w14:textId="77777777" w:rsidTr="00C252D3">
        <w:trPr>
          <w:trHeight w:val="288"/>
        </w:trPr>
        <w:tc>
          <w:tcPr>
            <w:tcW w:w="741" w:type="pct"/>
            <w:vMerge w:val="restart"/>
            <w:shd w:val="clear" w:color="auto" w:fill="auto"/>
            <w:noWrap/>
            <w:vAlign w:val="center"/>
            <w:hideMark/>
          </w:tcPr>
          <w:p w14:paraId="012187E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A-level/ apprenticeship / ONC</w:t>
            </w:r>
          </w:p>
          <w:p w14:paraId="7E668C3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F1F07A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474A07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93C4A6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8FDFC4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2C2DFA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90A7FD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2D7AFE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784055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129</w:t>
            </w:r>
          </w:p>
        </w:tc>
      </w:tr>
      <w:tr w:rsidR="00072810" w:rsidRPr="00803E11" w14:paraId="6D01E5AA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2562881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00AEB1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DE98EF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9.29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41DBF9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6.61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44BF05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5.55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050872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21.48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C5D066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2.53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7CBA29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A28744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3.33</w:t>
            </w:r>
          </w:p>
        </w:tc>
      </w:tr>
      <w:tr w:rsidR="00072810" w:rsidRPr="00803E11" w14:paraId="6AD48660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7CD4A01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40EA3F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0B42BB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AFD08A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841E95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2.8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3A0FC4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4.52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1FA210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3D2EEF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1.06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E25CA7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072810" w:rsidRPr="00803E11" w14:paraId="7880C2C0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7634009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4079A7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2BD999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EB98E2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F8EF11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9C3DC7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9EE9F2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2.33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25C325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603527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3.38</w:t>
            </w:r>
          </w:p>
        </w:tc>
      </w:tr>
      <w:tr w:rsidR="00072810" w:rsidRPr="00803E11" w14:paraId="535A3370" w14:textId="77777777" w:rsidTr="00C252D3">
        <w:trPr>
          <w:trHeight w:val="288"/>
        </w:trPr>
        <w:tc>
          <w:tcPr>
            <w:tcW w:w="741" w:type="pct"/>
            <w:vMerge w:val="restart"/>
            <w:shd w:val="clear" w:color="auto" w:fill="auto"/>
            <w:noWrap/>
            <w:vAlign w:val="center"/>
            <w:hideMark/>
          </w:tcPr>
          <w:p w14:paraId="7EBC404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HND / University Degree / Postgraduate (etc)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6F9C4D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7026EF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467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367A5F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464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A55C87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465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7F88D1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464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549A1F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456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4D76F2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7D0E12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460</w:t>
            </w:r>
          </w:p>
        </w:tc>
      </w:tr>
      <w:tr w:rsidR="00072810" w:rsidRPr="00803E11" w14:paraId="424F53D6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4674383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39D585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653E57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8.11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B95EB0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6.76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1674B2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4.94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2BC0E6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19.8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3819EC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EB5CAF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3.22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F38D4F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072810" w:rsidRPr="00803E11" w14:paraId="45153FC5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78500A7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1AF3DC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AE178D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6E4EA5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6FF654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2.70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EDCFB7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4.86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EA786D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1.06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BED40D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1.07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7DC9A3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072810" w:rsidRPr="00803E11" w14:paraId="6AF2AB21" w14:textId="77777777" w:rsidTr="00C252D3">
        <w:trPr>
          <w:trHeight w:val="288"/>
        </w:trPr>
        <w:tc>
          <w:tcPr>
            <w:tcW w:w="741" w:type="pct"/>
            <w:vMerge/>
            <w:shd w:val="clear" w:color="auto" w:fill="auto"/>
            <w:noWrap/>
            <w:vAlign w:val="center"/>
            <w:hideMark/>
          </w:tcPr>
          <w:p w14:paraId="5B3C31D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F511E0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5FA0EB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5128AD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364710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F520D1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9CDE20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A6443B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3.25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38686E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2810" w:rsidRPr="00803E11" w14:paraId="351CAC81" w14:textId="77777777" w:rsidTr="00C252D3">
        <w:trPr>
          <w:trHeight w:val="288"/>
        </w:trPr>
        <w:tc>
          <w:tcPr>
            <w:tcW w:w="1269" w:type="pct"/>
            <w:gridSpan w:val="2"/>
            <w:shd w:val="clear" w:color="auto" w:fill="auto"/>
            <w:noWrap/>
            <w:vAlign w:val="center"/>
            <w:hideMark/>
          </w:tcPr>
          <w:p w14:paraId="7A9BEEF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Maximum 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Cohen’s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d</w:t>
            </w:r>
            <w:r w:rsidRPr="001278E5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B2AB1B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FF0F12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95F608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0.52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B07A15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0.44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EC66A1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0.28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CDFDCA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31FC6D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0.32</w:t>
            </w:r>
          </w:p>
        </w:tc>
      </w:tr>
      <w:tr w:rsidR="00072810" w:rsidRPr="00803E11" w14:paraId="7262BB9D" w14:textId="77777777" w:rsidTr="00C252D3">
        <w:trPr>
          <w:trHeight w:val="288"/>
        </w:trPr>
        <w:tc>
          <w:tcPr>
            <w:tcW w:w="1269" w:type="pct"/>
            <w:gridSpan w:val="2"/>
            <w:shd w:val="clear" w:color="auto" w:fill="auto"/>
            <w:noWrap/>
            <w:vAlign w:val="center"/>
            <w:hideMark/>
          </w:tcPr>
          <w:p w14:paraId="2812AEC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One-way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 xml:space="preserve"> ANOVA: </w:t>
            </w:r>
            <w:r w:rsidRPr="00803E11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P 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FC6C61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7A9CE4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85C1C2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0B0657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A30B47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988CC5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0150B6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0.001</w:t>
            </w:r>
          </w:p>
        </w:tc>
      </w:tr>
    </w:tbl>
    <w:p w14:paraId="50C4708B" w14:textId="77777777" w:rsidR="00072810" w:rsidRPr="00983965" w:rsidRDefault="00072810" w:rsidP="00072810">
      <w:pPr>
        <w:spacing w:after="0" w:line="276" w:lineRule="auto"/>
        <w:rPr>
          <w:rFonts w:cstheme="minorHAnsi"/>
          <w:color w:val="000000" w:themeColor="text1"/>
          <w:sz w:val="18"/>
          <w:szCs w:val="18"/>
        </w:rPr>
      </w:pPr>
    </w:p>
    <w:p w14:paraId="1B1E5DBD" w14:textId="77777777" w:rsidR="00072810" w:rsidRDefault="00072810" w:rsidP="000728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14:paraId="76FEDBF2" w14:textId="77777777" w:rsidR="00072810" w:rsidRDefault="00072810" w:rsidP="00072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965">
        <w:rPr>
          <w:rFonts w:cstheme="minorHAnsi"/>
          <w:b/>
          <w:color w:val="000000" w:themeColor="text1"/>
        </w:rPr>
        <w:lastRenderedPageBreak/>
        <w:t>Table S</w:t>
      </w:r>
      <w:r>
        <w:rPr>
          <w:rFonts w:cstheme="minorHAnsi"/>
          <w:b/>
          <w:color w:val="000000" w:themeColor="text1"/>
        </w:rPr>
        <w:t>8</w:t>
      </w:r>
      <w:r w:rsidRPr="00983965">
        <w:rPr>
          <w:rFonts w:cstheme="minorHAnsi"/>
          <w:b/>
          <w:color w:val="000000" w:themeColor="text1"/>
        </w:rPr>
        <w:t xml:space="preserve">: Percentages for the 3 groups with respect to IOV (low, high, severe) for pandemic-related problems. </w:t>
      </w:r>
    </w:p>
    <w:p w14:paraId="2A48CD46" w14:textId="77777777" w:rsidR="00072810" w:rsidRDefault="00072810" w:rsidP="00072810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983965">
        <w:rPr>
          <w:rFonts w:cstheme="minorHAnsi"/>
          <w:b/>
          <w:color w:val="000000" w:themeColor="text1"/>
        </w:rPr>
        <w:t xml:space="preserve"> 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852"/>
        <w:gridCol w:w="849"/>
        <w:gridCol w:w="990"/>
        <w:gridCol w:w="847"/>
        <w:gridCol w:w="992"/>
        <w:gridCol w:w="1133"/>
        <w:gridCol w:w="1133"/>
      </w:tblGrid>
      <w:tr w:rsidR="00072810" w:rsidRPr="00B33D52" w14:paraId="5721BD08" w14:textId="77777777" w:rsidTr="00C252D3">
        <w:trPr>
          <w:trHeight w:val="288"/>
        </w:trPr>
        <w:tc>
          <w:tcPr>
            <w:tcW w:w="172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5F7C1BC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468" w:type="pct"/>
            <w:vMerge w:val="restart"/>
            <w:shd w:val="clear" w:color="auto" w:fill="auto"/>
            <w:noWrap/>
            <w:vAlign w:val="center"/>
            <w:hideMark/>
          </w:tcPr>
          <w:p w14:paraId="4CD011D4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i/>
                <w:color w:val="000000" w:themeColor="text1"/>
                <w:lang w:eastAsia="en-GB"/>
              </w:rPr>
              <w:t>n</w:t>
            </w: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 xml:space="preserve"> =</w:t>
            </w:r>
          </w:p>
        </w:tc>
        <w:tc>
          <w:tcPr>
            <w:tcW w:w="1560" w:type="pct"/>
            <w:gridSpan w:val="3"/>
            <w:shd w:val="clear" w:color="auto" w:fill="auto"/>
            <w:noWrap/>
            <w:vAlign w:val="center"/>
            <w:hideMark/>
          </w:tcPr>
          <w:p w14:paraId="6548C542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IOV Group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33C46D9D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 xml:space="preserve">Cohen’s </w:t>
            </w:r>
            <w:r w:rsidRPr="00B33D52">
              <w:rPr>
                <w:rFonts w:eastAsia="Times New Roman" w:cstheme="minorHAnsi"/>
                <w:i/>
                <w:color w:val="000000" w:themeColor="text1"/>
                <w:lang w:eastAsia="en-GB"/>
              </w:rPr>
              <w:t>h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11ADE473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i/>
                <w:color w:val="000000" w:themeColor="text1"/>
                <w:lang w:eastAsia="en-GB"/>
              </w:rPr>
              <w:t>P</w:t>
            </w: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 xml:space="preserve"> =</w:t>
            </w:r>
          </w:p>
        </w:tc>
      </w:tr>
      <w:tr w:rsidR="00072810" w:rsidRPr="00B33D52" w14:paraId="117FE729" w14:textId="77777777" w:rsidTr="00C252D3">
        <w:trPr>
          <w:trHeight w:val="288"/>
        </w:trPr>
        <w:tc>
          <w:tcPr>
            <w:tcW w:w="172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D105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2FC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D30A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Low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0A23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High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C2F3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Severe</w:t>
            </w: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9CC5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301F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072810" w:rsidRPr="00B33D52" w14:paraId="353D9A48" w14:textId="77777777" w:rsidTr="00C252D3">
        <w:trPr>
          <w:trHeight w:val="288"/>
        </w:trPr>
        <w:tc>
          <w:tcPr>
            <w:tcW w:w="1252" w:type="pct"/>
            <w:vMerge w:val="restart"/>
            <w:shd w:val="clear" w:color="auto" w:fill="auto"/>
            <w:noWrap/>
            <w:vAlign w:val="center"/>
            <w:hideMark/>
          </w:tcPr>
          <w:p w14:paraId="72D3D7D3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Unable to visit them prior to their death</w:t>
            </w:r>
          </w:p>
        </w:tc>
        <w:tc>
          <w:tcPr>
            <w:tcW w:w="470" w:type="pct"/>
            <w:tcBorders>
              <w:bottom w:val="dashed" w:sz="4" w:space="0" w:color="auto"/>
            </w:tcBorders>
          </w:tcPr>
          <w:p w14:paraId="440BA1E1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No</w:t>
            </w:r>
          </w:p>
        </w:tc>
        <w:tc>
          <w:tcPr>
            <w:tcW w:w="468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4E01B1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546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A3ABAF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49.7%</w:t>
            </w:r>
          </w:p>
        </w:tc>
        <w:tc>
          <w:tcPr>
            <w:tcW w:w="46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FE1DE3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24.4%</w:t>
            </w:r>
          </w:p>
        </w:tc>
        <w:tc>
          <w:tcPr>
            <w:tcW w:w="54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0CD419D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25.9%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6D5B0E0E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0.0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8</w:t>
            </w: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8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5937301C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0.459</w:t>
            </w:r>
          </w:p>
        </w:tc>
      </w:tr>
      <w:tr w:rsidR="00072810" w:rsidRPr="00B33D52" w14:paraId="4DA63193" w14:textId="77777777" w:rsidTr="00C252D3">
        <w:trPr>
          <w:trHeight w:val="288"/>
        </w:trPr>
        <w:tc>
          <w:tcPr>
            <w:tcW w:w="125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9C84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470" w:type="pct"/>
            <w:tcBorders>
              <w:top w:val="dashed" w:sz="4" w:space="0" w:color="auto"/>
              <w:bottom w:val="single" w:sz="4" w:space="0" w:color="auto"/>
            </w:tcBorders>
          </w:tcPr>
          <w:p w14:paraId="24053E0F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Yes</w:t>
            </w:r>
          </w:p>
        </w:tc>
        <w:tc>
          <w:tcPr>
            <w:tcW w:w="4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9193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378</w:t>
            </w:r>
          </w:p>
        </w:tc>
        <w:tc>
          <w:tcPr>
            <w:tcW w:w="54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A339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47.4%</w:t>
            </w:r>
          </w:p>
        </w:tc>
        <w:tc>
          <w:tcPr>
            <w:tcW w:w="46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E10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22.5%</w:t>
            </w:r>
          </w:p>
        </w:tc>
        <w:tc>
          <w:tcPr>
            <w:tcW w:w="54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B2CF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30.2%</w:t>
            </w: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957B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40D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072810" w:rsidRPr="00B33D52" w14:paraId="2E0DBA9E" w14:textId="77777777" w:rsidTr="00C252D3">
        <w:trPr>
          <w:trHeight w:val="288"/>
        </w:trPr>
        <w:tc>
          <w:tcPr>
            <w:tcW w:w="1252" w:type="pct"/>
            <w:vMerge w:val="restart"/>
            <w:shd w:val="clear" w:color="auto" w:fill="auto"/>
            <w:noWrap/>
            <w:vAlign w:val="center"/>
            <w:hideMark/>
          </w:tcPr>
          <w:p w14:paraId="7BC8BA74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Limited contact with them in last days of their life</w:t>
            </w:r>
          </w:p>
        </w:tc>
        <w:tc>
          <w:tcPr>
            <w:tcW w:w="470" w:type="pct"/>
            <w:tcBorders>
              <w:bottom w:val="dashed" w:sz="4" w:space="0" w:color="auto"/>
            </w:tcBorders>
          </w:tcPr>
          <w:p w14:paraId="5EA5DD1D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No</w:t>
            </w:r>
          </w:p>
        </w:tc>
        <w:tc>
          <w:tcPr>
            <w:tcW w:w="468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208DCF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293</w:t>
            </w:r>
          </w:p>
        </w:tc>
        <w:tc>
          <w:tcPr>
            <w:tcW w:w="546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ED03BC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47.1%</w:t>
            </w:r>
          </w:p>
        </w:tc>
        <w:tc>
          <w:tcPr>
            <w:tcW w:w="46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B50C5A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25.3%</w:t>
            </w:r>
          </w:p>
        </w:tc>
        <w:tc>
          <w:tcPr>
            <w:tcW w:w="54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A7B65C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27.6%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230B9CD9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0.06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8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0F8CF7DE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0.596</w:t>
            </w:r>
          </w:p>
        </w:tc>
      </w:tr>
      <w:tr w:rsidR="00072810" w:rsidRPr="00B33D52" w14:paraId="7965AAD7" w14:textId="77777777" w:rsidTr="00C252D3">
        <w:trPr>
          <w:trHeight w:val="288"/>
        </w:trPr>
        <w:tc>
          <w:tcPr>
            <w:tcW w:w="125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175D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470" w:type="pct"/>
            <w:tcBorders>
              <w:top w:val="dashed" w:sz="4" w:space="0" w:color="auto"/>
              <w:bottom w:val="single" w:sz="4" w:space="0" w:color="auto"/>
            </w:tcBorders>
          </w:tcPr>
          <w:p w14:paraId="74362E10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Yes</w:t>
            </w:r>
          </w:p>
        </w:tc>
        <w:tc>
          <w:tcPr>
            <w:tcW w:w="4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F80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405</w:t>
            </w:r>
          </w:p>
        </w:tc>
        <w:tc>
          <w:tcPr>
            <w:tcW w:w="54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CB9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49.4%</w:t>
            </w:r>
          </w:p>
        </w:tc>
        <w:tc>
          <w:tcPr>
            <w:tcW w:w="46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C4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22.0%</w:t>
            </w:r>
          </w:p>
        </w:tc>
        <w:tc>
          <w:tcPr>
            <w:tcW w:w="54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95D0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28.6%</w:t>
            </w: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4B57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2F5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072810" w:rsidRPr="00B33D52" w14:paraId="43601B93" w14:textId="77777777" w:rsidTr="00C252D3">
        <w:trPr>
          <w:trHeight w:val="288"/>
        </w:trPr>
        <w:tc>
          <w:tcPr>
            <w:tcW w:w="1252" w:type="pct"/>
            <w:vMerge w:val="restart"/>
            <w:shd w:val="clear" w:color="auto" w:fill="auto"/>
            <w:noWrap/>
            <w:vAlign w:val="center"/>
            <w:hideMark/>
          </w:tcPr>
          <w:p w14:paraId="4C57E793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Unable to say goodbye as I would have liked</w:t>
            </w:r>
          </w:p>
        </w:tc>
        <w:tc>
          <w:tcPr>
            <w:tcW w:w="470" w:type="pct"/>
            <w:tcBorders>
              <w:bottom w:val="dashed" w:sz="4" w:space="0" w:color="auto"/>
            </w:tcBorders>
          </w:tcPr>
          <w:p w14:paraId="635BDAC7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No</w:t>
            </w:r>
          </w:p>
        </w:tc>
        <w:tc>
          <w:tcPr>
            <w:tcW w:w="468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E4DF1B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253</w:t>
            </w:r>
          </w:p>
        </w:tc>
        <w:tc>
          <w:tcPr>
            <w:tcW w:w="546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4FEE58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49.8%</w:t>
            </w:r>
          </w:p>
        </w:tc>
        <w:tc>
          <w:tcPr>
            <w:tcW w:w="46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77702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23.3%</w:t>
            </w:r>
          </w:p>
        </w:tc>
        <w:tc>
          <w:tcPr>
            <w:tcW w:w="54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1634E7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26.9%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30F84641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0.0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50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3FABF844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0.811</w:t>
            </w:r>
          </w:p>
        </w:tc>
      </w:tr>
      <w:tr w:rsidR="00072810" w:rsidRPr="00B33D52" w14:paraId="78F17255" w14:textId="77777777" w:rsidTr="00C252D3">
        <w:trPr>
          <w:trHeight w:val="288"/>
        </w:trPr>
        <w:tc>
          <w:tcPr>
            <w:tcW w:w="125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AC32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470" w:type="pct"/>
            <w:tcBorders>
              <w:top w:val="dashed" w:sz="4" w:space="0" w:color="auto"/>
              <w:bottom w:val="single" w:sz="4" w:space="0" w:color="auto"/>
            </w:tcBorders>
          </w:tcPr>
          <w:p w14:paraId="22F0D32E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Yes</w:t>
            </w:r>
          </w:p>
        </w:tc>
        <w:tc>
          <w:tcPr>
            <w:tcW w:w="4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5D7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445</w:t>
            </w:r>
          </w:p>
        </w:tc>
        <w:tc>
          <w:tcPr>
            <w:tcW w:w="54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1DE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47.6%</w:t>
            </w:r>
          </w:p>
        </w:tc>
        <w:tc>
          <w:tcPr>
            <w:tcW w:w="46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563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23.4%</w:t>
            </w:r>
          </w:p>
        </w:tc>
        <w:tc>
          <w:tcPr>
            <w:tcW w:w="54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8974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29.0%</w:t>
            </w: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15F5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AA4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072810" w:rsidRPr="00B33D52" w14:paraId="0453435C" w14:textId="77777777" w:rsidTr="00C252D3">
        <w:trPr>
          <w:trHeight w:val="288"/>
        </w:trPr>
        <w:tc>
          <w:tcPr>
            <w:tcW w:w="1252" w:type="pct"/>
            <w:vMerge w:val="restart"/>
            <w:shd w:val="clear" w:color="auto" w:fill="auto"/>
            <w:noWrap/>
            <w:vAlign w:val="center"/>
            <w:hideMark/>
          </w:tcPr>
          <w:p w14:paraId="61BC1146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Restricted funeral arrangements</w:t>
            </w:r>
            <w:r w:rsidRPr="003F4C26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†</w:t>
            </w:r>
          </w:p>
        </w:tc>
        <w:tc>
          <w:tcPr>
            <w:tcW w:w="470" w:type="pct"/>
            <w:tcBorders>
              <w:bottom w:val="dashed" w:sz="4" w:space="0" w:color="auto"/>
            </w:tcBorders>
          </w:tcPr>
          <w:p w14:paraId="06EFA7F0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No</w:t>
            </w:r>
          </w:p>
        </w:tc>
        <w:tc>
          <w:tcPr>
            <w:tcW w:w="468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0A5F2E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45</w:t>
            </w:r>
          </w:p>
        </w:tc>
        <w:tc>
          <w:tcPr>
            <w:tcW w:w="546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F23C02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66.7%</w:t>
            </w:r>
          </w:p>
        </w:tc>
        <w:tc>
          <w:tcPr>
            <w:tcW w:w="46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F4D97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8.9%</w:t>
            </w:r>
          </w:p>
        </w:tc>
        <w:tc>
          <w:tcPr>
            <w:tcW w:w="54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4781AD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24.4%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38467C6D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477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03202C61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0.018</w:t>
            </w:r>
          </w:p>
        </w:tc>
      </w:tr>
      <w:tr w:rsidR="00072810" w:rsidRPr="00B33D52" w14:paraId="03ED4BAF" w14:textId="77777777" w:rsidTr="00C252D3">
        <w:trPr>
          <w:trHeight w:val="288"/>
        </w:trPr>
        <w:tc>
          <w:tcPr>
            <w:tcW w:w="125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3CB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470" w:type="pct"/>
            <w:tcBorders>
              <w:top w:val="dashed" w:sz="4" w:space="0" w:color="auto"/>
              <w:bottom w:val="single" w:sz="4" w:space="0" w:color="auto"/>
            </w:tcBorders>
          </w:tcPr>
          <w:p w14:paraId="3AA30307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Yes</w:t>
            </w:r>
          </w:p>
        </w:tc>
        <w:tc>
          <w:tcPr>
            <w:tcW w:w="4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848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653</w:t>
            </w:r>
          </w:p>
        </w:tc>
        <w:tc>
          <w:tcPr>
            <w:tcW w:w="54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E2B5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47.2%</w:t>
            </w:r>
          </w:p>
        </w:tc>
        <w:tc>
          <w:tcPr>
            <w:tcW w:w="46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F758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24.3%</w:t>
            </w:r>
          </w:p>
        </w:tc>
        <w:tc>
          <w:tcPr>
            <w:tcW w:w="54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D0A5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28.5%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  <w:hideMark/>
          </w:tcPr>
          <w:p w14:paraId="2A753670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  <w:hideMark/>
          </w:tcPr>
          <w:p w14:paraId="6DB64120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072810" w:rsidRPr="00B33D52" w14:paraId="4DCD27A6" w14:textId="77777777" w:rsidTr="00C252D3">
        <w:trPr>
          <w:trHeight w:val="288"/>
        </w:trPr>
        <w:tc>
          <w:tcPr>
            <w:tcW w:w="1252" w:type="pct"/>
            <w:vMerge w:val="restart"/>
            <w:shd w:val="clear" w:color="auto" w:fill="auto"/>
            <w:noWrap/>
            <w:vAlign w:val="center"/>
            <w:hideMark/>
          </w:tcPr>
          <w:p w14:paraId="417D3125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Social isolation and loneliness</w:t>
            </w:r>
          </w:p>
        </w:tc>
        <w:tc>
          <w:tcPr>
            <w:tcW w:w="470" w:type="pct"/>
            <w:tcBorders>
              <w:bottom w:val="dashed" w:sz="4" w:space="0" w:color="auto"/>
            </w:tcBorders>
          </w:tcPr>
          <w:p w14:paraId="7AD33799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No</w:t>
            </w:r>
          </w:p>
        </w:tc>
        <w:tc>
          <w:tcPr>
            <w:tcW w:w="468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08DCA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229</w:t>
            </w:r>
          </w:p>
        </w:tc>
        <w:tc>
          <w:tcPr>
            <w:tcW w:w="546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058DB8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61.6%</w:t>
            </w:r>
          </w:p>
        </w:tc>
        <w:tc>
          <w:tcPr>
            <w:tcW w:w="46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1A9545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19.7%</w:t>
            </w:r>
          </w:p>
        </w:tc>
        <w:tc>
          <w:tcPr>
            <w:tcW w:w="54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DD7891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18.8%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3867404C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460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6C1A737B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&lt;0.001</w:t>
            </w:r>
          </w:p>
        </w:tc>
      </w:tr>
      <w:tr w:rsidR="00072810" w:rsidRPr="00B33D52" w14:paraId="448C8FFC" w14:textId="77777777" w:rsidTr="00C252D3">
        <w:trPr>
          <w:trHeight w:val="288"/>
        </w:trPr>
        <w:tc>
          <w:tcPr>
            <w:tcW w:w="125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FC8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470" w:type="pct"/>
            <w:tcBorders>
              <w:top w:val="dashed" w:sz="4" w:space="0" w:color="auto"/>
              <w:bottom w:val="single" w:sz="4" w:space="0" w:color="auto"/>
            </w:tcBorders>
          </w:tcPr>
          <w:p w14:paraId="37D9BBC0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Yes</w:t>
            </w:r>
          </w:p>
        </w:tc>
        <w:tc>
          <w:tcPr>
            <w:tcW w:w="4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846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469</w:t>
            </w:r>
          </w:p>
        </w:tc>
        <w:tc>
          <w:tcPr>
            <w:tcW w:w="54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1A1E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42.0%</w:t>
            </w:r>
          </w:p>
        </w:tc>
        <w:tc>
          <w:tcPr>
            <w:tcW w:w="46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B4E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25.2%</w:t>
            </w:r>
          </w:p>
        </w:tc>
        <w:tc>
          <w:tcPr>
            <w:tcW w:w="54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60F9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32.8%</w:t>
            </w: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0ECB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F85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072810" w:rsidRPr="00B33D52" w14:paraId="2B52F562" w14:textId="77777777" w:rsidTr="00C252D3">
        <w:trPr>
          <w:trHeight w:val="288"/>
        </w:trPr>
        <w:tc>
          <w:tcPr>
            <w:tcW w:w="1252" w:type="pct"/>
            <w:vMerge w:val="restart"/>
            <w:shd w:val="clear" w:color="auto" w:fill="auto"/>
            <w:noWrap/>
            <w:vAlign w:val="center"/>
            <w:hideMark/>
          </w:tcPr>
          <w:p w14:paraId="5F7C9B53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Limited contact with other close relatives or friends</w:t>
            </w:r>
          </w:p>
        </w:tc>
        <w:tc>
          <w:tcPr>
            <w:tcW w:w="470" w:type="pct"/>
            <w:tcBorders>
              <w:bottom w:val="dashed" w:sz="4" w:space="0" w:color="auto"/>
            </w:tcBorders>
          </w:tcPr>
          <w:p w14:paraId="4A5FA4C1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No</w:t>
            </w:r>
          </w:p>
        </w:tc>
        <w:tc>
          <w:tcPr>
            <w:tcW w:w="468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4065A4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131</w:t>
            </w:r>
          </w:p>
        </w:tc>
        <w:tc>
          <w:tcPr>
            <w:tcW w:w="546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882324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48.9%</w:t>
            </w:r>
          </w:p>
        </w:tc>
        <w:tc>
          <w:tcPr>
            <w:tcW w:w="46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B8D866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23.7%</w:t>
            </w:r>
          </w:p>
        </w:tc>
        <w:tc>
          <w:tcPr>
            <w:tcW w:w="547" w:type="pct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527CFF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27.5%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4D922877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0.01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9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  <w:hideMark/>
          </w:tcPr>
          <w:p w14:paraId="7B273CC3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0.994</w:t>
            </w:r>
          </w:p>
        </w:tc>
      </w:tr>
      <w:tr w:rsidR="00072810" w:rsidRPr="00B33D52" w14:paraId="7DA72F47" w14:textId="77777777" w:rsidTr="00C252D3">
        <w:trPr>
          <w:trHeight w:val="288"/>
        </w:trPr>
        <w:tc>
          <w:tcPr>
            <w:tcW w:w="125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83D9" w14:textId="77777777" w:rsidR="00072810" w:rsidRPr="00B33D52" w:rsidRDefault="00072810" w:rsidP="00C252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470" w:type="pct"/>
            <w:tcBorders>
              <w:top w:val="dashed" w:sz="4" w:space="0" w:color="auto"/>
              <w:bottom w:val="single" w:sz="4" w:space="0" w:color="auto"/>
            </w:tcBorders>
          </w:tcPr>
          <w:p w14:paraId="177AEE1B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Yes</w:t>
            </w:r>
          </w:p>
        </w:tc>
        <w:tc>
          <w:tcPr>
            <w:tcW w:w="4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637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567</w:t>
            </w:r>
          </w:p>
        </w:tc>
        <w:tc>
          <w:tcPr>
            <w:tcW w:w="54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5F7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48.3%</w:t>
            </w:r>
          </w:p>
        </w:tc>
        <w:tc>
          <w:tcPr>
            <w:tcW w:w="46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C37C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23.3%</w:t>
            </w:r>
          </w:p>
        </w:tc>
        <w:tc>
          <w:tcPr>
            <w:tcW w:w="54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1BDA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33D52">
              <w:rPr>
                <w:rFonts w:eastAsia="Times New Roman" w:cstheme="minorHAnsi"/>
                <w:color w:val="000000" w:themeColor="text1"/>
                <w:lang w:eastAsia="en-GB"/>
              </w:rPr>
              <w:t>28.4%</w:t>
            </w: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4FAF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F672" w14:textId="77777777" w:rsidR="00072810" w:rsidRPr="00B33D52" w:rsidRDefault="00072810" w:rsidP="00C252D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</w:tbl>
    <w:p w14:paraId="11CDBC05" w14:textId="77777777" w:rsidR="00072810" w:rsidRPr="00B33D52" w:rsidRDefault="00072810" w:rsidP="00072810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1CB2C92F" w14:textId="77777777" w:rsidR="00072810" w:rsidRDefault="00072810" w:rsidP="00072810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33D52">
        <w:rPr>
          <w:rFonts w:cstheme="minorHAnsi"/>
          <w:color w:val="000000" w:themeColor="text1"/>
        </w:rPr>
        <w:t xml:space="preserve">Note: The same sizes for the responses “no” and “yes” are shown for each question. Results for Cohen’s </w:t>
      </w:r>
      <w:r w:rsidRPr="00B33D52">
        <w:rPr>
          <w:rFonts w:cstheme="minorHAnsi"/>
          <w:i/>
          <w:color w:val="000000" w:themeColor="text1"/>
        </w:rPr>
        <w:t>h</w:t>
      </w:r>
      <w:r w:rsidRPr="00B33D52">
        <w:rPr>
          <w:rFonts w:cstheme="minorHAnsi"/>
          <w:color w:val="000000" w:themeColor="text1"/>
        </w:rPr>
        <w:t xml:space="preserve"> measure of effect size between two proportions indicates zero to small effect sizes only. </w:t>
      </w:r>
      <w:r w:rsidRPr="00B33D52">
        <w:rPr>
          <w:rFonts w:cstheme="minorHAnsi"/>
          <w:i/>
          <w:color w:val="000000" w:themeColor="text1"/>
        </w:rPr>
        <w:t>P</w:t>
      </w:r>
      <w:r w:rsidRPr="00B33D52">
        <w:rPr>
          <w:rFonts w:cstheme="minorHAnsi"/>
          <w:color w:val="000000" w:themeColor="text1"/>
        </w:rPr>
        <w:t xml:space="preserve">-values are from chi-squared analysis. </w:t>
      </w:r>
      <w:r>
        <w:rPr>
          <w:rFonts w:cstheme="minorHAnsi"/>
          <w:color w:val="000000" w:themeColor="text1"/>
        </w:rPr>
        <w:t>“R</w:t>
      </w:r>
      <w:r w:rsidRPr="00AC19DA">
        <w:rPr>
          <w:rFonts w:cstheme="minorHAnsi"/>
          <w:color w:val="000000" w:themeColor="text1"/>
        </w:rPr>
        <w:t xml:space="preserve">ow” percentages shown are shown below, i.e., with respect to </w:t>
      </w:r>
      <w:r w:rsidRPr="002C70DD">
        <w:rPr>
          <w:rFonts w:cstheme="minorHAnsi"/>
          <w:i/>
          <w:color w:val="000000" w:themeColor="text1"/>
        </w:rPr>
        <w:t>n</w:t>
      </w:r>
      <w:r w:rsidRPr="00AC19DA">
        <w:rPr>
          <w:rFonts w:cstheme="minorHAnsi"/>
          <w:color w:val="000000" w:themeColor="text1"/>
        </w:rPr>
        <w:t xml:space="preserve"> quoted in each row for </w:t>
      </w:r>
      <w:r>
        <w:rPr>
          <w:rFonts w:cstheme="minorHAnsi"/>
          <w:color w:val="000000" w:themeColor="text1"/>
        </w:rPr>
        <w:t xml:space="preserve">yes / no answers for </w:t>
      </w:r>
      <w:r w:rsidRPr="00AC19DA">
        <w:rPr>
          <w:rFonts w:cstheme="minorHAnsi"/>
          <w:color w:val="000000" w:themeColor="text1"/>
        </w:rPr>
        <w:t xml:space="preserve">each type of </w:t>
      </w:r>
      <w:r>
        <w:rPr>
          <w:rFonts w:cstheme="minorHAnsi"/>
          <w:color w:val="000000" w:themeColor="text1"/>
        </w:rPr>
        <w:t>pandemic related problem.</w:t>
      </w:r>
    </w:p>
    <w:p w14:paraId="11DCE0DA" w14:textId="77777777" w:rsidR="00072810" w:rsidRDefault="00072810" w:rsidP="00072810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251D49">
        <w:rPr>
          <w:rFonts w:eastAsia="Times New Roman" w:cstheme="minorHAnsi"/>
          <w:color w:val="000000" w:themeColor="text1"/>
          <w:vertAlign w:val="superscript"/>
          <w:lang w:eastAsia="en-GB"/>
        </w:rPr>
        <w:t>†</w:t>
      </w:r>
      <w:r>
        <w:rPr>
          <w:rFonts w:cstheme="minorHAnsi"/>
          <w:color w:val="000000" w:themeColor="text1"/>
        </w:rPr>
        <w:t>S</w:t>
      </w:r>
      <w:r w:rsidRPr="00CB0422">
        <w:rPr>
          <w:rFonts w:cstheme="minorHAnsi"/>
          <w:color w:val="000000" w:themeColor="text1"/>
        </w:rPr>
        <w:t xml:space="preserve">ample sizes are a little low here for some groups (low, high, severe) for “no” to </w:t>
      </w:r>
      <w:r>
        <w:rPr>
          <w:rFonts w:cstheme="minorHAnsi"/>
          <w:color w:val="000000" w:themeColor="text1"/>
        </w:rPr>
        <w:t>“</w:t>
      </w:r>
      <w:r w:rsidRPr="00CB0422">
        <w:rPr>
          <w:rFonts w:cstheme="minorHAnsi"/>
          <w:color w:val="000000" w:themeColor="text1"/>
        </w:rPr>
        <w:t>restricted funeral arrangements</w:t>
      </w:r>
      <w:r>
        <w:rPr>
          <w:rFonts w:cstheme="minorHAnsi"/>
          <w:color w:val="000000" w:themeColor="text1"/>
        </w:rPr>
        <w:t>”, which</w:t>
      </w:r>
      <w:r w:rsidRPr="00CB0422">
        <w:rPr>
          <w:rFonts w:cstheme="minorHAnsi"/>
          <w:color w:val="000000" w:themeColor="text1"/>
        </w:rPr>
        <w:t xml:space="preserve"> is </w:t>
      </w:r>
      <w:r>
        <w:rPr>
          <w:rFonts w:cstheme="minorHAnsi"/>
          <w:color w:val="000000" w:themeColor="text1"/>
        </w:rPr>
        <w:t>possib</w:t>
      </w:r>
      <w:r w:rsidRPr="00CB0422">
        <w:rPr>
          <w:rFonts w:cstheme="minorHAnsi"/>
          <w:color w:val="000000" w:themeColor="text1"/>
        </w:rPr>
        <w:t xml:space="preserve">ly why </w:t>
      </w:r>
      <w:r w:rsidRPr="002C70DD">
        <w:rPr>
          <w:rFonts w:cstheme="minorHAnsi"/>
          <w:i/>
          <w:color w:val="000000" w:themeColor="text1"/>
        </w:rPr>
        <w:t>P</w:t>
      </w:r>
      <w:r w:rsidRPr="00CB0422">
        <w:rPr>
          <w:rFonts w:cstheme="minorHAnsi"/>
          <w:color w:val="000000" w:themeColor="text1"/>
        </w:rPr>
        <w:t xml:space="preserve"> = 0.018 </w:t>
      </w:r>
      <w:r>
        <w:rPr>
          <w:rFonts w:cstheme="minorHAnsi"/>
          <w:color w:val="000000" w:themeColor="text1"/>
        </w:rPr>
        <w:t>(</w:t>
      </w:r>
      <w:r w:rsidRPr="00CB0422">
        <w:rPr>
          <w:rFonts w:cstheme="minorHAnsi"/>
          <w:color w:val="000000" w:themeColor="text1"/>
        </w:rPr>
        <w:t>rather than</w:t>
      </w:r>
      <w:r>
        <w:rPr>
          <w:rFonts w:cstheme="minorHAnsi"/>
          <w:color w:val="000000" w:themeColor="text1"/>
        </w:rPr>
        <w:t>, say,</w:t>
      </w:r>
      <w:r w:rsidRPr="00CB0422">
        <w:rPr>
          <w:rFonts w:cstheme="minorHAnsi"/>
          <w:color w:val="000000" w:themeColor="text1"/>
        </w:rPr>
        <w:t xml:space="preserve"> </w:t>
      </w:r>
      <w:r w:rsidRPr="002C70DD">
        <w:rPr>
          <w:rFonts w:cstheme="minorHAnsi"/>
          <w:i/>
          <w:color w:val="000000" w:themeColor="text1"/>
        </w:rPr>
        <w:t>P</w:t>
      </w:r>
      <w:r w:rsidRPr="00CB0422">
        <w:rPr>
          <w:rFonts w:cstheme="minorHAnsi"/>
          <w:color w:val="000000" w:themeColor="text1"/>
        </w:rPr>
        <w:t xml:space="preserve"> &lt; 0.001</w:t>
      </w:r>
      <w:r>
        <w:rPr>
          <w:rFonts w:cstheme="minorHAnsi"/>
          <w:color w:val="000000" w:themeColor="text1"/>
        </w:rPr>
        <w:t xml:space="preserve"> as for social isolation and loneliness)</w:t>
      </w:r>
      <w:r w:rsidRPr="00CB0422">
        <w:rPr>
          <w:rFonts w:cstheme="minorHAnsi"/>
          <w:color w:val="000000" w:themeColor="text1"/>
        </w:rPr>
        <w:t>.</w:t>
      </w:r>
    </w:p>
    <w:p w14:paraId="61AAB754" w14:textId="77777777" w:rsidR="00072810" w:rsidRDefault="00072810" w:rsidP="0007281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6D47EAD4" w14:textId="77777777" w:rsidR="00072810" w:rsidRPr="00983965" w:rsidRDefault="00072810" w:rsidP="00072810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983965">
        <w:rPr>
          <w:rFonts w:cstheme="minorHAnsi"/>
          <w:b/>
          <w:color w:val="000000" w:themeColor="text1"/>
        </w:rPr>
        <w:lastRenderedPageBreak/>
        <w:t>Table S</w:t>
      </w:r>
      <w:r>
        <w:rPr>
          <w:rFonts w:cstheme="minorHAnsi"/>
          <w:b/>
          <w:color w:val="000000" w:themeColor="text1"/>
        </w:rPr>
        <w:t>9</w:t>
      </w:r>
      <w:r w:rsidRPr="00983965">
        <w:rPr>
          <w:rFonts w:cstheme="minorHAnsi"/>
          <w:b/>
          <w:color w:val="000000" w:themeColor="text1"/>
        </w:rPr>
        <w:t>: Results for subscales and scale scores for the AAG questionnaire and support needed as a function of cause of death, i.e., COVID</w:t>
      </w:r>
      <w:r>
        <w:rPr>
          <w:rFonts w:cstheme="minorHAnsi"/>
          <w:b/>
          <w:color w:val="000000" w:themeColor="text1"/>
        </w:rPr>
        <w:t>-19</w:t>
      </w:r>
      <w:r w:rsidRPr="00983965">
        <w:rPr>
          <w:rFonts w:cstheme="minorHAnsi"/>
          <w:b/>
          <w:color w:val="000000" w:themeColor="text1"/>
        </w:rPr>
        <w:t xml:space="preserve"> (</w:t>
      </w:r>
      <w:r>
        <w:rPr>
          <w:rFonts w:cstheme="minorHAnsi"/>
          <w:b/>
          <w:color w:val="000000" w:themeColor="text1"/>
        </w:rPr>
        <w:t>c</w:t>
      </w:r>
      <w:r w:rsidRPr="00983965">
        <w:rPr>
          <w:rFonts w:cstheme="minorHAnsi"/>
          <w:b/>
          <w:color w:val="000000" w:themeColor="text1"/>
        </w:rPr>
        <w:t xml:space="preserve">onfirmed or </w:t>
      </w:r>
      <w:r>
        <w:rPr>
          <w:rFonts w:cstheme="minorHAnsi"/>
          <w:b/>
          <w:color w:val="000000" w:themeColor="text1"/>
        </w:rPr>
        <w:t>s</w:t>
      </w:r>
      <w:r w:rsidRPr="00983965">
        <w:rPr>
          <w:rFonts w:cstheme="minorHAnsi"/>
          <w:b/>
          <w:color w:val="000000" w:themeColor="text1"/>
        </w:rPr>
        <w:t>uspected) or non-</w:t>
      </w:r>
      <w:r>
        <w:rPr>
          <w:rFonts w:cstheme="minorHAnsi"/>
          <w:b/>
          <w:color w:val="000000" w:themeColor="text1"/>
        </w:rPr>
        <w:t>COVID-19</w:t>
      </w:r>
    </w:p>
    <w:p w14:paraId="7B08B4A2" w14:textId="77777777" w:rsidR="00072810" w:rsidRPr="00803E11" w:rsidRDefault="00072810" w:rsidP="00072810">
      <w:pPr>
        <w:spacing w:after="0" w:line="276" w:lineRule="auto"/>
        <w:rPr>
          <w:rFonts w:cstheme="minorHAnsi"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10"/>
        <w:gridCol w:w="1024"/>
        <w:gridCol w:w="1024"/>
        <w:gridCol w:w="1024"/>
        <w:gridCol w:w="1024"/>
        <w:gridCol w:w="1024"/>
        <w:gridCol w:w="1024"/>
        <w:gridCol w:w="1012"/>
      </w:tblGrid>
      <w:tr w:rsidR="00072810" w:rsidRPr="00803E11" w14:paraId="636891FF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14:paraId="1806A12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72" w:type="pct"/>
            <w:gridSpan w:val="4"/>
            <w:shd w:val="clear" w:color="auto" w:fill="auto"/>
            <w:noWrap/>
            <w:vAlign w:val="center"/>
          </w:tcPr>
          <w:p w14:paraId="51619AE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AAG</w:t>
            </w:r>
          </w:p>
        </w:tc>
        <w:tc>
          <w:tcPr>
            <w:tcW w:w="1697" w:type="pct"/>
            <w:gridSpan w:val="3"/>
            <w:shd w:val="clear" w:color="auto" w:fill="auto"/>
            <w:noWrap/>
            <w:vAlign w:val="center"/>
          </w:tcPr>
          <w:p w14:paraId="2880772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Support Needed</w:t>
            </w:r>
          </w:p>
        </w:tc>
      </w:tr>
      <w:tr w:rsidR="00072810" w:rsidRPr="00803E11" w14:paraId="3FC90D82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3DB5DAA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b/>
                <w:bCs/>
              </w:rPr>
              <w:br w:type="page"/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490F0B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Overwhelmed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76E4B2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Controlled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D451DD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Reversed Resilience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F9757D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IOV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C11A18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Practical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B6FA53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Emotional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523218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Overall</w:t>
            </w:r>
          </w:p>
        </w:tc>
      </w:tr>
      <w:tr w:rsidR="00072810" w:rsidRPr="00803E11" w14:paraId="5EC1B658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1F17FE2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COVID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67F0F4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379746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5735F0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611273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B1A787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18C675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266377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66AEAE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072810" w:rsidRPr="00803E11" w14:paraId="4116BBAA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487D2A6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4D19D5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88E1B9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8.95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EC4B1B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6.40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AE389A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5.70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625D94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21.07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50EAAA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EB4B0C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3.55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4EF081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3.32</w:t>
            </w:r>
          </w:p>
        </w:tc>
      </w:tr>
      <w:tr w:rsidR="00072810" w:rsidRPr="00803E11" w14:paraId="3BEB14A7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202A4A0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1664C7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C8FBF2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1A614A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2.84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B73862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2.96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9EDD86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4.49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493288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C879A3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0.98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934068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0.92</w:t>
            </w:r>
          </w:p>
        </w:tc>
      </w:tr>
      <w:tr w:rsidR="00072810" w:rsidRPr="00803E11" w14:paraId="0A0CBABF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4484199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AD5B3C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Q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vertAlign w:val="subscript"/>
                <w:lang w:eastAsia="en-GB"/>
              </w:rPr>
              <w:t>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35ECCE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6E7C48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46B96F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E8B110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818A26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1.67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41AAB4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0E2A5BB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2.79</w:t>
            </w:r>
          </w:p>
        </w:tc>
      </w:tr>
      <w:tr w:rsidR="00072810" w:rsidRPr="00803E11" w14:paraId="03FDDBCE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2564E74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B08BFD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Q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vertAlign w:val="subscript"/>
                <w:lang w:eastAsia="en-GB"/>
              </w:rPr>
              <w:t>2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(Median)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9B3A3E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BA3626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602FDE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BD47E9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209F6C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34CC41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3.65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30AE4F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3.31</w:t>
            </w:r>
          </w:p>
        </w:tc>
      </w:tr>
      <w:tr w:rsidR="00072810" w:rsidRPr="00803E11" w14:paraId="6616CA09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3CE610D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120682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Q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vertAlign w:val="subscript"/>
                <w:lang w:eastAsia="en-GB"/>
              </w:rPr>
              <w:t>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349C4B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00D758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F639BD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B5E0CA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218271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3.33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39FFDF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BDE9C1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072810" w:rsidRPr="00803E11" w14:paraId="435B1BA8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1351B78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Non-Covid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0F9897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01C27A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398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32AD23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394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CCF74E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DC585F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394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DB1DEF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387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BC2F85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391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1BE7A0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391</w:t>
            </w:r>
          </w:p>
        </w:tc>
      </w:tr>
      <w:tr w:rsidR="00072810" w:rsidRPr="00803E11" w14:paraId="304691F9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1940C4B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4C75B4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F06630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8.21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310E28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6.78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9CEFB4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4.97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489DEE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19.91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83837B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FBEBA2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3.17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02F947D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2.97</w:t>
            </w:r>
          </w:p>
        </w:tc>
      </w:tr>
      <w:tr w:rsidR="00072810" w:rsidRPr="00803E11" w14:paraId="6480B8AD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1E5AC92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BE31FB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344FE8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2.81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8E4963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462D56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2.66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EA1B71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4.93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CF9018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7BCAFF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CB8B19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1.03</w:t>
            </w:r>
          </w:p>
        </w:tc>
      </w:tr>
      <w:tr w:rsidR="00072810" w:rsidRPr="00803E11" w14:paraId="34B739BB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3939BD1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718A31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Q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vertAlign w:val="subscript"/>
                <w:lang w:eastAsia="en-GB"/>
              </w:rPr>
              <w:t>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73604A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E5E077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8501C1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451A3D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B07965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1.33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D1F97F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016C60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2.23</w:t>
            </w:r>
          </w:p>
        </w:tc>
      </w:tr>
      <w:tr w:rsidR="00072810" w:rsidRPr="00803E11" w14:paraId="5F9C87F4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742E904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961C95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Q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vertAlign w:val="subscript"/>
                <w:lang w:eastAsia="en-GB"/>
              </w:rPr>
              <w:t>2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(Median)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776B90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0A5C70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2D1C82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4F7CA1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10FE8D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A641A7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D58B82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2810" w:rsidRPr="00803E11" w14:paraId="1EA762A8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13187DC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D9ED30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Q</w:t>
            </w: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vertAlign w:val="subscript"/>
                <w:lang w:eastAsia="en-GB"/>
              </w:rPr>
              <w:t>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111835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7E7658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32E171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A380E7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390C26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37EBFF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097125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3.69</w:t>
            </w:r>
          </w:p>
        </w:tc>
      </w:tr>
      <w:tr w:rsidR="00072810" w:rsidRPr="00803E11" w14:paraId="153E4841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168092B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Cohen’s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d</w:t>
            </w:r>
            <w:r w:rsidRPr="00900AB6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D89152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0.27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EFC51A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0D461A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0.26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B25D1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BAA220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0.19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8E77AB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35BD67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0.35</w:t>
            </w:r>
          </w:p>
        </w:tc>
      </w:tr>
      <w:tr w:rsidR="00072810" w:rsidRPr="00803E11" w14:paraId="4EC1D48F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1166969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i/>
                <w:color w:val="000000" w:themeColor="text1"/>
                <w:sz w:val="18"/>
                <w:szCs w:val="18"/>
              </w:rPr>
              <w:t>t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 xml:space="preserve">-test: </w:t>
            </w:r>
            <w:r w:rsidRPr="00803E11">
              <w:rPr>
                <w:rFonts w:cstheme="minorHAnsi"/>
                <w:i/>
                <w:color w:val="000000" w:themeColor="text1"/>
                <w:sz w:val="18"/>
                <w:szCs w:val="18"/>
              </w:rPr>
              <w:t>P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 xml:space="preserve"> =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7ACFD4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27E148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0.068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9E6DA5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853C84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137F36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0.012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A80E66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E138AD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</w:tr>
    </w:tbl>
    <w:p w14:paraId="7D04615D" w14:textId="77777777" w:rsidR="00072810" w:rsidRPr="00803E11" w:rsidRDefault="00072810" w:rsidP="00072810">
      <w:p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803E11">
        <w:rPr>
          <w:rFonts w:cstheme="minorHAnsi"/>
          <w:bCs/>
          <w:color w:val="000000" w:themeColor="text1"/>
          <w:sz w:val="24"/>
          <w:szCs w:val="24"/>
        </w:rPr>
        <w:br w:type="page"/>
      </w:r>
    </w:p>
    <w:p w14:paraId="2C1830CF" w14:textId="77777777" w:rsidR="00072810" w:rsidRPr="00CE489A" w:rsidRDefault="00072810" w:rsidP="00072810">
      <w:pPr>
        <w:spacing w:after="0" w:line="276" w:lineRule="auto"/>
        <w:rPr>
          <w:rFonts w:cstheme="minorHAnsi"/>
          <w:b/>
          <w:color w:val="000000" w:themeColor="text1"/>
        </w:rPr>
      </w:pPr>
      <w:r w:rsidRPr="00983965">
        <w:rPr>
          <w:rFonts w:cstheme="minorHAnsi"/>
          <w:b/>
          <w:color w:val="000000" w:themeColor="text1"/>
        </w:rPr>
        <w:lastRenderedPageBreak/>
        <w:t>Table S</w:t>
      </w:r>
      <w:r>
        <w:rPr>
          <w:rFonts w:cstheme="minorHAnsi"/>
          <w:b/>
          <w:color w:val="000000" w:themeColor="text1"/>
        </w:rPr>
        <w:t>10</w:t>
      </w:r>
      <w:r w:rsidRPr="00983965">
        <w:rPr>
          <w:rFonts w:cstheme="minorHAnsi"/>
          <w:b/>
          <w:color w:val="000000" w:themeColor="text1"/>
        </w:rPr>
        <w:t>: Results for subscales and scale scores for the AAG questionnaire and support needed as a function of the question “Did you expect your loved one to die around this time? (e.g. if they had a terminal illness)”</w:t>
      </w:r>
    </w:p>
    <w:p w14:paraId="37155123" w14:textId="77777777" w:rsidR="00072810" w:rsidRPr="00803E11" w:rsidRDefault="00072810" w:rsidP="00072810">
      <w:pPr>
        <w:spacing w:after="0" w:line="276" w:lineRule="auto"/>
        <w:rPr>
          <w:rFonts w:cstheme="minorHAnsi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10"/>
        <w:gridCol w:w="1024"/>
        <w:gridCol w:w="1024"/>
        <w:gridCol w:w="1024"/>
        <w:gridCol w:w="1024"/>
        <w:gridCol w:w="1024"/>
        <w:gridCol w:w="1024"/>
        <w:gridCol w:w="1012"/>
      </w:tblGrid>
      <w:tr w:rsidR="00072810" w:rsidRPr="00803E11" w14:paraId="3B5E6A32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14:paraId="47D680A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72" w:type="pct"/>
            <w:gridSpan w:val="4"/>
            <w:shd w:val="clear" w:color="auto" w:fill="auto"/>
            <w:noWrap/>
            <w:vAlign w:val="center"/>
          </w:tcPr>
          <w:p w14:paraId="0B1392A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AAG</w:t>
            </w:r>
          </w:p>
        </w:tc>
        <w:tc>
          <w:tcPr>
            <w:tcW w:w="1697" w:type="pct"/>
            <w:gridSpan w:val="3"/>
            <w:shd w:val="clear" w:color="auto" w:fill="auto"/>
            <w:noWrap/>
            <w:vAlign w:val="center"/>
          </w:tcPr>
          <w:p w14:paraId="08EE5C7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Support Needed</w:t>
            </w:r>
          </w:p>
        </w:tc>
      </w:tr>
      <w:tr w:rsidR="00072810" w:rsidRPr="00803E11" w14:paraId="6F15B27F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301CCAA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B96E48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Overwhelmed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6CAA91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Controlled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7C50C0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Reversed Resilience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D6C39E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IOV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BF4F01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Practical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AC42A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Emotional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186E54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Overall</w:t>
            </w:r>
          </w:p>
        </w:tc>
      </w:tr>
      <w:tr w:rsidR="00072810" w:rsidRPr="00803E11" w14:paraId="4550A56A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2E6DA1B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EE1621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77BDA5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5738C2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CD5750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3F6C5A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D0AC35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0F572C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340BAF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110</w:t>
            </w:r>
          </w:p>
        </w:tc>
      </w:tr>
      <w:tr w:rsidR="00072810" w:rsidRPr="00803E11" w14:paraId="7FD6CDE2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41E6AE1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9B1BFB6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3147FA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7.56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472485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6.91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F4F0D0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4.35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6B4697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18.81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23EC77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D779DF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0F2DB6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2.787</w:t>
            </w:r>
          </w:p>
        </w:tc>
      </w:tr>
      <w:tr w:rsidR="00072810" w:rsidRPr="00803E11" w14:paraId="2236B561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6EA5596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863A50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1BDD01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9E4A2B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3437F0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F6D2EF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4.83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AB0C55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A9000E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180B89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72810" w:rsidRPr="00803E11" w14:paraId="78431101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27D8FE0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A95A6A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A26841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2A768F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B736F9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68C470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E8E7FB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BC72A1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2A753B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2.82</w:t>
            </w:r>
          </w:p>
        </w:tc>
      </w:tr>
      <w:tr w:rsidR="00072810" w:rsidRPr="00803E11" w14:paraId="1A98482F" w14:textId="77777777" w:rsidTr="00C252D3">
        <w:trPr>
          <w:trHeight w:val="288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3FF053C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1CB531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040342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547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A1CE9D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543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2431C9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543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3ACBE0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541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501C44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538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FD33C5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541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5BFCFE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541</w:t>
            </w:r>
          </w:p>
        </w:tc>
      </w:tr>
      <w:tr w:rsidR="00072810" w:rsidRPr="00803E11" w14:paraId="73CE5E33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5F15F66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89BE57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FBF5B6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8.83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B224F5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E4A9D0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5.56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F7759B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20.88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0B93CC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2.49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D5CCDB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C4DE81D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2810" w:rsidRPr="00803E11" w14:paraId="0931F068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4F00B72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97FFB8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DE092F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B73581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2.79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3081B8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2.84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9155028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4.72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1B0CBE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68B075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1.07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EA4F40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</w:tr>
      <w:tr w:rsidR="00072810" w:rsidRPr="00803E11" w14:paraId="2D5A6EC8" w14:textId="77777777" w:rsidTr="00C252D3">
        <w:trPr>
          <w:trHeight w:val="288"/>
        </w:trPr>
        <w:tc>
          <w:tcPr>
            <w:tcW w:w="471" w:type="pct"/>
            <w:vMerge/>
            <w:shd w:val="clear" w:color="auto" w:fill="auto"/>
            <w:noWrap/>
            <w:vAlign w:val="center"/>
            <w:hideMark/>
          </w:tcPr>
          <w:p w14:paraId="5BE08D0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08F8881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D74AED5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063DF6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27EF4F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B89AE7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BF7885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2.33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2363B6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59201C2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3.25</w:t>
            </w:r>
          </w:p>
        </w:tc>
      </w:tr>
      <w:tr w:rsidR="00072810" w:rsidRPr="00803E11" w14:paraId="45ED6766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0158B97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03E11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Cohen’s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  <w:r w:rsidRPr="00803E11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GB"/>
              </w:rPr>
              <w:t>d</w:t>
            </w:r>
            <w:r w:rsidRPr="00900AB6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|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3CEBBC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0.47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D079790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74E70C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0.46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749CA6C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0.46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4E797A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0.33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3B1DCC7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0.58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96F8279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0.57</w:t>
            </w:r>
          </w:p>
        </w:tc>
      </w:tr>
      <w:tr w:rsidR="00072810" w:rsidRPr="00803E11" w14:paraId="126661F5" w14:textId="77777777" w:rsidTr="00C252D3">
        <w:trPr>
          <w:trHeight w:val="288"/>
        </w:trPr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14:paraId="3FA48F3E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P </w:t>
            </w: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718198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29878B4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0.032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E5B8CBA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9326E4B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EBE325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19D7663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40D3A4CF" w14:textId="77777777" w:rsidR="00072810" w:rsidRPr="00803E11" w:rsidRDefault="00072810" w:rsidP="00C252D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03E11">
              <w:rPr>
                <w:rFonts w:cstheme="minorHAnsi"/>
                <w:color w:val="000000" w:themeColor="text1"/>
                <w:sz w:val="18"/>
                <w:szCs w:val="18"/>
              </w:rPr>
              <w:t>&lt;0.001</w:t>
            </w:r>
          </w:p>
        </w:tc>
      </w:tr>
    </w:tbl>
    <w:p w14:paraId="7CC8B5CA" w14:textId="77777777" w:rsidR="00072810" w:rsidRDefault="00072810" w:rsidP="00072810">
      <w:p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3AF2F2A8" w14:textId="77777777" w:rsidR="00072810" w:rsidRDefault="00072810" w:rsidP="00072810">
      <w:p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br w:type="page"/>
      </w:r>
    </w:p>
    <w:p w14:paraId="1553DCA4" w14:textId="77777777" w:rsidR="00072810" w:rsidRPr="008D0DFD" w:rsidRDefault="00072810" w:rsidP="00072810">
      <w:pPr>
        <w:rPr>
          <w:rFonts w:cstheme="minorHAnsi"/>
          <w:b/>
          <w:color w:val="000000" w:themeColor="text1"/>
        </w:rPr>
      </w:pPr>
      <w:r w:rsidRPr="008D0DFD">
        <w:rPr>
          <w:rFonts w:cstheme="minorHAnsi"/>
          <w:b/>
          <w:color w:val="000000" w:themeColor="text1"/>
        </w:rPr>
        <w:lastRenderedPageBreak/>
        <w:t xml:space="preserve">Figure S1: </w:t>
      </w:r>
      <w:r w:rsidRPr="008D0DFD">
        <w:rPr>
          <w:rFonts w:eastAsia="Times New Roman" w:cstheme="minorHAnsi"/>
          <w:b/>
          <w:color w:val="000000" w:themeColor="text1"/>
          <w:lang w:eastAsia="en-GB"/>
        </w:rPr>
        <w:t xml:space="preserve">Scatter plots showing the IOV and </w:t>
      </w:r>
      <w:r w:rsidRPr="008D0DFD">
        <w:rPr>
          <w:rFonts w:cstheme="minorHAnsi"/>
          <w:b/>
          <w:color w:val="000000" w:themeColor="text1"/>
        </w:rPr>
        <w:t xml:space="preserve">overall support score as a function of the age of the bereaved person. </w:t>
      </w:r>
      <w:r>
        <w:rPr>
          <w:rFonts w:cstheme="minorHAnsi"/>
          <w:b/>
          <w:color w:val="000000" w:themeColor="text1"/>
        </w:rPr>
        <w:t>Quadratic</w:t>
      </w:r>
      <w:r w:rsidRPr="008D0DFD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line fits</w:t>
      </w:r>
      <w:r w:rsidRPr="008D0DFD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 xml:space="preserve">with associated 95% confidence intervals of the estimate </w:t>
      </w:r>
      <w:r w:rsidRPr="008D0DFD">
        <w:rPr>
          <w:rFonts w:cstheme="minorHAnsi"/>
          <w:b/>
          <w:color w:val="000000" w:themeColor="text1"/>
        </w:rPr>
        <w:t xml:space="preserve">have been added to these figures also in order to show the general trend </w:t>
      </w:r>
      <w:r>
        <w:rPr>
          <w:rFonts w:cstheme="minorHAnsi"/>
          <w:b/>
          <w:color w:val="000000" w:themeColor="text1"/>
        </w:rPr>
        <w:t xml:space="preserve">of a minimum in the outcomes at about an age of 50 years old </w:t>
      </w:r>
      <w:r w:rsidRPr="008D0DFD">
        <w:rPr>
          <w:rFonts w:cstheme="minorHAnsi"/>
          <w:b/>
          <w:color w:val="000000" w:themeColor="text1"/>
        </w:rPr>
        <w:t>more clearly.</w:t>
      </w:r>
    </w:p>
    <w:p w14:paraId="4D444F9A" w14:textId="77777777" w:rsidR="00072810" w:rsidRPr="00C92929" w:rsidRDefault="00072810" w:rsidP="00072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0AEA07C" w14:textId="77777777" w:rsidR="00072810" w:rsidRDefault="00072810" w:rsidP="00072810">
      <w:pPr>
        <w:jc w:val="center"/>
        <w:rPr>
          <w:rFonts w:cstheme="minorHAnsi"/>
          <w:bCs/>
          <w:color w:val="000000" w:themeColor="text1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564F9135" wp14:editId="45828821">
            <wp:extent cx="5609492" cy="3798277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7EE7BA" w14:textId="24DCB3E6" w:rsidR="00BF448B" w:rsidRPr="00072810" w:rsidRDefault="00072810" w:rsidP="00072810">
      <w:pPr>
        <w:jc w:val="center"/>
        <w:rPr>
          <w:rFonts w:cstheme="minorHAnsi"/>
          <w:bCs/>
          <w:color w:val="000000" w:themeColor="text1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154D51CF" wp14:editId="52481DE2">
            <wp:extent cx="5498123" cy="3727939"/>
            <wp:effectExtent l="0" t="0" r="762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BF448B" w:rsidRPr="00072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2291" w14:textId="77777777" w:rsidR="00072810" w:rsidRDefault="00072810" w:rsidP="00072810">
      <w:pPr>
        <w:spacing w:after="0" w:line="240" w:lineRule="auto"/>
      </w:pPr>
      <w:r>
        <w:separator/>
      </w:r>
    </w:p>
  </w:endnote>
  <w:endnote w:type="continuationSeparator" w:id="0">
    <w:p w14:paraId="0F3D2961" w14:textId="77777777" w:rsidR="00072810" w:rsidRDefault="00072810" w:rsidP="0007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4900" w14:textId="77777777" w:rsidR="00072810" w:rsidRDefault="00072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DAE7" w14:textId="77777777" w:rsidR="00072810" w:rsidRDefault="00072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D444" w14:textId="77777777" w:rsidR="00072810" w:rsidRDefault="00072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F02D" w14:textId="77777777" w:rsidR="00072810" w:rsidRDefault="00072810" w:rsidP="00072810">
      <w:pPr>
        <w:spacing w:after="0" w:line="240" w:lineRule="auto"/>
      </w:pPr>
      <w:r>
        <w:separator/>
      </w:r>
    </w:p>
  </w:footnote>
  <w:footnote w:type="continuationSeparator" w:id="0">
    <w:p w14:paraId="326A9D58" w14:textId="77777777" w:rsidR="00072810" w:rsidRDefault="00072810" w:rsidP="0007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EA57" w14:textId="77777777" w:rsidR="00072810" w:rsidRDefault="00072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9689" w14:textId="77777777" w:rsidR="00072810" w:rsidRDefault="0007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388A" w14:textId="77777777" w:rsidR="00072810" w:rsidRDefault="00072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C6C"/>
    <w:multiLevelType w:val="hybridMultilevel"/>
    <w:tmpl w:val="80722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58D"/>
    <w:multiLevelType w:val="hybridMultilevel"/>
    <w:tmpl w:val="D2DA9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C5340"/>
    <w:multiLevelType w:val="hybridMultilevel"/>
    <w:tmpl w:val="1D56E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76C23"/>
    <w:multiLevelType w:val="hybridMultilevel"/>
    <w:tmpl w:val="430C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62F6"/>
    <w:multiLevelType w:val="hybridMultilevel"/>
    <w:tmpl w:val="AB44C402"/>
    <w:lvl w:ilvl="0" w:tplc="D580253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0123"/>
    <w:multiLevelType w:val="hybridMultilevel"/>
    <w:tmpl w:val="AB8EF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D048C"/>
    <w:multiLevelType w:val="hybridMultilevel"/>
    <w:tmpl w:val="506C9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17EC3"/>
    <w:multiLevelType w:val="hybridMultilevel"/>
    <w:tmpl w:val="8CD68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D0B4F"/>
    <w:multiLevelType w:val="hybridMultilevel"/>
    <w:tmpl w:val="AE58E1F6"/>
    <w:lvl w:ilvl="0" w:tplc="9612D2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C202E"/>
    <w:multiLevelType w:val="hybridMultilevel"/>
    <w:tmpl w:val="16D43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1415B"/>
    <w:multiLevelType w:val="hybridMultilevel"/>
    <w:tmpl w:val="1EA64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D4029"/>
    <w:multiLevelType w:val="hybridMultilevel"/>
    <w:tmpl w:val="44C0C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8165D"/>
    <w:multiLevelType w:val="hybridMultilevel"/>
    <w:tmpl w:val="4C88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572E3"/>
    <w:multiLevelType w:val="hybridMultilevel"/>
    <w:tmpl w:val="5C94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7B4F40"/>
    <w:multiLevelType w:val="multilevel"/>
    <w:tmpl w:val="3B5E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603D3"/>
    <w:multiLevelType w:val="hybridMultilevel"/>
    <w:tmpl w:val="B346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14"/>
  </w:num>
  <w:num w:numId="14">
    <w:abstractNumId w:val="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10"/>
    <w:rsid w:val="00072810"/>
    <w:rsid w:val="00B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E02C8"/>
  <w15:chartTrackingRefBased/>
  <w15:docId w15:val="{16A0A1E9-2F95-42F7-BEAC-58086251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1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810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8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28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72810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sid w:val="00072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8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28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8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72810"/>
    <w:rPr>
      <w:i/>
      <w:iCs/>
    </w:rPr>
  </w:style>
  <w:style w:type="character" w:styleId="Hyperlink">
    <w:name w:val="Hyperlink"/>
    <w:basedOn w:val="DefaultParagraphFont"/>
    <w:uiPriority w:val="99"/>
    <w:unhideWhenUsed/>
    <w:rsid w:val="000728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28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2810"/>
    <w:pPr>
      <w:ind w:left="720"/>
      <w:contextualSpacing/>
    </w:pPr>
  </w:style>
  <w:style w:type="table" w:styleId="TableGrid">
    <w:name w:val="Table Grid"/>
    <w:basedOn w:val="TableNormal"/>
    <w:uiPriority w:val="39"/>
    <w:rsid w:val="0007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7281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281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7281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72810"/>
    <w:rPr>
      <w:rFonts w:ascii="Calibri" w:hAnsi="Calibri" w:cs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28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10"/>
  </w:style>
  <w:style w:type="paragraph" w:styleId="Footer">
    <w:name w:val="footer"/>
    <w:basedOn w:val="Normal"/>
    <w:link w:val="FooterChar"/>
    <w:uiPriority w:val="99"/>
    <w:unhideWhenUsed/>
    <w:rsid w:val="00072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10"/>
  </w:style>
  <w:style w:type="paragraph" w:styleId="BalloonText">
    <w:name w:val="Balloon Text"/>
    <w:basedOn w:val="Normal"/>
    <w:link w:val="BalloonTextChar"/>
    <w:uiPriority w:val="99"/>
    <w:semiHidden/>
    <w:unhideWhenUsed/>
    <w:rsid w:val="0007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10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0728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28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72810"/>
    <w:rPr>
      <w:b/>
      <w:bCs/>
    </w:rPr>
  </w:style>
  <w:style w:type="paragraph" w:customStyle="1" w:styleId="xmsonormal">
    <w:name w:val="x_msonormal"/>
    <w:basedOn w:val="Normal"/>
    <w:rsid w:val="0007281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brwithwbr">
    <w:name w:val="nobrwithwbr"/>
    <w:basedOn w:val="DefaultParagraphFont"/>
    <w:rsid w:val="00072810"/>
  </w:style>
  <w:style w:type="paragraph" w:styleId="Revision">
    <w:name w:val="Revision"/>
    <w:hidden/>
    <w:uiPriority w:val="99"/>
    <w:semiHidden/>
    <w:rsid w:val="00072810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81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ntalUser\Documents\Papers-Posters-Books\Articles%20in%20progress\2021\lucy%20third%20paper%20december%202021\quadratic_regression_IOV_support_needs_with_age_dec_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ntalUser\Documents\Papers-Posters-Books\Articles%20in%20progress\2021\lucy%20third%20paper%20december%202021\quadratic_regression_IOV_support_needs_with_age_dec_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46632839807058"/>
          <c:y val="4.0562277276316068E-2"/>
          <c:w val="0.81857012580774846"/>
          <c:h val="0.78068160724183011"/>
        </c:manualLayout>
      </c:layout>
      <c:scatterChart>
        <c:scatterStyle val="lineMarker"/>
        <c:varyColors val="0"/>
        <c:ser>
          <c:idx val="0"/>
          <c:order val="0"/>
          <c:tx>
            <c:v>Data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5875">
                <a:solidFill>
                  <a:schemeClr val="tx1"/>
                </a:solidFill>
              </a:ln>
              <a:effectLst/>
            </c:spPr>
          </c:marker>
          <c:xVal>
            <c:numRef>
              <c:f>'iov on age of bereaved'!$B$2:$B$712</c:f>
              <c:numCache>
                <c:formatCode>General</c:formatCode>
                <c:ptCount val="711"/>
                <c:pt idx="0">
                  <c:v>35</c:v>
                </c:pt>
                <c:pt idx="1">
                  <c:v>33</c:v>
                </c:pt>
                <c:pt idx="2">
                  <c:v>63</c:v>
                </c:pt>
                <c:pt idx="3">
                  <c:v>44</c:v>
                </c:pt>
                <c:pt idx="4">
                  <c:v>34</c:v>
                </c:pt>
                <c:pt idx="5">
                  <c:v>52</c:v>
                </c:pt>
                <c:pt idx="6">
                  <c:v>44</c:v>
                </c:pt>
                <c:pt idx="7">
                  <c:v>53</c:v>
                </c:pt>
                <c:pt idx="8">
                  <c:v>22</c:v>
                </c:pt>
                <c:pt idx="9">
                  <c:v>24</c:v>
                </c:pt>
                <c:pt idx="10">
                  <c:v>31</c:v>
                </c:pt>
                <c:pt idx="11">
                  <c:v>32</c:v>
                </c:pt>
                <c:pt idx="12">
                  <c:v>28</c:v>
                </c:pt>
                <c:pt idx="13">
                  <c:v>18</c:v>
                </c:pt>
                <c:pt idx="14">
                  <c:v>54</c:v>
                </c:pt>
                <c:pt idx="15">
                  <c:v>56</c:v>
                </c:pt>
                <c:pt idx="16">
                  <c:v>29</c:v>
                </c:pt>
                <c:pt idx="17">
                  <c:v>28</c:v>
                </c:pt>
                <c:pt idx="18">
                  <c:v>40</c:v>
                </c:pt>
                <c:pt idx="19">
                  <c:v>28</c:v>
                </c:pt>
                <c:pt idx="20">
                  <c:v>37</c:v>
                </c:pt>
                <c:pt idx="21">
                  <c:v>60</c:v>
                </c:pt>
                <c:pt idx="22">
                  <c:v>60</c:v>
                </c:pt>
                <c:pt idx="23">
                  <c:v>48</c:v>
                </c:pt>
                <c:pt idx="24">
                  <c:v>57</c:v>
                </c:pt>
                <c:pt idx="25">
                  <c:v>68</c:v>
                </c:pt>
                <c:pt idx="26">
                  <c:v>34</c:v>
                </c:pt>
                <c:pt idx="27">
                  <c:v>38</c:v>
                </c:pt>
                <c:pt idx="28">
                  <c:v>57</c:v>
                </c:pt>
                <c:pt idx="29">
                  <c:v>60</c:v>
                </c:pt>
                <c:pt idx="30">
                  <c:v>30</c:v>
                </c:pt>
                <c:pt idx="31">
                  <c:v>55</c:v>
                </c:pt>
                <c:pt idx="32">
                  <c:v>69</c:v>
                </c:pt>
                <c:pt idx="33">
                  <c:v>38</c:v>
                </c:pt>
                <c:pt idx="34">
                  <c:v>44</c:v>
                </c:pt>
                <c:pt idx="35">
                  <c:v>41</c:v>
                </c:pt>
                <c:pt idx="36">
                  <c:v>72</c:v>
                </c:pt>
                <c:pt idx="37">
                  <c:v>39</c:v>
                </c:pt>
                <c:pt idx="38">
                  <c:v>72</c:v>
                </c:pt>
                <c:pt idx="39">
                  <c:v>36</c:v>
                </c:pt>
                <c:pt idx="40">
                  <c:v>67</c:v>
                </c:pt>
                <c:pt idx="41">
                  <c:v>44</c:v>
                </c:pt>
                <c:pt idx="42">
                  <c:v>46</c:v>
                </c:pt>
                <c:pt idx="43">
                  <c:v>43</c:v>
                </c:pt>
                <c:pt idx="44">
                  <c:v>48</c:v>
                </c:pt>
                <c:pt idx="45">
                  <c:v>23</c:v>
                </c:pt>
                <c:pt idx="46">
                  <c:v>47</c:v>
                </c:pt>
                <c:pt idx="47">
                  <c:v>50</c:v>
                </c:pt>
                <c:pt idx="48">
                  <c:v>45</c:v>
                </c:pt>
                <c:pt idx="49">
                  <c:v>43</c:v>
                </c:pt>
                <c:pt idx="50">
                  <c:v>36</c:v>
                </c:pt>
                <c:pt idx="51">
                  <c:v>57</c:v>
                </c:pt>
                <c:pt idx="52">
                  <c:v>47</c:v>
                </c:pt>
                <c:pt idx="53">
                  <c:v>41</c:v>
                </c:pt>
                <c:pt idx="54">
                  <c:v>25</c:v>
                </c:pt>
                <c:pt idx="55">
                  <c:v>18</c:v>
                </c:pt>
                <c:pt idx="56">
                  <c:v>45</c:v>
                </c:pt>
                <c:pt idx="57">
                  <c:v>32</c:v>
                </c:pt>
                <c:pt idx="58">
                  <c:v>46</c:v>
                </c:pt>
                <c:pt idx="59">
                  <c:v>54</c:v>
                </c:pt>
                <c:pt idx="60">
                  <c:v>53</c:v>
                </c:pt>
                <c:pt idx="61">
                  <c:v>50</c:v>
                </c:pt>
                <c:pt idx="62">
                  <c:v>42</c:v>
                </c:pt>
                <c:pt idx="63">
                  <c:v>48</c:v>
                </c:pt>
                <c:pt idx="64">
                  <c:v>53</c:v>
                </c:pt>
                <c:pt idx="65">
                  <c:v>60</c:v>
                </c:pt>
                <c:pt idx="66">
                  <c:v>56</c:v>
                </c:pt>
                <c:pt idx="67">
                  <c:v>54</c:v>
                </c:pt>
                <c:pt idx="68">
                  <c:v>21</c:v>
                </c:pt>
                <c:pt idx="69">
                  <c:v>47</c:v>
                </c:pt>
                <c:pt idx="70">
                  <c:v>47</c:v>
                </c:pt>
                <c:pt idx="71">
                  <c:v>48</c:v>
                </c:pt>
                <c:pt idx="72">
                  <c:v>52</c:v>
                </c:pt>
                <c:pt idx="73">
                  <c:v>56</c:v>
                </c:pt>
                <c:pt idx="74">
                  <c:v>60</c:v>
                </c:pt>
                <c:pt idx="75">
                  <c:v>44</c:v>
                </c:pt>
                <c:pt idx="76">
                  <c:v>54</c:v>
                </c:pt>
                <c:pt idx="77">
                  <c:v>50</c:v>
                </c:pt>
                <c:pt idx="78">
                  <c:v>53</c:v>
                </c:pt>
                <c:pt idx="79">
                  <c:v>49</c:v>
                </c:pt>
                <c:pt idx="80">
                  <c:v>50</c:v>
                </c:pt>
                <c:pt idx="81">
                  <c:v>53</c:v>
                </c:pt>
                <c:pt idx="82">
                  <c:v>26</c:v>
                </c:pt>
                <c:pt idx="83">
                  <c:v>25</c:v>
                </c:pt>
                <c:pt idx="84">
                  <c:v>47</c:v>
                </c:pt>
                <c:pt idx="85">
                  <c:v>55</c:v>
                </c:pt>
                <c:pt idx="86">
                  <c:v>53</c:v>
                </c:pt>
                <c:pt idx="87">
                  <c:v>53</c:v>
                </c:pt>
                <c:pt idx="88">
                  <c:v>56</c:v>
                </c:pt>
                <c:pt idx="89">
                  <c:v>31</c:v>
                </c:pt>
                <c:pt idx="90">
                  <c:v>44</c:v>
                </c:pt>
                <c:pt idx="91">
                  <c:v>56</c:v>
                </c:pt>
                <c:pt idx="92">
                  <c:v>44</c:v>
                </c:pt>
                <c:pt idx="93">
                  <c:v>44</c:v>
                </c:pt>
                <c:pt idx="94">
                  <c:v>24</c:v>
                </c:pt>
                <c:pt idx="95">
                  <c:v>28</c:v>
                </c:pt>
                <c:pt idx="96">
                  <c:v>54</c:v>
                </c:pt>
                <c:pt idx="97">
                  <c:v>30</c:v>
                </c:pt>
                <c:pt idx="98">
                  <c:v>39</c:v>
                </c:pt>
                <c:pt idx="99">
                  <c:v>48</c:v>
                </c:pt>
                <c:pt idx="100">
                  <c:v>53</c:v>
                </c:pt>
                <c:pt idx="101">
                  <c:v>30</c:v>
                </c:pt>
                <c:pt idx="102">
                  <c:v>56</c:v>
                </c:pt>
                <c:pt idx="103">
                  <c:v>54</c:v>
                </c:pt>
                <c:pt idx="104">
                  <c:v>55</c:v>
                </c:pt>
                <c:pt idx="105">
                  <c:v>57</c:v>
                </c:pt>
                <c:pt idx="106">
                  <c:v>26</c:v>
                </c:pt>
                <c:pt idx="107">
                  <c:v>67</c:v>
                </c:pt>
                <c:pt idx="108">
                  <c:v>48</c:v>
                </c:pt>
                <c:pt idx="109">
                  <c:v>26</c:v>
                </c:pt>
                <c:pt idx="110">
                  <c:v>26</c:v>
                </c:pt>
                <c:pt idx="111">
                  <c:v>55</c:v>
                </c:pt>
                <c:pt idx="112">
                  <c:v>27</c:v>
                </c:pt>
                <c:pt idx="113">
                  <c:v>38</c:v>
                </c:pt>
                <c:pt idx="114">
                  <c:v>55</c:v>
                </c:pt>
                <c:pt idx="115">
                  <c:v>50</c:v>
                </c:pt>
                <c:pt idx="116">
                  <c:v>60</c:v>
                </c:pt>
                <c:pt idx="117">
                  <c:v>39</c:v>
                </c:pt>
                <c:pt idx="118">
                  <c:v>55</c:v>
                </c:pt>
                <c:pt idx="119">
                  <c:v>56</c:v>
                </c:pt>
                <c:pt idx="120">
                  <c:v>61</c:v>
                </c:pt>
                <c:pt idx="121">
                  <c:v>58</c:v>
                </c:pt>
                <c:pt idx="122">
                  <c:v>49</c:v>
                </c:pt>
                <c:pt idx="123">
                  <c:v>59</c:v>
                </c:pt>
                <c:pt idx="125">
                  <c:v>55</c:v>
                </c:pt>
                <c:pt idx="126">
                  <c:v>58</c:v>
                </c:pt>
                <c:pt idx="127">
                  <c:v>66</c:v>
                </c:pt>
                <c:pt idx="128">
                  <c:v>58</c:v>
                </c:pt>
                <c:pt idx="129">
                  <c:v>58</c:v>
                </c:pt>
                <c:pt idx="130">
                  <c:v>58</c:v>
                </c:pt>
                <c:pt idx="131">
                  <c:v>36</c:v>
                </c:pt>
                <c:pt idx="132">
                  <c:v>63</c:v>
                </c:pt>
                <c:pt idx="133">
                  <c:v>68</c:v>
                </c:pt>
                <c:pt idx="134">
                  <c:v>34</c:v>
                </c:pt>
                <c:pt idx="135">
                  <c:v>70</c:v>
                </c:pt>
                <c:pt idx="136">
                  <c:v>60</c:v>
                </c:pt>
                <c:pt idx="137">
                  <c:v>29</c:v>
                </c:pt>
                <c:pt idx="138">
                  <c:v>57</c:v>
                </c:pt>
                <c:pt idx="139">
                  <c:v>70</c:v>
                </c:pt>
                <c:pt idx="140">
                  <c:v>26</c:v>
                </c:pt>
                <c:pt idx="141">
                  <c:v>60</c:v>
                </c:pt>
                <c:pt idx="142">
                  <c:v>41</c:v>
                </c:pt>
                <c:pt idx="143">
                  <c:v>36</c:v>
                </c:pt>
                <c:pt idx="144">
                  <c:v>23</c:v>
                </c:pt>
                <c:pt idx="145">
                  <c:v>34</c:v>
                </c:pt>
                <c:pt idx="146">
                  <c:v>26</c:v>
                </c:pt>
                <c:pt idx="147">
                  <c:v>49</c:v>
                </c:pt>
                <c:pt idx="148">
                  <c:v>34</c:v>
                </c:pt>
                <c:pt idx="149">
                  <c:v>37</c:v>
                </c:pt>
                <c:pt idx="150">
                  <c:v>70</c:v>
                </c:pt>
                <c:pt idx="151">
                  <c:v>55</c:v>
                </c:pt>
                <c:pt idx="152">
                  <c:v>55</c:v>
                </c:pt>
                <c:pt idx="153">
                  <c:v>72</c:v>
                </c:pt>
                <c:pt idx="154">
                  <c:v>57</c:v>
                </c:pt>
                <c:pt idx="155">
                  <c:v>62</c:v>
                </c:pt>
                <c:pt idx="156">
                  <c:v>38</c:v>
                </c:pt>
                <c:pt idx="157">
                  <c:v>31</c:v>
                </c:pt>
                <c:pt idx="158">
                  <c:v>28</c:v>
                </c:pt>
                <c:pt idx="159">
                  <c:v>58</c:v>
                </c:pt>
                <c:pt idx="160">
                  <c:v>61</c:v>
                </c:pt>
                <c:pt idx="161">
                  <c:v>32</c:v>
                </c:pt>
                <c:pt idx="162">
                  <c:v>34</c:v>
                </c:pt>
                <c:pt idx="163">
                  <c:v>63</c:v>
                </c:pt>
                <c:pt idx="164">
                  <c:v>33</c:v>
                </c:pt>
                <c:pt idx="165">
                  <c:v>29</c:v>
                </c:pt>
                <c:pt idx="166">
                  <c:v>59</c:v>
                </c:pt>
                <c:pt idx="167">
                  <c:v>55</c:v>
                </c:pt>
                <c:pt idx="168">
                  <c:v>63</c:v>
                </c:pt>
                <c:pt idx="169">
                  <c:v>61</c:v>
                </c:pt>
                <c:pt idx="170">
                  <c:v>28</c:v>
                </c:pt>
                <c:pt idx="171">
                  <c:v>36</c:v>
                </c:pt>
                <c:pt idx="172">
                  <c:v>39</c:v>
                </c:pt>
                <c:pt idx="173">
                  <c:v>39</c:v>
                </c:pt>
                <c:pt idx="174">
                  <c:v>63</c:v>
                </c:pt>
                <c:pt idx="175">
                  <c:v>31</c:v>
                </c:pt>
                <c:pt idx="176">
                  <c:v>38</c:v>
                </c:pt>
                <c:pt idx="177">
                  <c:v>30</c:v>
                </c:pt>
                <c:pt idx="178">
                  <c:v>32</c:v>
                </c:pt>
                <c:pt idx="179">
                  <c:v>63</c:v>
                </c:pt>
                <c:pt idx="180">
                  <c:v>62</c:v>
                </c:pt>
                <c:pt idx="181">
                  <c:v>63</c:v>
                </c:pt>
                <c:pt idx="182">
                  <c:v>57</c:v>
                </c:pt>
                <c:pt idx="183">
                  <c:v>58</c:v>
                </c:pt>
                <c:pt idx="184">
                  <c:v>38</c:v>
                </c:pt>
                <c:pt idx="185">
                  <c:v>63</c:v>
                </c:pt>
                <c:pt idx="186">
                  <c:v>41</c:v>
                </c:pt>
                <c:pt idx="187">
                  <c:v>37</c:v>
                </c:pt>
                <c:pt idx="188">
                  <c:v>58</c:v>
                </c:pt>
                <c:pt idx="189">
                  <c:v>40</c:v>
                </c:pt>
                <c:pt idx="190">
                  <c:v>31</c:v>
                </c:pt>
                <c:pt idx="191">
                  <c:v>55</c:v>
                </c:pt>
                <c:pt idx="192">
                  <c:v>29</c:v>
                </c:pt>
                <c:pt idx="193">
                  <c:v>38</c:v>
                </c:pt>
                <c:pt idx="194">
                  <c:v>61</c:v>
                </c:pt>
                <c:pt idx="195">
                  <c:v>37</c:v>
                </c:pt>
                <c:pt idx="196">
                  <c:v>39</c:v>
                </c:pt>
                <c:pt idx="197">
                  <c:v>67</c:v>
                </c:pt>
                <c:pt idx="198">
                  <c:v>43</c:v>
                </c:pt>
                <c:pt idx="199">
                  <c:v>61</c:v>
                </c:pt>
                <c:pt idx="200">
                  <c:v>63</c:v>
                </c:pt>
                <c:pt idx="201">
                  <c:v>30</c:v>
                </c:pt>
                <c:pt idx="202">
                  <c:v>36</c:v>
                </c:pt>
                <c:pt idx="203">
                  <c:v>65</c:v>
                </c:pt>
                <c:pt idx="204">
                  <c:v>65</c:v>
                </c:pt>
                <c:pt idx="205">
                  <c:v>37</c:v>
                </c:pt>
                <c:pt idx="206">
                  <c:v>47</c:v>
                </c:pt>
                <c:pt idx="207">
                  <c:v>30</c:v>
                </c:pt>
                <c:pt idx="208">
                  <c:v>59</c:v>
                </c:pt>
                <c:pt idx="209">
                  <c:v>43</c:v>
                </c:pt>
                <c:pt idx="210">
                  <c:v>61</c:v>
                </c:pt>
                <c:pt idx="211">
                  <c:v>34</c:v>
                </c:pt>
                <c:pt idx="212">
                  <c:v>38</c:v>
                </c:pt>
                <c:pt idx="213">
                  <c:v>37</c:v>
                </c:pt>
                <c:pt idx="214">
                  <c:v>66</c:v>
                </c:pt>
                <c:pt idx="215">
                  <c:v>48</c:v>
                </c:pt>
                <c:pt idx="216">
                  <c:v>64</c:v>
                </c:pt>
                <c:pt idx="217">
                  <c:v>41</c:v>
                </c:pt>
                <c:pt idx="218">
                  <c:v>39</c:v>
                </c:pt>
                <c:pt idx="219">
                  <c:v>62</c:v>
                </c:pt>
                <c:pt idx="220">
                  <c:v>48</c:v>
                </c:pt>
                <c:pt idx="221">
                  <c:v>63</c:v>
                </c:pt>
                <c:pt idx="222">
                  <c:v>38</c:v>
                </c:pt>
                <c:pt idx="223">
                  <c:v>39</c:v>
                </c:pt>
                <c:pt idx="224">
                  <c:v>65</c:v>
                </c:pt>
                <c:pt idx="225">
                  <c:v>70</c:v>
                </c:pt>
                <c:pt idx="226">
                  <c:v>51</c:v>
                </c:pt>
                <c:pt idx="227">
                  <c:v>68</c:v>
                </c:pt>
                <c:pt idx="228">
                  <c:v>38</c:v>
                </c:pt>
                <c:pt idx="229">
                  <c:v>57</c:v>
                </c:pt>
                <c:pt idx="230">
                  <c:v>39</c:v>
                </c:pt>
                <c:pt idx="231">
                  <c:v>45</c:v>
                </c:pt>
                <c:pt idx="232">
                  <c:v>66</c:v>
                </c:pt>
                <c:pt idx="233">
                  <c:v>40</c:v>
                </c:pt>
                <c:pt idx="234">
                  <c:v>71</c:v>
                </c:pt>
                <c:pt idx="235">
                  <c:v>40</c:v>
                </c:pt>
                <c:pt idx="236">
                  <c:v>71</c:v>
                </c:pt>
                <c:pt idx="237">
                  <c:v>39</c:v>
                </c:pt>
                <c:pt idx="238">
                  <c:v>66</c:v>
                </c:pt>
                <c:pt idx="239">
                  <c:v>36</c:v>
                </c:pt>
                <c:pt idx="240">
                  <c:v>36</c:v>
                </c:pt>
                <c:pt idx="241">
                  <c:v>32</c:v>
                </c:pt>
                <c:pt idx="242">
                  <c:v>54</c:v>
                </c:pt>
                <c:pt idx="243">
                  <c:v>41</c:v>
                </c:pt>
                <c:pt idx="244">
                  <c:v>69</c:v>
                </c:pt>
                <c:pt idx="245">
                  <c:v>49</c:v>
                </c:pt>
                <c:pt idx="246">
                  <c:v>29</c:v>
                </c:pt>
                <c:pt idx="247">
                  <c:v>49</c:v>
                </c:pt>
                <c:pt idx="248">
                  <c:v>75</c:v>
                </c:pt>
                <c:pt idx="249">
                  <c:v>71</c:v>
                </c:pt>
                <c:pt idx="250">
                  <c:v>45</c:v>
                </c:pt>
                <c:pt idx="251">
                  <c:v>44</c:v>
                </c:pt>
                <c:pt idx="252">
                  <c:v>30</c:v>
                </c:pt>
                <c:pt idx="253">
                  <c:v>50</c:v>
                </c:pt>
                <c:pt idx="254">
                  <c:v>38</c:v>
                </c:pt>
                <c:pt idx="255">
                  <c:v>61</c:v>
                </c:pt>
                <c:pt idx="256">
                  <c:v>49</c:v>
                </c:pt>
                <c:pt idx="257">
                  <c:v>41</c:v>
                </c:pt>
                <c:pt idx="258">
                  <c:v>40</c:v>
                </c:pt>
                <c:pt idx="259">
                  <c:v>43</c:v>
                </c:pt>
                <c:pt idx="260">
                  <c:v>41</c:v>
                </c:pt>
                <c:pt idx="261">
                  <c:v>49</c:v>
                </c:pt>
                <c:pt idx="262">
                  <c:v>36</c:v>
                </c:pt>
                <c:pt idx="263">
                  <c:v>59</c:v>
                </c:pt>
                <c:pt idx="264">
                  <c:v>45</c:v>
                </c:pt>
                <c:pt idx="265">
                  <c:v>30</c:v>
                </c:pt>
                <c:pt idx="266">
                  <c:v>43</c:v>
                </c:pt>
                <c:pt idx="267">
                  <c:v>32</c:v>
                </c:pt>
                <c:pt idx="268">
                  <c:v>47</c:v>
                </c:pt>
                <c:pt idx="269">
                  <c:v>43</c:v>
                </c:pt>
                <c:pt idx="270">
                  <c:v>41</c:v>
                </c:pt>
                <c:pt idx="271">
                  <c:v>40</c:v>
                </c:pt>
                <c:pt idx="272">
                  <c:v>69</c:v>
                </c:pt>
                <c:pt idx="273">
                  <c:v>40</c:v>
                </c:pt>
                <c:pt idx="274">
                  <c:v>45</c:v>
                </c:pt>
                <c:pt idx="275">
                  <c:v>31</c:v>
                </c:pt>
                <c:pt idx="276">
                  <c:v>42</c:v>
                </c:pt>
                <c:pt idx="277">
                  <c:v>40</c:v>
                </c:pt>
                <c:pt idx="278">
                  <c:v>69</c:v>
                </c:pt>
                <c:pt idx="279">
                  <c:v>42</c:v>
                </c:pt>
                <c:pt idx="280">
                  <c:v>49</c:v>
                </c:pt>
                <c:pt idx="281">
                  <c:v>22</c:v>
                </c:pt>
                <c:pt idx="282">
                  <c:v>55</c:v>
                </c:pt>
                <c:pt idx="283">
                  <c:v>43</c:v>
                </c:pt>
                <c:pt idx="284">
                  <c:v>39</c:v>
                </c:pt>
                <c:pt idx="285">
                  <c:v>62</c:v>
                </c:pt>
                <c:pt idx="286">
                  <c:v>41</c:v>
                </c:pt>
                <c:pt idx="287">
                  <c:v>65</c:v>
                </c:pt>
                <c:pt idx="288">
                  <c:v>72</c:v>
                </c:pt>
                <c:pt idx="289">
                  <c:v>45</c:v>
                </c:pt>
                <c:pt idx="290">
                  <c:v>42</c:v>
                </c:pt>
                <c:pt idx="291">
                  <c:v>30</c:v>
                </c:pt>
                <c:pt idx="292">
                  <c:v>41</c:v>
                </c:pt>
                <c:pt idx="293">
                  <c:v>40</c:v>
                </c:pt>
                <c:pt idx="294">
                  <c:v>46</c:v>
                </c:pt>
                <c:pt idx="295">
                  <c:v>31</c:v>
                </c:pt>
                <c:pt idx="296">
                  <c:v>68</c:v>
                </c:pt>
                <c:pt idx="297">
                  <c:v>51</c:v>
                </c:pt>
                <c:pt idx="298">
                  <c:v>48</c:v>
                </c:pt>
                <c:pt idx="299">
                  <c:v>32</c:v>
                </c:pt>
                <c:pt idx="300">
                  <c:v>41</c:v>
                </c:pt>
                <c:pt idx="301">
                  <c:v>44</c:v>
                </c:pt>
                <c:pt idx="302">
                  <c:v>47</c:v>
                </c:pt>
                <c:pt idx="303">
                  <c:v>39</c:v>
                </c:pt>
                <c:pt idx="304">
                  <c:v>46</c:v>
                </c:pt>
                <c:pt idx="305">
                  <c:v>50</c:v>
                </c:pt>
                <c:pt idx="306">
                  <c:v>49</c:v>
                </c:pt>
                <c:pt idx="307">
                  <c:v>77</c:v>
                </c:pt>
                <c:pt idx="308">
                  <c:v>49</c:v>
                </c:pt>
                <c:pt idx="309">
                  <c:v>43</c:v>
                </c:pt>
                <c:pt idx="310">
                  <c:v>65</c:v>
                </c:pt>
                <c:pt idx="311">
                  <c:v>42</c:v>
                </c:pt>
                <c:pt idx="312">
                  <c:v>45</c:v>
                </c:pt>
                <c:pt idx="313">
                  <c:v>48</c:v>
                </c:pt>
                <c:pt idx="314">
                  <c:v>79</c:v>
                </c:pt>
                <c:pt idx="315">
                  <c:v>46</c:v>
                </c:pt>
                <c:pt idx="316">
                  <c:v>31</c:v>
                </c:pt>
                <c:pt idx="317">
                  <c:v>36</c:v>
                </c:pt>
                <c:pt idx="318">
                  <c:v>33</c:v>
                </c:pt>
                <c:pt idx="319">
                  <c:v>50</c:v>
                </c:pt>
                <c:pt idx="320">
                  <c:v>47</c:v>
                </c:pt>
                <c:pt idx="321">
                  <c:v>47</c:v>
                </c:pt>
                <c:pt idx="322">
                  <c:v>41</c:v>
                </c:pt>
                <c:pt idx="323">
                  <c:v>68</c:v>
                </c:pt>
                <c:pt idx="324">
                  <c:v>42</c:v>
                </c:pt>
                <c:pt idx="325">
                  <c:v>66</c:v>
                </c:pt>
                <c:pt idx="326">
                  <c:v>40</c:v>
                </c:pt>
                <c:pt idx="327">
                  <c:v>44</c:v>
                </c:pt>
                <c:pt idx="328">
                  <c:v>58</c:v>
                </c:pt>
                <c:pt idx="329">
                  <c:v>48</c:v>
                </c:pt>
                <c:pt idx="330">
                  <c:v>37</c:v>
                </c:pt>
                <c:pt idx="331">
                  <c:v>63</c:v>
                </c:pt>
                <c:pt idx="332">
                  <c:v>73</c:v>
                </c:pt>
                <c:pt idx="333">
                  <c:v>44</c:v>
                </c:pt>
                <c:pt idx="334">
                  <c:v>68</c:v>
                </c:pt>
                <c:pt idx="335">
                  <c:v>52</c:v>
                </c:pt>
                <c:pt idx="336">
                  <c:v>54</c:v>
                </c:pt>
                <c:pt idx="337">
                  <c:v>43</c:v>
                </c:pt>
                <c:pt idx="338">
                  <c:v>29</c:v>
                </c:pt>
                <c:pt idx="339">
                  <c:v>53</c:v>
                </c:pt>
                <c:pt idx="340">
                  <c:v>74</c:v>
                </c:pt>
                <c:pt idx="341">
                  <c:v>34</c:v>
                </c:pt>
                <c:pt idx="342">
                  <c:v>45</c:v>
                </c:pt>
                <c:pt idx="343">
                  <c:v>72</c:v>
                </c:pt>
                <c:pt idx="344">
                  <c:v>48</c:v>
                </c:pt>
                <c:pt idx="345">
                  <c:v>18</c:v>
                </c:pt>
                <c:pt idx="346">
                  <c:v>51</c:v>
                </c:pt>
                <c:pt idx="347">
                  <c:v>70</c:v>
                </c:pt>
                <c:pt idx="348">
                  <c:v>53</c:v>
                </c:pt>
                <c:pt idx="349">
                  <c:v>49</c:v>
                </c:pt>
                <c:pt idx="350">
                  <c:v>42</c:v>
                </c:pt>
                <c:pt idx="351">
                  <c:v>38</c:v>
                </c:pt>
                <c:pt idx="352">
                  <c:v>56</c:v>
                </c:pt>
                <c:pt idx="353">
                  <c:v>38</c:v>
                </c:pt>
                <c:pt idx="354">
                  <c:v>68</c:v>
                </c:pt>
                <c:pt idx="355">
                  <c:v>54</c:v>
                </c:pt>
                <c:pt idx="356">
                  <c:v>54</c:v>
                </c:pt>
                <c:pt idx="357">
                  <c:v>48</c:v>
                </c:pt>
                <c:pt idx="358">
                  <c:v>53</c:v>
                </c:pt>
                <c:pt idx="359">
                  <c:v>56</c:v>
                </c:pt>
                <c:pt idx="360">
                  <c:v>28</c:v>
                </c:pt>
                <c:pt idx="361">
                  <c:v>67</c:v>
                </c:pt>
                <c:pt idx="362">
                  <c:v>28</c:v>
                </c:pt>
                <c:pt idx="363">
                  <c:v>44</c:v>
                </c:pt>
                <c:pt idx="364">
                  <c:v>53</c:v>
                </c:pt>
                <c:pt idx="365">
                  <c:v>52</c:v>
                </c:pt>
                <c:pt idx="366">
                  <c:v>44</c:v>
                </c:pt>
                <c:pt idx="367">
                  <c:v>43</c:v>
                </c:pt>
                <c:pt idx="368">
                  <c:v>48</c:v>
                </c:pt>
                <c:pt idx="369">
                  <c:v>50</c:v>
                </c:pt>
                <c:pt idx="370">
                  <c:v>52</c:v>
                </c:pt>
                <c:pt idx="371">
                  <c:v>60</c:v>
                </c:pt>
                <c:pt idx="372">
                  <c:v>75</c:v>
                </c:pt>
                <c:pt idx="373">
                  <c:v>75</c:v>
                </c:pt>
                <c:pt idx="374">
                  <c:v>45</c:v>
                </c:pt>
                <c:pt idx="375">
                  <c:v>23</c:v>
                </c:pt>
                <c:pt idx="376">
                  <c:v>57</c:v>
                </c:pt>
                <c:pt idx="377">
                  <c:v>38</c:v>
                </c:pt>
                <c:pt idx="378">
                  <c:v>46</c:v>
                </c:pt>
                <c:pt idx="379">
                  <c:v>39</c:v>
                </c:pt>
                <c:pt idx="380">
                  <c:v>40</c:v>
                </c:pt>
                <c:pt idx="381">
                  <c:v>50</c:v>
                </c:pt>
                <c:pt idx="382">
                  <c:v>50</c:v>
                </c:pt>
                <c:pt idx="383">
                  <c:v>76</c:v>
                </c:pt>
                <c:pt idx="384">
                  <c:v>51</c:v>
                </c:pt>
                <c:pt idx="385">
                  <c:v>48</c:v>
                </c:pt>
                <c:pt idx="386">
                  <c:v>51</c:v>
                </c:pt>
                <c:pt idx="387">
                  <c:v>48</c:v>
                </c:pt>
                <c:pt idx="388">
                  <c:v>64</c:v>
                </c:pt>
                <c:pt idx="389">
                  <c:v>41</c:v>
                </c:pt>
                <c:pt idx="390">
                  <c:v>38</c:v>
                </c:pt>
                <c:pt idx="392">
                  <c:v>50</c:v>
                </c:pt>
                <c:pt idx="393">
                  <c:v>58</c:v>
                </c:pt>
                <c:pt idx="394">
                  <c:v>44</c:v>
                </c:pt>
                <c:pt idx="395">
                  <c:v>45</c:v>
                </c:pt>
                <c:pt idx="396">
                  <c:v>48</c:v>
                </c:pt>
                <c:pt idx="397">
                  <c:v>51</c:v>
                </c:pt>
                <c:pt idx="398">
                  <c:v>73</c:v>
                </c:pt>
                <c:pt idx="399">
                  <c:v>53</c:v>
                </c:pt>
                <c:pt idx="400">
                  <c:v>55</c:v>
                </c:pt>
                <c:pt idx="401">
                  <c:v>54</c:v>
                </c:pt>
                <c:pt idx="402">
                  <c:v>44</c:v>
                </c:pt>
                <c:pt idx="403">
                  <c:v>50</c:v>
                </c:pt>
                <c:pt idx="404">
                  <c:v>54</c:v>
                </c:pt>
                <c:pt idx="405">
                  <c:v>78</c:v>
                </c:pt>
                <c:pt idx="406">
                  <c:v>29</c:v>
                </c:pt>
                <c:pt idx="407">
                  <c:v>50</c:v>
                </c:pt>
                <c:pt idx="408">
                  <c:v>47</c:v>
                </c:pt>
                <c:pt idx="409">
                  <c:v>46</c:v>
                </c:pt>
                <c:pt idx="410">
                  <c:v>53</c:v>
                </c:pt>
                <c:pt idx="411">
                  <c:v>48</c:v>
                </c:pt>
                <c:pt idx="412">
                  <c:v>46</c:v>
                </c:pt>
                <c:pt idx="413">
                  <c:v>43</c:v>
                </c:pt>
                <c:pt idx="414">
                  <c:v>48</c:v>
                </c:pt>
                <c:pt idx="415">
                  <c:v>48</c:v>
                </c:pt>
                <c:pt idx="416">
                  <c:v>37</c:v>
                </c:pt>
                <c:pt idx="417">
                  <c:v>54</c:v>
                </c:pt>
                <c:pt idx="418">
                  <c:v>54</c:v>
                </c:pt>
                <c:pt idx="419">
                  <c:v>55</c:v>
                </c:pt>
                <c:pt idx="420">
                  <c:v>28</c:v>
                </c:pt>
                <c:pt idx="421">
                  <c:v>49</c:v>
                </c:pt>
                <c:pt idx="422">
                  <c:v>54</c:v>
                </c:pt>
                <c:pt idx="423">
                  <c:v>65</c:v>
                </c:pt>
                <c:pt idx="424">
                  <c:v>70</c:v>
                </c:pt>
                <c:pt idx="425">
                  <c:v>54</c:v>
                </c:pt>
                <c:pt idx="426">
                  <c:v>54</c:v>
                </c:pt>
                <c:pt idx="427">
                  <c:v>53</c:v>
                </c:pt>
                <c:pt idx="428">
                  <c:v>47</c:v>
                </c:pt>
                <c:pt idx="429">
                  <c:v>45</c:v>
                </c:pt>
                <c:pt idx="430">
                  <c:v>47</c:v>
                </c:pt>
                <c:pt idx="431">
                  <c:v>25</c:v>
                </c:pt>
                <c:pt idx="432">
                  <c:v>49</c:v>
                </c:pt>
                <c:pt idx="433">
                  <c:v>49</c:v>
                </c:pt>
                <c:pt idx="434">
                  <c:v>51</c:v>
                </c:pt>
                <c:pt idx="435">
                  <c:v>48</c:v>
                </c:pt>
                <c:pt idx="436">
                  <c:v>76</c:v>
                </c:pt>
                <c:pt idx="437">
                  <c:v>47</c:v>
                </c:pt>
                <c:pt idx="438">
                  <c:v>38</c:v>
                </c:pt>
                <c:pt idx="439">
                  <c:v>56</c:v>
                </c:pt>
                <c:pt idx="440">
                  <c:v>38</c:v>
                </c:pt>
                <c:pt idx="441">
                  <c:v>46</c:v>
                </c:pt>
                <c:pt idx="442">
                  <c:v>48</c:v>
                </c:pt>
                <c:pt idx="443">
                  <c:v>59</c:v>
                </c:pt>
                <c:pt idx="444">
                  <c:v>43</c:v>
                </c:pt>
                <c:pt idx="445">
                  <c:v>40</c:v>
                </c:pt>
                <c:pt idx="446">
                  <c:v>57</c:v>
                </c:pt>
                <c:pt idx="447">
                  <c:v>57</c:v>
                </c:pt>
                <c:pt idx="448">
                  <c:v>48</c:v>
                </c:pt>
                <c:pt idx="449">
                  <c:v>76</c:v>
                </c:pt>
                <c:pt idx="450">
                  <c:v>49</c:v>
                </c:pt>
                <c:pt idx="451">
                  <c:v>29</c:v>
                </c:pt>
                <c:pt idx="452">
                  <c:v>41</c:v>
                </c:pt>
                <c:pt idx="453">
                  <c:v>51</c:v>
                </c:pt>
                <c:pt idx="454">
                  <c:v>68</c:v>
                </c:pt>
                <c:pt idx="455">
                  <c:v>43</c:v>
                </c:pt>
                <c:pt idx="456">
                  <c:v>58</c:v>
                </c:pt>
                <c:pt idx="457">
                  <c:v>60</c:v>
                </c:pt>
                <c:pt idx="458">
                  <c:v>57</c:v>
                </c:pt>
                <c:pt idx="459">
                  <c:v>23</c:v>
                </c:pt>
                <c:pt idx="460">
                  <c:v>60</c:v>
                </c:pt>
                <c:pt idx="461">
                  <c:v>47</c:v>
                </c:pt>
                <c:pt idx="462">
                  <c:v>24</c:v>
                </c:pt>
                <c:pt idx="463">
                  <c:v>54</c:v>
                </c:pt>
                <c:pt idx="464">
                  <c:v>50</c:v>
                </c:pt>
                <c:pt idx="465">
                  <c:v>51</c:v>
                </c:pt>
                <c:pt idx="466">
                  <c:v>56</c:v>
                </c:pt>
                <c:pt idx="467">
                  <c:v>64</c:v>
                </c:pt>
                <c:pt idx="468">
                  <c:v>53</c:v>
                </c:pt>
                <c:pt idx="469">
                  <c:v>48</c:v>
                </c:pt>
                <c:pt idx="470">
                  <c:v>43</c:v>
                </c:pt>
                <c:pt idx="473">
                  <c:v>66</c:v>
                </c:pt>
                <c:pt idx="474">
                  <c:v>73</c:v>
                </c:pt>
                <c:pt idx="475">
                  <c:v>90</c:v>
                </c:pt>
                <c:pt idx="476">
                  <c:v>52</c:v>
                </c:pt>
                <c:pt idx="477">
                  <c:v>26</c:v>
                </c:pt>
                <c:pt idx="478">
                  <c:v>43</c:v>
                </c:pt>
                <c:pt idx="479">
                  <c:v>73</c:v>
                </c:pt>
                <c:pt idx="480">
                  <c:v>75</c:v>
                </c:pt>
                <c:pt idx="481">
                  <c:v>56</c:v>
                </c:pt>
                <c:pt idx="482">
                  <c:v>50</c:v>
                </c:pt>
                <c:pt idx="483">
                  <c:v>60</c:v>
                </c:pt>
                <c:pt idx="484">
                  <c:v>58</c:v>
                </c:pt>
                <c:pt idx="485">
                  <c:v>51</c:v>
                </c:pt>
                <c:pt idx="486">
                  <c:v>53</c:v>
                </c:pt>
                <c:pt idx="487">
                  <c:v>52</c:v>
                </c:pt>
                <c:pt idx="488">
                  <c:v>47</c:v>
                </c:pt>
                <c:pt idx="489">
                  <c:v>52</c:v>
                </c:pt>
                <c:pt idx="490">
                  <c:v>57</c:v>
                </c:pt>
                <c:pt idx="491">
                  <c:v>43</c:v>
                </c:pt>
                <c:pt idx="492">
                  <c:v>58</c:v>
                </c:pt>
                <c:pt idx="493">
                  <c:v>52</c:v>
                </c:pt>
                <c:pt idx="494">
                  <c:v>70</c:v>
                </c:pt>
                <c:pt idx="495">
                  <c:v>57</c:v>
                </c:pt>
                <c:pt idx="496">
                  <c:v>43</c:v>
                </c:pt>
                <c:pt idx="497">
                  <c:v>27</c:v>
                </c:pt>
                <c:pt idx="498">
                  <c:v>54</c:v>
                </c:pt>
                <c:pt idx="499">
                  <c:v>48</c:v>
                </c:pt>
                <c:pt idx="500">
                  <c:v>60</c:v>
                </c:pt>
                <c:pt idx="501">
                  <c:v>60</c:v>
                </c:pt>
                <c:pt idx="502">
                  <c:v>53</c:v>
                </c:pt>
                <c:pt idx="503">
                  <c:v>55</c:v>
                </c:pt>
                <c:pt idx="504">
                  <c:v>37</c:v>
                </c:pt>
                <c:pt idx="505">
                  <c:v>86</c:v>
                </c:pt>
                <c:pt idx="506">
                  <c:v>48</c:v>
                </c:pt>
                <c:pt idx="507">
                  <c:v>54</c:v>
                </c:pt>
                <c:pt idx="508">
                  <c:v>54</c:v>
                </c:pt>
                <c:pt idx="509">
                  <c:v>60</c:v>
                </c:pt>
                <c:pt idx="510">
                  <c:v>58</c:v>
                </c:pt>
                <c:pt idx="511">
                  <c:v>37</c:v>
                </c:pt>
                <c:pt idx="512">
                  <c:v>58</c:v>
                </c:pt>
                <c:pt idx="513">
                  <c:v>60</c:v>
                </c:pt>
                <c:pt idx="514">
                  <c:v>57</c:v>
                </c:pt>
                <c:pt idx="515">
                  <c:v>60</c:v>
                </c:pt>
                <c:pt idx="516">
                  <c:v>51</c:v>
                </c:pt>
                <c:pt idx="517">
                  <c:v>55</c:v>
                </c:pt>
                <c:pt idx="518">
                  <c:v>44</c:v>
                </c:pt>
                <c:pt idx="519">
                  <c:v>44</c:v>
                </c:pt>
                <c:pt idx="520">
                  <c:v>36</c:v>
                </c:pt>
                <c:pt idx="521">
                  <c:v>72</c:v>
                </c:pt>
                <c:pt idx="522">
                  <c:v>36</c:v>
                </c:pt>
                <c:pt idx="523">
                  <c:v>61</c:v>
                </c:pt>
                <c:pt idx="524">
                  <c:v>54</c:v>
                </c:pt>
                <c:pt idx="525">
                  <c:v>50</c:v>
                </c:pt>
                <c:pt idx="526">
                  <c:v>22</c:v>
                </c:pt>
                <c:pt idx="527">
                  <c:v>57</c:v>
                </c:pt>
                <c:pt idx="528">
                  <c:v>57</c:v>
                </c:pt>
                <c:pt idx="529">
                  <c:v>59</c:v>
                </c:pt>
                <c:pt idx="530">
                  <c:v>29</c:v>
                </c:pt>
                <c:pt idx="531">
                  <c:v>31</c:v>
                </c:pt>
                <c:pt idx="532">
                  <c:v>56</c:v>
                </c:pt>
                <c:pt idx="533">
                  <c:v>61</c:v>
                </c:pt>
                <c:pt idx="534">
                  <c:v>55</c:v>
                </c:pt>
                <c:pt idx="535">
                  <c:v>56</c:v>
                </c:pt>
                <c:pt idx="536">
                  <c:v>48</c:v>
                </c:pt>
                <c:pt idx="537">
                  <c:v>46</c:v>
                </c:pt>
                <c:pt idx="538">
                  <c:v>49</c:v>
                </c:pt>
                <c:pt idx="539">
                  <c:v>57</c:v>
                </c:pt>
                <c:pt idx="540">
                  <c:v>54</c:v>
                </c:pt>
                <c:pt idx="541">
                  <c:v>52</c:v>
                </c:pt>
                <c:pt idx="542">
                  <c:v>62</c:v>
                </c:pt>
                <c:pt idx="543">
                  <c:v>48</c:v>
                </c:pt>
                <c:pt idx="544">
                  <c:v>34</c:v>
                </c:pt>
                <c:pt idx="545">
                  <c:v>47</c:v>
                </c:pt>
                <c:pt idx="546">
                  <c:v>73</c:v>
                </c:pt>
                <c:pt idx="547">
                  <c:v>39</c:v>
                </c:pt>
                <c:pt idx="548">
                  <c:v>58</c:v>
                </c:pt>
                <c:pt idx="549">
                  <c:v>58</c:v>
                </c:pt>
                <c:pt idx="550">
                  <c:v>56</c:v>
                </c:pt>
                <c:pt idx="551">
                  <c:v>53</c:v>
                </c:pt>
                <c:pt idx="552">
                  <c:v>60</c:v>
                </c:pt>
                <c:pt idx="553">
                  <c:v>58</c:v>
                </c:pt>
                <c:pt idx="554">
                  <c:v>51</c:v>
                </c:pt>
                <c:pt idx="555">
                  <c:v>58</c:v>
                </c:pt>
                <c:pt idx="556">
                  <c:v>59</c:v>
                </c:pt>
                <c:pt idx="557">
                  <c:v>53</c:v>
                </c:pt>
                <c:pt idx="558">
                  <c:v>50</c:v>
                </c:pt>
                <c:pt idx="559">
                  <c:v>75</c:v>
                </c:pt>
                <c:pt idx="560">
                  <c:v>63</c:v>
                </c:pt>
                <c:pt idx="561">
                  <c:v>52</c:v>
                </c:pt>
                <c:pt idx="562">
                  <c:v>57</c:v>
                </c:pt>
                <c:pt idx="563">
                  <c:v>61</c:v>
                </c:pt>
                <c:pt idx="564">
                  <c:v>50</c:v>
                </c:pt>
                <c:pt idx="565">
                  <c:v>24</c:v>
                </c:pt>
                <c:pt idx="566">
                  <c:v>48</c:v>
                </c:pt>
                <c:pt idx="567">
                  <c:v>60</c:v>
                </c:pt>
                <c:pt idx="568">
                  <c:v>58</c:v>
                </c:pt>
                <c:pt idx="569">
                  <c:v>59</c:v>
                </c:pt>
                <c:pt idx="570">
                  <c:v>48</c:v>
                </c:pt>
                <c:pt idx="571">
                  <c:v>48</c:v>
                </c:pt>
                <c:pt idx="572">
                  <c:v>62</c:v>
                </c:pt>
                <c:pt idx="573">
                  <c:v>56</c:v>
                </c:pt>
                <c:pt idx="574">
                  <c:v>48</c:v>
                </c:pt>
                <c:pt idx="575">
                  <c:v>46</c:v>
                </c:pt>
                <c:pt idx="576">
                  <c:v>57</c:v>
                </c:pt>
                <c:pt idx="577">
                  <c:v>49</c:v>
                </c:pt>
                <c:pt idx="578">
                  <c:v>28</c:v>
                </c:pt>
                <c:pt idx="579">
                  <c:v>60</c:v>
                </c:pt>
                <c:pt idx="580">
                  <c:v>41</c:v>
                </c:pt>
                <c:pt idx="582">
                  <c:v>55</c:v>
                </c:pt>
                <c:pt idx="583">
                  <c:v>88</c:v>
                </c:pt>
                <c:pt idx="584">
                  <c:v>40</c:v>
                </c:pt>
                <c:pt idx="585">
                  <c:v>40</c:v>
                </c:pt>
                <c:pt idx="586">
                  <c:v>41</c:v>
                </c:pt>
                <c:pt idx="587">
                  <c:v>49</c:v>
                </c:pt>
                <c:pt idx="589">
                  <c:v>39</c:v>
                </c:pt>
                <c:pt idx="590">
                  <c:v>55</c:v>
                </c:pt>
                <c:pt idx="591">
                  <c:v>52</c:v>
                </c:pt>
                <c:pt idx="592">
                  <c:v>59</c:v>
                </c:pt>
                <c:pt idx="593">
                  <c:v>84</c:v>
                </c:pt>
                <c:pt idx="594">
                  <c:v>67</c:v>
                </c:pt>
                <c:pt idx="595">
                  <c:v>26</c:v>
                </c:pt>
                <c:pt idx="596">
                  <c:v>63</c:v>
                </c:pt>
                <c:pt idx="597">
                  <c:v>63</c:v>
                </c:pt>
                <c:pt idx="598">
                  <c:v>59</c:v>
                </c:pt>
                <c:pt idx="599">
                  <c:v>52</c:v>
                </c:pt>
                <c:pt idx="600">
                  <c:v>50</c:v>
                </c:pt>
                <c:pt idx="601">
                  <c:v>61</c:v>
                </c:pt>
                <c:pt idx="602">
                  <c:v>52</c:v>
                </c:pt>
                <c:pt idx="603">
                  <c:v>61</c:v>
                </c:pt>
                <c:pt idx="604">
                  <c:v>54</c:v>
                </c:pt>
                <c:pt idx="605">
                  <c:v>58</c:v>
                </c:pt>
                <c:pt idx="606">
                  <c:v>32</c:v>
                </c:pt>
                <c:pt idx="607">
                  <c:v>53</c:v>
                </c:pt>
                <c:pt idx="608">
                  <c:v>35</c:v>
                </c:pt>
                <c:pt idx="609">
                  <c:v>27</c:v>
                </c:pt>
                <c:pt idx="610">
                  <c:v>42</c:v>
                </c:pt>
                <c:pt idx="611">
                  <c:v>26</c:v>
                </c:pt>
                <c:pt idx="612">
                  <c:v>37</c:v>
                </c:pt>
                <c:pt idx="613">
                  <c:v>63</c:v>
                </c:pt>
                <c:pt idx="614">
                  <c:v>61</c:v>
                </c:pt>
                <c:pt idx="615">
                  <c:v>53</c:v>
                </c:pt>
                <c:pt idx="616">
                  <c:v>34</c:v>
                </c:pt>
                <c:pt idx="617">
                  <c:v>50</c:v>
                </c:pt>
                <c:pt idx="618">
                  <c:v>61</c:v>
                </c:pt>
                <c:pt idx="619">
                  <c:v>62</c:v>
                </c:pt>
                <c:pt idx="620">
                  <c:v>30</c:v>
                </c:pt>
                <c:pt idx="621">
                  <c:v>58</c:v>
                </c:pt>
                <c:pt idx="622">
                  <c:v>29</c:v>
                </c:pt>
                <c:pt idx="623">
                  <c:v>27</c:v>
                </c:pt>
                <c:pt idx="624">
                  <c:v>32</c:v>
                </c:pt>
                <c:pt idx="625">
                  <c:v>55</c:v>
                </c:pt>
                <c:pt idx="626">
                  <c:v>33</c:v>
                </c:pt>
                <c:pt idx="627">
                  <c:v>68</c:v>
                </c:pt>
                <c:pt idx="628">
                  <c:v>63</c:v>
                </c:pt>
                <c:pt idx="629">
                  <c:v>60</c:v>
                </c:pt>
                <c:pt idx="630">
                  <c:v>61</c:v>
                </c:pt>
                <c:pt idx="631">
                  <c:v>56</c:v>
                </c:pt>
                <c:pt idx="632">
                  <c:v>48</c:v>
                </c:pt>
                <c:pt idx="633">
                  <c:v>56</c:v>
                </c:pt>
                <c:pt idx="634">
                  <c:v>55</c:v>
                </c:pt>
                <c:pt idx="635">
                  <c:v>60</c:v>
                </c:pt>
                <c:pt idx="636">
                  <c:v>35</c:v>
                </c:pt>
                <c:pt idx="637">
                  <c:v>41</c:v>
                </c:pt>
                <c:pt idx="638">
                  <c:v>49</c:v>
                </c:pt>
                <c:pt idx="639">
                  <c:v>53</c:v>
                </c:pt>
                <c:pt idx="640">
                  <c:v>70</c:v>
                </c:pt>
                <c:pt idx="641">
                  <c:v>54</c:v>
                </c:pt>
                <c:pt idx="642">
                  <c:v>65</c:v>
                </c:pt>
                <c:pt idx="643">
                  <c:v>51</c:v>
                </c:pt>
                <c:pt idx="644">
                  <c:v>52</c:v>
                </c:pt>
                <c:pt idx="645">
                  <c:v>52</c:v>
                </c:pt>
                <c:pt idx="646">
                  <c:v>35</c:v>
                </c:pt>
                <c:pt idx="647">
                  <c:v>66</c:v>
                </c:pt>
                <c:pt idx="648">
                  <c:v>50</c:v>
                </c:pt>
                <c:pt idx="649">
                  <c:v>65</c:v>
                </c:pt>
                <c:pt idx="650">
                  <c:v>59</c:v>
                </c:pt>
                <c:pt idx="651">
                  <c:v>35</c:v>
                </c:pt>
                <c:pt idx="652">
                  <c:v>39</c:v>
                </c:pt>
                <c:pt idx="653">
                  <c:v>42</c:v>
                </c:pt>
                <c:pt idx="654">
                  <c:v>64</c:v>
                </c:pt>
                <c:pt idx="655">
                  <c:v>27</c:v>
                </c:pt>
                <c:pt idx="656">
                  <c:v>87</c:v>
                </c:pt>
                <c:pt idx="657">
                  <c:v>59</c:v>
                </c:pt>
                <c:pt idx="658">
                  <c:v>56</c:v>
                </c:pt>
                <c:pt idx="659">
                  <c:v>64</c:v>
                </c:pt>
                <c:pt idx="660">
                  <c:v>58</c:v>
                </c:pt>
                <c:pt idx="661">
                  <c:v>55</c:v>
                </c:pt>
                <c:pt idx="662">
                  <c:v>50</c:v>
                </c:pt>
                <c:pt idx="663">
                  <c:v>65</c:v>
                </c:pt>
                <c:pt idx="664">
                  <c:v>66</c:v>
                </c:pt>
                <c:pt idx="665">
                  <c:v>56</c:v>
                </c:pt>
                <c:pt idx="666">
                  <c:v>61</c:v>
                </c:pt>
                <c:pt idx="667">
                  <c:v>65</c:v>
                </c:pt>
                <c:pt idx="668">
                  <c:v>67</c:v>
                </c:pt>
                <c:pt idx="669">
                  <c:v>62</c:v>
                </c:pt>
                <c:pt idx="670">
                  <c:v>58</c:v>
                </c:pt>
                <c:pt idx="671">
                  <c:v>58</c:v>
                </c:pt>
                <c:pt idx="672">
                  <c:v>56</c:v>
                </c:pt>
                <c:pt idx="673">
                  <c:v>32</c:v>
                </c:pt>
                <c:pt idx="674">
                  <c:v>57</c:v>
                </c:pt>
                <c:pt idx="675">
                  <c:v>57</c:v>
                </c:pt>
                <c:pt idx="677">
                  <c:v>60</c:v>
                </c:pt>
                <c:pt idx="678">
                  <c:v>60</c:v>
                </c:pt>
                <c:pt idx="679">
                  <c:v>61</c:v>
                </c:pt>
                <c:pt idx="680">
                  <c:v>70</c:v>
                </c:pt>
                <c:pt idx="681">
                  <c:v>26</c:v>
                </c:pt>
                <c:pt idx="682">
                  <c:v>58</c:v>
                </c:pt>
                <c:pt idx="683">
                  <c:v>48</c:v>
                </c:pt>
                <c:pt idx="684">
                  <c:v>64</c:v>
                </c:pt>
                <c:pt idx="685">
                  <c:v>61</c:v>
                </c:pt>
                <c:pt idx="686">
                  <c:v>61</c:v>
                </c:pt>
                <c:pt idx="687">
                  <c:v>34</c:v>
                </c:pt>
                <c:pt idx="688">
                  <c:v>41</c:v>
                </c:pt>
                <c:pt idx="690">
                  <c:v>55</c:v>
                </c:pt>
                <c:pt idx="691">
                  <c:v>58</c:v>
                </c:pt>
                <c:pt idx="692">
                  <c:v>56</c:v>
                </c:pt>
                <c:pt idx="693">
                  <c:v>56</c:v>
                </c:pt>
                <c:pt idx="694">
                  <c:v>59</c:v>
                </c:pt>
                <c:pt idx="695">
                  <c:v>54</c:v>
                </c:pt>
                <c:pt idx="696">
                  <c:v>71</c:v>
                </c:pt>
                <c:pt idx="697">
                  <c:v>39</c:v>
                </c:pt>
                <c:pt idx="698">
                  <c:v>24</c:v>
                </c:pt>
                <c:pt idx="699">
                  <c:v>70</c:v>
                </c:pt>
                <c:pt idx="700">
                  <c:v>59</c:v>
                </c:pt>
                <c:pt idx="701">
                  <c:v>30</c:v>
                </c:pt>
                <c:pt idx="702">
                  <c:v>69</c:v>
                </c:pt>
                <c:pt idx="703">
                  <c:v>57</c:v>
                </c:pt>
                <c:pt idx="704">
                  <c:v>53</c:v>
                </c:pt>
                <c:pt idx="705">
                  <c:v>45</c:v>
                </c:pt>
                <c:pt idx="706">
                  <c:v>28</c:v>
                </c:pt>
                <c:pt idx="707">
                  <c:v>56</c:v>
                </c:pt>
                <c:pt idx="708">
                  <c:v>47</c:v>
                </c:pt>
                <c:pt idx="709">
                  <c:v>50</c:v>
                </c:pt>
                <c:pt idx="710">
                  <c:v>24</c:v>
                </c:pt>
              </c:numCache>
            </c:numRef>
          </c:xVal>
          <c:yVal>
            <c:numRef>
              <c:f>'iov on age of bereaved'!$C$2:$C$712</c:f>
              <c:numCache>
                <c:formatCode>General</c:formatCode>
                <c:ptCount val="711"/>
                <c:pt idx="0">
                  <c:v>20</c:v>
                </c:pt>
                <c:pt idx="1">
                  <c:v>21</c:v>
                </c:pt>
                <c:pt idx="2">
                  <c:v>20</c:v>
                </c:pt>
                <c:pt idx="3">
                  <c:v>25</c:v>
                </c:pt>
                <c:pt idx="4">
                  <c:v>16</c:v>
                </c:pt>
                <c:pt idx="5">
                  <c:v>24</c:v>
                </c:pt>
                <c:pt idx="6">
                  <c:v>22</c:v>
                </c:pt>
                <c:pt idx="7">
                  <c:v>18</c:v>
                </c:pt>
                <c:pt idx="8">
                  <c:v>28</c:v>
                </c:pt>
                <c:pt idx="9">
                  <c:v>13</c:v>
                </c:pt>
                <c:pt idx="10">
                  <c:v>23</c:v>
                </c:pt>
                <c:pt idx="11">
                  <c:v>21</c:v>
                </c:pt>
                <c:pt idx="12">
                  <c:v>24</c:v>
                </c:pt>
                <c:pt idx="13">
                  <c:v>19</c:v>
                </c:pt>
                <c:pt idx="14">
                  <c:v>21</c:v>
                </c:pt>
                <c:pt idx="15">
                  <c:v>22</c:v>
                </c:pt>
                <c:pt idx="16">
                  <c:v>25</c:v>
                </c:pt>
                <c:pt idx="17">
                  <c:v>20</c:v>
                </c:pt>
                <c:pt idx="18">
                  <c:v>24</c:v>
                </c:pt>
                <c:pt idx="19">
                  <c:v>21</c:v>
                </c:pt>
                <c:pt idx="20">
                  <c:v>28</c:v>
                </c:pt>
                <c:pt idx="21">
                  <c:v>27</c:v>
                </c:pt>
                <c:pt idx="22">
                  <c:v>22</c:v>
                </c:pt>
                <c:pt idx="23">
                  <c:v>24</c:v>
                </c:pt>
                <c:pt idx="24">
                  <c:v>24</c:v>
                </c:pt>
                <c:pt idx="25">
                  <c:v>22</c:v>
                </c:pt>
                <c:pt idx="26">
                  <c:v>20</c:v>
                </c:pt>
                <c:pt idx="27">
                  <c:v>19</c:v>
                </c:pt>
                <c:pt idx="28">
                  <c:v>25</c:v>
                </c:pt>
                <c:pt idx="29">
                  <c:v>19</c:v>
                </c:pt>
                <c:pt idx="30">
                  <c:v>23</c:v>
                </c:pt>
                <c:pt idx="31">
                  <c:v>19</c:v>
                </c:pt>
                <c:pt idx="32">
                  <c:v>30</c:v>
                </c:pt>
                <c:pt idx="33">
                  <c:v>18</c:v>
                </c:pt>
                <c:pt idx="34">
                  <c:v>17</c:v>
                </c:pt>
                <c:pt idx="35">
                  <c:v>16</c:v>
                </c:pt>
                <c:pt idx="36">
                  <c:v>29</c:v>
                </c:pt>
                <c:pt idx="37">
                  <c:v>12</c:v>
                </c:pt>
                <c:pt idx="38">
                  <c:v>25</c:v>
                </c:pt>
                <c:pt idx="40">
                  <c:v>26</c:v>
                </c:pt>
                <c:pt idx="41">
                  <c:v>19</c:v>
                </c:pt>
                <c:pt idx="42">
                  <c:v>19</c:v>
                </c:pt>
                <c:pt idx="43">
                  <c:v>17</c:v>
                </c:pt>
                <c:pt idx="44">
                  <c:v>18</c:v>
                </c:pt>
                <c:pt idx="45">
                  <c:v>18</c:v>
                </c:pt>
                <c:pt idx="46">
                  <c:v>19</c:v>
                </c:pt>
                <c:pt idx="47">
                  <c:v>22</c:v>
                </c:pt>
                <c:pt idx="48">
                  <c:v>27</c:v>
                </c:pt>
                <c:pt idx="49">
                  <c:v>25</c:v>
                </c:pt>
                <c:pt idx="50">
                  <c:v>17</c:v>
                </c:pt>
                <c:pt idx="51">
                  <c:v>18</c:v>
                </c:pt>
                <c:pt idx="52">
                  <c:v>21</c:v>
                </c:pt>
                <c:pt idx="53">
                  <c:v>18</c:v>
                </c:pt>
                <c:pt idx="54">
                  <c:v>26</c:v>
                </c:pt>
                <c:pt idx="55">
                  <c:v>25</c:v>
                </c:pt>
                <c:pt idx="56">
                  <c:v>9</c:v>
                </c:pt>
                <c:pt idx="57">
                  <c:v>22</c:v>
                </c:pt>
                <c:pt idx="58">
                  <c:v>20</c:v>
                </c:pt>
                <c:pt idx="59">
                  <c:v>24</c:v>
                </c:pt>
                <c:pt idx="60">
                  <c:v>21</c:v>
                </c:pt>
                <c:pt idx="61">
                  <c:v>11</c:v>
                </c:pt>
                <c:pt idx="62">
                  <c:v>18</c:v>
                </c:pt>
                <c:pt idx="63">
                  <c:v>19</c:v>
                </c:pt>
                <c:pt idx="64">
                  <c:v>16</c:v>
                </c:pt>
                <c:pt idx="65">
                  <c:v>27</c:v>
                </c:pt>
                <c:pt idx="67">
                  <c:v>23</c:v>
                </c:pt>
                <c:pt idx="68">
                  <c:v>16</c:v>
                </c:pt>
                <c:pt idx="69">
                  <c:v>23</c:v>
                </c:pt>
                <c:pt idx="70">
                  <c:v>17</c:v>
                </c:pt>
                <c:pt idx="71">
                  <c:v>22</c:v>
                </c:pt>
                <c:pt idx="72">
                  <c:v>21</c:v>
                </c:pt>
                <c:pt idx="73">
                  <c:v>24</c:v>
                </c:pt>
                <c:pt idx="74">
                  <c:v>21</c:v>
                </c:pt>
                <c:pt idx="75">
                  <c:v>18</c:v>
                </c:pt>
                <c:pt idx="76">
                  <c:v>23</c:v>
                </c:pt>
                <c:pt idx="77">
                  <c:v>26</c:v>
                </c:pt>
                <c:pt idx="78">
                  <c:v>25</c:v>
                </c:pt>
                <c:pt idx="79">
                  <c:v>18</c:v>
                </c:pt>
                <c:pt idx="80">
                  <c:v>29</c:v>
                </c:pt>
                <c:pt idx="81">
                  <c:v>11</c:v>
                </c:pt>
                <c:pt idx="82">
                  <c:v>30</c:v>
                </c:pt>
                <c:pt idx="83">
                  <c:v>24</c:v>
                </c:pt>
                <c:pt idx="84">
                  <c:v>22</c:v>
                </c:pt>
                <c:pt idx="85">
                  <c:v>30</c:v>
                </c:pt>
                <c:pt idx="86">
                  <c:v>21</c:v>
                </c:pt>
                <c:pt idx="87">
                  <c:v>20</c:v>
                </c:pt>
                <c:pt idx="88">
                  <c:v>15</c:v>
                </c:pt>
                <c:pt idx="89">
                  <c:v>17</c:v>
                </c:pt>
                <c:pt idx="90">
                  <c:v>21</c:v>
                </c:pt>
                <c:pt idx="91">
                  <c:v>21</c:v>
                </c:pt>
                <c:pt idx="92">
                  <c:v>24</c:v>
                </c:pt>
                <c:pt idx="93">
                  <c:v>23</c:v>
                </c:pt>
                <c:pt idx="94">
                  <c:v>24</c:v>
                </c:pt>
                <c:pt idx="95">
                  <c:v>20</c:v>
                </c:pt>
                <c:pt idx="96">
                  <c:v>20</c:v>
                </c:pt>
                <c:pt idx="97">
                  <c:v>29</c:v>
                </c:pt>
                <c:pt idx="98">
                  <c:v>27</c:v>
                </c:pt>
                <c:pt idx="99">
                  <c:v>4</c:v>
                </c:pt>
                <c:pt idx="100">
                  <c:v>13</c:v>
                </c:pt>
                <c:pt idx="101">
                  <c:v>26</c:v>
                </c:pt>
                <c:pt idx="102">
                  <c:v>17</c:v>
                </c:pt>
                <c:pt idx="103">
                  <c:v>24</c:v>
                </c:pt>
                <c:pt idx="104">
                  <c:v>25</c:v>
                </c:pt>
                <c:pt idx="105">
                  <c:v>15</c:v>
                </c:pt>
                <c:pt idx="106">
                  <c:v>22</c:v>
                </c:pt>
                <c:pt idx="107">
                  <c:v>23</c:v>
                </c:pt>
                <c:pt idx="108">
                  <c:v>29</c:v>
                </c:pt>
                <c:pt idx="109">
                  <c:v>12</c:v>
                </c:pt>
                <c:pt idx="110">
                  <c:v>26</c:v>
                </c:pt>
                <c:pt idx="111">
                  <c:v>12</c:v>
                </c:pt>
                <c:pt idx="112">
                  <c:v>28</c:v>
                </c:pt>
                <c:pt idx="113">
                  <c:v>18</c:v>
                </c:pt>
                <c:pt idx="114">
                  <c:v>15</c:v>
                </c:pt>
                <c:pt idx="115">
                  <c:v>26</c:v>
                </c:pt>
                <c:pt idx="116">
                  <c:v>26</c:v>
                </c:pt>
                <c:pt idx="117">
                  <c:v>17</c:v>
                </c:pt>
                <c:pt idx="118">
                  <c:v>25</c:v>
                </c:pt>
                <c:pt idx="119">
                  <c:v>23</c:v>
                </c:pt>
                <c:pt idx="120">
                  <c:v>25</c:v>
                </c:pt>
                <c:pt idx="121">
                  <c:v>16</c:v>
                </c:pt>
                <c:pt idx="122">
                  <c:v>21</c:v>
                </c:pt>
                <c:pt idx="124">
                  <c:v>27</c:v>
                </c:pt>
                <c:pt idx="125">
                  <c:v>20</c:v>
                </c:pt>
                <c:pt idx="126">
                  <c:v>20</c:v>
                </c:pt>
                <c:pt idx="127">
                  <c:v>22</c:v>
                </c:pt>
                <c:pt idx="128">
                  <c:v>23</c:v>
                </c:pt>
                <c:pt idx="129">
                  <c:v>21</c:v>
                </c:pt>
                <c:pt idx="130">
                  <c:v>16</c:v>
                </c:pt>
                <c:pt idx="131">
                  <c:v>24</c:v>
                </c:pt>
                <c:pt idx="132">
                  <c:v>23</c:v>
                </c:pt>
                <c:pt idx="133">
                  <c:v>22</c:v>
                </c:pt>
                <c:pt idx="134">
                  <c:v>23</c:v>
                </c:pt>
                <c:pt idx="135">
                  <c:v>23</c:v>
                </c:pt>
                <c:pt idx="136">
                  <c:v>19</c:v>
                </c:pt>
                <c:pt idx="137">
                  <c:v>21</c:v>
                </c:pt>
                <c:pt idx="138">
                  <c:v>21</c:v>
                </c:pt>
                <c:pt idx="139">
                  <c:v>18</c:v>
                </c:pt>
                <c:pt idx="140">
                  <c:v>11</c:v>
                </c:pt>
                <c:pt idx="141">
                  <c:v>24</c:v>
                </c:pt>
                <c:pt idx="142">
                  <c:v>25</c:v>
                </c:pt>
                <c:pt idx="143">
                  <c:v>21</c:v>
                </c:pt>
                <c:pt idx="144">
                  <c:v>25</c:v>
                </c:pt>
                <c:pt idx="145">
                  <c:v>24</c:v>
                </c:pt>
                <c:pt idx="146">
                  <c:v>18</c:v>
                </c:pt>
                <c:pt idx="147">
                  <c:v>26</c:v>
                </c:pt>
                <c:pt idx="148">
                  <c:v>24</c:v>
                </c:pt>
                <c:pt idx="149">
                  <c:v>28</c:v>
                </c:pt>
                <c:pt idx="150">
                  <c:v>22</c:v>
                </c:pt>
                <c:pt idx="151">
                  <c:v>24</c:v>
                </c:pt>
                <c:pt idx="152">
                  <c:v>17</c:v>
                </c:pt>
                <c:pt idx="154">
                  <c:v>28</c:v>
                </c:pt>
                <c:pt idx="155">
                  <c:v>14</c:v>
                </c:pt>
                <c:pt idx="156">
                  <c:v>12</c:v>
                </c:pt>
                <c:pt idx="157">
                  <c:v>22</c:v>
                </c:pt>
                <c:pt idx="158">
                  <c:v>20</c:v>
                </c:pt>
                <c:pt idx="159">
                  <c:v>23</c:v>
                </c:pt>
                <c:pt idx="160">
                  <c:v>24</c:v>
                </c:pt>
                <c:pt idx="161">
                  <c:v>17</c:v>
                </c:pt>
                <c:pt idx="162">
                  <c:v>14</c:v>
                </c:pt>
                <c:pt idx="163">
                  <c:v>21</c:v>
                </c:pt>
                <c:pt idx="164">
                  <c:v>24</c:v>
                </c:pt>
                <c:pt idx="165">
                  <c:v>22</c:v>
                </c:pt>
                <c:pt idx="166">
                  <c:v>14</c:v>
                </c:pt>
                <c:pt idx="167">
                  <c:v>24</c:v>
                </c:pt>
                <c:pt idx="168">
                  <c:v>23</c:v>
                </c:pt>
                <c:pt idx="169">
                  <c:v>26</c:v>
                </c:pt>
                <c:pt idx="170">
                  <c:v>20</c:v>
                </c:pt>
                <c:pt idx="171">
                  <c:v>23</c:v>
                </c:pt>
                <c:pt idx="172">
                  <c:v>21</c:v>
                </c:pt>
                <c:pt idx="173">
                  <c:v>27</c:v>
                </c:pt>
                <c:pt idx="174">
                  <c:v>22</c:v>
                </c:pt>
                <c:pt idx="175">
                  <c:v>21</c:v>
                </c:pt>
                <c:pt idx="176">
                  <c:v>23</c:v>
                </c:pt>
                <c:pt idx="177">
                  <c:v>19</c:v>
                </c:pt>
                <c:pt idx="178">
                  <c:v>25</c:v>
                </c:pt>
                <c:pt idx="179">
                  <c:v>20</c:v>
                </c:pt>
                <c:pt idx="181">
                  <c:v>20</c:v>
                </c:pt>
                <c:pt idx="182">
                  <c:v>20</c:v>
                </c:pt>
                <c:pt idx="183">
                  <c:v>15</c:v>
                </c:pt>
                <c:pt idx="184">
                  <c:v>27</c:v>
                </c:pt>
                <c:pt idx="185">
                  <c:v>15</c:v>
                </c:pt>
                <c:pt idx="186">
                  <c:v>20</c:v>
                </c:pt>
                <c:pt idx="187">
                  <c:v>23</c:v>
                </c:pt>
                <c:pt idx="188">
                  <c:v>20</c:v>
                </c:pt>
                <c:pt idx="189">
                  <c:v>23</c:v>
                </c:pt>
                <c:pt idx="190">
                  <c:v>23</c:v>
                </c:pt>
                <c:pt idx="191">
                  <c:v>19</c:v>
                </c:pt>
                <c:pt idx="192">
                  <c:v>23</c:v>
                </c:pt>
                <c:pt idx="193">
                  <c:v>17</c:v>
                </c:pt>
                <c:pt idx="194">
                  <c:v>26</c:v>
                </c:pt>
                <c:pt idx="195">
                  <c:v>18</c:v>
                </c:pt>
                <c:pt idx="196">
                  <c:v>21</c:v>
                </c:pt>
                <c:pt idx="197">
                  <c:v>20</c:v>
                </c:pt>
                <c:pt idx="198">
                  <c:v>25</c:v>
                </c:pt>
                <c:pt idx="199">
                  <c:v>13</c:v>
                </c:pt>
                <c:pt idx="200">
                  <c:v>21</c:v>
                </c:pt>
                <c:pt idx="201">
                  <c:v>27</c:v>
                </c:pt>
                <c:pt idx="202">
                  <c:v>26</c:v>
                </c:pt>
                <c:pt idx="203">
                  <c:v>25</c:v>
                </c:pt>
                <c:pt idx="204">
                  <c:v>23</c:v>
                </c:pt>
                <c:pt idx="205">
                  <c:v>22</c:v>
                </c:pt>
                <c:pt idx="206">
                  <c:v>28</c:v>
                </c:pt>
                <c:pt idx="207">
                  <c:v>19</c:v>
                </c:pt>
                <c:pt idx="208">
                  <c:v>20</c:v>
                </c:pt>
                <c:pt idx="209">
                  <c:v>24</c:v>
                </c:pt>
                <c:pt idx="210">
                  <c:v>14</c:v>
                </c:pt>
                <c:pt idx="211">
                  <c:v>24</c:v>
                </c:pt>
                <c:pt idx="212">
                  <c:v>31</c:v>
                </c:pt>
                <c:pt idx="213">
                  <c:v>16</c:v>
                </c:pt>
                <c:pt idx="214">
                  <c:v>21</c:v>
                </c:pt>
                <c:pt idx="215">
                  <c:v>24</c:v>
                </c:pt>
                <c:pt idx="216">
                  <c:v>26</c:v>
                </c:pt>
                <c:pt idx="217">
                  <c:v>27</c:v>
                </c:pt>
                <c:pt idx="218">
                  <c:v>16</c:v>
                </c:pt>
                <c:pt idx="219">
                  <c:v>25</c:v>
                </c:pt>
                <c:pt idx="220">
                  <c:v>21</c:v>
                </c:pt>
                <c:pt idx="221">
                  <c:v>23</c:v>
                </c:pt>
                <c:pt idx="222">
                  <c:v>17</c:v>
                </c:pt>
                <c:pt idx="223">
                  <c:v>26</c:v>
                </c:pt>
                <c:pt idx="224">
                  <c:v>17</c:v>
                </c:pt>
                <c:pt idx="225">
                  <c:v>26</c:v>
                </c:pt>
                <c:pt idx="226">
                  <c:v>18</c:v>
                </c:pt>
                <c:pt idx="227">
                  <c:v>22</c:v>
                </c:pt>
                <c:pt idx="228">
                  <c:v>19</c:v>
                </c:pt>
                <c:pt idx="229">
                  <c:v>23</c:v>
                </c:pt>
                <c:pt idx="230">
                  <c:v>17</c:v>
                </c:pt>
                <c:pt idx="231">
                  <c:v>27</c:v>
                </c:pt>
                <c:pt idx="232">
                  <c:v>17</c:v>
                </c:pt>
                <c:pt idx="233">
                  <c:v>21</c:v>
                </c:pt>
                <c:pt idx="234">
                  <c:v>23</c:v>
                </c:pt>
                <c:pt idx="235">
                  <c:v>26</c:v>
                </c:pt>
                <c:pt idx="236">
                  <c:v>24</c:v>
                </c:pt>
                <c:pt idx="237">
                  <c:v>11</c:v>
                </c:pt>
                <c:pt idx="238">
                  <c:v>23</c:v>
                </c:pt>
                <c:pt idx="239">
                  <c:v>15</c:v>
                </c:pt>
                <c:pt idx="240">
                  <c:v>20</c:v>
                </c:pt>
                <c:pt idx="241">
                  <c:v>23</c:v>
                </c:pt>
                <c:pt idx="242">
                  <c:v>26</c:v>
                </c:pt>
                <c:pt idx="243">
                  <c:v>19</c:v>
                </c:pt>
                <c:pt idx="244">
                  <c:v>23</c:v>
                </c:pt>
                <c:pt idx="245">
                  <c:v>23</c:v>
                </c:pt>
                <c:pt idx="246">
                  <c:v>21</c:v>
                </c:pt>
                <c:pt idx="247">
                  <c:v>21</c:v>
                </c:pt>
                <c:pt idx="248">
                  <c:v>13</c:v>
                </c:pt>
                <c:pt idx="249">
                  <c:v>20</c:v>
                </c:pt>
                <c:pt idx="250">
                  <c:v>26</c:v>
                </c:pt>
                <c:pt idx="251">
                  <c:v>23</c:v>
                </c:pt>
                <c:pt idx="252">
                  <c:v>29</c:v>
                </c:pt>
                <c:pt idx="253">
                  <c:v>19</c:v>
                </c:pt>
                <c:pt idx="254">
                  <c:v>27</c:v>
                </c:pt>
                <c:pt idx="255">
                  <c:v>19</c:v>
                </c:pt>
                <c:pt idx="256">
                  <c:v>24</c:v>
                </c:pt>
                <c:pt idx="257">
                  <c:v>22</c:v>
                </c:pt>
                <c:pt idx="258">
                  <c:v>18</c:v>
                </c:pt>
                <c:pt idx="259">
                  <c:v>15</c:v>
                </c:pt>
                <c:pt idx="260">
                  <c:v>23</c:v>
                </c:pt>
                <c:pt idx="261">
                  <c:v>26</c:v>
                </c:pt>
                <c:pt idx="262">
                  <c:v>24</c:v>
                </c:pt>
                <c:pt idx="263">
                  <c:v>12</c:v>
                </c:pt>
                <c:pt idx="264">
                  <c:v>19</c:v>
                </c:pt>
                <c:pt idx="265">
                  <c:v>18</c:v>
                </c:pt>
                <c:pt idx="266">
                  <c:v>18</c:v>
                </c:pt>
                <c:pt idx="267">
                  <c:v>26</c:v>
                </c:pt>
                <c:pt idx="268">
                  <c:v>22</c:v>
                </c:pt>
                <c:pt idx="269">
                  <c:v>20</c:v>
                </c:pt>
                <c:pt idx="270">
                  <c:v>12</c:v>
                </c:pt>
                <c:pt idx="271">
                  <c:v>24</c:v>
                </c:pt>
                <c:pt idx="272">
                  <c:v>24</c:v>
                </c:pt>
                <c:pt idx="273">
                  <c:v>21</c:v>
                </c:pt>
                <c:pt idx="274">
                  <c:v>20</c:v>
                </c:pt>
                <c:pt idx="275">
                  <c:v>25</c:v>
                </c:pt>
                <c:pt idx="276">
                  <c:v>17</c:v>
                </c:pt>
                <c:pt idx="278">
                  <c:v>24</c:v>
                </c:pt>
                <c:pt idx="279">
                  <c:v>17</c:v>
                </c:pt>
                <c:pt idx="280">
                  <c:v>13</c:v>
                </c:pt>
                <c:pt idx="281">
                  <c:v>19</c:v>
                </c:pt>
                <c:pt idx="282">
                  <c:v>23</c:v>
                </c:pt>
                <c:pt idx="283">
                  <c:v>12</c:v>
                </c:pt>
                <c:pt idx="284">
                  <c:v>25</c:v>
                </c:pt>
                <c:pt idx="285">
                  <c:v>28</c:v>
                </c:pt>
                <c:pt idx="286">
                  <c:v>24</c:v>
                </c:pt>
                <c:pt idx="287">
                  <c:v>25</c:v>
                </c:pt>
                <c:pt idx="288">
                  <c:v>20</c:v>
                </c:pt>
                <c:pt idx="289">
                  <c:v>16</c:v>
                </c:pt>
                <c:pt idx="290">
                  <c:v>24</c:v>
                </c:pt>
                <c:pt idx="291">
                  <c:v>22</c:v>
                </c:pt>
                <c:pt idx="292">
                  <c:v>19</c:v>
                </c:pt>
                <c:pt idx="293">
                  <c:v>12</c:v>
                </c:pt>
                <c:pt idx="294">
                  <c:v>20</c:v>
                </c:pt>
                <c:pt idx="295">
                  <c:v>20</c:v>
                </c:pt>
                <c:pt idx="296">
                  <c:v>24</c:v>
                </c:pt>
                <c:pt idx="297">
                  <c:v>13</c:v>
                </c:pt>
                <c:pt idx="298">
                  <c:v>20</c:v>
                </c:pt>
                <c:pt idx="299">
                  <c:v>19</c:v>
                </c:pt>
                <c:pt idx="300">
                  <c:v>25</c:v>
                </c:pt>
                <c:pt idx="301">
                  <c:v>16</c:v>
                </c:pt>
                <c:pt idx="302">
                  <c:v>21</c:v>
                </c:pt>
                <c:pt idx="303">
                  <c:v>22</c:v>
                </c:pt>
                <c:pt idx="304">
                  <c:v>24</c:v>
                </c:pt>
                <c:pt idx="305">
                  <c:v>25</c:v>
                </c:pt>
                <c:pt idx="306">
                  <c:v>24</c:v>
                </c:pt>
                <c:pt idx="307">
                  <c:v>17</c:v>
                </c:pt>
                <c:pt idx="308">
                  <c:v>24</c:v>
                </c:pt>
                <c:pt idx="309">
                  <c:v>28</c:v>
                </c:pt>
                <c:pt idx="310">
                  <c:v>24</c:v>
                </c:pt>
                <c:pt idx="311">
                  <c:v>14</c:v>
                </c:pt>
                <c:pt idx="312">
                  <c:v>23</c:v>
                </c:pt>
                <c:pt idx="313">
                  <c:v>20</c:v>
                </c:pt>
                <c:pt idx="314">
                  <c:v>29</c:v>
                </c:pt>
                <c:pt idx="315">
                  <c:v>16</c:v>
                </c:pt>
                <c:pt idx="316">
                  <c:v>17</c:v>
                </c:pt>
                <c:pt idx="317">
                  <c:v>17</c:v>
                </c:pt>
                <c:pt idx="318">
                  <c:v>16</c:v>
                </c:pt>
                <c:pt idx="319">
                  <c:v>25</c:v>
                </c:pt>
                <c:pt idx="320">
                  <c:v>30</c:v>
                </c:pt>
                <c:pt idx="321">
                  <c:v>23</c:v>
                </c:pt>
                <c:pt idx="322">
                  <c:v>18</c:v>
                </c:pt>
                <c:pt idx="323">
                  <c:v>28</c:v>
                </c:pt>
                <c:pt idx="324">
                  <c:v>18</c:v>
                </c:pt>
                <c:pt idx="325">
                  <c:v>27</c:v>
                </c:pt>
                <c:pt idx="327">
                  <c:v>19</c:v>
                </c:pt>
                <c:pt idx="328">
                  <c:v>22</c:v>
                </c:pt>
                <c:pt idx="329">
                  <c:v>21</c:v>
                </c:pt>
                <c:pt idx="330">
                  <c:v>12</c:v>
                </c:pt>
                <c:pt idx="331">
                  <c:v>20</c:v>
                </c:pt>
                <c:pt idx="332">
                  <c:v>12</c:v>
                </c:pt>
                <c:pt idx="333">
                  <c:v>16</c:v>
                </c:pt>
                <c:pt idx="334">
                  <c:v>24</c:v>
                </c:pt>
                <c:pt idx="335">
                  <c:v>12</c:v>
                </c:pt>
                <c:pt idx="336">
                  <c:v>12</c:v>
                </c:pt>
                <c:pt idx="337">
                  <c:v>19</c:v>
                </c:pt>
                <c:pt idx="338">
                  <c:v>22</c:v>
                </c:pt>
                <c:pt idx="339">
                  <c:v>17</c:v>
                </c:pt>
                <c:pt idx="340">
                  <c:v>22</c:v>
                </c:pt>
                <c:pt idx="341">
                  <c:v>30</c:v>
                </c:pt>
                <c:pt idx="342">
                  <c:v>15</c:v>
                </c:pt>
                <c:pt idx="343">
                  <c:v>25</c:v>
                </c:pt>
                <c:pt idx="344">
                  <c:v>8</c:v>
                </c:pt>
                <c:pt idx="345">
                  <c:v>25</c:v>
                </c:pt>
                <c:pt idx="346">
                  <c:v>22</c:v>
                </c:pt>
                <c:pt idx="347">
                  <c:v>20</c:v>
                </c:pt>
                <c:pt idx="348">
                  <c:v>18</c:v>
                </c:pt>
                <c:pt idx="349">
                  <c:v>16</c:v>
                </c:pt>
                <c:pt idx="350">
                  <c:v>16</c:v>
                </c:pt>
                <c:pt idx="351">
                  <c:v>20</c:v>
                </c:pt>
                <c:pt idx="352">
                  <c:v>21</c:v>
                </c:pt>
                <c:pt idx="353">
                  <c:v>24</c:v>
                </c:pt>
                <c:pt idx="354">
                  <c:v>22</c:v>
                </c:pt>
                <c:pt idx="355">
                  <c:v>24</c:v>
                </c:pt>
                <c:pt idx="356">
                  <c:v>20</c:v>
                </c:pt>
                <c:pt idx="357">
                  <c:v>25</c:v>
                </c:pt>
                <c:pt idx="358">
                  <c:v>22</c:v>
                </c:pt>
                <c:pt idx="359">
                  <c:v>14</c:v>
                </c:pt>
                <c:pt idx="360">
                  <c:v>4</c:v>
                </c:pt>
                <c:pt idx="361">
                  <c:v>17</c:v>
                </c:pt>
                <c:pt idx="362">
                  <c:v>20</c:v>
                </c:pt>
                <c:pt idx="363">
                  <c:v>23</c:v>
                </c:pt>
                <c:pt idx="364">
                  <c:v>27</c:v>
                </c:pt>
                <c:pt idx="365">
                  <c:v>31</c:v>
                </c:pt>
                <c:pt idx="366">
                  <c:v>20</c:v>
                </c:pt>
                <c:pt idx="367">
                  <c:v>21</c:v>
                </c:pt>
                <c:pt idx="368">
                  <c:v>18</c:v>
                </c:pt>
                <c:pt idx="369">
                  <c:v>27</c:v>
                </c:pt>
                <c:pt idx="370">
                  <c:v>23</c:v>
                </c:pt>
                <c:pt idx="371">
                  <c:v>23</c:v>
                </c:pt>
                <c:pt idx="372">
                  <c:v>25</c:v>
                </c:pt>
                <c:pt idx="373">
                  <c:v>15</c:v>
                </c:pt>
                <c:pt idx="374">
                  <c:v>14</c:v>
                </c:pt>
                <c:pt idx="375">
                  <c:v>23</c:v>
                </c:pt>
                <c:pt idx="376">
                  <c:v>13</c:v>
                </c:pt>
                <c:pt idx="377">
                  <c:v>25</c:v>
                </c:pt>
                <c:pt idx="378">
                  <c:v>19</c:v>
                </c:pt>
                <c:pt idx="379">
                  <c:v>22</c:v>
                </c:pt>
                <c:pt idx="380">
                  <c:v>18</c:v>
                </c:pt>
                <c:pt idx="381">
                  <c:v>19</c:v>
                </c:pt>
                <c:pt idx="382">
                  <c:v>16</c:v>
                </c:pt>
                <c:pt idx="383">
                  <c:v>27</c:v>
                </c:pt>
                <c:pt idx="384">
                  <c:v>23</c:v>
                </c:pt>
                <c:pt idx="385">
                  <c:v>21</c:v>
                </c:pt>
                <c:pt idx="386">
                  <c:v>25</c:v>
                </c:pt>
                <c:pt idx="387">
                  <c:v>26</c:v>
                </c:pt>
                <c:pt idx="388">
                  <c:v>22</c:v>
                </c:pt>
                <c:pt idx="389">
                  <c:v>25</c:v>
                </c:pt>
                <c:pt idx="390">
                  <c:v>29</c:v>
                </c:pt>
                <c:pt idx="391">
                  <c:v>24</c:v>
                </c:pt>
                <c:pt idx="392">
                  <c:v>26</c:v>
                </c:pt>
                <c:pt idx="393">
                  <c:v>18</c:v>
                </c:pt>
                <c:pt idx="394">
                  <c:v>27</c:v>
                </c:pt>
                <c:pt idx="395">
                  <c:v>28</c:v>
                </c:pt>
                <c:pt idx="396">
                  <c:v>18</c:v>
                </c:pt>
                <c:pt idx="397">
                  <c:v>20</c:v>
                </c:pt>
                <c:pt idx="398">
                  <c:v>25</c:v>
                </c:pt>
                <c:pt idx="399">
                  <c:v>22</c:v>
                </c:pt>
                <c:pt idx="400">
                  <c:v>21</c:v>
                </c:pt>
                <c:pt idx="401">
                  <c:v>22</c:v>
                </c:pt>
                <c:pt idx="402">
                  <c:v>25</c:v>
                </c:pt>
                <c:pt idx="403">
                  <c:v>16</c:v>
                </c:pt>
                <c:pt idx="404">
                  <c:v>20</c:v>
                </c:pt>
                <c:pt idx="405">
                  <c:v>26</c:v>
                </c:pt>
                <c:pt idx="406">
                  <c:v>29</c:v>
                </c:pt>
                <c:pt idx="407">
                  <c:v>14</c:v>
                </c:pt>
                <c:pt idx="408">
                  <c:v>19</c:v>
                </c:pt>
                <c:pt idx="409">
                  <c:v>19</c:v>
                </c:pt>
                <c:pt idx="410">
                  <c:v>24</c:v>
                </c:pt>
                <c:pt idx="411">
                  <c:v>22</c:v>
                </c:pt>
                <c:pt idx="412">
                  <c:v>18</c:v>
                </c:pt>
                <c:pt idx="413">
                  <c:v>18</c:v>
                </c:pt>
                <c:pt idx="414">
                  <c:v>17</c:v>
                </c:pt>
                <c:pt idx="415">
                  <c:v>13</c:v>
                </c:pt>
                <c:pt idx="416">
                  <c:v>20</c:v>
                </c:pt>
                <c:pt idx="417">
                  <c:v>20</c:v>
                </c:pt>
                <c:pt idx="418">
                  <c:v>34</c:v>
                </c:pt>
                <c:pt idx="419">
                  <c:v>31</c:v>
                </c:pt>
                <c:pt idx="420">
                  <c:v>21</c:v>
                </c:pt>
                <c:pt idx="421">
                  <c:v>24</c:v>
                </c:pt>
                <c:pt idx="422">
                  <c:v>27</c:v>
                </c:pt>
                <c:pt idx="423">
                  <c:v>26</c:v>
                </c:pt>
                <c:pt idx="424">
                  <c:v>21</c:v>
                </c:pt>
                <c:pt idx="425">
                  <c:v>21</c:v>
                </c:pt>
                <c:pt idx="426">
                  <c:v>16</c:v>
                </c:pt>
                <c:pt idx="427">
                  <c:v>24</c:v>
                </c:pt>
                <c:pt idx="428">
                  <c:v>21</c:v>
                </c:pt>
                <c:pt idx="429">
                  <c:v>22</c:v>
                </c:pt>
                <c:pt idx="430">
                  <c:v>24</c:v>
                </c:pt>
                <c:pt idx="431">
                  <c:v>23</c:v>
                </c:pt>
                <c:pt idx="432">
                  <c:v>24</c:v>
                </c:pt>
                <c:pt idx="433">
                  <c:v>21</c:v>
                </c:pt>
                <c:pt idx="434">
                  <c:v>20</c:v>
                </c:pt>
                <c:pt idx="435">
                  <c:v>20</c:v>
                </c:pt>
                <c:pt idx="437">
                  <c:v>25</c:v>
                </c:pt>
                <c:pt idx="438">
                  <c:v>20</c:v>
                </c:pt>
                <c:pt idx="439">
                  <c:v>21</c:v>
                </c:pt>
                <c:pt idx="440">
                  <c:v>20</c:v>
                </c:pt>
                <c:pt idx="441">
                  <c:v>18</c:v>
                </c:pt>
                <c:pt idx="442">
                  <c:v>19</c:v>
                </c:pt>
                <c:pt idx="443">
                  <c:v>13</c:v>
                </c:pt>
                <c:pt idx="444">
                  <c:v>22</c:v>
                </c:pt>
                <c:pt idx="445">
                  <c:v>20</c:v>
                </c:pt>
                <c:pt idx="446">
                  <c:v>21</c:v>
                </c:pt>
                <c:pt idx="447">
                  <c:v>26</c:v>
                </c:pt>
                <c:pt idx="448">
                  <c:v>26</c:v>
                </c:pt>
                <c:pt idx="449">
                  <c:v>20</c:v>
                </c:pt>
                <c:pt idx="450">
                  <c:v>14</c:v>
                </c:pt>
                <c:pt idx="451">
                  <c:v>12</c:v>
                </c:pt>
                <c:pt idx="452">
                  <c:v>15</c:v>
                </c:pt>
                <c:pt idx="453">
                  <c:v>31</c:v>
                </c:pt>
                <c:pt idx="454">
                  <c:v>10</c:v>
                </c:pt>
                <c:pt idx="455">
                  <c:v>19</c:v>
                </c:pt>
                <c:pt idx="456">
                  <c:v>23</c:v>
                </c:pt>
                <c:pt idx="457">
                  <c:v>16</c:v>
                </c:pt>
                <c:pt idx="458">
                  <c:v>24</c:v>
                </c:pt>
                <c:pt idx="459">
                  <c:v>26</c:v>
                </c:pt>
                <c:pt idx="460">
                  <c:v>24</c:v>
                </c:pt>
                <c:pt idx="461">
                  <c:v>19</c:v>
                </c:pt>
                <c:pt idx="462">
                  <c:v>22</c:v>
                </c:pt>
                <c:pt idx="463">
                  <c:v>26</c:v>
                </c:pt>
                <c:pt idx="464">
                  <c:v>15</c:v>
                </c:pt>
                <c:pt idx="465">
                  <c:v>22</c:v>
                </c:pt>
                <c:pt idx="466">
                  <c:v>18</c:v>
                </c:pt>
                <c:pt idx="467">
                  <c:v>19</c:v>
                </c:pt>
                <c:pt idx="468">
                  <c:v>21</c:v>
                </c:pt>
                <c:pt idx="469">
                  <c:v>21</c:v>
                </c:pt>
                <c:pt idx="470">
                  <c:v>22</c:v>
                </c:pt>
                <c:pt idx="471">
                  <c:v>11</c:v>
                </c:pt>
                <c:pt idx="472">
                  <c:v>11</c:v>
                </c:pt>
                <c:pt idx="473">
                  <c:v>21</c:v>
                </c:pt>
                <c:pt idx="474">
                  <c:v>28</c:v>
                </c:pt>
                <c:pt idx="475">
                  <c:v>28</c:v>
                </c:pt>
                <c:pt idx="476">
                  <c:v>14</c:v>
                </c:pt>
                <c:pt idx="477">
                  <c:v>19</c:v>
                </c:pt>
                <c:pt idx="478">
                  <c:v>26</c:v>
                </c:pt>
                <c:pt idx="479">
                  <c:v>24</c:v>
                </c:pt>
                <c:pt idx="480">
                  <c:v>24</c:v>
                </c:pt>
                <c:pt idx="481">
                  <c:v>20</c:v>
                </c:pt>
                <c:pt idx="482">
                  <c:v>22</c:v>
                </c:pt>
                <c:pt idx="483">
                  <c:v>18</c:v>
                </c:pt>
                <c:pt idx="484">
                  <c:v>22</c:v>
                </c:pt>
                <c:pt idx="485">
                  <c:v>24</c:v>
                </c:pt>
                <c:pt idx="486">
                  <c:v>22</c:v>
                </c:pt>
                <c:pt idx="487">
                  <c:v>18</c:v>
                </c:pt>
                <c:pt idx="488">
                  <c:v>19</c:v>
                </c:pt>
                <c:pt idx="489">
                  <c:v>25</c:v>
                </c:pt>
                <c:pt idx="490">
                  <c:v>19</c:v>
                </c:pt>
                <c:pt idx="491">
                  <c:v>25</c:v>
                </c:pt>
                <c:pt idx="492">
                  <c:v>28</c:v>
                </c:pt>
                <c:pt idx="494">
                  <c:v>22</c:v>
                </c:pt>
                <c:pt idx="495">
                  <c:v>13</c:v>
                </c:pt>
                <c:pt idx="496">
                  <c:v>21</c:v>
                </c:pt>
                <c:pt idx="497">
                  <c:v>20</c:v>
                </c:pt>
                <c:pt idx="498">
                  <c:v>23</c:v>
                </c:pt>
                <c:pt idx="499">
                  <c:v>18</c:v>
                </c:pt>
                <c:pt idx="500">
                  <c:v>26</c:v>
                </c:pt>
                <c:pt idx="501">
                  <c:v>20</c:v>
                </c:pt>
                <c:pt idx="502">
                  <c:v>11</c:v>
                </c:pt>
                <c:pt idx="503">
                  <c:v>14</c:v>
                </c:pt>
                <c:pt idx="504">
                  <c:v>17</c:v>
                </c:pt>
                <c:pt idx="505">
                  <c:v>23</c:v>
                </c:pt>
                <c:pt idx="506">
                  <c:v>15</c:v>
                </c:pt>
                <c:pt idx="507">
                  <c:v>23</c:v>
                </c:pt>
                <c:pt idx="508">
                  <c:v>20</c:v>
                </c:pt>
                <c:pt idx="509">
                  <c:v>19</c:v>
                </c:pt>
                <c:pt idx="510">
                  <c:v>16</c:v>
                </c:pt>
                <c:pt idx="511">
                  <c:v>27</c:v>
                </c:pt>
                <c:pt idx="512">
                  <c:v>16</c:v>
                </c:pt>
                <c:pt idx="513">
                  <c:v>21</c:v>
                </c:pt>
                <c:pt idx="514">
                  <c:v>23</c:v>
                </c:pt>
                <c:pt idx="515">
                  <c:v>21</c:v>
                </c:pt>
                <c:pt idx="516">
                  <c:v>29</c:v>
                </c:pt>
                <c:pt idx="517">
                  <c:v>15</c:v>
                </c:pt>
                <c:pt idx="518">
                  <c:v>21</c:v>
                </c:pt>
                <c:pt idx="519">
                  <c:v>18</c:v>
                </c:pt>
                <c:pt idx="520">
                  <c:v>16</c:v>
                </c:pt>
                <c:pt idx="521">
                  <c:v>17</c:v>
                </c:pt>
                <c:pt idx="522">
                  <c:v>18</c:v>
                </c:pt>
                <c:pt idx="523">
                  <c:v>23</c:v>
                </c:pt>
                <c:pt idx="524">
                  <c:v>9</c:v>
                </c:pt>
                <c:pt idx="525">
                  <c:v>16</c:v>
                </c:pt>
                <c:pt idx="526">
                  <c:v>23</c:v>
                </c:pt>
                <c:pt idx="527">
                  <c:v>15</c:v>
                </c:pt>
                <c:pt idx="528">
                  <c:v>20</c:v>
                </c:pt>
                <c:pt idx="529">
                  <c:v>10</c:v>
                </c:pt>
                <c:pt idx="530">
                  <c:v>20</c:v>
                </c:pt>
                <c:pt idx="531">
                  <c:v>14</c:v>
                </c:pt>
                <c:pt idx="532">
                  <c:v>22</c:v>
                </c:pt>
                <c:pt idx="533">
                  <c:v>17</c:v>
                </c:pt>
                <c:pt idx="534">
                  <c:v>13</c:v>
                </c:pt>
                <c:pt idx="535">
                  <c:v>22</c:v>
                </c:pt>
                <c:pt idx="536">
                  <c:v>24</c:v>
                </c:pt>
                <c:pt idx="537">
                  <c:v>18</c:v>
                </c:pt>
                <c:pt idx="538">
                  <c:v>20</c:v>
                </c:pt>
                <c:pt idx="539">
                  <c:v>21</c:v>
                </c:pt>
                <c:pt idx="540">
                  <c:v>21</c:v>
                </c:pt>
                <c:pt idx="542">
                  <c:v>20</c:v>
                </c:pt>
                <c:pt idx="543">
                  <c:v>19</c:v>
                </c:pt>
                <c:pt idx="544">
                  <c:v>26</c:v>
                </c:pt>
                <c:pt idx="545">
                  <c:v>17</c:v>
                </c:pt>
                <c:pt idx="547">
                  <c:v>18</c:v>
                </c:pt>
                <c:pt idx="548">
                  <c:v>25</c:v>
                </c:pt>
                <c:pt idx="549">
                  <c:v>16</c:v>
                </c:pt>
                <c:pt idx="550">
                  <c:v>15</c:v>
                </c:pt>
                <c:pt idx="551">
                  <c:v>13</c:v>
                </c:pt>
                <c:pt idx="552">
                  <c:v>20</c:v>
                </c:pt>
                <c:pt idx="553">
                  <c:v>19</c:v>
                </c:pt>
                <c:pt idx="554">
                  <c:v>8</c:v>
                </c:pt>
                <c:pt idx="555">
                  <c:v>26</c:v>
                </c:pt>
                <c:pt idx="556">
                  <c:v>19</c:v>
                </c:pt>
                <c:pt idx="557">
                  <c:v>24</c:v>
                </c:pt>
                <c:pt idx="558">
                  <c:v>24</c:v>
                </c:pt>
                <c:pt idx="559">
                  <c:v>18</c:v>
                </c:pt>
                <c:pt idx="560">
                  <c:v>25</c:v>
                </c:pt>
                <c:pt idx="561">
                  <c:v>21</c:v>
                </c:pt>
                <c:pt idx="562">
                  <c:v>18</c:v>
                </c:pt>
                <c:pt idx="563">
                  <c:v>23</c:v>
                </c:pt>
                <c:pt idx="564">
                  <c:v>20</c:v>
                </c:pt>
                <c:pt idx="565">
                  <c:v>27</c:v>
                </c:pt>
                <c:pt idx="567">
                  <c:v>18</c:v>
                </c:pt>
                <c:pt idx="568">
                  <c:v>19</c:v>
                </c:pt>
                <c:pt idx="569">
                  <c:v>16</c:v>
                </c:pt>
                <c:pt idx="570">
                  <c:v>14</c:v>
                </c:pt>
                <c:pt idx="571">
                  <c:v>9</c:v>
                </c:pt>
                <c:pt idx="572">
                  <c:v>28</c:v>
                </c:pt>
                <c:pt idx="573">
                  <c:v>19</c:v>
                </c:pt>
                <c:pt idx="574">
                  <c:v>5</c:v>
                </c:pt>
                <c:pt idx="575">
                  <c:v>26</c:v>
                </c:pt>
                <c:pt idx="576">
                  <c:v>17</c:v>
                </c:pt>
                <c:pt idx="577">
                  <c:v>26</c:v>
                </c:pt>
                <c:pt idx="578">
                  <c:v>21</c:v>
                </c:pt>
                <c:pt idx="579">
                  <c:v>26</c:v>
                </c:pt>
                <c:pt idx="580">
                  <c:v>16</c:v>
                </c:pt>
                <c:pt idx="581">
                  <c:v>25</c:v>
                </c:pt>
                <c:pt idx="582">
                  <c:v>23</c:v>
                </c:pt>
                <c:pt idx="583">
                  <c:v>17</c:v>
                </c:pt>
                <c:pt idx="584">
                  <c:v>23</c:v>
                </c:pt>
                <c:pt idx="585">
                  <c:v>17</c:v>
                </c:pt>
                <c:pt idx="586">
                  <c:v>24</c:v>
                </c:pt>
                <c:pt idx="587">
                  <c:v>14</c:v>
                </c:pt>
                <c:pt idx="588">
                  <c:v>20</c:v>
                </c:pt>
                <c:pt idx="589">
                  <c:v>22</c:v>
                </c:pt>
                <c:pt idx="590">
                  <c:v>15</c:v>
                </c:pt>
                <c:pt idx="591">
                  <c:v>27</c:v>
                </c:pt>
                <c:pt idx="592">
                  <c:v>19</c:v>
                </c:pt>
                <c:pt idx="593">
                  <c:v>19</c:v>
                </c:pt>
                <c:pt idx="594">
                  <c:v>19</c:v>
                </c:pt>
                <c:pt idx="595">
                  <c:v>23</c:v>
                </c:pt>
                <c:pt idx="596">
                  <c:v>20</c:v>
                </c:pt>
                <c:pt idx="597">
                  <c:v>16</c:v>
                </c:pt>
                <c:pt idx="598">
                  <c:v>17</c:v>
                </c:pt>
                <c:pt idx="599">
                  <c:v>20</c:v>
                </c:pt>
                <c:pt idx="600">
                  <c:v>26</c:v>
                </c:pt>
                <c:pt idx="601">
                  <c:v>18</c:v>
                </c:pt>
                <c:pt idx="602">
                  <c:v>18</c:v>
                </c:pt>
                <c:pt idx="603">
                  <c:v>13</c:v>
                </c:pt>
                <c:pt idx="604">
                  <c:v>6</c:v>
                </c:pt>
                <c:pt idx="605">
                  <c:v>22</c:v>
                </c:pt>
                <c:pt idx="606">
                  <c:v>24</c:v>
                </c:pt>
                <c:pt idx="607">
                  <c:v>24</c:v>
                </c:pt>
                <c:pt idx="608">
                  <c:v>22</c:v>
                </c:pt>
                <c:pt idx="609">
                  <c:v>12</c:v>
                </c:pt>
                <c:pt idx="610">
                  <c:v>21</c:v>
                </c:pt>
                <c:pt idx="611">
                  <c:v>17</c:v>
                </c:pt>
                <c:pt idx="612">
                  <c:v>26</c:v>
                </c:pt>
                <c:pt idx="613">
                  <c:v>9</c:v>
                </c:pt>
                <c:pt idx="614">
                  <c:v>14</c:v>
                </c:pt>
                <c:pt idx="615">
                  <c:v>25</c:v>
                </c:pt>
                <c:pt idx="616">
                  <c:v>19</c:v>
                </c:pt>
                <c:pt idx="617">
                  <c:v>7</c:v>
                </c:pt>
                <c:pt idx="618">
                  <c:v>13</c:v>
                </c:pt>
                <c:pt idx="619">
                  <c:v>15</c:v>
                </c:pt>
                <c:pt idx="620">
                  <c:v>19</c:v>
                </c:pt>
                <c:pt idx="621">
                  <c:v>12</c:v>
                </c:pt>
                <c:pt idx="622">
                  <c:v>17</c:v>
                </c:pt>
                <c:pt idx="623">
                  <c:v>16</c:v>
                </c:pt>
                <c:pt idx="624">
                  <c:v>21</c:v>
                </c:pt>
                <c:pt idx="625">
                  <c:v>13</c:v>
                </c:pt>
                <c:pt idx="626">
                  <c:v>16</c:v>
                </c:pt>
                <c:pt idx="627">
                  <c:v>20</c:v>
                </c:pt>
                <c:pt idx="628">
                  <c:v>22</c:v>
                </c:pt>
                <c:pt idx="629">
                  <c:v>16</c:v>
                </c:pt>
                <c:pt idx="630">
                  <c:v>29</c:v>
                </c:pt>
                <c:pt idx="631">
                  <c:v>16</c:v>
                </c:pt>
                <c:pt idx="632">
                  <c:v>26</c:v>
                </c:pt>
                <c:pt idx="633">
                  <c:v>21</c:v>
                </c:pt>
                <c:pt idx="634">
                  <c:v>23</c:v>
                </c:pt>
                <c:pt idx="635">
                  <c:v>28</c:v>
                </c:pt>
                <c:pt idx="636">
                  <c:v>18</c:v>
                </c:pt>
                <c:pt idx="637">
                  <c:v>20</c:v>
                </c:pt>
                <c:pt idx="638">
                  <c:v>15</c:v>
                </c:pt>
                <c:pt idx="639">
                  <c:v>13</c:v>
                </c:pt>
                <c:pt idx="640">
                  <c:v>22</c:v>
                </c:pt>
                <c:pt idx="641">
                  <c:v>12</c:v>
                </c:pt>
                <c:pt idx="642">
                  <c:v>18</c:v>
                </c:pt>
                <c:pt idx="643">
                  <c:v>14</c:v>
                </c:pt>
                <c:pt idx="644">
                  <c:v>16</c:v>
                </c:pt>
                <c:pt idx="645">
                  <c:v>22</c:v>
                </c:pt>
                <c:pt idx="646">
                  <c:v>23</c:v>
                </c:pt>
                <c:pt idx="647">
                  <c:v>27</c:v>
                </c:pt>
                <c:pt idx="648">
                  <c:v>13</c:v>
                </c:pt>
                <c:pt idx="649">
                  <c:v>25</c:v>
                </c:pt>
                <c:pt idx="650">
                  <c:v>18</c:v>
                </c:pt>
                <c:pt idx="651">
                  <c:v>17</c:v>
                </c:pt>
                <c:pt idx="652">
                  <c:v>18</c:v>
                </c:pt>
                <c:pt idx="653">
                  <c:v>25</c:v>
                </c:pt>
                <c:pt idx="654">
                  <c:v>12</c:v>
                </c:pt>
                <c:pt idx="655">
                  <c:v>20</c:v>
                </c:pt>
                <c:pt idx="656">
                  <c:v>24</c:v>
                </c:pt>
                <c:pt idx="657">
                  <c:v>4</c:v>
                </c:pt>
                <c:pt idx="658">
                  <c:v>18</c:v>
                </c:pt>
                <c:pt idx="659">
                  <c:v>25</c:v>
                </c:pt>
                <c:pt idx="660">
                  <c:v>12</c:v>
                </c:pt>
                <c:pt idx="661">
                  <c:v>18</c:v>
                </c:pt>
                <c:pt idx="662">
                  <c:v>20</c:v>
                </c:pt>
                <c:pt idx="663">
                  <c:v>16</c:v>
                </c:pt>
                <c:pt idx="664">
                  <c:v>14</c:v>
                </c:pt>
                <c:pt idx="665">
                  <c:v>23</c:v>
                </c:pt>
                <c:pt idx="666">
                  <c:v>11</c:v>
                </c:pt>
                <c:pt idx="667">
                  <c:v>13</c:v>
                </c:pt>
                <c:pt idx="668">
                  <c:v>15</c:v>
                </c:pt>
                <c:pt idx="669">
                  <c:v>19</c:v>
                </c:pt>
                <c:pt idx="670">
                  <c:v>16</c:v>
                </c:pt>
                <c:pt idx="671">
                  <c:v>15</c:v>
                </c:pt>
                <c:pt idx="672">
                  <c:v>23</c:v>
                </c:pt>
                <c:pt idx="673">
                  <c:v>21</c:v>
                </c:pt>
                <c:pt idx="674">
                  <c:v>25</c:v>
                </c:pt>
                <c:pt idx="675">
                  <c:v>13</c:v>
                </c:pt>
                <c:pt idx="677">
                  <c:v>14</c:v>
                </c:pt>
                <c:pt idx="678">
                  <c:v>7</c:v>
                </c:pt>
                <c:pt idx="679">
                  <c:v>18</c:v>
                </c:pt>
                <c:pt idx="680">
                  <c:v>26</c:v>
                </c:pt>
                <c:pt idx="681">
                  <c:v>20</c:v>
                </c:pt>
                <c:pt idx="682">
                  <c:v>20</c:v>
                </c:pt>
                <c:pt idx="683">
                  <c:v>25</c:v>
                </c:pt>
                <c:pt idx="684">
                  <c:v>26</c:v>
                </c:pt>
                <c:pt idx="685">
                  <c:v>21</c:v>
                </c:pt>
                <c:pt idx="686">
                  <c:v>16</c:v>
                </c:pt>
                <c:pt idx="687">
                  <c:v>14</c:v>
                </c:pt>
                <c:pt idx="688">
                  <c:v>14</c:v>
                </c:pt>
                <c:pt idx="689">
                  <c:v>27</c:v>
                </c:pt>
                <c:pt idx="690">
                  <c:v>14</c:v>
                </c:pt>
                <c:pt idx="691">
                  <c:v>13</c:v>
                </c:pt>
                <c:pt idx="692">
                  <c:v>21</c:v>
                </c:pt>
                <c:pt idx="693">
                  <c:v>18</c:v>
                </c:pt>
                <c:pt idx="694">
                  <c:v>24</c:v>
                </c:pt>
                <c:pt idx="695">
                  <c:v>20</c:v>
                </c:pt>
                <c:pt idx="696">
                  <c:v>21</c:v>
                </c:pt>
                <c:pt idx="697">
                  <c:v>18</c:v>
                </c:pt>
                <c:pt idx="698">
                  <c:v>20</c:v>
                </c:pt>
                <c:pt idx="699">
                  <c:v>27</c:v>
                </c:pt>
                <c:pt idx="700">
                  <c:v>22</c:v>
                </c:pt>
                <c:pt idx="701">
                  <c:v>13</c:v>
                </c:pt>
                <c:pt idx="702">
                  <c:v>17</c:v>
                </c:pt>
                <c:pt idx="703">
                  <c:v>16</c:v>
                </c:pt>
                <c:pt idx="704">
                  <c:v>22</c:v>
                </c:pt>
                <c:pt idx="705">
                  <c:v>14</c:v>
                </c:pt>
                <c:pt idx="706">
                  <c:v>19</c:v>
                </c:pt>
                <c:pt idx="707">
                  <c:v>19</c:v>
                </c:pt>
                <c:pt idx="708">
                  <c:v>19</c:v>
                </c:pt>
                <c:pt idx="709">
                  <c:v>18</c:v>
                </c:pt>
                <c:pt idx="710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7C9-46C6-A960-CD5DAAA5B068}"/>
            </c:ext>
          </c:extLst>
        </c:ser>
        <c:ser>
          <c:idx val="1"/>
          <c:order val="1"/>
          <c:tx>
            <c:v>Quadratic Line Fit</c:v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'iov on age of bereaved'!$F$10:$F$705</c:f>
              <c:numCache>
                <c:formatCode>General</c:formatCode>
                <c:ptCount val="696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26</c:v>
                </c:pt>
                <c:pt idx="15">
                  <c:v>26</c:v>
                </c:pt>
                <c:pt idx="16">
                  <c:v>26</c:v>
                </c:pt>
                <c:pt idx="17">
                  <c:v>26</c:v>
                </c:pt>
                <c:pt idx="18">
                  <c:v>26</c:v>
                </c:pt>
                <c:pt idx="19">
                  <c:v>26</c:v>
                </c:pt>
                <c:pt idx="20">
                  <c:v>26</c:v>
                </c:pt>
                <c:pt idx="21">
                  <c:v>26</c:v>
                </c:pt>
                <c:pt idx="22">
                  <c:v>27</c:v>
                </c:pt>
                <c:pt idx="23">
                  <c:v>27</c:v>
                </c:pt>
                <c:pt idx="24">
                  <c:v>27</c:v>
                </c:pt>
                <c:pt idx="25">
                  <c:v>27</c:v>
                </c:pt>
                <c:pt idx="26">
                  <c:v>27</c:v>
                </c:pt>
                <c:pt idx="27">
                  <c:v>28</c:v>
                </c:pt>
                <c:pt idx="28">
                  <c:v>28</c:v>
                </c:pt>
                <c:pt idx="29">
                  <c:v>28</c:v>
                </c:pt>
                <c:pt idx="30">
                  <c:v>28</c:v>
                </c:pt>
                <c:pt idx="31">
                  <c:v>28</c:v>
                </c:pt>
                <c:pt idx="32">
                  <c:v>28</c:v>
                </c:pt>
                <c:pt idx="33">
                  <c:v>28</c:v>
                </c:pt>
                <c:pt idx="34">
                  <c:v>28</c:v>
                </c:pt>
                <c:pt idx="35">
                  <c:v>28</c:v>
                </c:pt>
                <c:pt idx="36">
                  <c:v>28</c:v>
                </c:pt>
                <c:pt idx="37">
                  <c:v>28</c:v>
                </c:pt>
                <c:pt idx="38">
                  <c:v>29</c:v>
                </c:pt>
                <c:pt idx="39">
                  <c:v>29</c:v>
                </c:pt>
                <c:pt idx="40">
                  <c:v>29</c:v>
                </c:pt>
                <c:pt idx="41">
                  <c:v>29</c:v>
                </c:pt>
                <c:pt idx="42">
                  <c:v>29</c:v>
                </c:pt>
                <c:pt idx="43">
                  <c:v>29</c:v>
                </c:pt>
                <c:pt idx="44">
                  <c:v>29</c:v>
                </c:pt>
                <c:pt idx="45">
                  <c:v>29</c:v>
                </c:pt>
                <c:pt idx="46">
                  <c:v>29</c:v>
                </c:pt>
                <c:pt idx="47">
                  <c:v>29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31</c:v>
                </c:pt>
                <c:pt idx="60">
                  <c:v>31</c:v>
                </c:pt>
                <c:pt idx="61">
                  <c:v>31</c:v>
                </c:pt>
                <c:pt idx="62">
                  <c:v>31</c:v>
                </c:pt>
                <c:pt idx="63">
                  <c:v>31</c:v>
                </c:pt>
                <c:pt idx="64">
                  <c:v>31</c:v>
                </c:pt>
                <c:pt idx="65">
                  <c:v>31</c:v>
                </c:pt>
                <c:pt idx="66">
                  <c:v>31</c:v>
                </c:pt>
                <c:pt idx="67">
                  <c:v>31</c:v>
                </c:pt>
                <c:pt idx="68">
                  <c:v>32</c:v>
                </c:pt>
                <c:pt idx="69">
                  <c:v>32</c:v>
                </c:pt>
                <c:pt idx="70">
                  <c:v>32</c:v>
                </c:pt>
                <c:pt idx="71">
                  <c:v>32</c:v>
                </c:pt>
                <c:pt idx="72">
                  <c:v>32</c:v>
                </c:pt>
                <c:pt idx="73">
                  <c:v>32</c:v>
                </c:pt>
                <c:pt idx="74">
                  <c:v>32</c:v>
                </c:pt>
                <c:pt idx="75">
                  <c:v>32</c:v>
                </c:pt>
                <c:pt idx="76">
                  <c:v>32</c:v>
                </c:pt>
                <c:pt idx="77">
                  <c:v>32</c:v>
                </c:pt>
                <c:pt idx="78">
                  <c:v>33</c:v>
                </c:pt>
                <c:pt idx="79">
                  <c:v>33</c:v>
                </c:pt>
                <c:pt idx="80">
                  <c:v>33</c:v>
                </c:pt>
                <c:pt idx="81">
                  <c:v>33</c:v>
                </c:pt>
                <c:pt idx="82">
                  <c:v>34</c:v>
                </c:pt>
                <c:pt idx="83">
                  <c:v>34</c:v>
                </c:pt>
                <c:pt idx="84">
                  <c:v>34</c:v>
                </c:pt>
                <c:pt idx="85">
                  <c:v>34</c:v>
                </c:pt>
                <c:pt idx="86">
                  <c:v>34</c:v>
                </c:pt>
                <c:pt idx="87">
                  <c:v>34</c:v>
                </c:pt>
                <c:pt idx="88">
                  <c:v>34</c:v>
                </c:pt>
                <c:pt idx="89">
                  <c:v>34</c:v>
                </c:pt>
                <c:pt idx="90">
                  <c:v>34</c:v>
                </c:pt>
                <c:pt idx="91">
                  <c:v>34</c:v>
                </c:pt>
                <c:pt idx="92">
                  <c:v>34</c:v>
                </c:pt>
                <c:pt idx="93">
                  <c:v>35</c:v>
                </c:pt>
                <c:pt idx="94">
                  <c:v>35</c:v>
                </c:pt>
                <c:pt idx="95">
                  <c:v>35</c:v>
                </c:pt>
                <c:pt idx="96">
                  <c:v>35</c:v>
                </c:pt>
                <c:pt idx="97">
                  <c:v>35</c:v>
                </c:pt>
                <c:pt idx="98">
                  <c:v>36</c:v>
                </c:pt>
                <c:pt idx="99">
                  <c:v>36</c:v>
                </c:pt>
                <c:pt idx="100">
                  <c:v>36</c:v>
                </c:pt>
                <c:pt idx="101">
                  <c:v>36</c:v>
                </c:pt>
                <c:pt idx="102">
                  <c:v>36</c:v>
                </c:pt>
                <c:pt idx="103">
                  <c:v>36</c:v>
                </c:pt>
                <c:pt idx="104">
                  <c:v>36</c:v>
                </c:pt>
                <c:pt idx="105">
                  <c:v>36</c:v>
                </c:pt>
                <c:pt idx="106">
                  <c:v>36</c:v>
                </c:pt>
                <c:pt idx="107">
                  <c:v>36</c:v>
                </c:pt>
                <c:pt idx="108">
                  <c:v>36</c:v>
                </c:pt>
                <c:pt idx="109">
                  <c:v>36</c:v>
                </c:pt>
                <c:pt idx="110">
                  <c:v>37</c:v>
                </c:pt>
                <c:pt idx="111">
                  <c:v>37</c:v>
                </c:pt>
                <c:pt idx="112">
                  <c:v>37</c:v>
                </c:pt>
                <c:pt idx="113">
                  <c:v>37</c:v>
                </c:pt>
                <c:pt idx="114">
                  <c:v>37</c:v>
                </c:pt>
                <c:pt idx="115">
                  <c:v>37</c:v>
                </c:pt>
                <c:pt idx="116">
                  <c:v>37</c:v>
                </c:pt>
                <c:pt idx="117">
                  <c:v>37</c:v>
                </c:pt>
                <c:pt idx="118">
                  <c:v>37</c:v>
                </c:pt>
                <c:pt idx="119">
                  <c:v>37</c:v>
                </c:pt>
                <c:pt idx="120">
                  <c:v>37</c:v>
                </c:pt>
                <c:pt idx="121">
                  <c:v>38</c:v>
                </c:pt>
                <c:pt idx="122">
                  <c:v>38</c:v>
                </c:pt>
                <c:pt idx="123">
                  <c:v>38</c:v>
                </c:pt>
                <c:pt idx="124">
                  <c:v>38</c:v>
                </c:pt>
                <c:pt idx="125">
                  <c:v>38</c:v>
                </c:pt>
                <c:pt idx="126">
                  <c:v>38</c:v>
                </c:pt>
                <c:pt idx="127">
                  <c:v>38</c:v>
                </c:pt>
                <c:pt idx="128">
                  <c:v>38</c:v>
                </c:pt>
                <c:pt idx="129">
                  <c:v>38</c:v>
                </c:pt>
                <c:pt idx="130">
                  <c:v>38</c:v>
                </c:pt>
                <c:pt idx="131">
                  <c:v>38</c:v>
                </c:pt>
                <c:pt idx="132">
                  <c:v>38</c:v>
                </c:pt>
                <c:pt idx="133">
                  <c:v>38</c:v>
                </c:pt>
                <c:pt idx="134">
                  <c:v>38</c:v>
                </c:pt>
                <c:pt idx="135">
                  <c:v>38</c:v>
                </c:pt>
                <c:pt idx="136">
                  <c:v>38</c:v>
                </c:pt>
                <c:pt idx="137">
                  <c:v>38</c:v>
                </c:pt>
                <c:pt idx="138">
                  <c:v>39</c:v>
                </c:pt>
                <c:pt idx="139">
                  <c:v>39</c:v>
                </c:pt>
                <c:pt idx="140">
                  <c:v>39</c:v>
                </c:pt>
                <c:pt idx="141">
                  <c:v>39</c:v>
                </c:pt>
                <c:pt idx="142">
                  <c:v>39</c:v>
                </c:pt>
                <c:pt idx="143">
                  <c:v>39</c:v>
                </c:pt>
                <c:pt idx="144">
                  <c:v>39</c:v>
                </c:pt>
                <c:pt idx="145">
                  <c:v>39</c:v>
                </c:pt>
                <c:pt idx="146">
                  <c:v>39</c:v>
                </c:pt>
                <c:pt idx="147">
                  <c:v>39</c:v>
                </c:pt>
                <c:pt idx="148">
                  <c:v>39</c:v>
                </c:pt>
                <c:pt idx="149">
                  <c:v>39</c:v>
                </c:pt>
                <c:pt idx="150">
                  <c:v>39</c:v>
                </c:pt>
                <c:pt idx="151">
                  <c:v>39</c:v>
                </c:pt>
                <c:pt idx="152">
                  <c:v>39</c:v>
                </c:pt>
                <c:pt idx="153">
                  <c:v>39</c:v>
                </c:pt>
                <c:pt idx="154">
                  <c:v>39</c:v>
                </c:pt>
                <c:pt idx="155">
                  <c:v>40</c:v>
                </c:pt>
                <c:pt idx="156">
                  <c:v>40</c:v>
                </c:pt>
                <c:pt idx="157">
                  <c:v>40</c:v>
                </c:pt>
                <c:pt idx="158">
                  <c:v>40</c:v>
                </c:pt>
                <c:pt idx="159">
                  <c:v>40</c:v>
                </c:pt>
                <c:pt idx="160">
                  <c:v>40</c:v>
                </c:pt>
                <c:pt idx="161">
                  <c:v>40</c:v>
                </c:pt>
                <c:pt idx="162">
                  <c:v>40</c:v>
                </c:pt>
                <c:pt idx="163">
                  <c:v>40</c:v>
                </c:pt>
                <c:pt idx="164">
                  <c:v>40</c:v>
                </c:pt>
                <c:pt idx="165">
                  <c:v>40</c:v>
                </c:pt>
                <c:pt idx="166">
                  <c:v>40</c:v>
                </c:pt>
                <c:pt idx="167">
                  <c:v>40</c:v>
                </c:pt>
                <c:pt idx="168">
                  <c:v>40</c:v>
                </c:pt>
                <c:pt idx="169">
                  <c:v>41</c:v>
                </c:pt>
                <c:pt idx="170">
                  <c:v>41</c:v>
                </c:pt>
                <c:pt idx="171">
                  <c:v>41</c:v>
                </c:pt>
                <c:pt idx="172">
                  <c:v>41</c:v>
                </c:pt>
                <c:pt idx="173">
                  <c:v>41</c:v>
                </c:pt>
                <c:pt idx="174">
                  <c:v>41</c:v>
                </c:pt>
                <c:pt idx="175">
                  <c:v>41</c:v>
                </c:pt>
                <c:pt idx="176">
                  <c:v>41</c:v>
                </c:pt>
                <c:pt idx="177">
                  <c:v>41</c:v>
                </c:pt>
                <c:pt idx="178">
                  <c:v>41</c:v>
                </c:pt>
                <c:pt idx="179">
                  <c:v>41</c:v>
                </c:pt>
                <c:pt idx="180">
                  <c:v>41</c:v>
                </c:pt>
                <c:pt idx="181">
                  <c:v>41</c:v>
                </c:pt>
                <c:pt idx="182">
                  <c:v>41</c:v>
                </c:pt>
                <c:pt idx="183">
                  <c:v>41</c:v>
                </c:pt>
                <c:pt idx="184">
                  <c:v>41</c:v>
                </c:pt>
                <c:pt idx="185">
                  <c:v>41</c:v>
                </c:pt>
                <c:pt idx="186">
                  <c:v>41</c:v>
                </c:pt>
                <c:pt idx="187">
                  <c:v>41</c:v>
                </c:pt>
                <c:pt idx="188">
                  <c:v>42</c:v>
                </c:pt>
                <c:pt idx="189">
                  <c:v>42</c:v>
                </c:pt>
                <c:pt idx="190">
                  <c:v>42</c:v>
                </c:pt>
                <c:pt idx="191">
                  <c:v>42</c:v>
                </c:pt>
                <c:pt idx="192">
                  <c:v>42</c:v>
                </c:pt>
                <c:pt idx="193">
                  <c:v>42</c:v>
                </c:pt>
                <c:pt idx="194">
                  <c:v>42</c:v>
                </c:pt>
                <c:pt idx="195">
                  <c:v>42</c:v>
                </c:pt>
                <c:pt idx="196">
                  <c:v>42</c:v>
                </c:pt>
                <c:pt idx="197">
                  <c:v>43</c:v>
                </c:pt>
                <c:pt idx="198">
                  <c:v>43</c:v>
                </c:pt>
                <c:pt idx="199">
                  <c:v>43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43</c:v>
                </c:pt>
                <c:pt idx="204">
                  <c:v>43</c:v>
                </c:pt>
                <c:pt idx="205">
                  <c:v>43</c:v>
                </c:pt>
                <c:pt idx="206">
                  <c:v>43</c:v>
                </c:pt>
                <c:pt idx="207">
                  <c:v>43</c:v>
                </c:pt>
                <c:pt idx="208">
                  <c:v>43</c:v>
                </c:pt>
                <c:pt idx="209">
                  <c:v>43</c:v>
                </c:pt>
                <c:pt idx="210">
                  <c:v>43</c:v>
                </c:pt>
                <c:pt idx="211">
                  <c:v>43</c:v>
                </c:pt>
                <c:pt idx="212">
                  <c:v>43</c:v>
                </c:pt>
                <c:pt idx="213">
                  <c:v>43</c:v>
                </c:pt>
                <c:pt idx="214">
                  <c:v>43</c:v>
                </c:pt>
                <c:pt idx="215">
                  <c:v>44</c:v>
                </c:pt>
                <c:pt idx="216">
                  <c:v>44</c:v>
                </c:pt>
                <c:pt idx="217">
                  <c:v>44</c:v>
                </c:pt>
                <c:pt idx="218">
                  <c:v>44</c:v>
                </c:pt>
                <c:pt idx="219">
                  <c:v>44</c:v>
                </c:pt>
                <c:pt idx="220">
                  <c:v>44</c:v>
                </c:pt>
                <c:pt idx="221">
                  <c:v>44</c:v>
                </c:pt>
                <c:pt idx="222">
                  <c:v>44</c:v>
                </c:pt>
                <c:pt idx="223">
                  <c:v>44</c:v>
                </c:pt>
                <c:pt idx="224">
                  <c:v>44</c:v>
                </c:pt>
                <c:pt idx="225">
                  <c:v>44</c:v>
                </c:pt>
                <c:pt idx="226">
                  <c:v>44</c:v>
                </c:pt>
                <c:pt idx="227">
                  <c:v>44</c:v>
                </c:pt>
                <c:pt idx="228">
                  <c:v>44</c:v>
                </c:pt>
                <c:pt idx="229">
                  <c:v>44</c:v>
                </c:pt>
                <c:pt idx="230">
                  <c:v>44</c:v>
                </c:pt>
                <c:pt idx="231">
                  <c:v>44</c:v>
                </c:pt>
                <c:pt idx="232">
                  <c:v>44</c:v>
                </c:pt>
                <c:pt idx="233">
                  <c:v>45</c:v>
                </c:pt>
                <c:pt idx="234">
                  <c:v>45</c:v>
                </c:pt>
                <c:pt idx="235">
                  <c:v>45</c:v>
                </c:pt>
                <c:pt idx="236">
                  <c:v>45</c:v>
                </c:pt>
                <c:pt idx="237">
                  <c:v>45</c:v>
                </c:pt>
                <c:pt idx="238">
                  <c:v>45</c:v>
                </c:pt>
                <c:pt idx="239">
                  <c:v>45</c:v>
                </c:pt>
                <c:pt idx="240">
                  <c:v>45</c:v>
                </c:pt>
                <c:pt idx="241">
                  <c:v>45</c:v>
                </c:pt>
                <c:pt idx="242">
                  <c:v>45</c:v>
                </c:pt>
                <c:pt idx="243">
                  <c:v>45</c:v>
                </c:pt>
                <c:pt idx="244">
                  <c:v>45</c:v>
                </c:pt>
                <c:pt idx="245">
                  <c:v>45</c:v>
                </c:pt>
                <c:pt idx="246">
                  <c:v>46</c:v>
                </c:pt>
                <c:pt idx="247">
                  <c:v>46</c:v>
                </c:pt>
                <c:pt idx="248">
                  <c:v>46</c:v>
                </c:pt>
                <c:pt idx="249">
                  <c:v>46</c:v>
                </c:pt>
                <c:pt idx="250">
                  <c:v>46</c:v>
                </c:pt>
                <c:pt idx="251">
                  <c:v>46</c:v>
                </c:pt>
                <c:pt idx="252">
                  <c:v>46</c:v>
                </c:pt>
                <c:pt idx="253">
                  <c:v>46</c:v>
                </c:pt>
                <c:pt idx="254">
                  <c:v>46</c:v>
                </c:pt>
                <c:pt idx="255">
                  <c:v>46</c:v>
                </c:pt>
                <c:pt idx="256">
                  <c:v>46</c:v>
                </c:pt>
                <c:pt idx="257">
                  <c:v>47</c:v>
                </c:pt>
                <c:pt idx="258">
                  <c:v>47</c:v>
                </c:pt>
                <c:pt idx="259">
                  <c:v>47</c:v>
                </c:pt>
                <c:pt idx="260">
                  <c:v>47</c:v>
                </c:pt>
                <c:pt idx="261">
                  <c:v>47</c:v>
                </c:pt>
                <c:pt idx="262">
                  <c:v>47</c:v>
                </c:pt>
                <c:pt idx="263">
                  <c:v>47</c:v>
                </c:pt>
                <c:pt idx="264">
                  <c:v>47</c:v>
                </c:pt>
                <c:pt idx="265">
                  <c:v>47</c:v>
                </c:pt>
                <c:pt idx="266">
                  <c:v>47</c:v>
                </c:pt>
                <c:pt idx="267">
                  <c:v>47</c:v>
                </c:pt>
                <c:pt idx="268">
                  <c:v>47</c:v>
                </c:pt>
                <c:pt idx="269">
                  <c:v>47</c:v>
                </c:pt>
                <c:pt idx="270">
                  <c:v>47</c:v>
                </c:pt>
                <c:pt idx="271">
                  <c:v>47</c:v>
                </c:pt>
                <c:pt idx="272">
                  <c:v>47</c:v>
                </c:pt>
                <c:pt idx="273">
                  <c:v>47</c:v>
                </c:pt>
                <c:pt idx="274">
                  <c:v>47</c:v>
                </c:pt>
                <c:pt idx="275">
                  <c:v>48</c:v>
                </c:pt>
                <c:pt idx="276">
                  <c:v>48</c:v>
                </c:pt>
                <c:pt idx="277">
                  <c:v>48</c:v>
                </c:pt>
                <c:pt idx="278">
                  <c:v>48</c:v>
                </c:pt>
                <c:pt idx="279">
                  <c:v>48</c:v>
                </c:pt>
                <c:pt idx="280">
                  <c:v>48</c:v>
                </c:pt>
                <c:pt idx="281">
                  <c:v>48</c:v>
                </c:pt>
                <c:pt idx="282">
                  <c:v>48</c:v>
                </c:pt>
                <c:pt idx="283">
                  <c:v>48</c:v>
                </c:pt>
                <c:pt idx="284">
                  <c:v>48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48</c:v>
                </c:pt>
                <c:pt idx="292">
                  <c:v>48</c:v>
                </c:pt>
                <c:pt idx="293">
                  <c:v>48</c:v>
                </c:pt>
                <c:pt idx="294">
                  <c:v>48</c:v>
                </c:pt>
                <c:pt idx="295">
                  <c:v>48</c:v>
                </c:pt>
                <c:pt idx="296">
                  <c:v>48</c:v>
                </c:pt>
                <c:pt idx="297">
                  <c:v>48</c:v>
                </c:pt>
                <c:pt idx="298">
                  <c:v>48</c:v>
                </c:pt>
                <c:pt idx="299">
                  <c:v>48</c:v>
                </c:pt>
                <c:pt idx="300">
                  <c:v>48</c:v>
                </c:pt>
                <c:pt idx="301">
                  <c:v>48</c:v>
                </c:pt>
                <c:pt idx="302">
                  <c:v>48</c:v>
                </c:pt>
                <c:pt idx="303">
                  <c:v>48</c:v>
                </c:pt>
                <c:pt idx="304">
                  <c:v>48</c:v>
                </c:pt>
                <c:pt idx="305">
                  <c:v>48</c:v>
                </c:pt>
                <c:pt idx="306">
                  <c:v>48</c:v>
                </c:pt>
                <c:pt idx="307">
                  <c:v>48</c:v>
                </c:pt>
                <c:pt idx="308">
                  <c:v>48</c:v>
                </c:pt>
                <c:pt idx="309">
                  <c:v>49</c:v>
                </c:pt>
                <c:pt idx="310">
                  <c:v>49</c:v>
                </c:pt>
                <c:pt idx="311">
                  <c:v>49</c:v>
                </c:pt>
                <c:pt idx="312">
                  <c:v>49</c:v>
                </c:pt>
                <c:pt idx="313">
                  <c:v>49</c:v>
                </c:pt>
                <c:pt idx="314">
                  <c:v>49</c:v>
                </c:pt>
                <c:pt idx="315">
                  <c:v>49</c:v>
                </c:pt>
                <c:pt idx="316">
                  <c:v>49</c:v>
                </c:pt>
                <c:pt idx="317">
                  <c:v>49</c:v>
                </c:pt>
                <c:pt idx="318">
                  <c:v>49</c:v>
                </c:pt>
                <c:pt idx="319">
                  <c:v>49</c:v>
                </c:pt>
                <c:pt idx="320">
                  <c:v>49</c:v>
                </c:pt>
                <c:pt idx="321">
                  <c:v>49</c:v>
                </c:pt>
                <c:pt idx="322">
                  <c:v>49</c:v>
                </c:pt>
                <c:pt idx="323">
                  <c:v>49</c:v>
                </c:pt>
                <c:pt idx="324">
                  <c:v>49</c:v>
                </c:pt>
                <c:pt idx="325">
                  <c:v>49</c:v>
                </c:pt>
                <c:pt idx="326">
                  <c:v>49</c:v>
                </c:pt>
                <c:pt idx="327">
                  <c:v>49</c:v>
                </c:pt>
                <c:pt idx="328">
                  <c:v>50</c:v>
                </c:pt>
                <c:pt idx="329">
                  <c:v>50</c:v>
                </c:pt>
                <c:pt idx="330">
                  <c:v>50</c:v>
                </c:pt>
                <c:pt idx="331">
                  <c:v>50</c:v>
                </c:pt>
                <c:pt idx="332">
                  <c:v>50</c:v>
                </c:pt>
                <c:pt idx="333">
                  <c:v>50</c:v>
                </c:pt>
                <c:pt idx="334">
                  <c:v>50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50</c:v>
                </c:pt>
                <c:pt idx="344">
                  <c:v>50</c:v>
                </c:pt>
                <c:pt idx="345">
                  <c:v>50</c:v>
                </c:pt>
                <c:pt idx="346">
                  <c:v>50</c:v>
                </c:pt>
                <c:pt idx="347">
                  <c:v>50</c:v>
                </c:pt>
                <c:pt idx="348">
                  <c:v>50</c:v>
                </c:pt>
                <c:pt idx="349">
                  <c:v>50</c:v>
                </c:pt>
                <c:pt idx="350">
                  <c:v>50</c:v>
                </c:pt>
                <c:pt idx="351">
                  <c:v>50</c:v>
                </c:pt>
                <c:pt idx="352">
                  <c:v>51</c:v>
                </c:pt>
                <c:pt idx="353">
                  <c:v>51</c:v>
                </c:pt>
                <c:pt idx="354">
                  <c:v>51</c:v>
                </c:pt>
                <c:pt idx="355">
                  <c:v>51</c:v>
                </c:pt>
                <c:pt idx="356">
                  <c:v>51</c:v>
                </c:pt>
                <c:pt idx="357">
                  <c:v>51</c:v>
                </c:pt>
                <c:pt idx="358">
                  <c:v>51</c:v>
                </c:pt>
                <c:pt idx="359">
                  <c:v>51</c:v>
                </c:pt>
                <c:pt idx="360">
                  <c:v>51</c:v>
                </c:pt>
                <c:pt idx="361">
                  <c:v>51</c:v>
                </c:pt>
                <c:pt idx="362">
                  <c:v>51</c:v>
                </c:pt>
                <c:pt idx="363">
                  <c:v>51</c:v>
                </c:pt>
                <c:pt idx="364">
                  <c:v>51</c:v>
                </c:pt>
                <c:pt idx="365">
                  <c:v>52</c:v>
                </c:pt>
                <c:pt idx="366">
                  <c:v>52</c:v>
                </c:pt>
                <c:pt idx="367">
                  <c:v>52</c:v>
                </c:pt>
                <c:pt idx="368">
                  <c:v>52</c:v>
                </c:pt>
                <c:pt idx="369">
                  <c:v>52</c:v>
                </c:pt>
                <c:pt idx="370">
                  <c:v>52</c:v>
                </c:pt>
                <c:pt idx="371">
                  <c:v>52</c:v>
                </c:pt>
                <c:pt idx="372">
                  <c:v>52</c:v>
                </c:pt>
                <c:pt idx="373">
                  <c:v>52</c:v>
                </c:pt>
                <c:pt idx="374">
                  <c:v>52</c:v>
                </c:pt>
                <c:pt idx="375">
                  <c:v>52</c:v>
                </c:pt>
                <c:pt idx="376">
                  <c:v>52</c:v>
                </c:pt>
                <c:pt idx="377">
                  <c:v>52</c:v>
                </c:pt>
                <c:pt idx="378">
                  <c:v>52</c:v>
                </c:pt>
                <c:pt idx="379">
                  <c:v>52</c:v>
                </c:pt>
                <c:pt idx="380">
                  <c:v>52</c:v>
                </c:pt>
                <c:pt idx="381">
                  <c:v>53</c:v>
                </c:pt>
                <c:pt idx="382">
                  <c:v>53</c:v>
                </c:pt>
                <c:pt idx="383">
                  <c:v>53</c:v>
                </c:pt>
                <c:pt idx="384">
                  <c:v>53</c:v>
                </c:pt>
                <c:pt idx="385">
                  <c:v>53</c:v>
                </c:pt>
                <c:pt idx="386">
                  <c:v>53</c:v>
                </c:pt>
                <c:pt idx="387">
                  <c:v>53</c:v>
                </c:pt>
                <c:pt idx="388">
                  <c:v>53</c:v>
                </c:pt>
                <c:pt idx="389">
                  <c:v>53</c:v>
                </c:pt>
                <c:pt idx="390">
                  <c:v>53</c:v>
                </c:pt>
                <c:pt idx="391">
                  <c:v>53</c:v>
                </c:pt>
                <c:pt idx="392">
                  <c:v>53</c:v>
                </c:pt>
                <c:pt idx="393">
                  <c:v>53</c:v>
                </c:pt>
                <c:pt idx="394">
                  <c:v>53</c:v>
                </c:pt>
                <c:pt idx="395">
                  <c:v>53</c:v>
                </c:pt>
                <c:pt idx="396">
                  <c:v>53</c:v>
                </c:pt>
                <c:pt idx="397">
                  <c:v>53</c:v>
                </c:pt>
                <c:pt idx="398">
                  <c:v>53</c:v>
                </c:pt>
                <c:pt idx="399">
                  <c:v>53</c:v>
                </c:pt>
                <c:pt idx="400">
                  <c:v>53</c:v>
                </c:pt>
                <c:pt idx="401">
                  <c:v>53</c:v>
                </c:pt>
                <c:pt idx="402">
                  <c:v>53</c:v>
                </c:pt>
                <c:pt idx="403">
                  <c:v>53</c:v>
                </c:pt>
                <c:pt idx="404">
                  <c:v>53</c:v>
                </c:pt>
                <c:pt idx="405">
                  <c:v>54</c:v>
                </c:pt>
                <c:pt idx="406">
                  <c:v>54</c:v>
                </c:pt>
                <c:pt idx="407">
                  <c:v>54</c:v>
                </c:pt>
                <c:pt idx="408">
                  <c:v>54</c:v>
                </c:pt>
                <c:pt idx="409">
                  <c:v>54</c:v>
                </c:pt>
                <c:pt idx="410">
                  <c:v>54</c:v>
                </c:pt>
                <c:pt idx="411">
                  <c:v>54</c:v>
                </c:pt>
                <c:pt idx="412">
                  <c:v>54</c:v>
                </c:pt>
                <c:pt idx="413">
                  <c:v>54</c:v>
                </c:pt>
                <c:pt idx="414">
                  <c:v>54</c:v>
                </c:pt>
                <c:pt idx="415">
                  <c:v>54</c:v>
                </c:pt>
                <c:pt idx="416">
                  <c:v>54</c:v>
                </c:pt>
                <c:pt idx="417">
                  <c:v>54</c:v>
                </c:pt>
                <c:pt idx="418">
                  <c:v>54</c:v>
                </c:pt>
                <c:pt idx="419">
                  <c:v>54</c:v>
                </c:pt>
                <c:pt idx="420">
                  <c:v>54</c:v>
                </c:pt>
                <c:pt idx="421">
                  <c:v>54</c:v>
                </c:pt>
                <c:pt idx="422">
                  <c:v>54</c:v>
                </c:pt>
                <c:pt idx="423">
                  <c:v>54</c:v>
                </c:pt>
                <c:pt idx="424">
                  <c:v>54</c:v>
                </c:pt>
                <c:pt idx="425">
                  <c:v>54</c:v>
                </c:pt>
                <c:pt idx="426">
                  <c:v>54</c:v>
                </c:pt>
                <c:pt idx="427">
                  <c:v>54</c:v>
                </c:pt>
                <c:pt idx="428">
                  <c:v>54</c:v>
                </c:pt>
                <c:pt idx="429">
                  <c:v>54</c:v>
                </c:pt>
                <c:pt idx="430">
                  <c:v>54</c:v>
                </c:pt>
                <c:pt idx="431">
                  <c:v>55</c:v>
                </c:pt>
                <c:pt idx="432">
                  <c:v>55</c:v>
                </c:pt>
                <c:pt idx="433">
                  <c:v>55</c:v>
                </c:pt>
                <c:pt idx="434">
                  <c:v>55</c:v>
                </c:pt>
                <c:pt idx="435">
                  <c:v>55</c:v>
                </c:pt>
                <c:pt idx="436">
                  <c:v>55</c:v>
                </c:pt>
                <c:pt idx="437">
                  <c:v>55</c:v>
                </c:pt>
                <c:pt idx="438">
                  <c:v>55</c:v>
                </c:pt>
                <c:pt idx="439">
                  <c:v>55</c:v>
                </c:pt>
                <c:pt idx="440">
                  <c:v>55</c:v>
                </c:pt>
                <c:pt idx="441">
                  <c:v>55</c:v>
                </c:pt>
                <c:pt idx="442">
                  <c:v>55</c:v>
                </c:pt>
                <c:pt idx="443">
                  <c:v>55</c:v>
                </c:pt>
                <c:pt idx="444">
                  <c:v>55</c:v>
                </c:pt>
                <c:pt idx="445">
                  <c:v>55</c:v>
                </c:pt>
                <c:pt idx="446">
                  <c:v>55</c:v>
                </c:pt>
                <c:pt idx="447">
                  <c:v>55</c:v>
                </c:pt>
                <c:pt idx="448">
                  <c:v>55</c:v>
                </c:pt>
                <c:pt idx="449">
                  <c:v>55</c:v>
                </c:pt>
                <c:pt idx="450">
                  <c:v>55</c:v>
                </c:pt>
                <c:pt idx="451">
                  <c:v>55</c:v>
                </c:pt>
                <c:pt idx="452">
                  <c:v>55</c:v>
                </c:pt>
                <c:pt idx="453">
                  <c:v>55</c:v>
                </c:pt>
                <c:pt idx="454">
                  <c:v>56</c:v>
                </c:pt>
                <c:pt idx="455">
                  <c:v>56</c:v>
                </c:pt>
                <c:pt idx="456">
                  <c:v>56</c:v>
                </c:pt>
                <c:pt idx="457">
                  <c:v>56</c:v>
                </c:pt>
                <c:pt idx="458">
                  <c:v>56</c:v>
                </c:pt>
                <c:pt idx="459">
                  <c:v>56</c:v>
                </c:pt>
                <c:pt idx="460">
                  <c:v>56</c:v>
                </c:pt>
                <c:pt idx="461">
                  <c:v>56</c:v>
                </c:pt>
                <c:pt idx="462">
                  <c:v>56</c:v>
                </c:pt>
                <c:pt idx="463">
                  <c:v>56</c:v>
                </c:pt>
                <c:pt idx="464">
                  <c:v>56</c:v>
                </c:pt>
                <c:pt idx="465">
                  <c:v>56</c:v>
                </c:pt>
                <c:pt idx="466">
                  <c:v>56</c:v>
                </c:pt>
                <c:pt idx="467">
                  <c:v>56</c:v>
                </c:pt>
                <c:pt idx="468">
                  <c:v>56</c:v>
                </c:pt>
                <c:pt idx="469">
                  <c:v>56</c:v>
                </c:pt>
                <c:pt idx="470">
                  <c:v>56</c:v>
                </c:pt>
                <c:pt idx="471">
                  <c:v>56</c:v>
                </c:pt>
                <c:pt idx="472">
                  <c:v>56</c:v>
                </c:pt>
                <c:pt idx="473">
                  <c:v>56</c:v>
                </c:pt>
                <c:pt idx="474">
                  <c:v>56</c:v>
                </c:pt>
                <c:pt idx="475">
                  <c:v>56</c:v>
                </c:pt>
                <c:pt idx="476">
                  <c:v>56</c:v>
                </c:pt>
                <c:pt idx="477">
                  <c:v>56</c:v>
                </c:pt>
                <c:pt idx="478">
                  <c:v>57</c:v>
                </c:pt>
                <c:pt idx="479">
                  <c:v>57</c:v>
                </c:pt>
                <c:pt idx="480">
                  <c:v>57</c:v>
                </c:pt>
                <c:pt idx="481">
                  <c:v>57</c:v>
                </c:pt>
                <c:pt idx="482">
                  <c:v>57</c:v>
                </c:pt>
                <c:pt idx="483">
                  <c:v>57</c:v>
                </c:pt>
                <c:pt idx="484">
                  <c:v>57</c:v>
                </c:pt>
                <c:pt idx="485">
                  <c:v>57</c:v>
                </c:pt>
                <c:pt idx="486">
                  <c:v>57</c:v>
                </c:pt>
                <c:pt idx="487">
                  <c:v>57</c:v>
                </c:pt>
                <c:pt idx="488">
                  <c:v>57</c:v>
                </c:pt>
                <c:pt idx="489">
                  <c:v>57</c:v>
                </c:pt>
                <c:pt idx="490">
                  <c:v>57</c:v>
                </c:pt>
                <c:pt idx="491">
                  <c:v>57</c:v>
                </c:pt>
                <c:pt idx="492">
                  <c:v>57</c:v>
                </c:pt>
                <c:pt idx="493">
                  <c:v>57</c:v>
                </c:pt>
                <c:pt idx="494">
                  <c:v>57</c:v>
                </c:pt>
                <c:pt idx="495">
                  <c:v>57</c:v>
                </c:pt>
                <c:pt idx="496">
                  <c:v>57</c:v>
                </c:pt>
                <c:pt idx="497">
                  <c:v>57</c:v>
                </c:pt>
                <c:pt idx="498">
                  <c:v>57</c:v>
                </c:pt>
                <c:pt idx="499">
                  <c:v>57</c:v>
                </c:pt>
                <c:pt idx="500">
                  <c:v>57</c:v>
                </c:pt>
                <c:pt idx="501">
                  <c:v>58</c:v>
                </c:pt>
                <c:pt idx="502">
                  <c:v>58</c:v>
                </c:pt>
                <c:pt idx="503">
                  <c:v>58</c:v>
                </c:pt>
                <c:pt idx="504">
                  <c:v>58</c:v>
                </c:pt>
                <c:pt idx="505">
                  <c:v>58</c:v>
                </c:pt>
                <c:pt idx="506">
                  <c:v>58</c:v>
                </c:pt>
                <c:pt idx="507">
                  <c:v>58</c:v>
                </c:pt>
                <c:pt idx="508">
                  <c:v>58</c:v>
                </c:pt>
                <c:pt idx="509">
                  <c:v>58</c:v>
                </c:pt>
                <c:pt idx="510">
                  <c:v>58</c:v>
                </c:pt>
                <c:pt idx="511">
                  <c:v>58</c:v>
                </c:pt>
                <c:pt idx="512">
                  <c:v>58</c:v>
                </c:pt>
                <c:pt idx="513">
                  <c:v>58</c:v>
                </c:pt>
                <c:pt idx="514">
                  <c:v>58</c:v>
                </c:pt>
                <c:pt idx="515">
                  <c:v>58</c:v>
                </c:pt>
                <c:pt idx="516">
                  <c:v>58</c:v>
                </c:pt>
                <c:pt idx="517">
                  <c:v>58</c:v>
                </c:pt>
                <c:pt idx="518">
                  <c:v>58</c:v>
                </c:pt>
                <c:pt idx="519">
                  <c:v>58</c:v>
                </c:pt>
                <c:pt idx="520">
                  <c:v>58</c:v>
                </c:pt>
                <c:pt idx="521">
                  <c:v>58</c:v>
                </c:pt>
                <c:pt idx="522">
                  <c:v>58</c:v>
                </c:pt>
                <c:pt idx="523">
                  <c:v>58</c:v>
                </c:pt>
                <c:pt idx="524">
                  <c:v>58</c:v>
                </c:pt>
                <c:pt idx="525">
                  <c:v>58</c:v>
                </c:pt>
                <c:pt idx="526">
                  <c:v>58</c:v>
                </c:pt>
                <c:pt idx="527">
                  <c:v>58</c:v>
                </c:pt>
                <c:pt idx="528">
                  <c:v>59</c:v>
                </c:pt>
                <c:pt idx="529">
                  <c:v>59</c:v>
                </c:pt>
                <c:pt idx="530">
                  <c:v>59</c:v>
                </c:pt>
                <c:pt idx="531">
                  <c:v>59</c:v>
                </c:pt>
                <c:pt idx="532">
                  <c:v>59</c:v>
                </c:pt>
                <c:pt idx="533">
                  <c:v>59</c:v>
                </c:pt>
                <c:pt idx="534">
                  <c:v>59</c:v>
                </c:pt>
                <c:pt idx="535">
                  <c:v>59</c:v>
                </c:pt>
                <c:pt idx="536">
                  <c:v>59</c:v>
                </c:pt>
                <c:pt idx="537">
                  <c:v>59</c:v>
                </c:pt>
                <c:pt idx="538">
                  <c:v>59</c:v>
                </c:pt>
                <c:pt idx="539">
                  <c:v>59</c:v>
                </c:pt>
                <c:pt idx="540">
                  <c:v>59</c:v>
                </c:pt>
                <c:pt idx="541">
                  <c:v>59</c:v>
                </c:pt>
                <c:pt idx="542">
                  <c:v>60</c:v>
                </c:pt>
                <c:pt idx="543">
                  <c:v>60</c:v>
                </c:pt>
                <c:pt idx="544">
                  <c:v>60</c:v>
                </c:pt>
                <c:pt idx="545">
                  <c:v>60</c:v>
                </c:pt>
                <c:pt idx="546">
                  <c:v>60</c:v>
                </c:pt>
                <c:pt idx="547">
                  <c:v>60</c:v>
                </c:pt>
                <c:pt idx="548">
                  <c:v>60</c:v>
                </c:pt>
                <c:pt idx="549">
                  <c:v>60</c:v>
                </c:pt>
                <c:pt idx="550">
                  <c:v>60</c:v>
                </c:pt>
                <c:pt idx="551">
                  <c:v>60</c:v>
                </c:pt>
                <c:pt idx="552">
                  <c:v>60</c:v>
                </c:pt>
                <c:pt idx="553">
                  <c:v>60</c:v>
                </c:pt>
                <c:pt idx="554">
                  <c:v>60</c:v>
                </c:pt>
                <c:pt idx="555">
                  <c:v>60</c:v>
                </c:pt>
                <c:pt idx="556">
                  <c:v>60</c:v>
                </c:pt>
                <c:pt idx="557">
                  <c:v>60</c:v>
                </c:pt>
                <c:pt idx="558">
                  <c:v>60</c:v>
                </c:pt>
                <c:pt idx="559">
                  <c:v>60</c:v>
                </c:pt>
                <c:pt idx="560">
                  <c:v>60</c:v>
                </c:pt>
                <c:pt idx="561">
                  <c:v>60</c:v>
                </c:pt>
                <c:pt idx="562">
                  <c:v>60</c:v>
                </c:pt>
                <c:pt idx="563">
                  <c:v>60</c:v>
                </c:pt>
                <c:pt idx="564">
                  <c:v>60</c:v>
                </c:pt>
                <c:pt idx="565">
                  <c:v>60</c:v>
                </c:pt>
                <c:pt idx="566">
                  <c:v>61</c:v>
                </c:pt>
                <c:pt idx="567">
                  <c:v>61</c:v>
                </c:pt>
                <c:pt idx="568">
                  <c:v>61</c:v>
                </c:pt>
                <c:pt idx="569">
                  <c:v>61</c:v>
                </c:pt>
                <c:pt idx="570">
                  <c:v>61</c:v>
                </c:pt>
                <c:pt idx="571">
                  <c:v>61</c:v>
                </c:pt>
                <c:pt idx="572">
                  <c:v>61</c:v>
                </c:pt>
                <c:pt idx="573">
                  <c:v>61</c:v>
                </c:pt>
                <c:pt idx="574">
                  <c:v>61</c:v>
                </c:pt>
                <c:pt idx="575">
                  <c:v>61</c:v>
                </c:pt>
                <c:pt idx="576">
                  <c:v>61</c:v>
                </c:pt>
                <c:pt idx="577">
                  <c:v>61</c:v>
                </c:pt>
                <c:pt idx="578">
                  <c:v>61</c:v>
                </c:pt>
                <c:pt idx="579">
                  <c:v>61</c:v>
                </c:pt>
                <c:pt idx="580">
                  <c:v>61</c:v>
                </c:pt>
                <c:pt idx="581">
                  <c:v>61</c:v>
                </c:pt>
                <c:pt idx="582">
                  <c:v>61</c:v>
                </c:pt>
                <c:pt idx="583">
                  <c:v>61</c:v>
                </c:pt>
                <c:pt idx="584">
                  <c:v>61</c:v>
                </c:pt>
                <c:pt idx="585">
                  <c:v>62</c:v>
                </c:pt>
                <c:pt idx="586">
                  <c:v>62</c:v>
                </c:pt>
                <c:pt idx="587">
                  <c:v>62</c:v>
                </c:pt>
                <c:pt idx="588">
                  <c:v>62</c:v>
                </c:pt>
                <c:pt idx="589">
                  <c:v>62</c:v>
                </c:pt>
                <c:pt idx="590">
                  <c:v>62</c:v>
                </c:pt>
                <c:pt idx="591">
                  <c:v>62</c:v>
                </c:pt>
                <c:pt idx="592">
                  <c:v>62</c:v>
                </c:pt>
                <c:pt idx="593">
                  <c:v>63</c:v>
                </c:pt>
                <c:pt idx="594">
                  <c:v>63</c:v>
                </c:pt>
                <c:pt idx="595">
                  <c:v>63</c:v>
                </c:pt>
                <c:pt idx="596">
                  <c:v>63</c:v>
                </c:pt>
                <c:pt idx="597">
                  <c:v>63</c:v>
                </c:pt>
                <c:pt idx="598">
                  <c:v>63</c:v>
                </c:pt>
                <c:pt idx="599">
                  <c:v>63</c:v>
                </c:pt>
                <c:pt idx="600">
                  <c:v>63</c:v>
                </c:pt>
                <c:pt idx="601">
                  <c:v>63</c:v>
                </c:pt>
                <c:pt idx="602">
                  <c:v>63</c:v>
                </c:pt>
                <c:pt idx="603">
                  <c:v>63</c:v>
                </c:pt>
                <c:pt idx="604">
                  <c:v>63</c:v>
                </c:pt>
                <c:pt idx="605">
                  <c:v>63</c:v>
                </c:pt>
                <c:pt idx="606">
                  <c:v>63</c:v>
                </c:pt>
                <c:pt idx="607">
                  <c:v>63</c:v>
                </c:pt>
                <c:pt idx="608">
                  <c:v>63</c:v>
                </c:pt>
                <c:pt idx="609">
                  <c:v>64</c:v>
                </c:pt>
                <c:pt idx="610">
                  <c:v>64</c:v>
                </c:pt>
                <c:pt idx="611">
                  <c:v>64</c:v>
                </c:pt>
                <c:pt idx="612">
                  <c:v>64</c:v>
                </c:pt>
                <c:pt idx="613">
                  <c:v>64</c:v>
                </c:pt>
                <c:pt idx="614">
                  <c:v>64</c:v>
                </c:pt>
                <c:pt idx="615">
                  <c:v>65</c:v>
                </c:pt>
                <c:pt idx="616">
                  <c:v>65</c:v>
                </c:pt>
                <c:pt idx="617">
                  <c:v>65</c:v>
                </c:pt>
                <c:pt idx="618">
                  <c:v>65</c:v>
                </c:pt>
                <c:pt idx="619">
                  <c:v>65</c:v>
                </c:pt>
                <c:pt idx="620">
                  <c:v>65</c:v>
                </c:pt>
                <c:pt idx="621">
                  <c:v>65</c:v>
                </c:pt>
                <c:pt idx="622">
                  <c:v>65</c:v>
                </c:pt>
                <c:pt idx="623">
                  <c:v>65</c:v>
                </c:pt>
                <c:pt idx="624">
                  <c:v>65</c:v>
                </c:pt>
                <c:pt idx="625">
                  <c:v>66</c:v>
                </c:pt>
                <c:pt idx="626">
                  <c:v>66</c:v>
                </c:pt>
                <c:pt idx="627">
                  <c:v>66</c:v>
                </c:pt>
                <c:pt idx="628">
                  <c:v>66</c:v>
                </c:pt>
                <c:pt idx="629">
                  <c:v>66</c:v>
                </c:pt>
                <c:pt idx="630">
                  <c:v>66</c:v>
                </c:pt>
                <c:pt idx="631">
                  <c:v>66</c:v>
                </c:pt>
                <c:pt idx="632">
                  <c:v>66</c:v>
                </c:pt>
                <c:pt idx="633">
                  <c:v>67</c:v>
                </c:pt>
                <c:pt idx="634">
                  <c:v>67</c:v>
                </c:pt>
                <c:pt idx="635">
                  <c:v>67</c:v>
                </c:pt>
                <c:pt idx="636">
                  <c:v>67</c:v>
                </c:pt>
                <c:pt idx="637">
                  <c:v>67</c:v>
                </c:pt>
                <c:pt idx="638">
                  <c:v>67</c:v>
                </c:pt>
                <c:pt idx="639">
                  <c:v>68</c:v>
                </c:pt>
                <c:pt idx="640">
                  <c:v>68</c:v>
                </c:pt>
                <c:pt idx="641">
                  <c:v>68</c:v>
                </c:pt>
                <c:pt idx="642">
                  <c:v>68</c:v>
                </c:pt>
                <c:pt idx="643">
                  <c:v>68</c:v>
                </c:pt>
                <c:pt idx="644">
                  <c:v>68</c:v>
                </c:pt>
                <c:pt idx="645">
                  <c:v>68</c:v>
                </c:pt>
                <c:pt idx="646">
                  <c:v>68</c:v>
                </c:pt>
                <c:pt idx="647">
                  <c:v>68</c:v>
                </c:pt>
                <c:pt idx="648">
                  <c:v>69</c:v>
                </c:pt>
                <c:pt idx="649">
                  <c:v>69</c:v>
                </c:pt>
                <c:pt idx="650">
                  <c:v>69</c:v>
                </c:pt>
                <c:pt idx="651">
                  <c:v>69</c:v>
                </c:pt>
                <c:pt idx="652">
                  <c:v>69</c:v>
                </c:pt>
                <c:pt idx="653">
                  <c:v>70</c:v>
                </c:pt>
                <c:pt idx="654">
                  <c:v>70</c:v>
                </c:pt>
                <c:pt idx="655">
                  <c:v>70</c:v>
                </c:pt>
                <c:pt idx="656">
                  <c:v>70</c:v>
                </c:pt>
                <c:pt idx="657">
                  <c:v>70</c:v>
                </c:pt>
                <c:pt idx="658">
                  <c:v>70</c:v>
                </c:pt>
                <c:pt idx="659">
                  <c:v>70</c:v>
                </c:pt>
                <c:pt idx="660">
                  <c:v>70</c:v>
                </c:pt>
                <c:pt idx="661">
                  <c:v>70</c:v>
                </c:pt>
                <c:pt idx="662">
                  <c:v>70</c:v>
                </c:pt>
                <c:pt idx="663">
                  <c:v>71</c:v>
                </c:pt>
                <c:pt idx="664">
                  <c:v>71</c:v>
                </c:pt>
                <c:pt idx="665">
                  <c:v>71</c:v>
                </c:pt>
                <c:pt idx="666">
                  <c:v>71</c:v>
                </c:pt>
                <c:pt idx="667">
                  <c:v>72</c:v>
                </c:pt>
                <c:pt idx="668">
                  <c:v>72</c:v>
                </c:pt>
                <c:pt idx="669">
                  <c:v>72</c:v>
                </c:pt>
                <c:pt idx="670">
                  <c:v>72</c:v>
                </c:pt>
                <c:pt idx="671">
                  <c:v>72</c:v>
                </c:pt>
                <c:pt idx="672">
                  <c:v>72</c:v>
                </c:pt>
                <c:pt idx="673">
                  <c:v>73</c:v>
                </c:pt>
                <c:pt idx="674">
                  <c:v>73</c:v>
                </c:pt>
                <c:pt idx="675">
                  <c:v>73</c:v>
                </c:pt>
                <c:pt idx="676">
                  <c:v>73</c:v>
                </c:pt>
                <c:pt idx="677">
                  <c:v>73</c:v>
                </c:pt>
                <c:pt idx="678">
                  <c:v>74</c:v>
                </c:pt>
                <c:pt idx="679">
                  <c:v>75</c:v>
                </c:pt>
                <c:pt idx="680">
                  <c:v>75</c:v>
                </c:pt>
                <c:pt idx="681">
                  <c:v>75</c:v>
                </c:pt>
                <c:pt idx="682">
                  <c:v>75</c:v>
                </c:pt>
                <c:pt idx="683">
                  <c:v>75</c:v>
                </c:pt>
                <c:pt idx="684">
                  <c:v>76</c:v>
                </c:pt>
                <c:pt idx="685">
                  <c:v>76</c:v>
                </c:pt>
                <c:pt idx="686">
                  <c:v>76</c:v>
                </c:pt>
                <c:pt idx="687">
                  <c:v>77</c:v>
                </c:pt>
                <c:pt idx="688">
                  <c:v>78</c:v>
                </c:pt>
                <c:pt idx="689">
                  <c:v>79</c:v>
                </c:pt>
                <c:pt idx="690">
                  <c:v>84</c:v>
                </c:pt>
                <c:pt idx="691">
                  <c:v>86</c:v>
                </c:pt>
                <c:pt idx="692">
                  <c:v>87</c:v>
                </c:pt>
                <c:pt idx="693">
                  <c:v>88</c:v>
                </c:pt>
                <c:pt idx="694">
                  <c:v>90</c:v>
                </c:pt>
              </c:numCache>
            </c:numRef>
          </c:xVal>
          <c:yVal>
            <c:numRef>
              <c:f>'iov on age of bereaved'!$G$10:$G$705</c:f>
              <c:numCache>
                <c:formatCode>0.0</c:formatCode>
                <c:ptCount val="696"/>
                <c:pt idx="0">
                  <c:v>21.641970000000001</c:v>
                </c:pt>
                <c:pt idx="1">
                  <c:v>21.641970000000001</c:v>
                </c:pt>
                <c:pt idx="2">
                  <c:v>21.641970000000001</c:v>
                </c:pt>
                <c:pt idx="3">
                  <c:v>21.519570000000002</c:v>
                </c:pt>
                <c:pt idx="4">
                  <c:v>21.519570000000002</c:v>
                </c:pt>
                <c:pt idx="5">
                  <c:v>21.519570000000002</c:v>
                </c:pt>
                <c:pt idx="6">
                  <c:v>21.519570000000002</c:v>
                </c:pt>
                <c:pt idx="7">
                  <c:v>21.519570000000002</c:v>
                </c:pt>
                <c:pt idx="8">
                  <c:v>21.519570000000002</c:v>
                </c:pt>
                <c:pt idx="9">
                  <c:v>21.401959999999999</c:v>
                </c:pt>
                <c:pt idx="10">
                  <c:v>21.401959999999999</c:v>
                </c:pt>
                <c:pt idx="11">
                  <c:v>21.401959999999999</c:v>
                </c:pt>
                <c:pt idx="12">
                  <c:v>21.28914</c:v>
                </c:pt>
                <c:pt idx="13">
                  <c:v>21.28914</c:v>
                </c:pt>
                <c:pt idx="14">
                  <c:v>21.28914</c:v>
                </c:pt>
                <c:pt idx="15">
                  <c:v>21.28914</c:v>
                </c:pt>
                <c:pt idx="16">
                  <c:v>21.28914</c:v>
                </c:pt>
                <c:pt idx="17">
                  <c:v>21.28914</c:v>
                </c:pt>
                <c:pt idx="18">
                  <c:v>21.28914</c:v>
                </c:pt>
                <c:pt idx="19">
                  <c:v>21.28914</c:v>
                </c:pt>
                <c:pt idx="20">
                  <c:v>21.28914</c:v>
                </c:pt>
                <c:pt idx="21">
                  <c:v>21.28914</c:v>
                </c:pt>
                <c:pt idx="22">
                  <c:v>21.181100000000001</c:v>
                </c:pt>
                <c:pt idx="23">
                  <c:v>21.181100000000001</c:v>
                </c:pt>
                <c:pt idx="24">
                  <c:v>21.181100000000001</c:v>
                </c:pt>
                <c:pt idx="25">
                  <c:v>21.181100000000001</c:v>
                </c:pt>
                <c:pt idx="26">
                  <c:v>21.181100000000001</c:v>
                </c:pt>
                <c:pt idx="27">
                  <c:v>21.077850000000002</c:v>
                </c:pt>
                <c:pt idx="28">
                  <c:v>21.077850000000002</c:v>
                </c:pt>
                <c:pt idx="29">
                  <c:v>21.077850000000002</c:v>
                </c:pt>
                <c:pt idx="30">
                  <c:v>21.077850000000002</c:v>
                </c:pt>
                <c:pt idx="31">
                  <c:v>21.077850000000002</c:v>
                </c:pt>
                <c:pt idx="32">
                  <c:v>21.077850000000002</c:v>
                </c:pt>
                <c:pt idx="33">
                  <c:v>21.077850000000002</c:v>
                </c:pt>
                <c:pt idx="34">
                  <c:v>21.077850000000002</c:v>
                </c:pt>
                <c:pt idx="35">
                  <c:v>21.077850000000002</c:v>
                </c:pt>
                <c:pt idx="36">
                  <c:v>21.077850000000002</c:v>
                </c:pt>
                <c:pt idx="37">
                  <c:v>21.077850000000002</c:v>
                </c:pt>
                <c:pt idx="38">
                  <c:v>20.979379999999999</c:v>
                </c:pt>
                <c:pt idx="39">
                  <c:v>20.979379999999999</c:v>
                </c:pt>
                <c:pt idx="40">
                  <c:v>20.979379999999999</c:v>
                </c:pt>
                <c:pt idx="41">
                  <c:v>20.979379999999999</c:v>
                </c:pt>
                <c:pt idx="42">
                  <c:v>20.979379999999999</c:v>
                </c:pt>
                <c:pt idx="43">
                  <c:v>20.979379999999999</c:v>
                </c:pt>
                <c:pt idx="44">
                  <c:v>20.979379999999999</c:v>
                </c:pt>
                <c:pt idx="45">
                  <c:v>20.979379999999999</c:v>
                </c:pt>
                <c:pt idx="46">
                  <c:v>20.979379999999999</c:v>
                </c:pt>
                <c:pt idx="47">
                  <c:v>20.979379999999999</c:v>
                </c:pt>
                <c:pt idx="48">
                  <c:v>20.88569</c:v>
                </c:pt>
                <c:pt idx="49">
                  <c:v>20.88569</c:v>
                </c:pt>
                <c:pt idx="50">
                  <c:v>20.88569</c:v>
                </c:pt>
                <c:pt idx="51">
                  <c:v>20.88569</c:v>
                </c:pt>
                <c:pt idx="52">
                  <c:v>20.88569</c:v>
                </c:pt>
                <c:pt idx="53">
                  <c:v>20.88569</c:v>
                </c:pt>
                <c:pt idx="54">
                  <c:v>20.88569</c:v>
                </c:pt>
                <c:pt idx="55">
                  <c:v>20.88569</c:v>
                </c:pt>
                <c:pt idx="56">
                  <c:v>20.88569</c:v>
                </c:pt>
                <c:pt idx="57">
                  <c:v>20.88569</c:v>
                </c:pt>
                <c:pt idx="58">
                  <c:v>20.88569</c:v>
                </c:pt>
                <c:pt idx="59">
                  <c:v>20.796800000000001</c:v>
                </c:pt>
                <c:pt idx="60">
                  <c:v>20.796800000000001</c:v>
                </c:pt>
                <c:pt idx="61">
                  <c:v>20.796800000000001</c:v>
                </c:pt>
                <c:pt idx="62">
                  <c:v>20.796800000000001</c:v>
                </c:pt>
                <c:pt idx="63">
                  <c:v>20.796800000000001</c:v>
                </c:pt>
                <c:pt idx="64">
                  <c:v>20.796800000000001</c:v>
                </c:pt>
                <c:pt idx="65">
                  <c:v>20.796800000000001</c:v>
                </c:pt>
                <c:pt idx="66">
                  <c:v>20.796800000000001</c:v>
                </c:pt>
                <c:pt idx="67">
                  <c:v>20.796800000000001</c:v>
                </c:pt>
                <c:pt idx="68">
                  <c:v>20.712679999999999</c:v>
                </c:pt>
                <c:pt idx="69">
                  <c:v>20.712679999999999</c:v>
                </c:pt>
                <c:pt idx="70">
                  <c:v>20.712679999999999</c:v>
                </c:pt>
                <c:pt idx="71">
                  <c:v>20.712679999999999</c:v>
                </c:pt>
                <c:pt idx="72">
                  <c:v>20.712679999999999</c:v>
                </c:pt>
                <c:pt idx="73">
                  <c:v>20.712679999999999</c:v>
                </c:pt>
                <c:pt idx="74">
                  <c:v>20.712679999999999</c:v>
                </c:pt>
                <c:pt idx="75">
                  <c:v>20.712679999999999</c:v>
                </c:pt>
                <c:pt idx="76">
                  <c:v>20.712679999999999</c:v>
                </c:pt>
                <c:pt idx="77">
                  <c:v>20.712679999999999</c:v>
                </c:pt>
                <c:pt idx="78">
                  <c:v>20.63335</c:v>
                </c:pt>
                <c:pt idx="79">
                  <c:v>20.63335</c:v>
                </c:pt>
                <c:pt idx="80">
                  <c:v>20.63335</c:v>
                </c:pt>
                <c:pt idx="81">
                  <c:v>20.63335</c:v>
                </c:pt>
                <c:pt idx="82">
                  <c:v>20.558810000000001</c:v>
                </c:pt>
                <c:pt idx="83">
                  <c:v>20.558810000000001</c:v>
                </c:pt>
                <c:pt idx="84">
                  <c:v>20.558810000000001</c:v>
                </c:pt>
                <c:pt idx="85">
                  <c:v>20.558810000000001</c:v>
                </c:pt>
                <c:pt idx="86">
                  <c:v>20.558810000000001</c:v>
                </c:pt>
                <c:pt idx="87">
                  <c:v>20.558810000000001</c:v>
                </c:pt>
                <c:pt idx="88">
                  <c:v>20.558810000000001</c:v>
                </c:pt>
                <c:pt idx="89">
                  <c:v>20.558810000000001</c:v>
                </c:pt>
                <c:pt idx="90">
                  <c:v>20.558810000000001</c:v>
                </c:pt>
                <c:pt idx="91">
                  <c:v>20.558810000000001</c:v>
                </c:pt>
                <c:pt idx="92">
                  <c:v>20.558810000000001</c:v>
                </c:pt>
                <c:pt idx="93">
                  <c:v>20.489049999999999</c:v>
                </c:pt>
                <c:pt idx="94">
                  <c:v>20.489049999999999</c:v>
                </c:pt>
                <c:pt idx="95">
                  <c:v>20.489049999999999</c:v>
                </c:pt>
                <c:pt idx="96">
                  <c:v>20.489049999999999</c:v>
                </c:pt>
                <c:pt idx="97">
                  <c:v>20.489049999999999</c:v>
                </c:pt>
                <c:pt idx="98">
                  <c:v>20.42408</c:v>
                </c:pt>
                <c:pt idx="99">
                  <c:v>20.42408</c:v>
                </c:pt>
                <c:pt idx="100">
                  <c:v>20.42408</c:v>
                </c:pt>
                <c:pt idx="101">
                  <c:v>20.42408</c:v>
                </c:pt>
                <c:pt idx="102">
                  <c:v>20.42408</c:v>
                </c:pt>
                <c:pt idx="103">
                  <c:v>20.42408</c:v>
                </c:pt>
                <c:pt idx="104">
                  <c:v>20.42408</c:v>
                </c:pt>
                <c:pt idx="105">
                  <c:v>20.42408</c:v>
                </c:pt>
                <c:pt idx="106">
                  <c:v>20.42408</c:v>
                </c:pt>
                <c:pt idx="107">
                  <c:v>20.42408</c:v>
                </c:pt>
                <c:pt idx="108">
                  <c:v>20.42408</c:v>
                </c:pt>
                <c:pt idx="109">
                  <c:v>20.42408</c:v>
                </c:pt>
                <c:pt idx="110">
                  <c:v>20.363890000000001</c:v>
                </c:pt>
                <c:pt idx="111">
                  <c:v>20.363890000000001</c:v>
                </c:pt>
                <c:pt idx="112">
                  <c:v>20.363890000000001</c:v>
                </c:pt>
                <c:pt idx="113">
                  <c:v>20.363890000000001</c:v>
                </c:pt>
                <c:pt idx="114">
                  <c:v>20.363890000000001</c:v>
                </c:pt>
                <c:pt idx="115">
                  <c:v>20.363890000000001</c:v>
                </c:pt>
                <c:pt idx="116">
                  <c:v>20.363890000000001</c:v>
                </c:pt>
                <c:pt idx="117">
                  <c:v>20.363890000000001</c:v>
                </c:pt>
                <c:pt idx="118">
                  <c:v>20.363890000000001</c:v>
                </c:pt>
                <c:pt idx="119">
                  <c:v>20.363890000000001</c:v>
                </c:pt>
                <c:pt idx="120">
                  <c:v>20.363890000000001</c:v>
                </c:pt>
                <c:pt idx="121">
                  <c:v>20.308489999999999</c:v>
                </c:pt>
                <c:pt idx="122">
                  <c:v>20.308489999999999</c:v>
                </c:pt>
                <c:pt idx="123">
                  <c:v>20.308489999999999</c:v>
                </c:pt>
                <c:pt idx="124">
                  <c:v>20.308489999999999</c:v>
                </c:pt>
                <c:pt idx="125">
                  <c:v>20.308489999999999</c:v>
                </c:pt>
                <c:pt idx="126">
                  <c:v>20.308489999999999</c:v>
                </c:pt>
                <c:pt idx="127">
                  <c:v>20.308489999999999</c:v>
                </c:pt>
                <c:pt idx="128">
                  <c:v>20.308489999999999</c:v>
                </c:pt>
                <c:pt idx="129">
                  <c:v>20.308489999999999</c:v>
                </c:pt>
                <c:pt idx="130">
                  <c:v>20.308489999999999</c:v>
                </c:pt>
                <c:pt idx="131">
                  <c:v>20.308489999999999</c:v>
                </c:pt>
                <c:pt idx="132">
                  <c:v>20.308489999999999</c:v>
                </c:pt>
                <c:pt idx="133">
                  <c:v>20.308489999999999</c:v>
                </c:pt>
                <c:pt idx="134">
                  <c:v>20.308489999999999</c:v>
                </c:pt>
                <c:pt idx="135">
                  <c:v>20.308489999999999</c:v>
                </c:pt>
                <c:pt idx="136">
                  <c:v>20.308489999999999</c:v>
                </c:pt>
                <c:pt idx="137">
                  <c:v>20.308489999999999</c:v>
                </c:pt>
                <c:pt idx="138">
                  <c:v>20.25787</c:v>
                </c:pt>
                <c:pt idx="139">
                  <c:v>20.25787</c:v>
                </c:pt>
                <c:pt idx="140">
                  <c:v>20.25787</c:v>
                </c:pt>
                <c:pt idx="141">
                  <c:v>20.25787</c:v>
                </c:pt>
                <c:pt idx="142">
                  <c:v>20.25787</c:v>
                </c:pt>
                <c:pt idx="143">
                  <c:v>20.25787</c:v>
                </c:pt>
                <c:pt idx="144">
                  <c:v>20.25787</c:v>
                </c:pt>
                <c:pt idx="145">
                  <c:v>20.25787</c:v>
                </c:pt>
                <c:pt idx="146">
                  <c:v>20.25787</c:v>
                </c:pt>
                <c:pt idx="147">
                  <c:v>20.25787</c:v>
                </c:pt>
                <c:pt idx="148">
                  <c:v>20.25787</c:v>
                </c:pt>
                <c:pt idx="149">
                  <c:v>20.25787</c:v>
                </c:pt>
                <c:pt idx="150">
                  <c:v>20.25787</c:v>
                </c:pt>
                <c:pt idx="151">
                  <c:v>20.25787</c:v>
                </c:pt>
                <c:pt idx="152">
                  <c:v>20.25787</c:v>
                </c:pt>
                <c:pt idx="153">
                  <c:v>20.25787</c:v>
                </c:pt>
                <c:pt idx="154">
                  <c:v>20.25787</c:v>
                </c:pt>
                <c:pt idx="155">
                  <c:v>20.212039999999998</c:v>
                </c:pt>
                <c:pt idx="156">
                  <c:v>20.212039999999998</c:v>
                </c:pt>
                <c:pt idx="157">
                  <c:v>20.212039999999998</c:v>
                </c:pt>
                <c:pt idx="158">
                  <c:v>20.212039999999998</c:v>
                </c:pt>
                <c:pt idx="159">
                  <c:v>20.212039999999998</c:v>
                </c:pt>
                <c:pt idx="160">
                  <c:v>20.212039999999998</c:v>
                </c:pt>
                <c:pt idx="161">
                  <c:v>20.212039999999998</c:v>
                </c:pt>
                <c:pt idx="162">
                  <c:v>20.212039999999998</c:v>
                </c:pt>
                <c:pt idx="163">
                  <c:v>20.212039999999998</c:v>
                </c:pt>
                <c:pt idx="164">
                  <c:v>20.212039999999998</c:v>
                </c:pt>
                <c:pt idx="165">
                  <c:v>20.212039999999998</c:v>
                </c:pt>
                <c:pt idx="166">
                  <c:v>20.212039999999998</c:v>
                </c:pt>
                <c:pt idx="167">
                  <c:v>20.212039999999998</c:v>
                </c:pt>
                <c:pt idx="168">
                  <c:v>20.212039999999998</c:v>
                </c:pt>
                <c:pt idx="169">
                  <c:v>20.17099</c:v>
                </c:pt>
                <c:pt idx="170">
                  <c:v>20.17099</c:v>
                </c:pt>
                <c:pt idx="171">
                  <c:v>20.17099</c:v>
                </c:pt>
                <c:pt idx="172">
                  <c:v>20.17099</c:v>
                </c:pt>
                <c:pt idx="173">
                  <c:v>20.17099</c:v>
                </c:pt>
                <c:pt idx="174">
                  <c:v>20.17099</c:v>
                </c:pt>
                <c:pt idx="175">
                  <c:v>20.17099</c:v>
                </c:pt>
                <c:pt idx="176">
                  <c:v>20.17099</c:v>
                </c:pt>
                <c:pt idx="177">
                  <c:v>20.17099</c:v>
                </c:pt>
                <c:pt idx="178">
                  <c:v>20.17099</c:v>
                </c:pt>
                <c:pt idx="179">
                  <c:v>20.17099</c:v>
                </c:pt>
                <c:pt idx="180">
                  <c:v>20.17099</c:v>
                </c:pt>
                <c:pt idx="181">
                  <c:v>20.17099</c:v>
                </c:pt>
                <c:pt idx="182">
                  <c:v>20.17099</c:v>
                </c:pt>
                <c:pt idx="183">
                  <c:v>20.17099</c:v>
                </c:pt>
                <c:pt idx="184">
                  <c:v>20.17099</c:v>
                </c:pt>
                <c:pt idx="185">
                  <c:v>20.17099</c:v>
                </c:pt>
                <c:pt idx="186">
                  <c:v>20.17099</c:v>
                </c:pt>
                <c:pt idx="187">
                  <c:v>20.17099</c:v>
                </c:pt>
                <c:pt idx="188">
                  <c:v>20.134730000000001</c:v>
                </c:pt>
                <c:pt idx="189">
                  <c:v>20.134730000000001</c:v>
                </c:pt>
                <c:pt idx="190">
                  <c:v>20.134730000000001</c:v>
                </c:pt>
                <c:pt idx="191">
                  <c:v>20.134730000000001</c:v>
                </c:pt>
                <c:pt idx="192">
                  <c:v>20.134730000000001</c:v>
                </c:pt>
                <c:pt idx="193">
                  <c:v>20.134730000000001</c:v>
                </c:pt>
                <c:pt idx="194">
                  <c:v>20.134730000000001</c:v>
                </c:pt>
                <c:pt idx="195">
                  <c:v>20.134730000000001</c:v>
                </c:pt>
                <c:pt idx="196">
                  <c:v>20.134730000000001</c:v>
                </c:pt>
                <c:pt idx="197">
                  <c:v>20.103259999999999</c:v>
                </c:pt>
                <c:pt idx="198">
                  <c:v>20.103259999999999</c:v>
                </c:pt>
                <c:pt idx="199">
                  <c:v>20.103259999999999</c:v>
                </c:pt>
                <c:pt idx="200">
                  <c:v>20.103259999999999</c:v>
                </c:pt>
                <c:pt idx="201">
                  <c:v>20.103259999999999</c:v>
                </c:pt>
                <c:pt idx="202">
                  <c:v>20.103259999999999</c:v>
                </c:pt>
                <c:pt idx="203">
                  <c:v>20.103259999999999</c:v>
                </c:pt>
                <c:pt idx="204">
                  <c:v>20.103259999999999</c:v>
                </c:pt>
                <c:pt idx="205">
                  <c:v>20.103259999999999</c:v>
                </c:pt>
                <c:pt idx="206">
                  <c:v>20.103259999999999</c:v>
                </c:pt>
                <c:pt idx="207">
                  <c:v>20.103259999999999</c:v>
                </c:pt>
                <c:pt idx="208">
                  <c:v>20.103259999999999</c:v>
                </c:pt>
                <c:pt idx="209">
                  <c:v>20.103259999999999</c:v>
                </c:pt>
                <c:pt idx="210">
                  <c:v>20.103259999999999</c:v>
                </c:pt>
                <c:pt idx="211">
                  <c:v>20.103259999999999</c:v>
                </c:pt>
                <c:pt idx="212">
                  <c:v>20.103259999999999</c:v>
                </c:pt>
                <c:pt idx="213">
                  <c:v>20.103259999999999</c:v>
                </c:pt>
                <c:pt idx="214">
                  <c:v>20.103259999999999</c:v>
                </c:pt>
                <c:pt idx="215">
                  <c:v>20.076560000000001</c:v>
                </c:pt>
                <c:pt idx="216">
                  <c:v>20.076560000000001</c:v>
                </c:pt>
                <c:pt idx="217">
                  <c:v>20.076560000000001</c:v>
                </c:pt>
                <c:pt idx="218">
                  <c:v>20.076560000000001</c:v>
                </c:pt>
                <c:pt idx="219">
                  <c:v>20.076560000000001</c:v>
                </c:pt>
                <c:pt idx="220">
                  <c:v>20.076560000000001</c:v>
                </c:pt>
                <c:pt idx="221">
                  <c:v>20.076560000000001</c:v>
                </c:pt>
                <c:pt idx="222">
                  <c:v>20.076560000000001</c:v>
                </c:pt>
                <c:pt idx="223">
                  <c:v>20.076560000000001</c:v>
                </c:pt>
                <c:pt idx="224">
                  <c:v>20.076560000000001</c:v>
                </c:pt>
                <c:pt idx="225">
                  <c:v>20.076560000000001</c:v>
                </c:pt>
                <c:pt idx="226">
                  <c:v>20.076560000000001</c:v>
                </c:pt>
                <c:pt idx="227">
                  <c:v>20.076560000000001</c:v>
                </c:pt>
                <c:pt idx="228">
                  <c:v>20.076560000000001</c:v>
                </c:pt>
                <c:pt idx="229">
                  <c:v>20.076560000000001</c:v>
                </c:pt>
                <c:pt idx="230">
                  <c:v>20.076560000000001</c:v>
                </c:pt>
                <c:pt idx="231">
                  <c:v>20.076560000000001</c:v>
                </c:pt>
                <c:pt idx="232">
                  <c:v>20.076560000000001</c:v>
                </c:pt>
                <c:pt idx="233">
                  <c:v>20.054659999999998</c:v>
                </c:pt>
                <c:pt idx="234">
                  <c:v>20.054659999999998</c:v>
                </c:pt>
                <c:pt idx="235">
                  <c:v>20.054659999999998</c:v>
                </c:pt>
                <c:pt idx="236">
                  <c:v>20.054659999999998</c:v>
                </c:pt>
                <c:pt idx="237">
                  <c:v>20.054659999999998</c:v>
                </c:pt>
                <c:pt idx="238">
                  <c:v>20.054659999999998</c:v>
                </c:pt>
                <c:pt idx="239">
                  <c:v>20.054659999999998</c:v>
                </c:pt>
                <c:pt idx="240">
                  <c:v>20.054659999999998</c:v>
                </c:pt>
                <c:pt idx="241">
                  <c:v>20.054659999999998</c:v>
                </c:pt>
                <c:pt idx="242">
                  <c:v>20.054659999999998</c:v>
                </c:pt>
                <c:pt idx="243">
                  <c:v>20.054659999999998</c:v>
                </c:pt>
                <c:pt idx="244">
                  <c:v>20.054659999999998</c:v>
                </c:pt>
                <c:pt idx="245">
                  <c:v>20.054659999999998</c:v>
                </c:pt>
                <c:pt idx="246">
                  <c:v>20.03754</c:v>
                </c:pt>
                <c:pt idx="247">
                  <c:v>20.03754</c:v>
                </c:pt>
                <c:pt idx="248">
                  <c:v>20.03754</c:v>
                </c:pt>
                <c:pt idx="249">
                  <c:v>20.03754</c:v>
                </c:pt>
                <c:pt idx="250">
                  <c:v>20.03754</c:v>
                </c:pt>
                <c:pt idx="251">
                  <c:v>20.03754</c:v>
                </c:pt>
                <c:pt idx="252">
                  <c:v>20.03754</c:v>
                </c:pt>
                <c:pt idx="253">
                  <c:v>20.03754</c:v>
                </c:pt>
                <c:pt idx="254">
                  <c:v>20.03754</c:v>
                </c:pt>
                <c:pt idx="255">
                  <c:v>20.03754</c:v>
                </c:pt>
                <c:pt idx="256">
                  <c:v>20.03754</c:v>
                </c:pt>
                <c:pt idx="257">
                  <c:v>20.025200000000002</c:v>
                </c:pt>
                <c:pt idx="258">
                  <c:v>20.025200000000002</c:v>
                </c:pt>
                <c:pt idx="259">
                  <c:v>20.025200000000002</c:v>
                </c:pt>
                <c:pt idx="260">
                  <c:v>20.025200000000002</c:v>
                </c:pt>
                <c:pt idx="261">
                  <c:v>20.025200000000002</c:v>
                </c:pt>
                <c:pt idx="262">
                  <c:v>20.025200000000002</c:v>
                </c:pt>
                <c:pt idx="263">
                  <c:v>20.025200000000002</c:v>
                </c:pt>
                <c:pt idx="264">
                  <c:v>20.025200000000002</c:v>
                </c:pt>
                <c:pt idx="265">
                  <c:v>20.025200000000002</c:v>
                </c:pt>
                <c:pt idx="266">
                  <c:v>20.025200000000002</c:v>
                </c:pt>
                <c:pt idx="267">
                  <c:v>20.025200000000002</c:v>
                </c:pt>
                <c:pt idx="268">
                  <c:v>20.025200000000002</c:v>
                </c:pt>
                <c:pt idx="269">
                  <c:v>20.025200000000002</c:v>
                </c:pt>
                <c:pt idx="270">
                  <c:v>20.025200000000002</c:v>
                </c:pt>
                <c:pt idx="271">
                  <c:v>20.025200000000002</c:v>
                </c:pt>
                <c:pt idx="272">
                  <c:v>20.025200000000002</c:v>
                </c:pt>
                <c:pt idx="273">
                  <c:v>20.025200000000002</c:v>
                </c:pt>
                <c:pt idx="274">
                  <c:v>20.025200000000002</c:v>
                </c:pt>
                <c:pt idx="275">
                  <c:v>20.01765</c:v>
                </c:pt>
                <c:pt idx="276">
                  <c:v>20.01765</c:v>
                </c:pt>
                <c:pt idx="277">
                  <c:v>20.01765</c:v>
                </c:pt>
                <c:pt idx="278">
                  <c:v>20.01765</c:v>
                </c:pt>
                <c:pt idx="279">
                  <c:v>20.01765</c:v>
                </c:pt>
                <c:pt idx="280">
                  <c:v>20.01765</c:v>
                </c:pt>
                <c:pt idx="281">
                  <c:v>20.01765</c:v>
                </c:pt>
                <c:pt idx="282">
                  <c:v>20.01765</c:v>
                </c:pt>
                <c:pt idx="283">
                  <c:v>20.01765</c:v>
                </c:pt>
                <c:pt idx="284">
                  <c:v>20.01765</c:v>
                </c:pt>
                <c:pt idx="285">
                  <c:v>20.01765</c:v>
                </c:pt>
                <c:pt idx="286">
                  <c:v>20.01765</c:v>
                </c:pt>
                <c:pt idx="287">
                  <c:v>20.01765</c:v>
                </c:pt>
                <c:pt idx="288">
                  <c:v>20.01765</c:v>
                </c:pt>
                <c:pt idx="289">
                  <c:v>20.01765</c:v>
                </c:pt>
                <c:pt idx="290">
                  <c:v>20.01765</c:v>
                </c:pt>
                <c:pt idx="291">
                  <c:v>20.01765</c:v>
                </c:pt>
                <c:pt idx="292">
                  <c:v>20.01765</c:v>
                </c:pt>
                <c:pt idx="293">
                  <c:v>20.01765</c:v>
                </c:pt>
                <c:pt idx="294">
                  <c:v>20.01765</c:v>
                </c:pt>
                <c:pt idx="295">
                  <c:v>20.01765</c:v>
                </c:pt>
                <c:pt idx="296">
                  <c:v>20.01765</c:v>
                </c:pt>
                <c:pt idx="297">
                  <c:v>20.01765</c:v>
                </c:pt>
                <c:pt idx="298">
                  <c:v>20.01765</c:v>
                </c:pt>
                <c:pt idx="299">
                  <c:v>20.01765</c:v>
                </c:pt>
                <c:pt idx="300">
                  <c:v>20.01765</c:v>
                </c:pt>
                <c:pt idx="301">
                  <c:v>20.01765</c:v>
                </c:pt>
                <c:pt idx="302">
                  <c:v>20.01765</c:v>
                </c:pt>
                <c:pt idx="303">
                  <c:v>20.01765</c:v>
                </c:pt>
                <c:pt idx="304">
                  <c:v>20.01765</c:v>
                </c:pt>
                <c:pt idx="305">
                  <c:v>20.01765</c:v>
                </c:pt>
                <c:pt idx="306">
                  <c:v>20.01765</c:v>
                </c:pt>
                <c:pt idx="307">
                  <c:v>20.01765</c:v>
                </c:pt>
                <c:pt idx="308">
                  <c:v>20.01765</c:v>
                </c:pt>
                <c:pt idx="309">
                  <c:v>20.014880000000002</c:v>
                </c:pt>
                <c:pt idx="310">
                  <c:v>20.014880000000002</c:v>
                </c:pt>
                <c:pt idx="311">
                  <c:v>20.014880000000002</c:v>
                </c:pt>
                <c:pt idx="312">
                  <c:v>20.014880000000002</c:v>
                </c:pt>
                <c:pt idx="313">
                  <c:v>20.014880000000002</c:v>
                </c:pt>
                <c:pt idx="314">
                  <c:v>20.014880000000002</c:v>
                </c:pt>
                <c:pt idx="315">
                  <c:v>20.014880000000002</c:v>
                </c:pt>
                <c:pt idx="316">
                  <c:v>20.014880000000002</c:v>
                </c:pt>
                <c:pt idx="317">
                  <c:v>20.014880000000002</c:v>
                </c:pt>
                <c:pt idx="318">
                  <c:v>20.014880000000002</c:v>
                </c:pt>
                <c:pt idx="319">
                  <c:v>20.014880000000002</c:v>
                </c:pt>
                <c:pt idx="320">
                  <c:v>20.014880000000002</c:v>
                </c:pt>
                <c:pt idx="321">
                  <c:v>20.014880000000002</c:v>
                </c:pt>
                <c:pt idx="322">
                  <c:v>20.014880000000002</c:v>
                </c:pt>
                <c:pt idx="323">
                  <c:v>20.014880000000002</c:v>
                </c:pt>
                <c:pt idx="324">
                  <c:v>20.014880000000002</c:v>
                </c:pt>
                <c:pt idx="325">
                  <c:v>20.014880000000002</c:v>
                </c:pt>
                <c:pt idx="326">
                  <c:v>20.014880000000002</c:v>
                </c:pt>
                <c:pt idx="327">
                  <c:v>20.014880000000002</c:v>
                </c:pt>
                <c:pt idx="328">
                  <c:v>20.0169</c:v>
                </c:pt>
                <c:pt idx="329">
                  <c:v>20.0169</c:v>
                </c:pt>
                <c:pt idx="330">
                  <c:v>20.0169</c:v>
                </c:pt>
                <c:pt idx="331">
                  <c:v>20.0169</c:v>
                </c:pt>
                <c:pt idx="332">
                  <c:v>20.0169</c:v>
                </c:pt>
                <c:pt idx="333">
                  <c:v>20.0169</c:v>
                </c:pt>
                <c:pt idx="334">
                  <c:v>20.0169</c:v>
                </c:pt>
                <c:pt idx="335">
                  <c:v>20.0169</c:v>
                </c:pt>
                <c:pt idx="336">
                  <c:v>20.0169</c:v>
                </c:pt>
                <c:pt idx="337">
                  <c:v>20.0169</c:v>
                </c:pt>
                <c:pt idx="338">
                  <c:v>20.0169</c:v>
                </c:pt>
                <c:pt idx="339">
                  <c:v>20.0169</c:v>
                </c:pt>
                <c:pt idx="340">
                  <c:v>20.0169</c:v>
                </c:pt>
                <c:pt idx="341">
                  <c:v>20.0169</c:v>
                </c:pt>
                <c:pt idx="342">
                  <c:v>20.0169</c:v>
                </c:pt>
                <c:pt idx="343">
                  <c:v>20.0169</c:v>
                </c:pt>
                <c:pt idx="344">
                  <c:v>20.0169</c:v>
                </c:pt>
                <c:pt idx="345">
                  <c:v>20.0169</c:v>
                </c:pt>
                <c:pt idx="346">
                  <c:v>20.0169</c:v>
                </c:pt>
                <c:pt idx="347">
                  <c:v>20.0169</c:v>
                </c:pt>
                <c:pt idx="348">
                  <c:v>20.0169</c:v>
                </c:pt>
                <c:pt idx="349">
                  <c:v>20.0169</c:v>
                </c:pt>
                <c:pt idx="350">
                  <c:v>20.0169</c:v>
                </c:pt>
                <c:pt idx="351">
                  <c:v>20.0169</c:v>
                </c:pt>
                <c:pt idx="352">
                  <c:v>20.023710000000001</c:v>
                </c:pt>
                <c:pt idx="353">
                  <c:v>20.023710000000001</c:v>
                </c:pt>
                <c:pt idx="354">
                  <c:v>20.023710000000001</c:v>
                </c:pt>
                <c:pt idx="355">
                  <c:v>20.023710000000001</c:v>
                </c:pt>
                <c:pt idx="356">
                  <c:v>20.023710000000001</c:v>
                </c:pt>
                <c:pt idx="357">
                  <c:v>20.023710000000001</c:v>
                </c:pt>
                <c:pt idx="358">
                  <c:v>20.023710000000001</c:v>
                </c:pt>
                <c:pt idx="359">
                  <c:v>20.023710000000001</c:v>
                </c:pt>
                <c:pt idx="360">
                  <c:v>20.023710000000001</c:v>
                </c:pt>
                <c:pt idx="361">
                  <c:v>20.023710000000001</c:v>
                </c:pt>
                <c:pt idx="362">
                  <c:v>20.023710000000001</c:v>
                </c:pt>
                <c:pt idx="363">
                  <c:v>20.023710000000001</c:v>
                </c:pt>
                <c:pt idx="364">
                  <c:v>20.023710000000001</c:v>
                </c:pt>
                <c:pt idx="365">
                  <c:v>20.035299999999999</c:v>
                </c:pt>
                <c:pt idx="366">
                  <c:v>20.035299999999999</c:v>
                </c:pt>
                <c:pt idx="367">
                  <c:v>20.035299999999999</c:v>
                </c:pt>
                <c:pt idx="368">
                  <c:v>20.035299999999999</c:v>
                </c:pt>
                <c:pt idx="369">
                  <c:v>20.035299999999999</c:v>
                </c:pt>
                <c:pt idx="370">
                  <c:v>20.035299999999999</c:v>
                </c:pt>
                <c:pt idx="371">
                  <c:v>20.035299999999999</c:v>
                </c:pt>
                <c:pt idx="372">
                  <c:v>20.035299999999999</c:v>
                </c:pt>
                <c:pt idx="373">
                  <c:v>20.035299999999999</c:v>
                </c:pt>
                <c:pt idx="374">
                  <c:v>20.035299999999999</c:v>
                </c:pt>
                <c:pt idx="375">
                  <c:v>20.035299999999999</c:v>
                </c:pt>
                <c:pt idx="376">
                  <c:v>20.035299999999999</c:v>
                </c:pt>
                <c:pt idx="377">
                  <c:v>20.035299999999999</c:v>
                </c:pt>
                <c:pt idx="378">
                  <c:v>20.035299999999999</c:v>
                </c:pt>
                <c:pt idx="379">
                  <c:v>20.035299999999999</c:v>
                </c:pt>
                <c:pt idx="380">
                  <c:v>20.035299999999999</c:v>
                </c:pt>
                <c:pt idx="381">
                  <c:v>20.051670000000001</c:v>
                </c:pt>
                <c:pt idx="382">
                  <c:v>20.051670000000001</c:v>
                </c:pt>
                <c:pt idx="383">
                  <c:v>20.051670000000001</c:v>
                </c:pt>
                <c:pt idx="384">
                  <c:v>20.051670000000001</c:v>
                </c:pt>
                <c:pt idx="385">
                  <c:v>20.051670000000001</c:v>
                </c:pt>
                <c:pt idx="386">
                  <c:v>20.051670000000001</c:v>
                </c:pt>
                <c:pt idx="387">
                  <c:v>20.051670000000001</c:v>
                </c:pt>
                <c:pt idx="388">
                  <c:v>20.051670000000001</c:v>
                </c:pt>
                <c:pt idx="389">
                  <c:v>20.051670000000001</c:v>
                </c:pt>
                <c:pt idx="390">
                  <c:v>20.051670000000001</c:v>
                </c:pt>
                <c:pt idx="391">
                  <c:v>20.051670000000001</c:v>
                </c:pt>
                <c:pt idx="392">
                  <c:v>20.051670000000001</c:v>
                </c:pt>
                <c:pt idx="393">
                  <c:v>20.051670000000001</c:v>
                </c:pt>
                <c:pt idx="394">
                  <c:v>20.051670000000001</c:v>
                </c:pt>
                <c:pt idx="395">
                  <c:v>20.051670000000001</c:v>
                </c:pt>
                <c:pt idx="396">
                  <c:v>20.051670000000001</c:v>
                </c:pt>
                <c:pt idx="397">
                  <c:v>20.051670000000001</c:v>
                </c:pt>
                <c:pt idx="398">
                  <c:v>20.051670000000001</c:v>
                </c:pt>
                <c:pt idx="399">
                  <c:v>20.051670000000001</c:v>
                </c:pt>
                <c:pt idx="400">
                  <c:v>20.051670000000001</c:v>
                </c:pt>
                <c:pt idx="401">
                  <c:v>20.051670000000001</c:v>
                </c:pt>
                <c:pt idx="402">
                  <c:v>20.051670000000001</c:v>
                </c:pt>
                <c:pt idx="403">
                  <c:v>20.051670000000001</c:v>
                </c:pt>
                <c:pt idx="404">
                  <c:v>20.051670000000001</c:v>
                </c:pt>
                <c:pt idx="405">
                  <c:v>20.07283</c:v>
                </c:pt>
                <c:pt idx="406">
                  <c:v>20.07283</c:v>
                </c:pt>
                <c:pt idx="407">
                  <c:v>20.07283</c:v>
                </c:pt>
                <c:pt idx="408">
                  <c:v>20.07283</c:v>
                </c:pt>
                <c:pt idx="409">
                  <c:v>20.07283</c:v>
                </c:pt>
                <c:pt idx="410">
                  <c:v>20.07283</c:v>
                </c:pt>
                <c:pt idx="411">
                  <c:v>20.07283</c:v>
                </c:pt>
                <c:pt idx="412">
                  <c:v>20.07283</c:v>
                </c:pt>
                <c:pt idx="413">
                  <c:v>20.07283</c:v>
                </c:pt>
                <c:pt idx="414">
                  <c:v>20.07283</c:v>
                </c:pt>
                <c:pt idx="415">
                  <c:v>20.07283</c:v>
                </c:pt>
                <c:pt idx="416">
                  <c:v>20.07283</c:v>
                </c:pt>
                <c:pt idx="417">
                  <c:v>20.07283</c:v>
                </c:pt>
                <c:pt idx="418">
                  <c:v>20.07283</c:v>
                </c:pt>
                <c:pt idx="419">
                  <c:v>20.07283</c:v>
                </c:pt>
                <c:pt idx="420">
                  <c:v>20.07283</c:v>
                </c:pt>
                <c:pt idx="421">
                  <c:v>20.07283</c:v>
                </c:pt>
                <c:pt idx="422">
                  <c:v>20.07283</c:v>
                </c:pt>
                <c:pt idx="423">
                  <c:v>20.07283</c:v>
                </c:pt>
                <c:pt idx="424">
                  <c:v>20.07283</c:v>
                </c:pt>
                <c:pt idx="425">
                  <c:v>20.07283</c:v>
                </c:pt>
                <c:pt idx="426">
                  <c:v>20.07283</c:v>
                </c:pt>
                <c:pt idx="427">
                  <c:v>20.07283</c:v>
                </c:pt>
                <c:pt idx="428">
                  <c:v>20.07283</c:v>
                </c:pt>
                <c:pt idx="429">
                  <c:v>20.07283</c:v>
                </c:pt>
                <c:pt idx="430">
                  <c:v>20.07283</c:v>
                </c:pt>
                <c:pt idx="431">
                  <c:v>20.098780000000001</c:v>
                </c:pt>
                <c:pt idx="432">
                  <c:v>20.098780000000001</c:v>
                </c:pt>
                <c:pt idx="433">
                  <c:v>20.098780000000001</c:v>
                </c:pt>
                <c:pt idx="434">
                  <c:v>20.098780000000001</c:v>
                </c:pt>
                <c:pt idx="435">
                  <c:v>20.098780000000001</c:v>
                </c:pt>
                <c:pt idx="436">
                  <c:v>20.098780000000001</c:v>
                </c:pt>
                <c:pt idx="437">
                  <c:v>20.098780000000001</c:v>
                </c:pt>
                <c:pt idx="438">
                  <c:v>20.098780000000001</c:v>
                </c:pt>
                <c:pt idx="439">
                  <c:v>20.098780000000001</c:v>
                </c:pt>
                <c:pt idx="440">
                  <c:v>20.098780000000001</c:v>
                </c:pt>
                <c:pt idx="441">
                  <c:v>20.098780000000001</c:v>
                </c:pt>
                <c:pt idx="442">
                  <c:v>20.098780000000001</c:v>
                </c:pt>
                <c:pt idx="443">
                  <c:v>20.098780000000001</c:v>
                </c:pt>
                <c:pt idx="444">
                  <c:v>20.098780000000001</c:v>
                </c:pt>
                <c:pt idx="445">
                  <c:v>20.098780000000001</c:v>
                </c:pt>
                <c:pt idx="446">
                  <c:v>20.098780000000001</c:v>
                </c:pt>
                <c:pt idx="447">
                  <c:v>20.098780000000001</c:v>
                </c:pt>
                <c:pt idx="448">
                  <c:v>20.098780000000001</c:v>
                </c:pt>
                <c:pt idx="449">
                  <c:v>20.098780000000001</c:v>
                </c:pt>
                <c:pt idx="450">
                  <c:v>20.098780000000001</c:v>
                </c:pt>
                <c:pt idx="451">
                  <c:v>20.098780000000001</c:v>
                </c:pt>
                <c:pt idx="452">
                  <c:v>20.098780000000001</c:v>
                </c:pt>
                <c:pt idx="453">
                  <c:v>20.098780000000001</c:v>
                </c:pt>
                <c:pt idx="454">
                  <c:v>20.12951</c:v>
                </c:pt>
                <c:pt idx="455">
                  <c:v>20.12951</c:v>
                </c:pt>
                <c:pt idx="456">
                  <c:v>20.12951</c:v>
                </c:pt>
                <c:pt idx="457">
                  <c:v>20.12951</c:v>
                </c:pt>
                <c:pt idx="458">
                  <c:v>20.12951</c:v>
                </c:pt>
                <c:pt idx="459">
                  <c:v>20.12951</c:v>
                </c:pt>
                <c:pt idx="460">
                  <c:v>20.12951</c:v>
                </c:pt>
                <c:pt idx="461">
                  <c:v>20.12951</c:v>
                </c:pt>
                <c:pt idx="462">
                  <c:v>20.12951</c:v>
                </c:pt>
                <c:pt idx="463">
                  <c:v>20.12951</c:v>
                </c:pt>
                <c:pt idx="464">
                  <c:v>20.12951</c:v>
                </c:pt>
                <c:pt idx="465">
                  <c:v>20.12951</c:v>
                </c:pt>
                <c:pt idx="466">
                  <c:v>20.12951</c:v>
                </c:pt>
                <c:pt idx="467">
                  <c:v>20.12951</c:v>
                </c:pt>
                <c:pt idx="468">
                  <c:v>20.12951</c:v>
                </c:pt>
                <c:pt idx="469">
                  <c:v>20.12951</c:v>
                </c:pt>
                <c:pt idx="470">
                  <c:v>20.12951</c:v>
                </c:pt>
                <c:pt idx="471">
                  <c:v>20.12951</c:v>
                </c:pt>
                <c:pt idx="472">
                  <c:v>20.12951</c:v>
                </c:pt>
                <c:pt idx="473">
                  <c:v>20.12951</c:v>
                </c:pt>
                <c:pt idx="474">
                  <c:v>20.12951</c:v>
                </c:pt>
                <c:pt idx="475">
                  <c:v>20.12951</c:v>
                </c:pt>
                <c:pt idx="476">
                  <c:v>20.12951</c:v>
                </c:pt>
                <c:pt idx="477">
                  <c:v>20.12951</c:v>
                </c:pt>
                <c:pt idx="478">
                  <c:v>20.165019999999998</c:v>
                </c:pt>
                <c:pt idx="479">
                  <c:v>20.165019999999998</c:v>
                </c:pt>
                <c:pt idx="480">
                  <c:v>20.165019999999998</c:v>
                </c:pt>
                <c:pt idx="481">
                  <c:v>20.165019999999998</c:v>
                </c:pt>
                <c:pt idx="482">
                  <c:v>20.165019999999998</c:v>
                </c:pt>
                <c:pt idx="483">
                  <c:v>20.165019999999998</c:v>
                </c:pt>
                <c:pt idx="484">
                  <c:v>20.165019999999998</c:v>
                </c:pt>
                <c:pt idx="485">
                  <c:v>20.165019999999998</c:v>
                </c:pt>
                <c:pt idx="486">
                  <c:v>20.165019999999998</c:v>
                </c:pt>
                <c:pt idx="487">
                  <c:v>20.165019999999998</c:v>
                </c:pt>
                <c:pt idx="488">
                  <c:v>20.165019999999998</c:v>
                </c:pt>
                <c:pt idx="489">
                  <c:v>20.165019999999998</c:v>
                </c:pt>
                <c:pt idx="490">
                  <c:v>20.165019999999998</c:v>
                </c:pt>
                <c:pt idx="491">
                  <c:v>20.165019999999998</c:v>
                </c:pt>
                <c:pt idx="492">
                  <c:v>20.165019999999998</c:v>
                </c:pt>
                <c:pt idx="493">
                  <c:v>20.165019999999998</c:v>
                </c:pt>
                <c:pt idx="494">
                  <c:v>20.165019999999998</c:v>
                </c:pt>
                <c:pt idx="495">
                  <c:v>20.165019999999998</c:v>
                </c:pt>
                <c:pt idx="496">
                  <c:v>20.165019999999998</c:v>
                </c:pt>
                <c:pt idx="497">
                  <c:v>20.165019999999998</c:v>
                </c:pt>
                <c:pt idx="498">
                  <c:v>20.165019999999998</c:v>
                </c:pt>
                <c:pt idx="499">
                  <c:v>20.165019999999998</c:v>
                </c:pt>
                <c:pt idx="500">
                  <c:v>20.165019999999998</c:v>
                </c:pt>
                <c:pt idx="501">
                  <c:v>20.20532</c:v>
                </c:pt>
                <c:pt idx="502">
                  <c:v>20.20532</c:v>
                </c:pt>
                <c:pt idx="503">
                  <c:v>20.20532</c:v>
                </c:pt>
                <c:pt idx="504">
                  <c:v>20.20532</c:v>
                </c:pt>
                <c:pt idx="505">
                  <c:v>20.20532</c:v>
                </c:pt>
                <c:pt idx="506">
                  <c:v>20.20532</c:v>
                </c:pt>
                <c:pt idx="507">
                  <c:v>20.20532</c:v>
                </c:pt>
                <c:pt idx="508">
                  <c:v>20.20532</c:v>
                </c:pt>
                <c:pt idx="509">
                  <c:v>20.20532</c:v>
                </c:pt>
                <c:pt idx="510">
                  <c:v>20.20532</c:v>
                </c:pt>
                <c:pt idx="511">
                  <c:v>20.20532</c:v>
                </c:pt>
                <c:pt idx="512">
                  <c:v>20.20532</c:v>
                </c:pt>
                <c:pt idx="513">
                  <c:v>20.20532</c:v>
                </c:pt>
                <c:pt idx="514">
                  <c:v>20.20532</c:v>
                </c:pt>
                <c:pt idx="515">
                  <c:v>20.20532</c:v>
                </c:pt>
                <c:pt idx="516">
                  <c:v>20.20532</c:v>
                </c:pt>
                <c:pt idx="517">
                  <c:v>20.20532</c:v>
                </c:pt>
                <c:pt idx="518">
                  <c:v>20.20532</c:v>
                </c:pt>
                <c:pt idx="519">
                  <c:v>20.20532</c:v>
                </c:pt>
                <c:pt idx="520">
                  <c:v>20.20532</c:v>
                </c:pt>
                <c:pt idx="521">
                  <c:v>20.20532</c:v>
                </c:pt>
                <c:pt idx="522">
                  <c:v>20.20532</c:v>
                </c:pt>
                <c:pt idx="523">
                  <c:v>20.20532</c:v>
                </c:pt>
                <c:pt idx="524">
                  <c:v>20.20532</c:v>
                </c:pt>
                <c:pt idx="525">
                  <c:v>20.20532</c:v>
                </c:pt>
                <c:pt idx="526">
                  <c:v>20.20532</c:v>
                </c:pt>
                <c:pt idx="527">
                  <c:v>20.20532</c:v>
                </c:pt>
                <c:pt idx="528">
                  <c:v>20.250409999999999</c:v>
                </c:pt>
                <c:pt idx="529">
                  <c:v>20.250409999999999</c:v>
                </c:pt>
                <c:pt idx="530">
                  <c:v>20.250409999999999</c:v>
                </c:pt>
                <c:pt idx="531">
                  <c:v>20.250409999999999</c:v>
                </c:pt>
                <c:pt idx="532">
                  <c:v>20.250409999999999</c:v>
                </c:pt>
                <c:pt idx="533">
                  <c:v>20.250409999999999</c:v>
                </c:pt>
                <c:pt idx="534">
                  <c:v>20.250409999999999</c:v>
                </c:pt>
                <c:pt idx="535">
                  <c:v>20.250409999999999</c:v>
                </c:pt>
                <c:pt idx="536">
                  <c:v>20.250409999999999</c:v>
                </c:pt>
                <c:pt idx="537">
                  <c:v>20.250409999999999</c:v>
                </c:pt>
                <c:pt idx="538">
                  <c:v>20.250409999999999</c:v>
                </c:pt>
                <c:pt idx="539">
                  <c:v>20.250409999999999</c:v>
                </c:pt>
                <c:pt idx="540">
                  <c:v>20.250409999999999</c:v>
                </c:pt>
                <c:pt idx="541">
                  <c:v>20.250409999999999</c:v>
                </c:pt>
                <c:pt idx="542">
                  <c:v>20.300280000000001</c:v>
                </c:pt>
                <c:pt idx="543">
                  <c:v>20.300280000000001</c:v>
                </c:pt>
                <c:pt idx="544">
                  <c:v>20.300280000000001</c:v>
                </c:pt>
                <c:pt idx="545">
                  <c:v>20.300280000000001</c:v>
                </c:pt>
                <c:pt idx="546">
                  <c:v>20.300280000000001</c:v>
                </c:pt>
                <c:pt idx="547">
                  <c:v>20.300280000000001</c:v>
                </c:pt>
                <c:pt idx="548">
                  <c:v>20.300280000000001</c:v>
                </c:pt>
                <c:pt idx="549">
                  <c:v>20.300280000000001</c:v>
                </c:pt>
                <c:pt idx="550">
                  <c:v>20.300280000000001</c:v>
                </c:pt>
                <c:pt idx="551">
                  <c:v>20.300280000000001</c:v>
                </c:pt>
                <c:pt idx="552">
                  <c:v>20.300280000000001</c:v>
                </c:pt>
                <c:pt idx="553">
                  <c:v>20.300280000000001</c:v>
                </c:pt>
                <c:pt idx="554">
                  <c:v>20.300280000000001</c:v>
                </c:pt>
                <c:pt idx="555">
                  <c:v>20.300280000000001</c:v>
                </c:pt>
                <c:pt idx="556">
                  <c:v>20.300280000000001</c:v>
                </c:pt>
                <c:pt idx="557">
                  <c:v>20.300280000000001</c:v>
                </c:pt>
                <c:pt idx="558">
                  <c:v>20.300280000000001</c:v>
                </c:pt>
                <c:pt idx="559">
                  <c:v>20.300280000000001</c:v>
                </c:pt>
                <c:pt idx="560">
                  <c:v>20.300280000000001</c:v>
                </c:pt>
                <c:pt idx="561">
                  <c:v>20.300280000000001</c:v>
                </c:pt>
                <c:pt idx="562">
                  <c:v>20.300280000000001</c:v>
                </c:pt>
                <c:pt idx="563">
                  <c:v>20.300280000000001</c:v>
                </c:pt>
                <c:pt idx="564">
                  <c:v>20.300280000000001</c:v>
                </c:pt>
                <c:pt idx="565">
                  <c:v>20.300280000000001</c:v>
                </c:pt>
                <c:pt idx="566">
                  <c:v>20.354939999999999</c:v>
                </c:pt>
                <c:pt idx="567">
                  <c:v>20.354939999999999</c:v>
                </c:pt>
                <c:pt idx="568">
                  <c:v>20.354939999999999</c:v>
                </c:pt>
                <c:pt idx="569">
                  <c:v>20.354939999999999</c:v>
                </c:pt>
                <c:pt idx="570">
                  <c:v>20.354939999999999</c:v>
                </c:pt>
                <c:pt idx="571">
                  <c:v>20.354939999999999</c:v>
                </c:pt>
                <c:pt idx="572">
                  <c:v>20.354939999999999</c:v>
                </c:pt>
                <c:pt idx="573">
                  <c:v>20.354939999999999</c:v>
                </c:pt>
                <c:pt idx="574">
                  <c:v>20.354939999999999</c:v>
                </c:pt>
                <c:pt idx="575">
                  <c:v>20.354939999999999</c:v>
                </c:pt>
                <c:pt idx="576">
                  <c:v>20.354939999999999</c:v>
                </c:pt>
                <c:pt idx="577">
                  <c:v>20.354939999999999</c:v>
                </c:pt>
                <c:pt idx="578">
                  <c:v>20.354939999999999</c:v>
                </c:pt>
                <c:pt idx="579">
                  <c:v>20.354939999999999</c:v>
                </c:pt>
                <c:pt idx="580">
                  <c:v>20.354939999999999</c:v>
                </c:pt>
                <c:pt idx="581">
                  <c:v>20.354939999999999</c:v>
                </c:pt>
                <c:pt idx="582">
                  <c:v>20.354939999999999</c:v>
                </c:pt>
                <c:pt idx="583">
                  <c:v>20.354939999999999</c:v>
                </c:pt>
                <c:pt idx="584">
                  <c:v>20.354939999999999</c:v>
                </c:pt>
                <c:pt idx="585">
                  <c:v>20.414380000000001</c:v>
                </c:pt>
                <c:pt idx="586">
                  <c:v>20.414380000000001</c:v>
                </c:pt>
                <c:pt idx="587">
                  <c:v>20.414380000000001</c:v>
                </c:pt>
                <c:pt idx="588">
                  <c:v>20.414380000000001</c:v>
                </c:pt>
                <c:pt idx="589">
                  <c:v>20.414380000000001</c:v>
                </c:pt>
                <c:pt idx="590">
                  <c:v>20.414380000000001</c:v>
                </c:pt>
                <c:pt idx="591">
                  <c:v>20.414380000000001</c:v>
                </c:pt>
                <c:pt idx="592">
                  <c:v>20.414380000000001</c:v>
                </c:pt>
                <c:pt idx="593">
                  <c:v>20.4786</c:v>
                </c:pt>
                <c:pt idx="594">
                  <c:v>20.4786</c:v>
                </c:pt>
                <c:pt idx="595">
                  <c:v>20.4786</c:v>
                </c:pt>
                <c:pt idx="596">
                  <c:v>20.4786</c:v>
                </c:pt>
                <c:pt idx="597">
                  <c:v>20.4786</c:v>
                </c:pt>
                <c:pt idx="598">
                  <c:v>20.4786</c:v>
                </c:pt>
                <c:pt idx="599">
                  <c:v>20.4786</c:v>
                </c:pt>
                <c:pt idx="600">
                  <c:v>20.4786</c:v>
                </c:pt>
                <c:pt idx="601">
                  <c:v>20.4786</c:v>
                </c:pt>
                <c:pt idx="602">
                  <c:v>20.4786</c:v>
                </c:pt>
                <c:pt idx="603">
                  <c:v>20.4786</c:v>
                </c:pt>
                <c:pt idx="604">
                  <c:v>20.4786</c:v>
                </c:pt>
                <c:pt idx="605">
                  <c:v>20.4786</c:v>
                </c:pt>
                <c:pt idx="606">
                  <c:v>20.4786</c:v>
                </c:pt>
                <c:pt idx="607">
                  <c:v>20.4786</c:v>
                </c:pt>
                <c:pt idx="608">
                  <c:v>20.4786</c:v>
                </c:pt>
                <c:pt idx="609">
                  <c:v>20.547619999999998</c:v>
                </c:pt>
                <c:pt idx="610">
                  <c:v>20.547619999999998</c:v>
                </c:pt>
                <c:pt idx="611">
                  <c:v>20.547619999999998</c:v>
                </c:pt>
                <c:pt idx="612">
                  <c:v>20.547619999999998</c:v>
                </c:pt>
                <c:pt idx="613">
                  <c:v>20.547619999999998</c:v>
                </c:pt>
                <c:pt idx="614">
                  <c:v>20.547619999999998</c:v>
                </c:pt>
                <c:pt idx="615">
                  <c:v>20.621410000000001</c:v>
                </c:pt>
                <c:pt idx="616">
                  <c:v>20.621410000000001</c:v>
                </c:pt>
                <c:pt idx="617">
                  <c:v>20.621410000000001</c:v>
                </c:pt>
                <c:pt idx="618">
                  <c:v>20.621410000000001</c:v>
                </c:pt>
                <c:pt idx="619">
                  <c:v>20.621410000000001</c:v>
                </c:pt>
                <c:pt idx="620">
                  <c:v>20.621410000000001</c:v>
                </c:pt>
                <c:pt idx="621">
                  <c:v>20.621410000000001</c:v>
                </c:pt>
                <c:pt idx="622">
                  <c:v>20.621410000000001</c:v>
                </c:pt>
                <c:pt idx="623">
                  <c:v>20.621410000000001</c:v>
                </c:pt>
                <c:pt idx="624">
                  <c:v>20.621410000000001</c:v>
                </c:pt>
                <c:pt idx="625">
                  <c:v>20.69999</c:v>
                </c:pt>
                <c:pt idx="626">
                  <c:v>20.69999</c:v>
                </c:pt>
                <c:pt idx="627">
                  <c:v>20.69999</c:v>
                </c:pt>
                <c:pt idx="628">
                  <c:v>20.69999</c:v>
                </c:pt>
                <c:pt idx="629">
                  <c:v>20.69999</c:v>
                </c:pt>
                <c:pt idx="630">
                  <c:v>20.69999</c:v>
                </c:pt>
                <c:pt idx="631">
                  <c:v>20.69999</c:v>
                </c:pt>
                <c:pt idx="632">
                  <c:v>20.69999</c:v>
                </c:pt>
                <c:pt idx="633">
                  <c:v>20.783359999999998</c:v>
                </c:pt>
                <c:pt idx="634">
                  <c:v>20.783359999999998</c:v>
                </c:pt>
                <c:pt idx="635">
                  <c:v>20.783359999999998</c:v>
                </c:pt>
                <c:pt idx="636">
                  <c:v>20.783359999999998</c:v>
                </c:pt>
                <c:pt idx="637">
                  <c:v>20.783359999999998</c:v>
                </c:pt>
                <c:pt idx="638">
                  <c:v>20.783359999999998</c:v>
                </c:pt>
                <c:pt idx="639">
                  <c:v>20.871510000000001</c:v>
                </c:pt>
                <c:pt idx="640">
                  <c:v>20.871510000000001</c:v>
                </c:pt>
                <c:pt idx="641">
                  <c:v>20.871510000000001</c:v>
                </c:pt>
                <c:pt idx="642">
                  <c:v>20.871510000000001</c:v>
                </c:pt>
                <c:pt idx="643">
                  <c:v>20.871510000000001</c:v>
                </c:pt>
                <c:pt idx="644">
                  <c:v>20.871510000000001</c:v>
                </c:pt>
                <c:pt idx="645">
                  <c:v>20.871510000000001</c:v>
                </c:pt>
                <c:pt idx="646">
                  <c:v>20.871510000000001</c:v>
                </c:pt>
                <c:pt idx="647">
                  <c:v>20.871510000000001</c:v>
                </c:pt>
                <c:pt idx="648">
                  <c:v>20.964449999999999</c:v>
                </c:pt>
                <c:pt idx="649">
                  <c:v>20.964449999999999</c:v>
                </c:pt>
                <c:pt idx="650">
                  <c:v>20.964449999999999</c:v>
                </c:pt>
                <c:pt idx="651">
                  <c:v>20.964449999999999</c:v>
                </c:pt>
                <c:pt idx="652">
                  <c:v>20.964449999999999</c:v>
                </c:pt>
                <c:pt idx="653">
                  <c:v>21.062169999999998</c:v>
                </c:pt>
                <c:pt idx="654">
                  <c:v>21.062169999999998</c:v>
                </c:pt>
                <c:pt idx="655">
                  <c:v>21.062169999999998</c:v>
                </c:pt>
                <c:pt idx="656">
                  <c:v>21.062169999999998</c:v>
                </c:pt>
                <c:pt idx="657">
                  <c:v>21.062169999999998</c:v>
                </c:pt>
                <c:pt idx="658">
                  <c:v>21.062169999999998</c:v>
                </c:pt>
                <c:pt idx="659">
                  <c:v>21.062169999999998</c:v>
                </c:pt>
                <c:pt idx="660">
                  <c:v>21.062169999999998</c:v>
                </c:pt>
                <c:pt idx="661">
                  <c:v>21.062169999999998</c:v>
                </c:pt>
                <c:pt idx="662">
                  <c:v>21.062169999999998</c:v>
                </c:pt>
                <c:pt idx="663">
                  <c:v>21.164680000000001</c:v>
                </c:pt>
                <c:pt idx="664">
                  <c:v>21.164680000000001</c:v>
                </c:pt>
                <c:pt idx="665">
                  <c:v>21.164680000000001</c:v>
                </c:pt>
                <c:pt idx="666">
                  <c:v>21.164680000000001</c:v>
                </c:pt>
                <c:pt idx="667">
                  <c:v>21.27197</c:v>
                </c:pt>
                <c:pt idx="668">
                  <c:v>21.27197</c:v>
                </c:pt>
                <c:pt idx="669">
                  <c:v>21.27197</c:v>
                </c:pt>
                <c:pt idx="670">
                  <c:v>21.27197</c:v>
                </c:pt>
                <c:pt idx="671">
                  <c:v>21.27197</c:v>
                </c:pt>
                <c:pt idx="672">
                  <c:v>21.27197</c:v>
                </c:pt>
                <c:pt idx="673">
                  <c:v>21.384049999999998</c:v>
                </c:pt>
                <c:pt idx="674">
                  <c:v>21.384049999999998</c:v>
                </c:pt>
                <c:pt idx="675">
                  <c:v>21.384049999999998</c:v>
                </c:pt>
                <c:pt idx="676">
                  <c:v>21.384049999999998</c:v>
                </c:pt>
                <c:pt idx="677">
                  <c:v>21.384049999999998</c:v>
                </c:pt>
                <c:pt idx="678">
                  <c:v>21.500920000000001</c:v>
                </c:pt>
                <c:pt idx="679">
                  <c:v>21.62256</c:v>
                </c:pt>
                <c:pt idx="680">
                  <c:v>21.62256</c:v>
                </c:pt>
                <c:pt idx="681">
                  <c:v>21.62256</c:v>
                </c:pt>
                <c:pt idx="682">
                  <c:v>21.62256</c:v>
                </c:pt>
                <c:pt idx="683">
                  <c:v>21.62256</c:v>
                </c:pt>
                <c:pt idx="684">
                  <c:v>21.748999999999999</c:v>
                </c:pt>
                <c:pt idx="685">
                  <c:v>21.748999999999999</c:v>
                </c:pt>
                <c:pt idx="686">
                  <c:v>21.748999999999999</c:v>
                </c:pt>
                <c:pt idx="687">
                  <c:v>21.880220000000001</c:v>
                </c:pt>
                <c:pt idx="688">
                  <c:v>22.016220000000001</c:v>
                </c:pt>
                <c:pt idx="689">
                  <c:v>22.15701</c:v>
                </c:pt>
                <c:pt idx="690">
                  <c:v>22.932729999999999</c:v>
                </c:pt>
                <c:pt idx="691">
                  <c:v>23.276520000000001</c:v>
                </c:pt>
                <c:pt idx="692">
                  <c:v>23.455590000000001</c:v>
                </c:pt>
                <c:pt idx="693">
                  <c:v>23.63944</c:v>
                </c:pt>
                <c:pt idx="694">
                  <c:v>24.021509999999999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7C9-46C6-A960-CD5DAAA5B068}"/>
            </c:ext>
          </c:extLst>
        </c:ser>
        <c:ser>
          <c:idx val="2"/>
          <c:order val="2"/>
          <c:tx>
            <c:v>95% CI</c:v>
          </c:tx>
          <c:spPr>
            <a:ln w="254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'iov on age of bereaved'!$F$10:$F$705</c:f>
              <c:numCache>
                <c:formatCode>General</c:formatCode>
                <c:ptCount val="696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26</c:v>
                </c:pt>
                <c:pt idx="15">
                  <c:v>26</c:v>
                </c:pt>
                <c:pt idx="16">
                  <c:v>26</c:v>
                </c:pt>
                <c:pt idx="17">
                  <c:v>26</c:v>
                </c:pt>
                <c:pt idx="18">
                  <c:v>26</c:v>
                </c:pt>
                <c:pt idx="19">
                  <c:v>26</c:v>
                </c:pt>
                <c:pt idx="20">
                  <c:v>26</c:v>
                </c:pt>
                <c:pt idx="21">
                  <c:v>26</c:v>
                </c:pt>
                <c:pt idx="22">
                  <c:v>27</c:v>
                </c:pt>
                <c:pt idx="23">
                  <c:v>27</c:v>
                </c:pt>
                <c:pt idx="24">
                  <c:v>27</c:v>
                </c:pt>
                <c:pt idx="25">
                  <c:v>27</c:v>
                </c:pt>
                <c:pt idx="26">
                  <c:v>27</c:v>
                </c:pt>
                <c:pt idx="27">
                  <c:v>28</c:v>
                </c:pt>
                <c:pt idx="28">
                  <c:v>28</c:v>
                </c:pt>
                <c:pt idx="29">
                  <c:v>28</c:v>
                </c:pt>
                <c:pt idx="30">
                  <c:v>28</c:v>
                </c:pt>
                <c:pt idx="31">
                  <c:v>28</c:v>
                </c:pt>
                <c:pt idx="32">
                  <c:v>28</c:v>
                </c:pt>
                <c:pt idx="33">
                  <c:v>28</c:v>
                </c:pt>
                <c:pt idx="34">
                  <c:v>28</c:v>
                </c:pt>
                <c:pt idx="35">
                  <c:v>28</c:v>
                </c:pt>
                <c:pt idx="36">
                  <c:v>28</c:v>
                </c:pt>
                <c:pt idx="37">
                  <c:v>28</c:v>
                </c:pt>
                <c:pt idx="38">
                  <c:v>29</c:v>
                </c:pt>
                <c:pt idx="39">
                  <c:v>29</c:v>
                </c:pt>
                <c:pt idx="40">
                  <c:v>29</c:v>
                </c:pt>
                <c:pt idx="41">
                  <c:v>29</c:v>
                </c:pt>
                <c:pt idx="42">
                  <c:v>29</c:v>
                </c:pt>
                <c:pt idx="43">
                  <c:v>29</c:v>
                </c:pt>
                <c:pt idx="44">
                  <c:v>29</c:v>
                </c:pt>
                <c:pt idx="45">
                  <c:v>29</c:v>
                </c:pt>
                <c:pt idx="46">
                  <c:v>29</c:v>
                </c:pt>
                <c:pt idx="47">
                  <c:v>29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31</c:v>
                </c:pt>
                <c:pt idx="60">
                  <c:v>31</c:v>
                </c:pt>
                <c:pt idx="61">
                  <c:v>31</c:v>
                </c:pt>
                <c:pt idx="62">
                  <c:v>31</c:v>
                </c:pt>
                <c:pt idx="63">
                  <c:v>31</c:v>
                </c:pt>
                <c:pt idx="64">
                  <c:v>31</c:v>
                </c:pt>
                <c:pt idx="65">
                  <c:v>31</c:v>
                </c:pt>
                <c:pt idx="66">
                  <c:v>31</c:v>
                </c:pt>
                <c:pt idx="67">
                  <c:v>31</c:v>
                </c:pt>
                <c:pt idx="68">
                  <c:v>32</c:v>
                </c:pt>
                <c:pt idx="69">
                  <c:v>32</c:v>
                </c:pt>
                <c:pt idx="70">
                  <c:v>32</c:v>
                </c:pt>
                <c:pt idx="71">
                  <c:v>32</c:v>
                </c:pt>
                <c:pt idx="72">
                  <c:v>32</c:v>
                </c:pt>
                <c:pt idx="73">
                  <c:v>32</c:v>
                </c:pt>
                <c:pt idx="74">
                  <c:v>32</c:v>
                </c:pt>
                <c:pt idx="75">
                  <c:v>32</c:v>
                </c:pt>
                <c:pt idx="76">
                  <c:v>32</c:v>
                </c:pt>
                <c:pt idx="77">
                  <c:v>32</c:v>
                </c:pt>
                <c:pt idx="78">
                  <c:v>33</c:v>
                </c:pt>
                <c:pt idx="79">
                  <c:v>33</c:v>
                </c:pt>
                <c:pt idx="80">
                  <c:v>33</c:v>
                </c:pt>
                <c:pt idx="81">
                  <c:v>33</c:v>
                </c:pt>
                <c:pt idx="82">
                  <c:v>34</c:v>
                </c:pt>
                <c:pt idx="83">
                  <c:v>34</c:v>
                </c:pt>
                <c:pt idx="84">
                  <c:v>34</c:v>
                </c:pt>
                <c:pt idx="85">
                  <c:v>34</c:v>
                </c:pt>
                <c:pt idx="86">
                  <c:v>34</c:v>
                </c:pt>
                <c:pt idx="87">
                  <c:v>34</c:v>
                </c:pt>
                <c:pt idx="88">
                  <c:v>34</c:v>
                </c:pt>
                <c:pt idx="89">
                  <c:v>34</c:v>
                </c:pt>
                <c:pt idx="90">
                  <c:v>34</c:v>
                </c:pt>
                <c:pt idx="91">
                  <c:v>34</c:v>
                </c:pt>
                <c:pt idx="92">
                  <c:v>34</c:v>
                </c:pt>
                <c:pt idx="93">
                  <c:v>35</c:v>
                </c:pt>
                <c:pt idx="94">
                  <c:v>35</c:v>
                </c:pt>
                <c:pt idx="95">
                  <c:v>35</c:v>
                </c:pt>
                <c:pt idx="96">
                  <c:v>35</c:v>
                </c:pt>
                <c:pt idx="97">
                  <c:v>35</c:v>
                </c:pt>
                <c:pt idx="98">
                  <c:v>36</c:v>
                </c:pt>
                <c:pt idx="99">
                  <c:v>36</c:v>
                </c:pt>
                <c:pt idx="100">
                  <c:v>36</c:v>
                </c:pt>
                <c:pt idx="101">
                  <c:v>36</c:v>
                </c:pt>
                <c:pt idx="102">
                  <c:v>36</c:v>
                </c:pt>
                <c:pt idx="103">
                  <c:v>36</c:v>
                </c:pt>
                <c:pt idx="104">
                  <c:v>36</c:v>
                </c:pt>
                <c:pt idx="105">
                  <c:v>36</c:v>
                </c:pt>
                <c:pt idx="106">
                  <c:v>36</c:v>
                </c:pt>
                <c:pt idx="107">
                  <c:v>36</c:v>
                </c:pt>
                <c:pt idx="108">
                  <c:v>36</c:v>
                </c:pt>
                <c:pt idx="109">
                  <c:v>36</c:v>
                </c:pt>
                <c:pt idx="110">
                  <c:v>37</c:v>
                </c:pt>
                <c:pt idx="111">
                  <c:v>37</c:v>
                </c:pt>
                <c:pt idx="112">
                  <c:v>37</c:v>
                </c:pt>
                <c:pt idx="113">
                  <c:v>37</c:v>
                </c:pt>
                <c:pt idx="114">
                  <c:v>37</c:v>
                </c:pt>
                <c:pt idx="115">
                  <c:v>37</c:v>
                </c:pt>
                <c:pt idx="116">
                  <c:v>37</c:v>
                </c:pt>
                <c:pt idx="117">
                  <c:v>37</c:v>
                </c:pt>
                <c:pt idx="118">
                  <c:v>37</c:v>
                </c:pt>
                <c:pt idx="119">
                  <c:v>37</c:v>
                </c:pt>
                <c:pt idx="120">
                  <c:v>37</c:v>
                </c:pt>
                <c:pt idx="121">
                  <c:v>38</c:v>
                </c:pt>
                <c:pt idx="122">
                  <c:v>38</c:v>
                </c:pt>
                <c:pt idx="123">
                  <c:v>38</c:v>
                </c:pt>
                <c:pt idx="124">
                  <c:v>38</c:v>
                </c:pt>
                <c:pt idx="125">
                  <c:v>38</c:v>
                </c:pt>
                <c:pt idx="126">
                  <c:v>38</c:v>
                </c:pt>
                <c:pt idx="127">
                  <c:v>38</c:v>
                </c:pt>
                <c:pt idx="128">
                  <c:v>38</c:v>
                </c:pt>
                <c:pt idx="129">
                  <c:v>38</c:v>
                </c:pt>
                <c:pt idx="130">
                  <c:v>38</c:v>
                </c:pt>
                <c:pt idx="131">
                  <c:v>38</c:v>
                </c:pt>
                <c:pt idx="132">
                  <c:v>38</c:v>
                </c:pt>
                <c:pt idx="133">
                  <c:v>38</c:v>
                </c:pt>
                <c:pt idx="134">
                  <c:v>38</c:v>
                </c:pt>
                <c:pt idx="135">
                  <c:v>38</c:v>
                </c:pt>
                <c:pt idx="136">
                  <c:v>38</c:v>
                </c:pt>
                <c:pt idx="137">
                  <c:v>38</c:v>
                </c:pt>
                <c:pt idx="138">
                  <c:v>39</c:v>
                </c:pt>
                <c:pt idx="139">
                  <c:v>39</c:v>
                </c:pt>
                <c:pt idx="140">
                  <c:v>39</c:v>
                </c:pt>
                <c:pt idx="141">
                  <c:v>39</c:v>
                </c:pt>
                <c:pt idx="142">
                  <c:v>39</c:v>
                </c:pt>
                <c:pt idx="143">
                  <c:v>39</c:v>
                </c:pt>
                <c:pt idx="144">
                  <c:v>39</c:v>
                </c:pt>
                <c:pt idx="145">
                  <c:v>39</c:v>
                </c:pt>
                <c:pt idx="146">
                  <c:v>39</c:v>
                </c:pt>
                <c:pt idx="147">
                  <c:v>39</c:v>
                </c:pt>
                <c:pt idx="148">
                  <c:v>39</c:v>
                </c:pt>
                <c:pt idx="149">
                  <c:v>39</c:v>
                </c:pt>
                <c:pt idx="150">
                  <c:v>39</c:v>
                </c:pt>
                <c:pt idx="151">
                  <c:v>39</c:v>
                </c:pt>
                <c:pt idx="152">
                  <c:v>39</c:v>
                </c:pt>
                <c:pt idx="153">
                  <c:v>39</c:v>
                </c:pt>
                <c:pt idx="154">
                  <c:v>39</c:v>
                </c:pt>
                <c:pt idx="155">
                  <c:v>40</c:v>
                </c:pt>
                <c:pt idx="156">
                  <c:v>40</c:v>
                </c:pt>
                <c:pt idx="157">
                  <c:v>40</c:v>
                </c:pt>
                <c:pt idx="158">
                  <c:v>40</c:v>
                </c:pt>
                <c:pt idx="159">
                  <c:v>40</c:v>
                </c:pt>
                <c:pt idx="160">
                  <c:v>40</c:v>
                </c:pt>
                <c:pt idx="161">
                  <c:v>40</c:v>
                </c:pt>
                <c:pt idx="162">
                  <c:v>40</c:v>
                </c:pt>
                <c:pt idx="163">
                  <c:v>40</c:v>
                </c:pt>
                <c:pt idx="164">
                  <c:v>40</c:v>
                </c:pt>
                <c:pt idx="165">
                  <c:v>40</c:v>
                </c:pt>
                <c:pt idx="166">
                  <c:v>40</c:v>
                </c:pt>
                <c:pt idx="167">
                  <c:v>40</c:v>
                </c:pt>
                <c:pt idx="168">
                  <c:v>40</c:v>
                </c:pt>
                <c:pt idx="169">
                  <c:v>41</c:v>
                </c:pt>
                <c:pt idx="170">
                  <c:v>41</c:v>
                </c:pt>
                <c:pt idx="171">
                  <c:v>41</c:v>
                </c:pt>
                <c:pt idx="172">
                  <c:v>41</c:v>
                </c:pt>
                <c:pt idx="173">
                  <c:v>41</c:v>
                </c:pt>
                <c:pt idx="174">
                  <c:v>41</c:v>
                </c:pt>
                <c:pt idx="175">
                  <c:v>41</c:v>
                </c:pt>
                <c:pt idx="176">
                  <c:v>41</c:v>
                </c:pt>
                <c:pt idx="177">
                  <c:v>41</c:v>
                </c:pt>
                <c:pt idx="178">
                  <c:v>41</c:v>
                </c:pt>
                <c:pt idx="179">
                  <c:v>41</c:v>
                </c:pt>
                <c:pt idx="180">
                  <c:v>41</c:v>
                </c:pt>
                <c:pt idx="181">
                  <c:v>41</c:v>
                </c:pt>
                <c:pt idx="182">
                  <c:v>41</c:v>
                </c:pt>
                <c:pt idx="183">
                  <c:v>41</c:v>
                </c:pt>
                <c:pt idx="184">
                  <c:v>41</c:v>
                </c:pt>
                <c:pt idx="185">
                  <c:v>41</c:v>
                </c:pt>
                <c:pt idx="186">
                  <c:v>41</c:v>
                </c:pt>
                <c:pt idx="187">
                  <c:v>41</c:v>
                </c:pt>
                <c:pt idx="188">
                  <c:v>42</c:v>
                </c:pt>
                <c:pt idx="189">
                  <c:v>42</c:v>
                </c:pt>
                <c:pt idx="190">
                  <c:v>42</c:v>
                </c:pt>
                <c:pt idx="191">
                  <c:v>42</c:v>
                </c:pt>
                <c:pt idx="192">
                  <c:v>42</c:v>
                </c:pt>
                <c:pt idx="193">
                  <c:v>42</c:v>
                </c:pt>
                <c:pt idx="194">
                  <c:v>42</c:v>
                </c:pt>
                <c:pt idx="195">
                  <c:v>42</c:v>
                </c:pt>
                <c:pt idx="196">
                  <c:v>42</c:v>
                </c:pt>
                <c:pt idx="197">
                  <c:v>43</c:v>
                </c:pt>
                <c:pt idx="198">
                  <c:v>43</c:v>
                </c:pt>
                <c:pt idx="199">
                  <c:v>43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43</c:v>
                </c:pt>
                <c:pt idx="204">
                  <c:v>43</c:v>
                </c:pt>
                <c:pt idx="205">
                  <c:v>43</c:v>
                </c:pt>
                <c:pt idx="206">
                  <c:v>43</c:v>
                </c:pt>
                <c:pt idx="207">
                  <c:v>43</c:v>
                </c:pt>
                <c:pt idx="208">
                  <c:v>43</c:v>
                </c:pt>
                <c:pt idx="209">
                  <c:v>43</c:v>
                </c:pt>
                <c:pt idx="210">
                  <c:v>43</c:v>
                </c:pt>
                <c:pt idx="211">
                  <c:v>43</c:v>
                </c:pt>
                <c:pt idx="212">
                  <c:v>43</c:v>
                </c:pt>
                <c:pt idx="213">
                  <c:v>43</c:v>
                </c:pt>
                <c:pt idx="214">
                  <c:v>43</c:v>
                </c:pt>
                <c:pt idx="215">
                  <c:v>44</c:v>
                </c:pt>
                <c:pt idx="216">
                  <c:v>44</c:v>
                </c:pt>
                <c:pt idx="217">
                  <c:v>44</c:v>
                </c:pt>
                <c:pt idx="218">
                  <c:v>44</c:v>
                </c:pt>
                <c:pt idx="219">
                  <c:v>44</c:v>
                </c:pt>
                <c:pt idx="220">
                  <c:v>44</c:v>
                </c:pt>
                <c:pt idx="221">
                  <c:v>44</c:v>
                </c:pt>
                <c:pt idx="222">
                  <c:v>44</c:v>
                </c:pt>
                <c:pt idx="223">
                  <c:v>44</c:v>
                </c:pt>
                <c:pt idx="224">
                  <c:v>44</c:v>
                </c:pt>
                <c:pt idx="225">
                  <c:v>44</c:v>
                </c:pt>
                <c:pt idx="226">
                  <c:v>44</c:v>
                </c:pt>
                <c:pt idx="227">
                  <c:v>44</c:v>
                </c:pt>
                <c:pt idx="228">
                  <c:v>44</c:v>
                </c:pt>
                <c:pt idx="229">
                  <c:v>44</c:v>
                </c:pt>
                <c:pt idx="230">
                  <c:v>44</c:v>
                </c:pt>
                <c:pt idx="231">
                  <c:v>44</c:v>
                </c:pt>
                <c:pt idx="232">
                  <c:v>44</c:v>
                </c:pt>
                <c:pt idx="233">
                  <c:v>45</c:v>
                </c:pt>
                <c:pt idx="234">
                  <c:v>45</c:v>
                </c:pt>
                <c:pt idx="235">
                  <c:v>45</c:v>
                </c:pt>
                <c:pt idx="236">
                  <c:v>45</c:v>
                </c:pt>
                <c:pt idx="237">
                  <c:v>45</c:v>
                </c:pt>
                <c:pt idx="238">
                  <c:v>45</c:v>
                </c:pt>
                <c:pt idx="239">
                  <c:v>45</c:v>
                </c:pt>
                <c:pt idx="240">
                  <c:v>45</c:v>
                </c:pt>
                <c:pt idx="241">
                  <c:v>45</c:v>
                </c:pt>
                <c:pt idx="242">
                  <c:v>45</c:v>
                </c:pt>
                <c:pt idx="243">
                  <c:v>45</c:v>
                </c:pt>
                <c:pt idx="244">
                  <c:v>45</c:v>
                </c:pt>
                <c:pt idx="245">
                  <c:v>45</c:v>
                </c:pt>
                <c:pt idx="246">
                  <c:v>46</c:v>
                </c:pt>
                <c:pt idx="247">
                  <c:v>46</c:v>
                </c:pt>
                <c:pt idx="248">
                  <c:v>46</c:v>
                </c:pt>
                <c:pt idx="249">
                  <c:v>46</c:v>
                </c:pt>
                <c:pt idx="250">
                  <c:v>46</c:v>
                </c:pt>
                <c:pt idx="251">
                  <c:v>46</c:v>
                </c:pt>
                <c:pt idx="252">
                  <c:v>46</c:v>
                </c:pt>
                <c:pt idx="253">
                  <c:v>46</c:v>
                </c:pt>
                <c:pt idx="254">
                  <c:v>46</c:v>
                </c:pt>
                <c:pt idx="255">
                  <c:v>46</c:v>
                </c:pt>
                <c:pt idx="256">
                  <c:v>46</c:v>
                </c:pt>
                <c:pt idx="257">
                  <c:v>47</c:v>
                </c:pt>
                <c:pt idx="258">
                  <c:v>47</c:v>
                </c:pt>
                <c:pt idx="259">
                  <c:v>47</c:v>
                </c:pt>
                <c:pt idx="260">
                  <c:v>47</c:v>
                </c:pt>
                <c:pt idx="261">
                  <c:v>47</c:v>
                </c:pt>
                <c:pt idx="262">
                  <c:v>47</c:v>
                </c:pt>
                <c:pt idx="263">
                  <c:v>47</c:v>
                </c:pt>
                <c:pt idx="264">
                  <c:v>47</c:v>
                </c:pt>
                <c:pt idx="265">
                  <c:v>47</c:v>
                </c:pt>
                <c:pt idx="266">
                  <c:v>47</c:v>
                </c:pt>
                <c:pt idx="267">
                  <c:v>47</c:v>
                </c:pt>
                <c:pt idx="268">
                  <c:v>47</c:v>
                </c:pt>
                <c:pt idx="269">
                  <c:v>47</c:v>
                </c:pt>
                <c:pt idx="270">
                  <c:v>47</c:v>
                </c:pt>
                <c:pt idx="271">
                  <c:v>47</c:v>
                </c:pt>
                <c:pt idx="272">
                  <c:v>47</c:v>
                </c:pt>
                <c:pt idx="273">
                  <c:v>47</c:v>
                </c:pt>
                <c:pt idx="274">
                  <c:v>47</c:v>
                </c:pt>
                <c:pt idx="275">
                  <c:v>48</c:v>
                </c:pt>
                <c:pt idx="276">
                  <c:v>48</c:v>
                </c:pt>
                <c:pt idx="277">
                  <c:v>48</c:v>
                </c:pt>
                <c:pt idx="278">
                  <c:v>48</c:v>
                </c:pt>
                <c:pt idx="279">
                  <c:v>48</c:v>
                </c:pt>
                <c:pt idx="280">
                  <c:v>48</c:v>
                </c:pt>
                <c:pt idx="281">
                  <c:v>48</c:v>
                </c:pt>
                <c:pt idx="282">
                  <c:v>48</c:v>
                </c:pt>
                <c:pt idx="283">
                  <c:v>48</c:v>
                </c:pt>
                <c:pt idx="284">
                  <c:v>48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48</c:v>
                </c:pt>
                <c:pt idx="292">
                  <c:v>48</c:v>
                </c:pt>
                <c:pt idx="293">
                  <c:v>48</c:v>
                </c:pt>
                <c:pt idx="294">
                  <c:v>48</c:v>
                </c:pt>
                <c:pt idx="295">
                  <c:v>48</c:v>
                </c:pt>
                <c:pt idx="296">
                  <c:v>48</c:v>
                </c:pt>
                <c:pt idx="297">
                  <c:v>48</c:v>
                </c:pt>
                <c:pt idx="298">
                  <c:v>48</c:v>
                </c:pt>
                <c:pt idx="299">
                  <c:v>48</c:v>
                </c:pt>
                <c:pt idx="300">
                  <c:v>48</c:v>
                </c:pt>
                <c:pt idx="301">
                  <c:v>48</c:v>
                </c:pt>
                <c:pt idx="302">
                  <c:v>48</c:v>
                </c:pt>
                <c:pt idx="303">
                  <c:v>48</c:v>
                </c:pt>
                <c:pt idx="304">
                  <c:v>48</c:v>
                </c:pt>
                <c:pt idx="305">
                  <c:v>48</c:v>
                </c:pt>
                <c:pt idx="306">
                  <c:v>48</c:v>
                </c:pt>
                <c:pt idx="307">
                  <c:v>48</c:v>
                </c:pt>
                <c:pt idx="308">
                  <c:v>48</c:v>
                </c:pt>
                <c:pt idx="309">
                  <c:v>49</c:v>
                </c:pt>
                <c:pt idx="310">
                  <c:v>49</c:v>
                </c:pt>
                <c:pt idx="311">
                  <c:v>49</c:v>
                </c:pt>
                <c:pt idx="312">
                  <c:v>49</c:v>
                </c:pt>
                <c:pt idx="313">
                  <c:v>49</c:v>
                </c:pt>
                <c:pt idx="314">
                  <c:v>49</c:v>
                </c:pt>
                <c:pt idx="315">
                  <c:v>49</c:v>
                </c:pt>
                <c:pt idx="316">
                  <c:v>49</c:v>
                </c:pt>
                <c:pt idx="317">
                  <c:v>49</c:v>
                </c:pt>
                <c:pt idx="318">
                  <c:v>49</c:v>
                </c:pt>
                <c:pt idx="319">
                  <c:v>49</c:v>
                </c:pt>
                <c:pt idx="320">
                  <c:v>49</c:v>
                </c:pt>
                <c:pt idx="321">
                  <c:v>49</c:v>
                </c:pt>
                <c:pt idx="322">
                  <c:v>49</c:v>
                </c:pt>
                <c:pt idx="323">
                  <c:v>49</c:v>
                </c:pt>
                <c:pt idx="324">
                  <c:v>49</c:v>
                </c:pt>
                <c:pt idx="325">
                  <c:v>49</c:v>
                </c:pt>
                <c:pt idx="326">
                  <c:v>49</c:v>
                </c:pt>
                <c:pt idx="327">
                  <c:v>49</c:v>
                </c:pt>
                <c:pt idx="328">
                  <c:v>50</c:v>
                </c:pt>
                <c:pt idx="329">
                  <c:v>50</c:v>
                </c:pt>
                <c:pt idx="330">
                  <c:v>50</c:v>
                </c:pt>
                <c:pt idx="331">
                  <c:v>50</c:v>
                </c:pt>
                <c:pt idx="332">
                  <c:v>50</c:v>
                </c:pt>
                <c:pt idx="333">
                  <c:v>50</c:v>
                </c:pt>
                <c:pt idx="334">
                  <c:v>50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50</c:v>
                </c:pt>
                <c:pt idx="344">
                  <c:v>50</c:v>
                </c:pt>
                <c:pt idx="345">
                  <c:v>50</c:v>
                </c:pt>
                <c:pt idx="346">
                  <c:v>50</c:v>
                </c:pt>
                <c:pt idx="347">
                  <c:v>50</c:v>
                </c:pt>
                <c:pt idx="348">
                  <c:v>50</c:v>
                </c:pt>
                <c:pt idx="349">
                  <c:v>50</c:v>
                </c:pt>
                <c:pt idx="350">
                  <c:v>50</c:v>
                </c:pt>
                <c:pt idx="351">
                  <c:v>50</c:v>
                </c:pt>
                <c:pt idx="352">
                  <c:v>51</c:v>
                </c:pt>
                <c:pt idx="353">
                  <c:v>51</c:v>
                </c:pt>
                <c:pt idx="354">
                  <c:v>51</c:v>
                </c:pt>
                <c:pt idx="355">
                  <c:v>51</c:v>
                </c:pt>
                <c:pt idx="356">
                  <c:v>51</c:v>
                </c:pt>
                <c:pt idx="357">
                  <c:v>51</c:v>
                </c:pt>
                <c:pt idx="358">
                  <c:v>51</c:v>
                </c:pt>
                <c:pt idx="359">
                  <c:v>51</c:v>
                </c:pt>
                <c:pt idx="360">
                  <c:v>51</c:v>
                </c:pt>
                <c:pt idx="361">
                  <c:v>51</c:v>
                </c:pt>
                <c:pt idx="362">
                  <c:v>51</c:v>
                </c:pt>
                <c:pt idx="363">
                  <c:v>51</c:v>
                </c:pt>
                <c:pt idx="364">
                  <c:v>51</c:v>
                </c:pt>
                <c:pt idx="365">
                  <c:v>52</c:v>
                </c:pt>
                <c:pt idx="366">
                  <c:v>52</c:v>
                </c:pt>
                <c:pt idx="367">
                  <c:v>52</c:v>
                </c:pt>
                <c:pt idx="368">
                  <c:v>52</c:v>
                </c:pt>
                <c:pt idx="369">
                  <c:v>52</c:v>
                </c:pt>
                <c:pt idx="370">
                  <c:v>52</c:v>
                </c:pt>
                <c:pt idx="371">
                  <c:v>52</c:v>
                </c:pt>
                <c:pt idx="372">
                  <c:v>52</c:v>
                </c:pt>
                <c:pt idx="373">
                  <c:v>52</c:v>
                </c:pt>
                <c:pt idx="374">
                  <c:v>52</c:v>
                </c:pt>
                <c:pt idx="375">
                  <c:v>52</c:v>
                </c:pt>
                <c:pt idx="376">
                  <c:v>52</c:v>
                </c:pt>
                <c:pt idx="377">
                  <c:v>52</c:v>
                </c:pt>
                <c:pt idx="378">
                  <c:v>52</c:v>
                </c:pt>
                <c:pt idx="379">
                  <c:v>52</c:v>
                </c:pt>
                <c:pt idx="380">
                  <c:v>52</c:v>
                </c:pt>
                <c:pt idx="381">
                  <c:v>53</c:v>
                </c:pt>
                <c:pt idx="382">
                  <c:v>53</c:v>
                </c:pt>
                <c:pt idx="383">
                  <c:v>53</c:v>
                </c:pt>
                <c:pt idx="384">
                  <c:v>53</c:v>
                </c:pt>
                <c:pt idx="385">
                  <c:v>53</c:v>
                </c:pt>
                <c:pt idx="386">
                  <c:v>53</c:v>
                </c:pt>
                <c:pt idx="387">
                  <c:v>53</c:v>
                </c:pt>
                <c:pt idx="388">
                  <c:v>53</c:v>
                </c:pt>
                <c:pt idx="389">
                  <c:v>53</c:v>
                </c:pt>
                <c:pt idx="390">
                  <c:v>53</c:v>
                </c:pt>
                <c:pt idx="391">
                  <c:v>53</c:v>
                </c:pt>
                <c:pt idx="392">
                  <c:v>53</c:v>
                </c:pt>
                <c:pt idx="393">
                  <c:v>53</c:v>
                </c:pt>
                <c:pt idx="394">
                  <c:v>53</c:v>
                </c:pt>
                <c:pt idx="395">
                  <c:v>53</c:v>
                </c:pt>
                <c:pt idx="396">
                  <c:v>53</c:v>
                </c:pt>
                <c:pt idx="397">
                  <c:v>53</c:v>
                </c:pt>
                <c:pt idx="398">
                  <c:v>53</c:v>
                </c:pt>
                <c:pt idx="399">
                  <c:v>53</c:v>
                </c:pt>
                <c:pt idx="400">
                  <c:v>53</c:v>
                </c:pt>
                <c:pt idx="401">
                  <c:v>53</c:v>
                </c:pt>
                <c:pt idx="402">
                  <c:v>53</c:v>
                </c:pt>
                <c:pt idx="403">
                  <c:v>53</c:v>
                </c:pt>
                <c:pt idx="404">
                  <c:v>53</c:v>
                </c:pt>
                <c:pt idx="405">
                  <c:v>54</c:v>
                </c:pt>
                <c:pt idx="406">
                  <c:v>54</c:v>
                </c:pt>
                <c:pt idx="407">
                  <c:v>54</c:v>
                </c:pt>
                <c:pt idx="408">
                  <c:v>54</c:v>
                </c:pt>
                <c:pt idx="409">
                  <c:v>54</c:v>
                </c:pt>
                <c:pt idx="410">
                  <c:v>54</c:v>
                </c:pt>
                <c:pt idx="411">
                  <c:v>54</c:v>
                </c:pt>
                <c:pt idx="412">
                  <c:v>54</c:v>
                </c:pt>
                <c:pt idx="413">
                  <c:v>54</c:v>
                </c:pt>
                <c:pt idx="414">
                  <c:v>54</c:v>
                </c:pt>
                <c:pt idx="415">
                  <c:v>54</c:v>
                </c:pt>
                <c:pt idx="416">
                  <c:v>54</c:v>
                </c:pt>
                <c:pt idx="417">
                  <c:v>54</c:v>
                </c:pt>
                <c:pt idx="418">
                  <c:v>54</c:v>
                </c:pt>
                <c:pt idx="419">
                  <c:v>54</c:v>
                </c:pt>
                <c:pt idx="420">
                  <c:v>54</c:v>
                </c:pt>
                <c:pt idx="421">
                  <c:v>54</c:v>
                </c:pt>
                <c:pt idx="422">
                  <c:v>54</c:v>
                </c:pt>
                <c:pt idx="423">
                  <c:v>54</c:v>
                </c:pt>
                <c:pt idx="424">
                  <c:v>54</c:v>
                </c:pt>
                <c:pt idx="425">
                  <c:v>54</c:v>
                </c:pt>
                <c:pt idx="426">
                  <c:v>54</c:v>
                </c:pt>
                <c:pt idx="427">
                  <c:v>54</c:v>
                </c:pt>
                <c:pt idx="428">
                  <c:v>54</c:v>
                </c:pt>
                <c:pt idx="429">
                  <c:v>54</c:v>
                </c:pt>
                <c:pt idx="430">
                  <c:v>54</c:v>
                </c:pt>
                <c:pt idx="431">
                  <c:v>55</c:v>
                </c:pt>
                <c:pt idx="432">
                  <c:v>55</c:v>
                </c:pt>
                <c:pt idx="433">
                  <c:v>55</c:v>
                </c:pt>
                <c:pt idx="434">
                  <c:v>55</c:v>
                </c:pt>
                <c:pt idx="435">
                  <c:v>55</c:v>
                </c:pt>
                <c:pt idx="436">
                  <c:v>55</c:v>
                </c:pt>
                <c:pt idx="437">
                  <c:v>55</c:v>
                </c:pt>
                <c:pt idx="438">
                  <c:v>55</c:v>
                </c:pt>
                <c:pt idx="439">
                  <c:v>55</c:v>
                </c:pt>
                <c:pt idx="440">
                  <c:v>55</c:v>
                </c:pt>
                <c:pt idx="441">
                  <c:v>55</c:v>
                </c:pt>
                <c:pt idx="442">
                  <c:v>55</c:v>
                </c:pt>
                <c:pt idx="443">
                  <c:v>55</c:v>
                </c:pt>
                <c:pt idx="444">
                  <c:v>55</c:v>
                </c:pt>
                <c:pt idx="445">
                  <c:v>55</c:v>
                </c:pt>
                <c:pt idx="446">
                  <c:v>55</c:v>
                </c:pt>
                <c:pt idx="447">
                  <c:v>55</c:v>
                </c:pt>
                <c:pt idx="448">
                  <c:v>55</c:v>
                </c:pt>
                <c:pt idx="449">
                  <c:v>55</c:v>
                </c:pt>
                <c:pt idx="450">
                  <c:v>55</c:v>
                </c:pt>
                <c:pt idx="451">
                  <c:v>55</c:v>
                </c:pt>
                <c:pt idx="452">
                  <c:v>55</c:v>
                </c:pt>
                <c:pt idx="453">
                  <c:v>55</c:v>
                </c:pt>
                <c:pt idx="454">
                  <c:v>56</c:v>
                </c:pt>
                <c:pt idx="455">
                  <c:v>56</c:v>
                </c:pt>
                <c:pt idx="456">
                  <c:v>56</c:v>
                </c:pt>
                <c:pt idx="457">
                  <c:v>56</c:v>
                </c:pt>
                <c:pt idx="458">
                  <c:v>56</c:v>
                </c:pt>
                <c:pt idx="459">
                  <c:v>56</c:v>
                </c:pt>
                <c:pt idx="460">
                  <c:v>56</c:v>
                </c:pt>
                <c:pt idx="461">
                  <c:v>56</c:v>
                </c:pt>
                <c:pt idx="462">
                  <c:v>56</c:v>
                </c:pt>
                <c:pt idx="463">
                  <c:v>56</c:v>
                </c:pt>
                <c:pt idx="464">
                  <c:v>56</c:v>
                </c:pt>
                <c:pt idx="465">
                  <c:v>56</c:v>
                </c:pt>
                <c:pt idx="466">
                  <c:v>56</c:v>
                </c:pt>
                <c:pt idx="467">
                  <c:v>56</c:v>
                </c:pt>
                <c:pt idx="468">
                  <c:v>56</c:v>
                </c:pt>
                <c:pt idx="469">
                  <c:v>56</c:v>
                </c:pt>
                <c:pt idx="470">
                  <c:v>56</c:v>
                </c:pt>
                <c:pt idx="471">
                  <c:v>56</c:v>
                </c:pt>
                <c:pt idx="472">
                  <c:v>56</c:v>
                </c:pt>
                <c:pt idx="473">
                  <c:v>56</c:v>
                </c:pt>
                <c:pt idx="474">
                  <c:v>56</c:v>
                </c:pt>
                <c:pt idx="475">
                  <c:v>56</c:v>
                </c:pt>
                <c:pt idx="476">
                  <c:v>56</c:v>
                </c:pt>
                <c:pt idx="477">
                  <c:v>56</c:v>
                </c:pt>
                <c:pt idx="478">
                  <c:v>57</c:v>
                </c:pt>
                <c:pt idx="479">
                  <c:v>57</c:v>
                </c:pt>
                <c:pt idx="480">
                  <c:v>57</c:v>
                </c:pt>
                <c:pt idx="481">
                  <c:v>57</c:v>
                </c:pt>
                <c:pt idx="482">
                  <c:v>57</c:v>
                </c:pt>
                <c:pt idx="483">
                  <c:v>57</c:v>
                </c:pt>
                <c:pt idx="484">
                  <c:v>57</c:v>
                </c:pt>
                <c:pt idx="485">
                  <c:v>57</c:v>
                </c:pt>
                <c:pt idx="486">
                  <c:v>57</c:v>
                </c:pt>
                <c:pt idx="487">
                  <c:v>57</c:v>
                </c:pt>
                <c:pt idx="488">
                  <c:v>57</c:v>
                </c:pt>
                <c:pt idx="489">
                  <c:v>57</c:v>
                </c:pt>
                <c:pt idx="490">
                  <c:v>57</c:v>
                </c:pt>
                <c:pt idx="491">
                  <c:v>57</c:v>
                </c:pt>
                <c:pt idx="492">
                  <c:v>57</c:v>
                </c:pt>
                <c:pt idx="493">
                  <c:v>57</c:v>
                </c:pt>
                <c:pt idx="494">
                  <c:v>57</c:v>
                </c:pt>
                <c:pt idx="495">
                  <c:v>57</c:v>
                </c:pt>
                <c:pt idx="496">
                  <c:v>57</c:v>
                </c:pt>
                <c:pt idx="497">
                  <c:v>57</c:v>
                </c:pt>
                <c:pt idx="498">
                  <c:v>57</c:v>
                </c:pt>
                <c:pt idx="499">
                  <c:v>57</c:v>
                </c:pt>
                <c:pt idx="500">
                  <c:v>57</c:v>
                </c:pt>
                <c:pt idx="501">
                  <c:v>58</c:v>
                </c:pt>
                <c:pt idx="502">
                  <c:v>58</c:v>
                </c:pt>
                <c:pt idx="503">
                  <c:v>58</c:v>
                </c:pt>
                <c:pt idx="504">
                  <c:v>58</c:v>
                </c:pt>
                <c:pt idx="505">
                  <c:v>58</c:v>
                </c:pt>
                <c:pt idx="506">
                  <c:v>58</c:v>
                </c:pt>
                <c:pt idx="507">
                  <c:v>58</c:v>
                </c:pt>
                <c:pt idx="508">
                  <c:v>58</c:v>
                </c:pt>
                <c:pt idx="509">
                  <c:v>58</c:v>
                </c:pt>
                <c:pt idx="510">
                  <c:v>58</c:v>
                </c:pt>
                <c:pt idx="511">
                  <c:v>58</c:v>
                </c:pt>
                <c:pt idx="512">
                  <c:v>58</c:v>
                </c:pt>
                <c:pt idx="513">
                  <c:v>58</c:v>
                </c:pt>
                <c:pt idx="514">
                  <c:v>58</c:v>
                </c:pt>
                <c:pt idx="515">
                  <c:v>58</c:v>
                </c:pt>
                <c:pt idx="516">
                  <c:v>58</c:v>
                </c:pt>
                <c:pt idx="517">
                  <c:v>58</c:v>
                </c:pt>
                <c:pt idx="518">
                  <c:v>58</c:v>
                </c:pt>
                <c:pt idx="519">
                  <c:v>58</c:v>
                </c:pt>
                <c:pt idx="520">
                  <c:v>58</c:v>
                </c:pt>
                <c:pt idx="521">
                  <c:v>58</c:v>
                </c:pt>
                <c:pt idx="522">
                  <c:v>58</c:v>
                </c:pt>
                <c:pt idx="523">
                  <c:v>58</c:v>
                </c:pt>
                <c:pt idx="524">
                  <c:v>58</c:v>
                </c:pt>
                <c:pt idx="525">
                  <c:v>58</c:v>
                </c:pt>
                <c:pt idx="526">
                  <c:v>58</c:v>
                </c:pt>
                <c:pt idx="527">
                  <c:v>58</c:v>
                </c:pt>
                <c:pt idx="528">
                  <c:v>59</c:v>
                </c:pt>
                <c:pt idx="529">
                  <c:v>59</c:v>
                </c:pt>
                <c:pt idx="530">
                  <c:v>59</c:v>
                </c:pt>
                <c:pt idx="531">
                  <c:v>59</c:v>
                </c:pt>
                <c:pt idx="532">
                  <c:v>59</c:v>
                </c:pt>
                <c:pt idx="533">
                  <c:v>59</c:v>
                </c:pt>
                <c:pt idx="534">
                  <c:v>59</c:v>
                </c:pt>
                <c:pt idx="535">
                  <c:v>59</c:v>
                </c:pt>
                <c:pt idx="536">
                  <c:v>59</c:v>
                </c:pt>
                <c:pt idx="537">
                  <c:v>59</c:v>
                </c:pt>
                <c:pt idx="538">
                  <c:v>59</c:v>
                </c:pt>
                <c:pt idx="539">
                  <c:v>59</c:v>
                </c:pt>
                <c:pt idx="540">
                  <c:v>59</c:v>
                </c:pt>
                <c:pt idx="541">
                  <c:v>59</c:v>
                </c:pt>
                <c:pt idx="542">
                  <c:v>60</c:v>
                </c:pt>
                <c:pt idx="543">
                  <c:v>60</c:v>
                </c:pt>
                <c:pt idx="544">
                  <c:v>60</c:v>
                </c:pt>
                <c:pt idx="545">
                  <c:v>60</c:v>
                </c:pt>
                <c:pt idx="546">
                  <c:v>60</c:v>
                </c:pt>
                <c:pt idx="547">
                  <c:v>60</c:v>
                </c:pt>
                <c:pt idx="548">
                  <c:v>60</c:v>
                </c:pt>
                <c:pt idx="549">
                  <c:v>60</c:v>
                </c:pt>
                <c:pt idx="550">
                  <c:v>60</c:v>
                </c:pt>
                <c:pt idx="551">
                  <c:v>60</c:v>
                </c:pt>
                <c:pt idx="552">
                  <c:v>60</c:v>
                </c:pt>
                <c:pt idx="553">
                  <c:v>60</c:v>
                </c:pt>
                <c:pt idx="554">
                  <c:v>60</c:v>
                </c:pt>
                <c:pt idx="555">
                  <c:v>60</c:v>
                </c:pt>
                <c:pt idx="556">
                  <c:v>60</c:v>
                </c:pt>
                <c:pt idx="557">
                  <c:v>60</c:v>
                </c:pt>
                <c:pt idx="558">
                  <c:v>60</c:v>
                </c:pt>
                <c:pt idx="559">
                  <c:v>60</c:v>
                </c:pt>
                <c:pt idx="560">
                  <c:v>60</c:v>
                </c:pt>
                <c:pt idx="561">
                  <c:v>60</c:v>
                </c:pt>
                <c:pt idx="562">
                  <c:v>60</c:v>
                </c:pt>
                <c:pt idx="563">
                  <c:v>60</c:v>
                </c:pt>
                <c:pt idx="564">
                  <c:v>60</c:v>
                </c:pt>
                <c:pt idx="565">
                  <c:v>60</c:v>
                </c:pt>
                <c:pt idx="566">
                  <c:v>61</c:v>
                </c:pt>
                <c:pt idx="567">
                  <c:v>61</c:v>
                </c:pt>
                <c:pt idx="568">
                  <c:v>61</c:v>
                </c:pt>
                <c:pt idx="569">
                  <c:v>61</c:v>
                </c:pt>
                <c:pt idx="570">
                  <c:v>61</c:v>
                </c:pt>
                <c:pt idx="571">
                  <c:v>61</c:v>
                </c:pt>
                <c:pt idx="572">
                  <c:v>61</c:v>
                </c:pt>
                <c:pt idx="573">
                  <c:v>61</c:v>
                </c:pt>
                <c:pt idx="574">
                  <c:v>61</c:v>
                </c:pt>
                <c:pt idx="575">
                  <c:v>61</c:v>
                </c:pt>
                <c:pt idx="576">
                  <c:v>61</c:v>
                </c:pt>
                <c:pt idx="577">
                  <c:v>61</c:v>
                </c:pt>
                <c:pt idx="578">
                  <c:v>61</c:v>
                </c:pt>
                <c:pt idx="579">
                  <c:v>61</c:v>
                </c:pt>
                <c:pt idx="580">
                  <c:v>61</c:v>
                </c:pt>
                <c:pt idx="581">
                  <c:v>61</c:v>
                </c:pt>
                <c:pt idx="582">
                  <c:v>61</c:v>
                </c:pt>
                <c:pt idx="583">
                  <c:v>61</c:v>
                </c:pt>
                <c:pt idx="584">
                  <c:v>61</c:v>
                </c:pt>
                <c:pt idx="585">
                  <c:v>62</c:v>
                </c:pt>
                <c:pt idx="586">
                  <c:v>62</c:v>
                </c:pt>
                <c:pt idx="587">
                  <c:v>62</c:v>
                </c:pt>
                <c:pt idx="588">
                  <c:v>62</c:v>
                </c:pt>
                <c:pt idx="589">
                  <c:v>62</c:v>
                </c:pt>
                <c:pt idx="590">
                  <c:v>62</c:v>
                </c:pt>
                <c:pt idx="591">
                  <c:v>62</c:v>
                </c:pt>
                <c:pt idx="592">
                  <c:v>62</c:v>
                </c:pt>
                <c:pt idx="593">
                  <c:v>63</c:v>
                </c:pt>
                <c:pt idx="594">
                  <c:v>63</c:v>
                </c:pt>
                <c:pt idx="595">
                  <c:v>63</c:v>
                </c:pt>
                <c:pt idx="596">
                  <c:v>63</c:v>
                </c:pt>
                <c:pt idx="597">
                  <c:v>63</c:v>
                </c:pt>
                <c:pt idx="598">
                  <c:v>63</c:v>
                </c:pt>
                <c:pt idx="599">
                  <c:v>63</c:v>
                </c:pt>
                <c:pt idx="600">
                  <c:v>63</c:v>
                </c:pt>
                <c:pt idx="601">
                  <c:v>63</c:v>
                </c:pt>
                <c:pt idx="602">
                  <c:v>63</c:v>
                </c:pt>
                <c:pt idx="603">
                  <c:v>63</c:v>
                </c:pt>
                <c:pt idx="604">
                  <c:v>63</c:v>
                </c:pt>
                <c:pt idx="605">
                  <c:v>63</c:v>
                </c:pt>
                <c:pt idx="606">
                  <c:v>63</c:v>
                </c:pt>
                <c:pt idx="607">
                  <c:v>63</c:v>
                </c:pt>
                <c:pt idx="608">
                  <c:v>63</c:v>
                </c:pt>
                <c:pt idx="609">
                  <c:v>64</c:v>
                </c:pt>
                <c:pt idx="610">
                  <c:v>64</c:v>
                </c:pt>
                <c:pt idx="611">
                  <c:v>64</c:v>
                </c:pt>
                <c:pt idx="612">
                  <c:v>64</c:v>
                </c:pt>
                <c:pt idx="613">
                  <c:v>64</c:v>
                </c:pt>
                <c:pt idx="614">
                  <c:v>64</c:v>
                </c:pt>
                <c:pt idx="615">
                  <c:v>65</c:v>
                </c:pt>
                <c:pt idx="616">
                  <c:v>65</c:v>
                </c:pt>
                <c:pt idx="617">
                  <c:v>65</c:v>
                </c:pt>
                <c:pt idx="618">
                  <c:v>65</c:v>
                </c:pt>
                <c:pt idx="619">
                  <c:v>65</c:v>
                </c:pt>
                <c:pt idx="620">
                  <c:v>65</c:v>
                </c:pt>
                <c:pt idx="621">
                  <c:v>65</c:v>
                </c:pt>
                <c:pt idx="622">
                  <c:v>65</c:v>
                </c:pt>
                <c:pt idx="623">
                  <c:v>65</c:v>
                </c:pt>
                <c:pt idx="624">
                  <c:v>65</c:v>
                </c:pt>
                <c:pt idx="625">
                  <c:v>66</c:v>
                </c:pt>
                <c:pt idx="626">
                  <c:v>66</c:v>
                </c:pt>
                <c:pt idx="627">
                  <c:v>66</c:v>
                </c:pt>
                <c:pt idx="628">
                  <c:v>66</c:v>
                </c:pt>
                <c:pt idx="629">
                  <c:v>66</c:v>
                </c:pt>
                <c:pt idx="630">
                  <c:v>66</c:v>
                </c:pt>
                <c:pt idx="631">
                  <c:v>66</c:v>
                </c:pt>
                <c:pt idx="632">
                  <c:v>66</c:v>
                </c:pt>
                <c:pt idx="633">
                  <c:v>67</c:v>
                </c:pt>
                <c:pt idx="634">
                  <c:v>67</c:v>
                </c:pt>
                <c:pt idx="635">
                  <c:v>67</c:v>
                </c:pt>
                <c:pt idx="636">
                  <c:v>67</c:v>
                </c:pt>
                <c:pt idx="637">
                  <c:v>67</c:v>
                </c:pt>
                <c:pt idx="638">
                  <c:v>67</c:v>
                </c:pt>
                <c:pt idx="639">
                  <c:v>68</c:v>
                </c:pt>
                <c:pt idx="640">
                  <c:v>68</c:v>
                </c:pt>
                <c:pt idx="641">
                  <c:v>68</c:v>
                </c:pt>
                <c:pt idx="642">
                  <c:v>68</c:v>
                </c:pt>
                <c:pt idx="643">
                  <c:v>68</c:v>
                </c:pt>
                <c:pt idx="644">
                  <c:v>68</c:v>
                </c:pt>
                <c:pt idx="645">
                  <c:v>68</c:v>
                </c:pt>
                <c:pt idx="646">
                  <c:v>68</c:v>
                </c:pt>
                <c:pt idx="647">
                  <c:v>68</c:v>
                </c:pt>
                <c:pt idx="648">
                  <c:v>69</c:v>
                </c:pt>
                <c:pt idx="649">
                  <c:v>69</c:v>
                </c:pt>
                <c:pt idx="650">
                  <c:v>69</c:v>
                </c:pt>
                <c:pt idx="651">
                  <c:v>69</c:v>
                </c:pt>
                <c:pt idx="652">
                  <c:v>69</c:v>
                </c:pt>
                <c:pt idx="653">
                  <c:v>70</c:v>
                </c:pt>
                <c:pt idx="654">
                  <c:v>70</c:v>
                </c:pt>
                <c:pt idx="655">
                  <c:v>70</c:v>
                </c:pt>
                <c:pt idx="656">
                  <c:v>70</c:v>
                </c:pt>
                <c:pt idx="657">
                  <c:v>70</c:v>
                </c:pt>
                <c:pt idx="658">
                  <c:v>70</c:v>
                </c:pt>
                <c:pt idx="659">
                  <c:v>70</c:v>
                </c:pt>
                <c:pt idx="660">
                  <c:v>70</c:v>
                </c:pt>
                <c:pt idx="661">
                  <c:v>70</c:v>
                </c:pt>
                <c:pt idx="662">
                  <c:v>70</c:v>
                </c:pt>
                <c:pt idx="663">
                  <c:v>71</c:v>
                </c:pt>
                <c:pt idx="664">
                  <c:v>71</c:v>
                </c:pt>
                <c:pt idx="665">
                  <c:v>71</c:v>
                </c:pt>
                <c:pt idx="666">
                  <c:v>71</c:v>
                </c:pt>
                <c:pt idx="667">
                  <c:v>72</c:v>
                </c:pt>
                <c:pt idx="668">
                  <c:v>72</c:v>
                </c:pt>
                <c:pt idx="669">
                  <c:v>72</c:v>
                </c:pt>
                <c:pt idx="670">
                  <c:v>72</c:v>
                </c:pt>
                <c:pt idx="671">
                  <c:v>72</c:v>
                </c:pt>
                <c:pt idx="672">
                  <c:v>72</c:v>
                </c:pt>
                <c:pt idx="673">
                  <c:v>73</c:v>
                </c:pt>
                <c:pt idx="674">
                  <c:v>73</c:v>
                </c:pt>
                <c:pt idx="675">
                  <c:v>73</c:v>
                </c:pt>
                <c:pt idx="676">
                  <c:v>73</c:v>
                </c:pt>
                <c:pt idx="677">
                  <c:v>73</c:v>
                </c:pt>
                <c:pt idx="678">
                  <c:v>74</c:v>
                </c:pt>
                <c:pt idx="679">
                  <c:v>75</c:v>
                </c:pt>
                <c:pt idx="680">
                  <c:v>75</c:v>
                </c:pt>
                <c:pt idx="681">
                  <c:v>75</c:v>
                </c:pt>
                <c:pt idx="682">
                  <c:v>75</c:v>
                </c:pt>
                <c:pt idx="683">
                  <c:v>75</c:v>
                </c:pt>
                <c:pt idx="684">
                  <c:v>76</c:v>
                </c:pt>
                <c:pt idx="685">
                  <c:v>76</c:v>
                </c:pt>
                <c:pt idx="686">
                  <c:v>76</c:v>
                </c:pt>
                <c:pt idx="687">
                  <c:v>77</c:v>
                </c:pt>
                <c:pt idx="688">
                  <c:v>78</c:v>
                </c:pt>
                <c:pt idx="689">
                  <c:v>79</c:v>
                </c:pt>
                <c:pt idx="690">
                  <c:v>84</c:v>
                </c:pt>
                <c:pt idx="691">
                  <c:v>86</c:v>
                </c:pt>
                <c:pt idx="692">
                  <c:v>87</c:v>
                </c:pt>
                <c:pt idx="693">
                  <c:v>88</c:v>
                </c:pt>
                <c:pt idx="694">
                  <c:v>90</c:v>
                </c:pt>
              </c:numCache>
            </c:numRef>
          </c:xVal>
          <c:yVal>
            <c:numRef>
              <c:f>'iov on age of bereaved'!$H$10:$H$705</c:f>
              <c:numCache>
                <c:formatCode>0.0</c:formatCode>
                <c:ptCount val="696"/>
                <c:pt idx="0">
                  <c:v>20.476469999999999</c:v>
                </c:pt>
                <c:pt idx="1">
                  <c:v>20.476469999999999</c:v>
                </c:pt>
                <c:pt idx="2">
                  <c:v>20.476469999999999</c:v>
                </c:pt>
                <c:pt idx="3">
                  <c:v>20.430389999999999</c:v>
                </c:pt>
                <c:pt idx="4">
                  <c:v>20.430389999999999</c:v>
                </c:pt>
                <c:pt idx="5">
                  <c:v>20.430389999999999</c:v>
                </c:pt>
                <c:pt idx="6">
                  <c:v>20.430389999999999</c:v>
                </c:pt>
                <c:pt idx="7">
                  <c:v>20.430389999999999</c:v>
                </c:pt>
                <c:pt idx="8">
                  <c:v>20.430389999999999</c:v>
                </c:pt>
                <c:pt idx="9">
                  <c:v>20.385100000000001</c:v>
                </c:pt>
                <c:pt idx="10">
                  <c:v>20.385100000000001</c:v>
                </c:pt>
                <c:pt idx="11">
                  <c:v>20.385100000000001</c:v>
                </c:pt>
                <c:pt idx="12">
                  <c:v>20.340530000000001</c:v>
                </c:pt>
                <c:pt idx="13">
                  <c:v>20.340530000000001</c:v>
                </c:pt>
                <c:pt idx="14">
                  <c:v>20.340530000000001</c:v>
                </c:pt>
                <c:pt idx="15">
                  <c:v>20.340530000000001</c:v>
                </c:pt>
                <c:pt idx="16">
                  <c:v>20.340530000000001</c:v>
                </c:pt>
                <c:pt idx="17">
                  <c:v>20.340530000000001</c:v>
                </c:pt>
                <c:pt idx="18">
                  <c:v>20.340530000000001</c:v>
                </c:pt>
                <c:pt idx="19">
                  <c:v>20.340530000000001</c:v>
                </c:pt>
                <c:pt idx="20">
                  <c:v>20.340530000000001</c:v>
                </c:pt>
                <c:pt idx="21">
                  <c:v>20.340530000000001</c:v>
                </c:pt>
                <c:pt idx="22">
                  <c:v>20.296559999999999</c:v>
                </c:pt>
                <c:pt idx="23">
                  <c:v>20.296559999999999</c:v>
                </c:pt>
                <c:pt idx="24">
                  <c:v>20.296559999999999</c:v>
                </c:pt>
                <c:pt idx="25">
                  <c:v>20.296559999999999</c:v>
                </c:pt>
                <c:pt idx="26">
                  <c:v>20.296559999999999</c:v>
                </c:pt>
                <c:pt idx="27">
                  <c:v>20.25309</c:v>
                </c:pt>
                <c:pt idx="28">
                  <c:v>20.25309</c:v>
                </c:pt>
                <c:pt idx="29">
                  <c:v>20.25309</c:v>
                </c:pt>
                <c:pt idx="30">
                  <c:v>20.25309</c:v>
                </c:pt>
                <c:pt idx="31">
                  <c:v>20.25309</c:v>
                </c:pt>
                <c:pt idx="32">
                  <c:v>20.25309</c:v>
                </c:pt>
                <c:pt idx="33">
                  <c:v>20.25309</c:v>
                </c:pt>
                <c:pt idx="34">
                  <c:v>20.25309</c:v>
                </c:pt>
                <c:pt idx="35">
                  <c:v>20.25309</c:v>
                </c:pt>
                <c:pt idx="36">
                  <c:v>20.25309</c:v>
                </c:pt>
                <c:pt idx="37">
                  <c:v>20.25309</c:v>
                </c:pt>
                <c:pt idx="38">
                  <c:v>20.21002</c:v>
                </c:pt>
                <c:pt idx="39">
                  <c:v>20.21002</c:v>
                </c:pt>
                <c:pt idx="40">
                  <c:v>20.21002</c:v>
                </c:pt>
                <c:pt idx="41">
                  <c:v>20.21002</c:v>
                </c:pt>
                <c:pt idx="42">
                  <c:v>20.21002</c:v>
                </c:pt>
                <c:pt idx="43">
                  <c:v>20.21002</c:v>
                </c:pt>
                <c:pt idx="44">
                  <c:v>20.21002</c:v>
                </c:pt>
                <c:pt idx="45">
                  <c:v>20.21002</c:v>
                </c:pt>
                <c:pt idx="46">
                  <c:v>20.21002</c:v>
                </c:pt>
                <c:pt idx="47">
                  <c:v>20.21002</c:v>
                </c:pt>
                <c:pt idx="48">
                  <c:v>20.16722</c:v>
                </c:pt>
                <c:pt idx="49">
                  <c:v>20.16722</c:v>
                </c:pt>
                <c:pt idx="50">
                  <c:v>20.16722</c:v>
                </c:pt>
                <c:pt idx="51">
                  <c:v>20.16722</c:v>
                </c:pt>
                <c:pt idx="52">
                  <c:v>20.16722</c:v>
                </c:pt>
                <c:pt idx="53">
                  <c:v>20.16722</c:v>
                </c:pt>
                <c:pt idx="54">
                  <c:v>20.16722</c:v>
                </c:pt>
                <c:pt idx="55">
                  <c:v>20.16722</c:v>
                </c:pt>
                <c:pt idx="56">
                  <c:v>20.16722</c:v>
                </c:pt>
                <c:pt idx="57">
                  <c:v>20.16722</c:v>
                </c:pt>
                <c:pt idx="58">
                  <c:v>20.16722</c:v>
                </c:pt>
                <c:pt idx="59">
                  <c:v>20.124610000000001</c:v>
                </c:pt>
                <c:pt idx="60">
                  <c:v>20.124610000000001</c:v>
                </c:pt>
                <c:pt idx="61">
                  <c:v>20.124610000000001</c:v>
                </c:pt>
                <c:pt idx="62">
                  <c:v>20.124610000000001</c:v>
                </c:pt>
                <c:pt idx="63">
                  <c:v>20.124610000000001</c:v>
                </c:pt>
                <c:pt idx="64">
                  <c:v>20.124610000000001</c:v>
                </c:pt>
                <c:pt idx="65">
                  <c:v>20.124610000000001</c:v>
                </c:pt>
                <c:pt idx="66">
                  <c:v>20.124610000000001</c:v>
                </c:pt>
                <c:pt idx="67">
                  <c:v>20.124610000000001</c:v>
                </c:pt>
                <c:pt idx="68">
                  <c:v>20.08211</c:v>
                </c:pt>
                <c:pt idx="69">
                  <c:v>20.08211</c:v>
                </c:pt>
                <c:pt idx="70">
                  <c:v>20.08211</c:v>
                </c:pt>
                <c:pt idx="71">
                  <c:v>20.08211</c:v>
                </c:pt>
                <c:pt idx="72">
                  <c:v>20.08211</c:v>
                </c:pt>
                <c:pt idx="73">
                  <c:v>20.08211</c:v>
                </c:pt>
                <c:pt idx="74">
                  <c:v>20.08211</c:v>
                </c:pt>
                <c:pt idx="75">
                  <c:v>20.08211</c:v>
                </c:pt>
                <c:pt idx="76">
                  <c:v>20.08211</c:v>
                </c:pt>
                <c:pt idx="77">
                  <c:v>20.08211</c:v>
                </c:pt>
                <c:pt idx="78">
                  <c:v>20.039660000000001</c:v>
                </c:pt>
                <c:pt idx="79">
                  <c:v>20.039660000000001</c:v>
                </c:pt>
                <c:pt idx="80">
                  <c:v>20.039660000000001</c:v>
                </c:pt>
                <c:pt idx="81">
                  <c:v>20.039660000000001</c:v>
                </c:pt>
                <c:pt idx="82">
                  <c:v>19.99728</c:v>
                </c:pt>
                <c:pt idx="83">
                  <c:v>19.99728</c:v>
                </c:pt>
                <c:pt idx="84">
                  <c:v>19.99728</c:v>
                </c:pt>
                <c:pt idx="85">
                  <c:v>19.99728</c:v>
                </c:pt>
                <c:pt idx="86">
                  <c:v>19.99728</c:v>
                </c:pt>
                <c:pt idx="87">
                  <c:v>19.99728</c:v>
                </c:pt>
                <c:pt idx="88">
                  <c:v>19.99728</c:v>
                </c:pt>
                <c:pt idx="89">
                  <c:v>19.99728</c:v>
                </c:pt>
                <c:pt idx="90">
                  <c:v>19.99728</c:v>
                </c:pt>
                <c:pt idx="91">
                  <c:v>19.99728</c:v>
                </c:pt>
                <c:pt idx="92">
                  <c:v>19.99728</c:v>
                </c:pt>
                <c:pt idx="93">
                  <c:v>19.955030000000001</c:v>
                </c:pt>
                <c:pt idx="94">
                  <c:v>19.955030000000001</c:v>
                </c:pt>
                <c:pt idx="95">
                  <c:v>19.955030000000001</c:v>
                </c:pt>
                <c:pt idx="96">
                  <c:v>19.955030000000001</c:v>
                </c:pt>
                <c:pt idx="97">
                  <c:v>19.955030000000001</c:v>
                </c:pt>
                <c:pt idx="98">
                  <c:v>19.913060000000002</c:v>
                </c:pt>
                <c:pt idx="99">
                  <c:v>19.913060000000002</c:v>
                </c:pt>
                <c:pt idx="100">
                  <c:v>19.913060000000002</c:v>
                </c:pt>
                <c:pt idx="101">
                  <c:v>19.913060000000002</c:v>
                </c:pt>
                <c:pt idx="102">
                  <c:v>19.913060000000002</c:v>
                </c:pt>
                <c:pt idx="103">
                  <c:v>19.913060000000002</c:v>
                </c:pt>
                <c:pt idx="104">
                  <c:v>19.913060000000002</c:v>
                </c:pt>
                <c:pt idx="105">
                  <c:v>19.913060000000002</c:v>
                </c:pt>
                <c:pt idx="106">
                  <c:v>19.913060000000002</c:v>
                </c:pt>
                <c:pt idx="107">
                  <c:v>19.913060000000002</c:v>
                </c:pt>
                <c:pt idx="108">
                  <c:v>19.913060000000002</c:v>
                </c:pt>
                <c:pt idx="109">
                  <c:v>19.913060000000002</c:v>
                </c:pt>
                <c:pt idx="110">
                  <c:v>19.871639999999999</c:v>
                </c:pt>
                <c:pt idx="111">
                  <c:v>19.871639999999999</c:v>
                </c:pt>
                <c:pt idx="112">
                  <c:v>19.871639999999999</c:v>
                </c:pt>
                <c:pt idx="113">
                  <c:v>19.871639999999999</c:v>
                </c:pt>
                <c:pt idx="114">
                  <c:v>19.871639999999999</c:v>
                </c:pt>
                <c:pt idx="115">
                  <c:v>19.871639999999999</c:v>
                </c:pt>
                <c:pt idx="116">
                  <c:v>19.871639999999999</c:v>
                </c:pt>
                <c:pt idx="117">
                  <c:v>19.871639999999999</c:v>
                </c:pt>
                <c:pt idx="118">
                  <c:v>19.871639999999999</c:v>
                </c:pt>
                <c:pt idx="119">
                  <c:v>19.871639999999999</c:v>
                </c:pt>
                <c:pt idx="120">
                  <c:v>19.871639999999999</c:v>
                </c:pt>
                <c:pt idx="121">
                  <c:v>19.83108</c:v>
                </c:pt>
                <c:pt idx="122">
                  <c:v>19.83108</c:v>
                </c:pt>
                <c:pt idx="123">
                  <c:v>19.83108</c:v>
                </c:pt>
                <c:pt idx="124">
                  <c:v>19.83108</c:v>
                </c:pt>
                <c:pt idx="125">
                  <c:v>19.83108</c:v>
                </c:pt>
                <c:pt idx="126">
                  <c:v>19.83108</c:v>
                </c:pt>
                <c:pt idx="127">
                  <c:v>19.83108</c:v>
                </c:pt>
                <c:pt idx="128">
                  <c:v>19.83108</c:v>
                </c:pt>
                <c:pt idx="129">
                  <c:v>19.83108</c:v>
                </c:pt>
                <c:pt idx="130">
                  <c:v>19.83108</c:v>
                </c:pt>
                <c:pt idx="131">
                  <c:v>19.83108</c:v>
                </c:pt>
                <c:pt idx="132">
                  <c:v>19.83108</c:v>
                </c:pt>
                <c:pt idx="133">
                  <c:v>19.83108</c:v>
                </c:pt>
                <c:pt idx="134">
                  <c:v>19.83108</c:v>
                </c:pt>
                <c:pt idx="135">
                  <c:v>19.83108</c:v>
                </c:pt>
                <c:pt idx="136">
                  <c:v>19.83108</c:v>
                </c:pt>
                <c:pt idx="137">
                  <c:v>19.83108</c:v>
                </c:pt>
                <c:pt idx="138">
                  <c:v>19.791799999999999</c:v>
                </c:pt>
                <c:pt idx="139">
                  <c:v>19.791799999999999</c:v>
                </c:pt>
                <c:pt idx="140">
                  <c:v>19.791799999999999</c:v>
                </c:pt>
                <c:pt idx="141">
                  <c:v>19.791799999999999</c:v>
                </c:pt>
                <c:pt idx="142">
                  <c:v>19.791799999999999</c:v>
                </c:pt>
                <c:pt idx="143">
                  <c:v>19.791799999999999</c:v>
                </c:pt>
                <c:pt idx="144">
                  <c:v>19.791799999999999</c:v>
                </c:pt>
                <c:pt idx="145">
                  <c:v>19.791799999999999</c:v>
                </c:pt>
                <c:pt idx="146">
                  <c:v>19.791799999999999</c:v>
                </c:pt>
                <c:pt idx="147">
                  <c:v>19.791799999999999</c:v>
                </c:pt>
                <c:pt idx="148">
                  <c:v>19.791799999999999</c:v>
                </c:pt>
                <c:pt idx="149">
                  <c:v>19.791799999999999</c:v>
                </c:pt>
                <c:pt idx="150">
                  <c:v>19.791799999999999</c:v>
                </c:pt>
                <c:pt idx="151">
                  <c:v>19.791799999999999</c:v>
                </c:pt>
                <c:pt idx="152">
                  <c:v>19.791799999999999</c:v>
                </c:pt>
                <c:pt idx="153">
                  <c:v>19.791799999999999</c:v>
                </c:pt>
                <c:pt idx="154">
                  <c:v>19.791799999999999</c:v>
                </c:pt>
                <c:pt idx="155">
                  <c:v>19.754280000000001</c:v>
                </c:pt>
                <c:pt idx="156">
                  <c:v>19.754280000000001</c:v>
                </c:pt>
                <c:pt idx="157">
                  <c:v>19.754280000000001</c:v>
                </c:pt>
                <c:pt idx="158">
                  <c:v>19.754280000000001</c:v>
                </c:pt>
                <c:pt idx="159">
                  <c:v>19.754280000000001</c:v>
                </c:pt>
                <c:pt idx="160">
                  <c:v>19.754280000000001</c:v>
                </c:pt>
                <c:pt idx="161">
                  <c:v>19.754280000000001</c:v>
                </c:pt>
                <c:pt idx="162">
                  <c:v>19.754280000000001</c:v>
                </c:pt>
                <c:pt idx="163">
                  <c:v>19.754280000000001</c:v>
                </c:pt>
                <c:pt idx="164">
                  <c:v>19.754280000000001</c:v>
                </c:pt>
                <c:pt idx="165">
                  <c:v>19.754280000000001</c:v>
                </c:pt>
                <c:pt idx="166">
                  <c:v>19.754280000000001</c:v>
                </c:pt>
                <c:pt idx="167">
                  <c:v>19.754280000000001</c:v>
                </c:pt>
                <c:pt idx="168">
                  <c:v>19.754280000000001</c:v>
                </c:pt>
                <c:pt idx="169">
                  <c:v>19.71902</c:v>
                </c:pt>
                <c:pt idx="170">
                  <c:v>19.71902</c:v>
                </c:pt>
                <c:pt idx="171">
                  <c:v>19.71902</c:v>
                </c:pt>
                <c:pt idx="172">
                  <c:v>19.71902</c:v>
                </c:pt>
                <c:pt idx="173">
                  <c:v>19.71902</c:v>
                </c:pt>
                <c:pt idx="174">
                  <c:v>19.71902</c:v>
                </c:pt>
                <c:pt idx="175">
                  <c:v>19.71902</c:v>
                </c:pt>
                <c:pt idx="176">
                  <c:v>19.71902</c:v>
                </c:pt>
                <c:pt idx="177">
                  <c:v>19.71902</c:v>
                </c:pt>
                <c:pt idx="178">
                  <c:v>19.71902</c:v>
                </c:pt>
                <c:pt idx="179">
                  <c:v>19.71902</c:v>
                </c:pt>
                <c:pt idx="180">
                  <c:v>19.71902</c:v>
                </c:pt>
                <c:pt idx="181">
                  <c:v>19.71902</c:v>
                </c:pt>
                <c:pt idx="182">
                  <c:v>19.71902</c:v>
                </c:pt>
                <c:pt idx="183">
                  <c:v>19.71902</c:v>
                </c:pt>
                <c:pt idx="184">
                  <c:v>19.71902</c:v>
                </c:pt>
                <c:pt idx="185">
                  <c:v>19.71902</c:v>
                </c:pt>
                <c:pt idx="186">
                  <c:v>19.71902</c:v>
                </c:pt>
                <c:pt idx="187">
                  <c:v>19.71902</c:v>
                </c:pt>
                <c:pt idx="188">
                  <c:v>19.686530000000001</c:v>
                </c:pt>
                <c:pt idx="189">
                  <c:v>19.686530000000001</c:v>
                </c:pt>
                <c:pt idx="190">
                  <c:v>19.686530000000001</c:v>
                </c:pt>
                <c:pt idx="191">
                  <c:v>19.686530000000001</c:v>
                </c:pt>
                <c:pt idx="192">
                  <c:v>19.686530000000001</c:v>
                </c:pt>
                <c:pt idx="193">
                  <c:v>19.686530000000001</c:v>
                </c:pt>
                <c:pt idx="194">
                  <c:v>19.686530000000001</c:v>
                </c:pt>
                <c:pt idx="195">
                  <c:v>19.686530000000001</c:v>
                </c:pt>
                <c:pt idx="196">
                  <c:v>19.686530000000001</c:v>
                </c:pt>
                <c:pt idx="197">
                  <c:v>19.657309999999999</c:v>
                </c:pt>
                <c:pt idx="198">
                  <c:v>19.657309999999999</c:v>
                </c:pt>
                <c:pt idx="199">
                  <c:v>19.657309999999999</c:v>
                </c:pt>
                <c:pt idx="200">
                  <c:v>19.657309999999999</c:v>
                </c:pt>
                <c:pt idx="201">
                  <c:v>19.657309999999999</c:v>
                </c:pt>
                <c:pt idx="202">
                  <c:v>19.657309999999999</c:v>
                </c:pt>
                <c:pt idx="203">
                  <c:v>19.657309999999999</c:v>
                </c:pt>
                <c:pt idx="204">
                  <c:v>19.657309999999999</c:v>
                </c:pt>
                <c:pt idx="205">
                  <c:v>19.657309999999999</c:v>
                </c:pt>
                <c:pt idx="206">
                  <c:v>19.657309999999999</c:v>
                </c:pt>
                <c:pt idx="207">
                  <c:v>19.657309999999999</c:v>
                </c:pt>
                <c:pt idx="208">
                  <c:v>19.657309999999999</c:v>
                </c:pt>
                <c:pt idx="209">
                  <c:v>19.657309999999999</c:v>
                </c:pt>
                <c:pt idx="210">
                  <c:v>19.657309999999999</c:v>
                </c:pt>
                <c:pt idx="211">
                  <c:v>19.657309999999999</c:v>
                </c:pt>
                <c:pt idx="212">
                  <c:v>19.657309999999999</c:v>
                </c:pt>
                <c:pt idx="213">
                  <c:v>19.657309999999999</c:v>
                </c:pt>
                <c:pt idx="214">
                  <c:v>19.657309999999999</c:v>
                </c:pt>
                <c:pt idx="215">
                  <c:v>19.631799999999998</c:v>
                </c:pt>
                <c:pt idx="216">
                  <c:v>19.631799999999998</c:v>
                </c:pt>
                <c:pt idx="217">
                  <c:v>19.631799999999998</c:v>
                </c:pt>
                <c:pt idx="218">
                  <c:v>19.631799999999998</c:v>
                </c:pt>
                <c:pt idx="219">
                  <c:v>19.631799999999998</c:v>
                </c:pt>
                <c:pt idx="220">
                  <c:v>19.631799999999998</c:v>
                </c:pt>
                <c:pt idx="221">
                  <c:v>19.631799999999998</c:v>
                </c:pt>
                <c:pt idx="222">
                  <c:v>19.631799999999998</c:v>
                </c:pt>
                <c:pt idx="223">
                  <c:v>19.631799999999998</c:v>
                </c:pt>
                <c:pt idx="224">
                  <c:v>19.631799999999998</c:v>
                </c:pt>
                <c:pt idx="225">
                  <c:v>19.631799999999998</c:v>
                </c:pt>
                <c:pt idx="226">
                  <c:v>19.631799999999998</c:v>
                </c:pt>
                <c:pt idx="227">
                  <c:v>19.631799999999998</c:v>
                </c:pt>
                <c:pt idx="228">
                  <c:v>19.631799999999998</c:v>
                </c:pt>
                <c:pt idx="229">
                  <c:v>19.631799999999998</c:v>
                </c:pt>
                <c:pt idx="230">
                  <c:v>19.631799999999998</c:v>
                </c:pt>
                <c:pt idx="231">
                  <c:v>19.631799999999998</c:v>
                </c:pt>
                <c:pt idx="232">
                  <c:v>19.631799999999998</c:v>
                </c:pt>
                <c:pt idx="233">
                  <c:v>19.610379999999999</c:v>
                </c:pt>
                <c:pt idx="234">
                  <c:v>19.610379999999999</c:v>
                </c:pt>
                <c:pt idx="235">
                  <c:v>19.610379999999999</c:v>
                </c:pt>
                <c:pt idx="236">
                  <c:v>19.610379999999999</c:v>
                </c:pt>
                <c:pt idx="237">
                  <c:v>19.610379999999999</c:v>
                </c:pt>
                <c:pt idx="238">
                  <c:v>19.610379999999999</c:v>
                </c:pt>
                <c:pt idx="239">
                  <c:v>19.610379999999999</c:v>
                </c:pt>
                <c:pt idx="240">
                  <c:v>19.610379999999999</c:v>
                </c:pt>
                <c:pt idx="241">
                  <c:v>19.610379999999999</c:v>
                </c:pt>
                <c:pt idx="242">
                  <c:v>19.610379999999999</c:v>
                </c:pt>
                <c:pt idx="243">
                  <c:v>19.610379999999999</c:v>
                </c:pt>
                <c:pt idx="244">
                  <c:v>19.610379999999999</c:v>
                </c:pt>
                <c:pt idx="245">
                  <c:v>19.610379999999999</c:v>
                </c:pt>
                <c:pt idx="246">
                  <c:v>19.593399999999999</c:v>
                </c:pt>
                <c:pt idx="247">
                  <c:v>19.593399999999999</c:v>
                </c:pt>
                <c:pt idx="248">
                  <c:v>19.593399999999999</c:v>
                </c:pt>
                <c:pt idx="249">
                  <c:v>19.593399999999999</c:v>
                </c:pt>
                <c:pt idx="250">
                  <c:v>19.593399999999999</c:v>
                </c:pt>
                <c:pt idx="251">
                  <c:v>19.593399999999999</c:v>
                </c:pt>
                <c:pt idx="252">
                  <c:v>19.593399999999999</c:v>
                </c:pt>
                <c:pt idx="253">
                  <c:v>19.593399999999999</c:v>
                </c:pt>
                <c:pt idx="254">
                  <c:v>19.593399999999999</c:v>
                </c:pt>
                <c:pt idx="255">
                  <c:v>19.593399999999999</c:v>
                </c:pt>
                <c:pt idx="256">
                  <c:v>19.593399999999999</c:v>
                </c:pt>
                <c:pt idx="257">
                  <c:v>19.581109999999999</c:v>
                </c:pt>
                <c:pt idx="258">
                  <c:v>19.581109999999999</c:v>
                </c:pt>
                <c:pt idx="259">
                  <c:v>19.581109999999999</c:v>
                </c:pt>
                <c:pt idx="260">
                  <c:v>19.581109999999999</c:v>
                </c:pt>
                <c:pt idx="261">
                  <c:v>19.581109999999999</c:v>
                </c:pt>
                <c:pt idx="262">
                  <c:v>19.581109999999999</c:v>
                </c:pt>
                <c:pt idx="263">
                  <c:v>19.581109999999999</c:v>
                </c:pt>
                <c:pt idx="264">
                  <c:v>19.581109999999999</c:v>
                </c:pt>
                <c:pt idx="265">
                  <c:v>19.581109999999999</c:v>
                </c:pt>
                <c:pt idx="266">
                  <c:v>19.581109999999999</c:v>
                </c:pt>
                <c:pt idx="267">
                  <c:v>19.581109999999999</c:v>
                </c:pt>
                <c:pt idx="268">
                  <c:v>19.581109999999999</c:v>
                </c:pt>
                <c:pt idx="269">
                  <c:v>19.581109999999999</c:v>
                </c:pt>
                <c:pt idx="270">
                  <c:v>19.581109999999999</c:v>
                </c:pt>
                <c:pt idx="271">
                  <c:v>19.581109999999999</c:v>
                </c:pt>
                <c:pt idx="272">
                  <c:v>19.581109999999999</c:v>
                </c:pt>
                <c:pt idx="273">
                  <c:v>19.581109999999999</c:v>
                </c:pt>
                <c:pt idx="274">
                  <c:v>19.581109999999999</c:v>
                </c:pt>
                <c:pt idx="275">
                  <c:v>19.573689999999999</c:v>
                </c:pt>
                <c:pt idx="276">
                  <c:v>19.573689999999999</c:v>
                </c:pt>
                <c:pt idx="277">
                  <c:v>19.573689999999999</c:v>
                </c:pt>
                <c:pt idx="278">
                  <c:v>19.573689999999999</c:v>
                </c:pt>
                <c:pt idx="279">
                  <c:v>19.573689999999999</c:v>
                </c:pt>
                <c:pt idx="280">
                  <c:v>19.573689999999999</c:v>
                </c:pt>
                <c:pt idx="281">
                  <c:v>19.573689999999999</c:v>
                </c:pt>
                <c:pt idx="282">
                  <c:v>19.573689999999999</c:v>
                </c:pt>
                <c:pt idx="283">
                  <c:v>19.573689999999999</c:v>
                </c:pt>
                <c:pt idx="284">
                  <c:v>19.573689999999999</c:v>
                </c:pt>
                <c:pt idx="285">
                  <c:v>19.573689999999999</c:v>
                </c:pt>
                <c:pt idx="286">
                  <c:v>19.573689999999999</c:v>
                </c:pt>
                <c:pt idx="287">
                  <c:v>19.573689999999999</c:v>
                </c:pt>
                <c:pt idx="288">
                  <c:v>19.573689999999999</c:v>
                </c:pt>
                <c:pt idx="289">
                  <c:v>19.573689999999999</c:v>
                </c:pt>
                <c:pt idx="290">
                  <c:v>19.573689999999999</c:v>
                </c:pt>
                <c:pt idx="291">
                  <c:v>19.573689999999999</c:v>
                </c:pt>
                <c:pt idx="292">
                  <c:v>19.573689999999999</c:v>
                </c:pt>
                <c:pt idx="293">
                  <c:v>19.573689999999999</c:v>
                </c:pt>
                <c:pt idx="294">
                  <c:v>19.573689999999999</c:v>
                </c:pt>
                <c:pt idx="295">
                  <c:v>19.573689999999999</c:v>
                </c:pt>
                <c:pt idx="296">
                  <c:v>19.573689999999999</c:v>
                </c:pt>
                <c:pt idx="297">
                  <c:v>19.573689999999999</c:v>
                </c:pt>
                <c:pt idx="298">
                  <c:v>19.573689999999999</c:v>
                </c:pt>
                <c:pt idx="299">
                  <c:v>19.573689999999999</c:v>
                </c:pt>
                <c:pt idx="300">
                  <c:v>19.573689999999999</c:v>
                </c:pt>
                <c:pt idx="301">
                  <c:v>19.573689999999999</c:v>
                </c:pt>
                <c:pt idx="302">
                  <c:v>19.573689999999999</c:v>
                </c:pt>
                <c:pt idx="303">
                  <c:v>19.573689999999999</c:v>
                </c:pt>
                <c:pt idx="304">
                  <c:v>19.573689999999999</c:v>
                </c:pt>
                <c:pt idx="305">
                  <c:v>19.573689999999999</c:v>
                </c:pt>
                <c:pt idx="306">
                  <c:v>19.573689999999999</c:v>
                </c:pt>
                <c:pt idx="307">
                  <c:v>19.573689999999999</c:v>
                </c:pt>
                <c:pt idx="308">
                  <c:v>19.573689999999999</c:v>
                </c:pt>
                <c:pt idx="309">
                  <c:v>19.571269999999998</c:v>
                </c:pt>
                <c:pt idx="310">
                  <c:v>19.571269999999998</c:v>
                </c:pt>
                <c:pt idx="311">
                  <c:v>19.571269999999998</c:v>
                </c:pt>
                <c:pt idx="312">
                  <c:v>19.571269999999998</c:v>
                </c:pt>
                <c:pt idx="313">
                  <c:v>19.571269999999998</c:v>
                </c:pt>
                <c:pt idx="314">
                  <c:v>19.571269999999998</c:v>
                </c:pt>
                <c:pt idx="315">
                  <c:v>19.571269999999998</c:v>
                </c:pt>
                <c:pt idx="316">
                  <c:v>19.571269999999998</c:v>
                </c:pt>
                <c:pt idx="317">
                  <c:v>19.571269999999998</c:v>
                </c:pt>
                <c:pt idx="318">
                  <c:v>19.571269999999998</c:v>
                </c:pt>
                <c:pt idx="319">
                  <c:v>19.571269999999998</c:v>
                </c:pt>
                <c:pt idx="320">
                  <c:v>19.571269999999998</c:v>
                </c:pt>
                <c:pt idx="321">
                  <c:v>19.571269999999998</c:v>
                </c:pt>
                <c:pt idx="322">
                  <c:v>19.571269999999998</c:v>
                </c:pt>
                <c:pt idx="323">
                  <c:v>19.571269999999998</c:v>
                </c:pt>
                <c:pt idx="324">
                  <c:v>19.571269999999998</c:v>
                </c:pt>
                <c:pt idx="325">
                  <c:v>19.571269999999998</c:v>
                </c:pt>
                <c:pt idx="326">
                  <c:v>19.571269999999998</c:v>
                </c:pt>
                <c:pt idx="327">
                  <c:v>19.571269999999998</c:v>
                </c:pt>
                <c:pt idx="328">
                  <c:v>19.573879999999999</c:v>
                </c:pt>
                <c:pt idx="329">
                  <c:v>19.573879999999999</c:v>
                </c:pt>
                <c:pt idx="330">
                  <c:v>19.573879999999999</c:v>
                </c:pt>
                <c:pt idx="331">
                  <c:v>19.573879999999999</c:v>
                </c:pt>
                <c:pt idx="332">
                  <c:v>19.573879999999999</c:v>
                </c:pt>
                <c:pt idx="333">
                  <c:v>19.573879999999999</c:v>
                </c:pt>
                <c:pt idx="334">
                  <c:v>19.573879999999999</c:v>
                </c:pt>
                <c:pt idx="335">
                  <c:v>19.573879999999999</c:v>
                </c:pt>
                <c:pt idx="336">
                  <c:v>19.573879999999999</c:v>
                </c:pt>
                <c:pt idx="337">
                  <c:v>19.573879999999999</c:v>
                </c:pt>
                <c:pt idx="338">
                  <c:v>19.573879999999999</c:v>
                </c:pt>
                <c:pt idx="339">
                  <c:v>19.573879999999999</c:v>
                </c:pt>
                <c:pt idx="340">
                  <c:v>19.573879999999999</c:v>
                </c:pt>
                <c:pt idx="341">
                  <c:v>19.573879999999999</c:v>
                </c:pt>
                <c:pt idx="342">
                  <c:v>19.573879999999999</c:v>
                </c:pt>
                <c:pt idx="343">
                  <c:v>19.573879999999999</c:v>
                </c:pt>
                <c:pt idx="344">
                  <c:v>19.573879999999999</c:v>
                </c:pt>
                <c:pt idx="345">
                  <c:v>19.573879999999999</c:v>
                </c:pt>
                <c:pt idx="346">
                  <c:v>19.573879999999999</c:v>
                </c:pt>
                <c:pt idx="347">
                  <c:v>19.573879999999999</c:v>
                </c:pt>
                <c:pt idx="348">
                  <c:v>19.573879999999999</c:v>
                </c:pt>
                <c:pt idx="349">
                  <c:v>19.573879999999999</c:v>
                </c:pt>
                <c:pt idx="350">
                  <c:v>19.573879999999999</c:v>
                </c:pt>
                <c:pt idx="351">
                  <c:v>19.573879999999999</c:v>
                </c:pt>
                <c:pt idx="352">
                  <c:v>19.581510000000002</c:v>
                </c:pt>
                <c:pt idx="353">
                  <c:v>19.581510000000002</c:v>
                </c:pt>
                <c:pt idx="354">
                  <c:v>19.581510000000002</c:v>
                </c:pt>
                <c:pt idx="355">
                  <c:v>19.581510000000002</c:v>
                </c:pt>
                <c:pt idx="356">
                  <c:v>19.581510000000002</c:v>
                </c:pt>
                <c:pt idx="357">
                  <c:v>19.581510000000002</c:v>
                </c:pt>
                <c:pt idx="358">
                  <c:v>19.581510000000002</c:v>
                </c:pt>
                <c:pt idx="359">
                  <c:v>19.581510000000002</c:v>
                </c:pt>
                <c:pt idx="360">
                  <c:v>19.581510000000002</c:v>
                </c:pt>
                <c:pt idx="361">
                  <c:v>19.581510000000002</c:v>
                </c:pt>
                <c:pt idx="362">
                  <c:v>19.581510000000002</c:v>
                </c:pt>
                <c:pt idx="363">
                  <c:v>19.581510000000002</c:v>
                </c:pt>
                <c:pt idx="364">
                  <c:v>19.581510000000002</c:v>
                </c:pt>
                <c:pt idx="365">
                  <c:v>19.594049999999999</c:v>
                </c:pt>
                <c:pt idx="366">
                  <c:v>19.594049999999999</c:v>
                </c:pt>
                <c:pt idx="367">
                  <c:v>19.594049999999999</c:v>
                </c:pt>
                <c:pt idx="368">
                  <c:v>19.594049999999999</c:v>
                </c:pt>
                <c:pt idx="369">
                  <c:v>19.594049999999999</c:v>
                </c:pt>
                <c:pt idx="370">
                  <c:v>19.594049999999999</c:v>
                </c:pt>
                <c:pt idx="371">
                  <c:v>19.594049999999999</c:v>
                </c:pt>
                <c:pt idx="372">
                  <c:v>19.594049999999999</c:v>
                </c:pt>
                <c:pt idx="373">
                  <c:v>19.594049999999999</c:v>
                </c:pt>
                <c:pt idx="374">
                  <c:v>19.594049999999999</c:v>
                </c:pt>
                <c:pt idx="375">
                  <c:v>19.594049999999999</c:v>
                </c:pt>
                <c:pt idx="376">
                  <c:v>19.594049999999999</c:v>
                </c:pt>
                <c:pt idx="377">
                  <c:v>19.594049999999999</c:v>
                </c:pt>
                <c:pt idx="378">
                  <c:v>19.594049999999999</c:v>
                </c:pt>
                <c:pt idx="379">
                  <c:v>19.594049999999999</c:v>
                </c:pt>
                <c:pt idx="380">
                  <c:v>19.594049999999999</c:v>
                </c:pt>
                <c:pt idx="381">
                  <c:v>19.611329999999999</c:v>
                </c:pt>
                <c:pt idx="382">
                  <c:v>19.611329999999999</c:v>
                </c:pt>
                <c:pt idx="383">
                  <c:v>19.611329999999999</c:v>
                </c:pt>
                <c:pt idx="384">
                  <c:v>19.611329999999999</c:v>
                </c:pt>
                <c:pt idx="385">
                  <c:v>19.611329999999999</c:v>
                </c:pt>
                <c:pt idx="386">
                  <c:v>19.611329999999999</c:v>
                </c:pt>
                <c:pt idx="387">
                  <c:v>19.611329999999999</c:v>
                </c:pt>
                <c:pt idx="388">
                  <c:v>19.611329999999999</c:v>
                </c:pt>
                <c:pt idx="389">
                  <c:v>19.611329999999999</c:v>
                </c:pt>
                <c:pt idx="390">
                  <c:v>19.611329999999999</c:v>
                </c:pt>
                <c:pt idx="391">
                  <c:v>19.611329999999999</c:v>
                </c:pt>
                <c:pt idx="392">
                  <c:v>19.611329999999999</c:v>
                </c:pt>
                <c:pt idx="393">
                  <c:v>19.611329999999999</c:v>
                </c:pt>
                <c:pt idx="394">
                  <c:v>19.611329999999999</c:v>
                </c:pt>
                <c:pt idx="395">
                  <c:v>19.611329999999999</c:v>
                </c:pt>
                <c:pt idx="396">
                  <c:v>19.611329999999999</c:v>
                </c:pt>
                <c:pt idx="397">
                  <c:v>19.611329999999999</c:v>
                </c:pt>
                <c:pt idx="398">
                  <c:v>19.611329999999999</c:v>
                </c:pt>
                <c:pt idx="399">
                  <c:v>19.611329999999999</c:v>
                </c:pt>
                <c:pt idx="400">
                  <c:v>19.611329999999999</c:v>
                </c:pt>
                <c:pt idx="401">
                  <c:v>19.611329999999999</c:v>
                </c:pt>
                <c:pt idx="402">
                  <c:v>19.611329999999999</c:v>
                </c:pt>
                <c:pt idx="403">
                  <c:v>19.611329999999999</c:v>
                </c:pt>
                <c:pt idx="404">
                  <c:v>19.611329999999999</c:v>
                </c:pt>
                <c:pt idx="405">
                  <c:v>19.633120000000002</c:v>
                </c:pt>
                <c:pt idx="406">
                  <c:v>19.633120000000002</c:v>
                </c:pt>
                <c:pt idx="407">
                  <c:v>19.633120000000002</c:v>
                </c:pt>
                <c:pt idx="408">
                  <c:v>19.633120000000002</c:v>
                </c:pt>
                <c:pt idx="409">
                  <c:v>19.633120000000002</c:v>
                </c:pt>
                <c:pt idx="410">
                  <c:v>19.633120000000002</c:v>
                </c:pt>
                <c:pt idx="411">
                  <c:v>19.633120000000002</c:v>
                </c:pt>
                <c:pt idx="412">
                  <c:v>19.633120000000002</c:v>
                </c:pt>
                <c:pt idx="413">
                  <c:v>19.633120000000002</c:v>
                </c:pt>
                <c:pt idx="414">
                  <c:v>19.633120000000002</c:v>
                </c:pt>
                <c:pt idx="415">
                  <c:v>19.633120000000002</c:v>
                </c:pt>
                <c:pt idx="416">
                  <c:v>19.633120000000002</c:v>
                </c:pt>
                <c:pt idx="417">
                  <c:v>19.633120000000002</c:v>
                </c:pt>
                <c:pt idx="418">
                  <c:v>19.633120000000002</c:v>
                </c:pt>
                <c:pt idx="419">
                  <c:v>19.633120000000002</c:v>
                </c:pt>
                <c:pt idx="420">
                  <c:v>19.633120000000002</c:v>
                </c:pt>
                <c:pt idx="421">
                  <c:v>19.633120000000002</c:v>
                </c:pt>
                <c:pt idx="422">
                  <c:v>19.633120000000002</c:v>
                </c:pt>
                <c:pt idx="423">
                  <c:v>19.633120000000002</c:v>
                </c:pt>
                <c:pt idx="424">
                  <c:v>19.633120000000002</c:v>
                </c:pt>
                <c:pt idx="425">
                  <c:v>19.633120000000002</c:v>
                </c:pt>
                <c:pt idx="426">
                  <c:v>19.633120000000002</c:v>
                </c:pt>
                <c:pt idx="427">
                  <c:v>19.633120000000002</c:v>
                </c:pt>
                <c:pt idx="428">
                  <c:v>19.633120000000002</c:v>
                </c:pt>
                <c:pt idx="429">
                  <c:v>19.633120000000002</c:v>
                </c:pt>
                <c:pt idx="430">
                  <c:v>19.633120000000002</c:v>
                </c:pt>
                <c:pt idx="431">
                  <c:v>19.659109999999998</c:v>
                </c:pt>
                <c:pt idx="432">
                  <c:v>19.659109999999998</c:v>
                </c:pt>
                <c:pt idx="433">
                  <c:v>19.659109999999998</c:v>
                </c:pt>
                <c:pt idx="434">
                  <c:v>19.659109999999998</c:v>
                </c:pt>
                <c:pt idx="435">
                  <c:v>19.659109999999998</c:v>
                </c:pt>
                <c:pt idx="436">
                  <c:v>19.659109999999998</c:v>
                </c:pt>
                <c:pt idx="437">
                  <c:v>19.659109999999998</c:v>
                </c:pt>
                <c:pt idx="438">
                  <c:v>19.659109999999998</c:v>
                </c:pt>
                <c:pt idx="439">
                  <c:v>19.659109999999998</c:v>
                </c:pt>
                <c:pt idx="440">
                  <c:v>19.659109999999998</c:v>
                </c:pt>
                <c:pt idx="441">
                  <c:v>19.659109999999998</c:v>
                </c:pt>
                <c:pt idx="442">
                  <c:v>19.659109999999998</c:v>
                </c:pt>
                <c:pt idx="443">
                  <c:v>19.659109999999998</c:v>
                </c:pt>
                <c:pt idx="444">
                  <c:v>19.659109999999998</c:v>
                </c:pt>
                <c:pt idx="445">
                  <c:v>19.659109999999998</c:v>
                </c:pt>
                <c:pt idx="446">
                  <c:v>19.659109999999998</c:v>
                </c:pt>
                <c:pt idx="447">
                  <c:v>19.659109999999998</c:v>
                </c:pt>
                <c:pt idx="448">
                  <c:v>19.659109999999998</c:v>
                </c:pt>
                <c:pt idx="449">
                  <c:v>19.659109999999998</c:v>
                </c:pt>
                <c:pt idx="450">
                  <c:v>19.659109999999998</c:v>
                </c:pt>
                <c:pt idx="451">
                  <c:v>19.659109999999998</c:v>
                </c:pt>
                <c:pt idx="452">
                  <c:v>19.659109999999998</c:v>
                </c:pt>
                <c:pt idx="453">
                  <c:v>19.659109999999998</c:v>
                </c:pt>
                <c:pt idx="454">
                  <c:v>19.688890000000001</c:v>
                </c:pt>
                <c:pt idx="455">
                  <c:v>19.688890000000001</c:v>
                </c:pt>
                <c:pt idx="456">
                  <c:v>19.688890000000001</c:v>
                </c:pt>
                <c:pt idx="457">
                  <c:v>19.688890000000001</c:v>
                </c:pt>
                <c:pt idx="458">
                  <c:v>19.688890000000001</c:v>
                </c:pt>
                <c:pt idx="459">
                  <c:v>19.688890000000001</c:v>
                </c:pt>
                <c:pt idx="460">
                  <c:v>19.688890000000001</c:v>
                </c:pt>
                <c:pt idx="461">
                  <c:v>19.688890000000001</c:v>
                </c:pt>
                <c:pt idx="462">
                  <c:v>19.688890000000001</c:v>
                </c:pt>
                <c:pt idx="463">
                  <c:v>19.688890000000001</c:v>
                </c:pt>
                <c:pt idx="464">
                  <c:v>19.688890000000001</c:v>
                </c:pt>
                <c:pt idx="465">
                  <c:v>19.688890000000001</c:v>
                </c:pt>
                <c:pt idx="466">
                  <c:v>19.688890000000001</c:v>
                </c:pt>
                <c:pt idx="467">
                  <c:v>19.688890000000001</c:v>
                </c:pt>
                <c:pt idx="468">
                  <c:v>19.688890000000001</c:v>
                </c:pt>
                <c:pt idx="469">
                  <c:v>19.688890000000001</c:v>
                </c:pt>
                <c:pt idx="470">
                  <c:v>19.688890000000001</c:v>
                </c:pt>
                <c:pt idx="471">
                  <c:v>19.688890000000001</c:v>
                </c:pt>
                <c:pt idx="472">
                  <c:v>19.688890000000001</c:v>
                </c:pt>
                <c:pt idx="473">
                  <c:v>19.688890000000001</c:v>
                </c:pt>
                <c:pt idx="474">
                  <c:v>19.688890000000001</c:v>
                </c:pt>
                <c:pt idx="475">
                  <c:v>19.688890000000001</c:v>
                </c:pt>
                <c:pt idx="476">
                  <c:v>19.688890000000001</c:v>
                </c:pt>
                <c:pt idx="477">
                  <c:v>19.688890000000001</c:v>
                </c:pt>
                <c:pt idx="478">
                  <c:v>19.72203</c:v>
                </c:pt>
                <c:pt idx="479">
                  <c:v>19.72203</c:v>
                </c:pt>
                <c:pt idx="480">
                  <c:v>19.72203</c:v>
                </c:pt>
                <c:pt idx="481">
                  <c:v>19.72203</c:v>
                </c:pt>
                <c:pt idx="482">
                  <c:v>19.72203</c:v>
                </c:pt>
                <c:pt idx="483">
                  <c:v>19.72203</c:v>
                </c:pt>
                <c:pt idx="484">
                  <c:v>19.72203</c:v>
                </c:pt>
                <c:pt idx="485">
                  <c:v>19.72203</c:v>
                </c:pt>
                <c:pt idx="486">
                  <c:v>19.72203</c:v>
                </c:pt>
                <c:pt idx="487">
                  <c:v>19.72203</c:v>
                </c:pt>
                <c:pt idx="488">
                  <c:v>19.72203</c:v>
                </c:pt>
                <c:pt idx="489">
                  <c:v>19.72203</c:v>
                </c:pt>
                <c:pt idx="490">
                  <c:v>19.72203</c:v>
                </c:pt>
                <c:pt idx="491">
                  <c:v>19.72203</c:v>
                </c:pt>
                <c:pt idx="492">
                  <c:v>19.72203</c:v>
                </c:pt>
                <c:pt idx="493">
                  <c:v>19.72203</c:v>
                </c:pt>
                <c:pt idx="494">
                  <c:v>19.72203</c:v>
                </c:pt>
                <c:pt idx="495">
                  <c:v>19.72203</c:v>
                </c:pt>
                <c:pt idx="496">
                  <c:v>19.72203</c:v>
                </c:pt>
                <c:pt idx="497">
                  <c:v>19.72203</c:v>
                </c:pt>
                <c:pt idx="498">
                  <c:v>19.72203</c:v>
                </c:pt>
                <c:pt idx="499">
                  <c:v>19.72203</c:v>
                </c:pt>
                <c:pt idx="500">
                  <c:v>19.72203</c:v>
                </c:pt>
                <c:pt idx="501">
                  <c:v>19.758030000000002</c:v>
                </c:pt>
                <c:pt idx="502">
                  <c:v>19.758030000000002</c:v>
                </c:pt>
                <c:pt idx="503">
                  <c:v>19.758030000000002</c:v>
                </c:pt>
                <c:pt idx="504">
                  <c:v>19.758030000000002</c:v>
                </c:pt>
                <c:pt idx="505">
                  <c:v>19.758030000000002</c:v>
                </c:pt>
                <c:pt idx="506">
                  <c:v>19.758030000000002</c:v>
                </c:pt>
                <c:pt idx="507">
                  <c:v>19.758030000000002</c:v>
                </c:pt>
                <c:pt idx="508">
                  <c:v>19.758030000000002</c:v>
                </c:pt>
                <c:pt idx="509">
                  <c:v>19.758030000000002</c:v>
                </c:pt>
                <c:pt idx="510">
                  <c:v>19.758030000000002</c:v>
                </c:pt>
                <c:pt idx="511">
                  <c:v>19.758030000000002</c:v>
                </c:pt>
                <c:pt idx="512">
                  <c:v>19.758030000000002</c:v>
                </c:pt>
                <c:pt idx="513">
                  <c:v>19.758030000000002</c:v>
                </c:pt>
                <c:pt idx="514">
                  <c:v>19.758030000000002</c:v>
                </c:pt>
                <c:pt idx="515">
                  <c:v>19.758030000000002</c:v>
                </c:pt>
                <c:pt idx="516">
                  <c:v>19.758030000000002</c:v>
                </c:pt>
                <c:pt idx="517">
                  <c:v>19.758030000000002</c:v>
                </c:pt>
                <c:pt idx="518">
                  <c:v>19.758030000000002</c:v>
                </c:pt>
                <c:pt idx="519">
                  <c:v>19.758030000000002</c:v>
                </c:pt>
                <c:pt idx="520">
                  <c:v>19.758030000000002</c:v>
                </c:pt>
                <c:pt idx="521">
                  <c:v>19.758030000000002</c:v>
                </c:pt>
                <c:pt idx="522">
                  <c:v>19.758030000000002</c:v>
                </c:pt>
                <c:pt idx="523">
                  <c:v>19.758030000000002</c:v>
                </c:pt>
                <c:pt idx="524">
                  <c:v>19.758030000000002</c:v>
                </c:pt>
                <c:pt idx="525">
                  <c:v>19.758030000000002</c:v>
                </c:pt>
                <c:pt idx="526">
                  <c:v>19.758030000000002</c:v>
                </c:pt>
                <c:pt idx="527">
                  <c:v>19.758030000000002</c:v>
                </c:pt>
                <c:pt idx="528">
                  <c:v>19.79636</c:v>
                </c:pt>
                <c:pt idx="529">
                  <c:v>19.79636</c:v>
                </c:pt>
                <c:pt idx="530">
                  <c:v>19.79636</c:v>
                </c:pt>
                <c:pt idx="531">
                  <c:v>19.79636</c:v>
                </c:pt>
                <c:pt idx="532">
                  <c:v>19.79636</c:v>
                </c:pt>
                <c:pt idx="533">
                  <c:v>19.79636</c:v>
                </c:pt>
                <c:pt idx="534">
                  <c:v>19.79636</c:v>
                </c:pt>
                <c:pt idx="535">
                  <c:v>19.79636</c:v>
                </c:pt>
                <c:pt idx="536">
                  <c:v>19.79636</c:v>
                </c:pt>
                <c:pt idx="537">
                  <c:v>19.79636</c:v>
                </c:pt>
                <c:pt idx="538">
                  <c:v>19.79636</c:v>
                </c:pt>
                <c:pt idx="539">
                  <c:v>19.79636</c:v>
                </c:pt>
                <c:pt idx="540">
                  <c:v>19.79636</c:v>
                </c:pt>
                <c:pt idx="541">
                  <c:v>19.79636</c:v>
                </c:pt>
                <c:pt idx="542">
                  <c:v>19.836490000000001</c:v>
                </c:pt>
                <c:pt idx="543">
                  <c:v>19.836490000000001</c:v>
                </c:pt>
                <c:pt idx="544">
                  <c:v>19.836490000000001</c:v>
                </c:pt>
                <c:pt idx="545">
                  <c:v>19.836490000000001</c:v>
                </c:pt>
                <c:pt idx="546">
                  <c:v>19.836490000000001</c:v>
                </c:pt>
                <c:pt idx="547">
                  <c:v>19.836490000000001</c:v>
                </c:pt>
                <c:pt idx="548">
                  <c:v>19.836490000000001</c:v>
                </c:pt>
                <c:pt idx="549">
                  <c:v>19.836490000000001</c:v>
                </c:pt>
                <c:pt idx="550">
                  <c:v>19.836490000000001</c:v>
                </c:pt>
                <c:pt idx="551">
                  <c:v>19.836490000000001</c:v>
                </c:pt>
                <c:pt idx="552">
                  <c:v>19.836490000000001</c:v>
                </c:pt>
                <c:pt idx="553">
                  <c:v>19.836490000000001</c:v>
                </c:pt>
                <c:pt idx="554">
                  <c:v>19.836490000000001</c:v>
                </c:pt>
                <c:pt idx="555">
                  <c:v>19.836490000000001</c:v>
                </c:pt>
                <c:pt idx="556">
                  <c:v>19.836490000000001</c:v>
                </c:pt>
                <c:pt idx="557">
                  <c:v>19.836490000000001</c:v>
                </c:pt>
                <c:pt idx="558">
                  <c:v>19.836490000000001</c:v>
                </c:pt>
                <c:pt idx="559">
                  <c:v>19.836490000000001</c:v>
                </c:pt>
                <c:pt idx="560">
                  <c:v>19.836490000000001</c:v>
                </c:pt>
                <c:pt idx="561">
                  <c:v>19.836490000000001</c:v>
                </c:pt>
                <c:pt idx="562">
                  <c:v>19.836490000000001</c:v>
                </c:pt>
                <c:pt idx="563">
                  <c:v>19.836490000000001</c:v>
                </c:pt>
                <c:pt idx="564">
                  <c:v>19.836490000000001</c:v>
                </c:pt>
                <c:pt idx="565">
                  <c:v>19.836490000000001</c:v>
                </c:pt>
                <c:pt idx="566">
                  <c:v>19.87791</c:v>
                </c:pt>
                <c:pt idx="567">
                  <c:v>19.87791</c:v>
                </c:pt>
                <c:pt idx="568">
                  <c:v>19.87791</c:v>
                </c:pt>
                <c:pt idx="569">
                  <c:v>19.87791</c:v>
                </c:pt>
                <c:pt idx="570">
                  <c:v>19.87791</c:v>
                </c:pt>
                <c:pt idx="571">
                  <c:v>19.87791</c:v>
                </c:pt>
                <c:pt idx="572">
                  <c:v>19.87791</c:v>
                </c:pt>
                <c:pt idx="573">
                  <c:v>19.87791</c:v>
                </c:pt>
                <c:pt idx="574">
                  <c:v>19.87791</c:v>
                </c:pt>
                <c:pt idx="575">
                  <c:v>19.87791</c:v>
                </c:pt>
                <c:pt idx="576">
                  <c:v>19.87791</c:v>
                </c:pt>
                <c:pt idx="577">
                  <c:v>19.87791</c:v>
                </c:pt>
                <c:pt idx="578">
                  <c:v>19.87791</c:v>
                </c:pt>
                <c:pt idx="579">
                  <c:v>19.87791</c:v>
                </c:pt>
                <c:pt idx="580">
                  <c:v>19.87791</c:v>
                </c:pt>
                <c:pt idx="581">
                  <c:v>19.87791</c:v>
                </c:pt>
                <c:pt idx="582">
                  <c:v>19.87791</c:v>
                </c:pt>
                <c:pt idx="583">
                  <c:v>19.87791</c:v>
                </c:pt>
                <c:pt idx="584">
                  <c:v>19.87791</c:v>
                </c:pt>
                <c:pt idx="585">
                  <c:v>19.920190000000002</c:v>
                </c:pt>
                <c:pt idx="586">
                  <c:v>19.920190000000002</c:v>
                </c:pt>
                <c:pt idx="587">
                  <c:v>19.920190000000002</c:v>
                </c:pt>
                <c:pt idx="588">
                  <c:v>19.920190000000002</c:v>
                </c:pt>
                <c:pt idx="589">
                  <c:v>19.920190000000002</c:v>
                </c:pt>
                <c:pt idx="590">
                  <c:v>19.920190000000002</c:v>
                </c:pt>
                <c:pt idx="591">
                  <c:v>19.920190000000002</c:v>
                </c:pt>
                <c:pt idx="592">
                  <c:v>19.920190000000002</c:v>
                </c:pt>
                <c:pt idx="593">
                  <c:v>19.96294</c:v>
                </c:pt>
                <c:pt idx="594">
                  <c:v>19.96294</c:v>
                </c:pt>
                <c:pt idx="595">
                  <c:v>19.96294</c:v>
                </c:pt>
                <c:pt idx="596">
                  <c:v>19.96294</c:v>
                </c:pt>
                <c:pt idx="597">
                  <c:v>19.96294</c:v>
                </c:pt>
                <c:pt idx="598">
                  <c:v>19.96294</c:v>
                </c:pt>
                <c:pt idx="599">
                  <c:v>19.96294</c:v>
                </c:pt>
                <c:pt idx="600">
                  <c:v>19.96294</c:v>
                </c:pt>
                <c:pt idx="601">
                  <c:v>19.96294</c:v>
                </c:pt>
                <c:pt idx="602">
                  <c:v>19.96294</c:v>
                </c:pt>
                <c:pt idx="603">
                  <c:v>19.96294</c:v>
                </c:pt>
                <c:pt idx="604">
                  <c:v>19.96294</c:v>
                </c:pt>
                <c:pt idx="605">
                  <c:v>19.96294</c:v>
                </c:pt>
                <c:pt idx="606">
                  <c:v>19.96294</c:v>
                </c:pt>
                <c:pt idx="607">
                  <c:v>19.96294</c:v>
                </c:pt>
                <c:pt idx="608">
                  <c:v>19.96294</c:v>
                </c:pt>
                <c:pt idx="609">
                  <c:v>20.00592</c:v>
                </c:pt>
                <c:pt idx="610">
                  <c:v>20.00592</c:v>
                </c:pt>
                <c:pt idx="611">
                  <c:v>20.00592</c:v>
                </c:pt>
                <c:pt idx="612">
                  <c:v>20.00592</c:v>
                </c:pt>
                <c:pt idx="613">
                  <c:v>20.00592</c:v>
                </c:pt>
                <c:pt idx="614">
                  <c:v>20.00592</c:v>
                </c:pt>
                <c:pt idx="615">
                  <c:v>20.048929999999999</c:v>
                </c:pt>
                <c:pt idx="616">
                  <c:v>20.048929999999999</c:v>
                </c:pt>
                <c:pt idx="617">
                  <c:v>20.048929999999999</c:v>
                </c:pt>
                <c:pt idx="618">
                  <c:v>20.048929999999999</c:v>
                </c:pt>
                <c:pt idx="619">
                  <c:v>20.048929999999999</c:v>
                </c:pt>
                <c:pt idx="620">
                  <c:v>20.048929999999999</c:v>
                </c:pt>
                <c:pt idx="621">
                  <c:v>20.048929999999999</c:v>
                </c:pt>
                <c:pt idx="622">
                  <c:v>20.048929999999999</c:v>
                </c:pt>
                <c:pt idx="623">
                  <c:v>20.048929999999999</c:v>
                </c:pt>
                <c:pt idx="624">
                  <c:v>20.048929999999999</c:v>
                </c:pt>
                <c:pt idx="625">
                  <c:v>20.091919999999998</c:v>
                </c:pt>
                <c:pt idx="626">
                  <c:v>20.091919999999998</c:v>
                </c:pt>
                <c:pt idx="627">
                  <c:v>20.091919999999998</c:v>
                </c:pt>
                <c:pt idx="628">
                  <c:v>20.091919999999998</c:v>
                </c:pt>
                <c:pt idx="629">
                  <c:v>20.091919999999998</c:v>
                </c:pt>
                <c:pt idx="630">
                  <c:v>20.091919999999998</c:v>
                </c:pt>
                <c:pt idx="631">
                  <c:v>20.091919999999998</c:v>
                </c:pt>
                <c:pt idx="632">
                  <c:v>20.091919999999998</c:v>
                </c:pt>
                <c:pt idx="633">
                  <c:v>20.134869999999999</c:v>
                </c:pt>
                <c:pt idx="634">
                  <c:v>20.134869999999999</c:v>
                </c:pt>
                <c:pt idx="635">
                  <c:v>20.134869999999999</c:v>
                </c:pt>
                <c:pt idx="636">
                  <c:v>20.134869999999999</c:v>
                </c:pt>
                <c:pt idx="637">
                  <c:v>20.134869999999999</c:v>
                </c:pt>
                <c:pt idx="638">
                  <c:v>20.134869999999999</c:v>
                </c:pt>
                <c:pt idx="639">
                  <c:v>20.17783</c:v>
                </c:pt>
                <c:pt idx="640">
                  <c:v>20.17783</c:v>
                </c:pt>
                <c:pt idx="641">
                  <c:v>20.17783</c:v>
                </c:pt>
                <c:pt idx="642">
                  <c:v>20.17783</c:v>
                </c:pt>
                <c:pt idx="643">
                  <c:v>20.17783</c:v>
                </c:pt>
                <c:pt idx="644">
                  <c:v>20.17783</c:v>
                </c:pt>
                <c:pt idx="645">
                  <c:v>20.17783</c:v>
                </c:pt>
                <c:pt idx="646">
                  <c:v>20.17783</c:v>
                </c:pt>
                <c:pt idx="647">
                  <c:v>20.17783</c:v>
                </c:pt>
                <c:pt idx="648">
                  <c:v>20.220890000000001</c:v>
                </c:pt>
                <c:pt idx="649">
                  <c:v>20.220890000000001</c:v>
                </c:pt>
                <c:pt idx="650">
                  <c:v>20.220890000000001</c:v>
                </c:pt>
                <c:pt idx="651">
                  <c:v>20.220890000000001</c:v>
                </c:pt>
                <c:pt idx="652">
                  <c:v>20.220890000000001</c:v>
                </c:pt>
                <c:pt idx="653">
                  <c:v>20.26418</c:v>
                </c:pt>
                <c:pt idx="654">
                  <c:v>20.26418</c:v>
                </c:pt>
                <c:pt idx="655">
                  <c:v>20.26418</c:v>
                </c:pt>
                <c:pt idx="656">
                  <c:v>20.26418</c:v>
                </c:pt>
                <c:pt idx="657">
                  <c:v>20.26418</c:v>
                </c:pt>
                <c:pt idx="658">
                  <c:v>20.26418</c:v>
                </c:pt>
                <c:pt idx="659">
                  <c:v>20.26418</c:v>
                </c:pt>
                <c:pt idx="660">
                  <c:v>20.26418</c:v>
                </c:pt>
                <c:pt idx="661">
                  <c:v>20.26418</c:v>
                </c:pt>
                <c:pt idx="662">
                  <c:v>20.26418</c:v>
                </c:pt>
                <c:pt idx="663">
                  <c:v>20.307790000000001</c:v>
                </c:pt>
                <c:pt idx="664">
                  <c:v>20.307790000000001</c:v>
                </c:pt>
                <c:pt idx="665">
                  <c:v>20.307790000000001</c:v>
                </c:pt>
                <c:pt idx="666">
                  <c:v>20.307790000000001</c:v>
                </c:pt>
                <c:pt idx="667">
                  <c:v>20.351859999999999</c:v>
                </c:pt>
                <c:pt idx="668">
                  <c:v>20.351859999999999</c:v>
                </c:pt>
                <c:pt idx="669">
                  <c:v>20.351859999999999</c:v>
                </c:pt>
                <c:pt idx="670">
                  <c:v>20.351859999999999</c:v>
                </c:pt>
                <c:pt idx="671">
                  <c:v>20.351859999999999</c:v>
                </c:pt>
                <c:pt idx="672">
                  <c:v>20.351859999999999</c:v>
                </c:pt>
                <c:pt idx="673">
                  <c:v>20.3965</c:v>
                </c:pt>
                <c:pt idx="674">
                  <c:v>20.3965</c:v>
                </c:pt>
                <c:pt idx="675">
                  <c:v>20.3965</c:v>
                </c:pt>
                <c:pt idx="676">
                  <c:v>20.3965</c:v>
                </c:pt>
                <c:pt idx="677">
                  <c:v>20.3965</c:v>
                </c:pt>
                <c:pt idx="678">
                  <c:v>20.44183</c:v>
                </c:pt>
                <c:pt idx="679">
                  <c:v>20.487919999999999</c:v>
                </c:pt>
                <c:pt idx="680">
                  <c:v>20.487919999999999</c:v>
                </c:pt>
                <c:pt idx="681">
                  <c:v>20.487919999999999</c:v>
                </c:pt>
                <c:pt idx="682">
                  <c:v>20.487919999999999</c:v>
                </c:pt>
                <c:pt idx="683">
                  <c:v>20.487919999999999</c:v>
                </c:pt>
                <c:pt idx="684">
                  <c:v>20.534890000000001</c:v>
                </c:pt>
                <c:pt idx="685">
                  <c:v>20.534890000000001</c:v>
                </c:pt>
                <c:pt idx="686">
                  <c:v>20.534890000000001</c:v>
                </c:pt>
                <c:pt idx="687">
                  <c:v>20.582799999999999</c:v>
                </c:pt>
                <c:pt idx="688">
                  <c:v>20.631710000000002</c:v>
                </c:pt>
                <c:pt idx="689">
                  <c:v>20.681709999999999</c:v>
                </c:pt>
                <c:pt idx="690">
                  <c:v>20.949400000000001</c:v>
                </c:pt>
                <c:pt idx="691">
                  <c:v>21.0654</c:v>
                </c:pt>
                <c:pt idx="692">
                  <c:v>21.125419999999998</c:v>
                </c:pt>
                <c:pt idx="693">
                  <c:v>21.186800000000002</c:v>
                </c:pt>
                <c:pt idx="694">
                  <c:v>21.313749999999999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7C9-46C6-A960-CD5DAAA5B068}"/>
            </c:ext>
          </c:extLst>
        </c:ser>
        <c:ser>
          <c:idx val="3"/>
          <c:order val="3"/>
          <c:spPr>
            <a:ln w="254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'iov on age of bereaved'!$F$10:$F$705</c:f>
              <c:numCache>
                <c:formatCode>General</c:formatCode>
                <c:ptCount val="696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26</c:v>
                </c:pt>
                <c:pt idx="15">
                  <c:v>26</c:v>
                </c:pt>
                <c:pt idx="16">
                  <c:v>26</c:v>
                </c:pt>
                <c:pt idx="17">
                  <c:v>26</c:v>
                </c:pt>
                <c:pt idx="18">
                  <c:v>26</c:v>
                </c:pt>
                <c:pt idx="19">
                  <c:v>26</c:v>
                </c:pt>
                <c:pt idx="20">
                  <c:v>26</c:v>
                </c:pt>
                <c:pt idx="21">
                  <c:v>26</c:v>
                </c:pt>
                <c:pt idx="22">
                  <c:v>27</c:v>
                </c:pt>
                <c:pt idx="23">
                  <c:v>27</c:v>
                </c:pt>
                <c:pt idx="24">
                  <c:v>27</c:v>
                </c:pt>
                <c:pt idx="25">
                  <c:v>27</c:v>
                </c:pt>
                <c:pt idx="26">
                  <c:v>27</c:v>
                </c:pt>
                <c:pt idx="27">
                  <c:v>28</c:v>
                </c:pt>
                <c:pt idx="28">
                  <c:v>28</c:v>
                </c:pt>
                <c:pt idx="29">
                  <c:v>28</c:v>
                </c:pt>
                <c:pt idx="30">
                  <c:v>28</c:v>
                </c:pt>
                <c:pt idx="31">
                  <c:v>28</c:v>
                </c:pt>
                <c:pt idx="32">
                  <c:v>28</c:v>
                </c:pt>
                <c:pt idx="33">
                  <c:v>28</c:v>
                </c:pt>
                <c:pt idx="34">
                  <c:v>28</c:v>
                </c:pt>
                <c:pt idx="35">
                  <c:v>28</c:v>
                </c:pt>
                <c:pt idx="36">
                  <c:v>28</c:v>
                </c:pt>
                <c:pt idx="37">
                  <c:v>28</c:v>
                </c:pt>
                <c:pt idx="38">
                  <c:v>29</c:v>
                </c:pt>
                <c:pt idx="39">
                  <c:v>29</c:v>
                </c:pt>
                <c:pt idx="40">
                  <c:v>29</c:v>
                </c:pt>
                <c:pt idx="41">
                  <c:v>29</c:v>
                </c:pt>
                <c:pt idx="42">
                  <c:v>29</c:v>
                </c:pt>
                <c:pt idx="43">
                  <c:v>29</c:v>
                </c:pt>
                <c:pt idx="44">
                  <c:v>29</c:v>
                </c:pt>
                <c:pt idx="45">
                  <c:v>29</c:v>
                </c:pt>
                <c:pt idx="46">
                  <c:v>29</c:v>
                </c:pt>
                <c:pt idx="47">
                  <c:v>29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31</c:v>
                </c:pt>
                <c:pt idx="60">
                  <c:v>31</c:v>
                </c:pt>
                <c:pt idx="61">
                  <c:v>31</c:v>
                </c:pt>
                <c:pt idx="62">
                  <c:v>31</c:v>
                </c:pt>
                <c:pt idx="63">
                  <c:v>31</c:v>
                </c:pt>
                <c:pt idx="64">
                  <c:v>31</c:v>
                </c:pt>
                <c:pt idx="65">
                  <c:v>31</c:v>
                </c:pt>
                <c:pt idx="66">
                  <c:v>31</c:v>
                </c:pt>
                <c:pt idx="67">
                  <c:v>31</c:v>
                </c:pt>
                <c:pt idx="68">
                  <c:v>32</c:v>
                </c:pt>
                <c:pt idx="69">
                  <c:v>32</c:v>
                </c:pt>
                <c:pt idx="70">
                  <c:v>32</c:v>
                </c:pt>
                <c:pt idx="71">
                  <c:v>32</c:v>
                </c:pt>
                <c:pt idx="72">
                  <c:v>32</c:v>
                </c:pt>
                <c:pt idx="73">
                  <c:v>32</c:v>
                </c:pt>
                <c:pt idx="74">
                  <c:v>32</c:v>
                </c:pt>
                <c:pt idx="75">
                  <c:v>32</c:v>
                </c:pt>
                <c:pt idx="76">
                  <c:v>32</c:v>
                </c:pt>
                <c:pt idx="77">
                  <c:v>32</c:v>
                </c:pt>
                <c:pt idx="78">
                  <c:v>33</c:v>
                </c:pt>
                <c:pt idx="79">
                  <c:v>33</c:v>
                </c:pt>
                <c:pt idx="80">
                  <c:v>33</c:v>
                </c:pt>
                <c:pt idx="81">
                  <c:v>33</c:v>
                </c:pt>
                <c:pt idx="82">
                  <c:v>34</c:v>
                </c:pt>
                <c:pt idx="83">
                  <c:v>34</c:v>
                </c:pt>
                <c:pt idx="84">
                  <c:v>34</c:v>
                </c:pt>
                <c:pt idx="85">
                  <c:v>34</c:v>
                </c:pt>
                <c:pt idx="86">
                  <c:v>34</c:v>
                </c:pt>
                <c:pt idx="87">
                  <c:v>34</c:v>
                </c:pt>
                <c:pt idx="88">
                  <c:v>34</c:v>
                </c:pt>
                <c:pt idx="89">
                  <c:v>34</c:v>
                </c:pt>
                <c:pt idx="90">
                  <c:v>34</c:v>
                </c:pt>
                <c:pt idx="91">
                  <c:v>34</c:v>
                </c:pt>
                <c:pt idx="92">
                  <c:v>34</c:v>
                </c:pt>
                <c:pt idx="93">
                  <c:v>35</c:v>
                </c:pt>
                <c:pt idx="94">
                  <c:v>35</c:v>
                </c:pt>
                <c:pt idx="95">
                  <c:v>35</c:v>
                </c:pt>
                <c:pt idx="96">
                  <c:v>35</c:v>
                </c:pt>
                <c:pt idx="97">
                  <c:v>35</c:v>
                </c:pt>
                <c:pt idx="98">
                  <c:v>36</c:v>
                </c:pt>
                <c:pt idx="99">
                  <c:v>36</c:v>
                </c:pt>
                <c:pt idx="100">
                  <c:v>36</c:v>
                </c:pt>
                <c:pt idx="101">
                  <c:v>36</c:v>
                </c:pt>
                <c:pt idx="102">
                  <c:v>36</c:v>
                </c:pt>
                <c:pt idx="103">
                  <c:v>36</c:v>
                </c:pt>
                <c:pt idx="104">
                  <c:v>36</c:v>
                </c:pt>
                <c:pt idx="105">
                  <c:v>36</c:v>
                </c:pt>
                <c:pt idx="106">
                  <c:v>36</c:v>
                </c:pt>
                <c:pt idx="107">
                  <c:v>36</c:v>
                </c:pt>
                <c:pt idx="108">
                  <c:v>36</c:v>
                </c:pt>
                <c:pt idx="109">
                  <c:v>36</c:v>
                </c:pt>
                <c:pt idx="110">
                  <c:v>37</c:v>
                </c:pt>
                <c:pt idx="111">
                  <c:v>37</c:v>
                </c:pt>
                <c:pt idx="112">
                  <c:v>37</c:v>
                </c:pt>
                <c:pt idx="113">
                  <c:v>37</c:v>
                </c:pt>
                <c:pt idx="114">
                  <c:v>37</c:v>
                </c:pt>
                <c:pt idx="115">
                  <c:v>37</c:v>
                </c:pt>
                <c:pt idx="116">
                  <c:v>37</c:v>
                </c:pt>
                <c:pt idx="117">
                  <c:v>37</c:v>
                </c:pt>
                <c:pt idx="118">
                  <c:v>37</c:v>
                </c:pt>
                <c:pt idx="119">
                  <c:v>37</c:v>
                </c:pt>
                <c:pt idx="120">
                  <c:v>37</c:v>
                </c:pt>
                <c:pt idx="121">
                  <c:v>38</c:v>
                </c:pt>
                <c:pt idx="122">
                  <c:v>38</c:v>
                </c:pt>
                <c:pt idx="123">
                  <c:v>38</c:v>
                </c:pt>
                <c:pt idx="124">
                  <c:v>38</c:v>
                </c:pt>
                <c:pt idx="125">
                  <c:v>38</c:v>
                </c:pt>
                <c:pt idx="126">
                  <c:v>38</c:v>
                </c:pt>
                <c:pt idx="127">
                  <c:v>38</c:v>
                </c:pt>
                <c:pt idx="128">
                  <c:v>38</c:v>
                </c:pt>
                <c:pt idx="129">
                  <c:v>38</c:v>
                </c:pt>
                <c:pt idx="130">
                  <c:v>38</c:v>
                </c:pt>
                <c:pt idx="131">
                  <c:v>38</c:v>
                </c:pt>
                <c:pt idx="132">
                  <c:v>38</c:v>
                </c:pt>
                <c:pt idx="133">
                  <c:v>38</c:v>
                </c:pt>
                <c:pt idx="134">
                  <c:v>38</c:v>
                </c:pt>
                <c:pt idx="135">
                  <c:v>38</c:v>
                </c:pt>
                <c:pt idx="136">
                  <c:v>38</c:v>
                </c:pt>
                <c:pt idx="137">
                  <c:v>38</c:v>
                </c:pt>
                <c:pt idx="138">
                  <c:v>39</c:v>
                </c:pt>
                <c:pt idx="139">
                  <c:v>39</c:v>
                </c:pt>
                <c:pt idx="140">
                  <c:v>39</c:v>
                </c:pt>
                <c:pt idx="141">
                  <c:v>39</c:v>
                </c:pt>
                <c:pt idx="142">
                  <c:v>39</c:v>
                </c:pt>
                <c:pt idx="143">
                  <c:v>39</c:v>
                </c:pt>
                <c:pt idx="144">
                  <c:v>39</c:v>
                </c:pt>
                <c:pt idx="145">
                  <c:v>39</c:v>
                </c:pt>
                <c:pt idx="146">
                  <c:v>39</c:v>
                </c:pt>
                <c:pt idx="147">
                  <c:v>39</c:v>
                </c:pt>
                <c:pt idx="148">
                  <c:v>39</c:v>
                </c:pt>
                <c:pt idx="149">
                  <c:v>39</c:v>
                </c:pt>
                <c:pt idx="150">
                  <c:v>39</c:v>
                </c:pt>
                <c:pt idx="151">
                  <c:v>39</c:v>
                </c:pt>
                <c:pt idx="152">
                  <c:v>39</c:v>
                </c:pt>
                <c:pt idx="153">
                  <c:v>39</c:v>
                </c:pt>
                <c:pt idx="154">
                  <c:v>39</c:v>
                </c:pt>
                <c:pt idx="155">
                  <c:v>40</c:v>
                </c:pt>
                <c:pt idx="156">
                  <c:v>40</c:v>
                </c:pt>
                <c:pt idx="157">
                  <c:v>40</c:v>
                </c:pt>
                <c:pt idx="158">
                  <c:v>40</c:v>
                </c:pt>
                <c:pt idx="159">
                  <c:v>40</c:v>
                </c:pt>
                <c:pt idx="160">
                  <c:v>40</c:v>
                </c:pt>
                <c:pt idx="161">
                  <c:v>40</c:v>
                </c:pt>
                <c:pt idx="162">
                  <c:v>40</c:v>
                </c:pt>
                <c:pt idx="163">
                  <c:v>40</c:v>
                </c:pt>
                <c:pt idx="164">
                  <c:v>40</c:v>
                </c:pt>
                <c:pt idx="165">
                  <c:v>40</c:v>
                </c:pt>
                <c:pt idx="166">
                  <c:v>40</c:v>
                </c:pt>
                <c:pt idx="167">
                  <c:v>40</c:v>
                </c:pt>
                <c:pt idx="168">
                  <c:v>40</c:v>
                </c:pt>
                <c:pt idx="169">
                  <c:v>41</c:v>
                </c:pt>
                <c:pt idx="170">
                  <c:v>41</c:v>
                </c:pt>
                <c:pt idx="171">
                  <c:v>41</c:v>
                </c:pt>
                <c:pt idx="172">
                  <c:v>41</c:v>
                </c:pt>
                <c:pt idx="173">
                  <c:v>41</c:v>
                </c:pt>
                <c:pt idx="174">
                  <c:v>41</c:v>
                </c:pt>
                <c:pt idx="175">
                  <c:v>41</c:v>
                </c:pt>
                <c:pt idx="176">
                  <c:v>41</c:v>
                </c:pt>
                <c:pt idx="177">
                  <c:v>41</c:v>
                </c:pt>
                <c:pt idx="178">
                  <c:v>41</c:v>
                </c:pt>
                <c:pt idx="179">
                  <c:v>41</c:v>
                </c:pt>
                <c:pt idx="180">
                  <c:v>41</c:v>
                </c:pt>
                <c:pt idx="181">
                  <c:v>41</c:v>
                </c:pt>
                <c:pt idx="182">
                  <c:v>41</c:v>
                </c:pt>
                <c:pt idx="183">
                  <c:v>41</c:v>
                </c:pt>
                <c:pt idx="184">
                  <c:v>41</c:v>
                </c:pt>
                <c:pt idx="185">
                  <c:v>41</c:v>
                </c:pt>
                <c:pt idx="186">
                  <c:v>41</c:v>
                </c:pt>
                <c:pt idx="187">
                  <c:v>41</c:v>
                </c:pt>
                <c:pt idx="188">
                  <c:v>42</c:v>
                </c:pt>
                <c:pt idx="189">
                  <c:v>42</c:v>
                </c:pt>
                <c:pt idx="190">
                  <c:v>42</c:v>
                </c:pt>
                <c:pt idx="191">
                  <c:v>42</c:v>
                </c:pt>
                <c:pt idx="192">
                  <c:v>42</c:v>
                </c:pt>
                <c:pt idx="193">
                  <c:v>42</c:v>
                </c:pt>
                <c:pt idx="194">
                  <c:v>42</c:v>
                </c:pt>
                <c:pt idx="195">
                  <c:v>42</c:v>
                </c:pt>
                <c:pt idx="196">
                  <c:v>42</c:v>
                </c:pt>
                <c:pt idx="197">
                  <c:v>43</c:v>
                </c:pt>
                <c:pt idx="198">
                  <c:v>43</c:v>
                </c:pt>
                <c:pt idx="199">
                  <c:v>43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43</c:v>
                </c:pt>
                <c:pt idx="204">
                  <c:v>43</c:v>
                </c:pt>
                <c:pt idx="205">
                  <c:v>43</c:v>
                </c:pt>
                <c:pt idx="206">
                  <c:v>43</c:v>
                </c:pt>
                <c:pt idx="207">
                  <c:v>43</c:v>
                </c:pt>
                <c:pt idx="208">
                  <c:v>43</c:v>
                </c:pt>
                <c:pt idx="209">
                  <c:v>43</c:v>
                </c:pt>
                <c:pt idx="210">
                  <c:v>43</c:v>
                </c:pt>
                <c:pt idx="211">
                  <c:v>43</c:v>
                </c:pt>
                <c:pt idx="212">
                  <c:v>43</c:v>
                </c:pt>
                <c:pt idx="213">
                  <c:v>43</c:v>
                </c:pt>
                <c:pt idx="214">
                  <c:v>43</c:v>
                </c:pt>
                <c:pt idx="215">
                  <c:v>44</c:v>
                </c:pt>
                <c:pt idx="216">
                  <c:v>44</c:v>
                </c:pt>
                <c:pt idx="217">
                  <c:v>44</c:v>
                </c:pt>
                <c:pt idx="218">
                  <c:v>44</c:v>
                </c:pt>
                <c:pt idx="219">
                  <c:v>44</c:v>
                </c:pt>
                <c:pt idx="220">
                  <c:v>44</c:v>
                </c:pt>
                <c:pt idx="221">
                  <c:v>44</c:v>
                </c:pt>
                <c:pt idx="222">
                  <c:v>44</c:v>
                </c:pt>
                <c:pt idx="223">
                  <c:v>44</c:v>
                </c:pt>
                <c:pt idx="224">
                  <c:v>44</c:v>
                </c:pt>
                <c:pt idx="225">
                  <c:v>44</c:v>
                </c:pt>
                <c:pt idx="226">
                  <c:v>44</c:v>
                </c:pt>
                <c:pt idx="227">
                  <c:v>44</c:v>
                </c:pt>
                <c:pt idx="228">
                  <c:v>44</c:v>
                </c:pt>
                <c:pt idx="229">
                  <c:v>44</c:v>
                </c:pt>
                <c:pt idx="230">
                  <c:v>44</c:v>
                </c:pt>
                <c:pt idx="231">
                  <c:v>44</c:v>
                </c:pt>
                <c:pt idx="232">
                  <c:v>44</c:v>
                </c:pt>
                <c:pt idx="233">
                  <c:v>45</c:v>
                </c:pt>
                <c:pt idx="234">
                  <c:v>45</c:v>
                </c:pt>
                <c:pt idx="235">
                  <c:v>45</c:v>
                </c:pt>
                <c:pt idx="236">
                  <c:v>45</c:v>
                </c:pt>
                <c:pt idx="237">
                  <c:v>45</c:v>
                </c:pt>
                <c:pt idx="238">
                  <c:v>45</c:v>
                </c:pt>
                <c:pt idx="239">
                  <c:v>45</c:v>
                </c:pt>
                <c:pt idx="240">
                  <c:v>45</c:v>
                </c:pt>
                <c:pt idx="241">
                  <c:v>45</c:v>
                </c:pt>
                <c:pt idx="242">
                  <c:v>45</c:v>
                </c:pt>
                <c:pt idx="243">
                  <c:v>45</c:v>
                </c:pt>
                <c:pt idx="244">
                  <c:v>45</c:v>
                </c:pt>
                <c:pt idx="245">
                  <c:v>45</c:v>
                </c:pt>
                <c:pt idx="246">
                  <c:v>46</c:v>
                </c:pt>
                <c:pt idx="247">
                  <c:v>46</c:v>
                </c:pt>
                <c:pt idx="248">
                  <c:v>46</c:v>
                </c:pt>
                <c:pt idx="249">
                  <c:v>46</c:v>
                </c:pt>
                <c:pt idx="250">
                  <c:v>46</c:v>
                </c:pt>
                <c:pt idx="251">
                  <c:v>46</c:v>
                </c:pt>
                <c:pt idx="252">
                  <c:v>46</c:v>
                </c:pt>
                <c:pt idx="253">
                  <c:v>46</c:v>
                </c:pt>
                <c:pt idx="254">
                  <c:v>46</c:v>
                </c:pt>
                <c:pt idx="255">
                  <c:v>46</c:v>
                </c:pt>
                <c:pt idx="256">
                  <c:v>46</c:v>
                </c:pt>
                <c:pt idx="257">
                  <c:v>47</c:v>
                </c:pt>
                <c:pt idx="258">
                  <c:v>47</c:v>
                </c:pt>
                <c:pt idx="259">
                  <c:v>47</c:v>
                </c:pt>
                <c:pt idx="260">
                  <c:v>47</c:v>
                </c:pt>
                <c:pt idx="261">
                  <c:v>47</c:v>
                </c:pt>
                <c:pt idx="262">
                  <c:v>47</c:v>
                </c:pt>
                <c:pt idx="263">
                  <c:v>47</c:v>
                </c:pt>
                <c:pt idx="264">
                  <c:v>47</c:v>
                </c:pt>
                <c:pt idx="265">
                  <c:v>47</c:v>
                </c:pt>
                <c:pt idx="266">
                  <c:v>47</c:v>
                </c:pt>
                <c:pt idx="267">
                  <c:v>47</c:v>
                </c:pt>
                <c:pt idx="268">
                  <c:v>47</c:v>
                </c:pt>
                <c:pt idx="269">
                  <c:v>47</c:v>
                </c:pt>
                <c:pt idx="270">
                  <c:v>47</c:v>
                </c:pt>
                <c:pt idx="271">
                  <c:v>47</c:v>
                </c:pt>
                <c:pt idx="272">
                  <c:v>47</c:v>
                </c:pt>
                <c:pt idx="273">
                  <c:v>47</c:v>
                </c:pt>
                <c:pt idx="274">
                  <c:v>47</c:v>
                </c:pt>
                <c:pt idx="275">
                  <c:v>48</c:v>
                </c:pt>
                <c:pt idx="276">
                  <c:v>48</c:v>
                </c:pt>
                <c:pt idx="277">
                  <c:v>48</c:v>
                </c:pt>
                <c:pt idx="278">
                  <c:v>48</c:v>
                </c:pt>
                <c:pt idx="279">
                  <c:v>48</c:v>
                </c:pt>
                <c:pt idx="280">
                  <c:v>48</c:v>
                </c:pt>
                <c:pt idx="281">
                  <c:v>48</c:v>
                </c:pt>
                <c:pt idx="282">
                  <c:v>48</c:v>
                </c:pt>
                <c:pt idx="283">
                  <c:v>48</c:v>
                </c:pt>
                <c:pt idx="284">
                  <c:v>48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48</c:v>
                </c:pt>
                <c:pt idx="292">
                  <c:v>48</c:v>
                </c:pt>
                <c:pt idx="293">
                  <c:v>48</c:v>
                </c:pt>
                <c:pt idx="294">
                  <c:v>48</c:v>
                </c:pt>
                <c:pt idx="295">
                  <c:v>48</c:v>
                </c:pt>
                <c:pt idx="296">
                  <c:v>48</c:v>
                </c:pt>
                <c:pt idx="297">
                  <c:v>48</c:v>
                </c:pt>
                <c:pt idx="298">
                  <c:v>48</c:v>
                </c:pt>
                <c:pt idx="299">
                  <c:v>48</c:v>
                </c:pt>
                <c:pt idx="300">
                  <c:v>48</c:v>
                </c:pt>
                <c:pt idx="301">
                  <c:v>48</c:v>
                </c:pt>
                <c:pt idx="302">
                  <c:v>48</c:v>
                </c:pt>
                <c:pt idx="303">
                  <c:v>48</c:v>
                </c:pt>
                <c:pt idx="304">
                  <c:v>48</c:v>
                </c:pt>
                <c:pt idx="305">
                  <c:v>48</c:v>
                </c:pt>
                <c:pt idx="306">
                  <c:v>48</c:v>
                </c:pt>
                <c:pt idx="307">
                  <c:v>48</c:v>
                </c:pt>
                <c:pt idx="308">
                  <c:v>48</c:v>
                </c:pt>
                <c:pt idx="309">
                  <c:v>49</c:v>
                </c:pt>
                <c:pt idx="310">
                  <c:v>49</c:v>
                </c:pt>
                <c:pt idx="311">
                  <c:v>49</c:v>
                </c:pt>
                <c:pt idx="312">
                  <c:v>49</c:v>
                </c:pt>
                <c:pt idx="313">
                  <c:v>49</c:v>
                </c:pt>
                <c:pt idx="314">
                  <c:v>49</c:v>
                </c:pt>
                <c:pt idx="315">
                  <c:v>49</c:v>
                </c:pt>
                <c:pt idx="316">
                  <c:v>49</c:v>
                </c:pt>
                <c:pt idx="317">
                  <c:v>49</c:v>
                </c:pt>
                <c:pt idx="318">
                  <c:v>49</c:v>
                </c:pt>
                <c:pt idx="319">
                  <c:v>49</c:v>
                </c:pt>
                <c:pt idx="320">
                  <c:v>49</c:v>
                </c:pt>
                <c:pt idx="321">
                  <c:v>49</c:v>
                </c:pt>
                <c:pt idx="322">
                  <c:v>49</c:v>
                </c:pt>
                <c:pt idx="323">
                  <c:v>49</c:v>
                </c:pt>
                <c:pt idx="324">
                  <c:v>49</c:v>
                </c:pt>
                <c:pt idx="325">
                  <c:v>49</c:v>
                </c:pt>
                <c:pt idx="326">
                  <c:v>49</c:v>
                </c:pt>
                <c:pt idx="327">
                  <c:v>49</c:v>
                </c:pt>
                <c:pt idx="328">
                  <c:v>50</c:v>
                </c:pt>
                <c:pt idx="329">
                  <c:v>50</c:v>
                </c:pt>
                <c:pt idx="330">
                  <c:v>50</c:v>
                </c:pt>
                <c:pt idx="331">
                  <c:v>50</c:v>
                </c:pt>
                <c:pt idx="332">
                  <c:v>50</c:v>
                </c:pt>
                <c:pt idx="333">
                  <c:v>50</c:v>
                </c:pt>
                <c:pt idx="334">
                  <c:v>50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50</c:v>
                </c:pt>
                <c:pt idx="344">
                  <c:v>50</c:v>
                </c:pt>
                <c:pt idx="345">
                  <c:v>50</c:v>
                </c:pt>
                <c:pt idx="346">
                  <c:v>50</c:v>
                </c:pt>
                <c:pt idx="347">
                  <c:v>50</c:v>
                </c:pt>
                <c:pt idx="348">
                  <c:v>50</c:v>
                </c:pt>
                <c:pt idx="349">
                  <c:v>50</c:v>
                </c:pt>
                <c:pt idx="350">
                  <c:v>50</c:v>
                </c:pt>
                <c:pt idx="351">
                  <c:v>50</c:v>
                </c:pt>
                <c:pt idx="352">
                  <c:v>51</c:v>
                </c:pt>
                <c:pt idx="353">
                  <c:v>51</c:v>
                </c:pt>
                <c:pt idx="354">
                  <c:v>51</c:v>
                </c:pt>
                <c:pt idx="355">
                  <c:v>51</c:v>
                </c:pt>
                <c:pt idx="356">
                  <c:v>51</c:v>
                </c:pt>
                <c:pt idx="357">
                  <c:v>51</c:v>
                </c:pt>
                <c:pt idx="358">
                  <c:v>51</c:v>
                </c:pt>
                <c:pt idx="359">
                  <c:v>51</c:v>
                </c:pt>
                <c:pt idx="360">
                  <c:v>51</c:v>
                </c:pt>
                <c:pt idx="361">
                  <c:v>51</c:v>
                </c:pt>
                <c:pt idx="362">
                  <c:v>51</c:v>
                </c:pt>
                <c:pt idx="363">
                  <c:v>51</c:v>
                </c:pt>
                <c:pt idx="364">
                  <c:v>51</c:v>
                </c:pt>
                <c:pt idx="365">
                  <c:v>52</c:v>
                </c:pt>
                <c:pt idx="366">
                  <c:v>52</c:v>
                </c:pt>
                <c:pt idx="367">
                  <c:v>52</c:v>
                </c:pt>
                <c:pt idx="368">
                  <c:v>52</c:v>
                </c:pt>
                <c:pt idx="369">
                  <c:v>52</c:v>
                </c:pt>
                <c:pt idx="370">
                  <c:v>52</c:v>
                </c:pt>
                <c:pt idx="371">
                  <c:v>52</c:v>
                </c:pt>
                <c:pt idx="372">
                  <c:v>52</c:v>
                </c:pt>
                <c:pt idx="373">
                  <c:v>52</c:v>
                </c:pt>
                <c:pt idx="374">
                  <c:v>52</c:v>
                </c:pt>
                <c:pt idx="375">
                  <c:v>52</c:v>
                </c:pt>
                <c:pt idx="376">
                  <c:v>52</c:v>
                </c:pt>
                <c:pt idx="377">
                  <c:v>52</c:v>
                </c:pt>
                <c:pt idx="378">
                  <c:v>52</c:v>
                </c:pt>
                <c:pt idx="379">
                  <c:v>52</c:v>
                </c:pt>
                <c:pt idx="380">
                  <c:v>52</c:v>
                </c:pt>
                <c:pt idx="381">
                  <c:v>53</c:v>
                </c:pt>
                <c:pt idx="382">
                  <c:v>53</c:v>
                </c:pt>
                <c:pt idx="383">
                  <c:v>53</c:v>
                </c:pt>
                <c:pt idx="384">
                  <c:v>53</c:v>
                </c:pt>
                <c:pt idx="385">
                  <c:v>53</c:v>
                </c:pt>
                <c:pt idx="386">
                  <c:v>53</c:v>
                </c:pt>
                <c:pt idx="387">
                  <c:v>53</c:v>
                </c:pt>
                <c:pt idx="388">
                  <c:v>53</c:v>
                </c:pt>
                <c:pt idx="389">
                  <c:v>53</c:v>
                </c:pt>
                <c:pt idx="390">
                  <c:v>53</c:v>
                </c:pt>
                <c:pt idx="391">
                  <c:v>53</c:v>
                </c:pt>
                <c:pt idx="392">
                  <c:v>53</c:v>
                </c:pt>
                <c:pt idx="393">
                  <c:v>53</c:v>
                </c:pt>
                <c:pt idx="394">
                  <c:v>53</c:v>
                </c:pt>
                <c:pt idx="395">
                  <c:v>53</c:v>
                </c:pt>
                <c:pt idx="396">
                  <c:v>53</c:v>
                </c:pt>
                <c:pt idx="397">
                  <c:v>53</c:v>
                </c:pt>
                <c:pt idx="398">
                  <c:v>53</c:v>
                </c:pt>
                <c:pt idx="399">
                  <c:v>53</c:v>
                </c:pt>
                <c:pt idx="400">
                  <c:v>53</c:v>
                </c:pt>
                <c:pt idx="401">
                  <c:v>53</c:v>
                </c:pt>
                <c:pt idx="402">
                  <c:v>53</c:v>
                </c:pt>
                <c:pt idx="403">
                  <c:v>53</c:v>
                </c:pt>
                <c:pt idx="404">
                  <c:v>53</c:v>
                </c:pt>
                <c:pt idx="405">
                  <c:v>54</c:v>
                </c:pt>
                <c:pt idx="406">
                  <c:v>54</c:v>
                </c:pt>
                <c:pt idx="407">
                  <c:v>54</c:v>
                </c:pt>
                <c:pt idx="408">
                  <c:v>54</c:v>
                </c:pt>
                <c:pt idx="409">
                  <c:v>54</c:v>
                </c:pt>
                <c:pt idx="410">
                  <c:v>54</c:v>
                </c:pt>
                <c:pt idx="411">
                  <c:v>54</c:v>
                </c:pt>
                <c:pt idx="412">
                  <c:v>54</c:v>
                </c:pt>
                <c:pt idx="413">
                  <c:v>54</c:v>
                </c:pt>
                <c:pt idx="414">
                  <c:v>54</c:v>
                </c:pt>
                <c:pt idx="415">
                  <c:v>54</c:v>
                </c:pt>
                <c:pt idx="416">
                  <c:v>54</c:v>
                </c:pt>
                <c:pt idx="417">
                  <c:v>54</c:v>
                </c:pt>
                <c:pt idx="418">
                  <c:v>54</c:v>
                </c:pt>
                <c:pt idx="419">
                  <c:v>54</c:v>
                </c:pt>
                <c:pt idx="420">
                  <c:v>54</c:v>
                </c:pt>
                <c:pt idx="421">
                  <c:v>54</c:v>
                </c:pt>
                <c:pt idx="422">
                  <c:v>54</c:v>
                </c:pt>
                <c:pt idx="423">
                  <c:v>54</c:v>
                </c:pt>
                <c:pt idx="424">
                  <c:v>54</c:v>
                </c:pt>
                <c:pt idx="425">
                  <c:v>54</c:v>
                </c:pt>
                <c:pt idx="426">
                  <c:v>54</c:v>
                </c:pt>
                <c:pt idx="427">
                  <c:v>54</c:v>
                </c:pt>
                <c:pt idx="428">
                  <c:v>54</c:v>
                </c:pt>
                <c:pt idx="429">
                  <c:v>54</c:v>
                </c:pt>
                <c:pt idx="430">
                  <c:v>54</c:v>
                </c:pt>
                <c:pt idx="431">
                  <c:v>55</c:v>
                </c:pt>
                <c:pt idx="432">
                  <c:v>55</c:v>
                </c:pt>
                <c:pt idx="433">
                  <c:v>55</c:v>
                </c:pt>
                <c:pt idx="434">
                  <c:v>55</c:v>
                </c:pt>
                <c:pt idx="435">
                  <c:v>55</c:v>
                </c:pt>
                <c:pt idx="436">
                  <c:v>55</c:v>
                </c:pt>
                <c:pt idx="437">
                  <c:v>55</c:v>
                </c:pt>
                <c:pt idx="438">
                  <c:v>55</c:v>
                </c:pt>
                <c:pt idx="439">
                  <c:v>55</c:v>
                </c:pt>
                <c:pt idx="440">
                  <c:v>55</c:v>
                </c:pt>
                <c:pt idx="441">
                  <c:v>55</c:v>
                </c:pt>
                <c:pt idx="442">
                  <c:v>55</c:v>
                </c:pt>
                <c:pt idx="443">
                  <c:v>55</c:v>
                </c:pt>
                <c:pt idx="444">
                  <c:v>55</c:v>
                </c:pt>
                <c:pt idx="445">
                  <c:v>55</c:v>
                </c:pt>
                <c:pt idx="446">
                  <c:v>55</c:v>
                </c:pt>
                <c:pt idx="447">
                  <c:v>55</c:v>
                </c:pt>
                <c:pt idx="448">
                  <c:v>55</c:v>
                </c:pt>
                <c:pt idx="449">
                  <c:v>55</c:v>
                </c:pt>
                <c:pt idx="450">
                  <c:v>55</c:v>
                </c:pt>
                <c:pt idx="451">
                  <c:v>55</c:v>
                </c:pt>
                <c:pt idx="452">
                  <c:v>55</c:v>
                </c:pt>
                <c:pt idx="453">
                  <c:v>55</c:v>
                </c:pt>
                <c:pt idx="454">
                  <c:v>56</c:v>
                </c:pt>
                <c:pt idx="455">
                  <c:v>56</c:v>
                </c:pt>
                <c:pt idx="456">
                  <c:v>56</c:v>
                </c:pt>
                <c:pt idx="457">
                  <c:v>56</c:v>
                </c:pt>
                <c:pt idx="458">
                  <c:v>56</c:v>
                </c:pt>
                <c:pt idx="459">
                  <c:v>56</c:v>
                </c:pt>
                <c:pt idx="460">
                  <c:v>56</c:v>
                </c:pt>
                <c:pt idx="461">
                  <c:v>56</c:v>
                </c:pt>
                <c:pt idx="462">
                  <c:v>56</c:v>
                </c:pt>
                <c:pt idx="463">
                  <c:v>56</c:v>
                </c:pt>
                <c:pt idx="464">
                  <c:v>56</c:v>
                </c:pt>
                <c:pt idx="465">
                  <c:v>56</c:v>
                </c:pt>
                <c:pt idx="466">
                  <c:v>56</c:v>
                </c:pt>
                <c:pt idx="467">
                  <c:v>56</c:v>
                </c:pt>
                <c:pt idx="468">
                  <c:v>56</c:v>
                </c:pt>
                <c:pt idx="469">
                  <c:v>56</c:v>
                </c:pt>
                <c:pt idx="470">
                  <c:v>56</c:v>
                </c:pt>
                <c:pt idx="471">
                  <c:v>56</c:v>
                </c:pt>
                <c:pt idx="472">
                  <c:v>56</c:v>
                </c:pt>
                <c:pt idx="473">
                  <c:v>56</c:v>
                </c:pt>
                <c:pt idx="474">
                  <c:v>56</c:v>
                </c:pt>
                <c:pt idx="475">
                  <c:v>56</c:v>
                </c:pt>
                <c:pt idx="476">
                  <c:v>56</c:v>
                </c:pt>
                <c:pt idx="477">
                  <c:v>56</c:v>
                </c:pt>
                <c:pt idx="478">
                  <c:v>57</c:v>
                </c:pt>
                <c:pt idx="479">
                  <c:v>57</c:v>
                </c:pt>
                <c:pt idx="480">
                  <c:v>57</c:v>
                </c:pt>
                <c:pt idx="481">
                  <c:v>57</c:v>
                </c:pt>
                <c:pt idx="482">
                  <c:v>57</c:v>
                </c:pt>
                <c:pt idx="483">
                  <c:v>57</c:v>
                </c:pt>
                <c:pt idx="484">
                  <c:v>57</c:v>
                </c:pt>
                <c:pt idx="485">
                  <c:v>57</c:v>
                </c:pt>
                <c:pt idx="486">
                  <c:v>57</c:v>
                </c:pt>
                <c:pt idx="487">
                  <c:v>57</c:v>
                </c:pt>
                <c:pt idx="488">
                  <c:v>57</c:v>
                </c:pt>
                <c:pt idx="489">
                  <c:v>57</c:v>
                </c:pt>
                <c:pt idx="490">
                  <c:v>57</c:v>
                </c:pt>
                <c:pt idx="491">
                  <c:v>57</c:v>
                </c:pt>
                <c:pt idx="492">
                  <c:v>57</c:v>
                </c:pt>
                <c:pt idx="493">
                  <c:v>57</c:v>
                </c:pt>
                <c:pt idx="494">
                  <c:v>57</c:v>
                </c:pt>
                <c:pt idx="495">
                  <c:v>57</c:v>
                </c:pt>
                <c:pt idx="496">
                  <c:v>57</c:v>
                </c:pt>
                <c:pt idx="497">
                  <c:v>57</c:v>
                </c:pt>
                <c:pt idx="498">
                  <c:v>57</c:v>
                </c:pt>
                <c:pt idx="499">
                  <c:v>57</c:v>
                </c:pt>
                <c:pt idx="500">
                  <c:v>57</c:v>
                </c:pt>
                <c:pt idx="501">
                  <c:v>58</c:v>
                </c:pt>
                <c:pt idx="502">
                  <c:v>58</c:v>
                </c:pt>
                <c:pt idx="503">
                  <c:v>58</c:v>
                </c:pt>
                <c:pt idx="504">
                  <c:v>58</c:v>
                </c:pt>
                <c:pt idx="505">
                  <c:v>58</c:v>
                </c:pt>
                <c:pt idx="506">
                  <c:v>58</c:v>
                </c:pt>
                <c:pt idx="507">
                  <c:v>58</c:v>
                </c:pt>
                <c:pt idx="508">
                  <c:v>58</c:v>
                </c:pt>
                <c:pt idx="509">
                  <c:v>58</c:v>
                </c:pt>
                <c:pt idx="510">
                  <c:v>58</c:v>
                </c:pt>
                <c:pt idx="511">
                  <c:v>58</c:v>
                </c:pt>
                <c:pt idx="512">
                  <c:v>58</c:v>
                </c:pt>
                <c:pt idx="513">
                  <c:v>58</c:v>
                </c:pt>
                <c:pt idx="514">
                  <c:v>58</c:v>
                </c:pt>
                <c:pt idx="515">
                  <c:v>58</c:v>
                </c:pt>
                <c:pt idx="516">
                  <c:v>58</c:v>
                </c:pt>
                <c:pt idx="517">
                  <c:v>58</c:v>
                </c:pt>
                <c:pt idx="518">
                  <c:v>58</c:v>
                </c:pt>
                <c:pt idx="519">
                  <c:v>58</c:v>
                </c:pt>
                <c:pt idx="520">
                  <c:v>58</c:v>
                </c:pt>
                <c:pt idx="521">
                  <c:v>58</c:v>
                </c:pt>
                <c:pt idx="522">
                  <c:v>58</c:v>
                </c:pt>
                <c:pt idx="523">
                  <c:v>58</c:v>
                </c:pt>
                <c:pt idx="524">
                  <c:v>58</c:v>
                </c:pt>
                <c:pt idx="525">
                  <c:v>58</c:v>
                </c:pt>
                <c:pt idx="526">
                  <c:v>58</c:v>
                </c:pt>
                <c:pt idx="527">
                  <c:v>58</c:v>
                </c:pt>
                <c:pt idx="528">
                  <c:v>59</c:v>
                </c:pt>
                <c:pt idx="529">
                  <c:v>59</c:v>
                </c:pt>
                <c:pt idx="530">
                  <c:v>59</c:v>
                </c:pt>
                <c:pt idx="531">
                  <c:v>59</c:v>
                </c:pt>
                <c:pt idx="532">
                  <c:v>59</c:v>
                </c:pt>
                <c:pt idx="533">
                  <c:v>59</c:v>
                </c:pt>
                <c:pt idx="534">
                  <c:v>59</c:v>
                </c:pt>
                <c:pt idx="535">
                  <c:v>59</c:v>
                </c:pt>
                <c:pt idx="536">
                  <c:v>59</c:v>
                </c:pt>
                <c:pt idx="537">
                  <c:v>59</c:v>
                </c:pt>
                <c:pt idx="538">
                  <c:v>59</c:v>
                </c:pt>
                <c:pt idx="539">
                  <c:v>59</c:v>
                </c:pt>
                <c:pt idx="540">
                  <c:v>59</c:v>
                </c:pt>
                <c:pt idx="541">
                  <c:v>59</c:v>
                </c:pt>
                <c:pt idx="542">
                  <c:v>60</c:v>
                </c:pt>
                <c:pt idx="543">
                  <c:v>60</c:v>
                </c:pt>
                <c:pt idx="544">
                  <c:v>60</c:v>
                </c:pt>
                <c:pt idx="545">
                  <c:v>60</c:v>
                </c:pt>
                <c:pt idx="546">
                  <c:v>60</c:v>
                </c:pt>
                <c:pt idx="547">
                  <c:v>60</c:v>
                </c:pt>
                <c:pt idx="548">
                  <c:v>60</c:v>
                </c:pt>
                <c:pt idx="549">
                  <c:v>60</c:v>
                </c:pt>
                <c:pt idx="550">
                  <c:v>60</c:v>
                </c:pt>
                <c:pt idx="551">
                  <c:v>60</c:v>
                </c:pt>
                <c:pt idx="552">
                  <c:v>60</c:v>
                </c:pt>
                <c:pt idx="553">
                  <c:v>60</c:v>
                </c:pt>
                <c:pt idx="554">
                  <c:v>60</c:v>
                </c:pt>
                <c:pt idx="555">
                  <c:v>60</c:v>
                </c:pt>
                <c:pt idx="556">
                  <c:v>60</c:v>
                </c:pt>
                <c:pt idx="557">
                  <c:v>60</c:v>
                </c:pt>
                <c:pt idx="558">
                  <c:v>60</c:v>
                </c:pt>
                <c:pt idx="559">
                  <c:v>60</c:v>
                </c:pt>
                <c:pt idx="560">
                  <c:v>60</c:v>
                </c:pt>
                <c:pt idx="561">
                  <c:v>60</c:v>
                </c:pt>
                <c:pt idx="562">
                  <c:v>60</c:v>
                </c:pt>
                <c:pt idx="563">
                  <c:v>60</c:v>
                </c:pt>
                <c:pt idx="564">
                  <c:v>60</c:v>
                </c:pt>
                <c:pt idx="565">
                  <c:v>60</c:v>
                </c:pt>
                <c:pt idx="566">
                  <c:v>61</c:v>
                </c:pt>
                <c:pt idx="567">
                  <c:v>61</c:v>
                </c:pt>
                <c:pt idx="568">
                  <c:v>61</c:v>
                </c:pt>
                <c:pt idx="569">
                  <c:v>61</c:v>
                </c:pt>
                <c:pt idx="570">
                  <c:v>61</c:v>
                </c:pt>
                <c:pt idx="571">
                  <c:v>61</c:v>
                </c:pt>
                <c:pt idx="572">
                  <c:v>61</c:v>
                </c:pt>
                <c:pt idx="573">
                  <c:v>61</c:v>
                </c:pt>
                <c:pt idx="574">
                  <c:v>61</c:v>
                </c:pt>
                <c:pt idx="575">
                  <c:v>61</c:v>
                </c:pt>
                <c:pt idx="576">
                  <c:v>61</c:v>
                </c:pt>
                <c:pt idx="577">
                  <c:v>61</c:v>
                </c:pt>
                <c:pt idx="578">
                  <c:v>61</c:v>
                </c:pt>
                <c:pt idx="579">
                  <c:v>61</c:v>
                </c:pt>
                <c:pt idx="580">
                  <c:v>61</c:v>
                </c:pt>
                <c:pt idx="581">
                  <c:v>61</c:v>
                </c:pt>
                <c:pt idx="582">
                  <c:v>61</c:v>
                </c:pt>
                <c:pt idx="583">
                  <c:v>61</c:v>
                </c:pt>
                <c:pt idx="584">
                  <c:v>61</c:v>
                </c:pt>
                <c:pt idx="585">
                  <c:v>62</c:v>
                </c:pt>
                <c:pt idx="586">
                  <c:v>62</c:v>
                </c:pt>
                <c:pt idx="587">
                  <c:v>62</c:v>
                </c:pt>
                <c:pt idx="588">
                  <c:v>62</c:v>
                </c:pt>
                <c:pt idx="589">
                  <c:v>62</c:v>
                </c:pt>
                <c:pt idx="590">
                  <c:v>62</c:v>
                </c:pt>
                <c:pt idx="591">
                  <c:v>62</c:v>
                </c:pt>
                <c:pt idx="592">
                  <c:v>62</c:v>
                </c:pt>
                <c:pt idx="593">
                  <c:v>63</c:v>
                </c:pt>
                <c:pt idx="594">
                  <c:v>63</c:v>
                </c:pt>
                <c:pt idx="595">
                  <c:v>63</c:v>
                </c:pt>
                <c:pt idx="596">
                  <c:v>63</c:v>
                </c:pt>
                <c:pt idx="597">
                  <c:v>63</c:v>
                </c:pt>
                <c:pt idx="598">
                  <c:v>63</c:v>
                </c:pt>
                <c:pt idx="599">
                  <c:v>63</c:v>
                </c:pt>
                <c:pt idx="600">
                  <c:v>63</c:v>
                </c:pt>
                <c:pt idx="601">
                  <c:v>63</c:v>
                </c:pt>
                <c:pt idx="602">
                  <c:v>63</c:v>
                </c:pt>
                <c:pt idx="603">
                  <c:v>63</c:v>
                </c:pt>
                <c:pt idx="604">
                  <c:v>63</c:v>
                </c:pt>
                <c:pt idx="605">
                  <c:v>63</c:v>
                </c:pt>
                <c:pt idx="606">
                  <c:v>63</c:v>
                </c:pt>
                <c:pt idx="607">
                  <c:v>63</c:v>
                </c:pt>
                <c:pt idx="608">
                  <c:v>63</c:v>
                </c:pt>
                <c:pt idx="609">
                  <c:v>64</c:v>
                </c:pt>
                <c:pt idx="610">
                  <c:v>64</c:v>
                </c:pt>
                <c:pt idx="611">
                  <c:v>64</c:v>
                </c:pt>
                <c:pt idx="612">
                  <c:v>64</c:v>
                </c:pt>
                <c:pt idx="613">
                  <c:v>64</c:v>
                </c:pt>
                <c:pt idx="614">
                  <c:v>64</c:v>
                </c:pt>
                <c:pt idx="615">
                  <c:v>65</c:v>
                </c:pt>
                <c:pt idx="616">
                  <c:v>65</c:v>
                </c:pt>
                <c:pt idx="617">
                  <c:v>65</c:v>
                </c:pt>
                <c:pt idx="618">
                  <c:v>65</c:v>
                </c:pt>
                <c:pt idx="619">
                  <c:v>65</c:v>
                </c:pt>
                <c:pt idx="620">
                  <c:v>65</c:v>
                </c:pt>
                <c:pt idx="621">
                  <c:v>65</c:v>
                </c:pt>
                <c:pt idx="622">
                  <c:v>65</c:v>
                </c:pt>
                <c:pt idx="623">
                  <c:v>65</c:v>
                </c:pt>
                <c:pt idx="624">
                  <c:v>65</c:v>
                </c:pt>
                <c:pt idx="625">
                  <c:v>66</c:v>
                </c:pt>
                <c:pt idx="626">
                  <c:v>66</c:v>
                </c:pt>
                <c:pt idx="627">
                  <c:v>66</c:v>
                </c:pt>
                <c:pt idx="628">
                  <c:v>66</c:v>
                </c:pt>
                <c:pt idx="629">
                  <c:v>66</c:v>
                </c:pt>
                <c:pt idx="630">
                  <c:v>66</c:v>
                </c:pt>
                <c:pt idx="631">
                  <c:v>66</c:v>
                </c:pt>
                <c:pt idx="632">
                  <c:v>66</c:v>
                </c:pt>
                <c:pt idx="633">
                  <c:v>67</c:v>
                </c:pt>
                <c:pt idx="634">
                  <c:v>67</c:v>
                </c:pt>
                <c:pt idx="635">
                  <c:v>67</c:v>
                </c:pt>
                <c:pt idx="636">
                  <c:v>67</c:v>
                </c:pt>
                <c:pt idx="637">
                  <c:v>67</c:v>
                </c:pt>
                <c:pt idx="638">
                  <c:v>67</c:v>
                </c:pt>
                <c:pt idx="639">
                  <c:v>68</c:v>
                </c:pt>
                <c:pt idx="640">
                  <c:v>68</c:v>
                </c:pt>
                <c:pt idx="641">
                  <c:v>68</c:v>
                </c:pt>
                <c:pt idx="642">
                  <c:v>68</c:v>
                </c:pt>
                <c:pt idx="643">
                  <c:v>68</c:v>
                </c:pt>
                <c:pt idx="644">
                  <c:v>68</c:v>
                </c:pt>
                <c:pt idx="645">
                  <c:v>68</c:v>
                </c:pt>
                <c:pt idx="646">
                  <c:v>68</c:v>
                </c:pt>
                <c:pt idx="647">
                  <c:v>68</c:v>
                </c:pt>
                <c:pt idx="648">
                  <c:v>69</c:v>
                </c:pt>
                <c:pt idx="649">
                  <c:v>69</c:v>
                </c:pt>
                <c:pt idx="650">
                  <c:v>69</c:v>
                </c:pt>
                <c:pt idx="651">
                  <c:v>69</c:v>
                </c:pt>
                <c:pt idx="652">
                  <c:v>69</c:v>
                </c:pt>
                <c:pt idx="653">
                  <c:v>70</c:v>
                </c:pt>
                <c:pt idx="654">
                  <c:v>70</c:v>
                </c:pt>
                <c:pt idx="655">
                  <c:v>70</c:v>
                </c:pt>
                <c:pt idx="656">
                  <c:v>70</c:v>
                </c:pt>
                <c:pt idx="657">
                  <c:v>70</c:v>
                </c:pt>
                <c:pt idx="658">
                  <c:v>70</c:v>
                </c:pt>
                <c:pt idx="659">
                  <c:v>70</c:v>
                </c:pt>
                <c:pt idx="660">
                  <c:v>70</c:v>
                </c:pt>
                <c:pt idx="661">
                  <c:v>70</c:v>
                </c:pt>
                <c:pt idx="662">
                  <c:v>70</c:v>
                </c:pt>
                <c:pt idx="663">
                  <c:v>71</c:v>
                </c:pt>
                <c:pt idx="664">
                  <c:v>71</c:v>
                </c:pt>
                <c:pt idx="665">
                  <c:v>71</c:v>
                </c:pt>
                <c:pt idx="666">
                  <c:v>71</c:v>
                </c:pt>
                <c:pt idx="667">
                  <c:v>72</c:v>
                </c:pt>
                <c:pt idx="668">
                  <c:v>72</c:v>
                </c:pt>
                <c:pt idx="669">
                  <c:v>72</c:v>
                </c:pt>
                <c:pt idx="670">
                  <c:v>72</c:v>
                </c:pt>
                <c:pt idx="671">
                  <c:v>72</c:v>
                </c:pt>
                <c:pt idx="672">
                  <c:v>72</c:v>
                </c:pt>
                <c:pt idx="673">
                  <c:v>73</c:v>
                </c:pt>
                <c:pt idx="674">
                  <c:v>73</c:v>
                </c:pt>
                <c:pt idx="675">
                  <c:v>73</c:v>
                </c:pt>
                <c:pt idx="676">
                  <c:v>73</c:v>
                </c:pt>
                <c:pt idx="677">
                  <c:v>73</c:v>
                </c:pt>
                <c:pt idx="678">
                  <c:v>74</c:v>
                </c:pt>
                <c:pt idx="679">
                  <c:v>75</c:v>
                </c:pt>
                <c:pt idx="680">
                  <c:v>75</c:v>
                </c:pt>
                <c:pt idx="681">
                  <c:v>75</c:v>
                </c:pt>
                <c:pt idx="682">
                  <c:v>75</c:v>
                </c:pt>
                <c:pt idx="683">
                  <c:v>75</c:v>
                </c:pt>
                <c:pt idx="684">
                  <c:v>76</c:v>
                </c:pt>
                <c:pt idx="685">
                  <c:v>76</c:v>
                </c:pt>
                <c:pt idx="686">
                  <c:v>76</c:v>
                </c:pt>
                <c:pt idx="687">
                  <c:v>77</c:v>
                </c:pt>
                <c:pt idx="688">
                  <c:v>78</c:v>
                </c:pt>
                <c:pt idx="689">
                  <c:v>79</c:v>
                </c:pt>
                <c:pt idx="690">
                  <c:v>84</c:v>
                </c:pt>
                <c:pt idx="691">
                  <c:v>86</c:v>
                </c:pt>
                <c:pt idx="692">
                  <c:v>87</c:v>
                </c:pt>
                <c:pt idx="693">
                  <c:v>88</c:v>
                </c:pt>
                <c:pt idx="694">
                  <c:v>90</c:v>
                </c:pt>
              </c:numCache>
            </c:numRef>
          </c:xVal>
          <c:yVal>
            <c:numRef>
              <c:f>'iov on age of bereaved'!$I$10:$I$705</c:f>
              <c:numCache>
                <c:formatCode>0.0</c:formatCode>
                <c:ptCount val="696"/>
                <c:pt idx="0">
                  <c:v>22.807469999999999</c:v>
                </c:pt>
                <c:pt idx="1">
                  <c:v>22.807469999999999</c:v>
                </c:pt>
                <c:pt idx="2">
                  <c:v>22.807469999999999</c:v>
                </c:pt>
                <c:pt idx="3">
                  <c:v>22.60876</c:v>
                </c:pt>
                <c:pt idx="4">
                  <c:v>22.60876</c:v>
                </c:pt>
                <c:pt idx="5">
                  <c:v>22.60876</c:v>
                </c:pt>
                <c:pt idx="6">
                  <c:v>22.60876</c:v>
                </c:pt>
                <c:pt idx="7">
                  <c:v>22.60876</c:v>
                </c:pt>
                <c:pt idx="8">
                  <c:v>22.60876</c:v>
                </c:pt>
                <c:pt idx="9">
                  <c:v>22.41882</c:v>
                </c:pt>
                <c:pt idx="10">
                  <c:v>22.41882</c:v>
                </c:pt>
                <c:pt idx="11">
                  <c:v>22.41882</c:v>
                </c:pt>
                <c:pt idx="12">
                  <c:v>22.237749999999998</c:v>
                </c:pt>
                <c:pt idx="13">
                  <c:v>22.237749999999998</c:v>
                </c:pt>
                <c:pt idx="14">
                  <c:v>22.237749999999998</c:v>
                </c:pt>
                <c:pt idx="15">
                  <c:v>22.237749999999998</c:v>
                </c:pt>
                <c:pt idx="16">
                  <c:v>22.237749999999998</c:v>
                </c:pt>
                <c:pt idx="17">
                  <c:v>22.237749999999998</c:v>
                </c:pt>
                <c:pt idx="18">
                  <c:v>22.237749999999998</c:v>
                </c:pt>
                <c:pt idx="19">
                  <c:v>22.237749999999998</c:v>
                </c:pt>
                <c:pt idx="20">
                  <c:v>22.237749999999998</c:v>
                </c:pt>
                <c:pt idx="21">
                  <c:v>22.237749999999998</c:v>
                </c:pt>
                <c:pt idx="22">
                  <c:v>22.065639999999998</c:v>
                </c:pt>
                <c:pt idx="23">
                  <c:v>22.065639999999998</c:v>
                </c:pt>
                <c:pt idx="24">
                  <c:v>22.065639999999998</c:v>
                </c:pt>
                <c:pt idx="25">
                  <c:v>22.065639999999998</c:v>
                </c:pt>
                <c:pt idx="26">
                  <c:v>22.065639999999998</c:v>
                </c:pt>
                <c:pt idx="27">
                  <c:v>21.9026</c:v>
                </c:pt>
                <c:pt idx="28">
                  <c:v>21.9026</c:v>
                </c:pt>
                <c:pt idx="29">
                  <c:v>21.9026</c:v>
                </c:pt>
                <c:pt idx="30">
                  <c:v>21.9026</c:v>
                </c:pt>
                <c:pt idx="31">
                  <c:v>21.9026</c:v>
                </c:pt>
                <c:pt idx="32">
                  <c:v>21.9026</c:v>
                </c:pt>
                <c:pt idx="33">
                  <c:v>21.9026</c:v>
                </c:pt>
                <c:pt idx="34">
                  <c:v>21.9026</c:v>
                </c:pt>
                <c:pt idx="35">
                  <c:v>21.9026</c:v>
                </c:pt>
                <c:pt idx="36">
                  <c:v>21.9026</c:v>
                </c:pt>
                <c:pt idx="37">
                  <c:v>21.9026</c:v>
                </c:pt>
                <c:pt idx="38">
                  <c:v>21.748740000000002</c:v>
                </c:pt>
                <c:pt idx="39">
                  <c:v>21.748740000000002</c:v>
                </c:pt>
                <c:pt idx="40">
                  <c:v>21.748740000000002</c:v>
                </c:pt>
                <c:pt idx="41">
                  <c:v>21.748740000000002</c:v>
                </c:pt>
                <c:pt idx="42">
                  <c:v>21.748740000000002</c:v>
                </c:pt>
                <c:pt idx="43">
                  <c:v>21.748740000000002</c:v>
                </c:pt>
                <c:pt idx="44">
                  <c:v>21.748740000000002</c:v>
                </c:pt>
                <c:pt idx="45">
                  <c:v>21.748740000000002</c:v>
                </c:pt>
                <c:pt idx="46">
                  <c:v>21.748740000000002</c:v>
                </c:pt>
                <c:pt idx="47">
                  <c:v>21.748740000000002</c:v>
                </c:pt>
                <c:pt idx="48">
                  <c:v>21.60416</c:v>
                </c:pt>
                <c:pt idx="49">
                  <c:v>21.60416</c:v>
                </c:pt>
                <c:pt idx="50">
                  <c:v>21.60416</c:v>
                </c:pt>
                <c:pt idx="51">
                  <c:v>21.60416</c:v>
                </c:pt>
                <c:pt idx="52">
                  <c:v>21.60416</c:v>
                </c:pt>
                <c:pt idx="53">
                  <c:v>21.60416</c:v>
                </c:pt>
                <c:pt idx="54">
                  <c:v>21.60416</c:v>
                </c:pt>
                <c:pt idx="55">
                  <c:v>21.60416</c:v>
                </c:pt>
                <c:pt idx="56">
                  <c:v>21.60416</c:v>
                </c:pt>
                <c:pt idx="57">
                  <c:v>21.60416</c:v>
                </c:pt>
                <c:pt idx="58">
                  <c:v>21.60416</c:v>
                </c:pt>
                <c:pt idx="59">
                  <c:v>21.468979999999998</c:v>
                </c:pt>
                <c:pt idx="60">
                  <c:v>21.468979999999998</c:v>
                </c:pt>
                <c:pt idx="61">
                  <c:v>21.468979999999998</c:v>
                </c:pt>
                <c:pt idx="62">
                  <c:v>21.468979999999998</c:v>
                </c:pt>
                <c:pt idx="63">
                  <c:v>21.468979999999998</c:v>
                </c:pt>
                <c:pt idx="64">
                  <c:v>21.468979999999998</c:v>
                </c:pt>
                <c:pt idx="65">
                  <c:v>21.468979999999998</c:v>
                </c:pt>
                <c:pt idx="66">
                  <c:v>21.468979999999998</c:v>
                </c:pt>
                <c:pt idx="67">
                  <c:v>21.468979999999998</c:v>
                </c:pt>
                <c:pt idx="68">
                  <c:v>21.343260000000001</c:v>
                </c:pt>
                <c:pt idx="69">
                  <c:v>21.343260000000001</c:v>
                </c:pt>
                <c:pt idx="70">
                  <c:v>21.343260000000001</c:v>
                </c:pt>
                <c:pt idx="71">
                  <c:v>21.343260000000001</c:v>
                </c:pt>
                <c:pt idx="72">
                  <c:v>21.343260000000001</c:v>
                </c:pt>
                <c:pt idx="73">
                  <c:v>21.343260000000001</c:v>
                </c:pt>
                <c:pt idx="74">
                  <c:v>21.343260000000001</c:v>
                </c:pt>
                <c:pt idx="75">
                  <c:v>21.343260000000001</c:v>
                </c:pt>
                <c:pt idx="76">
                  <c:v>21.343260000000001</c:v>
                </c:pt>
                <c:pt idx="77">
                  <c:v>21.343260000000001</c:v>
                </c:pt>
                <c:pt idx="78">
                  <c:v>21.227049999999998</c:v>
                </c:pt>
                <c:pt idx="79">
                  <c:v>21.227049999999998</c:v>
                </c:pt>
                <c:pt idx="80">
                  <c:v>21.227049999999998</c:v>
                </c:pt>
                <c:pt idx="81">
                  <c:v>21.227049999999998</c:v>
                </c:pt>
                <c:pt idx="82">
                  <c:v>21.120349999999998</c:v>
                </c:pt>
                <c:pt idx="83">
                  <c:v>21.120349999999998</c:v>
                </c:pt>
                <c:pt idx="84">
                  <c:v>21.120349999999998</c:v>
                </c:pt>
                <c:pt idx="85">
                  <c:v>21.120349999999998</c:v>
                </c:pt>
                <c:pt idx="86">
                  <c:v>21.120349999999998</c:v>
                </c:pt>
                <c:pt idx="87">
                  <c:v>21.120349999999998</c:v>
                </c:pt>
                <c:pt idx="88">
                  <c:v>21.120349999999998</c:v>
                </c:pt>
                <c:pt idx="89">
                  <c:v>21.120349999999998</c:v>
                </c:pt>
                <c:pt idx="90">
                  <c:v>21.120349999999998</c:v>
                </c:pt>
                <c:pt idx="91">
                  <c:v>21.120349999999998</c:v>
                </c:pt>
                <c:pt idx="92">
                  <c:v>21.120349999999998</c:v>
                </c:pt>
                <c:pt idx="93">
                  <c:v>21.02308</c:v>
                </c:pt>
                <c:pt idx="94">
                  <c:v>21.02308</c:v>
                </c:pt>
                <c:pt idx="95">
                  <c:v>21.02308</c:v>
                </c:pt>
                <c:pt idx="96">
                  <c:v>21.02308</c:v>
                </c:pt>
                <c:pt idx="97">
                  <c:v>21.02308</c:v>
                </c:pt>
                <c:pt idx="98">
                  <c:v>20.935099999999998</c:v>
                </c:pt>
                <c:pt idx="99">
                  <c:v>20.935099999999998</c:v>
                </c:pt>
                <c:pt idx="100">
                  <c:v>20.935099999999998</c:v>
                </c:pt>
                <c:pt idx="101">
                  <c:v>20.935099999999998</c:v>
                </c:pt>
                <c:pt idx="102">
                  <c:v>20.935099999999998</c:v>
                </c:pt>
                <c:pt idx="103">
                  <c:v>20.935099999999998</c:v>
                </c:pt>
                <c:pt idx="104">
                  <c:v>20.935099999999998</c:v>
                </c:pt>
                <c:pt idx="105">
                  <c:v>20.935099999999998</c:v>
                </c:pt>
                <c:pt idx="106">
                  <c:v>20.935099999999998</c:v>
                </c:pt>
                <c:pt idx="107">
                  <c:v>20.935099999999998</c:v>
                </c:pt>
                <c:pt idx="108">
                  <c:v>20.935099999999998</c:v>
                </c:pt>
                <c:pt idx="109">
                  <c:v>20.935099999999998</c:v>
                </c:pt>
                <c:pt idx="110">
                  <c:v>20.85615</c:v>
                </c:pt>
                <c:pt idx="111">
                  <c:v>20.85615</c:v>
                </c:pt>
                <c:pt idx="112">
                  <c:v>20.85615</c:v>
                </c:pt>
                <c:pt idx="113">
                  <c:v>20.85615</c:v>
                </c:pt>
                <c:pt idx="114">
                  <c:v>20.85615</c:v>
                </c:pt>
                <c:pt idx="115">
                  <c:v>20.85615</c:v>
                </c:pt>
                <c:pt idx="116">
                  <c:v>20.85615</c:v>
                </c:pt>
                <c:pt idx="117">
                  <c:v>20.85615</c:v>
                </c:pt>
                <c:pt idx="118">
                  <c:v>20.85615</c:v>
                </c:pt>
                <c:pt idx="119">
                  <c:v>20.85615</c:v>
                </c:pt>
                <c:pt idx="120">
                  <c:v>20.85615</c:v>
                </c:pt>
                <c:pt idx="121">
                  <c:v>20.785900000000002</c:v>
                </c:pt>
                <c:pt idx="122">
                  <c:v>20.785900000000002</c:v>
                </c:pt>
                <c:pt idx="123">
                  <c:v>20.785900000000002</c:v>
                </c:pt>
                <c:pt idx="124">
                  <c:v>20.785900000000002</c:v>
                </c:pt>
                <c:pt idx="125">
                  <c:v>20.785900000000002</c:v>
                </c:pt>
                <c:pt idx="126">
                  <c:v>20.785900000000002</c:v>
                </c:pt>
                <c:pt idx="127">
                  <c:v>20.785900000000002</c:v>
                </c:pt>
                <c:pt idx="128">
                  <c:v>20.785900000000002</c:v>
                </c:pt>
                <c:pt idx="129">
                  <c:v>20.785900000000002</c:v>
                </c:pt>
                <c:pt idx="130">
                  <c:v>20.785900000000002</c:v>
                </c:pt>
                <c:pt idx="131">
                  <c:v>20.785900000000002</c:v>
                </c:pt>
                <c:pt idx="132">
                  <c:v>20.785900000000002</c:v>
                </c:pt>
                <c:pt idx="133">
                  <c:v>20.785900000000002</c:v>
                </c:pt>
                <c:pt idx="134">
                  <c:v>20.785900000000002</c:v>
                </c:pt>
                <c:pt idx="135">
                  <c:v>20.785900000000002</c:v>
                </c:pt>
                <c:pt idx="136">
                  <c:v>20.785900000000002</c:v>
                </c:pt>
                <c:pt idx="137">
                  <c:v>20.785900000000002</c:v>
                </c:pt>
                <c:pt idx="138">
                  <c:v>20.723949999999999</c:v>
                </c:pt>
                <c:pt idx="139">
                  <c:v>20.723949999999999</c:v>
                </c:pt>
                <c:pt idx="140">
                  <c:v>20.723949999999999</c:v>
                </c:pt>
                <c:pt idx="141">
                  <c:v>20.723949999999999</c:v>
                </c:pt>
                <c:pt idx="142">
                  <c:v>20.723949999999999</c:v>
                </c:pt>
                <c:pt idx="143">
                  <c:v>20.723949999999999</c:v>
                </c:pt>
                <c:pt idx="144">
                  <c:v>20.723949999999999</c:v>
                </c:pt>
                <c:pt idx="145">
                  <c:v>20.723949999999999</c:v>
                </c:pt>
                <c:pt idx="146">
                  <c:v>20.723949999999999</c:v>
                </c:pt>
                <c:pt idx="147">
                  <c:v>20.723949999999999</c:v>
                </c:pt>
                <c:pt idx="148">
                  <c:v>20.723949999999999</c:v>
                </c:pt>
                <c:pt idx="149">
                  <c:v>20.723949999999999</c:v>
                </c:pt>
                <c:pt idx="150">
                  <c:v>20.723949999999999</c:v>
                </c:pt>
                <c:pt idx="151">
                  <c:v>20.723949999999999</c:v>
                </c:pt>
                <c:pt idx="152">
                  <c:v>20.723949999999999</c:v>
                </c:pt>
                <c:pt idx="153">
                  <c:v>20.723949999999999</c:v>
                </c:pt>
                <c:pt idx="154">
                  <c:v>20.723949999999999</c:v>
                </c:pt>
                <c:pt idx="155">
                  <c:v>20.669799999999999</c:v>
                </c:pt>
                <c:pt idx="156">
                  <c:v>20.669799999999999</c:v>
                </c:pt>
                <c:pt idx="157">
                  <c:v>20.669799999999999</c:v>
                </c:pt>
                <c:pt idx="158">
                  <c:v>20.669799999999999</c:v>
                </c:pt>
                <c:pt idx="159">
                  <c:v>20.669799999999999</c:v>
                </c:pt>
                <c:pt idx="160">
                  <c:v>20.669799999999999</c:v>
                </c:pt>
                <c:pt idx="161">
                  <c:v>20.669799999999999</c:v>
                </c:pt>
                <c:pt idx="162">
                  <c:v>20.669799999999999</c:v>
                </c:pt>
                <c:pt idx="163">
                  <c:v>20.669799999999999</c:v>
                </c:pt>
                <c:pt idx="164">
                  <c:v>20.669799999999999</c:v>
                </c:pt>
                <c:pt idx="165">
                  <c:v>20.669799999999999</c:v>
                </c:pt>
                <c:pt idx="166">
                  <c:v>20.669799999999999</c:v>
                </c:pt>
                <c:pt idx="167">
                  <c:v>20.669799999999999</c:v>
                </c:pt>
                <c:pt idx="168">
                  <c:v>20.669799999999999</c:v>
                </c:pt>
                <c:pt idx="169">
                  <c:v>20.622969999999999</c:v>
                </c:pt>
                <c:pt idx="170">
                  <c:v>20.622969999999999</c:v>
                </c:pt>
                <c:pt idx="171">
                  <c:v>20.622969999999999</c:v>
                </c:pt>
                <c:pt idx="172">
                  <c:v>20.622969999999999</c:v>
                </c:pt>
                <c:pt idx="173">
                  <c:v>20.622969999999999</c:v>
                </c:pt>
                <c:pt idx="174">
                  <c:v>20.622969999999999</c:v>
                </c:pt>
                <c:pt idx="175">
                  <c:v>20.622969999999999</c:v>
                </c:pt>
                <c:pt idx="176">
                  <c:v>20.622969999999999</c:v>
                </c:pt>
                <c:pt idx="177">
                  <c:v>20.622969999999999</c:v>
                </c:pt>
                <c:pt idx="178">
                  <c:v>20.622969999999999</c:v>
                </c:pt>
                <c:pt idx="179">
                  <c:v>20.622969999999999</c:v>
                </c:pt>
                <c:pt idx="180">
                  <c:v>20.622969999999999</c:v>
                </c:pt>
                <c:pt idx="181">
                  <c:v>20.622969999999999</c:v>
                </c:pt>
                <c:pt idx="182">
                  <c:v>20.622969999999999</c:v>
                </c:pt>
                <c:pt idx="183">
                  <c:v>20.622969999999999</c:v>
                </c:pt>
                <c:pt idx="184">
                  <c:v>20.622969999999999</c:v>
                </c:pt>
                <c:pt idx="185">
                  <c:v>20.622969999999999</c:v>
                </c:pt>
                <c:pt idx="186">
                  <c:v>20.622969999999999</c:v>
                </c:pt>
                <c:pt idx="187">
                  <c:v>20.622969999999999</c:v>
                </c:pt>
                <c:pt idx="188">
                  <c:v>20.582930000000001</c:v>
                </c:pt>
                <c:pt idx="189">
                  <c:v>20.582930000000001</c:v>
                </c:pt>
                <c:pt idx="190">
                  <c:v>20.582930000000001</c:v>
                </c:pt>
                <c:pt idx="191">
                  <c:v>20.582930000000001</c:v>
                </c:pt>
                <c:pt idx="192">
                  <c:v>20.582930000000001</c:v>
                </c:pt>
                <c:pt idx="193">
                  <c:v>20.582930000000001</c:v>
                </c:pt>
                <c:pt idx="194">
                  <c:v>20.582930000000001</c:v>
                </c:pt>
                <c:pt idx="195">
                  <c:v>20.582930000000001</c:v>
                </c:pt>
                <c:pt idx="196">
                  <c:v>20.582930000000001</c:v>
                </c:pt>
                <c:pt idx="197">
                  <c:v>20.549199999999999</c:v>
                </c:pt>
                <c:pt idx="198">
                  <c:v>20.549199999999999</c:v>
                </c:pt>
                <c:pt idx="199">
                  <c:v>20.549199999999999</c:v>
                </c:pt>
                <c:pt idx="200">
                  <c:v>20.549199999999999</c:v>
                </c:pt>
                <c:pt idx="201">
                  <c:v>20.549199999999999</c:v>
                </c:pt>
                <c:pt idx="202">
                  <c:v>20.549199999999999</c:v>
                </c:pt>
                <c:pt idx="203">
                  <c:v>20.549199999999999</c:v>
                </c:pt>
                <c:pt idx="204">
                  <c:v>20.549199999999999</c:v>
                </c:pt>
                <c:pt idx="205">
                  <c:v>20.549199999999999</c:v>
                </c:pt>
                <c:pt idx="206">
                  <c:v>20.549199999999999</c:v>
                </c:pt>
                <c:pt idx="207">
                  <c:v>20.549199999999999</c:v>
                </c:pt>
                <c:pt idx="208">
                  <c:v>20.549199999999999</c:v>
                </c:pt>
                <c:pt idx="209">
                  <c:v>20.549199999999999</c:v>
                </c:pt>
                <c:pt idx="210">
                  <c:v>20.549199999999999</c:v>
                </c:pt>
                <c:pt idx="211">
                  <c:v>20.549199999999999</c:v>
                </c:pt>
                <c:pt idx="212">
                  <c:v>20.549199999999999</c:v>
                </c:pt>
                <c:pt idx="213">
                  <c:v>20.549199999999999</c:v>
                </c:pt>
                <c:pt idx="214">
                  <c:v>20.549199999999999</c:v>
                </c:pt>
                <c:pt idx="215">
                  <c:v>20.521329999999999</c:v>
                </c:pt>
                <c:pt idx="216">
                  <c:v>20.521329999999999</c:v>
                </c:pt>
                <c:pt idx="217">
                  <c:v>20.521329999999999</c:v>
                </c:pt>
                <c:pt idx="218">
                  <c:v>20.521329999999999</c:v>
                </c:pt>
                <c:pt idx="219">
                  <c:v>20.521329999999999</c:v>
                </c:pt>
                <c:pt idx="220">
                  <c:v>20.521329999999999</c:v>
                </c:pt>
                <c:pt idx="221">
                  <c:v>20.521329999999999</c:v>
                </c:pt>
                <c:pt idx="222">
                  <c:v>20.521329999999999</c:v>
                </c:pt>
                <c:pt idx="223">
                  <c:v>20.521329999999999</c:v>
                </c:pt>
                <c:pt idx="224">
                  <c:v>20.521329999999999</c:v>
                </c:pt>
                <c:pt idx="225">
                  <c:v>20.521329999999999</c:v>
                </c:pt>
                <c:pt idx="226">
                  <c:v>20.521329999999999</c:v>
                </c:pt>
                <c:pt idx="227">
                  <c:v>20.521329999999999</c:v>
                </c:pt>
                <c:pt idx="228">
                  <c:v>20.521329999999999</c:v>
                </c:pt>
                <c:pt idx="229">
                  <c:v>20.521329999999999</c:v>
                </c:pt>
                <c:pt idx="230">
                  <c:v>20.521329999999999</c:v>
                </c:pt>
                <c:pt idx="231">
                  <c:v>20.521329999999999</c:v>
                </c:pt>
                <c:pt idx="232">
                  <c:v>20.521329999999999</c:v>
                </c:pt>
                <c:pt idx="233">
                  <c:v>20.498930000000001</c:v>
                </c:pt>
                <c:pt idx="234">
                  <c:v>20.498930000000001</c:v>
                </c:pt>
                <c:pt idx="235">
                  <c:v>20.498930000000001</c:v>
                </c:pt>
                <c:pt idx="236">
                  <c:v>20.498930000000001</c:v>
                </c:pt>
                <c:pt idx="237">
                  <c:v>20.498930000000001</c:v>
                </c:pt>
                <c:pt idx="238">
                  <c:v>20.498930000000001</c:v>
                </c:pt>
                <c:pt idx="239">
                  <c:v>20.498930000000001</c:v>
                </c:pt>
                <c:pt idx="240">
                  <c:v>20.498930000000001</c:v>
                </c:pt>
                <c:pt idx="241">
                  <c:v>20.498930000000001</c:v>
                </c:pt>
                <c:pt idx="242">
                  <c:v>20.498930000000001</c:v>
                </c:pt>
                <c:pt idx="243">
                  <c:v>20.498930000000001</c:v>
                </c:pt>
                <c:pt idx="244">
                  <c:v>20.498930000000001</c:v>
                </c:pt>
                <c:pt idx="245">
                  <c:v>20.498930000000001</c:v>
                </c:pt>
                <c:pt idx="246">
                  <c:v>20.481670000000001</c:v>
                </c:pt>
                <c:pt idx="247">
                  <c:v>20.481670000000001</c:v>
                </c:pt>
                <c:pt idx="248">
                  <c:v>20.481670000000001</c:v>
                </c:pt>
                <c:pt idx="249">
                  <c:v>20.481670000000001</c:v>
                </c:pt>
                <c:pt idx="250">
                  <c:v>20.481670000000001</c:v>
                </c:pt>
                <c:pt idx="251">
                  <c:v>20.481670000000001</c:v>
                </c:pt>
                <c:pt idx="252">
                  <c:v>20.481670000000001</c:v>
                </c:pt>
                <c:pt idx="253">
                  <c:v>20.481670000000001</c:v>
                </c:pt>
                <c:pt idx="254">
                  <c:v>20.481670000000001</c:v>
                </c:pt>
                <c:pt idx="255">
                  <c:v>20.481670000000001</c:v>
                </c:pt>
                <c:pt idx="256">
                  <c:v>20.481670000000001</c:v>
                </c:pt>
                <c:pt idx="257">
                  <c:v>20.469290000000001</c:v>
                </c:pt>
                <c:pt idx="258">
                  <c:v>20.469290000000001</c:v>
                </c:pt>
                <c:pt idx="259">
                  <c:v>20.469290000000001</c:v>
                </c:pt>
                <c:pt idx="260">
                  <c:v>20.469290000000001</c:v>
                </c:pt>
                <c:pt idx="261">
                  <c:v>20.469290000000001</c:v>
                </c:pt>
                <c:pt idx="262">
                  <c:v>20.469290000000001</c:v>
                </c:pt>
                <c:pt idx="263">
                  <c:v>20.469290000000001</c:v>
                </c:pt>
                <c:pt idx="264">
                  <c:v>20.469290000000001</c:v>
                </c:pt>
                <c:pt idx="265">
                  <c:v>20.469290000000001</c:v>
                </c:pt>
                <c:pt idx="266">
                  <c:v>20.469290000000001</c:v>
                </c:pt>
                <c:pt idx="267">
                  <c:v>20.469290000000001</c:v>
                </c:pt>
                <c:pt idx="268">
                  <c:v>20.469290000000001</c:v>
                </c:pt>
                <c:pt idx="269">
                  <c:v>20.469290000000001</c:v>
                </c:pt>
                <c:pt idx="270">
                  <c:v>20.469290000000001</c:v>
                </c:pt>
                <c:pt idx="271">
                  <c:v>20.469290000000001</c:v>
                </c:pt>
                <c:pt idx="272">
                  <c:v>20.469290000000001</c:v>
                </c:pt>
                <c:pt idx="273">
                  <c:v>20.469290000000001</c:v>
                </c:pt>
                <c:pt idx="274">
                  <c:v>20.469290000000001</c:v>
                </c:pt>
                <c:pt idx="275">
                  <c:v>20.461600000000001</c:v>
                </c:pt>
                <c:pt idx="276">
                  <c:v>20.461600000000001</c:v>
                </c:pt>
                <c:pt idx="277">
                  <c:v>20.461600000000001</c:v>
                </c:pt>
                <c:pt idx="278">
                  <c:v>20.461600000000001</c:v>
                </c:pt>
                <c:pt idx="279">
                  <c:v>20.461600000000001</c:v>
                </c:pt>
                <c:pt idx="280">
                  <c:v>20.461600000000001</c:v>
                </c:pt>
                <c:pt idx="281">
                  <c:v>20.461600000000001</c:v>
                </c:pt>
                <c:pt idx="282">
                  <c:v>20.461600000000001</c:v>
                </c:pt>
                <c:pt idx="283">
                  <c:v>20.461600000000001</c:v>
                </c:pt>
                <c:pt idx="284">
                  <c:v>20.461600000000001</c:v>
                </c:pt>
                <c:pt idx="285">
                  <c:v>20.461600000000001</c:v>
                </c:pt>
                <c:pt idx="286">
                  <c:v>20.461600000000001</c:v>
                </c:pt>
                <c:pt idx="287">
                  <c:v>20.461600000000001</c:v>
                </c:pt>
                <c:pt idx="288">
                  <c:v>20.461600000000001</c:v>
                </c:pt>
                <c:pt idx="289">
                  <c:v>20.461600000000001</c:v>
                </c:pt>
                <c:pt idx="290">
                  <c:v>20.461600000000001</c:v>
                </c:pt>
                <c:pt idx="291">
                  <c:v>20.461600000000001</c:v>
                </c:pt>
                <c:pt idx="292">
                  <c:v>20.461600000000001</c:v>
                </c:pt>
                <c:pt idx="293">
                  <c:v>20.461600000000001</c:v>
                </c:pt>
                <c:pt idx="294">
                  <c:v>20.461600000000001</c:v>
                </c:pt>
                <c:pt idx="295">
                  <c:v>20.461600000000001</c:v>
                </c:pt>
                <c:pt idx="296">
                  <c:v>20.461600000000001</c:v>
                </c:pt>
                <c:pt idx="297">
                  <c:v>20.461600000000001</c:v>
                </c:pt>
                <c:pt idx="298">
                  <c:v>20.461600000000001</c:v>
                </c:pt>
                <c:pt idx="299">
                  <c:v>20.461600000000001</c:v>
                </c:pt>
                <c:pt idx="300">
                  <c:v>20.461600000000001</c:v>
                </c:pt>
                <c:pt idx="301">
                  <c:v>20.461600000000001</c:v>
                </c:pt>
                <c:pt idx="302">
                  <c:v>20.461600000000001</c:v>
                </c:pt>
                <c:pt idx="303">
                  <c:v>20.461600000000001</c:v>
                </c:pt>
                <c:pt idx="304">
                  <c:v>20.461600000000001</c:v>
                </c:pt>
                <c:pt idx="305">
                  <c:v>20.461600000000001</c:v>
                </c:pt>
                <c:pt idx="306">
                  <c:v>20.461600000000001</c:v>
                </c:pt>
                <c:pt idx="307">
                  <c:v>20.461600000000001</c:v>
                </c:pt>
                <c:pt idx="308">
                  <c:v>20.461600000000001</c:v>
                </c:pt>
                <c:pt idx="309">
                  <c:v>20.458500000000001</c:v>
                </c:pt>
                <c:pt idx="310">
                  <c:v>20.458500000000001</c:v>
                </c:pt>
                <c:pt idx="311">
                  <c:v>20.458500000000001</c:v>
                </c:pt>
                <c:pt idx="312">
                  <c:v>20.458500000000001</c:v>
                </c:pt>
                <c:pt idx="313">
                  <c:v>20.458500000000001</c:v>
                </c:pt>
                <c:pt idx="314">
                  <c:v>20.458500000000001</c:v>
                </c:pt>
                <c:pt idx="315">
                  <c:v>20.458500000000001</c:v>
                </c:pt>
                <c:pt idx="316">
                  <c:v>20.458500000000001</c:v>
                </c:pt>
                <c:pt idx="317">
                  <c:v>20.458500000000001</c:v>
                </c:pt>
                <c:pt idx="318">
                  <c:v>20.458500000000001</c:v>
                </c:pt>
                <c:pt idx="319">
                  <c:v>20.458500000000001</c:v>
                </c:pt>
                <c:pt idx="320">
                  <c:v>20.458500000000001</c:v>
                </c:pt>
                <c:pt idx="321">
                  <c:v>20.458500000000001</c:v>
                </c:pt>
                <c:pt idx="322">
                  <c:v>20.458500000000001</c:v>
                </c:pt>
                <c:pt idx="323">
                  <c:v>20.458500000000001</c:v>
                </c:pt>
                <c:pt idx="324">
                  <c:v>20.458500000000001</c:v>
                </c:pt>
                <c:pt idx="325">
                  <c:v>20.458500000000001</c:v>
                </c:pt>
                <c:pt idx="326">
                  <c:v>20.458500000000001</c:v>
                </c:pt>
                <c:pt idx="327">
                  <c:v>20.458500000000001</c:v>
                </c:pt>
                <c:pt idx="328">
                  <c:v>20.45992</c:v>
                </c:pt>
                <c:pt idx="329">
                  <c:v>20.45992</c:v>
                </c:pt>
                <c:pt idx="330">
                  <c:v>20.45992</c:v>
                </c:pt>
                <c:pt idx="331">
                  <c:v>20.45992</c:v>
                </c:pt>
                <c:pt idx="332">
                  <c:v>20.45992</c:v>
                </c:pt>
                <c:pt idx="333">
                  <c:v>20.45992</c:v>
                </c:pt>
                <c:pt idx="334">
                  <c:v>20.45992</c:v>
                </c:pt>
                <c:pt idx="335">
                  <c:v>20.45992</c:v>
                </c:pt>
                <c:pt idx="336">
                  <c:v>20.45992</c:v>
                </c:pt>
                <c:pt idx="337">
                  <c:v>20.45992</c:v>
                </c:pt>
                <c:pt idx="338">
                  <c:v>20.45992</c:v>
                </c:pt>
                <c:pt idx="339">
                  <c:v>20.45992</c:v>
                </c:pt>
                <c:pt idx="340">
                  <c:v>20.45992</c:v>
                </c:pt>
                <c:pt idx="341">
                  <c:v>20.45992</c:v>
                </c:pt>
                <c:pt idx="342">
                  <c:v>20.45992</c:v>
                </c:pt>
                <c:pt idx="343">
                  <c:v>20.45992</c:v>
                </c:pt>
                <c:pt idx="344">
                  <c:v>20.45992</c:v>
                </c:pt>
                <c:pt idx="345">
                  <c:v>20.45992</c:v>
                </c:pt>
                <c:pt idx="346">
                  <c:v>20.45992</c:v>
                </c:pt>
                <c:pt idx="347">
                  <c:v>20.45992</c:v>
                </c:pt>
                <c:pt idx="348">
                  <c:v>20.45992</c:v>
                </c:pt>
                <c:pt idx="349">
                  <c:v>20.45992</c:v>
                </c:pt>
                <c:pt idx="350">
                  <c:v>20.45992</c:v>
                </c:pt>
                <c:pt idx="351">
                  <c:v>20.45992</c:v>
                </c:pt>
                <c:pt idx="352">
                  <c:v>20.465910000000001</c:v>
                </c:pt>
                <c:pt idx="353">
                  <c:v>20.465910000000001</c:v>
                </c:pt>
                <c:pt idx="354">
                  <c:v>20.465910000000001</c:v>
                </c:pt>
                <c:pt idx="355">
                  <c:v>20.465910000000001</c:v>
                </c:pt>
                <c:pt idx="356">
                  <c:v>20.465910000000001</c:v>
                </c:pt>
                <c:pt idx="357">
                  <c:v>20.465910000000001</c:v>
                </c:pt>
                <c:pt idx="358">
                  <c:v>20.465910000000001</c:v>
                </c:pt>
                <c:pt idx="359">
                  <c:v>20.465910000000001</c:v>
                </c:pt>
                <c:pt idx="360">
                  <c:v>20.465910000000001</c:v>
                </c:pt>
                <c:pt idx="361">
                  <c:v>20.465910000000001</c:v>
                </c:pt>
                <c:pt idx="362">
                  <c:v>20.465910000000001</c:v>
                </c:pt>
                <c:pt idx="363">
                  <c:v>20.465910000000001</c:v>
                </c:pt>
                <c:pt idx="364">
                  <c:v>20.465910000000001</c:v>
                </c:pt>
                <c:pt idx="365">
                  <c:v>20.47655</c:v>
                </c:pt>
                <c:pt idx="366">
                  <c:v>20.47655</c:v>
                </c:pt>
                <c:pt idx="367">
                  <c:v>20.47655</c:v>
                </c:pt>
                <c:pt idx="368">
                  <c:v>20.47655</c:v>
                </c:pt>
                <c:pt idx="369">
                  <c:v>20.47655</c:v>
                </c:pt>
                <c:pt idx="370">
                  <c:v>20.47655</c:v>
                </c:pt>
                <c:pt idx="371">
                  <c:v>20.47655</c:v>
                </c:pt>
                <c:pt idx="372">
                  <c:v>20.47655</c:v>
                </c:pt>
                <c:pt idx="373">
                  <c:v>20.47655</c:v>
                </c:pt>
                <c:pt idx="374">
                  <c:v>20.47655</c:v>
                </c:pt>
                <c:pt idx="375">
                  <c:v>20.47655</c:v>
                </c:pt>
                <c:pt idx="376">
                  <c:v>20.47655</c:v>
                </c:pt>
                <c:pt idx="377">
                  <c:v>20.47655</c:v>
                </c:pt>
                <c:pt idx="378">
                  <c:v>20.47655</c:v>
                </c:pt>
                <c:pt idx="379">
                  <c:v>20.47655</c:v>
                </c:pt>
                <c:pt idx="380">
                  <c:v>20.47655</c:v>
                </c:pt>
                <c:pt idx="381">
                  <c:v>20.492010000000001</c:v>
                </c:pt>
                <c:pt idx="382">
                  <c:v>20.492010000000001</c:v>
                </c:pt>
                <c:pt idx="383">
                  <c:v>20.492010000000001</c:v>
                </c:pt>
                <c:pt idx="384">
                  <c:v>20.492010000000001</c:v>
                </c:pt>
                <c:pt idx="385">
                  <c:v>20.492010000000001</c:v>
                </c:pt>
                <c:pt idx="386">
                  <c:v>20.492010000000001</c:v>
                </c:pt>
                <c:pt idx="387">
                  <c:v>20.492010000000001</c:v>
                </c:pt>
                <c:pt idx="388">
                  <c:v>20.492010000000001</c:v>
                </c:pt>
                <c:pt idx="389">
                  <c:v>20.492010000000001</c:v>
                </c:pt>
                <c:pt idx="390">
                  <c:v>20.492010000000001</c:v>
                </c:pt>
                <c:pt idx="391">
                  <c:v>20.492010000000001</c:v>
                </c:pt>
                <c:pt idx="392">
                  <c:v>20.492010000000001</c:v>
                </c:pt>
                <c:pt idx="393">
                  <c:v>20.492010000000001</c:v>
                </c:pt>
                <c:pt idx="394">
                  <c:v>20.492010000000001</c:v>
                </c:pt>
                <c:pt idx="395">
                  <c:v>20.492010000000001</c:v>
                </c:pt>
                <c:pt idx="396">
                  <c:v>20.492010000000001</c:v>
                </c:pt>
                <c:pt idx="397">
                  <c:v>20.492010000000001</c:v>
                </c:pt>
                <c:pt idx="398">
                  <c:v>20.492010000000001</c:v>
                </c:pt>
                <c:pt idx="399">
                  <c:v>20.492010000000001</c:v>
                </c:pt>
                <c:pt idx="400">
                  <c:v>20.492010000000001</c:v>
                </c:pt>
                <c:pt idx="401">
                  <c:v>20.492010000000001</c:v>
                </c:pt>
                <c:pt idx="402">
                  <c:v>20.492010000000001</c:v>
                </c:pt>
                <c:pt idx="403">
                  <c:v>20.492010000000001</c:v>
                </c:pt>
                <c:pt idx="404">
                  <c:v>20.492010000000001</c:v>
                </c:pt>
                <c:pt idx="405">
                  <c:v>20.512540000000001</c:v>
                </c:pt>
                <c:pt idx="406">
                  <c:v>20.512540000000001</c:v>
                </c:pt>
                <c:pt idx="407">
                  <c:v>20.512540000000001</c:v>
                </c:pt>
                <c:pt idx="408">
                  <c:v>20.512540000000001</c:v>
                </c:pt>
                <c:pt idx="409">
                  <c:v>20.512540000000001</c:v>
                </c:pt>
                <c:pt idx="410">
                  <c:v>20.512540000000001</c:v>
                </c:pt>
                <c:pt idx="411">
                  <c:v>20.512540000000001</c:v>
                </c:pt>
                <c:pt idx="412">
                  <c:v>20.512540000000001</c:v>
                </c:pt>
                <c:pt idx="413">
                  <c:v>20.512540000000001</c:v>
                </c:pt>
                <c:pt idx="414">
                  <c:v>20.512540000000001</c:v>
                </c:pt>
                <c:pt idx="415">
                  <c:v>20.512540000000001</c:v>
                </c:pt>
                <c:pt idx="416">
                  <c:v>20.512540000000001</c:v>
                </c:pt>
                <c:pt idx="417">
                  <c:v>20.512540000000001</c:v>
                </c:pt>
                <c:pt idx="418">
                  <c:v>20.512540000000001</c:v>
                </c:pt>
                <c:pt idx="419">
                  <c:v>20.512540000000001</c:v>
                </c:pt>
                <c:pt idx="420">
                  <c:v>20.512540000000001</c:v>
                </c:pt>
                <c:pt idx="421">
                  <c:v>20.512540000000001</c:v>
                </c:pt>
                <c:pt idx="422">
                  <c:v>20.512540000000001</c:v>
                </c:pt>
                <c:pt idx="423">
                  <c:v>20.512540000000001</c:v>
                </c:pt>
                <c:pt idx="424">
                  <c:v>20.512540000000001</c:v>
                </c:pt>
                <c:pt idx="425">
                  <c:v>20.512540000000001</c:v>
                </c:pt>
                <c:pt idx="426">
                  <c:v>20.512540000000001</c:v>
                </c:pt>
                <c:pt idx="427">
                  <c:v>20.512540000000001</c:v>
                </c:pt>
                <c:pt idx="428">
                  <c:v>20.512540000000001</c:v>
                </c:pt>
                <c:pt idx="429">
                  <c:v>20.512540000000001</c:v>
                </c:pt>
                <c:pt idx="430">
                  <c:v>20.512540000000001</c:v>
                </c:pt>
                <c:pt idx="431">
                  <c:v>20.538450000000001</c:v>
                </c:pt>
                <c:pt idx="432">
                  <c:v>20.538450000000001</c:v>
                </c:pt>
                <c:pt idx="433">
                  <c:v>20.538450000000001</c:v>
                </c:pt>
                <c:pt idx="434">
                  <c:v>20.538450000000001</c:v>
                </c:pt>
                <c:pt idx="435">
                  <c:v>20.538450000000001</c:v>
                </c:pt>
                <c:pt idx="436">
                  <c:v>20.538450000000001</c:v>
                </c:pt>
                <c:pt idx="437">
                  <c:v>20.538450000000001</c:v>
                </c:pt>
                <c:pt idx="438">
                  <c:v>20.538450000000001</c:v>
                </c:pt>
                <c:pt idx="439">
                  <c:v>20.538450000000001</c:v>
                </c:pt>
                <c:pt idx="440">
                  <c:v>20.538450000000001</c:v>
                </c:pt>
                <c:pt idx="441">
                  <c:v>20.538450000000001</c:v>
                </c:pt>
                <c:pt idx="442">
                  <c:v>20.538450000000001</c:v>
                </c:pt>
                <c:pt idx="443">
                  <c:v>20.538450000000001</c:v>
                </c:pt>
                <c:pt idx="444">
                  <c:v>20.538450000000001</c:v>
                </c:pt>
                <c:pt idx="445">
                  <c:v>20.538450000000001</c:v>
                </c:pt>
                <c:pt idx="446">
                  <c:v>20.538450000000001</c:v>
                </c:pt>
                <c:pt idx="447">
                  <c:v>20.538450000000001</c:v>
                </c:pt>
                <c:pt idx="448">
                  <c:v>20.538450000000001</c:v>
                </c:pt>
                <c:pt idx="449">
                  <c:v>20.538450000000001</c:v>
                </c:pt>
                <c:pt idx="450">
                  <c:v>20.538450000000001</c:v>
                </c:pt>
                <c:pt idx="451">
                  <c:v>20.538450000000001</c:v>
                </c:pt>
                <c:pt idx="452">
                  <c:v>20.538450000000001</c:v>
                </c:pt>
                <c:pt idx="453">
                  <c:v>20.538450000000001</c:v>
                </c:pt>
                <c:pt idx="454">
                  <c:v>20.570119999999999</c:v>
                </c:pt>
                <c:pt idx="455">
                  <c:v>20.570119999999999</c:v>
                </c:pt>
                <c:pt idx="456">
                  <c:v>20.570119999999999</c:v>
                </c:pt>
                <c:pt idx="457">
                  <c:v>20.570119999999999</c:v>
                </c:pt>
                <c:pt idx="458">
                  <c:v>20.570119999999999</c:v>
                </c:pt>
                <c:pt idx="459">
                  <c:v>20.570119999999999</c:v>
                </c:pt>
                <c:pt idx="460">
                  <c:v>20.570119999999999</c:v>
                </c:pt>
                <c:pt idx="461">
                  <c:v>20.570119999999999</c:v>
                </c:pt>
                <c:pt idx="462">
                  <c:v>20.570119999999999</c:v>
                </c:pt>
                <c:pt idx="463">
                  <c:v>20.570119999999999</c:v>
                </c:pt>
                <c:pt idx="464">
                  <c:v>20.570119999999999</c:v>
                </c:pt>
                <c:pt idx="465">
                  <c:v>20.570119999999999</c:v>
                </c:pt>
                <c:pt idx="466">
                  <c:v>20.570119999999999</c:v>
                </c:pt>
                <c:pt idx="467">
                  <c:v>20.570119999999999</c:v>
                </c:pt>
                <c:pt idx="468">
                  <c:v>20.570119999999999</c:v>
                </c:pt>
                <c:pt idx="469">
                  <c:v>20.570119999999999</c:v>
                </c:pt>
                <c:pt idx="470">
                  <c:v>20.570119999999999</c:v>
                </c:pt>
                <c:pt idx="471">
                  <c:v>20.570119999999999</c:v>
                </c:pt>
                <c:pt idx="472">
                  <c:v>20.570119999999999</c:v>
                </c:pt>
                <c:pt idx="473">
                  <c:v>20.570119999999999</c:v>
                </c:pt>
                <c:pt idx="474">
                  <c:v>20.570119999999999</c:v>
                </c:pt>
                <c:pt idx="475">
                  <c:v>20.570119999999999</c:v>
                </c:pt>
                <c:pt idx="476">
                  <c:v>20.570119999999999</c:v>
                </c:pt>
                <c:pt idx="477">
                  <c:v>20.570119999999999</c:v>
                </c:pt>
                <c:pt idx="478">
                  <c:v>20.60801</c:v>
                </c:pt>
                <c:pt idx="479">
                  <c:v>20.60801</c:v>
                </c:pt>
                <c:pt idx="480">
                  <c:v>20.60801</c:v>
                </c:pt>
                <c:pt idx="481">
                  <c:v>20.60801</c:v>
                </c:pt>
                <c:pt idx="482">
                  <c:v>20.60801</c:v>
                </c:pt>
                <c:pt idx="483">
                  <c:v>20.60801</c:v>
                </c:pt>
                <c:pt idx="484">
                  <c:v>20.60801</c:v>
                </c:pt>
                <c:pt idx="485">
                  <c:v>20.60801</c:v>
                </c:pt>
                <c:pt idx="486">
                  <c:v>20.60801</c:v>
                </c:pt>
                <c:pt idx="487">
                  <c:v>20.60801</c:v>
                </c:pt>
                <c:pt idx="488">
                  <c:v>20.60801</c:v>
                </c:pt>
                <c:pt idx="489">
                  <c:v>20.60801</c:v>
                </c:pt>
                <c:pt idx="490">
                  <c:v>20.60801</c:v>
                </c:pt>
                <c:pt idx="491">
                  <c:v>20.60801</c:v>
                </c:pt>
                <c:pt idx="492">
                  <c:v>20.60801</c:v>
                </c:pt>
                <c:pt idx="493">
                  <c:v>20.60801</c:v>
                </c:pt>
                <c:pt idx="494">
                  <c:v>20.60801</c:v>
                </c:pt>
                <c:pt idx="495">
                  <c:v>20.60801</c:v>
                </c:pt>
                <c:pt idx="496">
                  <c:v>20.60801</c:v>
                </c:pt>
                <c:pt idx="497">
                  <c:v>20.60801</c:v>
                </c:pt>
                <c:pt idx="498">
                  <c:v>20.60801</c:v>
                </c:pt>
                <c:pt idx="499">
                  <c:v>20.60801</c:v>
                </c:pt>
                <c:pt idx="500">
                  <c:v>20.60801</c:v>
                </c:pt>
                <c:pt idx="501">
                  <c:v>20.652619999999999</c:v>
                </c:pt>
                <c:pt idx="502">
                  <c:v>20.652619999999999</c:v>
                </c:pt>
                <c:pt idx="503">
                  <c:v>20.652619999999999</c:v>
                </c:pt>
                <c:pt idx="504">
                  <c:v>20.652619999999999</c:v>
                </c:pt>
                <c:pt idx="505">
                  <c:v>20.652619999999999</c:v>
                </c:pt>
                <c:pt idx="506">
                  <c:v>20.652619999999999</c:v>
                </c:pt>
                <c:pt idx="507">
                  <c:v>20.652619999999999</c:v>
                </c:pt>
                <c:pt idx="508">
                  <c:v>20.652619999999999</c:v>
                </c:pt>
                <c:pt idx="509">
                  <c:v>20.652619999999999</c:v>
                </c:pt>
                <c:pt idx="510">
                  <c:v>20.652619999999999</c:v>
                </c:pt>
                <c:pt idx="511">
                  <c:v>20.652619999999999</c:v>
                </c:pt>
                <c:pt idx="512">
                  <c:v>20.652619999999999</c:v>
                </c:pt>
                <c:pt idx="513">
                  <c:v>20.652619999999999</c:v>
                </c:pt>
                <c:pt idx="514">
                  <c:v>20.652619999999999</c:v>
                </c:pt>
                <c:pt idx="515">
                  <c:v>20.652619999999999</c:v>
                </c:pt>
                <c:pt idx="516">
                  <c:v>20.652619999999999</c:v>
                </c:pt>
                <c:pt idx="517">
                  <c:v>20.652619999999999</c:v>
                </c:pt>
                <c:pt idx="518">
                  <c:v>20.652619999999999</c:v>
                </c:pt>
                <c:pt idx="519">
                  <c:v>20.652619999999999</c:v>
                </c:pt>
                <c:pt idx="520">
                  <c:v>20.652619999999999</c:v>
                </c:pt>
                <c:pt idx="521">
                  <c:v>20.652619999999999</c:v>
                </c:pt>
                <c:pt idx="522">
                  <c:v>20.652619999999999</c:v>
                </c:pt>
                <c:pt idx="523">
                  <c:v>20.652619999999999</c:v>
                </c:pt>
                <c:pt idx="524">
                  <c:v>20.652619999999999</c:v>
                </c:pt>
                <c:pt idx="525">
                  <c:v>20.652619999999999</c:v>
                </c:pt>
                <c:pt idx="526">
                  <c:v>20.652619999999999</c:v>
                </c:pt>
                <c:pt idx="527">
                  <c:v>20.652619999999999</c:v>
                </c:pt>
                <c:pt idx="528">
                  <c:v>20.704460000000001</c:v>
                </c:pt>
                <c:pt idx="529">
                  <c:v>20.704460000000001</c:v>
                </c:pt>
                <c:pt idx="530">
                  <c:v>20.704460000000001</c:v>
                </c:pt>
                <c:pt idx="531">
                  <c:v>20.704460000000001</c:v>
                </c:pt>
                <c:pt idx="532">
                  <c:v>20.704460000000001</c:v>
                </c:pt>
                <c:pt idx="533">
                  <c:v>20.704460000000001</c:v>
                </c:pt>
                <c:pt idx="534">
                  <c:v>20.704460000000001</c:v>
                </c:pt>
                <c:pt idx="535">
                  <c:v>20.704460000000001</c:v>
                </c:pt>
                <c:pt idx="536">
                  <c:v>20.704460000000001</c:v>
                </c:pt>
                <c:pt idx="537">
                  <c:v>20.704460000000001</c:v>
                </c:pt>
                <c:pt idx="538">
                  <c:v>20.704460000000001</c:v>
                </c:pt>
                <c:pt idx="539">
                  <c:v>20.704460000000001</c:v>
                </c:pt>
                <c:pt idx="540">
                  <c:v>20.704460000000001</c:v>
                </c:pt>
                <c:pt idx="541">
                  <c:v>20.704460000000001</c:v>
                </c:pt>
                <c:pt idx="542">
                  <c:v>20.76407</c:v>
                </c:pt>
                <c:pt idx="543">
                  <c:v>20.76407</c:v>
                </c:pt>
                <c:pt idx="544">
                  <c:v>20.76407</c:v>
                </c:pt>
                <c:pt idx="545">
                  <c:v>20.76407</c:v>
                </c:pt>
                <c:pt idx="546">
                  <c:v>20.76407</c:v>
                </c:pt>
                <c:pt idx="547">
                  <c:v>20.76407</c:v>
                </c:pt>
                <c:pt idx="548">
                  <c:v>20.76407</c:v>
                </c:pt>
                <c:pt idx="549">
                  <c:v>20.76407</c:v>
                </c:pt>
                <c:pt idx="550">
                  <c:v>20.76407</c:v>
                </c:pt>
                <c:pt idx="551">
                  <c:v>20.76407</c:v>
                </c:pt>
                <c:pt idx="552">
                  <c:v>20.76407</c:v>
                </c:pt>
                <c:pt idx="553">
                  <c:v>20.76407</c:v>
                </c:pt>
                <c:pt idx="554">
                  <c:v>20.76407</c:v>
                </c:pt>
                <c:pt idx="555">
                  <c:v>20.76407</c:v>
                </c:pt>
                <c:pt idx="556">
                  <c:v>20.76407</c:v>
                </c:pt>
                <c:pt idx="557">
                  <c:v>20.76407</c:v>
                </c:pt>
                <c:pt idx="558">
                  <c:v>20.76407</c:v>
                </c:pt>
                <c:pt idx="559">
                  <c:v>20.76407</c:v>
                </c:pt>
                <c:pt idx="560">
                  <c:v>20.76407</c:v>
                </c:pt>
                <c:pt idx="561">
                  <c:v>20.76407</c:v>
                </c:pt>
                <c:pt idx="562">
                  <c:v>20.76407</c:v>
                </c:pt>
                <c:pt idx="563">
                  <c:v>20.76407</c:v>
                </c:pt>
                <c:pt idx="564">
                  <c:v>20.76407</c:v>
                </c:pt>
                <c:pt idx="565">
                  <c:v>20.76407</c:v>
                </c:pt>
                <c:pt idx="566">
                  <c:v>20.831959999999999</c:v>
                </c:pt>
                <c:pt idx="567">
                  <c:v>20.831959999999999</c:v>
                </c:pt>
                <c:pt idx="568">
                  <c:v>20.831959999999999</c:v>
                </c:pt>
                <c:pt idx="569">
                  <c:v>20.831959999999999</c:v>
                </c:pt>
                <c:pt idx="570">
                  <c:v>20.831959999999999</c:v>
                </c:pt>
                <c:pt idx="571">
                  <c:v>20.831959999999999</c:v>
                </c:pt>
                <c:pt idx="572">
                  <c:v>20.831959999999999</c:v>
                </c:pt>
                <c:pt idx="573">
                  <c:v>20.831959999999999</c:v>
                </c:pt>
                <c:pt idx="574">
                  <c:v>20.831959999999999</c:v>
                </c:pt>
                <c:pt idx="575">
                  <c:v>20.831959999999999</c:v>
                </c:pt>
                <c:pt idx="576">
                  <c:v>20.831959999999999</c:v>
                </c:pt>
                <c:pt idx="577">
                  <c:v>20.831959999999999</c:v>
                </c:pt>
                <c:pt idx="578">
                  <c:v>20.831959999999999</c:v>
                </c:pt>
                <c:pt idx="579">
                  <c:v>20.831959999999999</c:v>
                </c:pt>
                <c:pt idx="580">
                  <c:v>20.831959999999999</c:v>
                </c:pt>
                <c:pt idx="581">
                  <c:v>20.831959999999999</c:v>
                </c:pt>
                <c:pt idx="582">
                  <c:v>20.831959999999999</c:v>
                </c:pt>
                <c:pt idx="583">
                  <c:v>20.831959999999999</c:v>
                </c:pt>
                <c:pt idx="584">
                  <c:v>20.831959999999999</c:v>
                </c:pt>
                <c:pt idx="585">
                  <c:v>20.908570000000001</c:v>
                </c:pt>
                <c:pt idx="586">
                  <c:v>20.908570000000001</c:v>
                </c:pt>
                <c:pt idx="587">
                  <c:v>20.908570000000001</c:v>
                </c:pt>
                <c:pt idx="588">
                  <c:v>20.908570000000001</c:v>
                </c:pt>
                <c:pt idx="589">
                  <c:v>20.908570000000001</c:v>
                </c:pt>
                <c:pt idx="590">
                  <c:v>20.908570000000001</c:v>
                </c:pt>
                <c:pt idx="591">
                  <c:v>20.908570000000001</c:v>
                </c:pt>
                <c:pt idx="592">
                  <c:v>20.908570000000001</c:v>
                </c:pt>
                <c:pt idx="593">
                  <c:v>20.994260000000001</c:v>
                </c:pt>
                <c:pt idx="594">
                  <c:v>20.994260000000001</c:v>
                </c:pt>
                <c:pt idx="595">
                  <c:v>20.994260000000001</c:v>
                </c:pt>
                <c:pt idx="596">
                  <c:v>20.994260000000001</c:v>
                </c:pt>
                <c:pt idx="597">
                  <c:v>20.994260000000001</c:v>
                </c:pt>
                <c:pt idx="598">
                  <c:v>20.994260000000001</c:v>
                </c:pt>
                <c:pt idx="599">
                  <c:v>20.994260000000001</c:v>
                </c:pt>
                <c:pt idx="600">
                  <c:v>20.994260000000001</c:v>
                </c:pt>
                <c:pt idx="601">
                  <c:v>20.994260000000001</c:v>
                </c:pt>
                <c:pt idx="602">
                  <c:v>20.994260000000001</c:v>
                </c:pt>
                <c:pt idx="603">
                  <c:v>20.994260000000001</c:v>
                </c:pt>
                <c:pt idx="604">
                  <c:v>20.994260000000001</c:v>
                </c:pt>
                <c:pt idx="605">
                  <c:v>20.994260000000001</c:v>
                </c:pt>
                <c:pt idx="606">
                  <c:v>20.994260000000001</c:v>
                </c:pt>
                <c:pt idx="607">
                  <c:v>20.994260000000001</c:v>
                </c:pt>
                <c:pt idx="608">
                  <c:v>20.994260000000001</c:v>
                </c:pt>
                <c:pt idx="609">
                  <c:v>21.089320000000001</c:v>
                </c:pt>
                <c:pt idx="610">
                  <c:v>21.089320000000001</c:v>
                </c:pt>
                <c:pt idx="611">
                  <c:v>21.089320000000001</c:v>
                </c:pt>
                <c:pt idx="612">
                  <c:v>21.089320000000001</c:v>
                </c:pt>
                <c:pt idx="613">
                  <c:v>21.089320000000001</c:v>
                </c:pt>
                <c:pt idx="614">
                  <c:v>21.089320000000001</c:v>
                </c:pt>
                <c:pt idx="615">
                  <c:v>21.19389</c:v>
                </c:pt>
                <c:pt idx="616">
                  <c:v>21.19389</c:v>
                </c:pt>
                <c:pt idx="617">
                  <c:v>21.19389</c:v>
                </c:pt>
                <c:pt idx="618">
                  <c:v>21.19389</c:v>
                </c:pt>
                <c:pt idx="619">
                  <c:v>21.19389</c:v>
                </c:pt>
                <c:pt idx="620">
                  <c:v>21.19389</c:v>
                </c:pt>
                <c:pt idx="621">
                  <c:v>21.19389</c:v>
                </c:pt>
                <c:pt idx="622">
                  <c:v>21.19389</c:v>
                </c:pt>
                <c:pt idx="623">
                  <c:v>21.19389</c:v>
                </c:pt>
                <c:pt idx="624">
                  <c:v>21.19389</c:v>
                </c:pt>
                <c:pt idx="625">
                  <c:v>21.308070000000001</c:v>
                </c:pt>
                <c:pt idx="626">
                  <c:v>21.308070000000001</c:v>
                </c:pt>
                <c:pt idx="627">
                  <c:v>21.308070000000001</c:v>
                </c:pt>
                <c:pt idx="628">
                  <c:v>21.308070000000001</c:v>
                </c:pt>
                <c:pt idx="629">
                  <c:v>21.308070000000001</c:v>
                </c:pt>
                <c:pt idx="630">
                  <c:v>21.308070000000001</c:v>
                </c:pt>
                <c:pt idx="631">
                  <c:v>21.308070000000001</c:v>
                </c:pt>
                <c:pt idx="632">
                  <c:v>21.308070000000001</c:v>
                </c:pt>
                <c:pt idx="633">
                  <c:v>21.43186</c:v>
                </c:pt>
                <c:pt idx="634">
                  <c:v>21.43186</c:v>
                </c:pt>
                <c:pt idx="635">
                  <c:v>21.43186</c:v>
                </c:pt>
                <c:pt idx="636">
                  <c:v>21.43186</c:v>
                </c:pt>
                <c:pt idx="637">
                  <c:v>21.43186</c:v>
                </c:pt>
                <c:pt idx="638">
                  <c:v>21.43186</c:v>
                </c:pt>
                <c:pt idx="639">
                  <c:v>21.565200000000001</c:v>
                </c:pt>
                <c:pt idx="640">
                  <c:v>21.565200000000001</c:v>
                </c:pt>
                <c:pt idx="641">
                  <c:v>21.565200000000001</c:v>
                </c:pt>
                <c:pt idx="642">
                  <c:v>21.565200000000001</c:v>
                </c:pt>
                <c:pt idx="643">
                  <c:v>21.565200000000001</c:v>
                </c:pt>
                <c:pt idx="644">
                  <c:v>21.565200000000001</c:v>
                </c:pt>
                <c:pt idx="645">
                  <c:v>21.565200000000001</c:v>
                </c:pt>
                <c:pt idx="646">
                  <c:v>21.565200000000001</c:v>
                </c:pt>
                <c:pt idx="647">
                  <c:v>21.565200000000001</c:v>
                </c:pt>
                <c:pt idx="648">
                  <c:v>21.708010000000002</c:v>
                </c:pt>
                <c:pt idx="649">
                  <c:v>21.708010000000002</c:v>
                </c:pt>
                <c:pt idx="650">
                  <c:v>21.708010000000002</c:v>
                </c:pt>
                <c:pt idx="651">
                  <c:v>21.708010000000002</c:v>
                </c:pt>
                <c:pt idx="652">
                  <c:v>21.708010000000002</c:v>
                </c:pt>
                <c:pt idx="653">
                  <c:v>21.86017</c:v>
                </c:pt>
                <c:pt idx="654">
                  <c:v>21.86017</c:v>
                </c:pt>
                <c:pt idx="655">
                  <c:v>21.86017</c:v>
                </c:pt>
                <c:pt idx="656">
                  <c:v>21.86017</c:v>
                </c:pt>
                <c:pt idx="657">
                  <c:v>21.86017</c:v>
                </c:pt>
                <c:pt idx="658">
                  <c:v>21.86017</c:v>
                </c:pt>
                <c:pt idx="659">
                  <c:v>21.86017</c:v>
                </c:pt>
                <c:pt idx="660">
                  <c:v>21.86017</c:v>
                </c:pt>
                <c:pt idx="661">
                  <c:v>21.86017</c:v>
                </c:pt>
                <c:pt idx="662">
                  <c:v>21.86017</c:v>
                </c:pt>
                <c:pt idx="663">
                  <c:v>22.021570000000001</c:v>
                </c:pt>
                <c:pt idx="664">
                  <c:v>22.021570000000001</c:v>
                </c:pt>
                <c:pt idx="665">
                  <c:v>22.021570000000001</c:v>
                </c:pt>
                <c:pt idx="666">
                  <c:v>22.021570000000001</c:v>
                </c:pt>
                <c:pt idx="667">
                  <c:v>22.19209</c:v>
                </c:pt>
                <c:pt idx="668">
                  <c:v>22.19209</c:v>
                </c:pt>
                <c:pt idx="669">
                  <c:v>22.19209</c:v>
                </c:pt>
                <c:pt idx="670">
                  <c:v>22.19209</c:v>
                </c:pt>
                <c:pt idx="671">
                  <c:v>22.19209</c:v>
                </c:pt>
                <c:pt idx="672">
                  <c:v>22.19209</c:v>
                </c:pt>
                <c:pt idx="673">
                  <c:v>22.371600000000001</c:v>
                </c:pt>
                <c:pt idx="674">
                  <c:v>22.371600000000001</c:v>
                </c:pt>
                <c:pt idx="675">
                  <c:v>22.371600000000001</c:v>
                </c:pt>
                <c:pt idx="676">
                  <c:v>22.371600000000001</c:v>
                </c:pt>
                <c:pt idx="677">
                  <c:v>22.371600000000001</c:v>
                </c:pt>
                <c:pt idx="678">
                  <c:v>22.56</c:v>
                </c:pt>
                <c:pt idx="679">
                  <c:v>22.757200000000001</c:v>
                </c:pt>
                <c:pt idx="680">
                  <c:v>22.757200000000001</c:v>
                </c:pt>
                <c:pt idx="681">
                  <c:v>22.757200000000001</c:v>
                </c:pt>
                <c:pt idx="682">
                  <c:v>22.757200000000001</c:v>
                </c:pt>
                <c:pt idx="683">
                  <c:v>22.757200000000001</c:v>
                </c:pt>
                <c:pt idx="684">
                  <c:v>22.96311</c:v>
                </c:pt>
                <c:pt idx="685">
                  <c:v>22.96311</c:v>
                </c:pt>
                <c:pt idx="686">
                  <c:v>22.96311</c:v>
                </c:pt>
                <c:pt idx="687">
                  <c:v>23.17764</c:v>
                </c:pt>
                <c:pt idx="688">
                  <c:v>23.400729999999999</c:v>
                </c:pt>
                <c:pt idx="689">
                  <c:v>23.63231</c:v>
                </c:pt>
                <c:pt idx="690">
                  <c:v>24.916070000000001</c:v>
                </c:pt>
                <c:pt idx="691">
                  <c:v>25.487629999999999</c:v>
                </c:pt>
                <c:pt idx="692">
                  <c:v>25.78576</c:v>
                </c:pt>
                <c:pt idx="693">
                  <c:v>26.092079999999999</c:v>
                </c:pt>
                <c:pt idx="694">
                  <c:v>26.72926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7C9-46C6-A960-CD5DAAA5B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7598336"/>
        <c:axId val="317600576"/>
      </c:scatterChart>
      <c:valAx>
        <c:axId val="317598336"/>
        <c:scaling>
          <c:orientation val="minMax"/>
          <c:max val="80"/>
          <c:min val="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2000"/>
                  <a:t>Age of the Bereaved</a:t>
                </a:r>
              </a:p>
            </c:rich>
          </c:tx>
          <c:layout>
            <c:manualLayout>
              <c:xMode val="edge"/>
              <c:yMode val="edge"/>
              <c:x val="0.37698686020197369"/>
              <c:y val="0.920068904663148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2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7600576"/>
        <c:crosses val="autoZero"/>
        <c:crossBetween val="midCat"/>
        <c:majorUnit val="10"/>
      </c:valAx>
      <c:valAx>
        <c:axId val="317600576"/>
        <c:scaling>
          <c:orientation val="minMax"/>
          <c:max val="3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2000"/>
                  <a:t>IOV</a:t>
                </a:r>
              </a:p>
            </c:rich>
          </c:tx>
          <c:layout>
            <c:manualLayout>
              <c:xMode val="edge"/>
              <c:yMode val="edge"/>
              <c:x val="4.1701172500046802E-3"/>
              <c:y val="0.286158399235373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2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75983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15290031743880991"/>
          <c:y val="0.66705196376451936"/>
          <c:w val="0.29281283233686134"/>
          <c:h val="0.14306695612220849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47269482495342"/>
          <c:y val="4.0562170656790721E-2"/>
          <c:w val="0.8199654275079058"/>
          <c:h val="0.76628157436356725"/>
        </c:manualLayout>
      </c:layout>
      <c:scatterChart>
        <c:scatterStyle val="lineMarker"/>
        <c:varyColors val="0"/>
        <c:ser>
          <c:idx val="0"/>
          <c:order val="0"/>
          <c:tx>
            <c:v>Data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5875">
                <a:solidFill>
                  <a:schemeClr val="tx1"/>
                </a:solidFill>
              </a:ln>
              <a:effectLst/>
            </c:spPr>
          </c:marker>
          <c:xVal>
            <c:numRef>
              <c:f>'overall support age bereaved '!$B$2:$B$712</c:f>
              <c:numCache>
                <c:formatCode>General</c:formatCode>
                <c:ptCount val="711"/>
                <c:pt idx="0">
                  <c:v>35</c:v>
                </c:pt>
                <c:pt idx="1">
                  <c:v>33</c:v>
                </c:pt>
                <c:pt idx="2">
                  <c:v>63</c:v>
                </c:pt>
                <c:pt idx="3">
                  <c:v>44</c:v>
                </c:pt>
                <c:pt idx="4">
                  <c:v>34</c:v>
                </c:pt>
                <c:pt idx="5">
                  <c:v>52</c:v>
                </c:pt>
                <c:pt idx="6">
                  <c:v>44</c:v>
                </c:pt>
                <c:pt idx="7">
                  <c:v>53</c:v>
                </c:pt>
                <c:pt idx="8">
                  <c:v>22</c:v>
                </c:pt>
                <c:pt idx="9">
                  <c:v>24</c:v>
                </c:pt>
                <c:pt idx="10">
                  <c:v>31</c:v>
                </c:pt>
                <c:pt idx="11">
                  <c:v>32</c:v>
                </c:pt>
                <c:pt idx="12">
                  <c:v>28</c:v>
                </c:pt>
                <c:pt idx="13">
                  <c:v>18</c:v>
                </c:pt>
                <c:pt idx="14">
                  <c:v>54</c:v>
                </c:pt>
                <c:pt idx="15">
                  <c:v>56</c:v>
                </c:pt>
                <c:pt idx="16">
                  <c:v>29</c:v>
                </c:pt>
                <c:pt idx="17">
                  <c:v>28</c:v>
                </c:pt>
                <c:pt idx="18">
                  <c:v>40</c:v>
                </c:pt>
                <c:pt idx="19">
                  <c:v>28</c:v>
                </c:pt>
                <c:pt idx="20">
                  <c:v>37</c:v>
                </c:pt>
                <c:pt idx="21">
                  <c:v>60</c:v>
                </c:pt>
                <c:pt idx="22">
                  <c:v>60</c:v>
                </c:pt>
                <c:pt idx="23">
                  <c:v>48</c:v>
                </c:pt>
                <c:pt idx="24">
                  <c:v>57</c:v>
                </c:pt>
                <c:pt idx="25">
                  <c:v>68</c:v>
                </c:pt>
                <c:pt idx="26">
                  <c:v>34</c:v>
                </c:pt>
                <c:pt idx="27">
                  <c:v>38</c:v>
                </c:pt>
                <c:pt idx="28">
                  <c:v>57</c:v>
                </c:pt>
                <c:pt idx="29">
                  <c:v>60</c:v>
                </c:pt>
                <c:pt idx="30">
                  <c:v>30</c:v>
                </c:pt>
                <c:pt idx="31">
                  <c:v>55</c:v>
                </c:pt>
                <c:pt idx="32">
                  <c:v>69</c:v>
                </c:pt>
                <c:pt idx="33">
                  <c:v>38</c:v>
                </c:pt>
                <c:pt idx="34">
                  <c:v>44</c:v>
                </c:pt>
                <c:pt idx="35">
                  <c:v>41</c:v>
                </c:pt>
                <c:pt idx="36">
                  <c:v>72</c:v>
                </c:pt>
                <c:pt idx="37">
                  <c:v>39</c:v>
                </c:pt>
                <c:pt idx="38">
                  <c:v>72</c:v>
                </c:pt>
                <c:pt idx="39">
                  <c:v>36</c:v>
                </c:pt>
                <c:pt idx="40">
                  <c:v>67</c:v>
                </c:pt>
                <c:pt idx="41">
                  <c:v>44</c:v>
                </c:pt>
                <c:pt idx="42">
                  <c:v>46</c:v>
                </c:pt>
                <c:pt idx="43">
                  <c:v>43</c:v>
                </c:pt>
                <c:pt idx="44">
                  <c:v>48</c:v>
                </c:pt>
                <c:pt idx="45">
                  <c:v>23</c:v>
                </c:pt>
                <c:pt idx="46">
                  <c:v>47</c:v>
                </c:pt>
                <c:pt idx="47">
                  <c:v>50</c:v>
                </c:pt>
                <c:pt idx="48">
                  <c:v>45</c:v>
                </c:pt>
                <c:pt idx="49">
                  <c:v>43</c:v>
                </c:pt>
                <c:pt idx="50">
                  <c:v>36</c:v>
                </c:pt>
                <c:pt idx="51">
                  <c:v>57</c:v>
                </c:pt>
                <c:pt idx="52">
                  <c:v>47</c:v>
                </c:pt>
                <c:pt idx="53">
                  <c:v>41</c:v>
                </c:pt>
                <c:pt idx="54">
                  <c:v>25</c:v>
                </c:pt>
                <c:pt idx="55">
                  <c:v>18</c:v>
                </c:pt>
                <c:pt idx="56">
                  <c:v>45</c:v>
                </c:pt>
                <c:pt idx="57">
                  <c:v>32</c:v>
                </c:pt>
                <c:pt idx="58">
                  <c:v>46</c:v>
                </c:pt>
                <c:pt idx="59">
                  <c:v>54</c:v>
                </c:pt>
                <c:pt idx="60">
                  <c:v>53</c:v>
                </c:pt>
                <c:pt idx="61">
                  <c:v>50</c:v>
                </c:pt>
                <c:pt idx="62">
                  <c:v>42</c:v>
                </c:pt>
                <c:pt idx="63">
                  <c:v>48</c:v>
                </c:pt>
                <c:pt idx="64">
                  <c:v>53</c:v>
                </c:pt>
                <c:pt idx="65">
                  <c:v>60</c:v>
                </c:pt>
                <c:pt idx="66">
                  <c:v>56</c:v>
                </c:pt>
                <c:pt idx="67">
                  <c:v>54</c:v>
                </c:pt>
                <c:pt idx="68">
                  <c:v>21</c:v>
                </c:pt>
                <c:pt idx="69">
                  <c:v>47</c:v>
                </c:pt>
                <c:pt idx="70">
                  <c:v>47</c:v>
                </c:pt>
                <c:pt idx="71">
                  <c:v>48</c:v>
                </c:pt>
                <c:pt idx="72">
                  <c:v>52</c:v>
                </c:pt>
                <c:pt idx="73">
                  <c:v>56</c:v>
                </c:pt>
                <c:pt idx="74">
                  <c:v>60</c:v>
                </c:pt>
                <c:pt idx="75">
                  <c:v>44</c:v>
                </c:pt>
                <c:pt idx="76">
                  <c:v>54</c:v>
                </c:pt>
                <c:pt idx="77">
                  <c:v>50</c:v>
                </c:pt>
                <c:pt idx="78">
                  <c:v>53</c:v>
                </c:pt>
                <c:pt idx="79">
                  <c:v>49</c:v>
                </c:pt>
                <c:pt idx="80">
                  <c:v>50</c:v>
                </c:pt>
                <c:pt idx="81">
                  <c:v>53</c:v>
                </c:pt>
                <c:pt idx="82">
                  <c:v>26</c:v>
                </c:pt>
                <c:pt idx="83">
                  <c:v>25</c:v>
                </c:pt>
                <c:pt idx="84">
                  <c:v>47</c:v>
                </c:pt>
                <c:pt idx="85">
                  <c:v>55</c:v>
                </c:pt>
                <c:pt idx="86">
                  <c:v>53</c:v>
                </c:pt>
                <c:pt idx="87">
                  <c:v>53</c:v>
                </c:pt>
                <c:pt idx="88">
                  <c:v>56</c:v>
                </c:pt>
                <c:pt idx="89">
                  <c:v>31</c:v>
                </c:pt>
                <c:pt idx="90">
                  <c:v>44</c:v>
                </c:pt>
                <c:pt idx="91">
                  <c:v>56</c:v>
                </c:pt>
                <c:pt idx="92">
                  <c:v>44</c:v>
                </c:pt>
                <c:pt idx="93">
                  <c:v>44</c:v>
                </c:pt>
                <c:pt idx="94">
                  <c:v>24</c:v>
                </c:pt>
                <c:pt idx="95">
                  <c:v>28</c:v>
                </c:pt>
                <c:pt idx="96">
                  <c:v>54</c:v>
                </c:pt>
                <c:pt idx="97">
                  <c:v>30</c:v>
                </c:pt>
                <c:pt idx="98">
                  <c:v>39</c:v>
                </c:pt>
                <c:pt idx="99">
                  <c:v>48</c:v>
                </c:pt>
                <c:pt idx="100">
                  <c:v>53</c:v>
                </c:pt>
                <c:pt idx="101">
                  <c:v>30</c:v>
                </c:pt>
                <c:pt idx="102">
                  <c:v>56</c:v>
                </c:pt>
                <c:pt idx="103">
                  <c:v>54</c:v>
                </c:pt>
                <c:pt idx="104">
                  <c:v>55</c:v>
                </c:pt>
                <c:pt idx="105">
                  <c:v>57</c:v>
                </c:pt>
                <c:pt idx="106">
                  <c:v>26</c:v>
                </c:pt>
                <c:pt idx="107">
                  <c:v>67</c:v>
                </c:pt>
                <c:pt idx="108">
                  <c:v>48</c:v>
                </c:pt>
                <c:pt idx="109">
                  <c:v>26</c:v>
                </c:pt>
                <c:pt idx="110">
                  <c:v>26</c:v>
                </c:pt>
                <c:pt idx="111">
                  <c:v>55</c:v>
                </c:pt>
                <c:pt idx="112">
                  <c:v>27</c:v>
                </c:pt>
                <c:pt idx="113">
                  <c:v>38</c:v>
                </c:pt>
                <c:pt idx="114">
                  <c:v>55</c:v>
                </c:pt>
                <c:pt idx="115">
                  <c:v>50</c:v>
                </c:pt>
                <c:pt idx="116">
                  <c:v>60</c:v>
                </c:pt>
                <c:pt idx="117">
                  <c:v>39</c:v>
                </c:pt>
                <c:pt idx="118">
                  <c:v>55</c:v>
                </c:pt>
                <c:pt idx="119">
                  <c:v>56</c:v>
                </c:pt>
                <c:pt idx="120">
                  <c:v>61</c:v>
                </c:pt>
                <c:pt idx="121">
                  <c:v>58</c:v>
                </c:pt>
                <c:pt idx="122">
                  <c:v>49</c:v>
                </c:pt>
                <c:pt idx="123">
                  <c:v>59</c:v>
                </c:pt>
                <c:pt idx="125">
                  <c:v>55</c:v>
                </c:pt>
                <c:pt idx="126">
                  <c:v>58</c:v>
                </c:pt>
                <c:pt idx="127">
                  <c:v>66</c:v>
                </c:pt>
                <c:pt idx="128">
                  <c:v>58</c:v>
                </c:pt>
                <c:pt idx="129">
                  <c:v>58</c:v>
                </c:pt>
                <c:pt idx="130">
                  <c:v>58</c:v>
                </c:pt>
                <c:pt idx="131">
                  <c:v>36</c:v>
                </c:pt>
                <c:pt idx="132">
                  <c:v>63</c:v>
                </c:pt>
                <c:pt idx="133">
                  <c:v>68</c:v>
                </c:pt>
                <c:pt idx="134">
                  <c:v>34</c:v>
                </c:pt>
                <c:pt idx="135">
                  <c:v>70</c:v>
                </c:pt>
                <c:pt idx="136">
                  <c:v>60</c:v>
                </c:pt>
                <c:pt idx="137">
                  <c:v>29</c:v>
                </c:pt>
                <c:pt idx="138">
                  <c:v>57</c:v>
                </c:pt>
                <c:pt idx="139">
                  <c:v>70</c:v>
                </c:pt>
                <c:pt idx="140">
                  <c:v>26</c:v>
                </c:pt>
                <c:pt idx="141">
                  <c:v>60</c:v>
                </c:pt>
                <c:pt idx="142">
                  <c:v>41</c:v>
                </c:pt>
                <c:pt idx="143">
                  <c:v>36</c:v>
                </c:pt>
                <c:pt idx="144">
                  <c:v>23</c:v>
                </c:pt>
                <c:pt idx="145">
                  <c:v>34</c:v>
                </c:pt>
                <c:pt idx="146">
                  <c:v>26</c:v>
                </c:pt>
                <c:pt idx="147">
                  <c:v>49</c:v>
                </c:pt>
                <c:pt idx="148">
                  <c:v>34</c:v>
                </c:pt>
                <c:pt idx="149">
                  <c:v>37</c:v>
                </c:pt>
                <c:pt idx="150">
                  <c:v>70</c:v>
                </c:pt>
                <c:pt idx="151">
                  <c:v>55</c:v>
                </c:pt>
                <c:pt idx="152">
                  <c:v>55</c:v>
                </c:pt>
                <c:pt idx="153">
                  <c:v>72</c:v>
                </c:pt>
                <c:pt idx="154">
                  <c:v>57</c:v>
                </c:pt>
                <c:pt idx="155">
                  <c:v>62</c:v>
                </c:pt>
                <c:pt idx="156">
                  <c:v>38</c:v>
                </c:pt>
                <c:pt idx="157">
                  <c:v>31</c:v>
                </c:pt>
                <c:pt idx="158">
                  <c:v>28</c:v>
                </c:pt>
                <c:pt idx="159">
                  <c:v>58</c:v>
                </c:pt>
                <c:pt idx="160">
                  <c:v>61</c:v>
                </c:pt>
                <c:pt idx="161">
                  <c:v>32</c:v>
                </c:pt>
                <c:pt idx="162">
                  <c:v>34</c:v>
                </c:pt>
                <c:pt idx="163">
                  <c:v>63</c:v>
                </c:pt>
                <c:pt idx="164">
                  <c:v>33</c:v>
                </c:pt>
                <c:pt idx="165">
                  <c:v>29</c:v>
                </c:pt>
                <c:pt idx="166">
                  <c:v>59</c:v>
                </c:pt>
                <c:pt idx="167">
                  <c:v>55</c:v>
                </c:pt>
                <c:pt idx="168">
                  <c:v>63</c:v>
                </c:pt>
                <c:pt idx="169">
                  <c:v>61</c:v>
                </c:pt>
                <c:pt idx="170">
                  <c:v>28</c:v>
                </c:pt>
                <c:pt idx="171">
                  <c:v>36</c:v>
                </c:pt>
                <c:pt idx="172">
                  <c:v>39</c:v>
                </c:pt>
                <c:pt idx="173">
                  <c:v>39</c:v>
                </c:pt>
                <c:pt idx="174">
                  <c:v>63</c:v>
                </c:pt>
                <c:pt idx="175">
                  <c:v>31</c:v>
                </c:pt>
                <c:pt idx="176">
                  <c:v>38</c:v>
                </c:pt>
                <c:pt idx="177">
                  <c:v>30</c:v>
                </c:pt>
                <c:pt idx="178">
                  <c:v>32</c:v>
                </c:pt>
                <c:pt idx="179">
                  <c:v>63</c:v>
                </c:pt>
                <c:pt idx="180">
                  <c:v>62</c:v>
                </c:pt>
                <c:pt idx="181">
                  <c:v>63</c:v>
                </c:pt>
                <c:pt idx="182">
                  <c:v>57</c:v>
                </c:pt>
                <c:pt idx="183">
                  <c:v>58</c:v>
                </c:pt>
                <c:pt idx="184">
                  <c:v>38</c:v>
                </c:pt>
                <c:pt idx="185">
                  <c:v>63</c:v>
                </c:pt>
                <c:pt idx="186">
                  <c:v>41</c:v>
                </c:pt>
                <c:pt idx="187">
                  <c:v>37</c:v>
                </c:pt>
                <c:pt idx="188">
                  <c:v>58</c:v>
                </c:pt>
                <c:pt idx="189">
                  <c:v>40</c:v>
                </c:pt>
                <c:pt idx="190">
                  <c:v>31</c:v>
                </c:pt>
                <c:pt idx="191">
                  <c:v>55</c:v>
                </c:pt>
                <c:pt idx="192">
                  <c:v>29</c:v>
                </c:pt>
                <c:pt idx="193">
                  <c:v>38</c:v>
                </c:pt>
                <c:pt idx="194">
                  <c:v>61</c:v>
                </c:pt>
                <c:pt idx="195">
                  <c:v>37</c:v>
                </c:pt>
                <c:pt idx="196">
                  <c:v>39</c:v>
                </c:pt>
                <c:pt idx="197">
                  <c:v>67</c:v>
                </c:pt>
                <c:pt idx="198">
                  <c:v>43</c:v>
                </c:pt>
                <c:pt idx="199">
                  <c:v>61</c:v>
                </c:pt>
                <c:pt idx="200">
                  <c:v>63</c:v>
                </c:pt>
                <c:pt idx="201">
                  <c:v>30</c:v>
                </c:pt>
                <c:pt idx="202">
                  <c:v>36</c:v>
                </c:pt>
                <c:pt idx="203">
                  <c:v>65</c:v>
                </c:pt>
                <c:pt idx="204">
                  <c:v>65</c:v>
                </c:pt>
                <c:pt idx="205">
                  <c:v>37</c:v>
                </c:pt>
                <c:pt idx="206">
                  <c:v>47</c:v>
                </c:pt>
                <c:pt idx="207">
                  <c:v>30</c:v>
                </c:pt>
                <c:pt idx="208">
                  <c:v>59</c:v>
                </c:pt>
                <c:pt idx="209">
                  <c:v>43</c:v>
                </c:pt>
                <c:pt idx="210">
                  <c:v>61</c:v>
                </c:pt>
                <c:pt idx="211">
                  <c:v>34</c:v>
                </c:pt>
                <c:pt idx="212">
                  <c:v>38</c:v>
                </c:pt>
                <c:pt idx="213">
                  <c:v>37</c:v>
                </c:pt>
                <c:pt idx="214">
                  <c:v>66</c:v>
                </c:pt>
                <c:pt idx="215">
                  <c:v>48</c:v>
                </c:pt>
                <c:pt idx="216">
                  <c:v>64</c:v>
                </c:pt>
                <c:pt idx="217">
                  <c:v>41</c:v>
                </c:pt>
                <c:pt idx="218">
                  <c:v>39</c:v>
                </c:pt>
                <c:pt idx="219">
                  <c:v>62</c:v>
                </c:pt>
                <c:pt idx="220">
                  <c:v>48</c:v>
                </c:pt>
                <c:pt idx="221">
                  <c:v>63</c:v>
                </c:pt>
                <c:pt idx="222">
                  <c:v>38</c:v>
                </c:pt>
                <c:pt idx="223">
                  <c:v>39</c:v>
                </c:pt>
                <c:pt idx="224">
                  <c:v>65</c:v>
                </c:pt>
                <c:pt idx="225">
                  <c:v>70</c:v>
                </c:pt>
                <c:pt idx="226">
                  <c:v>51</c:v>
                </c:pt>
                <c:pt idx="227">
                  <c:v>68</c:v>
                </c:pt>
                <c:pt idx="228">
                  <c:v>38</c:v>
                </c:pt>
                <c:pt idx="229">
                  <c:v>57</c:v>
                </c:pt>
                <c:pt idx="230">
                  <c:v>39</c:v>
                </c:pt>
                <c:pt idx="231">
                  <c:v>45</c:v>
                </c:pt>
                <c:pt idx="232">
                  <c:v>66</c:v>
                </c:pt>
                <c:pt idx="233">
                  <c:v>40</c:v>
                </c:pt>
                <c:pt idx="234">
                  <c:v>71</c:v>
                </c:pt>
                <c:pt idx="235">
                  <c:v>40</c:v>
                </c:pt>
                <c:pt idx="236">
                  <c:v>71</c:v>
                </c:pt>
                <c:pt idx="237">
                  <c:v>39</c:v>
                </c:pt>
                <c:pt idx="238">
                  <c:v>66</c:v>
                </c:pt>
                <c:pt idx="239">
                  <c:v>36</c:v>
                </c:pt>
                <c:pt idx="240">
                  <c:v>36</c:v>
                </c:pt>
                <c:pt idx="241">
                  <c:v>32</c:v>
                </c:pt>
                <c:pt idx="242">
                  <c:v>54</c:v>
                </c:pt>
                <c:pt idx="243">
                  <c:v>41</c:v>
                </c:pt>
                <c:pt idx="244">
                  <c:v>69</c:v>
                </c:pt>
                <c:pt idx="245">
                  <c:v>49</c:v>
                </c:pt>
                <c:pt idx="246">
                  <c:v>29</c:v>
                </c:pt>
                <c:pt idx="247">
                  <c:v>49</c:v>
                </c:pt>
                <c:pt idx="248">
                  <c:v>75</c:v>
                </c:pt>
                <c:pt idx="249">
                  <c:v>71</c:v>
                </c:pt>
                <c:pt idx="250">
                  <c:v>45</c:v>
                </c:pt>
                <c:pt idx="251">
                  <c:v>44</c:v>
                </c:pt>
                <c:pt idx="252">
                  <c:v>30</c:v>
                </c:pt>
                <c:pt idx="253">
                  <c:v>50</c:v>
                </c:pt>
                <c:pt idx="254">
                  <c:v>38</c:v>
                </c:pt>
                <c:pt idx="255">
                  <c:v>61</c:v>
                </c:pt>
                <c:pt idx="256">
                  <c:v>49</c:v>
                </c:pt>
                <c:pt idx="257">
                  <c:v>41</c:v>
                </c:pt>
                <c:pt idx="258">
                  <c:v>40</c:v>
                </c:pt>
                <c:pt idx="259">
                  <c:v>43</c:v>
                </c:pt>
                <c:pt idx="260">
                  <c:v>41</c:v>
                </c:pt>
                <c:pt idx="261">
                  <c:v>49</c:v>
                </c:pt>
                <c:pt idx="262">
                  <c:v>36</c:v>
                </c:pt>
                <c:pt idx="263">
                  <c:v>59</c:v>
                </c:pt>
                <c:pt idx="264">
                  <c:v>45</c:v>
                </c:pt>
                <c:pt idx="265">
                  <c:v>30</c:v>
                </c:pt>
                <c:pt idx="266">
                  <c:v>43</c:v>
                </c:pt>
                <c:pt idx="267">
                  <c:v>32</c:v>
                </c:pt>
                <c:pt idx="268">
                  <c:v>47</c:v>
                </c:pt>
                <c:pt idx="269">
                  <c:v>43</c:v>
                </c:pt>
                <c:pt idx="270">
                  <c:v>41</c:v>
                </c:pt>
                <c:pt idx="271">
                  <c:v>40</c:v>
                </c:pt>
                <c:pt idx="272">
                  <c:v>69</c:v>
                </c:pt>
                <c:pt idx="273">
                  <c:v>40</c:v>
                </c:pt>
                <c:pt idx="274">
                  <c:v>45</c:v>
                </c:pt>
                <c:pt idx="275">
                  <c:v>31</c:v>
                </c:pt>
                <c:pt idx="276">
                  <c:v>42</c:v>
                </c:pt>
                <c:pt idx="277">
                  <c:v>40</c:v>
                </c:pt>
                <c:pt idx="278">
                  <c:v>69</c:v>
                </c:pt>
                <c:pt idx="279">
                  <c:v>42</c:v>
                </c:pt>
                <c:pt idx="280">
                  <c:v>49</c:v>
                </c:pt>
                <c:pt idx="281">
                  <c:v>22</c:v>
                </c:pt>
                <c:pt idx="282">
                  <c:v>55</c:v>
                </c:pt>
                <c:pt idx="283">
                  <c:v>43</c:v>
                </c:pt>
                <c:pt idx="284">
                  <c:v>39</c:v>
                </c:pt>
                <c:pt idx="285">
                  <c:v>62</c:v>
                </c:pt>
                <c:pt idx="286">
                  <c:v>41</c:v>
                </c:pt>
                <c:pt idx="287">
                  <c:v>65</c:v>
                </c:pt>
                <c:pt idx="288">
                  <c:v>72</c:v>
                </c:pt>
                <c:pt idx="289">
                  <c:v>45</c:v>
                </c:pt>
                <c:pt idx="290">
                  <c:v>42</c:v>
                </c:pt>
                <c:pt idx="291">
                  <c:v>30</c:v>
                </c:pt>
                <c:pt idx="292">
                  <c:v>41</c:v>
                </c:pt>
                <c:pt idx="293">
                  <c:v>40</c:v>
                </c:pt>
                <c:pt idx="294">
                  <c:v>46</c:v>
                </c:pt>
                <c:pt idx="295">
                  <c:v>31</c:v>
                </c:pt>
                <c:pt idx="296">
                  <c:v>68</c:v>
                </c:pt>
                <c:pt idx="297">
                  <c:v>51</c:v>
                </c:pt>
                <c:pt idx="298">
                  <c:v>48</c:v>
                </c:pt>
                <c:pt idx="299">
                  <c:v>32</c:v>
                </c:pt>
                <c:pt idx="300">
                  <c:v>41</c:v>
                </c:pt>
                <c:pt idx="301">
                  <c:v>44</c:v>
                </c:pt>
                <c:pt idx="302">
                  <c:v>47</c:v>
                </c:pt>
                <c:pt idx="303">
                  <c:v>39</c:v>
                </c:pt>
                <c:pt idx="304">
                  <c:v>46</c:v>
                </c:pt>
                <c:pt idx="305">
                  <c:v>50</c:v>
                </c:pt>
                <c:pt idx="306">
                  <c:v>49</c:v>
                </c:pt>
                <c:pt idx="307">
                  <c:v>77</c:v>
                </c:pt>
                <c:pt idx="308">
                  <c:v>49</c:v>
                </c:pt>
                <c:pt idx="309">
                  <c:v>43</c:v>
                </c:pt>
                <c:pt idx="310">
                  <c:v>65</c:v>
                </c:pt>
                <c:pt idx="311">
                  <c:v>42</c:v>
                </c:pt>
                <c:pt idx="312">
                  <c:v>45</c:v>
                </c:pt>
                <c:pt idx="313">
                  <c:v>48</c:v>
                </c:pt>
                <c:pt idx="314">
                  <c:v>79</c:v>
                </c:pt>
                <c:pt idx="315">
                  <c:v>46</c:v>
                </c:pt>
                <c:pt idx="316">
                  <c:v>31</c:v>
                </c:pt>
                <c:pt idx="317">
                  <c:v>36</c:v>
                </c:pt>
                <c:pt idx="318">
                  <c:v>33</c:v>
                </c:pt>
                <c:pt idx="319">
                  <c:v>50</c:v>
                </c:pt>
                <c:pt idx="320">
                  <c:v>47</c:v>
                </c:pt>
                <c:pt idx="321">
                  <c:v>47</c:v>
                </c:pt>
                <c:pt idx="322">
                  <c:v>41</c:v>
                </c:pt>
                <c:pt idx="323">
                  <c:v>68</c:v>
                </c:pt>
                <c:pt idx="324">
                  <c:v>42</c:v>
                </c:pt>
                <c:pt idx="325">
                  <c:v>66</c:v>
                </c:pt>
                <c:pt idx="326">
                  <c:v>40</c:v>
                </c:pt>
                <c:pt idx="327">
                  <c:v>44</c:v>
                </c:pt>
                <c:pt idx="328">
                  <c:v>58</c:v>
                </c:pt>
                <c:pt idx="329">
                  <c:v>48</c:v>
                </c:pt>
                <c:pt idx="330">
                  <c:v>37</c:v>
                </c:pt>
                <c:pt idx="331">
                  <c:v>63</c:v>
                </c:pt>
                <c:pt idx="332">
                  <c:v>73</c:v>
                </c:pt>
                <c:pt idx="333">
                  <c:v>44</c:v>
                </c:pt>
                <c:pt idx="334">
                  <c:v>68</c:v>
                </c:pt>
                <c:pt idx="335">
                  <c:v>52</c:v>
                </c:pt>
                <c:pt idx="336">
                  <c:v>54</c:v>
                </c:pt>
                <c:pt idx="337">
                  <c:v>43</c:v>
                </c:pt>
                <c:pt idx="338">
                  <c:v>29</c:v>
                </c:pt>
                <c:pt idx="339">
                  <c:v>53</c:v>
                </c:pt>
                <c:pt idx="340">
                  <c:v>74</c:v>
                </c:pt>
                <c:pt idx="341">
                  <c:v>34</c:v>
                </c:pt>
                <c:pt idx="342">
                  <c:v>45</c:v>
                </c:pt>
                <c:pt idx="343">
                  <c:v>72</c:v>
                </c:pt>
                <c:pt idx="344">
                  <c:v>48</c:v>
                </c:pt>
                <c:pt idx="345">
                  <c:v>18</c:v>
                </c:pt>
                <c:pt idx="346">
                  <c:v>51</c:v>
                </c:pt>
                <c:pt idx="347">
                  <c:v>70</c:v>
                </c:pt>
                <c:pt idx="348">
                  <c:v>53</c:v>
                </c:pt>
                <c:pt idx="349">
                  <c:v>49</c:v>
                </c:pt>
                <c:pt idx="350">
                  <c:v>42</c:v>
                </c:pt>
                <c:pt idx="351">
                  <c:v>38</c:v>
                </c:pt>
                <c:pt idx="352">
                  <c:v>56</c:v>
                </c:pt>
                <c:pt idx="353">
                  <c:v>38</c:v>
                </c:pt>
                <c:pt idx="354">
                  <c:v>68</c:v>
                </c:pt>
                <c:pt idx="355">
                  <c:v>54</c:v>
                </c:pt>
                <c:pt idx="356">
                  <c:v>54</c:v>
                </c:pt>
                <c:pt idx="357">
                  <c:v>48</c:v>
                </c:pt>
                <c:pt idx="358">
                  <c:v>53</c:v>
                </c:pt>
                <c:pt idx="359">
                  <c:v>56</c:v>
                </c:pt>
                <c:pt idx="360">
                  <c:v>28</c:v>
                </c:pt>
                <c:pt idx="361">
                  <c:v>67</c:v>
                </c:pt>
                <c:pt idx="362">
                  <c:v>28</c:v>
                </c:pt>
                <c:pt idx="363">
                  <c:v>44</c:v>
                </c:pt>
                <c:pt idx="364">
                  <c:v>53</c:v>
                </c:pt>
                <c:pt idx="365">
                  <c:v>52</c:v>
                </c:pt>
                <c:pt idx="366">
                  <c:v>44</c:v>
                </c:pt>
                <c:pt idx="367">
                  <c:v>43</c:v>
                </c:pt>
                <c:pt idx="368">
                  <c:v>48</c:v>
                </c:pt>
                <c:pt idx="369">
                  <c:v>50</c:v>
                </c:pt>
                <c:pt idx="370">
                  <c:v>52</c:v>
                </c:pt>
                <c:pt idx="371">
                  <c:v>60</c:v>
                </c:pt>
                <c:pt idx="372">
                  <c:v>75</c:v>
                </c:pt>
                <c:pt idx="373">
                  <c:v>75</c:v>
                </c:pt>
                <c:pt idx="374">
                  <c:v>45</c:v>
                </c:pt>
                <c:pt idx="375">
                  <c:v>23</c:v>
                </c:pt>
                <c:pt idx="376">
                  <c:v>57</c:v>
                </c:pt>
                <c:pt idx="377">
                  <c:v>38</c:v>
                </c:pt>
                <c:pt idx="378">
                  <c:v>46</c:v>
                </c:pt>
                <c:pt idx="379">
                  <c:v>39</c:v>
                </c:pt>
                <c:pt idx="380">
                  <c:v>40</c:v>
                </c:pt>
                <c:pt idx="381">
                  <c:v>50</c:v>
                </c:pt>
                <c:pt idx="382">
                  <c:v>50</c:v>
                </c:pt>
                <c:pt idx="383">
                  <c:v>76</c:v>
                </c:pt>
                <c:pt idx="384">
                  <c:v>51</c:v>
                </c:pt>
                <c:pt idx="385">
                  <c:v>48</c:v>
                </c:pt>
                <c:pt idx="386">
                  <c:v>51</c:v>
                </c:pt>
                <c:pt idx="387">
                  <c:v>48</c:v>
                </c:pt>
                <c:pt idx="388">
                  <c:v>64</c:v>
                </c:pt>
                <c:pt idx="389">
                  <c:v>41</c:v>
                </c:pt>
                <c:pt idx="390">
                  <c:v>38</c:v>
                </c:pt>
                <c:pt idx="392">
                  <c:v>50</c:v>
                </c:pt>
                <c:pt idx="393">
                  <c:v>58</c:v>
                </c:pt>
                <c:pt idx="394">
                  <c:v>44</c:v>
                </c:pt>
                <c:pt idx="395">
                  <c:v>45</c:v>
                </c:pt>
                <c:pt idx="396">
                  <c:v>48</c:v>
                </c:pt>
                <c:pt idx="397">
                  <c:v>51</c:v>
                </c:pt>
                <c:pt idx="398">
                  <c:v>73</c:v>
                </c:pt>
                <c:pt idx="399">
                  <c:v>53</c:v>
                </c:pt>
                <c:pt idx="400">
                  <c:v>55</c:v>
                </c:pt>
                <c:pt idx="401">
                  <c:v>54</c:v>
                </c:pt>
                <c:pt idx="402">
                  <c:v>44</c:v>
                </c:pt>
                <c:pt idx="403">
                  <c:v>50</c:v>
                </c:pt>
                <c:pt idx="404">
                  <c:v>54</c:v>
                </c:pt>
                <c:pt idx="405">
                  <c:v>78</c:v>
                </c:pt>
                <c:pt idx="406">
                  <c:v>29</c:v>
                </c:pt>
                <c:pt idx="407">
                  <c:v>50</c:v>
                </c:pt>
                <c:pt idx="408">
                  <c:v>47</c:v>
                </c:pt>
                <c:pt idx="409">
                  <c:v>46</c:v>
                </c:pt>
                <c:pt idx="410">
                  <c:v>53</c:v>
                </c:pt>
                <c:pt idx="411">
                  <c:v>48</c:v>
                </c:pt>
                <c:pt idx="412">
                  <c:v>46</c:v>
                </c:pt>
                <c:pt idx="413">
                  <c:v>43</c:v>
                </c:pt>
                <c:pt idx="414">
                  <c:v>48</c:v>
                </c:pt>
                <c:pt idx="415">
                  <c:v>48</c:v>
                </c:pt>
                <c:pt idx="416">
                  <c:v>37</c:v>
                </c:pt>
                <c:pt idx="417">
                  <c:v>54</c:v>
                </c:pt>
                <c:pt idx="418">
                  <c:v>54</c:v>
                </c:pt>
                <c:pt idx="419">
                  <c:v>55</c:v>
                </c:pt>
                <c:pt idx="420">
                  <c:v>28</c:v>
                </c:pt>
                <c:pt idx="421">
                  <c:v>49</c:v>
                </c:pt>
                <c:pt idx="422">
                  <c:v>54</c:v>
                </c:pt>
                <c:pt idx="423">
                  <c:v>65</c:v>
                </c:pt>
                <c:pt idx="424">
                  <c:v>70</c:v>
                </c:pt>
                <c:pt idx="425">
                  <c:v>54</c:v>
                </c:pt>
                <c:pt idx="426">
                  <c:v>54</c:v>
                </c:pt>
                <c:pt idx="427">
                  <c:v>53</c:v>
                </c:pt>
                <c:pt idx="428">
                  <c:v>47</c:v>
                </c:pt>
                <c:pt idx="429">
                  <c:v>45</c:v>
                </c:pt>
                <c:pt idx="430">
                  <c:v>47</c:v>
                </c:pt>
                <c:pt idx="431">
                  <c:v>25</c:v>
                </c:pt>
                <c:pt idx="432">
                  <c:v>49</c:v>
                </c:pt>
                <c:pt idx="433">
                  <c:v>49</c:v>
                </c:pt>
                <c:pt idx="434">
                  <c:v>51</c:v>
                </c:pt>
                <c:pt idx="435">
                  <c:v>48</c:v>
                </c:pt>
                <c:pt idx="436">
                  <c:v>76</c:v>
                </c:pt>
                <c:pt idx="437">
                  <c:v>47</c:v>
                </c:pt>
                <c:pt idx="438">
                  <c:v>38</c:v>
                </c:pt>
                <c:pt idx="439">
                  <c:v>56</c:v>
                </c:pt>
                <c:pt idx="440">
                  <c:v>38</c:v>
                </c:pt>
                <c:pt idx="441">
                  <c:v>46</c:v>
                </c:pt>
                <c:pt idx="442">
                  <c:v>48</c:v>
                </c:pt>
                <c:pt idx="443">
                  <c:v>59</c:v>
                </c:pt>
                <c:pt idx="444">
                  <c:v>43</c:v>
                </c:pt>
                <c:pt idx="445">
                  <c:v>40</c:v>
                </c:pt>
                <c:pt idx="446">
                  <c:v>57</c:v>
                </c:pt>
                <c:pt idx="447">
                  <c:v>57</c:v>
                </c:pt>
                <c:pt idx="448">
                  <c:v>48</c:v>
                </c:pt>
                <c:pt idx="449">
                  <c:v>76</c:v>
                </c:pt>
                <c:pt idx="450">
                  <c:v>49</c:v>
                </c:pt>
                <c:pt idx="451">
                  <c:v>29</c:v>
                </c:pt>
                <c:pt idx="452">
                  <c:v>41</c:v>
                </c:pt>
                <c:pt idx="453">
                  <c:v>51</c:v>
                </c:pt>
                <c:pt idx="454">
                  <c:v>68</c:v>
                </c:pt>
                <c:pt idx="455">
                  <c:v>43</c:v>
                </c:pt>
                <c:pt idx="456">
                  <c:v>58</c:v>
                </c:pt>
                <c:pt idx="457">
                  <c:v>60</c:v>
                </c:pt>
                <c:pt idx="458">
                  <c:v>57</c:v>
                </c:pt>
                <c:pt idx="459">
                  <c:v>23</c:v>
                </c:pt>
                <c:pt idx="460">
                  <c:v>60</c:v>
                </c:pt>
                <c:pt idx="461">
                  <c:v>47</c:v>
                </c:pt>
                <c:pt idx="462">
                  <c:v>24</c:v>
                </c:pt>
                <c:pt idx="463">
                  <c:v>54</c:v>
                </c:pt>
                <c:pt idx="464">
                  <c:v>50</c:v>
                </c:pt>
                <c:pt idx="465">
                  <c:v>51</c:v>
                </c:pt>
                <c:pt idx="466">
                  <c:v>56</c:v>
                </c:pt>
                <c:pt idx="467">
                  <c:v>64</c:v>
                </c:pt>
                <c:pt idx="468">
                  <c:v>53</c:v>
                </c:pt>
                <c:pt idx="469">
                  <c:v>48</c:v>
                </c:pt>
                <c:pt idx="470">
                  <c:v>43</c:v>
                </c:pt>
                <c:pt idx="473">
                  <c:v>66</c:v>
                </c:pt>
                <c:pt idx="474">
                  <c:v>73</c:v>
                </c:pt>
                <c:pt idx="475">
                  <c:v>90</c:v>
                </c:pt>
                <c:pt idx="476">
                  <c:v>52</c:v>
                </c:pt>
                <c:pt idx="477">
                  <c:v>26</c:v>
                </c:pt>
                <c:pt idx="478">
                  <c:v>43</c:v>
                </c:pt>
                <c:pt idx="479">
                  <c:v>73</c:v>
                </c:pt>
                <c:pt idx="480">
                  <c:v>75</c:v>
                </c:pt>
                <c:pt idx="481">
                  <c:v>56</c:v>
                </c:pt>
                <c:pt idx="482">
                  <c:v>50</c:v>
                </c:pt>
                <c:pt idx="483">
                  <c:v>60</c:v>
                </c:pt>
                <c:pt idx="484">
                  <c:v>58</c:v>
                </c:pt>
                <c:pt idx="485">
                  <c:v>51</c:v>
                </c:pt>
                <c:pt idx="486">
                  <c:v>53</c:v>
                </c:pt>
                <c:pt idx="487">
                  <c:v>52</c:v>
                </c:pt>
                <c:pt idx="488">
                  <c:v>47</c:v>
                </c:pt>
                <c:pt idx="489">
                  <c:v>52</c:v>
                </c:pt>
                <c:pt idx="490">
                  <c:v>57</c:v>
                </c:pt>
                <c:pt idx="491">
                  <c:v>43</c:v>
                </c:pt>
                <c:pt idx="492">
                  <c:v>58</c:v>
                </c:pt>
                <c:pt idx="493">
                  <c:v>52</c:v>
                </c:pt>
                <c:pt idx="494">
                  <c:v>70</c:v>
                </c:pt>
                <c:pt idx="495">
                  <c:v>57</c:v>
                </c:pt>
                <c:pt idx="496">
                  <c:v>43</c:v>
                </c:pt>
                <c:pt idx="497">
                  <c:v>27</c:v>
                </c:pt>
                <c:pt idx="498">
                  <c:v>54</c:v>
                </c:pt>
                <c:pt idx="499">
                  <c:v>48</c:v>
                </c:pt>
                <c:pt idx="500">
                  <c:v>60</c:v>
                </c:pt>
                <c:pt idx="501">
                  <c:v>60</c:v>
                </c:pt>
                <c:pt idx="502">
                  <c:v>53</c:v>
                </c:pt>
                <c:pt idx="503">
                  <c:v>55</c:v>
                </c:pt>
                <c:pt idx="504">
                  <c:v>37</c:v>
                </c:pt>
                <c:pt idx="505">
                  <c:v>86</c:v>
                </c:pt>
                <c:pt idx="506">
                  <c:v>48</c:v>
                </c:pt>
                <c:pt idx="507">
                  <c:v>54</c:v>
                </c:pt>
                <c:pt idx="508">
                  <c:v>54</c:v>
                </c:pt>
                <c:pt idx="509">
                  <c:v>60</c:v>
                </c:pt>
                <c:pt idx="510">
                  <c:v>58</c:v>
                </c:pt>
                <c:pt idx="511">
                  <c:v>37</c:v>
                </c:pt>
                <c:pt idx="512">
                  <c:v>58</c:v>
                </c:pt>
                <c:pt idx="513">
                  <c:v>60</c:v>
                </c:pt>
                <c:pt idx="514">
                  <c:v>57</c:v>
                </c:pt>
                <c:pt idx="515">
                  <c:v>60</c:v>
                </c:pt>
                <c:pt idx="516">
                  <c:v>51</c:v>
                </c:pt>
                <c:pt idx="517">
                  <c:v>55</c:v>
                </c:pt>
                <c:pt idx="518">
                  <c:v>44</c:v>
                </c:pt>
                <c:pt idx="519">
                  <c:v>44</c:v>
                </c:pt>
                <c:pt idx="520">
                  <c:v>36</c:v>
                </c:pt>
                <c:pt idx="521">
                  <c:v>72</c:v>
                </c:pt>
                <c:pt idx="522">
                  <c:v>36</c:v>
                </c:pt>
                <c:pt idx="523">
                  <c:v>61</c:v>
                </c:pt>
                <c:pt idx="524">
                  <c:v>54</c:v>
                </c:pt>
                <c:pt idx="525">
                  <c:v>50</c:v>
                </c:pt>
                <c:pt idx="526">
                  <c:v>22</c:v>
                </c:pt>
                <c:pt idx="527">
                  <c:v>57</c:v>
                </c:pt>
                <c:pt idx="528">
                  <c:v>57</c:v>
                </c:pt>
                <c:pt idx="529">
                  <c:v>59</c:v>
                </c:pt>
                <c:pt idx="530">
                  <c:v>29</c:v>
                </c:pt>
                <c:pt idx="531">
                  <c:v>31</c:v>
                </c:pt>
                <c:pt idx="532">
                  <c:v>56</c:v>
                </c:pt>
                <c:pt idx="533">
                  <c:v>61</c:v>
                </c:pt>
                <c:pt idx="534">
                  <c:v>55</c:v>
                </c:pt>
                <c:pt idx="535">
                  <c:v>56</c:v>
                </c:pt>
                <c:pt idx="536">
                  <c:v>48</c:v>
                </c:pt>
                <c:pt idx="537">
                  <c:v>46</c:v>
                </c:pt>
                <c:pt idx="538">
                  <c:v>49</c:v>
                </c:pt>
                <c:pt idx="539">
                  <c:v>57</c:v>
                </c:pt>
                <c:pt idx="540">
                  <c:v>54</c:v>
                </c:pt>
                <c:pt idx="541">
                  <c:v>52</c:v>
                </c:pt>
                <c:pt idx="542">
                  <c:v>62</c:v>
                </c:pt>
                <c:pt idx="543">
                  <c:v>48</c:v>
                </c:pt>
                <c:pt idx="544">
                  <c:v>34</c:v>
                </c:pt>
                <c:pt idx="545">
                  <c:v>47</c:v>
                </c:pt>
                <c:pt idx="546">
                  <c:v>73</c:v>
                </c:pt>
                <c:pt idx="547">
                  <c:v>39</c:v>
                </c:pt>
                <c:pt idx="548">
                  <c:v>58</c:v>
                </c:pt>
                <c:pt idx="549">
                  <c:v>58</c:v>
                </c:pt>
                <c:pt idx="550">
                  <c:v>56</c:v>
                </c:pt>
                <c:pt idx="551">
                  <c:v>53</c:v>
                </c:pt>
                <c:pt idx="552">
                  <c:v>60</c:v>
                </c:pt>
                <c:pt idx="553">
                  <c:v>58</c:v>
                </c:pt>
                <c:pt idx="554">
                  <c:v>51</c:v>
                </c:pt>
                <c:pt idx="555">
                  <c:v>58</c:v>
                </c:pt>
                <c:pt idx="556">
                  <c:v>59</c:v>
                </c:pt>
                <c:pt idx="557">
                  <c:v>53</c:v>
                </c:pt>
                <c:pt idx="558">
                  <c:v>50</c:v>
                </c:pt>
                <c:pt idx="559">
                  <c:v>75</c:v>
                </c:pt>
                <c:pt idx="560">
                  <c:v>63</c:v>
                </c:pt>
                <c:pt idx="561">
                  <c:v>52</c:v>
                </c:pt>
                <c:pt idx="562">
                  <c:v>57</c:v>
                </c:pt>
                <c:pt idx="563">
                  <c:v>61</c:v>
                </c:pt>
                <c:pt idx="564">
                  <c:v>50</c:v>
                </c:pt>
                <c:pt idx="565">
                  <c:v>24</c:v>
                </c:pt>
                <c:pt idx="566">
                  <c:v>48</c:v>
                </c:pt>
                <c:pt idx="567">
                  <c:v>60</c:v>
                </c:pt>
                <c:pt idx="568">
                  <c:v>58</c:v>
                </c:pt>
                <c:pt idx="569">
                  <c:v>59</c:v>
                </c:pt>
                <c:pt idx="570">
                  <c:v>48</c:v>
                </c:pt>
                <c:pt idx="571">
                  <c:v>48</c:v>
                </c:pt>
                <c:pt idx="572">
                  <c:v>62</c:v>
                </c:pt>
                <c:pt idx="573">
                  <c:v>56</c:v>
                </c:pt>
                <c:pt idx="574">
                  <c:v>48</c:v>
                </c:pt>
                <c:pt idx="575">
                  <c:v>46</c:v>
                </c:pt>
                <c:pt idx="576">
                  <c:v>57</c:v>
                </c:pt>
                <c:pt idx="577">
                  <c:v>49</c:v>
                </c:pt>
                <c:pt idx="578">
                  <c:v>28</c:v>
                </c:pt>
                <c:pt idx="579">
                  <c:v>60</c:v>
                </c:pt>
                <c:pt idx="580">
                  <c:v>41</c:v>
                </c:pt>
                <c:pt idx="582">
                  <c:v>55</c:v>
                </c:pt>
                <c:pt idx="583">
                  <c:v>88</c:v>
                </c:pt>
                <c:pt idx="584">
                  <c:v>40</c:v>
                </c:pt>
                <c:pt idx="585">
                  <c:v>40</c:v>
                </c:pt>
                <c:pt idx="586">
                  <c:v>41</c:v>
                </c:pt>
                <c:pt idx="587">
                  <c:v>49</c:v>
                </c:pt>
                <c:pt idx="589">
                  <c:v>39</c:v>
                </c:pt>
                <c:pt idx="590">
                  <c:v>55</c:v>
                </c:pt>
                <c:pt idx="591">
                  <c:v>52</c:v>
                </c:pt>
                <c:pt idx="592">
                  <c:v>59</c:v>
                </c:pt>
                <c:pt idx="593">
                  <c:v>84</c:v>
                </c:pt>
                <c:pt idx="594">
                  <c:v>67</c:v>
                </c:pt>
                <c:pt idx="595">
                  <c:v>26</c:v>
                </c:pt>
                <c:pt idx="596">
                  <c:v>63</c:v>
                </c:pt>
                <c:pt idx="597">
                  <c:v>63</c:v>
                </c:pt>
                <c:pt idx="598">
                  <c:v>59</c:v>
                </c:pt>
                <c:pt idx="599">
                  <c:v>52</c:v>
                </c:pt>
                <c:pt idx="600">
                  <c:v>50</c:v>
                </c:pt>
                <c:pt idx="601">
                  <c:v>61</c:v>
                </c:pt>
                <c:pt idx="602">
                  <c:v>52</c:v>
                </c:pt>
                <c:pt idx="603">
                  <c:v>61</c:v>
                </c:pt>
                <c:pt idx="604">
                  <c:v>54</c:v>
                </c:pt>
                <c:pt idx="605">
                  <c:v>58</c:v>
                </c:pt>
                <c:pt idx="606">
                  <c:v>32</c:v>
                </c:pt>
                <c:pt idx="607">
                  <c:v>53</c:v>
                </c:pt>
                <c:pt idx="608">
                  <c:v>35</c:v>
                </c:pt>
                <c:pt idx="609">
                  <c:v>27</c:v>
                </c:pt>
                <c:pt idx="610">
                  <c:v>42</c:v>
                </c:pt>
                <c:pt idx="611">
                  <c:v>26</c:v>
                </c:pt>
                <c:pt idx="612">
                  <c:v>37</c:v>
                </c:pt>
                <c:pt idx="613">
                  <c:v>63</c:v>
                </c:pt>
                <c:pt idx="614">
                  <c:v>61</c:v>
                </c:pt>
                <c:pt idx="615">
                  <c:v>53</c:v>
                </c:pt>
                <c:pt idx="616">
                  <c:v>34</c:v>
                </c:pt>
                <c:pt idx="617">
                  <c:v>50</c:v>
                </c:pt>
                <c:pt idx="618">
                  <c:v>61</c:v>
                </c:pt>
                <c:pt idx="619">
                  <c:v>62</c:v>
                </c:pt>
                <c:pt idx="620">
                  <c:v>30</c:v>
                </c:pt>
                <c:pt idx="621">
                  <c:v>58</c:v>
                </c:pt>
                <c:pt idx="622">
                  <c:v>29</c:v>
                </c:pt>
                <c:pt idx="623">
                  <c:v>27</c:v>
                </c:pt>
                <c:pt idx="624">
                  <c:v>32</c:v>
                </c:pt>
                <c:pt idx="625">
                  <c:v>55</c:v>
                </c:pt>
                <c:pt idx="626">
                  <c:v>33</c:v>
                </c:pt>
                <c:pt idx="627">
                  <c:v>68</c:v>
                </c:pt>
                <c:pt idx="628">
                  <c:v>63</c:v>
                </c:pt>
                <c:pt idx="629">
                  <c:v>60</c:v>
                </c:pt>
                <c:pt idx="630">
                  <c:v>61</c:v>
                </c:pt>
                <c:pt idx="631">
                  <c:v>56</c:v>
                </c:pt>
                <c:pt idx="632">
                  <c:v>48</c:v>
                </c:pt>
                <c:pt idx="633">
                  <c:v>56</c:v>
                </c:pt>
                <c:pt idx="634">
                  <c:v>55</c:v>
                </c:pt>
                <c:pt idx="635">
                  <c:v>60</c:v>
                </c:pt>
                <c:pt idx="636">
                  <c:v>35</c:v>
                </c:pt>
                <c:pt idx="637">
                  <c:v>41</c:v>
                </c:pt>
                <c:pt idx="638">
                  <c:v>49</c:v>
                </c:pt>
                <c:pt idx="639">
                  <c:v>53</c:v>
                </c:pt>
                <c:pt idx="640">
                  <c:v>70</c:v>
                </c:pt>
                <c:pt idx="641">
                  <c:v>54</c:v>
                </c:pt>
                <c:pt idx="642">
                  <c:v>65</c:v>
                </c:pt>
                <c:pt idx="643">
                  <c:v>51</c:v>
                </c:pt>
                <c:pt idx="644">
                  <c:v>52</c:v>
                </c:pt>
                <c:pt idx="645">
                  <c:v>52</c:v>
                </c:pt>
                <c:pt idx="646">
                  <c:v>35</c:v>
                </c:pt>
                <c:pt idx="647">
                  <c:v>66</c:v>
                </c:pt>
                <c:pt idx="648">
                  <c:v>50</c:v>
                </c:pt>
                <c:pt idx="649">
                  <c:v>65</c:v>
                </c:pt>
                <c:pt idx="650">
                  <c:v>59</c:v>
                </c:pt>
                <c:pt idx="651">
                  <c:v>35</c:v>
                </c:pt>
                <c:pt idx="652">
                  <c:v>39</c:v>
                </c:pt>
                <c:pt idx="653">
                  <c:v>42</c:v>
                </c:pt>
                <c:pt idx="654">
                  <c:v>64</c:v>
                </c:pt>
                <c:pt idx="655">
                  <c:v>27</c:v>
                </c:pt>
                <c:pt idx="656">
                  <c:v>87</c:v>
                </c:pt>
                <c:pt idx="657">
                  <c:v>59</c:v>
                </c:pt>
                <c:pt idx="658">
                  <c:v>56</c:v>
                </c:pt>
                <c:pt idx="659">
                  <c:v>64</c:v>
                </c:pt>
                <c:pt idx="660">
                  <c:v>58</c:v>
                </c:pt>
                <c:pt idx="661">
                  <c:v>55</c:v>
                </c:pt>
                <c:pt idx="662">
                  <c:v>50</c:v>
                </c:pt>
                <c:pt idx="663">
                  <c:v>65</c:v>
                </c:pt>
                <c:pt idx="664">
                  <c:v>66</c:v>
                </c:pt>
                <c:pt idx="665">
                  <c:v>56</c:v>
                </c:pt>
                <c:pt idx="666">
                  <c:v>61</c:v>
                </c:pt>
                <c:pt idx="667">
                  <c:v>65</c:v>
                </c:pt>
                <c:pt idx="668">
                  <c:v>67</c:v>
                </c:pt>
                <c:pt idx="669">
                  <c:v>62</c:v>
                </c:pt>
                <c:pt idx="670">
                  <c:v>58</c:v>
                </c:pt>
                <c:pt idx="671">
                  <c:v>58</c:v>
                </c:pt>
                <c:pt idx="672">
                  <c:v>56</c:v>
                </c:pt>
                <c:pt idx="673">
                  <c:v>32</c:v>
                </c:pt>
                <c:pt idx="674">
                  <c:v>57</c:v>
                </c:pt>
                <c:pt idx="675">
                  <c:v>57</c:v>
                </c:pt>
                <c:pt idx="677">
                  <c:v>60</c:v>
                </c:pt>
                <c:pt idx="678">
                  <c:v>60</c:v>
                </c:pt>
                <c:pt idx="679">
                  <c:v>61</c:v>
                </c:pt>
                <c:pt idx="680">
                  <c:v>70</c:v>
                </c:pt>
                <c:pt idx="681">
                  <c:v>26</c:v>
                </c:pt>
                <c:pt idx="682">
                  <c:v>58</c:v>
                </c:pt>
                <c:pt idx="683">
                  <c:v>48</c:v>
                </c:pt>
                <c:pt idx="684">
                  <c:v>64</c:v>
                </c:pt>
                <c:pt idx="685">
                  <c:v>61</c:v>
                </c:pt>
                <c:pt idx="686">
                  <c:v>61</c:v>
                </c:pt>
                <c:pt idx="687">
                  <c:v>34</c:v>
                </c:pt>
                <c:pt idx="688">
                  <c:v>41</c:v>
                </c:pt>
                <c:pt idx="690">
                  <c:v>55</c:v>
                </c:pt>
                <c:pt idx="691">
                  <c:v>58</c:v>
                </c:pt>
                <c:pt idx="692">
                  <c:v>56</c:v>
                </c:pt>
                <c:pt idx="693">
                  <c:v>56</c:v>
                </c:pt>
                <c:pt idx="694">
                  <c:v>59</c:v>
                </c:pt>
                <c:pt idx="695">
                  <c:v>54</c:v>
                </c:pt>
                <c:pt idx="696">
                  <c:v>71</c:v>
                </c:pt>
                <c:pt idx="697">
                  <c:v>39</c:v>
                </c:pt>
                <c:pt idx="698">
                  <c:v>24</c:v>
                </c:pt>
                <c:pt idx="699">
                  <c:v>70</c:v>
                </c:pt>
                <c:pt idx="700">
                  <c:v>59</c:v>
                </c:pt>
                <c:pt idx="701">
                  <c:v>30</c:v>
                </c:pt>
                <c:pt idx="702">
                  <c:v>69</c:v>
                </c:pt>
                <c:pt idx="703">
                  <c:v>57</c:v>
                </c:pt>
                <c:pt idx="704">
                  <c:v>53</c:v>
                </c:pt>
                <c:pt idx="705">
                  <c:v>45</c:v>
                </c:pt>
                <c:pt idx="706">
                  <c:v>28</c:v>
                </c:pt>
                <c:pt idx="707">
                  <c:v>56</c:v>
                </c:pt>
                <c:pt idx="708">
                  <c:v>47</c:v>
                </c:pt>
                <c:pt idx="709">
                  <c:v>50</c:v>
                </c:pt>
                <c:pt idx="710">
                  <c:v>24</c:v>
                </c:pt>
              </c:numCache>
            </c:numRef>
          </c:xVal>
          <c:yVal>
            <c:numRef>
              <c:f>'overall support age bereaved '!$D$2:$D$712</c:f>
              <c:numCache>
                <c:formatCode>General</c:formatCode>
                <c:ptCount val="711"/>
                <c:pt idx="0">
                  <c:v>3.62</c:v>
                </c:pt>
                <c:pt idx="1">
                  <c:v>5</c:v>
                </c:pt>
                <c:pt idx="2">
                  <c:v>2.31</c:v>
                </c:pt>
                <c:pt idx="3">
                  <c:v>2.92</c:v>
                </c:pt>
                <c:pt idx="4">
                  <c:v>4</c:v>
                </c:pt>
                <c:pt idx="5">
                  <c:v>4.3099999999999996</c:v>
                </c:pt>
                <c:pt idx="6">
                  <c:v>2.46</c:v>
                </c:pt>
                <c:pt idx="7">
                  <c:v>4.3099999999999996</c:v>
                </c:pt>
                <c:pt idx="8">
                  <c:v>3.46</c:v>
                </c:pt>
                <c:pt idx="9">
                  <c:v>1.77</c:v>
                </c:pt>
                <c:pt idx="10">
                  <c:v>3.85</c:v>
                </c:pt>
                <c:pt idx="11">
                  <c:v>2.31</c:v>
                </c:pt>
                <c:pt idx="12">
                  <c:v>3.31</c:v>
                </c:pt>
                <c:pt idx="13">
                  <c:v>4.3099999999999996</c:v>
                </c:pt>
                <c:pt idx="14">
                  <c:v>3</c:v>
                </c:pt>
                <c:pt idx="15">
                  <c:v>2.92</c:v>
                </c:pt>
                <c:pt idx="16">
                  <c:v>3.46</c:v>
                </c:pt>
                <c:pt idx="17">
                  <c:v>2.92</c:v>
                </c:pt>
                <c:pt idx="18">
                  <c:v>4.6900000000000004</c:v>
                </c:pt>
                <c:pt idx="19">
                  <c:v>2.92</c:v>
                </c:pt>
                <c:pt idx="20">
                  <c:v>4.25</c:v>
                </c:pt>
                <c:pt idx="21">
                  <c:v>4.6900000000000004</c:v>
                </c:pt>
                <c:pt idx="22">
                  <c:v>4.6900000000000004</c:v>
                </c:pt>
                <c:pt idx="23">
                  <c:v>2.77</c:v>
                </c:pt>
                <c:pt idx="24">
                  <c:v>4.45</c:v>
                </c:pt>
                <c:pt idx="25">
                  <c:v>2.38</c:v>
                </c:pt>
                <c:pt idx="26">
                  <c:v>4.46</c:v>
                </c:pt>
                <c:pt idx="27">
                  <c:v>3.85</c:v>
                </c:pt>
                <c:pt idx="28">
                  <c:v>3.92</c:v>
                </c:pt>
                <c:pt idx="29">
                  <c:v>4</c:v>
                </c:pt>
                <c:pt idx="30">
                  <c:v>3.69</c:v>
                </c:pt>
                <c:pt idx="31">
                  <c:v>3.23</c:v>
                </c:pt>
                <c:pt idx="32">
                  <c:v>3.46</c:v>
                </c:pt>
                <c:pt idx="33">
                  <c:v>2.8</c:v>
                </c:pt>
                <c:pt idx="34">
                  <c:v>2</c:v>
                </c:pt>
                <c:pt idx="35">
                  <c:v>2.62</c:v>
                </c:pt>
                <c:pt idx="36">
                  <c:v>4.91</c:v>
                </c:pt>
                <c:pt idx="37">
                  <c:v>2.69</c:v>
                </c:pt>
                <c:pt idx="38">
                  <c:v>2.54</c:v>
                </c:pt>
                <c:pt idx="40">
                  <c:v>4.6900000000000004</c:v>
                </c:pt>
                <c:pt idx="41">
                  <c:v>2.54</c:v>
                </c:pt>
                <c:pt idx="42">
                  <c:v>2.92</c:v>
                </c:pt>
                <c:pt idx="43">
                  <c:v>3.31</c:v>
                </c:pt>
                <c:pt idx="44">
                  <c:v>4.3099999999999996</c:v>
                </c:pt>
                <c:pt idx="45">
                  <c:v>4.54</c:v>
                </c:pt>
                <c:pt idx="46">
                  <c:v>2.85</c:v>
                </c:pt>
                <c:pt idx="47">
                  <c:v>4.3099999999999996</c:v>
                </c:pt>
                <c:pt idx="48">
                  <c:v>5</c:v>
                </c:pt>
                <c:pt idx="49">
                  <c:v>3.92</c:v>
                </c:pt>
                <c:pt idx="50">
                  <c:v>3.15</c:v>
                </c:pt>
                <c:pt idx="51">
                  <c:v>1.38</c:v>
                </c:pt>
                <c:pt idx="52">
                  <c:v>2.92</c:v>
                </c:pt>
                <c:pt idx="53">
                  <c:v>3.69</c:v>
                </c:pt>
                <c:pt idx="54">
                  <c:v>3.58</c:v>
                </c:pt>
                <c:pt idx="55">
                  <c:v>4.46</c:v>
                </c:pt>
                <c:pt idx="56">
                  <c:v>2.92</c:v>
                </c:pt>
                <c:pt idx="57">
                  <c:v>3.92</c:v>
                </c:pt>
                <c:pt idx="58">
                  <c:v>3</c:v>
                </c:pt>
                <c:pt idx="59">
                  <c:v>1</c:v>
                </c:pt>
                <c:pt idx="60">
                  <c:v>3.08</c:v>
                </c:pt>
                <c:pt idx="61">
                  <c:v>3.46</c:v>
                </c:pt>
                <c:pt idx="62">
                  <c:v>2.15</c:v>
                </c:pt>
                <c:pt idx="63">
                  <c:v>4.1500000000000004</c:v>
                </c:pt>
                <c:pt idx="64">
                  <c:v>4.6399999999999997</c:v>
                </c:pt>
                <c:pt idx="65">
                  <c:v>4.62</c:v>
                </c:pt>
                <c:pt idx="66">
                  <c:v>4.3099999999999996</c:v>
                </c:pt>
                <c:pt idx="67">
                  <c:v>5</c:v>
                </c:pt>
                <c:pt idx="68">
                  <c:v>3.23</c:v>
                </c:pt>
                <c:pt idx="69">
                  <c:v>4.08</c:v>
                </c:pt>
                <c:pt idx="70">
                  <c:v>3.69</c:v>
                </c:pt>
                <c:pt idx="71">
                  <c:v>3.85</c:v>
                </c:pt>
                <c:pt idx="72">
                  <c:v>1.85</c:v>
                </c:pt>
                <c:pt idx="73">
                  <c:v>4.46</c:v>
                </c:pt>
                <c:pt idx="74">
                  <c:v>3.92</c:v>
                </c:pt>
                <c:pt idx="75">
                  <c:v>3</c:v>
                </c:pt>
                <c:pt idx="76">
                  <c:v>3.15</c:v>
                </c:pt>
                <c:pt idx="77">
                  <c:v>2.85</c:v>
                </c:pt>
                <c:pt idx="78">
                  <c:v>1.08</c:v>
                </c:pt>
                <c:pt idx="79">
                  <c:v>1.38</c:v>
                </c:pt>
                <c:pt idx="80">
                  <c:v>4.08</c:v>
                </c:pt>
                <c:pt idx="81">
                  <c:v>2.08</c:v>
                </c:pt>
                <c:pt idx="82">
                  <c:v>3.54</c:v>
                </c:pt>
                <c:pt idx="83">
                  <c:v>4.46</c:v>
                </c:pt>
                <c:pt idx="84">
                  <c:v>4.92</c:v>
                </c:pt>
                <c:pt idx="85">
                  <c:v>4.92</c:v>
                </c:pt>
                <c:pt idx="86">
                  <c:v>2.62</c:v>
                </c:pt>
                <c:pt idx="87">
                  <c:v>3</c:v>
                </c:pt>
                <c:pt idx="88">
                  <c:v>5</c:v>
                </c:pt>
                <c:pt idx="89">
                  <c:v>2.69</c:v>
                </c:pt>
                <c:pt idx="90">
                  <c:v>3.85</c:v>
                </c:pt>
                <c:pt idx="91">
                  <c:v>3.92</c:v>
                </c:pt>
                <c:pt idx="92">
                  <c:v>3.31</c:v>
                </c:pt>
                <c:pt idx="93">
                  <c:v>3.62</c:v>
                </c:pt>
                <c:pt idx="94">
                  <c:v>4.8499999999999996</c:v>
                </c:pt>
                <c:pt idx="95">
                  <c:v>3.31</c:v>
                </c:pt>
                <c:pt idx="96">
                  <c:v>2.31</c:v>
                </c:pt>
                <c:pt idx="97">
                  <c:v>4.92</c:v>
                </c:pt>
                <c:pt idx="98">
                  <c:v>3.31</c:v>
                </c:pt>
                <c:pt idx="99">
                  <c:v>2.15</c:v>
                </c:pt>
                <c:pt idx="100">
                  <c:v>1.92</c:v>
                </c:pt>
                <c:pt idx="101">
                  <c:v>4.2300000000000004</c:v>
                </c:pt>
                <c:pt idx="102">
                  <c:v>3.67</c:v>
                </c:pt>
                <c:pt idx="103">
                  <c:v>2.62</c:v>
                </c:pt>
                <c:pt idx="104">
                  <c:v>3.85</c:v>
                </c:pt>
                <c:pt idx="105">
                  <c:v>2.46</c:v>
                </c:pt>
                <c:pt idx="106">
                  <c:v>3.38</c:v>
                </c:pt>
                <c:pt idx="107">
                  <c:v>3.54</c:v>
                </c:pt>
                <c:pt idx="108">
                  <c:v>2.83</c:v>
                </c:pt>
                <c:pt idx="109">
                  <c:v>3.31</c:v>
                </c:pt>
                <c:pt idx="110">
                  <c:v>4.08</c:v>
                </c:pt>
                <c:pt idx="111">
                  <c:v>1.23</c:v>
                </c:pt>
                <c:pt idx="112">
                  <c:v>4</c:v>
                </c:pt>
                <c:pt idx="113">
                  <c:v>1.92</c:v>
                </c:pt>
                <c:pt idx="114">
                  <c:v>4.2300000000000004</c:v>
                </c:pt>
                <c:pt idx="115">
                  <c:v>5</c:v>
                </c:pt>
                <c:pt idx="116">
                  <c:v>3.23</c:v>
                </c:pt>
                <c:pt idx="117">
                  <c:v>3.23</c:v>
                </c:pt>
                <c:pt idx="118">
                  <c:v>2.92</c:v>
                </c:pt>
                <c:pt idx="119">
                  <c:v>3.77</c:v>
                </c:pt>
                <c:pt idx="120">
                  <c:v>5</c:v>
                </c:pt>
                <c:pt idx="121">
                  <c:v>2.08</c:v>
                </c:pt>
                <c:pt idx="122">
                  <c:v>3</c:v>
                </c:pt>
                <c:pt idx="124">
                  <c:v>5</c:v>
                </c:pt>
                <c:pt idx="125">
                  <c:v>2.38</c:v>
                </c:pt>
                <c:pt idx="126">
                  <c:v>2.23</c:v>
                </c:pt>
                <c:pt idx="127">
                  <c:v>3.75</c:v>
                </c:pt>
                <c:pt idx="128">
                  <c:v>4</c:v>
                </c:pt>
                <c:pt idx="129">
                  <c:v>3.46</c:v>
                </c:pt>
                <c:pt idx="130">
                  <c:v>1.46</c:v>
                </c:pt>
                <c:pt idx="131">
                  <c:v>3.62</c:v>
                </c:pt>
                <c:pt idx="132">
                  <c:v>3.08</c:v>
                </c:pt>
                <c:pt idx="133">
                  <c:v>3.38</c:v>
                </c:pt>
                <c:pt idx="134">
                  <c:v>3.38</c:v>
                </c:pt>
                <c:pt idx="135">
                  <c:v>4.6399999999999997</c:v>
                </c:pt>
                <c:pt idx="136">
                  <c:v>3.1</c:v>
                </c:pt>
                <c:pt idx="137">
                  <c:v>4.3099999999999996</c:v>
                </c:pt>
                <c:pt idx="138">
                  <c:v>2.85</c:v>
                </c:pt>
                <c:pt idx="139">
                  <c:v>1.1499999999999999</c:v>
                </c:pt>
                <c:pt idx="140">
                  <c:v>2.54</c:v>
                </c:pt>
                <c:pt idx="141">
                  <c:v>4.38</c:v>
                </c:pt>
                <c:pt idx="142">
                  <c:v>3.75</c:v>
                </c:pt>
                <c:pt idx="143">
                  <c:v>3.46</c:v>
                </c:pt>
                <c:pt idx="144">
                  <c:v>3.38</c:v>
                </c:pt>
                <c:pt idx="145">
                  <c:v>3.62</c:v>
                </c:pt>
                <c:pt idx="146">
                  <c:v>2.85</c:v>
                </c:pt>
                <c:pt idx="147">
                  <c:v>2.8</c:v>
                </c:pt>
                <c:pt idx="148">
                  <c:v>2.92</c:v>
                </c:pt>
                <c:pt idx="150">
                  <c:v>3.92</c:v>
                </c:pt>
                <c:pt idx="151">
                  <c:v>3.69</c:v>
                </c:pt>
                <c:pt idx="152">
                  <c:v>2.69</c:v>
                </c:pt>
                <c:pt idx="153">
                  <c:v>1.54</c:v>
                </c:pt>
                <c:pt idx="154">
                  <c:v>5</c:v>
                </c:pt>
                <c:pt idx="155">
                  <c:v>3.62</c:v>
                </c:pt>
                <c:pt idx="156">
                  <c:v>3.15</c:v>
                </c:pt>
                <c:pt idx="157">
                  <c:v>4.6900000000000004</c:v>
                </c:pt>
                <c:pt idx="158">
                  <c:v>3.15</c:v>
                </c:pt>
                <c:pt idx="159">
                  <c:v>3.77</c:v>
                </c:pt>
                <c:pt idx="160">
                  <c:v>1.23</c:v>
                </c:pt>
                <c:pt idx="161">
                  <c:v>3.31</c:v>
                </c:pt>
                <c:pt idx="162">
                  <c:v>1.46</c:v>
                </c:pt>
                <c:pt idx="163">
                  <c:v>3.23</c:v>
                </c:pt>
                <c:pt idx="164">
                  <c:v>3</c:v>
                </c:pt>
                <c:pt idx="165">
                  <c:v>2.31</c:v>
                </c:pt>
                <c:pt idx="166">
                  <c:v>1.38</c:v>
                </c:pt>
                <c:pt idx="167">
                  <c:v>4.62</c:v>
                </c:pt>
                <c:pt idx="168">
                  <c:v>2.62</c:v>
                </c:pt>
                <c:pt idx="169">
                  <c:v>2.92</c:v>
                </c:pt>
                <c:pt idx="170">
                  <c:v>3.85</c:v>
                </c:pt>
                <c:pt idx="171">
                  <c:v>3.92</c:v>
                </c:pt>
                <c:pt idx="172">
                  <c:v>2.54</c:v>
                </c:pt>
                <c:pt idx="173">
                  <c:v>3.23</c:v>
                </c:pt>
                <c:pt idx="174">
                  <c:v>2.31</c:v>
                </c:pt>
                <c:pt idx="175">
                  <c:v>3.69</c:v>
                </c:pt>
                <c:pt idx="176">
                  <c:v>3.54</c:v>
                </c:pt>
                <c:pt idx="177">
                  <c:v>2.46</c:v>
                </c:pt>
                <c:pt idx="178">
                  <c:v>4</c:v>
                </c:pt>
                <c:pt idx="179">
                  <c:v>1.92</c:v>
                </c:pt>
                <c:pt idx="180">
                  <c:v>3.75</c:v>
                </c:pt>
                <c:pt idx="181">
                  <c:v>5</c:v>
                </c:pt>
                <c:pt idx="182">
                  <c:v>3.31</c:v>
                </c:pt>
                <c:pt idx="183">
                  <c:v>1.54</c:v>
                </c:pt>
                <c:pt idx="184">
                  <c:v>5</c:v>
                </c:pt>
                <c:pt idx="185">
                  <c:v>1.62</c:v>
                </c:pt>
                <c:pt idx="186">
                  <c:v>2.92</c:v>
                </c:pt>
                <c:pt idx="187">
                  <c:v>3.69</c:v>
                </c:pt>
                <c:pt idx="188">
                  <c:v>3.31</c:v>
                </c:pt>
                <c:pt idx="189">
                  <c:v>2</c:v>
                </c:pt>
                <c:pt idx="190">
                  <c:v>4.5</c:v>
                </c:pt>
                <c:pt idx="191">
                  <c:v>2.69</c:v>
                </c:pt>
                <c:pt idx="192">
                  <c:v>3.77</c:v>
                </c:pt>
                <c:pt idx="193">
                  <c:v>2.15</c:v>
                </c:pt>
                <c:pt idx="194">
                  <c:v>3.69</c:v>
                </c:pt>
                <c:pt idx="195">
                  <c:v>4.54</c:v>
                </c:pt>
                <c:pt idx="196">
                  <c:v>3</c:v>
                </c:pt>
                <c:pt idx="197">
                  <c:v>3.85</c:v>
                </c:pt>
                <c:pt idx="198">
                  <c:v>3.31</c:v>
                </c:pt>
                <c:pt idx="199">
                  <c:v>3.08</c:v>
                </c:pt>
                <c:pt idx="200">
                  <c:v>3.23</c:v>
                </c:pt>
                <c:pt idx="201">
                  <c:v>3.82</c:v>
                </c:pt>
                <c:pt idx="202">
                  <c:v>4.62</c:v>
                </c:pt>
                <c:pt idx="203">
                  <c:v>4.46</c:v>
                </c:pt>
                <c:pt idx="204">
                  <c:v>2.85</c:v>
                </c:pt>
                <c:pt idx="205">
                  <c:v>4.3099999999999996</c:v>
                </c:pt>
                <c:pt idx="206">
                  <c:v>4.46</c:v>
                </c:pt>
                <c:pt idx="207">
                  <c:v>3.92</c:v>
                </c:pt>
                <c:pt idx="208">
                  <c:v>2.77</c:v>
                </c:pt>
                <c:pt idx="209">
                  <c:v>4.46</c:v>
                </c:pt>
                <c:pt idx="210">
                  <c:v>2.15</c:v>
                </c:pt>
                <c:pt idx="211">
                  <c:v>4.08</c:v>
                </c:pt>
                <c:pt idx="212">
                  <c:v>3.08</c:v>
                </c:pt>
                <c:pt idx="213">
                  <c:v>3.08</c:v>
                </c:pt>
                <c:pt idx="214">
                  <c:v>4.54</c:v>
                </c:pt>
                <c:pt idx="215">
                  <c:v>2.54</c:v>
                </c:pt>
                <c:pt idx="216">
                  <c:v>3.58</c:v>
                </c:pt>
                <c:pt idx="217">
                  <c:v>3.46</c:v>
                </c:pt>
                <c:pt idx="218">
                  <c:v>2.54</c:v>
                </c:pt>
                <c:pt idx="219">
                  <c:v>4.6900000000000004</c:v>
                </c:pt>
                <c:pt idx="220">
                  <c:v>3.31</c:v>
                </c:pt>
                <c:pt idx="221">
                  <c:v>2.92</c:v>
                </c:pt>
                <c:pt idx="222">
                  <c:v>2.69</c:v>
                </c:pt>
                <c:pt idx="223">
                  <c:v>3.92</c:v>
                </c:pt>
                <c:pt idx="224">
                  <c:v>3.92</c:v>
                </c:pt>
                <c:pt idx="225">
                  <c:v>4.2300000000000004</c:v>
                </c:pt>
                <c:pt idx="226">
                  <c:v>3.83</c:v>
                </c:pt>
                <c:pt idx="227">
                  <c:v>4.3099999999999996</c:v>
                </c:pt>
                <c:pt idx="228">
                  <c:v>3</c:v>
                </c:pt>
                <c:pt idx="229">
                  <c:v>3</c:v>
                </c:pt>
                <c:pt idx="230">
                  <c:v>3.54</c:v>
                </c:pt>
                <c:pt idx="231">
                  <c:v>4.2300000000000004</c:v>
                </c:pt>
                <c:pt idx="232">
                  <c:v>2.31</c:v>
                </c:pt>
                <c:pt idx="233">
                  <c:v>3.36</c:v>
                </c:pt>
                <c:pt idx="234">
                  <c:v>3.09</c:v>
                </c:pt>
                <c:pt idx="235">
                  <c:v>3.69</c:v>
                </c:pt>
                <c:pt idx="236">
                  <c:v>4.1500000000000004</c:v>
                </c:pt>
                <c:pt idx="237">
                  <c:v>2.54</c:v>
                </c:pt>
                <c:pt idx="238">
                  <c:v>2.69</c:v>
                </c:pt>
                <c:pt idx="239">
                  <c:v>2.38</c:v>
                </c:pt>
                <c:pt idx="240">
                  <c:v>4.38</c:v>
                </c:pt>
                <c:pt idx="241">
                  <c:v>2.62</c:v>
                </c:pt>
                <c:pt idx="242">
                  <c:v>4.62</c:v>
                </c:pt>
                <c:pt idx="243">
                  <c:v>2.38</c:v>
                </c:pt>
                <c:pt idx="244">
                  <c:v>3.38</c:v>
                </c:pt>
                <c:pt idx="245">
                  <c:v>2.46</c:v>
                </c:pt>
                <c:pt idx="246">
                  <c:v>4.38</c:v>
                </c:pt>
                <c:pt idx="247">
                  <c:v>3.77</c:v>
                </c:pt>
                <c:pt idx="248">
                  <c:v>1.31</c:v>
                </c:pt>
                <c:pt idx="249">
                  <c:v>3.54</c:v>
                </c:pt>
                <c:pt idx="250">
                  <c:v>3.15</c:v>
                </c:pt>
                <c:pt idx="251">
                  <c:v>3.77</c:v>
                </c:pt>
                <c:pt idx="252">
                  <c:v>3.69</c:v>
                </c:pt>
                <c:pt idx="253">
                  <c:v>3.23</c:v>
                </c:pt>
                <c:pt idx="254">
                  <c:v>2.92</c:v>
                </c:pt>
                <c:pt idx="255">
                  <c:v>2.08</c:v>
                </c:pt>
                <c:pt idx="256">
                  <c:v>3.23</c:v>
                </c:pt>
                <c:pt idx="257">
                  <c:v>4.54</c:v>
                </c:pt>
                <c:pt idx="258">
                  <c:v>2.31</c:v>
                </c:pt>
                <c:pt idx="259">
                  <c:v>2.77</c:v>
                </c:pt>
                <c:pt idx="260">
                  <c:v>3.15</c:v>
                </c:pt>
                <c:pt idx="262">
                  <c:v>3.38</c:v>
                </c:pt>
                <c:pt idx="263">
                  <c:v>3</c:v>
                </c:pt>
                <c:pt idx="264">
                  <c:v>3</c:v>
                </c:pt>
                <c:pt idx="265">
                  <c:v>2.85</c:v>
                </c:pt>
                <c:pt idx="267">
                  <c:v>4.46</c:v>
                </c:pt>
                <c:pt idx="268">
                  <c:v>3.08</c:v>
                </c:pt>
                <c:pt idx="269">
                  <c:v>3.92</c:v>
                </c:pt>
                <c:pt idx="270">
                  <c:v>2</c:v>
                </c:pt>
                <c:pt idx="271">
                  <c:v>3.54</c:v>
                </c:pt>
                <c:pt idx="272">
                  <c:v>3.42</c:v>
                </c:pt>
                <c:pt idx="273">
                  <c:v>3.77</c:v>
                </c:pt>
                <c:pt idx="274">
                  <c:v>2.46</c:v>
                </c:pt>
                <c:pt idx="275">
                  <c:v>4.3099999999999996</c:v>
                </c:pt>
                <c:pt idx="276">
                  <c:v>3.2</c:v>
                </c:pt>
                <c:pt idx="277">
                  <c:v>4.55</c:v>
                </c:pt>
                <c:pt idx="278">
                  <c:v>4.46</c:v>
                </c:pt>
                <c:pt idx="279">
                  <c:v>2.31</c:v>
                </c:pt>
                <c:pt idx="280">
                  <c:v>2.77</c:v>
                </c:pt>
                <c:pt idx="281">
                  <c:v>3.08</c:v>
                </c:pt>
                <c:pt idx="282">
                  <c:v>3.62</c:v>
                </c:pt>
                <c:pt idx="283">
                  <c:v>3</c:v>
                </c:pt>
                <c:pt idx="284">
                  <c:v>3.23</c:v>
                </c:pt>
                <c:pt idx="285">
                  <c:v>3.73</c:v>
                </c:pt>
                <c:pt idx="286">
                  <c:v>2.08</c:v>
                </c:pt>
                <c:pt idx="287">
                  <c:v>3.69</c:v>
                </c:pt>
                <c:pt idx="288">
                  <c:v>2.31</c:v>
                </c:pt>
                <c:pt idx="289">
                  <c:v>1.69</c:v>
                </c:pt>
                <c:pt idx="290">
                  <c:v>4.62</c:v>
                </c:pt>
                <c:pt idx="291">
                  <c:v>4.3099999999999996</c:v>
                </c:pt>
                <c:pt idx="292">
                  <c:v>4.46</c:v>
                </c:pt>
                <c:pt idx="293">
                  <c:v>3.85</c:v>
                </c:pt>
                <c:pt idx="294">
                  <c:v>3.23</c:v>
                </c:pt>
                <c:pt idx="295">
                  <c:v>4.46</c:v>
                </c:pt>
                <c:pt idx="296">
                  <c:v>3.77</c:v>
                </c:pt>
                <c:pt idx="297">
                  <c:v>4.62</c:v>
                </c:pt>
                <c:pt idx="298">
                  <c:v>2.85</c:v>
                </c:pt>
                <c:pt idx="299">
                  <c:v>3.23</c:v>
                </c:pt>
                <c:pt idx="300">
                  <c:v>2.9</c:v>
                </c:pt>
                <c:pt idx="301">
                  <c:v>1.1499999999999999</c:v>
                </c:pt>
                <c:pt idx="302">
                  <c:v>4</c:v>
                </c:pt>
                <c:pt idx="303">
                  <c:v>3.62</c:v>
                </c:pt>
                <c:pt idx="304">
                  <c:v>3</c:v>
                </c:pt>
                <c:pt idx="305">
                  <c:v>4.3099999999999996</c:v>
                </c:pt>
                <c:pt idx="306">
                  <c:v>3.38</c:v>
                </c:pt>
                <c:pt idx="307">
                  <c:v>3</c:v>
                </c:pt>
                <c:pt idx="308">
                  <c:v>3.54</c:v>
                </c:pt>
                <c:pt idx="309">
                  <c:v>3.46</c:v>
                </c:pt>
                <c:pt idx="310">
                  <c:v>3.69</c:v>
                </c:pt>
                <c:pt idx="311">
                  <c:v>1.67</c:v>
                </c:pt>
                <c:pt idx="312">
                  <c:v>2.92</c:v>
                </c:pt>
                <c:pt idx="313">
                  <c:v>2.46</c:v>
                </c:pt>
                <c:pt idx="314">
                  <c:v>3.62</c:v>
                </c:pt>
                <c:pt idx="315">
                  <c:v>1.31</c:v>
                </c:pt>
                <c:pt idx="316">
                  <c:v>2.38</c:v>
                </c:pt>
                <c:pt idx="317">
                  <c:v>3.62</c:v>
                </c:pt>
                <c:pt idx="318">
                  <c:v>1.1499999999999999</c:v>
                </c:pt>
                <c:pt idx="319">
                  <c:v>3.23</c:v>
                </c:pt>
                <c:pt idx="320">
                  <c:v>4.2300000000000004</c:v>
                </c:pt>
                <c:pt idx="321">
                  <c:v>3.92</c:v>
                </c:pt>
                <c:pt idx="322">
                  <c:v>2.08</c:v>
                </c:pt>
                <c:pt idx="323">
                  <c:v>3.69</c:v>
                </c:pt>
                <c:pt idx="324">
                  <c:v>3.38</c:v>
                </c:pt>
                <c:pt idx="325">
                  <c:v>4.2300000000000004</c:v>
                </c:pt>
                <c:pt idx="326">
                  <c:v>2.38</c:v>
                </c:pt>
                <c:pt idx="327">
                  <c:v>1.54</c:v>
                </c:pt>
                <c:pt idx="328">
                  <c:v>3.54</c:v>
                </c:pt>
                <c:pt idx="329">
                  <c:v>2.31</c:v>
                </c:pt>
                <c:pt idx="330">
                  <c:v>3.46</c:v>
                </c:pt>
                <c:pt idx="331">
                  <c:v>4.54</c:v>
                </c:pt>
                <c:pt idx="332">
                  <c:v>3.23</c:v>
                </c:pt>
                <c:pt idx="333">
                  <c:v>3.31</c:v>
                </c:pt>
                <c:pt idx="334">
                  <c:v>4.46</c:v>
                </c:pt>
                <c:pt idx="335">
                  <c:v>4.54</c:v>
                </c:pt>
                <c:pt idx="336">
                  <c:v>5</c:v>
                </c:pt>
                <c:pt idx="337">
                  <c:v>4.1500000000000004</c:v>
                </c:pt>
                <c:pt idx="338">
                  <c:v>1.31</c:v>
                </c:pt>
                <c:pt idx="339">
                  <c:v>3.54</c:v>
                </c:pt>
                <c:pt idx="340">
                  <c:v>3</c:v>
                </c:pt>
                <c:pt idx="341">
                  <c:v>2.77</c:v>
                </c:pt>
                <c:pt idx="342">
                  <c:v>1.69</c:v>
                </c:pt>
                <c:pt idx="343">
                  <c:v>4.3099999999999996</c:v>
                </c:pt>
                <c:pt idx="344">
                  <c:v>1.54</c:v>
                </c:pt>
                <c:pt idx="345">
                  <c:v>4.55</c:v>
                </c:pt>
                <c:pt idx="346">
                  <c:v>3.23</c:v>
                </c:pt>
                <c:pt idx="347">
                  <c:v>2.85</c:v>
                </c:pt>
                <c:pt idx="348">
                  <c:v>2.15</c:v>
                </c:pt>
                <c:pt idx="349">
                  <c:v>2.92</c:v>
                </c:pt>
                <c:pt idx="350">
                  <c:v>1.17</c:v>
                </c:pt>
                <c:pt idx="351">
                  <c:v>3.69</c:v>
                </c:pt>
                <c:pt idx="352">
                  <c:v>1.62</c:v>
                </c:pt>
                <c:pt idx="353">
                  <c:v>4.6900000000000004</c:v>
                </c:pt>
                <c:pt idx="354">
                  <c:v>4.1500000000000004</c:v>
                </c:pt>
                <c:pt idx="355">
                  <c:v>3.75</c:v>
                </c:pt>
                <c:pt idx="356">
                  <c:v>4.08</c:v>
                </c:pt>
                <c:pt idx="357">
                  <c:v>2</c:v>
                </c:pt>
                <c:pt idx="358">
                  <c:v>3.62</c:v>
                </c:pt>
                <c:pt idx="359">
                  <c:v>2.08</c:v>
                </c:pt>
                <c:pt idx="360">
                  <c:v>3.85</c:v>
                </c:pt>
                <c:pt idx="361">
                  <c:v>1.62</c:v>
                </c:pt>
                <c:pt idx="362">
                  <c:v>3.31</c:v>
                </c:pt>
                <c:pt idx="363">
                  <c:v>3.15</c:v>
                </c:pt>
                <c:pt idx="364">
                  <c:v>3.08</c:v>
                </c:pt>
                <c:pt idx="365">
                  <c:v>4.6900000000000004</c:v>
                </c:pt>
                <c:pt idx="366">
                  <c:v>4</c:v>
                </c:pt>
                <c:pt idx="367">
                  <c:v>3.69</c:v>
                </c:pt>
                <c:pt idx="368">
                  <c:v>2.92</c:v>
                </c:pt>
                <c:pt idx="369">
                  <c:v>4.38</c:v>
                </c:pt>
                <c:pt idx="370">
                  <c:v>2.38</c:v>
                </c:pt>
                <c:pt idx="371">
                  <c:v>2.91</c:v>
                </c:pt>
                <c:pt idx="372">
                  <c:v>4.6900000000000004</c:v>
                </c:pt>
                <c:pt idx="373">
                  <c:v>2.31</c:v>
                </c:pt>
                <c:pt idx="374">
                  <c:v>1.31</c:v>
                </c:pt>
                <c:pt idx="375">
                  <c:v>5</c:v>
                </c:pt>
                <c:pt idx="376">
                  <c:v>1.23</c:v>
                </c:pt>
                <c:pt idx="377">
                  <c:v>2.77</c:v>
                </c:pt>
                <c:pt idx="378">
                  <c:v>2.08</c:v>
                </c:pt>
                <c:pt idx="380">
                  <c:v>2.77</c:v>
                </c:pt>
                <c:pt idx="381">
                  <c:v>2.38</c:v>
                </c:pt>
                <c:pt idx="382">
                  <c:v>1</c:v>
                </c:pt>
                <c:pt idx="383">
                  <c:v>2.38</c:v>
                </c:pt>
                <c:pt idx="384">
                  <c:v>3.62</c:v>
                </c:pt>
                <c:pt idx="385">
                  <c:v>3</c:v>
                </c:pt>
                <c:pt idx="386">
                  <c:v>3.54</c:v>
                </c:pt>
                <c:pt idx="387">
                  <c:v>2.69</c:v>
                </c:pt>
                <c:pt idx="388">
                  <c:v>3.31</c:v>
                </c:pt>
                <c:pt idx="389">
                  <c:v>3.15</c:v>
                </c:pt>
                <c:pt idx="390">
                  <c:v>4.1500000000000004</c:v>
                </c:pt>
                <c:pt idx="391">
                  <c:v>4.38</c:v>
                </c:pt>
                <c:pt idx="393">
                  <c:v>4.3600000000000003</c:v>
                </c:pt>
                <c:pt idx="394">
                  <c:v>4.46</c:v>
                </c:pt>
                <c:pt idx="395">
                  <c:v>4.7699999999999996</c:v>
                </c:pt>
                <c:pt idx="396">
                  <c:v>2.31</c:v>
                </c:pt>
                <c:pt idx="397">
                  <c:v>2.92</c:v>
                </c:pt>
                <c:pt idx="398">
                  <c:v>3.25</c:v>
                </c:pt>
                <c:pt idx="399">
                  <c:v>1.08</c:v>
                </c:pt>
                <c:pt idx="400">
                  <c:v>3.46</c:v>
                </c:pt>
                <c:pt idx="401">
                  <c:v>2.62</c:v>
                </c:pt>
                <c:pt idx="402">
                  <c:v>1.54</c:v>
                </c:pt>
                <c:pt idx="403">
                  <c:v>2.85</c:v>
                </c:pt>
                <c:pt idx="404">
                  <c:v>2.38</c:v>
                </c:pt>
                <c:pt idx="405">
                  <c:v>3.77</c:v>
                </c:pt>
                <c:pt idx="406">
                  <c:v>4.7699999999999996</c:v>
                </c:pt>
                <c:pt idx="407">
                  <c:v>1.62</c:v>
                </c:pt>
                <c:pt idx="408">
                  <c:v>2.54</c:v>
                </c:pt>
                <c:pt idx="409">
                  <c:v>4.38</c:v>
                </c:pt>
                <c:pt idx="410">
                  <c:v>4.1500000000000004</c:v>
                </c:pt>
                <c:pt idx="411">
                  <c:v>3.46</c:v>
                </c:pt>
                <c:pt idx="412">
                  <c:v>2.23</c:v>
                </c:pt>
                <c:pt idx="413">
                  <c:v>3.54</c:v>
                </c:pt>
                <c:pt idx="414">
                  <c:v>4</c:v>
                </c:pt>
                <c:pt idx="415">
                  <c:v>1.85</c:v>
                </c:pt>
                <c:pt idx="416">
                  <c:v>3</c:v>
                </c:pt>
                <c:pt idx="417">
                  <c:v>2.85</c:v>
                </c:pt>
                <c:pt idx="418">
                  <c:v>3.23</c:v>
                </c:pt>
                <c:pt idx="419">
                  <c:v>4.8499999999999996</c:v>
                </c:pt>
                <c:pt idx="420">
                  <c:v>3.38</c:v>
                </c:pt>
                <c:pt idx="421">
                  <c:v>4.62</c:v>
                </c:pt>
                <c:pt idx="422">
                  <c:v>3.62</c:v>
                </c:pt>
                <c:pt idx="423">
                  <c:v>3.69</c:v>
                </c:pt>
                <c:pt idx="424">
                  <c:v>3.54</c:v>
                </c:pt>
                <c:pt idx="425">
                  <c:v>1.62</c:v>
                </c:pt>
                <c:pt idx="426">
                  <c:v>2.38</c:v>
                </c:pt>
                <c:pt idx="427">
                  <c:v>3</c:v>
                </c:pt>
                <c:pt idx="428">
                  <c:v>2.62</c:v>
                </c:pt>
                <c:pt idx="429">
                  <c:v>1.85</c:v>
                </c:pt>
                <c:pt idx="430">
                  <c:v>3.23</c:v>
                </c:pt>
                <c:pt idx="431">
                  <c:v>3</c:v>
                </c:pt>
                <c:pt idx="432">
                  <c:v>1.92</c:v>
                </c:pt>
                <c:pt idx="433">
                  <c:v>1</c:v>
                </c:pt>
                <c:pt idx="434">
                  <c:v>2</c:v>
                </c:pt>
                <c:pt idx="435">
                  <c:v>2.46</c:v>
                </c:pt>
                <c:pt idx="437">
                  <c:v>3.62</c:v>
                </c:pt>
                <c:pt idx="438">
                  <c:v>1.77</c:v>
                </c:pt>
                <c:pt idx="439">
                  <c:v>3.62</c:v>
                </c:pt>
                <c:pt idx="440">
                  <c:v>2.77</c:v>
                </c:pt>
                <c:pt idx="441">
                  <c:v>3.46</c:v>
                </c:pt>
                <c:pt idx="443">
                  <c:v>2.85</c:v>
                </c:pt>
                <c:pt idx="444">
                  <c:v>4.38</c:v>
                </c:pt>
                <c:pt idx="445">
                  <c:v>4.08</c:v>
                </c:pt>
                <c:pt idx="446">
                  <c:v>2.77</c:v>
                </c:pt>
                <c:pt idx="447">
                  <c:v>4.54</c:v>
                </c:pt>
                <c:pt idx="448">
                  <c:v>4.08</c:v>
                </c:pt>
                <c:pt idx="449">
                  <c:v>3.62</c:v>
                </c:pt>
                <c:pt idx="450">
                  <c:v>2.15</c:v>
                </c:pt>
                <c:pt idx="451">
                  <c:v>2.23</c:v>
                </c:pt>
                <c:pt idx="452">
                  <c:v>3.08</c:v>
                </c:pt>
                <c:pt idx="453">
                  <c:v>4.2300000000000004</c:v>
                </c:pt>
                <c:pt idx="454">
                  <c:v>4</c:v>
                </c:pt>
                <c:pt idx="455">
                  <c:v>4</c:v>
                </c:pt>
                <c:pt idx="456">
                  <c:v>2.54</c:v>
                </c:pt>
                <c:pt idx="457">
                  <c:v>2.46</c:v>
                </c:pt>
                <c:pt idx="458">
                  <c:v>3.92</c:v>
                </c:pt>
                <c:pt idx="459">
                  <c:v>3.92</c:v>
                </c:pt>
                <c:pt idx="460">
                  <c:v>4.92</c:v>
                </c:pt>
                <c:pt idx="461">
                  <c:v>2.54</c:v>
                </c:pt>
                <c:pt idx="462">
                  <c:v>4.08</c:v>
                </c:pt>
                <c:pt idx="463">
                  <c:v>3</c:v>
                </c:pt>
                <c:pt idx="464">
                  <c:v>2.69</c:v>
                </c:pt>
                <c:pt idx="465">
                  <c:v>3.85</c:v>
                </c:pt>
                <c:pt idx="466">
                  <c:v>3.92</c:v>
                </c:pt>
                <c:pt idx="467">
                  <c:v>2.92</c:v>
                </c:pt>
                <c:pt idx="468">
                  <c:v>2.85</c:v>
                </c:pt>
                <c:pt idx="469">
                  <c:v>2.31</c:v>
                </c:pt>
                <c:pt idx="470">
                  <c:v>3.23</c:v>
                </c:pt>
                <c:pt idx="471">
                  <c:v>1.38</c:v>
                </c:pt>
                <c:pt idx="472">
                  <c:v>3.15</c:v>
                </c:pt>
                <c:pt idx="473">
                  <c:v>3.92</c:v>
                </c:pt>
                <c:pt idx="474">
                  <c:v>3.15</c:v>
                </c:pt>
                <c:pt idx="475">
                  <c:v>4.42</c:v>
                </c:pt>
                <c:pt idx="476">
                  <c:v>1.38</c:v>
                </c:pt>
                <c:pt idx="477">
                  <c:v>2.08</c:v>
                </c:pt>
                <c:pt idx="478">
                  <c:v>4.2300000000000004</c:v>
                </c:pt>
                <c:pt idx="479">
                  <c:v>4.8499999999999996</c:v>
                </c:pt>
                <c:pt idx="480">
                  <c:v>2.92</c:v>
                </c:pt>
                <c:pt idx="481">
                  <c:v>1.77</c:v>
                </c:pt>
                <c:pt idx="482">
                  <c:v>3.54</c:v>
                </c:pt>
                <c:pt idx="483">
                  <c:v>2.62</c:v>
                </c:pt>
                <c:pt idx="484">
                  <c:v>3.08</c:v>
                </c:pt>
                <c:pt idx="485">
                  <c:v>2.38</c:v>
                </c:pt>
                <c:pt idx="486">
                  <c:v>4.2300000000000004</c:v>
                </c:pt>
                <c:pt idx="487">
                  <c:v>4.3099999999999996</c:v>
                </c:pt>
                <c:pt idx="488">
                  <c:v>3</c:v>
                </c:pt>
                <c:pt idx="489">
                  <c:v>4.54</c:v>
                </c:pt>
                <c:pt idx="490">
                  <c:v>2.31</c:v>
                </c:pt>
                <c:pt idx="491">
                  <c:v>1.31</c:v>
                </c:pt>
                <c:pt idx="492">
                  <c:v>5</c:v>
                </c:pt>
                <c:pt idx="493">
                  <c:v>3.91</c:v>
                </c:pt>
                <c:pt idx="494">
                  <c:v>2.77</c:v>
                </c:pt>
                <c:pt idx="495">
                  <c:v>2.15</c:v>
                </c:pt>
                <c:pt idx="496">
                  <c:v>4</c:v>
                </c:pt>
                <c:pt idx="497">
                  <c:v>1.92</c:v>
                </c:pt>
                <c:pt idx="498">
                  <c:v>2.73</c:v>
                </c:pt>
                <c:pt idx="499">
                  <c:v>4.46</c:v>
                </c:pt>
                <c:pt idx="500">
                  <c:v>3.17</c:v>
                </c:pt>
                <c:pt idx="501">
                  <c:v>2</c:v>
                </c:pt>
                <c:pt idx="502">
                  <c:v>1.85</c:v>
                </c:pt>
                <c:pt idx="503">
                  <c:v>2.31</c:v>
                </c:pt>
                <c:pt idx="504">
                  <c:v>2.54</c:v>
                </c:pt>
                <c:pt idx="505">
                  <c:v>4.82</c:v>
                </c:pt>
                <c:pt idx="506">
                  <c:v>1.77</c:v>
                </c:pt>
                <c:pt idx="507">
                  <c:v>3.62</c:v>
                </c:pt>
                <c:pt idx="508">
                  <c:v>1.77</c:v>
                </c:pt>
                <c:pt idx="509">
                  <c:v>1.85</c:v>
                </c:pt>
                <c:pt idx="510">
                  <c:v>2.77</c:v>
                </c:pt>
                <c:pt idx="511">
                  <c:v>4.54</c:v>
                </c:pt>
                <c:pt idx="512">
                  <c:v>2.77</c:v>
                </c:pt>
                <c:pt idx="513">
                  <c:v>2.31</c:v>
                </c:pt>
                <c:pt idx="514">
                  <c:v>4</c:v>
                </c:pt>
                <c:pt idx="515">
                  <c:v>3.23</c:v>
                </c:pt>
                <c:pt idx="516">
                  <c:v>3.46</c:v>
                </c:pt>
                <c:pt idx="517">
                  <c:v>2.62</c:v>
                </c:pt>
                <c:pt idx="518">
                  <c:v>3.69</c:v>
                </c:pt>
                <c:pt idx="519">
                  <c:v>3.08</c:v>
                </c:pt>
                <c:pt idx="520">
                  <c:v>3</c:v>
                </c:pt>
                <c:pt idx="521">
                  <c:v>5</c:v>
                </c:pt>
                <c:pt idx="522">
                  <c:v>1.23</c:v>
                </c:pt>
                <c:pt idx="523">
                  <c:v>2.15</c:v>
                </c:pt>
                <c:pt idx="524">
                  <c:v>3.69</c:v>
                </c:pt>
                <c:pt idx="526">
                  <c:v>2.85</c:v>
                </c:pt>
                <c:pt idx="527">
                  <c:v>1.38</c:v>
                </c:pt>
                <c:pt idx="528">
                  <c:v>3.23</c:v>
                </c:pt>
                <c:pt idx="529">
                  <c:v>1</c:v>
                </c:pt>
                <c:pt idx="530">
                  <c:v>3.08</c:v>
                </c:pt>
                <c:pt idx="531">
                  <c:v>1</c:v>
                </c:pt>
                <c:pt idx="532">
                  <c:v>3.77</c:v>
                </c:pt>
                <c:pt idx="533">
                  <c:v>1.54</c:v>
                </c:pt>
                <c:pt idx="534">
                  <c:v>2.91</c:v>
                </c:pt>
                <c:pt idx="535">
                  <c:v>4.46</c:v>
                </c:pt>
                <c:pt idx="536">
                  <c:v>3.23</c:v>
                </c:pt>
                <c:pt idx="537">
                  <c:v>2</c:v>
                </c:pt>
                <c:pt idx="538">
                  <c:v>3.23</c:v>
                </c:pt>
                <c:pt idx="539">
                  <c:v>3.1</c:v>
                </c:pt>
                <c:pt idx="540">
                  <c:v>3</c:v>
                </c:pt>
                <c:pt idx="541">
                  <c:v>4.08</c:v>
                </c:pt>
                <c:pt idx="542">
                  <c:v>1</c:v>
                </c:pt>
                <c:pt idx="543">
                  <c:v>3.31</c:v>
                </c:pt>
                <c:pt idx="544">
                  <c:v>3.77</c:v>
                </c:pt>
                <c:pt idx="545">
                  <c:v>2.92</c:v>
                </c:pt>
                <c:pt idx="547">
                  <c:v>3.46</c:v>
                </c:pt>
                <c:pt idx="548">
                  <c:v>2.69</c:v>
                </c:pt>
                <c:pt idx="549">
                  <c:v>4.08</c:v>
                </c:pt>
                <c:pt idx="550">
                  <c:v>2.31</c:v>
                </c:pt>
                <c:pt idx="551">
                  <c:v>3.54</c:v>
                </c:pt>
                <c:pt idx="552">
                  <c:v>1.92</c:v>
                </c:pt>
                <c:pt idx="553">
                  <c:v>3</c:v>
                </c:pt>
                <c:pt idx="554">
                  <c:v>1</c:v>
                </c:pt>
                <c:pt idx="555">
                  <c:v>3.77</c:v>
                </c:pt>
                <c:pt idx="556">
                  <c:v>4.7699999999999996</c:v>
                </c:pt>
                <c:pt idx="557">
                  <c:v>3.46</c:v>
                </c:pt>
                <c:pt idx="559">
                  <c:v>1.77</c:v>
                </c:pt>
                <c:pt idx="560">
                  <c:v>3.08</c:v>
                </c:pt>
                <c:pt idx="561">
                  <c:v>1.54</c:v>
                </c:pt>
                <c:pt idx="562">
                  <c:v>2.54</c:v>
                </c:pt>
                <c:pt idx="563">
                  <c:v>2.92</c:v>
                </c:pt>
                <c:pt idx="564">
                  <c:v>2.77</c:v>
                </c:pt>
                <c:pt idx="565">
                  <c:v>4.46</c:v>
                </c:pt>
                <c:pt idx="566">
                  <c:v>1</c:v>
                </c:pt>
                <c:pt idx="568">
                  <c:v>2.62</c:v>
                </c:pt>
                <c:pt idx="569">
                  <c:v>1.08</c:v>
                </c:pt>
                <c:pt idx="570">
                  <c:v>1.08</c:v>
                </c:pt>
                <c:pt idx="571">
                  <c:v>1.77</c:v>
                </c:pt>
                <c:pt idx="572">
                  <c:v>3.23</c:v>
                </c:pt>
                <c:pt idx="573">
                  <c:v>2.85</c:v>
                </c:pt>
                <c:pt idx="574">
                  <c:v>1</c:v>
                </c:pt>
                <c:pt idx="575">
                  <c:v>4.54</c:v>
                </c:pt>
                <c:pt idx="576">
                  <c:v>2.38</c:v>
                </c:pt>
                <c:pt idx="577">
                  <c:v>3.23</c:v>
                </c:pt>
                <c:pt idx="578">
                  <c:v>2.23</c:v>
                </c:pt>
                <c:pt idx="579">
                  <c:v>3.92</c:v>
                </c:pt>
                <c:pt idx="580">
                  <c:v>3</c:v>
                </c:pt>
                <c:pt idx="581">
                  <c:v>3.62</c:v>
                </c:pt>
                <c:pt idx="582">
                  <c:v>2.62</c:v>
                </c:pt>
                <c:pt idx="583">
                  <c:v>1.5</c:v>
                </c:pt>
                <c:pt idx="584">
                  <c:v>2.15</c:v>
                </c:pt>
                <c:pt idx="585">
                  <c:v>3.54</c:v>
                </c:pt>
                <c:pt idx="586">
                  <c:v>3.62</c:v>
                </c:pt>
                <c:pt idx="587">
                  <c:v>3.38</c:v>
                </c:pt>
                <c:pt idx="588">
                  <c:v>2.69</c:v>
                </c:pt>
                <c:pt idx="589">
                  <c:v>3.08</c:v>
                </c:pt>
                <c:pt idx="590">
                  <c:v>1.1499999999999999</c:v>
                </c:pt>
                <c:pt idx="591">
                  <c:v>3</c:v>
                </c:pt>
                <c:pt idx="592">
                  <c:v>2.08</c:v>
                </c:pt>
                <c:pt idx="593">
                  <c:v>2.69</c:v>
                </c:pt>
                <c:pt idx="594">
                  <c:v>2.69</c:v>
                </c:pt>
                <c:pt idx="595">
                  <c:v>2.92</c:v>
                </c:pt>
                <c:pt idx="596">
                  <c:v>4.1500000000000004</c:v>
                </c:pt>
                <c:pt idx="597">
                  <c:v>2.46</c:v>
                </c:pt>
                <c:pt idx="598">
                  <c:v>1.92</c:v>
                </c:pt>
                <c:pt idx="599">
                  <c:v>2.23</c:v>
                </c:pt>
                <c:pt idx="600">
                  <c:v>4.2300000000000004</c:v>
                </c:pt>
                <c:pt idx="601">
                  <c:v>2.08</c:v>
                </c:pt>
                <c:pt idx="602">
                  <c:v>2</c:v>
                </c:pt>
                <c:pt idx="603">
                  <c:v>1.31</c:v>
                </c:pt>
                <c:pt idx="604">
                  <c:v>1</c:v>
                </c:pt>
                <c:pt idx="605">
                  <c:v>3.31</c:v>
                </c:pt>
                <c:pt idx="606">
                  <c:v>3.42</c:v>
                </c:pt>
                <c:pt idx="607">
                  <c:v>5</c:v>
                </c:pt>
                <c:pt idx="608">
                  <c:v>1.62</c:v>
                </c:pt>
                <c:pt idx="609">
                  <c:v>1.31</c:v>
                </c:pt>
                <c:pt idx="610">
                  <c:v>4.2300000000000004</c:v>
                </c:pt>
                <c:pt idx="611">
                  <c:v>3.31</c:v>
                </c:pt>
                <c:pt idx="612">
                  <c:v>4.46</c:v>
                </c:pt>
                <c:pt idx="613">
                  <c:v>2.38</c:v>
                </c:pt>
                <c:pt idx="614">
                  <c:v>3</c:v>
                </c:pt>
                <c:pt idx="615">
                  <c:v>4</c:v>
                </c:pt>
                <c:pt idx="616">
                  <c:v>2.5</c:v>
                </c:pt>
                <c:pt idx="617">
                  <c:v>3.54</c:v>
                </c:pt>
                <c:pt idx="618">
                  <c:v>2.69</c:v>
                </c:pt>
                <c:pt idx="619">
                  <c:v>4.46</c:v>
                </c:pt>
                <c:pt idx="620">
                  <c:v>4.08</c:v>
                </c:pt>
                <c:pt idx="621">
                  <c:v>1.62</c:v>
                </c:pt>
                <c:pt idx="622">
                  <c:v>1.85</c:v>
                </c:pt>
                <c:pt idx="623">
                  <c:v>2.69</c:v>
                </c:pt>
                <c:pt idx="624">
                  <c:v>1.69</c:v>
                </c:pt>
                <c:pt idx="625">
                  <c:v>2.23</c:v>
                </c:pt>
                <c:pt idx="626">
                  <c:v>2.31</c:v>
                </c:pt>
                <c:pt idx="627">
                  <c:v>2.42</c:v>
                </c:pt>
                <c:pt idx="628">
                  <c:v>2.23</c:v>
                </c:pt>
                <c:pt idx="629">
                  <c:v>3.08</c:v>
                </c:pt>
                <c:pt idx="630">
                  <c:v>4.54</c:v>
                </c:pt>
                <c:pt idx="631">
                  <c:v>2.08</c:v>
                </c:pt>
                <c:pt idx="632">
                  <c:v>3.31</c:v>
                </c:pt>
                <c:pt idx="633">
                  <c:v>3.15</c:v>
                </c:pt>
                <c:pt idx="634">
                  <c:v>3.54</c:v>
                </c:pt>
                <c:pt idx="635">
                  <c:v>3.77</c:v>
                </c:pt>
                <c:pt idx="636">
                  <c:v>3.23</c:v>
                </c:pt>
                <c:pt idx="637">
                  <c:v>3</c:v>
                </c:pt>
                <c:pt idx="638">
                  <c:v>1.54</c:v>
                </c:pt>
                <c:pt idx="639">
                  <c:v>4.6900000000000004</c:v>
                </c:pt>
                <c:pt idx="640">
                  <c:v>3.77</c:v>
                </c:pt>
                <c:pt idx="641">
                  <c:v>2.08</c:v>
                </c:pt>
                <c:pt idx="642">
                  <c:v>1.67</c:v>
                </c:pt>
                <c:pt idx="643">
                  <c:v>3.42</c:v>
                </c:pt>
                <c:pt idx="644">
                  <c:v>2.38</c:v>
                </c:pt>
                <c:pt idx="645">
                  <c:v>4.1500000000000004</c:v>
                </c:pt>
                <c:pt idx="646">
                  <c:v>3.62</c:v>
                </c:pt>
                <c:pt idx="647">
                  <c:v>3.85</c:v>
                </c:pt>
                <c:pt idx="648">
                  <c:v>1.92</c:v>
                </c:pt>
                <c:pt idx="649">
                  <c:v>4.7699999999999996</c:v>
                </c:pt>
                <c:pt idx="650">
                  <c:v>2.08</c:v>
                </c:pt>
                <c:pt idx="651">
                  <c:v>1.31</c:v>
                </c:pt>
                <c:pt idx="652">
                  <c:v>1.38</c:v>
                </c:pt>
                <c:pt idx="653">
                  <c:v>2.31</c:v>
                </c:pt>
                <c:pt idx="654">
                  <c:v>1.62</c:v>
                </c:pt>
                <c:pt idx="655">
                  <c:v>1.85</c:v>
                </c:pt>
                <c:pt idx="656">
                  <c:v>3.15</c:v>
                </c:pt>
                <c:pt idx="657">
                  <c:v>1.77</c:v>
                </c:pt>
                <c:pt idx="658">
                  <c:v>3.08</c:v>
                </c:pt>
                <c:pt idx="659">
                  <c:v>3.85</c:v>
                </c:pt>
                <c:pt idx="660">
                  <c:v>1.85</c:v>
                </c:pt>
                <c:pt idx="661">
                  <c:v>1.85</c:v>
                </c:pt>
                <c:pt idx="662">
                  <c:v>2.08</c:v>
                </c:pt>
                <c:pt idx="663">
                  <c:v>3.77</c:v>
                </c:pt>
                <c:pt idx="664">
                  <c:v>1.62</c:v>
                </c:pt>
                <c:pt idx="665">
                  <c:v>2.92</c:v>
                </c:pt>
                <c:pt idx="666">
                  <c:v>2.31</c:v>
                </c:pt>
                <c:pt idx="667">
                  <c:v>4.46</c:v>
                </c:pt>
                <c:pt idx="668">
                  <c:v>1.2</c:v>
                </c:pt>
                <c:pt idx="669">
                  <c:v>1.85</c:v>
                </c:pt>
                <c:pt idx="670">
                  <c:v>2.08</c:v>
                </c:pt>
                <c:pt idx="671">
                  <c:v>2.08</c:v>
                </c:pt>
                <c:pt idx="672">
                  <c:v>1.73</c:v>
                </c:pt>
                <c:pt idx="673">
                  <c:v>2.31</c:v>
                </c:pt>
                <c:pt idx="674">
                  <c:v>3.54</c:v>
                </c:pt>
                <c:pt idx="675">
                  <c:v>2.46</c:v>
                </c:pt>
                <c:pt idx="676">
                  <c:v>1.1499999999999999</c:v>
                </c:pt>
                <c:pt idx="678">
                  <c:v>1.38</c:v>
                </c:pt>
                <c:pt idx="679">
                  <c:v>1.69</c:v>
                </c:pt>
                <c:pt idx="680">
                  <c:v>2.92</c:v>
                </c:pt>
                <c:pt idx="681">
                  <c:v>2.15</c:v>
                </c:pt>
                <c:pt idx="682">
                  <c:v>3.38</c:v>
                </c:pt>
                <c:pt idx="683">
                  <c:v>2.62</c:v>
                </c:pt>
                <c:pt idx="684">
                  <c:v>3.31</c:v>
                </c:pt>
                <c:pt idx="685">
                  <c:v>3.69</c:v>
                </c:pt>
                <c:pt idx="686">
                  <c:v>3.08</c:v>
                </c:pt>
                <c:pt idx="687">
                  <c:v>2.23</c:v>
                </c:pt>
                <c:pt idx="688">
                  <c:v>1.77</c:v>
                </c:pt>
                <c:pt idx="689">
                  <c:v>4.2300000000000004</c:v>
                </c:pt>
                <c:pt idx="690">
                  <c:v>1.62</c:v>
                </c:pt>
                <c:pt idx="691">
                  <c:v>1.77</c:v>
                </c:pt>
                <c:pt idx="692">
                  <c:v>3.77</c:v>
                </c:pt>
                <c:pt idx="693">
                  <c:v>2.15</c:v>
                </c:pt>
                <c:pt idx="694">
                  <c:v>3.38</c:v>
                </c:pt>
                <c:pt idx="695">
                  <c:v>3.54</c:v>
                </c:pt>
                <c:pt idx="696">
                  <c:v>2.23</c:v>
                </c:pt>
                <c:pt idx="697">
                  <c:v>1.1499999999999999</c:v>
                </c:pt>
                <c:pt idx="699">
                  <c:v>4.2300000000000004</c:v>
                </c:pt>
                <c:pt idx="700">
                  <c:v>3.77</c:v>
                </c:pt>
                <c:pt idx="701">
                  <c:v>3.23</c:v>
                </c:pt>
                <c:pt idx="702">
                  <c:v>2.85</c:v>
                </c:pt>
                <c:pt idx="703">
                  <c:v>1.77</c:v>
                </c:pt>
                <c:pt idx="704">
                  <c:v>1.67</c:v>
                </c:pt>
                <c:pt idx="705">
                  <c:v>3.08</c:v>
                </c:pt>
                <c:pt idx="706">
                  <c:v>3.85</c:v>
                </c:pt>
                <c:pt idx="707">
                  <c:v>2.08</c:v>
                </c:pt>
                <c:pt idx="708">
                  <c:v>1.85</c:v>
                </c:pt>
                <c:pt idx="709">
                  <c:v>4.08</c:v>
                </c:pt>
                <c:pt idx="710">
                  <c:v>3.23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C97-42D8-87AA-68DEF68B992B}"/>
            </c:ext>
          </c:extLst>
        </c:ser>
        <c:ser>
          <c:idx val="1"/>
          <c:order val="1"/>
          <c:tx>
            <c:v>Quadratic Line Fit</c:v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'overall support age bereaved '!$F$10:$F$705</c:f>
              <c:numCache>
                <c:formatCode>General</c:formatCode>
                <c:ptCount val="696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26</c:v>
                </c:pt>
                <c:pt idx="15">
                  <c:v>26</c:v>
                </c:pt>
                <c:pt idx="16">
                  <c:v>26</c:v>
                </c:pt>
                <c:pt idx="17">
                  <c:v>26</c:v>
                </c:pt>
                <c:pt idx="18">
                  <c:v>26</c:v>
                </c:pt>
                <c:pt idx="19">
                  <c:v>26</c:v>
                </c:pt>
                <c:pt idx="20">
                  <c:v>26</c:v>
                </c:pt>
                <c:pt idx="21">
                  <c:v>26</c:v>
                </c:pt>
                <c:pt idx="22">
                  <c:v>27</c:v>
                </c:pt>
                <c:pt idx="23">
                  <c:v>27</c:v>
                </c:pt>
                <c:pt idx="24">
                  <c:v>27</c:v>
                </c:pt>
                <c:pt idx="25">
                  <c:v>27</c:v>
                </c:pt>
                <c:pt idx="26">
                  <c:v>27</c:v>
                </c:pt>
                <c:pt idx="27">
                  <c:v>28</c:v>
                </c:pt>
                <c:pt idx="28">
                  <c:v>28</c:v>
                </c:pt>
                <c:pt idx="29">
                  <c:v>28</c:v>
                </c:pt>
                <c:pt idx="30">
                  <c:v>28</c:v>
                </c:pt>
                <c:pt idx="31">
                  <c:v>28</c:v>
                </c:pt>
                <c:pt idx="32">
                  <c:v>28</c:v>
                </c:pt>
                <c:pt idx="33">
                  <c:v>28</c:v>
                </c:pt>
                <c:pt idx="34">
                  <c:v>28</c:v>
                </c:pt>
                <c:pt idx="35">
                  <c:v>28</c:v>
                </c:pt>
                <c:pt idx="36">
                  <c:v>28</c:v>
                </c:pt>
                <c:pt idx="37">
                  <c:v>28</c:v>
                </c:pt>
                <c:pt idx="38">
                  <c:v>29</c:v>
                </c:pt>
                <c:pt idx="39">
                  <c:v>29</c:v>
                </c:pt>
                <c:pt idx="40">
                  <c:v>29</c:v>
                </c:pt>
                <c:pt idx="41">
                  <c:v>29</c:v>
                </c:pt>
                <c:pt idx="42">
                  <c:v>29</c:v>
                </c:pt>
                <c:pt idx="43">
                  <c:v>29</c:v>
                </c:pt>
                <c:pt idx="44">
                  <c:v>29</c:v>
                </c:pt>
                <c:pt idx="45">
                  <c:v>29</c:v>
                </c:pt>
                <c:pt idx="46">
                  <c:v>29</c:v>
                </c:pt>
                <c:pt idx="47">
                  <c:v>29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31</c:v>
                </c:pt>
                <c:pt idx="60">
                  <c:v>31</c:v>
                </c:pt>
                <c:pt idx="61">
                  <c:v>31</c:v>
                </c:pt>
                <c:pt idx="62">
                  <c:v>31</c:v>
                </c:pt>
                <c:pt idx="63">
                  <c:v>31</c:v>
                </c:pt>
                <c:pt idx="64">
                  <c:v>31</c:v>
                </c:pt>
                <c:pt idx="65">
                  <c:v>31</c:v>
                </c:pt>
                <c:pt idx="66">
                  <c:v>31</c:v>
                </c:pt>
                <c:pt idx="67">
                  <c:v>31</c:v>
                </c:pt>
                <c:pt idx="68">
                  <c:v>32</c:v>
                </c:pt>
                <c:pt idx="69">
                  <c:v>32</c:v>
                </c:pt>
                <c:pt idx="70">
                  <c:v>32</c:v>
                </c:pt>
                <c:pt idx="71">
                  <c:v>32</c:v>
                </c:pt>
                <c:pt idx="72">
                  <c:v>32</c:v>
                </c:pt>
                <c:pt idx="73">
                  <c:v>32</c:v>
                </c:pt>
                <c:pt idx="74">
                  <c:v>32</c:v>
                </c:pt>
                <c:pt idx="75">
                  <c:v>32</c:v>
                </c:pt>
                <c:pt idx="76">
                  <c:v>32</c:v>
                </c:pt>
                <c:pt idx="77">
                  <c:v>32</c:v>
                </c:pt>
                <c:pt idx="78">
                  <c:v>33</c:v>
                </c:pt>
                <c:pt idx="79">
                  <c:v>33</c:v>
                </c:pt>
                <c:pt idx="80">
                  <c:v>33</c:v>
                </c:pt>
                <c:pt idx="81">
                  <c:v>33</c:v>
                </c:pt>
                <c:pt idx="82">
                  <c:v>34</c:v>
                </c:pt>
                <c:pt idx="83">
                  <c:v>34</c:v>
                </c:pt>
                <c:pt idx="84">
                  <c:v>34</c:v>
                </c:pt>
                <c:pt idx="85">
                  <c:v>34</c:v>
                </c:pt>
                <c:pt idx="86">
                  <c:v>34</c:v>
                </c:pt>
                <c:pt idx="87">
                  <c:v>34</c:v>
                </c:pt>
                <c:pt idx="88">
                  <c:v>34</c:v>
                </c:pt>
                <c:pt idx="89">
                  <c:v>34</c:v>
                </c:pt>
                <c:pt idx="90">
                  <c:v>34</c:v>
                </c:pt>
                <c:pt idx="91">
                  <c:v>34</c:v>
                </c:pt>
                <c:pt idx="92">
                  <c:v>34</c:v>
                </c:pt>
                <c:pt idx="93">
                  <c:v>35</c:v>
                </c:pt>
                <c:pt idx="94">
                  <c:v>35</c:v>
                </c:pt>
                <c:pt idx="95">
                  <c:v>35</c:v>
                </c:pt>
                <c:pt idx="96">
                  <c:v>35</c:v>
                </c:pt>
                <c:pt idx="97">
                  <c:v>35</c:v>
                </c:pt>
                <c:pt idx="98">
                  <c:v>36</c:v>
                </c:pt>
                <c:pt idx="99">
                  <c:v>36</c:v>
                </c:pt>
                <c:pt idx="100">
                  <c:v>36</c:v>
                </c:pt>
                <c:pt idx="101">
                  <c:v>36</c:v>
                </c:pt>
                <c:pt idx="102">
                  <c:v>36</c:v>
                </c:pt>
                <c:pt idx="103">
                  <c:v>36</c:v>
                </c:pt>
                <c:pt idx="104">
                  <c:v>36</c:v>
                </c:pt>
                <c:pt idx="105">
                  <c:v>36</c:v>
                </c:pt>
                <c:pt idx="106">
                  <c:v>36</c:v>
                </c:pt>
                <c:pt idx="107">
                  <c:v>36</c:v>
                </c:pt>
                <c:pt idx="108">
                  <c:v>36</c:v>
                </c:pt>
                <c:pt idx="109">
                  <c:v>36</c:v>
                </c:pt>
                <c:pt idx="110">
                  <c:v>37</c:v>
                </c:pt>
                <c:pt idx="111">
                  <c:v>37</c:v>
                </c:pt>
                <c:pt idx="112">
                  <c:v>37</c:v>
                </c:pt>
                <c:pt idx="113">
                  <c:v>37</c:v>
                </c:pt>
                <c:pt idx="114">
                  <c:v>37</c:v>
                </c:pt>
                <c:pt idx="115">
                  <c:v>37</c:v>
                </c:pt>
                <c:pt idx="116">
                  <c:v>37</c:v>
                </c:pt>
                <c:pt idx="117">
                  <c:v>37</c:v>
                </c:pt>
                <c:pt idx="118">
                  <c:v>37</c:v>
                </c:pt>
                <c:pt idx="119">
                  <c:v>37</c:v>
                </c:pt>
                <c:pt idx="120">
                  <c:v>37</c:v>
                </c:pt>
                <c:pt idx="121">
                  <c:v>38</c:v>
                </c:pt>
                <c:pt idx="122">
                  <c:v>38</c:v>
                </c:pt>
                <c:pt idx="123">
                  <c:v>38</c:v>
                </c:pt>
                <c:pt idx="124">
                  <c:v>38</c:v>
                </c:pt>
                <c:pt idx="125">
                  <c:v>38</c:v>
                </c:pt>
                <c:pt idx="126">
                  <c:v>38</c:v>
                </c:pt>
                <c:pt idx="127">
                  <c:v>38</c:v>
                </c:pt>
                <c:pt idx="128">
                  <c:v>38</c:v>
                </c:pt>
                <c:pt idx="129">
                  <c:v>38</c:v>
                </c:pt>
                <c:pt idx="130">
                  <c:v>38</c:v>
                </c:pt>
                <c:pt idx="131">
                  <c:v>38</c:v>
                </c:pt>
                <c:pt idx="132">
                  <c:v>38</c:v>
                </c:pt>
                <c:pt idx="133">
                  <c:v>38</c:v>
                </c:pt>
                <c:pt idx="134">
                  <c:v>38</c:v>
                </c:pt>
                <c:pt idx="135">
                  <c:v>38</c:v>
                </c:pt>
                <c:pt idx="136">
                  <c:v>38</c:v>
                </c:pt>
                <c:pt idx="137">
                  <c:v>38</c:v>
                </c:pt>
                <c:pt idx="138">
                  <c:v>39</c:v>
                </c:pt>
                <c:pt idx="139">
                  <c:v>39</c:v>
                </c:pt>
                <c:pt idx="140">
                  <c:v>39</c:v>
                </c:pt>
                <c:pt idx="141">
                  <c:v>39</c:v>
                </c:pt>
                <c:pt idx="142">
                  <c:v>39</c:v>
                </c:pt>
                <c:pt idx="143">
                  <c:v>39</c:v>
                </c:pt>
                <c:pt idx="144">
                  <c:v>39</c:v>
                </c:pt>
                <c:pt idx="145">
                  <c:v>39</c:v>
                </c:pt>
                <c:pt idx="146">
                  <c:v>39</c:v>
                </c:pt>
                <c:pt idx="147">
                  <c:v>39</c:v>
                </c:pt>
                <c:pt idx="148">
                  <c:v>39</c:v>
                </c:pt>
                <c:pt idx="149">
                  <c:v>39</c:v>
                </c:pt>
                <c:pt idx="150">
                  <c:v>39</c:v>
                </c:pt>
                <c:pt idx="151">
                  <c:v>39</c:v>
                </c:pt>
                <c:pt idx="152">
                  <c:v>39</c:v>
                </c:pt>
                <c:pt idx="153">
                  <c:v>39</c:v>
                </c:pt>
                <c:pt idx="154">
                  <c:v>39</c:v>
                </c:pt>
                <c:pt idx="155">
                  <c:v>40</c:v>
                </c:pt>
                <c:pt idx="156">
                  <c:v>40</c:v>
                </c:pt>
                <c:pt idx="157">
                  <c:v>40</c:v>
                </c:pt>
                <c:pt idx="158">
                  <c:v>40</c:v>
                </c:pt>
                <c:pt idx="159">
                  <c:v>40</c:v>
                </c:pt>
                <c:pt idx="160">
                  <c:v>40</c:v>
                </c:pt>
                <c:pt idx="161">
                  <c:v>40</c:v>
                </c:pt>
                <c:pt idx="162">
                  <c:v>40</c:v>
                </c:pt>
                <c:pt idx="163">
                  <c:v>40</c:v>
                </c:pt>
                <c:pt idx="164">
                  <c:v>40</c:v>
                </c:pt>
                <c:pt idx="165">
                  <c:v>40</c:v>
                </c:pt>
                <c:pt idx="166">
                  <c:v>40</c:v>
                </c:pt>
                <c:pt idx="167">
                  <c:v>40</c:v>
                </c:pt>
                <c:pt idx="168">
                  <c:v>40</c:v>
                </c:pt>
                <c:pt idx="169">
                  <c:v>41</c:v>
                </c:pt>
                <c:pt idx="170">
                  <c:v>41</c:v>
                </c:pt>
                <c:pt idx="171">
                  <c:v>41</c:v>
                </c:pt>
                <c:pt idx="172">
                  <c:v>41</c:v>
                </c:pt>
                <c:pt idx="173">
                  <c:v>41</c:v>
                </c:pt>
                <c:pt idx="174">
                  <c:v>41</c:v>
                </c:pt>
                <c:pt idx="175">
                  <c:v>41</c:v>
                </c:pt>
                <c:pt idx="176">
                  <c:v>41</c:v>
                </c:pt>
                <c:pt idx="177">
                  <c:v>41</c:v>
                </c:pt>
                <c:pt idx="178">
                  <c:v>41</c:v>
                </c:pt>
                <c:pt idx="179">
                  <c:v>41</c:v>
                </c:pt>
                <c:pt idx="180">
                  <c:v>41</c:v>
                </c:pt>
                <c:pt idx="181">
                  <c:v>41</c:v>
                </c:pt>
                <c:pt idx="182">
                  <c:v>41</c:v>
                </c:pt>
                <c:pt idx="183">
                  <c:v>41</c:v>
                </c:pt>
                <c:pt idx="184">
                  <c:v>41</c:v>
                </c:pt>
                <c:pt idx="185">
                  <c:v>41</c:v>
                </c:pt>
                <c:pt idx="186">
                  <c:v>41</c:v>
                </c:pt>
                <c:pt idx="187">
                  <c:v>41</c:v>
                </c:pt>
                <c:pt idx="188">
                  <c:v>42</c:v>
                </c:pt>
                <c:pt idx="189">
                  <c:v>42</c:v>
                </c:pt>
                <c:pt idx="190">
                  <c:v>42</c:v>
                </c:pt>
                <c:pt idx="191">
                  <c:v>42</c:v>
                </c:pt>
                <c:pt idx="192">
                  <c:v>42</c:v>
                </c:pt>
                <c:pt idx="193">
                  <c:v>42</c:v>
                </c:pt>
                <c:pt idx="194">
                  <c:v>42</c:v>
                </c:pt>
                <c:pt idx="195">
                  <c:v>42</c:v>
                </c:pt>
                <c:pt idx="196">
                  <c:v>42</c:v>
                </c:pt>
                <c:pt idx="197">
                  <c:v>43</c:v>
                </c:pt>
                <c:pt idx="198">
                  <c:v>43</c:v>
                </c:pt>
                <c:pt idx="199">
                  <c:v>43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43</c:v>
                </c:pt>
                <c:pt idx="204">
                  <c:v>43</c:v>
                </c:pt>
                <c:pt idx="205">
                  <c:v>43</c:v>
                </c:pt>
                <c:pt idx="206">
                  <c:v>43</c:v>
                </c:pt>
                <c:pt idx="207">
                  <c:v>43</c:v>
                </c:pt>
                <c:pt idx="208">
                  <c:v>43</c:v>
                </c:pt>
                <c:pt idx="209">
                  <c:v>43</c:v>
                </c:pt>
                <c:pt idx="210">
                  <c:v>43</c:v>
                </c:pt>
                <c:pt idx="211">
                  <c:v>43</c:v>
                </c:pt>
                <c:pt idx="212">
                  <c:v>43</c:v>
                </c:pt>
                <c:pt idx="213">
                  <c:v>43</c:v>
                </c:pt>
                <c:pt idx="214">
                  <c:v>43</c:v>
                </c:pt>
                <c:pt idx="215">
                  <c:v>44</c:v>
                </c:pt>
                <c:pt idx="216">
                  <c:v>44</c:v>
                </c:pt>
                <c:pt idx="217">
                  <c:v>44</c:v>
                </c:pt>
                <c:pt idx="218">
                  <c:v>44</c:v>
                </c:pt>
                <c:pt idx="219">
                  <c:v>44</c:v>
                </c:pt>
                <c:pt idx="220">
                  <c:v>44</c:v>
                </c:pt>
                <c:pt idx="221">
                  <c:v>44</c:v>
                </c:pt>
                <c:pt idx="222">
                  <c:v>44</c:v>
                </c:pt>
                <c:pt idx="223">
                  <c:v>44</c:v>
                </c:pt>
                <c:pt idx="224">
                  <c:v>44</c:v>
                </c:pt>
                <c:pt idx="225">
                  <c:v>44</c:v>
                </c:pt>
                <c:pt idx="226">
                  <c:v>44</c:v>
                </c:pt>
                <c:pt idx="227">
                  <c:v>44</c:v>
                </c:pt>
                <c:pt idx="228">
                  <c:v>44</c:v>
                </c:pt>
                <c:pt idx="229">
                  <c:v>44</c:v>
                </c:pt>
                <c:pt idx="230">
                  <c:v>44</c:v>
                </c:pt>
                <c:pt idx="231">
                  <c:v>44</c:v>
                </c:pt>
                <c:pt idx="232">
                  <c:v>44</c:v>
                </c:pt>
                <c:pt idx="233">
                  <c:v>45</c:v>
                </c:pt>
                <c:pt idx="234">
                  <c:v>45</c:v>
                </c:pt>
                <c:pt idx="235">
                  <c:v>45</c:v>
                </c:pt>
                <c:pt idx="236">
                  <c:v>45</c:v>
                </c:pt>
                <c:pt idx="237">
                  <c:v>45</c:v>
                </c:pt>
                <c:pt idx="238">
                  <c:v>45</c:v>
                </c:pt>
                <c:pt idx="239">
                  <c:v>45</c:v>
                </c:pt>
                <c:pt idx="240">
                  <c:v>45</c:v>
                </c:pt>
                <c:pt idx="241">
                  <c:v>45</c:v>
                </c:pt>
                <c:pt idx="242">
                  <c:v>45</c:v>
                </c:pt>
                <c:pt idx="243">
                  <c:v>45</c:v>
                </c:pt>
                <c:pt idx="244">
                  <c:v>45</c:v>
                </c:pt>
                <c:pt idx="245">
                  <c:v>45</c:v>
                </c:pt>
                <c:pt idx="246">
                  <c:v>46</c:v>
                </c:pt>
                <c:pt idx="247">
                  <c:v>46</c:v>
                </c:pt>
                <c:pt idx="248">
                  <c:v>46</c:v>
                </c:pt>
                <c:pt idx="249">
                  <c:v>46</c:v>
                </c:pt>
                <c:pt idx="250">
                  <c:v>46</c:v>
                </c:pt>
                <c:pt idx="251">
                  <c:v>46</c:v>
                </c:pt>
                <c:pt idx="252">
                  <c:v>46</c:v>
                </c:pt>
                <c:pt idx="253">
                  <c:v>46</c:v>
                </c:pt>
                <c:pt idx="254">
                  <c:v>46</c:v>
                </c:pt>
                <c:pt idx="255">
                  <c:v>46</c:v>
                </c:pt>
                <c:pt idx="256">
                  <c:v>46</c:v>
                </c:pt>
                <c:pt idx="257">
                  <c:v>47</c:v>
                </c:pt>
                <c:pt idx="258">
                  <c:v>47</c:v>
                </c:pt>
                <c:pt idx="259">
                  <c:v>47</c:v>
                </c:pt>
                <c:pt idx="260">
                  <c:v>47</c:v>
                </c:pt>
                <c:pt idx="261">
                  <c:v>47</c:v>
                </c:pt>
                <c:pt idx="262">
                  <c:v>47</c:v>
                </c:pt>
                <c:pt idx="263">
                  <c:v>47</c:v>
                </c:pt>
                <c:pt idx="264">
                  <c:v>47</c:v>
                </c:pt>
                <c:pt idx="265">
                  <c:v>47</c:v>
                </c:pt>
                <c:pt idx="266">
                  <c:v>47</c:v>
                </c:pt>
                <c:pt idx="267">
                  <c:v>47</c:v>
                </c:pt>
                <c:pt idx="268">
                  <c:v>47</c:v>
                </c:pt>
                <c:pt idx="269">
                  <c:v>47</c:v>
                </c:pt>
                <c:pt idx="270">
                  <c:v>47</c:v>
                </c:pt>
                <c:pt idx="271">
                  <c:v>47</c:v>
                </c:pt>
                <c:pt idx="272">
                  <c:v>47</c:v>
                </c:pt>
                <c:pt idx="273">
                  <c:v>47</c:v>
                </c:pt>
                <c:pt idx="274">
                  <c:v>47</c:v>
                </c:pt>
                <c:pt idx="275">
                  <c:v>48</c:v>
                </c:pt>
                <c:pt idx="276">
                  <c:v>48</c:v>
                </c:pt>
                <c:pt idx="277">
                  <c:v>48</c:v>
                </c:pt>
                <c:pt idx="278">
                  <c:v>48</c:v>
                </c:pt>
                <c:pt idx="279">
                  <c:v>48</c:v>
                </c:pt>
                <c:pt idx="280">
                  <c:v>48</c:v>
                </c:pt>
                <c:pt idx="281">
                  <c:v>48</c:v>
                </c:pt>
                <c:pt idx="282">
                  <c:v>48</c:v>
                </c:pt>
                <c:pt idx="283">
                  <c:v>48</c:v>
                </c:pt>
                <c:pt idx="284">
                  <c:v>48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48</c:v>
                </c:pt>
                <c:pt idx="292">
                  <c:v>48</c:v>
                </c:pt>
                <c:pt idx="293">
                  <c:v>48</c:v>
                </c:pt>
                <c:pt idx="294">
                  <c:v>48</c:v>
                </c:pt>
                <c:pt idx="295">
                  <c:v>48</c:v>
                </c:pt>
                <c:pt idx="296">
                  <c:v>48</c:v>
                </c:pt>
                <c:pt idx="297">
                  <c:v>48</c:v>
                </c:pt>
                <c:pt idx="298">
                  <c:v>48</c:v>
                </c:pt>
                <c:pt idx="299">
                  <c:v>48</c:v>
                </c:pt>
                <c:pt idx="300">
                  <c:v>48</c:v>
                </c:pt>
                <c:pt idx="301">
                  <c:v>48</c:v>
                </c:pt>
                <c:pt idx="302">
                  <c:v>48</c:v>
                </c:pt>
                <c:pt idx="303">
                  <c:v>48</c:v>
                </c:pt>
                <c:pt idx="304">
                  <c:v>48</c:v>
                </c:pt>
                <c:pt idx="305">
                  <c:v>48</c:v>
                </c:pt>
                <c:pt idx="306">
                  <c:v>48</c:v>
                </c:pt>
                <c:pt idx="307">
                  <c:v>48</c:v>
                </c:pt>
                <c:pt idx="308">
                  <c:v>48</c:v>
                </c:pt>
                <c:pt idx="309">
                  <c:v>49</c:v>
                </c:pt>
                <c:pt idx="310">
                  <c:v>49</c:v>
                </c:pt>
                <c:pt idx="311">
                  <c:v>49</c:v>
                </c:pt>
                <c:pt idx="312">
                  <c:v>49</c:v>
                </c:pt>
                <c:pt idx="313">
                  <c:v>49</c:v>
                </c:pt>
                <c:pt idx="314">
                  <c:v>49</c:v>
                </c:pt>
                <c:pt idx="315">
                  <c:v>49</c:v>
                </c:pt>
                <c:pt idx="316">
                  <c:v>49</c:v>
                </c:pt>
                <c:pt idx="317">
                  <c:v>49</c:v>
                </c:pt>
                <c:pt idx="318">
                  <c:v>49</c:v>
                </c:pt>
                <c:pt idx="319">
                  <c:v>49</c:v>
                </c:pt>
                <c:pt idx="320">
                  <c:v>49</c:v>
                </c:pt>
                <c:pt idx="321">
                  <c:v>49</c:v>
                </c:pt>
                <c:pt idx="322">
                  <c:v>49</c:v>
                </c:pt>
                <c:pt idx="323">
                  <c:v>49</c:v>
                </c:pt>
                <c:pt idx="324">
                  <c:v>49</c:v>
                </c:pt>
                <c:pt idx="325">
                  <c:v>49</c:v>
                </c:pt>
                <c:pt idx="326">
                  <c:v>49</c:v>
                </c:pt>
                <c:pt idx="327">
                  <c:v>49</c:v>
                </c:pt>
                <c:pt idx="328">
                  <c:v>50</c:v>
                </c:pt>
                <c:pt idx="329">
                  <c:v>50</c:v>
                </c:pt>
                <c:pt idx="330">
                  <c:v>50</c:v>
                </c:pt>
                <c:pt idx="331">
                  <c:v>50</c:v>
                </c:pt>
                <c:pt idx="332">
                  <c:v>50</c:v>
                </c:pt>
                <c:pt idx="333">
                  <c:v>50</c:v>
                </c:pt>
                <c:pt idx="334">
                  <c:v>50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50</c:v>
                </c:pt>
                <c:pt idx="344">
                  <c:v>50</c:v>
                </c:pt>
                <c:pt idx="345">
                  <c:v>50</c:v>
                </c:pt>
                <c:pt idx="346">
                  <c:v>50</c:v>
                </c:pt>
                <c:pt idx="347">
                  <c:v>50</c:v>
                </c:pt>
                <c:pt idx="348">
                  <c:v>50</c:v>
                </c:pt>
                <c:pt idx="349">
                  <c:v>50</c:v>
                </c:pt>
                <c:pt idx="350">
                  <c:v>50</c:v>
                </c:pt>
                <c:pt idx="351">
                  <c:v>50</c:v>
                </c:pt>
                <c:pt idx="352">
                  <c:v>51</c:v>
                </c:pt>
                <c:pt idx="353">
                  <c:v>51</c:v>
                </c:pt>
                <c:pt idx="354">
                  <c:v>51</c:v>
                </c:pt>
                <c:pt idx="355">
                  <c:v>51</c:v>
                </c:pt>
                <c:pt idx="356">
                  <c:v>51</c:v>
                </c:pt>
                <c:pt idx="357">
                  <c:v>51</c:v>
                </c:pt>
                <c:pt idx="358">
                  <c:v>51</c:v>
                </c:pt>
                <c:pt idx="359">
                  <c:v>51</c:v>
                </c:pt>
                <c:pt idx="360">
                  <c:v>51</c:v>
                </c:pt>
                <c:pt idx="361">
                  <c:v>51</c:v>
                </c:pt>
                <c:pt idx="362">
                  <c:v>51</c:v>
                </c:pt>
                <c:pt idx="363">
                  <c:v>51</c:v>
                </c:pt>
                <c:pt idx="364">
                  <c:v>51</c:v>
                </c:pt>
                <c:pt idx="365">
                  <c:v>52</c:v>
                </c:pt>
                <c:pt idx="366">
                  <c:v>52</c:v>
                </c:pt>
                <c:pt idx="367">
                  <c:v>52</c:v>
                </c:pt>
                <c:pt idx="368">
                  <c:v>52</c:v>
                </c:pt>
                <c:pt idx="369">
                  <c:v>52</c:v>
                </c:pt>
                <c:pt idx="370">
                  <c:v>52</c:v>
                </c:pt>
                <c:pt idx="371">
                  <c:v>52</c:v>
                </c:pt>
                <c:pt idx="372">
                  <c:v>52</c:v>
                </c:pt>
                <c:pt idx="373">
                  <c:v>52</c:v>
                </c:pt>
                <c:pt idx="374">
                  <c:v>52</c:v>
                </c:pt>
                <c:pt idx="375">
                  <c:v>52</c:v>
                </c:pt>
                <c:pt idx="376">
                  <c:v>52</c:v>
                </c:pt>
                <c:pt idx="377">
                  <c:v>52</c:v>
                </c:pt>
                <c:pt idx="378">
                  <c:v>52</c:v>
                </c:pt>
                <c:pt idx="379">
                  <c:v>52</c:v>
                </c:pt>
                <c:pt idx="380">
                  <c:v>52</c:v>
                </c:pt>
                <c:pt idx="381">
                  <c:v>53</c:v>
                </c:pt>
                <c:pt idx="382">
                  <c:v>53</c:v>
                </c:pt>
                <c:pt idx="383">
                  <c:v>53</c:v>
                </c:pt>
                <c:pt idx="384">
                  <c:v>53</c:v>
                </c:pt>
                <c:pt idx="385">
                  <c:v>53</c:v>
                </c:pt>
                <c:pt idx="386">
                  <c:v>53</c:v>
                </c:pt>
                <c:pt idx="387">
                  <c:v>53</c:v>
                </c:pt>
                <c:pt idx="388">
                  <c:v>53</c:v>
                </c:pt>
                <c:pt idx="389">
                  <c:v>53</c:v>
                </c:pt>
                <c:pt idx="390">
                  <c:v>53</c:v>
                </c:pt>
                <c:pt idx="391">
                  <c:v>53</c:v>
                </c:pt>
                <c:pt idx="392">
                  <c:v>53</c:v>
                </c:pt>
                <c:pt idx="393">
                  <c:v>53</c:v>
                </c:pt>
                <c:pt idx="394">
                  <c:v>53</c:v>
                </c:pt>
                <c:pt idx="395">
                  <c:v>53</c:v>
                </c:pt>
                <c:pt idx="396">
                  <c:v>53</c:v>
                </c:pt>
                <c:pt idx="397">
                  <c:v>53</c:v>
                </c:pt>
                <c:pt idx="398">
                  <c:v>53</c:v>
                </c:pt>
                <c:pt idx="399">
                  <c:v>53</c:v>
                </c:pt>
                <c:pt idx="400">
                  <c:v>53</c:v>
                </c:pt>
                <c:pt idx="401">
                  <c:v>53</c:v>
                </c:pt>
                <c:pt idx="402">
                  <c:v>53</c:v>
                </c:pt>
                <c:pt idx="403">
                  <c:v>53</c:v>
                </c:pt>
                <c:pt idx="404">
                  <c:v>53</c:v>
                </c:pt>
                <c:pt idx="405">
                  <c:v>54</c:v>
                </c:pt>
                <c:pt idx="406">
                  <c:v>54</c:v>
                </c:pt>
                <c:pt idx="407">
                  <c:v>54</c:v>
                </c:pt>
                <c:pt idx="408">
                  <c:v>54</c:v>
                </c:pt>
                <c:pt idx="409">
                  <c:v>54</c:v>
                </c:pt>
                <c:pt idx="410">
                  <c:v>54</c:v>
                </c:pt>
                <c:pt idx="411">
                  <c:v>54</c:v>
                </c:pt>
                <c:pt idx="412">
                  <c:v>54</c:v>
                </c:pt>
                <c:pt idx="413">
                  <c:v>54</c:v>
                </c:pt>
                <c:pt idx="414">
                  <c:v>54</c:v>
                </c:pt>
                <c:pt idx="415">
                  <c:v>54</c:v>
                </c:pt>
                <c:pt idx="416">
                  <c:v>54</c:v>
                </c:pt>
                <c:pt idx="417">
                  <c:v>54</c:v>
                </c:pt>
                <c:pt idx="418">
                  <c:v>54</c:v>
                </c:pt>
                <c:pt idx="419">
                  <c:v>54</c:v>
                </c:pt>
                <c:pt idx="420">
                  <c:v>54</c:v>
                </c:pt>
                <c:pt idx="421">
                  <c:v>54</c:v>
                </c:pt>
                <c:pt idx="422">
                  <c:v>54</c:v>
                </c:pt>
                <c:pt idx="423">
                  <c:v>54</c:v>
                </c:pt>
                <c:pt idx="424">
                  <c:v>54</c:v>
                </c:pt>
                <c:pt idx="425">
                  <c:v>54</c:v>
                </c:pt>
                <c:pt idx="426">
                  <c:v>54</c:v>
                </c:pt>
                <c:pt idx="427">
                  <c:v>54</c:v>
                </c:pt>
                <c:pt idx="428">
                  <c:v>54</c:v>
                </c:pt>
                <c:pt idx="429">
                  <c:v>54</c:v>
                </c:pt>
                <c:pt idx="430">
                  <c:v>54</c:v>
                </c:pt>
                <c:pt idx="431">
                  <c:v>55</c:v>
                </c:pt>
                <c:pt idx="432">
                  <c:v>55</c:v>
                </c:pt>
                <c:pt idx="433">
                  <c:v>55</c:v>
                </c:pt>
                <c:pt idx="434">
                  <c:v>55</c:v>
                </c:pt>
                <c:pt idx="435">
                  <c:v>55</c:v>
                </c:pt>
                <c:pt idx="436">
                  <c:v>55</c:v>
                </c:pt>
                <c:pt idx="437">
                  <c:v>55</c:v>
                </c:pt>
                <c:pt idx="438">
                  <c:v>55</c:v>
                </c:pt>
                <c:pt idx="439">
                  <c:v>55</c:v>
                </c:pt>
                <c:pt idx="440">
                  <c:v>55</c:v>
                </c:pt>
                <c:pt idx="441">
                  <c:v>55</c:v>
                </c:pt>
                <c:pt idx="442">
                  <c:v>55</c:v>
                </c:pt>
                <c:pt idx="443">
                  <c:v>55</c:v>
                </c:pt>
                <c:pt idx="444">
                  <c:v>55</c:v>
                </c:pt>
                <c:pt idx="445">
                  <c:v>55</c:v>
                </c:pt>
                <c:pt idx="446">
                  <c:v>55</c:v>
                </c:pt>
                <c:pt idx="447">
                  <c:v>55</c:v>
                </c:pt>
                <c:pt idx="448">
                  <c:v>55</c:v>
                </c:pt>
                <c:pt idx="449">
                  <c:v>55</c:v>
                </c:pt>
                <c:pt idx="450">
                  <c:v>55</c:v>
                </c:pt>
                <c:pt idx="451">
                  <c:v>55</c:v>
                </c:pt>
                <c:pt idx="452">
                  <c:v>55</c:v>
                </c:pt>
                <c:pt idx="453">
                  <c:v>55</c:v>
                </c:pt>
                <c:pt idx="454">
                  <c:v>56</c:v>
                </c:pt>
                <c:pt idx="455">
                  <c:v>56</c:v>
                </c:pt>
                <c:pt idx="456">
                  <c:v>56</c:v>
                </c:pt>
                <c:pt idx="457">
                  <c:v>56</c:v>
                </c:pt>
                <c:pt idx="458">
                  <c:v>56</c:v>
                </c:pt>
                <c:pt idx="459">
                  <c:v>56</c:v>
                </c:pt>
                <c:pt idx="460">
                  <c:v>56</c:v>
                </c:pt>
                <c:pt idx="461">
                  <c:v>56</c:v>
                </c:pt>
                <c:pt idx="462">
                  <c:v>56</c:v>
                </c:pt>
                <c:pt idx="463">
                  <c:v>56</c:v>
                </c:pt>
                <c:pt idx="464">
                  <c:v>56</c:v>
                </c:pt>
                <c:pt idx="465">
                  <c:v>56</c:v>
                </c:pt>
                <c:pt idx="466">
                  <c:v>56</c:v>
                </c:pt>
                <c:pt idx="467">
                  <c:v>56</c:v>
                </c:pt>
                <c:pt idx="468">
                  <c:v>56</c:v>
                </c:pt>
                <c:pt idx="469">
                  <c:v>56</c:v>
                </c:pt>
                <c:pt idx="470">
                  <c:v>56</c:v>
                </c:pt>
                <c:pt idx="471">
                  <c:v>56</c:v>
                </c:pt>
                <c:pt idx="472">
                  <c:v>56</c:v>
                </c:pt>
                <c:pt idx="473">
                  <c:v>56</c:v>
                </c:pt>
                <c:pt idx="474">
                  <c:v>56</c:v>
                </c:pt>
                <c:pt idx="475">
                  <c:v>56</c:v>
                </c:pt>
                <c:pt idx="476">
                  <c:v>56</c:v>
                </c:pt>
                <c:pt idx="477">
                  <c:v>56</c:v>
                </c:pt>
                <c:pt idx="478">
                  <c:v>57</c:v>
                </c:pt>
                <c:pt idx="479">
                  <c:v>57</c:v>
                </c:pt>
                <c:pt idx="480">
                  <c:v>57</c:v>
                </c:pt>
                <c:pt idx="481">
                  <c:v>57</c:v>
                </c:pt>
                <c:pt idx="482">
                  <c:v>57</c:v>
                </c:pt>
                <c:pt idx="483">
                  <c:v>57</c:v>
                </c:pt>
                <c:pt idx="484">
                  <c:v>57</c:v>
                </c:pt>
                <c:pt idx="485">
                  <c:v>57</c:v>
                </c:pt>
                <c:pt idx="486">
                  <c:v>57</c:v>
                </c:pt>
                <c:pt idx="487">
                  <c:v>57</c:v>
                </c:pt>
                <c:pt idx="488">
                  <c:v>57</c:v>
                </c:pt>
                <c:pt idx="489">
                  <c:v>57</c:v>
                </c:pt>
                <c:pt idx="490">
                  <c:v>57</c:v>
                </c:pt>
                <c:pt idx="491">
                  <c:v>57</c:v>
                </c:pt>
                <c:pt idx="492">
                  <c:v>57</c:v>
                </c:pt>
                <c:pt idx="493">
                  <c:v>57</c:v>
                </c:pt>
                <c:pt idx="494">
                  <c:v>57</c:v>
                </c:pt>
                <c:pt idx="495">
                  <c:v>57</c:v>
                </c:pt>
                <c:pt idx="496">
                  <c:v>57</c:v>
                </c:pt>
                <c:pt idx="497">
                  <c:v>57</c:v>
                </c:pt>
                <c:pt idx="498">
                  <c:v>57</c:v>
                </c:pt>
                <c:pt idx="499">
                  <c:v>57</c:v>
                </c:pt>
                <c:pt idx="500">
                  <c:v>57</c:v>
                </c:pt>
                <c:pt idx="501">
                  <c:v>58</c:v>
                </c:pt>
                <c:pt idx="502">
                  <c:v>58</c:v>
                </c:pt>
                <c:pt idx="503">
                  <c:v>58</c:v>
                </c:pt>
                <c:pt idx="504">
                  <c:v>58</c:v>
                </c:pt>
                <c:pt idx="505">
                  <c:v>58</c:v>
                </c:pt>
                <c:pt idx="506">
                  <c:v>58</c:v>
                </c:pt>
                <c:pt idx="507">
                  <c:v>58</c:v>
                </c:pt>
                <c:pt idx="508">
                  <c:v>58</c:v>
                </c:pt>
                <c:pt idx="509">
                  <c:v>58</c:v>
                </c:pt>
                <c:pt idx="510">
                  <c:v>58</c:v>
                </c:pt>
                <c:pt idx="511">
                  <c:v>58</c:v>
                </c:pt>
                <c:pt idx="512">
                  <c:v>58</c:v>
                </c:pt>
                <c:pt idx="513">
                  <c:v>58</c:v>
                </c:pt>
                <c:pt idx="514">
                  <c:v>58</c:v>
                </c:pt>
                <c:pt idx="515">
                  <c:v>58</c:v>
                </c:pt>
                <c:pt idx="516">
                  <c:v>58</c:v>
                </c:pt>
                <c:pt idx="517">
                  <c:v>58</c:v>
                </c:pt>
                <c:pt idx="518">
                  <c:v>58</c:v>
                </c:pt>
                <c:pt idx="519">
                  <c:v>58</c:v>
                </c:pt>
                <c:pt idx="520">
                  <c:v>58</c:v>
                </c:pt>
                <c:pt idx="521">
                  <c:v>58</c:v>
                </c:pt>
                <c:pt idx="522">
                  <c:v>58</c:v>
                </c:pt>
                <c:pt idx="523">
                  <c:v>58</c:v>
                </c:pt>
                <c:pt idx="524">
                  <c:v>58</c:v>
                </c:pt>
                <c:pt idx="525">
                  <c:v>58</c:v>
                </c:pt>
                <c:pt idx="526">
                  <c:v>58</c:v>
                </c:pt>
                <c:pt idx="527">
                  <c:v>58</c:v>
                </c:pt>
                <c:pt idx="528">
                  <c:v>59</c:v>
                </c:pt>
                <c:pt idx="529">
                  <c:v>59</c:v>
                </c:pt>
                <c:pt idx="530">
                  <c:v>59</c:v>
                </c:pt>
                <c:pt idx="531">
                  <c:v>59</c:v>
                </c:pt>
                <c:pt idx="532">
                  <c:v>59</c:v>
                </c:pt>
                <c:pt idx="533">
                  <c:v>59</c:v>
                </c:pt>
                <c:pt idx="534">
                  <c:v>59</c:v>
                </c:pt>
                <c:pt idx="535">
                  <c:v>59</c:v>
                </c:pt>
                <c:pt idx="536">
                  <c:v>59</c:v>
                </c:pt>
                <c:pt idx="537">
                  <c:v>59</c:v>
                </c:pt>
                <c:pt idx="538">
                  <c:v>59</c:v>
                </c:pt>
                <c:pt idx="539">
                  <c:v>59</c:v>
                </c:pt>
                <c:pt idx="540">
                  <c:v>59</c:v>
                </c:pt>
                <c:pt idx="541">
                  <c:v>59</c:v>
                </c:pt>
                <c:pt idx="542">
                  <c:v>60</c:v>
                </c:pt>
                <c:pt idx="543">
                  <c:v>60</c:v>
                </c:pt>
                <c:pt idx="544">
                  <c:v>60</c:v>
                </c:pt>
                <c:pt idx="545">
                  <c:v>60</c:v>
                </c:pt>
                <c:pt idx="546">
                  <c:v>60</c:v>
                </c:pt>
                <c:pt idx="547">
                  <c:v>60</c:v>
                </c:pt>
                <c:pt idx="548">
                  <c:v>60</c:v>
                </c:pt>
                <c:pt idx="549">
                  <c:v>60</c:v>
                </c:pt>
                <c:pt idx="550">
                  <c:v>60</c:v>
                </c:pt>
                <c:pt idx="551">
                  <c:v>60</c:v>
                </c:pt>
                <c:pt idx="552">
                  <c:v>60</c:v>
                </c:pt>
                <c:pt idx="553">
                  <c:v>60</c:v>
                </c:pt>
                <c:pt idx="554">
                  <c:v>60</c:v>
                </c:pt>
                <c:pt idx="555">
                  <c:v>60</c:v>
                </c:pt>
                <c:pt idx="556">
                  <c:v>60</c:v>
                </c:pt>
                <c:pt idx="557">
                  <c:v>60</c:v>
                </c:pt>
                <c:pt idx="558">
                  <c:v>60</c:v>
                </c:pt>
                <c:pt idx="559">
                  <c:v>60</c:v>
                </c:pt>
                <c:pt idx="560">
                  <c:v>60</c:v>
                </c:pt>
                <c:pt idx="561">
                  <c:v>60</c:v>
                </c:pt>
                <c:pt idx="562">
                  <c:v>60</c:v>
                </c:pt>
                <c:pt idx="563">
                  <c:v>60</c:v>
                </c:pt>
                <c:pt idx="564">
                  <c:v>60</c:v>
                </c:pt>
                <c:pt idx="565">
                  <c:v>60</c:v>
                </c:pt>
                <c:pt idx="566">
                  <c:v>61</c:v>
                </c:pt>
                <c:pt idx="567">
                  <c:v>61</c:v>
                </c:pt>
                <c:pt idx="568">
                  <c:v>61</c:v>
                </c:pt>
                <c:pt idx="569">
                  <c:v>61</c:v>
                </c:pt>
                <c:pt idx="570">
                  <c:v>61</c:v>
                </c:pt>
                <c:pt idx="571">
                  <c:v>61</c:v>
                </c:pt>
                <c:pt idx="572">
                  <c:v>61</c:v>
                </c:pt>
                <c:pt idx="573">
                  <c:v>61</c:v>
                </c:pt>
                <c:pt idx="574">
                  <c:v>61</c:v>
                </c:pt>
                <c:pt idx="575">
                  <c:v>61</c:v>
                </c:pt>
                <c:pt idx="576">
                  <c:v>61</c:v>
                </c:pt>
                <c:pt idx="577">
                  <c:v>61</c:v>
                </c:pt>
                <c:pt idx="578">
                  <c:v>61</c:v>
                </c:pt>
                <c:pt idx="579">
                  <c:v>61</c:v>
                </c:pt>
                <c:pt idx="580">
                  <c:v>61</c:v>
                </c:pt>
                <c:pt idx="581">
                  <c:v>61</c:v>
                </c:pt>
                <c:pt idx="582">
                  <c:v>61</c:v>
                </c:pt>
                <c:pt idx="583">
                  <c:v>61</c:v>
                </c:pt>
                <c:pt idx="584">
                  <c:v>61</c:v>
                </c:pt>
                <c:pt idx="585">
                  <c:v>62</c:v>
                </c:pt>
                <c:pt idx="586">
                  <c:v>62</c:v>
                </c:pt>
                <c:pt idx="587">
                  <c:v>62</c:v>
                </c:pt>
                <c:pt idx="588">
                  <c:v>62</c:v>
                </c:pt>
                <c:pt idx="589">
                  <c:v>62</c:v>
                </c:pt>
                <c:pt idx="590">
                  <c:v>62</c:v>
                </c:pt>
                <c:pt idx="591">
                  <c:v>62</c:v>
                </c:pt>
                <c:pt idx="592">
                  <c:v>62</c:v>
                </c:pt>
                <c:pt idx="593">
                  <c:v>63</c:v>
                </c:pt>
                <c:pt idx="594">
                  <c:v>63</c:v>
                </c:pt>
                <c:pt idx="595">
                  <c:v>63</c:v>
                </c:pt>
                <c:pt idx="596">
                  <c:v>63</c:v>
                </c:pt>
                <c:pt idx="597">
                  <c:v>63</c:v>
                </c:pt>
                <c:pt idx="598">
                  <c:v>63</c:v>
                </c:pt>
                <c:pt idx="599">
                  <c:v>63</c:v>
                </c:pt>
                <c:pt idx="600">
                  <c:v>63</c:v>
                </c:pt>
                <c:pt idx="601">
                  <c:v>63</c:v>
                </c:pt>
                <c:pt idx="602">
                  <c:v>63</c:v>
                </c:pt>
                <c:pt idx="603">
                  <c:v>63</c:v>
                </c:pt>
                <c:pt idx="604">
                  <c:v>63</c:v>
                </c:pt>
                <c:pt idx="605">
                  <c:v>63</c:v>
                </c:pt>
                <c:pt idx="606">
                  <c:v>63</c:v>
                </c:pt>
                <c:pt idx="607">
                  <c:v>63</c:v>
                </c:pt>
                <c:pt idx="608">
                  <c:v>63</c:v>
                </c:pt>
                <c:pt idx="609">
                  <c:v>64</c:v>
                </c:pt>
                <c:pt idx="610">
                  <c:v>64</c:v>
                </c:pt>
                <c:pt idx="611">
                  <c:v>64</c:v>
                </c:pt>
                <c:pt idx="612">
                  <c:v>64</c:v>
                </c:pt>
                <c:pt idx="613">
                  <c:v>64</c:v>
                </c:pt>
                <c:pt idx="614">
                  <c:v>64</c:v>
                </c:pt>
                <c:pt idx="615">
                  <c:v>65</c:v>
                </c:pt>
                <c:pt idx="616">
                  <c:v>65</c:v>
                </c:pt>
                <c:pt idx="617">
                  <c:v>65</c:v>
                </c:pt>
                <c:pt idx="618">
                  <c:v>65</c:v>
                </c:pt>
                <c:pt idx="619">
                  <c:v>65</c:v>
                </c:pt>
                <c:pt idx="620">
                  <c:v>65</c:v>
                </c:pt>
                <c:pt idx="621">
                  <c:v>65</c:v>
                </c:pt>
                <c:pt idx="622">
                  <c:v>65</c:v>
                </c:pt>
                <c:pt idx="623">
                  <c:v>65</c:v>
                </c:pt>
                <c:pt idx="624">
                  <c:v>65</c:v>
                </c:pt>
                <c:pt idx="625">
                  <c:v>66</c:v>
                </c:pt>
                <c:pt idx="626">
                  <c:v>66</c:v>
                </c:pt>
                <c:pt idx="627">
                  <c:v>66</c:v>
                </c:pt>
                <c:pt idx="628">
                  <c:v>66</c:v>
                </c:pt>
                <c:pt idx="629">
                  <c:v>66</c:v>
                </c:pt>
                <c:pt idx="630">
                  <c:v>66</c:v>
                </c:pt>
                <c:pt idx="631">
                  <c:v>66</c:v>
                </c:pt>
                <c:pt idx="632">
                  <c:v>66</c:v>
                </c:pt>
                <c:pt idx="633">
                  <c:v>67</c:v>
                </c:pt>
                <c:pt idx="634">
                  <c:v>67</c:v>
                </c:pt>
                <c:pt idx="635">
                  <c:v>67</c:v>
                </c:pt>
                <c:pt idx="636">
                  <c:v>67</c:v>
                </c:pt>
                <c:pt idx="637">
                  <c:v>67</c:v>
                </c:pt>
                <c:pt idx="638">
                  <c:v>67</c:v>
                </c:pt>
                <c:pt idx="639">
                  <c:v>68</c:v>
                </c:pt>
                <c:pt idx="640">
                  <c:v>68</c:v>
                </c:pt>
                <c:pt idx="641">
                  <c:v>68</c:v>
                </c:pt>
                <c:pt idx="642">
                  <c:v>68</c:v>
                </c:pt>
                <c:pt idx="643">
                  <c:v>68</c:v>
                </c:pt>
                <c:pt idx="644">
                  <c:v>68</c:v>
                </c:pt>
                <c:pt idx="645">
                  <c:v>68</c:v>
                </c:pt>
                <c:pt idx="646">
                  <c:v>68</c:v>
                </c:pt>
                <c:pt idx="647">
                  <c:v>68</c:v>
                </c:pt>
                <c:pt idx="648">
                  <c:v>69</c:v>
                </c:pt>
                <c:pt idx="649">
                  <c:v>69</c:v>
                </c:pt>
                <c:pt idx="650">
                  <c:v>69</c:v>
                </c:pt>
                <c:pt idx="651">
                  <c:v>69</c:v>
                </c:pt>
                <c:pt idx="652">
                  <c:v>69</c:v>
                </c:pt>
                <c:pt idx="653">
                  <c:v>70</c:v>
                </c:pt>
                <c:pt idx="654">
                  <c:v>70</c:v>
                </c:pt>
                <c:pt idx="655">
                  <c:v>70</c:v>
                </c:pt>
                <c:pt idx="656">
                  <c:v>70</c:v>
                </c:pt>
                <c:pt idx="657">
                  <c:v>70</c:v>
                </c:pt>
                <c:pt idx="658">
                  <c:v>70</c:v>
                </c:pt>
                <c:pt idx="659">
                  <c:v>70</c:v>
                </c:pt>
                <c:pt idx="660">
                  <c:v>70</c:v>
                </c:pt>
                <c:pt idx="661">
                  <c:v>70</c:v>
                </c:pt>
                <c:pt idx="662">
                  <c:v>70</c:v>
                </c:pt>
                <c:pt idx="663">
                  <c:v>71</c:v>
                </c:pt>
                <c:pt idx="664">
                  <c:v>71</c:v>
                </c:pt>
                <c:pt idx="665">
                  <c:v>71</c:v>
                </c:pt>
                <c:pt idx="666">
                  <c:v>71</c:v>
                </c:pt>
                <c:pt idx="667">
                  <c:v>72</c:v>
                </c:pt>
                <c:pt idx="668">
                  <c:v>72</c:v>
                </c:pt>
                <c:pt idx="669">
                  <c:v>72</c:v>
                </c:pt>
                <c:pt idx="670">
                  <c:v>72</c:v>
                </c:pt>
                <c:pt idx="671">
                  <c:v>72</c:v>
                </c:pt>
                <c:pt idx="672">
                  <c:v>72</c:v>
                </c:pt>
                <c:pt idx="673">
                  <c:v>73</c:v>
                </c:pt>
                <c:pt idx="674">
                  <c:v>73</c:v>
                </c:pt>
                <c:pt idx="675">
                  <c:v>73</c:v>
                </c:pt>
                <c:pt idx="676">
                  <c:v>73</c:v>
                </c:pt>
                <c:pt idx="677">
                  <c:v>73</c:v>
                </c:pt>
                <c:pt idx="678">
                  <c:v>74</c:v>
                </c:pt>
                <c:pt idx="679">
                  <c:v>75</c:v>
                </c:pt>
                <c:pt idx="680">
                  <c:v>75</c:v>
                </c:pt>
                <c:pt idx="681">
                  <c:v>75</c:v>
                </c:pt>
                <c:pt idx="682">
                  <c:v>75</c:v>
                </c:pt>
                <c:pt idx="683">
                  <c:v>75</c:v>
                </c:pt>
                <c:pt idx="684">
                  <c:v>76</c:v>
                </c:pt>
                <c:pt idx="685">
                  <c:v>76</c:v>
                </c:pt>
                <c:pt idx="686">
                  <c:v>76</c:v>
                </c:pt>
                <c:pt idx="687">
                  <c:v>77</c:v>
                </c:pt>
                <c:pt idx="688">
                  <c:v>78</c:v>
                </c:pt>
                <c:pt idx="689">
                  <c:v>79</c:v>
                </c:pt>
                <c:pt idx="690">
                  <c:v>84</c:v>
                </c:pt>
                <c:pt idx="691">
                  <c:v>86</c:v>
                </c:pt>
                <c:pt idx="692">
                  <c:v>87</c:v>
                </c:pt>
                <c:pt idx="693">
                  <c:v>88</c:v>
                </c:pt>
                <c:pt idx="694">
                  <c:v>90</c:v>
                </c:pt>
              </c:numCache>
            </c:numRef>
          </c:xVal>
          <c:yVal>
            <c:numRef>
              <c:f>'overall support age bereaved '!$G$10:$G$705</c:f>
              <c:numCache>
                <c:formatCode>0.0</c:formatCode>
                <c:ptCount val="696"/>
                <c:pt idx="0">
                  <c:v>3.5056699999999998</c:v>
                </c:pt>
                <c:pt idx="1">
                  <c:v>3.5056699999999998</c:v>
                </c:pt>
                <c:pt idx="2">
                  <c:v>3.5056699999999998</c:v>
                </c:pt>
                <c:pt idx="3">
                  <c:v>3.4740199999999999</c:v>
                </c:pt>
                <c:pt idx="4">
                  <c:v>3.4740199999999999</c:v>
                </c:pt>
                <c:pt idx="5">
                  <c:v>3.4740199999999999</c:v>
                </c:pt>
                <c:pt idx="6">
                  <c:v>3.4740199999999999</c:v>
                </c:pt>
                <c:pt idx="7">
                  <c:v>3.4740199999999999</c:v>
                </c:pt>
                <c:pt idx="8">
                  <c:v>3.4740199999999999</c:v>
                </c:pt>
                <c:pt idx="9">
                  <c:v>3.4434499999999999</c:v>
                </c:pt>
                <c:pt idx="10">
                  <c:v>3.4434499999999999</c:v>
                </c:pt>
                <c:pt idx="11">
                  <c:v>3.4434499999999999</c:v>
                </c:pt>
                <c:pt idx="12">
                  <c:v>3.4139699999999999</c:v>
                </c:pt>
                <c:pt idx="13">
                  <c:v>3.4139699999999999</c:v>
                </c:pt>
                <c:pt idx="14">
                  <c:v>3.4139699999999999</c:v>
                </c:pt>
                <c:pt idx="15">
                  <c:v>3.4139699999999999</c:v>
                </c:pt>
                <c:pt idx="16">
                  <c:v>3.4139699999999999</c:v>
                </c:pt>
                <c:pt idx="17">
                  <c:v>3.4139699999999999</c:v>
                </c:pt>
                <c:pt idx="18">
                  <c:v>3.4139699999999999</c:v>
                </c:pt>
                <c:pt idx="19">
                  <c:v>3.4139699999999999</c:v>
                </c:pt>
                <c:pt idx="20">
                  <c:v>3.4139699999999999</c:v>
                </c:pt>
                <c:pt idx="21">
                  <c:v>3.4139699999999999</c:v>
                </c:pt>
                <c:pt idx="22">
                  <c:v>3.38557</c:v>
                </c:pt>
                <c:pt idx="23">
                  <c:v>3.38557</c:v>
                </c:pt>
                <c:pt idx="24">
                  <c:v>3.38557</c:v>
                </c:pt>
                <c:pt idx="25">
                  <c:v>3.38557</c:v>
                </c:pt>
                <c:pt idx="26">
                  <c:v>3.38557</c:v>
                </c:pt>
                <c:pt idx="27">
                  <c:v>3.35826</c:v>
                </c:pt>
                <c:pt idx="28">
                  <c:v>3.35826</c:v>
                </c:pt>
                <c:pt idx="29">
                  <c:v>3.35826</c:v>
                </c:pt>
                <c:pt idx="30">
                  <c:v>3.35826</c:v>
                </c:pt>
                <c:pt idx="31">
                  <c:v>3.35826</c:v>
                </c:pt>
                <c:pt idx="32">
                  <c:v>3.35826</c:v>
                </c:pt>
                <c:pt idx="33">
                  <c:v>3.35826</c:v>
                </c:pt>
                <c:pt idx="34">
                  <c:v>3.35826</c:v>
                </c:pt>
                <c:pt idx="35">
                  <c:v>3.35826</c:v>
                </c:pt>
                <c:pt idx="36">
                  <c:v>3.35826</c:v>
                </c:pt>
                <c:pt idx="37">
                  <c:v>3.35826</c:v>
                </c:pt>
                <c:pt idx="38">
                  <c:v>3.33202</c:v>
                </c:pt>
                <c:pt idx="39">
                  <c:v>3.33202</c:v>
                </c:pt>
                <c:pt idx="40">
                  <c:v>3.33202</c:v>
                </c:pt>
                <c:pt idx="41">
                  <c:v>3.33202</c:v>
                </c:pt>
                <c:pt idx="42">
                  <c:v>3.33202</c:v>
                </c:pt>
                <c:pt idx="43">
                  <c:v>3.33202</c:v>
                </c:pt>
                <c:pt idx="44">
                  <c:v>3.33202</c:v>
                </c:pt>
                <c:pt idx="45">
                  <c:v>3.33202</c:v>
                </c:pt>
                <c:pt idx="46">
                  <c:v>3.33202</c:v>
                </c:pt>
                <c:pt idx="47">
                  <c:v>3.33202</c:v>
                </c:pt>
                <c:pt idx="48">
                  <c:v>3.30688</c:v>
                </c:pt>
                <c:pt idx="49">
                  <c:v>3.30688</c:v>
                </c:pt>
                <c:pt idx="50">
                  <c:v>3.30688</c:v>
                </c:pt>
                <c:pt idx="51">
                  <c:v>3.30688</c:v>
                </c:pt>
                <c:pt idx="52">
                  <c:v>3.30688</c:v>
                </c:pt>
                <c:pt idx="53">
                  <c:v>3.30688</c:v>
                </c:pt>
                <c:pt idx="54">
                  <c:v>3.30688</c:v>
                </c:pt>
                <c:pt idx="55">
                  <c:v>3.30688</c:v>
                </c:pt>
                <c:pt idx="56">
                  <c:v>3.30688</c:v>
                </c:pt>
                <c:pt idx="57">
                  <c:v>3.30688</c:v>
                </c:pt>
                <c:pt idx="58">
                  <c:v>3.30688</c:v>
                </c:pt>
                <c:pt idx="59">
                  <c:v>3.28281</c:v>
                </c:pt>
                <c:pt idx="60">
                  <c:v>3.28281</c:v>
                </c:pt>
                <c:pt idx="61">
                  <c:v>3.28281</c:v>
                </c:pt>
                <c:pt idx="62">
                  <c:v>3.28281</c:v>
                </c:pt>
                <c:pt idx="63">
                  <c:v>3.28281</c:v>
                </c:pt>
                <c:pt idx="64">
                  <c:v>3.28281</c:v>
                </c:pt>
                <c:pt idx="65">
                  <c:v>3.28281</c:v>
                </c:pt>
                <c:pt idx="66">
                  <c:v>3.28281</c:v>
                </c:pt>
                <c:pt idx="67">
                  <c:v>3.28281</c:v>
                </c:pt>
                <c:pt idx="68">
                  <c:v>3.25983</c:v>
                </c:pt>
                <c:pt idx="69">
                  <c:v>3.25983</c:v>
                </c:pt>
                <c:pt idx="70">
                  <c:v>3.25983</c:v>
                </c:pt>
                <c:pt idx="71">
                  <c:v>3.25983</c:v>
                </c:pt>
                <c:pt idx="72">
                  <c:v>3.25983</c:v>
                </c:pt>
                <c:pt idx="73">
                  <c:v>3.25983</c:v>
                </c:pt>
                <c:pt idx="74">
                  <c:v>3.25983</c:v>
                </c:pt>
                <c:pt idx="75">
                  <c:v>3.25983</c:v>
                </c:pt>
                <c:pt idx="76">
                  <c:v>3.25983</c:v>
                </c:pt>
                <c:pt idx="77">
                  <c:v>3.25983</c:v>
                </c:pt>
                <c:pt idx="78">
                  <c:v>3.23793</c:v>
                </c:pt>
                <c:pt idx="79">
                  <c:v>3.23793</c:v>
                </c:pt>
                <c:pt idx="80">
                  <c:v>3.23793</c:v>
                </c:pt>
                <c:pt idx="81">
                  <c:v>3.23793</c:v>
                </c:pt>
                <c:pt idx="82">
                  <c:v>3.21712</c:v>
                </c:pt>
                <c:pt idx="83">
                  <c:v>3.21712</c:v>
                </c:pt>
                <c:pt idx="84">
                  <c:v>3.21712</c:v>
                </c:pt>
                <c:pt idx="85">
                  <c:v>3.21712</c:v>
                </c:pt>
                <c:pt idx="86">
                  <c:v>3.21712</c:v>
                </c:pt>
                <c:pt idx="87">
                  <c:v>3.21712</c:v>
                </c:pt>
                <c:pt idx="88">
                  <c:v>3.21712</c:v>
                </c:pt>
                <c:pt idx="89">
                  <c:v>3.21712</c:v>
                </c:pt>
                <c:pt idx="90">
                  <c:v>3.21712</c:v>
                </c:pt>
                <c:pt idx="91">
                  <c:v>3.21712</c:v>
                </c:pt>
                <c:pt idx="92">
                  <c:v>3.21712</c:v>
                </c:pt>
                <c:pt idx="93">
                  <c:v>3.19739</c:v>
                </c:pt>
                <c:pt idx="94">
                  <c:v>3.19739</c:v>
                </c:pt>
                <c:pt idx="95">
                  <c:v>3.19739</c:v>
                </c:pt>
                <c:pt idx="96">
                  <c:v>3.19739</c:v>
                </c:pt>
                <c:pt idx="97">
                  <c:v>3.19739</c:v>
                </c:pt>
                <c:pt idx="98">
                  <c:v>3.17875</c:v>
                </c:pt>
                <c:pt idx="99">
                  <c:v>3.17875</c:v>
                </c:pt>
                <c:pt idx="100">
                  <c:v>3.17875</c:v>
                </c:pt>
                <c:pt idx="101">
                  <c:v>3.17875</c:v>
                </c:pt>
                <c:pt idx="102">
                  <c:v>3.17875</c:v>
                </c:pt>
                <c:pt idx="103">
                  <c:v>3.17875</c:v>
                </c:pt>
                <c:pt idx="104">
                  <c:v>3.17875</c:v>
                </c:pt>
                <c:pt idx="105">
                  <c:v>3.17875</c:v>
                </c:pt>
                <c:pt idx="106">
                  <c:v>3.17875</c:v>
                </c:pt>
                <c:pt idx="107">
                  <c:v>3.17875</c:v>
                </c:pt>
                <c:pt idx="108">
                  <c:v>3.17875</c:v>
                </c:pt>
                <c:pt idx="109">
                  <c:v>3.17875</c:v>
                </c:pt>
                <c:pt idx="110">
                  <c:v>3.1611799999999999</c:v>
                </c:pt>
                <c:pt idx="111">
                  <c:v>3.1611799999999999</c:v>
                </c:pt>
                <c:pt idx="112">
                  <c:v>3.1611799999999999</c:v>
                </c:pt>
                <c:pt idx="113">
                  <c:v>3.1611799999999999</c:v>
                </c:pt>
                <c:pt idx="114">
                  <c:v>3.1611799999999999</c:v>
                </c:pt>
                <c:pt idx="115">
                  <c:v>3.1611799999999999</c:v>
                </c:pt>
                <c:pt idx="116">
                  <c:v>3.1611799999999999</c:v>
                </c:pt>
                <c:pt idx="117">
                  <c:v>3.1611799999999999</c:v>
                </c:pt>
                <c:pt idx="118">
                  <c:v>3.1611799999999999</c:v>
                </c:pt>
                <c:pt idx="119">
                  <c:v>3.1611799999999999</c:v>
                </c:pt>
                <c:pt idx="120">
                  <c:v>3.1611799999999999</c:v>
                </c:pt>
                <c:pt idx="121">
                  <c:v>3.1447099999999999</c:v>
                </c:pt>
                <c:pt idx="122">
                  <c:v>3.1447099999999999</c:v>
                </c:pt>
                <c:pt idx="123">
                  <c:v>3.1447099999999999</c:v>
                </c:pt>
                <c:pt idx="124">
                  <c:v>3.1447099999999999</c:v>
                </c:pt>
                <c:pt idx="125">
                  <c:v>3.1447099999999999</c:v>
                </c:pt>
                <c:pt idx="126">
                  <c:v>3.1447099999999999</c:v>
                </c:pt>
                <c:pt idx="127">
                  <c:v>3.1447099999999999</c:v>
                </c:pt>
                <c:pt idx="128">
                  <c:v>3.1447099999999999</c:v>
                </c:pt>
                <c:pt idx="129">
                  <c:v>3.1447099999999999</c:v>
                </c:pt>
                <c:pt idx="130">
                  <c:v>3.1447099999999999</c:v>
                </c:pt>
                <c:pt idx="131">
                  <c:v>3.1447099999999999</c:v>
                </c:pt>
                <c:pt idx="132">
                  <c:v>3.1447099999999999</c:v>
                </c:pt>
                <c:pt idx="133">
                  <c:v>3.1447099999999999</c:v>
                </c:pt>
                <c:pt idx="134">
                  <c:v>3.1447099999999999</c:v>
                </c:pt>
                <c:pt idx="135">
                  <c:v>3.1447099999999999</c:v>
                </c:pt>
                <c:pt idx="136">
                  <c:v>3.1447099999999999</c:v>
                </c:pt>
                <c:pt idx="137">
                  <c:v>3.1447099999999999</c:v>
                </c:pt>
                <c:pt idx="138">
                  <c:v>3.1293099999999998</c:v>
                </c:pt>
                <c:pt idx="139">
                  <c:v>3.1293099999999998</c:v>
                </c:pt>
                <c:pt idx="140">
                  <c:v>3.1293099999999998</c:v>
                </c:pt>
                <c:pt idx="141">
                  <c:v>3.1293099999999998</c:v>
                </c:pt>
                <c:pt idx="142">
                  <c:v>3.1293099999999998</c:v>
                </c:pt>
                <c:pt idx="143">
                  <c:v>3.1293099999999998</c:v>
                </c:pt>
                <c:pt idx="144">
                  <c:v>3.1293099999999998</c:v>
                </c:pt>
                <c:pt idx="145">
                  <c:v>3.1293099999999998</c:v>
                </c:pt>
                <c:pt idx="146">
                  <c:v>3.1293099999999998</c:v>
                </c:pt>
                <c:pt idx="147">
                  <c:v>3.1293099999999998</c:v>
                </c:pt>
                <c:pt idx="148">
                  <c:v>3.1293099999999998</c:v>
                </c:pt>
                <c:pt idx="149">
                  <c:v>3.1293099999999998</c:v>
                </c:pt>
                <c:pt idx="150">
                  <c:v>3.1293099999999998</c:v>
                </c:pt>
                <c:pt idx="151">
                  <c:v>3.1293099999999998</c:v>
                </c:pt>
                <c:pt idx="152">
                  <c:v>3.1293099999999998</c:v>
                </c:pt>
                <c:pt idx="153">
                  <c:v>3.1293099999999998</c:v>
                </c:pt>
                <c:pt idx="154">
                  <c:v>3.1293099999999998</c:v>
                </c:pt>
                <c:pt idx="155">
                  <c:v>3.1150000000000002</c:v>
                </c:pt>
                <c:pt idx="156">
                  <c:v>3.1150000000000002</c:v>
                </c:pt>
                <c:pt idx="157">
                  <c:v>3.1150000000000002</c:v>
                </c:pt>
                <c:pt idx="158">
                  <c:v>3.1150000000000002</c:v>
                </c:pt>
                <c:pt idx="159">
                  <c:v>3.1150000000000002</c:v>
                </c:pt>
                <c:pt idx="160">
                  <c:v>3.1150000000000002</c:v>
                </c:pt>
                <c:pt idx="161">
                  <c:v>3.1150000000000002</c:v>
                </c:pt>
                <c:pt idx="162">
                  <c:v>3.1150000000000002</c:v>
                </c:pt>
                <c:pt idx="163">
                  <c:v>3.1150000000000002</c:v>
                </c:pt>
                <c:pt idx="164">
                  <c:v>3.1150000000000002</c:v>
                </c:pt>
                <c:pt idx="165">
                  <c:v>3.1150000000000002</c:v>
                </c:pt>
                <c:pt idx="166">
                  <c:v>3.1150000000000002</c:v>
                </c:pt>
                <c:pt idx="167">
                  <c:v>3.1150000000000002</c:v>
                </c:pt>
                <c:pt idx="168">
                  <c:v>3.1150000000000002</c:v>
                </c:pt>
                <c:pt idx="169">
                  <c:v>3.1017700000000001</c:v>
                </c:pt>
                <c:pt idx="170">
                  <c:v>3.1017700000000001</c:v>
                </c:pt>
                <c:pt idx="171">
                  <c:v>3.1017700000000001</c:v>
                </c:pt>
                <c:pt idx="172">
                  <c:v>3.1017700000000001</c:v>
                </c:pt>
                <c:pt idx="173">
                  <c:v>3.1017700000000001</c:v>
                </c:pt>
                <c:pt idx="174">
                  <c:v>3.1017700000000001</c:v>
                </c:pt>
                <c:pt idx="175">
                  <c:v>3.1017700000000001</c:v>
                </c:pt>
                <c:pt idx="176">
                  <c:v>3.1017700000000001</c:v>
                </c:pt>
                <c:pt idx="177">
                  <c:v>3.1017700000000001</c:v>
                </c:pt>
                <c:pt idx="178">
                  <c:v>3.1017700000000001</c:v>
                </c:pt>
                <c:pt idx="179">
                  <c:v>3.1017700000000001</c:v>
                </c:pt>
                <c:pt idx="180">
                  <c:v>3.1017700000000001</c:v>
                </c:pt>
                <c:pt idx="181">
                  <c:v>3.1017700000000001</c:v>
                </c:pt>
                <c:pt idx="182">
                  <c:v>3.1017700000000001</c:v>
                </c:pt>
                <c:pt idx="183">
                  <c:v>3.1017700000000001</c:v>
                </c:pt>
                <c:pt idx="184">
                  <c:v>3.1017700000000001</c:v>
                </c:pt>
                <c:pt idx="185">
                  <c:v>3.1017700000000001</c:v>
                </c:pt>
                <c:pt idx="186">
                  <c:v>3.1017700000000001</c:v>
                </c:pt>
                <c:pt idx="187">
                  <c:v>3.1017700000000001</c:v>
                </c:pt>
                <c:pt idx="188">
                  <c:v>3.0896300000000001</c:v>
                </c:pt>
                <c:pt idx="189">
                  <c:v>3.0896300000000001</c:v>
                </c:pt>
                <c:pt idx="190">
                  <c:v>3.0896300000000001</c:v>
                </c:pt>
                <c:pt idx="191">
                  <c:v>3.0896300000000001</c:v>
                </c:pt>
                <c:pt idx="192">
                  <c:v>3.0896300000000001</c:v>
                </c:pt>
                <c:pt idx="193">
                  <c:v>3.0896300000000001</c:v>
                </c:pt>
                <c:pt idx="194">
                  <c:v>3.0896300000000001</c:v>
                </c:pt>
                <c:pt idx="195">
                  <c:v>3.0896300000000001</c:v>
                </c:pt>
                <c:pt idx="196">
                  <c:v>3.0896300000000001</c:v>
                </c:pt>
                <c:pt idx="197">
                  <c:v>3.07857</c:v>
                </c:pt>
                <c:pt idx="198">
                  <c:v>3.07857</c:v>
                </c:pt>
                <c:pt idx="199">
                  <c:v>3.07857</c:v>
                </c:pt>
                <c:pt idx="200">
                  <c:v>3.07857</c:v>
                </c:pt>
                <c:pt idx="201">
                  <c:v>3.07857</c:v>
                </c:pt>
                <c:pt idx="202">
                  <c:v>3.07857</c:v>
                </c:pt>
                <c:pt idx="203">
                  <c:v>3.07857</c:v>
                </c:pt>
                <c:pt idx="204">
                  <c:v>3.07857</c:v>
                </c:pt>
                <c:pt idx="205">
                  <c:v>3.07857</c:v>
                </c:pt>
                <c:pt idx="206">
                  <c:v>3.07857</c:v>
                </c:pt>
                <c:pt idx="207">
                  <c:v>3.07857</c:v>
                </c:pt>
                <c:pt idx="208">
                  <c:v>3.07857</c:v>
                </c:pt>
                <c:pt idx="209">
                  <c:v>3.07857</c:v>
                </c:pt>
                <c:pt idx="210">
                  <c:v>3.07857</c:v>
                </c:pt>
                <c:pt idx="211">
                  <c:v>3.07857</c:v>
                </c:pt>
                <c:pt idx="212">
                  <c:v>3.07857</c:v>
                </c:pt>
                <c:pt idx="213">
                  <c:v>3.07857</c:v>
                </c:pt>
                <c:pt idx="214">
                  <c:v>3.07857</c:v>
                </c:pt>
                <c:pt idx="215">
                  <c:v>3.0685899999999999</c:v>
                </c:pt>
                <c:pt idx="216">
                  <c:v>3.0685899999999999</c:v>
                </c:pt>
                <c:pt idx="217">
                  <c:v>3.0685899999999999</c:v>
                </c:pt>
                <c:pt idx="218">
                  <c:v>3.0685899999999999</c:v>
                </c:pt>
                <c:pt idx="219">
                  <c:v>3.0685899999999999</c:v>
                </c:pt>
                <c:pt idx="220">
                  <c:v>3.0685899999999999</c:v>
                </c:pt>
                <c:pt idx="221">
                  <c:v>3.0685899999999999</c:v>
                </c:pt>
                <c:pt idx="222">
                  <c:v>3.0685899999999999</c:v>
                </c:pt>
                <c:pt idx="223">
                  <c:v>3.0685899999999999</c:v>
                </c:pt>
                <c:pt idx="224">
                  <c:v>3.0685899999999999</c:v>
                </c:pt>
                <c:pt idx="225">
                  <c:v>3.0685899999999999</c:v>
                </c:pt>
                <c:pt idx="226">
                  <c:v>3.0685899999999999</c:v>
                </c:pt>
                <c:pt idx="227">
                  <c:v>3.0685899999999999</c:v>
                </c:pt>
                <c:pt idx="228">
                  <c:v>3.0685899999999999</c:v>
                </c:pt>
                <c:pt idx="229">
                  <c:v>3.0685899999999999</c:v>
                </c:pt>
                <c:pt idx="230">
                  <c:v>3.0685899999999999</c:v>
                </c:pt>
                <c:pt idx="231">
                  <c:v>3.0685899999999999</c:v>
                </c:pt>
                <c:pt idx="232">
                  <c:v>3.0685899999999999</c:v>
                </c:pt>
                <c:pt idx="233">
                  <c:v>3.0596999999999999</c:v>
                </c:pt>
                <c:pt idx="234">
                  <c:v>3.0596999999999999</c:v>
                </c:pt>
                <c:pt idx="235">
                  <c:v>3.0596999999999999</c:v>
                </c:pt>
                <c:pt idx="236">
                  <c:v>3.0596999999999999</c:v>
                </c:pt>
                <c:pt idx="237">
                  <c:v>3.0596999999999999</c:v>
                </c:pt>
                <c:pt idx="238">
                  <c:v>3.0596999999999999</c:v>
                </c:pt>
                <c:pt idx="239">
                  <c:v>3.0596999999999999</c:v>
                </c:pt>
                <c:pt idx="240">
                  <c:v>3.0596999999999999</c:v>
                </c:pt>
                <c:pt idx="241">
                  <c:v>3.0596999999999999</c:v>
                </c:pt>
                <c:pt idx="242">
                  <c:v>3.0596999999999999</c:v>
                </c:pt>
                <c:pt idx="243">
                  <c:v>3.0596999999999999</c:v>
                </c:pt>
                <c:pt idx="244">
                  <c:v>3.0596999999999999</c:v>
                </c:pt>
                <c:pt idx="245">
                  <c:v>3.0596999999999999</c:v>
                </c:pt>
                <c:pt idx="246">
                  <c:v>3.0518900000000002</c:v>
                </c:pt>
                <c:pt idx="247">
                  <c:v>3.0518900000000002</c:v>
                </c:pt>
                <c:pt idx="248">
                  <c:v>3.0518900000000002</c:v>
                </c:pt>
                <c:pt idx="249">
                  <c:v>3.0518900000000002</c:v>
                </c:pt>
                <c:pt idx="250">
                  <c:v>3.0518900000000002</c:v>
                </c:pt>
                <c:pt idx="251">
                  <c:v>3.0518900000000002</c:v>
                </c:pt>
                <c:pt idx="252">
                  <c:v>3.0518900000000002</c:v>
                </c:pt>
                <c:pt idx="253">
                  <c:v>3.0518900000000002</c:v>
                </c:pt>
                <c:pt idx="254">
                  <c:v>3.0518900000000002</c:v>
                </c:pt>
                <c:pt idx="255">
                  <c:v>3.0518900000000002</c:v>
                </c:pt>
                <c:pt idx="256">
                  <c:v>3.0518900000000002</c:v>
                </c:pt>
                <c:pt idx="257">
                  <c:v>3.0451700000000002</c:v>
                </c:pt>
                <c:pt idx="258">
                  <c:v>3.0451700000000002</c:v>
                </c:pt>
                <c:pt idx="259">
                  <c:v>3.0451700000000002</c:v>
                </c:pt>
                <c:pt idx="260">
                  <c:v>3.0451700000000002</c:v>
                </c:pt>
                <c:pt idx="261">
                  <c:v>3.0451700000000002</c:v>
                </c:pt>
                <c:pt idx="262">
                  <c:v>3.0451700000000002</c:v>
                </c:pt>
                <c:pt idx="263">
                  <c:v>3.0451700000000002</c:v>
                </c:pt>
                <c:pt idx="264">
                  <c:v>3.0451700000000002</c:v>
                </c:pt>
                <c:pt idx="265">
                  <c:v>3.0451700000000002</c:v>
                </c:pt>
                <c:pt idx="266">
                  <c:v>3.0451700000000002</c:v>
                </c:pt>
                <c:pt idx="267">
                  <c:v>3.0451700000000002</c:v>
                </c:pt>
                <c:pt idx="268">
                  <c:v>3.0451700000000002</c:v>
                </c:pt>
                <c:pt idx="269">
                  <c:v>3.0451700000000002</c:v>
                </c:pt>
                <c:pt idx="270">
                  <c:v>3.0451700000000002</c:v>
                </c:pt>
                <c:pt idx="271">
                  <c:v>3.0451700000000002</c:v>
                </c:pt>
                <c:pt idx="272">
                  <c:v>3.0451700000000002</c:v>
                </c:pt>
                <c:pt idx="273">
                  <c:v>3.0451700000000002</c:v>
                </c:pt>
                <c:pt idx="274">
                  <c:v>3.0451700000000002</c:v>
                </c:pt>
                <c:pt idx="275">
                  <c:v>3.0395300000000001</c:v>
                </c:pt>
                <c:pt idx="276">
                  <c:v>3.0395300000000001</c:v>
                </c:pt>
                <c:pt idx="277">
                  <c:v>3.0395300000000001</c:v>
                </c:pt>
                <c:pt idx="278">
                  <c:v>3.0395300000000001</c:v>
                </c:pt>
                <c:pt idx="279">
                  <c:v>3.0395300000000001</c:v>
                </c:pt>
                <c:pt idx="280">
                  <c:v>3.0395300000000001</c:v>
                </c:pt>
                <c:pt idx="281">
                  <c:v>3.0395300000000001</c:v>
                </c:pt>
                <c:pt idx="282">
                  <c:v>3.0395300000000001</c:v>
                </c:pt>
                <c:pt idx="283">
                  <c:v>3.0395300000000001</c:v>
                </c:pt>
                <c:pt idx="284">
                  <c:v>3.0395300000000001</c:v>
                </c:pt>
                <c:pt idx="285">
                  <c:v>3.0395300000000001</c:v>
                </c:pt>
                <c:pt idx="286">
                  <c:v>3.0395300000000001</c:v>
                </c:pt>
                <c:pt idx="287">
                  <c:v>3.0395300000000001</c:v>
                </c:pt>
                <c:pt idx="288">
                  <c:v>3.0395300000000001</c:v>
                </c:pt>
                <c:pt idx="289">
                  <c:v>3.0395300000000001</c:v>
                </c:pt>
                <c:pt idx="290">
                  <c:v>3.0395300000000001</c:v>
                </c:pt>
                <c:pt idx="291">
                  <c:v>3.0395300000000001</c:v>
                </c:pt>
                <c:pt idx="292">
                  <c:v>3.0395300000000001</c:v>
                </c:pt>
                <c:pt idx="293">
                  <c:v>3.0395300000000001</c:v>
                </c:pt>
                <c:pt idx="294">
                  <c:v>3.0395300000000001</c:v>
                </c:pt>
                <c:pt idx="295">
                  <c:v>3.0395300000000001</c:v>
                </c:pt>
                <c:pt idx="296">
                  <c:v>3.0395300000000001</c:v>
                </c:pt>
                <c:pt idx="297">
                  <c:v>3.0395300000000001</c:v>
                </c:pt>
                <c:pt idx="298">
                  <c:v>3.0395300000000001</c:v>
                </c:pt>
                <c:pt idx="299">
                  <c:v>3.0395300000000001</c:v>
                </c:pt>
                <c:pt idx="300">
                  <c:v>3.0395300000000001</c:v>
                </c:pt>
                <c:pt idx="301">
                  <c:v>3.0395300000000001</c:v>
                </c:pt>
                <c:pt idx="302">
                  <c:v>3.0395300000000001</c:v>
                </c:pt>
                <c:pt idx="303">
                  <c:v>3.0395300000000001</c:v>
                </c:pt>
                <c:pt idx="304">
                  <c:v>3.0395300000000001</c:v>
                </c:pt>
                <c:pt idx="305">
                  <c:v>3.0395300000000001</c:v>
                </c:pt>
                <c:pt idx="306">
                  <c:v>3.0395300000000001</c:v>
                </c:pt>
                <c:pt idx="307">
                  <c:v>3.0395300000000001</c:v>
                </c:pt>
                <c:pt idx="308">
                  <c:v>3.0395300000000001</c:v>
                </c:pt>
                <c:pt idx="309">
                  <c:v>3.0349699999999999</c:v>
                </c:pt>
                <c:pt idx="310">
                  <c:v>3.0349699999999999</c:v>
                </c:pt>
                <c:pt idx="311">
                  <c:v>3.0349699999999999</c:v>
                </c:pt>
                <c:pt idx="312">
                  <c:v>3.0349699999999999</c:v>
                </c:pt>
                <c:pt idx="313">
                  <c:v>3.0349699999999999</c:v>
                </c:pt>
                <c:pt idx="314">
                  <c:v>3.0349699999999999</c:v>
                </c:pt>
                <c:pt idx="315">
                  <c:v>3.0349699999999999</c:v>
                </c:pt>
                <c:pt idx="316">
                  <c:v>3.0349699999999999</c:v>
                </c:pt>
                <c:pt idx="317">
                  <c:v>3.0349699999999999</c:v>
                </c:pt>
                <c:pt idx="318">
                  <c:v>3.0349699999999999</c:v>
                </c:pt>
                <c:pt idx="319">
                  <c:v>3.0349699999999999</c:v>
                </c:pt>
                <c:pt idx="320">
                  <c:v>3.0349699999999999</c:v>
                </c:pt>
                <c:pt idx="321">
                  <c:v>3.0349699999999999</c:v>
                </c:pt>
                <c:pt idx="322">
                  <c:v>3.0349699999999999</c:v>
                </c:pt>
                <c:pt idx="323">
                  <c:v>3.0349699999999999</c:v>
                </c:pt>
                <c:pt idx="324">
                  <c:v>3.0349699999999999</c:v>
                </c:pt>
                <c:pt idx="325">
                  <c:v>3.0349699999999999</c:v>
                </c:pt>
                <c:pt idx="326">
                  <c:v>3.0349699999999999</c:v>
                </c:pt>
                <c:pt idx="327">
                  <c:v>3.0349699999999999</c:v>
                </c:pt>
                <c:pt idx="328">
                  <c:v>3.0314899999999998</c:v>
                </c:pt>
                <c:pt idx="329">
                  <c:v>3.0314899999999998</c:v>
                </c:pt>
                <c:pt idx="330">
                  <c:v>3.0314899999999998</c:v>
                </c:pt>
                <c:pt idx="331">
                  <c:v>3.0314899999999998</c:v>
                </c:pt>
                <c:pt idx="332">
                  <c:v>3.0314899999999998</c:v>
                </c:pt>
                <c:pt idx="333">
                  <c:v>3.0314899999999998</c:v>
                </c:pt>
                <c:pt idx="334">
                  <c:v>3.0314899999999998</c:v>
                </c:pt>
                <c:pt idx="335">
                  <c:v>3.0314899999999998</c:v>
                </c:pt>
                <c:pt idx="336">
                  <c:v>3.0314899999999998</c:v>
                </c:pt>
                <c:pt idx="337">
                  <c:v>3.0314899999999998</c:v>
                </c:pt>
                <c:pt idx="338">
                  <c:v>3.0314899999999998</c:v>
                </c:pt>
                <c:pt idx="339">
                  <c:v>3.0314899999999998</c:v>
                </c:pt>
                <c:pt idx="340">
                  <c:v>3.0314899999999998</c:v>
                </c:pt>
                <c:pt idx="341">
                  <c:v>3.0314899999999998</c:v>
                </c:pt>
                <c:pt idx="342">
                  <c:v>3.0314899999999998</c:v>
                </c:pt>
                <c:pt idx="343">
                  <c:v>3.0314899999999998</c:v>
                </c:pt>
                <c:pt idx="344">
                  <c:v>3.0314899999999998</c:v>
                </c:pt>
                <c:pt idx="345">
                  <c:v>3.0314899999999998</c:v>
                </c:pt>
                <c:pt idx="346">
                  <c:v>3.0314899999999998</c:v>
                </c:pt>
                <c:pt idx="347">
                  <c:v>3.0314899999999998</c:v>
                </c:pt>
                <c:pt idx="348">
                  <c:v>3.0314899999999998</c:v>
                </c:pt>
                <c:pt idx="349">
                  <c:v>3.0314899999999998</c:v>
                </c:pt>
                <c:pt idx="350">
                  <c:v>3.0314899999999998</c:v>
                </c:pt>
                <c:pt idx="351">
                  <c:v>3.0314899999999998</c:v>
                </c:pt>
                <c:pt idx="352">
                  <c:v>3.0291000000000001</c:v>
                </c:pt>
                <c:pt idx="353">
                  <c:v>3.0291000000000001</c:v>
                </c:pt>
                <c:pt idx="354">
                  <c:v>3.0291000000000001</c:v>
                </c:pt>
                <c:pt idx="355">
                  <c:v>3.0291000000000001</c:v>
                </c:pt>
                <c:pt idx="356">
                  <c:v>3.0291000000000001</c:v>
                </c:pt>
                <c:pt idx="357">
                  <c:v>3.0291000000000001</c:v>
                </c:pt>
                <c:pt idx="358">
                  <c:v>3.0291000000000001</c:v>
                </c:pt>
                <c:pt idx="359">
                  <c:v>3.0291000000000001</c:v>
                </c:pt>
                <c:pt idx="360">
                  <c:v>3.0291000000000001</c:v>
                </c:pt>
                <c:pt idx="361">
                  <c:v>3.0291000000000001</c:v>
                </c:pt>
                <c:pt idx="362">
                  <c:v>3.0291000000000001</c:v>
                </c:pt>
                <c:pt idx="363">
                  <c:v>3.0291000000000001</c:v>
                </c:pt>
                <c:pt idx="364">
                  <c:v>3.0291000000000001</c:v>
                </c:pt>
                <c:pt idx="365">
                  <c:v>3.0278</c:v>
                </c:pt>
                <c:pt idx="366">
                  <c:v>3.0278</c:v>
                </c:pt>
                <c:pt idx="367">
                  <c:v>3.0278</c:v>
                </c:pt>
                <c:pt idx="368">
                  <c:v>3.0278</c:v>
                </c:pt>
                <c:pt idx="369">
                  <c:v>3.0278</c:v>
                </c:pt>
                <c:pt idx="370">
                  <c:v>3.0278</c:v>
                </c:pt>
                <c:pt idx="371">
                  <c:v>3.0278</c:v>
                </c:pt>
                <c:pt idx="372">
                  <c:v>3.0278</c:v>
                </c:pt>
                <c:pt idx="373">
                  <c:v>3.0278</c:v>
                </c:pt>
                <c:pt idx="374">
                  <c:v>3.0278</c:v>
                </c:pt>
                <c:pt idx="375">
                  <c:v>3.0278</c:v>
                </c:pt>
                <c:pt idx="376">
                  <c:v>3.0278</c:v>
                </c:pt>
                <c:pt idx="377">
                  <c:v>3.0278</c:v>
                </c:pt>
                <c:pt idx="378">
                  <c:v>3.0278</c:v>
                </c:pt>
                <c:pt idx="379">
                  <c:v>3.0278</c:v>
                </c:pt>
                <c:pt idx="380">
                  <c:v>3.0278</c:v>
                </c:pt>
                <c:pt idx="381">
                  <c:v>3.0275699999999999</c:v>
                </c:pt>
                <c:pt idx="382">
                  <c:v>3.0275699999999999</c:v>
                </c:pt>
                <c:pt idx="383">
                  <c:v>3.0275699999999999</c:v>
                </c:pt>
                <c:pt idx="384">
                  <c:v>3.0275699999999999</c:v>
                </c:pt>
                <c:pt idx="385">
                  <c:v>3.0275699999999999</c:v>
                </c:pt>
                <c:pt idx="386">
                  <c:v>3.0275699999999999</c:v>
                </c:pt>
                <c:pt idx="387">
                  <c:v>3.0275699999999999</c:v>
                </c:pt>
                <c:pt idx="388">
                  <c:v>3.0275699999999999</c:v>
                </c:pt>
                <c:pt idx="389">
                  <c:v>3.0275699999999999</c:v>
                </c:pt>
                <c:pt idx="390">
                  <c:v>3.0275699999999999</c:v>
                </c:pt>
                <c:pt idx="391">
                  <c:v>3.0275699999999999</c:v>
                </c:pt>
                <c:pt idx="392">
                  <c:v>3.0275699999999999</c:v>
                </c:pt>
                <c:pt idx="393">
                  <c:v>3.0275699999999999</c:v>
                </c:pt>
                <c:pt idx="394">
                  <c:v>3.0275699999999999</c:v>
                </c:pt>
                <c:pt idx="395">
                  <c:v>3.0275699999999999</c:v>
                </c:pt>
                <c:pt idx="396">
                  <c:v>3.0275699999999999</c:v>
                </c:pt>
                <c:pt idx="397">
                  <c:v>3.0275699999999999</c:v>
                </c:pt>
                <c:pt idx="398">
                  <c:v>3.0275699999999999</c:v>
                </c:pt>
                <c:pt idx="399">
                  <c:v>3.0275699999999999</c:v>
                </c:pt>
                <c:pt idx="400">
                  <c:v>3.0275699999999999</c:v>
                </c:pt>
                <c:pt idx="401">
                  <c:v>3.0275699999999999</c:v>
                </c:pt>
                <c:pt idx="402">
                  <c:v>3.0275699999999999</c:v>
                </c:pt>
                <c:pt idx="403">
                  <c:v>3.0275699999999999</c:v>
                </c:pt>
                <c:pt idx="404">
                  <c:v>3.0275699999999999</c:v>
                </c:pt>
                <c:pt idx="405">
                  <c:v>3.0284300000000002</c:v>
                </c:pt>
                <c:pt idx="406">
                  <c:v>3.0284300000000002</c:v>
                </c:pt>
                <c:pt idx="407">
                  <c:v>3.0284300000000002</c:v>
                </c:pt>
                <c:pt idx="408">
                  <c:v>3.0284300000000002</c:v>
                </c:pt>
                <c:pt idx="409">
                  <c:v>3.0284300000000002</c:v>
                </c:pt>
                <c:pt idx="410">
                  <c:v>3.0284300000000002</c:v>
                </c:pt>
                <c:pt idx="411">
                  <c:v>3.0284300000000002</c:v>
                </c:pt>
                <c:pt idx="412">
                  <c:v>3.0284300000000002</c:v>
                </c:pt>
                <c:pt idx="413">
                  <c:v>3.0284300000000002</c:v>
                </c:pt>
                <c:pt idx="414">
                  <c:v>3.0284300000000002</c:v>
                </c:pt>
                <c:pt idx="415">
                  <c:v>3.0284300000000002</c:v>
                </c:pt>
                <c:pt idx="416">
                  <c:v>3.0284300000000002</c:v>
                </c:pt>
                <c:pt idx="417">
                  <c:v>3.0284300000000002</c:v>
                </c:pt>
                <c:pt idx="418">
                  <c:v>3.0284300000000002</c:v>
                </c:pt>
                <c:pt idx="419">
                  <c:v>3.0284300000000002</c:v>
                </c:pt>
                <c:pt idx="420">
                  <c:v>3.0284300000000002</c:v>
                </c:pt>
                <c:pt idx="421">
                  <c:v>3.0284300000000002</c:v>
                </c:pt>
                <c:pt idx="422">
                  <c:v>3.0284300000000002</c:v>
                </c:pt>
                <c:pt idx="423">
                  <c:v>3.0284300000000002</c:v>
                </c:pt>
                <c:pt idx="424">
                  <c:v>3.0284300000000002</c:v>
                </c:pt>
                <c:pt idx="425">
                  <c:v>3.0284300000000002</c:v>
                </c:pt>
                <c:pt idx="426">
                  <c:v>3.0284300000000002</c:v>
                </c:pt>
                <c:pt idx="427">
                  <c:v>3.0284300000000002</c:v>
                </c:pt>
                <c:pt idx="428">
                  <c:v>3.0284300000000002</c:v>
                </c:pt>
                <c:pt idx="429">
                  <c:v>3.0284300000000002</c:v>
                </c:pt>
                <c:pt idx="430">
                  <c:v>3.0284300000000002</c:v>
                </c:pt>
                <c:pt idx="431">
                  <c:v>3.0303800000000001</c:v>
                </c:pt>
                <c:pt idx="432">
                  <c:v>3.0303800000000001</c:v>
                </c:pt>
                <c:pt idx="433">
                  <c:v>3.0303800000000001</c:v>
                </c:pt>
                <c:pt idx="434">
                  <c:v>3.0303800000000001</c:v>
                </c:pt>
                <c:pt idx="435">
                  <c:v>3.0303800000000001</c:v>
                </c:pt>
                <c:pt idx="436">
                  <c:v>3.0303800000000001</c:v>
                </c:pt>
                <c:pt idx="437">
                  <c:v>3.0303800000000001</c:v>
                </c:pt>
                <c:pt idx="438">
                  <c:v>3.0303800000000001</c:v>
                </c:pt>
                <c:pt idx="439">
                  <c:v>3.0303800000000001</c:v>
                </c:pt>
                <c:pt idx="440">
                  <c:v>3.0303800000000001</c:v>
                </c:pt>
                <c:pt idx="441">
                  <c:v>3.0303800000000001</c:v>
                </c:pt>
                <c:pt idx="442">
                  <c:v>3.0303800000000001</c:v>
                </c:pt>
                <c:pt idx="443">
                  <c:v>3.0303800000000001</c:v>
                </c:pt>
                <c:pt idx="444">
                  <c:v>3.0303800000000001</c:v>
                </c:pt>
                <c:pt idx="445">
                  <c:v>3.0303800000000001</c:v>
                </c:pt>
                <c:pt idx="446">
                  <c:v>3.0303800000000001</c:v>
                </c:pt>
                <c:pt idx="447">
                  <c:v>3.0303800000000001</c:v>
                </c:pt>
                <c:pt idx="448">
                  <c:v>3.0303800000000001</c:v>
                </c:pt>
                <c:pt idx="449">
                  <c:v>3.0303800000000001</c:v>
                </c:pt>
                <c:pt idx="450">
                  <c:v>3.0303800000000001</c:v>
                </c:pt>
                <c:pt idx="451">
                  <c:v>3.0303800000000001</c:v>
                </c:pt>
                <c:pt idx="452">
                  <c:v>3.0303800000000001</c:v>
                </c:pt>
                <c:pt idx="453">
                  <c:v>3.0303800000000001</c:v>
                </c:pt>
                <c:pt idx="454">
                  <c:v>3.0334099999999999</c:v>
                </c:pt>
                <c:pt idx="455">
                  <c:v>3.0334099999999999</c:v>
                </c:pt>
                <c:pt idx="456">
                  <c:v>3.0334099999999999</c:v>
                </c:pt>
                <c:pt idx="457">
                  <c:v>3.0334099999999999</c:v>
                </c:pt>
                <c:pt idx="458">
                  <c:v>3.0334099999999999</c:v>
                </c:pt>
                <c:pt idx="459">
                  <c:v>3.0334099999999999</c:v>
                </c:pt>
                <c:pt idx="460">
                  <c:v>3.0334099999999999</c:v>
                </c:pt>
                <c:pt idx="461">
                  <c:v>3.0334099999999999</c:v>
                </c:pt>
                <c:pt idx="462">
                  <c:v>3.0334099999999999</c:v>
                </c:pt>
                <c:pt idx="463">
                  <c:v>3.0334099999999999</c:v>
                </c:pt>
                <c:pt idx="464">
                  <c:v>3.0334099999999999</c:v>
                </c:pt>
                <c:pt idx="465">
                  <c:v>3.0334099999999999</c:v>
                </c:pt>
                <c:pt idx="466">
                  <c:v>3.0334099999999999</c:v>
                </c:pt>
                <c:pt idx="467">
                  <c:v>3.0334099999999999</c:v>
                </c:pt>
                <c:pt idx="468">
                  <c:v>3.0334099999999999</c:v>
                </c:pt>
                <c:pt idx="469">
                  <c:v>3.0334099999999999</c:v>
                </c:pt>
                <c:pt idx="470">
                  <c:v>3.0334099999999999</c:v>
                </c:pt>
                <c:pt idx="471">
                  <c:v>3.0334099999999999</c:v>
                </c:pt>
                <c:pt idx="472">
                  <c:v>3.0334099999999999</c:v>
                </c:pt>
                <c:pt idx="473">
                  <c:v>3.0334099999999999</c:v>
                </c:pt>
                <c:pt idx="474">
                  <c:v>3.0334099999999999</c:v>
                </c:pt>
                <c:pt idx="475">
                  <c:v>3.0334099999999999</c:v>
                </c:pt>
                <c:pt idx="476">
                  <c:v>3.0334099999999999</c:v>
                </c:pt>
                <c:pt idx="477">
                  <c:v>3.0334099999999999</c:v>
                </c:pt>
                <c:pt idx="478">
                  <c:v>3.0375200000000002</c:v>
                </c:pt>
                <c:pt idx="479">
                  <c:v>3.0375200000000002</c:v>
                </c:pt>
                <c:pt idx="480">
                  <c:v>3.0375200000000002</c:v>
                </c:pt>
                <c:pt idx="481">
                  <c:v>3.0375200000000002</c:v>
                </c:pt>
                <c:pt idx="482">
                  <c:v>3.0375200000000002</c:v>
                </c:pt>
                <c:pt idx="483">
                  <c:v>3.0375200000000002</c:v>
                </c:pt>
                <c:pt idx="484">
                  <c:v>3.0375200000000002</c:v>
                </c:pt>
                <c:pt idx="485">
                  <c:v>3.0375200000000002</c:v>
                </c:pt>
                <c:pt idx="486">
                  <c:v>3.0375200000000002</c:v>
                </c:pt>
                <c:pt idx="487">
                  <c:v>3.0375200000000002</c:v>
                </c:pt>
                <c:pt idx="488">
                  <c:v>3.0375200000000002</c:v>
                </c:pt>
                <c:pt idx="489">
                  <c:v>3.0375200000000002</c:v>
                </c:pt>
                <c:pt idx="490">
                  <c:v>3.0375200000000002</c:v>
                </c:pt>
                <c:pt idx="491">
                  <c:v>3.0375200000000002</c:v>
                </c:pt>
                <c:pt idx="492">
                  <c:v>3.0375200000000002</c:v>
                </c:pt>
                <c:pt idx="493">
                  <c:v>3.0375200000000002</c:v>
                </c:pt>
                <c:pt idx="494">
                  <c:v>3.0375200000000002</c:v>
                </c:pt>
                <c:pt idx="495">
                  <c:v>3.0375200000000002</c:v>
                </c:pt>
                <c:pt idx="496">
                  <c:v>3.0375200000000002</c:v>
                </c:pt>
                <c:pt idx="497">
                  <c:v>3.0375200000000002</c:v>
                </c:pt>
                <c:pt idx="498">
                  <c:v>3.0375200000000002</c:v>
                </c:pt>
                <c:pt idx="499">
                  <c:v>3.0375200000000002</c:v>
                </c:pt>
                <c:pt idx="500">
                  <c:v>3.0375200000000002</c:v>
                </c:pt>
                <c:pt idx="501">
                  <c:v>3.04271</c:v>
                </c:pt>
                <c:pt idx="502">
                  <c:v>3.04271</c:v>
                </c:pt>
                <c:pt idx="503">
                  <c:v>3.04271</c:v>
                </c:pt>
                <c:pt idx="504">
                  <c:v>3.04271</c:v>
                </c:pt>
                <c:pt idx="505">
                  <c:v>3.04271</c:v>
                </c:pt>
                <c:pt idx="506">
                  <c:v>3.04271</c:v>
                </c:pt>
                <c:pt idx="507">
                  <c:v>3.04271</c:v>
                </c:pt>
                <c:pt idx="508">
                  <c:v>3.04271</c:v>
                </c:pt>
                <c:pt idx="509">
                  <c:v>3.04271</c:v>
                </c:pt>
                <c:pt idx="510">
                  <c:v>3.04271</c:v>
                </c:pt>
                <c:pt idx="511">
                  <c:v>3.04271</c:v>
                </c:pt>
                <c:pt idx="512">
                  <c:v>3.04271</c:v>
                </c:pt>
                <c:pt idx="513">
                  <c:v>3.04271</c:v>
                </c:pt>
                <c:pt idx="514">
                  <c:v>3.04271</c:v>
                </c:pt>
                <c:pt idx="515">
                  <c:v>3.04271</c:v>
                </c:pt>
                <c:pt idx="516">
                  <c:v>3.04271</c:v>
                </c:pt>
                <c:pt idx="517">
                  <c:v>3.04271</c:v>
                </c:pt>
                <c:pt idx="518">
                  <c:v>3.04271</c:v>
                </c:pt>
                <c:pt idx="519">
                  <c:v>3.04271</c:v>
                </c:pt>
                <c:pt idx="520">
                  <c:v>3.04271</c:v>
                </c:pt>
                <c:pt idx="521">
                  <c:v>3.04271</c:v>
                </c:pt>
                <c:pt idx="522">
                  <c:v>3.04271</c:v>
                </c:pt>
                <c:pt idx="523">
                  <c:v>3.04271</c:v>
                </c:pt>
                <c:pt idx="524">
                  <c:v>3.04271</c:v>
                </c:pt>
                <c:pt idx="525">
                  <c:v>3.04271</c:v>
                </c:pt>
                <c:pt idx="526">
                  <c:v>3.04271</c:v>
                </c:pt>
                <c:pt idx="527">
                  <c:v>3.04271</c:v>
                </c:pt>
                <c:pt idx="528">
                  <c:v>3.0489899999999999</c:v>
                </c:pt>
                <c:pt idx="529">
                  <c:v>3.0489899999999999</c:v>
                </c:pt>
                <c:pt idx="530">
                  <c:v>3.0489899999999999</c:v>
                </c:pt>
                <c:pt idx="531">
                  <c:v>3.0489899999999999</c:v>
                </c:pt>
                <c:pt idx="532">
                  <c:v>3.0489899999999999</c:v>
                </c:pt>
                <c:pt idx="533">
                  <c:v>3.0489899999999999</c:v>
                </c:pt>
                <c:pt idx="534">
                  <c:v>3.0489899999999999</c:v>
                </c:pt>
                <c:pt idx="535">
                  <c:v>3.0489899999999999</c:v>
                </c:pt>
                <c:pt idx="536">
                  <c:v>3.0489899999999999</c:v>
                </c:pt>
                <c:pt idx="537">
                  <c:v>3.0489899999999999</c:v>
                </c:pt>
                <c:pt idx="538">
                  <c:v>3.0489899999999999</c:v>
                </c:pt>
                <c:pt idx="539">
                  <c:v>3.0489899999999999</c:v>
                </c:pt>
                <c:pt idx="540">
                  <c:v>3.0489899999999999</c:v>
                </c:pt>
                <c:pt idx="541">
                  <c:v>3.0489899999999999</c:v>
                </c:pt>
                <c:pt idx="542">
                  <c:v>3.0563600000000002</c:v>
                </c:pt>
                <c:pt idx="543">
                  <c:v>3.0563600000000002</c:v>
                </c:pt>
                <c:pt idx="544">
                  <c:v>3.0563600000000002</c:v>
                </c:pt>
                <c:pt idx="545">
                  <c:v>3.0563600000000002</c:v>
                </c:pt>
                <c:pt idx="546">
                  <c:v>3.0563600000000002</c:v>
                </c:pt>
                <c:pt idx="547">
                  <c:v>3.0563600000000002</c:v>
                </c:pt>
                <c:pt idx="548">
                  <c:v>3.0563600000000002</c:v>
                </c:pt>
                <c:pt idx="549">
                  <c:v>3.0563600000000002</c:v>
                </c:pt>
                <c:pt idx="550">
                  <c:v>3.0563600000000002</c:v>
                </c:pt>
                <c:pt idx="551">
                  <c:v>3.0563600000000002</c:v>
                </c:pt>
                <c:pt idx="552">
                  <c:v>3.0563600000000002</c:v>
                </c:pt>
                <c:pt idx="553">
                  <c:v>3.0563600000000002</c:v>
                </c:pt>
                <c:pt idx="554">
                  <c:v>3.0563600000000002</c:v>
                </c:pt>
                <c:pt idx="555">
                  <c:v>3.0563600000000002</c:v>
                </c:pt>
                <c:pt idx="556">
                  <c:v>3.0563600000000002</c:v>
                </c:pt>
                <c:pt idx="557">
                  <c:v>3.0563600000000002</c:v>
                </c:pt>
                <c:pt idx="558">
                  <c:v>3.0563600000000002</c:v>
                </c:pt>
                <c:pt idx="559">
                  <c:v>3.0563600000000002</c:v>
                </c:pt>
                <c:pt idx="560">
                  <c:v>3.0563600000000002</c:v>
                </c:pt>
                <c:pt idx="561">
                  <c:v>3.0563600000000002</c:v>
                </c:pt>
                <c:pt idx="562">
                  <c:v>3.0563600000000002</c:v>
                </c:pt>
                <c:pt idx="563">
                  <c:v>3.0563600000000002</c:v>
                </c:pt>
                <c:pt idx="564">
                  <c:v>3.0563600000000002</c:v>
                </c:pt>
                <c:pt idx="565">
                  <c:v>3.0563600000000002</c:v>
                </c:pt>
                <c:pt idx="566">
                  <c:v>3.0648</c:v>
                </c:pt>
                <c:pt idx="567">
                  <c:v>3.0648</c:v>
                </c:pt>
                <c:pt idx="568">
                  <c:v>3.0648</c:v>
                </c:pt>
                <c:pt idx="569">
                  <c:v>3.0648</c:v>
                </c:pt>
                <c:pt idx="570">
                  <c:v>3.0648</c:v>
                </c:pt>
                <c:pt idx="571">
                  <c:v>3.0648</c:v>
                </c:pt>
                <c:pt idx="572">
                  <c:v>3.0648</c:v>
                </c:pt>
                <c:pt idx="573">
                  <c:v>3.0648</c:v>
                </c:pt>
                <c:pt idx="574">
                  <c:v>3.0648</c:v>
                </c:pt>
                <c:pt idx="575">
                  <c:v>3.0648</c:v>
                </c:pt>
                <c:pt idx="576">
                  <c:v>3.0648</c:v>
                </c:pt>
                <c:pt idx="577">
                  <c:v>3.0648</c:v>
                </c:pt>
                <c:pt idx="578">
                  <c:v>3.0648</c:v>
                </c:pt>
                <c:pt idx="579">
                  <c:v>3.0648</c:v>
                </c:pt>
                <c:pt idx="580">
                  <c:v>3.0648</c:v>
                </c:pt>
                <c:pt idx="581">
                  <c:v>3.0648</c:v>
                </c:pt>
                <c:pt idx="582">
                  <c:v>3.0648</c:v>
                </c:pt>
                <c:pt idx="583">
                  <c:v>3.0648</c:v>
                </c:pt>
                <c:pt idx="584">
                  <c:v>3.0648</c:v>
                </c:pt>
                <c:pt idx="585">
                  <c:v>3.0743299999999998</c:v>
                </c:pt>
                <c:pt idx="586">
                  <c:v>3.0743299999999998</c:v>
                </c:pt>
                <c:pt idx="587">
                  <c:v>3.0743299999999998</c:v>
                </c:pt>
                <c:pt idx="588">
                  <c:v>3.0743299999999998</c:v>
                </c:pt>
                <c:pt idx="589">
                  <c:v>3.0743299999999998</c:v>
                </c:pt>
                <c:pt idx="590">
                  <c:v>3.0743299999999998</c:v>
                </c:pt>
                <c:pt idx="591">
                  <c:v>3.0743299999999998</c:v>
                </c:pt>
                <c:pt idx="592">
                  <c:v>3.0743299999999998</c:v>
                </c:pt>
                <c:pt idx="593">
                  <c:v>3.0849500000000001</c:v>
                </c:pt>
                <c:pt idx="594">
                  <c:v>3.0849500000000001</c:v>
                </c:pt>
                <c:pt idx="595">
                  <c:v>3.0849500000000001</c:v>
                </c:pt>
                <c:pt idx="596">
                  <c:v>3.0849500000000001</c:v>
                </c:pt>
                <c:pt idx="597">
                  <c:v>3.0849500000000001</c:v>
                </c:pt>
                <c:pt idx="598">
                  <c:v>3.0849500000000001</c:v>
                </c:pt>
                <c:pt idx="599">
                  <c:v>3.0849500000000001</c:v>
                </c:pt>
                <c:pt idx="600">
                  <c:v>3.0849500000000001</c:v>
                </c:pt>
                <c:pt idx="601">
                  <c:v>3.0849500000000001</c:v>
                </c:pt>
                <c:pt idx="602">
                  <c:v>3.0849500000000001</c:v>
                </c:pt>
                <c:pt idx="603">
                  <c:v>3.0849500000000001</c:v>
                </c:pt>
                <c:pt idx="604">
                  <c:v>3.0849500000000001</c:v>
                </c:pt>
                <c:pt idx="605">
                  <c:v>3.0849500000000001</c:v>
                </c:pt>
                <c:pt idx="606">
                  <c:v>3.0849500000000001</c:v>
                </c:pt>
                <c:pt idx="607">
                  <c:v>3.0849500000000001</c:v>
                </c:pt>
                <c:pt idx="608">
                  <c:v>3.0849500000000001</c:v>
                </c:pt>
                <c:pt idx="609">
                  <c:v>3.0966399999999998</c:v>
                </c:pt>
                <c:pt idx="610">
                  <c:v>3.0966399999999998</c:v>
                </c:pt>
                <c:pt idx="611">
                  <c:v>3.0966399999999998</c:v>
                </c:pt>
                <c:pt idx="612">
                  <c:v>3.0966399999999998</c:v>
                </c:pt>
                <c:pt idx="613">
                  <c:v>3.0966399999999998</c:v>
                </c:pt>
                <c:pt idx="614">
                  <c:v>3.0966399999999998</c:v>
                </c:pt>
                <c:pt idx="615">
                  <c:v>3.1094300000000001</c:v>
                </c:pt>
                <c:pt idx="616">
                  <c:v>3.1094300000000001</c:v>
                </c:pt>
                <c:pt idx="617">
                  <c:v>3.1094300000000001</c:v>
                </c:pt>
                <c:pt idx="618">
                  <c:v>3.1094300000000001</c:v>
                </c:pt>
                <c:pt idx="619">
                  <c:v>3.1094300000000001</c:v>
                </c:pt>
                <c:pt idx="620">
                  <c:v>3.1094300000000001</c:v>
                </c:pt>
                <c:pt idx="621">
                  <c:v>3.1094300000000001</c:v>
                </c:pt>
                <c:pt idx="622">
                  <c:v>3.1094300000000001</c:v>
                </c:pt>
                <c:pt idx="623">
                  <c:v>3.1094300000000001</c:v>
                </c:pt>
                <c:pt idx="624">
                  <c:v>3.1094300000000001</c:v>
                </c:pt>
                <c:pt idx="625">
                  <c:v>3.1232899999999999</c:v>
                </c:pt>
                <c:pt idx="626">
                  <c:v>3.1232899999999999</c:v>
                </c:pt>
                <c:pt idx="627">
                  <c:v>3.1232899999999999</c:v>
                </c:pt>
                <c:pt idx="628">
                  <c:v>3.1232899999999999</c:v>
                </c:pt>
                <c:pt idx="629">
                  <c:v>3.1232899999999999</c:v>
                </c:pt>
                <c:pt idx="630">
                  <c:v>3.1232899999999999</c:v>
                </c:pt>
                <c:pt idx="631">
                  <c:v>3.1232899999999999</c:v>
                </c:pt>
                <c:pt idx="632">
                  <c:v>3.1232899999999999</c:v>
                </c:pt>
                <c:pt idx="633">
                  <c:v>3.1382400000000001</c:v>
                </c:pt>
                <c:pt idx="634">
                  <c:v>3.1382400000000001</c:v>
                </c:pt>
                <c:pt idx="635">
                  <c:v>3.1382400000000001</c:v>
                </c:pt>
                <c:pt idx="636">
                  <c:v>3.1382400000000001</c:v>
                </c:pt>
                <c:pt idx="637">
                  <c:v>3.1382400000000001</c:v>
                </c:pt>
                <c:pt idx="638">
                  <c:v>3.1382400000000001</c:v>
                </c:pt>
                <c:pt idx="639">
                  <c:v>3.1542699999999999</c:v>
                </c:pt>
                <c:pt idx="640">
                  <c:v>3.1542699999999999</c:v>
                </c:pt>
                <c:pt idx="641">
                  <c:v>3.1542699999999999</c:v>
                </c:pt>
                <c:pt idx="642">
                  <c:v>3.1542699999999999</c:v>
                </c:pt>
                <c:pt idx="643">
                  <c:v>3.1542699999999999</c:v>
                </c:pt>
                <c:pt idx="644">
                  <c:v>3.1542699999999999</c:v>
                </c:pt>
                <c:pt idx="645">
                  <c:v>3.1542699999999999</c:v>
                </c:pt>
                <c:pt idx="646">
                  <c:v>3.1542699999999999</c:v>
                </c:pt>
                <c:pt idx="647">
                  <c:v>3.1542699999999999</c:v>
                </c:pt>
                <c:pt idx="648">
                  <c:v>3.1713900000000002</c:v>
                </c:pt>
                <c:pt idx="649">
                  <c:v>3.1713900000000002</c:v>
                </c:pt>
                <c:pt idx="650">
                  <c:v>3.1713900000000002</c:v>
                </c:pt>
                <c:pt idx="651">
                  <c:v>3.1713900000000002</c:v>
                </c:pt>
                <c:pt idx="652">
                  <c:v>3.1713900000000002</c:v>
                </c:pt>
                <c:pt idx="653">
                  <c:v>3.1895899999999999</c:v>
                </c:pt>
                <c:pt idx="654">
                  <c:v>3.1895899999999999</c:v>
                </c:pt>
                <c:pt idx="655">
                  <c:v>3.1895899999999999</c:v>
                </c:pt>
                <c:pt idx="656">
                  <c:v>3.1895899999999999</c:v>
                </c:pt>
                <c:pt idx="657">
                  <c:v>3.1895899999999999</c:v>
                </c:pt>
                <c:pt idx="658">
                  <c:v>3.1895899999999999</c:v>
                </c:pt>
                <c:pt idx="659">
                  <c:v>3.1895899999999999</c:v>
                </c:pt>
                <c:pt idx="660">
                  <c:v>3.1895899999999999</c:v>
                </c:pt>
                <c:pt idx="661">
                  <c:v>3.1895899999999999</c:v>
                </c:pt>
                <c:pt idx="662">
                  <c:v>3.1895899999999999</c:v>
                </c:pt>
                <c:pt idx="663">
                  <c:v>3.2088700000000001</c:v>
                </c:pt>
                <c:pt idx="664">
                  <c:v>3.2088700000000001</c:v>
                </c:pt>
                <c:pt idx="665">
                  <c:v>3.2088700000000001</c:v>
                </c:pt>
                <c:pt idx="666">
                  <c:v>3.2088700000000001</c:v>
                </c:pt>
                <c:pt idx="667">
                  <c:v>3.2292399999999999</c:v>
                </c:pt>
                <c:pt idx="668">
                  <c:v>3.2292399999999999</c:v>
                </c:pt>
                <c:pt idx="669">
                  <c:v>3.2292399999999999</c:v>
                </c:pt>
                <c:pt idx="670">
                  <c:v>3.2292399999999999</c:v>
                </c:pt>
                <c:pt idx="671">
                  <c:v>3.2292399999999999</c:v>
                </c:pt>
                <c:pt idx="672">
                  <c:v>3.2292399999999999</c:v>
                </c:pt>
                <c:pt idx="673">
                  <c:v>3.2506900000000001</c:v>
                </c:pt>
                <c:pt idx="674">
                  <c:v>3.2506900000000001</c:v>
                </c:pt>
                <c:pt idx="675">
                  <c:v>3.2506900000000001</c:v>
                </c:pt>
                <c:pt idx="676">
                  <c:v>3.2506900000000001</c:v>
                </c:pt>
                <c:pt idx="677">
                  <c:v>3.2506900000000001</c:v>
                </c:pt>
                <c:pt idx="678">
                  <c:v>3.2732199999999998</c:v>
                </c:pt>
                <c:pt idx="679">
                  <c:v>3.29684</c:v>
                </c:pt>
                <c:pt idx="680">
                  <c:v>3.29684</c:v>
                </c:pt>
                <c:pt idx="681">
                  <c:v>3.29684</c:v>
                </c:pt>
                <c:pt idx="682">
                  <c:v>3.29684</c:v>
                </c:pt>
                <c:pt idx="683">
                  <c:v>3.29684</c:v>
                </c:pt>
                <c:pt idx="684">
                  <c:v>3.3215400000000002</c:v>
                </c:pt>
                <c:pt idx="685">
                  <c:v>3.3215400000000002</c:v>
                </c:pt>
                <c:pt idx="686">
                  <c:v>3.3215400000000002</c:v>
                </c:pt>
                <c:pt idx="687">
                  <c:v>3.3473299999999999</c:v>
                </c:pt>
                <c:pt idx="688">
                  <c:v>3.3742000000000001</c:v>
                </c:pt>
                <c:pt idx="689">
                  <c:v>3.4021499999999998</c:v>
                </c:pt>
                <c:pt idx="690">
                  <c:v>3.5581700000000001</c:v>
                </c:pt>
                <c:pt idx="691">
                  <c:v>3.6281699999999999</c:v>
                </c:pt>
                <c:pt idx="692">
                  <c:v>3.66479</c:v>
                </c:pt>
                <c:pt idx="693">
                  <c:v>3.7024900000000001</c:v>
                </c:pt>
                <c:pt idx="694">
                  <c:v>3.7811599999999999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C97-42D8-87AA-68DEF68B992B}"/>
            </c:ext>
          </c:extLst>
        </c:ser>
        <c:ser>
          <c:idx val="2"/>
          <c:order val="2"/>
          <c:tx>
            <c:v>95% CI</c:v>
          </c:tx>
          <c:spPr>
            <a:ln w="254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'overall support age bereaved '!$F$10:$F$705</c:f>
              <c:numCache>
                <c:formatCode>General</c:formatCode>
                <c:ptCount val="696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26</c:v>
                </c:pt>
                <c:pt idx="15">
                  <c:v>26</c:v>
                </c:pt>
                <c:pt idx="16">
                  <c:v>26</c:v>
                </c:pt>
                <c:pt idx="17">
                  <c:v>26</c:v>
                </c:pt>
                <c:pt idx="18">
                  <c:v>26</c:v>
                </c:pt>
                <c:pt idx="19">
                  <c:v>26</c:v>
                </c:pt>
                <c:pt idx="20">
                  <c:v>26</c:v>
                </c:pt>
                <c:pt idx="21">
                  <c:v>26</c:v>
                </c:pt>
                <c:pt idx="22">
                  <c:v>27</c:v>
                </c:pt>
                <c:pt idx="23">
                  <c:v>27</c:v>
                </c:pt>
                <c:pt idx="24">
                  <c:v>27</c:v>
                </c:pt>
                <c:pt idx="25">
                  <c:v>27</c:v>
                </c:pt>
                <c:pt idx="26">
                  <c:v>27</c:v>
                </c:pt>
                <c:pt idx="27">
                  <c:v>28</c:v>
                </c:pt>
                <c:pt idx="28">
                  <c:v>28</c:v>
                </c:pt>
                <c:pt idx="29">
                  <c:v>28</c:v>
                </c:pt>
                <c:pt idx="30">
                  <c:v>28</c:v>
                </c:pt>
                <c:pt idx="31">
                  <c:v>28</c:v>
                </c:pt>
                <c:pt idx="32">
                  <c:v>28</c:v>
                </c:pt>
                <c:pt idx="33">
                  <c:v>28</c:v>
                </c:pt>
                <c:pt idx="34">
                  <c:v>28</c:v>
                </c:pt>
                <c:pt idx="35">
                  <c:v>28</c:v>
                </c:pt>
                <c:pt idx="36">
                  <c:v>28</c:v>
                </c:pt>
                <c:pt idx="37">
                  <c:v>28</c:v>
                </c:pt>
                <c:pt idx="38">
                  <c:v>29</c:v>
                </c:pt>
                <c:pt idx="39">
                  <c:v>29</c:v>
                </c:pt>
                <c:pt idx="40">
                  <c:v>29</c:v>
                </c:pt>
                <c:pt idx="41">
                  <c:v>29</c:v>
                </c:pt>
                <c:pt idx="42">
                  <c:v>29</c:v>
                </c:pt>
                <c:pt idx="43">
                  <c:v>29</c:v>
                </c:pt>
                <c:pt idx="44">
                  <c:v>29</c:v>
                </c:pt>
                <c:pt idx="45">
                  <c:v>29</c:v>
                </c:pt>
                <c:pt idx="46">
                  <c:v>29</c:v>
                </c:pt>
                <c:pt idx="47">
                  <c:v>29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31</c:v>
                </c:pt>
                <c:pt idx="60">
                  <c:v>31</c:v>
                </c:pt>
                <c:pt idx="61">
                  <c:v>31</c:v>
                </c:pt>
                <c:pt idx="62">
                  <c:v>31</c:v>
                </c:pt>
                <c:pt idx="63">
                  <c:v>31</c:v>
                </c:pt>
                <c:pt idx="64">
                  <c:v>31</c:v>
                </c:pt>
                <c:pt idx="65">
                  <c:v>31</c:v>
                </c:pt>
                <c:pt idx="66">
                  <c:v>31</c:v>
                </c:pt>
                <c:pt idx="67">
                  <c:v>31</c:v>
                </c:pt>
                <c:pt idx="68">
                  <c:v>32</c:v>
                </c:pt>
                <c:pt idx="69">
                  <c:v>32</c:v>
                </c:pt>
                <c:pt idx="70">
                  <c:v>32</c:v>
                </c:pt>
                <c:pt idx="71">
                  <c:v>32</c:v>
                </c:pt>
                <c:pt idx="72">
                  <c:v>32</c:v>
                </c:pt>
                <c:pt idx="73">
                  <c:v>32</c:v>
                </c:pt>
                <c:pt idx="74">
                  <c:v>32</c:v>
                </c:pt>
                <c:pt idx="75">
                  <c:v>32</c:v>
                </c:pt>
                <c:pt idx="76">
                  <c:v>32</c:v>
                </c:pt>
                <c:pt idx="77">
                  <c:v>32</c:v>
                </c:pt>
                <c:pt idx="78">
                  <c:v>33</c:v>
                </c:pt>
                <c:pt idx="79">
                  <c:v>33</c:v>
                </c:pt>
                <c:pt idx="80">
                  <c:v>33</c:v>
                </c:pt>
                <c:pt idx="81">
                  <c:v>33</c:v>
                </c:pt>
                <c:pt idx="82">
                  <c:v>34</c:v>
                </c:pt>
                <c:pt idx="83">
                  <c:v>34</c:v>
                </c:pt>
                <c:pt idx="84">
                  <c:v>34</c:v>
                </c:pt>
                <c:pt idx="85">
                  <c:v>34</c:v>
                </c:pt>
                <c:pt idx="86">
                  <c:v>34</c:v>
                </c:pt>
                <c:pt idx="87">
                  <c:v>34</c:v>
                </c:pt>
                <c:pt idx="88">
                  <c:v>34</c:v>
                </c:pt>
                <c:pt idx="89">
                  <c:v>34</c:v>
                </c:pt>
                <c:pt idx="90">
                  <c:v>34</c:v>
                </c:pt>
                <c:pt idx="91">
                  <c:v>34</c:v>
                </c:pt>
                <c:pt idx="92">
                  <c:v>34</c:v>
                </c:pt>
                <c:pt idx="93">
                  <c:v>35</c:v>
                </c:pt>
                <c:pt idx="94">
                  <c:v>35</c:v>
                </c:pt>
                <c:pt idx="95">
                  <c:v>35</c:v>
                </c:pt>
                <c:pt idx="96">
                  <c:v>35</c:v>
                </c:pt>
                <c:pt idx="97">
                  <c:v>35</c:v>
                </c:pt>
                <c:pt idx="98">
                  <c:v>36</c:v>
                </c:pt>
                <c:pt idx="99">
                  <c:v>36</c:v>
                </c:pt>
                <c:pt idx="100">
                  <c:v>36</c:v>
                </c:pt>
                <c:pt idx="101">
                  <c:v>36</c:v>
                </c:pt>
                <c:pt idx="102">
                  <c:v>36</c:v>
                </c:pt>
                <c:pt idx="103">
                  <c:v>36</c:v>
                </c:pt>
                <c:pt idx="104">
                  <c:v>36</c:v>
                </c:pt>
                <c:pt idx="105">
                  <c:v>36</c:v>
                </c:pt>
                <c:pt idx="106">
                  <c:v>36</c:v>
                </c:pt>
                <c:pt idx="107">
                  <c:v>36</c:v>
                </c:pt>
                <c:pt idx="108">
                  <c:v>36</c:v>
                </c:pt>
                <c:pt idx="109">
                  <c:v>36</c:v>
                </c:pt>
                <c:pt idx="110">
                  <c:v>37</c:v>
                </c:pt>
                <c:pt idx="111">
                  <c:v>37</c:v>
                </c:pt>
                <c:pt idx="112">
                  <c:v>37</c:v>
                </c:pt>
                <c:pt idx="113">
                  <c:v>37</c:v>
                </c:pt>
                <c:pt idx="114">
                  <c:v>37</c:v>
                </c:pt>
                <c:pt idx="115">
                  <c:v>37</c:v>
                </c:pt>
                <c:pt idx="116">
                  <c:v>37</c:v>
                </c:pt>
                <c:pt idx="117">
                  <c:v>37</c:v>
                </c:pt>
                <c:pt idx="118">
                  <c:v>37</c:v>
                </c:pt>
                <c:pt idx="119">
                  <c:v>37</c:v>
                </c:pt>
                <c:pt idx="120">
                  <c:v>37</c:v>
                </c:pt>
                <c:pt idx="121">
                  <c:v>38</c:v>
                </c:pt>
                <c:pt idx="122">
                  <c:v>38</c:v>
                </c:pt>
                <c:pt idx="123">
                  <c:v>38</c:v>
                </c:pt>
                <c:pt idx="124">
                  <c:v>38</c:v>
                </c:pt>
                <c:pt idx="125">
                  <c:v>38</c:v>
                </c:pt>
                <c:pt idx="126">
                  <c:v>38</c:v>
                </c:pt>
                <c:pt idx="127">
                  <c:v>38</c:v>
                </c:pt>
                <c:pt idx="128">
                  <c:v>38</c:v>
                </c:pt>
                <c:pt idx="129">
                  <c:v>38</c:v>
                </c:pt>
                <c:pt idx="130">
                  <c:v>38</c:v>
                </c:pt>
                <c:pt idx="131">
                  <c:v>38</c:v>
                </c:pt>
                <c:pt idx="132">
                  <c:v>38</c:v>
                </c:pt>
                <c:pt idx="133">
                  <c:v>38</c:v>
                </c:pt>
                <c:pt idx="134">
                  <c:v>38</c:v>
                </c:pt>
                <c:pt idx="135">
                  <c:v>38</c:v>
                </c:pt>
                <c:pt idx="136">
                  <c:v>38</c:v>
                </c:pt>
                <c:pt idx="137">
                  <c:v>38</c:v>
                </c:pt>
                <c:pt idx="138">
                  <c:v>39</c:v>
                </c:pt>
                <c:pt idx="139">
                  <c:v>39</c:v>
                </c:pt>
                <c:pt idx="140">
                  <c:v>39</c:v>
                </c:pt>
                <c:pt idx="141">
                  <c:v>39</c:v>
                </c:pt>
                <c:pt idx="142">
                  <c:v>39</c:v>
                </c:pt>
                <c:pt idx="143">
                  <c:v>39</c:v>
                </c:pt>
                <c:pt idx="144">
                  <c:v>39</c:v>
                </c:pt>
                <c:pt idx="145">
                  <c:v>39</c:v>
                </c:pt>
                <c:pt idx="146">
                  <c:v>39</c:v>
                </c:pt>
                <c:pt idx="147">
                  <c:v>39</c:v>
                </c:pt>
                <c:pt idx="148">
                  <c:v>39</c:v>
                </c:pt>
                <c:pt idx="149">
                  <c:v>39</c:v>
                </c:pt>
                <c:pt idx="150">
                  <c:v>39</c:v>
                </c:pt>
                <c:pt idx="151">
                  <c:v>39</c:v>
                </c:pt>
                <c:pt idx="152">
                  <c:v>39</c:v>
                </c:pt>
                <c:pt idx="153">
                  <c:v>39</c:v>
                </c:pt>
                <c:pt idx="154">
                  <c:v>39</c:v>
                </c:pt>
                <c:pt idx="155">
                  <c:v>40</c:v>
                </c:pt>
                <c:pt idx="156">
                  <c:v>40</c:v>
                </c:pt>
                <c:pt idx="157">
                  <c:v>40</c:v>
                </c:pt>
                <c:pt idx="158">
                  <c:v>40</c:v>
                </c:pt>
                <c:pt idx="159">
                  <c:v>40</c:v>
                </c:pt>
                <c:pt idx="160">
                  <c:v>40</c:v>
                </c:pt>
                <c:pt idx="161">
                  <c:v>40</c:v>
                </c:pt>
                <c:pt idx="162">
                  <c:v>40</c:v>
                </c:pt>
                <c:pt idx="163">
                  <c:v>40</c:v>
                </c:pt>
                <c:pt idx="164">
                  <c:v>40</c:v>
                </c:pt>
                <c:pt idx="165">
                  <c:v>40</c:v>
                </c:pt>
                <c:pt idx="166">
                  <c:v>40</c:v>
                </c:pt>
                <c:pt idx="167">
                  <c:v>40</c:v>
                </c:pt>
                <c:pt idx="168">
                  <c:v>40</c:v>
                </c:pt>
                <c:pt idx="169">
                  <c:v>41</c:v>
                </c:pt>
                <c:pt idx="170">
                  <c:v>41</c:v>
                </c:pt>
                <c:pt idx="171">
                  <c:v>41</c:v>
                </c:pt>
                <c:pt idx="172">
                  <c:v>41</c:v>
                </c:pt>
                <c:pt idx="173">
                  <c:v>41</c:v>
                </c:pt>
                <c:pt idx="174">
                  <c:v>41</c:v>
                </c:pt>
                <c:pt idx="175">
                  <c:v>41</c:v>
                </c:pt>
                <c:pt idx="176">
                  <c:v>41</c:v>
                </c:pt>
                <c:pt idx="177">
                  <c:v>41</c:v>
                </c:pt>
                <c:pt idx="178">
                  <c:v>41</c:v>
                </c:pt>
                <c:pt idx="179">
                  <c:v>41</c:v>
                </c:pt>
                <c:pt idx="180">
                  <c:v>41</c:v>
                </c:pt>
                <c:pt idx="181">
                  <c:v>41</c:v>
                </c:pt>
                <c:pt idx="182">
                  <c:v>41</c:v>
                </c:pt>
                <c:pt idx="183">
                  <c:v>41</c:v>
                </c:pt>
                <c:pt idx="184">
                  <c:v>41</c:v>
                </c:pt>
                <c:pt idx="185">
                  <c:v>41</c:v>
                </c:pt>
                <c:pt idx="186">
                  <c:v>41</c:v>
                </c:pt>
                <c:pt idx="187">
                  <c:v>41</c:v>
                </c:pt>
                <c:pt idx="188">
                  <c:v>42</c:v>
                </c:pt>
                <c:pt idx="189">
                  <c:v>42</c:v>
                </c:pt>
                <c:pt idx="190">
                  <c:v>42</c:v>
                </c:pt>
                <c:pt idx="191">
                  <c:v>42</c:v>
                </c:pt>
                <c:pt idx="192">
                  <c:v>42</c:v>
                </c:pt>
                <c:pt idx="193">
                  <c:v>42</c:v>
                </c:pt>
                <c:pt idx="194">
                  <c:v>42</c:v>
                </c:pt>
                <c:pt idx="195">
                  <c:v>42</c:v>
                </c:pt>
                <c:pt idx="196">
                  <c:v>42</c:v>
                </c:pt>
                <c:pt idx="197">
                  <c:v>43</c:v>
                </c:pt>
                <c:pt idx="198">
                  <c:v>43</c:v>
                </c:pt>
                <c:pt idx="199">
                  <c:v>43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43</c:v>
                </c:pt>
                <c:pt idx="204">
                  <c:v>43</c:v>
                </c:pt>
                <c:pt idx="205">
                  <c:v>43</c:v>
                </c:pt>
                <c:pt idx="206">
                  <c:v>43</c:v>
                </c:pt>
                <c:pt idx="207">
                  <c:v>43</c:v>
                </c:pt>
                <c:pt idx="208">
                  <c:v>43</c:v>
                </c:pt>
                <c:pt idx="209">
                  <c:v>43</c:v>
                </c:pt>
                <c:pt idx="210">
                  <c:v>43</c:v>
                </c:pt>
                <c:pt idx="211">
                  <c:v>43</c:v>
                </c:pt>
                <c:pt idx="212">
                  <c:v>43</c:v>
                </c:pt>
                <c:pt idx="213">
                  <c:v>43</c:v>
                </c:pt>
                <c:pt idx="214">
                  <c:v>43</c:v>
                </c:pt>
                <c:pt idx="215">
                  <c:v>44</c:v>
                </c:pt>
                <c:pt idx="216">
                  <c:v>44</c:v>
                </c:pt>
                <c:pt idx="217">
                  <c:v>44</c:v>
                </c:pt>
                <c:pt idx="218">
                  <c:v>44</c:v>
                </c:pt>
                <c:pt idx="219">
                  <c:v>44</c:v>
                </c:pt>
                <c:pt idx="220">
                  <c:v>44</c:v>
                </c:pt>
                <c:pt idx="221">
                  <c:v>44</c:v>
                </c:pt>
                <c:pt idx="222">
                  <c:v>44</c:v>
                </c:pt>
                <c:pt idx="223">
                  <c:v>44</c:v>
                </c:pt>
                <c:pt idx="224">
                  <c:v>44</c:v>
                </c:pt>
                <c:pt idx="225">
                  <c:v>44</c:v>
                </c:pt>
                <c:pt idx="226">
                  <c:v>44</c:v>
                </c:pt>
                <c:pt idx="227">
                  <c:v>44</c:v>
                </c:pt>
                <c:pt idx="228">
                  <c:v>44</c:v>
                </c:pt>
                <c:pt idx="229">
                  <c:v>44</c:v>
                </c:pt>
                <c:pt idx="230">
                  <c:v>44</c:v>
                </c:pt>
                <c:pt idx="231">
                  <c:v>44</c:v>
                </c:pt>
                <c:pt idx="232">
                  <c:v>44</c:v>
                </c:pt>
                <c:pt idx="233">
                  <c:v>45</c:v>
                </c:pt>
                <c:pt idx="234">
                  <c:v>45</c:v>
                </c:pt>
                <c:pt idx="235">
                  <c:v>45</c:v>
                </c:pt>
                <c:pt idx="236">
                  <c:v>45</c:v>
                </c:pt>
                <c:pt idx="237">
                  <c:v>45</c:v>
                </c:pt>
                <c:pt idx="238">
                  <c:v>45</c:v>
                </c:pt>
                <c:pt idx="239">
                  <c:v>45</c:v>
                </c:pt>
                <c:pt idx="240">
                  <c:v>45</c:v>
                </c:pt>
                <c:pt idx="241">
                  <c:v>45</c:v>
                </c:pt>
                <c:pt idx="242">
                  <c:v>45</c:v>
                </c:pt>
                <c:pt idx="243">
                  <c:v>45</c:v>
                </c:pt>
                <c:pt idx="244">
                  <c:v>45</c:v>
                </c:pt>
                <c:pt idx="245">
                  <c:v>45</c:v>
                </c:pt>
                <c:pt idx="246">
                  <c:v>46</c:v>
                </c:pt>
                <c:pt idx="247">
                  <c:v>46</c:v>
                </c:pt>
                <c:pt idx="248">
                  <c:v>46</c:v>
                </c:pt>
                <c:pt idx="249">
                  <c:v>46</c:v>
                </c:pt>
                <c:pt idx="250">
                  <c:v>46</c:v>
                </c:pt>
                <c:pt idx="251">
                  <c:v>46</c:v>
                </c:pt>
                <c:pt idx="252">
                  <c:v>46</c:v>
                </c:pt>
                <c:pt idx="253">
                  <c:v>46</c:v>
                </c:pt>
                <c:pt idx="254">
                  <c:v>46</c:v>
                </c:pt>
                <c:pt idx="255">
                  <c:v>46</c:v>
                </c:pt>
                <c:pt idx="256">
                  <c:v>46</c:v>
                </c:pt>
                <c:pt idx="257">
                  <c:v>47</c:v>
                </c:pt>
                <c:pt idx="258">
                  <c:v>47</c:v>
                </c:pt>
                <c:pt idx="259">
                  <c:v>47</c:v>
                </c:pt>
                <c:pt idx="260">
                  <c:v>47</c:v>
                </c:pt>
                <c:pt idx="261">
                  <c:v>47</c:v>
                </c:pt>
                <c:pt idx="262">
                  <c:v>47</c:v>
                </c:pt>
                <c:pt idx="263">
                  <c:v>47</c:v>
                </c:pt>
                <c:pt idx="264">
                  <c:v>47</c:v>
                </c:pt>
                <c:pt idx="265">
                  <c:v>47</c:v>
                </c:pt>
                <c:pt idx="266">
                  <c:v>47</c:v>
                </c:pt>
                <c:pt idx="267">
                  <c:v>47</c:v>
                </c:pt>
                <c:pt idx="268">
                  <c:v>47</c:v>
                </c:pt>
                <c:pt idx="269">
                  <c:v>47</c:v>
                </c:pt>
                <c:pt idx="270">
                  <c:v>47</c:v>
                </c:pt>
                <c:pt idx="271">
                  <c:v>47</c:v>
                </c:pt>
                <c:pt idx="272">
                  <c:v>47</c:v>
                </c:pt>
                <c:pt idx="273">
                  <c:v>47</c:v>
                </c:pt>
                <c:pt idx="274">
                  <c:v>47</c:v>
                </c:pt>
                <c:pt idx="275">
                  <c:v>48</c:v>
                </c:pt>
                <c:pt idx="276">
                  <c:v>48</c:v>
                </c:pt>
                <c:pt idx="277">
                  <c:v>48</c:v>
                </c:pt>
                <c:pt idx="278">
                  <c:v>48</c:v>
                </c:pt>
                <c:pt idx="279">
                  <c:v>48</c:v>
                </c:pt>
                <c:pt idx="280">
                  <c:v>48</c:v>
                </c:pt>
                <c:pt idx="281">
                  <c:v>48</c:v>
                </c:pt>
                <c:pt idx="282">
                  <c:v>48</c:v>
                </c:pt>
                <c:pt idx="283">
                  <c:v>48</c:v>
                </c:pt>
                <c:pt idx="284">
                  <c:v>48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48</c:v>
                </c:pt>
                <c:pt idx="292">
                  <c:v>48</c:v>
                </c:pt>
                <c:pt idx="293">
                  <c:v>48</c:v>
                </c:pt>
                <c:pt idx="294">
                  <c:v>48</c:v>
                </c:pt>
                <c:pt idx="295">
                  <c:v>48</c:v>
                </c:pt>
                <c:pt idx="296">
                  <c:v>48</c:v>
                </c:pt>
                <c:pt idx="297">
                  <c:v>48</c:v>
                </c:pt>
                <c:pt idx="298">
                  <c:v>48</c:v>
                </c:pt>
                <c:pt idx="299">
                  <c:v>48</c:v>
                </c:pt>
                <c:pt idx="300">
                  <c:v>48</c:v>
                </c:pt>
                <c:pt idx="301">
                  <c:v>48</c:v>
                </c:pt>
                <c:pt idx="302">
                  <c:v>48</c:v>
                </c:pt>
                <c:pt idx="303">
                  <c:v>48</c:v>
                </c:pt>
                <c:pt idx="304">
                  <c:v>48</c:v>
                </c:pt>
                <c:pt idx="305">
                  <c:v>48</c:v>
                </c:pt>
                <c:pt idx="306">
                  <c:v>48</c:v>
                </c:pt>
                <c:pt idx="307">
                  <c:v>48</c:v>
                </c:pt>
                <c:pt idx="308">
                  <c:v>48</c:v>
                </c:pt>
                <c:pt idx="309">
                  <c:v>49</c:v>
                </c:pt>
                <c:pt idx="310">
                  <c:v>49</c:v>
                </c:pt>
                <c:pt idx="311">
                  <c:v>49</c:v>
                </c:pt>
                <c:pt idx="312">
                  <c:v>49</c:v>
                </c:pt>
                <c:pt idx="313">
                  <c:v>49</c:v>
                </c:pt>
                <c:pt idx="314">
                  <c:v>49</c:v>
                </c:pt>
                <c:pt idx="315">
                  <c:v>49</c:v>
                </c:pt>
                <c:pt idx="316">
                  <c:v>49</c:v>
                </c:pt>
                <c:pt idx="317">
                  <c:v>49</c:v>
                </c:pt>
                <c:pt idx="318">
                  <c:v>49</c:v>
                </c:pt>
                <c:pt idx="319">
                  <c:v>49</c:v>
                </c:pt>
                <c:pt idx="320">
                  <c:v>49</c:v>
                </c:pt>
                <c:pt idx="321">
                  <c:v>49</c:v>
                </c:pt>
                <c:pt idx="322">
                  <c:v>49</c:v>
                </c:pt>
                <c:pt idx="323">
                  <c:v>49</c:v>
                </c:pt>
                <c:pt idx="324">
                  <c:v>49</c:v>
                </c:pt>
                <c:pt idx="325">
                  <c:v>49</c:v>
                </c:pt>
                <c:pt idx="326">
                  <c:v>49</c:v>
                </c:pt>
                <c:pt idx="327">
                  <c:v>49</c:v>
                </c:pt>
                <c:pt idx="328">
                  <c:v>50</c:v>
                </c:pt>
                <c:pt idx="329">
                  <c:v>50</c:v>
                </c:pt>
                <c:pt idx="330">
                  <c:v>50</c:v>
                </c:pt>
                <c:pt idx="331">
                  <c:v>50</c:v>
                </c:pt>
                <c:pt idx="332">
                  <c:v>50</c:v>
                </c:pt>
                <c:pt idx="333">
                  <c:v>50</c:v>
                </c:pt>
                <c:pt idx="334">
                  <c:v>50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50</c:v>
                </c:pt>
                <c:pt idx="344">
                  <c:v>50</c:v>
                </c:pt>
                <c:pt idx="345">
                  <c:v>50</c:v>
                </c:pt>
                <c:pt idx="346">
                  <c:v>50</c:v>
                </c:pt>
                <c:pt idx="347">
                  <c:v>50</c:v>
                </c:pt>
                <c:pt idx="348">
                  <c:v>50</c:v>
                </c:pt>
                <c:pt idx="349">
                  <c:v>50</c:v>
                </c:pt>
                <c:pt idx="350">
                  <c:v>50</c:v>
                </c:pt>
                <c:pt idx="351">
                  <c:v>50</c:v>
                </c:pt>
                <c:pt idx="352">
                  <c:v>51</c:v>
                </c:pt>
                <c:pt idx="353">
                  <c:v>51</c:v>
                </c:pt>
                <c:pt idx="354">
                  <c:v>51</c:v>
                </c:pt>
                <c:pt idx="355">
                  <c:v>51</c:v>
                </c:pt>
                <c:pt idx="356">
                  <c:v>51</c:v>
                </c:pt>
                <c:pt idx="357">
                  <c:v>51</c:v>
                </c:pt>
                <c:pt idx="358">
                  <c:v>51</c:v>
                </c:pt>
                <c:pt idx="359">
                  <c:v>51</c:v>
                </c:pt>
                <c:pt idx="360">
                  <c:v>51</c:v>
                </c:pt>
                <c:pt idx="361">
                  <c:v>51</c:v>
                </c:pt>
                <c:pt idx="362">
                  <c:v>51</c:v>
                </c:pt>
                <c:pt idx="363">
                  <c:v>51</c:v>
                </c:pt>
                <c:pt idx="364">
                  <c:v>51</c:v>
                </c:pt>
                <c:pt idx="365">
                  <c:v>52</c:v>
                </c:pt>
                <c:pt idx="366">
                  <c:v>52</c:v>
                </c:pt>
                <c:pt idx="367">
                  <c:v>52</c:v>
                </c:pt>
                <c:pt idx="368">
                  <c:v>52</c:v>
                </c:pt>
                <c:pt idx="369">
                  <c:v>52</c:v>
                </c:pt>
                <c:pt idx="370">
                  <c:v>52</c:v>
                </c:pt>
                <c:pt idx="371">
                  <c:v>52</c:v>
                </c:pt>
                <c:pt idx="372">
                  <c:v>52</c:v>
                </c:pt>
                <c:pt idx="373">
                  <c:v>52</c:v>
                </c:pt>
                <c:pt idx="374">
                  <c:v>52</c:v>
                </c:pt>
                <c:pt idx="375">
                  <c:v>52</c:v>
                </c:pt>
                <c:pt idx="376">
                  <c:v>52</c:v>
                </c:pt>
                <c:pt idx="377">
                  <c:v>52</c:v>
                </c:pt>
                <c:pt idx="378">
                  <c:v>52</c:v>
                </c:pt>
                <c:pt idx="379">
                  <c:v>52</c:v>
                </c:pt>
                <c:pt idx="380">
                  <c:v>52</c:v>
                </c:pt>
                <c:pt idx="381">
                  <c:v>53</c:v>
                </c:pt>
                <c:pt idx="382">
                  <c:v>53</c:v>
                </c:pt>
                <c:pt idx="383">
                  <c:v>53</c:v>
                </c:pt>
                <c:pt idx="384">
                  <c:v>53</c:v>
                </c:pt>
                <c:pt idx="385">
                  <c:v>53</c:v>
                </c:pt>
                <c:pt idx="386">
                  <c:v>53</c:v>
                </c:pt>
                <c:pt idx="387">
                  <c:v>53</c:v>
                </c:pt>
                <c:pt idx="388">
                  <c:v>53</c:v>
                </c:pt>
                <c:pt idx="389">
                  <c:v>53</c:v>
                </c:pt>
                <c:pt idx="390">
                  <c:v>53</c:v>
                </c:pt>
                <c:pt idx="391">
                  <c:v>53</c:v>
                </c:pt>
                <c:pt idx="392">
                  <c:v>53</c:v>
                </c:pt>
                <c:pt idx="393">
                  <c:v>53</c:v>
                </c:pt>
                <c:pt idx="394">
                  <c:v>53</c:v>
                </c:pt>
                <c:pt idx="395">
                  <c:v>53</c:v>
                </c:pt>
                <c:pt idx="396">
                  <c:v>53</c:v>
                </c:pt>
                <c:pt idx="397">
                  <c:v>53</c:v>
                </c:pt>
                <c:pt idx="398">
                  <c:v>53</c:v>
                </c:pt>
                <c:pt idx="399">
                  <c:v>53</c:v>
                </c:pt>
                <c:pt idx="400">
                  <c:v>53</c:v>
                </c:pt>
                <c:pt idx="401">
                  <c:v>53</c:v>
                </c:pt>
                <c:pt idx="402">
                  <c:v>53</c:v>
                </c:pt>
                <c:pt idx="403">
                  <c:v>53</c:v>
                </c:pt>
                <c:pt idx="404">
                  <c:v>53</c:v>
                </c:pt>
                <c:pt idx="405">
                  <c:v>54</c:v>
                </c:pt>
                <c:pt idx="406">
                  <c:v>54</c:v>
                </c:pt>
                <c:pt idx="407">
                  <c:v>54</c:v>
                </c:pt>
                <c:pt idx="408">
                  <c:v>54</c:v>
                </c:pt>
                <c:pt idx="409">
                  <c:v>54</c:v>
                </c:pt>
                <c:pt idx="410">
                  <c:v>54</c:v>
                </c:pt>
                <c:pt idx="411">
                  <c:v>54</c:v>
                </c:pt>
                <c:pt idx="412">
                  <c:v>54</c:v>
                </c:pt>
                <c:pt idx="413">
                  <c:v>54</c:v>
                </c:pt>
                <c:pt idx="414">
                  <c:v>54</c:v>
                </c:pt>
                <c:pt idx="415">
                  <c:v>54</c:v>
                </c:pt>
                <c:pt idx="416">
                  <c:v>54</c:v>
                </c:pt>
                <c:pt idx="417">
                  <c:v>54</c:v>
                </c:pt>
                <c:pt idx="418">
                  <c:v>54</c:v>
                </c:pt>
                <c:pt idx="419">
                  <c:v>54</c:v>
                </c:pt>
                <c:pt idx="420">
                  <c:v>54</c:v>
                </c:pt>
                <c:pt idx="421">
                  <c:v>54</c:v>
                </c:pt>
                <c:pt idx="422">
                  <c:v>54</c:v>
                </c:pt>
                <c:pt idx="423">
                  <c:v>54</c:v>
                </c:pt>
                <c:pt idx="424">
                  <c:v>54</c:v>
                </c:pt>
                <c:pt idx="425">
                  <c:v>54</c:v>
                </c:pt>
                <c:pt idx="426">
                  <c:v>54</c:v>
                </c:pt>
                <c:pt idx="427">
                  <c:v>54</c:v>
                </c:pt>
                <c:pt idx="428">
                  <c:v>54</c:v>
                </c:pt>
                <c:pt idx="429">
                  <c:v>54</c:v>
                </c:pt>
                <c:pt idx="430">
                  <c:v>54</c:v>
                </c:pt>
                <c:pt idx="431">
                  <c:v>55</c:v>
                </c:pt>
                <c:pt idx="432">
                  <c:v>55</c:v>
                </c:pt>
                <c:pt idx="433">
                  <c:v>55</c:v>
                </c:pt>
                <c:pt idx="434">
                  <c:v>55</c:v>
                </c:pt>
                <c:pt idx="435">
                  <c:v>55</c:v>
                </c:pt>
                <c:pt idx="436">
                  <c:v>55</c:v>
                </c:pt>
                <c:pt idx="437">
                  <c:v>55</c:v>
                </c:pt>
                <c:pt idx="438">
                  <c:v>55</c:v>
                </c:pt>
                <c:pt idx="439">
                  <c:v>55</c:v>
                </c:pt>
                <c:pt idx="440">
                  <c:v>55</c:v>
                </c:pt>
                <c:pt idx="441">
                  <c:v>55</c:v>
                </c:pt>
                <c:pt idx="442">
                  <c:v>55</c:v>
                </c:pt>
                <c:pt idx="443">
                  <c:v>55</c:v>
                </c:pt>
                <c:pt idx="444">
                  <c:v>55</c:v>
                </c:pt>
                <c:pt idx="445">
                  <c:v>55</c:v>
                </c:pt>
                <c:pt idx="446">
                  <c:v>55</c:v>
                </c:pt>
                <c:pt idx="447">
                  <c:v>55</c:v>
                </c:pt>
                <c:pt idx="448">
                  <c:v>55</c:v>
                </c:pt>
                <c:pt idx="449">
                  <c:v>55</c:v>
                </c:pt>
                <c:pt idx="450">
                  <c:v>55</c:v>
                </c:pt>
                <c:pt idx="451">
                  <c:v>55</c:v>
                </c:pt>
                <c:pt idx="452">
                  <c:v>55</c:v>
                </c:pt>
                <c:pt idx="453">
                  <c:v>55</c:v>
                </c:pt>
                <c:pt idx="454">
                  <c:v>56</c:v>
                </c:pt>
                <c:pt idx="455">
                  <c:v>56</c:v>
                </c:pt>
                <c:pt idx="456">
                  <c:v>56</c:v>
                </c:pt>
                <c:pt idx="457">
                  <c:v>56</c:v>
                </c:pt>
                <c:pt idx="458">
                  <c:v>56</c:v>
                </c:pt>
                <c:pt idx="459">
                  <c:v>56</c:v>
                </c:pt>
                <c:pt idx="460">
                  <c:v>56</c:v>
                </c:pt>
                <c:pt idx="461">
                  <c:v>56</c:v>
                </c:pt>
                <c:pt idx="462">
                  <c:v>56</c:v>
                </c:pt>
                <c:pt idx="463">
                  <c:v>56</c:v>
                </c:pt>
                <c:pt idx="464">
                  <c:v>56</c:v>
                </c:pt>
                <c:pt idx="465">
                  <c:v>56</c:v>
                </c:pt>
                <c:pt idx="466">
                  <c:v>56</c:v>
                </c:pt>
                <c:pt idx="467">
                  <c:v>56</c:v>
                </c:pt>
                <c:pt idx="468">
                  <c:v>56</c:v>
                </c:pt>
                <c:pt idx="469">
                  <c:v>56</c:v>
                </c:pt>
                <c:pt idx="470">
                  <c:v>56</c:v>
                </c:pt>
                <c:pt idx="471">
                  <c:v>56</c:v>
                </c:pt>
                <c:pt idx="472">
                  <c:v>56</c:v>
                </c:pt>
                <c:pt idx="473">
                  <c:v>56</c:v>
                </c:pt>
                <c:pt idx="474">
                  <c:v>56</c:v>
                </c:pt>
                <c:pt idx="475">
                  <c:v>56</c:v>
                </c:pt>
                <c:pt idx="476">
                  <c:v>56</c:v>
                </c:pt>
                <c:pt idx="477">
                  <c:v>56</c:v>
                </c:pt>
                <c:pt idx="478">
                  <c:v>57</c:v>
                </c:pt>
                <c:pt idx="479">
                  <c:v>57</c:v>
                </c:pt>
                <c:pt idx="480">
                  <c:v>57</c:v>
                </c:pt>
                <c:pt idx="481">
                  <c:v>57</c:v>
                </c:pt>
                <c:pt idx="482">
                  <c:v>57</c:v>
                </c:pt>
                <c:pt idx="483">
                  <c:v>57</c:v>
                </c:pt>
                <c:pt idx="484">
                  <c:v>57</c:v>
                </c:pt>
                <c:pt idx="485">
                  <c:v>57</c:v>
                </c:pt>
                <c:pt idx="486">
                  <c:v>57</c:v>
                </c:pt>
                <c:pt idx="487">
                  <c:v>57</c:v>
                </c:pt>
                <c:pt idx="488">
                  <c:v>57</c:v>
                </c:pt>
                <c:pt idx="489">
                  <c:v>57</c:v>
                </c:pt>
                <c:pt idx="490">
                  <c:v>57</c:v>
                </c:pt>
                <c:pt idx="491">
                  <c:v>57</c:v>
                </c:pt>
                <c:pt idx="492">
                  <c:v>57</c:v>
                </c:pt>
                <c:pt idx="493">
                  <c:v>57</c:v>
                </c:pt>
                <c:pt idx="494">
                  <c:v>57</c:v>
                </c:pt>
                <c:pt idx="495">
                  <c:v>57</c:v>
                </c:pt>
                <c:pt idx="496">
                  <c:v>57</c:v>
                </c:pt>
                <c:pt idx="497">
                  <c:v>57</c:v>
                </c:pt>
                <c:pt idx="498">
                  <c:v>57</c:v>
                </c:pt>
                <c:pt idx="499">
                  <c:v>57</c:v>
                </c:pt>
                <c:pt idx="500">
                  <c:v>57</c:v>
                </c:pt>
                <c:pt idx="501">
                  <c:v>58</c:v>
                </c:pt>
                <c:pt idx="502">
                  <c:v>58</c:v>
                </c:pt>
                <c:pt idx="503">
                  <c:v>58</c:v>
                </c:pt>
                <c:pt idx="504">
                  <c:v>58</c:v>
                </c:pt>
                <c:pt idx="505">
                  <c:v>58</c:v>
                </c:pt>
                <c:pt idx="506">
                  <c:v>58</c:v>
                </c:pt>
                <c:pt idx="507">
                  <c:v>58</c:v>
                </c:pt>
                <c:pt idx="508">
                  <c:v>58</c:v>
                </c:pt>
                <c:pt idx="509">
                  <c:v>58</c:v>
                </c:pt>
                <c:pt idx="510">
                  <c:v>58</c:v>
                </c:pt>
                <c:pt idx="511">
                  <c:v>58</c:v>
                </c:pt>
                <c:pt idx="512">
                  <c:v>58</c:v>
                </c:pt>
                <c:pt idx="513">
                  <c:v>58</c:v>
                </c:pt>
                <c:pt idx="514">
                  <c:v>58</c:v>
                </c:pt>
                <c:pt idx="515">
                  <c:v>58</c:v>
                </c:pt>
                <c:pt idx="516">
                  <c:v>58</c:v>
                </c:pt>
                <c:pt idx="517">
                  <c:v>58</c:v>
                </c:pt>
                <c:pt idx="518">
                  <c:v>58</c:v>
                </c:pt>
                <c:pt idx="519">
                  <c:v>58</c:v>
                </c:pt>
                <c:pt idx="520">
                  <c:v>58</c:v>
                </c:pt>
                <c:pt idx="521">
                  <c:v>58</c:v>
                </c:pt>
                <c:pt idx="522">
                  <c:v>58</c:v>
                </c:pt>
                <c:pt idx="523">
                  <c:v>58</c:v>
                </c:pt>
                <c:pt idx="524">
                  <c:v>58</c:v>
                </c:pt>
                <c:pt idx="525">
                  <c:v>58</c:v>
                </c:pt>
                <c:pt idx="526">
                  <c:v>58</c:v>
                </c:pt>
                <c:pt idx="527">
                  <c:v>58</c:v>
                </c:pt>
                <c:pt idx="528">
                  <c:v>59</c:v>
                </c:pt>
                <c:pt idx="529">
                  <c:v>59</c:v>
                </c:pt>
                <c:pt idx="530">
                  <c:v>59</c:v>
                </c:pt>
                <c:pt idx="531">
                  <c:v>59</c:v>
                </c:pt>
                <c:pt idx="532">
                  <c:v>59</c:v>
                </c:pt>
                <c:pt idx="533">
                  <c:v>59</c:v>
                </c:pt>
                <c:pt idx="534">
                  <c:v>59</c:v>
                </c:pt>
                <c:pt idx="535">
                  <c:v>59</c:v>
                </c:pt>
                <c:pt idx="536">
                  <c:v>59</c:v>
                </c:pt>
                <c:pt idx="537">
                  <c:v>59</c:v>
                </c:pt>
                <c:pt idx="538">
                  <c:v>59</c:v>
                </c:pt>
                <c:pt idx="539">
                  <c:v>59</c:v>
                </c:pt>
                <c:pt idx="540">
                  <c:v>59</c:v>
                </c:pt>
                <c:pt idx="541">
                  <c:v>59</c:v>
                </c:pt>
                <c:pt idx="542">
                  <c:v>60</c:v>
                </c:pt>
                <c:pt idx="543">
                  <c:v>60</c:v>
                </c:pt>
                <c:pt idx="544">
                  <c:v>60</c:v>
                </c:pt>
                <c:pt idx="545">
                  <c:v>60</c:v>
                </c:pt>
                <c:pt idx="546">
                  <c:v>60</c:v>
                </c:pt>
                <c:pt idx="547">
                  <c:v>60</c:v>
                </c:pt>
                <c:pt idx="548">
                  <c:v>60</c:v>
                </c:pt>
                <c:pt idx="549">
                  <c:v>60</c:v>
                </c:pt>
                <c:pt idx="550">
                  <c:v>60</c:v>
                </c:pt>
                <c:pt idx="551">
                  <c:v>60</c:v>
                </c:pt>
                <c:pt idx="552">
                  <c:v>60</c:v>
                </c:pt>
                <c:pt idx="553">
                  <c:v>60</c:v>
                </c:pt>
                <c:pt idx="554">
                  <c:v>60</c:v>
                </c:pt>
                <c:pt idx="555">
                  <c:v>60</c:v>
                </c:pt>
                <c:pt idx="556">
                  <c:v>60</c:v>
                </c:pt>
                <c:pt idx="557">
                  <c:v>60</c:v>
                </c:pt>
                <c:pt idx="558">
                  <c:v>60</c:v>
                </c:pt>
                <c:pt idx="559">
                  <c:v>60</c:v>
                </c:pt>
                <c:pt idx="560">
                  <c:v>60</c:v>
                </c:pt>
                <c:pt idx="561">
                  <c:v>60</c:v>
                </c:pt>
                <c:pt idx="562">
                  <c:v>60</c:v>
                </c:pt>
                <c:pt idx="563">
                  <c:v>60</c:v>
                </c:pt>
                <c:pt idx="564">
                  <c:v>60</c:v>
                </c:pt>
                <c:pt idx="565">
                  <c:v>60</c:v>
                </c:pt>
                <c:pt idx="566">
                  <c:v>61</c:v>
                </c:pt>
                <c:pt idx="567">
                  <c:v>61</c:v>
                </c:pt>
                <c:pt idx="568">
                  <c:v>61</c:v>
                </c:pt>
                <c:pt idx="569">
                  <c:v>61</c:v>
                </c:pt>
                <c:pt idx="570">
                  <c:v>61</c:v>
                </c:pt>
                <c:pt idx="571">
                  <c:v>61</c:v>
                </c:pt>
                <c:pt idx="572">
                  <c:v>61</c:v>
                </c:pt>
                <c:pt idx="573">
                  <c:v>61</c:v>
                </c:pt>
                <c:pt idx="574">
                  <c:v>61</c:v>
                </c:pt>
                <c:pt idx="575">
                  <c:v>61</c:v>
                </c:pt>
                <c:pt idx="576">
                  <c:v>61</c:v>
                </c:pt>
                <c:pt idx="577">
                  <c:v>61</c:v>
                </c:pt>
                <c:pt idx="578">
                  <c:v>61</c:v>
                </c:pt>
                <c:pt idx="579">
                  <c:v>61</c:v>
                </c:pt>
                <c:pt idx="580">
                  <c:v>61</c:v>
                </c:pt>
                <c:pt idx="581">
                  <c:v>61</c:v>
                </c:pt>
                <c:pt idx="582">
                  <c:v>61</c:v>
                </c:pt>
                <c:pt idx="583">
                  <c:v>61</c:v>
                </c:pt>
                <c:pt idx="584">
                  <c:v>61</c:v>
                </c:pt>
                <c:pt idx="585">
                  <c:v>62</c:v>
                </c:pt>
                <c:pt idx="586">
                  <c:v>62</c:v>
                </c:pt>
                <c:pt idx="587">
                  <c:v>62</c:v>
                </c:pt>
                <c:pt idx="588">
                  <c:v>62</c:v>
                </c:pt>
                <c:pt idx="589">
                  <c:v>62</c:v>
                </c:pt>
                <c:pt idx="590">
                  <c:v>62</c:v>
                </c:pt>
                <c:pt idx="591">
                  <c:v>62</c:v>
                </c:pt>
                <c:pt idx="592">
                  <c:v>62</c:v>
                </c:pt>
                <c:pt idx="593">
                  <c:v>63</c:v>
                </c:pt>
                <c:pt idx="594">
                  <c:v>63</c:v>
                </c:pt>
                <c:pt idx="595">
                  <c:v>63</c:v>
                </c:pt>
                <c:pt idx="596">
                  <c:v>63</c:v>
                </c:pt>
                <c:pt idx="597">
                  <c:v>63</c:v>
                </c:pt>
                <c:pt idx="598">
                  <c:v>63</c:v>
                </c:pt>
                <c:pt idx="599">
                  <c:v>63</c:v>
                </c:pt>
                <c:pt idx="600">
                  <c:v>63</c:v>
                </c:pt>
                <c:pt idx="601">
                  <c:v>63</c:v>
                </c:pt>
                <c:pt idx="602">
                  <c:v>63</c:v>
                </c:pt>
                <c:pt idx="603">
                  <c:v>63</c:v>
                </c:pt>
                <c:pt idx="604">
                  <c:v>63</c:v>
                </c:pt>
                <c:pt idx="605">
                  <c:v>63</c:v>
                </c:pt>
                <c:pt idx="606">
                  <c:v>63</c:v>
                </c:pt>
                <c:pt idx="607">
                  <c:v>63</c:v>
                </c:pt>
                <c:pt idx="608">
                  <c:v>63</c:v>
                </c:pt>
                <c:pt idx="609">
                  <c:v>64</c:v>
                </c:pt>
                <c:pt idx="610">
                  <c:v>64</c:v>
                </c:pt>
                <c:pt idx="611">
                  <c:v>64</c:v>
                </c:pt>
                <c:pt idx="612">
                  <c:v>64</c:v>
                </c:pt>
                <c:pt idx="613">
                  <c:v>64</c:v>
                </c:pt>
                <c:pt idx="614">
                  <c:v>64</c:v>
                </c:pt>
                <c:pt idx="615">
                  <c:v>65</c:v>
                </c:pt>
                <c:pt idx="616">
                  <c:v>65</c:v>
                </c:pt>
                <c:pt idx="617">
                  <c:v>65</c:v>
                </c:pt>
                <c:pt idx="618">
                  <c:v>65</c:v>
                </c:pt>
                <c:pt idx="619">
                  <c:v>65</c:v>
                </c:pt>
                <c:pt idx="620">
                  <c:v>65</c:v>
                </c:pt>
                <c:pt idx="621">
                  <c:v>65</c:v>
                </c:pt>
                <c:pt idx="622">
                  <c:v>65</c:v>
                </c:pt>
                <c:pt idx="623">
                  <c:v>65</c:v>
                </c:pt>
                <c:pt idx="624">
                  <c:v>65</c:v>
                </c:pt>
                <c:pt idx="625">
                  <c:v>66</c:v>
                </c:pt>
                <c:pt idx="626">
                  <c:v>66</c:v>
                </c:pt>
                <c:pt idx="627">
                  <c:v>66</c:v>
                </c:pt>
                <c:pt idx="628">
                  <c:v>66</c:v>
                </c:pt>
                <c:pt idx="629">
                  <c:v>66</c:v>
                </c:pt>
                <c:pt idx="630">
                  <c:v>66</c:v>
                </c:pt>
                <c:pt idx="631">
                  <c:v>66</c:v>
                </c:pt>
                <c:pt idx="632">
                  <c:v>66</c:v>
                </c:pt>
                <c:pt idx="633">
                  <c:v>67</c:v>
                </c:pt>
                <c:pt idx="634">
                  <c:v>67</c:v>
                </c:pt>
                <c:pt idx="635">
                  <c:v>67</c:v>
                </c:pt>
                <c:pt idx="636">
                  <c:v>67</c:v>
                </c:pt>
                <c:pt idx="637">
                  <c:v>67</c:v>
                </c:pt>
                <c:pt idx="638">
                  <c:v>67</c:v>
                </c:pt>
                <c:pt idx="639">
                  <c:v>68</c:v>
                </c:pt>
                <c:pt idx="640">
                  <c:v>68</c:v>
                </c:pt>
                <c:pt idx="641">
                  <c:v>68</c:v>
                </c:pt>
                <c:pt idx="642">
                  <c:v>68</c:v>
                </c:pt>
                <c:pt idx="643">
                  <c:v>68</c:v>
                </c:pt>
                <c:pt idx="644">
                  <c:v>68</c:v>
                </c:pt>
                <c:pt idx="645">
                  <c:v>68</c:v>
                </c:pt>
                <c:pt idx="646">
                  <c:v>68</c:v>
                </c:pt>
                <c:pt idx="647">
                  <c:v>68</c:v>
                </c:pt>
                <c:pt idx="648">
                  <c:v>69</c:v>
                </c:pt>
                <c:pt idx="649">
                  <c:v>69</c:v>
                </c:pt>
                <c:pt idx="650">
                  <c:v>69</c:v>
                </c:pt>
                <c:pt idx="651">
                  <c:v>69</c:v>
                </c:pt>
                <c:pt idx="652">
                  <c:v>69</c:v>
                </c:pt>
                <c:pt idx="653">
                  <c:v>70</c:v>
                </c:pt>
                <c:pt idx="654">
                  <c:v>70</c:v>
                </c:pt>
                <c:pt idx="655">
                  <c:v>70</c:v>
                </c:pt>
                <c:pt idx="656">
                  <c:v>70</c:v>
                </c:pt>
                <c:pt idx="657">
                  <c:v>70</c:v>
                </c:pt>
                <c:pt idx="658">
                  <c:v>70</c:v>
                </c:pt>
                <c:pt idx="659">
                  <c:v>70</c:v>
                </c:pt>
                <c:pt idx="660">
                  <c:v>70</c:v>
                </c:pt>
                <c:pt idx="661">
                  <c:v>70</c:v>
                </c:pt>
                <c:pt idx="662">
                  <c:v>70</c:v>
                </c:pt>
                <c:pt idx="663">
                  <c:v>71</c:v>
                </c:pt>
                <c:pt idx="664">
                  <c:v>71</c:v>
                </c:pt>
                <c:pt idx="665">
                  <c:v>71</c:v>
                </c:pt>
                <c:pt idx="666">
                  <c:v>71</c:v>
                </c:pt>
                <c:pt idx="667">
                  <c:v>72</c:v>
                </c:pt>
                <c:pt idx="668">
                  <c:v>72</c:v>
                </c:pt>
                <c:pt idx="669">
                  <c:v>72</c:v>
                </c:pt>
                <c:pt idx="670">
                  <c:v>72</c:v>
                </c:pt>
                <c:pt idx="671">
                  <c:v>72</c:v>
                </c:pt>
                <c:pt idx="672">
                  <c:v>72</c:v>
                </c:pt>
                <c:pt idx="673">
                  <c:v>73</c:v>
                </c:pt>
                <c:pt idx="674">
                  <c:v>73</c:v>
                </c:pt>
                <c:pt idx="675">
                  <c:v>73</c:v>
                </c:pt>
                <c:pt idx="676">
                  <c:v>73</c:v>
                </c:pt>
                <c:pt idx="677">
                  <c:v>73</c:v>
                </c:pt>
                <c:pt idx="678">
                  <c:v>74</c:v>
                </c:pt>
                <c:pt idx="679">
                  <c:v>75</c:v>
                </c:pt>
                <c:pt idx="680">
                  <c:v>75</c:v>
                </c:pt>
                <c:pt idx="681">
                  <c:v>75</c:v>
                </c:pt>
                <c:pt idx="682">
                  <c:v>75</c:v>
                </c:pt>
                <c:pt idx="683">
                  <c:v>75</c:v>
                </c:pt>
                <c:pt idx="684">
                  <c:v>76</c:v>
                </c:pt>
                <c:pt idx="685">
                  <c:v>76</c:v>
                </c:pt>
                <c:pt idx="686">
                  <c:v>76</c:v>
                </c:pt>
                <c:pt idx="687">
                  <c:v>77</c:v>
                </c:pt>
                <c:pt idx="688">
                  <c:v>78</c:v>
                </c:pt>
                <c:pt idx="689">
                  <c:v>79</c:v>
                </c:pt>
                <c:pt idx="690">
                  <c:v>84</c:v>
                </c:pt>
                <c:pt idx="691">
                  <c:v>86</c:v>
                </c:pt>
                <c:pt idx="692">
                  <c:v>87</c:v>
                </c:pt>
                <c:pt idx="693">
                  <c:v>88</c:v>
                </c:pt>
                <c:pt idx="694">
                  <c:v>90</c:v>
                </c:pt>
              </c:numCache>
            </c:numRef>
          </c:xVal>
          <c:yVal>
            <c:numRef>
              <c:f>'overall support age bereaved '!$H$10:$H$705</c:f>
              <c:numCache>
                <c:formatCode>0.0</c:formatCode>
                <c:ptCount val="696"/>
                <c:pt idx="0">
                  <c:v>3.2610899999999998</c:v>
                </c:pt>
                <c:pt idx="1">
                  <c:v>3.2610899999999998</c:v>
                </c:pt>
                <c:pt idx="2">
                  <c:v>3.2610899999999998</c:v>
                </c:pt>
                <c:pt idx="3">
                  <c:v>3.2454399999999999</c:v>
                </c:pt>
                <c:pt idx="4">
                  <c:v>3.2454399999999999</c:v>
                </c:pt>
                <c:pt idx="5">
                  <c:v>3.2454399999999999</c:v>
                </c:pt>
                <c:pt idx="6">
                  <c:v>3.2454399999999999</c:v>
                </c:pt>
                <c:pt idx="7">
                  <c:v>3.2454399999999999</c:v>
                </c:pt>
                <c:pt idx="8">
                  <c:v>3.2454399999999999</c:v>
                </c:pt>
                <c:pt idx="9">
                  <c:v>3.2300399999999998</c:v>
                </c:pt>
                <c:pt idx="10">
                  <c:v>3.2300399999999998</c:v>
                </c:pt>
                <c:pt idx="11">
                  <c:v>3.2300399999999998</c:v>
                </c:pt>
                <c:pt idx="12">
                  <c:v>3.2148699999999999</c:v>
                </c:pt>
                <c:pt idx="13">
                  <c:v>3.2148699999999999</c:v>
                </c:pt>
                <c:pt idx="14">
                  <c:v>3.2148699999999999</c:v>
                </c:pt>
                <c:pt idx="15">
                  <c:v>3.2148699999999999</c:v>
                </c:pt>
                <c:pt idx="16">
                  <c:v>3.2148699999999999</c:v>
                </c:pt>
                <c:pt idx="17">
                  <c:v>3.2148699999999999</c:v>
                </c:pt>
                <c:pt idx="18">
                  <c:v>3.2148699999999999</c:v>
                </c:pt>
                <c:pt idx="19">
                  <c:v>3.2148699999999999</c:v>
                </c:pt>
                <c:pt idx="20">
                  <c:v>3.2148699999999999</c:v>
                </c:pt>
                <c:pt idx="21">
                  <c:v>3.2148699999999999</c:v>
                </c:pt>
                <c:pt idx="22">
                  <c:v>3.1999200000000001</c:v>
                </c:pt>
                <c:pt idx="23">
                  <c:v>3.1999200000000001</c:v>
                </c:pt>
                <c:pt idx="24">
                  <c:v>3.1999200000000001</c:v>
                </c:pt>
                <c:pt idx="25">
                  <c:v>3.1999200000000001</c:v>
                </c:pt>
                <c:pt idx="26">
                  <c:v>3.1999200000000001</c:v>
                </c:pt>
                <c:pt idx="27">
                  <c:v>3.1851600000000002</c:v>
                </c:pt>
                <c:pt idx="28">
                  <c:v>3.1851600000000002</c:v>
                </c:pt>
                <c:pt idx="29">
                  <c:v>3.1851600000000002</c:v>
                </c:pt>
                <c:pt idx="30">
                  <c:v>3.1851600000000002</c:v>
                </c:pt>
                <c:pt idx="31">
                  <c:v>3.1851600000000002</c:v>
                </c:pt>
                <c:pt idx="32">
                  <c:v>3.1851600000000002</c:v>
                </c:pt>
                <c:pt idx="33">
                  <c:v>3.1851600000000002</c:v>
                </c:pt>
                <c:pt idx="34">
                  <c:v>3.1851600000000002</c:v>
                </c:pt>
                <c:pt idx="35">
                  <c:v>3.1851600000000002</c:v>
                </c:pt>
                <c:pt idx="36">
                  <c:v>3.1851600000000002</c:v>
                </c:pt>
                <c:pt idx="37">
                  <c:v>3.1851600000000002</c:v>
                </c:pt>
                <c:pt idx="38">
                  <c:v>3.1705700000000001</c:v>
                </c:pt>
                <c:pt idx="39">
                  <c:v>3.1705700000000001</c:v>
                </c:pt>
                <c:pt idx="40">
                  <c:v>3.1705700000000001</c:v>
                </c:pt>
                <c:pt idx="41">
                  <c:v>3.1705700000000001</c:v>
                </c:pt>
                <c:pt idx="42">
                  <c:v>3.1705700000000001</c:v>
                </c:pt>
                <c:pt idx="43">
                  <c:v>3.1705700000000001</c:v>
                </c:pt>
                <c:pt idx="44">
                  <c:v>3.1705700000000001</c:v>
                </c:pt>
                <c:pt idx="45">
                  <c:v>3.1705700000000001</c:v>
                </c:pt>
                <c:pt idx="46">
                  <c:v>3.1705700000000001</c:v>
                </c:pt>
                <c:pt idx="47">
                  <c:v>3.1705700000000001</c:v>
                </c:pt>
                <c:pt idx="48">
                  <c:v>3.15612</c:v>
                </c:pt>
                <c:pt idx="49">
                  <c:v>3.15612</c:v>
                </c:pt>
                <c:pt idx="50">
                  <c:v>3.15612</c:v>
                </c:pt>
                <c:pt idx="51">
                  <c:v>3.15612</c:v>
                </c:pt>
                <c:pt idx="52">
                  <c:v>3.15612</c:v>
                </c:pt>
                <c:pt idx="53">
                  <c:v>3.15612</c:v>
                </c:pt>
                <c:pt idx="54">
                  <c:v>3.15612</c:v>
                </c:pt>
                <c:pt idx="55">
                  <c:v>3.15612</c:v>
                </c:pt>
                <c:pt idx="56">
                  <c:v>3.15612</c:v>
                </c:pt>
                <c:pt idx="57">
                  <c:v>3.15612</c:v>
                </c:pt>
                <c:pt idx="58">
                  <c:v>3.15612</c:v>
                </c:pt>
                <c:pt idx="59">
                  <c:v>3.1417899999999999</c:v>
                </c:pt>
                <c:pt idx="60">
                  <c:v>3.1417899999999999</c:v>
                </c:pt>
                <c:pt idx="61">
                  <c:v>3.1417899999999999</c:v>
                </c:pt>
                <c:pt idx="62">
                  <c:v>3.1417899999999999</c:v>
                </c:pt>
                <c:pt idx="63">
                  <c:v>3.1417899999999999</c:v>
                </c:pt>
                <c:pt idx="64">
                  <c:v>3.1417899999999999</c:v>
                </c:pt>
                <c:pt idx="65">
                  <c:v>3.1417899999999999</c:v>
                </c:pt>
                <c:pt idx="66">
                  <c:v>3.1417899999999999</c:v>
                </c:pt>
                <c:pt idx="67">
                  <c:v>3.1417899999999999</c:v>
                </c:pt>
                <c:pt idx="68">
                  <c:v>3.12758</c:v>
                </c:pt>
                <c:pt idx="69">
                  <c:v>3.12758</c:v>
                </c:pt>
                <c:pt idx="70">
                  <c:v>3.12758</c:v>
                </c:pt>
                <c:pt idx="71">
                  <c:v>3.12758</c:v>
                </c:pt>
                <c:pt idx="72">
                  <c:v>3.12758</c:v>
                </c:pt>
                <c:pt idx="73">
                  <c:v>3.12758</c:v>
                </c:pt>
                <c:pt idx="74">
                  <c:v>3.12758</c:v>
                </c:pt>
                <c:pt idx="75">
                  <c:v>3.12758</c:v>
                </c:pt>
                <c:pt idx="76">
                  <c:v>3.12758</c:v>
                </c:pt>
                <c:pt idx="77">
                  <c:v>3.12758</c:v>
                </c:pt>
                <c:pt idx="78">
                  <c:v>3.1134499999999998</c:v>
                </c:pt>
                <c:pt idx="79">
                  <c:v>3.1134499999999998</c:v>
                </c:pt>
                <c:pt idx="80">
                  <c:v>3.1134499999999998</c:v>
                </c:pt>
                <c:pt idx="81">
                  <c:v>3.1134499999999998</c:v>
                </c:pt>
                <c:pt idx="82">
                  <c:v>3.0994199999999998</c:v>
                </c:pt>
                <c:pt idx="83">
                  <c:v>3.0994199999999998</c:v>
                </c:pt>
                <c:pt idx="84">
                  <c:v>3.0994199999999998</c:v>
                </c:pt>
                <c:pt idx="85">
                  <c:v>3.0994199999999998</c:v>
                </c:pt>
                <c:pt idx="86">
                  <c:v>3.0994199999999998</c:v>
                </c:pt>
                <c:pt idx="87">
                  <c:v>3.0994199999999998</c:v>
                </c:pt>
                <c:pt idx="88">
                  <c:v>3.0994199999999998</c:v>
                </c:pt>
                <c:pt idx="89">
                  <c:v>3.0994199999999998</c:v>
                </c:pt>
                <c:pt idx="90">
                  <c:v>3.0994199999999998</c:v>
                </c:pt>
                <c:pt idx="91">
                  <c:v>3.0994199999999998</c:v>
                </c:pt>
                <c:pt idx="92">
                  <c:v>3.0994199999999998</c:v>
                </c:pt>
                <c:pt idx="93">
                  <c:v>3.0855100000000002</c:v>
                </c:pt>
                <c:pt idx="94">
                  <c:v>3.0855100000000002</c:v>
                </c:pt>
                <c:pt idx="95">
                  <c:v>3.0855100000000002</c:v>
                </c:pt>
                <c:pt idx="96">
                  <c:v>3.0855100000000002</c:v>
                </c:pt>
                <c:pt idx="97">
                  <c:v>3.0855100000000002</c:v>
                </c:pt>
                <c:pt idx="98">
                  <c:v>3.0717300000000001</c:v>
                </c:pt>
                <c:pt idx="99">
                  <c:v>3.0717300000000001</c:v>
                </c:pt>
                <c:pt idx="100">
                  <c:v>3.0717300000000001</c:v>
                </c:pt>
                <c:pt idx="101">
                  <c:v>3.0717300000000001</c:v>
                </c:pt>
                <c:pt idx="102">
                  <c:v>3.0717300000000001</c:v>
                </c:pt>
                <c:pt idx="103">
                  <c:v>3.0717300000000001</c:v>
                </c:pt>
                <c:pt idx="104">
                  <c:v>3.0717300000000001</c:v>
                </c:pt>
                <c:pt idx="105">
                  <c:v>3.0717300000000001</c:v>
                </c:pt>
                <c:pt idx="106">
                  <c:v>3.0717300000000001</c:v>
                </c:pt>
                <c:pt idx="107">
                  <c:v>3.0717300000000001</c:v>
                </c:pt>
                <c:pt idx="108">
                  <c:v>3.0717300000000001</c:v>
                </c:pt>
                <c:pt idx="109">
                  <c:v>3.0717300000000001</c:v>
                </c:pt>
                <c:pt idx="110">
                  <c:v>3.0581399999999999</c:v>
                </c:pt>
                <c:pt idx="111">
                  <c:v>3.0581399999999999</c:v>
                </c:pt>
                <c:pt idx="112">
                  <c:v>3.0581399999999999</c:v>
                </c:pt>
                <c:pt idx="113">
                  <c:v>3.0581399999999999</c:v>
                </c:pt>
                <c:pt idx="114">
                  <c:v>3.0581399999999999</c:v>
                </c:pt>
                <c:pt idx="115">
                  <c:v>3.0581399999999999</c:v>
                </c:pt>
                <c:pt idx="116">
                  <c:v>3.0581399999999999</c:v>
                </c:pt>
                <c:pt idx="117">
                  <c:v>3.0581399999999999</c:v>
                </c:pt>
                <c:pt idx="118">
                  <c:v>3.0581399999999999</c:v>
                </c:pt>
                <c:pt idx="119">
                  <c:v>3.0581399999999999</c:v>
                </c:pt>
                <c:pt idx="120">
                  <c:v>3.0581399999999999</c:v>
                </c:pt>
                <c:pt idx="121">
                  <c:v>3.0448200000000001</c:v>
                </c:pt>
                <c:pt idx="122">
                  <c:v>3.0448200000000001</c:v>
                </c:pt>
                <c:pt idx="123">
                  <c:v>3.0448200000000001</c:v>
                </c:pt>
                <c:pt idx="124">
                  <c:v>3.0448200000000001</c:v>
                </c:pt>
                <c:pt idx="125">
                  <c:v>3.0448200000000001</c:v>
                </c:pt>
                <c:pt idx="126">
                  <c:v>3.0448200000000001</c:v>
                </c:pt>
                <c:pt idx="127">
                  <c:v>3.0448200000000001</c:v>
                </c:pt>
                <c:pt idx="128">
                  <c:v>3.0448200000000001</c:v>
                </c:pt>
                <c:pt idx="129">
                  <c:v>3.0448200000000001</c:v>
                </c:pt>
                <c:pt idx="130">
                  <c:v>3.0448200000000001</c:v>
                </c:pt>
                <c:pt idx="131">
                  <c:v>3.0448200000000001</c:v>
                </c:pt>
                <c:pt idx="132">
                  <c:v>3.0448200000000001</c:v>
                </c:pt>
                <c:pt idx="133">
                  <c:v>3.0448200000000001</c:v>
                </c:pt>
                <c:pt idx="134">
                  <c:v>3.0448200000000001</c:v>
                </c:pt>
                <c:pt idx="135">
                  <c:v>3.0448200000000001</c:v>
                </c:pt>
                <c:pt idx="136">
                  <c:v>3.0448200000000001</c:v>
                </c:pt>
                <c:pt idx="137">
                  <c:v>3.0448200000000001</c:v>
                </c:pt>
                <c:pt idx="138">
                  <c:v>3.0318299999999998</c:v>
                </c:pt>
                <c:pt idx="139">
                  <c:v>3.0318299999999998</c:v>
                </c:pt>
                <c:pt idx="140">
                  <c:v>3.0318299999999998</c:v>
                </c:pt>
                <c:pt idx="141">
                  <c:v>3.0318299999999998</c:v>
                </c:pt>
                <c:pt idx="142">
                  <c:v>3.0318299999999998</c:v>
                </c:pt>
                <c:pt idx="143">
                  <c:v>3.0318299999999998</c:v>
                </c:pt>
                <c:pt idx="144">
                  <c:v>3.0318299999999998</c:v>
                </c:pt>
                <c:pt idx="145">
                  <c:v>3.0318299999999998</c:v>
                </c:pt>
                <c:pt idx="146">
                  <c:v>3.0318299999999998</c:v>
                </c:pt>
                <c:pt idx="147">
                  <c:v>3.0318299999999998</c:v>
                </c:pt>
                <c:pt idx="148">
                  <c:v>3.0318299999999998</c:v>
                </c:pt>
                <c:pt idx="149">
                  <c:v>3.0318299999999998</c:v>
                </c:pt>
                <c:pt idx="150">
                  <c:v>3.0318299999999998</c:v>
                </c:pt>
                <c:pt idx="151">
                  <c:v>3.0318299999999998</c:v>
                </c:pt>
                <c:pt idx="152">
                  <c:v>3.0318299999999998</c:v>
                </c:pt>
                <c:pt idx="153">
                  <c:v>3.0318299999999998</c:v>
                </c:pt>
                <c:pt idx="154">
                  <c:v>3.0318299999999998</c:v>
                </c:pt>
                <c:pt idx="155">
                  <c:v>3.0192899999999998</c:v>
                </c:pt>
                <c:pt idx="156">
                  <c:v>3.0192899999999998</c:v>
                </c:pt>
                <c:pt idx="157">
                  <c:v>3.0192899999999998</c:v>
                </c:pt>
                <c:pt idx="158">
                  <c:v>3.0192899999999998</c:v>
                </c:pt>
                <c:pt idx="159">
                  <c:v>3.0192899999999998</c:v>
                </c:pt>
                <c:pt idx="160">
                  <c:v>3.0192899999999998</c:v>
                </c:pt>
                <c:pt idx="161">
                  <c:v>3.0192899999999998</c:v>
                </c:pt>
                <c:pt idx="162">
                  <c:v>3.0192899999999998</c:v>
                </c:pt>
                <c:pt idx="163">
                  <c:v>3.0192899999999998</c:v>
                </c:pt>
                <c:pt idx="164">
                  <c:v>3.0192899999999998</c:v>
                </c:pt>
                <c:pt idx="165">
                  <c:v>3.0192899999999998</c:v>
                </c:pt>
                <c:pt idx="166">
                  <c:v>3.0192899999999998</c:v>
                </c:pt>
                <c:pt idx="167">
                  <c:v>3.0192899999999998</c:v>
                </c:pt>
                <c:pt idx="168">
                  <c:v>3.0192899999999998</c:v>
                </c:pt>
                <c:pt idx="169">
                  <c:v>3.0072999999999999</c:v>
                </c:pt>
                <c:pt idx="170">
                  <c:v>3.0072999999999999</c:v>
                </c:pt>
                <c:pt idx="171">
                  <c:v>3.0072999999999999</c:v>
                </c:pt>
                <c:pt idx="172">
                  <c:v>3.0072999999999999</c:v>
                </c:pt>
                <c:pt idx="173">
                  <c:v>3.0072999999999999</c:v>
                </c:pt>
                <c:pt idx="174">
                  <c:v>3.0072999999999999</c:v>
                </c:pt>
                <c:pt idx="175">
                  <c:v>3.0072999999999999</c:v>
                </c:pt>
                <c:pt idx="176">
                  <c:v>3.0072999999999999</c:v>
                </c:pt>
                <c:pt idx="177">
                  <c:v>3.0072999999999999</c:v>
                </c:pt>
                <c:pt idx="178">
                  <c:v>3.0072999999999999</c:v>
                </c:pt>
                <c:pt idx="179">
                  <c:v>3.0072999999999999</c:v>
                </c:pt>
                <c:pt idx="180">
                  <c:v>3.0072999999999999</c:v>
                </c:pt>
                <c:pt idx="181">
                  <c:v>3.0072999999999999</c:v>
                </c:pt>
                <c:pt idx="182">
                  <c:v>3.0072999999999999</c:v>
                </c:pt>
                <c:pt idx="183">
                  <c:v>3.0072999999999999</c:v>
                </c:pt>
                <c:pt idx="184">
                  <c:v>3.0072999999999999</c:v>
                </c:pt>
                <c:pt idx="185">
                  <c:v>3.0072999999999999</c:v>
                </c:pt>
                <c:pt idx="186">
                  <c:v>3.0072999999999999</c:v>
                </c:pt>
                <c:pt idx="187">
                  <c:v>3.0072999999999999</c:v>
                </c:pt>
                <c:pt idx="188">
                  <c:v>2.9959699999999998</c:v>
                </c:pt>
                <c:pt idx="189">
                  <c:v>2.9959699999999998</c:v>
                </c:pt>
                <c:pt idx="190">
                  <c:v>2.9959699999999998</c:v>
                </c:pt>
                <c:pt idx="191">
                  <c:v>2.9959699999999998</c:v>
                </c:pt>
                <c:pt idx="192">
                  <c:v>2.9959699999999998</c:v>
                </c:pt>
                <c:pt idx="193">
                  <c:v>2.9959699999999998</c:v>
                </c:pt>
                <c:pt idx="194">
                  <c:v>2.9959699999999998</c:v>
                </c:pt>
                <c:pt idx="195">
                  <c:v>2.9959699999999998</c:v>
                </c:pt>
                <c:pt idx="196">
                  <c:v>2.9959699999999998</c:v>
                </c:pt>
                <c:pt idx="197">
                  <c:v>2.9853900000000002</c:v>
                </c:pt>
                <c:pt idx="198">
                  <c:v>2.9853900000000002</c:v>
                </c:pt>
                <c:pt idx="199">
                  <c:v>2.9853900000000002</c:v>
                </c:pt>
                <c:pt idx="200">
                  <c:v>2.9853900000000002</c:v>
                </c:pt>
                <c:pt idx="201">
                  <c:v>2.9853900000000002</c:v>
                </c:pt>
                <c:pt idx="202">
                  <c:v>2.9853900000000002</c:v>
                </c:pt>
                <c:pt idx="203">
                  <c:v>2.9853900000000002</c:v>
                </c:pt>
                <c:pt idx="204">
                  <c:v>2.9853900000000002</c:v>
                </c:pt>
                <c:pt idx="205">
                  <c:v>2.9853900000000002</c:v>
                </c:pt>
                <c:pt idx="206">
                  <c:v>2.9853900000000002</c:v>
                </c:pt>
                <c:pt idx="207">
                  <c:v>2.9853900000000002</c:v>
                </c:pt>
                <c:pt idx="208">
                  <c:v>2.9853900000000002</c:v>
                </c:pt>
                <c:pt idx="209">
                  <c:v>2.9853900000000002</c:v>
                </c:pt>
                <c:pt idx="210">
                  <c:v>2.9853900000000002</c:v>
                </c:pt>
                <c:pt idx="211">
                  <c:v>2.9853900000000002</c:v>
                </c:pt>
                <c:pt idx="212">
                  <c:v>2.9853900000000002</c:v>
                </c:pt>
                <c:pt idx="213">
                  <c:v>2.9853900000000002</c:v>
                </c:pt>
                <c:pt idx="214">
                  <c:v>2.9853900000000002</c:v>
                </c:pt>
                <c:pt idx="215">
                  <c:v>2.97567</c:v>
                </c:pt>
                <c:pt idx="216">
                  <c:v>2.97567</c:v>
                </c:pt>
                <c:pt idx="217">
                  <c:v>2.97567</c:v>
                </c:pt>
                <c:pt idx="218">
                  <c:v>2.97567</c:v>
                </c:pt>
                <c:pt idx="219">
                  <c:v>2.97567</c:v>
                </c:pt>
                <c:pt idx="220">
                  <c:v>2.97567</c:v>
                </c:pt>
                <c:pt idx="221">
                  <c:v>2.97567</c:v>
                </c:pt>
                <c:pt idx="222">
                  <c:v>2.97567</c:v>
                </c:pt>
                <c:pt idx="223">
                  <c:v>2.97567</c:v>
                </c:pt>
                <c:pt idx="224">
                  <c:v>2.97567</c:v>
                </c:pt>
                <c:pt idx="225">
                  <c:v>2.97567</c:v>
                </c:pt>
                <c:pt idx="226">
                  <c:v>2.97567</c:v>
                </c:pt>
                <c:pt idx="227">
                  <c:v>2.97567</c:v>
                </c:pt>
                <c:pt idx="228">
                  <c:v>2.97567</c:v>
                </c:pt>
                <c:pt idx="229">
                  <c:v>2.97567</c:v>
                </c:pt>
                <c:pt idx="230">
                  <c:v>2.97567</c:v>
                </c:pt>
                <c:pt idx="231">
                  <c:v>2.97567</c:v>
                </c:pt>
                <c:pt idx="232">
                  <c:v>2.97567</c:v>
                </c:pt>
                <c:pt idx="233">
                  <c:v>2.9668800000000002</c:v>
                </c:pt>
                <c:pt idx="234">
                  <c:v>2.9668800000000002</c:v>
                </c:pt>
                <c:pt idx="235">
                  <c:v>2.9668800000000002</c:v>
                </c:pt>
                <c:pt idx="236">
                  <c:v>2.9668800000000002</c:v>
                </c:pt>
                <c:pt idx="237">
                  <c:v>2.9668800000000002</c:v>
                </c:pt>
                <c:pt idx="238">
                  <c:v>2.9668800000000002</c:v>
                </c:pt>
                <c:pt idx="239">
                  <c:v>2.9668800000000002</c:v>
                </c:pt>
                <c:pt idx="240">
                  <c:v>2.9668800000000002</c:v>
                </c:pt>
                <c:pt idx="241">
                  <c:v>2.9668800000000002</c:v>
                </c:pt>
                <c:pt idx="242">
                  <c:v>2.9668800000000002</c:v>
                </c:pt>
                <c:pt idx="243">
                  <c:v>2.9668800000000002</c:v>
                </c:pt>
                <c:pt idx="244">
                  <c:v>2.9668800000000002</c:v>
                </c:pt>
                <c:pt idx="245">
                  <c:v>2.9668800000000002</c:v>
                </c:pt>
                <c:pt idx="246">
                  <c:v>2.9590999999999998</c:v>
                </c:pt>
                <c:pt idx="247">
                  <c:v>2.9590999999999998</c:v>
                </c:pt>
                <c:pt idx="248">
                  <c:v>2.9590999999999998</c:v>
                </c:pt>
                <c:pt idx="249">
                  <c:v>2.9590999999999998</c:v>
                </c:pt>
                <c:pt idx="250">
                  <c:v>2.9590999999999998</c:v>
                </c:pt>
                <c:pt idx="251">
                  <c:v>2.9590999999999998</c:v>
                </c:pt>
                <c:pt idx="252">
                  <c:v>2.9590999999999998</c:v>
                </c:pt>
                <c:pt idx="253">
                  <c:v>2.9590999999999998</c:v>
                </c:pt>
                <c:pt idx="254">
                  <c:v>2.9590999999999998</c:v>
                </c:pt>
                <c:pt idx="255">
                  <c:v>2.9590999999999998</c:v>
                </c:pt>
                <c:pt idx="256">
                  <c:v>2.9590999999999998</c:v>
                </c:pt>
                <c:pt idx="257">
                  <c:v>2.9523799999999998</c:v>
                </c:pt>
                <c:pt idx="258">
                  <c:v>2.9523799999999998</c:v>
                </c:pt>
                <c:pt idx="259">
                  <c:v>2.9523799999999998</c:v>
                </c:pt>
                <c:pt idx="260">
                  <c:v>2.9523799999999998</c:v>
                </c:pt>
                <c:pt idx="261">
                  <c:v>2.9523799999999998</c:v>
                </c:pt>
                <c:pt idx="262">
                  <c:v>2.9523799999999998</c:v>
                </c:pt>
                <c:pt idx="263">
                  <c:v>2.9523799999999998</c:v>
                </c:pt>
                <c:pt idx="264">
                  <c:v>2.9523799999999998</c:v>
                </c:pt>
                <c:pt idx="265">
                  <c:v>2.9523799999999998</c:v>
                </c:pt>
                <c:pt idx="266">
                  <c:v>2.9523799999999998</c:v>
                </c:pt>
                <c:pt idx="267">
                  <c:v>2.9523799999999998</c:v>
                </c:pt>
                <c:pt idx="268">
                  <c:v>2.9523799999999998</c:v>
                </c:pt>
                <c:pt idx="269">
                  <c:v>2.9523799999999998</c:v>
                </c:pt>
                <c:pt idx="270">
                  <c:v>2.9523799999999998</c:v>
                </c:pt>
                <c:pt idx="271">
                  <c:v>2.9523799999999998</c:v>
                </c:pt>
                <c:pt idx="272">
                  <c:v>2.9523799999999998</c:v>
                </c:pt>
                <c:pt idx="273">
                  <c:v>2.9523799999999998</c:v>
                </c:pt>
                <c:pt idx="274">
                  <c:v>2.9523799999999998</c:v>
                </c:pt>
                <c:pt idx="275">
                  <c:v>2.9467599999999998</c:v>
                </c:pt>
                <c:pt idx="276">
                  <c:v>2.9467599999999998</c:v>
                </c:pt>
                <c:pt idx="277">
                  <c:v>2.9467599999999998</c:v>
                </c:pt>
                <c:pt idx="278">
                  <c:v>2.9467599999999998</c:v>
                </c:pt>
                <c:pt idx="279">
                  <c:v>2.9467599999999998</c:v>
                </c:pt>
                <c:pt idx="280">
                  <c:v>2.9467599999999998</c:v>
                </c:pt>
                <c:pt idx="281">
                  <c:v>2.9467599999999998</c:v>
                </c:pt>
                <c:pt idx="282">
                  <c:v>2.9467599999999998</c:v>
                </c:pt>
                <c:pt idx="283">
                  <c:v>2.9467599999999998</c:v>
                </c:pt>
                <c:pt idx="284">
                  <c:v>2.9467599999999998</c:v>
                </c:pt>
                <c:pt idx="285">
                  <c:v>2.9467599999999998</c:v>
                </c:pt>
                <c:pt idx="286">
                  <c:v>2.9467599999999998</c:v>
                </c:pt>
                <c:pt idx="287">
                  <c:v>2.9467599999999998</c:v>
                </c:pt>
                <c:pt idx="288">
                  <c:v>2.9467599999999998</c:v>
                </c:pt>
                <c:pt idx="289">
                  <c:v>2.9467599999999998</c:v>
                </c:pt>
                <c:pt idx="290">
                  <c:v>2.9467599999999998</c:v>
                </c:pt>
                <c:pt idx="291">
                  <c:v>2.9467599999999998</c:v>
                </c:pt>
                <c:pt idx="292">
                  <c:v>2.9467599999999998</c:v>
                </c:pt>
                <c:pt idx="293">
                  <c:v>2.9467599999999998</c:v>
                </c:pt>
                <c:pt idx="294">
                  <c:v>2.9467599999999998</c:v>
                </c:pt>
                <c:pt idx="295">
                  <c:v>2.9467599999999998</c:v>
                </c:pt>
                <c:pt idx="296">
                  <c:v>2.9467599999999998</c:v>
                </c:pt>
                <c:pt idx="297">
                  <c:v>2.9467599999999998</c:v>
                </c:pt>
                <c:pt idx="298">
                  <c:v>2.9467599999999998</c:v>
                </c:pt>
                <c:pt idx="299">
                  <c:v>2.9467599999999998</c:v>
                </c:pt>
                <c:pt idx="300">
                  <c:v>2.9467599999999998</c:v>
                </c:pt>
                <c:pt idx="301">
                  <c:v>2.9467599999999998</c:v>
                </c:pt>
                <c:pt idx="302">
                  <c:v>2.9467599999999998</c:v>
                </c:pt>
                <c:pt idx="303">
                  <c:v>2.9467599999999998</c:v>
                </c:pt>
                <c:pt idx="304">
                  <c:v>2.9467599999999998</c:v>
                </c:pt>
                <c:pt idx="305">
                  <c:v>2.9467599999999998</c:v>
                </c:pt>
                <c:pt idx="306">
                  <c:v>2.9467599999999998</c:v>
                </c:pt>
                <c:pt idx="307">
                  <c:v>2.9467599999999998</c:v>
                </c:pt>
                <c:pt idx="308">
                  <c:v>2.9467599999999998</c:v>
                </c:pt>
                <c:pt idx="309">
                  <c:v>2.9422700000000002</c:v>
                </c:pt>
                <c:pt idx="310">
                  <c:v>2.9422700000000002</c:v>
                </c:pt>
                <c:pt idx="311">
                  <c:v>2.9422700000000002</c:v>
                </c:pt>
                <c:pt idx="312">
                  <c:v>2.9422700000000002</c:v>
                </c:pt>
                <c:pt idx="313">
                  <c:v>2.9422700000000002</c:v>
                </c:pt>
                <c:pt idx="314">
                  <c:v>2.9422700000000002</c:v>
                </c:pt>
                <c:pt idx="315">
                  <c:v>2.9422700000000002</c:v>
                </c:pt>
                <c:pt idx="316">
                  <c:v>2.9422700000000002</c:v>
                </c:pt>
                <c:pt idx="317">
                  <c:v>2.9422700000000002</c:v>
                </c:pt>
                <c:pt idx="318">
                  <c:v>2.9422700000000002</c:v>
                </c:pt>
                <c:pt idx="319">
                  <c:v>2.9422700000000002</c:v>
                </c:pt>
                <c:pt idx="320">
                  <c:v>2.9422700000000002</c:v>
                </c:pt>
                <c:pt idx="321">
                  <c:v>2.9422700000000002</c:v>
                </c:pt>
                <c:pt idx="322">
                  <c:v>2.9422700000000002</c:v>
                </c:pt>
                <c:pt idx="323">
                  <c:v>2.9422700000000002</c:v>
                </c:pt>
                <c:pt idx="324">
                  <c:v>2.9422700000000002</c:v>
                </c:pt>
                <c:pt idx="325">
                  <c:v>2.9422700000000002</c:v>
                </c:pt>
                <c:pt idx="326">
                  <c:v>2.9422700000000002</c:v>
                </c:pt>
                <c:pt idx="327">
                  <c:v>2.9422700000000002</c:v>
                </c:pt>
                <c:pt idx="328">
                  <c:v>2.93892</c:v>
                </c:pt>
                <c:pt idx="329">
                  <c:v>2.93892</c:v>
                </c:pt>
                <c:pt idx="330">
                  <c:v>2.93892</c:v>
                </c:pt>
                <c:pt idx="331">
                  <c:v>2.93892</c:v>
                </c:pt>
                <c:pt idx="332">
                  <c:v>2.93892</c:v>
                </c:pt>
                <c:pt idx="333">
                  <c:v>2.93892</c:v>
                </c:pt>
                <c:pt idx="334">
                  <c:v>2.93892</c:v>
                </c:pt>
                <c:pt idx="335">
                  <c:v>2.93892</c:v>
                </c:pt>
                <c:pt idx="336">
                  <c:v>2.93892</c:v>
                </c:pt>
                <c:pt idx="337">
                  <c:v>2.93892</c:v>
                </c:pt>
                <c:pt idx="338">
                  <c:v>2.93892</c:v>
                </c:pt>
                <c:pt idx="339">
                  <c:v>2.93892</c:v>
                </c:pt>
                <c:pt idx="340">
                  <c:v>2.93892</c:v>
                </c:pt>
                <c:pt idx="341">
                  <c:v>2.93892</c:v>
                </c:pt>
                <c:pt idx="342">
                  <c:v>2.93892</c:v>
                </c:pt>
                <c:pt idx="343">
                  <c:v>2.93892</c:v>
                </c:pt>
                <c:pt idx="344">
                  <c:v>2.93892</c:v>
                </c:pt>
                <c:pt idx="345">
                  <c:v>2.93892</c:v>
                </c:pt>
                <c:pt idx="346">
                  <c:v>2.93892</c:v>
                </c:pt>
                <c:pt idx="347">
                  <c:v>2.93892</c:v>
                </c:pt>
                <c:pt idx="348">
                  <c:v>2.93892</c:v>
                </c:pt>
                <c:pt idx="349">
                  <c:v>2.93892</c:v>
                </c:pt>
                <c:pt idx="350">
                  <c:v>2.93892</c:v>
                </c:pt>
                <c:pt idx="351">
                  <c:v>2.93892</c:v>
                </c:pt>
                <c:pt idx="352">
                  <c:v>2.9367000000000001</c:v>
                </c:pt>
                <c:pt idx="353">
                  <c:v>2.9367000000000001</c:v>
                </c:pt>
                <c:pt idx="354">
                  <c:v>2.9367000000000001</c:v>
                </c:pt>
                <c:pt idx="355">
                  <c:v>2.9367000000000001</c:v>
                </c:pt>
                <c:pt idx="356">
                  <c:v>2.9367000000000001</c:v>
                </c:pt>
                <c:pt idx="357">
                  <c:v>2.9367000000000001</c:v>
                </c:pt>
                <c:pt idx="358">
                  <c:v>2.9367000000000001</c:v>
                </c:pt>
                <c:pt idx="359">
                  <c:v>2.9367000000000001</c:v>
                </c:pt>
                <c:pt idx="360">
                  <c:v>2.9367000000000001</c:v>
                </c:pt>
                <c:pt idx="361">
                  <c:v>2.9367000000000001</c:v>
                </c:pt>
                <c:pt idx="362">
                  <c:v>2.9367000000000001</c:v>
                </c:pt>
                <c:pt idx="363">
                  <c:v>2.9367000000000001</c:v>
                </c:pt>
                <c:pt idx="364">
                  <c:v>2.9367000000000001</c:v>
                </c:pt>
                <c:pt idx="365">
                  <c:v>2.9355899999999999</c:v>
                </c:pt>
                <c:pt idx="366">
                  <c:v>2.9355899999999999</c:v>
                </c:pt>
                <c:pt idx="367">
                  <c:v>2.9355899999999999</c:v>
                </c:pt>
                <c:pt idx="368">
                  <c:v>2.9355899999999999</c:v>
                </c:pt>
                <c:pt idx="369">
                  <c:v>2.9355899999999999</c:v>
                </c:pt>
                <c:pt idx="370">
                  <c:v>2.9355899999999999</c:v>
                </c:pt>
                <c:pt idx="371">
                  <c:v>2.9355899999999999</c:v>
                </c:pt>
                <c:pt idx="372">
                  <c:v>2.9355899999999999</c:v>
                </c:pt>
                <c:pt idx="373">
                  <c:v>2.9355899999999999</c:v>
                </c:pt>
                <c:pt idx="374">
                  <c:v>2.9355899999999999</c:v>
                </c:pt>
                <c:pt idx="375">
                  <c:v>2.9355899999999999</c:v>
                </c:pt>
                <c:pt idx="376">
                  <c:v>2.9355899999999999</c:v>
                </c:pt>
                <c:pt idx="377">
                  <c:v>2.9355899999999999</c:v>
                </c:pt>
                <c:pt idx="378">
                  <c:v>2.9355899999999999</c:v>
                </c:pt>
                <c:pt idx="379">
                  <c:v>2.9355899999999999</c:v>
                </c:pt>
                <c:pt idx="380">
                  <c:v>2.9355899999999999</c:v>
                </c:pt>
                <c:pt idx="381">
                  <c:v>2.9355699999999998</c:v>
                </c:pt>
                <c:pt idx="382">
                  <c:v>2.9355699999999998</c:v>
                </c:pt>
                <c:pt idx="383">
                  <c:v>2.9355699999999998</c:v>
                </c:pt>
                <c:pt idx="384">
                  <c:v>2.9355699999999998</c:v>
                </c:pt>
                <c:pt idx="385">
                  <c:v>2.9355699999999998</c:v>
                </c:pt>
                <c:pt idx="386">
                  <c:v>2.9355699999999998</c:v>
                </c:pt>
                <c:pt idx="387">
                  <c:v>2.9355699999999998</c:v>
                </c:pt>
                <c:pt idx="388">
                  <c:v>2.9355699999999998</c:v>
                </c:pt>
                <c:pt idx="389">
                  <c:v>2.9355699999999998</c:v>
                </c:pt>
                <c:pt idx="390">
                  <c:v>2.9355699999999998</c:v>
                </c:pt>
                <c:pt idx="391">
                  <c:v>2.9355699999999998</c:v>
                </c:pt>
                <c:pt idx="392">
                  <c:v>2.9355699999999998</c:v>
                </c:pt>
                <c:pt idx="393">
                  <c:v>2.9355699999999998</c:v>
                </c:pt>
                <c:pt idx="394">
                  <c:v>2.9355699999999998</c:v>
                </c:pt>
                <c:pt idx="395">
                  <c:v>2.9355699999999998</c:v>
                </c:pt>
                <c:pt idx="396">
                  <c:v>2.9355699999999998</c:v>
                </c:pt>
                <c:pt idx="397">
                  <c:v>2.9355699999999998</c:v>
                </c:pt>
                <c:pt idx="398">
                  <c:v>2.9355699999999998</c:v>
                </c:pt>
                <c:pt idx="399">
                  <c:v>2.9355699999999998</c:v>
                </c:pt>
                <c:pt idx="400">
                  <c:v>2.9355699999999998</c:v>
                </c:pt>
                <c:pt idx="401">
                  <c:v>2.9355699999999998</c:v>
                </c:pt>
                <c:pt idx="402">
                  <c:v>2.9355699999999998</c:v>
                </c:pt>
                <c:pt idx="403">
                  <c:v>2.9355699999999998</c:v>
                </c:pt>
                <c:pt idx="404">
                  <c:v>2.9355699999999998</c:v>
                </c:pt>
                <c:pt idx="405">
                  <c:v>2.9365800000000002</c:v>
                </c:pt>
                <c:pt idx="406">
                  <c:v>2.9365800000000002</c:v>
                </c:pt>
                <c:pt idx="407">
                  <c:v>2.9365800000000002</c:v>
                </c:pt>
                <c:pt idx="408">
                  <c:v>2.9365800000000002</c:v>
                </c:pt>
                <c:pt idx="409">
                  <c:v>2.9365800000000002</c:v>
                </c:pt>
                <c:pt idx="410">
                  <c:v>2.9365800000000002</c:v>
                </c:pt>
                <c:pt idx="411">
                  <c:v>2.9365800000000002</c:v>
                </c:pt>
                <c:pt idx="412">
                  <c:v>2.9365800000000002</c:v>
                </c:pt>
                <c:pt idx="413">
                  <c:v>2.9365800000000002</c:v>
                </c:pt>
                <c:pt idx="414">
                  <c:v>2.9365800000000002</c:v>
                </c:pt>
                <c:pt idx="415">
                  <c:v>2.9365800000000002</c:v>
                </c:pt>
                <c:pt idx="416">
                  <c:v>2.9365800000000002</c:v>
                </c:pt>
                <c:pt idx="417">
                  <c:v>2.9365800000000002</c:v>
                </c:pt>
                <c:pt idx="418">
                  <c:v>2.9365800000000002</c:v>
                </c:pt>
                <c:pt idx="419">
                  <c:v>2.9365800000000002</c:v>
                </c:pt>
                <c:pt idx="420">
                  <c:v>2.9365800000000002</c:v>
                </c:pt>
                <c:pt idx="421">
                  <c:v>2.9365800000000002</c:v>
                </c:pt>
                <c:pt idx="422">
                  <c:v>2.9365800000000002</c:v>
                </c:pt>
                <c:pt idx="423">
                  <c:v>2.9365800000000002</c:v>
                </c:pt>
                <c:pt idx="424">
                  <c:v>2.9365800000000002</c:v>
                </c:pt>
                <c:pt idx="425">
                  <c:v>2.9365800000000002</c:v>
                </c:pt>
                <c:pt idx="426">
                  <c:v>2.9365800000000002</c:v>
                </c:pt>
                <c:pt idx="427">
                  <c:v>2.9365800000000002</c:v>
                </c:pt>
                <c:pt idx="428">
                  <c:v>2.9365800000000002</c:v>
                </c:pt>
                <c:pt idx="429">
                  <c:v>2.9365800000000002</c:v>
                </c:pt>
                <c:pt idx="430">
                  <c:v>2.9365800000000002</c:v>
                </c:pt>
                <c:pt idx="431">
                  <c:v>2.9385500000000002</c:v>
                </c:pt>
                <c:pt idx="432">
                  <c:v>2.9385500000000002</c:v>
                </c:pt>
                <c:pt idx="433">
                  <c:v>2.9385500000000002</c:v>
                </c:pt>
                <c:pt idx="434">
                  <c:v>2.9385500000000002</c:v>
                </c:pt>
                <c:pt idx="435">
                  <c:v>2.9385500000000002</c:v>
                </c:pt>
                <c:pt idx="436">
                  <c:v>2.9385500000000002</c:v>
                </c:pt>
                <c:pt idx="437">
                  <c:v>2.9385500000000002</c:v>
                </c:pt>
                <c:pt idx="438">
                  <c:v>2.9385500000000002</c:v>
                </c:pt>
                <c:pt idx="439">
                  <c:v>2.9385500000000002</c:v>
                </c:pt>
                <c:pt idx="440">
                  <c:v>2.9385500000000002</c:v>
                </c:pt>
                <c:pt idx="441">
                  <c:v>2.9385500000000002</c:v>
                </c:pt>
                <c:pt idx="442">
                  <c:v>2.9385500000000002</c:v>
                </c:pt>
                <c:pt idx="443">
                  <c:v>2.9385500000000002</c:v>
                </c:pt>
                <c:pt idx="444">
                  <c:v>2.9385500000000002</c:v>
                </c:pt>
                <c:pt idx="445">
                  <c:v>2.9385500000000002</c:v>
                </c:pt>
                <c:pt idx="446">
                  <c:v>2.9385500000000002</c:v>
                </c:pt>
                <c:pt idx="447">
                  <c:v>2.9385500000000002</c:v>
                </c:pt>
                <c:pt idx="448">
                  <c:v>2.9385500000000002</c:v>
                </c:pt>
                <c:pt idx="449">
                  <c:v>2.9385500000000002</c:v>
                </c:pt>
                <c:pt idx="450">
                  <c:v>2.9385500000000002</c:v>
                </c:pt>
                <c:pt idx="451">
                  <c:v>2.9385500000000002</c:v>
                </c:pt>
                <c:pt idx="452">
                  <c:v>2.9385500000000002</c:v>
                </c:pt>
                <c:pt idx="453">
                  <c:v>2.9385500000000002</c:v>
                </c:pt>
                <c:pt idx="454">
                  <c:v>2.9414099999999999</c:v>
                </c:pt>
                <c:pt idx="455">
                  <c:v>2.9414099999999999</c:v>
                </c:pt>
                <c:pt idx="456">
                  <c:v>2.9414099999999999</c:v>
                </c:pt>
                <c:pt idx="457">
                  <c:v>2.9414099999999999</c:v>
                </c:pt>
                <c:pt idx="458">
                  <c:v>2.9414099999999999</c:v>
                </c:pt>
                <c:pt idx="459">
                  <c:v>2.9414099999999999</c:v>
                </c:pt>
                <c:pt idx="460">
                  <c:v>2.9414099999999999</c:v>
                </c:pt>
                <c:pt idx="461">
                  <c:v>2.9414099999999999</c:v>
                </c:pt>
                <c:pt idx="462">
                  <c:v>2.9414099999999999</c:v>
                </c:pt>
                <c:pt idx="463">
                  <c:v>2.9414099999999999</c:v>
                </c:pt>
                <c:pt idx="464">
                  <c:v>2.9414099999999999</c:v>
                </c:pt>
                <c:pt idx="465">
                  <c:v>2.9414099999999999</c:v>
                </c:pt>
                <c:pt idx="466">
                  <c:v>2.9414099999999999</c:v>
                </c:pt>
                <c:pt idx="467">
                  <c:v>2.9414099999999999</c:v>
                </c:pt>
                <c:pt idx="468">
                  <c:v>2.9414099999999999</c:v>
                </c:pt>
                <c:pt idx="469">
                  <c:v>2.9414099999999999</c:v>
                </c:pt>
                <c:pt idx="470">
                  <c:v>2.9414099999999999</c:v>
                </c:pt>
                <c:pt idx="471">
                  <c:v>2.9414099999999999</c:v>
                </c:pt>
                <c:pt idx="472">
                  <c:v>2.9414099999999999</c:v>
                </c:pt>
                <c:pt idx="473">
                  <c:v>2.9414099999999999</c:v>
                </c:pt>
                <c:pt idx="474">
                  <c:v>2.9414099999999999</c:v>
                </c:pt>
                <c:pt idx="475">
                  <c:v>2.9414099999999999</c:v>
                </c:pt>
                <c:pt idx="476">
                  <c:v>2.9414099999999999</c:v>
                </c:pt>
                <c:pt idx="477">
                  <c:v>2.9414099999999999</c:v>
                </c:pt>
                <c:pt idx="478">
                  <c:v>2.9450699999999999</c:v>
                </c:pt>
                <c:pt idx="479">
                  <c:v>2.9450699999999999</c:v>
                </c:pt>
                <c:pt idx="480">
                  <c:v>2.9450699999999999</c:v>
                </c:pt>
                <c:pt idx="481">
                  <c:v>2.9450699999999999</c:v>
                </c:pt>
                <c:pt idx="482">
                  <c:v>2.9450699999999999</c:v>
                </c:pt>
                <c:pt idx="483">
                  <c:v>2.9450699999999999</c:v>
                </c:pt>
                <c:pt idx="484">
                  <c:v>2.9450699999999999</c:v>
                </c:pt>
                <c:pt idx="485">
                  <c:v>2.9450699999999999</c:v>
                </c:pt>
                <c:pt idx="486">
                  <c:v>2.9450699999999999</c:v>
                </c:pt>
                <c:pt idx="487">
                  <c:v>2.9450699999999999</c:v>
                </c:pt>
                <c:pt idx="488">
                  <c:v>2.9450699999999999</c:v>
                </c:pt>
                <c:pt idx="489">
                  <c:v>2.9450699999999999</c:v>
                </c:pt>
                <c:pt idx="490">
                  <c:v>2.9450699999999999</c:v>
                </c:pt>
                <c:pt idx="491">
                  <c:v>2.9450699999999999</c:v>
                </c:pt>
                <c:pt idx="492">
                  <c:v>2.9450699999999999</c:v>
                </c:pt>
                <c:pt idx="493">
                  <c:v>2.9450699999999999</c:v>
                </c:pt>
                <c:pt idx="494">
                  <c:v>2.9450699999999999</c:v>
                </c:pt>
                <c:pt idx="495">
                  <c:v>2.9450699999999999</c:v>
                </c:pt>
                <c:pt idx="496">
                  <c:v>2.9450699999999999</c:v>
                </c:pt>
                <c:pt idx="497">
                  <c:v>2.9450699999999999</c:v>
                </c:pt>
                <c:pt idx="498">
                  <c:v>2.9450699999999999</c:v>
                </c:pt>
                <c:pt idx="499">
                  <c:v>2.9450699999999999</c:v>
                </c:pt>
                <c:pt idx="500">
                  <c:v>2.9450699999999999</c:v>
                </c:pt>
                <c:pt idx="501">
                  <c:v>2.9494199999999999</c:v>
                </c:pt>
                <c:pt idx="502">
                  <c:v>2.9494199999999999</c:v>
                </c:pt>
                <c:pt idx="503">
                  <c:v>2.9494199999999999</c:v>
                </c:pt>
                <c:pt idx="504">
                  <c:v>2.9494199999999999</c:v>
                </c:pt>
                <c:pt idx="505">
                  <c:v>2.9494199999999999</c:v>
                </c:pt>
                <c:pt idx="506">
                  <c:v>2.9494199999999999</c:v>
                </c:pt>
                <c:pt idx="507">
                  <c:v>2.9494199999999999</c:v>
                </c:pt>
                <c:pt idx="508">
                  <c:v>2.9494199999999999</c:v>
                </c:pt>
                <c:pt idx="509">
                  <c:v>2.9494199999999999</c:v>
                </c:pt>
                <c:pt idx="510">
                  <c:v>2.9494199999999999</c:v>
                </c:pt>
                <c:pt idx="511">
                  <c:v>2.9494199999999999</c:v>
                </c:pt>
                <c:pt idx="512">
                  <c:v>2.9494199999999999</c:v>
                </c:pt>
                <c:pt idx="513">
                  <c:v>2.9494199999999999</c:v>
                </c:pt>
                <c:pt idx="514">
                  <c:v>2.9494199999999999</c:v>
                </c:pt>
                <c:pt idx="515">
                  <c:v>2.9494199999999999</c:v>
                </c:pt>
                <c:pt idx="516">
                  <c:v>2.9494199999999999</c:v>
                </c:pt>
                <c:pt idx="517">
                  <c:v>2.9494199999999999</c:v>
                </c:pt>
                <c:pt idx="518">
                  <c:v>2.9494199999999999</c:v>
                </c:pt>
                <c:pt idx="519">
                  <c:v>2.9494199999999999</c:v>
                </c:pt>
                <c:pt idx="520">
                  <c:v>2.9494199999999999</c:v>
                </c:pt>
                <c:pt idx="521">
                  <c:v>2.9494199999999999</c:v>
                </c:pt>
                <c:pt idx="522">
                  <c:v>2.9494199999999999</c:v>
                </c:pt>
                <c:pt idx="523">
                  <c:v>2.9494199999999999</c:v>
                </c:pt>
                <c:pt idx="524">
                  <c:v>2.9494199999999999</c:v>
                </c:pt>
                <c:pt idx="525">
                  <c:v>2.9494199999999999</c:v>
                </c:pt>
                <c:pt idx="526">
                  <c:v>2.9494199999999999</c:v>
                </c:pt>
                <c:pt idx="527">
                  <c:v>2.9494199999999999</c:v>
                </c:pt>
                <c:pt idx="528">
                  <c:v>2.9543499999999998</c:v>
                </c:pt>
                <c:pt idx="529">
                  <c:v>2.9543499999999998</c:v>
                </c:pt>
                <c:pt idx="530">
                  <c:v>2.9543499999999998</c:v>
                </c:pt>
                <c:pt idx="531">
                  <c:v>2.9543499999999998</c:v>
                </c:pt>
                <c:pt idx="532">
                  <c:v>2.9543499999999998</c:v>
                </c:pt>
                <c:pt idx="533">
                  <c:v>2.9543499999999998</c:v>
                </c:pt>
                <c:pt idx="534">
                  <c:v>2.9543499999999998</c:v>
                </c:pt>
                <c:pt idx="535">
                  <c:v>2.9543499999999998</c:v>
                </c:pt>
                <c:pt idx="536">
                  <c:v>2.9543499999999998</c:v>
                </c:pt>
                <c:pt idx="537">
                  <c:v>2.9543499999999998</c:v>
                </c:pt>
                <c:pt idx="538">
                  <c:v>2.9543499999999998</c:v>
                </c:pt>
                <c:pt idx="539">
                  <c:v>2.9543499999999998</c:v>
                </c:pt>
                <c:pt idx="540">
                  <c:v>2.9543499999999998</c:v>
                </c:pt>
                <c:pt idx="541">
                  <c:v>2.9543499999999998</c:v>
                </c:pt>
                <c:pt idx="542">
                  <c:v>2.9597500000000001</c:v>
                </c:pt>
                <c:pt idx="543">
                  <c:v>2.9597500000000001</c:v>
                </c:pt>
                <c:pt idx="544">
                  <c:v>2.9597500000000001</c:v>
                </c:pt>
                <c:pt idx="545">
                  <c:v>2.9597500000000001</c:v>
                </c:pt>
                <c:pt idx="546">
                  <c:v>2.9597500000000001</c:v>
                </c:pt>
                <c:pt idx="547">
                  <c:v>2.9597500000000001</c:v>
                </c:pt>
                <c:pt idx="548">
                  <c:v>2.9597500000000001</c:v>
                </c:pt>
                <c:pt idx="549">
                  <c:v>2.9597500000000001</c:v>
                </c:pt>
                <c:pt idx="550">
                  <c:v>2.9597500000000001</c:v>
                </c:pt>
                <c:pt idx="551">
                  <c:v>2.9597500000000001</c:v>
                </c:pt>
                <c:pt idx="552">
                  <c:v>2.9597500000000001</c:v>
                </c:pt>
                <c:pt idx="553">
                  <c:v>2.9597500000000001</c:v>
                </c:pt>
                <c:pt idx="554">
                  <c:v>2.9597500000000001</c:v>
                </c:pt>
                <c:pt idx="555">
                  <c:v>2.9597500000000001</c:v>
                </c:pt>
                <c:pt idx="556">
                  <c:v>2.9597500000000001</c:v>
                </c:pt>
                <c:pt idx="557">
                  <c:v>2.9597500000000001</c:v>
                </c:pt>
                <c:pt idx="558">
                  <c:v>2.9597500000000001</c:v>
                </c:pt>
                <c:pt idx="559">
                  <c:v>2.9597500000000001</c:v>
                </c:pt>
                <c:pt idx="560">
                  <c:v>2.9597500000000001</c:v>
                </c:pt>
                <c:pt idx="561">
                  <c:v>2.9597500000000001</c:v>
                </c:pt>
                <c:pt idx="562">
                  <c:v>2.9597500000000001</c:v>
                </c:pt>
                <c:pt idx="563">
                  <c:v>2.9597500000000001</c:v>
                </c:pt>
                <c:pt idx="564">
                  <c:v>2.9597500000000001</c:v>
                </c:pt>
                <c:pt idx="565">
                  <c:v>2.9597500000000001</c:v>
                </c:pt>
                <c:pt idx="566">
                  <c:v>2.9655200000000002</c:v>
                </c:pt>
                <c:pt idx="567">
                  <c:v>2.9655200000000002</c:v>
                </c:pt>
                <c:pt idx="568">
                  <c:v>2.9655200000000002</c:v>
                </c:pt>
                <c:pt idx="569">
                  <c:v>2.9655200000000002</c:v>
                </c:pt>
                <c:pt idx="570">
                  <c:v>2.9655200000000002</c:v>
                </c:pt>
                <c:pt idx="571">
                  <c:v>2.9655200000000002</c:v>
                </c:pt>
                <c:pt idx="572">
                  <c:v>2.9655200000000002</c:v>
                </c:pt>
                <c:pt idx="573">
                  <c:v>2.9655200000000002</c:v>
                </c:pt>
                <c:pt idx="574">
                  <c:v>2.9655200000000002</c:v>
                </c:pt>
                <c:pt idx="575">
                  <c:v>2.9655200000000002</c:v>
                </c:pt>
                <c:pt idx="576">
                  <c:v>2.9655200000000002</c:v>
                </c:pt>
                <c:pt idx="577">
                  <c:v>2.9655200000000002</c:v>
                </c:pt>
                <c:pt idx="578">
                  <c:v>2.9655200000000002</c:v>
                </c:pt>
                <c:pt idx="579">
                  <c:v>2.9655200000000002</c:v>
                </c:pt>
                <c:pt idx="580">
                  <c:v>2.9655200000000002</c:v>
                </c:pt>
                <c:pt idx="581">
                  <c:v>2.9655200000000002</c:v>
                </c:pt>
                <c:pt idx="582">
                  <c:v>2.9655200000000002</c:v>
                </c:pt>
                <c:pt idx="583">
                  <c:v>2.9655200000000002</c:v>
                </c:pt>
                <c:pt idx="584">
                  <c:v>2.9655200000000002</c:v>
                </c:pt>
                <c:pt idx="585">
                  <c:v>2.9715500000000001</c:v>
                </c:pt>
                <c:pt idx="586">
                  <c:v>2.9715500000000001</c:v>
                </c:pt>
                <c:pt idx="587">
                  <c:v>2.9715500000000001</c:v>
                </c:pt>
                <c:pt idx="588">
                  <c:v>2.9715500000000001</c:v>
                </c:pt>
                <c:pt idx="589">
                  <c:v>2.9715500000000001</c:v>
                </c:pt>
                <c:pt idx="590">
                  <c:v>2.9715500000000001</c:v>
                </c:pt>
                <c:pt idx="591">
                  <c:v>2.9715500000000001</c:v>
                </c:pt>
                <c:pt idx="592">
                  <c:v>2.9715500000000001</c:v>
                </c:pt>
                <c:pt idx="593">
                  <c:v>2.9777800000000001</c:v>
                </c:pt>
                <c:pt idx="594">
                  <c:v>2.9777800000000001</c:v>
                </c:pt>
                <c:pt idx="595">
                  <c:v>2.9777800000000001</c:v>
                </c:pt>
                <c:pt idx="596">
                  <c:v>2.9777800000000001</c:v>
                </c:pt>
                <c:pt idx="597">
                  <c:v>2.9777800000000001</c:v>
                </c:pt>
                <c:pt idx="598">
                  <c:v>2.9777800000000001</c:v>
                </c:pt>
                <c:pt idx="599">
                  <c:v>2.9777800000000001</c:v>
                </c:pt>
                <c:pt idx="600">
                  <c:v>2.9777800000000001</c:v>
                </c:pt>
                <c:pt idx="601">
                  <c:v>2.9777800000000001</c:v>
                </c:pt>
                <c:pt idx="602">
                  <c:v>2.9777800000000001</c:v>
                </c:pt>
                <c:pt idx="603">
                  <c:v>2.9777800000000001</c:v>
                </c:pt>
                <c:pt idx="604">
                  <c:v>2.9777800000000001</c:v>
                </c:pt>
                <c:pt idx="605">
                  <c:v>2.9777800000000001</c:v>
                </c:pt>
                <c:pt idx="606">
                  <c:v>2.9777800000000001</c:v>
                </c:pt>
                <c:pt idx="607">
                  <c:v>2.9777800000000001</c:v>
                </c:pt>
                <c:pt idx="608">
                  <c:v>2.9777800000000001</c:v>
                </c:pt>
                <c:pt idx="609">
                  <c:v>2.9841299999999999</c:v>
                </c:pt>
                <c:pt idx="610">
                  <c:v>2.9841299999999999</c:v>
                </c:pt>
                <c:pt idx="611">
                  <c:v>2.9841299999999999</c:v>
                </c:pt>
                <c:pt idx="612">
                  <c:v>2.9841299999999999</c:v>
                </c:pt>
                <c:pt idx="613">
                  <c:v>2.9841299999999999</c:v>
                </c:pt>
                <c:pt idx="614">
                  <c:v>2.9841299999999999</c:v>
                </c:pt>
                <c:pt idx="615">
                  <c:v>2.9905900000000001</c:v>
                </c:pt>
                <c:pt idx="616">
                  <c:v>2.9905900000000001</c:v>
                </c:pt>
                <c:pt idx="617">
                  <c:v>2.9905900000000001</c:v>
                </c:pt>
                <c:pt idx="618">
                  <c:v>2.9905900000000001</c:v>
                </c:pt>
                <c:pt idx="619">
                  <c:v>2.9905900000000001</c:v>
                </c:pt>
                <c:pt idx="620">
                  <c:v>2.9905900000000001</c:v>
                </c:pt>
                <c:pt idx="621">
                  <c:v>2.9905900000000001</c:v>
                </c:pt>
                <c:pt idx="622">
                  <c:v>2.9905900000000001</c:v>
                </c:pt>
                <c:pt idx="623">
                  <c:v>2.9905900000000001</c:v>
                </c:pt>
                <c:pt idx="624">
                  <c:v>2.9905900000000001</c:v>
                </c:pt>
                <c:pt idx="625">
                  <c:v>2.9971199999999998</c:v>
                </c:pt>
                <c:pt idx="626">
                  <c:v>2.9971199999999998</c:v>
                </c:pt>
                <c:pt idx="627">
                  <c:v>2.9971199999999998</c:v>
                </c:pt>
                <c:pt idx="628">
                  <c:v>2.9971199999999998</c:v>
                </c:pt>
                <c:pt idx="629">
                  <c:v>2.9971199999999998</c:v>
                </c:pt>
                <c:pt idx="630">
                  <c:v>2.9971199999999998</c:v>
                </c:pt>
                <c:pt idx="631">
                  <c:v>2.9971199999999998</c:v>
                </c:pt>
                <c:pt idx="632">
                  <c:v>2.9971199999999998</c:v>
                </c:pt>
                <c:pt idx="633">
                  <c:v>3.0037199999999999</c:v>
                </c:pt>
                <c:pt idx="634">
                  <c:v>3.0037199999999999</c:v>
                </c:pt>
                <c:pt idx="635">
                  <c:v>3.0037199999999999</c:v>
                </c:pt>
                <c:pt idx="636">
                  <c:v>3.0037199999999999</c:v>
                </c:pt>
                <c:pt idx="637">
                  <c:v>3.0037199999999999</c:v>
                </c:pt>
                <c:pt idx="638">
                  <c:v>3.0037199999999999</c:v>
                </c:pt>
                <c:pt idx="639">
                  <c:v>3.0104099999999998</c:v>
                </c:pt>
                <c:pt idx="640">
                  <c:v>3.0104099999999998</c:v>
                </c:pt>
                <c:pt idx="641">
                  <c:v>3.0104099999999998</c:v>
                </c:pt>
                <c:pt idx="642">
                  <c:v>3.0104099999999998</c:v>
                </c:pt>
                <c:pt idx="643">
                  <c:v>3.0104099999999998</c:v>
                </c:pt>
                <c:pt idx="644">
                  <c:v>3.0104099999999998</c:v>
                </c:pt>
                <c:pt idx="645">
                  <c:v>3.0104099999999998</c:v>
                </c:pt>
                <c:pt idx="646">
                  <c:v>3.0104099999999998</c:v>
                </c:pt>
                <c:pt idx="647">
                  <c:v>3.0104099999999998</c:v>
                </c:pt>
                <c:pt idx="648">
                  <c:v>3.0172099999999999</c:v>
                </c:pt>
                <c:pt idx="649">
                  <c:v>3.0172099999999999</c:v>
                </c:pt>
                <c:pt idx="650">
                  <c:v>3.0172099999999999</c:v>
                </c:pt>
                <c:pt idx="651">
                  <c:v>3.0172099999999999</c:v>
                </c:pt>
                <c:pt idx="652">
                  <c:v>3.0172099999999999</c:v>
                </c:pt>
                <c:pt idx="653">
                  <c:v>3.02413</c:v>
                </c:pt>
                <c:pt idx="654">
                  <c:v>3.02413</c:v>
                </c:pt>
                <c:pt idx="655">
                  <c:v>3.02413</c:v>
                </c:pt>
                <c:pt idx="656">
                  <c:v>3.02413</c:v>
                </c:pt>
                <c:pt idx="657">
                  <c:v>3.02413</c:v>
                </c:pt>
                <c:pt idx="658">
                  <c:v>3.02413</c:v>
                </c:pt>
                <c:pt idx="659">
                  <c:v>3.02413</c:v>
                </c:pt>
                <c:pt idx="660">
                  <c:v>3.02413</c:v>
                </c:pt>
                <c:pt idx="661">
                  <c:v>3.02413</c:v>
                </c:pt>
                <c:pt idx="662">
                  <c:v>3.02413</c:v>
                </c:pt>
                <c:pt idx="663">
                  <c:v>3.0312000000000001</c:v>
                </c:pt>
                <c:pt idx="664">
                  <c:v>3.0312000000000001</c:v>
                </c:pt>
                <c:pt idx="665">
                  <c:v>3.0312000000000001</c:v>
                </c:pt>
                <c:pt idx="666">
                  <c:v>3.0312000000000001</c:v>
                </c:pt>
                <c:pt idx="667">
                  <c:v>3.0384500000000001</c:v>
                </c:pt>
                <c:pt idx="668">
                  <c:v>3.0384500000000001</c:v>
                </c:pt>
                <c:pt idx="669">
                  <c:v>3.0384500000000001</c:v>
                </c:pt>
                <c:pt idx="670">
                  <c:v>3.0384500000000001</c:v>
                </c:pt>
                <c:pt idx="671">
                  <c:v>3.0384500000000001</c:v>
                </c:pt>
                <c:pt idx="672">
                  <c:v>3.0384500000000001</c:v>
                </c:pt>
                <c:pt idx="673">
                  <c:v>3.04589</c:v>
                </c:pt>
                <c:pt idx="674">
                  <c:v>3.04589</c:v>
                </c:pt>
                <c:pt idx="675">
                  <c:v>3.04589</c:v>
                </c:pt>
                <c:pt idx="676">
                  <c:v>3.04589</c:v>
                </c:pt>
                <c:pt idx="677">
                  <c:v>3.04589</c:v>
                </c:pt>
                <c:pt idx="678">
                  <c:v>3.0535700000000001</c:v>
                </c:pt>
                <c:pt idx="679">
                  <c:v>3.06148</c:v>
                </c:pt>
                <c:pt idx="680">
                  <c:v>3.06148</c:v>
                </c:pt>
                <c:pt idx="681">
                  <c:v>3.06148</c:v>
                </c:pt>
                <c:pt idx="682">
                  <c:v>3.06148</c:v>
                </c:pt>
                <c:pt idx="683">
                  <c:v>3.06148</c:v>
                </c:pt>
                <c:pt idx="684">
                  <c:v>3.0696599999999998</c:v>
                </c:pt>
                <c:pt idx="685">
                  <c:v>3.0696599999999998</c:v>
                </c:pt>
                <c:pt idx="686">
                  <c:v>3.0696599999999998</c:v>
                </c:pt>
                <c:pt idx="687">
                  <c:v>3.0781200000000002</c:v>
                </c:pt>
                <c:pt idx="688">
                  <c:v>3.0868799999999998</c:v>
                </c:pt>
                <c:pt idx="689">
                  <c:v>3.0959400000000001</c:v>
                </c:pt>
                <c:pt idx="690">
                  <c:v>3.1461999999999999</c:v>
                </c:pt>
                <c:pt idx="691">
                  <c:v>3.1687599999999998</c:v>
                </c:pt>
                <c:pt idx="692">
                  <c:v>3.18059</c:v>
                </c:pt>
                <c:pt idx="693">
                  <c:v>3.19278</c:v>
                </c:pt>
                <c:pt idx="694">
                  <c:v>3.2183000000000002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C97-42D8-87AA-68DEF68B992B}"/>
            </c:ext>
          </c:extLst>
        </c:ser>
        <c:ser>
          <c:idx val="3"/>
          <c:order val="3"/>
          <c:spPr>
            <a:ln w="254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'overall support age bereaved '!$F$10:$F$705</c:f>
              <c:numCache>
                <c:formatCode>General</c:formatCode>
                <c:ptCount val="696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26</c:v>
                </c:pt>
                <c:pt idx="15">
                  <c:v>26</c:v>
                </c:pt>
                <c:pt idx="16">
                  <c:v>26</c:v>
                </c:pt>
                <c:pt idx="17">
                  <c:v>26</c:v>
                </c:pt>
                <c:pt idx="18">
                  <c:v>26</c:v>
                </c:pt>
                <c:pt idx="19">
                  <c:v>26</c:v>
                </c:pt>
                <c:pt idx="20">
                  <c:v>26</c:v>
                </c:pt>
                <c:pt idx="21">
                  <c:v>26</c:v>
                </c:pt>
                <c:pt idx="22">
                  <c:v>27</c:v>
                </c:pt>
                <c:pt idx="23">
                  <c:v>27</c:v>
                </c:pt>
                <c:pt idx="24">
                  <c:v>27</c:v>
                </c:pt>
                <c:pt idx="25">
                  <c:v>27</c:v>
                </c:pt>
                <c:pt idx="26">
                  <c:v>27</c:v>
                </c:pt>
                <c:pt idx="27">
                  <c:v>28</c:v>
                </c:pt>
                <c:pt idx="28">
                  <c:v>28</c:v>
                </c:pt>
                <c:pt idx="29">
                  <c:v>28</c:v>
                </c:pt>
                <c:pt idx="30">
                  <c:v>28</c:v>
                </c:pt>
                <c:pt idx="31">
                  <c:v>28</c:v>
                </c:pt>
                <c:pt idx="32">
                  <c:v>28</c:v>
                </c:pt>
                <c:pt idx="33">
                  <c:v>28</c:v>
                </c:pt>
                <c:pt idx="34">
                  <c:v>28</c:v>
                </c:pt>
                <c:pt idx="35">
                  <c:v>28</c:v>
                </c:pt>
                <c:pt idx="36">
                  <c:v>28</c:v>
                </c:pt>
                <c:pt idx="37">
                  <c:v>28</c:v>
                </c:pt>
                <c:pt idx="38">
                  <c:v>29</c:v>
                </c:pt>
                <c:pt idx="39">
                  <c:v>29</c:v>
                </c:pt>
                <c:pt idx="40">
                  <c:v>29</c:v>
                </c:pt>
                <c:pt idx="41">
                  <c:v>29</c:v>
                </c:pt>
                <c:pt idx="42">
                  <c:v>29</c:v>
                </c:pt>
                <c:pt idx="43">
                  <c:v>29</c:v>
                </c:pt>
                <c:pt idx="44">
                  <c:v>29</c:v>
                </c:pt>
                <c:pt idx="45">
                  <c:v>29</c:v>
                </c:pt>
                <c:pt idx="46">
                  <c:v>29</c:v>
                </c:pt>
                <c:pt idx="47">
                  <c:v>29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31</c:v>
                </c:pt>
                <c:pt idx="60">
                  <c:v>31</c:v>
                </c:pt>
                <c:pt idx="61">
                  <c:v>31</c:v>
                </c:pt>
                <c:pt idx="62">
                  <c:v>31</c:v>
                </c:pt>
                <c:pt idx="63">
                  <c:v>31</c:v>
                </c:pt>
                <c:pt idx="64">
                  <c:v>31</c:v>
                </c:pt>
                <c:pt idx="65">
                  <c:v>31</c:v>
                </c:pt>
                <c:pt idx="66">
                  <c:v>31</c:v>
                </c:pt>
                <c:pt idx="67">
                  <c:v>31</c:v>
                </c:pt>
                <c:pt idx="68">
                  <c:v>32</c:v>
                </c:pt>
                <c:pt idx="69">
                  <c:v>32</c:v>
                </c:pt>
                <c:pt idx="70">
                  <c:v>32</c:v>
                </c:pt>
                <c:pt idx="71">
                  <c:v>32</c:v>
                </c:pt>
                <c:pt idx="72">
                  <c:v>32</c:v>
                </c:pt>
                <c:pt idx="73">
                  <c:v>32</c:v>
                </c:pt>
                <c:pt idx="74">
                  <c:v>32</c:v>
                </c:pt>
                <c:pt idx="75">
                  <c:v>32</c:v>
                </c:pt>
                <c:pt idx="76">
                  <c:v>32</c:v>
                </c:pt>
                <c:pt idx="77">
                  <c:v>32</c:v>
                </c:pt>
                <c:pt idx="78">
                  <c:v>33</c:v>
                </c:pt>
                <c:pt idx="79">
                  <c:v>33</c:v>
                </c:pt>
                <c:pt idx="80">
                  <c:v>33</c:v>
                </c:pt>
                <c:pt idx="81">
                  <c:v>33</c:v>
                </c:pt>
                <c:pt idx="82">
                  <c:v>34</c:v>
                </c:pt>
                <c:pt idx="83">
                  <c:v>34</c:v>
                </c:pt>
                <c:pt idx="84">
                  <c:v>34</c:v>
                </c:pt>
                <c:pt idx="85">
                  <c:v>34</c:v>
                </c:pt>
                <c:pt idx="86">
                  <c:v>34</c:v>
                </c:pt>
                <c:pt idx="87">
                  <c:v>34</c:v>
                </c:pt>
                <c:pt idx="88">
                  <c:v>34</c:v>
                </c:pt>
                <c:pt idx="89">
                  <c:v>34</c:v>
                </c:pt>
                <c:pt idx="90">
                  <c:v>34</c:v>
                </c:pt>
                <c:pt idx="91">
                  <c:v>34</c:v>
                </c:pt>
                <c:pt idx="92">
                  <c:v>34</c:v>
                </c:pt>
                <c:pt idx="93">
                  <c:v>35</c:v>
                </c:pt>
                <c:pt idx="94">
                  <c:v>35</c:v>
                </c:pt>
                <c:pt idx="95">
                  <c:v>35</c:v>
                </c:pt>
                <c:pt idx="96">
                  <c:v>35</c:v>
                </c:pt>
                <c:pt idx="97">
                  <c:v>35</c:v>
                </c:pt>
                <c:pt idx="98">
                  <c:v>36</c:v>
                </c:pt>
                <c:pt idx="99">
                  <c:v>36</c:v>
                </c:pt>
                <c:pt idx="100">
                  <c:v>36</c:v>
                </c:pt>
                <c:pt idx="101">
                  <c:v>36</c:v>
                </c:pt>
                <c:pt idx="102">
                  <c:v>36</c:v>
                </c:pt>
                <c:pt idx="103">
                  <c:v>36</c:v>
                </c:pt>
                <c:pt idx="104">
                  <c:v>36</c:v>
                </c:pt>
                <c:pt idx="105">
                  <c:v>36</c:v>
                </c:pt>
                <c:pt idx="106">
                  <c:v>36</c:v>
                </c:pt>
                <c:pt idx="107">
                  <c:v>36</c:v>
                </c:pt>
                <c:pt idx="108">
                  <c:v>36</c:v>
                </c:pt>
                <c:pt idx="109">
                  <c:v>36</c:v>
                </c:pt>
                <c:pt idx="110">
                  <c:v>37</c:v>
                </c:pt>
                <c:pt idx="111">
                  <c:v>37</c:v>
                </c:pt>
                <c:pt idx="112">
                  <c:v>37</c:v>
                </c:pt>
                <c:pt idx="113">
                  <c:v>37</c:v>
                </c:pt>
                <c:pt idx="114">
                  <c:v>37</c:v>
                </c:pt>
                <c:pt idx="115">
                  <c:v>37</c:v>
                </c:pt>
                <c:pt idx="116">
                  <c:v>37</c:v>
                </c:pt>
                <c:pt idx="117">
                  <c:v>37</c:v>
                </c:pt>
                <c:pt idx="118">
                  <c:v>37</c:v>
                </c:pt>
                <c:pt idx="119">
                  <c:v>37</c:v>
                </c:pt>
                <c:pt idx="120">
                  <c:v>37</c:v>
                </c:pt>
                <c:pt idx="121">
                  <c:v>38</c:v>
                </c:pt>
                <c:pt idx="122">
                  <c:v>38</c:v>
                </c:pt>
                <c:pt idx="123">
                  <c:v>38</c:v>
                </c:pt>
                <c:pt idx="124">
                  <c:v>38</c:v>
                </c:pt>
                <c:pt idx="125">
                  <c:v>38</c:v>
                </c:pt>
                <c:pt idx="126">
                  <c:v>38</c:v>
                </c:pt>
                <c:pt idx="127">
                  <c:v>38</c:v>
                </c:pt>
                <c:pt idx="128">
                  <c:v>38</c:v>
                </c:pt>
                <c:pt idx="129">
                  <c:v>38</c:v>
                </c:pt>
                <c:pt idx="130">
                  <c:v>38</c:v>
                </c:pt>
                <c:pt idx="131">
                  <c:v>38</c:v>
                </c:pt>
                <c:pt idx="132">
                  <c:v>38</c:v>
                </c:pt>
                <c:pt idx="133">
                  <c:v>38</c:v>
                </c:pt>
                <c:pt idx="134">
                  <c:v>38</c:v>
                </c:pt>
                <c:pt idx="135">
                  <c:v>38</c:v>
                </c:pt>
                <c:pt idx="136">
                  <c:v>38</c:v>
                </c:pt>
                <c:pt idx="137">
                  <c:v>38</c:v>
                </c:pt>
                <c:pt idx="138">
                  <c:v>39</c:v>
                </c:pt>
                <c:pt idx="139">
                  <c:v>39</c:v>
                </c:pt>
                <c:pt idx="140">
                  <c:v>39</c:v>
                </c:pt>
                <c:pt idx="141">
                  <c:v>39</c:v>
                </c:pt>
                <c:pt idx="142">
                  <c:v>39</c:v>
                </c:pt>
                <c:pt idx="143">
                  <c:v>39</c:v>
                </c:pt>
                <c:pt idx="144">
                  <c:v>39</c:v>
                </c:pt>
                <c:pt idx="145">
                  <c:v>39</c:v>
                </c:pt>
                <c:pt idx="146">
                  <c:v>39</c:v>
                </c:pt>
                <c:pt idx="147">
                  <c:v>39</c:v>
                </c:pt>
                <c:pt idx="148">
                  <c:v>39</c:v>
                </c:pt>
                <c:pt idx="149">
                  <c:v>39</c:v>
                </c:pt>
                <c:pt idx="150">
                  <c:v>39</c:v>
                </c:pt>
                <c:pt idx="151">
                  <c:v>39</c:v>
                </c:pt>
                <c:pt idx="152">
                  <c:v>39</c:v>
                </c:pt>
                <c:pt idx="153">
                  <c:v>39</c:v>
                </c:pt>
                <c:pt idx="154">
                  <c:v>39</c:v>
                </c:pt>
                <c:pt idx="155">
                  <c:v>40</c:v>
                </c:pt>
                <c:pt idx="156">
                  <c:v>40</c:v>
                </c:pt>
                <c:pt idx="157">
                  <c:v>40</c:v>
                </c:pt>
                <c:pt idx="158">
                  <c:v>40</c:v>
                </c:pt>
                <c:pt idx="159">
                  <c:v>40</c:v>
                </c:pt>
                <c:pt idx="160">
                  <c:v>40</c:v>
                </c:pt>
                <c:pt idx="161">
                  <c:v>40</c:v>
                </c:pt>
                <c:pt idx="162">
                  <c:v>40</c:v>
                </c:pt>
                <c:pt idx="163">
                  <c:v>40</c:v>
                </c:pt>
                <c:pt idx="164">
                  <c:v>40</c:v>
                </c:pt>
                <c:pt idx="165">
                  <c:v>40</c:v>
                </c:pt>
                <c:pt idx="166">
                  <c:v>40</c:v>
                </c:pt>
                <c:pt idx="167">
                  <c:v>40</c:v>
                </c:pt>
                <c:pt idx="168">
                  <c:v>40</c:v>
                </c:pt>
                <c:pt idx="169">
                  <c:v>41</c:v>
                </c:pt>
                <c:pt idx="170">
                  <c:v>41</c:v>
                </c:pt>
                <c:pt idx="171">
                  <c:v>41</c:v>
                </c:pt>
                <c:pt idx="172">
                  <c:v>41</c:v>
                </c:pt>
                <c:pt idx="173">
                  <c:v>41</c:v>
                </c:pt>
                <c:pt idx="174">
                  <c:v>41</c:v>
                </c:pt>
                <c:pt idx="175">
                  <c:v>41</c:v>
                </c:pt>
                <c:pt idx="176">
                  <c:v>41</c:v>
                </c:pt>
                <c:pt idx="177">
                  <c:v>41</c:v>
                </c:pt>
                <c:pt idx="178">
                  <c:v>41</c:v>
                </c:pt>
                <c:pt idx="179">
                  <c:v>41</c:v>
                </c:pt>
                <c:pt idx="180">
                  <c:v>41</c:v>
                </c:pt>
                <c:pt idx="181">
                  <c:v>41</c:v>
                </c:pt>
                <c:pt idx="182">
                  <c:v>41</c:v>
                </c:pt>
                <c:pt idx="183">
                  <c:v>41</c:v>
                </c:pt>
                <c:pt idx="184">
                  <c:v>41</c:v>
                </c:pt>
                <c:pt idx="185">
                  <c:v>41</c:v>
                </c:pt>
                <c:pt idx="186">
                  <c:v>41</c:v>
                </c:pt>
                <c:pt idx="187">
                  <c:v>41</c:v>
                </c:pt>
                <c:pt idx="188">
                  <c:v>42</c:v>
                </c:pt>
                <c:pt idx="189">
                  <c:v>42</c:v>
                </c:pt>
                <c:pt idx="190">
                  <c:v>42</c:v>
                </c:pt>
                <c:pt idx="191">
                  <c:v>42</c:v>
                </c:pt>
                <c:pt idx="192">
                  <c:v>42</c:v>
                </c:pt>
                <c:pt idx="193">
                  <c:v>42</c:v>
                </c:pt>
                <c:pt idx="194">
                  <c:v>42</c:v>
                </c:pt>
                <c:pt idx="195">
                  <c:v>42</c:v>
                </c:pt>
                <c:pt idx="196">
                  <c:v>42</c:v>
                </c:pt>
                <c:pt idx="197">
                  <c:v>43</c:v>
                </c:pt>
                <c:pt idx="198">
                  <c:v>43</c:v>
                </c:pt>
                <c:pt idx="199">
                  <c:v>43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43</c:v>
                </c:pt>
                <c:pt idx="204">
                  <c:v>43</c:v>
                </c:pt>
                <c:pt idx="205">
                  <c:v>43</c:v>
                </c:pt>
                <c:pt idx="206">
                  <c:v>43</c:v>
                </c:pt>
                <c:pt idx="207">
                  <c:v>43</c:v>
                </c:pt>
                <c:pt idx="208">
                  <c:v>43</c:v>
                </c:pt>
                <c:pt idx="209">
                  <c:v>43</c:v>
                </c:pt>
                <c:pt idx="210">
                  <c:v>43</c:v>
                </c:pt>
                <c:pt idx="211">
                  <c:v>43</c:v>
                </c:pt>
                <c:pt idx="212">
                  <c:v>43</c:v>
                </c:pt>
                <c:pt idx="213">
                  <c:v>43</c:v>
                </c:pt>
                <c:pt idx="214">
                  <c:v>43</c:v>
                </c:pt>
                <c:pt idx="215">
                  <c:v>44</c:v>
                </c:pt>
                <c:pt idx="216">
                  <c:v>44</c:v>
                </c:pt>
                <c:pt idx="217">
                  <c:v>44</c:v>
                </c:pt>
                <c:pt idx="218">
                  <c:v>44</c:v>
                </c:pt>
                <c:pt idx="219">
                  <c:v>44</c:v>
                </c:pt>
                <c:pt idx="220">
                  <c:v>44</c:v>
                </c:pt>
                <c:pt idx="221">
                  <c:v>44</c:v>
                </c:pt>
                <c:pt idx="222">
                  <c:v>44</c:v>
                </c:pt>
                <c:pt idx="223">
                  <c:v>44</c:v>
                </c:pt>
                <c:pt idx="224">
                  <c:v>44</c:v>
                </c:pt>
                <c:pt idx="225">
                  <c:v>44</c:v>
                </c:pt>
                <c:pt idx="226">
                  <c:v>44</c:v>
                </c:pt>
                <c:pt idx="227">
                  <c:v>44</c:v>
                </c:pt>
                <c:pt idx="228">
                  <c:v>44</c:v>
                </c:pt>
                <c:pt idx="229">
                  <c:v>44</c:v>
                </c:pt>
                <c:pt idx="230">
                  <c:v>44</c:v>
                </c:pt>
                <c:pt idx="231">
                  <c:v>44</c:v>
                </c:pt>
                <c:pt idx="232">
                  <c:v>44</c:v>
                </c:pt>
                <c:pt idx="233">
                  <c:v>45</c:v>
                </c:pt>
                <c:pt idx="234">
                  <c:v>45</c:v>
                </c:pt>
                <c:pt idx="235">
                  <c:v>45</c:v>
                </c:pt>
                <c:pt idx="236">
                  <c:v>45</c:v>
                </c:pt>
                <c:pt idx="237">
                  <c:v>45</c:v>
                </c:pt>
                <c:pt idx="238">
                  <c:v>45</c:v>
                </c:pt>
                <c:pt idx="239">
                  <c:v>45</c:v>
                </c:pt>
                <c:pt idx="240">
                  <c:v>45</c:v>
                </c:pt>
                <c:pt idx="241">
                  <c:v>45</c:v>
                </c:pt>
                <c:pt idx="242">
                  <c:v>45</c:v>
                </c:pt>
                <c:pt idx="243">
                  <c:v>45</c:v>
                </c:pt>
                <c:pt idx="244">
                  <c:v>45</c:v>
                </c:pt>
                <c:pt idx="245">
                  <c:v>45</c:v>
                </c:pt>
                <c:pt idx="246">
                  <c:v>46</c:v>
                </c:pt>
                <c:pt idx="247">
                  <c:v>46</c:v>
                </c:pt>
                <c:pt idx="248">
                  <c:v>46</c:v>
                </c:pt>
                <c:pt idx="249">
                  <c:v>46</c:v>
                </c:pt>
                <c:pt idx="250">
                  <c:v>46</c:v>
                </c:pt>
                <c:pt idx="251">
                  <c:v>46</c:v>
                </c:pt>
                <c:pt idx="252">
                  <c:v>46</c:v>
                </c:pt>
                <c:pt idx="253">
                  <c:v>46</c:v>
                </c:pt>
                <c:pt idx="254">
                  <c:v>46</c:v>
                </c:pt>
                <c:pt idx="255">
                  <c:v>46</c:v>
                </c:pt>
                <c:pt idx="256">
                  <c:v>46</c:v>
                </c:pt>
                <c:pt idx="257">
                  <c:v>47</c:v>
                </c:pt>
                <c:pt idx="258">
                  <c:v>47</c:v>
                </c:pt>
                <c:pt idx="259">
                  <c:v>47</c:v>
                </c:pt>
                <c:pt idx="260">
                  <c:v>47</c:v>
                </c:pt>
                <c:pt idx="261">
                  <c:v>47</c:v>
                </c:pt>
                <c:pt idx="262">
                  <c:v>47</c:v>
                </c:pt>
                <c:pt idx="263">
                  <c:v>47</c:v>
                </c:pt>
                <c:pt idx="264">
                  <c:v>47</c:v>
                </c:pt>
                <c:pt idx="265">
                  <c:v>47</c:v>
                </c:pt>
                <c:pt idx="266">
                  <c:v>47</c:v>
                </c:pt>
                <c:pt idx="267">
                  <c:v>47</c:v>
                </c:pt>
                <c:pt idx="268">
                  <c:v>47</c:v>
                </c:pt>
                <c:pt idx="269">
                  <c:v>47</c:v>
                </c:pt>
                <c:pt idx="270">
                  <c:v>47</c:v>
                </c:pt>
                <c:pt idx="271">
                  <c:v>47</c:v>
                </c:pt>
                <c:pt idx="272">
                  <c:v>47</c:v>
                </c:pt>
                <c:pt idx="273">
                  <c:v>47</c:v>
                </c:pt>
                <c:pt idx="274">
                  <c:v>47</c:v>
                </c:pt>
                <c:pt idx="275">
                  <c:v>48</c:v>
                </c:pt>
                <c:pt idx="276">
                  <c:v>48</c:v>
                </c:pt>
                <c:pt idx="277">
                  <c:v>48</c:v>
                </c:pt>
                <c:pt idx="278">
                  <c:v>48</c:v>
                </c:pt>
                <c:pt idx="279">
                  <c:v>48</c:v>
                </c:pt>
                <c:pt idx="280">
                  <c:v>48</c:v>
                </c:pt>
                <c:pt idx="281">
                  <c:v>48</c:v>
                </c:pt>
                <c:pt idx="282">
                  <c:v>48</c:v>
                </c:pt>
                <c:pt idx="283">
                  <c:v>48</c:v>
                </c:pt>
                <c:pt idx="284">
                  <c:v>48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48</c:v>
                </c:pt>
                <c:pt idx="292">
                  <c:v>48</c:v>
                </c:pt>
                <c:pt idx="293">
                  <c:v>48</c:v>
                </c:pt>
                <c:pt idx="294">
                  <c:v>48</c:v>
                </c:pt>
                <c:pt idx="295">
                  <c:v>48</c:v>
                </c:pt>
                <c:pt idx="296">
                  <c:v>48</c:v>
                </c:pt>
                <c:pt idx="297">
                  <c:v>48</c:v>
                </c:pt>
                <c:pt idx="298">
                  <c:v>48</c:v>
                </c:pt>
                <c:pt idx="299">
                  <c:v>48</c:v>
                </c:pt>
                <c:pt idx="300">
                  <c:v>48</c:v>
                </c:pt>
                <c:pt idx="301">
                  <c:v>48</c:v>
                </c:pt>
                <c:pt idx="302">
                  <c:v>48</c:v>
                </c:pt>
                <c:pt idx="303">
                  <c:v>48</c:v>
                </c:pt>
                <c:pt idx="304">
                  <c:v>48</c:v>
                </c:pt>
                <c:pt idx="305">
                  <c:v>48</c:v>
                </c:pt>
                <c:pt idx="306">
                  <c:v>48</c:v>
                </c:pt>
                <c:pt idx="307">
                  <c:v>48</c:v>
                </c:pt>
                <c:pt idx="308">
                  <c:v>48</c:v>
                </c:pt>
                <c:pt idx="309">
                  <c:v>49</c:v>
                </c:pt>
                <c:pt idx="310">
                  <c:v>49</c:v>
                </c:pt>
                <c:pt idx="311">
                  <c:v>49</c:v>
                </c:pt>
                <c:pt idx="312">
                  <c:v>49</c:v>
                </c:pt>
                <c:pt idx="313">
                  <c:v>49</c:v>
                </c:pt>
                <c:pt idx="314">
                  <c:v>49</c:v>
                </c:pt>
                <c:pt idx="315">
                  <c:v>49</c:v>
                </c:pt>
                <c:pt idx="316">
                  <c:v>49</c:v>
                </c:pt>
                <c:pt idx="317">
                  <c:v>49</c:v>
                </c:pt>
                <c:pt idx="318">
                  <c:v>49</c:v>
                </c:pt>
                <c:pt idx="319">
                  <c:v>49</c:v>
                </c:pt>
                <c:pt idx="320">
                  <c:v>49</c:v>
                </c:pt>
                <c:pt idx="321">
                  <c:v>49</c:v>
                </c:pt>
                <c:pt idx="322">
                  <c:v>49</c:v>
                </c:pt>
                <c:pt idx="323">
                  <c:v>49</c:v>
                </c:pt>
                <c:pt idx="324">
                  <c:v>49</c:v>
                </c:pt>
                <c:pt idx="325">
                  <c:v>49</c:v>
                </c:pt>
                <c:pt idx="326">
                  <c:v>49</c:v>
                </c:pt>
                <c:pt idx="327">
                  <c:v>49</c:v>
                </c:pt>
                <c:pt idx="328">
                  <c:v>50</c:v>
                </c:pt>
                <c:pt idx="329">
                  <c:v>50</c:v>
                </c:pt>
                <c:pt idx="330">
                  <c:v>50</c:v>
                </c:pt>
                <c:pt idx="331">
                  <c:v>50</c:v>
                </c:pt>
                <c:pt idx="332">
                  <c:v>50</c:v>
                </c:pt>
                <c:pt idx="333">
                  <c:v>50</c:v>
                </c:pt>
                <c:pt idx="334">
                  <c:v>50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50</c:v>
                </c:pt>
                <c:pt idx="344">
                  <c:v>50</c:v>
                </c:pt>
                <c:pt idx="345">
                  <c:v>50</c:v>
                </c:pt>
                <c:pt idx="346">
                  <c:v>50</c:v>
                </c:pt>
                <c:pt idx="347">
                  <c:v>50</c:v>
                </c:pt>
                <c:pt idx="348">
                  <c:v>50</c:v>
                </c:pt>
                <c:pt idx="349">
                  <c:v>50</c:v>
                </c:pt>
                <c:pt idx="350">
                  <c:v>50</c:v>
                </c:pt>
                <c:pt idx="351">
                  <c:v>50</c:v>
                </c:pt>
                <c:pt idx="352">
                  <c:v>51</c:v>
                </c:pt>
                <c:pt idx="353">
                  <c:v>51</c:v>
                </c:pt>
                <c:pt idx="354">
                  <c:v>51</c:v>
                </c:pt>
                <c:pt idx="355">
                  <c:v>51</c:v>
                </c:pt>
                <c:pt idx="356">
                  <c:v>51</c:v>
                </c:pt>
                <c:pt idx="357">
                  <c:v>51</c:v>
                </c:pt>
                <c:pt idx="358">
                  <c:v>51</c:v>
                </c:pt>
                <c:pt idx="359">
                  <c:v>51</c:v>
                </c:pt>
                <c:pt idx="360">
                  <c:v>51</c:v>
                </c:pt>
                <c:pt idx="361">
                  <c:v>51</c:v>
                </c:pt>
                <c:pt idx="362">
                  <c:v>51</c:v>
                </c:pt>
                <c:pt idx="363">
                  <c:v>51</c:v>
                </c:pt>
                <c:pt idx="364">
                  <c:v>51</c:v>
                </c:pt>
                <c:pt idx="365">
                  <c:v>52</c:v>
                </c:pt>
                <c:pt idx="366">
                  <c:v>52</c:v>
                </c:pt>
                <c:pt idx="367">
                  <c:v>52</c:v>
                </c:pt>
                <c:pt idx="368">
                  <c:v>52</c:v>
                </c:pt>
                <c:pt idx="369">
                  <c:v>52</c:v>
                </c:pt>
                <c:pt idx="370">
                  <c:v>52</c:v>
                </c:pt>
                <c:pt idx="371">
                  <c:v>52</c:v>
                </c:pt>
                <c:pt idx="372">
                  <c:v>52</c:v>
                </c:pt>
                <c:pt idx="373">
                  <c:v>52</c:v>
                </c:pt>
                <c:pt idx="374">
                  <c:v>52</c:v>
                </c:pt>
                <c:pt idx="375">
                  <c:v>52</c:v>
                </c:pt>
                <c:pt idx="376">
                  <c:v>52</c:v>
                </c:pt>
                <c:pt idx="377">
                  <c:v>52</c:v>
                </c:pt>
                <c:pt idx="378">
                  <c:v>52</c:v>
                </c:pt>
                <c:pt idx="379">
                  <c:v>52</c:v>
                </c:pt>
                <c:pt idx="380">
                  <c:v>52</c:v>
                </c:pt>
                <c:pt idx="381">
                  <c:v>53</c:v>
                </c:pt>
                <c:pt idx="382">
                  <c:v>53</c:v>
                </c:pt>
                <c:pt idx="383">
                  <c:v>53</c:v>
                </c:pt>
                <c:pt idx="384">
                  <c:v>53</c:v>
                </c:pt>
                <c:pt idx="385">
                  <c:v>53</c:v>
                </c:pt>
                <c:pt idx="386">
                  <c:v>53</c:v>
                </c:pt>
                <c:pt idx="387">
                  <c:v>53</c:v>
                </c:pt>
                <c:pt idx="388">
                  <c:v>53</c:v>
                </c:pt>
                <c:pt idx="389">
                  <c:v>53</c:v>
                </c:pt>
                <c:pt idx="390">
                  <c:v>53</c:v>
                </c:pt>
                <c:pt idx="391">
                  <c:v>53</c:v>
                </c:pt>
                <c:pt idx="392">
                  <c:v>53</c:v>
                </c:pt>
                <c:pt idx="393">
                  <c:v>53</c:v>
                </c:pt>
                <c:pt idx="394">
                  <c:v>53</c:v>
                </c:pt>
                <c:pt idx="395">
                  <c:v>53</c:v>
                </c:pt>
                <c:pt idx="396">
                  <c:v>53</c:v>
                </c:pt>
                <c:pt idx="397">
                  <c:v>53</c:v>
                </c:pt>
                <c:pt idx="398">
                  <c:v>53</c:v>
                </c:pt>
                <c:pt idx="399">
                  <c:v>53</c:v>
                </c:pt>
                <c:pt idx="400">
                  <c:v>53</c:v>
                </c:pt>
                <c:pt idx="401">
                  <c:v>53</c:v>
                </c:pt>
                <c:pt idx="402">
                  <c:v>53</c:v>
                </c:pt>
                <c:pt idx="403">
                  <c:v>53</c:v>
                </c:pt>
                <c:pt idx="404">
                  <c:v>53</c:v>
                </c:pt>
                <c:pt idx="405">
                  <c:v>54</c:v>
                </c:pt>
                <c:pt idx="406">
                  <c:v>54</c:v>
                </c:pt>
                <c:pt idx="407">
                  <c:v>54</c:v>
                </c:pt>
                <c:pt idx="408">
                  <c:v>54</c:v>
                </c:pt>
                <c:pt idx="409">
                  <c:v>54</c:v>
                </c:pt>
                <c:pt idx="410">
                  <c:v>54</c:v>
                </c:pt>
                <c:pt idx="411">
                  <c:v>54</c:v>
                </c:pt>
                <c:pt idx="412">
                  <c:v>54</c:v>
                </c:pt>
                <c:pt idx="413">
                  <c:v>54</c:v>
                </c:pt>
                <c:pt idx="414">
                  <c:v>54</c:v>
                </c:pt>
                <c:pt idx="415">
                  <c:v>54</c:v>
                </c:pt>
                <c:pt idx="416">
                  <c:v>54</c:v>
                </c:pt>
                <c:pt idx="417">
                  <c:v>54</c:v>
                </c:pt>
                <c:pt idx="418">
                  <c:v>54</c:v>
                </c:pt>
                <c:pt idx="419">
                  <c:v>54</c:v>
                </c:pt>
                <c:pt idx="420">
                  <c:v>54</c:v>
                </c:pt>
                <c:pt idx="421">
                  <c:v>54</c:v>
                </c:pt>
                <c:pt idx="422">
                  <c:v>54</c:v>
                </c:pt>
                <c:pt idx="423">
                  <c:v>54</c:v>
                </c:pt>
                <c:pt idx="424">
                  <c:v>54</c:v>
                </c:pt>
                <c:pt idx="425">
                  <c:v>54</c:v>
                </c:pt>
                <c:pt idx="426">
                  <c:v>54</c:v>
                </c:pt>
                <c:pt idx="427">
                  <c:v>54</c:v>
                </c:pt>
                <c:pt idx="428">
                  <c:v>54</c:v>
                </c:pt>
                <c:pt idx="429">
                  <c:v>54</c:v>
                </c:pt>
                <c:pt idx="430">
                  <c:v>54</c:v>
                </c:pt>
                <c:pt idx="431">
                  <c:v>55</c:v>
                </c:pt>
                <c:pt idx="432">
                  <c:v>55</c:v>
                </c:pt>
                <c:pt idx="433">
                  <c:v>55</c:v>
                </c:pt>
                <c:pt idx="434">
                  <c:v>55</c:v>
                </c:pt>
                <c:pt idx="435">
                  <c:v>55</c:v>
                </c:pt>
                <c:pt idx="436">
                  <c:v>55</c:v>
                </c:pt>
                <c:pt idx="437">
                  <c:v>55</c:v>
                </c:pt>
                <c:pt idx="438">
                  <c:v>55</c:v>
                </c:pt>
                <c:pt idx="439">
                  <c:v>55</c:v>
                </c:pt>
                <c:pt idx="440">
                  <c:v>55</c:v>
                </c:pt>
                <c:pt idx="441">
                  <c:v>55</c:v>
                </c:pt>
                <c:pt idx="442">
                  <c:v>55</c:v>
                </c:pt>
                <c:pt idx="443">
                  <c:v>55</c:v>
                </c:pt>
                <c:pt idx="444">
                  <c:v>55</c:v>
                </c:pt>
                <c:pt idx="445">
                  <c:v>55</c:v>
                </c:pt>
                <c:pt idx="446">
                  <c:v>55</c:v>
                </c:pt>
                <c:pt idx="447">
                  <c:v>55</c:v>
                </c:pt>
                <c:pt idx="448">
                  <c:v>55</c:v>
                </c:pt>
                <c:pt idx="449">
                  <c:v>55</c:v>
                </c:pt>
                <c:pt idx="450">
                  <c:v>55</c:v>
                </c:pt>
                <c:pt idx="451">
                  <c:v>55</c:v>
                </c:pt>
                <c:pt idx="452">
                  <c:v>55</c:v>
                </c:pt>
                <c:pt idx="453">
                  <c:v>55</c:v>
                </c:pt>
                <c:pt idx="454">
                  <c:v>56</c:v>
                </c:pt>
                <c:pt idx="455">
                  <c:v>56</c:v>
                </c:pt>
                <c:pt idx="456">
                  <c:v>56</c:v>
                </c:pt>
                <c:pt idx="457">
                  <c:v>56</c:v>
                </c:pt>
                <c:pt idx="458">
                  <c:v>56</c:v>
                </c:pt>
                <c:pt idx="459">
                  <c:v>56</c:v>
                </c:pt>
                <c:pt idx="460">
                  <c:v>56</c:v>
                </c:pt>
                <c:pt idx="461">
                  <c:v>56</c:v>
                </c:pt>
                <c:pt idx="462">
                  <c:v>56</c:v>
                </c:pt>
                <c:pt idx="463">
                  <c:v>56</c:v>
                </c:pt>
                <c:pt idx="464">
                  <c:v>56</c:v>
                </c:pt>
                <c:pt idx="465">
                  <c:v>56</c:v>
                </c:pt>
                <c:pt idx="466">
                  <c:v>56</c:v>
                </c:pt>
                <c:pt idx="467">
                  <c:v>56</c:v>
                </c:pt>
                <c:pt idx="468">
                  <c:v>56</c:v>
                </c:pt>
                <c:pt idx="469">
                  <c:v>56</c:v>
                </c:pt>
                <c:pt idx="470">
                  <c:v>56</c:v>
                </c:pt>
                <c:pt idx="471">
                  <c:v>56</c:v>
                </c:pt>
                <c:pt idx="472">
                  <c:v>56</c:v>
                </c:pt>
                <c:pt idx="473">
                  <c:v>56</c:v>
                </c:pt>
                <c:pt idx="474">
                  <c:v>56</c:v>
                </c:pt>
                <c:pt idx="475">
                  <c:v>56</c:v>
                </c:pt>
                <c:pt idx="476">
                  <c:v>56</c:v>
                </c:pt>
                <c:pt idx="477">
                  <c:v>56</c:v>
                </c:pt>
                <c:pt idx="478">
                  <c:v>57</c:v>
                </c:pt>
                <c:pt idx="479">
                  <c:v>57</c:v>
                </c:pt>
                <c:pt idx="480">
                  <c:v>57</c:v>
                </c:pt>
                <c:pt idx="481">
                  <c:v>57</c:v>
                </c:pt>
                <c:pt idx="482">
                  <c:v>57</c:v>
                </c:pt>
                <c:pt idx="483">
                  <c:v>57</c:v>
                </c:pt>
                <c:pt idx="484">
                  <c:v>57</c:v>
                </c:pt>
                <c:pt idx="485">
                  <c:v>57</c:v>
                </c:pt>
                <c:pt idx="486">
                  <c:v>57</c:v>
                </c:pt>
                <c:pt idx="487">
                  <c:v>57</c:v>
                </c:pt>
                <c:pt idx="488">
                  <c:v>57</c:v>
                </c:pt>
                <c:pt idx="489">
                  <c:v>57</c:v>
                </c:pt>
                <c:pt idx="490">
                  <c:v>57</c:v>
                </c:pt>
                <c:pt idx="491">
                  <c:v>57</c:v>
                </c:pt>
                <c:pt idx="492">
                  <c:v>57</c:v>
                </c:pt>
                <c:pt idx="493">
                  <c:v>57</c:v>
                </c:pt>
                <c:pt idx="494">
                  <c:v>57</c:v>
                </c:pt>
                <c:pt idx="495">
                  <c:v>57</c:v>
                </c:pt>
                <c:pt idx="496">
                  <c:v>57</c:v>
                </c:pt>
                <c:pt idx="497">
                  <c:v>57</c:v>
                </c:pt>
                <c:pt idx="498">
                  <c:v>57</c:v>
                </c:pt>
                <c:pt idx="499">
                  <c:v>57</c:v>
                </c:pt>
                <c:pt idx="500">
                  <c:v>57</c:v>
                </c:pt>
                <c:pt idx="501">
                  <c:v>58</c:v>
                </c:pt>
                <c:pt idx="502">
                  <c:v>58</c:v>
                </c:pt>
                <c:pt idx="503">
                  <c:v>58</c:v>
                </c:pt>
                <c:pt idx="504">
                  <c:v>58</c:v>
                </c:pt>
                <c:pt idx="505">
                  <c:v>58</c:v>
                </c:pt>
                <c:pt idx="506">
                  <c:v>58</c:v>
                </c:pt>
                <c:pt idx="507">
                  <c:v>58</c:v>
                </c:pt>
                <c:pt idx="508">
                  <c:v>58</c:v>
                </c:pt>
                <c:pt idx="509">
                  <c:v>58</c:v>
                </c:pt>
                <c:pt idx="510">
                  <c:v>58</c:v>
                </c:pt>
                <c:pt idx="511">
                  <c:v>58</c:v>
                </c:pt>
                <c:pt idx="512">
                  <c:v>58</c:v>
                </c:pt>
                <c:pt idx="513">
                  <c:v>58</c:v>
                </c:pt>
                <c:pt idx="514">
                  <c:v>58</c:v>
                </c:pt>
                <c:pt idx="515">
                  <c:v>58</c:v>
                </c:pt>
                <c:pt idx="516">
                  <c:v>58</c:v>
                </c:pt>
                <c:pt idx="517">
                  <c:v>58</c:v>
                </c:pt>
                <c:pt idx="518">
                  <c:v>58</c:v>
                </c:pt>
                <c:pt idx="519">
                  <c:v>58</c:v>
                </c:pt>
                <c:pt idx="520">
                  <c:v>58</c:v>
                </c:pt>
                <c:pt idx="521">
                  <c:v>58</c:v>
                </c:pt>
                <c:pt idx="522">
                  <c:v>58</c:v>
                </c:pt>
                <c:pt idx="523">
                  <c:v>58</c:v>
                </c:pt>
                <c:pt idx="524">
                  <c:v>58</c:v>
                </c:pt>
                <c:pt idx="525">
                  <c:v>58</c:v>
                </c:pt>
                <c:pt idx="526">
                  <c:v>58</c:v>
                </c:pt>
                <c:pt idx="527">
                  <c:v>58</c:v>
                </c:pt>
                <c:pt idx="528">
                  <c:v>59</c:v>
                </c:pt>
                <c:pt idx="529">
                  <c:v>59</c:v>
                </c:pt>
                <c:pt idx="530">
                  <c:v>59</c:v>
                </c:pt>
                <c:pt idx="531">
                  <c:v>59</c:v>
                </c:pt>
                <c:pt idx="532">
                  <c:v>59</c:v>
                </c:pt>
                <c:pt idx="533">
                  <c:v>59</c:v>
                </c:pt>
                <c:pt idx="534">
                  <c:v>59</c:v>
                </c:pt>
                <c:pt idx="535">
                  <c:v>59</c:v>
                </c:pt>
                <c:pt idx="536">
                  <c:v>59</c:v>
                </c:pt>
                <c:pt idx="537">
                  <c:v>59</c:v>
                </c:pt>
                <c:pt idx="538">
                  <c:v>59</c:v>
                </c:pt>
                <c:pt idx="539">
                  <c:v>59</c:v>
                </c:pt>
                <c:pt idx="540">
                  <c:v>59</c:v>
                </c:pt>
                <c:pt idx="541">
                  <c:v>59</c:v>
                </c:pt>
                <c:pt idx="542">
                  <c:v>60</c:v>
                </c:pt>
                <c:pt idx="543">
                  <c:v>60</c:v>
                </c:pt>
                <c:pt idx="544">
                  <c:v>60</c:v>
                </c:pt>
                <c:pt idx="545">
                  <c:v>60</c:v>
                </c:pt>
                <c:pt idx="546">
                  <c:v>60</c:v>
                </c:pt>
                <c:pt idx="547">
                  <c:v>60</c:v>
                </c:pt>
                <c:pt idx="548">
                  <c:v>60</c:v>
                </c:pt>
                <c:pt idx="549">
                  <c:v>60</c:v>
                </c:pt>
                <c:pt idx="550">
                  <c:v>60</c:v>
                </c:pt>
                <c:pt idx="551">
                  <c:v>60</c:v>
                </c:pt>
                <c:pt idx="552">
                  <c:v>60</c:v>
                </c:pt>
                <c:pt idx="553">
                  <c:v>60</c:v>
                </c:pt>
                <c:pt idx="554">
                  <c:v>60</c:v>
                </c:pt>
                <c:pt idx="555">
                  <c:v>60</c:v>
                </c:pt>
                <c:pt idx="556">
                  <c:v>60</c:v>
                </c:pt>
                <c:pt idx="557">
                  <c:v>60</c:v>
                </c:pt>
                <c:pt idx="558">
                  <c:v>60</c:v>
                </c:pt>
                <c:pt idx="559">
                  <c:v>60</c:v>
                </c:pt>
                <c:pt idx="560">
                  <c:v>60</c:v>
                </c:pt>
                <c:pt idx="561">
                  <c:v>60</c:v>
                </c:pt>
                <c:pt idx="562">
                  <c:v>60</c:v>
                </c:pt>
                <c:pt idx="563">
                  <c:v>60</c:v>
                </c:pt>
                <c:pt idx="564">
                  <c:v>60</c:v>
                </c:pt>
                <c:pt idx="565">
                  <c:v>60</c:v>
                </c:pt>
                <c:pt idx="566">
                  <c:v>61</c:v>
                </c:pt>
                <c:pt idx="567">
                  <c:v>61</c:v>
                </c:pt>
                <c:pt idx="568">
                  <c:v>61</c:v>
                </c:pt>
                <c:pt idx="569">
                  <c:v>61</c:v>
                </c:pt>
                <c:pt idx="570">
                  <c:v>61</c:v>
                </c:pt>
                <c:pt idx="571">
                  <c:v>61</c:v>
                </c:pt>
                <c:pt idx="572">
                  <c:v>61</c:v>
                </c:pt>
                <c:pt idx="573">
                  <c:v>61</c:v>
                </c:pt>
                <c:pt idx="574">
                  <c:v>61</c:v>
                </c:pt>
                <c:pt idx="575">
                  <c:v>61</c:v>
                </c:pt>
                <c:pt idx="576">
                  <c:v>61</c:v>
                </c:pt>
                <c:pt idx="577">
                  <c:v>61</c:v>
                </c:pt>
                <c:pt idx="578">
                  <c:v>61</c:v>
                </c:pt>
                <c:pt idx="579">
                  <c:v>61</c:v>
                </c:pt>
                <c:pt idx="580">
                  <c:v>61</c:v>
                </c:pt>
                <c:pt idx="581">
                  <c:v>61</c:v>
                </c:pt>
                <c:pt idx="582">
                  <c:v>61</c:v>
                </c:pt>
                <c:pt idx="583">
                  <c:v>61</c:v>
                </c:pt>
                <c:pt idx="584">
                  <c:v>61</c:v>
                </c:pt>
                <c:pt idx="585">
                  <c:v>62</c:v>
                </c:pt>
                <c:pt idx="586">
                  <c:v>62</c:v>
                </c:pt>
                <c:pt idx="587">
                  <c:v>62</c:v>
                </c:pt>
                <c:pt idx="588">
                  <c:v>62</c:v>
                </c:pt>
                <c:pt idx="589">
                  <c:v>62</c:v>
                </c:pt>
                <c:pt idx="590">
                  <c:v>62</c:v>
                </c:pt>
                <c:pt idx="591">
                  <c:v>62</c:v>
                </c:pt>
                <c:pt idx="592">
                  <c:v>62</c:v>
                </c:pt>
                <c:pt idx="593">
                  <c:v>63</c:v>
                </c:pt>
                <c:pt idx="594">
                  <c:v>63</c:v>
                </c:pt>
                <c:pt idx="595">
                  <c:v>63</c:v>
                </c:pt>
                <c:pt idx="596">
                  <c:v>63</c:v>
                </c:pt>
                <c:pt idx="597">
                  <c:v>63</c:v>
                </c:pt>
                <c:pt idx="598">
                  <c:v>63</c:v>
                </c:pt>
                <c:pt idx="599">
                  <c:v>63</c:v>
                </c:pt>
                <c:pt idx="600">
                  <c:v>63</c:v>
                </c:pt>
                <c:pt idx="601">
                  <c:v>63</c:v>
                </c:pt>
                <c:pt idx="602">
                  <c:v>63</c:v>
                </c:pt>
                <c:pt idx="603">
                  <c:v>63</c:v>
                </c:pt>
                <c:pt idx="604">
                  <c:v>63</c:v>
                </c:pt>
                <c:pt idx="605">
                  <c:v>63</c:v>
                </c:pt>
                <c:pt idx="606">
                  <c:v>63</c:v>
                </c:pt>
                <c:pt idx="607">
                  <c:v>63</c:v>
                </c:pt>
                <c:pt idx="608">
                  <c:v>63</c:v>
                </c:pt>
                <c:pt idx="609">
                  <c:v>64</c:v>
                </c:pt>
                <c:pt idx="610">
                  <c:v>64</c:v>
                </c:pt>
                <c:pt idx="611">
                  <c:v>64</c:v>
                </c:pt>
                <c:pt idx="612">
                  <c:v>64</c:v>
                </c:pt>
                <c:pt idx="613">
                  <c:v>64</c:v>
                </c:pt>
                <c:pt idx="614">
                  <c:v>64</c:v>
                </c:pt>
                <c:pt idx="615">
                  <c:v>65</c:v>
                </c:pt>
                <c:pt idx="616">
                  <c:v>65</c:v>
                </c:pt>
                <c:pt idx="617">
                  <c:v>65</c:v>
                </c:pt>
                <c:pt idx="618">
                  <c:v>65</c:v>
                </c:pt>
                <c:pt idx="619">
                  <c:v>65</c:v>
                </c:pt>
                <c:pt idx="620">
                  <c:v>65</c:v>
                </c:pt>
                <c:pt idx="621">
                  <c:v>65</c:v>
                </c:pt>
                <c:pt idx="622">
                  <c:v>65</c:v>
                </c:pt>
                <c:pt idx="623">
                  <c:v>65</c:v>
                </c:pt>
                <c:pt idx="624">
                  <c:v>65</c:v>
                </c:pt>
                <c:pt idx="625">
                  <c:v>66</c:v>
                </c:pt>
                <c:pt idx="626">
                  <c:v>66</c:v>
                </c:pt>
                <c:pt idx="627">
                  <c:v>66</c:v>
                </c:pt>
                <c:pt idx="628">
                  <c:v>66</c:v>
                </c:pt>
                <c:pt idx="629">
                  <c:v>66</c:v>
                </c:pt>
                <c:pt idx="630">
                  <c:v>66</c:v>
                </c:pt>
                <c:pt idx="631">
                  <c:v>66</c:v>
                </c:pt>
                <c:pt idx="632">
                  <c:v>66</c:v>
                </c:pt>
                <c:pt idx="633">
                  <c:v>67</c:v>
                </c:pt>
                <c:pt idx="634">
                  <c:v>67</c:v>
                </c:pt>
                <c:pt idx="635">
                  <c:v>67</c:v>
                </c:pt>
                <c:pt idx="636">
                  <c:v>67</c:v>
                </c:pt>
                <c:pt idx="637">
                  <c:v>67</c:v>
                </c:pt>
                <c:pt idx="638">
                  <c:v>67</c:v>
                </c:pt>
                <c:pt idx="639">
                  <c:v>68</c:v>
                </c:pt>
                <c:pt idx="640">
                  <c:v>68</c:v>
                </c:pt>
                <c:pt idx="641">
                  <c:v>68</c:v>
                </c:pt>
                <c:pt idx="642">
                  <c:v>68</c:v>
                </c:pt>
                <c:pt idx="643">
                  <c:v>68</c:v>
                </c:pt>
                <c:pt idx="644">
                  <c:v>68</c:v>
                </c:pt>
                <c:pt idx="645">
                  <c:v>68</c:v>
                </c:pt>
                <c:pt idx="646">
                  <c:v>68</c:v>
                </c:pt>
                <c:pt idx="647">
                  <c:v>68</c:v>
                </c:pt>
                <c:pt idx="648">
                  <c:v>69</c:v>
                </c:pt>
                <c:pt idx="649">
                  <c:v>69</c:v>
                </c:pt>
                <c:pt idx="650">
                  <c:v>69</c:v>
                </c:pt>
                <c:pt idx="651">
                  <c:v>69</c:v>
                </c:pt>
                <c:pt idx="652">
                  <c:v>69</c:v>
                </c:pt>
                <c:pt idx="653">
                  <c:v>70</c:v>
                </c:pt>
                <c:pt idx="654">
                  <c:v>70</c:v>
                </c:pt>
                <c:pt idx="655">
                  <c:v>70</c:v>
                </c:pt>
                <c:pt idx="656">
                  <c:v>70</c:v>
                </c:pt>
                <c:pt idx="657">
                  <c:v>70</c:v>
                </c:pt>
                <c:pt idx="658">
                  <c:v>70</c:v>
                </c:pt>
                <c:pt idx="659">
                  <c:v>70</c:v>
                </c:pt>
                <c:pt idx="660">
                  <c:v>70</c:v>
                </c:pt>
                <c:pt idx="661">
                  <c:v>70</c:v>
                </c:pt>
                <c:pt idx="662">
                  <c:v>70</c:v>
                </c:pt>
                <c:pt idx="663">
                  <c:v>71</c:v>
                </c:pt>
                <c:pt idx="664">
                  <c:v>71</c:v>
                </c:pt>
                <c:pt idx="665">
                  <c:v>71</c:v>
                </c:pt>
                <c:pt idx="666">
                  <c:v>71</c:v>
                </c:pt>
                <c:pt idx="667">
                  <c:v>72</c:v>
                </c:pt>
                <c:pt idx="668">
                  <c:v>72</c:v>
                </c:pt>
                <c:pt idx="669">
                  <c:v>72</c:v>
                </c:pt>
                <c:pt idx="670">
                  <c:v>72</c:v>
                </c:pt>
                <c:pt idx="671">
                  <c:v>72</c:v>
                </c:pt>
                <c:pt idx="672">
                  <c:v>72</c:v>
                </c:pt>
                <c:pt idx="673">
                  <c:v>73</c:v>
                </c:pt>
                <c:pt idx="674">
                  <c:v>73</c:v>
                </c:pt>
                <c:pt idx="675">
                  <c:v>73</c:v>
                </c:pt>
                <c:pt idx="676">
                  <c:v>73</c:v>
                </c:pt>
                <c:pt idx="677">
                  <c:v>73</c:v>
                </c:pt>
                <c:pt idx="678">
                  <c:v>74</c:v>
                </c:pt>
                <c:pt idx="679">
                  <c:v>75</c:v>
                </c:pt>
                <c:pt idx="680">
                  <c:v>75</c:v>
                </c:pt>
                <c:pt idx="681">
                  <c:v>75</c:v>
                </c:pt>
                <c:pt idx="682">
                  <c:v>75</c:v>
                </c:pt>
                <c:pt idx="683">
                  <c:v>75</c:v>
                </c:pt>
                <c:pt idx="684">
                  <c:v>76</c:v>
                </c:pt>
                <c:pt idx="685">
                  <c:v>76</c:v>
                </c:pt>
                <c:pt idx="686">
                  <c:v>76</c:v>
                </c:pt>
                <c:pt idx="687">
                  <c:v>77</c:v>
                </c:pt>
                <c:pt idx="688">
                  <c:v>78</c:v>
                </c:pt>
                <c:pt idx="689">
                  <c:v>79</c:v>
                </c:pt>
                <c:pt idx="690">
                  <c:v>84</c:v>
                </c:pt>
                <c:pt idx="691">
                  <c:v>86</c:v>
                </c:pt>
                <c:pt idx="692">
                  <c:v>87</c:v>
                </c:pt>
                <c:pt idx="693">
                  <c:v>88</c:v>
                </c:pt>
                <c:pt idx="694">
                  <c:v>90</c:v>
                </c:pt>
              </c:numCache>
            </c:numRef>
          </c:xVal>
          <c:yVal>
            <c:numRef>
              <c:f>'overall support age bereaved '!$I$10:$I$705</c:f>
              <c:numCache>
                <c:formatCode>0.0</c:formatCode>
                <c:ptCount val="696"/>
                <c:pt idx="0">
                  <c:v>3.7502499999999999</c:v>
                </c:pt>
                <c:pt idx="1">
                  <c:v>3.7502499999999999</c:v>
                </c:pt>
                <c:pt idx="2">
                  <c:v>3.7502499999999999</c:v>
                </c:pt>
                <c:pt idx="3">
                  <c:v>3.7025999999999999</c:v>
                </c:pt>
                <c:pt idx="4">
                  <c:v>3.7025999999999999</c:v>
                </c:pt>
                <c:pt idx="5">
                  <c:v>3.7025999999999999</c:v>
                </c:pt>
                <c:pt idx="6">
                  <c:v>3.7025999999999999</c:v>
                </c:pt>
                <c:pt idx="7">
                  <c:v>3.7025999999999999</c:v>
                </c:pt>
                <c:pt idx="8">
                  <c:v>3.7025999999999999</c:v>
                </c:pt>
                <c:pt idx="9">
                  <c:v>3.6568700000000001</c:v>
                </c:pt>
                <c:pt idx="10">
                  <c:v>3.6568700000000001</c:v>
                </c:pt>
                <c:pt idx="11">
                  <c:v>3.6568700000000001</c:v>
                </c:pt>
                <c:pt idx="12">
                  <c:v>3.61307</c:v>
                </c:pt>
                <c:pt idx="13">
                  <c:v>3.61307</c:v>
                </c:pt>
                <c:pt idx="14">
                  <c:v>3.61307</c:v>
                </c:pt>
                <c:pt idx="15">
                  <c:v>3.61307</c:v>
                </c:pt>
                <c:pt idx="16">
                  <c:v>3.61307</c:v>
                </c:pt>
                <c:pt idx="17">
                  <c:v>3.61307</c:v>
                </c:pt>
                <c:pt idx="18">
                  <c:v>3.61307</c:v>
                </c:pt>
                <c:pt idx="19">
                  <c:v>3.61307</c:v>
                </c:pt>
                <c:pt idx="20">
                  <c:v>3.61307</c:v>
                </c:pt>
                <c:pt idx="21">
                  <c:v>3.61307</c:v>
                </c:pt>
                <c:pt idx="22">
                  <c:v>3.5712199999999998</c:v>
                </c:pt>
                <c:pt idx="23">
                  <c:v>3.5712199999999998</c:v>
                </c:pt>
                <c:pt idx="24">
                  <c:v>3.5712199999999998</c:v>
                </c:pt>
                <c:pt idx="25">
                  <c:v>3.5712199999999998</c:v>
                </c:pt>
                <c:pt idx="26">
                  <c:v>3.5712199999999998</c:v>
                </c:pt>
                <c:pt idx="27">
                  <c:v>3.5313500000000002</c:v>
                </c:pt>
                <c:pt idx="28">
                  <c:v>3.5313500000000002</c:v>
                </c:pt>
                <c:pt idx="29">
                  <c:v>3.5313500000000002</c:v>
                </c:pt>
                <c:pt idx="30">
                  <c:v>3.5313500000000002</c:v>
                </c:pt>
                <c:pt idx="31">
                  <c:v>3.5313500000000002</c:v>
                </c:pt>
                <c:pt idx="32">
                  <c:v>3.5313500000000002</c:v>
                </c:pt>
                <c:pt idx="33">
                  <c:v>3.5313500000000002</c:v>
                </c:pt>
                <c:pt idx="34">
                  <c:v>3.5313500000000002</c:v>
                </c:pt>
                <c:pt idx="35">
                  <c:v>3.5313500000000002</c:v>
                </c:pt>
                <c:pt idx="36">
                  <c:v>3.5313500000000002</c:v>
                </c:pt>
                <c:pt idx="37">
                  <c:v>3.5313500000000002</c:v>
                </c:pt>
                <c:pt idx="38">
                  <c:v>3.4934799999999999</c:v>
                </c:pt>
                <c:pt idx="39">
                  <c:v>3.4934799999999999</c:v>
                </c:pt>
                <c:pt idx="40">
                  <c:v>3.4934799999999999</c:v>
                </c:pt>
                <c:pt idx="41">
                  <c:v>3.4934799999999999</c:v>
                </c:pt>
                <c:pt idx="42">
                  <c:v>3.4934799999999999</c:v>
                </c:pt>
                <c:pt idx="43">
                  <c:v>3.4934799999999999</c:v>
                </c:pt>
                <c:pt idx="44">
                  <c:v>3.4934799999999999</c:v>
                </c:pt>
                <c:pt idx="45">
                  <c:v>3.4934799999999999</c:v>
                </c:pt>
                <c:pt idx="46">
                  <c:v>3.4934799999999999</c:v>
                </c:pt>
                <c:pt idx="47">
                  <c:v>3.4934799999999999</c:v>
                </c:pt>
                <c:pt idx="48">
                  <c:v>3.45763</c:v>
                </c:pt>
                <c:pt idx="49">
                  <c:v>3.45763</c:v>
                </c:pt>
                <c:pt idx="50">
                  <c:v>3.45763</c:v>
                </c:pt>
                <c:pt idx="51">
                  <c:v>3.45763</c:v>
                </c:pt>
                <c:pt idx="52">
                  <c:v>3.45763</c:v>
                </c:pt>
                <c:pt idx="53">
                  <c:v>3.45763</c:v>
                </c:pt>
                <c:pt idx="54">
                  <c:v>3.45763</c:v>
                </c:pt>
                <c:pt idx="55">
                  <c:v>3.45763</c:v>
                </c:pt>
                <c:pt idx="56">
                  <c:v>3.45763</c:v>
                </c:pt>
                <c:pt idx="57">
                  <c:v>3.45763</c:v>
                </c:pt>
                <c:pt idx="58">
                  <c:v>3.45763</c:v>
                </c:pt>
                <c:pt idx="59">
                  <c:v>3.4238300000000002</c:v>
                </c:pt>
                <c:pt idx="60">
                  <c:v>3.4238300000000002</c:v>
                </c:pt>
                <c:pt idx="61">
                  <c:v>3.4238300000000002</c:v>
                </c:pt>
                <c:pt idx="62">
                  <c:v>3.4238300000000002</c:v>
                </c:pt>
                <c:pt idx="63">
                  <c:v>3.4238300000000002</c:v>
                </c:pt>
                <c:pt idx="64">
                  <c:v>3.4238300000000002</c:v>
                </c:pt>
                <c:pt idx="65">
                  <c:v>3.4238300000000002</c:v>
                </c:pt>
                <c:pt idx="66">
                  <c:v>3.4238300000000002</c:v>
                </c:pt>
                <c:pt idx="67">
                  <c:v>3.4238300000000002</c:v>
                </c:pt>
                <c:pt idx="68">
                  <c:v>3.39209</c:v>
                </c:pt>
                <c:pt idx="69">
                  <c:v>3.39209</c:v>
                </c:pt>
                <c:pt idx="70">
                  <c:v>3.39209</c:v>
                </c:pt>
                <c:pt idx="71">
                  <c:v>3.39209</c:v>
                </c:pt>
                <c:pt idx="72">
                  <c:v>3.39209</c:v>
                </c:pt>
                <c:pt idx="73">
                  <c:v>3.39209</c:v>
                </c:pt>
                <c:pt idx="74">
                  <c:v>3.39209</c:v>
                </c:pt>
                <c:pt idx="75">
                  <c:v>3.39209</c:v>
                </c:pt>
                <c:pt idx="76">
                  <c:v>3.39209</c:v>
                </c:pt>
                <c:pt idx="77">
                  <c:v>3.39209</c:v>
                </c:pt>
                <c:pt idx="78">
                  <c:v>3.3624200000000002</c:v>
                </c:pt>
                <c:pt idx="79">
                  <c:v>3.3624200000000002</c:v>
                </c:pt>
                <c:pt idx="80">
                  <c:v>3.3624200000000002</c:v>
                </c:pt>
                <c:pt idx="81">
                  <c:v>3.3624200000000002</c:v>
                </c:pt>
                <c:pt idx="82">
                  <c:v>3.3348200000000001</c:v>
                </c:pt>
                <c:pt idx="83">
                  <c:v>3.3348200000000001</c:v>
                </c:pt>
                <c:pt idx="84">
                  <c:v>3.3348200000000001</c:v>
                </c:pt>
                <c:pt idx="85">
                  <c:v>3.3348200000000001</c:v>
                </c:pt>
                <c:pt idx="86">
                  <c:v>3.3348200000000001</c:v>
                </c:pt>
                <c:pt idx="87">
                  <c:v>3.3348200000000001</c:v>
                </c:pt>
                <c:pt idx="88">
                  <c:v>3.3348200000000001</c:v>
                </c:pt>
                <c:pt idx="89">
                  <c:v>3.3348200000000001</c:v>
                </c:pt>
                <c:pt idx="90">
                  <c:v>3.3348200000000001</c:v>
                </c:pt>
                <c:pt idx="91">
                  <c:v>3.3348200000000001</c:v>
                </c:pt>
                <c:pt idx="92">
                  <c:v>3.3348200000000001</c:v>
                </c:pt>
                <c:pt idx="93">
                  <c:v>3.3092800000000002</c:v>
                </c:pt>
                <c:pt idx="94">
                  <c:v>3.3092800000000002</c:v>
                </c:pt>
                <c:pt idx="95">
                  <c:v>3.3092800000000002</c:v>
                </c:pt>
                <c:pt idx="96">
                  <c:v>3.3092800000000002</c:v>
                </c:pt>
                <c:pt idx="97">
                  <c:v>3.3092800000000002</c:v>
                </c:pt>
                <c:pt idx="98">
                  <c:v>3.2857599999999998</c:v>
                </c:pt>
                <c:pt idx="99">
                  <c:v>3.2857599999999998</c:v>
                </c:pt>
                <c:pt idx="100">
                  <c:v>3.2857599999999998</c:v>
                </c:pt>
                <c:pt idx="101">
                  <c:v>3.2857599999999998</c:v>
                </c:pt>
                <c:pt idx="102">
                  <c:v>3.2857599999999998</c:v>
                </c:pt>
                <c:pt idx="103">
                  <c:v>3.2857599999999998</c:v>
                </c:pt>
                <c:pt idx="104">
                  <c:v>3.2857599999999998</c:v>
                </c:pt>
                <c:pt idx="105">
                  <c:v>3.2857599999999998</c:v>
                </c:pt>
                <c:pt idx="106">
                  <c:v>3.2857599999999998</c:v>
                </c:pt>
                <c:pt idx="107">
                  <c:v>3.2857599999999998</c:v>
                </c:pt>
                <c:pt idx="108">
                  <c:v>3.2857599999999998</c:v>
                </c:pt>
                <c:pt idx="109">
                  <c:v>3.2857599999999998</c:v>
                </c:pt>
                <c:pt idx="110">
                  <c:v>3.26423</c:v>
                </c:pt>
                <c:pt idx="111">
                  <c:v>3.26423</c:v>
                </c:pt>
                <c:pt idx="112">
                  <c:v>3.26423</c:v>
                </c:pt>
                <c:pt idx="113">
                  <c:v>3.26423</c:v>
                </c:pt>
                <c:pt idx="114">
                  <c:v>3.26423</c:v>
                </c:pt>
                <c:pt idx="115">
                  <c:v>3.26423</c:v>
                </c:pt>
                <c:pt idx="116">
                  <c:v>3.26423</c:v>
                </c:pt>
                <c:pt idx="117">
                  <c:v>3.26423</c:v>
                </c:pt>
                <c:pt idx="118">
                  <c:v>3.26423</c:v>
                </c:pt>
                <c:pt idx="119">
                  <c:v>3.26423</c:v>
                </c:pt>
                <c:pt idx="120">
                  <c:v>3.26423</c:v>
                </c:pt>
                <c:pt idx="121">
                  <c:v>3.2446000000000002</c:v>
                </c:pt>
                <c:pt idx="122">
                  <c:v>3.2446000000000002</c:v>
                </c:pt>
                <c:pt idx="123">
                  <c:v>3.2446000000000002</c:v>
                </c:pt>
                <c:pt idx="124">
                  <c:v>3.2446000000000002</c:v>
                </c:pt>
                <c:pt idx="125">
                  <c:v>3.2446000000000002</c:v>
                </c:pt>
                <c:pt idx="126">
                  <c:v>3.2446000000000002</c:v>
                </c:pt>
                <c:pt idx="127">
                  <c:v>3.2446000000000002</c:v>
                </c:pt>
                <c:pt idx="128">
                  <c:v>3.2446000000000002</c:v>
                </c:pt>
                <c:pt idx="129">
                  <c:v>3.2446000000000002</c:v>
                </c:pt>
                <c:pt idx="130">
                  <c:v>3.2446000000000002</c:v>
                </c:pt>
                <c:pt idx="131">
                  <c:v>3.2446000000000002</c:v>
                </c:pt>
                <c:pt idx="132">
                  <c:v>3.2446000000000002</c:v>
                </c:pt>
                <c:pt idx="133">
                  <c:v>3.2446000000000002</c:v>
                </c:pt>
                <c:pt idx="134">
                  <c:v>3.2446000000000002</c:v>
                </c:pt>
                <c:pt idx="135">
                  <c:v>3.2446000000000002</c:v>
                </c:pt>
                <c:pt idx="136">
                  <c:v>3.2446000000000002</c:v>
                </c:pt>
                <c:pt idx="137">
                  <c:v>3.2446000000000002</c:v>
                </c:pt>
                <c:pt idx="138">
                  <c:v>3.2267899999999998</c:v>
                </c:pt>
                <c:pt idx="139">
                  <c:v>3.2267899999999998</c:v>
                </c:pt>
                <c:pt idx="140">
                  <c:v>3.2267899999999998</c:v>
                </c:pt>
                <c:pt idx="141">
                  <c:v>3.2267899999999998</c:v>
                </c:pt>
                <c:pt idx="142">
                  <c:v>3.2267899999999998</c:v>
                </c:pt>
                <c:pt idx="143">
                  <c:v>3.2267899999999998</c:v>
                </c:pt>
                <c:pt idx="144">
                  <c:v>3.2267899999999998</c:v>
                </c:pt>
                <c:pt idx="145">
                  <c:v>3.2267899999999998</c:v>
                </c:pt>
                <c:pt idx="146">
                  <c:v>3.2267899999999998</c:v>
                </c:pt>
                <c:pt idx="147">
                  <c:v>3.2267899999999998</c:v>
                </c:pt>
                <c:pt idx="148">
                  <c:v>3.2267899999999998</c:v>
                </c:pt>
                <c:pt idx="149">
                  <c:v>3.2267899999999998</c:v>
                </c:pt>
                <c:pt idx="150">
                  <c:v>3.2267899999999998</c:v>
                </c:pt>
                <c:pt idx="151">
                  <c:v>3.2267899999999998</c:v>
                </c:pt>
                <c:pt idx="152">
                  <c:v>3.2267899999999998</c:v>
                </c:pt>
                <c:pt idx="153">
                  <c:v>3.2267899999999998</c:v>
                </c:pt>
                <c:pt idx="154">
                  <c:v>3.2267899999999998</c:v>
                </c:pt>
                <c:pt idx="155">
                  <c:v>3.2107100000000002</c:v>
                </c:pt>
                <c:pt idx="156">
                  <c:v>3.2107100000000002</c:v>
                </c:pt>
                <c:pt idx="157">
                  <c:v>3.2107100000000002</c:v>
                </c:pt>
                <c:pt idx="158">
                  <c:v>3.2107100000000002</c:v>
                </c:pt>
                <c:pt idx="159">
                  <c:v>3.2107100000000002</c:v>
                </c:pt>
                <c:pt idx="160">
                  <c:v>3.2107100000000002</c:v>
                </c:pt>
                <c:pt idx="161">
                  <c:v>3.2107100000000002</c:v>
                </c:pt>
                <c:pt idx="162">
                  <c:v>3.2107100000000002</c:v>
                </c:pt>
                <c:pt idx="163">
                  <c:v>3.2107100000000002</c:v>
                </c:pt>
                <c:pt idx="164">
                  <c:v>3.2107100000000002</c:v>
                </c:pt>
                <c:pt idx="165">
                  <c:v>3.2107100000000002</c:v>
                </c:pt>
                <c:pt idx="166">
                  <c:v>3.2107100000000002</c:v>
                </c:pt>
                <c:pt idx="167">
                  <c:v>3.2107100000000002</c:v>
                </c:pt>
                <c:pt idx="168">
                  <c:v>3.2107100000000002</c:v>
                </c:pt>
                <c:pt idx="169">
                  <c:v>3.19624</c:v>
                </c:pt>
                <c:pt idx="170">
                  <c:v>3.19624</c:v>
                </c:pt>
                <c:pt idx="171">
                  <c:v>3.19624</c:v>
                </c:pt>
                <c:pt idx="172">
                  <c:v>3.19624</c:v>
                </c:pt>
                <c:pt idx="173">
                  <c:v>3.19624</c:v>
                </c:pt>
                <c:pt idx="174">
                  <c:v>3.19624</c:v>
                </c:pt>
                <c:pt idx="175">
                  <c:v>3.19624</c:v>
                </c:pt>
                <c:pt idx="176">
                  <c:v>3.19624</c:v>
                </c:pt>
                <c:pt idx="177">
                  <c:v>3.19624</c:v>
                </c:pt>
                <c:pt idx="178">
                  <c:v>3.19624</c:v>
                </c:pt>
                <c:pt idx="179">
                  <c:v>3.19624</c:v>
                </c:pt>
                <c:pt idx="180">
                  <c:v>3.19624</c:v>
                </c:pt>
                <c:pt idx="181">
                  <c:v>3.19624</c:v>
                </c:pt>
                <c:pt idx="182">
                  <c:v>3.19624</c:v>
                </c:pt>
                <c:pt idx="183">
                  <c:v>3.19624</c:v>
                </c:pt>
                <c:pt idx="184">
                  <c:v>3.19624</c:v>
                </c:pt>
                <c:pt idx="185">
                  <c:v>3.19624</c:v>
                </c:pt>
                <c:pt idx="186">
                  <c:v>3.19624</c:v>
                </c:pt>
                <c:pt idx="187">
                  <c:v>3.19624</c:v>
                </c:pt>
                <c:pt idx="188">
                  <c:v>3.18329</c:v>
                </c:pt>
                <c:pt idx="189">
                  <c:v>3.18329</c:v>
                </c:pt>
                <c:pt idx="190">
                  <c:v>3.18329</c:v>
                </c:pt>
                <c:pt idx="191">
                  <c:v>3.18329</c:v>
                </c:pt>
                <c:pt idx="192">
                  <c:v>3.18329</c:v>
                </c:pt>
                <c:pt idx="193">
                  <c:v>3.18329</c:v>
                </c:pt>
                <c:pt idx="194">
                  <c:v>3.18329</c:v>
                </c:pt>
                <c:pt idx="195">
                  <c:v>3.18329</c:v>
                </c:pt>
                <c:pt idx="196">
                  <c:v>3.18329</c:v>
                </c:pt>
                <c:pt idx="197">
                  <c:v>3.1717499999999998</c:v>
                </c:pt>
                <c:pt idx="198">
                  <c:v>3.1717499999999998</c:v>
                </c:pt>
                <c:pt idx="199">
                  <c:v>3.1717499999999998</c:v>
                </c:pt>
                <c:pt idx="200">
                  <c:v>3.1717499999999998</c:v>
                </c:pt>
                <c:pt idx="201">
                  <c:v>3.1717499999999998</c:v>
                </c:pt>
                <c:pt idx="202">
                  <c:v>3.1717499999999998</c:v>
                </c:pt>
                <c:pt idx="203">
                  <c:v>3.1717499999999998</c:v>
                </c:pt>
                <c:pt idx="204">
                  <c:v>3.1717499999999998</c:v>
                </c:pt>
                <c:pt idx="205">
                  <c:v>3.1717499999999998</c:v>
                </c:pt>
                <c:pt idx="206">
                  <c:v>3.1717499999999998</c:v>
                </c:pt>
                <c:pt idx="207">
                  <c:v>3.1717499999999998</c:v>
                </c:pt>
                <c:pt idx="208">
                  <c:v>3.1717499999999998</c:v>
                </c:pt>
                <c:pt idx="209">
                  <c:v>3.1717499999999998</c:v>
                </c:pt>
                <c:pt idx="210">
                  <c:v>3.1717499999999998</c:v>
                </c:pt>
                <c:pt idx="211">
                  <c:v>3.1717499999999998</c:v>
                </c:pt>
                <c:pt idx="212">
                  <c:v>3.1717499999999998</c:v>
                </c:pt>
                <c:pt idx="213">
                  <c:v>3.1717499999999998</c:v>
                </c:pt>
                <c:pt idx="214">
                  <c:v>3.1717499999999998</c:v>
                </c:pt>
                <c:pt idx="215">
                  <c:v>3.1615199999999999</c:v>
                </c:pt>
                <c:pt idx="216">
                  <c:v>3.1615199999999999</c:v>
                </c:pt>
                <c:pt idx="217">
                  <c:v>3.1615199999999999</c:v>
                </c:pt>
                <c:pt idx="218">
                  <c:v>3.1615199999999999</c:v>
                </c:pt>
                <c:pt idx="219">
                  <c:v>3.1615199999999999</c:v>
                </c:pt>
                <c:pt idx="220">
                  <c:v>3.1615199999999999</c:v>
                </c:pt>
                <c:pt idx="221">
                  <c:v>3.1615199999999999</c:v>
                </c:pt>
                <c:pt idx="222">
                  <c:v>3.1615199999999999</c:v>
                </c:pt>
                <c:pt idx="223">
                  <c:v>3.1615199999999999</c:v>
                </c:pt>
                <c:pt idx="224">
                  <c:v>3.1615199999999999</c:v>
                </c:pt>
                <c:pt idx="225">
                  <c:v>3.1615199999999999</c:v>
                </c:pt>
                <c:pt idx="226">
                  <c:v>3.1615199999999999</c:v>
                </c:pt>
                <c:pt idx="227">
                  <c:v>3.1615199999999999</c:v>
                </c:pt>
                <c:pt idx="228">
                  <c:v>3.1615199999999999</c:v>
                </c:pt>
                <c:pt idx="229">
                  <c:v>3.1615199999999999</c:v>
                </c:pt>
                <c:pt idx="230">
                  <c:v>3.1615199999999999</c:v>
                </c:pt>
                <c:pt idx="231">
                  <c:v>3.1615199999999999</c:v>
                </c:pt>
                <c:pt idx="232">
                  <c:v>3.1615199999999999</c:v>
                </c:pt>
                <c:pt idx="233">
                  <c:v>3.15252</c:v>
                </c:pt>
                <c:pt idx="234">
                  <c:v>3.15252</c:v>
                </c:pt>
                <c:pt idx="235">
                  <c:v>3.15252</c:v>
                </c:pt>
                <c:pt idx="236">
                  <c:v>3.15252</c:v>
                </c:pt>
                <c:pt idx="237">
                  <c:v>3.15252</c:v>
                </c:pt>
                <c:pt idx="238">
                  <c:v>3.15252</c:v>
                </c:pt>
                <c:pt idx="239">
                  <c:v>3.15252</c:v>
                </c:pt>
                <c:pt idx="240">
                  <c:v>3.15252</c:v>
                </c:pt>
                <c:pt idx="241">
                  <c:v>3.15252</c:v>
                </c:pt>
                <c:pt idx="242">
                  <c:v>3.15252</c:v>
                </c:pt>
                <c:pt idx="243">
                  <c:v>3.15252</c:v>
                </c:pt>
                <c:pt idx="244">
                  <c:v>3.15252</c:v>
                </c:pt>
                <c:pt idx="245">
                  <c:v>3.15252</c:v>
                </c:pt>
                <c:pt idx="246">
                  <c:v>3.1446800000000001</c:v>
                </c:pt>
                <c:pt idx="247">
                  <c:v>3.1446800000000001</c:v>
                </c:pt>
                <c:pt idx="248">
                  <c:v>3.1446800000000001</c:v>
                </c:pt>
                <c:pt idx="249">
                  <c:v>3.1446800000000001</c:v>
                </c:pt>
                <c:pt idx="250">
                  <c:v>3.1446800000000001</c:v>
                </c:pt>
                <c:pt idx="251">
                  <c:v>3.1446800000000001</c:v>
                </c:pt>
                <c:pt idx="252">
                  <c:v>3.1446800000000001</c:v>
                </c:pt>
                <c:pt idx="253">
                  <c:v>3.1446800000000001</c:v>
                </c:pt>
                <c:pt idx="254">
                  <c:v>3.1446800000000001</c:v>
                </c:pt>
                <c:pt idx="255">
                  <c:v>3.1446800000000001</c:v>
                </c:pt>
                <c:pt idx="256">
                  <c:v>3.1446800000000001</c:v>
                </c:pt>
                <c:pt idx="257">
                  <c:v>3.13795</c:v>
                </c:pt>
                <c:pt idx="258">
                  <c:v>3.13795</c:v>
                </c:pt>
                <c:pt idx="259">
                  <c:v>3.13795</c:v>
                </c:pt>
                <c:pt idx="260">
                  <c:v>3.13795</c:v>
                </c:pt>
                <c:pt idx="261">
                  <c:v>3.13795</c:v>
                </c:pt>
                <c:pt idx="262">
                  <c:v>3.13795</c:v>
                </c:pt>
                <c:pt idx="263">
                  <c:v>3.13795</c:v>
                </c:pt>
                <c:pt idx="264">
                  <c:v>3.13795</c:v>
                </c:pt>
                <c:pt idx="265">
                  <c:v>3.13795</c:v>
                </c:pt>
                <c:pt idx="266">
                  <c:v>3.13795</c:v>
                </c:pt>
                <c:pt idx="267">
                  <c:v>3.13795</c:v>
                </c:pt>
                <c:pt idx="268">
                  <c:v>3.13795</c:v>
                </c:pt>
                <c:pt idx="269">
                  <c:v>3.13795</c:v>
                </c:pt>
                <c:pt idx="270">
                  <c:v>3.13795</c:v>
                </c:pt>
                <c:pt idx="271">
                  <c:v>3.13795</c:v>
                </c:pt>
                <c:pt idx="272">
                  <c:v>3.13795</c:v>
                </c:pt>
                <c:pt idx="273">
                  <c:v>3.13795</c:v>
                </c:pt>
                <c:pt idx="274">
                  <c:v>3.13795</c:v>
                </c:pt>
                <c:pt idx="275">
                  <c:v>3.1322899999999998</c:v>
                </c:pt>
                <c:pt idx="276">
                  <c:v>3.1322899999999998</c:v>
                </c:pt>
                <c:pt idx="277">
                  <c:v>3.1322899999999998</c:v>
                </c:pt>
                <c:pt idx="278">
                  <c:v>3.1322899999999998</c:v>
                </c:pt>
                <c:pt idx="279">
                  <c:v>3.1322899999999998</c:v>
                </c:pt>
                <c:pt idx="280">
                  <c:v>3.1322899999999998</c:v>
                </c:pt>
                <c:pt idx="281">
                  <c:v>3.1322899999999998</c:v>
                </c:pt>
                <c:pt idx="282">
                  <c:v>3.1322899999999998</c:v>
                </c:pt>
                <c:pt idx="283">
                  <c:v>3.1322899999999998</c:v>
                </c:pt>
                <c:pt idx="284">
                  <c:v>3.1322899999999998</c:v>
                </c:pt>
                <c:pt idx="285">
                  <c:v>3.1322899999999998</c:v>
                </c:pt>
                <c:pt idx="286">
                  <c:v>3.1322899999999998</c:v>
                </c:pt>
                <c:pt idx="287">
                  <c:v>3.1322899999999998</c:v>
                </c:pt>
                <c:pt idx="288">
                  <c:v>3.1322899999999998</c:v>
                </c:pt>
                <c:pt idx="289">
                  <c:v>3.1322899999999998</c:v>
                </c:pt>
                <c:pt idx="290">
                  <c:v>3.1322899999999998</c:v>
                </c:pt>
                <c:pt idx="291">
                  <c:v>3.1322899999999998</c:v>
                </c:pt>
                <c:pt idx="292">
                  <c:v>3.1322899999999998</c:v>
                </c:pt>
                <c:pt idx="293">
                  <c:v>3.1322899999999998</c:v>
                </c:pt>
                <c:pt idx="294">
                  <c:v>3.1322899999999998</c:v>
                </c:pt>
                <c:pt idx="295">
                  <c:v>3.1322899999999998</c:v>
                </c:pt>
                <c:pt idx="296">
                  <c:v>3.1322899999999998</c:v>
                </c:pt>
                <c:pt idx="297">
                  <c:v>3.1322899999999998</c:v>
                </c:pt>
                <c:pt idx="298">
                  <c:v>3.1322899999999998</c:v>
                </c:pt>
                <c:pt idx="299">
                  <c:v>3.1322899999999998</c:v>
                </c:pt>
                <c:pt idx="300">
                  <c:v>3.1322899999999998</c:v>
                </c:pt>
                <c:pt idx="301">
                  <c:v>3.1322899999999998</c:v>
                </c:pt>
                <c:pt idx="302">
                  <c:v>3.1322899999999998</c:v>
                </c:pt>
                <c:pt idx="303">
                  <c:v>3.1322899999999998</c:v>
                </c:pt>
                <c:pt idx="304">
                  <c:v>3.1322899999999998</c:v>
                </c:pt>
                <c:pt idx="305">
                  <c:v>3.1322899999999998</c:v>
                </c:pt>
                <c:pt idx="306">
                  <c:v>3.1322899999999998</c:v>
                </c:pt>
                <c:pt idx="307">
                  <c:v>3.1322899999999998</c:v>
                </c:pt>
                <c:pt idx="308">
                  <c:v>3.1322899999999998</c:v>
                </c:pt>
                <c:pt idx="309">
                  <c:v>3.1276600000000001</c:v>
                </c:pt>
                <c:pt idx="310">
                  <c:v>3.1276600000000001</c:v>
                </c:pt>
                <c:pt idx="311">
                  <c:v>3.1276600000000001</c:v>
                </c:pt>
                <c:pt idx="312">
                  <c:v>3.1276600000000001</c:v>
                </c:pt>
                <c:pt idx="313">
                  <c:v>3.1276600000000001</c:v>
                </c:pt>
                <c:pt idx="314">
                  <c:v>3.1276600000000001</c:v>
                </c:pt>
                <c:pt idx="315">
                  <c:v>3.1276600000000001</c:v>
                </c:pt>
                <c:pt idx="316">
                  <c:v>3.1276600000000001</c:v>
                </c:pt>
                <c:pt idx="317">
                  <c:v>3.1276600000000001</c:v>
                </c:pt>
                <c:pt idx="318">
                  <c:v>3.1276600000000001</c:v>
                </c:pt>
                <c:pt idx="319">
                  <c:v>3.1276600000000001</c:v>
                </c:pt>
                <c:pt idx="320">
                  <c:v>3.1276600000000001</c:v>
                </c:pt>
                <c:pt idx="321">
                  <c:v>3.1276600000000001</c:v>
                </c:pt>
                <c:pt idx="322">
                  <c:v>3.1276600000000001</c:v>
                </c:pt>
                <c:pt idx="323">
                  <c:v>3.1276600000000001</c:v>
                </c:pt>
                <c:pt idx="324">
                  <c:v>3.1276600000000001</c:v>
                </c:pt>
                <c:pt idx="325">
                  <c:v>3.1276600000000001</c:v>
                </c:pt>
                <c:pt idx="326">
                  <c:v>3.1276600000000001</c:v>
                </c:pt>
                <c:pt idx="327">
                  <c:v>3.1276600000000001</c:v>
                </c:pt>
                <c:pt idx="328">
                  <c:v>3.1240700000000001</c:v>
                </c:pt>
                <c:pt idx="329">
                  <c:v>3.1240700000000001</c:v>
                </c:pt>
                <c:pt idx="330">
                  <c:v>3.1240700000000001</c:v>
                </c:pt>
                <c:pt idx="331">
                  <c:v>3.1240700000000001</c:v>
                </c:pt>
                <c:pt idx="332">
                  <c:v>3.1240700000000001</c:v>
                </c:pt>
                <c:pt idx="333">
                  <c:v>3.1240700000000001</c:v>
                </c:pt>
                <c:pt idx="334">
                  <c:v>3.1240700000000001</c:v>
                </c:pt>
                <c:pt idx="335">
                  <c:v>3.1240700000000001</c:v>
                </c:pt>
                <c:pt idx="336">
                  <c:v>3.1240700000000001</c:v>
                </c:pt>
                <c:pt idx="337">
                  <c:v>3.1240700000000001</c:v>
                </c:pt>
                <c:pt idx="338">
                  <c:v>3.1240700000000001</c:v>
                </c:pt>
                <c:pt idx="339">
                  <c:v>3.1240700000000001</c:v>
                </c:pt>
                <c:pt idx="340">
                  <c:v>3.1240700000000001</c:v>
                </c:pt>
                <c:pt idx="341">
                  <c:v>3.1240700000000001</c:v>
                </c:pt>
                <c:pt idx="342">
                  <c:v>3.1240700000000001</c:v>
                </c:pt>
                <c:pt idx="343">
                  <c:v>3.1240700000000001</c:v>
                </c:pt>
                <c:pt idx="344">
                  <c:v>3.1240700000000001</c:v>
                </c:pt>
                <c:pt idx="345">
                  <c:v>3.1240700000000001</c:v>
                </c:pt>
                <c:pt idx="346">
                  <c:v>3.1240700000000001</c:v>
                </c:pt>
                <c:pt idx="347">
                  <c:v>3.1240700000000001</c:v>
                </c:pt>
                <c:pt idx="348">
                  <c:v>3.1240700000000001</c:v>
                </c:pt>
                <c:pt idx="349">
                  <c:v>3.1240700000000001</c:v>
                </c:pt>
                <c:pt idx="350">
                  <c:v>3.1240700000000001</c:v>
                </c:pt>
                <c:pt idx="351">
                  <c:v>3.1240700000000001</c:v>
                </c:pt>
                <c:pt idx="352">
                  <c:v>3.1215099999999998</c:v>
                </c:pt>
                <c:pt idx="353">
                  <c:v>3.1215099999999998</c:v>
                </c:pt>
                <c:pt idx="354">
                  <c:v>3.1215099999999998</c:v>
                </c:pt>
                <c:pt idx="355">
                  <c:v>3.1215099999999998</c:v>
                </c:pt>
                <c:pt idx="356">
                  <c:v>3.1215099999999998</c:v>
                </c:pt>
                <c:pt idx="357">
                  <c:v>3.1215099999999998</c:v>
                </c:pt>
                <c:pt idx="358">
                  <c:v>3.1215099999999998</c:v>
                </c:pt>
                <c:pt idx="359">
                  <c:v>3.1215099999999998</c:v>
                </c:pt>
                <c:pt idx="360">
                  <c:v>3.1215099999999998</c:v>
                </c:pt>
                <c:pt idx="361">
                  <c:v>3.1215099999999998</c:v>
                </c:pt>
                <c:pt idx="362">
                  <c:v>3.1215099999999998</c:v>
                </c:pt>
                <c:pt idx="363">
                  <c:v>3.1215099999999998</c:v>
                </c:pt>
                <c:pt idx="364">
                  <c:v>3.1215099999999998</c:v>
                </c:pt>
                <c:pt idx="365">
                  <c:v>3.12</c:v>
                </c:pt>
                <c:pt idx="366">
                  <c:v>3.12</c:v>
                </c:pt>
                <c:pt idx="367">
                  <c:v>3.12</c:v>
                </c:pt>
                <c:pt idx="368">
                  <c:v>3.12</c:v>
                </c:pt>
                <c:pt idx="369">
                  <c:v>3.12</c:v>
                </c:pt>
                <c:pt idx="370">
                  <c:v>3.12</c:v>
                </c:pt>
                <c:pt idx="371">
                  <c:v>3.12</c:v>
                </c:pt>
                <c:pt idx="372">
                  <c:v>3.12</c:v>
                </c:pt>
                <c:pt idx="373">
                  <c:v>3.12</c:v>
                </c:pt>
                <c:pt idx="374">
                  <c:v>3.12</c:v>
                </c:pt>
                <c:pt idx="375">
                  <c:v>3.12</c:v>
                </c:pt>
                <c:pt idx="376">
                  <c:v>3.12</c:v>
                </c:pt>
                <c:pt idx="377">
                  <c:v>3.12</c:v>
                </c:pt>
                <c:pt idx="378">
                  <c:v>3.12</c:v>
                </c:pt>
                <c:pt idx="379">
                  <c:v>3.12</c:v>
                </c:pt>
                <c:pt idx="380">
                  <c:v>3.12</c:v>
                </c:pt>
                <c:pt idx="381">
                  <c:v>3.11958</c:v>
                </c:pt>
                <c:pt idx="382">
                  <c:v>3.11958</c:v>
                </c:pt>
                <c:pt idx="383">
                  <c:v>3.11958</c:v>
                </c:pt>
                <c:pt idx="384">
                  <c:v>3.11958</c:v>
                </c:pt>
                <c:pt idx="385">
                  <c:v>3.11958</c:v>
                </c:pt>
                <c:pt idx="386">
                  <c:v>3.11958</c:v>
                </c:pt>
                <c:pt idx="387">
                  <c:v>3.11958</c:v>
                </c:pt>
                <c:pt idx="388">
                  <c:v>3.11958</c:v>
                </c:pt>
                <c:pt idx="389">
                  <c:v>3.11958</c:v>
                </c:pt>
                <c:pt idx="390">
                  <c:v>3.11958</c:v>
                </c:pt>
                <c:pt idx="391">
                  <c:v>3.11958</c:v>
                </c:pt>
                <c:pt idx="392">
                  <c:v>3.11958</c:v>
                </c:pt>
                <c:pt idx="393">
                  <c:v>3.11958</c:v>
                </c:pt>
                <c:pt idx="394">
                  <c:v>3.11958</c:v>
                </c:pt>
                <c:pt idx="395">
                  <c:v>3.11958</c:v>
                </c:pt>
                <c:pt idx="396">
                  <c:v>3.11958</c:v>
                </c:pt>
                <c:pt idx="397">
                  <c:v>3.11958</c:v>
                </c:pt>
                <c:pt idx="398">
                  <c:v>3.11958</c:v>
                </c:pt>
                <c:pt idx="399">
                  <c:v>3.11958</c:v>
                </c:pt>
                <c:pt idx="400">
                  <c:v>3.11958</c:v>
                </c:pt>
                <c:pt idx="401">
                  <c:v>3.11958</c:v>
                </c:pt>
                <c:pt idx="402">
                  <c:v>3.11958</c:v>
                </c:pt>
                <c:pt idx="403">
                  <c:v>3.11958</c:v>
                </c:pt>
                <c:pt idx="404">
                  <c:v>3.11958</c:v>
                </c:pt>
                <c:pt idx="405">
                  <c:v>3.1202899999999998</c:v>
                </c:pt>
                <c:pt idx="406">
                  <c:v>3.1202899999999998</c:v>
                </c:pt>
                <c:pt idx="407">
                  <c:v>3.1202899999999998</c:v>
                </c:pt>
                <c:pt idx="408">
                  <c:v>3.1202899999999998</c:v>
                </c:pt>
                <c:pt idx="409">
                  <c:v>3.1202899999999998</c:v>
                </c:pt>
                <c:pt idx="410">
                  <c:v>3.1202899999999998</c:v>
                </c:pt>
                <c:pt idx="411">
                  <c:v>3.1202899999999998</c:v>
                </c:pt>
                <c:pt idx="412">
                  <c:v>3.1202899999999998</c:v>
                </c:pt>
                <c:pt idx="413">
                  <c:v>3.1202899999999998</c:v>
                </c:pt>
                <c:pt idx="414">
                  <c:v>3.1202899999999998</c:v>
                </c:pt>
                <c:pt idx="415">
                  <c:v>3.1202899999999998</c:v>
                </c:pt>
                <c:pt idx="416">
                  <c:v>3.1202899999999998</c:v>
                </c:pt>
                <c:pt idx="417">
                  <c:v>3.1202899999999998</c:v>
                </c:pt>
                <c:pt idx="418">
                  <c:v>3.1202899999999998</c:v>
                </c:pt>
                <c:pt idx="419">
                  <c:v>3.1202899999999998</c:v>
                </c:pt>
                <c:pt idx="420">
                  <c:v>3.1202899999999998</c:v>
                </c:pt>
                <c:pt idx="421">
                  <c:v>3.1202899999999998</c:v>
                </c:pt>
                <c:pt idx="422">
                  <c:v>3.1202899999999998</c:v>
                </c:pt>
                <c:pt idx="423">
                  <c:v>3.1202899999999998</c:v>
                </c:pt>
                <c:pt idx="424">
                  <c:v>3.1202899999999998</c:v>
                </c:pt>
                <c:pt idx="425">
                  <c:v>3.1202899999999998</c:v>
                </c:pt>
                <c:pt idx="426">
                  <c:v>3.1202899999999998</c:v>
                </c:pt>
                <c:pt idx="427">
                  <c:v>3.1202899999999998</c:v>
                </c:pt>
                <c:pt idx="428">
                  <c:v>3.1202899999999998</c:v>
                </c:pt>
                <c:pt idx="429">
                  <c:v>3.1202899999999998</c:v>
                </c:pt>
                <c:pt idx="430">
                  <c:v>3.1202899999999998</c:v>
                </c:pt>
                <c:pt idx="431">
                  <c:v>3.1222099999999999</c:v>
                </c:pt>
                <c:pt idx="432">
                  <c:v>3.1222099999999999</c:v>
                </c:pt>
                <c:pt idx="433">
                  <c:v>3.1222099999999999</c:v>
                </c:pt>
                <c:pt idx="434">
                  <c:v>3.1222099999999999</c:v>
                </c:pt>
                <c:pt idx="435">
                  <c:v>3.1222099999999999</c:v>
                </c:pt>
                <c:pt idx="436">
                  <c:v>3.1222099999999999</c:v>
                </c:pt>
                <c:pt idx="437">
                  <c:v>3.1222099999999999</c:v>
                </c:pt>
                <c:pt idx="438">
                  <c:v>3.1222099999999999</c:v>
                </c:pt>
                <c:pt idx="439">
                  <c:v>3.1222099999999999</c:v>
                </c:pt>
                <c:pt idx="440">
                  <c:v>3.1222099999999999</c:v>
                </c:pt>
                <c:pt idx="441">
                  <c:v>3.1222099999999999</c:v>
                </c:pt>
                <c:pt idx="442">
                  <c:v>3.1222099999999999</c:v>
                </c:pt>
                <c:pt idx="443">
                  <c:v>3.1222099999999999</c:v>
                </c:pt>
                <c:pt idx="444">
                  <c:v>3.1222099999999999</c:v>
                </c:pt>
                <c:pt idx="445">
                  <c:v>3.1222099999999999</c:v>
                </c:pt>
                <c:pt idx="446">
                  <c:v>3.1222099999999999</c:v>
                </c:pt>
                <c:pt idx="447">
                  <c:v>3.1222099999999999</c:v>
                </c:pt>
                <c:pt idx="448">
                  <c:v>3.1222099999999999</c:v>
                </c:pt>
                <c:pt idx="449">
                  <c:v>3.1222099999999999</c:v>
                </c:pt>
                <c:pt idx="450">
                  <c:v>3.1222099999999999</c:v>
                </c:pt>
                <c:pt idx="451">
                  <c:v>3.1222099999999999</c:v>
                </c:pt>
                <c:pt idx="452">
                  <c:v>3.1222099999999999</c:v>
                </c:pt>
                <c:pt idx="453">
                  <c:v>3.1222099999999999</c:v>
                </c:pt>
                <c:pt idx="454">
                  <c:v>3.1254</c:v>
                </c:pt>
                <c:pt idx="455">
                  <c:v>3.1254</c:v>
                </c:pt>
                <c:pt idx="456">
                  <c:v>3.1254</c:v>
                </c:pt>
                <c:pt idx="457">
                  <c:v>3.1254</c:v>
                </c:pt>
                <c:pt idx="458">
                  <c:v>3.1254</c:v>
                </c:pt>
                <c:pt idx="459">
                  <c:v>3.1254</c:v>
                </c:pt>
                <c:pt idx="460">
                  <c:v>3.1254</c:v>
                </c:pt>
                <c:pt idx="461">
                  <c:v>3.1254</c:v>
                </c:pt>
                <c:pt idx="462">
                  <c:v>3.1254</c:v>
                </c:pt>
                <c:pt idx="463">
                  <c:v>3.1254</c:v>
                </c:pt>
                <c:pt idx="464">
                  <c:v>3.1254</c:v>
                </c:pt>
                <c:pt idx="465">
                  <c:v>3.1254</c:v>
                </c:pt>
                <c:pt idx="466">
                  <c:v>3.1254</c:v>
                </c:pt>
                <c:pt idx="467">
                  <c:v>3.1254</c:v>
                </c:pt>
                <c:pt idx="468">
                  <c:v>3.1254</c:v>
                </c:pt>
                <c:pt idx="469">
                  <c:v>3.1254</c:v>
                </c:pt>
                <c:pt idx="470">
                  <c:v>3.1254</c:v>
                </c:pt>
                <c:pt idx="471">
                  <c:v>3.1254</c:v>
                </c:pt>
                <c:pt idx="472">
                  <c:v>3.1254</c:v>
                </c:pt>
                <c:pt idx="473">
                  <c:v>3.1254</c:v>
                </c:pt>
                <c:pt idx="474">
                  <c:v>3.1254</c:v>
                </c:pt>
                <c:pt idx="475">
                  <c:v>3.1254</c:v>
                </c:pt>
                <c:pt idx="476">
                  <c:v>3.1254</c:v>
                </c:pt>
                <c:pt idx="477">
                  <c:v>3.1254</c:v>
                </c:pt>
                <c:pt idx="478">
                  <c:v>3.1299700000000001</c:v>
                </c:pt>
                <c:pt idx="479">
                  <c:v>3.1299700000000001</c:v>
                </c:pt>
                <c:pt idx="480">
                  <c:v>3.1299700000000001</c:v>
                </c:pt>
                <c:pt idx="481">
                  <c:v>3.1299700000000001</c:v>
                </c:pt>
                <c:pt idx="482">
                  <c:v>3.1299700000000001</c:v>
                </c:pt>
                <c:pt idx="483">
                  <c:v>3.1299700000000001</c:v>
                </c:pt>
                <c:pt idx="484">
                  <c:v>3.1299700000000001</c:v>
                </c:pt>
                <c:pt idx="485">
                  <c:v>3.1299700000000001</c:v>
                </c:pt>
                <c:pt idx="486">
                  <c:v>3.1299700000000001</c:v>
                </c:pt>
                <c:pt idx="487">
                  <c:v>3.1299700000000001</c:v>
                </c:pt>
                <c:pt idx="488">
                  <c:v>3.1299700000000001</c:v>
                </c:pt>
                <c:pt idx="489">
                  <c:v>3.1299700000000001</c:v>
                </c:pt>
                <c:pt idx="490">
                  <c:v>3.1299700000000001</c:v>
                </c:pt>
                <c:pt idx="491">
                  <c:v>3.1299700000000001</c:v>
                </c:pt>
                <c:pt idx="492">
                  <c:v>3.1299700000000001</c:v>
                </c:pt>
                <c:pt idx="493">
                  <c:v>3.1299700000000001</c:v>
                </c:pt>
                <c:pt idx="494">
                  <c:v>3.1299700000000001</c:v>
                </c:pt>
                <c:pt idx="495">
                  <c:v>3.1299700000000001</c:v>
                </c:pt>
                <c:pt idx="496">
                  <c:v>3.1299700000000001</c:v>
                </c:pt>
                <c:pt idx="497">
                  <c:v>3.1299700000000001</c:v>
                </c:pt>
                <c:pt idx="498">
                  <c:v>3.1299700000000001</c:v>
                </c:pt>
                <c:pt idx="499">
                  <c:v>3.1299700000000001</c:v>
                </c:pt>
                <c:pt idx="500">
                  <c:v>3.1299700000000001</c:v>
                </c:pt>
                <c:pt idx="501">
                  <c:v>3.1360100000000002</c:v>
                </c:pt>
                <c:pt idx="502">
                  <c:v>3.1360100000000002</c:v>
                </c:pt>
                <c:pt idx="503">
                  <c:v>3.1360100000000002</c:v>
                </c:pt>
                <c:pt idx="504">
                  <c:v>3.1360100000000002</c:v>
                </c:pt>
                <c:pt idx="505">
                  <c:v>3.1360100000000002</c:v>
                </c:pt>
                <c:pt idx="506">
                  <c:v>3.1360100000000002</c:v>
                </c:pt>
                <c:pt idx="507">
                  <c:v>3.1360100000000002</c:v>
                </c:pt>
                <c:pt idx="508">
                  <c:v>3.1360100000000002</c:v>
                </c:pt>
                <c:pt idx="509">
                  <c:v>3.1360100000000002</c:v>
                </c:pt>
                <c:pt idx="510">
                  <c:v>3.1360100000000002</c:v>
                </c:pt>
                <c:pt idx="511">
                  <c:v>3.1360100000000002</c:v>
                </c:pt>
                <c:pt idx="512">
                  <c:v>3.1360100000000002</c:v>
                </c:pt>
                <c:pt idx="513">
                  <c:v>3.1360100000000002</c:v>
                </c:pt>
                <c:pt idx="514">
                  <c:v>3.1360100000000002</c:v>
                </c:pt>
                <c:pt idx="515">
                  <c:v>3.1360100000000002</c:v>
                </c:pt>
                <c:pt idx="516">
                  <c:v>3.1360100000000002</c:v>
                </c:pt>
                <c:pt idx="517">
                  <c:v>3.1360100000000002</c:v>
                </c:pt>
                <c:pt idx="518">
                  <c:v>3.1360100000000002</c:v>
                </c:pt>
                <c:pt idx="519">
                  <c:v>3.1360100000000002</c:v>
                </c:pt>
                <c:pt idx="520">
                  <c:v>3.1360100000000002</c:v>
                </c:pt>
                <c:pt idx="521">
                  <c:v>3.1360100000000002</c:v>
                </c:pt>
                <c:pt idx="522">
                  <c:v>3.1360100000000002</c:v>
                </c:pt>
                <c:pt idx="523">
                  <c:v>3.1360100000000002</c:v>
                </c:pt>
                <c:pt idx="524">
                  <c:v>3.1360100000000002</c:v>
                </c:pt>
                <c:pt idx="525">
                  <c:v>3.1360100000000002</c:v>
                </c:pt>
                <c:pt idx="526">
                  <c:v>3.1360100000000002</c:v>
                </c:pt>
                <c:pt idx="527">
                  <c:v>3.1360100000000002</c:v>
                </c:pt>
                <c:pt idx="528">
                  <c:v>3.14364</c:v>
                </c:pt>
                <c:pt idx="529">
                  <c:v>3.14364</c:v>
                </c:pt>
                <c:pt idx="530">
                  <c:v>3.14364</c:v>
                </c:pt>
                <c:pt idx="531">
                  <c:v>3.14364</c:v>
                </c:pt>
                <c:pt idx="532">
                  <c:v>3.14364</c:v>
                </c:pt>
                <c:pt idx="533">
                  <c:v>3.14364</c:v>
                </c:pt>
                <c:pt idx="534">
                  <c:v>3.14364</c:v>
                </c:pt>
                <c:pt idx="535">
                  <c:v>3.14364</c:v>
                </c:pt>
                <c:pt idx="536">
                  <c:v>3.14364</c:v>
                </c:pt>
                <c:pt idx="537">
                  <c:v>3.14364</c:v>
                </c:pt>
                <c:pt idx="538">
                  <c:v>3.14364</c:v>
                </c:pt>
                <c:pt idx="539">
                  <c:v>3.14364</c:v>
                </c:pt>
                <c:pt idx="540">
                  <c:v>3.14364</c:v>
                </c:pt>
                <c:pt idx="541">
                  <c:v>3.14364</c:v>
                </c:pt>
                <c:pt idx="542">
                  <c:v>3.1529600000000002</c:v>
                </c:pt>
                <c:pt idx="543">
                  <c:v>3.1529600000000002</c:v>
                </c:pt>
                <c:pt idx="544">
                  <c:v>3.1529600000000002</c:v>
                </c:pt>
                <c:pt idx="545">
                  <c:v>3.1529600000000002</c:v>
                </c:pt>
                <c:pt idx="546">
                  <c:v>3.1529600000000002</c:v>
                </c:pt>
                <c:pt idx="547">
                  <c:v>3.1529600000000002</c:v>
                </c:pt>
                <c:pt idx="548">
                  <c:v>3.1529600000000002</c:v>
                </c:pt>
                <c:pt idx="549">
                  <c:v>3.1529600000000002</c:v>
                </c:pt>
                <c:pt idx="550">
                  <c:v>3.1529600000000002</c:v>
                </c:pt>
                <c:pt idx="551">
                  <c:v>3.1529600000000002</c:v>
                </c:pt>
                <c:pt idx="552">
                  <c:v>3.1529600000000002</c:v>
                </c:pt>
                <c:pt idx="553">
                  <c:v>3.1529600000000002</c:v>
                </c:pt>
                <c:pt idx="554">
                  <c:v>3.1529600000000002</c:v>
                </c:pt>
                <c:pt idx="555">
                  <c:v>3.1529600000000002</c:v>
                </c:pt>
                <c:pt idx="556">
                  <c:v>3.1529600000000002</c:v>
                </c:pt>
                <c:pt idx="557">
                  <c:v>3.1529600000000002</c:v>
                </c:pt>
                <c:pt idx="558">
                  <c:v>3.1529600000000002</c:v>
                </c:pt>
                <c:pt idx="559">
                  <c:v>3.1529600000000002</c:v>
                </c:pt>
                <c:pt idx="560">
                  <c:v>3.1529600000000002</c:v>
                </c:pt>
                <c:pt idx="561">
                  <c:v>3.1529600000000002</c:v>
                </c:pt>
                <c:pt idx="562">
                  <c:v>3.1529600000000002</c:v>
                </c:pt>
                <c:pt idx="563">
                  <c:v>3.1529600000000002</c:v>
                </c:pt>
                <c:pt idx="564">
                  <c:v>3.1529600000000002</c:v>
                </c:pt>
                <c:pt idx="565">
                  <c:v>3.1529600000000002</c:v>
                </c:pt>
                <c:pt idx="566">
                  <c:v>3.1640899999999998</c:v>
                </c:pt>
                <c:pt idx="567">
                  <c:v>3.1640899999999998</c:v>
                </c:pt>
                <c:pt idx="568">
                  <c:v>3.1640899999999998</c:v>
                </c:pt>
                <c:pt idx="569">
                  <c:v>3.1640899999999998</c:v>
                </c:pt>
                <c:pt idx="570">
                  <c:v>3.1640899999999998</c:v>
                </c:pt>
                <c:pt idx="571">
                  <c:v>3.1640899999999998</c:v>
                </c:pt>
                <c:pt idx="572">
                  <c:v>3.1640899999999998</c:v>
                </c:pt>
                <c:pt idx="573">
                  <c:v>3.1640899999999998</c:v>
                </c:pt>
                <c:pt idx="574">
                  <c:v>3.1640899999999998</c:v>
                </c:pt>
                <c:pt idx="575">
                  <c:v>3.1640899999999998</c:v>
                </c:pt>
                <c:pt idx="576">
                  <c:v>3.1640899999999998</c:v>
                </c:pt>
                <c:pt idx="577">
                  <c:v>3.1640899999999998</c:v>
                </c:pt>
                <c:pt idx="578">
                  <c:v>3.1640899999999998</c:v>
                </c:pt>
                <c:pt idx="579">
                  <c:v>3.1640899999999998</c:v>
                </c:pt>
                <c:pt idx="580">
                  <c:v>3.1640899999999998</c:v>
                </c:pt>
                <c:pt idx="581">
                  <c:v>3.1640899999999998</c:v>
                </c:pt>
                <c:pt idx="582">
                  <c:v>3.1640899999999998</c:v>
                </c:pt>
                <c:pt idx="583">
                  <c:v>3.1640899999999998</c:v>
                </c:pt>
                <c:pt idx="584">
                  <c:v>3.1640899999999998</c:v>
                </c:pt>
                <c:pt idx="585">
                  <c:v>3.1771099999999999</c:v>
                </c:pt>
                <c:pt idx="586">
                  <c:v>3.1771099999999999</c:v>
                </c:pt>
                <c:pt idx="587">
                  <c:v>3.1771099999999999</c:v>
                </c:pt>
                <c:pt idx="588">
                  <c:v>3.1771099999999999</c:v>
                </c:pt>
                <c:pt idx="589">
                  <c:v>3.1771099999999999</c:v>
                </c:pt>
                <c:pt idx="590">
                  <c:v>3.1771099999999999</c:v>
                </c:pt>
                <c:pt idx="591">
                  <c:v>3.1771099999999999</c:v>
                </c:pt>
                <c:pt idx="592">
                  <c:v>3.1771099999999999</c:v>
                </c:pt>
                <c:pt idx="593">
                  <c:v>3.1921200000000001</c:v>
                </c:pt>
                <c:pt idx="594">
                  <c:v>3.1921200000000001</c:v>
                </c:pt>
                <c:pt idx="595">
                  <c:v>3.1921200000000001</c:v>
                </c:pt>
                <c:pt idx="596">
                  <c:v>3.1921200000000001</c:v>
                </c:pt>
                <c:pt idx="597">
                  <c:v>3.1921200000000001</c:v>
                </c:pt>
                <c:pt idx="598">
                  <c:v>3.1921200000000001</c:v>
                </c:pt>
                <c:pt idx="599">
                  <c:v>3.1921200000000001</c:v>
                </c:pt>
                <c:pt idx="600">
                  <c:v>3.1921200000000001</c:v>
                </c:pt>
                <c:pt idx="601">
                  <c:v>3.1921200000000001</c:v>
                </c:pt>
                <c:pt idx="602">
                  <c:v>3.1921200000000001</c:v>
                </c:pt>
                <c:pt idx="603">
                  <c:v>3.1921200000000001</c:v>
                </c:pt>
                <c:pt idx="604">
                  <c:v>3.1921200000000001</c:v>
                </c:pt>
                <c:pt idx="605">
                  <c:v>3.1921200000000001</c:v>
                </c:pt>
                <c:pt idx="606">
                  <c:v>3.1921200000000001</c:v>
                </c:pt>
                <c:pt idx="607">
                  <c:v>3.1921200000000001</c:v>
                </c:pt>
                <c:pt idx="608">
                  <c:v>3.1921200000000001</c:v>
                </c:pt>
                <c:pt idx="609">
                  <c:v>3.2091500000000002</c:v>
                </c:pt>
                <c:pt idx="610">
                  <c:v>3.2091500000000002</c:v>
                </c:pt>
                <c:pt idx="611">
                  <c:v>3.2091500000000002</c:v>
                </c:pt>
                <c:pt idx="612">
                  <c:v>3.2091500000000002</c:v>
                </c:pt>
                <c:pt idx="613">
                  <c:v>3.2091500000000002</c:v>
                </c:pt>
                <c:pt idx="614">
                  <c:v>3.2091500000000002</c:v>
                </c:pt>
                <c:pt idx="615">
                  <c:v>3.2282600000000001</c:v>
                </c:pt>
                <c:pt idx="616">
                  <c:v>3.2282600000000001</c:v>
                </c:pt>
                <c:pt idx="617">
                  <c:v>3.2282600000000001</c:v>
                </c:pt>
                <c:pt idx="618">
                  <c:v>3.2282600000000001</c:v>
                </c:pt>
                <c:pt idx="619">
                  <c:v>3.2282600000000001</c:v>
                </c:pt>
                <c:pt idx="620">
                  <c:v>3.2282600000000001</c:v>
                </c:pt>
                <c:pt idx="621">
                  <c:v>3.2282600000000001</c:v>
                </c:pt>
                <c:pt idx="622">
                  <c:v>3.2282600000000001</c:v>
                </c:pt>
                <c:pt idx="623">
                  <c:v>3.2282600000000001</c:v>
                </c:pt>
                <c:pt idx="624">
                  <c:v>3.2282600000000001</c:v>
                </c:pt>
                <c:pt idx="625">
                  <c:v>3.24946</c:v>
                </c:pt>
                <c:pt idx="626">
                  <c:v>3.24946</c:v>
                </c:pt>
                <c:pt idx="627">
                  <c:v>3.24946</c:v>
                </c:pt>
                <c:pt idx="628">
                  <c:v>3.24946</c:v>
                </c:pt>
                <c:pt idx="629">
                  <c:v>3.24946</c:v>
                </c:pt>
                <c:pt idx="630">
                  <c:v>3.24946</c:v>
                </c:pt>
                <c:pt idx="631">
                  <c:v>3.24946</c:v>
                </c:pt>
                <c:pt idx="632">
                  <c:v>3.24946</c:v>
                </c:pt>
                <c:pt idx="633">
                  <c:v>3.2727499999999998</c:v>
                </c:pt>
                <c:pt idx="634">
                  <c:v>3.2727499999999998</c:v>
                </c:pt>
                <c:pt idx="635">
                  <c:v>3.2727499999999998</c:v>
                </c:pt>
                <c:pt idx="636">
                  <c:v>3.2727499999999998</c:v>
                </c:pt>
                <c:pt idx="637">
                  <c:v>3.2727499999999998</c:v>
                </c:pt>
                <c:pt idx="638">
                  <c:v>3.2727499999999998</c:v>
                </c:pt>
                <c:pt idx="639">
                  <c:v>3.29813</c:v>
                </c:pt>
                <c:pt idx="640">
                  <c:v>3.29813</c:v>
                </c:pt>
                <c:pt idx="641">
                  <c:v>3.29813</c:v>
                </c:pt>
                <c:pt idx="642">
                  <c:v>3.29813</c:v>
                </c:pt>
                <c:pt idx="643">
                  <c:v>3.29813</c:v>
                </c:pt>
                <c:pt idx="644">
                  <c:v>3.29813</c:v>
                </c:pt>
                <c:pt idx="645">
                  <c:v>3.29813</c:v>
                </c:pt>
                <c:pt idx="646">
                  <c:v>3.29813</c:v>
                </c:pt>
                <c:pt idx="647">
                  <c:v>3.29813</c:v>
                </c:pt>
                <c:pt idx="648">
                  <c:v>3.3255699999999999</c:v>
                </c:pt>
                <c:pt idx="649">
                  <c:v>3.3255699999999999</c:v>
                </c:pt>
                <c:pt idx="650">
                  <c:v>3.3255699999999999</c:v>
                </c:pt>
                <c:pt idx="651">
                  <c:v>3.3255699999999999</c:v>
                </c:pt>
                <c:pt idx="652">
                  <c:v>3.3255699999999999</c:v>
                </c:pt>
                <c:pt idx="653">
                  <c:v>3.3550499999999999</c:v>
                </c:pt>
                <c:pt idx="654">
                  <c:v>3.3550499999999999</c:v>
                </c:pt>
                <c:pt idx="655">
                  <c:v>3.3550499999999999</c:v>
                </c:pt>
                <c:pt idx="656">
                  <c:v>3.3550499999999999</c:v>
                </c:pt>
                <c:pt idx="657">
                  <c:v>3.3550499999999999</c:v>
                </c:pt>
                <c:pt idx="658">
                  <c:v>3.3550499999999999</c:v>
                </c:pt>
                <c:pt idx="659">
                  <c:v>3.3550499999999999</c:v>
                </c:pt>
                <c:pt idx="660">
                  <c:v>3.3550499999999999</c:v>
                </c:pt>
                <c:pt idx="661">
                  <c:v>3.3550499999999999</c:v>
                </c:pt>
                <c:pt idx="662">
                  <c:v>3.3550499999999999</c:v>
                </c:pt>
                <c:pt idx="663">
                  <c:v>3.3865400000000001</c:v>
                </c:pt>
                <c:pt idx="664">
                  <c:v>3.3865400000000001</c:v>
                </c:pt>
                <c:pt idx="665">
                  <c:v>3.3865400000000001</c:v>
                </c:pt>
                <c:pt idx="666">
                  <c:v>3.3865400000000001</c:v>
                </c:pt>
                <c:pt idx="667">
                  <c:v>3.4200300000000001</c:v>
                </c:pt>
                <c:pt idx="668">
                  <c:v>3.4200300000000001</c:v>
                </c:pt>
                <c:pt idx="669">
                  <c:v>3.4200300000000001</c:v>
                </c:pt>
                <c:pt idx="670">
                  <c:v>3.4200300000000001</c:v>
                </c:pt>
                <c:pt idx="671">
                  <c:v>3.4200300000000001</c:v>
                </c:pt>
                <c:pt idx="672">
                  <c:v>3.4200300000000001</c:v>
                </c:pt>
                <c:pt idx="673">
                  <c:v>3.4554800000000001</c:v>
                </c:pt>
                <c:pt idx="674">
                  <c:v>3.4554800000000001</c:v>
                </c:pt>
                <c:pt idx="675">
                  <c:v>3.4554800000000001</c:v>
                </c:pt>
                <c:pt idx="676">
                  <c:v>3.4554800000000001</c:v>
                </c:pt>
                <c:pt idx="677">
                  <c:v>3.4554800000000001</c:v>
                </c:pt>
                <c:pt idx="678">
                  <c:v>3.49288</c:v>
                </c:pt>
                <c:pt idx="679">
                  <c:v>3.5322</c:v>
                </c:pt>
                <c:pt idx="680">
                  <c:v>3.5322</c:v>
                </c:pt>
                <c:pt idx="681">
                  <c:v>3.5322</c:v>
                </c:pt>
                <c:pt idx="682">
                  <c:v>3.5322</c:v>
                </c:pt>
                <c:pt idx="683">
                  <c:v>3.5322</c:v>
                </c:pt>
                <c:pt idx="684">
                  <c:v>3.57342</c:v>
                </c:pt>
                <c:pt idx="685">
                  <c:v>3.57342</c:v>
                </c:pt>
                <c:pt idx="686">
                  <c:v>3.57342</c:v>
                </c:pt>
                <c:pt idx="687">
                  <c:v>3.61653</c:v>
                </c:pt>
                <c:pt idx="688">
                  <c:v>3.6615199999999999</c:v>
                </c:pt>
                <c:pt idx="689">
                  <c:v>3.7083599999999999</c:v>
                </c:pt>
                <c:pt idx="690">
                  <c:v>3.9701399999999998</c:v>
                </c:pt>
                <c:pt idx="691">
                  <c:v>4.0875700000000004</c:v>
                </c:pt>
                <c:pt idx="692">
                  <c:v>4.1489900000000004</c:v>
                </c:pt>
                <c:pt idx="693">
                  <c:v>4.2122099999999998</c:v>
                </c:pt>
                <c:pt idx="694">
                  <c:v>4.3440200000000004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C97-42D8-87AA-68DEF68B99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4403312"/>
        <c:axId val="314406112"/>
      </c:scatterChart>
      <c:valAx>
        <c:axId val="314403312"/>
        <c:scaling>
          <c:orientation val="minMax"/>
          <c:max val="80"/>
          <c:min val="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2000"/>
                  <a:t>Age of the Bereaved</a:t>
                </a:r>
              </a:p>
            </c:rich>
          </c:tx>
          <c:layout>
            <c:manualLayout>
              <c:xMode val="edge"/>
              <c:yMode val="edge"/>
              <c:x val="0.32482947099606857"/>
              <c:y val="0.903715843091141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2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406112"/>
        <c:crosses val="autoZero"/>
        <c:crossBetween val="midCat"/>
        <c:majorUnit val="10"/>
      </c:valAx>
      <c:valAx>
        <c:axId val="314406112"/>
        <c:scaling>
          <c:orientation val="minMax"/>
          <c:max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2000"/>
                  <a:t>Overall Support Needs</a:t>
                </a:r>
              </a:p>
            </c:rich>
          </c:tx>
          <c:layout>
            <c:manualLayout>
              <c:xMode val="edge"/>
              <c:yMode val="edge"/>
              <c:x val="1.091609636988833E-2"/>
              <c:y val="9.892687001005544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2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403312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14877036174176664"/>
          <c:y val="0.6712143690726905"/>
          <c:w val="0.29387922143827655"/>
          <c:h val="0.128189244657876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Selman</dc:creator>
  <cp:keywords/>
  <dc:description/>
  <cp:lastModifiedBy>Lucy Selman</cp:lastModifiedBy>
  <cp:revision>1</cp:revision>
  <dcterms:created xsi:type="dcterms:W3CDTF">2022-02-07T15:32:00Z</dcterms:created>
  <dcterms:modified xsi:type="dcterms:W3CDTF">2022-02-07T15:33:00Z</dcterms:modified>
</cp:coreProperties>
</file>