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C" w:rsidRDefault="004C14CF" w:rsidP="006C7DF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-143301</wp:posOffset>
            </wp:positionH>
            <wp:positionV relativeFrom="paragraph">
              <wp:posOffset>286603</wp:posOffset>
            </wp:positionV>
            <wp:extent cx="6223000" cy="3514298"/>
            <wp:effectExtent l="0" t="0" r="6350" b="1016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21CCC9-42DE-4CA9-924C-CDE74920F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0A2CB2" w:rsidRPr="000A2CB2">
        <w:rPr>
          <w:rFonts w:ascii="Arial" w:hAnsi="Arial" w:cs="Arial"/>
          <w:b/>
          <w:sz w:val="24"/>
          <w:szCs w:val="24"/>
        </w:rPr>
        <w:t>eFigure</w:t>
      </w:r>
      <w:proofErr w:type="spellEnd"/>
      <w:proofErr w:type="gramEnd"/>
      <w:r w:rsidR="000A2CB2" w:rsidRPr="000A2CB2">
        <w:rPr>
          <w:rFonts w:ascii="Arial" w:hAnsi="Arial" w:cs="Arial"/>
          <w:b/>
          <w:sz w:val="24"/>
          <w:szCs w:val="24"/>
        </w:rPr>
        <w:t xml:space="preserve"> 2. </w:t>
      </w:r>
      <w:r w:rsidR="006C7DFC" w:rsidRPr="000A2CB2">
        <w:rPr>
          <w:rFonts w:ascii="Arial" w:hAnsi="Arial" w:cs="Arial"/>
          <w:b/>
          <w:sz w:val="24"/>
          <w:szCs w:val="24"/>
        </w:rPr>
        <w:t xml:space="preserve">COVID-19 Infections by Date and </w:t>
      </w:r>
      <w:r w:rsidR="00E768AD">
        <w:rPr>
          <w:rFonts w:ascii="Arial" w:hAnsi="Arial" w:cs="Arial"/>
          <w:b/>
          <w:sz w:val="24"/>
          <w:szCs w:val="24"/>
        </w:rPr>
        <w:t>Vaccine Type</w:t>
      </w:r>
    </w:p>
    <w:p w:rsidR="000A2CB2" w:rsidRDefault="004C14CF" w:rsidP="006C7DF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87F098" wp14:editId="5725B08A">
                <wp:simplePos x="0" y="0"/>
                <wp:positionH relativeFrom="margin">
                  <wp:posOffset>-142875</wp:posOffset>
                </wp:positionH>
                <wp:positionV relativeFrom="paragraph">
                  <wp:posOffset>193666</wp:posOffset>
                </wp:positionV>
                <wp:extent cx="1563995" cy="28660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995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C73" w:rsidRPr="000A2CB2" w:rsidRDefault="00127915" w:rsidP="00BB2C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mRNA-1273</w:t>
                            </w:r>
                            <w:proofErr w:type="gramEnd"/>
                            <w:r w:rsid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(n=387)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7F0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25pt;margin-top:15.25pt;width:123.15pt;height:22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" filled="f" stroked="f" strokeweight=".5pt">
                <v:textbox>
                  <w:txbxContent>
                    <w:p w:rsidR="00BB2C73" w:rsidRPr="000A2CB2" w:rsidRDefault="00127915" w:rsidP="00BB2C7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>mRNA-1273</w:t>
                      </w:r>
                      <w:proofErr w:type="gramEnd"/>
                      <w:r w:rsid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(n=387)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DFC" w:rsidRDefault="004C14C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FACFDE" wp14:editId="3205724F">
                <wp:simplePos x="0" y="0"/>
                <wp:positionH relativeFrom="margin">
                  <wp:posOffset>3023870</wp:posOffset>
                </wp:positionH>
                <wp:positionV relativeFrom="paragraph">
                  <wp:posOffset>60799</wp:posOffset>
                </wp:positionV>
                <wp:extent cx="299677" cy="23793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77" cy="237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2CB2" w:rsidRPr="000A2CB2" w:rsidRDefault="000A2CB2" w:rsidP="000A2C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CFDE" id="Text Box 10" o:spid="_x0000_s1027" type="#_x0000_t202" style="position:absolute;margin-left:238.1pt;margin-top:4.8pt;width:23.6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" filled="f" stroked="f" strokeweight=".5pt">
                <v:textbox>
                  <w:txbxContent>
                    <w:p w:rsidR="000A2CB2" w:rsidRPr="000A2CB2" w:rsidRDefault="000A2CB2" w:rsidP="000A2CB2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36"/>
                          <w:szCs w:val="2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4C14C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87F098" wp14:editId="5725B08A">
                <wp:simplePos x="0" y="0"/>
                <wp:positionH relativeFrom="margin">
                  <wp:posOffset>-142875</wp:posOffset>
                </wp:positionH>
                <wp:positionV relativeFrom="paragraph">
                  <wp:posOffset>210810</wp:posOffset>
                </wp:positionV>
                <wp:extent cx="1556991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991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C73" w:rsidRPr="000A2CB2" w:rsidRDefault="00127915" w:rsidP="00BB2C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BNT162b2</w:t>
                            </w:r>
                            <w:r w:rsid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(n=212)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F098" id="Text Box 5" o:spid="_x0000_s1028" type="#_x0000_t202" style="position:absolute;margin-left:-11.25pt;margin-top:16.6pt;width:122.6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" filled="f" stroked="f" strokeweight=".5pt">
                <v:textbox>
                  <w:txbxContent>
                    <w:p w:rsidR="00BB2C73" w:rsidRPr="000A2CB2" w:rsidRDefault="00127915" w:rsidP="00BB2C7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>BNT162b2</w:t>
                      </w:r>
                      <w:r w:rsid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(n=212)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4C14C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FACFDE" wp14:editId="3205724F">
                <wp:simplePos x="0" y="0"/>
                <wp:positionH relativeFrom="margin">
                  <wp:posOffset>3021330</wp:posOffset>
                </wp:positionH>
                <wp:positionV relativeFrom="paragraph">
                  <wp:posOffset>60799</wp:posOffset>
                </wp:positionV>
                <wp:extent cx="222837" cy="261257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3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2CB2" w:rsidRPr="000A2CB2" w:rsidRDefault="000A2CB2" w:rsidP="000A2C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CFDE" id="Text Box 9" o:spid="_x0000_s1029" type="#_x0000_t202" style="position:absolute;margin-left:237.9pt;margin-top:4.8pt;width:17.55pt;height:20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" filled="f" stroked="f" strokeweight=".5pt">
                <v:textbox>
                  <w:txbxContent>
                    <w:p w:rsidR="000A2CB2" w:rsidRPr="000A2CB2" w:rsidRDefault="000A2CB2" w:rsidP="000A2CB2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36"/>
                          <w:szCs w:val="2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4C14C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87F098" wp14:editId="5725B08A">
                <wp:simplePos x="0" y="0"/>
                <wp:positionH relativeFrom="margin">
                  <wp:posOffset>-142875</wp:posOffset>
                </wp:positionH>
                <wp:positionV relativeFrom="paragraph">
                  <wp:posOffset>241442</wp:posOffset>
                </wp:positionV>
                <wp:extent cx="1452282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8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C73" w:rsidRPr="000A2CB2" w:rsidRDefault="00127915" w:rsidP="00BB2C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>Ad26.COV2.S</w:t>
                            </w:r>
                            <w:r w:rsidR="000A2C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(n=10)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F098" id="Text Box 4" o:spid="_x0000_s1030" type="#_x0000_t202" style="position:absolute;margin-left:-11.25pt;margin-top:19pt;width:114.3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" filled="f" stroked="f" strokeweight=".5pt">
                <v:textbox>
                  <w:txbxContent>
                    <w:p w:rsidR="00BB2C73" w:rsidRPr="000A2CB2" w:rsidRDefault="00127915" w:rsidP="00BB2C7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0A2CB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>Ad26.COV2.S</w:t>
                      </w:r>
                      <w:r w:rsidR="000A2CB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(n=10)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4C14C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4EF64D" wp14:editId="344BAF88">
                <wp:simplePos x="0" y="0"/>
                <wp:positionH relativeFrom="margin">
                  <wp:posOffset>3664585</wp:posOffset>
                </wp:positionH>
                <wp:positionV relativeFrom="paragraph">
                  <wp:posOffset>69689</wp:posOffset>
                </wp:positionV>
                <wp:extent cx="222837" cy="261257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3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2CB2" w:rsidRPr="000A2CB2" w:rsidRDefault="000A2CB2" w:rsidP="000A2C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F64D" id="Text Box 8" o:spid="_x0000_s1031" type="#_x0000_t202" style="position:absolute;margin-left:288.55pt;margin-top:5.5pt;width:17.55pt;height:20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" filled="f" stroked="f" strokeweight=".5pt">
                <v:textbox>
                  <w:txbxContent>
                    <w:p w:rsidR="000A2CB2" w:rsidRPr="000A2CB2" w:rsidRDefault="000A2CB2" w:rsidP="000A2CB2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36"/>
                          <w:szCs w:val="2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4C14CF" w:rsidP="008B27DB">
      <w:pPr>
        <w:rPr>
          <w:rFonts w:ascii="Arial" w:hAnsi="Arial" w:cs="Arial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-149699</wp:posOffset>
                </wp:positionH>
                <wp:positionV relativeFrom="paragraph">
                  <wp:posOffset>252228</wp:posOffset>
                </wp:positionV>
                <wp:extent cx="1436914" cy="428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C73" w:rsidRPr="000A2CB2" w:rsidRDefault="00F4184F" w:rsidP="00BB2C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Unvaccinated</w:t>
                            </w:r>
                            <w:r w:rsid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</w:t>
                            </w:r>
                            <w:r w:rsidR="00BB2C73" w:rsidRP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=10</w:t>
                            </w:r>
                            <w:r w:rsid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11.8pt;margin-top:19.85pt;width:113.1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" filled="f" stroked="f" strokeweight=".5pt">
                <v:textbox>
                  <w:txbxContent>
                    <w:p w:rsidR="00BB2C73" w:rsidRPr="000A2CB2" w:rsidRDefault="00F4184F" w:rsidP="00BB2C7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>Unvaccinated</w:t>
                      </w:r>
                      <w:r w:rsid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(n</w:t>
                      </w:r>
                      <w:r w:rsidR="00BB2C73" w:rsidRP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>=10</w:t>
                      </w:r>
                      <w:r w:rsid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8B27DB" w:rsidP="008B27DB">
      <w:pPr>
        <w:rPr>
          <w:rFonts w:ascii="Arial" w:hAnsi="Arial" w:cs="Arial"/>
          <w:b/>
          <w:sz w:val="20"/>
          <w:szCs w:val="24"/>
        </w:rPr>
      </w:pPr>
    </w:p>
    <w:p w:rsidR="008B27DB" w:rsidRDefault="004C14CF" w:rsidP="008B27DB">
      <w:pPr>
        <w:rPr>
          <w:rFonts w:ascii="Arial" w:hAnsi="Arial" w:cs="Arial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87F098" wp14:editId="5725B08A">
                <wp:simplePos x="0" y="0"/>
                <wp:positionH relativeFrom="margin">
                  <wp:posOffset>-129540</wp:posOffset>
                </wp:positionH>
                <wp:positionV relativeFrom="paragraph">
                  <wp:posOffset>294934</wp:posOffset>
                </wp:positionV>
                <wp:extent cx="1337022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2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7DB" w:rsidRPr="000A2CB2" w:rsidRDefault="008B27DB" w:rsidP="008B27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Boosted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(n=28)</w:t>
                            </w:r>
                          </w:p>
                          <w:p w:rsidR="00BB2C73" w:rsidRPr="000A2CB2" w:rsidRDefault="00BB2C73" w:rsidP="00BB2C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F098" id="Text Box 3" o:spid="_x0000_s1033" type="#_x0000_t202" style="position:absolute;margin-left:-10.2pt;margin-top:23.2pt;width:105.3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" filled="f" stroked="f" strokeweight=".5pt">
                <v:textbox>
                  <w:txbxContent>
                    <w:p w:rsidR="008B27DB" w:rsidRPr="000A2CB2" w:rsidRDefault="008B27DB" w:rsidP="008B27D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20"/>
                          <w:szCs w:val="20"/>
                        </w:rPr>
                        <w:t>Boosted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(n=28)</w:t>
                      </w:r>
                    </w:p>
                    <w:p w:rsidR="00BB2C73" w:rsidRPr="000A2CB2" w:rsidRDefault="00BB2C73" w:rsidP="00BB2C7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8B27DB" w:rsidP="008B27DB">
      <w:pPr>
        <w:rPr>
          <w:rFonts w:ascii="Arial" w:hAnsi="Arial" w:cs="Arial"/>
          <w:b/>
          <w:sz w:val="20"/>
          <w:szCs w:val="24"/>
        </w:rPr>
      </w:pPr>
    </w:p>
    <w:p w:rsidR="008B27DB" w:rsidRDefault="006F1743" w:rsidP="008B27DB">
      <w:pPr>
        <w:rPr>
          <w:rFonts w:ascii="Arial" w:hAnsi="Arial" w:cs="Arial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7F33D9" wp14:editId="02F4EA40">
                <wp:simplePos x="0" y="0"/>
                <wp:positionH relativeFrom="leftMargin">
                  <wp:posOffset>5859609</wp:posOffset>
                </wp:positionH>
                <wp:positionV relativeFrom="paragraph">
                  <wp:posOffset>86511</wp:posOffset>
                </wp:positionV>
                <wp:extent cx="543098" cy="23783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98" cy="237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2B" w:rsidRPr="00032A39" w:rsidRDefault="00967D2B" w:rsidP="00967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032A3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Delta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33D9" id="Text Box 20" o:spid="_x0000_s1034" type="#_x0000_t202" style="position:absolute;margin-left:461.4pt;margin-top:6.8pt;width:42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" filled="f" stroked="f" strokeweight=".5pt">
                <v:textbox>
                  <w:txbxContent>
                    <w:p w:rsidR="00967D2B" w:rsidRPr="00032A39" w:rsidRDefault="00967D2B" w:rsidP="00967D2B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</w:rPr>
                      </w:pPr>
                      <w:r w:rsidRPr="00032A39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</w:rPr>
                        <w:t>Delta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67C2A3" wp14:editId="40A2CBB2">
                <wp:simplePos x="0" y="0"/>
                <wp:positionH relativeFrom="column">
                  <wp:posOffset>4619625</wp:posOffset>
                </wp:positionH>
                <wp:positionV relativeFrom="paragraph">
                  <wp:posOffset>251299</wp:posOffset>
                </wp:positionV>
                <wp:extent cx="1132764" cy="120176"/>
                <wp:effectExtent l="0" t="19050" r="29845" b="323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1201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24E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363.75pt;margin-top:19.8pt;width:89.2pt;height: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" adj="20454" fillcolor="#a5a5a5 [3206]" strokecolor="#525252 [16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-6824</wp:posOffset>
                </wp:positionH>
                <wp:positionV relativeFrom="paragraph">
                  <wp:posOffset>248285</wp:posOffset>
                </wp:positionV>
                <wp:extent cx="4612943" cy="109183"/>
                <wp:effectExtent l="0" t="19050" r="35560" b="4381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943" cy="1091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883F" id="Right Arrow 17" o:spid="_x0000_s1026" type="#_x0000_t13" style="position:absolute;margin-left:-.55pt;margin-top:19.55pt;width:363.2pt;height:8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" adj="21344" fillcolor="#a5a5a5 [3206]" strokecolor="#525252 [1606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AED29E" wp14:editId="25D2DCA1">
                <wp:simplePos x="0" y="0"/>
                <wp:positionH relativeFrom="leftMargin">
                  <wp:posOffset>2822745</wp:posOffset>
                </wp:positionH>
                <wp:positionV relativeFrom="paragraph">
                  <wp:posOffset>82816</wp:posOffset>
                </wp:positionV>
                <wp:extent cx="548640" cy="2489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2B" w:rsidRPr="00032A39" w:rsidRDefault="00967D2B" w:rsidP="00967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032A3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Alpha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D29E" id="Text Box 19" o:spid="_x0000_s1035" type="#_x0000_t202" style="position:absolute;margin-left:222.25pt;margin-top:6.5pt;width:43.2pt;height:19.6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" filled="f" stroked="f" strokeweight=".5pt">
                <v:textbox>
                  <w:txbxContent>
                    <w:p w:rsidR="00967D2B" w:rsidRPr="00032A39" w:rsidRDefault="00967D2B" w:rsidP="00967D2B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</w:rPr>
                      </w:pPr>
                      <w:r w:rsidRPr="00032A39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</w:rPr>
                        <w:t>Alpha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4C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7F33D9" wp14:editId="02F4EA40">
                <wp:simplePos x="0" y="0"/>
                <wp:positionH relativeFrom="margin">
                  <wp:posOffset>-122830</wp:posOffset>
                </wp:positionH>
                <wp:positionV relativeFrom="paragraph">
                  <wp:posOffset>73631</wp:posOffset>
                </wp:positionV>
                <wp:extent cx="1873135" cy="2489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13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2B" w:rsidRPr="006F1743" w:rsidRDefault="00967D2B" w:rsidP="00967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20"/>
                                <w:vertAlign w:val="superscript"/>
                              </w:rPr>
                            </w:pPr>
                            <w:r w:rsidRPr="006F174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20"/>
                              </w:rPr>
                              <w:t xml:space="preserve">Dominant variant in </w:t>
                            </w:r>
                            <w:proofErr w:type="spellStart"/>
                            <w:r w:rsidRPr="006F174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20"/>
                              </w:rPr>
                              <w:t>NYS</w:t>
                            </w:r>
                            <w:r w:rsidR="00912B99" w:rsidRPr="006F174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20"/>
                                <w:vertAlign w:val="superscript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33D9" id="Text Box 21" o:spid="_x0000_s1036" type="#_x0000_t202" style="position:absolute;margin-left:-9.65pt;margin-top:5.8pt;width:147.5pt;height:19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" filled="f" stroked="f" strokeweight=".5pt">
                <v:textbox>
                  <w:txbxContent>
                    <w:p w:rsidR="00967D2B" w:rsidRPr="006F1743" w:rsidRDefault="00967D2B" w:rsidP="00967D2B">
                      <w:pPr>
                        <w:spacing w:after="0" w:line="240" w:lineRule="auto"/>
                        <w:rPr>
                          <w:rFonts w:ascii="Arial" w:hAnsi="Arial" w:cs="Arial"/>
                          <w:color w:val="767171" w:themeColor="background2" w:themeShade="80"/>
                          <w:sz w:val="16"/>
                          <w:szCs w:val="20"/>
                          <w:vertAlign w:val="superscript"/>
                        </w:rPr>
                      </w:pPr>
                      <w:r w:rsidRPr="006F1743">
                        <w:rPr>
                          <w:rFonts w:ascii="Arial" w:hAnsi="Arial" w:cs="Arial"/>
                          <w:color w:val="767171" w:themeColor="background2" w:themeShade="80"/>
                          <w:sz w:val="16"/>
                          <w:szCs w:val="20"/>
                        </w:rPr>
                        <w:t xml:space="preserve">Dominant variant in </w:t>
                      </w:r>
                      <w:proofErr w:type="spellStart"/>
                      <w:r w:rsidRPr="006F1743">
                        <w:rPr>
                          <w:rFonts w:ascii="Arial" w:hAnsi="Arial" w:cs="Arial"/>
                          <w:color w:val="767171" w:themeColor="background2" w:themeShade="80"/>
                          <w:sz w:val="16"/>
                          <w:szCs w:val="20"/>
                        </w:rPr>
                        <w:t>NYS</w:t>
                      </w:r>
                      <w:r w:rsidR="00912B99" w:rsidRPr="006F1743">
                        <w:rPr>
                          <w:rFonts w:ascii="Arial" w:hAnsi="Arial" w:cs="Arial"/>
                          <w:color w:val="767171" w:themeColor="background2" w:themeShade="80"/>
                          <w:sz w:val="16"/>
                          <w:szCs w:val="20"/>
                          <w:vertAlign w:val="superscript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7DB" w:rsidRDefault="008B27DB" w:rsidP="008B27DB">
      <w:pPr>
        <w:rPr>
          <w:rFonts w:ascii="Arial" w:hAnsi="Arial" w:cs="Arial"/>
          <w:b/>
          <w:sz w:val="20"/>
          <w:szCs w:val="24"/>
        </w:rPr>
      </w:pPr>
    </w:p>
    <w:p w:rsidR="008B27DB" w:rsidRDefault="008B27DB" w:rsidP="008B27DB">
      <w:pPr>
        <w:rPr>
          <w:rFonts w:ascii="Arial" w:hAnsi="Arial" w:cs="Arial"/>
          <w:b/>
          <w:sz w:val="20"/>
          <w:szCs w:val="24"/>
        </w:rPr>
      </w:pPr>
    </w:p>
    <w:p w:rsidR="005215B2" w:rsidRPr="005215B2" w:rsidRDefault="005215B2" w:rsidP="008B27DB">
      <w:pPr>
        <w:rPr>
          <w:rFonts w:ascii="Arial" w:hAnsi="Arial" w:cs="Arial"/>
          <w:b/>
          <w:sz w:val="2"/>
          <w:szCs w:val="24"/>
        </w:rPr>
      </w:pPr>
    </w:p>
    <w:p w:rsidR="008B27DB" w:rsidRDefault="005215B2" w:rsidP="005215B2">
      <w:pPr>
        <w:spacing w:after="0"/>
        <w:rPr>
          <w:rFonts w:ascii="Arial" w:hAnsi="Arial" w:cs="Arial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38504</wp:posOffset>
            </wp:positionH>
            <wp:positionV relativeFrom="paragraph">
              <wp:posOffset>3695</wp:posOffset>
            </wp:positionV>
            <wp:extent cx="118872" cy="128016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9" t="36213" r="69553" b="61484"/>
                    <a:stretch/>
                  </pic:blipFill>
                  <pic:spPr bwMode="auto">
                    <a:xfrm>
                      <a:off x="0" y="0"/>
                      <a:ext cx="118872" cy="12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4"/>
        </w:rPr>
        <w:t xml:space="preserve">      COVID-19 infection pre-vaccination</w:t>
      </w:r>
    </w:p>
    <w:p w:rsidR="008B27DB" w:rsidRPr="008B27DB" w:rsidRDefault="003D1CB4" w:rsidP="005215B2">
      <w:pPr>
        <w:spacing w:after="0"/>
        <w:rPr>
          <w:rFonts w:ascii="Arial" w:hAnsi="Arial" w:cs="Arial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D097B" wp14:editId="48A173BF">
                <wp:simplePos x="0" y="0"/>
                <wp:positionH relativeFrom="leftMargin">
                  <wp:posOffset>865967</wp:posOffset>
                </wp:positionH>
                <wp:positionV relativeFrom="paragraph">
                  <wp:posOffset>103505</wp:posOffset>
                </wp:positionV>
                <wp:extent cx="221673" cy="23327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3" cy="233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1CB4" w:rsidRPr="000A2CB2" w:rsidRDefault="003D1CB4" w:rsidP="003D1C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</w:pPr>
                            <w:r w:rsidRPr="000A2CB2">
                              <w:rPr>
                                <w:rFonts w:ascii="Arial" w:hAnsi="Arial" w:cs="Arial"/>
                                <w:sz w:val="3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097B" id="Text Box 13" o:spid="_x0000_s1037" type="#_x0000_t202" style="position:absolute;margin-left:68.2pt;margin-top:8.15pt;width:17.45pt;height: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" filled="f" stroked="f" strokeweight=".5pt">
                <v:textbox>
                  <w:txbxContent>
                    <w:p w:rsidR="003D1CB4" w:rsidRPr="000A2CB2" w:rsidRDefault="003D1CB4" w:rsidP="003D1CB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20"/>
                        </w:rPr>
                      </w:pPr>
                      <w:r w:rsidRPr="000A2CB2">
                        <w:rPr>
                          <w:rFonts w:ascii="Arial" w:hAnsi="Arial" w:cs="Arial"/>
                          <w:sz w:val="36"/>
                          <w:szCs w:val="2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5B2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38767</wp:posOffset>
            </wp:positionH>
            <wp:positionV relativeFrom="paragraph">
              <wp:posOffset>7447</wp:posOffset>
            </wp:positionV>
            <wp:extent cx="118872" cy="146304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57" t="26592" r="61244" b="70882"/>
                    <a:stretch/>
                  </pic:blipFill>
                  <pic:spPr bwMode="auto">
                    <a:xfrm flipH="1" flipV="1">
                      <a:off x="0" y="0"/>
                      <a:ext cx="118872" cy="14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B">
        <w:rPr>
          <w:rFonts w:ascii="Arial" w:hAnsi="Arial" w:cs="Arial"/>
          <w:b/>
          <w:sz w:val="20"/>
          <w:szCs w:val="24"/>
        </w:rPr>
        <w:t xml:space="preserve">      </w:t>
      </w:r>
      <w:r w:rsidR="008B27DB" w:rsidRPr="008B27DB">
        <w:rPr>
          <w:rFonts w:ascii="Arial" w:hAnsi="Arial" w:cs="Arial"/>
          <w:sz w:val="20"/>
          <w:szCs w:val="24"/>
        </w:rPr>
        <w:t xml:space="preserve">Breakthrough </w:t>
      </w:r>
      <w:r w:rsidR="005215B2">
        <w:rPr>
          <w:rFonts w:ascii="Arial" w:hAnsi="Arial" w:cs="Arial"/>
          <w:sz w:val="20"/>
          <w:szCs w:val="24"/>
        </w:rPr>
        <w:t xml:space="preserve">COVID-19 </w:t>
      </w:r>
      <w:r w:rsidR="008B27DB" w:rsidRPr="008B27DB">
        <w:rPr>
          <w:rFonts w:ascii="Arial" w:hAnsi="Arial" w:cs="Arial"/>
          <w:sz w:val="20"/>
          <w:szCs w:val="24"/>
        </w:rPr>
        <w:t>infection</w:t>
      </w:r>
    </w:p>
    <w:p w:rsidR="00912B99" w:rsidRDefault="003D1CB4" w:rsidP="003D1CB4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</w:t>
      </w:r>
      <w:r w:rsidRPr="003D1CB4">
        <w:rPr>
          <w:rFonts w:ascii="Arial" w:hAnsi="Arial" w:cs="Arial"/>
          <w:sz w:val="20"/>
          <w:szCs w:val="24"/>
        </w:rPr>
        <w:t>M</w:t>
      </w:r>
      <w:r w:rsidR="008B27DB" w:rsidRPr="003D1CB4">
        <w:rPr>
          <w:rFonts w:ascii="Arial" w:hAnsi="Arial" w:cs="Arial"/>
          <w:sz w:val="20"/>
          <w:szCs w:val="24"/>
        </w:rPr>
        <w:t>edian en</w:t>
      </w:r>
      <w:r>
        <w:rPr>
          <w:rFonts w:ascii="Arial" w:hAnsi="Arial" w:cs="Arial"/>
          <w:sz w:val="20"/>
          <w:szCs w:val="24"/>
        </w:rPr>
        <w:t>d of primary vaccination series</w:t>
      </w:r>
    </w:p>
    <w:p w:rsidR="00912B99" w:rsidRPr="00912B99" w:rsidRDefault="00912B99" w:rsidP="003D1CB4">
      <w:pPr>
        <w:spacing w:after="0"/>
        <w:rPr>
          <w:rFonts w:ascii="Arial" w:hAnsi="Arial" w:cs="Arial"/>
          <w:sz w:val="20"/>
          <w:szCs w:val="24"/>
        </w:rPr>
      </w:pPr>
      <w:proofErr w:type="spellStart"/>
      <w:proofErr w:type="gramStart"/>
      <w:r w:rsidRPr="000B3239">
        <w:rPr>
          <w:rFonts w:ascii="Arial" w:hAnsi="Arial" w:cs="Arial"/>
          <w:sz w:val="20"/>
          <w:szCs w:val="24"/>
          <w:vertAlign w:val="superscript"/>
        </w:rPr>
        <w:t>a</w:t>
      </w:r>
      <w:r w:rsidR="000B3239">
        <w:rPr>
          <w:rFonts w:ascii="Arial" w:hAnsi="Arial" w:cs="Arial"/>
          <w:sz w:val="20"/>
          <w:szCs w:val="24"/>
        </w:rPr>
        <w:t>Data</w:t>
      </w:r>
      <w:proofErr w:type="spellEnd"/>
      <w:proofErr w:type="gramEnd"/>
      <w:r w:rsidR="000B3239">
        <w:rPr>
          <w:rFonts w:ascii="Arial" w:hAnsi="Arial" w:cs="Arial"/>
          <w:sz w:val="20"/>
          <w:szCs w:val="24"/>
        </w:rPr>
        <w:t xml:space="preserve"> from the </w:t>
      </w:r>
      <w:r w:rsidRPr="000B3239">
        <w:rPr>
          <w:rFonts w:ascii="Arial" w:hAnsi="Arial" w:cs="Arial"/>
          <w:sz w:val="20"/>
          <w:szCs w:val="24"/>
        </w:rPr>
        <w:t>New</w:t>
      </w:r>
      <w:r>
        <w:rPr>
          <w:rFonts w:ascii="Arial" w:hAnsi="Arial" w:cs="Arial"/>
          <w:sz w:val="20"/>
          <w:szCs w:val="24"/>
        </w:rPr>
        <w:t xml:space="preserve"> York State Department of Health: </w:t>
      </w:r>
      <w:hyperlink r:id="rId7" w:history="1">
        <w:r w:rsidRPr="007C4866">
          <w:rPr>
            <w:rStyle w:val="Hyperlink"/>
            <w:rFonts w:ascii="Arial" w:hAnsi="Arial" w:cs="Arial"/>
            <w:sz w:val="20"/>
            <w:szCs w:val="24"/>
          </w:rPr>
          <w:t>https://coronavirus.health.ny.gov/covid-19-variant-data</w:t>
        </w:r>
      </w:hyperlink>
      <w:r>
        <w:rPr>
          <w:rFonts w:ascii="Arial" w:hAnsi="Arial" w:cs="Arial"/>
          <w:sz w:val="20"/>
          <w:szCs w:val="24"/>
        </w:rPr>
        <w:t xml:space="preserve"> </w:t>
      </w:r>
    </w:p>
    <w:p w:rsidR="008B27DB" w:rsidRDefault="008B27DB">
      <w:pPr>
        <w:rPr>
          <w:rFonts w:ascii="Arial" w:hAnsi="Arial" w:cs="Arial"/>
          <w:sz w:val="20"/>
          <w:szCs w:val="24"/>
        </w:rPr>
      </w:pPr>
    </w:p>
    <w:p w:rsidR="008B27DB" w:rsidRDefault="008B27DB"/>
    <w:sectPr w:rsidR="008B2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F48"/>
    <w:multiLevelType w:val="hybridMultilevel"/>
    <w:tmpl w:val="B2307178"/>
    <w:lvl w:ilvl="0" w:tplc="30A20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09BE"/>
    <w:multiLevelType w:val="hybridMultilevel"/>
    <w:tmpl w:val="B7420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652E"/>
    <w:multiLevelType w:val="hybridMultilevel"/>
    <w:tmpl w:val="C7D81D1E"/>
    <w:lvl w:ilvl="0" w:tplc="4770E4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57EB"/>
    <w:multiLevelType w:val="hybridMultilevel"/>
    <w:tmpl w:val="922642DA"/>
    <w:lvl w:ilvl="0" w:tplc="8E2824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FC"/>
    <w:rsid w:val="00032A39"/>
    <w:rsid w:val="00067E63"/>
    <w:rsid w:val="000775D4"/>
    <w:rsid w:val="000A2CB2"/>
    <w:rsid w:val="000B3239"/>
    <w:rsid w:val="00127915"/>
    <w:rsid w:val="001A72C4"/>
    <w:rsid w:val="001E70F6"/>
    <w:rsid w:val="00204365"/>
    <w:rsid w:val="00221011"/>
    <w:rsid w:val="00286CE3"/>
    <w:rsid w:val="002F6206"/>
    <w:rsid w:val="0038114D"/>
    <w:rsid w:val="003D1CB4"/>
    <w:rsid w:val="003E15A4"/>
    <w:rsid w:val="004C14CF"/>
    <w:rsid w:val="005215B2"/>
    <w:rsid w:val="00524792"/>
    <w:rsid w:val="005551B1"/>
    <w:rsid w:val="005F07E7"/>
    <w:rsid w:val="006B0E76"/>
    <w:rsid w:val="006C7DFC"/>
    <w:rsid w:val="006E2B58"/>
    <w:rsid w:val="006F1743"/>
    <w:rsid w:val="00724EB9"/>
    <w:rsid w:val="007329F1"/>
    <w:rsid w:val="007C0E3B"/>
    <w:rsid w:val="00806128"/>
    <w:rsid w:val="00864CA8"/>
    <w:rsid w:val="008B27DB"/>
    <w:rsid w:val="00912B99"/>
    <w:rsid w:val="00967D2B"/>
    <w:rsid w:val="00A00ADA"/>
    <w:rsid w:val="00A6401B"/>
    <w:rsid w:val="00B61A4D"/>
    <w:rsid w:val="00BB2C73"/>
    <w:rsid w:val="00BF302D"/>
    <w:rsid w:val="00DD3E8D"/>
    <w:rsid w:val="00E20DD2"/>
    <w:rsid w:val="00E768AD"/>
    <w:rsid w:val="00F20958"/>
    <w:rsid w:val="00F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417A"/>
  <w15:chartTrackingRefBased/>
  <w15:docId w15:val="{72D34870-9FEB-407E-A618-E24CB5E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36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B9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36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onavirus.health.ny.gov/covid-19-variant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assett.org\dfsroot\home\home6\m06334\Brunner\COVID%20Followup%20study%20Dec%202021\evercovid%20by%20date%20charts_revised%20inc%20pcr%20dat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j-ea"/>
                <a:cs typeface="Arial" panose="020B0604020202020204" pitchFamily="34" charset="0"/>
              </a:defRPr>
            </a:pPr>
            <a:r>
              <a:rPr lang="en-US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j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38100">
                <a:solidFill>
                  <a:schemeClr val="accent1">
                    <a:alpha val="60000"/>
                  </a:schemeClr>
                </a:solidFill>
              </a:ln>
              <a:effectLst/>
            </c:spPr>
          </c:marker>
          <c:dPt>
            <c:idx val="2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763C-4F07-98E2-C43AC32D98AF}"/>
              </c:ext>
            </c:extLst>
          </c:dPt>
          <c:dPt>
            <c:idx val="3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763C-4F07-98E2-C43AC32D98AF}"/>
              </c:ext>
            </c:extLst>
          </c:dPt>
          <c:dPt>
            <c:idx val="7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763C-4F07-98E2-C43AC32D98AF}"/>
              </c:ext>
            </c:extLst>
          </c:dPt>
          <c:dPt>
            <c:idx val="9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763C-4F07-98E2-C43AC32D98AF}"/>
              </c:ext>
            </c:extLst>
          </c:dPt>
          <c:dPt>
            <c:idx val="18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763C-4F07-98E2-C43AC32D98AF}"/>
              </c:ext>
            </c:extLst>
          </c:dPt>
          <c:dPt>
            <c:idx val="22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763C-4F07-98E2-C43AC32D98AF}"/>
              </c:ext>
            </c:extLst>
          </c:dPt>
          <c:dPt>
            <c:idx val="25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763C-4F07-98E2-C43AC32D98AF}"/>
              </c:ext>
            </c:extLst>
          </c:dPt>
          <c:dPt>
            <c:idx val="27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763C-4F07-98E2-C43AC32D98AF}"/>
              </c:ext>
            </c:extLst>
          </c:dPt>
          <c:dPt>
            <c:idx val="32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763C-4F07-98E2-C43AC32D98AF}"/>
              </c:ext>
            </c:extLst>
          </c:dPt>
          <c:dPt>
            <c:idx val="33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763C-4F07-98E2-C43AC32D98AF}"/>
              </c:ext>
            </c:extLst>
          </c:dPt>
          <c:dPt>
            <c:idx val="35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763C-4F07-98E2-C43AC32D98AF}"/>
              </c:ext>
            </c:extLst>
          </c:dPt>
          <c:dPt>
            <c:idx val="36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763C-4F07-98E2-C43AC32D98AF}"/>
              </c:ext>
            </c:extLst>
          </c:dPt>
          <c:dPt>
            <c:idx val="38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763C-4F07-98E2-C43AC32D98AF}"/>
              </c:ext>
            </c:extLst>
          </c:dPt>
          <c:dPt>
            <c:idx val="45"/>
            <c:marker>
              <c:symbol val="circle"/>
              <c:size val="6"/>
              <c:spPr>
                <a:solidFill>
                  <a:schemeClr val="lt1"/>
                </a:solidFill>
                <a:ln w="38100">
                  <a:solidFill>
                    <a:schemeClr val="accent2">
                      <a:alpha val="6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763C-4F07-98E2-C43AC32D98AF}"/>
              </c:ext>
            </c:extLst>
          </c:dPt>
          <c:xVal>
            <c:numRef>
              <c:f>Data!$F$2:$F$47</c:f>
              <c:numCache>
                <c:formatCode>m/d/yyyy</c:formatCode>
                <c:ptCount val="46"/>
                <c:pt idx="0">
                  <c:v>44192</c:v>
                </c:pt>
                <c:pt idx="1">
                  <c:v>44208</c:v>
                </c:pt>
                <c:pt idx="2">
                  <c:v>44233</c:v>
                </c:pt>
                <c:pt idx="3">
                  <c:v>44435</c:v>
                </c:pt>
                <c:pt idx="4">
                  <c:v>44164</c:v>
                </c:pt>
                <c:pt idx="5">
                  <c:v>44150</c:v>
                </c:pt>
                <c:pt idx="6">
                  <c:v>44214</c:v>
                </c:pt>
                <c:pt idx="7">
                  <c:v>44404</c:v>
                </c:pt>
                <c:pt idx="8">
                  <c:v>44168</c:v>
                </c:pt>
                <c:pt idx="9">
                  <c:v>44430</c:v>
                </c:pt>
                <c:pt idx="10">
                  <c:v>44181</c:v>
                </c:pt>
                <c:pt idx="11">
                  <c:v>44145</c:v>
                </c:pt>
                <c:pt idx="12">
                  <c:v>44197</c:v>
                </c:pt>
                <c:pt idx="13">
                  <c:v>44027</c:v>
                </c:pt>
                <c:pt idx="14">
                  <c:v>43971</c:v>
                </c:pt>
                <c:pt idx="15">
                  <c:v>44166</c:v>
                </c:pt>
                <c:pt idx="16">
                  <c:v>44167</c:v>
                </c:pt>
                <c:pt idx="17">
                  <c:v>43918</c:v>
                </c:pt>
                <c:pt idx="18">
                  <c:v>44444</c:v>
                </c:pt>
                <c:pt idx="19">
                  <c:v>44183</c:v>
                </c:pt>
                <c:pt idx="20">
                  <c:v>44099</c:v>
                </c:pt>
                <c:pt idx="21">
                  <c:v>44180</c:v>
                </c:pt>
                <c:pt idx="22">
                  <c:v>44440</c:v>
                </c:pt>
                <c:pt idx="23">
                  <c:v>44166</c:v>
                </c:pt>
                <c:pt idx="24">
                  <c:v>44207</c:v>
                </c:pt>
                <c:pt idx="25">
                  <c:v>44444</c:v>
                </c:pt>
                <c:pt idx="26">
                  <c:v>44058</c:v>
                </c:pt>
                <c:pt idx="27">
                  <c:v>44421</c:v>
                </c:pt>
                <c:pt idx="28">
                  <c:v>44180</c:v>
                </c:pt>
                <c:pt idx="29">
                  <c:v>44165</c:v>
                </c:pt>
                <c:pt idx="30">
                  <c:v>43983</c:v>
                </c:pt>
                <c:pt idx="31">
                  <c:v>44060</c:v>
                </c:pt>
                <c:pt idx="32">
                  <c:v>44431</c:v>
                </c:pt>
                <c:pt idx="33">
                  <c:v>44418</c:v>
                </c:pt>
                <c:pt idx="34">
                  <c:v>44179</c:v>
                </c:pt>
                <c:pt idx="35">
                  <c:v>44413</c:v>
                </c:pt>
                <c:pt idx="36">
                  <c:v>44472</c:v>
                </c:pt>
                <c:pt idx="37">
                  <c:v>44261</c:v>
                </c:pt>
                <c:pt idx="38">
                  <c:v>44410</c:v>
                </c:pt>
                <c:pt idx="39">
                  <c:v>44284</c:v>
                </c:pt>
                <c:pt idx="40">
                  <c:v>44182</c:v>
                </c:pt>
                <c:pt idx="41">
                  <c:v>44210</c:v>
                </c:pt>
                <c:pt idx="42">
                  <c:v>44200</c:v>
                </c:pt>
                <c:pt idx="43">
                  <c:v>44490</c:v>
                </c:pt>
                <c:pt idx="44">
                  <c:v>44250</c:v>
                </c:pt>
                <c:pt idx="45">
                  <c:v>44475</c:v>
                </c:pt>
              </c:numCache>
            </c:numRef>
          </c:xVal>
          <c:yVal>
            <c:numRef>
              <c:f>Data!$E$2:$E$47</c:f>
              <c:numCache>
                <c:formatCode>General</c:formatCode>
                <c:ptCount val="4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3</c:v>
                </c:pt>
                <c:pt idx="38">
                  <c:v>3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  <c:pt idx="43">
                  <c:v>4</c:v>
                </c:pt>
                <c:pt idx="44">
                  <c:v>4</c:v>
                </c:pt>
                <c:pt idx="45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763C-4F07-98E2-C43AC32D9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3941711"/>
        <c:axId val="1050675487"/>
      </c:scatterChart>
      <c:valAx>
        <c:axId val="883941711"/>
        <c:scaling>
          <c:orientation val="minMax"/>
          <c:max val="44500"/>
          <c:min val="43900"/>
        </c:scaling>
        <c:delete val="0"/>
        <c:axPos val="t"/>
        <c:numFmt formatCode="m/d/yyyy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b" anchorCtr="0"/>
          <a:lstStyle/>
          <a:p>
            <a:pPr>
              <a:defRPr sz="800" b="0" i="0" u="none" strike="noStrike" kern="1200" spc="2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50675487"/>
        <c:crossesAt val="6"/>
        <c:crossBetween val="midCat"/>
        <c:majorUnit val="60"/>
        <c:minorUnit val="5"/>
      </c:valAx>
      <c:valAx>
        <c:axId val="1050675487"/>
        <c:scaling>
          <c:orientation val="maxMin"/>
          <c:max val="6"/>
          <c:min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883941711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15000"/>
            <a:lumOff val="85000"/>
          </a:schemeClr>
        </a:solidFill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>
            <a:alpha val="6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38100">
        <a:solidFill>
          <a:schemeClr val="phClr">
            <a:alpha val="60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15000"/>
            <a:lumOff val="85000"/>
          </a:schemeClr>
        </a:solidFill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25000"/>
            <a:lumOff val="75000"/>
          </a:schemeClr>
        </a:solidFill>
      </a:ln>
    </cs:spPr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Bassett Healthcare Network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Lasher, Emily</dc:creator>
  <cp:keywords/>
  <dc:description/>
  <cp:lastModifiedBy>Lasher, Emily</cp:lastModifiedBy>
  <cp:revision>1</cp:revision>
  <dcterms:created xsi:type="dcterms:W3CDTF">2022-01-14T16:57:00Z</dcterms:created>
  <dcterms:modified xsi:type="dcterms:W3CDTF">2022-01-14T16:58:00Z</dcterms:modified>
</cp:coreProperties>
</file>