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E118" w14:textId="11B4C807" w:rsidR="00E767D2" w:rsidRDefault="00EA534D" w:rsidP="00EA534D">
      <w:pPr>
        <w:pStyle w:val="BodyText"/>
        <w:spacing w:before="90" w:line="360" w:lineRule="auto"/>
        <w:jc w:val="both"/>
        <w:rPr>
          <w:b/>
          <w:bCs/>
        </w:rPr>
      </w:pPr>
      <w:r>
        <w:rPr>
          <w:b/>
          <w:bCs/>
        </w:rPr>
        <w:t xml:space="preserve">  Supplementary table 5: </w:t>
      </w:r>
      <w:r w:rsidR="00E767D2" w:rsidRPr="00E767D2">
        <w:rPr>
          <w:b/>
          <w:bCs/>
        </w:rPr>
        <w:t>Finalized performance motivation questionnaire (18 questions)</w:t>
      </w:r>
    </w:p>
    <w:tbl>
      <w:tblPr>
        <w:tblW w:w="13975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7204"/>
        <w:gridCol w:w="1211"/>
        <w:gridCol w:w="1109"/>
        <w:gridCol w:w="937"/>
        <w:gridCol w:w="779"/>
        <w:gridCol w:w="1021"/>
      </w:tblGrid>
      <w:tr w:rsidR="00E767D2" w:rsidRPr="00E767D2" w14:paraId="1F22AEAB" w14:textId="77777777" w:rsidTr="00E767D2">
        <w:trPr>
          <w:trHeight w:val="508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38021750" w14:textId="77777777" w:rsidR="00E767D2" w:rsidRPr="00E767D2" w:rsidRDefault="00E767D2" w:rsidP="00F25EF9">
            <w:pPr>
              <w:pStyle w:val="TableParagraph"/>
              <w:spacing w:before="1" w:line="360" w:lineRule="auto"/>
              <w:ind w:left="124"/>
              <w:jc w:val="both"/>
              <w:rPr>
                <w:b/>
              </w:rPr>
            </w:pPr>
            <w:r w:rsidRPr="00E767D2">
              <w:rPr>
                <w:b/>
              </w:rPr>
              <w:t>Variables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43453CFE" w14:textId="77777777" w:rsidR="00E767D2" w:rsidRPr="00E767D2" w:rsidRDefault="00E767D2" w:rsidP="00F25EF9">
            <w:pPr>
              <w:pStyle w:val="TableParagraph"/>
              <w:spacing w:line="360" w:lineRule="auto"/>
              <w:jc w:val="both"/>
            </w:pP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5241A973" w14:textId="77777777" w:rsidR="00E767D2" w:rsidRPr="00E767D2" w:rsidRDefault="00E767D2" w:rsidP="00F25EF9">
            <w:pPr>
              <w:pStyle w:val="TableParagraph"/>
              <w:spacing w:before="3" w:line="360" w:lineRule="auto"/>
              <w:ind w:left="209" w:right="163"/>
              <w:jc w:val="both"/>
              <w:rPr>
                <w:b/>
              </w:rPr>
            </w:pPr>
            <w:r w:rsidRPr="00E767D2">
              <w:rPr>
                <w:b/>
              </w:rPr>
              <w:t>Strongly Disagree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3C0E7E10" w14:textId="77777777" w:rsidR="00E767D2" w:rsidRPr="00E767D2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b/>
              </w:rPr>
            </w:pPr>
            <w:r w:rsidRPr="00E767D2">
              <w:rPr>
                <w:b/>
              </w:rPr>
              <w:t>Disagree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13070B20" w14:textId="77777777" w:rsidR="00E767D2" w:rsidRPr="00E767D2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b/>
              </w:rPr>
            </w:pPr>
            <w:r w:rsidRPr="00E767D2">
              <w:rPr>
                <w:b/>
              </w:rPr>
              <w:t>Neutral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10427FE7" w14:textId="77777777" w:rsidR="00E767D2" w:rsidRPr="00E767D2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b/>
              </w:rPr>
            </w:pPr>
            <w:r w:rsidRPr="00E767D2">
              <w:rPr>
                <w:b/>
              </w:rPr>
              <w:t>Agree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62317A03" w14:textId="77777777" w:rsidR="00E767D2" w:rsidRPr="00E767D2" w:rsidRDefault="00E767D2" w:rsidP="00F25EF9">
            <w:pPr>
              <w:pStyle w:val="TableParagraph"/>
              <w:spacing w:before="3" w:line="360" w:lineRule="auto"/>
              <w:ind w:left="110" w:right="84"/>
              <w:jc w:val="both"/>
              <w:rPr>
                <w:b/>
              </w:rPr>
            </w:pPr>
            <w:r w:rsidRPr="00E767D2">
              <w:rPr>
                <w:b/>
              </w:rPr>
              <w:t>Strongly agree</w:t>
            </w:r>
          </w:p>
        </w:tc>
      </w:tr>
      <w:tr w:rsidR="00E767D2" w:rsidRPr="0089428B" w14:paraId="47DEE985" w14:textId="77777777" w:rsidTr="00F25EF9">
        <w:trPr>
          <w:trHeight w:val="500"/>
        </w:trPr>
        <w:tc>
          <w:tcPr>
            <w:tcW w:w="13975" w:type="dxa"/>
            <w:gridSpan w:val="7"/>
            <w:tcBorders>
              <w:top w:val="single" w:sz="4" w:space="0" w:color="7E7E7E"/>
              <w:bottom w:val="single" w:sz="4" w:space="0" w:color="7E7E7E"/>
            </w:tcBorders>
          </w:tcPr>
          <w:p w14:paraId="3EAE82DB" w14:textId="44548E04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Health system level:</w:t>
            </w:r>
          </w:p>
        </w:tc>
      </w:tr>
      <w:tr w:rsidR="00E767D2" w:rsidRPr="0089428B" w14:paraId="0FD0D89A" w14:textId="77777777" w:rsidTr="00E767D2">
        <w:trPr>
          <w:trHeight w:val="568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4DB1649D" w14:textId="77777777" w:rsidR="00E767D2" w:rsidRPr="0089428B" w:rsidRDefault="00E767D2" w:rsidP="00F25EF9">
            <w:pPr>
              <w:pStyle w:val="TableParagraph"/>
              <w:spacing w:line="360" w:lineRule="auto"/>
              <w:ind w:left="124" w:right="91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Nature of responsibilities: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296DB7F3" w14:textId="77777777" w:rsidR="00E767D2" w:rsidRPr="0089428B" w:rsidRDefault="00E767D2" w:rsidP="00F25EF9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confident enough to execute my responsibilities by myself</w:t>
            </w: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7136A1BE" w14:textId="77777777" w:rsidR="00E767D2" w:rsidRPr="0089428B" w:rsidRDefault="00E767D2" w:rsidP="00F25EF9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57E7E644" w14:textId="77777777" w:rsidR="00E767D2" w:rsidRPr="0089428B" w:rsidRDefault="00E767D2" w:rsidP="00F25EF9">
            <w:pPr>
              <w:pStyle w:val="TableParagraph"/>
              <w:spacing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76799C6F" w14:textId="77777777" w:rsidR="00E767D2" w:rsidRPr="0089428B" w:rsidRDefault="00E767D2" w:rsidP="00F25EF9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32735772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0DEE737A" w14:textId="77777777" w:rsidR="00E767D2" w:rsidRPr="0089428B" w:rsidRDefault="00E767D2" w:rsidP="00F25EF9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656AF4D5" w14:textId="77777777" w:rsidTr="00E767D2">
        <w:trPr>
          <w:trHeight w:val="1305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5A125825" w14:textId="77777777" w:rsidR="00E767D2" w:rsidRPr="0089428B" w:rsidRDefault="00E767D2" w:rsidP="00F25EF9">
            <w:pPr>
              <w:pStyle w:val="TableParagraph"/>
              <w:spacing w:line="360" w:lineRule="auto"/>
              <w:ind w:left="124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Workload: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0CCC793B" w14:textId="77777777" w:rsidR="00E767D2" w:rsidRPr="0089428B" w:rsidRDefault="00E767D2" w:rsidP="00F25EF9">
            <w:pPr>
              <w:pStyle w:val="TableParagraph"/>
              <w:spacing w:line="360" w:lineRule="auto"/>
              <w:ind w:left="105" w:right="548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</w:t>
            </w:r>
            <w:proofErr w:type="gramStart"/>
            <w:r w:rsidRPr="0089428B">
              <w:rPr>
                <w:sz w:val="24"/>
                <w:szCs w:val="24"/>
              </w:rPr>
              <w:t>am able to</w:t>
            </w:r>
            <w:proofErr w:type="gramEnd"/>
            <w:r w:rsidRPr="0089428B">
              <w:rPr>
                <w:sz w:val="24"/>
                <w:szCs w:val="24"/>
              </w:rPr>
              <w:t xml:space="preserve"> complete my daily tasks as I have scheduled, and I am able to spend time with my family.</w:t>
            </w:r>
          </w:p>
          <w:p w14:paraId="1B539498" w14:textId="77777777" w:rsidR="00E767D2" w:rsidRPr="0089428B" w:rsidRDefault="00E767D2" w:rsidP="00F25EF9">
            <w:pPr>
              <w:pStyle w:val="TableParagraph"/>
              <w:spacing w:before="7" w:line="360" w:lineRule="auto"/>
              <w:jc w:val="both"/>
              <w:rPr>
                <w:sz w:val="24"/>
                <w:szCs w:val="24"/>
              </w:rPr>
            </w:pPr>
          </w:p>
          <w:p w14:paraId="70783B9F" w14:textId="77777777" w:rsidR="00E767D2" w:rsidRPr="0089428B" w:rsidRDefault="00E767D2" w:rsidP="00F25EF9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feel emotionally drained at the end of the day</w:t>
            </w: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4F9429A3" w14:textId="77777777" w:rsidR="00E767D2" w:rsidRPr="0089428B" w:rsidRDefault="00E767D2" w:rsidP="00F25EF9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020E3B32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7018CA2" w14:textId="77777777" w:rsidR="00E767D2" w:rsidRPr="0089428B" w:rsidRDefault="00E767D2" w:rsidP="00F25EF9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117D07C9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04A067D7" w14:textId="77777777" w:rsidR="00E767D2" w:rsidRPr="0089428B" w:rsidRDefault="00E767D2" w:rsidP="00F25EF9">
            <w:pPr>
              <w:pStyle w:val="TableParagraph"/>
              <w:spacing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18BC50F7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B7ACD81" w14:textId="77777777" w:rsidR="00E767D2" w:rsidRPr="0089428B" w:rsidRDefault="00E767D2" w:rsidP="00F25EF9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012A8311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56F2D54D" w14:textId="77777777" w:rsidR="00E767D2" w:rsidRPr="0089428B" w:rsidRDefault="00E767D2" w:rsidP="00F25EF9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3CEDD8AB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B9DFA6E" w14:textId="77777777" w:rsidR="00E767D2" w:rsidRPr="0089428B" w:rsidRDefault="00E767D2" w:rsidP="00F25EF9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469D0D6D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1218E2AC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5FBC8C51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F5FE33B" w14:textId="77777777" w:rsidR="00E767D2" w:rsidRPr="0089428B" w:rsidRDefault="00E767D2" w:rsidP="00F25EF9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7C9D262C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33CE5AB9" w14:textId="77777777" w:rsidR="00E767D2" w:rsidRPr="0089428B" w:rsidRDefault="00E767D2" w:rsidP="00F25EF9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0E7B450D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A14AF08" w14:textId="77777777" w:rsidR="00E767D2" w:rsidRPr="0089428B" w:rsidRDefault="00E767D2" w:rsidP="00F25EF9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768B9F4B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352B3064" w14:textId="77777777" w:rsidTr="00E767D2">
        <w:trPr>
          <w:trHeight w:val="1012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533F817E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24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Incentive: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4657B11D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feel adequate with the incentives I </w:t>
            </w:r>
            <w:proofErr w:type="gramStart"/>
            <w:r w:rsidRPr="0089428B">
              <w:rPr>
                <w:sz w:val="24"/>
                <w:szCs w:val="24"/>
              </w:rPr>
              <w:t>receive .</w:t>
            </w:r>
            <w:proofErr w:type="gramEnd"/>
          </w:p>
          <w:p w14:paraId="2D32866B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65B8B65" w14:textId="77777777" w:rsidR="00E767D2" w:rsidRPr="0089428B" w:rsidRDefault="00E767D2" w:rsidP="00F25EF9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do this job as I am getting paid for it</w:t>
            </w: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00FF50FA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5DD22B89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62DD00C2" w14:textId="77777777" w:rsidR="00E767D2" w:rsidRPr="0089428B" w:rsidRDefault="00E767D2" w:rsidP="00F25EF9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5372FD8C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7D75D359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2C3A0853" w14:textId="77777777" w:rsidR="00E767D2" w:rsidRPr="0089428B" w:rsidRDefault="00E767D2" w:rsidP="00F25EF9">
            <w:pPr>
              <w:pStyle w:val="TableParagraph"/>
              <w:spacing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495E2FE5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3D603291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2E80BE5E" w14:textId="77777777" w:rsidR="00E767D2" w:rsidRPr="0089428B" w:rsidRDefault="00E767D2" w:rsidP="00F25EF9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1C13DFE3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4180C2BC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3BB73C7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495545BA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6760BF65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59B62D5" w14:textId="77777777" w:rsidR="00E767D2" w:rsidRPr="0089428B" w:rsidRDefault="00E767D2" w:rsidP="00F25EF9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5442559C" w14:textId="77777777" w:rsidTr="00E767D2">
        <w:trPr>
          <w:trHeight w:val="1012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54EC29D8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24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Work modality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030E222F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satisfied with the existing recording and reporting system</w:t>
            </w:r>
          </w:p>
          <w:p w14:paraId="504208F7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105EC5CD" w14:textId="77777777" w:rsidR="00E767D2" w:rsidRPr="0089428B" w:rsidRDefault="00E767D2" w:rsidP="00F25EF9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always complete my tasks efficient and correctly</w:t>
            </w: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1ED6FA54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384E2C7A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2A0D147F" w14:textId="77777777" w:rsidR="00E767D2" w:rsidRPr="0089428B" w:rsidRDefault="00E767D2" w:rsidP="00F25EF9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52D80D40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4581242B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655703F" w14:textId="77777777" w:rsidR="00E767D2" w:rsidRPr="0089428B" w:rsidRDefault="00E767D2" w:rsidP="00F25EF9">
            <w:pPr>
              <w:pStyle w:val="TableParagraph"/>
              <w:spacing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16BFE693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5AFD4608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41747653" w14:textId="77777777" w:rsidR="00E767D2" w:rsidRPr="0089428B" w:rsidRDefault="00E767D2" w:rsidP="00F25EF9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2BEC2AB1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1E2E884B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7A2F5D5D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061DBADD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3D967059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4F60EBC9" w14:textId="77777777" w:rsidR="00E767D2" w:rsidRPr="0089428B" w:rsidRDefault="00E767D2" w:rsidP="00F25EF9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3A7EB7D9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  <w:bottom w:val="single" w:sz="4" w:space="0" w:color="7E7E7E"/>
            </w:tcBorders>
          </w:tcPr>
          <w:p w14:paraId="0FDB287A" w14:textId="77777777" w:rsidR="00E767D2" w:rsidRPr="0089428B" w:rsidRDefault="00E767D2" w:rsidP="00F25EF9">
            <w:pPr>
              <w:pStyle w:val="TableParagraph"/>
              <w:spacing w:line="360" w:lineRule="auto"/>
              <w:ind w:left="124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Training:</w:t>
            </w:r>
          </w:p>
        </w:tc>
        <w:tc>
          <w:tcPr>
            <w:tcW w:w="7204" w:type="dxa"/>
            <w:tcBorders>
              <w:top w:val="single" w:sz="4" w:space="0" w:color="7E7E7E"/>
              <w:bottom w:val="single" w:sz="4" w:space="0" w:color="7E7E7E"/>
            </w:tcBorders>
          </w:tcPr>
          <w:p w14:paraId="65AC8BE3" w14:textId="77777777" w:rsidR="00E767D2" w:rsidRPr="0089428B" w:rsidRDefault="00E767D2" w:rsidP="00F25EF9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</w:t>
            </w:r>
            <w:proofErr w:type="gramStart"/>
            <w:r w:rsidRPr="0089428B">
              <w:rPr>
                <w:sz w:val="24"/>
                <w:szCs w:val="24"/>
              </w:rPr>
              <w:t>am able to</w:t>
            </w:r>
            <w:proofErr w:type="gramEnd"/>
            <w:r w:rsidRPr="0089428B">
              <w:rPr>
                <w:sz w:val="24"/>
                <w:szCs w:val="24"/>
              </w:rPr>
              <w:t xml:space="preserve"> receive good number of trainings from my supervisor and able to obtain good knowledge.</w:t>
            </w:r>
          </w:p>
        </w:tc>
        <w:tc>
          <w:tcPr>
            <w:tcW w:w="1211" w:type="dxa"/>
            <w:tcBorders>
              <w:top w:val="single" w:sz="4" w:space="0" w:color="7E7E7E"/>
              <w:bottom w:val="single" w:sz="4" w:space="0" w:color="7E7E7E"/>
            </w:tcBorders>
          </w:tcPr>
          <w:p w14:paraId="277F6CD1" w14:textId="77777777" w:rsidR="00E767D2" w:rsidRPr="0089428B" w:rsidRDefault="00E767D2" w:rsidP="00F25EF9">
            <w:pPr>
              <w:pStyle w:val="TableParagraph"/>
              <w:spacing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  <w:bottom w:val="single" w:sz="4" w:space="0" w:color="7E7E7E"/>
            </w:tcBorders>
          </w:tcPr>
          <w:p w14:paraId="5E7E503C" w14:textId="77777777" w:rsidR="00E767D2" w:rsidRPr="0089428B" w:rsidRDefault="00E767D2" w:rsidP="00F25EF9">
            <w:pPr>
              <w:pStyle w:val="TableParagraph"/>
              <w:spacing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  <w:bottom w:val="single" w:sz="4" w:space="0" w:color="7E7E7E"/>
            </w:tcBorders>
          </w:tcPr>
          <w:p w14:paraId="2ED9047C" w14:textId="77777777" w:rsidR="00E767D2" w:rsidRPr="0089428B" w:rsidRDefault="00E767D2" w:rsidP="00F25EF9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  <w:bottom w:val="single" w:sz="4" w:space="0" w:color="7E7E7E"/>
            </w:tcBorders>
          </w:tcPr>
          <w:p w14:paraId="568DD818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  <w:bottom w:val="single" w:sz="4" w:space="0" w:color="7E7E7E"/>
            </w:tcBorders>
          </w:tcPr>
          <w:p w14:paraId="1AA802C3" w14:textId="77777777" w:rsidR="00E767D2" w:rsidRPr="0089428B" w:rsidRDefault="00E767D2" w:rsidP="00F25EF9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79CA88CE" w14:textId="77777777" w:rsidTr="00E767D2">
        <w:trPr>
          <w:trHeight w:val="1408"/>
        </w:trPr>
        <w:tc>
          <w:tcPr>
            <w:tcW w:w="1714" w:type="dxa"/>
            <w:tcBorders>
              <w:top w:val="single" w:sz="4" w:space="0" w:color="7E7E7E"/>
            </w:tcBorders>
          </w:tcPr>
          <w:p w14:paraId="2A5FE4D6" w14:textId="77777777" w:rsidR="00E767D2" w:rsidRPr="0089428B" w:rsidRDefault="00E767D2" w:rsidP="00F25EF9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proofErr w:type="spellStart"/>
            <w:r w:rsidRPr="0089428B">
              <w:rPr>
                <w:b/>
                <w:sz w:val="24"/>
                <w:szCs w:val="24"/>
              </w:rPr>
              <w:lastRenderedPageBreak/>
              <w:t>Organisation</w:t>
            </w:r>
            <w:proofErr w:type="spellEnd"/>
            <w:r w:rsidRPr="0089428B">
              <w:rPr>
                <w:b/>
                <w:sz w:val="24"/>
                <w:szCs w:val="24"/>
              </w:rPr>
              <w:t xml:space="preserve"> Commitment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3BDAB9E3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proud to be working for those health facility</w:t>
            </w:r>
          </w:p>
          <w:p w14:paraId="511A12A1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70498A2B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feel very committed to this health facility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50469219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3E5FBA4D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797AE10E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7A18C20E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22D9898D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E7EA072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2ADDEE10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1F029B94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42174658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11F2860C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200D394D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365C08A1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03C3D12C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0A3C3FCF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44688BDD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40C2350D" w14:textId="77777777" w:rsidTr="00E767D2">
        <w:trPr>
          <w:trHeight w:val="453"/>
        </w:trPr>
        <w:tc>
          <w:tcPr>
            <w:tcW w:w="13975" w:type="dxa"/>
            <w:gridSpan w:val="7"/>
            <w:tcBorders>
              <w:top w:val="single" w:sz="4" w:space="0" w:color="7E7E7E"/>
            </w:tcBorders>
          </w:tcPr>
          <w:p w14:paraId="7FDF9E20" w14:textId="2B7D3E4A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Community level:</w:t>
            </w:r>
          </w:p>
        </w:tc>
      </w:tr>
      <w:tr w:rsidR="00E767D2" w:rsidRPr="0089428B" w14:paraId="3F7173B8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7579FE46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Community participation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641CB95D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am able to receive community’s </w:t>
            </w:r>
            <w:proofErr w:type="gramStart"/>
            <w:r w:rsidRPr="0089428B">
              <w:rPr>
                <w:sz w:val="24"/>
                <w:szCs w:val="24"/>
              </w:rPr>
              <w:t>interest ,</w:t>
            </w:r>
            <w:proofErr w:type="gramEnd"/>
            <w:r w:rsidRPr="0089428B">
              <w:rPr>
                <w:sz w:val="24"/>
                <w:szCs w:val="24"/>
              </w:rPr>
              <w:t xml:space="preserve"> acceptance and participation in the activities I perform.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3D002164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490DD5C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32CF85C5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5E4B92C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144BEA8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69F051E7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7E712D89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Improve community health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56ECDCD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want to improve my community health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57E1693E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7D8F4563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7C65ED4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6D4DE3C3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6027979D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2C3554DD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4382EC06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Individual level: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10A58B9B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39E98297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4E43A70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146CB9E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2A238E88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311FCE2D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</w:p>
        </w:tc>
      </w:tr>
      <w:tr w:rsidR="00E767D2" w:rsidRPr="0089428B" w14:paraId="44A628F2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150564D3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Social responsibility and altruism: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0AF9B185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still interested in performing the social work even when existing social norms adversely impact the community health.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281BFE01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54EC392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0559E112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641C16B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24A0B756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2AE56E79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357DA96D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Self-efficacy: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30D98873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am able to handle difficult </w:t>
            </w:r>
            <w:proofErr w:type="gramStart"/>
            <w:r w:rsidRPr="0089428B">
              <w:rPr>
                <w:sz w:val="24"/>
                <w:szCs w:val="24"/>
              </w:rPr>
              <w:t>situations ,</w:t>
            </w:r>
            <w:proofErr w:type="gramEnd"/>
            <w:r w:rsidRPr="0089428B">
              <w:rPr>
                <w:sz w:val="24"/>
                <w:szCs w:val="24"/>
              </w:rPr>
              <w:t xml:space="preserve"> solve problems by myself, feel emotionally and physically perfect on work.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2454730E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56CE9A4E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4F028158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2E28F31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7402CFA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0A5D24AC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3ECBD6F9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Self-motivation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2D02DF15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working with the idea that job is important and not merely for money alone.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6234ED3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237C2BF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6DB09C24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2B630E5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122AADE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2CCA9390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32549A1A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lastRenderedPageBreak/>
              <w:t xml:space="preserve">General </w:t>
            </w:r>
            <w:proofErr w:type="spellStart"/>
            <w:r w:rsidRPr="0089428B">
              <w:rPr>
                <w:b/>
                <w:sz w:val="24"/>
                <w:szCs w:val="24"/>
              </w:rPr>
              <w:t>motivatin</w:t>
            </w:r>
            <w:proofErr w:type="spellEnd"/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72A89316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</w:p>
          <w:p w14:paraId="481FA34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feel motivated to work hard</w:t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00C8F255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3805582F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4014CA7B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78A8B9F4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7BF2CDB5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2392CC3D" w14:textId="77777777" w:rsidTr="00F25EF9">
        <w:trPr>
          <w:trHeight w:val="758"/>
        </w:trPr>
        <w:tc>
          <w:tcPr>
            <w:tcW w:w="13975" w:type="dxa"/>
            <w:gridSpan w:val="7"/>
            <w:tcBorders>
              <w:top w:val="single" w:sz="4" w:space="0" w:color="7E7E7E"/>
            </w:tcBorders>
          </w:tcPr>
          <w:p w14:paraId="4AC680A4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Individual + community+ Health system</w:t>
            </w:r>
          </w:p>
          <w:p w14:paraId="0E3F0AED" w14:textId="3C41EB65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level:</w:t>
            </w:r>
          </w:p>
        </w:tc>
      </w:tr>
      <w:tr w:rsidR="00E767D2" w:rsidRPr="0089428B" w14:paraId="6FB124F1" w14:textId="77777777" w:rsidTr="00E767D2">
        <w:trPr>
          <w:trHeight w:val="758"/>
        </w:trPr>
        <w:tc>
          <w:tcPr>
            <w:tcW w:w="1714" w:type="dxa"/>
            <w:tcBorders>
              <w:top w:val="single" w:sz="4" w:space="0" w:color="7E7E7E"/>
            </w:tcBorders>
          </w:tcPr>
          <w:p w14:paraId="51B20518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Recognition</w:t>
            </w:r>
          </w:p>
          <w:p w14:paraId="357A47C1" w14:textId="77777777" w:rsidR="00E767D2" w:rsidRPr="00E767D2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</w:p>
          <w:p w14:paraId="2F1F8F61" w14:textId="77777777" w:rsidR="00E767D2" w:rsidRPr="00E767D2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</w:p>
          <w:p w14:paraId="68CC5507" w14:textId="77777777" w:rsidR="00E767D2" w:rsidRPr="0089428B" w:rsidRDefault="00E767D2" w:rsidP="00E767D2">
            <w:pPr>
              <w:pStyle w:val="TableParagraph"/>
              <w:spacing w:before="3" w:line="360" w:lineRule="auto"/>
              <w:ind w:left="124" w:right="323"/>
              <w:jc w:val="both"/>
              <w:rPr>
                <w:b/>
                <w:sz w:val="24"/>
                <w:szCs w:val="24"/>
              </w:rPr>
            </w:pPr>
            <w:r w:rsidRPr="0089428B">
              <w:rPr>
                <w:b/>
                <w:sz w:val="24"/>
                <w:szCs w:val="24"/>
              </w:rPr>
              <w:t>Autonomy</w:t>
            </w:r>
          </w:p>
        </w:tc>
        <w:tc>
          <w:tcPr>
            <w:tcW w:w="7204" w:type="dxa"/>
            <w:tcBorders>
              <w:top w:val="single" w:sz="4" w:space="0" w:color="7E7E7E"/>
            </w:tcBorders>
          </w:tcPr>
          <w:p w14:paraId="01E6D0C1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My performance is being valued and appreciated by my family, </w:t>
            </w:r>
            <w:proofErr w:type="gramStart"/>
            <w:r w:rsidRPr="0089428B">
              <w:rPr>
                <w:sz w:val="24"/>
                <w:szCs w:val="24"/>
              </w:rPr>
              <w:t>community</w:t>
            </w:r>
            <w:proofErr w:type="gramEnd"/>
            <w:r w:rsidRPr="0089428B">
              <w:rPr>
                <w:sz w:val="24"/>
                <w:szCs w:val="24"/>
              </w:rPr>
              <w:t xml:space="preserve"> and system</w:t>
            </w:r>
          </w:p>
          <w:p w14:paraId="0EE31C1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</w:p>
          <w:p w14:paraId="39BA2728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have been given the freedom to move around freely in the community and</w:t>
            </w:r>
          </w:p>
          <w:p w14:paraId="357CF0DD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E767D2">
              <w:rPr>
                <w:sz w:val="24"/>
                <w:szCs w:val="24"/>
              </w:rPr>
              <w:t xml:space="preserve"> </w:t>
            </w:r>
            <w:r w:rsidRPr="00E767D2">
              <w:rPr>
                <w:sz w:val="24"/>
                <w:szCs w:val="24"/>
              </w:rPr>
              <w:tab/>
              <w:t>express opinions and execute the responsibilities.</w:t>
            </w:r>
            <w:r w:rsidRPr="00E767D2">
              <w:rPr>
                <w:sz w:val="24"/>
                <w:szCs w:val="24"/>
              </w:rPr>
              <w:tab/>
            </w:r>
          </w:p>
        </w:tc>
        <w:tc>
          <w:tcPr>
            <w:tcW w:w="1211" w:type="dxa"/>
            <w:tcBorders>
              <w:top w:val="single" w:sz="4" w:space="0" w:color="7E7E7E"/>
            </w:tcBorders>
          </w:tcPr>
          <w:p w14:paraId="15312521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196A2A7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</w:p>
          <w:p w14:paraId="18EC226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</w:p>
          <w:p w14:paraId="35EF7C1E" w14:textId="77777777" w:rsidR="00E767D2" w:rsidRPr="0089428B" w:rsidRDefault="00E767D2" w:rsidP="00E767D2">
            <w:pPr>
              <w:pStyle w:val="TableParagraph"/>
              <w:spacing w:before="1" w:line="360" w:lineRule="auto"/>
              <w:ind w:left="2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7E7E7E"/>
            </w:tcBorders>
          </w:tcPr>
          <w:p w14:paraId="3F794A1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2B1B2660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</w:p>
          <w:p w14:paraId="4B9BED31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</w:p>
          <w:p w14:paraId="37E7531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7E7E7E"/>
            </w:tcBorders>
          </w:tcPr>
          <w:p w14:paraId="406C18A3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0DF9F94A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</w:p>
          <w:p w14:paraId="49DD37B7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</w:p>
          <w:p w14:paraId="46AF4B4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0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7E7E7E"/>
            </w:tcBorders>
          </w:tcPr>
          <w:p w14:paraId="4DE80743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596B63B7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</w:p>
          <w:p w14:paraId="07DD3D2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</w:p>
          <w:p w14:paraId="4D8084B8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7E7E7E"/>
            </w:tcBorders>
          </w:tcPr>
          <w:p w14:paraId="5670687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3164DDC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</w:p>
          <w:p w14:paraId="059DADE9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</w:p>
          <w:p w14:paraId="0D256C1C" w14:textId="77777777" w:rsidR="00E767D2" w:rsidRPr="0089428B" w:rsidRDefault="00E767D2" w:rsidP="00E767D2">
            <w:pPr>
              <w:pStyle w:val="TableParagraph"/>
              <w:spacing w:before="1" w:line="360" w:lineRule="auto"/>
              <w:ind w:left="11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</w:tbl>
    <w:p w14:paraId="0A59A5CC" w14:textId="77777777" w:rsidR="00E767D2" w:rsidRPr="00E767D2" w:rsidRDefault="00E767D2" w:rsidP="00E767D2">
      <w:pPr>
        <w:pStyle w:val="BodyText"/>
        <w:spacing w:before="90" w:line="360" w:lineRule="auto"/>
        <w:ind w:left="140"/>
        <w:jc w:val="both"/>
        <w:rPr>
          <w:b/>
          <w:bCs/>
        </w:rPr>
      </w:pPr>
    </w:p>
    <w:p w14:paraId="5570562D" w14:textId="47F05709" w:rsidR="00E767D2" w:rsidRDefault="00E767D2"/>
    <w:p w14:paraId="6A47C9D6" w14:textId="5F170137" w:rsidR="00E767D2" w:rsidRDefault="00E767D2"/>
    <w:p w14:paraId="10967918" w14:textId="77B04696" w:rsidR="00E767D2" w:rsidRDefault="00E767D2"/>
    <w:p w14:paraId="4090E386" w14:textId="11756F6A" w:rsidR="00E767D2" w:rsidRDefault="00E767D2"/>
    <w:p w14:paraId="613FDFEA" w14:textId="6A7E0CDD" w:rsidR="00E767D2" w:rsidRDefault="00E767D2"/>
    <w:p w14:paraId="00C079F8" w14:textId="7313BFFC" w:rsidR="00E767D2" w:rsidRDefault="00E767D2"/>
    <w:p w14:paraId="57B91CC9" w14:textId="73922229" w:rsidR="00E767D2" w:rsidRDefault="00E767D2"/>
    <w:p w14:paraId="48356240" w14:textId="430705B2" w:rsidR="00E767D2" w:rsidRDefault="00E767D2"/>
    <w:p w14:paraId="7F724C56" w14:textId="5EE774CE" w:rsidR="00E767D2" w:rsidRDefault="00E767D2"/>
    <w:p w14:paraId="7078DC86" w14:textId="67B0EAC7" w:rsidR="00E767D2" w:rsidRDefault="00E767D2"/>
    <w:p w14:paraId="50803804" w14:textId="77777777" w:rsidR="00E767D2" w:rsidRDefault="00E767D2" w:rsidP="00E767D2">
      <w:pPr>
        <w:pStyle w:val="BodyText"/>
        <w:spacing w:before="78" w:line="360" w:lineRule="auto"/>
        <w:ind w:left="400"/>
        <w:jc w:val="both"/>
        <w:rPr>
          <w:b/>
          <w:bCs/>
        </w:rPr>
        <w:sectPr w:rsidR="00E767D2" w:rsidSect="00E767D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1F709D6" w14:textId="20906229" w:rsidR="00E767D2" w:rsidRDefault="00EA534D" w:rsidP="00E767D2">
      <w:pPr>
        <w:pStyle w:val="BodyText"/>
        <w:spacing w:before="78" w:line="360" w:lineRule="auto"/>
        <w:ind w:left="400"/>
        <w:jc w:val="both"/>
        <w:rPr>
          <w:b/>
          <w:bCs/>
        </w:rPr>
      </w:pPr>
      <w:r>
        <w:rPr>
          <w:b/>
          <w:bCs/>
        </w:rPr>
        <w:lastRenderedPageBreak/>
        <w:t>Supplementary t</w:t>
      </w:r>
      <w:r w:rsidR="00662BD9">
        <w:rPr>
          <w:b/>
          <w:bCs/>
        </w:rPr>
        <w:t xml:space="preserve">able </w:t>
      </w:r>
      <w:r>
        <w:rPr>
          <w:b/>
          <w:bCs/>
        </w:rPr>
        <w:t>6</w:t>
      </w:r>
      <w:r w:rsidR="00662BD9">
        <w:rPr>
          <w:b/>
          <w:bCs/>
        </w:rPr>
        <w:t xml:space="preserve">: </w:t>
      </w:r>
      <w:r w:rsidRPr="00E767D2">
        <w:rPr>
          <w:b/>
          <w:bCs/>
        </w:rPr>
        <w:t>Finalized</w:t>
      </w:r>
      <w:r w:rsidR="00E767D2" w:rsidRPr="00E767D2">
        <w:rPr>
          <w:b/>
          <w:bCs/>
        </w:rPr>
        <w:t xml:space="preserve"> questionnaire of Job satisfaction: (15 questions)</w:t>
      </w:r>
    </w:p>
    <w:p w14:paraId="7FF3D257" w14:textId="77777777" w:rsidR="00E767D2" w:rsidRPr="00E767D2" w:rsidRDefault="00E767D2" w:rsidP="00E767D2">
      <w:pPr>
        <w:pStyle w:val="BodyText"/>
        <w:spacing w:before="78" w:line="360" w:lineRule="auto"/>
        <w:ind w:left="400"/>
        <w:jc w:val="both"/>
        <w:rPr>
          <w:b/>
          <w:bCs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1042"/>
        <w:gridCol w:w="1097"/>
        <w:gridCol w:w="952"/>
        <w:gridCol w:w="1030"/>
        <w:gridCol w:w="879"/>
      </w:tblGrid>
      <w:tr w:rsidR="00E767D2" w:rsidRPr="0089428B" w14:paraId="4E2CC0CD" w14:textId="77777777" w:rsidTr="00F82E75">
        <w:trPr>
          <w:trHeight w:val="682"/>
        </w:trPr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14:paraId="61F1C299" w14:textId="77777777" w:rsidR="00E767D2" w:rsidRPr="0089428B" w:rsidRDefault="00E767D2" w:rsidP="00F25EF9">
            <w:pPr>
              <w:pStyle w:val="TableParagraph"/>
              <w:spacing w:line="360" w:lineRule="auto"/>
              <w:ind w:left="200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Questions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2C35CE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Strongly disagree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6BD08E71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Disagree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3AF5748B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Neutral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14:paraId="7584DD1F" w14:textId="77777777" w:rsidR="00E767D2" w:rsidRPr="0089428B" w:rsidRDefault="00E767D2" w:rsidP="00F25EF9">
            <w:pPr>
              <w:pStyle w:val="TableParagraph"/>
              <w:spacing w:line="360" w:lineRule="auto"/>
              <w:ind w:left="111" w:right="85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Strongly Agree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14:paraId="0523EC4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i/>
                <w:sz w:val="24"/>
                <w:szCs w:val="24"/>
              </w:rPr>
            </w:pPr>
            <w:r w:rsidRPr="0089428B">
              <w:rPr>
                <w:i/>
                <w:sz w:val="24"/>
                <w:szCs w:val="24"/>
              </w:rPr>
              <w:t>Agree</w:t>
            </w:r>
          </w:p>
        </w:tc>
      </w:tr>
      <w:tr w:rsidR="00E767D2" w:rsidRPr="0089428B" w14:paraId="4E5240BD" w14:textId="77777777" w:rsidTr="00F82E75">
        <w:trPr>
          <w:trHeight w:val="6625"/>
        </w:trPr>
        <w:tc>
          <w:tcPr>
            <w:tcW w:w="4210" w:type="dxa"/>
            <w:tcBorders>
              <w:top w:val="single" w:sz="4" w:space="0" w:color="auto"/>
            </w:tcBorders>
          </w:tcPr>
          <w:p w14:paraId="25ED6439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200" w:right="35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feel encouraged by my supervisor to offer suggestions and improvements</w:t>
            </w:r>
          </w:p>
          <w:p w14:paraId="1F2A99D4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405C198E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0" w:right="8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My Co-workers and I work well together</w:t>
            </w:r>
          </w:p>
          <w:p w14:paraId="284D37A0" w14:textId="77777777" w:rsidR="00E767D2" w:rsidRPr="0089428B" w:rsidRDefault="00E767D2" w:rsidP="00F25EF9">
            <w:pPr>
              <w:pStyle w:val="TableParagraph"/>
              <w:spacing w:before="1" w:line="360" w:lineRule="auto"/>
              <w:jc w:val="both"/>
              <w:rPr>
                <w:sz w:val="24"/>
                <w:szCs w:val="24"/>
              </w:rPr>
            </w:pPr>
          </w:p>
          <w:p w14:paraId="355BC334" w14:textId="77777777" w:rsidR="00E767D2" w:rsidRPr="0089428B" w:rsidRDefault="00E767D2" w:rsidP="00F25EF9">
            <w:pPr>
              <w:pStyle w:val="TableParagraph"/>
              <w:spacing w:line="360" w:lineRule="auto"/>
              <w:ind w:left="200" w:right="4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The set rules and regulations make it easy for me to do good job</w:t>
            </w:r>
          </w:p>
          <w:p w14:paraId="1C5C5FB5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1ED076FA" w14:textId="77777777" w:rsidR="00E767D2" w:rsidRPr="0089428B" w:rsidRDefault="00E767D2" w:rsidP="00F25EF9">
            <w:pPr>
              <w:pStyle w:val="TableParagraph"/>
              <w:spacing w:before="1" w:line="360" w:lineRule="auto"/>
              <w:ind w:left="200" w:right="9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have adequate opportunities to develop my professional skills</w:t>
            </w:r>
          </w:p>
          <w:p w14:paraId="3E710E97" w14:textId="77777777" w:rsidR="00E767D2" w:rsidRPr="0089428B" w:rsidRDefault="00E767D2" w:rsidP="00F25EF9">
            <w:pPr>
              <w:pStyle w:val="TableParagraph"/>
              <w:spacing w:before="1" w:line="360" w:lineRule="auto"/>
              <w:jc w:val="both"/>
              <w:rPr>
                <w:sz w:val="24"/>
                <w:szCs w:val="24"/>
              </w:rPr>
            </w:pPr>
          </w:p>
          <w:p w14:paraId="1249926C" w14:textId="77777777" w:rsidR="00E767D2" w:rsidRPr="0089428B" w:rsidRDefault="00E767D2" w:rsidP="00F25EF9">
            <w:pPr>
              <w:pStyle w:val="TableParagraph"/>
              <w:spacing w:line="360" w:lineRule="auto"/>
              <w:ind w:left="200" w:right="114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have an accurate written job prescription</w:t>
            </w:r>
          </w:p>
          <w:p w14:paraId="2B82EB5D" w14:textId="77777777" w:rsidR="00E767D2" w:rsidRPr="0089428B" w:rsidRDefault="00E767D2" w:rsidP="00F25EF9">
            <w:pPr>
              <w:pStyle w:val="TableParagraph"/>
              <w:spacing w:before="11" w:line="360" w:lineRule="auto"/>
              <w:jc w:val="both"/>
              <w:rPr>
                <w:sz w:val="24"/>
                <w:szCs w:val="24"/>
              </w:rPr>
            </w:pPr>
          </w:p>
          <w:p w14:paraId="588C161E" w14:textId="77777777" w:rsidR="00E767D2" w:rsidRPr="0089428B" w:rsidRDefault="00E767D2" w:rsidP="00F25EF9">
            <w:pPr>
              <w:pStyle w:val="TableParagraph"/>
              <w:spacing w:line="360" w:lineRule="auto"/>
              <w:ind w:left="200" w:right="79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My work assignments are always clearly explained to me</w:t>
            </w:r>
          </w:p>
          <w:p w14:paraId="113953BE" w14:textId="77777777" w:rsidR="00E767D2" w:rsidRPr="0089428B" w:rsidRDefault="00E767D2" w:rsidP="00F25EF9">
            <w:pPr>
              <w:pStyle w:val="TableParagraph"/>
              <w:spacing w:before="1" w:line="360" w:lineRule="auto"/>
              <w:jc w:val="both"/>
              <w:rPr>
                <w:sz w:val="24"/>
                <w:szCs w:val="24"/>
              </w:rPr>
            </w:pPr>
          </w:p>
          <w:p w14:paraId="5F4E6781" w14:textId="77777777" w:rsidR="00E767D2" w:rsidRPr="0089428B" w:rsidRDefault="00E767D2" w:rsidP="00F25EF9">
            <w:pPr>
              <w:pStyle w:val="TableParagraph"/>
              <w:spacing w:line="360" w:lineRule="auto"/>
              <w:ind w:left="200" w:right="1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receive the right amount of support and guidance from my direct supervisor</w:t>
            </w:r>
          </w:p>
          <w:p w14:paraId="5DE5A4A4" w14:textId="77777777" w:rsidR="00E767D2" w:rsidRPr="0089428B" w:rsidRDefault="00E767D2" w:rsidP="00F25EF9">
            <w:pPr>
              <w:pStyle w:val="TableParagraph"/>
              <w:spacing w:before="11" w:line="360" w:lineRule="auto"/>
              <w:jc w:val="both"/>
              <w:rPr>
                <w:sz w:val="24"/>
                <w:szCs w:val="24"/>
              </w:rPr>
            </w:pPr>
          </w:p>
          <w:p w14:paraId="4DEA0D2E" w14:textId="77777777" w:rsidR="00E767D2" w:rsidRPr="0089428B" w:rsidRDefault="00E767D2" w:rsidP="00F25EF9">
            <w:pPr>
              <w:pStyle w:val="TableParagraph"/>
              <w:spacing w:line="360" w:lineRule="auto"/>
              <w:ind w:left="200" w:right="55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provided with all trainings necessary for me to perform my job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2708833E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0C9F99B9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1D90A8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5E7598F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607AE15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524F3F1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55AF5D1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4393DEFA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ADDF490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4FFC06B0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129967A1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2294F3A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25D11F57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62AC1A14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F716A6C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3D0CA66C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29595A5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3ECBFE2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C8A24F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2AB98FE5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BD20E72" w14:textId="77777777" w:rsidR="00E767D2" w:rsidRPr="0089428B" w:rsidRDefault="00E767D2" w:rsidP="00F25EF9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14:paraId="3481057B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54BBFFE5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4B54E795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3450E7B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5B4945DF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250A56E7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8B49C0F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63D3B181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4B4D9BB2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B5AE2D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68BD3083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3CFB0CB3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622F337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05D943B3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7B06DEC6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19D4D5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1AACBC61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6FC38A6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BA2C32E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6E26831D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5680F3B5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C12507B" w14:textId="77777777" w:rsidR="00E767D2" w:rsidRPr="0089428B" w:rsidRDefault="00E767D2" w:rsidP="00F25EF9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14:paraId="55A63D79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65912D09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0D79A98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F6A8D0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05B0C9E5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6A3DF7D5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6599592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15CBF129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4BEF73AE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C35C67C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760C4894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5049452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5EFF9D0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024F5CF5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39ADE5EA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F5A23B7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20190EEE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7C5E8611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14A3090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2635DDDB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7B8CD05B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4221CEE" w14:textId="77777777" w:rsidR="00E767D2" w:rsidRPr="0089428B" w:rsidRDefault="00E767D2" w:rsidP="00F25EF9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14:paraId="0BBCC9A1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48FDFEE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7E8EA15F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0D1B9A4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48CB936E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44E3CE68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727257C0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279D5723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5A24B341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CFDA0C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390DB5CE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5E046C90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AC5AA26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3C1D6BD7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4FBEF0A5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B22C61A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3016BD52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7369BF96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AE7E4AA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6D3C1B4E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35F07F77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656C315" w14:textId="77777777" w:rsidR="00E767D2" w:rsidRPr="0089428B" w:rsidRDefault="00E767D2" w:rsidP="00F25EF9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14:paraId="2986E814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37820CE0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1334BD67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952CB98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28596262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08200D1E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50A3DE43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39928A2E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45CBD862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383900FE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7DE7DE7F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434FA041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0C3A9AA" w14:textId="77777777" w:rsidR="00E767D2" w:rsidRPr="0089428B" w:rsidRDefault="00E767D2" w:rsidP="00F25EF9">
            <w:pPr>
              <w:pStyle w:val="TableParagraph"/>
              <w:spacing w:before="10" w:line="360" w:lineRule="auto"/>
              <w:jc w:val="both"/>
              <w:rPr>
                <w:sz w:val="24"/>
                <w:szCs w:val="24"/>
              </w:rPr>
            </w:pPr>
          </w:p>
          <w:p w14:paraId="4D50C69C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2EE01F12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714CB8E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23D1F482" w14:textId="77777777" w:rsidR="00E767D2" w:rsidRPr="0089428B" w:rsidRDefault="00E767D2" w:rsidP="00F25EF9">
            <w:pPr>
              <w:pStyle w:val="TableParagraph"/>
              <w:spacing w:before="1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489DE49C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6C581627" w14:textId="77777777" w:rsidR="00E767D2" w:rsidRPr="0089428B" w:rsidRDefault="00E767D2" w:rsidP="00F25EF9">
            <w:pPr>
              <w:pStyle w:val="TableParagraph"/>
              <w:spacing w:before="9" w:line="360" w:lineRule="auto"/>
              <w:jc w:val="both"/>
              <w:rPr>
                <w:sz w:val="24"/>
                <w:szCs w:val="24"/>
              </w:rPr>
            </w:pPr>
          </w:p>
          <w:p w14:paraId="0A56BC13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3C79D994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99CD0D8" w14:textId="77777777" w:rsidR="00E767D2" w:rsidRPr="0089428B" w:rsidRDefault="00E767D2" w:rsidP="00F25EF9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14:paraId="0004AC4A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455B58FA" w14:textId="77777777" w:rsidTr="00F25EF9">
        <w:trPr>
          <w:trHeight w:val="1382"/>
        </w:trPr>
        <w:tc>
          <w:tcPr>
            <w:tcW w:w="4210" w:type="dxa"/>
          </w:tcPr>
          <w:p w14:paraId="448A72CB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200" w:right="15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am appropriately recognized when I perform well at my regular work duties.</w:t>
            </w:r>
          </w:p>
          <w:p w14:paraId="0E62BF2C" w14:textId="77777777" w:rsidR="00E767D2" w:rsidRPr="0089428B" w:rsidRDefault="00E767D2" w:rsidP="00F25EF9">
            <w:pPr>
              <w:pStyle w:val="TableParagraph"/>
              <w:spacing w:before="8" w:line="360" w:lineRule="auto"/>
              <w:jc w:val="both"/>
              <w:rPr>
                <w:sz w:val="24"/>
                <w:szCs w:val="24"/>
              </w:rPr>
            </w:pPr>
          </w:p>
          <w:p w14:paraId="7D4CC443" w14:textId="31B0E347" w:rsidR="00E767D2" w:rsidRPr="0089428B" w:rsidRDefault="00E767D2" w:rsidP="00F25EF9">
            <w:pPr>
              <w:pStyle w:val="TableParagraph"/>
              <w:spacing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 xml:space="preserve">I have too much </w:t>
            </w:r>
            <w:r w:rsidR="00F82E75" w:rsidRPr="0089428B">
              <w:rPr>
                <w:sz w:val="24"/>
                <w:szCs w:val="24"/>
              </w:rPr>
              <w:t>paperwork</w:t>
            </w:r>
          </w:p>
        </w:tc>
        <w:tc>
          <w:tcPr>
            <w:tcW w:w="1042" w:type="dxa"/>
          </w:tcPr>
          <w:p w14:paraId="051230E9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  <w:p w14:paraId="25EB03C8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43FCDEC8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56FB714D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7367E3A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  <w:p w14:paraId="50953616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748BA9E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0C2C03F6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0FA0AF90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  <w:p w14:paraId="227BEDD2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75F6836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722D87B3" w14:textId="77777777" w:rsidR="00E767D2" w:rsidRPr="0089428B" w:rsidRDefault="00E767D2" w:rsidP="00F25EF9">
            <w:pPr>
              <w:pStyle w:val="TableParagraph"/>
              <w:spacing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57BBE50C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  <w:p w14:paraId="5E4EE37C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379FBFE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49C500FC" w14:textId="77777777" w:rsidR="00E767D2" w:rsidRPr="0089428B" w:rsidRDefault="00E767D2" w:rsidP="00F25EF9">
            <w:pPr>
              <w:pStyle w:val="TableParagraph"/>
              <w:spacing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25C3A8DA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  <w:p w14:paraId="5E317CD9" w14:textId="77777777" w:rsidR="00E767D2" w:rsidRPr="0089428B" w:rsidRDefault="00E767D2" w:rsidP="00F25EF9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B8F7FE1" w14:textId="77777777" w:rsidR="00E767D2" w:rsidRPr="0089428B" w:rsidRDefault="00E767D2" w:rsidP="00F25EF9">
            <w:pPr>
              <w:pStyle w:val="TableParagraph"/>
              <w:spacing w:before="2" w:line="360" w:lineRule="auto"/>
              <w:jc w:val="both"/>
              <w:rPr>
                <w:sz w:val="24"/>
                <w:szCs w:val="24"/>
              </w:rPr>
            </w:pPr>
          </w:p>
          <w:p w14:paraId="3B29958F" w14:textId="77777777" w:rsidR="00E767D2" w:rsidRPr="0089428B" w:rsidRDefault="00E767D2" w:rsidP="00F25EF9">
            <w:pPr>
              <w:pStyle w:val="TableParagraph"/>
              <w:spacing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20DD7513" w14:textId="77777777" w:rsidTr="00F25EF9">
        <w:trPr>
          <w:trHeight w:val="825"/>
        </w:trPr>
        <w:tc>
          <w:tcPr>
            <w:tcW w:w="4210" w:type="dxa"/>
          </w:tcPr>
          <w:p w14:paraId="5C715A57" w14:textId="77777777" w:rsidR="00E767D2" w:rsidRPr="0089428B" w:rsidRDefault="00E767D2" w:rsidP="00F25EF9">
            <w:pPr>
              <w:pStyle w:val="TableParagraph"/>
              <w:spacing w:before="135" w:line="360" w:lineRule="auto"/>
              <w:ind w:left="200" w:right="6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lastRenderedPageBreak/>
              <w:t>I am satisfied with my chances for promotion</w:t>
            </w:r>
          </w:p>
        </w:tc>
        <w:tc>
          <w:tcPr>
            <w:tcW w:w="1042" w:type="dxa"/>
          </w:tcPr>
          <w:p w14:paraId="03A3AE8D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396BFCC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ECC9EC0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0AF32AC2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2DBC0375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720FC901" w14:textId="77777777" w:rsidTr="00F25EF9">
        <w:trPr>
          <w:trHeight w:val="830"/>
        </w:trPr>
        <w:tc>
          <w:tcPr>
            <w:tcW w:w="4210" w:type="dxa"/>
          </w:tcPr>
          <w:p w14:paraId="6AE11E0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200" w:right="43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My work is evaluated based on a fair system of performance standards.</w:t>
            </w:r>
          </w:p>
        </w:tc>
        <w:tc>
          <w:tcPr>
            <w:tcW w:w="1042" w:type="dxa"/>
          </w:tcPr>
          <w:p w14:paraId="5949373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68D77EC2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2E26D38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228D05CF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1724990A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3384DC98" w14:textId="77777777" w:rsidTr="00F25EF9">
        <w:trPr>
          <w:trHeight w:val="1104"/>
        </w:trPr>
        <w:tc>
          <w:tcPr>
            <w:tcW w:w="4210" w:type="dxa"/>
          </w:tcPr>
          <w:p w14:paraId="629F2A4A" w14:textId="77C1D70D" w:rsidR="00E767D2" w:rsidRPr="0089428B" w:rsidRDefault="00E767D2" w:rsidP="00F25EF9">
            <w:pPr>
              <w:pStyle w:val="TableParagraph"/>
              <w:spacing w:before="133" w:line="360" w:lineRule="auto"/>
              <w:ind w:left="200" w:right="284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My department provides all the equipment, supplies and resources necessary for me to perform my duties</w:t>
            </w:r>
          </w:p>
        </w:tc>
        <w:tc>
          <w:tcPr>
            <w:tcW w:w="1042" w:type="dxa"/>
          </w:tcPr>
          <w:p w14:paraId="0F264DB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4B7F8652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650DDC3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17588A36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3ABB0392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696E25F5" w14:textId="77777777" w:rsidTr="00F25EF9">
        <w:trPr>
          <w:trHeight w:val="825"/>
        </w:trPr>
        <w:tc>
          <w:tcPr>
            <w:tcW w:w="4210" w:type="dxa"/>
          </w:tcPr>
          <w:p w14:paraId="0B0F83EC" w14:textId="77777777" w:rsidR="00E767D2" w:rsidRPr="0089428B" w:rsidRDefault="00E767D2" w:rsidP="00F25EF9">
            <w:pPr>
              <w:pStyle w:val="TableParagraph"/>
              <w:spacing w:before="135" w:line="360" w:lineRule="auto"/>
              <w:ind w:left="200" w:right="15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have learnt many new job skills in this position</w:t>
            </w:r>
          </w:p>
        </w:tc>
        <w:tc>
          <w:tcPr>
            <w:tcW w:w="1042" w:type="dxa"/>
          </w:tcPr>
          <w:p w14:paraId="6D4499E5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7BD0E9FD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18AD7C3C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5283BDDF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2317F712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  <w:tr w:rsidR="00E767D2" w:rsidRPr="0089428B" w14:paraId="66830677" w14:textId="77777777" w:rsidTr="00F25EF9">
        <w:trPr>
          <w:trHeight w:val="961"/>
        </w:trPr>
        <w:tc>
          <w:tcPr>
            <w:tcW w:w="4210" w:type="dxa"/>
          </w:tcPr>
          <w:p w14:paraId="41B31F97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200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I feel I can easily communicate with</w:t>
            </w:r>
          </w:p>
          <w:p w14:paraId="0FCFB9CD" w14:textId="77777777" w:rsidR="00E767D2" w:rsidRPr="0089428B" w:rsidRDefault="00E767D2" w:rsidP="00F25EF9">
            <w:pPr>
              <w:pStyle w:val="TableParagraph"/>
              <w:spacing w:before="7" w:line="360" w:lineRule="auto"/>
              <w:ind w:left="200" w:right="997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members from all levels of this organization</w:t>
            </w:r>
          </w:p>
        </w:tc>
        <w:tc>
          <w:tcPr>
            <w:tcW w:w="1042" w:type="dxa"/>
          </w:tcPr>
          <w:p w14:paraId="2F17AE10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3A7D6551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77A4B588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2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14:paraId="04D50BD6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11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14:paraId="7C33B3BB" w14:textId="77777777" w:rsidR="00E767D2" w:rsidRPr="0089428B" w:rsidRDefault="00E767D2" w:rsidP="00F25EF9">
            <w:pPr>
              <w:pStyle w:val="TableParagraph"/>
              <w:spacing w:before="133" w:line="360" w:lineRule="auto"/>
              <w:ind w:left="109"/>
              <w:jc w:val="both"/>
              <w:rPr>
                <w:sz w:val="24"/>
                <w:szCs w:val="24"/>
              </w:rPr>
            </w:pPr>
            <w:r w:rsidRPr="0089428B">
              <w:rPr>
                <w:sz w:val="24"/>
                <w:szCs w:val="24"/>
              </w:rPr>
              <w:t>5</w:t>
            </w:r>
          </w:p>
        </w:tc>
      </w:tr>
    </w:tbl>
    <w:p w14:paraId="2AA86433" w14:textId="1391FFAE" w:rsidR="00E767D2" w:rsidRDefault="00E767D2"/>
    <w:p w14:paraId="630A8269" w14:textId="2539EBEF" w:rsidR="00662BD9" w:rsidRDefault="00662BD9"/>
    <w:p w14:paraId="4E0D4BA8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8931E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8A871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A36E62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F5AEF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E4E98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16B242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E6F73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AF72F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E2B41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C99E28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EA704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4FC41F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D2823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D15E9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75F47" w14:textId="77777777" w:rsidR="00133EF3" w:rsidRDefault="0013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CF7FB" w14:textId="04E78B1B" w:rsidR="00662BD9" w:rsidRDefault="00EA53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</w:t>
      </w:r>
      <w:r w:rsidR="00662BD9" w:rsidRPr="00662BD9">
        <w:rPr>
          <w:rFonts w:ascii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662BD9" w:rsidRPr="00662BD9">
        <w:rPr>
          <w:rFonts w:ascii="Times New Roman" w:hAnsi="Times New Roman" w:cs="Times New Roman"/>
          <w:b/>
          <w:bCs/>
          <w:sz w:val="24"/>
          <w:szCs w:val="24"/>
        </w:rPr>
        <w:t xml:space="preserve">  : </w:t>
      </w:r>
      <w:r w:rsidR="00662BD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62BD9" w:rsidRPr="00662BD9">
        <w:rPr>
          <w:rFonts w:ascii="Times New Roman" w:hAnsi="Times New Roman" w:cs="Times New Roman"/>
          <w:b/>
          <w:bCs/>
          <w:sz w:val="24"/>
          <w:szCs w:val="24"/>
        </w:rPr>
        <w:t xml:space="preserve">istribution of  responses of Motivation score stratified by the </w:t>
      </w:r>
      <w:r w:rsidR="00662BD9">
        <w:rPr>
          <w:rFonts w:ascii="Times New Roman" w:hAnsi="Times New Roman" w:cs="Times New Roman"/>
          <w:b/>
          <w:bCs/>
          <w:sz w:val="24"/>
          <w:szCs w:val="24"/>
        </w:rPr>
        <w:t xml:space="preserve">ASHAs </w:t>
      </w:r>
      <w:r w:rsidR="00662BD9" w:rsidRPr="00662BD9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r w:rsidR="00662BD9">
        <w:rPr>
          <w:rFonts w:ascii="Times New Roman" w:hAnsi="Times New Roman" w:cs="Times New Roman"/>
          <w:b/>
          <w:bCs/>
          <w:sz w:val="24"/>
          <w:szCs w:val="24"/>
        </w:rPr>
        <w:t xml:space="preserve"> (N=92)</w:t>
      </w:r>
    </w:p>
    <w:p w14:paraId="4FDE1AF0" w14:textId="16BC5935" w:rsidR="00662BD9" w:rsidRDefault="00662BD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549"/>
        <w:gridCol w:w="1252"/>
        <w:gridCol w:w="1254"/>
        <w:gridCol w:w="1234"/>
        <w:gridCol w:w="1202"/>
        <w:gridCol w:w="1252"/>
      </w:tblGrid>
      <w:tr w:rsidR="00662BD9" w14:paraId="666606A3" w14:textId="77777777" w:rsidTr="00662BD9">
        <w:tc>
          <w:tcPr>
            <w:tcW w:w="1273" w:type="dxa"/>
          </w:tcPr>
          <w:p w14:paraId="639AAB3D" w14:textId="686621B4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549" w:type="dxa"/>
          </w:tcPr>
          <w:p w14:paraId="160E3C8D" w14:textId="77777777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  <w:p w14:paraId="12C4ABD1" w14:textId="77777777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DF0E1" w14:textId="77777777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 (N=46)</w:t>
            </w:r>
          </w:p>
          <w:p w14:paraId="3FA840AA" w14:textId="47F40461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 (N=46)</w:t>
            </w:r>
          </w:p>
        </w:tc>
        <w:tc>
          <w:tcPr>
            <w:tcW w:w="1252" w:type="dxa"/>
          </w:tcPr>
          <w:p w14:paraId="34C59D1D" w14:textId="35D71256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254" w:type="dxa"/>
          </w:tcPr>
          <w:p w14:paraId="1C2935D5" w14:textId="1F4DD52A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234" w:type="dxa"/>
          </w:tcPr>
          <w:p w14:paraId="7402ED1D" w14:textId="30A6AF7E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02" w:type="dxa"/>
          </w:tcPr>
          <w:p w14:paraId="2F4F6F57" w14:textId="58C91498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52" w:type="dxa"/>
          </w:tcPr>
          <w:p w14:paraId="156F358C" w14:textId="5D21C5E8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662BD9" w14:paraId="7C214E65" w14:textId="77777777" w:rsidTr="00662BD9">
        <w:tc>
          <w:tcPr>
            <w:tcW w:w="1273" w:type="dxa"/>
          </w:tcPr>
          <w:p w14:paraId="73197FB1" w14:textId="51D5089B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</w:t>
            </w:r>
          </w:p>
        </w:tc>
        <w:tc>
          <w:tcPr>
            <w:tcW w:w="1549" w:type="dxa"/>
          </w:tcPr>
          <w:p w14:paraId="34449965" w14:textId="2B875967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46BD8757" w14:textId="15377B67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FFDF1AA" w14:textId="0C85DB30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7C2CF786" w14:textId="06367FD5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6420B7C1" w14:textId="757B1637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56364C7D" w14:textId="1B91DA7C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2BD9" w14:paraId="5FF6AD2F" w14:textId="77777777" w:rsidTr="00662BD9">
        <w:tc>
          <w:tcPr>
            <w:tcW w:w="1273" w:type="dxa"/>
          </w:tcPr>
          <w:p w14:paraId="24C9639E" w14:textId="77777777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CFF5FAA" w14:textId="0B802A84" w:rsidR="00662BD9" w:rsidRDefault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4C05F099" w14:textId="30B6874D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1AEBF061" w14:textId="657150EA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8718810" w14:textId="473A06D6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667DAAF2" w14:textId="6175E4C2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7E13FDA5" w14:textId="5EBE03E5" w:rsidR="00662BD9" w:rsidRPr="009B6644" w:rsidRDefault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2BD9" w14:paraId="26FC63E6" w14:textId="77777777" w:rsidTr="00662BD9">
        <w:tc>
          <w:tcPr>
            <w:tcW w:w="1273" w:type="dxa"/>
          </w:tcPr>
          <w:p w14:paraId="155EC2DD" w14:textId="37E5967C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PM2</w:t>
            </w:r>
          </w:p>
        </w:tc>
        <w:tc>
          <w:tcPr>
            <w:tcW w:w="1549" w:type="dxa"/>
          </w:tcPr>
          <w:p w14:paraId="6F664324" w14:textId="3FB9F3C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412AB862" w14:textId="3AA85CEF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1EF06EA1" w14:textId="68020727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14:paraId="08D0E6F7" w14:textId="30D94434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5139485A" w14:textId="7B55A2F2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1D998E7F" w14:textId="1F59101B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BD9" w14:paraId="73595AA5" w14:textId="77777777" w:rsidTr="00662BD9">
        <w:tc>
          <w:tcPr>
            <w:tcW w:w="1273" w:type="dxa"/>
          </w:tcPr>
          <w:p w14:paraId="39000C83" w14:textId="7777777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1ECDD80" w14:textId="5BC9FD2C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06FA552A" w14:textId="36CBAEC1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4CA1E1AE" w14:textId="3EFBFEE0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14:paraId="795BBD9A" w14:textId="646DAC44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4F85C4A4" w14:textId="08ABFF47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2" w:type="dxa"/>
          </w:tcPr>
          <w:p w14:paraId="59D59F9E" w14:textId="7517973E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2BD9" w14:paraId="012927A1" w14:textId="77777777" w:rsidTr="00662BD9">
        <w:tc>
          <w:tcPr>
            <w:tcW w:w="1273" w:type="dxa"/>
          </w:tcPr>
          <w:p w14:paraId="31251699" w14:textId="563EDF9A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PM3</w:t>
            </w:r>
          </w:p>
        </w:tc>
        <w:tc>
          <w:tcPr>
            <w:tcW w:w="1549" w:type="dxa"/>
          </w:tcPr>
          <w:p w14:paraId="76E0C5A5" w14:textId="68D8EAAA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80B3185" w14:textId="25122919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5077886B" w14:textId="44BF7C6C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</w:tcPr>
          <w:p w14:paraId="14B94731" w14:textId="01151AFF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22ECDFDF" w14:textId="5FD8CD27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14:paraId="745522E9" w14:textId="7F40DA8B" w:rsidR="00662BD9" w:rsidRPr="009B6644" w:rsidRDefault="00662BD9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BD9" w14:paraId="4F608878" w14:textId="77777777" w:rsidTr="00662BD9">
        <w:tc>
          <w:tcPr>
            <w:tcW w:w="1273" w:type="dxa"/>
          </w:tcPr>
          <w:p w14:paraId="409434A8" w14:textId="7777777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10B4F105" w14:textId="64AF7CEF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088EF415" w14:textId="1E8BF3B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6F3683FF" w14:textId="7A117138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14:paraId="1972BA96" w14:textId="0A3164F6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616CC42A" w14:textId="6CBC7208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24AE5786" w14:textId="18A05049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2BD9" w14:paraId="650184F3" w14:textId="77777777" w:rsidTr="00662BD9">
        <w:tc>
          <w:tcPr>
            <w:tcW w:w="1273" w:type="dxa"/>
          </w:tcPr>
          <w:p w14:paraId="62F1E7E6" w14:textId="079AE0FB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PM4</w:t>
            </w:r>
          </w:p>
        </w:tc>
        <w:tc>
          <w:tcPr>
            <w:tcW w:w="1549" w:type="dxa"/>
          </w:tcPr>
          <w:p w14:paraId="755A43F5" w14:textId="703CF581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2EE134E" w14:textId="5934B292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22675035" w14:textId="6020472A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14:paraId="707CD5EC" w14:textId="515703BA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0027A251" w14:textId="1236DEE0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14:paraId="0B8AC057" w14:textId="5E10E4DB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BD9" w14:paraId="7347D8B4" w14:textId="77777777" w:rsidTr="00662BD9">
        <w:tc>
          <w:tcPr>
            <w:tcW w:w="1273" w:type="dxa"/>
          </w:tcPr>
          <w:p w14:paraId="1F235B0B" w14:textId="7777777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A687955" w14:textId="6DA34DF9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05037E89" w14:textId="4928893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14:paraId="7219FA46" w14:textId="25D111A3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14:paraId="69A34B95" w14:textId="609E732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38979295" w14:textId="5F110B2D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14:paraId="29DF36D8" w14:textId="2BE6AD71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BD9" w14:paraId="0E4C429E" w14:textId="77777777" w:rsidTr="00662BD9">
        <w:tc>
          <w:tcPr>
            <w:tcW w:w="1273" w:type="dxa"/>
          </w:tcPr>
          <w:p w14:paraId="2294BE27" w14:textId="421D3024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PM5</w:t>
            </w:r>
          </w:p>
        </w:tc>
        <w:tc>
          <w:tcPr>
            <w:tcW w:w="1549" w:type="dxa"/>
          </w:tcPr>
          <w:p w14:paraId="3F4FA1AE" w14:textId="00B1E609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CFA5CEF" w14:textId="4B9897B3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5BCC3D06" w14:textId="38008B1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454E074A" w14:textId="6D03E979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14:paraId="5D7A823D" w14:textId="6731B9E1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3FE34EA1" w14:textId="79B4E25F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BD9" w14:paraId="2E6AF47B" w14:textId="77777777" w:rsidTr="00662BD9">
        <w:tc>
          <w:tcPr>
            <w:tcW w:w="1273" w:type="dxa"/>
          </w:tcPr>
          <w:p w14:paraId="58553213" w14:textId="7777777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76EDB8B" w14:textId="5831DC0A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2E938C3" w14:textId="2B5D5D76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14:paraId="583385CD" w14:textId="556FD796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14:paraId="4BA0F811" w14:textId="3EAE8150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795981E8" w14:textId="47A3C283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dxa"/>
          </w:tcPr>
          <w:p w14:paraId="79D9AA66" w14:textId="2D2A00ED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2BD9" w14:paraId="430887C2" w14:textId="77777777" w:rsidTr="00662BD9">
        <w:tc>
          <w:tcPr>
            <w:tcW w:w="1273" w:type="dxa"/>
          </w:tcPr>
          <w:p w14:paraId="4EC11C42" w14:textId="71F6696D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PM6</w:t>
            </w:r>
          </w:p>
        </w:tc>
        <w:tc>
          <w:tcPr>
            <w:tcW w:w="1549" w:type="dxa"/>
          </w:tcPr>
          <w:p w14:paraId="6165F67A" w14:textId="0455301B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FAD92BE" w14:textId="3F724EA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60E3567E" w14:textId="1F402C3E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0C7A06F4" w14:textId="25EF89CF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406976B0" w14:textId="53B1F7ED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14:paraId="28FB12AF" w14:textId="0F4CE257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2BD9" w14:paraId="22237995" w14:textId="77777777" w:rsidTr="00662BD9">
        <w:tc>
          <w:tcPr>
            <w:tcW w:w="1273" w:type="dxa"/>
          </w:tcPr>
          <w:p w14:paraId="177391A0" w14:textId="77777777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7A65A9A" w14:textId="53233966" w:rsidR="00662BD9" w:rsidRDefault="00662BD9" w:rsidP="00662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3EE979E" w14:textId="1393EFA9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033B61CB" w14:textId="2D5DE7E2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1823509C" w14:textId="06959981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1DD83C6E" w14:textId="7AC44ADF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0B930495" w14:textId="4AA99438" w:rsidR="00662BD9" w:rsidRPr="009B6644" w:rsidRDefault="009B6644" w:rsidP="0066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37F2" w14:paraId="3E4184A4" w14:textId="77777777" w:rsidTr="00662BD9">
        <w:tc>
          <w:tcPr>
            <w:tcW w:w="1273" w:type="dxa"/>
          </w:tcPr>
          <w:p w14:paraId="4BE2A422" w14:textId="2793858D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PM7</w:t>
            </w:r>
          </w:p>
        </w:tc>
        <w:tc>
          <w:tcPr>
            <w:tcW w:w="1549" w:type="dxa"/>
          </w:tcPr>
          <w:p w14:paraId="50BF8EBB" w14:textId="243F9600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5FD388BA" w14:textId="3F71CEEA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51313DE2" w14:textId="0C1BB1F1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91FD9AC" w14:textId="1D86103E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05EE7BC5" w14:textId="4FEA2F7D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290EF7B4" w14:textId="59ACD784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7F2" w14:paraId="21C35599" w14:textId="77777777" w:rsidTr="00662BD9">
        <w:tc>
          <w:tcPr>
            <w:tcW w:w="1273" w:type="dxa"/>
          </w:tcPr>
          <w:p w14:paraId="0503C635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7CD7A2FC" w14:textId="366A48DB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7794A58A" w14:textId="56D4CEB3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14:paraId="1C9F930D" w14:textId="3D0A8A82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30D90D33" w14:textId="58708321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11DC2F34" w14:textId="53012E9E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470B90EB" w14:textId="41DA8CBA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37F2" w14:paraId="63CDF6A6" w14:textId="77777777" w:rsidTr="00662BD9">
        <w:tc>
          <w:tcPr>
            <w:tcW w:w="1273" w:type="dxa"/>
          </w:tcPr>
          <w:p w14:paraId="197754B9" w14:textId="4C4B42B6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PM8</w:t>
            </w:r>
          </w:p>
        </w:tc>
        <w:tc>
          <w:tcPr>
            <w:tcW w:w="1549" w:type="dxa"/>
          </w:tcPr>
          <w:p w14:paraId="11FA0E5C" w14:textId="6B34E312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41058809" w14:textId="7855939C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C4085FB" w14:textId="060CB1ED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2260B751" w14:textId="30127417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73655CB0" w14:textId="44709A88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2" w:type="dxa"/>
          </w:tcPr>
          <w:p w14:paraId="12A1C9F8" w14:textId="27E3489F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37F2" w14:paraId="4904B034" w14:textId="77777777" w:rsidTr="00662BD9">
        <w:tc>
          <w:tcPr>
            <w:tcW w:w="1273" w:type="dxa"/>
          </w:tcPr>
          <w:p w14:paraId="261A46F9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9217587" w14:textId="66F82192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73A6A949" w14:textId="5565CF61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5BB94F47" w14:textId="3DD1B15A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6F233713" w14:textId="308D9FDD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3504BD67" w14:textId="443AB6C7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</w:tcPr>
          <w:p w14:paraId="11E2E8AB" w14:textId="05041B58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37F2" w14:paraId="7D8668D8" w14:textId="77777777" w:rsidTr="00662BD9">
        <w:tc>
          <w:tcPr>
            <w:tcW w:w="1273" w:type="dxa"/>
          </w:tcPr>
          <w:p w14:paraId="0835920E" w14:textId="0EE1E47C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PM9</w:t>
            </w:r>
          </w:p>
        </w:tc>
        <w:tc>
          <w:tcPr>
            <w:tcW w:w="1549" w:type="dxa"/>
          </w:tcPr>
          <w:p w14:paraId="0A30CD20" w14:textId="07C12135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0D39F448" w14:textId="0999B778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35D35B8" w14:textId="6920286B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29E272DE" w14:textId="11BB890F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6F5D69C4" w14:textId="40F3397E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6DAF6A1A" w14:textId="407A5FBA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37F2" w14:paraId="32C262BE" w14:textId="77777777" w:rsidTr="00662BD9">
        <w:tc>
          <w:tcPr>
            <w:tcW w:w="1273" w:type="dxa"/>
          </w:tcPr>
          <w:p w14:paraId="20B8D336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6D8B75B0" w14:textId="1723A6AD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1A2ECE30" w14:textId="31B7409B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10A8B49F" w14:textId="5E365293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14:paraId="3325FF8B" w14:textId="650AAA31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53C951C9" w14:textId="7D09FC15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14:paraId="6D536123" w14:textId="62E4474C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37F2" w14:paraId="101BE49E" w14:textId="77777777" w:rsidTr="00662BD9">
        <w:tc>
          <w:tcPr>
            <w:tcW w:w="1273" w:type="dxa"/>
          </w:tcPr>
          <w:p w14:paraId="59B6770C" w14:textId="7C0A13F0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PM10</w:t>
            </w:r>
          </w:p>
        </w:tc>
        <w:tc>
          <w:tcPr>
            <w:tcW w:w="1549" w:type="dxa"/>
          </w:tcPr>
          <w:p w14:paraId="4801E83E" w14:textId="32DF81B0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0C37670C" w14:textId="6A901C74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4478E6A4" w14:textId="35A089EC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D34ECA7" w14:textId="6AD7FF45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267C306" w14:textId="01764782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01B17681" w14:textId="3056A4A6" w:rsidR="00DF37F2" w:rsidRPr="009B6644" w:rsidRDefault="00DF37F2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37F2" w14:paraId="100425B7" w14:textId="77777777" w:rsidTr="00662BD9">
        <w:tc>
          <w:tcPr>
            <w:tcW w:w="1273" w:type="dxa"/>
          </w:tcPr>
          <w:p w14:paraId="35B1AD8A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7C5B4518" w14:textId="437F0C5D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476B23D" w14:textId="30AC5EA5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68A0A633" w14:textId="5FB7BBF4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14:paraId="7614DCC6" w14:textId="26B25B94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19668780" w14:textId="1D653264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0D68FED0" w14:textId="28676773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37F2" w14:paraId="4C0A251D" w14:textId="77777777" w:rsidTr="00662BD9">
        <w:tc>
          <w:tcPr>
            <w:tcW w:w="1273" w:type="dxa"/>
          </w:tcPr>
          <w:p w14:paraId="75511611" w14:textId="102591FB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PM11</w:t>
            </w:r>
          </w:p>
        </w:tc>
        <w:tc>
          <w:tcPr>
            <w:tcW w:w="1549" w:type="dxa"/>
          </w:tcPr>
          <w:p w14:paraId="42C88D86" w14:textId="637A9278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2EA378E" w14:textId="21F87142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E620F51" w14:textId="531DB995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62F249E6" w14:textId="36656358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0409F498" w14:textId="3BE86B0C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0CF91E40" w14:textId="10101804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37F2" w14:paraId="52E9C371" w14:textId="77777777" w:rsidTr="00662BD9">
        <w:tc>
          <w:tcPr>
            <w:tcW w:w="1273" w:type="dxa"/>
          </w:tcPr>
          <w:p w14:paraId="693A1C5B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755EBCD3" w14:textId="6CFBBA43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4E7EEED3" w14:textId="54760321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769CFE60" w14:textId="4E62F33C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7FD78E06" w14:textId="451A345D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0B7084C7" w14:textId="5655E625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76A27EDC" w14:textId="7D0EDFC7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37F2" w14:paraId="7D1DD8BD" w14:textId="77777777" w:rsidTr="00662BD9">
        <w:tc>
          <w:tcPr>
            <w:tcW w:w="1273" w:type="dxa"/>
          </w:tcPr>
          <w:p w14:paraId="3E0F4832" w14:textId="2E243E2B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PM12</w:t>
            </w:r>
          </w:p>
        </w:tc>
        <w:tc>
          <w:tcPr>
            <w:tcW w:w="1549" w:type="dxa"/>
          </w:tcPr>
          <w:p w14:paraId="6B51791B" w14:textId="0AC7CD56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FA003EF" w14:textId="3EABD0C6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28C3BCDF" w14:textId="607522F4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783170B4" w14:textId="08CAE17B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1BBDA45A" w14:textId="234EB423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5556C704" w14:textId="3CF1C7EB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37F2" w14:paraId="5AA2D557" w14:textId="77777777" w:rsidTr="00662BD9">
        <w:tc>
          <w:tcPr>
            <w:tcW w:w="1273" w:type="dxa"/>
          </w:tcPr>
          <w:p w14:paraId="3BB29882" w14:textId="77777777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D917ED4" w14:textId="2E1D1E68" w:rsidR="00DF37F2" w:rsidRDefault="00DF37F2" w:rsidP="00DF37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61BB6F6B" w14:textId="228F53AC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6EAE44FE" w14:textId="6F89A408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2E99BE68" w14:textId="0E66A9BD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5B2A789E" w14:textId="439B4897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07622144" w14:textId="2ADBA81E" w:rsidR="00DF37F2" w:rsidRPr="009B6644" w:rsidRDefault="00F25EF9" w:rsidP="00DF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5EF9" w14:paraId="364A3199" w14:textId="77777777" w:rsidTr="00662BD9">
        <w:tc>
          <w:tcPr>
            <w:tcW w:w="1273" w:type="dxa"/>
          </w:tcPr>
          <w:p w14:paraId="35BA0397" w14:textId="0A2CA30A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PM13</w:t>
            </w:r>
          </w:p>
        </w:tc>
        <w:tc>
          <w:tcPr>
            <w:tcW w:w="1549" w:type="dxa"/>
          </w:tcPr>
          <w:p w14:paraId="3C289118" w14:textId="1947C276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7B532C5E" w14:textId="375546A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40DA0C82" w14:textId="5D840334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14:paraId="081EA289" w14:textId="2C7BC4DF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1A4E03F1" w14:textId="61A7785B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3DF9E16F" w14:textId="3F677262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5EF9" w14:paraId="4AF13442" w14:textId="77777777" w:rsidTr="00662BD9">
        <w:tc>
          <w:tcPr>
            <w:tcW w:w="1273" w:type="dxa"/>
          </w:tcPr>
          <w:p w14:paraId="0BE77E43" w14:textId="77777777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AE3822B" w14:textId="70FBE27C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15057D72" w14:textId="7E9BF7C8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0EAA3F61" w14:textId="407DC039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344E3239" w14:textId="33441B42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36E98136" w14:textId="7BA9505A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370EB98D" w14:textId="2742273E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5EF9" w14:paraId="54F25006" w14:textId="77777777" w:rsidTr="00662BD9">
        <w:tc>
          <w:tcPr>
            <w:tcW w:w="1273" w:type="dxa"/>
          </w:tcPr>
          <w:p w14:paraId="42E93071" w14:textId="4293BDE4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PM14</w:t>
            </w:r>
          </w:p>
        </w:tc>
        <w:tc>
          <w:tcPr>
            <w:tcW w:w="1549" w:type="dxa"/>
          </w:tcPr>
          <w:p w14:paraId="06F435BF" w14:textId="5DE71555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1BE99EE" w14:textId="2FE83237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8242C7B" w14:textId="79DB46C3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4ECB4F89" w14:textId="6C369E6C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68B72757" w14:textId="74A44228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556D1603" w14:textId="590DC648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25EF9" w14:paraId="431A8636" w14:textId="77777777" w:rsidTr="00662BD9">
        <w:tc>
          <w:tcPr>
            <w:tcW w:w="1273" w:type="dxa"/>
          </w:tcPr>
          <w:p w14:paraId="697BC100" w14:textId="77777777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BA81F26" w14:textId="052A4B34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0BBFE234" w14:textId="007CAFE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5B559FDC" w14:textId="4A74A1B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14:paraId="7EE292E2" w14:textId="776C7B76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5529F1BE" w14:textId="228C9153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452BF9CA" w14:textId="4A0AE6CD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5EF9" w14:paraId="536D1381" w14:textId="77777777" w:rsidTr="00662BD9">
        <w:tc>
          <w:tcPr>
            <w:tcW w:w="1273" w:type="dxa"/>
          </w:tcPr>
          <w:p w14:paraId="56F47520" w14:textId="5087E4F0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PM15</w:t>
            </w:r>
          </w:p>
        </w:tc>
        <w:tc>
          <w:tcPr>
            <w:tcW w:w="1549" w:type="dxa"/>
          </w:tcPr>
          <w:p w14:paraId="7B3E32E6" w14:textId="4912EB3A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C339F70" w14:textId="1F45141A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03784529" w14:textId="3820E3D1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3801F596" w14:textId="60D08F82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3E373E1B" w14:textId="715ABEDD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685657A4" w14:textId="0F2DD6F6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5EF9" w14:paraId="08546A01" w14:textId="77777777" w:rsidTr="00662BD9">
        <w:tc>
          <w:tcPr>
            <w:tcW w:w="1273" w:type="dxa"/>
          </w:tcPr>
          <w:p w14:paraId="1B102E3B" w14:textId="77777777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6CA5D88" w14:textId="75D6E7CF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2C730AEA" w14:textId="6C9C495F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14:paraId="54768B0C" w14:textId="42B7AF9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14:paraId="62C1359B" w14:textId="1BD7BA87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9326AE1" w14:textId="411294FF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0E3AFEFA" w14:textId="4B14476F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5EF9" w14:paraId="2B64771B" w14:textId="77777777" w:rsidTr="00662BD9">
        <w:tc>
          <w:tcPr>
            <w:tcW w:w="1273" w:type="dxa"/>
          </w:tcPr>
          <w:p w14:paraId="59C8E00E" w14:textId="1E9FBA53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PM16</w:t>
            </w:r>
          </w:p>
        </w:tc>
        <w:tc>
          <w:tcPr>
            <w:tcW w:w="1549" w:type="dxa"/>
          </w:tcPr>
          <w:p w14:paraId="0A4855B3" w14:textId="014757A6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40C7AFD" w14:textId="640540A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DD6EFE9" w14:textId="388DDEA5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79BE99BA" w14:textId="35A33E94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01C7DD7" w14:textId="0A780BE9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001471F5" w14:textId="1C0BCA99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5EF9" w14:paraId="294627E1" w14:textId="77777777" w:rsidTr="00662BD9">
        <w:tc>
          <w:tcPr>
            <w:tcW w:w="1273" w:type="dxa"/>
          </w:tcPr>
          <w:p w14:paraId="795DA745" w14:textId="77777777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18E6E845" w14:textId="28FA1FB9" w:rsidR="00F25EF9" w:rsidRDefault="00F25EF9" w:rsidP="00F25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6D696F9D" w14:textId="0B680D2D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00EBBDFE" w14:textId="31CE36AA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6EE478BC" w14:textId="4F13DDE4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4DF8BEBB" w14:textId="19AB69C3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14:paraId="5AB9E9AB" w14:textId="3E33D990" w:rsidR="00F25EF9" w:rsidRDefault="00C41744" w:rsidP="00F2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7AC2" w14:paraId="072F0289" w14:textId="77777777" w:rsidTr="00662BD9">
        <w:tc>
          <w:tcPr>
            <w:tcW w:w="1273" w:type="dxa"/>
          </w:tcPr>
          <w:p w14:paraId="6A32CC33" w14:textId="7FCAA1B5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PM17</w:t>
            </w:r>
          </w:p>
        </w:tc>
        <w:tc>
          <w:tcPr>
            <w:tcW w:w="1549" w:type="dxa"/>
          </w:tcPr>
          <w:p w14:paraId="39D09DD0" w14:textId="4787F0CC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34313E0" w14:textId="662E3F41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0F5E2DA7" w14:textId="173D8791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2B0A18C4" w14:textId="2E868F2F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3D64DA6A" w14:textId="70D21359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14:paraId="611BEBB9" w14:textId="33F61EF8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7AC2" w14:paraId="7E8422ED" w14:textId="77777777" w:rsidTr="00662BD9">
        <w:tc>
          <w:tcPr>
            <w:tcW w:w="1273" w:type="dxa"/>
          </w:tcPr>
          <w:p w14:paraId="744F5FD6" w14:textId="77777777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41C9AA4" w14:textId="452D8EC3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78654FD4" w14:textId="040EE25E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61B47871" w14:textId="4A0EF48F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637D6DC7" w14:textId="3AC8E592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5DE94641" w14:textId="708B7B8C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59391915" w14:textId="1D554110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7AC2" w14:paraId="1D38D9E7" w14:textId="77777777" w:rsidTr="00662BD9">
        <w:tc>
          <w:tcPr>
            <w:tcW w:w="1273" w:type="dxa"/>
          </w:tcPr>
          <w:p w14:paraId="22A4EED0" w14:textId="6AADC5A5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PM1</w:t>
            </w:r>
            <w:r w:rsidR="00C4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14:paraId="2C6A6659" w14:textId="1A1872FA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08E5346F" w14:textId="27844C0B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5C194078" w14:textId="19661A90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4FCB13A2" w14:textId="7D15D49C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3CBD181A" w14:textId="5C3BA355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2" w:type="dxa"/>
          </w:tcPr>
          <w:p w14:paraId="3D5266A7" w14:textId="4FFE70B6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7AC2" w14:paraId="19CF2A68" w14:textId="77777777" w:rsidTr="00662BD9">
        <w:tc>
          <w:tcPr>
            <w:tcW w:w="1273" w:type="dxa"/>
          </w:tcPr>
          <w:p w14:paraId="557D99C7" w14:textId="77777777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E81536A" w14:textId="36FF9412" w:rsidR="00AA7AC2" w:rsidRDefault="00AA7AC2" w:rsidP="00AA7A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269E778" w14:textId="6F36DD97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43E1B7E4" w14:textId="26DFE424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455882BD" w14:textId="763FFD56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6F9C6F7D" w14:textId="2138C607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5F6DFEA7" w14:textId="34BAD711" w:rsidR="00AA7AC2" w:rsidRDefault="00C41744" w:rsidP="00AA7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2B70EEF" w14:textId="77777777" w:rsidR="00662BD9" w:rsidRPr="00662BD9" w:rsidRDefault="00662B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2DB28" w14:textId="75745372" w:rsidR="00662BD9" w:rsidRDefault="00662BD9"/>
    <w:p w14:paraId="72A9CCB2" w14:textId="2540D846" w:rsidR="00C41744" w:rsidRDefault="00EA534D" w:rsidP="00C417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8</w:t>
      </w:r>
      <w:r w:rsidR="00C41744" w:rsidRPr="00662BD9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="00C4174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41744" w:rsidRPr="00662BD9">
        <w:rPr>
          <w:rFonts w:ascii="Times New Roman" w:hAnsi="Times New Roman" w:cs="Times New Roman"/>
          <w:b/>
          <w:bCs/>
          <w:sz w:val="24"/>
          <w:szCs w:val="24"/>
        </w:rPr>
        <w:t xml:space="preserve">istribution of  responses of </w:t>
      </w:r>
      <w:r w:rsidR="00C41744">
        <w:rPr>
          <w:rFonts w:ascii="Times New Roman" w:hAnsi="Times New Roman" w:cs="Times New Roman"/>
          <w:b/>
          <w:bCs/>
          <w:sz w:val="24"/>
          <w:szCs w:val="24"/>
        </w:rPr>
        <w:t xml:space="preserve">Job satisfaction </w:t>
      </w:r>
      <w:r w:rsidR="00C41744" w:rsidRPr="00662BD9">
        <w:rPr>
          <w:rFonts w:ascii="Times New Roman" w:hAnsi="Times New Roman" w:cs="Times New Roman"/>
          <w:b/>
          <w:bCs/>
          <w:sz w:val="24"/>
          <w:szCs w:val="24"/>
        </w:rPr>
        <w:t xml:space="preserve">score stratified by the </w:t>
      </w:r>
      <w:r w:rsidR="00C41744">
        <w:rPr>
          <w:rFonts w:ascii="Times New Roman" w:hAnsi="Times New Roman" w:cs="Times New Roman"/>
          <w:b/>
          <w:bCs/>
          <w:sz w:val="24"/>
          <w:szCs w:val="24"/>
        </w:rPr>
        <w:t xml:space="preserve">ASHAs </w:t>
      </w:r>
      <w:r w:rsidR="00C41744" w:rsidRPr="00662BD9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r w:rsidR="00C41744">
        <w:rPr>
          <w:rFonts w:ascii="Times New Roman" w:hAnsi="Times New Roman" w:cs="Times New Roman"/>
          <w:b/>
          <w:bCs/>
          <w:sz w:val="24"/>
          <w:szCs w:val="24"/>
        </w:rPr>
        <w:t xml:space="preserve"> (N=92)</w:t>
      </w:r>
    </w:p>
    <w:p w14:paraId="7C395795" w14:textId="77777777" w:rsidR="00C41744" w:rsidRDefault="00C41744" w:rsidP="00C417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549"/>
        <w:gridCol w:w="1252"/>
        <w:gridCol w:w="1254"/>
        <w:gridCol w:w="1234"/>
        <w:gridCol w:w="1202"/>
        <w:gridCol w:w="1252"/>
      </w:tblGrid>
      <w:tr w:rsidR="00C41744" w14:paraId="239C3D6B" w14:textId="77777777" w:rsidTr="00A42563">
        <w:tc>
          <w:tcPr>
            <w:tcW w:w="1273" w:type="dxa"/>
          </w:tcPr>
          <w:p w14:paraId="1347F6CF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  <w:tc>
          <w:tcPr>
            <w:tcW w:w="1549" w:type="dxa"/>
          </w:tcPr>
          <w:p w14:paraId="4AD42450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  <w:p w14:paraId="4781E4FB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3A5BCE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 (N=46)</w:t>
            </w:r>
          </w:p>
          <w:p w14:paraId="22E0D9E2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 (N=46)</w:t>
            </w:r>
          </w:p>
        </w:tc>
        <w:tc>
          <w:tcPr>
            <w:tcW w:w="1252" w:type="dxa"/>
          </w:tcPr>
          <w:p w14:paraId="27138A18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1254" w:type="dxa"/>
          </w:tcPr>
          <w:p w14:paraId="33A59023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1234" w:type="dxa"/>
          </w:tcPr>
          <w:p w14:paraId="71976B40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202" w:type="dxa"/>
          </w:tcPr>
          <w:p w14:paraId="58FA5C9A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252" w:type="dxa"/>
          </w:tcPr>
          <w:p w14:paraId="17BF5E95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C41744" w14:paraId="4E32A23F" w14:textId="77777777" w:rsidTr="00A42563">
        <w:tc>
          <w:tcPr>
            <w:tcW w:w="1273" w:type="dxa"/>
          </w:tcPr>
          <w:p w14:paraId="3BECE9B1" w14:textId="06C94B08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1549" w:type="dxa"/>
          </w:tcPr>
          <w:p w14:paraId="0ACE1182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E82526A" w14:textId="2BEA9276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08A06A1A" w14:textId="610187EA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0D1326C3" w14:textId="12C80E0D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32C2CCF9" w14:textId="021463F1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763E46E4" w14:textId="460E100C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1744" w14:paraId="31CBEF54" w14:textId="77777777" w:rsidTr="00A42563">
        <w:tc>
          <w:tcPr>
            <w:tcW w:w="1273" w:type="dxa"/>
          </w:tcPr>
          <w:p w14:paraId="078729D3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675C3C72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887D57A" w14:textId="248A6CAF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6E159105" w14:textId="6D78449F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4C6955A4" w14:textId="39ED79CE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000752EB" w14:textId="09083B38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3404A8C9" w14:textId="412E5004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1744" w14:paraId="312E1501" w14:textId="77777777" w:rsidTr="00A42563">
        <w:tc>
          <w:tcPr>
            <w:tcW w:w="1273" w:type="dxa"/>
          </w:tcPr>
          <w:p w14:paraId="77A9357D" w14:textId="6280ABC0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1549" w:type="dxa"/>
          </w:tcPr>
          <w:p w14:paraId="317603A8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77718A1" w14:textId="28C08218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4EF88EBC" w14:textId="7C4BA7FC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3088AF9E" w14:textId="7D786382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06C61AC4" w14:textId="072815F9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78FD86EC" w14:textId="4B8A8231" w:rsidR="00C41744" w:rsidRPr="009B6644" w:rsidRDefault="00C41744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1744" w14:paraId="707123A3" w14:textId="77777777" w:rsidTr="00A42563">
        <w:tc>
          <w:tcPr>
            <w:tcW w:w="1273" w:type="dxa"/>
          </w:tcPr>
          <w:p w14:paraId="4FE89836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9242915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6B48DFD2" w14:textId="6691374C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65BF6948" w14:textId="6C034F26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</w:tcPr>
          <w:p w14:paraId="7B36E1DE" w14:textId="56005E43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03840560" w14:textId="4875FB28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7ACEF3EF" w14:textId="7F4B2C52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1744" w14:paraId="2394B43B" w14:textId="77777777" w:rsidTr="00A42563">
        <w:tc>
          <w:tcPr>
            <w:tcW w:w="1273" w:type="dxa"/>
          </w:tcPr>
          <w:p w14:paraId="3F712252" w14:textId="2BA6E10A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1549" w:type="dxa"/>
          </w:tcPr>
          <w:p w14:paraId="723E723C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0B16ED1" w14:textId="01F041CD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11F52E0E" w14:textId="7918FA42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05F498AB" w14:textId="4E45BD4D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139199D6" w14:textId="03F930C7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14:paraId="53C765AE" w14:textId="2DCAF6C3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1744" w14:paraId="64CBD6C1" w14:textId="77777777" w:rsidTr="00A42563">
        <w:tc>
          <w:tcPr>
            <w:tcW w:w="1273" w:type="dxa"/>
          </w:tcPr>
          <w:p w14:paraId="1AD3041E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C51ADB8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48235DF" w14:textId="5E69575A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22599789" w14:textId="0A490099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2172F58" w14:textId="2DA8AC73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2E80353C" w14:textId="1D22F409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14:paraId="078718B7" w14:textId="40ACB508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1744" w14:paraId="58DA0B04" w14:textId="77777777" w:rsidTr="00A42563">
        <w:tc>
          <w:tcPr>
            <w:tcW w:w="1273" w:type="dxa"/>
          </w:tcPr>
          <w:p w14:paraId="7AFAA5BE" w14:textId="487BFC08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1549" w:type="dxa"/>
          </w:tcPr>
          <w:p w14:paraId="7CB55EFC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5509D837" w14:textId="10B32654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75B89AC2" w14:textId="43D22DA5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615EA14" w14:textId="36876CC2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51C1E6CB" w14:textId="0FA83168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16BFD84F" w14:textId="2C971D59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1744" w14:paraId="3075E6BE" w14:textId="77777777" w:rsidTr="00A42563">
        <w:tc>
          <w:tcPr>
            <w:tcW w:w="1273" w:type="dxa"/>
          </w:tcPr>
          <w:p w14:paraId="3FE57AC2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61A34A4D" w14:textId="77777777" w:rsidR="00C41744" w:rsidRDefault="00C41744" w:rsidP="00A4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0666668" w14:textId="3C4DBAE5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037375FB" w14:textId="0D07BBAF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7F81DB9F" w14:textId="153C892F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33D360DE" w14:textId="76DD8AFC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4F37F319" w14:textId="5A6ED5D0" w:rsidR="00C41744" w:rsidRPr="009B6644" w:rsidRDefault="004934AF" w:rsidP="00A4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34AF" w14:paraId="732D6772" w14:textId="77777777" w:rsidTr="00A42563">
        <w:tc>
          <w:tcPr>
            <w:tcW w:w="1273" w:type="dxa"/>
          </w:tcPr>
          <w:p w14:paraId="3621C6A3" w14:textId="5B8C97B2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1549" w:type="dxa"/>
          </w:tcPr>
          <w:p w14:paraId="48CE3D39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B0F7DAA" w14:textId="4E13F0B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C54A0F4" w14:textId="6E0706D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25AF5AFA" w14:textId="1E9EDFF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5341F459" w14:textId="5003E46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2" w:type="dxa"/>
          </w:tcPr>
          <w:p w14:paraId="2447D7C5" w14:textId="405ED23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34AF" w14:paraId="4A5D0501" w14:textId="77777777" w:rsidTr="00A42563">
        <w:tc>
          <w:tcPr>
            <w:tcW w:w="1273" w:type="dxa"/>
          </w:tcPr>
          <w:p w14:paraId="2FE67A2D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37E9CA45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1F017C34" w14:textId="690D8100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1706A724" w14:textId="461AC12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7546D828" w14:textId="0B71D5EF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39DF6CB2" w14:textId="21E301C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2" w:type="dxa"/>
          </w:tcPr>
          <w:p w14:paraId="4B59AD5F" w14:textId="469F2F2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34AF" w14:paraId="4A672D7C" w14:textId="77777777" w:rsidTr="00A42563">
        <w:tc>
          <w:tcPr>
            <w:tcW w:w="1273" w:type="dxa"/>
          </w:tcPr>
          <w:p w14:paraId="6D95DBFD" w14:textId="1F3D614C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S6</w:t>
            </w:r>
          </w:p>
        </w:tc>
        <w:tc>
          <w:tcPr>
            <w:tcW w:w="1549" w:type="dxa"/>
          </w:tcPr>
          <w:p w14:paraId="292576F1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D50C31C" w14:textId="63E0288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3E59CE8E" w14:textId="2980BD6F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1655FF12" w14:textId="4AF009B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7C271513" w14:textId="5B7C58D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2" w:type="dxa"/>
          </w:tcPr>
          <w:p w14:paraId="02607B4F" w14:textId="174B16C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34AF" w14:paraId="661F18AE" w14:textId="77777777" w:rsidTr="00A42563">
        <w:tc>
          <w:tcPr>
            <w:tcW w:w="1273" w:type="dxa"/>
          </w:tcPr>
          <w:p w14:paraId="7348D932" w14:textId="36B56A7B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CC13A44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2BE51A25" w14:textId="68C2C9E2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0F28D64F" w14:textId="13C7D97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2CB25883" w14:textId="74EF69F2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50FA5BD3" w14:textId="33E691B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2FA19D5F" w14:textId="15934342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34AF" w14:paraId="3E0F8805" w14:textId="77777777" w:rsidTr="00A42563">
        <w:tc>
          <w:tcPr>
            <w:tcW w:w="1273" w:type="dxa"/>
          </w:tcPr>
          <w:p w14:paraId="5202BCE0" w14:textId="2E26580D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S7</w:t>
            </w:r>
          </w:p>
        </w:tc>
        <w:tc>
          <w:tcPr>
            <w:tcW w:w="1549" w:type="dxa"/>
          </w:tcPr>
          <w:p w14:paraId="4E14CC45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0EED4651" w14:textId="4D87E70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3FAF3D56" w14:textId="71B7169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14:paraId="40D0D0A7" w14:textId="17EB76C7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25E16A4A" w14:textId="75911D9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53B767A2" w14:textId="6FADE2C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34AF" w14:paraId="70089B20" w14:textId="77777777" w:rsidTr="00A42563">
        <w:tc>
          <w:tcPr>
            <w:tcW w:w="1273" w:type="dxa"/>
          </w:tcPr>
          <w:p w14:paraId="74E1FD4F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1CBFA335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7EE4E41E" w14:textId="7CE13824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2E10581F" w14:textId="2583D9E5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4411759A" w14:textId="4E4AEC1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6CD974B4" w14:textId="468B743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6D5EFC79" w14:textId="1A72C514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34AF" w14:paraId="56FE6095" w14:textId="77777777" w:rsidTr="00A42563">
        <w:tc>
          <w:tcPr>
            <w:tcW w:w="1273" w:type="dxa"/>
          </w:tcPr>
          <w:p w14:paraId="15340D7E" w14:textId="1B22B1DE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S8</w:t>
            </w:r>
          </w:p>
        </w:tc>
        <w:tc>
          <w:tcPr>
            <w:tcW w:w="1549" w:type="dxa"/>
          </w:tcPr>
          <w:p w14:paraId="08F65FC9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EC560A8" w14:textId="3FFF575F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251A078A" w14:textId="41C7BFD0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72A0125F" w14:textId="2716626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01EDAD2B" w14:textId="0358797F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1618F868" w14:textId="63BDAE44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34AF" w14:paraId="0B97046C" w14:textId="77777777" w:rsidTr="00A42563">
        <w:tc>
          <w:tcPr>
            <w:tcW w:w="1273" w:type="dxa"/>
          </w:tcPr>
          <w:p w14:paraId="77CC2AD0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6E9362F9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2748DC93" w14:textId="7ED357E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3142BF75" w14:textId="0CE0BDD2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8B7ACFD" w14:textId="24DEE70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69745CAB" w14:textId="79373C15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30140881" w14:textId="0DA824C0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34AF" w14:paraId="2B40E4F5" w14:textId="77777777" w:rsidTr="00A42563">
        <w:tc>
          <w:tcPr>
            <w:tcW w:w="1273" w:type="dxa"/>
          </w:tcPr>
          <w:p w14:paraId="3B91689E" w14:textId="5F91619B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S9</w:t>
            </w:r>
          </w:p>
        </w:tc>
        <w:tc>
          <w:tcPr>
            <w:tcW w:w="1549" w:type="dxa"/>
          </w:tcPr>
          <w:p w14:paraId="546756E1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1B7CDBA5" w14:textId="0696A3A2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2002FD9E" w14:textId="5C10351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2DC8647A" w14:textId="74D0EEB8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7BC35A22" w14:textId="062B7C75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1065C4F0" w14:textId="69EACAF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34AF" w14:paraId="23B1E744" w14:textId="77777777" w:rsidTr="00A42563">
        <w:tc>
          <w:tcPr>
            <w:tcW w:w="1273" w:type="dxa"/>
          </w:tcPr>
          <w:p w14:paraId="739C6690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5217A12A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6F8EB606" w14:textId="5A97CF20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50EA085A" w14:textId="0CF1DA7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3D4F4E6B" w14:textId="3557BB6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26804407" w14:textId="5F24E36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21BE7C43" w14:textId="6EE3E4A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34AF" w14:paraId="5335554D" w14:textId="77777777" w:rsidTr="00A42563">
        <w:tc>
          <w:tcPr>
            <w:tcW w:w="1273" w:type="dxa"/>
          </w:tcPr>
          <w:p w14:paraId="7B01D5C5" w14:textId="5C3A819C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S10</w:t>
            </w:r>
          </w:p>
        </w:tc>
        <w:tc>
          <w:tcPr>
            <w:tcW w:w="1549" w:type="dxa"/>
          </w:tcPr>
          <w:p w14:paraId="1072DE01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21BB9485" w14:textId="37C7985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43D8916" w14:textId="7F2BE19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37C0D182" w14:textId="517A99E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14:paraId="7B322AC2" w14:textId="4C54B808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4E9F6011" w14:textId="490BF22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34AF" w14:paraId="730A4BB2" w14:textId="77777777" w:rsidTr="00A42563">
        <w:tc>
          <w:tcPr>
            <w:tcW w:w="1273" w:type="dxa"/>
          </w:tcPr>
          <w:p w14:paraId="40163EBE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3071DBB6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1B06A30C" w14:textId="6A568DE0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68A9B33D" w14:textId="0FA4262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514E079F" w14:textId="2759257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39873E25" w14:textId="3BA1D707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1467F40D" w14:textId="37972D1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34AF" w14:paraId="1B498DD2" w14:textId="77777777" w:rsidTr="00A42563">
        <w:tc>
          <w:tcPr>
            <w:tcW w:w="1273" w:type="dxa"/>
          </w:tcPr>
          <w:p w14:paraId="6D06D59C" w14:textId="56F14A01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S11</w:t>
            </w:r>
          </w:p>
        </w:tc>
        <w:tc>
          <w:tcPr>
            <w:tcW w:w="1549" w:type="dxa"/>
          </w:tcPr>
          <w:p w14:paraId="3A3DBBE1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D5D8A77" w14:textId="3DA90047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895EE5E" w14:textId="177C7D7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6AE65ECB" w14:textId="1DE6C1C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2CF7900" w14:textId="2BAF9F5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0C61B42B" w14:textId="7D2EB62A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34AF" w14:paraId="592859B9" w14:textId="77777777" w:rsidTr="00A42563">
        <w:tc>
          <w:tcPr>
            <w:tcW w:w="1273" w:type="dxa"/>
          </w:tcPr>
          <w:p w14:paraId="6FD26D9B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76C3B59D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4D1B2DDD" w14:textId="040F6CC3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26BB4B6E" w14:textId="5ECC1FEC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14:paraId="7A49941F" w14:textId="57F18B95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73C46F4E" w14:textId="4509367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51EF01E4" w14:textId="59497E78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4AF" w14:paraId="5C80FF31" w14:textId="77777777" w:rsidTr="00A42563">
        <w:tc>
          <w:tcPr>
            <w:tcW w:w="1273" w:type="dxa"/>
          </w:tcPr>
          <w:p w14:paraId="7C06FC80" w14:textId="4F3735F1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S12</w:t>
            </w:r>
          </w:p>
        </w:tc>
        <w:tc>
          <w:tcPr>
            <w:tcW w:w="1549" w:type="dxa"/>
          </w:tcPr>
          <w:p w14:paraId="3311A2BA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469C8686" w14:textId="7385B6D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14:paraId="7DE18B0F" w14:textId="6BC4D3A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50A0AA1F" w14:textId="78F8EE01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3EAB41DA" w14:textId="3948A651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4B0A12D3" w14:textId="2011E42D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34AF" w14:paraId="6521066E" w14:textId="77777777" w:rsidTr="00A42563">
        <w:tc>
          <w:tcPr>
            <w:tcW w:w="1273" w:type="dxa"/>
          </w:tcPr>
          <w:p w14:paraId="5BCAF322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13DE549E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360EF23" w14:textId="696B5C26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48C30554" w14:textId="56BB1AC9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14:paraId="7CB04BC4" w14:textId="62FF69F5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12579FC2" w14:textId="7D1AE8EB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46988B33" w14:textId="12621E9E" w:rsidR="004934AF" w:rsidRPr="009B6644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34AF" w14:paraId="59282115" w14:textId="77777777" w:rsidTr="00A42563">
        <w:tc>
          <w:tcPr>
            <w:tcW w:w="1273" w:type="dxa"/>
          </w:tcPr>
          <w:p w14:paraId="3F00A12C" w14:textId="2C908DE2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S13</w:t>
            </w:r>
          </w:p>
        </w:tc>
        <w:tc>
          <w:tcPr>
            <w:tcW w:w="1549" w:type="dxa"/>
          </w:tcPr>
          <w:p w14:paraId="1633EE74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614F86F8" w14:textId="593D4D2B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42F9C617" w14:textId="1FC64630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03312CB6" w14:textId="1BA5F692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108CF91E" w14:textId="07090E86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0B3DB3D1" w14:textId="7B4B7421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34AF" w14:paraId="200E7C50" w14:textId="77777777" w:rsidTr="00A42563">
        <w:tc>
          <w:tcPr>
            <w:tcW w:w="1273" w:type="dxa"/>
          </w:tcPr>
          <w:p w14:paraId="7389F965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0F317E92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78D169A6" w14:textId="18B32089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14CEF181" w14:textId="2AF3E13E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6213A06D" w14:textId="6914C736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25FE6924" w14:textId="60FFCC0D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2C144101" w14:textId="59E71AD8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4AF" w14:paraId="1E464841" w14:textId="77777777" w:rsidTr="00A42563">
        <w:tc>
          <w:tcPr>
            <w:tcW w:w="1273" w:type="dxa"/>
          </w:tcPr>
          <w:p w14:paraId="66C3BE56" w14:textId="1285478E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S14</w:t>
            </w:r>
          </w:p>
        </w:tc>
        <w:tc>
          <w:tcPr>
            <w:tcW w:w="1549" w:type="dxa"/>
          </w:tcPr>
          <w:p w14:paraId="7E69C8B3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3B45649A" w14:textId="11FDADC2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70313F3C" w14:textId="4BFFA46C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2C53D217" w14:textId="29539EE0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26AF8869" w14:textId="6A38D52A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3710E5A2" w14:textId="14BE6112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34AF" w14:paraId="25016237" w14:textId="77777777" w:rsidTr="00A42563">
        <w:tc>
          <w:tcPr>
            <w:tcW w:w="1273" w:type="dxa"/>
          </w:tcPr>
          <w:p w14:paraId="094E9545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6C13FA0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5EB2A282" w14:textId="669E9959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061136B6" w14:textId="6D6DD2CE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5D6CA3A8" w14:textId="293D231F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2BCF3F12" w14:textId="71635FB5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2" w:type="dxa"/>
          </w:tcPr>
          <w:p w14:paraId="48B3639D" w14:textId="32EEDE19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34AF" w14:paraId="24FBE867" w14:textId="77777777" w:rsidTr="00A42563">
        <w:tc>
          <w:tcPr>
            <w:tcW w:w="1273" w:type="dxa"/>
          </w:tcPr>
          <w:p w14:paraId="4121AC33" w14:textId="7DE24DE3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S15</w:t>
            </w:r>
          </w:p>
        </w:tc>
        <w:tc>
          <w:tcPr>
            <w:tcW w:w="1549" w:type="dxa"/>
          </w:tcPr>
          <w:p w14:paraId="43D800A9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RHP</w:t>
            </w:r>
          </w:p>
        </w:tc>
        <w:tc>
          <w:tcPr>
            <w:tcW w:w="1252" w:type="dxa"/>
          </w:tcPr>
          <w:p w14:paraId="509E2EF5" w14:textId="10CB242D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14:paraId="5F7C457E" w14:textId="5C378393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3D82E078" w14:textId="58BF8534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60EA326F" w14:textId="51C74AA3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2" w:type="dxa"/>
          </w:tcPr>
          <w:p w14:paraId="139DBA2C" w14:textId="0F77F628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34AF" w14:paraId="28B3ED07" w14:textId="77777777" w:rsidTr="00A42563">
        <w:tc>
          <w:tcPr>
            <w:tcW w:w="1273" w:type="dxa"/>
          </w:tcPr>
          <w:p w14:paraId="6F0F76A8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3F47F08F" w14:textId="77777777" w:rsidR="004934AF" w:rsidRDefault="004934AF" w:rsidP="004934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RLP</w:t>
            </w:r>
          </w:p>
        </w:tc>
        <w:tc>
          <w:tcPr>
            <w:tcW w:w="1252" w:type="dxa"/>
          </w:tcPr>
          <w:p w14:paraId="45E47C95" w14:textId="082B0539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14:paraId="698C49C7" w14:textId="75740105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14:paraId="45F7357A" w14:textId="7E58082F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37CB6F86" w14:textId="15B6E925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1282383B" w14:textId="13F9DC4C" w:rsidR="004934AF" w:rsidRDefault="004934AF" w:rsidP="00493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AB23BB9" w14:textId="77777777" w:rsidR="00C41744" w:rsidRDefault="00C41744"/>
    <w:sectPr w:rsidR="00C41744" w:rsidSect="00E767D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2"/>
    <w:rsid w:val="00133EF3"/>
    <w:rsid w:val="004934AF"/>
    <w:rsid w:val="00662BD9"/>
    <w:rsid w:val="00833F99"/>
    <w:rsid w:val="009B6644"/>
    <w:rsid w:val="00AA7AC2"/>
    <w:rsid w:val="00C41744"/>
    <w:rsid w:val="00DF37F2"/>
    <w:rsid w:val="00E767D2"/>
    <w:rsid w:val="00EA534D"/>
    <w:rsid w:val="00F25EF9"/>
    <w:rsid w:val="00F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EDA8"/>
  <w15:chartTrackingRefBased/>
  <w15:docId w15:val="{D60760A2-8784-493A-8CC9-55A13544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767D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E7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table" w:styleId="TableGrid">
    <w:name w:val="Table Grid"/>
    <w:basedOn w:val="TableNormal"/>
    <w:uiPriority w:val="39"/>
    <w:rsid w:val="0066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Revadi G</dc:creator>
  <cp:keywords/>
  <dc:description/>
  <cp:lastModifiedBy>Revadi G</cp:lastModifiedBy>
  <cp:revision>2</cp:revision>
  <cp:lastPrinted>2020-09-19T05:31:00Z</cp:lastPrinted>
  <dcterms:created xsi:type="dcterms:W3CDTF">2022-01-09T06:29:00Z</dcterms:created>
  <dcterms:modified xsi:type="dcterms:W3CDTF">2022-01-09T06:29:00Z</dcterms:modified>
</cp:coreProperties>
</file>