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5B01" w14:textId="2256FA28" w:rsidR="005C6EB9" w:rsidRPr="000A59FF" w:rsidRDefault="00DA1954" w:rsidP="368D8D2D">
      <w:pPr>
        <w:rPr>
          <w:rFonts w:asciiTheme="minorHAnsi" w:hAnsiTheme="minorHAnsi" w:cstheme="minorBidi"/>
          <w:sz w:val="22"/>
          <w:szCs w:val="22"/>
        </w:rPr>
      </w:pPr>
      <w:r w:rsidRPr="368D8D2D">
        <w:rPr>
          <w:b/>
          <w:bCs/>
        </w:rPr>
        <w:t xml:space="preserve">Supplemental Material </w:t>
      </w:r>
      <w:r w:rsidR="3408B383" w:rsidRPr="368D8D2D">
        <w:rPr>
          <w:b/>
          <w:bCs/>
        </w:rPr>
        <w:t>2</w:t>
      </w:r>
      <w:r w:rsidRPr="368D8D2D">
        <w:rPr>
          <w:b/>
          <w:bCs/>
        </w:rPr>
        <w:t xml:space="preserve"> – Demographic characteristics of respondents </w:t>
      </w:r>
    </w:p>
    <w:tbl>
      <w:tblPr>
        <w:tblW w:w="10470" w:type="dxa"/>
        <w:tblLayout w:type="fixed"/>
        <w:tblLook w:val="04A0" w:firstRow="1" w:lastRow="0" w:firstColumn="1" w:lastColumn="0" w:noHBand="0" w:noVBand="1"/>
      </w:tblPr>
      <w:tblGrid>
        <w:gridCol w:w="4984"/>
        <w:gridCol w:w="3191"/>
        <w:gridCol w:w="760"/>
        <w:gridCol w:w="706"/>
        <w:gridCol w:w="829"/>
      </w:tblGrid>
      <w:tr w:rsidR="0055289B" w:rsidRPr="000A59FF" w14:paraId="73F8F1EA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219EB" w14:textId="77777777" w:rsidR="0055289B" w:rsidRPr="000A59FF" w:rsidRDefault="0055289B" w:rsidP="007574C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D11" w14:textId="77777777" w:rsidR="0055289B" w:rsidRPr="000A59FF" w:rsidRDefault="0055289B" w:rsidP="007574C4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D0711" w14:textId="77777777" w:rsidR="0055289B" w:rsidRPr="000A59FF" w:rsidRDefault="0055289B" w:rsidP="007574C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Survey</w:t>
            </w:r>
          </w:p>
        </w:tc>
      </w:tr>
      <w:tr w:rsidR="0055289B" w:rsidRPr="000A59FF" w14:paraId="1FCCD0E3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597C4" w14:textId="77777777" w:rsidR="0055289B" w:rsidRPr="000A59FF" w:rsidRDefault="0055289B" w:rsidP="007574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A7C" w14:textId="77777777" w:rsidR="0055289B" w:rsidRPr="000A59FF" w:rsidRDefault="0055289B" w:rsidP="007574C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0F08B" w14:textId="77777777" w:rsidR="0055289B" w:rsidRPr="000A59FF" w:rsidRDefault="0055289B" w:rsidP="007574C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8FB1B" w14:textId="77777777" w:rsidR="0055289B" w:rsidRPr="000A59FF" w:rsidRDefault="0055289B" w:rsidP="007574C4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%/</w:t>
            </w:r>
            <w:proofErr w:type="spellStart"/>
            <w:r w:rsidRPr="000A59FF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Mean|SD</w:t>
            </w:r>
            <w:proofErr w:type="spellEnd"/>
          </w:p>
        </w:tc>
      </w:tr>
      <w:tr w:rsidR="0055289B" w:rsidRPr="000A59FF" w14:paraId="0E016C11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E63" w14:textId="77777777" w:rsidR="0055289B" w:rsidRPr="000A59FF" w:rsidRDefault="0055289B" w:rsidP="007574C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F1A" w14:textId="77777777" w:rsidR="0055289B" w:rsidRPr="000A59FF" w:rsidRDefault="0055289B" w:rsidP="007574C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688B2" w14:textId="77777777" w:rsidR="0055289B" w:rsidRPr="000A59FF" w:rsidRDefault="0055289B" w:rsidP="007574C4">
            <w:pPr>
              <w:jc w:val="righ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DCBF" w14:textId="77777777" w:rsidR="0055289B" w:rsidRPr="000A59FF" w:rsidRDefault="0055289B" w:rsidP="007574C4">
            <w:pPr>
              <w:jc w:val="right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</w:tr>
      <w:tr w:rsidR="0055289B" w:rsidRPr="000A59FF" w14:paraId="0B98F3CE" w14:textId="77777777" w:rsidTr="0055289B">
        <w:trPr>
          <w:trHeight w:val="300"/>
        </w:trPr>
        <w:tc>
          <w:tcPr>
            <w:tcW w:w="8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8AA3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Current age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6D79" w14:textId="77777777" w:rsidR="0055289B" w:rsidRPr="000A59FF" w:rsidRDefault="0055289B" w:rsidP="006F4A6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A821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46.4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C66B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17.13</w:t>
            </w:r>
          </w:p>
        </w:tc>
      </w:tr>
      <w:tr w:rsidR="0055289B" w:rsidRPr="000A59FF" w14:paraId="0183FE21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DD7E4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0631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A60C3" w14:textId="77777777" w:rsidR="0055289B" w:rsidRPr="000A59FF" w:rsidRDefault="0055289B" w:rsidP="006F4A6B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064F" w14:textId="77777777" w:rsidR="0055289B" w:rsidRPr="000A59FF" w:rsidRDefault="0055289B" w:rsidP="006F4A6B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5FD38D02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8DB6E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Age Band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E195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18-24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CF2C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8DBE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14.8</w:t>
            </w:r>
          </w:p>
        </w:tc>
      </w:tr>
      <w:tr w:rsidR="0055289B" w:rsidRPr="000A59FF" w14:paraId="6C55E415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1D57A17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A192" w14:textId="77777777" w:rsidR="0055289B" w:rsidRPr="000A59FF" w:rsidRDefault="0055289B" w:rsidP="006F4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25-34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81004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245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4936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16.9</w:t>
            </w:r>
          </w:p>
        </w:tc>
      </w:tr>
      <w:tr w:rsidR="0055289B" w:rsidRPr="000A59FF" w14:paraId="4D985CBB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61BE214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FB32" w14:textId="77777777" w:rsidR="0055289B" w:rsidRPr="000A59FF" w:rsidRDefault="0055289B" w:rsidP="006F4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35-44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D9683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219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0843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15.1</w:t>
            </w:r>
          </w:p>
        </w:tc>
      </w:tr>
      <w:tr w:rsidR="0055289B" w:rsidRPr="000A59FF" w14:paraId="21D7395E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2A6087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F8C8" w14:textId="77777777" w:rsidR="0055289B" w:rsidRPr="000A59FF" w:rsidRDefault="0055289B" w:rsidP="006F4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45-54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CD0C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2EA2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16.7</w:t>
            </w:r>
          </w:p>
        </w:tc>
      </w:tr>
      <w:tr w:rsidR="0055289B" w:rsidRPr="000A59FF" w14:paraId="6DEB6F38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C09A59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21F2" w14:textId="77777777" w:rsidR="0055289B" w:rsidRPr="000A59FF" w:rsidRDefault="0055289B" w:rsidP="006F4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55-64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240C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FD4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14.6</w:t>
            </w:r>
          </w:p>
        </w:tc>
      </w:tr>
      <w:tr w:rsidR="0055289B" w:rsidRPr="000A59FF" w14:paraId="03ADAABE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16B572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CB3B" w14:textId="77777777" w:rsidR="0055289B" w:rsidRPr="000A59FF" w:rsidRDefault="0055289B" w:rsidP="006F4A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65-74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50CE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319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B56A" w14:textId="77777777" w:rsidR="0055289B" w:rsidRPr="000A59FF" w:rsidRDefault="0055289B" w:rsidP="006F4A6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22.0</w:t>
            </w:r>
          </w:p>
        </w:tc>
      </w:tr>
      <w:tr w:rsidR="0055289B" w:rsidRPr="000A59FF" w14:paraId="23125C04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BF2FF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EE6B" w14:textId="77777777" w:rsidR="0055289B" w:rsidRPr="000A59FF" w:rsidRDefault="0055289B" w:rsidP="006F4A6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20CF" w14:textId="77777777" w:rsidR="0055289B" w:rsidRPr="000A59FF" w:rsidRDefault="0055289B" w:rsidP="006F4A6B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045" w14:textId="77777777" w:rsidR="0055289B" w:rsidRPr="000A59FF" w:rsidRDefault="0055289B" w:rsidP="006F4A6B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1D8C50FA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C54C" w14:textId="77777777" w:rsidR="0055289B" w:rsidRPr="000A59FF" w:rsidRDefault="0055289B" w:rsidP="00711B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9ECC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1B5B3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733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79B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50.6</w:t>
            </w:r>
          </w:p>
        </w:tc>
      </w:tr>
      <w:tr w:rsidR="0055289B" w:rsidRPr="000A59FF" w14:paraId="141F03D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B3F3E" w14:textId="77777777" w:rsidR="0055289B" w:rsidRPr="000A59FF" w:rsidRDefault="0055289B" w:rsidP="00711B1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FEBE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ABB5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716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6C7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49.4</w:t>
            </w:r>
          </w:p>
        </w:tc>
      </w:tr>
      <w:tr w:rsidR="0055289B" w:rsidRPr="000A59FF" w14:paraId="0D18A03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4E3FE92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CCE1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A32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4A6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</w:tr>
      <w:tr w:rsidR="0055289B" w:rsidRPr="000A59FF" w14:paraId="3C8FBECB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4C80307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E63C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Prefer not to answer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323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089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</w:p>
        </w:tc>
      </w:tr>
      <w:tr w:rsidR="0055289B" w:rsidRPr="000A59FF" w14:paraId="571E367A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36D4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EFD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61002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D3D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734600DA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D1EB" w14:textId="77777777" w:rsidR="0055289B" w:rsidRPr="000A59FF" w:rsidRDefault="0055289B" w:rsidP="00B95092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Ethnic group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F7EB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British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CBA2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1162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447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80.1</w:t>
            </w:r>
          </w:p>
        </w:tc>
      </w:tr>
      <w:tr w:rsidR="0055289B" w:rsidRPr="000A59FF" w14:paraId="4B156E9A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9BAE8B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F45E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Irish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2AD3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D6FF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</w:tr>
      <w:tr w:rsidR="0055289B" w:rsidRPr="000A59FF" w14:paraId="1B6C79D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040D5B3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0002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 white background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073E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D06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</w:tr>
      <w:tr w:rsidR="0055289B" w:rsidRPr="000A59FF" w14:paraId="3182D2B1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B8AE65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DBD9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White and Black Caribbean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5BC7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262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</w:tr>
      <w:tr w:rsidR="0055289B" w:rsidRPr="000A59FF" w14:paraId="06C2EE6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D997DD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984E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White and Black African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6C9D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53D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</w:tr>
      <w:tr w:rsidR="0055289B" w:rsidRPr="000A59FF" w14:paraId="7B2DE298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F409345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C48F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White and Asian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7A3F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80D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</w:tr>
      <w:tr w:rsidR="0055289B" w:rsidRPr="000A59FF" w14:paraId="03B193E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A5AD43C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4BD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 Mixed background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59C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491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</w:tr>
      <w:tr w:rsidR="0055289B" w:rsidRPr="000A59FF" w14:paraId="758FCDD3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E848BB1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DFAA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458D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396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</w:tr>
      <w:tr w:rsidR="0055289B" w:rsidRPr="000A59FF" w14:paraId="3C8A8A89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8D81396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25C1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22CB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C31B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</w:tr>
      <w:tr w:rsidR="0055289B" w:rsidRPr="000A59FF" w14:paraId="3905FA03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F17F90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9054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B84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C2B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</w:tr>
      <w:tr w:rsidR="0055289B" w:rsidRPr="000A59FF" w14:paraId="4CCC28FB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550D3F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0A8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 Asian background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ED8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D66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0.9</w:t>
            </w:r>
          </w:p>
        </w:tc>
      </w:tr>
      <w:tr w:rsidR="0055289B" w:rsidRPr="000A59FF" w14:paraId="365DE439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F4D08E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C9C7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Caribbean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D02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417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0.6</w:t>
            </w:r>
          </w:p>
        </w:tc>
      </w:tr>
      <w:tr w:rsidR="0055289B" w:rsidRPr="000A59FF" w14:paraId="0F54D4B1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091CBF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B483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African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9D95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7B1B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</w:tr>
      <w:tr w:rsidR="0055289B" w:rsidRPr="000A59FF" w14:paraId="03E71A7A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4704A4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ED75F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 Black background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0CD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3A5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0.2</w:t>
            </w:r>
          </w:p>
        </w:tc>
      </w:tr>
      <w:tr w:rsidR="0055289B" w:rsidRPr="000A59FF" w14:paraId="6F2A71B8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3EF75E3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6ED1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A0A3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967B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</w:tr>
      <w:tr w:rsidR="0055289B" w:rsidRPr="000A59FF" w14:paraId="35A455A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A5980B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342A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Any other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0BDE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30F8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</w:tr>
      <w:tr w:rsidR="0055289B" w:rsidRPr="000A59FF" w14:paraId="30CA63C0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76B8E3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D8C5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Prefer not to answer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BE498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6BC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</w:tr>
      <w:tr w:rsidR="0055289B" w:rsidRPr="000A59FF" w14:paraId="2FCE6E3B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19730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F7E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D9390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A62C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6B95BDFB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882E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Current employment status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0FC6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In active paid work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E83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818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2BD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56.4</w:t>
            </w:r>
          </w:p>
        </w:tc>
      </w:tr>
      <w:tr w:rsidR="0055289B" w:rsidRPr="000A59FF" w14:paraId="6BAFE69C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AA62D0F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816E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Retired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F86F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307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78E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21.2</w:t>
            </w:r>
          </w:p>
        </w:tc>
      </w:tr>
      <w:tr w:rsidR="0055289B" w:rsidRPr="000A59FF" w14:paraId="2536A2BC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62EF0AC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D604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Unemployed and seeking work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480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D4BB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5.5</w:t>
            </w:r>
          </w:p>
        </w:tc>
      </w:tr>
      <w:tr w:rsidR="0055289B" w:rsidRPr="000A59FF" w14:paraId="3265238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C0DDC17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375E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Unemployed due to illness or disability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094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096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</w:p>
        </w:tc>
      </w:tr>
      <w:tr w:rsidR="0055289B" w:rsidRPr="000A59FF" w14:paraId="6B4F1CD6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10BACC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0C43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Other, please specify: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2C66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1886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9.4</w:t>
            </w:r>
          </w:p>
        </w:tc>
      </w:tr>
      <w:tr w:rsidR="0055289B" w:rsidRPr="000A59FF" w14:paraId="72094E0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12284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841D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Prefer not to answer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0F3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CA8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3.8</w:t>
            </w:r>
          </w:p>
        </w:tc>
      </w:tr>
      <w:tr w:rsidR="0055289B" w:rsidRPr="000A59FF" w14:paraId="6AA65B2B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39C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D7F8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F19EA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129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6087BD8F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7969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Highest educational qualification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5D21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No formal qualification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B865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93A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</w:p>
        </w:tc>
      </w:tr>
      <w:tr w:rsidR="0055289B" w:rsidRPr="000A59FF" w14:paraId="1C05800A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27FFC54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0A25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 level/CSE/GCSE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1E8F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1FB3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16.1</w:t>
            </w:r>
          </w:p>
        </w:tc>
      </w:tr>
      <w:tr w:rsidR="0055289B" w:rsidRPr="000A59FF" w14:paraId="0F34D344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A0DB98E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3FB9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NVQ/vocational qualification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6C7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8C96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</w:tr>
      <w:tr w:rsidR="0055289B" w:rsidRPr="000A59FF" w14:paraId="5E8F35D8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8999A16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3BA6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A level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1A4F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295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1BB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20.3</w:t>
            </w:r>
          </w:p>
        </w:tc>
      </w:tr>
      <w:tr w:rsidR="0055289B" w:rsidRPr="000A59FF" w14:paraId="5F04482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71178C9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E47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First degree (e.g. BA, BSc)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39A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465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0B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32.1</w:t>
            </w:r>
          </w:p>
        </w:tc>
      </w:tr>
      <w:tr w:rsidR="0055289B" w:rsidRPr="000A59FF" w14:paraId="39DE9481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51C3DC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9CC5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Higher degree (e.g. MSc, PhD)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2273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D67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12.3</w:t>
            </w:r>
          </w:p>
        </w:tc>
      </w:tr>
      <w:tr w:rsidR="0055289B" w:rsidRPr="000A59FF" w14:paraId="406BCA66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AF3DAB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DE72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Other, please specify: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A33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583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</w:tr>
      <w:tr w:rsidR="0055289B" w:rsidRPr="000A59FF" w14:paraId="5EBAAC3C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407ADB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E830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Prefer not to answer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9885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D7E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</w:tr>
      <w:tr w:rsidR="0055289B" w:rsidRPr="000A59FF" w14:paraId="4465000C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E61A6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EDB4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FE868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CBB4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39A06470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FA765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C221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East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5505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1595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8.9</w:t>
            </w:r>
          </w:p>
        </w:tc>
      </w:tr>
      <w:tr w:rsidR="0055289B" w:rsidRPr="000A59FF" w14:paraId="0B19494E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939E12C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2F93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East Midlands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E50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106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3A73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7.3</w:t>
            </w:r>
          </w:p>
        </w:tc>
      </w:tr>
      <w:tr w:rsidR="0055289B" w:rsidRPr="000A59FF" w14:paraId="15C16B6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41DDC99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BA50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London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C7C03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369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13.2</w:t>
            </w:r>
          </w:p>
        </w:tc>
      </w:tr>
      <w:tr w:rsidR="0055289B" w:rsidRPr="000A59FF" w14:paraId="447BF21A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8415C27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1DEF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North East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248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2C8E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3.9</w:t>
            </w:r>
          </w:p>
        </w:tc>
      </w:tr>
      <w:tr w:rsidR="0055289B" w:rsidRPr="000A59FF" w14:paraId="46D1F8AE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039607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686E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North West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0E4B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0DEA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11.0</w:t>
            </w:r>
          </w:p>
        </w:tc>
      </w:tr>
      <w:tr w:rsidR="0055289B" w:rsidRPr="000A59FF" w14:paraId="4F842F3C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03DFE29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14A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South East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60F24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B896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13.9</w:t>
            </w:r>
          </w:p>
        </w:tc>
      </w:tr>
      <w:tr w:rsidR="0055289B" w:rsidRPr="000A59FF" w14:paraId="2CADB0A9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D14FC65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823C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South West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825F0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142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68D7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9.8</w:t>
            </w:r>
          </w:p>
        </w:tc>
      </w:tr>
      <w:tr w:rsidR="0055289B" w:rsidRPr="000A59FF" w14:paraId="03D8EA5E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E5F20C2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7264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West Midlands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3DD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674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</w:p>
        </w:tc>
      </w:tr>
      <w:tr w:rsidR="0055289B" w:rsidRPr="000A59FF" w14:paraId="3E6301BB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3A3D6B7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F7A8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Yorkshire and Humberside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C55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121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93B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8.3</w:t>
            </w:r>
          </w:p>
        </w:tc>
      </w:tr>
      <w:tr w:rsidR="0055289B" w:rsidRPr="000A59FF" w14:paraId="4D481D3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7463A26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AE20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Northern Ireland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1F83C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043D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</w:tr>
      <w:tr w:rsidR="0055289B" w:rsidRPr="000A59FF" w14:paraId="7F2E6920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94EC8A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611F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Scotland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A6D2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A7D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8.0</w:t>
            </w:r>
          </w:p>
        </w:tc>
      </w:tr>
      <w:tr w:rsidR="0055289B" w:rsidRPr="000A59FF" w14:paraId="1BF90AB6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283F7A6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5B12" w14:textId="77777777" w:rsidR="0055289B" w:rsidRPr="000A59FF" w:rsidRDefault="0055289B" w:rsidP="00711B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Wales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28B1E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5F9" w14:textId="77777777" w:rsidR="0055289B" w:rsidRPr="000A59FF" w:rsidRDefault="0055289B" w:rsidP="00711B1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4.7</w:t>
            </w:r>
          </w:p>
        </w:tc>
      </w:tr>
      <w:tr w:rsidR="0055289B" w:rsidRPr="000A59FF" w14:paraId="445B0A00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CA350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A92" w14:textId="77777777" w:rsidR="0055289B" w:rsidRPr="000A59FF" w:rsidRDefault="0055289B" w:rsidP="00711B1C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689F5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4A75" w14:textId="77777777" w:rsidR="0055289B" w:rsidRPr="000A59FF" w:rsidRDefault="0055289B" w:rsidP="00711B1C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53E3838D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B6BF4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Health in general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FA9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Very good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9F27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246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5CF4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17.0</w:t>
            </w:r>
          </w:p>
        </w:tc>
      </w:tr>
      <w:tr w:rsidR="0055289B" w:rsidRPr="000A59FF" w14:paraId="39AA93C3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A3A95E2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DAE4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E23DD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830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9041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57.2</w:t>
            </w:r>
          </w:p>
        </w:tc>
      </w:tr>
      <w:tr w:rsidR="0055289B" w:rsidRPr="000A59FF" w14:paraId="54B4ED6E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FF36BAA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5212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Fair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32F1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F614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22.2</w:t>
            </w:r>
          </w:p>
        </w:tc>
      </w:tr>
      <w:tr w:rsidR="0055289B" w:rsidRPr="000A59FF" w14:paraId="19B2606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C056A01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886C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Bad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6BD5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80A0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</w:tr>
      <w:tr w:rsidR="0055289B" w:rsidRPr="000A59FF" w14:paraId="56157F4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B284C24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F84B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Very Bad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B086C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F366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</w:tr>
      <w:tr w:rsidR="0055289B" w:rsidRPr="000A59FF" w14:paraId="3EF8FBD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1BFD8A7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31B3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Prefer not to answer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47E4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C195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</w:p>
        </w:tc>
      </w:tr>
      <w:tr w:rsidR="0055289B" w:rsidRPr="000A59FF" w14:paraId="6DA2FA6D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17CEE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7E8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0230E" w14:textId="77777777" w:rsidR="0055289B" w:rsidRPr="000A59FF" w:rsidRDefault="0055289B" w:rsidP="001C6A87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BDA1" w14:textId="77777777" w:rsidR="0055289B" w:rsidRPr="000A59FF" w:rsidRDefault="0055289B" w:rsidP="001C6A87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3B358D5D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E1020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Health conditions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5E16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No condition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5041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926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946C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63.9</w:t>
            </w:r>
          </w:p>
        </w:tc>
      </w:tr>
      <w:tr w:rsidR="0055289B" w:rsidRPr="000A59FF" w14:paraId="13BB99A4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07D00AE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C929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Yes. Prefer not to disclose.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4FB57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2375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</w:tr>
      <w:tr w:rsidR="0055289B" w:rsidRPr="000A59FF" w14:paraId="7F74571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F01D503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A2EB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Deafness or partial hearing loss.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7C826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04D0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</w:tr>
      <w:tr w:rsidR="0055289B" w:rsidRPr="000A59FF" w14:paraId="35EACEBC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3E0DDC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782E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Blindness or partial sight loss.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D4C96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219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0.9</w:t>
            </w:r>
          </w:p>
        </w:tc>
      </w:tr>
      <w:tr w:rsidR="0055289B" w:rsidRPr="000A59FF" w14:paraId="32E7FBC6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C09DEFD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45DB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Learning disability (for example, Down's Syndrome)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DA5E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3313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0.0</w:t>
            </w:r>
          </w:p>
        </w:tc>
      </w:tr>
      <w:tr w:rsidR="0055289B" w:rsidRPr="000A59FF" w14:paraId="0A2DA803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B2A962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CEE5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Learning difficulty (for example, dyslexia)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0D2B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0CA0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</w:tr>
      <w:tr w:rsidR="0055289B" w:rsidRPr="000A59FF" w14:paraId="21C3F113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4932042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B0C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Developmental disorder (for example, Autistic Spectrum Disorder or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289A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95DA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0.1</w:t>
            </w:r>
          </w:p>
        </w:tc>
      </w:tr>
      <w:tr w:rsidR="0055289B" w:rsidRPr="000A59FF" w14:paraId="7D73E62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50422D1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9F9E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Asperger's Syndrome)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3542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FC0B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</w:tr>
      <w:tr w:rsidR="0055289B" w:rsidRPr="000A59FF" w14:paraId="0C53DA39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2524DAC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AD1C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Mental health condition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FB4AF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692D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4.7</w:t>
            </w:r>
          </w:p>
        </w:tc>
      </w:tr>
      <w:tr w:rsidR="0055289B" w:rsidRPr="000A59FF" w14:paraId="2FB1413A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7E77A14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FBAD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Physical disability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EE58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7F49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</w:tc>
      </w:tr>
      <w:tr w:rsidR="0055289B" w:rsidRPr="000A59FF" w14:paraId="6CF7652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E200C1D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774B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Long-term illness, disease or condition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67261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209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D013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14.4</w:t>
            </w:r>
          </w:p>
        </w:tc>
      </w:tr>
      <w:tr w:rsidR="0055289B" w:rsidRPr="000A59FF" w14:paraId="6EB4F935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9F14EA7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5EAB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Other condition. Please specify: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3A595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856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7.6</w:t>
            </w:r>
          </w:p>
        </w:tc>
      </w:tr>
      <w:tr w:rsidR="0055289B" w:rsidRPr="000A59FF" w14:paraId="102CA99C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94DBB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D2ED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3BFB1" w14:textId="77777777" w:rsidR="0055289B" w:rsidRPr="000A59FF" w:rsidRDefault="0055289B" w:rsidP="001C6A87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ADD" w14:textId="77777777" w:rsidR="0055289B" w:rsidRPr="000A59FF" w:rsidRDefault="0055289B" w:rsidP="001C6A87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4DD6DA9D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8789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Index of Multiple Deprivation Quintile*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5FA6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Most deprived: Quintile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24B8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233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7046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18.9</w:t>
            </w:r>
          </w:p>
        </w:tc>
      </w:tr>
      <w:tr w:rsidR="0055289B" w:rsidRPr="000A59FF" w14:paraId="7D6B0B5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68D88C2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E82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Quintile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A6783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CE9B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21.1</w:t>
            </w:r>
          </w:p>
        </w:tc>
      </w:tr>
      <w:tr w:rsidR="0055289B" w:rsidRPr="000A59FF" w14:paraId="5A18DABC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9F0909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5EA3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Quintile 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47D1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E409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23.0</w:t>
            </w:r>
          </w:p>
        </w:tc>
      </w:tr>
      <w:tr w:rsidR="0055289B" w:rsidRPr="000A59FF" w14:paraId="6E04759F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68C4E78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01D9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Quintile 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2BAC5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214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08B5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17.4</w:t>
            </w:r>
          </w:p>
        </w:tc>
      </w:tr>
      <w:tr w:rsidR="0055289B" w:rsidRPr="000A59FF" w14:paraId="681BAB7A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C214082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9CDB" w14:textId="77777777" w:rsidR="0055289B" w:rsidRPr="000A59FF" w:rsidRDefault="0055289B" w:rsidP="001C6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Least deprived: Quintile 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27166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243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28DB" w14:textId="77777777" w:rsidR="0055289B" w:rsidRPr="000A59FF" w:rsidRDefault="0055289B" w:rsidP="001C6A8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19.7</w:t>
            </w:r>
          </w:p>
        </w:tc>
      </w:tr>
      <w:tr w:rsidR="0055289B" w:rsidRPr="000A59FF" w14:paraId="1825F96C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4330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013" w14:textId="77777777" w:rsidR="0055289B" w:rsidRPr="000A59FF" w:rsidRDefault="0055289B" w:rsidP="001C6A8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261E" w14:textId="77777777" w:rsidR="0055289B" w:rsidRPr="000A59FF" w:rsidRDefault="0055289B" w:rsidP="001C6A87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FEE1" w14:textId="77777777" w:rsidR="0055289B" w:rsidRPr="000A59FF" w:rsidRDefault="0055289B" w:rsidP="001C6A87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30CF9E17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E69B2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Are you a frequent user of technology in your everyday life?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93C1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60E88" w14:textId="77777777" w:rsidR="0055289B" w:rsidRPr="000A59FF" w:rsidRDefault="0055289B" w:rsidP="00E26AF3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1198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52D3" w14:textId="77777777" w:rsidR="0055289B" w:rsidRPr="000A59FF" w:rsidRDefault="0055289B" w:rsidP="00E26AF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82.6</w:t>
            </w:r>
          </w:p>
        </w:tc>
      </w:tr>
      <w:tr w:rsidR="0055289B" w:rsidRPr="000A59FF" w14:paraId="70F157D4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F0A6F5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CD3C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5488" w14:textId="77777777" w:rsidR="0055289B" w:rsidRPr="000A59FF" w:rsidRDefault="0055289B" w:rsidP="00E26AF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252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C829" w14:textId="77777777" w:rsidR="0055289B" w:rsidRPr="000A59FF" w:rsidRDefault="0055289B" w:rsidP="00E26AF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17.4</w:t>
            </w:r>
          </w:p>
        </w:tc>
      </w:tr>
      <w:tr w:rsidR="0055289B" w:rsidRPr="000A59FF" w14:paraId="41AAFF8F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350EE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B079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EF19" w14:textId="77777777" w:rsidR="0055289B" w:rsidRPr="000A59FF" w:rsidRDefault="0055289B" w:rsidP="00E26AF3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D18" w14:textId="77777777" w:rsidR="0055289B" w:rsidRPr="000A59FF" w:rsidRDefault="0055289B" w:rsidP="00E26AF3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13235230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E8EA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Have novel technologies been used in the management of your health?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3C4A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B036" w14:textId="77777777" w:rsidR="0055289B" w:rsidRPr="000A59FF" w:rsidRDefault="0055289B" w:rsidP="00E26AF3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CC7A" w14:textId="77777777" w:rsidR="0055289B" w:rsidRPr="000A59FF" w:rsidRDefault="0055289B" w:rsidP="00E26AF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9.4</w:t>
            </w:r>
          </w:p>
        </w:tc>
      </w:tr>
      <w:tr w:rsidR="0055289B" w:rsidRPr="000A59FF" w14:paraId="6B65F294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14C2C5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E43C" w14:textId="77777777" w:rsidR="0055289B" w:rsidRPr="000A59FF" w:rsidRDefault="0055289B" w:rsidP="00E26AF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eastAsia="Times New Roman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99BA" w14:textId="77777777" w:rsidR="0055289B" w:rsidRPr="000A59FF" w:rsidRDefault="0055289B" w:rsidP="00E26AF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1140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5CCD" w14:textId="77777777" w:rsidR="0055289B" w:rsidRPr="000A59FF" w:rsidRDefault="0055289B" w:rsidP="00E26AF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78.6</w:t>
            </w:r>
          </w:p>
        </w:tc>
      </w:tr>
      <w:tr w:rsidR="0055289B" w:rsidRPr="000A59FF" w14:paraId="633822FD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1181845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D653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Unknown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FE07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1E25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11.9</w:t>
            </w:r>
          </w:p>
        </w:tc>
      </w:tr>
      <w:tr w:rsidR="0055289B" w:rsidRPr="000A59FF" w14:paraId="00C175DE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2098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5B82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16079" w14:textId="77777777" w:rsidR="0055289B" w:rsidRPr="000A59FF" w:rsidRDefault="0055289B" w:rsidP="00D2729E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B80E" w14:textId="77777777" w:rsidR="0055289B" w:rsidRPr="000A59FF" w:rsidRDefault="0055289B" w:rsidP="00D2729E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5289B" w:rsidRPr="000A59FF" w14:paraId="306260C2" w14:textId="77777777" w:rsidTr="0055289B">
        <w:trPr>
          <w:trHeight w:val="300"/>
        </w:trPr>
        <w:tc>
          <w:tcPr>
            <w:tcW w:w="4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3893D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How often do you have contact with these novel technologies for the management of your health?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967F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Never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40FF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1225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30F8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84.5</w:t>
            </w:r>
          </w:p>
        </w:tc>
      </w:tr>
      <w:tr w:rsidR="0055289B" w:rsidRPr="000A59FF" w14:paraId="46B48E88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926C592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5CBC" w14:textId="77777777" w:rsidR="0055289B" w:rsidRPr="000A59FF" w:rsidRDefault="0055289B" w:rsidP="00D27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Once every few years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8B50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4F03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</w:tr>
      <w:tr w:rsidR="0055289B" w:rsidRPr="000A59FF" w14:paraId="3F711BF7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7CCDB4A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5E3B" w14:textId="77777777" w:rsidR="0055289B" w:rsidRPr="000A59FF" w:rsidRDefault="0055289B" w:rsidP="00D27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Once a year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C7B0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8500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</w:tr>
      <w:tr w:rsidR="0055289B" w:rsidRPr="000A59FF" w14:paraId="7FD0450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14AB628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1E28" w14:textId="77777777" w:rsidR="0055289B" w:rsidRPr="000A59FF" w:rsidRDefault="0055289B" w:rsidP="00D27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Every few months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0C7AA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8426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3.9</w:t>
            </w:r>
          </w:p>
        </w:tc>
      </w:tr>
      <w:tr w:rsidR="0055289B" w:rsidRPr="000A59FF" w14:paraId="58D7B2D2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3F45F5A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E2D4" w14:textId="77777777" w:rsidR="0055289B" w:rsidRPr="000A59FF" w:rsidRDefault="0055289B" w:rsidP="00D27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Every month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9E7B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A8C1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</w:tr>
      <w:tr w:rsidR="0055289B" w:rsidRPr="000A59FF" w14:paraId="2BFFC761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F403D8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6257" w14:textId="77777777" w:rsidR="0055289B" w:rsidRPr="000A59FF" w:rsidRDefault="0055289B" w:rsidP="00D27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Every week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D7A86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3522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</w:tr>
      <w:tr w:rsidR="0055289B" w:rsidRPr="000A59FF" w14:paraId="18992775" w14:textId="77777777" w:rsidTr="0055289B">
        <w:trPr>
          <w:trHeight w:val="300"/>
        </w:trPr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909E32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A25A" w14:textId="77777777" w:rsidR="0055289B" w:rsidRPr="000A59FF" w:rsidRDefault="0055289B" w:rsidP="00D272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Every day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E4DC3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D701" w14:textId="77777777" w:rsidR="0055289B" w:rsidRPr="000A59FF" w:rsidRDefault="0055289B" w:rsidP="00D2729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A59FF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</w:tr>
      <w:tr w:rsidR="0055289B" w:rsidRPr="000A59FF" w14:paraId="2A45DE2F" w14:textId="77777777" w:rsidTr="0055289B">
        <w:trPr>
          <w:trHeight w:val="30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B6D59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D1DC" w14:textId="77777777" w:rsidR="0055289B" w:rsidRPr="000A59FF" w:rsidRDefault="0055289B" w:rsidP="00D2729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5DFA7" w14:textId="77777777" w:rsidR="0055289B" w:rsidRPr="000A59FF" w:rsidRDefault="0055289B" w:rsidP="00D2729E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F7E3" w14:textId="77777777" w:rsidR="0055289B" w:rsidRPr="000A59FF" w:rsidRDefault="0055289B" w:rsidP="00D2729E">
            <w:pPr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1570E9F1" w14:textId="543583B6" w:rsidR="002B29CD" w:rsidRPr="002B29CD" w:rsidRDefault="005C6EB9" w:rsidP="00DA1954">
      <w:pP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A59FF">
        <w:rPr>
          <w:rFonts w:asciiTheme="minorHAnsi" w:hAnsiTheme="minorHAnsi" w:cstheme="minorHAnsi"/>
          <w:sz w:val="22"/>
          <w:szCs w:val="22"/>
        </w:rPr>
        <w:t>*</w:t>
      </w:r>
      <w:r w:rsidRPr="000A59FF">
        <w:rPr>
          <w:rFonts w:asciiTheme="minorHAnsi" w:eastAsia="Times New Roman" w:hAnsiTheme="minorHAnsi" w:cstheme="minorHAnsi"/>
          <w:sz w:val="22"/>
          <w:szCs w:val="22"/>
        </w:rPr>
        <w:t xml:space="preserve">Index of Multiple Deprivation Quintile was designated from the postcode provided in the survey. For England, </w:t>
      </w:r>
      <w:hyperlink r:id="rId10" w:history="1">
        <w:r w:rsidRPr="000A59F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https://imd-by-postcode.opendatacommunities.org/imd/2019</w:t>
        </w:r>
      </w:hyperlink>
      <w:r w:rsidRPr="000A59FF">
        <w:rPr>
          <w:rFonts w:asciiTheme="minorHAnsi" w:eastAsia="Times New Roman" w:hAnsiTheme="minorHAnsi" w:cstheme="minorHAnsi"/>
          <w:sz w:val="22"/>
          <w:szCs w:val="22"/>
        </w:rPr>
        <w:t xml:space="preserve">; for Wales, </w:t>
      </w:r>
      <w:hyperlink r:id="rId11" w:history="1">
        <w:r w:rsidRPr="000A59F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https://statswales.gov.wales/Catalogue/Community-Safety-and-Social-Inclusion/Welsh-Index-of-Multiple-Deprivation</w:t>
        </w:r>
      </w:hyperlink>
      <w:r w:rsidRPr="000A59FF">
        <w:rPr>
          <w:rFonts w:asciiTheme="minorHAnsi" w:eastAsia="Times New Roman" w:hAnsiTheme="minorHAnsi" w:cstheme="minorHAnsi"/>
          <w:sz w:val="22"/>
          <w:szCs w:val="22"/>
        </w:rPr>
        <w:t xml:space="preserve">; for Scotland </w:t>
      </w:r>
      <w:hyperlink r:id="rId12" w:history="1">
        <w:r w:rsidRPr="000A59F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https://nhsnss.org/services/practitioner/dental/scottish-index-of-multiple-deprivation-simd/</w:t>
        </w:r>
      </w:hyperlink>
      <w:r w:rsidRPr="000A59FF">
        <w:rPr>
          <w:rFonts w:asciiTheme="minorHAnsi" w:eastAsia="Times New Roman" w:hAnsiTheme="minorHAnsi" w:cstheme="minorHAnsi"/>
          <w:sz w:val="22"/>
          <w:szCs w:val="22"/>
        </w:rPr>
        <w:t xml:space="preserve">; for Northern Ireland </w:t>
      </w:r>
      <w:hyperlink r:id="rId13" w:history="1">
        <w:r w:rsidRPr="000A59FF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https://deprivation.nisra.gov.uk/</w:t>
        </w:r>
      </w:hyperlink>
      <w:r w:rsidRPr="000A59F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2B29CD" w:rsidRPr="002B29CD" w:rsidSect="00552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5FDC" w14:textId="77777777" w:rsidR="00A2137F" w:rsidRDefault="00A2137F" w:rsidP="00A2137F">
      <w:r>
        <w:separator/>
      </w:r>
    </w:p>
  </w:endnote>
  <w:endnote w:type="continuationSeparator" w:id="0">
    <w:p w14:paraId="349BA158" w14:textId="77777777" w:rsidR="00A2137F" w:rsidRDefault="00A2137F" w:rsidP="00A2137F">
      <w:r>
        <w:continuationSeparator/>
      </w:r>
    </w:p>
  </w:endnote>
  <w:endnote w:type="continuationNotice" w:id="1">
    <w:p w14:paraId="42317026" w14:textId="77777777" w:rsidR="00D65BD9" w:rsidRDefault="00D65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3066" w14:textId="77777777" w:rsidR="00A2137F" w:rsidRDefault="00A2137F" w:rsidP="00A2137F">
      <w:r>
        <w:separator/>
      </w:r>
    </w:p>
  </w:footnote>
  <w:footnote w:type="continuationSeparator" w:id="0">
    <w:p w14:paraId="5BA30E38" w14:textId="77777777" w:rsidR="00A2137F" w:rsidRDefault="00A2137F" w:rsidP="00A2137F">
      <w:r>
        <w:continuationSeparator/>
      </w:r>
    </w:p>
  </w:footnote>
  <w:footnote w:type="continuationNotice" w:id="1">
    <w:p w14:paraId="74C1E842" w14:textId="77777777" w:rsidR="00D65BD9" w:rsidRDefault="00D65B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568C4"/>
    <w:multiLevelType w:val="hybridMultilevel"/>
    <w:tmpl w:val="E216F6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10"/>
    <w:rsid w:val="00021BC0"/>
    <w:rsid w:val="0002740A"/>
    <w:rsid w:val="00037304"/>
    <w:rsid w:val="00082402"/>
    <w:rsid w:val="000A59FF"/>
    <w:rsid w:val="00133599"/>
    <w:rsid w:val="00146249"/>
    <w:rsid w:val="001C6A87"/>
    <w:rsid w:val="00281410"/>
    <w:rsid w:val="002B29CD"/>
    <w:rsid w:val="003C2518"/>
    <w:rsid w:val="00402B09"/>
    <w:rsid w:val="00404D8B"/>
    <w:rsid w:val="004655ED"/>
    <w:rsid w:val="004B6D4C"/>
    <w:rsid w:val="0055289B"/>
    <w:rsid w:val="005C6EB9"/>
    <w:rsid w:val="005F19D4"/>
    <w:rsid w:val="00684187"/>
    <w:rsid w:val="006D4742"/>
    <w:rsid w:val="006F4A6B"/>
    <w:rsid w:val="00700373"/>
    <w:rsid w:val="00711B1C"/>
    <w:rsid w:val="00733DBC"/>
    <w:rsid w:val="00742648"/>
    <w:rsid w:val="007574C4"/>
    <w:rsid w:val="00781F34"/>
    <w:rsid w:val="007A0623"/>
    <w:rsid w:val="007B7D93"/>
    <w:rsid w:val="007C5E72"/>
    <w:rsid w:val="007D7064"/>
    <w:rsid w:val="008318C6"/>
    <w:rsid w:val="008537A9"/>
    <w:rsid w:val="00881204"/>
    <w:rsid w:val="00885932"/>
    <w:rsid w:val="00897675"/>
    <w:rsid w:val="00905EBF"/>
    <w:rsid w:val="00907A73"/>
    <w:rsid w:val="00914754"/>
    <w:rsid w:val="00916D6C"/>
    <w:rsid w:val="00917759"/>
    <w:rsid w:val="00994C23"/>
    <w:rsid w:val="009B2D06"/>
    <w:rsid w:val="009D6FCB"/>
    <w:rsid w:val="00A04B56"/>
    <w:rsid w:val="00A2137F"/>
    <w:rsid w:val="00AF443B"/>
    <w:rsid w:val="00B926D1"/>
    <w:rsid w:val="00B95092"/>
    <w:rsid w:val="00C674DB"/>
    <w:rsid w:val="00D2729E"/>
    <w:rsid w:val="00D305C1"/>
    <w:rsid w:val="00D45B8E"/>
    <w:rsid w:val="00D65BD9"/>
    <w:rsid w:val="00D83347"/>
    <w:rsid w:val="00DA1954"/>
    <w:rsid w:val="00DC6EEA"/>
    <w:rsid w:val="00DF312D"/>
    <w:rsid w:val="00E26AF3"/>
    <w:rsid w:val="00E3108C"/>
    <w:rsid w:val="00E95FBE"/>
    <w:rsid w:val="00EA2EB3"/>
    <w:rsid w:val="00F16A52"/>
    <w:rsid w:val="00F44005"/>
    <w:rsid w:val="00FC6B28"/>
    <w:rsid w:val="00FD424F"/>
    <w:rsid w:val="0DA27FC6"/>
    <w:rsid w:val="3408B383"/>
    <w:rsid w:val="368D8D2D"/>
    <w:rsid w:val="610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F2148A"/>
  <w15:chartTrackingRefBased/>
  <w15:docId w15:val="{29A17DA6-844F-4A55-812F-DE9D8BD1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10"/>
    <w:pPr>
      <w:spacing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10"/>
    <w:rPr>
      <w:rFonts w:ascii="Segoe UI" w:eastAsiaTheme="minorEastAsia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994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6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E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5B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5BD9"/>
    <w:rPr>
      <w:rFonts w:ascii="Calibri" w:eastAsiaTheme="minorEastAsia" w:hAnsi="Calibri" w:cs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D65B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BD9"/>
    <w:rPr>
      <w:rFonts w:ascii="Calibri" w:eastAsiaTheme="minorEastAsia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eprivation.nisra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hsnss.org/services/practitioner/dental/scottish-index-of-multiple-deprivation-sim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swales.gov.wales/Catalogue/Community-Safety-and-Social-Inclusion/Welsh-Index-of-Multiple-Deprivatio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md-by-postcode.opendatacommunities.org/imd/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63798EDF60041981802F5D0BD73F8" ma:contentTypeVersion="12" ma:contentTypeDescription="Create a new document." ma:contentTypeScope="" ma:versionID="b3bfb8be50d9f0ea6c2a7287b1f95763">
  <xsd:schema xmlns:xsd="http://www.w3.org/2001/XMLSchema" xmlns:xs="http://www.w3.org/2001/XMLSchema" xmlns:p="http://schemas.microsoft.com/office/2006/metadata/properties" xmlns:ns2="33c72879-3893-463b-b499-dcf5ad936b2f" xmlns:ns3="dc7c64b9-91c8-4d5c-a96f-757b17868ea8" targetNamespace="http://schemas.microsoft.com/office/2006/metadata/properties" ma:root="true" ma:fieldsID="b3fab82adb85d71be5295bfa39d85266" ns2:_="" ns3:_="">
    <xsd:import namespace="33c72879-3893-463b-b499-dcf5ad936b2f"/>
    <xsd:import namespace="dc7c64b9-91c8-4d5c-a96f-757b17868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72879-3893-463b-b499-dcf5ad93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64b9-91c8-4d5c-a96f-757b17868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F897A-CFA2-4E66-BD2B-45E60CF52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6022F-46FB-470A-85ED-B03D88DB1443}">
  <ds:schemaRefs>
    <ds:schemaRef ds:uri="33c72879-3893-463b-b499-dcf5ad936b2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7c64b9-91c8-4d5c-a96f-757b17868e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58FAF7-785D-4450-B822-27D9E0C2B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72879-3893-463b-b499-dcf5ad936b2f"/>
    <ds:schemaRef ds:uri="dc7c64b9-91c8-4d5c-a96f-757b17868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3154</Characters>
  <Application>Microsoft Office Word</Application>
  <DocSecurity>4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Pickles</dc:creator>
  <cp:keywords/>
  <dc:description/>
  <cp:lastModifiedBy>Sarah Sauchelli Toran</cp:lastModifiedBy>
  <cp:revision>7</cp:revision>
  <dcterms:created xsi:type="dcterms:W3CDTF">2021-08-20T01:47:00Z</dcterms:created>
  <dcterms:modified xsi:type="dcterms:W3CDTF">2021-10-11T19:13:00Z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0x010100A9463798EDF60041981802F5D0BD73F8</vt:lpwstr>
  </property>
</Properties>
</file>