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156A" w14:textId="3AF8E709" w:rsidR="005E5322" w:rsidRDefault="002F29FC">
      <w:r w:rsidRPr="002F29FC">
        <w:drawing>
          <wp:anchor distT="0" distB="0" distL="114300" distR="114300" simplePos="0" relativeHeight="251658240" behindDoc="1" locked="0" layoutInCell="1" allowOverlap="1" wp14:anchorId="79C409E0" wp14:editId="246AF47E">
            <wp:simplePos x="0" y="0"/>
            <wp:positionH relativeFrom="column">
              <wp:posOffset>-736600</wp:posOffset>
            </wp:positionH>
            <wp:positionV relativeFrom="paragraph">
              <wp:posOffset>101600</wp:posOffset>
            </wp:positionV>
            <wp:extent cx="9709322" cy="2666318"/>
            <wp:effectExtent l="0" t="0" r="0" b="1270"/>
            <wp:wrapTight wrapText="bothSides">
              <wp:wrapPolygon edited="0">
                <wp:start x="0" y="0"/>
                <wp:lineTo x="0" y="21507"/>
                <wp:lineTo x="21558" y="21507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322" cy="2666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322" w:rsidSect="002F29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FC"/>
    <w:rsid w:val="00075D30"/>
    <w:rsid w:val="000A7489"/>
    <w:rsid w:val="002B4E7B"/>
    <w:rsid w:val="002F29FC"/>
    <w:rsid w:val="003F3ACD"/>
    <w:rsid w:val="003F685B"/>
    <w:rsid w:val="004B1FD0"/>
    <w:rsid w:val="004B4A04"/>
    <w:rsid w:val="004D4380"/>
    <w:rsid w:val="0052732C"/>
    <w:rsid w:val="006B22E5"/>
    <w:rsid w:val="008651C0"/>
    <w:rsid w:val="0089690B"/>
    <w:rsid w:val="0097117D"/>
    <w:rsid w:val="00994BAE"/>
    <w:rsid w:val="00A864C7"/>
    <w:rsid w:val="00AB029D"/>
    <w:rsid w:val="00CB05D0"/>
    <w:rsid w:val="00D629E2"/>
    <w:rsid w:val="00E9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CAAA"/>
  <w15:chartTrackingRefBased/>
  <w15:docId w15:val="{E49ABDDE-1A31-7946-890C-B25DB1D5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Lyski</dc:creator>
  <cp:keywords/>
  <dc:description/>
  <cp:lastModifiedBy>Zoe Lyski</cp:lastModifiedBy>
  <cp:revision>1</cp:revision>
  <dcterms:created xsi:type="dcterms:W3CDTF">2021-10-23T19:09:00Z</dcterms:created>
  <dcterms:modified xsi:type="dcterms:W3CDTF">2021-10-23T19:09:00Z</dcterms:modified>
</cp:coreProperties>
</file>