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A66C5" w:rsidRPr="005A66C5" w14:paraId="2A6B88FD" w14:textId="77777777" w:rsidTr="005A66C5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120D7C70" w14:textId="79C5925C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</w:t>
            </w:r>
            <w:proofErr w:type="spellEnd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S2. </w:t>
            </w:r>
            <w:proofErr w:type="spellStart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Potential</w:t>
            </w:r>
            <w:proofErr w:type="spellEnd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predictors</w:t>
            </w:r>
            <w:proofErr w:type="spellEnd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included</w:t>
            </w:r>
            <w:proofErr w:type="spellEnd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</w:t>
            </w:r>
            <w:proofErr w:type="spellStart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development</w:t>
            </w:r>
            <w:proofErr w:type="spellEnd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models</w:t>
            </w:r>
          </w:p>
        </w:tc>
      </w:tr>
      <w:tr w:rsidR="005A66C5" w:rsidRPr="005A66C5" w14:paraId="2E2604A6" w14:textId="77777777" w:rsidTr="005A66C5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7A732381" w14:textId="56545F37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  <w:proofErr w:type="spellEnd"/>
          </w:p>
        </w:tc>
      </w:tr>
      <w:tr w:rsidR="005A66C5" w:rsidRPr="005A66C5" w14:paraId="5910A00B" w14:textId="77777777" w:rsidTr="005A66C5">
        <w:tc>
          <w:tcPr>
            <w:tcW w:w="8494" w:type="dxa"/>
            <w:tcBorders>
              <w:top w:val="single" w:sz="4" w:space="0" w:color="auto"/>
            </w:tcBorders>
          </w:tcPr>
          <w:p w14:paraId="038D26A8" w14:textId="0E3EA4B1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b/>
                <w:sz w:val="24"/>
                <w:szCs w:val="24"/>
              </w:rPr>
              <w:t>Demographics</w:t>
            </w:r>
            <w:proofErr w:type="spellEnd"/>
            <w:r w:rsidRPr="005A66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b/>
                <w:sz w:val="24"/>
                <w:szCs w:val="24"/>
              </w:rPr>
              <w:t>characteristics</w:t>
            </w:r>
            <w:proofErr w:type="spellEnd"/>
          </w:p>
        </w:tc>
      </w:tr>
      <w:tr w:rsidR="005A66C5" w:rsidRPr="005A66C5" w14:paraId="2EABB60C" w14:textId="77777777" w:rsidTr="005A66C5">
        <w:tc>
          <w:tcPr>
            <w:tcW w:w="8494" w:type="dxa"/>
          </w:tcPr>
          <w:p w14:paraId="6DD8BBDB" w14:textId="0F4C6687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Sex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5A66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</w:p>
        </w:tc>
      </w:tr>
      <w:tr w:rsidR="005A66C5" w:rsidRPr="005A66C5" w14:paraId="4F26B69D" w14:textId="77777777" w:rsidTr="005A66C5">
        <w:tc>
          <w:tcPr>
            <w:tcW w:w="8494" w:type="dxa"/>
          </w:tcPr>
          <w:p w14:paraId="0C73BD02" w14:textId="01060F08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Pr="005A66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66C5" w:rsidRPr="005A66C5" w14:paraId="6322D521" w14:textId="77777777" w:rsidTr="005A66C5">
        <w:tc>
          <w:tcPr>
            <w:tcW w:w="8494" w:type="dxa"/>
          </w:tcPr>
          <w:p w14:paraId="1B388A6A" w14:textId="74EDDE2F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Comorbidities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66C5" w:rsidRPr="005A66C5" w14:paraId="0FEEF534" w14:textId="77777777" w:rsidTr="005A66C5">
        <w:tc>
          <w:tcPr>
            <w:tcW w:w="8494" w:type="dxa"/>
          </w:tcPr>
          <w:p w14:paraId="4A573DE9" w14:textId="4731FD13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  <w:proofErr w:type="spellEnd"/>
          </w:p>
        </w:tc>
      </w:tr>
      <w:tr w:rsidR="005A66C5" w:rsidRPr="005A66C5" w14:paraId="379A29F9" w14:textId="77777777" w:rsidTr="005A66C5">
        <w:tc>
          <w:tcPr>
            <w:tcW w:w="8494" w:type="dxa"/>
          </w:tcPr>
          <w:p w14:paraId="5D419266" w14:textId="63C69718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Coronary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artery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</w:tr>
      <w:tr w:rsidR="005A66C5" w:rsidRPr="005A66C5" w14:paraId="7C27BBEF" w14:textId="77777777" w:rsidTr="005A66C5">
        <w:tc>
          <w:tcPr>
            <w:tcW w:w="8494" w:type="dxa"/>
          </w:tcPr>
          <w:p w14:paraId="304903E9" w14:textId="549F61B6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Heart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failure</w:t>
            </w:r>
            <w:proofErr w:type="spellEnd"/>
          </w:p>
        </w:tc>
      </w:tr>
      <w:tr w:rsidR="005A66C5" w:rsidRPr="005A66C5" w14:paraId="11E24958" w14:textId="77777777" w:rsidTr="005A66C5">
        <w:tc>
          <w:tcPr>
            <w:tcW w:w="8494" w:type="dxa"/>
          </w:tcPr>
          <w:p w14:paraId="1B61CC2B" w14:textId="017475D6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Atrial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fibrillation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flutter</w:t>
            </w:r>
            <w:proofErr w:type="spellEnd"/>
          </w:p>
        </w:tc>
      </w:tr>
      <w:tr w:rsidR="005A66C5" w:rsidRPr="005A66C5" w14:paraId="5B719E79" w14:textId="77777777" w:rsidTr="005A66C5">
        <w:tc>
          <w:tcPr>
            <w:tcW w:w="8494" w:type="dxa"/>
          </w:tcPr>
          <w:p w14:paraId="31245F87" w14:textId="6BD949BD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  <w:proofErr w:type="spellEnd"/>
          </w:p>
        </w:tc>
      </w:tr>
      <w:tr w:rsidR="005A66C5" w:rsidRPr="005A66C5" w14:paraId="22F90DB3" w14:textId="77777777" w:rsidTr="005A66C5">
        <w:tc>
          <w:tcPr>
            <w:tcW w:w="8494" w:type="dxa"/>
          </w:tcPr>
          <w:p w14:paraId="30D97F65" w14:textId="09EEBDF1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Chagas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</w:tr>
      <w:tr w:rsidR="005A66C5" w:rsidRPr="005A66C5" w14:paraId="60B744AD" w14:textId="77777777" w:rsidTr="005A66C5">
        <w:tc>
          <w:tcPr>
            <w:tcW w:w="8494" w:type="dxa"/>
          </w:tcPr>
          <w:p w14:paraId="478F54DC" w14:textId="26F98352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Rheumatic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</w:tr>
      <w:tr w:rsidR="005A66C5" w:rsidRPr="005A66C5" w14:paraId="34DE8AE9" w14:textId="77777777" w:rsidTr="005A66C5">
        <w:tc>
          <w:tcPr>
            <w:tcW w:w="8494" w:type="dxa"/>
          </w:tcPr>
          <w:p w14:paraId="71D288FF" w14:textId="4D2FA02E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Other cardiovascular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</w:tr>
      <w:tr w:rsidR="005A66C5" w:rsidRPr="005A66C5" w14:paraId="5425D7A3" w14:textId="77777777" w:rsidTr="005A66C5">
        <w:tc>
          <w:tcPr>
            <w:tcW w:w="8494" w:type="dxa"/>
          </w:tcPr>
          <w:p w14:paraId="5883D240" w14:textId="3720D1D0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cardiovascular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</w:tr>
      <w:tr w:rsidR="005A66C5" w:rsidRPr="005A66C5" w14:paraId="6A890546" w14:textId="77777777" w:rsidTr="005A66C5">
        <w:tc>
          <w:tcPr>
            <w:tcW w:w="8494" w:type="dxa"/>
          </w:tcPr>
          <w:p w14:paraId="4ACE61C1" w14:textId="011DEEE2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Asthma</w:t>
            </w:r>
            <w:proofErr w:type="spellEnd"/>
          </w:p>
        </w:tc>
      </w:tr>
      <w:tr w:rsidR="005A66C5" w:rsidRPr="005A66C5" w14:paraId="7528D50F" w14:textId="77777777" w:rsidTr="005A66C5">
        <w:tc>
          <w:tcPr>
            <w:tcW w:w="8494" w:type="dxa"/>
          </w:tcPr>
          <w:p w14:paraId="259C384E" w14:textId="7462112A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COPD</w:t>
            </w:r>
          </w:p>
        </w:tc>
      </w:tr>
      <w:tr w:rsidR="005A66C5" w:rsidRPr="005A66C5" w14:paraId="4059F86A" w14:textId="77777777" w:rsidTr="005A66C5">
        <w:tc>
          <w:tcPr>
            <w:tcW w:w="8494" w:type="dxa"/>
          </w:tcPr>
          <w:p w14:paraId="3A82A0A7" w14:textId="713979E2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Pulmonary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fibrosis</w:t>
            </w:r>
            <w:proofErr w:type="spellEnd"/>
          </w:p>
        </w:tc>
      </w:tr>
      <w:tr w:rsidR="005A66C5" w:rsidRPr="005A66C5" w14:paraId="342840C1" w14:textId="77777777" w:rsidTr="005A66C5">
        <w:tc>
          <w:tcPr>
            <w:tcW w:w="8494" w:type="dxa"/>
          </w:tcPr>
          <w:p w14:paraId="569BDADD" w14:textId="4505C19F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Diabetes mellitus</w:t>
            </w:r>
          </w:p>
        </w:tc>
      </w:tr>
      <w:tr w:rsidR="005A66C5" w:rsidRPr="005A66C5" w14:paraId="15682AFB" w14:textId="77777777" w:rsidTr="005A66C5">
        <w:tc>
          <w:tcPr>
            <w:tcW w:w="8494" w:type="dxa"/>
          </w:tcPr>
          <w:p w14:paraId="0748F83F" w14:textId="0F634D39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Obesity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(BMI&gt;30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kg/m</w:t>
            </w:r>
            <w:r w:rsidRPr="005A66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66C5" w:rsidRPr="005A66C5" w14:paraId="03CFA443" w14:textId="77777777" w:rsidTr="005A66C5">
        <w:tc>
          <w:tcPr>
            <w:tcW w:w="8494" w:type="dxa"/>
          </w:tcPr>
          <w:p w14:paraId="5845AB76" w14:textId="2B95F9B6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Cirrhosis</w:t>
            </w:r>
            <w:proofErr w:type="spellEnd"/>
          </w:p>
        </w:tc>
      </w:tr>
      <w:tr w:rsidR="005A66C5" w:rsidRPr="005A66C5" w14:paraId="7B13D403" w14:textId="77777777" w:rsidTr="005A66C5">
        <w:tc>
          <w:tcPr>
            <w:tcW w:w="8494" w:type="dxa"/>
          </w:tcPr>
          <w:p w14:paraId="4FDD6260" w14:textId="339996C1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Psychiatry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</w:tr>
      <w:tr w:rsidR="005A66C5" w:rsidRPr="005A66C5" w14:paraId="618F59A4" w14:textId="77777777" w:rsidTr="005A66C5">
        <w:tc>
          <w:tcPr>
            <w:tcW w:w="8494" w:type="dxa"/>
          </w:tcPr>
          <w:p w14:paraId="42B980CF" w14:textId="26394993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Chronic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kidney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</w:tr>
      <w:tr w:rsidR="005A66C5" w:rsidRPr="005A66C5" w14:paraId="5F38C599" w14:textId="77777777" w:rsidTr="005A66C5">
        <w:tc>
          <w:tcPr>
            <w:tcW w:w="8494" w:type="dxa"/>
          </w:tcPr>
          <w:p w14:paraId="536EDD9E" w14:textId="7EC84F9C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Rheumatologic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</w:tr>
      <w:tr w:rsidR="005A66C5" w:rsidRPr="005A66C5" w14:paraId="6EA1594B" w14:textId="77777777" w:rsidTr="005A66C5">
        <w:tc>
          <w:tcPr>
            <w:tcW w:w="8494" w:type="dxa"/>
          </w:tcPr>
          <w:p w14:paraId="20015833" w14:textId="65A31140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HIV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infection</w:t>
            </w:r>
            <w:proofErr w:type="spellEnd"/>
          </w:p>
        </w:tc>
      </w:tr>
      <w:tr w:rsidR="005A66C5" w:rsidRPr="005A66C5" w14:paraId="6A676540" w14:textId="77777777" w:rsidTr="005A66C5">
        <w:tc>
          <w:tcPr>
            <w:tcW w:w="8494" w:type="dxa"/>
          </w:tcPr>
          <w:p w14:paraId="3EEB7800" w14:textId="3BD9AE93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  <w:proofErr w:type="spellEnd"/>
          </w:p>
        </w:tc>
      </w:tr>
      <w:tr w:rsidR="005A66C5" w:rsidRPr="005A66C5" w14:paraId="044C2C0E" w14:textId="77777777" w:rsidTr="005A66C5">
        <w:tc>
          <w:tcPr>
            <w:tcW w:w="8494" w:type="dxa"/>
          </w:tcPr>
          <w:p w14:paraId="1BA42C82" w14:textId="290B0D94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Previous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transplantation</w:t>
            </w:r>
            <w:proofErr w:type="spellEnd"/>
          </w:p>
        </w:tc>
      </w:tr>
      <w:tr w:rsidR="005A66C5" w:rsidRPr="005A66C5" w14:paraId="12686A3D" w14:textId="77777777" w:rsidTr="005A66C5">
        <w:tc>
          <w:tcPr>
            <w:tcW w:w="8494" w:type="dxa"/>
          </w:tcPr>
          <w:p w14:paraId="7942CABB" w14:textId="2814A7E1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Immunosuppressive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  <w:proofErr w:type="spellEnd"/>
          </w:p>
        </w:tc>
      </w:tr>
      <w:tr w:rsidR="005A66C5" w:rsidRPr="005A66C5" w14:paraId="4F839C2A" w14:textId="77777777" w:rsidTr="005A66C5">
        <w:tc>
          <w:tcPr>
            <w:tcW w:w="8494" w:type="dxa"/>
          </w:tcPr>
          <w:p w14:paraId="4AC054D7" w14:textId="3B7936A9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Another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  <w:proofErr w:type="spellEnd"/>
          </w:p>
        </w:tc>
      </w:tr>
      <w:tr w:rsidR="005A66C5" w:rsidRPr="005A66C5" w14:paraId="443B46CF" w14:textId="77777777" w:rsidTr="005A66C5">
        <w:tc>
          <w:tcPr>
            <w:tcW w:w="8494" w:type="dxa"/>
          </w:tcPr>
          <w:p w14:paraId="070ACBDB" w14:textId="3432B5A8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  <w:proofErr w:type="spellEnd"/>
          </w:p>
        </w:tc>
      </w:tr>
      <w:tr w:rsidR="005A66C5" w:rsidRPr="005A66C5" w14:paraId="097BEAE6" w14:textId="77777777" w:rsidTr="005A66C5">
        <w:tc>
          <w:tcPr>
            <w:tcW w:w="8494" w:type="dxa"/>
          </w:tcPr>
          <w:p w14:paraId="31183A28" w14:textId="186FB3B8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cardiovascular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comorbidities</w:t>
            </w:r>
            <w:proofErr w:type="spellEnd"/>
          </w:p>
        </w:tc>
      </w:tr>
      <w:tr w:rsidR="005A66C5" w:rsidRPr="005A66C5" w14:paraId="7FF599B2" w14:textId="77777777" w:rsidTr="005A66C5">
        <w:tc>
          <w:tcPr>
            <w:tcW w:w="8494" w:type="dxa"/>
          </w:tcPr>
          <w:p w14:paraId="71EF2F47" w14:textId="104E4A7A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Lifestyle</w:t>
            </w:r>
            <w:proofErr w:type="spellEnd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habits</w:t>
            </w:r>
            <w:proofErr w:type="spellEnd"/>
          </w:p>
        </w:tc>
      </w:tr>
      <w:tr w:rsidR="005A66C5" w:rsidRPr="005A66C5" w14:paraId="4B90C2EA" w14:textId="77777777" w:rsidTr="005A66C5">
        <w:tc>
          <w:tcPr>
            <w:tcW w:w="8494" w:type="dxa"/>
          </w:tcPr>
          <w:p w14:paraId="0C1638E1" w14:textId="48D8F9AA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Illegal</w:t>
            </w:r>
            <w:proofErr w:type="spellEnd"/>
            <w:r w:rsidRPr="005A66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drug</w:t>
            </w:r>
            <w:proofErr w:type="spellEnd"/>
            <w:r w:rsidRPr="005A66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</w:p>
        </w:tc>
      </w:tr>
      <w:tr w:rsidR="005A66C5" w:rsidRPr="005A66C5" w14:paraId="0A8CC680" w14:textId="77777777" w:rsidTr="005A66C5">
        <w:tc>
          <w:tcPr>
            <w:tcW w:w="8494" w:type="dxa"/>
          </w:tcPr>
          <w:p w14:paraId="0B92672C" w14:textId="46EEBEA2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Alcoholism</w:t>
            </w:r>
            <w:proofErr w:type="spellEnd"/>
          </w:p>
        </w:tc>
      </w:tr>
      <w:tr w:rsidR="005A66C5" w:rsidRPr="005A66C5" w14:paraId="1FEB7220" w14:textId="77777777" w:rsidTr="005A66C5">
        <w:tc>
          <w:tcPr>
            <w:tcW w:w="8494" w:type="dxa"/>
          </w:tcPr>
          <w:p w14:paraId="55A7C2DD" w14:textId="50141874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5A66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smoker</w:t>
            </w:r>
            <w:proofErr w:type="spellEnd"/>
          </w:p>
        </w:tc>
      </w:tr>
      <w:tr w:rsidR="005A66C5" w:rsidRPr="005A66C5" w14:paraId="7ED2C7FF" w14:textId="77777777" w:rsidTr="005A66C5">
        <w:tc>
          <w:tcPr>
            <w:tcW w:w="8494" w:type="dxa"/>
          </w:tcPr>
          <w:p w14:paraId="2686074C" w14:textId="2DFAFE8C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Ex-smoker</w:t>
            </w:r>
            <w:proofErr w:type="spellEnd"/>
          </w:p>
        </w:tc>
      </w:tr>
      <w:tr w:rsidR="005A66C5" w:rsidRPr="005A66C5" w14:paraId="3E775AD3" w14:textId="77777777" w:rsidTr="005A66C5">
        <w:tc>
          <w:tcPr>
            <w:tcW w:w="8494" w:type="dxa"/>
          </w:tcPr>
          <w:p w14:paraId="774F7639" w14:textId="620BBE88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b/>
                <w:sz w:val="24"/>
                <w:szCs w:val="24"/>
              </w:rPr>
              <w:t>Clinical</w:t>
            </w:r>
            <w:proofErr w:type="spellEnd"/>
            <w:r w:rsidRPr="005A66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b/>
                <w:sz w:val="24"/>
                <w:szCs w:val="24"/>
              </w:rPr>
              <w:t>characteristics</w:t>
            </w:r>
            <w:proofErr w:type="spellEnd"/>
          </w:p>
        </w:tc>
      </w:tr>
      <w:tr w:rsidR="005A66C5" w:rsidRPr="005A66C5" w14:paraId="612E0D3D" w14:textId="77777777" w:rsidTr="005A66C5">
        <w:tc>
          <w:tcPr>
            <w:tcW w:w="8494" w:type="dxa"/>
          </w:tcPr>
          <w:p w14:paraId="03E41CB5" w14:textId="26CAE4C0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symptom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onset</w:t>
            </w:r>
            <w:proofErr w:type="spellEnd"/>
          </w:p>
        </w:tc>
      </w:tr>
      <w:tr w:rsidR="005A66C5" w:rsidRPr="005A66C5" w14:paraId="39D4DAC1" w14:textId="77777777" w:rsidTr="005A66C5">
        <w:tc>
          <w:tcPr>
            <w:tcW w:w="8494" w:type="dxa"/>
          </w:tcPr>
          <w:p w14:paraId="3EBED3EC" w14:textId="50B66761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Respiratory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rate (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irpm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66C5" w:rsidRPr="005A66C5" w14:paraId="5CEFBCDE" w14:textId="77777777" w:rsidTr="005A66C5">
        <w:tc>
          <w:tcPr>
            <w:tcW w:w="8494" w:type="dxa"/>
          </w:tcPr>
          <w:p w14:paraId="35D8E5AC" w14:textId="27A5B64B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Heart rate (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bpm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66C5" w:rsidRPr="005A66C5" w14:paraId="0E8041E5" w14:textId="77777777" w:rsidTr="005A66C5">
        <w:tc>
          <w:tcPr>
            <w:tcW w:w="8494" w:type="dxa"/>
          </w:tcPr>
          <w:p w14:paraId="742D7221" w14:textId="72AB930F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Systolic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(mmHg)</w:t>
            </w:r>
          </w:p>
        </w:tc>
      </w:tr>
      <w:tr w:rsidR="005A66C5" w:rsidRPr="005A66C5" w14:paraId="07B0ECBA" w14:textId="77777777" w:rsidTr="005A66C5">
        <w:tc>
          <w:tcPr>
            <w:tcW w:w="8494" w:type="dxa"/>
          </w:tcPr>
          <w:p w14:paraId="696CA2DD" w14:textId="3B35AD52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Diastolic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(mmHg)</w:t>
            </w:r>
          </w:p>
        </w:tc>
      </w:tr>
      <w:tr w:rsidR="005A66C5" w:rsidRPr="005A66C5" w14:paraId="3C4FFF2F" w14:textId="77777777" w:rsidTr="005A66C5">
        <w:tc>
          <w:tcPr>
            <w:tcW w:w="8494" w:type="dxa"/>
          </w:tcPr>
          <w:p w14:paraId="29765963" w14:textId="685EF92C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Inotrope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use</w:t>
            </w:r>
          </w:p>
        </w:tc>
      </w:tr>
      <w:tr w:rsidR="005A66C5" w:rsidRPr="005A66C5" w14:paraId="114562D2" w14:textId="77777777" w:rsidTr="005A66C5">
        <w:tc>
          <w:tcPr>
            <w:tcW w:w="8494" w:type="dxa"/>
          </w:tcPr>
          <w:p w14:paraId="63FD8E35" w14:textId="1E89FEBA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Glasgow coma score</w:t>
            </w:r>
          </w:p>
        </w:tc>
      </w:tr>
      <w:tr w:rsidR="005A66C5" w:rsidRPr="005A66C5" w14:paraId="6F380433" w14:textId="77777777" w:rsidTr="005A66C5">
        <w:tc>
          <w:tcPr>
            <w:tcW w:w="8494" w:type="dxa"/>
          </w:tcPr>
          <w:p w14:paraId="2DECC46B" w14:textId="2EFDF512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SF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ratio</w:t>
            </w:r>
            <w:proofErr w:type="spellEnd"/>
          </w:p>
        </w:tc>
      </w:tr>
      <w:tr w:rsidR="005A66C5" w:rsidRPr="005A66C5" w14:paraId="2B7C94DB" w14:textId="77777777" w:rsidTr="005A66C5">
        <w:tc>
          <w:tcPr>
            <w:tcW w:w="8494" w:type="dxa"/>
          </w:tcPr>
          <w:p w14:paraId="530615BB" w14:textId="155DC628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Laboratory</w:t>
            </w:r>
            <w:proofErr w:type="spellEnd"/>
          </w:p>
        </w:tc>
      </w:tr>
      <w:tr w:rsidR="005A66C5" w:rsidRPr="005A66C5" w14:paraId="4918B108" w14:textId="77777777" w:rsidTr="005A66C5">
        <w:tc>
          <w:tcPr>
            <w:tcW w:w="8494" w:type="dxa"/>
          </w:tcPr>
          <w:p w14:paraId="65675AF1" w14:textId="07DD89D1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reactive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(mg/L)</w:t>
            </w:r>
          </w:p>
        </w:tc>
      </w:tr>
      <w:tr w:rsidR="005A66C5" w:rsidRPr="005A66C5" w14:paraId="34EA913D" w14:textId="77777777" w:rsidTr="005A66C5">
        <w:tc>
          <w:tcPr>
            <w:tcW w:w="8494" w:type="dxa"/>
          </w:tcPr>
          <w:p w14:paraId="534C65CF" w14:textId="58FCDCFC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Hemoglobin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(g/L)</w:t>
            </w:r>
          </w:p>
        </w:tc>
      </w:tr>
      <w:tr w:rsidR="005A66C5" w:rsidRPr="005A66C5" w14:paraId="1C33A4FA" w14:textId="77777777" w:rsidTr="005A66C5">
        <w:tc>
          <w:tcPr>
            <w:tcW w:w="8494" w:type="dxa"/>
          </w:tcPr>
          <w:p w14:paraId="25D29F3D" w14:textId="21DB7BF0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Leucocytes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0E" w:rsidRPr="008D550E">
              <w:rPr>
                <w:rFonts w:ascii="Times New Roman" w:eastAsia="Times New Roman" w:hAnsi="Times New Roman" w:cs="Times New Roman"/>
                <w:lang w:val="en-US"/>
              </w:rPr>
              <w:t>(10</w:t>
            </w:r>
            <w:r w:rsidR="008D550E" w:rsidRPr="008D550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9</w:t>
            </w:r>
            <w:r w:rsidR="008D550E" w:rsidRPr="008D550E">
              <w:rPr>
                <w:rFonts w:ascii="Times New Roman" w:eastAsia="Times New Roman" w:hAnsi="Times New Roman" w:cs="Times New Roman"/>
                <w:lang w:val="en-US"/>
              </w:rPr>
              <w:t>/L)</w:t>
            </w:r>
          </w:p>
        </w:tc>
      </w:tr>
      <w:tr w:rsidR="005A66C5" w:rsidRPr="005A66C5" w14:paraId="141562C5" w14:textId="77777777" w:rsidTr="005A66C5">
        <w:tc>
          <w:tcPr>
            <w:tcW w:w="8494" w:type="dxa"/>
          </w:tcPr>
          <w:p w14:paraId="044CDF0B" w14:textId="19945C09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Neutrophils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0E" w:rsidRPr="008D550E">
              <w:rPr>
                <w:rFonts w:ascii="Times New Roman" w:eastAsia="Times New Roman" w:hAnsi="Times New Roman" w:cs="Times New Roman"/>
                <w:lang w:val="en-US"/>
              </w:rPr>
              <w:t>(10</w:t>
            </w:r>
            <w:r w:rsidR="008D550E" w:rsidRPr="008D550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9</w:t>
            </w:r>
            <w:r w:rsidR="008D550E" w:rsidRPr="008D550E">
              <w:rPr>
                <w:rFonts w:ascii="Times New Roman" w:eastAsia="Times New Roman" w:hAnsi="Times New Roman" w:cs="Times New Roman"/>
                <w:lang w:val="en-US"/>
              </w:rPr>
              <w:t>/L)</w:t>
            </w:r>
          </w:p>
        </w:tc>
      </w:tr>
      <w:tr w:rsidR="005A66C5" w:rsidRPr="005A66C5" w14:paraId="6A413BB1" w14:textId="77777777" w:rsidTr="005A66C5">
        <w:tc>
          <w:tcPr>
            <w:tcW w:w="8494" w:type="dxa"/>
          </w:tcPr>
          <w:p w14:paraId="137AD4C5" w14:textId="174471F3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Lymphocytes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0E" w:rsidRPr="008D550E">
              <w:rPr>
                <w:rFonts w:ascii="Times New Roman" w:eastAsia="Times New Roman" w:hAnsi="Times New Roman" w:cs="Times New Roman"/>
                <w:lang w:val="en-US"/>
              </w:rPr>
              <w:t>(10</w:t>
            </w:r>
            <w:r w:rsidR="008D550E" w:rsidRPr="008D550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9</w:t>
            </w:r>
            <w:r w:rsidR="008D550E" w:rsidRPr="008D550E">
              <w:rPr>
                <w:rFonts w:ascii="Times New Roman" w:eastAsia="Times New Roman" w:hAnsi="Times New Roman" w:cs="Times New Roman"/>
                <w:lang w:val="en-US"/>
              </w:rPr>
              <w:t>/L)</w:t>
            </w:r>
          </w:p>
        </w:tc>
      </w:tr>
      <w:tr w:rsidR="005A66C5" w:rsidRPr="005A66C5" w14:paraId="6E60277A" w14:textId="77777777" w:rsidTr="005A66C5">
        <w:tc>
          <w:tcPr>
            <w:tcW w:w="8494" w:type="dxa"/>
          </w:tcPr>
          <w:p w14:paraId="639BE2FE" w14:textId="1058812C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Neutrophils-to-lymphocytes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ratio</w:t>
            </w:r>
            <w:proofErr w:type="spellEnd"/>
          </w:p>
        </w:tc>
      </w:tr>
      <w:tr w:rsidR="005A66C5" w:rsidRPr="005A66C5" w14:paraId="56B76D2F" w14:textId="77777777" w:rsidTr="005A66C5">
        <w:tc>
          <w:tcPr>
            <w:tcW w:w="8494" w:type="dxa"/>
          </w:tcPr>
          <w:p w14:paraId="79D76129" w14:textId="65169624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Platelet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0E" w:rsidRPr="008D550E">
              <w:rPr>
                <w:rFonts w:ascii="Times New Roman" w:eastAsia="Times New Roman" w:hAnsi="Times New Roman" w:cs="Times New Roman"/>
                <w:lang w:val="en-US"/>
              </w:rPr>
              <w:t>(10</w:t>
            </w:r>
            <w:r w:rsidR="008D550E" w:rsidRPr="008D550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9</w:t>
            </w:r>
            <w:r w:rsidR="008D550E" w:rsidRPr="008D550E">
              <w:rPr>
                <w:rFonts w:ascii="Times New Roman" w:eastAsia="Times New Roman" w:hAnsi="Times New Roman" w:cs="Times New Roman"/>
                <w:lang w:val="en-US"/>
              </w:rPr>
              <w:t>/L)</w:t>
            </w:r>
          </w:p>
        </w:tc>
      </w:tr>
      <w:tr w:rsidR="005A66C5" w:rsidRPr="005A66C5" w14:paraId="3D9C1F31" w14:textId="77777777" w:rsidTr="005A66C5">
        <w:tc>
          <w:tcPr>
            <w:tcW w:w="8494" w:type="dxa"/>
          </w:tcPr>
          <w:p w14:paraId="55E497B0" w14:textId="3BDFF2D0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Creatinine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(mg/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66C5" w:rsidRPr="005A66C5" w14:paraId="346C46EC" w14:textId="77777777" w:rsidTr="005A66C5">
        <w:tc>
          <w:tcPr>
            <w:tcW w:w="8494" w:type="dxa"/>
          </w:tcPr>
          <w:p w14:paraId="296575FD" w14:textId="1972ED28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Urea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(mg/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66C5" w:rsidRPr="005A66C5" w14:paraId="76D24673" w14:textId="77777777" w:rsidTr="005A66C5">
        <w:tc>
          <w:tcPr>
            <w:tcW w:w="8494" w:type="dxa"/>
          </w:tcPr>
          <w:p w14:paraId="38E9A7AC" w14:textId="6900D7F8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Lactate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(mmol/L)</w:t>
            </w:r>
          </w:p>
        </w:tc>
      </w:tr>
      <w:tr w:rsidR="005A66C5" w:rsidRPr="005A66C5" w14:paraId="349A153A" w14:textId="77777777" w:rsidTr="005A66C5">
        <w:tc>
          <w:tcPr>
            <w:tcW w:w="8494" w:type="dxa"/>
          </w:tcPr>
          <w:p w14:paraId="7BE5A93A" w14:textId="606A2706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(mmol/L)</w:t>
            </w:r>
          </w:p>
        </w:tc>
      </w:tr>
      <w:tr w:rsidR="005A66C5" w:rsidRPr="005A66C5" w14:paraId="335730E2" w14:textId="77777777" w:rsidTr="005A66C5">
        <w:tc>
          <w:tcPr>
            <w:tcW w:w="8494" w:type="dxa"/>
          </w:tcPr>
          <w:p w14:paraId="22626205" w14:textId="2702F5B8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Bicarbonate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</w:tr>
      <w:tr w:rsidR="005A66C5" w:rsidRPr="005A66C5" w14:paraId="6899D5D3" w14:textId="77777777" w:rsidTr="005A66C5">
        <w:tc>
          <w:tcPr>
            <w:tcW w:w="8494" w:type="dxa"/>
          </w:tcPr>
          <w:p w14:paraId="32FB2A7D" w14:textId="3799642B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</w:tr>
      <w:tr w:rsidR="005A66C5" w:rsidRPr="005A66C5" w14:paraId="340EF234" w14:textId="77777777" w:rsidTr="005A66C5">
        <w:tc>
          <w:tcPr>
            <w:tcW w:w="8494" w:type="dxa"/>
          </w:tcPr>
          <w:p w14:paraId="70ACE660" w14:textId="12A494AC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5A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(mmHg)</w:t>
            </w:r>
          </w:p>
        </w:tc>
      </w:tr>
      <w:tr w:rsidR="005A66C5" w:rsidRPr="005A66C5" w14:paraId="759D8DAD" w14:textId="77777777" w:rsidTr="005A66C5">
        <w:tc>
          <w:tcPr>
            <w:tcW w:w="8494" w:type="dxa"/>
          </w:tcPr>
          <w:p w14:paraId="3C6E7C26" w14:textId="4EE85629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pCO</w:t>
            </w:r>
            <w:r w:rsidRPr="005A66C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 xml:space="preserve"> (mmHg)</w:t>
            </w:r>
          </w:p>
        </w:tc>
      </w:tr>
      <w:tr w:rsidR="005A66C5" w:rsidRPr="005A66C5" w14:paraId="1A0B6B0B" w14:textId="77777777" w:rsidTr="005A66C5">
        <w:tc>
          <w:tcPr>
            <w:tcW w:w="8494" w:type="dxa"/>
            <w:tcBorders>
              <w:bottom w:val="single" w:sz="4" w:space="0" w:color="auto"/>
            </w:tcBorders>
          </w:tcPr>
          <w:p w14:paraId="385117D0" w14:textId="423E4E44" w:rsidR="005A66C5" w:rsidRPr="005A66C5" w:rsidRDefault="005A66C5" w:rsidP="005A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  <w:proofErr w:type="spellStart"/>
            <w:r w:rsidRPr="005A66C5"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</w:p>
        </w:tc>
      </w:tr>
    </w:tbl>
    <w:p w14:paraId="1204742D" w14:textId="51141EB6" w:rsidR="00ED4AD5" w:rsidRDefault="008D550E"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BMI: body </w:t>
      </w:r>
      <w:proofErr w:type="spellStart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mass</w:t>
      </w:r>
      <w:proofErr w:type="spellEnd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index</w:t>
      </w:r>
      <w:r w:rsidRPr="008D550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 C</w:t>
      </w:r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OP</w:t>
      </w:r>
      <w:r w:rsidRPr="008D550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D: </w:t>
      </w:r>
      <w:proofErr w:type="spellStart"/>
      <w:r w:rsidRPr="008D550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chronic</w:t>
      </w:r>
      <w:proofErr w:type="spellEnd"/>
      <w:r w:rsidRPr="008D550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8D550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obstructive</w:t>
      </w:r>
      <w:proofErr w:type="spellEnd"/>
      <w:r w:rsidRPr="008D550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8D550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pulmonary</w:t>
      </w:r>
      <w:proofErr w:type="spellEnd"/>
      <w:r w:rsidRPr="008D550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8D550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disease</w:t>
      </w:r>
      <w:proofErr w:type="spellEnd"/>
      <w:r w:rsidRPr="008D550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HIV: </w:t>
      </w:r>
      <w:proofErr w:type="spellStart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human</w:t>
      </w:r>
      <w:proofErr w:type="spellEnd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immunodeficiency</w:t>
      </w:r>
      <w:proofErr w:type="spellEnd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viruses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; pO</w:t>
      </w:r>
      <w:r w:rsidRPr="008D550E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</w:t>
      </w:r>
      <w:proofErr w:type="spellStart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partial</w:t>
      </w:r>
      <w:proofErr w:type="spellEnd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pressure</w:t>
      </w:r>
      <w:proofErr w:type="spellEnd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of</w:t>
      </w:r>
      <w:proofErr w:type="spellEnd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oxygen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; PCO</w:t>
      </w:r>
      <w:r w:rsidRPr="008D550E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</w:t>
      </w:r>
      <w:proofErr w:type="spellStart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partial</w:t>
      </w:r>
      <w:proofErr w:type="spellEnd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pressure</w:t>
      </w:r>
      <w:proofErr w:type="spellEnd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of</w:t>
      </w:r>
      <w:proofErr w:type="spellEnd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carbon</w:t>
      </w:r>
      <w:proofErr w:type="spellEnd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dioxide</w:t>
      </w:r>
      <w:proofErr w:type="spellEnd"/>
      <w:r w:rsidRPr="008D550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; </w:t>
      </w:r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SF </w:t>
      </w:r>
      <w:proofErr w:type="spellStart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ratio</w:t>
      </w:r>
      <w:proofErr w:type="spellEnd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: SpO</w:t>
      </w:r>
      <w:r w:rsidRPr="008D550E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/FiO</w:t>
      </w:r>
      <w:r w:rsidRPr="008D550E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8D550E">
        <w:rPr>
          <w:rFonts w:ascii="Times New Roman" w:eastAsia="Times New Roman" w:hAnsi="Times New Roman" w:cs="Times New Roman"/>
          <w:sz w:val="20"/>
          <w:szCs w:val="20"/>
          <w:lang w:eastAsia="pt-BR"/>
        </w:rPr>
        <w:t>ratio</w:t>
      </w:r>
      <w:proofErr w:type="spellEnd"/>
    </w:p>
    <w:sectPr w:rsidR="00ED4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C5"/>
    <w:rsid w:val="005A66C5"/>
    <w:rsid w:val="007B3FA6"/>
    <w:rsid w:val="008D550E"/>
    <w:rsid w:val="00E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E53D"/>
  <w15:chartTrackingRefBased/>
  <w15:docId w15:val="{52C98A1F-1C56-4CBF-8A2E-5679C5AF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A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Delfino Pereira</dc:creator>
  <cp:keywords/>
  <dc:description/>
  <cp:lastModifiedBy>Mayara Delfino Pereira</cp:lastModifiedBy>
  <cp:revision>1</cp:revision>
  <dcterms:created xsi:type="dcterms:W3CDTF">2021-10-26T15:27:00Z</dcterms:created>
  <dcterms:modified xsi:type="dcterms:W3CDTF">2021-10-26T17:04:00Z</dcterms:modified>
</cp:coreProperties>
</file>