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2737" w:rsidR="00752737" w:rsidP="000236A4" w:rsidRDefault="00752737" w14:paraId="10D87A4D" w14:textId="4FEFEA7B">
      <w:pPr>
        <w:spacing w:after="60"/>
        <w:jc w:val="center"/>
        <w:rPr>
          <w:b w:val="1"/>
          <w:bCs w:val="1"/>
          <w:sz w:val="28"/>
          <w:szCs w:val="28"/>
        </w:rPr>
      </w:pPr>
      <w:r w:rsidRPr="3AD86124" w:rsidR="00752737">
        <w:rPr>
          <w:b w:val="1"/>
          <w:bCs w:val="1"/>
          <w:sz w:val="28"/>
          <w:szCs w:val="28"/>
        </w:rPr>
        <w:t>Supplementary Table S</w:t>
      </w:r>
      <w:r w:rsidRPr="3AD86124" w:rsidR="6316EB1D">
        <w:rPr>
          <w:b w:val="1"/>
          <w:bCs w:val="1"/>
          <w:sz w:val="28"/>
          <w:szCs w:val="28"/>
        </w:rPr>
        <w:t>5.</w:t>
      </w:r>
      <w:r w:rsidRPr="3AD86124" w:rsidR="00752737">
        <w:rPr>
          <w:b w:val="1"/>
          <w:bCs w:val="1"/>
          <w:sz w:val="28"/>
          <w:szCs w:val="28"/>
        </w:rPr>
        <w:t>1: Descriptive Characteristics by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03"/>
        <w:gridCol w:w="1204"/>
        <w:gridCol w:w="1204"/>
        <w:gridCol w:w="1204"/>
        <w:gridCol w:w="1203"/>
        <w:gridCol w:w="1204"/>
        <w:gridCol w:w="1204"/>
        <w:gridCol w:w="1204"/>
        <w:gridCol w:w="1204"/>
      </w:tblGrid>
      <w:tr w:rsidRPr="000236A4" w:rsidR="00752737" w:rsidTr="2C0865A2" w14:paraId="06F5C7DB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BD8A38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Mar/>
            <w:vAlign w:val="center"/>
          </w:tcPr>
          <w:p w:rsidRPr="000236A4" w:rsidR="00752737" w:rsidP="00553EA1" w:rsidRDefault="00752737" w14:paraId="21065DCB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MCS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0C48EFD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6526D73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BCS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1E1A277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NCDS</w:t>
            </w:r>
          </w:p>
        </w:tc>
        <w:tc>
          <w:tcPr>
            <w:tcW w:w="1203" w:type="dxa"/>
            <w:tcMar/>
            <w:vAlign w:val="center"/>
          </w:tcPr>
          <w:p w:rsidRPr="000236A4" w:rsidR="00752737" w:rsidP="00553EA1" w:rsidRDefault="00752737" w14:paraId="6C69416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1CFEA3D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USOC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6FE1764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ELSA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3784757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ALSPAC-G0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6F9A212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6A4">
              <w:rPr>
                <w:rFonts w:ascii="Arial" w:hAnsi="Arial" w:cs="Arial"/>
                <w:b/>
                <w:bCs/>
                <w:sz w:val="20"/>
                <w:szCs w:val="20"/>
              </w:rPr>
              <w:t>ALSPAC-G1</w:t>
            </w:r>
          </w:p>
        </w:tc>
      </w:tr>
      <w:tr w:rsidRPr="000236A4" w:rsidR="00752737" w:rsidTr="2C0865A2" w14:paraId="096DD522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1E00E085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Total N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2B21E7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2057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64888E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1579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7B8406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3151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28ADA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4358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3E2A8C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2604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970CB1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8,328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72CB73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2,417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97E25E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2072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780F61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1275</w:t>
            </w:r>
          </w:p>
        </w:tc>
      </w:tr>
      <w:tr w:rsidRPr="000236A4" w:rsidR="00752737" w:rsidTr="2C0865A2" w14:paraId="0F14F24C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59627BB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Age/Age range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7C7F1B7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18-20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34E22C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29-31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7986E0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50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DC1DE8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6183C98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27-66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7D6EEA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17-66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B8E2F6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52-66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8BD0E6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50-65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7DE880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27-29</w:t>
            </w:r>
          </w:p>
        </w:tc>
      </w:tr>
      <w:tr w:rsidRPr="000236A4" w:rsidR="00752737" w:rsidTr="2C0865A2" w14:paraId="25EBAA98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31A01637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6581163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43D4A5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E58CA3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F5249B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62E2D1F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29EAEF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CAA8A8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591264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C752A7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Pr="000236A4" w:rsidR="00752737" w:rsidTr="2C0865A2" w14:paraId="34C05E82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CFC5100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Gender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6BC474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007B70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304620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2A31770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46AFB17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D36FF7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21F4242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2E1C639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2251C6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4F2FC123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2F6840E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Male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634FD5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49.6</w:t>
            </w:r>
          </w:p>
          <w:p w:rsidRPr="000236A4" w:rsidR="00752737" w:rsidP="00553EA1" w:rsidRDefault="00752737" w14:paraId="49E75D1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(46.3-52.9)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BEB834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44.1</w:t>
            </w:r>
          </w:p>
          <w:p w:rsidRPr="000236A4" w:rsidR="00752737" w:rsidP="00553EA1" w:rsidRDefault="00752737" w14:paraId="251792D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(40.0-48.4)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469BC8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48.0</w:t>
            </w:r>
          </w:p>
          <w:p w:rsidRPr="000236A4" w:rsidR="00752737" w:rsidP="00553EA1" w:rsidRDefault="00752737" w14:paraId="3771EF7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(46.3-49.8)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8FB939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49.4</w:t>
            </w:r>
          </w:p>
          <w:p w:rsidRPr="000236A4" w:rsidR="00752737" w:rsidP="00553EA1" w:rsidRDefault="00752737" w14:paraId="565939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(47.9-50.9)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380D5D0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33.5</w:t>
            </w:r>
          </w:p>
          <w:p w:rsidRPr="000236A4" w:rsidR="00752737" w:rsidP="00553EA1" w:rsidRDefault="00752737" w14:paraId="73B6A08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(31.7-35.3)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039EDE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47.9</w:t>
            </w:r>
          </w:p>
          <w:p w:rsidRPr="000236A4" w:rsidR="00752737" w:rsidP="00553EA1" w:rsidRDefault="00752737" w14:paraId="0967B47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(46.5-49.2)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A83305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48.0</w:t>
            </w:r>
          </w:p>
          <w:p w:rsidRPr="000236A4" w:rsidR="00752737" w:rsidP="00553EA1" w:rsidRDefault="00752737" w14:paraId="45E358A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(45.6-50.5)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DCC8B4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22.8</w:t>
            </w:r>
          </w:p>
          <w:p w:rsidRPr="000236A4" w:rsidR="00752737" w:rsidP="00553EA1" w:rsidRDefault="00752737" w14:paraId="6B072A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(20.5-25.4)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CEC0FA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29.0</w:t>
            </w:r>
          </w:p>
          <w:p w:rsidRPr="000236A4" w:rsidR="00752737" w:rsidP="00553EA1" w:rsidRDefault="00752737" w14:paraId="5722053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(25.6-32.7)</w:t>
            </w:r>
          </w:p>
        </w:tc>
      </w:tr>
      <w:tr w:rsidRPr="000236A4" w:rsidR="00752737" w:rsidTr="2C0865A2" w14:paraId="3FAC506C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6113C98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Female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0E4E8E1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50.4</w:t>
            </w:r>
          </w:p>
          <w:p w:rsidRPr="000236A4" w:rsidR="00752737" w:rsidP="00553EA1" w:rsidRDefault="00752737" w14:paraId="76AE511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(47.1-53.7)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869AA7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55.9</w:t>
            </w:r>
          </w:p>
          <w:p w:rsidRPr="000236A4" w:rsidR="00752737" w:rsidP="00553EA1" w:rsidRDefault="00752737" w14:paraId="28BC3E7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(51.6-60.0)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8B5226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52.0</w:t>
            </w:r>
          </w:p>
          <w:p w:rsidRPr="000236A4" w:rsidR="00752737" w:rsidP="00553EA1" w:rsidRDefault="00752737" w14:paraId="37F6056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(50.2-53.7)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43A83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50.6</w:t>
            </w:r>
          </w:p>
          <w:p w:rsidRPr="000236A4" w:rsidR="00752737" w:rsidP="00553EA1" w:rsidRDefault="00752737" w14:paraId="03C9527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(49.1-52.1)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D6D659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66.5 </w:t>
            </w:r>
          </w:p>
          <w:p w:rsidRPr="000236A4" w:rsidR="00752737" w:rsidP="00553EA1" w:rsidRDefault="00752737" w14:paraId="48DF1AD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(64.7-68.3)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2155A6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52.1</w:t>
            </w:r>
          </w:p>
          <w:p w:rsidRPr="000236A4" w:rsidR="00752737" w:rsidP="00553EA1" w:rsidRDefault="00752737" w14:paraId="783B34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(50.8-53.5)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24FA87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52.0</w:t>
            </w:r>
          </w:p>
          <w:p w:rsidRPr="000236A4" w:rsidR="00752737" w:rsidP="00553EA1" w:rsidRDefault="00752737" w14:paraId="14FE4F1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(49.5-54.4)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B2C32B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77.2</w:t>
            </w:r>
          </w:p>
          <w:p w:rsidRPr="000236A4" w:rsidR="00752737" w:rsidP="00553EA1" w:rsidRDefault="00752737" w14:paraId="69A273C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(74.6-79.5)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840059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71.0</w:t>
            </w:r>
          </w:p>
          <w:p w:rsidRPr="000236A4" w:rsidR="00752737" w:rsidP="00553EA1" w:rsidRDefault="00752737" w14:paraId="6B232E1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(67.3-74.4)</w:t>
            </w:r>
          </w:p>
        </w:tc>
      </w:tr>
      <w:tr w:rsidRPr="000236A4" w:rsidR="00752737" w:rsidTr="2C0865A2" w14:paraId="51500138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09602E5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Ethnicity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5F9E5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7EF3D42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B1ED4F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8DC66F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5A67C35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9BE9D4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00A3919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E162D6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3D9459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6D12F396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054BA274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White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1A3FF3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88.3</w:t>
            </w:r>
          </w:p>
          <w:p w:rsidRPr="000236A4" w:rsidR="00752737" w:rsidP="00553EA1" w:rsidRDefault="00752737" w14:paraId="4B82372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(84.9-91.1)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D8B5F2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87.6</w:t>
            </w:r>
          </w:p>
          <w:p w:rsidRPr="000236A4" w:rsidR="00752737" w:rsidP="00553EA1" w:rsidRDefault="00752737" w14:paraId="46CF83D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(85.0-89.8)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22027D7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54932ED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D77EEC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99.2 </w:t>
            </w:r>
          </w:p>
          <w:p w:rsidRPr="000236A4" w:rsidR="00752737" w:rsidP="00553EA1" w:rsidRDefault="00752737" w14:paraId="6D11175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(98.8-99.5)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3BA7CB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89.6</w:t>
            </w:r>
          </w:p>
          <w:p w:rsidRPr="000236A4" w:rsidR="00752737" w:rsidP="00553EA1" w:rsidRDefault="00752737" w14:paraId="645047C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(88.2-90.8)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6DEBDC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90.2</w:t>
            </w:r>
          </w:p>
          <w:p w:rsidRPr="000236A4" w:rsidR="00752737" w:rsidP="00553EA1" w:rsidRDefault="00752737" w14:paraId="5A23CB1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(88.2-91.8)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A323F8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98.8</w:t>
            </w:r>
          </w:p>
          <w:p w:rsidRPr="000236A4" w:rsidR="00752737" w:rsidP="00553EA1" w:rsidRDefault="00752737" w14:paraId="64BC6E5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(98.0-99.2)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BE1FE5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96.5</w:t>
            </w:r>
          </w:p>
          <w:p w:rsidRPr="000236A4" w:rsidR="00752737" w:rsidP="00553EA1" w:rsidRDefault="00752737" w14:paraId="17E5FC7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(94.3-97.9)</w:t>
            </w:r>
          </w:p>
        </w:tc>
      </w:tr>
      <w:tr w:rsidRPr="000236A4" w:rsidR="00752737" w:rsidTr="2C0865A2" w14:paraId="6694F4AB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0B17AE97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Non-White Ethnic Minority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6919C5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11.7</w:t>
            </w:r>
          </w:p>
          <w:p w:rsidRPr="000236A4" w:rsidR="00752737" w:rsidP="00553EA1" w:rsidRDefault="00752737" w14:paraId="3B26918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(8.9-15.1)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1A9305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12.4</w:t>
            </w:r>
          </w:p>
          <w:p w:rsidRPr="000236A4" w:rsidR="00752737" w:rsidP="00553EA1" w:rsidRDefault="00752737" w14:paraId="62B187E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(10.2-15.0)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4FB859A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6E542B3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E0BBF9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0.8</w:t>
            </w:r>
          </w:p>
          <w:p w:rsidRPr="000236A4" w:rsidR="00752737" w:rsidP="00553EA1" w:rsidRDefault="00752737" w14:paraId="13C2DF0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(0.5-1.2)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5F1CB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10.4</w:t>
            </w:r>
          </w:p>
          <w:p w:rsidRPr="000236A4" w:rsidR="00752737" w:rsidP="00553EA1" w:rsidRDefault="00752737" w14:paraId="180E742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(9.2-11.8)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D8B786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9.8</w:t>
            </w:r>
          </w:p>
          <w:p w:rsidRPr="000236A4" w:rsidR="00752737" w:rsidP="00553EA1" w:rsidRDefault="00752737" w14:paraId="6A95E42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(8.2-11.8)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35E679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1.2</w:t>
            </w:r>
          </w:p>
          <w:p w:rsidRPr="000236A4" w:rsidR="00752737" w:rsidP="00553EA1" w:rsidRDefault="00752737" w14:paraId="27B8C0E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(0.7-2.0)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5CD4ED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3.5</w:t>
            </w:r>
          </w:p>
          <w:p w:rsidRPr="000236A4" w:rsidR="00752737" w:rsidP="00553EA1" w:rsidRDefault="00752737" w14:paraId="6056375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(2.1-5.8)</w:t>
            </w:r>
          </w:p>
        </w:tc>
      </w:tr>
      <w:tr w:rsidRPr="000236A4" w:rsidR="00752737" w:rsidTr="2C0865A2" w14:paraId="780527E5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B7B2094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Education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3D9DD38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AC82B4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C30D86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8E99A5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54D2CFA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3675F20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5D373C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7C0E573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4D34A75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2CB5CA21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8D87439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Degree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2EFAE9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39.4</w:t>
            </w:r>
          </w:p>
          <w:p w:rsidRPr="000236A4" w:rsidR="00752737" w:rsidP="00553EA1" w:rsidRDefault="00752737" w14:paraId="600A72E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(34.9-44.0)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BE71F2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45.3</w:t>
            </w:r>
          </w:p>
          <w:p w:rsidRPr="000236A4" w:rsidR="00752737" w:rsidP="00553EA1" w:rsidRDefault="00752737" w14:paraId="3CA1D7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(41.3-49.3)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7CACCA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39.7</w:t>
            </w:r>
          </w:p>
          <w:p w:rsidRPr="000236A4" w:rsidR="00752737" w:rsidP="00553EA1" w:rsidRDefault="00752737" w14:paraId="2A19CA7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(38.0-41.4)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A78AF4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35.4</w:t>
            </w:r>
          </w:p>
          <w:p w:rsidRPr="000236A4" w:rsidR="00752737" w:rsidP="00553EA1" w:rsidRDefault="00752737" w14:paraId="42E979F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(33.9-36.8)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11F972B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52.1</w:t>
            </w:r>
          </w:p>
          <w:p w:rsidRPr="000236A4" w:rsidR="00752737" w:rsidP="00553EA1" w:rsidRDefault="00752737" w14:paraId="29B1C85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(50.2-54.0)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45F9B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39.6</w:t>
            </w:r>
          </w:p>
          <w:p w:rsidRPr="000236A4" w:rsidR="00752737" w:rsidP="00553EA1" w:rsidRDefault="00752737" w14:paraId="02EAE9C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(38.1-41.0)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916C97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25.0</w:t>
            </w:r>
          </w:p>
          <w:p w:rsidRPr="000236A4" w:rsidR="00752737" w:rsidP="00553EA1" w:rsidRDefault="00752737" w14:paraId="4A3AA13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(23.0-27.1)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648599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20.8</w:t>
            </w:r>
          </w:p>
          <w:p w:rsidRPr="000236A4" w:rsidR="00752737" w:rsidP="00553EA1" w:rsidRDefault="00752737" w14:paraId="60A11E5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(19.0-22.8)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015C37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30.6</w:t>
            </w:r>
          </w:p>
          <w:p w:rsidRPr="000236A4" w:rsidR="00752737" w:rsidP="00553EA1" w:rsidRDefault="00752737" w14:paraId="7DF7F66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(27.1-34.3)</w:t>
            </w:r>
          </w:p>
        </w:tc>
      </w:tr>
      <w:tr w:rsidRPr="000236A4" w:rsidR="00752737" w:rsidTr="2C0865A2" w14:paraId="31C6623B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5182AAE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Less than degree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1B2A351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60.6</w:t>
            </w:r>
          </w:p>
          <w:p w:rsidRPr="000236A4" w:rsidR="00752737" w:rsidP="00553EA1" w:rsidRDefault="00752737" w14:paraId="3D44ACE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(56.0-65.1)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EAA983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54.7</w:t>
            </w:r>
          </w:p>
          <w:p w:rsidRPr="000236A4" w:rsidR="00752737" w:rsidP="00553EA1" w:rsidRDefault="00752737" w14:paraId="419EAF4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(50.7-58.7)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FB7183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60.3</w:t>
            </w:r>
          </w:p>
          <w:p w:rsidRPr="000236A4" w:rsidR="00752737" w:rsidP="00553EA1" w:rsidRDefault="00752737" w14:paraId="2E283B7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(58.6-62.0)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87DFD1A" w14:textId="77777777">
            <w:pPr>
              <w:spacing w:line="259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64.6</w:t>
            </w:r>
          </w:p>
          <w:p w:rsidRPr="000236A4" w:rsidR="00752737" w:rsidP="00553EA1" w:rsidRDefault="00752737" w14:paraId="7463A31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(63.2-66.1)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D75731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47.9 </w:t>
            </w:r>
          </w:p>
          <w:p w:rsidRPr="000236A4" w:rsidR="00752737" w:rsidP="00553EA1" w:rsidRDefault="00752737" w14:paraId="0DCE08D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(46.0-49.8)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434CEE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60.4</w:t>
            </w:r>
          </w:p>
          <w:p w:rsidRPr="000236A4" w:rsidR="00752737" w:rsidP="00553EA1" w:rsidRDefault="00752737" w14:paraId="68F26EB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(59.0-61.9)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78EA43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75.0</w:t>
            </w:r>
          </w:p>
          <w:p w:rsidRPr="000236A4" w:rsidR="00752737" w:rsidP="00553EA1" w:rsidRDefault="00752737" w14:paraId="763FD41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(73.0-77.0)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9B8299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79.2</w:t>
            </w:r>
          </w:p>
          <w:p w:rsidRPr="000236A4" w:rsidR="00752737" w:rsidP="00553EA1" w:rsidRDefault="00752737" w14:paraId="7921027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(77.2-81.0)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267687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69.4</w:t>
            </w:r>
          </w:p>
          <w:p w:rsidRPr="000236A4" w:rsidR="00752737" w:rsidP="00553EA1" w:rsidRDefault="00752737" w14:paraId="541E844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(65.7-72.9)</w:t>
            </w:r>
          </w:p>
        </w:tc>
      </w:tr>
      <w:tr w:rsidRPr="000236A4" w:rsidR="00752737" w:rsidTr="2C0865A2" w14:paraId="52E41002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22B33D43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Household Composition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142064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CF7FB4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006FCE0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C409AE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35840D2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25FA5A8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070BFF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0806FE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A517AE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44ED485E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124709C0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Single, no children/ Alone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A4DC93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2.3</w:t>
            </w:r>
          </w:p>
          <w:p w:rsidRPr="000236A4" w:rsidR="00752737" w:rsidP="00553EA1" w:rsidRDefault="00752737" w14:paraId="252E15B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(1.2-4.2)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404885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10.9</w:t>
            </w:r>
          </w:p>
          <w:p w:rsidRPr="000236A4" w:rsidR="00752737" w:rsidP="00553EA1" w:rsidRDefault="00752737" w14:paraId="6CEF508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(8.8-13.4)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3F19D5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14.2</w:t>
            </w:r>
          </w:p>
          <w:p w:rsidRPr="000236A4" w:rsidR="00752737" w:rsidP="00553EA1" w:rsidRDefault="00752737" w14:paraId="572EF3E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(13.0-15.4)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F4F5C6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24.0</w:t>
            </w:r>
          </w:p>
          <w:p w:rsidRPr="000236A4" w:rsidR="00752737" w:rsidP="00553EA1" w:rsidRDefault="00752737" w14:paraId="6297B3F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(22.7-25.3)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70DF72C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13.0 </w:t>
            </w:r>
          </w:p>
          <w:p w:rsidRPr="000236A4" w:rsidR="00752737" w:rsidP="00553EA1" w:rsidRDefault="00752737" w14:paraId="47422B2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(11.8-14.4)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07E7DA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39.9</w:t>
            </w:r>
          </w:p>
          <w:p w:rsidRPr="000236A4" w:rsidR="00752737" w:rsidP="00553EA1" w:rsidRDefault="00752737" w14:paraId="1FA7BE5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(38.3-41.6)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13D284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18.3</w:t>
            </w:r>
          </w:p>
          <w:p w:rsidRPr="000236A4" w:rsidR="00752737" w:rsidP="00553EA1" w:rsidRDefault="00752737" w14:paraId="223F197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(16.3-20.4)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9C1A740" w14:textId="77777777">
            <w:pPr>
              <w:spacing w:line="259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6.8</w:t>
            </w:r>
          </w:p>
          <w:p w:rsidRPr="000236A4" w:rsidR="00752737" w:rsidP="00553EA1" w:rsidRDefault="00752737" w14:paraId="453A3B99" w14:textId="77777777">
            <w:pPr>
              <w:spacing w:line="259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(5.4-8.6)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60D299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8.3</w:t>
            </w:r>
          </w:p>
          <w:p w:rsidRPr="000236A4" w:rsidR="00752737" w:rsidP="00553EA1" w:rsidRDefault="00752737" w14:paraId="2202150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(6.3-10.9)</w:t>
            </w:r>
          </w:p>
        </w:tc>
      </w:tr>
      <w:tr w:rsidRPr="000236A4" w:rsidR="00752737" w:rsidTr="2C0865A2" w14:paraId="5806776C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5DFE1909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Couple, no children/ Living only with partner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781354C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2.5</w:t>
            </w:r>
          </w:p>
          <w:p w:rsidRPr="000236A4" w:rsidR="00752737" w:rsidP="00553EA1" w:rsidRDefault="00752737" w14:paraId="18A7F5F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(1.8-3.6)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E94BE7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31.6</w:t>
            </w:r>
          </w:p>
          <w:p w:rsidRPr="000236A4" w:rsidR="00752737" w:rsidP="00553EA1" w:rsidRDefault="00752737" w14:paraId="2B5B564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(28.0=35.4)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A0A08F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18.2</w:t>
            </w:r>
          </w:p>
          <w:p w:rsidRPr="000236A4" w:rsidR="00752737" w:rsidP="00553EA1" w:rsidRDefault="00752737" w14:paraId="1E06821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(16.9-19.6)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AB858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46.9</w:t>
            </w:r>
          </w:p>
          <w:p w:rsidRPr="000236A4" w:rsidR="00752737" w:rsidP="00553EA1" w:rsidRDefault="00752737" w14:paraId="0D1DC70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(45.4-48.4)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A68E0C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39.4 </w:t>
            </w:r>
          </w:p>
          <w:p w:rsidRPr="000236A4" w:rsidR="00752737" w:rsidP="00553EA1" w:rsidRDefault="00752737" w14:paraId="3483596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(37.6-41.3)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E0A9A7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30.9</w:t>
            </w:r>
          </w:p>
          <w:p w:rsidRPr="000236A4" w:rsidR="00752737" w:rsidP="00553EA1" w:rsidRDefault="00752737" w14:paraId="67D4A85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(29.7-32.2)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44AD4A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38.4</w:t>
            </w:r>
          </w:p>
          <w:p w:rsidRPr="000236A4" w:rsidR="00752737" w:rsidP="00553EA1" w:rsidRDefault="00752737" w14:paraId="25CD6D6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(36.2-40.8)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4EAD49E" w14:textId="77777777">
            <w:pPr>
              <w:spacing w:line="259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33.3</w:t>
            </w:r>
          </w:p>
          <w:p w:rsidRPr="000236A4" w:rsidR="00752737" w:rsidP="00553EA1" w:rsidRDefault="00752737" w14:paraId="4FEBA72F" w14:textId="77777777">
            <w:pPr>
              <w:spacing w:line="259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(30.8-36.0)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E79A49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46.7</w:t>
            </w:r>
          </w:p>
          <w:p w:rsidRPr="000236A4" w:rsidR="00752737" w:rsidP="00553EA1" w:rsidRDefault="00752737" w14:paraId="3BAC31F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(42.8-50.7)</w:t>
            </w:r>
          </w:p>
        </w:tc>
      </w:tr>
      <w:tr w:rsidRPr="000236A4" w:rsidR="00E03640" w:rsidTr="2C0865A2" w14:paraId="165D6F1F" w14:textId="77777777">
        <w:tc>
          <w:tcPr>
            <w:tcW w:w="3114" w:type="dxa"/>
            <w:tcMar/>
            <w:vAlign w:val="center"/>
          </w:tcPr>
          <w:p w:rsidRPr="000236A4" w:rsidR="00E03640" w:rsidP="00E03640" w:rsidRDefault="00E03640" w14:paraId="0B205323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Single, with children</w:t>
            </w:r>
          </w:p>
        </w:tc>
        <w:tc>
          <w:tcPr>
            <w:tcW w:w="1203" w:type="dxa"/>
            <w:tcMar/>
            <w:vAlign w:val="center"/>
          </w:tcPr>
          <w:p w:rsidRPr="000236A4" w:rsidR="00E03640" w:rsidP="00E03640" w:rsidRDefault="00E03640" w14:paraId="72222494" w14:textId="192F75B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96EC22D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22E22AD1" w14:textId="567907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96EC22D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599160E0" w14:textId="57036A1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96EC22D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393E601F" w14:textId="7824C7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96EC22D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3" w:type="dxa"/>
            <w:tcMar/>
          </w:tcPr>
          <w:p w:rsidRPr="000236A4" w:rsidR="00E03640" w:rsidP="00E03640" w:rsidRDefault="00E03640" w14:paraId="28FA4A9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4.8 </w:t>
            </w:r>
          </w:p>
          <w:p w:rsidRPr="000236A4" w:rsidR="00E03640" w:rsidP="00E03640" w:rsidRDefault="00E03640" w14:paraId="250B9D8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(4.0-5.6)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49A8143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4.0</w:t>
            </w:r>
          </w:p>
          <w:p w:rsidRPr="000236A4" w:rsidR="00E03640" w:rsidP="00E03640" w:rsidRDefault="00E03640" w14:paraId="501D8F8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(3.4-4.8)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1918E5D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8.7</w:t>
            </w:r>
          </w:p>
          <w:p w:rsidRPr="000236A4" w:rsidR="00E03640" w:rsidP="00E03640" w:rsidRDefault="00E03640" w14:paraId="6B357BB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(7.3-10.5)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7DD7C77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5A0BEBA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</w:tr>
      <w:tr w:rsidRPr="000236A4" w:rsidR="00752737" w:rsidTr="2C0865A2" w14:paraId="4DF6330E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197CA3DF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Couple, with children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DA770E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4.0</w:t>
            </w:r>
          </w:p>
          <w:p w:rsidRPr="000236A4" w:rsidR="00752737" w:rsidP="00553EA1" w:rsidRDefault="00752737" w14:paraId="7BA37EB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(2.9-5.5)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A42590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34.6</w:t>
            </w:r>
          </w:p>
          <w:p w:rsidRPr="000236A4" w:rsidR="00752737" w:rsidP="00553EA1" w:rsidRDefault="00752737" w14:paraId="6E5D395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(30.7-38.8)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96D2DA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55.4</w:t>
            </w:r>
          </w:p>
          <w:p w:rsidRPr="000236A4" w:rsidR="00752737" w:rsidP="00553EA1" w:rsidRDefault="00752737" w14:paraId="3C7DF78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(53.7-57.2)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78DB9E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22.5</w:t>
            </w:r>
          </w:p>
          <w:p w:rsidRPr="000236A4" w:rsidR="00752737" w:rsidP="00553EA1" w:rsidRDefault="00752737" w14:paraId="2322A8A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(21.3-23.8)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03AD6D5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35.4 </w:t>
            </w:r>
          </w:p>
          <w:p w:rsidRPr="000236A4" w:rsidR="00752737" w:rsidP="00553EA1" w:rsidRDefault="00752737" w14:paraId="2F490F9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(33.6-37.3)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0E8751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25.1</w:t>
            </w:r>
          </w:p>
          <w:p w:rsidRPr="000236A4" w:rsidR="00752737" w:rsidP="00553EA1" w:rsidRDefault="00752737" w14:paraId="10E0CDA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(23.7-26.5)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B3E081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30.8</w:t>
            </w:r>
          </w:p>
          <w:p w:rsidRPr="000236A4" w:rsidR="00752737" w:rsidP="00553EA1" w:rsidRDefault="00752737" w14:paraId="35C80E7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(28.6-33.2)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6E02ECB" w14:textId="77777777">
            <w:pPr>
              <w:contextualSpacing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 w:rsidRPr="000236A4">
              <w:rPr>
                <w:rFonts w:ascii="Arial" w:hAnsi="Arial" w:eastAsia="Arial" w:cs="Arial"/>
                <w:sz w:val="17"/>
                <w:szCs w:val="17"/>
              </w:rPr>
              <w:t>20.8</w:t>
            </w:r>
          </w:p>
          <w:p w:rsidRPr="000236A4" w:rsidR="00752737" w:rsidP="00553EA1" w:rsidRDefault="00752737" w14:paraId="716FFEB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eastAsia="Arial" w:cs="Arial"/>
                <w:sz w:val="17"/>
                <w:szCs w:val="17"/>
              </w:rPr>
              <w:t>(18.7-23.1)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708C35B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</w:tr>
      <w:tr w:rsidRPr="000236A4" w:rsidR="00752737" w:rsidTr="2C0865A2" w14:paraId="5B520468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9117E1E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Others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2F20438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91.2</w:t>
            </w:r>
          </w:p>
          <w:p w:rsidRPr="000236A4" w:rsidR="00752737" w:rsidP="00553EA1" w:rsidRDefault="00752737" w14:paraId="03CB6AF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(89.0-93.1)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DD4105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23.0</w:t>
            </w:r>
          </w:p>
          <w:p w:rsidRPr="000236A4" w:rsidR="00752737" w:rsidP="00553EA1" w:rsidRDefault="00752737" w14:paraId="3B8324A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(19.6-26.7)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121249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12.2</w:t>
            </w:r>
          </w:p>
          <w:p w:rsidRPr="000236A4" w:rsidR="00752737" w:rsidP="00553EA1" w:rsidRDefault="00752737" w14:paraId="5F8537C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(11.1-13.4)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4B9AA5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6.6</w:t>
            </w:r>
          </w:p>
          <w:p w:rsidRPr="000236A4" w:rsidR="00752737" w:rsidP="00553EA1" w:rsidRDefault="00752737" w14:paraId="31C92F7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(5.9-7.4)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0E2EA9D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7.4 </w:t>
            </w:r>
          </w:p>
          <w:p w:rsidRPr="000236A4" w:rsidR="00752737" w:rsidP="00553EA1" w:rsidRDefault="00752737" w14:paraId="2F3787F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(6.4-8.4)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0236A4" w14:paraId="00689C54" w14:textId="6C7BA6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7C783A1F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841E47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3.7</w:t>
            </w:r>
          </w:p>
          <w:p w:rsidRPr="000236A4" w:rsidR="00752737" w:rsidP="00553EA1" w:rsidRDefault="00752737" w14:paraId="22E6413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(3.0-4.7)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6607B4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33.7</w:t>
            </w:r>
          </w:p>
          <w:p w:rsidRPr="000236A4" w:rsidR="00752737" w:rsidP="00553EA1" w:rsidRDefault="00752737" w14:paraId="6E66114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(31.1-36.5)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CB1E3E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34.3</w:t>
            </w:r>
          </w:p>
          <w:p w:rsidRPr="000236A4" w:rsidR="00752737" w:rsidP="00553EA1" w:rsidRDefault="00752737" w14:paraId="2F7FF7C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(30.7-37.2)</w:t>
            </w:r>
          </w:p>
        </w:tc>
      </w:tr>
      <w:tr w:rsidRPr="000236A4" w:rsidR="00752737" w:rsidTr="2C0865A2" w14:paraId="0B734B29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47FE591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UK Nation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6996D91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B1268D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C4E0AF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0907FC1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125F3ED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AFAD6A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3409E45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7A89BA7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0C25CE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2579A197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611728AD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England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0806B4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83.6</w:t>
            </w:r>
          </w:p>
          <w:p w:rsidRPr="000236A4" w:rsidR="00752737" w:rsidP="00553EA1" w:rsidRDefault="00752737" w14:paraId="69A1963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(80.8-86.0)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70C474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96.7</w:t>
            </w:r>
          </w:p>
          <w:p w:rsidRPr="000236A4" w:rsidR="00752737" w:rsidP="00553EA1" w:rsidRDefault="00752737" w14:paraId="2D17F27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(94.7-97.9)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ABEBB7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86.4</w:t>
            </w:r>
          </w:p>
          <w:p w:rsidRPr="000236A4" w:rsidR="00752737" w:rsidP="00553EA1" w:rsidRDefault="00752737" w14:paraId="522BA3F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(85.2-87.6)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F3D463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85.2</w:t>
            </w:r>
          </w:p>
          <w:p w:rsidRPr="000236A4" w:rsidR="00752737" w:rsidP="00553EA1" w:rsidRDefault="00752737" w14:paraId="1CBB9AE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(84.1-86.2)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6431569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0.5 </w:t>
            </w:r>
          </w:p>
          <w:p w:rsidRPr="000236A4" w:rsidR="00752737" w:rsidP="00553EA1" w:rsidRDefault="00752737" w14:paraId="53D4E40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(0.3-0.9)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93CF1A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86.5</w:t>
            </w:r>
          </w:p>
          <w:p w:rsidRPr="000236A4" w:rsidR="00752737" w:rsidP="00553EA1" w:rsidRDefault="00752737" w14:paraId="221073D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(85.4-87.6)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C38812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EBEA52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2D2C52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752737" w:rsidP="00553EA1" w:rsidRDefault="00752737" w14:paraId="6AE31A6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E03640" w:rsidTr="2C0865A2" w14:paraId="36219099" w14:textId="77777777">
        <w:tc>
          <w:tcPr>
            <w:tcW w:w="3114" w:type="dxa"/>
            <w:tcMar/>
            <w:vAlign w:val="center"/>
          </w:tcPr>
          <w:p w:rsidRPr="000236A4" w:rsidR="00E03640" w:rsidP="00E03640" w:rsidRDefault="00E03640" w14:paraId="4638EE1B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Wales</w:t>
            </w:r>
          </w:p>
        </w:tc>
        <w:tc>
          <w:tcPr>
            <w:tcW w:w="1203" w:type="dxa"/>
            <w:tcMar/>
          </w:tcPr>
          <w:p w:rsidRPr="000236A4" w:rsidR="00E03640" w:rsidP="00E03640" w:rsidRDefault="00E03640" w14:paraId="111349E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5.5</w:t>
            </w:r>
          </w:p>
          <w:p w:rsidRPr="000236A4" w:rsidR="00E03640" w:rsidP="00E03640" w:rsidRDefault="00E03640" w14:paraId="2C067FA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(4.3-7.0)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105B082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1.3</w:t>
            </w:r>
          </w:p>
          <w:p w:rsidRPr="000236A4" w:rsidR="00E03640" w:rsidP="00E03640" w:rsidRDefault="00E03640" w14:paraId="0F5375C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(0.3-3.6)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0FDA88C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5.2</w:t>
            </w:r>
          </w:p>
          <w:p w:rsidRPr="000236A4" w:rsidR="00E03640" w:rsidP="00E03640" w:rsidRDefault="00E03640" w14:paraId="4DBDC4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(4.5-6.0)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0435F6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4.4</w:t>
            </w:r>
          </w:p>
          <w:p w:rsidRPr="000236A4" w:rsidR="00E03640" w:rsidP="00E03640" w:rsidRDefault="00E03640" w14:paraId="254BD54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(3.8-5.0)</w:t>
            </w:r>
          </w:p>
        </w:tc>
        <w:tc>
          <w:tcPr>
            <w:tcW w:w="1203" w:type="dxa"/>
            <w:tcMar/>
            <w:vAlign w:val="center"/>
          </w:tcPr>
          <w:p w:rsidRPr="000236A4" w:rsidR="00E03640" w:rsidP="00E03640" w:rsidRDefault="00E03640" w14:paraId="6940B9BC" w14:textId="65E1BD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40FF8393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7322580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4.0</w:t>
            </w:r>
          </w:p>
          <w:p w:rsidRPr="000236A4" w:rsidR="00E03640" w:rsidP="00E03640" w:rsidRDefault="00E03640" w14:paraId="07990D7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(3.5-4.5)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15A67C27" w14:textId="7D963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1B9DB910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2EF5A98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E03640" w:rsidP="00E03640" w:rsidRDefault="00E03640" w14:paraId="217667B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E03640" w:rsidP="00E03640" w:rsidRDefault="00E03640" w14:paraId="56754A4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E03640" w:rsidP="00E03640" w:rsidRDefault="00E03640" w14:paraId="6CAFFA4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E03640" w:rsidTr="2C0865A2" w14:paraId="2B48DEE8" w14:textId="77777777">
        <w:tc>
          <w:tcPr>
            <w:tcW w:w="3114" w:type="dxa"/>
            <w:tcMar/>
            <w:vAlign w:val="center"/>
          </w:tcPr>
          <w:p w:rsidRPr="000236A4" w:rsidR="00E03640" w:rsidP="00E03640" w:rsidRDefault="00E03640" w14:paraId="40B4FB8C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Scotland</w:t>
            </w:r>
          </w:p>
        </w:tc>
        <w:tc>
          <w:tcPr>
            <w:tcW w:w="1203" w:type="dxa"/>
            <w:tcMar/>
          </w:tcPr>
          <w:p w:rsidRPr="000236A4" w:rsidR="00E03640" w:rsidP="00E03640" w:rsidRDefault="00E03640" w14:paraId="7A230C0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8.3</w:t>
            </w:r>
          </w:p>
          <w:p w:rsidRPr="000236A4" w:rsidR="00E03640" w:rsidP="00E03640" w:rsidRDefault="00E03640" w14:paraId="2D90CD5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(6.7-10.2)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2722855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0.7</w:t>
            </w:r>
          </w:p>
          <w:p w:rsidRPr="000236A4" w:rsidR="00E03640" w:rsidP="00E03640" w:rsidRDefault="00E03640" w14:paraId="7262CC7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(0.2-1.6)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534B24A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7.4</w:t>
            </w:r>
          </w:p>
          <w:p w:rsidRPr="000236A4" w:rsidR="00E03640" w:rsidP="00E03640" w:rsidRDefault="00E03640" w14:paraId="04CB289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(6.6-8.4)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00E1DD1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8.3</w:t>
            </w:r>
          </w:p>
          <w:p w:rsidRPr="000236A4" w:rsidR="00E03640" w:rsidP="00E03640" w:rsidRDefault="00E03640" w14:paraId="73EC5F5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(7.5-9.2)</w:t>
            </w:r>
          </w:p>
        </w:tc>
        <w:tc>
          <w:tcPr>
            <w:tcW w:w="1203" w:type="dxa"/>
            <w:tcMar/>
          </w:tcPr>
          <w:p w:rsidRPr="000236A4" w:rsidR="00E03640" w:rsidP="00E03640" w:rsidRDefault="00E03640" w14:paraId="4E12D3E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99.4</w:t>
            </w:r>
          </w:p>
          <w:p w:rsidRPr="000236A4" w:rsidR="00E03640" w:rsidP="00E03640" w:rsidRDefault="00E03640" w14:paraId="4358A3A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(99.1-99.7)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3A8C24B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7.3</w:t>
            </w:r>
          </w:p>
          <w:p w:rsidRPr="000236A4" w:rsidR="00E03640" w:rsidP="00E03640" w:rsidRDefault="00E03640" w14:paraId="2D69B73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(6.4-8.3)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4BA72D19" w14:textId="04F301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1AE497A1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6779E9A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4B068AA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E03640" w:rsidP="00E03640" w:rsidRDefault="00E03640" w14:paraId="55013B3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E03640" w:rsidTr="2C0865A2" w14:paraId="504840A9" w14:textId="77777777">
        <w:tc>
          <w:tcPr>
            <w:tcW w:w="3114" w:type="dxa"/>
            <w:tcMar/>
            <w:vAlign w:val="center"/>
          </w:tcPr>
          <w:p w:rsidRPr="000236A4" w:rsidR="00E03640" w:rsidP="00E03640" w:rsidRDefault="00E03640" w14:paraId="259C39C8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Northern Ireland</w:t>
            </w:r>
          </w:p>
        </w:tc>
        <w:tc>
          <w:tcPr>
            <w:tcW w:w="1203" w:type="dxa"/>
            <w:tcMar/>
          </w:tcPr>
          <w:p w:rsidRPr="000236A4" w:rsidR="00E03640" w:rsidP="00E03640" w:rsidRDefault="00E03640" w14:paraId="75617CC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2.0</w:t>
            </w:r>
          </w:p>
          <w:p w:rsidRPr="000236A4" w:rsidR="00E03640" w:rsidP="00E03640" w:rsidRDefault="00E03640" w14:paraId="37FCD74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(1.4-2.7)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79DC8C4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0.1</w:t>
            </w:r>
          </w:p>
          <w:p w:rsidRPr="000236A4" w:rsidR="00E03640" w:rsidP="00E03640" w:rsidRDefault="00E03640" w14:paraId="1CFF2BF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(0.0-0.4)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044622A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0.2</w:t>
            </w:r>
          </w:p>
          <w:p w:rsidRPr="000236A4" w:rsidR="00E03640" w:rsidP="00E03640" w:rsidRDefault="00E03640" w14:paraId="11AC59E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(0.0-0.4)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1C01C8B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0.3</w:t>
            </w:r>
          </w:p>
          <w:p w:rsidRPr="000236A4" w:rsidR="00E03640" w:rsidP="00E03640" w:rsidRDefault="00E03640" w14:paraId="0B7DC72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(0.2-0.6)</w:t>
            </w:r>
          </w:p>
        </w:tc>
        <w:tc>
          <w:tcPr>
            <w:tcW w:w="1203" w:type="dxa"/>
            <w:tcMar/>
            <w:vAlign w:val="center"/>
          </w:tcPr>
          <w:p w:rsidRPr="000236A4" w:rsidR="00E03640" w:rsidP="00E03640" w:rsidRDefault="00E03640" w14:paraId="734D3518" w14:textId="09BB3F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7003ACE1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73FAE07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2.2</w:t>
            </w:r>
          </w:p>
          <w:p w:rsidRPr="000236A4" w:rsidR="00E03640" w:rsidP="00E03640" w:rsidRDefault="00E03640" w14:paraId="7A81194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(1.9-2.5)</w:t>
            </w:r>
          </w:p>
        </w:tc>
        <w:tc>
          <w:tcPr>
            <w:tcW w:w="1204" w:type="dxa"/>
            <w:tcMar/>
            <w:vAlign w:val="center"/>
          </w:tcPr>
          <w:p w:rsidRPr="000236A4" w:rsidR="00E03640" w:rsidP="00E03640" w:rsidRDefault="00E03640" w14:paraId="45B49F7A" w14:textId="5A767A6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295D0E8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E03640" w:rsidP="00E03640" w:rsidRDefault="00E03640" w14:paraId="3D56D29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E03640" w:rsidP="00E03640" w:rsidRDefault="00E03640" w14:paraId="46D947A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E03640" w:rsidP="00E03640" w:rsidRDefault="00E03640" w14:paraId="189E2A2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E03640" w:rsidP="00E03640" w:rsidRDefault="00E03640" w14:paraId="06C50B1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286F2A28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7EE56729" w14:textId="7777777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Other (Channel Islands / Isle of Man 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1B392F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0.7</w:t>
            </w:r>
          </w:p>
          <w:p w:rsidRPr="000236A4" w:rsidR="00752737" w:rsidP="00553EA1" w:rsidRDefault="00752737" w14:paraId="21191BE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(0.1-2.4)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B50BD3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1.2</w:t>
            </w:r>
          </w:p>
          <w:p w:rsidRPr="000236A4" w:rsidR="00752737" w:rsidP="00553EA1" w:rsidRDefault="00752737" w14:paraId="4377E5A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(0.8-1.9)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9B34A5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0.8</w:t>
            </w:r>
          </w:p>
          <w:p w:rsidRPr="000236A4" w:rsidR="00752737" w:rsidP="00553EA1" w:rsidRDefault="00752737" w14:paraId="1E377DF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(0.5-1.2)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1E8337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1.7</w:t>
            </w:r>
          </w:p>
          <w:p w:rsidRPr="000236A4" w:rsidR="00752737" w:rsidP="00553EA1" w:rsidRDefault="00752737" w14:paraId="540B21B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(1.4-2.2)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A18456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0.1</w:t>
            </w:r>
          </w:p>
          <w:p w:rsidRPr="000236A4" w:rsidR="00752737" w:rsidP="00553EA1" w:rsidRDefault="00752737" w14:paraId="202AC8C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(0.0-0.3)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0236A4" w14:paraId="246422CD" w14:textId="2A4E7DB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11C6DE58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752737" w:rsidP="00553EA1" w:rsidRDefault="00752737" w14:paraId="3097DD07" w14:textId="636B01C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11C6DE58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D07251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752737" w:rsidP="00553EA1" w:rsidRDefault="00752737" w14:paraId="2627C5F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EE36FC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  <w:p w:rsidRPr="000236A4" w:rsidR="00752737" w:rsidP="00553EA1" w:rsidRDefault="00752737" w14:paraId="5644CCB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2AA1B0DC" w14:textId="77777777">
        <w:tc>
          <w:tcPr>
            <w:tcW w:w="3114" w:type="dxa"/>
            <w:tcMar/>
            <w:vAlign w:val="center"/>
          </w:tcPr>
          <w:p w:rsidRPr="000236A4" w:rsidR="00752737" w:rsidP="000236A4" w:rsidRDefault="00752737" w14:paraId="4BB0FC8C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Pre-Pandemic Mental Health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FD573A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AC2C3F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3CE546C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42D83A6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7C451E3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02A40E0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6ABBD0E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42491E8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0A2438B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752737" w:rsidTr="2C0865A2" w14:paraId="1C7065AB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180AA79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Low to no symptoms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6BCCF4A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81.8</w:t>
            </w:r>
          </w:p>
          <w:p w:rsidRPr="000236A4" w:rsidR="00752737" w:rsidP="00553EA1" w:rsidRDefault="00752737" w14:paraId="30D24A2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(78.8-84.4)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E7305A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74.6</w:t>
            </w:r>
          </w:p>
          <w:p w:rsidRPr="000236A4" w:rsidR="00752737" w:rsidP="00553EA1" w:rsidRDefault="00752737" w14:paraId="6DAC581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(70.9-78.1)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7BD543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81.0</w:t>
            </w:r>
          </w:p>
          <w:p w:rsidRPr="000236A4" w:rsidR="00752737" w:rsidP="00553EA1" w:rsidRDefault="00752737" w14:paraId="05536E7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(79.5-82.3)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6CC1611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85.4</w:t>
            </w:r>
          </w:p>
          <w:p w:rsidRPr="000236A4" w:rsidR="00752737" w:rsidP="00553EA1" w:rsidRDefault="00752737" w14:paraId="51B74A8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(84.3-86.4)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7FB2473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 xml:space="preserve">87.3 </w:t>
            </w:r>
          </w:p>
          <w:p w:rsidRPr="000236A4" w:rsidR="00752737" w:rsidP="00553EA1" w:rsidRDefault="00752737" w14:paraId="75643CE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(85.9-88.5)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2181AEC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77.7</w:t>
            </w:r>
          </w:p>
          <w:p w:rsidRPr="000236A4" w:rsidR="00752737" w:rsidP="00553EA1" w:rsidRDefault="00752737" w14:paraId="071A028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(76.4-79.0)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0BE085E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86.3</w:t>
            </w:r>
          </w:p>
          <w:p w:rsidRPr="000236A4" w:rsidR="00752737" w:rsidP="00553EA1" w:rsidRDefault="00752737" w14:paraId="3F7EE9D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(84.4-88.0)</w:t>
            </w:r>
          </w:p>
        </w:tc>
        <w:tc>
          <w:tcPr>
            <w:tcW w:w="1204" w:type="dxa"/>
            <w:tcMar/>
          </w:tcPr>
          <w:p w:rsidRPr="000236A4" w:rsidR="00752737" w:rsidP="2C0865A2" w:rsidRDefault="00752737" w14:paraId="5EF5AEFB" w14:textId="62F1D3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EA4A376">
              <w:rPr>
                <w:rFonts w:ascii="Arial" w:hAnsi="Arial" w:cs="Arial"/>
                <w:sz w:val="17"/>
                <w:szCs w:val="17"/>
              </w:rPr>
              <w:t>81.1</w:t>
            </w:r>
          </w:p>
          <w:p w:rsidRPr="000236A4" w:rsidR="00752737" w:rsidP="2C0865A2" w:rsidRDefault="00752737" w14:paraId="02DD5937" w14:textId="1515C866"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EA4A376">
              <w:rPr>
                <w:rFonts w:ascii="Arial" w:hAnsi="Arial" w:cs="Arial"/>
                <w:sz w:val="17"/>
                <w:szCs w:val="17"/>
              </w:rPr>
              <w:t>(78.6-83.3)</w:t>
            </w:r>
          </w:p>
        </w:tc>
        <w:tc>
          <w:tcPr>
            <w:tcW w:w="1204" w:type="dxa"/>
            <w:tcMar/>
          </w:tcPr>
          <w:p w:rsidRPr="000236A4" w:rsidR="00752737" w:rsidP="2C0865A2" w:rsidRDefault="00752737" w14:paraId="5AE81A7F" w14:textId="660D36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EA4A376">
              <w:rPr>
                <w:rFonts w:ascii="Arial" w:hAnsi="Arial" w:cs="Arial"/>
                <w:sz w:val="17"/>
                <w:szCs w:val="17"/>
              </w:rPr>
              <w:t>77.1</w:t>
            </w:r>
          </w:p>
          <w:p w:rsidRPr="000236A4" w:rsidR="00752737" w:rsidP="2C0865A2" w:rsidRDefault="00752737" w14:paraId="00B43560" w14:textId="1AEC7F0C"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2C0865A2" w:rsidR="2EA4A376">
              <w:rPr>
                <w:rFonts w:ascii="Arial" w:hAnsi="Arial" w:cs="Arial"/>
                <w:sz w:val="17"/>
                <w:szCs w:val="17"/>
              </w:rPr>
              <w:t>(73.5-80.3)</w:t>
            </w:r>
          </w:p>
        </w:tc>
      </w:tr>
      <w:tr w:rsidRPr="000236A4" w:rsidR="00752737" w:rsidTr="2C0865A2" w14:paraId="62F25620" w14:textId="77777777">
        <w:tc>
          <w:tcPr>
            <w:tcW w:w="3114" w:type="dxa"/>
            <w:tcMar/>
            <w:vAlign w:val="center"/>
          </w:tcPr>
          <w:p w:rsidRPr="000236A4" w:rsidR="00752737" w:rsidP="00553EA1" w:rsidRDefault="00752737" w14:paraId="1EF907A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High symptoms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2A7D47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18.2</w:t>
            </w:r>
          </w:p>
          <w:p w:rsidRPr="000236A4" w:rsidR="00752737" w:rsidP="00553EA1" w:rsidRDefault="00752737" w14:paraId="0B8DE6C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(15.6-21.2)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DDB3BD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25.4</w:t>
            </w:r>
          </w:p>
          <w:p w:rsidRPr="000236A4" w:rsidR="00752737" w:rsidP="00553EA1" w:rsidRDefault="00752737" w14:paraId="3E94190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(21.9-29.1)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5291CF0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19.0</w:t>
            </w:r>
          </w:p>
          <w:p w:rsidRPr="000236A4" w:rsidR="00752737" w:rsidP="00553EA1" w:rsidRDefault="00752737" w14:paraId="3EC122E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(17.7-20.5)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1265CBF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14.6</w:t>
            </w:r>
          </w:p>
          <w:p w:rsidRPr="000236A4" w:rsidR="00752737" w:rsidP="00553EA1" w:rsidRDefault="00752737" w14:paraId="664DC15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(13.6-15.7)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4FFE991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12.7</w:t>
            </w:r>
          </w:p>
          <w:p w:rsidRPr="000236A4" w:rsidR="00752737" w:rsidP="00553EA1" w:rsidRDefault="00752737" w14:paraId="7544F96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(11.5-14.1)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7221A92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22.3</w:t>
            </w:r>
          </w:p>
          <w:p w:rsidRPr="000236A4" w:rsidR="00752737" w:rsidP="00553EA1" w:rsidRDefault="00752737" w14:paraId="1063465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(21.0-23.6)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4B8F27B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13.7</w:t>
            </w:r>
          </w:p>
          <w:p w:rsidRPr="000236A4" w:rsidR="00752737" w:rsidP="00553EA1" w:rsidRDefault="00752737" w14:paraId="4DF4623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(12.0-15.6)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368A8A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18.9</w:t>
            </w:r>
          </w:p>
          <w:p w:rsidRPr="000236A4" w:rsidR="00752737" w:rsidP="00553EA1" w:rsidRDefault="00752737" w14:paraId="511BE6B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(16.7-21.4)</w:t>
            </w:r>
          </w:p>
        </w:tc>
        <w:tc>
          <w:tcPr>
            <w:tcW w:w="1204" w:type="dxa"/>
            <w:tcMar/>
          </w:tcPr>
          <w:p w:rsidRPr="000236A4" w:rsidR="00752737" w:rsidP="00553EA1" w:rsidRDefault="00752737" w14:paraId="366FBE1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22.9</w:t>
            </w:r>
          </w:p>
          <w:p w:rsidRPr="000236A4" w:rsidR="00752737" w:rsidP="00553EA1" w:rsidRDefault="00752737" w14:paraId="77DC8BF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(19.7-26.5)</w:t>
            </w:r>
          </w:p>
        </w:tc>
      </w:tr>
      <w:tr w:rsidRPr="000236A4" w:rsidR="00752737" w:rsidTr="2C0865A2" w14:paraId="21E0722D" w14:textId="77777777">
        <w:tc>
          <w:tcPr>
            <w:tcW w:w="3114" w:type="dxa"/>
            <w:tcMar/>
            <w:vAlign w:val="center"/>
          </w:tcPr>
          <w:p w:rsidRPr="000236A4" w:rsidR="00752737" w:rsidP="000236A4" w:rsidRDefault="00752737" w14:paraId="05DEE9E9" w14:textId="7777777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0236A4">
              <w:rPr>
                <w:rFonts w:ascii="Arial" w:hAnsi="Arial" w:cs="Arial"/>
                <w:i/>
                <w:iCs/>
                <w:sz w:val="17"/>
                <w:szCs w:val="17"/>
              </w:rPr>
              <w:t>Pre-Pandemic Self-Rated Health</w:t>
            </w:r>
          </w:p>
        </w:tc>
        <w:tc>
          <w:tcPr>
            <w:tcW w:w="1203" w:type="dxa"/>
            <w:tcMar/>
          </w:tcPr>
          <w:p w:rsidRPr="000236A4" w:rsidR="00752737" w:rsidP="00553EA1" w:rsidRDefault="00752737" w14:paraId="53C052C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43492E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3FF4965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25393D9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3" w:type="dxa"/>
            <w:tcMar/>
          </w:tcPr>
          <w:p w:rsidRPr="000236A4" w:rsidR="00752737" w:rsidP="00553EA1" w:rsidRDefault="00752737" w14:paraId="1FFC682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31337C2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1F2EA68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5BB86CE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4" w:type="dxa"/>
            <w:tcMar/>
          </w:tcPr>
          <w:p w:rsidRPr="000236A4" w:rsidR="00752737" w:rsidP="00553EA1" w:rsidRDefault="00752737" w14:paraId="4D35BEA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0236A4" w:rsidR="000236A4" w:rsidTr="2C0865A2" w14:paraId="356137EA" w14:textId="77777777">
        <w:tc>
          <w:tcPr>
            <w:tcW w:w="3114" w:type="dxa"/>
            <w:tcMar/>
            <w:vAlign w:val="center"/>
          </w:tcPr>
          <w:p w:rsidRPr="000236A4" w:rsidR="000236A4" w:rsidP="000236A4" w:rsidRDefault="000236A4" w14:paraId="3A88E9D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Excellent-Good</w:t>
            </w:r>
          </w:p>
        </w:tc>
        <w:tc>
          <w:tcPr>
            <w:tcW w:w="1203" w:type="dxa"/>
            <w:tcMar/>
          </w:tcPr>
          <w:p w:rsidRPr="000236A4" w:rsidR="000236A4" w:rsidP="000236A4" w:rsidRDefault="000236A4" w14:paraId="317F872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85.9</w:t>
            </w:r>
          </w:p>
          <w:p w:rsidRPr="000236A4" w:rsidR="000236A4" w:rsidP="000236A4" w:rsidRDefault="000236A4" w14:paraId="0470461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(83.2-88.3)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623DF4A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88.1</w:t>
            </w:r>
          </w:p>
          <w:p w:rsidRPr="000236A4" w:rsidR="000236A4" w:rsidP="000236A4" w:rsidRDefault="000236A4" w14:paraId="7DDEFCF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(84.9-90.8)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6E9B4AD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85.2</w:t>
            </w:r>
          </w:p>
          <w:p w:rsidRPr="000236A4" w:rsidR="000236A4" w:rsidP="000236A4" w:rsidRDefault="000236A4" w14:paraId="56934CC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(83.9-86.4)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6BF6834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81.6</w:t>
            </w:r>
          </w:p>
          <w:p w:rsidRPr="000236A4" w:rsidR="000236A4" w:rsidP="000236A4" w:rsidRDefault="000236A4" w14:paraId="6B17321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(80.4-82.7)</w:t>
            </w:r>
          </w:p>
        </w:tc>
        <w:tc>
          <w:tcPr>
            <w:tcW w:w="1203" w:type="dxa"/>
            <w:tcMar/>
            <w:vAlign w:val="center"/>
          </w:tcPr>
          <w:p w:rsidRPr="000236A4" w:rsidR="000236A4" w:rsidP="000236A4" w:rsidRDefault="000236A4" w14:paraId="73E909B2" w14:textId="11BC3A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4E25E92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80.3</w:t>
            </w:r>
          </w:p>
          <w:p w:rsidRPr="000236A4" w:rsidR="000236A4" w:rsidP="000236A4" w:rsidRDefault="000236A4" w14:paraId="1F6F326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(78.9-81.6)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07ED3EB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77.1</w:t>
            </w:r>
          </w:p>
          <w:p w:rsidRPr="000236A4" w:rsidR="000236A4" w:rsidP="000236A4" w:rsidRDefault="000236A4" w14:paraId="338C774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(74.7-79.3)</w:t>
            </w:r>
          </w:p>
        </w:tc>
        <w:tc>
          <w:tcPr>
            <w:tcW w:w="1204" w:type="dxa"/>
            <w:tcMar/>
            <w:vAlign w:val="center"/>
          </w:tcPr>
          <w:p w:rsidRPr="000236A4" w:rsidR="000236A4" w:rsidP="000236A4" w:rsidRDefault="000236A4" w14:paraId="2EC9D05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0236A4" w:rsidP="000236A4" w:rsidRDefault="000236A4" w14:paraId="0F4A6DC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</w:tr>
      <w:tr w:rsidRPr="000236A4" w:rsidR="000236A4" w:rsidTr="2C0865A2" w14:paraId="54FD79A5" w14:textId="77777777">
        <w:tc>
          <w:tcPr>
            <w:tcW w:w="3114" w:type="dxa"/>
            <w:tcMar/>
            <w:vAlign w:val="center"/>
          </w:tcPr>
          <w:p w:rsidRPr="000236A4" w:rsidR="000236A4" w:rsidP="000236A4" w:rsidRDefault="000236A4" w14:paraId="6DAAEBB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Fair-Poor</w:t>
            </w:r>
          </w:p>
        </w:tc>
        <w:tc>
          <w:tcPr>
            <w:tcW w:w="1203" w:type="dxa"/>
            <w:tcMar/>
          </w:tcPr>
          <w:p w:rsidRPr="000236A4" w:rsidR="000236A4" w:rsidP="000236A4" w:rsidRDefault="000236A4" w14:paraId="5120BD6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14.1</w:t>
            </w:r>
          </w:p>
          <w:p w:rsidRPr="000236A4" w:rsidR="000236A4" w:rsidP="000236A4" w:rsidRDefault="000236A4" w14:paraId="700F7CB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(11.7-16.8)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1D30B0A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11.9</w:t>
            </w:r>
          </w:p>
          <w:p w:rsidRPr="000236A4" w:rsidR="000236A4" w:rsidP="000236A4" w:rsidRDefault="000236A4" w14:paraId="6FF5E2C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(9.2-15.1)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470A3D5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14.8</w:t>
            </w:r>
          </w:p>
          <w:p w:rsidRPr="000236A4" w:rsidR="000236A4" w:rsidP="000236A4" w:rsidRDefault="000236A4" w14:paraId="6EE02A6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(13.6-16.1)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28C80F5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18.4</w:t>
            </w:r>
          </w:p>
          <w:p w:rsidRPr="000236A4" w:rsidR="000236A4" w:rsidP="000236A4" w:rsidRDefault="000236A4" w14:paraId="1E01F0C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(17.3-19.6)</w:t>
            </w:r>
          </w:p>
        </w:tc>
        <w:tc>
          <w:tcPr>
            <w:tcW w:w="1203" w:type="dxa"/>
            <w:tcMar/>
            <w:vAlign w:val="center"/>
          </w:tcPr>
          <w:p w:rsidRPr="000236A4" w:rsidR="000236A4" w:rsidP="000236A4" w:rsidRDefault="000236A4" w14:paraId="4B7F9AAD" w14:textId="63F3C8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795DAD2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19.7</w:t>
            </w:r>
          </w:p>
          <w:p w:rsidRPr="000236A4" w:rsidR="000236A4" w:rsidP="000236A4" w:rsidRDefault="000236A4" w14:paraId="19C85D87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(18.4-21.1)</w:t>
            </w:r>
          </w:p>
        </w:tc>
        <w:tc>
          <w:tcPr>
            <w:tcW w:w="1204" w:type="dxa"/>
            <w:tcMar/>
          </w:tcPr>
          <w:p w:rsidRPr="000236A4" w:rsidR="000236A4" w:rsidP="000236A4" w:rsidRDefault="000236A4" w14:paraId="36B8CBE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22.9</w:t>
            </w:r>
          </w:p>
          <w:p w:rsidRPr="000236A4" w:rsidR="000236A4" w:rsidP="000236A4" w:rsidRDefault="000236A4" w14:paraId="6A7317C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(20.7-25.3)</w:t>
            </w:r>
          </w:p>
        </w:tc>
        <w:tc>
          <w:tcPr>
            <w:tcW w:w="1204" w:type="dxa"/>
            <w:tcMar/>
            <w:vAlign w:val="center"/>
          </w:tcPr>
          <w:p w:rsidRPr="000236A4" w:rsidR="000236A4" w:rsidP="000236A4" w:rsidRDefault="000236A4" w14:paraId="5C65578F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1204" w:type="dxa"/>
            <w:tcMar/>
            <w:vAlign w:val="center"/>
          </w:tcPr>
          <w:p w:rsidRPr="000236A4" w:rsidR="000236A4" w:rsidP="000236A4" w:rsidRDefault="000236A4" w14:paraId="36DCF05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36A4">
              <w:rPr>
                <w:rFonts w:ascii="Arial" w:hAnsi="Arial" w:cs="Arial"/>
                <w:sz w:val="17"/>
                <w:szCs w:val="17"/>
              </w:rPr>
              <w:t>NA</w:t>
            </w:r>
          </w:p>
        </w:tc>
      </w:tr>
    </w:tbl>
    <w:p w:rsidR="00752737" w:rsidP="004E09CB" w:rsidRDefault="004E09CB" w14:paraId="11F105E9" w14:textId="578E169E">
      <w:pPr>
        <w:jc w:val="center"/>
      </w:pPr>
      <w:r w:rsidRPr="004E09CB">
        <w:rPr>
          <w:rFonts w:ascii="Arial" w:hAnsi="Arial" w:cs="Arial"/>
          <w:sz w:val="16"/>
          <w:szCs w:val="16"/>
        </w:rPr>
        <w:t>Percentages are weighted (except GS). Note: Analysis for GS, USOC, and ELSA restricted to participants aged 66 and younger. NA= Not Available</w:t>
      </w:r>
      <w:r>
        <w:rPr>
          <w:rFonts w:ascii="Arial" w:hAnsi="Arial" w:cs="Arial"/>
          <w:sz w:val="16"/>
          <w:szCs w:val="16"/>
        </w:rPr>
        <w:t xml:space="preserve"> </w:t>
      </w:r>
      <w:r w:rsidR="00752737">
        <w:br w:type="page"/>
      </w:r>
    </w:p>
    <w:p w:rsidRPr="00752737" w:rsidR="00BC257D" w:rsidP="00272726" w:rsidRDefault="00BC257D" w14:paraId="0B65EC20" w14:textId="27844313">
      <w:pPr>
        <w:jc w:val="center"/>
        <w:rPr>
          <w:b w:val="1"/>
          <w:bCs w:val="1"/>
          <w:sz w:val="28"/>
          <w:szCs w:val="28"/>
        </w:rPr>
      </w:pPr>
      <w:r w:rsidRPr="3AD86124" w:rsidR="00BC257D">
        <w:rPr>
          <w:b w:val="1"/>
          <w:bCs w:val="1"/>
          <w:sz w:val="28"/>
          <w:szCs w:val="28"/>
        </w:rPr>
        <w:t>Supplementary Table</w:t>
      </w:r>
      <w:r w:rsidRPr="3AD86124" w:rsidR="2CA31088">
        <w:rPr>
          <w:b w:val="1"/>
          <w:bCs w:val="1"/>
          <w:sz w:val="28"/>
          <w:szCs w:val="28"/>
        </w:rPr>
        <w:t xml:space="preserve"> S</w:t>
      </w:r>
      <w:r w:rsidRPr="3AD86124" w:rsidR="137E6DE3">
        <w:rPr>
          <w:b w:val="1"/>
          <w:bCs w:val="1"/>
          <w:sz w:val="28"/>
          <w:szCs w:val="28"/>
        </w:rPr>
        <w:t>5.</w:t>
      </w:r>
      <w:r w:rsidRPr="3AD86124" w:rsidR="00752737">
        <w:rPr>
          <w:b w:val="1"/>
          <w:bCs w:val="1"/>
          <w:sz w:val="28"/>
          <w:szCs w:val="28"/>
        </w:rPr>
        <w:t>2</w:t>
      </w:r>
      <w:r w:rsidRPr="3AD86124" w:rsidR="00BC257D">
        <w:rPr>
          <w:b w:val="1"/>
          <w:bCs w:val="1"/>
          <w:sz w:val="28"/>
          <w:szCs w:val="28"/>
        </w:rPr>
        <w:t>: Employment Change by Gender, Education and Age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1203"/>
        <w:gridCol w:w="1204"/>
        <w:gridCol w:w="1204"/>
        <w:gridCol w:w="1204"/>
        <w:gridCol w:w="1203"/>
        <w:gridCol w:w="1204"/>
        <w:gridCol w:w="1204"/>
        <w:gridCol w:w="1204"/>
        <w:gridCol w:w="1204"/>
      </w:tblGrid>
      <w:tr w:rsidRPr="00272726" w:rsidR="00483D52" w:rsidTr="00272726" w14:paraId="1E32659E" w14:textId="77777777">
        <w:tc>
          <w:tcPr>
            <w:tcW w:w="3114" w:type="dxa"/>
            <w:vAlign w:val="center"/>
          </w:tcPr>
          <w:p w:rsidRPr="00272726" w:rsidR="00483D52" w:rsidP="00483D52" w:rsidRDefault="00483D52" w14:paraId="70F5B0F1" w14:textId="77777777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Pr="00272726" w:rsidR="00483D52" w:rsidP="00272726" w:rsidRDefault="00483D52" w14:paraId="1C91F2A2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MCS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2615E5AE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NS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3118F9DC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BCS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263648DC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NCDS</w:t>
            </w:r>
          </w:p>
        </w:tc>
        <w:tc>
          <w:tcPr>
            <w:tcW w:w="1203" w:type="dxa"/>
            <w:vAlign w:val="center"/>
          </w:tcPr>
          <w:p w:rsidRPr="00272726" w:rsidR="00483D52" w:rsidP="00272726" w:rsidRDefault="00483D52" w14:paraId="0B95F4E5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GS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12E0A7EC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USOC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4F96BB16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ELSA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6494173A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ALSPAC-G0</w:t>
            </w:r>
          </w:p>
        </w:tc>
        <w:tc>
          <w:tcPr>
            <w:tcW w:w="1204" w:type="dxa"/>
            <w:vAlign w:val="center"/>
          </w:tcPr>
          <w:p w:rsidRPr="00272726" w:rsidR="00483D52" w:rsidP="00272726" w:rsidRDefault="00483D52" w14:paraId="204BFCEA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ALSPAC-G1</w:t>
            </w:r>
          </w:p>
        </w:tc>
      </w:tr>
      <w:tr w:rsidR="00483D52" w:rsidTr="00272726" w14:paraId="1DFBFCBF" w14:textId="77777777">
        <w:tc>
          <w:tcPr>
            <w:tcW w:w="3114" w:type="dxa"/>
            <w:vAlign w:val="center"/>
          </w:tcPr>
          <w:p w:rsidRPr="00E846E8" w:rsidR="00483D52" w:rsidP="00483D52" w:rsidRDefault="00483D52" w14:paraId="0E711241" w14:textId="77777777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Total N</w:t>
            </w:r>
          </w:p>
        </w:tc>
        <w:tc>
          <w:tcPr>
            <w:tcW w:w="1203" w:type="dxa"/>
          </w:tcPr>
          <w:p w:rsidRPr="00E846E8" w:rsidR="00483D52" w:rsidP="00272726" w:rsidRDefault="141F5A01" w14:paraId="22D5EF67" w14:textId="0B792AC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2057</w:t>
            </w:r>
          </w:p>
        </w:tc>
        <w:tc>
          <w:tcPr>
            <w:tcW w:w="1204" w:type="dxa"/>
          </w:tcPr>
          <w:p w:rsidRPr="00E846E8" w:rsidR="00483D52" w:rsidP="00272726" w:rsidRDefault="2D721C67" w14:paraId="044E0735" w14:textId="1E1B114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1579</w:t>
            </w:r>
          </w:p>
        </w:tc>
        <w:tc>
          <w:tcPr>
            <w:tcW w:w="1204" w:type="dxa"/>
          </w:tcPr>
          <w:p w:rsidRPr="00E846E8" w:rsidR="00483D52" w:rsidP="00272726" w:rsidRDefault="187BDE93" w14:paraId="407725FD" w14:textId="69667EC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FC37EB9">
              <w:rPr>
                <w:rFonts w:asciiTheme="minorBidi" w:hAnsiTheme="minorBidi"/>
                <w:sz w:val="18"/>
                <w:szCs w:val="18"/>
              </w:rPr>
              <w:t>315</w:t>
            </w:r>
            <w:r w:rsidRPr="2FC37EB9" w:rsidR="6E93F05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Pr="00E846E8" w:rsidR="00483D52" w:rsidP="00272726" w:rsidRDefault="289C33F6" w14:paraId="35F93B6B" w14:textId="7EA9A24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4358</w:t>
            </w:r>
          </w:p>
        </w:tc>
        <w:tc>
          <w:tcPr>
            <w:tcW w:w="1203" w:type="dxa"/>
          </w:tcPr>
          <w:p w:rsidRPr="00E846E8" w:rsidR="00483D52" w:rsidP="00272726" w:rsidRDefault="64C08F94" w14:paraId="35694FEA" w14:textId="14BE01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2604</w:t>
            </w:r>
          </w:p>
        </w:tc>
        <w:tc>
          <w:tcPr>
            <w:tcW w:w="1204" w:type="dxa"/>
          </w:tcPr>
          <w:p w:rsidRPr="00E846E8" w:rsidR="00483D52" w:rsidP="00272726" w:rsidRDefault="6F829E74" w14:paraId="242B87E5" w14:textId="7886DBC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8,328</w:t>
            </w:r>
          </w:p>
        </w:tc>
        <w:tc>
          <w:tcPr>
            <w:tcW w:w="1204" w:type="dxa"/>
          </w:tcPr>
          <w:p w:rsidRPr="00E846E8" w:rsidR="00483D52" w:rsidP="00272726" w:rsidRDefault="00483D52" w14:paraId="35092566" w14:textId="65BB5FB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2,</w:t>
            </w:r>
            <w:r w:rsidRPr="24913859" w:rsidR="7C0B1B47">
              <w:rPr>
                <w:rFonts w:asciiTheme="minorBidi" w:hAnsiTheme="minorBidi"/>
                <w:sz w:val="18"/>
                <w:szCs w:val="18"/>
              </w:rPr>
              <w:t>417</w:t>
            </w:r>
          </w:p>
        </w:tc>
        <w:tc>
          <w:tcPr>
            <w:tcW w:w="1204" w:type="dxa"/>
          </w:tcPr>
          <w:p w:rsidRPr="00E846E8" w:rsidR="00483D52" w:rsidP="00272726" w:rsidRDefault="39EABDA2" w14:paraId="3AEC7F4A" w14:textId="2A26235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FC37EB9">
              <w:rPr>
                <w:rFonts w:asciiTheme="minorBidi" w:hAnsiTheme="minorBidi"/>
                <w:sz w:val="18"/>
                <w:szCs w:val="18"/>
              </w:rPr>
              <w:t>20</w:t>
            </w:r>
            <w:r w:rsidRPr="2FC37EB9" w:rsidR="4573FB0E">
              <w:rPr>
                <w:rFonts w:asciiTheme="minorBidi" w:hAnsiTheme="minorBidi"/>
                <w:sz w:val="18"/>
                <w:szCs w:val="18"/>
              </w:rPr>
              <w:t>72</w:t>
            </w:r>
          </w:p>
        </w:tc>
        <w:tc>
          <w:tcPr>
            <w:tcW w:w="1204" w:type="dxa"/>
          </w:tcPr>
          <w:p w:rsidRPr="00E846E8" w:rsidR="00483D52" w:rsidP="00272726" w:rsidRDefault="63CF4E35" w14:paraId="1DDC0D6E" w14:textId="7FA659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FC37EB9">
              <w:rPr>
                <w:rFonts w:asciiTheme="minorBidi" w:hAnsiTheme="minorBidi"/>
                <w:sz w:val="18"/>
                <w:szCs w:val="18"/>
              </w:rPr>
              <w:t>12</w:t>
            </w:r>
            <w:r w:rsidRPr="2FC37EB9" w:rsidR="67F95C95">
              <w:rPr>
                <w:rFonts w:asciiTheme="minorBidi" w:hAnsiTheme="minorBidi"/>
                <w:sz w:val="18"/>
                <w:szCs w:val="18"/>
              </w:rPr>
              <w:t>75</w:t>
            </w:r>
          </w:p>
        </w:tc>
      </w:tr>
      <w:tr w:rsidR="00483D52" w:rsidTr="00272726" w14:paraId="550C7063" w14:textId="77777777">
        <w:tc>
          <w:tcPr>
            <w:tcW w:w="3114" w:type="dxa"/>
            <w:vAlign w:val="center"/>
          </w:tcPr>
          <w:p w:rsidRPr="00E846E8" w:rsidR="00483D52" w:rsidP="00483D52" w:rsidRDefault="00483D52" w14:paraId="671BDF4F" w14:textId="77777777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Age/Age range</w:t>
            </w:r>
          </w:p>
        </w:tc>
        <w:tc>
          <w:tcPr>
            <w:tcW w:w="1203" w:type="dxa"/>
          </w:tcPr>
          <w:p w:rsidRPr="00E846E8" w:rsidR="00483D52" w:rsidP="00272726" w:rsidRDefault="0CEA047B" w14:paraId="3352D52F" w14:textId="4BED186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8254081">
              <w:rPr>
                <w:rFonts w:asciiTheme="minorBidi" w:hAnsiTheme="minorBidi"/>
                <w:sz w:val="18"/>
                <w:szCs w:val="18"/>
              </w:rPr>
              <w:t>18-20</w:t>
            </w:r>
          </w:p>
        </w:tc>
        <w:tc>
          <w:tcPr>
            <w:tcW w:w="1204" w:type="dxa"/>
          </w:tcPr>
          <w:p w:rsidRPr="00E846E8" w:rsidR="00483D52" w:rsidP="00272726" w:rsidRDefault="0CEA047B" w14:paraId="0BC92CBE" w14:textId="00BA931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8254081">
              <w:rPr>
                <w:rFonts w:asciiTheme="minorBidi" w:hAnsiTheme="minorBidi"/>
                <w:sz w:val="18"/>
                <w:szCs w:val="18"/>
              </w:rPr>
              <w:t>29-31</w:t>
            </w:r>
          </w:p>
        </w:tc>
        <w:tc>
          <w:tcPr>
            <w:tcW w:w="1204" w:type="dxa"/>
          </w:tcPr>
          <w:p w:rsidRPr="00E846E8" w:rsidR="00483D52" w:rsidP="00272726" w:rsidRDefault="0CEA047B" w14:paraId="3FC61F22" w14:textId="0E3A331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8254081">
              <w:rPr>
                <w:rFonts w:asciiTheme="minorBidi" w:hAnsiTheme="minorBidi"/>
                <w:sz w:val="18"/>
                <w:szCs w:val="18"/>
              </w:rPr>
              <w:t>50</w:t>
            </w:r>
          </w:p>
        </w:tc>
        <w:tc>
          <w:tcPr>
            <w:tcW w:w="1204" w:type="dxa"/>
          </w:tcPr>
          <w:p w:rsidRPr="00E846E8" w:rsidR="00483D52" w:rsidP="00272726" w:rsidRDefault="0CEA047B" w14:paraId="2EA53857" w14:textId="1DAD15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8254081">
              <w:rPr>
                <w:rFonts w:asciiTheme="minorBidi" w:hAnsiTheme="minorBidi"/>
                <w:sz w:val="18"/>
                <w:szCs w:val="18"/>
              </w:rPr>
              <w:t>62</w:t>
            </w:r>
          </w:p>
        </w:tc>
        <w:tc>
          <w:tcPr>
            <w:tcW w:w="1203" w:type="dxa"/>
          </w:tcPr>
          <w:p w:rsidRPr="00E846E8" w:rsidR="00483D52" w:rsidP="00272726" w:rsidRDefault="28F29CBC" w14:paraId="136F250B" w14:textId="1B4E6AD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27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66</w:t>
            </w:r>
          </w:p>
        </w:tc>
        <w:tc>
          <w:tcPr>
            <w:tcW w:w="1204" w:type="dxa"/>
          </w:tcPr>
          <w:p w:rsidRPr="00E846E8" w:rsidR="00483D52" w:rsidP="00272726" w:rsidRDefault="6290F899" w14:paraId="29ECDCC2" w14:textId="68895A6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17-66</w:t>
            </w:r>
          </w:p>
        </w:tc>
        <w:tc>
          <w:tcPr>
            <w:tcW w:w="1204" w:type="dxa"/>
          </w:tcPr>
          <w:p w:rsidRPr="00E846E8" w:rsidR="00483D52" w:rsidP="00272726" w:rsidRDefault="00483D52" w14:paraId="7EDDB61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0451AFB">
              <w:rPr>
                <w:rFonts w:asciiTheme="minorBidi" w:hAnsiTheme="minorBidi"/>
                <w:sz w:val="18"/>
                <w:szCs w:val="18"/>
              </w:rPr>
              <w:t>52-66</w:t>
            </w:r>
          </w:p>
        </w:tc>
        <w:tc>
          <w:tcPr>
            <w:tcW w:w="1204" w:type="dxa"/>
          </w:tcPr>
          <w:p w:rsidRPr="00E846E8" w:rsidR="00483D52" w:rsidP="00272726" w:rsidRDefault="4DAFCB69" w14:paraId="1A9EC834" w14:textId="3BC1A20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36DF30">
              <w:rPr>
                <w:rFonts w:asciiTheme="minorBidi" w:hAnsiTheme="minorBidi"/>
                <w:sz w:val="18"/>
                <w:szCs w:val="18"/>
              </w:rPr>
              <w:t>50-6</w:t>
            </w:r>
            <w:r w:rsidR="00272726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Pr="00E846E8" w:rsidR="00483D52" w:rsidP="00272726" w:rsidRDefault="597A8241" w14:paraId="58732983" w14:textId="53C939A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27-29</w:t>
            </w:r>
          </w:p>
        </w:tc>
      </w:tr>
      <w:tr w:rsidRPr="00272726" w:rsidR="00483D52" w:rsidTr="00272726" w14:paraId="143ED5B3" w14:textId="77777777">
        <w:tc>
          <w:tcPr>
            <w:tcW w:w="3114" w:type="dxa"/>
            <w:vAlign w:val="center"/>
          </w:tcPr>
          <w:p w:rsidRPr="00272726" w:rsidR="00483D52" w:rsidP="00483D52" w:rsidRDefault="00483D52" w14:paraId="59407216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86593F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0BE9C8F1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22CE7C1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667BADE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3" w:type="dxa"/>
          </w:tcPr>
          <w:p w:rsidRPr="00272726" w:rsidR="00483D52" w:rsidP="00272726" w:rsidRDefault="00483D52" w14:paraId="31CBB3E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6EC0E90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79B96C8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5985DBA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  <w:tc>
          <w:tcPr>
            <w:tcW w:w="1204" w:type="dxa"/>
          </w:tcPr>
          <w:p w:rsidRPr="00272726" w:rsidR="00483D52" w:rsidP="00272726" w:rsidRDefault="00483D52" w14:paraId="7F48505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72726">
              <w:rPr>
                <w:rFonts w:asciiTheme="minorBidi" w:hAnsiTheme="minorBidi"/>
                <w:sz w:val="10"/>
                <w:szCs w:val="10"/>
              </w:rPr>
              <w:t>%</w:t>
            </w:r>
          </w:p>
        </w:tc>
      </w:tr>
      <w:tr w:rsidR="00483D52" w:rsidTr="00272726" w14:paraId="0834163A" w14:textId="77777777">
        <w:tc>
          <w:tcPr>
            <w:tcW w:w="3114" w:type="dxa"/>
            <w:vAlign w:val="center"/>
          </w:tcPr>
          <w:p w:rsidRPr="00E846E8" w:rsidR="00483D52" w:rsidP="00483D52" w:rsidRDefault="00483D52" w14:paraId="49990194" w14:textId="77777777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6E8">
              <w:rPr>
                <w:rFonts w:asciiTheme="minorBidi" w:hAnsiTheme="minorBidi"/>
                <w:b/>
                <w:bCs/>
                <w:sz w:val="18"/>
                <w:szCs w:val="18"/>
              </w:rPr>
              <w:t>Stable Employed</w:t>
            </w:r>
          </w:p>
        </w:tc>
        <w:tc>
          <w:tcPr>
            <w:tcW w:w="1203" w:type="dxa"/>
          </w:tcPr>
          <w:p w:rsidRPr="00E846E8" w:rsidR="00483D52" w:rsidP="00272726" w:rsidRDefault="3F8A5D75" w14:paraId="122DF31F" w14:textId="46714D5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13.4</w:t>
            </w:r>
          </w:p>
          <w:p w:rsidRPr="00E846E8" w:rsidR="00483D52" w:rsidP="00272726" w:rsidRDefault="3F8A5D75" w14:paraId="0DDE6488" w14:textId="38CFADD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(11.1-16.1)</w:t>
            </w:r>
          </w:p>
        </w:tc>
        <w:tc>
          <w:tcPr>
            <w:tcW w:w="1204" w:type="dxa"/>
          </w:tcPr>
          <w:p w:rsidRPr="00E846E8" w:rsidR="00483D52" w:rsidP="00272726" w:rsidRDefault="2F368E47" w14:paraId="37311C05" w14:textId="35488E2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59.6</w:t>
            </w:r>
          </w:p>
          <w:p w:rsidRPr="00E846E8" w:rsidR="00483D52" w:rsidP="00272726" w:rsidRDefault="2F368E47" w14:paraId="27C3801D" w14:textId="2A2C75F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(55.3-63.8)</w:t>
            </w:r>
          </w:p>
        </w:tc>
        <w:tc>
          <w:tcPr>
            <w:tcW w:w="1204" w:type="dxa"/>
          </w:tcPr>
          <w:p w:rsidRPr="00E846E8" w:rsidR="00483D52" w:rsidP="00272726" w:rsidRDefault="2A32BCAE" w14:paraId="5BB10F9E" w14:textId="25C955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61.5</w:t>
            </w:r>
          </w:p>
          <w:p w:rsidRPr="00E846E8" w:rsidR="00483D52" w:rsidP="00272726" w:rsidRDefault="2A32BCAE" w14:paraId="12168FAF" w14:textId="4D7F3B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(59.8-63.2)</w:t>
            </w:r>
          </w:p>
        </w:tc>
        <w:tc>
          <w:tcPr>
            <w:tcW w:w="1204" w:type="dxa"/>
          </w:tcPr>
          <w:p w:rsidRPr="00E846E8" w:rsidR="00483D52" w:rsidP="00272726" w:rsidRDefault="780AB499" w14:paraId="108917DF" w14:textId="27D7387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32.8</w:t>
            </w:r>
          </w:p>
          <w:p w:rsidRPr="00E846E8" w:rsidR="00483D52" w:rsidP="00272726" w:rsidRDefault="780AB499" w14:paraId="0692FA6E" w14:textId="5CDDDEE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(31.4-34.2)</w:t>
            </w:r>
          </w:p>
        </w:tc>
        <w:tc>
          <w:tcPr>
            <w:tcW w:w="1203" w:type="dxa"/>
          </w:tcPr>
          <w:p w:rsidR="00272726" w:rsidP="00272726" w:rsidRDefault="06C52BB6" w14:paraId="3F235E0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62.7 </w:t>
            </w:r>
          </w:p>
          <w:p w:rsidRPr="00E846E8" w:rsidR="00483D52" w:rsidP="00272726" w:rsidRDefault="06C52BB6" w14:paraId="4F9DF6DF" w14:textId="1B363F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(60.8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64.5)</w:t>
            </w:r>
          </w:p>
        </w:tc>
        <w:tc>
          <w:tcPr>
            <w:tcW w:w="1204" w:type="dxa"/>
          </w:tcPr>
          <w:p w:rsidRPr="00E846E8" w:rsidR="00483D52" w:rsidP="00272726" w:rsidRDefault="299FB27C" w14:paraId="7F8F1642" w14:textId="53D23AD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59.0</w:t>
            </w:r>
          </w:p>
          <w:p w:rsidRPr="00E846E8" w:rsidR="00483D52" w:rsidP="00272726" w:rsidRDefault="299FB27C" w14:paraId="7A14A997" w14:textId="43A0089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(57.4-60.5)</w:t>
            </w:r>
          </w:p>
        </w:tc>
        <w:tc>
          <w:tcPr>
            <w:tcW w:w="1204" w:type="dxa"/>
          </w:tcPr>
          <w:p w:rsidRPr="00E846E8" w:rsidR="00483D52" w:rsidP="00272726" w:rsidRDefault="00483D52" w14:paraId="05BB0B3B" w14:textId="3DA1DCD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51.</w:t>
            </w:r>
            <w:r w:rsidRPr="24913859" w:rsidR="237A49FC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73AA9632" w14:textId="1D4D8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(4</w:t>
            </w:r>
            <w:r w:rsidRPr="24913859" w:rsidR="20266EF8">
              <w:rPr>
                <w:rFonts w:asciiTheme="minorBidi" w:hAnsiTheme="minorBidi"/>
                <w:sz w:val="18"/>
                <w:szCs w:val="18"/>
              </w:rPr>
              <w:t>8.6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6BBE5778">
              <w:rPr>
                <w:rFonts w:asciiTheme="minorBidi" w:hAnsiTheme="minorBidi"/>
                <w:sz w:val="18"/>
                <w:szCs w:val="18"/>
              </w:rPr>
              <w:t>53.6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113C592A" w14:paraId="0D82038D" w14:textId="5195E02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54.7</w:t>
            </w:r>
          </w:p>
          <w:p w:rsidRPr="00E846E8" w:rsidR="00483D52" w:rsidP="00272726" w:rsidRDefault="113C592A" w14:paraId="7250EC1B" w14:textId="03EFA2C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(51.8-57.5)</w:t>
            </w:r>
          </w:p>
        </w:tc>
        <w:tc>
          <w:tcPr>
            <w:tcW w:w="1204" w:type="dxa"/>
          </w:tcPr>
          <w:p w:rsidRPr="00E846E8" w:rsidR="00483D52" w:rsidP="00272726" w:rsidRDefault="173234A8" w14:paraId="518F7D26" w14:textId="1554357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69.1</w:t>
            </w:r>
          </w:p>
          <w:p w:rsidRPr="00E846E8" w:rsidR="00483D52" w:rsidP="00272726" w:rsidRDefault="173234A8" w14:paraId="257EB009" w14:textId="6E9F0DA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(66.3-71.7)</w:t>
            </w:r>
          </w:p>
        </w:tc>
      </w:tr>
      <w:tr w:rsidRPr="00272726" w:rsidR="00483D52" w:rsidTr="00272726" w14:paraId="780797D3" w14:textId="77777777">
        <w:tc>
          <w:tcPr>
            <w:tcW w:w="3114" w:type="dxa"/>
            <w:vAlign w:val="center"/>
          </w:tcPr>
          <w:p w:rsidRPr="00272726" w:rsidR="00483D52" w:rsidP="00483D52" w:rsidRDefault="00483D52" w14:paraId="51455116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6B44A4A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36DE84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A74891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3BC120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310C1B6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88483E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EC613C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FF2B79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D79784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505D1C3B" w14:textId="77777777">
        <w:tc>
          <w:tcPr>
            <w:tcW w:w="3114" w:type="dxa"/>
            <w:vAlign w:val="center"/>
          </w:tcPr>
          <w:p w:rsidRPr="00E846E8" w:rsidR="00483D52" w:rsidP="00483D52" w:rsidRDefault="00483D52" w14:paraId="565872A9" w14:textId="60BF4197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</w:tcPr>
          <w:p w:rsidRPr="00E846E8" w:rsidR="00483D52" w:rsidP="00272726" w:rsidRDefault="00483D52" w14:paraId="1A33A4B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13.6</w:t>
            </w:r>
          </w:p>
          <w:p w:rsidRPr="00E846E8" w:rsidR="00483D52" w:rsidP="00272726" w:rsidRDefault="00483D52" w14:paraId="4A431331" w14:textId="4536AC5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(10.</w:t>
            </w:r>
            <w:r w:rsidRPr="39E81F7B" w:rsidR="29AD9921">
              <w:rPr>
                <w:rFonts w:asciiTheme="minorBidi" w:hAnsiTheme="minorBidi"/>
                <w:sz w:val="18"/>
                <w:szCs w:val="18"/>
              </w:rPr>
              <w:t>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-17.</w:t>
            </w:r>
            <w:r w:rsidRPr="39E81F7B" w:rsidR="2E11D0CA">
              <w:rPr>
                <w:rFonts w:asciiTheme="minorBidi" w:hAnsiTheme="minorBidi"/>
                <w:sz w:val="18"/>
                <w:szCs w:val="18"/>
              </w:rPr>
              <w:t>4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A440B4E" w14:textId="6AE034D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68.</w:t>
            </w:r>
            <w:r w:rsidRPr="51A59BE3" w:rsidR="50AEC5A3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6F727444" w14:textId="7581407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(62.</w:t>
            </w:r>
            <w:r w:rsidRPr="51A59BE3" w:rsidR="1A07378B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-7</w:t>
            </w:r>
            <w:r w:rsidRPr="51A59BE3" w:rsidR="61B4B245">
              <w:rPr>
                <w:rFonts w:asciiTheme="minorBidi" w:hAnsiTheme="minorBidi"/>
                <w:sz w:val="18"/>
                <w:szCs w:val="18"/>
              </w:rPr>
              <w:t>4.7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14E3591B" w14:textId="4037D65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</w:t>
            </w:r>
            <w:r w:rsidRPr="51A59BE3" w:rsidR="6C6A1837">
              <w:rPr>
                <w:rFonts w:asciiTheme="minorBidi" w:hAnsiTheme="minorBidi"/>
                <w:sz w:val="18"/>
                <w:szCs w:val="18"/>
              </w:rPr>
              <w:t>5.3</w:t>
            </w:r>
          </w:p>
          <w:p w:rsidRPr="00E846E8" w:rsidR="00483D52" w:rsidP="00272726" w:rsidRDefault="00483D52" w14:paraId="70DE12C8" w14:textId="4CF4FB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3B012878">
              <w:rPr>
                <w:rFonts w:asciiTheme="minorBidi" w:hAnsiTheme="minorBidi"/>
                <w:sz w:val="18"/>
                <w:szCs w:val="18"/>
              </w:rPr>
              <w:t>62.7-67.9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00483D52" w:rsidP="00272726" w:rsidRDefault="00483D52" w14:paraId="128388C8" w14:textId="2FB06B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35.</w:t>
            </w:r>
            <w:r w:rsidRPr="5710EF03" w:rsidR="17DCF729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="00483D52" w:rsidP="00272726" w:rsidRDefault="00483D52" w14:paraId="5B231987" w14:textId="4556EAD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</w:t>
            </w:r>
            <w:r w:rsidRPr="5710EF03" w:rsidR="29586729">
              <w:rPr>
                <w:rFonts w:asciiTheme="minorBidi" w:hAnsiTheme="minorBidi"/>
                <w:sz w:val="18"/>
                <w:szCs w:val="18"/>
              </w:rPr>
              <w:t>3.1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-37</w:t>
            </w:r>
            <w:r w:rsidRPr="5710EF03" w:rsidR="27ED4718">
              <w:rPr>
                <w:rFonts w:asciiTheme="minorBidi" w:hAnsiTheme="minorBidi"/>
                <w:sz w:val="18"/>
                <w:szCs w:val="18"/>
              </w:rPr>
              <w:t>.3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08A79CF0" w14:paraId="2B43A9B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65.6 </w:t>
            </w:r>
          </w:p>
          <w:p w:rsidRPr="00E846E8" w:rsidR="00483D52" w:rsidP="00272726" w:rsidRDefault="08A79CF0" w14:paraId="6C9724B6" w14:textId="62E80F0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(62.4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68.7)</w:t>
            </w:r>
          </w:p>
        </w:tc>
        <w:tc>
          <w:tcPr>
            <w:tcW w:w="1204" w:type="dxa"/>
          </w:tcPr>
          <w:p w:rsidRPr="00E846E8" w:rsidR="00483D52" w:rsidP="00272726" w:rsidRDefault="7A43513C" w14:paraId="22423BCE" w14:textId="66FDCF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60.4</w:t>
            </w:r>
          </w:p>
          <w:p w:rsidRPr="00E846E8" w:rsidR="00483D52" w:rsidP="00272726" w:rsidRDefault="7A43513C" w14:paraId="7D683DB2" w14:textId="0301DB4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(58.0-62.8)</w:t>
            </w:r>
          </w:p>
        </w:tc>
        <w:tc>
          <w:tcPr>
            <w:tcW w:w="1204" w:type="dxa"/>
          </w:tcPr>
          <w:p w:rsidRPr="00E846E8" w:rsidR="00483D52" w:rsidP="00272726" w:rsidRDefault="00483D52" w14:paraId="2313BEF1" w14:textId="4FD8E6E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5</w:t>
            </w:r>
            <w:r w:rsidRPr="24913859" w:rsidR="5E89BC85">
              <w:rPr>
                <w:rFonts w:asciiTheme="minorBidi" w:hAnsiTheme="minorBidi"/>
                <w:sz w:val="18"/>
                <w:szCs w:val="18"/>
              </w:rPr>
              <w:t>5.3</w:t>
            </w:r>
          </w:p>
          <w:p w:rsidRPr="00E846E8" w:rsidR="00483D52" w:rsidP="00272726" w:rsidRDefault="00483D52" w14:paraId="4790DEF8" w14:textId="1BBDD9B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(5</w:t>
            </w:r>
            <w:r w:rsidRPr="24913859" w:rsidR="1AA2698C">
              <w:rPr>
                <w:rFonts w:asciiTheme="minorBidi" w:hAnsiTheme="minorBidi"/>
                <w:sz w:val="18"/>
                <w:szCs w:val="18"/>
              </w:rPr>
              <w:t>1.4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1370F1E6">
              <w:rPr>
                <w:rFonts w:asciiTheme="minorBidi" w:hAnsiTheme="minorBidi"/>
                <w:sz w:val="18"/>
                <w:szCs w:val="18"/>
              </w:rPr>
              <w:t>59.1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226E6B47" w14:paraId="11E9D58F" w14:textId="030C033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53.7</w:t>
            </w:r>
          </w:p>
          <w:p w:rsidRPr="00E846E8" w:rsidR="00483D52" w:rsidP="00272726" w:rsidRDefault="226E6B47" w14:paraId="1BC6AB82" w14:textId="0D13333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(47.5-59.8)</w:t>
            </w:r>
          </w:p>
        </w:tc>
        <w:tc>
          <w:tcPr>
            <w:tcW w:w="1204" w:type="dxa"/>
          </w:tcPr>
          <w:p w:rsidRPr="00E846E8" w:rsidR="00483D52" w:rsidP="00272726" w:rsidRDefault="3E132536" w14:paraId="4F07BDBE" w14:textId="138BC46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71.0</w:t>
            </w:r>
          </w:p>
          <w:p w:rsidRPr="00E846E8" w:rsidR="00483D52" w:rsidP="00272726" w:rsidRDefault="3E132536" w14:paraId="2FAE64C8" w14:textId="4F2C951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(66.2-75.4)</w:t>
            </w:r>
          </w:p>
        </w:tc>
      </w:tr>
      <w:tr w:rsidR="00483D52" w:rsidTr="00272726" w14:paraId="0F8BF32D" w14:textId="77777777">
        <w:tc>
          <w:tcPr>
            <w:tcW w:w="3114" w:type="dxa"/>
            <w:vAlign w:val="center"/>
          </w:tcPr>
          <w:p w:rsidRPr="00E846E8" w:rsidR="00483D52" w:rsidP="00483D52" w:rsidRDefault="00483D52" w14:paraId="1F10D987" w14:textId="24443AE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</w:tcPr>
          <w:p w:rsidRPr="00E846E8" w:rsidR="00483D52" w:rsidP="00272726" w:rsidRDefault="00483D52" w14:paraId="6475DE91" w14:textId="6894DC8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13.</w:t>
            </w:r>
            <w:r w:rsidRPr="12D4FF32" w:rsidR="58656800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18E8484E" w14:textId="31DDFA3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</w:t>
            </w:r>
            <w:r w:rsidRPr="12D4FF32" w:rsidR="672FD12F">
              <w:rPr>
                <w:rFonts w:asciiTheme="minorBidi" w:hAnsiTheme="minorBidi"/>
                <w:sz w:val="18"/>
                <w:szCs w:val="18"/>
              </w:rPr>
              <w:t>9.9-17.0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222A93D5" w14:textId="1ADBB54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5</w:t>
            </w:r>
            <w:r w:rsidRPr="51A59BE3" w:rsidR="4CFE64DC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.3</w:t>
            </w:r>
          </w:p>
          <w:p w:rsidRPr="00E846E8" w:rsidR="00483D52" w:rsidP="00272726" w:rsidRDefault="00483D52" w14:paraId="56760E65" w14:textId="039850F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(4</w:t>
            </w:r>
            <w:r w:rsidRPr="51A59BE3" w:rsidR="64FFD6B6">
              <w:rPr>
                <w:rFonts w:asciiTheme="minorBidi" w:hAnsiTheme="minorBidi"/>
                <w:sz w:val="18"/>
                <w:szCs w:val="18"/>
              </w:rPr>
              <w:t>7.2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-5</w:t>
            </w:r>
            <w:r w:rsidRPr="51A59BE3" w:rsidR="4BD060F8">
              <w:rPr>
                <w:rFonts w:asciiTheme="minorBidi" w:hAnsiTheme="minorBidi"/>
                <w:sz w:val="18"/>
                <w:szCs w:val="18"/>
              </w:rPr>
              <w:t>7.4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A13257E" w14:textId="4AE209B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5</w:t>
            </w:r>
            <w:r w:rsidRPr="51A59BE3" w:rsidR="432AF9AD">
              <w:rPr>
                <w:rFonts w:asciiTheme="minorBidi" w:hAnsiTheme="minorBidi"/>
                <w:sz w:val="18"/>
                <w:szCs w:val="18"/>
              </w:rPr>
              <w:t>8.0</w:t>
            </w:r>
          </w:p>
          <w:p w:rsidRPr="00E846E8" w:rsidR="00483D52" w:rsidP="00272726" w:rsidRDefault="00483D52" w14:paraId="1B91FC5C" w14:textId="013898D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</w:t>
            </w:r>
            <w:r w:rsidRPr="51A59BE3" w:rsidR="521BF0D6">
              <w:rPr>
                <w:rFonts w:asciiTheme="minorBidi" w:hAnsiTheme="minorBidi"/>
                <w:sz w:val="18"/>
                <w:szCs w:val="18"/>
              </w:rPr>
              <w:t>5.7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1DB492D4">
              <w:rPr>
                <w:rFonts w:asciiTheme="minorBidi" w:hAnsiTheme="minorBidi"/>
                <w:sz w:val="18"/>
                <w:szCs w:val="18"/>
              </w:rPr>
              <w:t>60.2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00483D52" w:rsidP="00272726" w:rsidRDefault="00483D52" w14:paraId="4A8B27FE" w14:textId="4567341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 w:rsidR="26E7323F">
              <w:rPr>
                <w:rFonts w:asciiTheme="minorBidi" w:hAnsiTheme="minorBidi"/>
                <w:sz w:val="18"/>
                <w:szCs w:val="18"/>
              </w:rPr>
              <w:t>0.5</w:t>
            </w:r>
          </w:p>
          <w:p w:rsidR="00483D52" w:rsidP="00272726" w:rsidRDefault="00483D52" w14:paraId="578A1B8E" w14:textId="08C9A59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(28.</w:t>
            </w:r>
            <w:r w:rsidRPr="5710EF03" w:rsidR="40A2EB71">
              <w:rPr>
                <w:rFonts w:asciiTheme="minorBidi" w:hAnsiTheme="minorBidi"/>
                <w:sz w:val="18"/>
                <w:szCs w:val="18"/>
              </w:rPr>
              <w:t>7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</w:t>
            </w:r>
            <w:r w:rsidRPr="5710EF03" w:rsidR="41DF3795">
              <w:rPr>
                <w:rFonts w:asciiTheme="minorBidi" w:hAnsiTheme="minorBidi"/>
                <w:sz w:val="18"/>
                <w:szCs w:val="18"/>
              </w:rPr>
              <w:t>2.4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5739EAF0" w14:paraId="361855D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61.2 </w:t>
            </w:r>
          </w:p>
          <w:p w:rsidRPr="00E846E8" w:rsidR="00483D52" w:rsidP="00272726" w:rsidRDefault="5739EAF0" w14:paraId="68500015" w14:textId="3312FFE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(58.9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63.5)</w:t>
            </w:r>
          </w:p>
        </w:tc>
        <w:tc>
          <w:tcPr>
            <w:tcW w:w="1204" w:type="dxa"/>
          </w:tcPr>
          <w:p w:rsidRPr="00E846E8" w:rsidR="00483D52" w:rsidP="00272726" w:rsidRDefault="4EAE8CA5" w14:paraId="458570C1" w14:textId="042F8EC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57.6</w:t>
            </w:r>
          </w:p>
          <w:p w:rsidRPr="00E846E8" w:rsidR="00483D52" w:rsidP="00272726" w:rsidRDefault="4EAE8CA5" w14:paraId="60201C3D" w14:textId="293FDBE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(55.7-59.5)</w:t>
            </w:r>
          </w:p>
        </w:tc>
        <w:tc>
          <w:tcPr>
            <w:tcW w:w="1204" w:type="dxa"/>
          </w:tcPr>
          <w:p w:rsidRPr="00E846E8" w:rsidR="00483D52" w:rsidP="00272726" w:rsidRDefault="00483D52" w14:paraId="4AE83E9B" w14:textId="266A43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4</w:t>
            </w:r>
            <w:r w:rsidRPr="24913859" w:rsidR="63D50668">
              <w:rPr>
                <w:rFonts w:asciiTheme="minorBidi" w:hAnsiTheme="minorBidi"/>
                <w:sz w:val="18"/>
                <w:szCs w:val="18"/>
              </w:rPr>
              <w:t>7.2</w:t>
            </w:r>
          </w:p>
          <w:p w:rsidRPr="00E846E8" w:rsidR="00483D52" w:rsidP="00272726" w:rsidRDefault="00483D52" w14:paraId="4AB6901B" w14:textId="4B1272C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(4</w:t>
            </w:r>
            <w:r w:rsidRPr="24913859" w:rsidR="2BD6E698">
              <w:rPr>
                <w:rFonts w:asciiTheme="minorBidi" w:hAnsiTheme="minorBidi"/>
                <w:sz w:val="18"/>
                <w:szCs w:val="18"/>
              </w:rPr>
              <w:t>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.</w:t>
            </w:r>
            <w:r w:rsidRPr="24913859" w:rsidR="2BD6E698">
              <w:rPr>
                <w:rFonts w:asciiTheme="minorBidi" w:hAnsiTheme="minorBidi"/>
                <w:sz w:val="18"/>
                <w:szCs w:val="18"/>
              </w:rPr>
              <w:t>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-5</w:t>
            </w:r>
            <w:r w:rsidRPr="24913859" w:rsidR="7FBB7C0E">
              <w:rPr>
                <w:rFonts w:asciiTheme="minorBidi" w:hAnsiTheme="minorBidi"/>
                <w:sz w:val="18"/>
                <w:szCs w:val="18"/>
              </w:rPr>
              <w:t>0.3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3DE29E79" w14:paraId="42DCE2D4" w14:textId="7BA4A81D">
            <w:pPr>
              <w:jc w:val="center"/>
              <w:rPr>
                <w:sz w:val="20"/>
                <w:szCs w:val="20"/>
              </w:rPr>
            </w:pPr>
            <w:r w:rsidRPr="6B4B53A1">
              <w:rPr>
                <w:sz w:val="20"/>
                <w:szCs w:val="20"/>
              </w:rPr>
              <w:t>55.0</w:t>
            </w:r>
          </w:p>
          <w:p w:rsidRPr="00E846E8" w:rsidR="00483D52" w:rsidP="00272726" w:rsidRDefault="3DE29E79" w14:paraId="58C346CE" w14:textId="4CA03462">
            <w:pPr>
              <w:jc w:val="center"/>
              <w:rPr>
                <w:sz w:val="20"/>
                <w:szCs w:val="20"/>
              </w:rPr>
            </w:pPr>
            <w:r w:rsidRPr="6B4B53A1">
              <w:rPr>
                <w:sz w:val="20"/>
                <w:szCs w:val="20"/>
              </w:rPr>
              <w:t>(51.8-58.1)</w:t>
            </w:r>
          </w:p>
        </w:tc>
        <w:tc>
          <w:tcPr>
            <w:tcW w:w="1204" w:type="dxa"/>
          </w:tcPr>
          <w:p w:rsidRPr="00E846E8" w:rsidR="00483D52" w:rsidP="00272726" w:rsidRDefault="2706B94D" w14:paraId="62915C2C" w14:textId="2BA906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68.2</w:t>
            </w:r>
          </w:p>
          <w:p w:rsidRPr="00E846E8" w:rsidR="00483D52" w:rsidP="00272726" w:rsidRDefault="2706B94D" w14:paraId="5680355C" w14:textId="4F7BF6A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(64.8-71.5)</w:t>
            </w:r>
          </w:p>
        </w:tc>
      </w:tr>
      <w:tr w:rsidRPr="00272726" w:rsidR="00483D52" w:rsidTr="00272726" w14:paraId="31045FDD" w14:textId="77777777">
        <w:tc>
          <w:tcPr>
            <w:tcW w:w="3114" w:type="dxa"/>
            <w:vAlign w:val="center"/>
          </w:tcPr>
          <w:p w:rsidRPr="00272726" w:rsidR="00483D52" w:rsidP="00483D52" w:rsidRDefault="00483D52" w14:paraId="06FCB648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27E98CB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5C8614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34808D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D877D6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1E3218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189FF9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61F7C5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0F19AF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FD3F25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2CFAC44A" w14:textId="77777777">
        <w:tc>
          <w:tcPr>
            <w:tcW w:w="3114" w:type="dxa"/>
            <w:vAlign w:val="center"/>
          </w:tcPr>
          <w:p w:rsidRPr="00E846E8" w:rsidR="00483D52" w:rsidP="00483D52" w:rsidRDefault="00483D52" w14:paraId="0FDE6D57" w14:textId="2BD6016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</w:tcPr>
          <w:p w:rsidRPr="00E846E8" w:rsidR="00483D52" w:rsidP="00272726" w:rsidRDefault="00483D52" w14:paraId="63156417" w14:textId="5F1FAF1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9.</w:t>
            </w:r>
            <w:r w:rsidRPr="39E81F7B" w:rsidR="739A4512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46ADBD1E" w14:textId="685EC7D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(6.</w:t>
            </w:r>
            <w:r w:rsidRPr="39E81F7B" w:rsidR="7A0EC0EC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-14.</w:t>
            </w:r>
            <w:r w:rsidRPr="39E81F7B" w:rsidR="41C6E6C8">
              <w:rPr>
                <w:rFonts w:asciiTheme="minorBidi" w:hAnsiTheme="minorBidi"/>
                <w:sz w:val="18"/>
                <w:szCs w:val="18"/>
              </w:rPr>
              <w:t>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123CFDEB" w14:textId="4D1E80B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69.</w:t>
            </w:r>
            <w:r w:rsidRPr="51A59BE3" w:rsidR="1CFD5984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48E5E7ED" w14:textId="79CFE9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(6</w:t>
            </w:r>
            <w:r w:rsidRPr="51A59BE3" w:rsidR="66CA3294">
              <w:rPr>
                <w:rFonts w:asciiTheme="minorBidi" w:hAnsiTheme="minorBidi"/>
                <w:sz w:val="18"/>
                <w:szCs w:val="18"/>
              </w:rPr>
              <w:t>4.3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-74.</w:t>
            </w:r>
            <w:r w:rsidRPr="51A59BE3" w:rsidR="1D937B74">
              <w:rPr>
                <w:rFonts w:asciiTheme="minorBidi" w:hAnsiTheme="minorBidi"/>
                <w:sz w:val="18"/>
                <w:szCs w:val="18"/>
              </w:rPr>
              <w:t>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6FF5AD8" w14:textId="00FBD2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70.</w:t>
            </w:r>
            <w:r w:rsidRPr="51A59BE3" w:rsidR="0D8D9EA7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7D4CF1F2" w14:textId="765688C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(67.</w:t>
            </w:r>
            <w:r w:rsidRPr="51A59BE3" w:rsidR="1E89915A">
              <w:rPr>
                <w:rFonts w:asciiTheme="minorBidi" w:hAnsiTheme="minorBidi"/>
                <w:sz w:val="18"/>
                <w:szCs w:val="18"/>
              </w:rPr>
              <w:t>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-72.</w:t>
            </w:r>
            <w:r w:rsidRPr="51A59BE3" w:rsidR="764D211B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00483D52" w:rsidP="00272726" w:rsidRDefault="00483D52" w14:paraId="0BEADD2F" w14:textId="062115C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 w:rsidR="2FF1EAB1">
              <w:rPr>
                <w:rFonts w:asciiTheme="minorBidi" w:hAnsiTheme="minorBidi"/>
                <w:sz w:val="18"/>
                <w:szCs w:val="18"/>
              </w:rPr>
              <w:t>4.2</w:t>
            </w:r>
          </w:p>
          <w:p w:rsidR="00483D52" w:rsidP="00272726" w:rsidRDefault="00483D52" w14:paraId="4C3408C0" w14:textId="51DB653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(3</w:t>
            </w:r>
            <w:r w:rsidRPr="34C23A56" w:rsidR="3299E734">
              <w:rPr>
                <w:rFonts w:asciiTheme="minorBidi" w:hAnsiTheme="minorBidi"/>
                <w:sz w:val="18"/>
                <w:szCs w:val="18"/>
              </w:rPr>
              <w:t>2.2</w:t>
            </w:r>
            <w:r w:rsidRPr="34C23A56">
              <w:rPr>
                <w:rFonts w:asciiTheme="minorBidi" w:hAnsiTheme="minorBidi"/>
                <w:sz w:val="18"/>
                <w:szCs w:val="18"/>
              </w:rPr>
              <w:t>-3</w:t>
            </w:r>
            <w:r w:rsidRPr="34C23A56" w:rsidR="6B1E97F2">
              <w:rPr>
                <w:rFonts w:asciiTheme="minorBidi" w:hAnsiTheme="minorBidi"/>
                <w:sz w:val="18"/>
                <w:szCs w:val="18"/>
              </w:rPr>
              <w:t>6.3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4DA23C05" w14:paraId="15E987B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67.4</w:t>
            </w:r>
          </w:p>
          <w:p w:rsidRPr="00E846E8" w:rsidR="00483D52" w:rsidP="00272726" w:rsidRDefault="4DA23C05" w14:paraId="03407BD4" w14:textId="4CD991B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(64.8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69.8)</w:t>
            </w:r>
          </w:p>
        </w:tc>
        <w:tc>
          <w:tcPr>
            <w:tcW w:w="1204" w:type="dxa"/>
          </w:tcPr>
          <w:p w:rsidRPr="00E846E8" w:rsidR="00483D52" w:rsidP="00272726" w:rsidRDefault="4B7B5544" w14:paraId="66410B5E" w14:textId="18CB94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70.6</w:t>
            </w:r>
          </w:p>
          <w:p w:rsidRPr="00E846E8" w:rsidR="00483D52" w:rsidP="00272726" w:rsidRDefault="4B7B5544" w14:paraId="5BDB31D5" w14:textId="4C545AB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(68.8-72.4)</w:t>
            </w:r>
          </w:p>
        </w:tc>
        <w:tc>
          <w:tcPr>
            <w:tcW w:w="1204" w:type="dxa"/>
          </w:tcPr>
          <w:p w:rsidRPr="00E846E8" w:rsidR="00483D52" w:rsidP="00272726" w:rsidRDefault="00483D52" w14:paraId="03138C9B" w14:textId="0EF984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54</w:t>
            </w:r>
            <w:r w:rsidRPr="24913859" w:rsidR="6D81E40C">
              <w:rPr>
                <w:rFonts w:asciiTheme="minorBidi" w:hAnsiTheme="minorBidi"/>
                <w:sz w:val="18"/>
                <w:szCs w:val="18"/>
              </w:rPr>
              <w:t>.9</w:t>
            </w:r>
          </w:p>
          <w:p w:rsidRPr="00E846E8" w:rsidR="00483D52" w:rsidP="00272726" w:rsidRDefault="00483D52" w14:paraId="2005C0B8" w14:textId="439185E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(5</w:t>
            </w:r>
            <w:r w:rsidRPr="24913859" w:rsidR="16A0F894">
              <w:rPr>
                <w:rFonts w:asciiTheme="minorBidi" w:hAnsiTheme="minorBidi"/>
                <w:sz w:val="18"/>
                <w:szCs w:val="18"/>
              </w:rPr>
              <w:t>0.5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-59.</w:t>
            </w:r>
            <w:r w:rsidRPr="24913859" w:rsidR="4721BF46">
              <w:rPr>
                <w:rFonts w:asciiTheme="minorBidi" w:hAnsiTheme="minorBidi"/>
                <w:sz w:val="18"/>
                <w:szCs w:val="18"/>
              </w:rPr>
              <w:t>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79D35C63" w14:paraId="425B2D0E" w14:textId="647FB1C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49.7</w:t>
            </w:r>
          </w:p>
          <w:p w:rsidRPr="00E846E8" w:rsidR="00483D52" w:rsidP="00272726" w:rsidRDefault="79D35C63" w14:paraId="17BF2558" w14:textId="40A8100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(45.0-54.3)</w:t>
            </w:r>
          </w:p>
        </w:tc>
        <w:tc>
          <w:tcPr>
            <w:tcW w:w="1204" w:type="dxa"/>
          </w:tcPr>
          <w:p w:rsidRPr="00E846E8" w:rsidR="00483D52" w:rsidP="00272726" w:rsidRDefault="33755D07" w14:paraId="79F0E650" w14:textId="1BE9ADE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73.2</w:t>
            </w:r>
          </w:p>
          <w:p w:rsidRPr="00E846E8" w:rsidR="00483D52" w:rsidP="00272726" w:rsidRDefault="33755D07" w14:paraId="1B086AED" w14:textId="6CDECC5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(68.0-77.9)</w:t>
            </w:r>
          </w:p>
        </w:tc>
      </w:tr>
      <w:tr w:rsidR="00483D52" w:rsidTr="00272726" w14:paraId="3FDE665C" w14:textId="77777777">
        <w:tc>
          <w:tcPr>
            <w:tcW w:w="3114" w:type="dxa"/>
            <w:vAlign w:val="center"/>
          </w:tcPr>
          <w:p w:rsidRPr="00E846E8" w:rsidR="00483D52" w:rsidP="00483D52" w:rsidRDefault="00483D52" w14:paraId="2B491B95" w14:textId="4BFFAC72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 Degree</w:t>
            </w:r>
          </w:p>
        </w:tc>
        <w:tc>
          <w:tcPr>
            <w:tcW w:w="1203" w:type="dxa"/>
          </w:tcPr>
          <w:p w:rsidRPr="00E846E8" w:rsidR="00483D52" w:rsidP="00272726" w:rsidRDefault="00483D52" w14:paraId="2EB3EEA8" w14:textId="7979859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 w:rsidR="7599FC50">
              <w:rPr>
                <w:rFonts w:asciiTheme="minorBidi" w:hAnsiTheme="minorBidi"/>
                <w:sz w:val="18"/>
                <w:szCs w:val="18"/>
              </w:rPr>
              <w:t>6.0</w:t>
            </w:r>
          </w:p>
          <w:p w:rsidRPr="00E846E8" w:rsidR="00483D52" w:rsidP="00272726" w:rsidRDefault="00483D52" w14:paraId="47D78077" w14:textId="03F312B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</w:t>
            </w:r>
            <w:r w:rsidRPr="39E81F7B" w:rsidR="75C9CDD6">
              <w:rPr>
                <w:rFonts w:asciiTheme="minorBidi" w:hAnsiTheme="minorBidi"/>
                <w:sz w:val="18"/>
                <w:szCs w:val="18"/>
              </w:rPr>
              <w:t>3</w:t>
            </w:r>
            <w:r w:rsidRPr="39E81F7B">
              <w:rPr>
                <w:rFonts w:asciiTheme="minorBidi" w:hAnsiTheme="minorBidi"/>
                <w:sz w:val="18"/>
                <w:szCs w:val="18"/>
              </w:rPr>
              <w:t>.3-</w:t>
            </w:r>
            <w:r w:rsidRPr="39E81F7B" w:rsidR="5EC1CBD9">
              <w:rPr>
                <w:rFonts w:asciiTheme="minorBidi" w:hAnsiTheme="minorBidi"/>
                <w:sz w:val="18"/>
                <w:szCs w:val="18"/>
              </w:rPr>
              <w:t>19.2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168427A" w14:textId="3240C48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51.</w:t>
            </w:r>
            <w:r w:rsidRPr="51A59BE3" w:rsidR="6CCC69B7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07CB15B8" w14:textId="047B93B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(4</w:t>
            </w:r>
            <w:r w:rsidRPr="51A59BE3" w:rsidR="5D60DD71">
              <w:rPr>
                <w:rFonts w:asciiTheme="minorBidi" w:hAnsiTheme="minorBidi"/>
                <w:sz w:val="18"/>
                <w:szCs w:val="18"/>
              </w:rPr>
              <w:t>5.3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-5</w:t>
            </w:r>
            <w:r w:rsidRPr="51A59BE3" w:rsidR="09E520C1">
              <w:rPr>
                <w:rFonts w:asciiTheme="minorBidi" w:hAnsiTheme="minorBidi"/>
                <w:sz w:val="18"/>
                <w:szCs w:val="18"/>
              </w:rPr>
              <w:t>7.0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150CEDB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55.9</w:t>
            </w:r>
          </w:p>
          <w:p w:rsidRPr="00E846E8" w:rsidR="00483D52" w:rsidP="00272726" w:rsidRDefault="00483D52" w14:paraId="2C075B78" w14:textId="1FD2D7B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</w:t>
            </w:r>
            <w:r w:rsidRPr="51A59BE3" w:rsidR="6B99D832">
              <w:rPr>
                <w:rFonts w:asciiTheme="minorBidi" w:hAnsiTheme="minorBidi"/>
                <w:sz w:val="18"/>
                <w:szCs w:val="18"/>
              </w:rPr>
              <w:t>3.4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-58.</w:t>
            </w:r>
            <w:r w:rsidRPr="51A59BE3" w:rsidR="46414728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00483D52" w:rsidP="00272726" w:rsidRDefault="00483D52" w14:paraId="314CDEF7" w14:textId="36B4AE1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 w:rsidR="06279149">
              <w:rPr>
                <w:rFonts w:asciiTheme="minorBidi" w:hAnsiTheme="minorBidi"/>
                <w:sz w:val="18"/>
                <w:szCs w:val="18"/>
              </w:rPr>
              <w:t>2.1</w:t>
            </w:r>
          </w:p>
          <w:p w:rsidR="00483D52" w:rsidP="00272726" w:rsidRDefault="00483D52" w14:paraId="6D12716F" w14:textId="1AA842B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</w:t>
            </w:r>
            <w:r w:rsidRPr="34C23A56" w:rsidR="67D9D72E">
              <w:rPr>
                <w:rFonts w:asciiTheme="minorBidi" w:hAnsiTheme="minorBidi"/>
                <w:sz w:val="18"/>
                <w:szCs w:val="18"/>
              </w:rPr>
              <w:t>30.2</w:t>
            </w:r>
            <w:r w:rsidRPr="34C23A56">
              <w:rPr>
                <w:rFonts w:asciiTheme="minorBidi" w:hAnsiTheme="minorBidi"/>
                <w:sz w:val="18"/>
                <w:szCs w:val="18"/>
              </w:rPr>
              <w:t>-3</w:t>
            </w:r>
            <w:r w:rsidRPr="34C23A56" w:rsidR="56D2B76A">
              <w:rPr>
                <w:rFonts w:asciiTheme="minorBidi" w:hAnsiTheme="minorBidi"/>
                <w:sz w:val="18"/>
                <w:szCs w:val="18"/>
              </w:rPr>
              <w:t>4.0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4E8F9399" w14:paraId="22373C0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57.6</w:t>
            </w:r>
          </w:p>
          <w:p w:rsidRPr="00E846E8" w:rsidR="00483D52" w:rsidP="00272726" w:rsidRDefault="4E8F9399" w14:paraId="7796A901" w14:textId="0854A26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(54.8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60.3)</w:t>
            </w:r>
          </w:p>
        </w:tc>
        <w:tc>
          <w:tcPr>
            <w:tcW w:w="1204" w:type="dxa"/>
          </w:tcPr>
          <w:p w:rsidRPr="00E846E8" w:rsidR="00483D52" w:rsidP="00272726" w:rsidRDefault="42DB8B07" w14:paraId="7D67AC55" w14:textId="6CBBDCE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51.3</w:t>
            </w:r>
          </w:p>
          <w:p w:rsidRPr="00E846E8" w:rsidR="00483D52" w:rsidP="00272726" w:rsidRDefault="42DB8B07" w14:paraId="69DE8AF7" w14:textId="61FD00C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(49.1-53.5)</w:t>
            </w:r>
          </w:p>
        </w:tc>
        <w:tc>
          <w:tcPr>
            <w:tcW w:w="1204" w:type="dxa"/>
          </w:tcPr>
          <w:p w:rsidRPr="00E846E8" w:rsidR="00483D52" w:rsidP="00272726" w:rsidRDefault="00483D52" w14:paraId="19860C76" w14:textId="45DDD17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49.</w:t>
            </w:r>
            <w:r w:rsidRPr="24913859" w:rsidR="4DD58A8B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4698BF77" w14:textId="749C6EE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(4</w:t>
            </w:r>
            <w:r w:rsidRPr="24913859" w:rsidR="67C24314">
              <w:rPr>
                <w:rFonts w:asciiTheme="minorBidi" w:hAnsiTheme="minorBidi"/>
                <w:sz w:val="18"/>
                <w:szCs w:val="18"/>
              </w:rPr>
              <w:t>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.</w:t>
            </w:r>
            <w:r w:rsidRPr="24913859" w:rsidR="541446A0">
              <w:rPr>
                <w:rFonts w:asciiTheme="minorBidi" w:hAnsiTheme="minorBidi"/>
                <w:sz w:val="18"/>
                <w:szCs w:val="18"/>
              </w:rPr>
              <w:t>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-52.8)</w:t>
            </w:r>
          </w:p>
        </w:tc>
        <w:tc>
          <w:tcPr>
            <w:tcW w:w="1204" w:type="dxa"/>
          </w:tcPr>
          <w:p w:rsidRPr="00E846E8" w:rsidR="00483D52" w:rsidP="00272726" w:rsidRDefault="525C7E81" w14:paraId="28B23F6B" w14:textId="2A37B52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56.0</w:t>
            </w:r>
          </w:p>
          <w:p w:rsidRPr="00E846E8" w:rsidR="00483D52" w:rsidP="00272726" w:rsidRDefault="525C7E81" w14:paraId="6CF625B3" w14:textId="2A35328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(52.6-59.3)</w:t>
            </w:r>
          </w:p>
        </w:tc>
        <w:tc>
          <w:tcPr>
            <w:tcW w:w="1204" w:type="dxa"/>
          </w:tcPr>
          <w:p w:rsidRPr="00E846E8" w:rsidR="00483D52" w:rsidP="00272726" w:rsidRDefault="3B2E8D85" w14:paraId="635D9796" w14:textId="18DD8B5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67.4</w:t>
            </w:r>
          </w:p>
          <w:p w:rsidRPr="00E846E8" w:rsidR="00483D52" w:rsidP="00272726" w:rsidRDefault="3B2E8D85" w14:paraId="3A112C54" w14:textId="18AB31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(64.1-70.6)</w:t>
            </w:r>
          </w:p>
        </w:tc>
      </w:tr>
      <w:tr w:rsidRPr="00272726" w:rsidR="00483D52" w:rsidTr="00272726" w14:paraId="04A7D183" w14:textId="77777777">
        <w:tc>
          <w:tcPr>
            <w:tcW w:w="3114" w:type="dxa"/>
            <w:vAlign w:val="center"/>
          </w:tcPr>
          <w:p w:rsidRPr="00272726" w:rsidR="00483D52" w:rsidP="00483D52" w:rsidRDefault="00483D52" w14:paraId="5209BB13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5A5AB81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554612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120147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6BE30B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796080E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63EDBD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484958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D6A493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188B58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55EBD182" w14:textId="77777777">
        <w:tc>
          <w:tcPr>
            <w:tcW w:w="3114" w:type="dxa"/>
            <w:vAlign w:val="center"/>
          </w:tcPr>
          <w:p w:rsidRPr="00E846E8" w:rsidR="00483D52" w:rsidP="00483D52" w:rsidRDefault="00483D52" w14:paraId="351D322F" w14:textId="2A8772D3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</w:tcPr>
          <w:p w:rsidRPr="00E846E8" w:rsidR="00100CE9" w:rsidP="00272726" w:rsidRDefault="00100CE9" w14:paraId="2BE8430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13.4</w:t>
            </w:r>
          </w:p>
          <w:p w:rsidRPr="00E846E8" w:rsidR="00483D52" w:rsidP="00272726" w:rsidRDefault="00100CE9" w14:paraId="3C1AF344" w14:textId="085FA5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(11.1-16.1)</w:t>
            </w:r>
          </w:p>
        </w:tc>
        <w:tc>
          <w:tcPr>
            <w:tcW w:w="1204" w:type="dxa"/>
          </w:tcPr>
          <w:p w:rsidRPr="00E846E8" w:rsidR="00483D52" w:rsidP="00272726" w:rsidRDefault="00483D52" w14:paraId="70F3486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402D62F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2839BB5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58A68AC4" w14:paraId="434451E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73.0 </w:t>
            </w:r>
          </w:p>
          <w:p w:rsidRPr="00E846E8" w:rsidR="00483D52" w:rsidP="00272726" w:rsidRDefault="58A68AC4" w14:paraId="49D53294" w14:textId="6B121F4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(57.0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84.6)</w:t>
            </w:r>
          </w:p>
        </w:tc>
        <w:tc>
          <w:tcPr>
            <w:tcW w:w="1204" w:type="dxa"/>
          </w:tcPr>
          <w:p w:rsidRPr="00E846E8" w:rsidR="00483D52" w:rsidP="00272726" w:rsidRDefault="4A713565" w14:paraId="08F7E8AA" w14:textId="2990571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49.2</w:t>
            </w:r>
          </w:p>
          <w:p w:rsidRPr="00E846E8" w:rsidR="00483D52" w:rsidP="00272726" w:rsidRDefault="4A713565" w14:paraId="13022B2A" w14:textId="4082BF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(45.2-53.1)</w:t>
            </w:r>
          </w:p>
        </w:tc>
        <w:tc>
          <w:tcPr>
            <w:tcW w:w="1204" w:type="dxa"/>
          </w:tcPr>
          <w:p w:rsidRPr="00E846E8" w:rsidR="00483D52" w:rsidP="00272726" w:rsidRDefault="00483D52" w14:paraId="553EA41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5F2A5BF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AD7007D" w14:paraId="1E64B719" w14:textId="0015F55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69.1</w:t>
            </w:r>
          </w:p>
          <w:p w:rsidRPr="00E846E8" w:rsidR="00483D52" w:rsidP="00272726" w:rsidRDefault="0AD7007D" w14:paraId="77175A30" w14:textId="63FF98E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(66.3-71.7)</w:t>
            </w:r>
          </w:p>
        </w:tc>
      </w:tr>
      <w:tr w:rsidR="00483D52" w:rsidTr="00272726" w14:paraId="222F20BE" w14:textId="77777777">
        <w:tc>
          <w:tcPr>
            <w:tcW w:w="3114" w:type="dxa"/>
            <w:vAlign w:val="center"/>
          </w:tcPr>
          <w:p w:rsidRPr="00E846E8" w:rsidR="00483D52" w:rsidP="00483D52" w:rsidRDefault="00483D52" w14:paraId="52D13B9F" w14:textId="294CC13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</w:tcPr>
          <w:p w:rsidRPr="00E846E8" w:rsidR="00483D52" w:rsidP="00272726" w:rsidRDefault="00483D52" w14:paraId="3FE922F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202B5BE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59.6</w:t>
            </w:r>
          </w:p>
          <w:p w:rsidRPr="00E846E8" w:rsidR="00483D52" w:rsidP="00272726" w:rsidRDefault="00100CE9" w14:paraId="6DEF669F" w14:textId="3A71AED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(55.3-63.8)</w:t>
            </w:r>
          </w:p>
        </w:tc>
        <w:tc>
          <w:tcPr>
            <w:tcW w:w="1204" w:type="dxa"/>
          </w:tcPr>
          <w:p w:rsidRPr="00E846E8" w:rsidR="00483D52" w:rsidP="00272726" w:rsidRDefault="00483D52" w14:paraId="1440DC7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757BBF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726E0B12" w14:paraId="424170E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78.2 </w:t>
            </w:r>
          </w:p>
          <w:p w:rsidRPr="00E846E8" w:rsidR="00483D52" w:rsidP="00272726" w:rsidRDefault="726E0B12" w14:paraId="1BD3E088" w14:textId="1E4896D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(75.2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80.9)</w:t>
            </w:r>
          </w:p>
        </w:tc>
        <w:tc>
          <w:tcPr>
            <w:tcW w:w="1204" w:type="dxa"/>
          </w:tcPr>
          <w:p w:rsidRPr="00E846E8" w:rsidR="00483D52" w:rsidP="00272726" w:rsidRDefault="6DE35925" w14:paraId="07FF1E30" w14:textId="0B555B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69.3</w:t>
            </w:r>
          </w:p>
          <w:p w:rsidRPr="00E846E8" w:rsidR="00483D52" w:rsidP="00272726" w:rsidRDefault="6DE35925" w14:paraId="2A599268" w14:textId="08998F0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(66.9-71.6)</w:t>
            </w:r>
          </w:p>
        </w:tc>
        <w:tc>
          <w:tcPr>
            <w:tcW w:w="1204" w:type="dxa"/>
          </w:tcPr>
          <w:p w:rsidRPr="00E846E8" w:rsidR="00483D52" w:rsidP="00272726" w:rsidRDefault="00483D52" w14:paraId="495260D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7859253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0EF683E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00CE9" w:rsidTr="00272726" w14:paraId="0A56E16E" w14:textId="77777777">
        <w:tc>
          <w:tcPr>
            <w:tcW w:w="3114" w:type="dxa"/>
            <w:vAlign w:val="center"/>
          </w:tcPr>
          <w:p w:rsidRPr="00E846E8" w:rsidR="00100CE9" w:rsidP="00483D52" w:rsidRDefault="00100CE9" w14:paraId="0507DB1D" w14:textId="364BC05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50-66</w:t>
            </w:r>
          </w:p>
        </w:tc>
        <w:tc>
          <w:tcPr>
            <w:tcW w:w="1203" w:type="dxa"/>
          </w:tcPr>
          <w:p w:rsidRPr="00E846E8" w:rsidR="00100CE9" w:rsidP="00272726" w:rsidRDefault="00100CE9" w14:paraId="196DA2F5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1E11460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703DA1A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61.5</w:t>
            </w:r>
          </w:p>
          <w:p w:rsidRPr="00E846E8" w:rsidR="00100CE9" w:rsidP="00272726" w:rsidRDefault="00100CE9" w14:paraId="17B951A4" w14:textId="076E7DE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(59.8-63.2)</w:t>
            </w:r>
          </w:p>
        </w:tc>
        <w:tc>
          <w:tcPr>
            <w:tcW w:w="1204" w:type="dxa"/>
          </w:tcPr>
          <w:p w:rsidRPr="00E846E8" w:rsidR="00100CE9" w:rsidP="00272726" w:rsidRDefault="00100CE9" w14:paraId="34E197E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32.8</w:t>
            </w:r>
          </w:p>
          <w:p w:rsidRPr="00E846E8" w:rsidR="00100CE9" w:rsidP="00272726" w:rsidRDefault="00100CE9" w14:paraId="3B7DD027" w14:textId="4D8C88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(31.4-34.2)</w:t>
            </w:r>
          </w:p>
        </w:tc>
        <w:tc>
          <w:tcPr>
            <w:tcW w:w="1203" w:type="dxa"/>
          </w:tcPr>
          <w:p w:rsidR="00272726" w:rsidP="00272726" w:rsidRDefault="00100CE9" w14:paraId="41BCF77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55.4 </w:t>
            </w:r>
          </w:p>
          <w:p w:rsidRPr="00E846E8" w:rsidR="00100CE9" w:rsidP="00272726" w:rsidRDefault="00100CE9" w14:paraId="64A73E42" w14:textId="6C85712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(53.1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57.7)</w:t>
            </w:r>
          </w:p>
        </w:tc>
        <w:tc>
          <w:tcPr>
            <w:tcW w:w="1204" w:type="dxa"/>
          </w:tcPr>
          <w:p w:rsidRPr="00E846E8" w:rsidR="00100CE9" w:rsidP="00272726" w:rsidRDefault="00100CE9" w14:paraId="3E203842" w14:textId="49922C1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54.9</w:t>
            </w:r>
          </w:p>
          <w:p w:rsidRPr="00E846E8" w:rsidR="00100CE9" w:rsidP="00272726" w:rsidRDefault="00100CE9" w14:paraId="7F0C5EDC" w14:textId="3E2E8F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(53.0-56.7)</w:t>
            </w:r>
          </w:p>
        </w:tc>
        <w:tc>
          <w:tcPr>
            <w:tcW w:w="1204" w:type="dxa"/>
          </w:tcPr>
          <w:p w:rsidRPr="00E846E8" w:rsidR="00100CE9" w:rsidP="00272726" w:rsidRDefault="00100CE9" w14:paraId="3721F4E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51.1</w:t>
            </w:r>
          </w:p>
          <w:p w:rsidRPr="00E846E8" w:rsidR="00100CE9" w:rsidP="00272726" w:rsidRDefault="00100CE9" w14:paraId="18A02BEA" w14:textId="2CBD3F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(48.6-53.6)</w:t>
            </w:r>
          </w:p>
        </w:tc>
        <w:tc>
          <w:tcPr>
            <w:tcW w:w="1204" w:type="dxa"/>
          </w:tcPr>
          <w:p w:rsidRPr="00E846E8" w:rsidR="00100CE9" w:rsidP="00272726" w:rsidRDefault="00100CE9" w14:paraId="033626CE" w14:textId="49CFD4C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54.7</w:t>
            </w:r>
          </w:p>
          <w:p w:rsidRPr="00E846E8" w:rsidR="00100CE9" w:rsidP="00272726" w:rsidRDefault="00100CE9" w14:paraId="53C16B93" w14:textId="57EB0D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(51.8-57.5)</w:t>
            </w:r>
          </w:p>
        </w:tc>
        <w:tc>
          <w:tcPr>
            <w:tcW w:w="1204" w:type="dxa"/>
          </w:tcPr>
          <w:p w:rsidRPr="00E846E8" w:rsidR="00100CE9" w:rsidP="00272726" w:rsidRDefault="00100CE9" w14:paraId="3E48CFC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00272726" w14:paraId="6CDB6CFE" w14:textId="77777777">
        <w:tc>
          <w:tcPr>
            <w:tcW w:w="3114" w:type="dxa"/>
            <w:vAlign w:val="center"/>
          </w:tcPr>
          <w:p w:rsidRPr="00272726" w:rsidR="00483D52" w:rsidP="00483D52" w:rsidRDefault="00483D52" w14:paraId="4212E2EC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699846C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1E058B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6B7900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B1D8E4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27E7E79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6ABCB9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7AD595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049F68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083D6F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54FEA73C" w14:textId="77777777">
        <w:tc>
          <w:tcPr>
            <w:tcW w:w="3114" w:type="dxa"/>
            <w:vAlign w:val="center"/>
          </w:tcPr>
          <w:p w:rsidRPr="00E846E8" w:rsidR="00483D52" w:rsidP="00483D52" w:rsidRDefault="00483D52" w14:paraId="38F1383F" w14:textId="77777777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Furloughed</w:t>
            </w:r>
          </w:p>
        </w:tc>
        <w:tc>
          <w:tcPr>
            <w:tcW w:w="1203" w:type="dxa"/>
          </w:tcPr>
          <w:p w:rsidRPr="00E846E8" w:rsidR="00483D52" w:rsidP="00272726" w:rsidRDefault="31927FA9" w14:paraId="4384407D" w14:textId="09C6FAD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16.6</w:t>
            </w:r>
          </w:p>
          <w:p w:rsidRPr="00E846E8" w:rsidR="00483D52" w:rsidP="00272726" w:rsidRDefault="31927FA9" w14:paraId="190798FD" w14:textId="2DDBCF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(13.8-19.7)</w:t>
            </w:r>
          </w:p>
        </w:tc>
        <w:tc>
          <w:tcPr>
            <w:tcW w:w="1204" w:type="dxa"/>
          </w:tcPr>
          <w:p w:rsidRPr="00E846E8" w:rsidR="00483D52" w:rsidP="00272726" w:rsidRDefault="65043B20" w14:paraId="7D71267E" w14:textId="295B98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25.6</w:t>
            </w:r>
          </w:p>
          <w:p w:rsidRPr="00E846E8" w:rsidR="00483D52" w:rsidP="00272726" w:rsidRDefault="65043B20" w14:paraId="5384DC0E" w14:textId="686ABB4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(22.2-29.5)</w:t>
            </w:r>
          </w:p>
        </w:tc>
        <w:tc>
          <w:tcPr>
            <w:tcW w:w="1204" w:type="dxa"/>
          </w:tcPr>
          <w:p w:rsidRPr="00E846E8" w:rsidR="00483D52" w:rsidP="00272726" w:rsidRDefault="0A6878BE" w14:paraId="0C2DD522" w14:textId="77C7CBC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24.8</w:t>
            </w:r>
          </w:p>
          <w:p w:rsidRPr="00E846E8" w:rsidR="00483D52" w:rsidP="00272726" w:rsidRDefault="0A6878BE" w14:paraId="2AFADD21" w14:textId="2EA115F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(23.3-26.4)</w:t>
            </w:r>
          </w:p>
        </w:tc>
        <w:tc>
          <w:tcPr>
            <w:tcW w:w="1204" w:type="dxa"/>
          </w:tcPr>
          <w:p w:rsidRPr="00E846E8" w:rsidR="00483D52" w:rsidP="00272726" w:rsidRDefault="69F74EC4" w14:paraId="75D84BF6" w14:textId="56A7DB2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21.6</w:t>
            </w:r>
          </w:p>
          <w:p w:rsidRPr="00E846E8" w:rsidR="00483D52" w:rsidP="00272726" w:rsidRDefault="69F74EC4" w14:paraId="7501FEDF" w14:textId="622BD7D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(20.4-22.9)</w:t>
            </w:r>
          </w:p>
        </w:tc>
        <w:tc>
          <w:tcPr>
            <w:tcW w:w="1203" w:type="dxa"/>
          </w:tcPr>
          <w:p w:rsidR="00272726" w:rsidP="00272726" w:rsidRDefault="4C8FC843" w14:paraId="4243A3D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8.4 </w:t>
            </w:r>
          </w:p>
          <w:p w:rsidRPr="00E846E8" w:rsidR="00483D52" w:rsidP="00272726" w:rsidRDefault="4C8FC843" w14:paraId="689BA094" w14:textId="29EA599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(7.4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9.5)</w:t>
            </w:r>
          </w:p>
        </w:tc>
        <w:tc>
          <w:tcPr>
            <w:tcW w:w="1204" w:type="dxa"/>
          </w:tcPr>
          <w:p w:rsidRPr="00E846E8" w:rsidR="00483D52" w:rsidP="00272726" w:rsidRDefault="644F15FA" w14:paraId="53270568" w14:textId="0C49BCF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14.9</w:t>
            </w:r>
          </w:p>
          <w:p w:rsidRPr="00E846E8" w:rsidR="00483D52" w:rsidP="00272726" w:rsidRDefault="644F15FA" w14:paraId="356C3970" w14:textId="4A7F189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(13.8-16.1)</w:t>
            </w:r>
          </w:p>
        </w:tc>
        <w:tc>
          <w:tcPr>
            <w:tcW w:w="1204" w:type="dxa"/>
          </w:tcPr>
          <w:p w:rsidRPr="00E846E8" w:rsidR="00483D52" w:rsidP="00272726" w:rsidRDefault="00483D52" w14:paraId="13E45834" w14:textId="43C8E28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13.</w:t>
            </w:r>
            <w:r w:rsidR="00A37FDA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3A18868D" w14:textId="3041BF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(11.</w:t>
            </w:r>
            <w:r w:rsidRPr="24913859" w:rsidR="5319C6A5">
              <w:rPr>
                <w:rFonts w:asciiTheme="minorBidi" w:hAnsiTheme="minorBidi"/>
                <w:sz w:val="18"/>
                <w:szCs w:val="18"/>
              </w:rPr>
              <w:t>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-1</w:t>
            </w:r>
            <w:r w:rsidRPr="24913859" w:rsidR="00070399">
              <w:rPr>
                <w:rFonts w:asciiTheme="minorBidi" w:hAnsiTheme="minorBidi"/>
                <w:sz w:val="18"/>
                <w:szCs w:val="18"/>
              </w:rPr>
              <w:t>5.2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4A2B8859" w14:paraId="5D41C9B0" w14:textId="5A6A8A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12.8</w:t>
            </w:r>
          </w:p>
          <w:p w:rsidRPr="00E846E8" w:rsidR="00483D52" w:rsidP="00272726" w:rsidRDefault="4A2B8859" w14:paraId="59EEA9E2" w14:textId="3046CF8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(10.9-15.0)</w:t>
            </w:r>
          </w:p>
        </w:tc>
        <w:tc>
          <w:tcPr>
            <w:tcW w:w="1204" w:type="dxa"/>
          </w:tcPr>
          <w:p w:rsidRPr="00E846E8" w:rsidR="00483D52" w:rsidP="00272726" w:rsidRDefault="3CF4425C" w14:paraId="2D00DC9E" w14:textId="0F1B101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16.8</w:t>
            </w:r>
          </w:p>
          <w:p w:rsidRPr="00E846E8" w:rsidR="00483D52" w:rsidP="00272726" w:rsidRDefault="3CF4425C" w14:paraId="33F83B10" w14:textId="7E10598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(14.7-19.1)</w:t>
            </w:r>
          </w:p>
        </w:tc>
      </w:tr>
      <w:tr w:rsidRPr="00272726" w:rsidR="00483D52" w:rsidTr="00272726" w14:paraId="54C4D414" w14:textId="77777777">
        <w:tc>
          <w:tcPr>
            <w:tcW w:w="3114" w:type="dxa"/>
            <w:vAlign w:val="center"/>
          </w:tcPr>
          <w:p w:rsidRPr="00272726" w:rsidR="00483D52" w:rsidP="00483D52" w:rsidRDefault="00483D52" w14:paraId="48627B25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51B05D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8BB18C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CB2CC8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25C69E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E56774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62A2AB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AB5A57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599B12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42E06B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138EEEF1" w14:textId="77777777">
        <w:tc>
          <w:tcPr>
            <w:tcW w:w="3114" w:type="dxa"/>
            <w:vAlign w:val="center"/>
          </w:tcPr>
          <w:p w:rsidRPr="00E846E8" w:rsidR="00483D52" w:rsidP="00483D52" w:rsidRDefault="00483D52" w14:paraId="1E08DA2F" w14:textId="131EFE09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</w:tcPr>
          <w:p w:rsidRPr="00E846E8" w:rsidR="00483D52" w:rsidP="00272726" w:rsidRDefault="00483D52" w14:paraId="54A70B86" w14:textId="3A59FE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 w:rsidR="6C5E7681">
              <w:rPr>
                <w:rFonts w:asciiTheme="minorBidi" w:hAnsiTheme="minorBidi"/>
                <w:sz w:val="18"/>
                <w:szCs w:val="18"/>
              </w:rPr>
              <w:t>2.9</w:t>
            </w:r>
          </w:p>
          <w:p w:rsidRPr="00E846E8" w:rsidR="00483D52" w:rsidP="00272726" w:rsidRDefault="00483D52" w14:paraId="2771F457" w14:textId="528B3F6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</w:t>
            </w:r>
            <w:r w:rsidRPr="39E81F7B" w:rsidR="0B6D58D8">
              <w:rPr>
                <w:rFonts w:asciiTheme="minorBidi" w:hAnsiTheme="minorBidi"/>
                <w:sz w:val="18"/>
                <w:szCs w:val="18"/>
              </w:rPr>
              <w:t>9.2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</w:t>
            </w:r>
            <w:r w:rsidRPr="39E81F7B" w:rsidR="3ADEE3DB">
              <w:rPr>
                <w:rFonts w:asciiTheme="minorBidi" w:hAnsiTheme="minorBidi"/>
                <w:sz w:val="18"/>
                <w:szCs w:val="18"/>
              </w:rPr>
              <w:t>7.8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59B76D38" w14:textId="6E763B3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 w:rsidR="25FFF80A">
              <w:rPr>
                <w:rFonts w:asciiTheme="minorBidi" w:hAnsiTheme="minorBidi"/>
                <w:sz w:val="18"/>
                <w:szCs w:val="18"/>
              </w:rPr>
              <w:t>3.0</w:t>
            </w:r>
          </w:p>
          <w:p w:rsidRPr="00E846E8" w:rsidR="00483D52" w:rsidP="00272726" w:rsidRDefault="00483D52" w14:paraId="6CE5DF59" w14:textId="13A7727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</w:t>
            </w:r>
            <w:r w:rsidRPr="51A59BE3" w:rsidR="4D05953A">
              <w:rPr>
                <w:rFonts w:asciiTheme="minorBidi" w:hAnsiTheme="minorBidi"/>
                <w:sz w:val="18"/>
                <w:szCs w:val="18"/>
              </w:rPr>
              <w:t>7.7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-29.</w:t>
            </w:r>
            <w:r w:rsidRPr="51A59BE3" w:rsidR="5725B1B7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49B649A6" w14:textId="742B793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 w:rsidR="3FD88F5A">
              <w:rPr>
                <w:rFonts w:asciiTheme="minorBidi" w:hAnsiTheme="minorBidi"/>
                <w:sz w:val="18"/>
                <w:szCs w:val="18"/>
              </w:rPr>
              <w:t>4.8</w:t>
            </w:r>
          </w:p>
          <w:p w:rsidRPr="00E846E8" w:rsidR="00483D52" w:rsidP="00272726" w:rsidRDefault="00483D52" w14:paraId="713449EE" w14:textId="7885BD2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1C2CF51D">
              <w:rPr>
                <w:rFonts w:asciiTheme="minorBidi" w:hAnsiTheme="minorBidi"/>
                <w:sz w:val="18"/>
                <w:szCs w:val="18"/>
              </w:rPr>
              <w:t>22.5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</w:t>
            </w:r>
            <w:r w:rsidRPr="51A59BE3" w:rsidR="351EC436">
              <w:rPr>
                <w:rFonts w:asciiTheme="minorBidi" w:hAnsiTheme="minorBidi"/>
                <w:sz w:val="18"/>
                <w:szCs w:val="18"/>
              </w:rPr>
              <w:t>7.2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E052D7D" w14:textId="5D55F0C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25.</w:t>
            </w:r>
            <w:r w:rsidRPr="5710EF03" w:rsidR="435FEF45">
              <w:rPr>
                <w:rFonts w:asciiTheme="minorBidi" w:hAnsiTheme="minorBidi"/>
                <w:sz w:val="18"/>
                <w:szCs w:val="18"/>
              </w:rPr>
              <w:t>6</w:t>
            </w:r>
          </w:p>
          <w:p w:rsidRPr="00E846E8" w:rsidR="00483D52" w:rsidP="00272726" w:rsidRDefault="00483D52" w14:paraId="27AF0255" w14:textId="61919CC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</w:t>
            </w:r>
            <w:r w:rsidRPr="5710EF03" w:rsidR="69A40A7F">
              <w:rPr>
                <w:rFonts w:asciiTheme="minorBidi" w:hAnsiTheme="minorBidi"/>
                <w:sz w:val="18"/>
                <w:szCs w:val="18"/>
              </w:rPr>
              <w:t>3.7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-2</w:t>
            </w:r>
            <w:r w:rsidRPr="5710EF03" w:rsidR="175397C9">
              <w:rPr>
                <w:rFonts w:asciiTheme="minorBidi" w:hAnsiTheme="minorBidi"/>
                <w:sz w:val="18"/>
                <w:szCs w:val="18"/>
              </w:rPr>
              <w:t>7</w:t>
            </w:r>
            <w:r w:rsidRPr="5710EF03">
              <w:rPr>
                <w:rFonts w:asciiTheme="minorBidi" w:hAnsiTheme="minorBidi"/>
                <w:sz w:val="18"/>
                <w:szCs w:val="18"/>
              </w:rPr>
              <w:t>.5)</w:t>
            </w:r>
          </w:p>
        </w:tc>
        <w:tc>
          <w:tcPr>
            <w:tcW w:w="1203" w:type="dxa"/>
          </w:tcPr>
          <w:p w:rsidR="00272726" w:rsidP="00272726" w:rsidRDefault="067292D0" w14:paraId="44115DD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10.1 </w:t>
            </w:r>
          </w:p>
          <w:p w:rsidRPr="00E846E8" w:rsidR="00483D52" w:rsidP="00272726" w:rsidRDefault="067292D0" w14:paraId="7FF93C55" w14:textId="789D518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(8.3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12.3)</w:t>
            </w:r>
          </w:p>
        </w:tc>
        <w:tc>
          <w:tcPr>
            <w:tcW w:w="1204" w:type="dxa"/>
          </w:tcPr>
          <w:p w:rsidRPr="00E846E8" w:rsidR="00483D52" w:rsidP="00272726" w:rsidRDefault="33DD9F75" w14:paraId="69A58401" w14:textId="2EB1C26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15.8</w:t>
            </w:r>
          </w:p>
          <w:p w:rsidRPr="00E846E8" w:rsidR="00483D52" w:rsidP="00272726" w:rsidRDefault="33DD9F75" w14:paraId="178C97B2" w14:textId="081B0D1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(14.1-17.7)</w:t>
            </w:r>
          </w:p>
        </w:tc>
        <w:tc>
          <w:tcPr>
            <w:tcW w:w="1204" w:type="dxa"/>
          </w:tcPr>
          <w:p w:rsidRPr="00E846E8" w:rsidR="00483D52" w:rsidP="00272726" w:rsidRDefault="00483D52" w14:paraId="07A4433C" w14:textId="126297A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12.</w:t>
            </w:r>
            <w:r w:rsidRPr="24913859" w:rsidR="5881AAD0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43B417C8" w14:textId="2616F5D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(10.</w:t>
            </w:r>
            <w:r w:rsidRPr="24913859" w:rsidR="360AC045">
              <w:rPr>
                <w:rFonts w:asciiTheme="minorBidi" w:hAnsiTheme="minorBidi"/>
                <w:sz w:val="18"/>
                <w:szCs w:val="18"/>
              </w:rPr>
              <w:t>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-15.5)</w:t>
            </w:r>
          </w:p>
        </w:tc>
        <w:tc>
          <w:tcPr>
            <w:tcW w:w="1204" w:type="dxa"/>
          </w:tcPr>
          <w:p w:rsidRPr="00E846E8" w:rsidR="00483D52" w:rsidP="00272726" w:rsidRDefault="2162B5D6" w14:paraId="495A70B7" w14:textId="0564407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13.5</w:t>
            </w:r>
          </w:p>
          <w:p w:rsidRPr="00E846E8" w:rsidR="00483D52" w:rsidP="00272726" w:rsidRDefault="2162B5D6" w14:paraId="6F013C54" w14:textId="1A21643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(9.4-19.0)</w:t>
            </w:r>
          </w:p>
        </w:tc>
        <w:tc>
          <w:tcPr>
            <w:tcW w:w="1204" w:type="dxa"/>
          </w:tcPr>
          <w:p w:rsidRPr="00E846E8" w:rsidR="00483D52" w:rsidP="00272726" w:rsidRDefault="3039E60B" w14:paraId="5A3ECC1B" w14:textId="23D4ECC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14.5</w:t>
            </w:r>
          </w:p>
          <w:p w:rsidRPr="00E846E8" w:rsidR="00483D52" w:rsidP="00272726" w:rsidRDefault="3039E60B" w14:paraId="1D745934" w14:textId="23A589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(11.1-18.6)</w:t>
            </w:r>
          </w:p>
        </w:tc>
      </w:tr>
      <w:tr w:rsidR="00483D52" w:rsidTr="00272726" w14:paraId="5DCC3432" w14:textId="77777777">
        <w:tc>
          <w:tcPr>
            <w:tcW w:w="3114" w:type="dxa"/>
            <w:vAlign w:val="center"/>
          </w:tcPr>
          <w:p w:rsidRPr="00E846E8" w:rsidR="00483D52" w:rsidP="00483D52" w:rsidRDefault="00483D52" w14:paraId="6D715F3A" w14:textId="27046D32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</w:tcPr>
          <w:p w:rsidRPr="00E846E8" w:rsidR="00483D52" w:rsidP="00272726" w:rsidRDefault="00483D52" w14:paraId="315F1F72" w14:textId="6FDDED6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19.</w:t>
            </w:r>
            <w:r w:rsidRPr="12D4FF32" w:rsidR="6900A9C7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29461721" w14:textId="2D8FA90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(16.</w:t>
            </w:r>
            <w:r w:rsidRPr="12D4FF32" w:rsidR="3E80BA01">
              <w:rPr>
                <w:rFonts w:asciiTheme="minorBidi" w:hAnsiTheme="minorBidi"/>
                <w:sz w:val="18"/>
                <w:szCs w:val="18"/>
              </w:rPr>
              <w:t>4</w:t>
            </w:r>
            <w:r w:rsidRPr="12D4FF32">
              <w:rPr>
                <w:rFonts w:asciiTheme="minorBidi" w:hAnsiTheme="minorBidi"/>
                <w:sz w:val="18"/>
                <w:szCs w:val="18"/>
              </w:rPr>
              <w:t>-2</w:t>
            </w:r>
            <w:r w:rsidRPr="12D4FF32" w:rsidR="05E02230">
              <w:rPr>
                <w:rFonts w:asciiTheme="minorBidi" w:hAnsiTheme="minorBidi"/>
                <w:sz w:val="18"/>
                <w:szCs w:val="18"/>
              </w:rPr>
              <w:t>3</w:t>
            </w:r>
            <w:r w:rsidRPr="12D4FF32">
              <w:rPr>
                <w:rFonts w:asciiTheme="minorBidi" w:hAnsiTheme="minorBidi"/>
                <w:sz w:val="18"/>
                <w:szCs w:val="18"/>
              </w:rPr>
              <w:t>.6)</w:t>
            </w:r>
          </w:p>
        </w:tc>
        <w:tc>
          <w:tcPr>
            <w:tcW w:w="1204" w:type="dxa"/>
          </w:tcPr>
          <w:p w:rsidRPr="00E846E8" w:rsidR="00483D52" w:rsidP="00272726" w:rsidRDefault="00483D52" w14:paraId="00F2281B" w14:textId="315BE9B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 w:rsidR="2FB465C8">
              <w:rPr>
                <w:rFonts w:asciiTheme="minorBidi" w:hAnsiTheme="minorBidi"/>
                <w:sz w:val="18"/>
                <w:szCs w:val="18"/>
              </w:rPr>
              <w:t>7.7</w:t>
            </w:r>
          </w:p>
          <w:p w:rsidRPr="00E846E8" w:rsidR="00483D52" w:rsidP="00272726" w:rsidRDefault="00483D52" w14:paraId="64F9427D" w14:textId="69853E5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</w:t>
            </w:r>
            <w:r w:rsidRPr="51A59BE3" w:rsidR="0EE0D9E0">
              <w:rPr>
                <w:rFonts w:asciiTheme="minorBidi" w:hAnsiTheme="minorBidi"/>
                <w:sz w:val="18"/>
                <w:szCs w:val="18"/>
              </w:rPr>
              <w:t>3.1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64205D98">
              <w:rPr>
                <w:rFonts w:asciiTheme="minorBidi" w:hAnsiTheme="minorBidi"/>
                <w:sz w:val="18"/>
                <w:szCs w:val="18"/>
              </w:rPr>
              <w:t>32.8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49789578" w14:textId="2808BC3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 w:rsidR="02360949">
              <w:rPr>
                <w:rFonts w:asciiTheme="minorBidi" w:hAnsiTheme="minorBidi"/>
                <w:sz w:val="18"/>
                <w:szCs w:val="18"/>
              </w:rPr>
              <w:t>4.9</w:t>
            </w:r>
          </w:p>
          <w:p w:rsidRPr="00E846E8" w:rsidR="00483D52" w:rsidP="00272726" w:rsidRDefault="00483D52" w14:paraId="320AFCA7" w14:textId="1C0F9A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</w:t>
            </w:r>
            <w:r w:rsidRPr="51A59BE3" w:rsidR="65D1B6D3">
              <w:rPr>
                <w:rFonts w:asciiTheme="minorBidi" w:hAnsiTheme="minorBidi"/>
                <w:sz w:val="18"/>
                <w:szCs w:val="18"/>
              </w:rPr>
              <w:t>3.0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-26.</w:t>
            </w:r>
            <w:r w:rsidRPr="51A59BE3" w:rsidR="734DB05F">
              <w:rPr>
                <w:rFonts w:asciiTheme="minorBidi" w:hAnsiTheme="minorBidi"/>
                <w:sz w:val="18"/>
                <w:szCs w:val="18"/>
              </w:rPr>
              <w:t>9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6A8B6742" w14:textId="7B556EA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1</w:t>
            </w:r>
            <w:r w:rsidRPr="12D4FF32" w:rsidR="7AA4AA30">
              <w:rPr>
                <w:rFonts w:asciiTheme="minorBidi" w:hAnsiTheme="minorBidi"/>
                <w:sz w:val="18"/>
                <w:szCs w:val="18"/>
              </w:rPr>
              <w:t>3</w:t>
            </w:r>
            <w:r w:rsidRPr="12D4FF32" w:rsidR="5A8B817A">
              <w:rPr>
                <w:rFonts w:asciiTheme="minorBidi" w:hAnsiTheme="minorBidi"/>
                <w:sz w:val="18"/>
                <w:szCs w:val="18"/>
              </w:rPr>
              <w:t>.8</w:t>
            </w:r>
          </w:p>
          <w:p w:rsidRPr="00E846E8" w:rsidR="00483D52" w:rsidP="00272726" w:rsidRDefault="00483D52" w14:paraId="010551F5" w14:textId="6DEAE3E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(1</w:t>
            </w:r>
            <w:r w:rsidRPr="12D4FF32" w:rsidR="3C3470DE">
              <w:rPr>
                <w:rFonts w:asciiTheme="minorBidi" w:hAnsiTheme="minorBidi"/>
                <w:sz w:val="18"/>
                <w:szCs w:val="18"/>
              </w:rPr>
              <w:t>2.4</w:t>
            </w:r>
            <w:r w:rsidRPr="12D4FF32">
              <w:rPr>
                <w:rFonts w:asciiTheme="minorBidi" w:hAnsiTheme="minorBidi"/>
                <w:sz w:val="18"/>
                <w:szCs w:val="18"/>
              </w:rPr>
              <w:t>-</w:t>
            </w:r>
            <w:r w:rsidRPr="12D4FF32" w:rsidR="72AB9186">
              <w:rPr>
                <w:rFonts w:asciiTheme="minorBidi" w:hAnsiTheme="minorBidi"/>
                <w:sz w:val="18"/>
                <w:szCs w:val="18"/>
              </w:rPr>
              <w:t>19.4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7DD069CA" w14:paraId="404D2C4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7.6 </w:t>
            </w:r>
          </w:p>
          <w:p w:rsidRPr="00E846E8" w:rsidR="00483D52" w:rsidP="00272726" w:rsidRDefault="7DD069CA" w14:paraId="4425C499" w14:textId="2B08B86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(5.4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8.9)</w:t>
            </w:r>
          </w:p>
        </w:tc>
        <w:tc>
          <w:tcPr>
            <w:tcW w:w="1204" w:type="dxa"/>
          </w:tcPr>
          <w:p w:rsidRPr="00E846E8" w:rsidR="00483D52" w:rsidP="00272726" w:rsidRDefault="3A42D9E3" w14:paraId="00CEBF82" w14:textId="7E03EA5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14.1</w:t>
            </w:r>
          </w:p>
          <w:p w:rsidRPr="00E846E8" w:rsidR="00483D52" w:rsidP="00272726" w:rsidRDefault="3A42D9E3" w14:paraId="77F3FBF2" w14:textId="2689BC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(12.9-15.5)</w:t>
            </w:r>
          </w:p>
        </w:tc>
        <w:tc>
          <w:tcPr>
            <w:tcW w:w="1204" w:type="dxa"/>
          </w:tcPr>
          <w:p w:rsidRPr="00E846E8" w:rsidR="00483D52" w:rsidP="00272726" w:rsidRDefault="00483D52" w14:paraId="66155A77" w14:textId="790EF8B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</w:t>
            </w:r>
            <w:r w:rsidRPr="24913859" w:rsidR="6209E9BA">
              <w:rPr>
                <w:rFonts w:asciiTheme="minorBidi" w:hAnsiTheme="minorBidi"/>
                <w:sz w:val="18"/>
                <w:szCs w:val="18"/>
              </w:rPr>
              <w:t>4.1</w:t>
            </w:r>
          </w:p>
          <w:p w:rsidRPr="00E846E8" w:rsidR="00483D52" w:rsidP="00272726" w:rsidRDefault="00483D52" w14:paraId="5C3C6244" w14:textId="13949E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</w:t>
            </w:r>
            <w:r w:rsidRPr="24913859" w:rsidR="197F6D0E">
              <w:rPr>
                <w:rFonts w:asciiTheme="minorBidi" w:hAnsiTheme="minorBidi"/>
                <w:sz w:val="18"/>
                <w:szCs w:val="18"/>
              </w:rPr>
              <w:t>2.</w:t>
            </w:r>
            <w:r w:rsidRPr="24913859">
              <w:rPr>
                <w:rFonts w:asciiTheme="minorBidi" w:hAnsiTheme="minorBidi"/>
                <w:sz w:val="18"/>
                <w:szCs w:val="18"/>
              </w:rPr>
              <w:t>1-1</w:t>
            </w:r>
            <w:r w:rsidRPr="24913859" w:rsidR="2B4DB272">
              <w:rPr>
                <w:rFonts w:asciiTheme="minorBidi" w:hAnsiTheme="minorBidi"/>
                <w:sz w:val="18"/>
                <w:szCs w:val="18"/>
              </w:rPr>
              <w:t>6.4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57BFF76B" w14:paraId="6441E028" w14:textId="0BDFD18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12.8</w:t>
            </w:r>
          </w:p>
          <w:p w:rsidRPr="00E846E8" w:rsidR="00483D52" w:rsidP="00272726" w:rsidRDefault="57BFF76B" w14:paraId="1392BF25" w14:textId="6505C2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(10.9-15.0)</w:t>
            </w:r>
          </w:p>
        </w:tc>
        <w:tc>
          <w:tcPr>
            <w:tcW w:w="1204" w:type="dxa"/>
          </w:tcPr>
          <w:p w:rsidRPr="00E846E8" w:rsidR="00483D52" w:rsidP="00272726" w:rsidRDefault="50A82A44" w14:paraId="649AFE8D" w14:textId="1C5712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17.8</w:t>
            </w:r>
          </w:p>
          <w:p w:rsidRPr="00E846E8" w:rsidR="00483D52" w:rsidP="00272726" w:rsidRDefault="50A82A44" w14:paraId="7FBBAC41" w14:textId="6DC3D63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(15.2-20.7)</w:t>
            </w:r>
          </w:p>
        </w:tc>
      </w:tr>
      <w:tr w:rsidRPr="00272726" w:rsidR="00483D52" w:rsidTr="00272726" w14:paraId="6B4152A7" w14:textId="77777777">
        <w:tc>
          <w:tcPr>
            <w:tcW w:w="3114" w:type="dxa"/>
            <w:vAlign w:val="center"/>
          </w:tcPr>
          <w:p w:rsidRPr="00272726" w:rsidR="00483D52" w:rsidP="00483D52" w:rsidRDefault="00483D52" w14:paraId="7DFB424B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2B2B392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43D25A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8D9406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188314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50D7D27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2B2700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281ABD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3AA406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574C1F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5BDD4EC8" w14:textId="77777777">
        <w:tc>
          <w:tcPr>
            <w:tcW w:w="3114" w:type="dxa"/>
            <w:vAlign w:val="center"/>
          </w:tcPr>
          <w:p w:rsidRPr="00E846E8" w:rsidR="00483D52" w:rsidP="00483D52" w:rsidRDefault="00483D52" w14:paraId="440CC688" w14:textId="6735E889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</w:tcPr>
          <w:p w:rsidRPr="00E846E8" w:rsidR="00483D52" w:rsidP="00272726" w:rsidRDefault="00483D52" w14:paraId="39291E9B" w14:textId="26670F4F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 w:rsidR="048660B2">
              <w:rPr>
                <w:rFonts w:asciiTheme="minorBidi" w:hAnsiTheme="minorBidi"/>
                <w:sz w:val="18"/>
                <w:szCs w:val="18"/>
              </w:rPr>
              <w:t>0.7</w:t>
            </w:r>
          </w:p>
          <w:p w:rsidRPr="00E846E8" w:rsidR="00483D52" w:rsidP="00272726" w:rsidRDefault="00483D52" w14:paraId="7987F9EB" w14:textId="4C93CC3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(8.</w:t>
            </w:r>
            <w:r w:rsidRPr="39E81F7B" w:rsidR="0011570F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</w:t>
            </w:r>
            <w:r w:rsidRPr="39E81F7B" w:rsidR="7C3A0F4F">
              <w:rPr>
                <w:rFonts w:asciiTheme="minorBidi" w:hAnsiTheme="minorBidi"/>
                <w:sz w:val="18"/>
                <w:szCs w:val="18"/>
              </w:rPr>
              <w:t>3.9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08BB5DD" w14:textId="307E1CE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 w:rsidR="0D300088">
              <w:rPr>
                <w:rFonts w:asciiTheme="minorBidi" w:hAnsiTheme="minorBidi"/>
                <w:sz w:val="18"/>
                <w:szCs w:val="18"/>
              </w:rPr>
              <w:t>9.0</w:t>
            </w:r>
          </w:p>
          <w:p w:rsidRPr="00E846E8" w:rsidR="00483D52" w:rsidP="00272726" w:rsidRDefault="00483D52" w14:paraId="3ACCC51D" w14:textId="078C1B2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(14.</w:t>
            </w:r>
            <w:r w:rsidRPr="51A59BE3" w:rsidR="01FCA300">
              <w:rPr>
                <w:rFonts w:asciiTheme="minorBidi" w:hAnsiTheme="minorBidi"/>
                <w:sz w:val="18"/>
                <w:szCs w:val="18"/>
              </w:rPr>
              <w:t>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</w:t>
            </w:r>
            <w:r w:rsidRPr="51A59BE3" w:rsidR="64C61513">
              <w:rPr>
                <w:rFonts w:asciiTheme="minorBidi" w:hAnsiTheme="minorBidi"/>
                <w:sz w:val="18"/>
                <w:szCs w:val="18"/>
              </w:rPr>
              <w:t>4.1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7AB3A65" w14:paraId="5CB2BDAE" w14:textId="736887E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20.4</w:t>
            </w:r>
          </w:p>
          <w:p w:rsidRPr="00E846E8" w:rsidR="00483D52" w:rsidP="00272726" w:rsidRDefault="00483D52" w14:paraId="50239560" w14:textId="72E59F9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</w:t>
            </w:r>
            <w:r w:rsidRPr="51A59BE3" w:rsidR="73EFD69F">
              <w:rPr>
                <w:rFonts w:asciiTheme="minorBidi" w:hAnsiTheme="minorBidi"/>
                <w:sz w:val="18"/>
                <w:szCs w:val="18"/>
              </w:rPr>
              <w:t>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</w:t>
            </w:r>
            <w:r w:rsidRPr="51A59BE3" w:rsidR="4E0880AE">
              <w:rPr>
                <w:rFonts w:asciiTheme="minorBidi" w:hAnsiTheme="minorBidi"/>
                <w:sz w:val="18"/>
                <w:szCs w:val="18"/>
              </w:rPr>
              <w:t>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</w:t>
            </w:r>
            <w:r w:rsidRPr="51A59BE3" w:rsidR="0B6A6077">
              <w:rPr>
                <w:rFonts w:asciiTheme="minorBidi" w:hAnsiTheme="minorBidi"/>
                <w:sz w:val="18"/>
                <w:szCs w:val="18"/>
              </w:rPr>
              <w:t>2.5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0266390" w14:textId="42AE89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1</w:t>
            </w:r>
            <w:r w:rsidRPr="5710EF03" w:rsidR="0F17FFB8">
              <w:rPr>
                <w:rFonts w:asciiTheme="minorBidi" w:hAnsiTheme="minorBidi"/>
                <w:sz w:val="18"/>
                <w:szCs w:val="18"/>
              </w:rPr>
              <w:t>3.8</w:t>
            </w:r>
          </w:p>
          <w:p w:rsidRPr="00E846E8" w:rsidR="00483D52" w:rsidP="00272726" w:rsidRDefault="00483D52" w14:paraId="5BC63D10" w14:textId="3CD0F47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(12.</w:t>
            </w:r>
            <w:r w:rsidRPr="5710EF03" w:rsidR="389A90D1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-15.</w:t>
            </w:r>
            <w:r w:rsidRPr="5710EF03" w:rsidR="5FE9FC71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28904469" w14:paraId="4CB90DE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5.1 </w:t>
            </w:r>
          </w:p>
          <w:p w:rsidRPr="00E846E8" w:rsidR="00483D52" w:rsidP="00272726" w:rsidRDefault="28904469" w14:paraId="5F218007" w14:textId="202A372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(4.0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6.4)</w:t>
            </w:r>
          </w:p>
        </w:tc>
        <w:tc>
          <w:tcPr>
            <w:tcW w:w="1204" w:type="dxa"/>
          </w:tcPr>
          <w:p w:rsidRPr="00E846E8" w:rsidR="00483D52" w:rsidP="00272726" w:rsidRDefault="49B0EA15" w14:paraId="5B076FC5" w14:textId="79DC54E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10.6</w:t>
            </w:r>
          </w:p>
          <w:p w:rsidRPr="00E846E8" w:rsidR="00483D52" w:rsidP="00272726" w:rsidRDefault="49B0EA15" w14:paraId="23398661" w14:textId="6F8CED3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(9.4-11.9)</w:t>
            </w:r>
          </w:p>
        </w:tc>
        <w:tc>
          <w:tcPr>
            <w:tcW w:w="1204" w:type="dxa"/>
          </w:tcPr>
          <w:p w:rsidRPr="00E846E8" w:rsidR="00483D52" w:rsidP="00272726" w:rsidRDefault="00483D52" w14:paraId="70E4F80C" w14:textId="7B81A77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11.</w:t>
            </w:r>
            <w:r w:rsidRPr="24913859" w:rsidR="653FF9ED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1B0CE923" w14:textId="5E93A68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</w:t>
            </w:r>
            <w:r w:rsidRPr="24913859" w:rsidR="519ABE11">
              <w:rPr>
                <w:rFonts w:asciiTheme="minorBidi" w:hAnsiTheme="minorBidi"/>
                <w:sz w:val="18"/>
                <w:szCs w:val="18"/>
              </w:rPr>
              <w:t>9.0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-14.</w:t>
            </w:r>
            <w:r w:rsidRPr="24913859" w:rsidR="244B2CEE">
              <w:rPr>
                <w:rFonts w:asciiTheme="minorBidi" w:hAnsiTheme="minorBidi"/>
                <w:sz w:val="18"/>
                <w:szCs w:val="18"/>
              </w:rPr>
              <w:t>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72C69485" w14:paraId="68458408" w14:textId="20F1614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7.9</w:t>
            </w:r>
          </w:p>
          <w:p w:rsidRPr="00E846E8" w:rsidR="00483D52" w:rsidP="00272726" w:rsidRDefault="72C69485" w14:paraId="59589218" w14:textId="580E2F4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(5.6-10.9)</w:t>
            </w:r>
          </w:p>
        </w:tc>
        <w:tc>
          <w:tcPr>
            <w:tcW w:w="1204" w:type="dxa"/>
          </w:tcPr>
          <w:p w:rsidRPr="00E846E8" w:rsidR="00483D52" w:rsidP="00272726" w:rsidRDefault="4EBBCF6B" w14:paraId="3DA7EF58" w14:textId="1DE268B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15.9</w:t>
            </w:r>
          </w:p>
          <w:p w:rsidRPr="00E846E8" w:rsidR="00483D52" w:rsidP="00272726" w:rsidRDefault="4EBBCF6B" w14:paraId="35E98D45" w14:textId="3804E38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(12.1-20.6)</w:t>
            </w:r>
          </w:p>
        </w:tc>
      </w:tr>
      <w:tr w:rsidR="00483D52" w:rsidTr="00272726" w14:paraId="4A59E225" w14:textId="77777777">
        <w:tc>
          <w:tcPr>
            <w:tcW w:w="3114" w:type="dxa"/>
            <w:vAlign w:val="center"/>
          </w:tcPr>
          <w:p w:rsidRPr="00052787" w:rsidR="00483D52" w:rsidP="00483D52" w:rsidRDefault="00052787" w14:paraId="542429C5" w14:textId="6F5E1B14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No </w:t>
            </w:r>
            <w:r w:rsidRPr="00052787" w:rsidR="00483D52"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</w:tcPr>
          <w:p w:rsidRPr="00E846E8" w:rsidR="00483D52" w:rsidP="00272726" w:rsidRDefault="00483D52" w14:paraId="0A633F9D" w14:textId="117E841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2</w:t>
            </w:r>
            <w:r w:rsidRPr="39E81F7B" w:rsidR="18EDDEC8">
              <w:rPr>
                <w:rFonts w:asciiTheme="minorBidi" w:hAnsiTheme="minorBidi"/>
                <w:sz w:val="18"/>
                <w:szCs w:val="18"/>
              </w:rPr>
              <w:t>0.4</w:t>
            </w:r>
          </w:p>
          <w:p w:rsidRPr="00E846E8" w:rsidR="00483D52" w:rsidP="00272726" w:rsidRDefault="00483D52" w14:paraId="1C8C23BC" w14:textId="1D879F6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</w:t>
            </w:r>
            <w:r w:rsidRPr="39E81F7B" w:rsidR="4D7346E4">
              <w:rPr>
                <w:rFonts w:asciiTheme="minorBidi" w:hAnsiTheme="minorBidi"/>
                <w:sz w:val="18"/>
                <w:szCs w:val="18"/>
              </w:rPr>
              <w:t>6.6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-2</w:t>
            </w:r>
            <w:r w:rsidRPr="39E81F7B" w:rsidR="6F3B7FB5">
              <w:rPr>
                <w:rFonts w:asciiTheme="minorBidi" w:hAnsiTheme="minorBidi"/>
                <w:sz w:val="18"/>
                <w:szCs w:val="18"/>
              </w:rPr>
              <w:t>4.7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648361A9" w:rsidP="00272726" w:rsidRDefault="648361A9" w14:paraId="5F11FFF7" w14:textId="5003B622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31.1</w:t>
            </w:r>
          </w:p>
          <w:p w:rsidRPr="00E846E8" w:rsidR="00483D52" w:rsidP="00272726" w:rsidRDefault="00483D52" w14:paraId="0632C4A8" w14:textId="4FDF3F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</w:t>
            </w:r>
            <w:r w:rsidRPr="51A59BE3" w:rsidR="796EC77D">
              <w:rPr>
                <w:rFonts w:asciiTheme="minorBidi" w:hAnsiTheme="minorBidi"/>
                <w:sz w:val="18"/>
                <w:szCs w:val="18"/>
              </w:rPr>
              <w:t>5.9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-3</w:t>
            </w:r>
            <w:r w:rsidRPr="51A59BE3" w:rsidR="38C730FC">
              <w:rPr>
                <w:rFonts w:asciiTheme="minorBidi" w:hAnsiTheme="minorBidi"/>
                <w:sz w:val="18"/>
                <w:szCs w:val="18"/>
              </w:rPr>
              <w:t>6.8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64AF27FD" w14:textId="5FD01F4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27.</w:t>
            </w:r>
            <w:r w:rsidRPr="51A59BE3" w:rsidR="2D80FE66">
              <w:rPr>
                <w:rFonts w:asciiTheme="minorBidi" w:hAnsiTheme="minorBidi"/>
                <w:sz w:val="18"/>
                <w:szCs w:val="18"/>
              </w:rPr>
              <w:t>7</w:t>
            </w:r>
          </w:p>
          <w:p w:rsidRPr="00E846E8" w:rsidR="00483D52" w:rsidP="00272726" w:rsidRDefault="00483D52" w14:paraId="2E9DEF46" w14:textId="36C931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</w:t>
            </w:r>
            <w:r w:rsidRPr="51A59BE3" w:rsidR="325A557F">
              <w:rPr>
                <w:rFonts w:asciiTheme="minorBidi" w:hAnsiTheme="minorBidi"/>
                <w:sz w:val="18"/>
                <w:szCs w:val="18"/>
              </w:rPr>
              <w:t>5.6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-30.</w:t>
            </w:r>
            <w:r w:rsidRPr="51A59BE3" w:rsidR="5D98F8B8">
              <w:rPr>
                <w:rFonts w:asciiTheme="minorBidi" w:hAnsiTheme="minorBidi"/>
                <w:sz w:val="18"/>
                <w:szCs w:val="18"/>
              </w:rPr>
              <w:t>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BF12C83" w14:textId="799506D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</w:t>
            </w:r>
            <w:r w:rsidRPr="5710EF03" w:rsidR="2FC11EF7">
              <w:rPr>
                <w:rFonts w:asciiTheme="minorBidi" w:hAnsiTheme="minorBidi"/>
                <w:sz w:val="18"/>
                <w:szCs w:val="18"/>
              </w:rPr>
              <w:t>5.9</w:t>
            </w:r>
          </w:p>
          <w:p w:rsidRPr="00E846E8" w:rsidR="00483D52" w:rsidP="00272726" w:rsidRDefault="00483D52" w14:paraId="6E45A6DB" w14:textId="1D50B0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</w:t>
            </w:r>
            <w:r w:rsidRPr="5710EF03" w:rsidR="39415061">
              <w:rPr>
                <w:rFonts w:asciiTheme="minorBidi" w:hAnsiTheme="minorBidi"/>
                <w:sz w:val="18"/>
                <w:szCs w:val="18"/>
              </w:rPr>
              <w:t>4.2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-2</w:t>
            </w:r>
            <w:r w:rsidRPr="5710EF03" w:rsidR="6A08F3FB">
              <w:rPr>
                <w:rFonts w:asciiTheme="minorBidi" w:hAnsiTheme="minorBidi"/>
                <w:sz w:val="18"/>
                <w:szCs w:val="18"/>
              </w:rPr>
              <w:t>7.8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6378587C" w14:paraId="2E70BA3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12.0 </w:t>
            </w:r>
          </w:p>
          <w:p w:rsidRPr="00E846E8" w:rsidR="00483D52" w:rsidP="00272726" w:rsidRDefault="6378587C" w14:paraId="011F16C6" w14:textId="11E3045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(10.3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14.0)</w:t>
            </w:r>
          </w:p>
        </w:tc>
        <w:tc>
          <w:tcPr>
            <w:tcW w:w="1204" w:type="dxa"/>
          </w:tcPr>
          <w:p w:rsidRPr="00E846E8" w:rsidR="00483D52" w:rsidP="00272726" w:rsidRDefault="235E04A3" w14:paraId="6959A987" w14:textId="1D92666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17.8</w:t>
            </w:r>
          </w:p>
          <w:p w:rsidRPr="00E846E8" w:rsidR="00483D52" w:rsidP="00272726" w:rsidRDefault="235E04A3" w14:paraId="20B95D1C" w14:textId="789640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(16.2-19.5)</w:t>
            </w:r>
          </w:p>
        </w:tc>
        <w:tc>
          <w:tcPr>
            <w:tcW w:w="1204" w:type="dxa"/>
          </w:tcPr>
          <w:p w:rsidRPr="00E846E8" w:rsidR="00483D52" w:rsidP="00272726" w:rsidRDefault="00483D52" w14:paraId="0235B0FA" w14:textId="5690D0D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</w:t>
            </w:r>
            <w:r w:rsidRPr="24913859" w:rsidR="45ABA2ED">
              <w:rPr>
                <w:rFonts w:asciiTheme="minorBidi" w:hAnsiTheme="minorBidi"/>
                <w:sz w:val="18"/>
                <w:szCs w:val="18"/>
              </w:rPr>
              <w:t>4.1</w:t>
            </w:r>
          </w:p>
          <w:p w:rsidRPr="00E846E8" w:rsidR="00483D52" w:rsidP="00272726" w:rsidRDefault="00483D52" w14:paraId="60D30F78" w14:textId="05126E5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(12.</w:t>
            </w:r>
            <w:r w:rsidRPr="24913859" w:rsidR="1AFC9E3C">
              <w:rPr>
                <w:rFonts w:asciiTheme="minorBidi" w:hAnsiTheme="minorBidi"/>
                <w:sz w:val="18"/>
                <w:szCs w:val="18"/>
              </w:rPr>
              <w:t>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-1</w:t>
            </w:r>
            <w:r w:rsidRPr="24913859" w:rsidR="2A15D19B">
              <w:rPr>
                <w:rFonts w:asciiTheme="minorBidi" w:hAnsiTheme="minorBidi"/>
                <w:sz w:val="18"/>
                <w:szCs w:val="18"/>
              </w:rPr>
              <w:t>6.2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6DBB04BD" w14:paraId="6F1E69A6" w14:textId="1AE20B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14.1</w:t>
            </w:r>
          </w:p>
          <w:p w:rsidRPr="00E846E8" w:rsidR="00483D52" w:rsidP="00272726" w:rsidRDefault="6DBB04BD" w14:paraId="1C0549F9" w14:textId="7D83DE6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(11.8-16.8)</w:t>
            </w:r>
          </w:p>
        </w:tc>
        <w:tc>
          <w:tcPr>
            <w:tcW w:w="1204" w:type="dxa"/>
          </w:tcPr>
          <w:p w:rsidRPr="00E846E8" w:rsidR="00483D52" w:rsidP="00272726" w:rsidRDefault="05C3E92D" w14:paraId="5A42F5A9" w14:textId="726F64C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17.2</w:t>
            </w:r>
          </w:p>
          <w:p w:rsidRPr="00E846E8" w:rsidR="00483D52" w:rsidP="00272726" w:rsidRDefault="05C3E92D" w14:paraId="11F3A050" w14:textId="700F4D2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(14.7-19.9)</w:t>
            </w:r>
          </w:p>
        </w:tc>
      </w:tr>
      <w:tr w:rsidRPr="00272726" w:rsidR="00483D52" w:rsidTr="00272726" w14:paraId="63CCCEA2" w14:textId="77777777">
        <w:tc>
          <w:tcPr>
            <w:tcW w:w="3114" w:type="dxa"/>
            <w:vAlign w:val="center"/>
          </w:tcPr>
          <w:p w:rsidRPr="00272726" w:rsidR="00483D52" w:rsidP="00483D52" w:rsidRDefault="00483D52" w14:paraId="75459169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8E85F8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5A5BDF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274C91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552C7C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33C6EA0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10C9BA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BBC4DB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1FDCBE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08545A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4E01165" w14:textId="77777777">
        <w:tc>
          <w:tcPr>
            <w:tcW w:w="3114" w:type="dxa"/>
            <w:vAlign w:val="center"/>
          </w:tcPr>
          <w:p w:rsidRPr="00E846E8" w:rsidR="00483D52" w:rsidP="00483D52" w:rsidRDefault="00483D52" w14:paraId="43200FF1" w14:textId="5C5BE845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</w:tcPr>
          <w:p w:rsidRPr="00E846E8" w:rsidR="00100CE9" w:rsidP="00272726" w:rsidRDefault="00100CE9" w14:paraId="47995D4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16.6</w:t>
            </w:r>
          </w:p>
          <w:p w:rsidRPr="00E846E8" w:rsidR="00483D52" w:rsidP="00272726" w:rsidRDefault="00100CE9" w14:paraId="40106A64" w14:textId="619D5B6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(13.8-19.7)</w:t>
            </w:r>
          </w:p>
        </w:tc>
        <w:tc>
          <w:tcPr>
            <w:tcW w:w="1204" w:type="dxa"/>
          </w:tcPr>
          <w:p w:rsidRPr="00E846E8" w:rsidR="00483D52" w:rsidP="00272726" w:rsidRDefault="00483D52" w14:paraId="50CE500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5DFE96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4A096F8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655E4E14" w14:paraId="0DBF792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2.7 </w:t>
            </w:r>
          </w:p>
          <w:p w:rsidRPr="00E846E8" w:rsidR="00483D52" w:rsidP="00272726" w:rsidRDefault="655E4E14" w14:paraId="67096656" w14:textId="6C2D24C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13.8)</w:t>
            </w:r>
          </w:p>
        </w:tc>
        <w:tc>
          <w:tcPr>
            <w:tcW w:w="1204" w:type="dxa"/>
          </w:tcPr>
          <w:p w:rsidRPr="00E846E8" w:rsidR="00483D52" w:rsidP="00272726" w:rsidRDefault="2A53DC26" w14:paraId="626E51A8" w14:textId="5963F24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17.9</w:t>
            </w:r>
          </w:p>
          <w:p w:rsidRPr="00E846E8" w:rsidR="00483D52" w:rsidP="00272726" w:rsidRDefault="2A53DC26" w14:paraId="6EA7E395" w14:textId="4FB9100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(15.2-20.8)</w:t>
            </w:r>
          </w:p>
        </w:tc>
        <w:tc>
          <w:tcPr>
            <w:tcW w:w="1204" w:type="dxa"/>
          </w:tcPr>
          <w:p w:rsidRPr="00E846E8" w:rsidR="00483D52" w:rsidP="00272726" w:rsidRDefault="00483D52" w14:paraId="39D2AC0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621DC3A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7A10313F" w14:paraId="035213D7" w14:textId="790C1F1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16.8</w:t>
            </w:r>
          </w:p>
          <w:p w:rsidRPr="00E846E8" w:rsidR="00483D52" w:rsidP="00272726" w:rsidRDefault="7A10313F" w14:paraId="2AE8ED30" w14:textId="5BD620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(14.7-19.1)</w:t>
            </w:r>
          </w:p>
        </w:tc>
      </w:tr>
      <w:tr w:rsidR="00483D52" w:rsidTr="00272726" w14:paraId="2D8FDAAA" w14:textId="77777777">
        <w:tc>
          <w:tcPr>
            <w:tcW w:w="3114" w:type="dxa"/>
            <w:vAlign w:val="center"/>
          </w:tcPr>
          <w:p w:rsidRPr="00E846E8" w:rsidR="00483D52" w:rsidP="00483D52" w:rsidRDefault="00483D52" w14:paraId="63082A0E" w14:textId="4CEA748F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</w:tcPr>
          <w:p w:rsidRPr="00E846E8" w:rsidR="00483D52" w:rsidP="00272726" w:rsidRDefault="00483D52" w14:paraId="4B42372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2B7BBBF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25.6</w:t>
            </w:r>
          </w:p>
          <w:p w:rsidRPr="00E846E8" w:rsidR="00483D52" w:rsidP="00272726" w:rsidRDefault="00100CE9" w14:paraId="464B75E4" w14:textId="44E70B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(22.2-29.5)</w:t>
            </w:r>
          </w:p>
        </w:tc>
        <w:tc>
          <w:tcPr>
            <w:tcW w:w="1204" w:type="dxa"/>
          </w:tcPr>
          <w:p w:rsidRPr="00E846E8" w:rsidR="00483D52" w:rsidP="00272726" w:rsidRDefault="00483D52" w14:paraId="57F67CA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2619D25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579DD6C3" w14:paraId="3328F10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10.5</w:t>
            </w:r>
          </w:p>
          <w:p w:rsidRPr="00E846E8" w:rsidR="00483D52" w:rsidP="00272726" w:rsidRDefault="579DD6C3" w14:paraId="47A61C41" w14:textId="12056C9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(8.5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12.8)</w:t>
            </w:r>
          </w:p>
        </w:tc>
        <w:tc>
          <w:tcPr>
            <w:tcW w:w="1204" w:type="dxa"/>
          </w:tcPr>
          <w:p w:rsidRPr="00E846E8" w:rsidR="00483D52" w:rsidP="00272726" w:rsidRDefault="56C16069" w14:paraId="5C38486C" w14:textId="7D53119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16.0</w:t>
            </w:r>
          </w:p>
          <w:p w:rsidRPr="00E846E8" w:rsidR="00483D52" w:rsidP="00272726" w:rsidRDefault="56C16069" w14:paraId="4A96D79C" w14:textId="0E98D93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(14.2-17.9)</w:t>
            </w:r>
          </w:p>
        </w:tc>
        <w:tc>
          <w:tcPr>
            <w:tcW w:w="1204" w:type="dxa"/>
          </w:tcPr>
          <w:p w:rsidRPr="00E846E8" w:rsidR="00483D52" w:rsidP="00272726" w:rsidRDefault="00483D52" w14:paraId="17DA480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2C09EB8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39DF36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00CE9" w:rsidTr="00272726" w14:paraId="190C7E55" w14:textId="77777777">
        <w:tc>
          <w:tcPr>
            <w:tcW w:w="3114" w:type="dxa"/>
            <w:vAlign w:val="center"/>
          </w:tcPr>
          <w:p w:rsidRPr="00E846E8" w:rsidR="00100CE9" w:rsidP="00483D52" w:rsidRDefault="00100CE9" w14:paraId="02C4653B" w14:textId="1654C56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50-66</w:t>
            </w:r>
          </w:p>
        </w:tc>
        <w:tc>
          <w:tcPr>
            <w:tcW w:w="1203" w:type="dxa"/>
          </w:tcPr>
          <w:p w:rsidRPr="00E846E8" w:rsidR="00100CE9" w:rsidP="00272726" w:rsidRDefault="00100CE9" w14:paraId="436C481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2C17B63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100CE9" w:rsidP="00272726" w:rsidRDefault="00100CE9" w14:paraId="1AD0FC7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24.8</w:t>
            </w:r>
          </w:p>
          <w:p w:rsidRPr="00E846E8" w:rsidR="00100CE9" w:rsidP="00272726" w:rsidRDefault="00100CE9" w14:paraId="24B71F00" w14:textId="5E727AD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(23.3-26.4)</w:t>
            </w:r>
          </w:p>
        </w:tc>
        <w:tc>
          <w:tcPr>
            <w:tcW w:w="1204" w:type="dxa"/>
          </w:tcPr>
          <w:p w:rsidRPr="00E846E8" w:rsidR="00100CE9" w:rsidP="00272726" w:rsidRDefault="00100CE9" w14:paraId="68DF252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21.6</w:t>
            </w:r>
          </w:p>
          <w:p w:rsidRPr="00E846E8" w:rsidR="00100CE9" w:rsidP="00272726" w:rsidRDefault="00100CE9" w14:paraId="202CF880" w14:textId="53A138F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(20.4-22.9)</w:t>
            </w:r>
          </w:p>
        </w:tc>
        <w:tc>
          <w:tcPr>
            <w:tcW w:w="1203" w:type="dxa"/>
          </w:tcPr>
          <w:p w:rsidR="00272726" w:rsidP="00272726" w:rsidRDefault="00100CE9" w14:paraId="46B47E0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7.6 </w:t>
            </w:r>
          </w:p>
          <w:p w:rsidRPr="00E846E8" w:rsidR="00100CE9" w:rsidP="00272726" w:rsidRDefault="00100CE9" w14:paraId="7846147F" w14:textId="56DF248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(6.4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8.9)</w:t>
            </w:r>
          </w:p>
        </w:tc>
        <w:tc>
          <w:tcPr>
            <w:tcW w:w="1204" w:type="dxa"/>
          </w:tcPr>
          <w:p w:rsidRPr="00E846E8" w:rsidR="00100CE9" w:rsidP="00272726" w:rsidRDefault="00100CE9" w14:paraId="514BBEC2" w14:textId="33B3B41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11.8</w:t>
            </w:r>
          </w:p>
          <w:p w:rsidRPr="00E846E8" w:rsidR="00100CE9" w:rsidP="00272726" w:rsidRDefault="00100CE9" w14:paraId="338D4FB6" w14:textId="08FCE6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(10.6-13.0)</w:t>
            </w:r>
          </w:p>
        </w:tc>
        <w:tc>
          <w:tcPr>
            <w:tcW w:w="1204" w:type="dxa"/>
          </w:tcPr>
          <w:p w:rsidRPr="00E846E8" w:rsidR="00AA6353" w:rsidP="00272726" w:rsidRDefault="00AA6353" w14:paraId="392843C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13.</w:t>
            </w: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100CE9" w:rsidP="00272726" w:rsidRDefault="00AA6353" w14:paraId="4F37D175" w14:textId="58BD015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(11.9-15.2)</w:t>
            </w:r>
          </w:p>
        </w:tc>
        <w:tc>
          <w:tcPr>
            <w:tcW w:w="1204" w:type="dxa"/>
          </w:tcPr>
          <w:p w:rsidRPr="00E846E8" w:rsidR="00100CE9" w:rsidP="00272726" w:rsidRDefault="00100CE9" w14:paraId="4ADE93F1" w14:textId="38744CF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12.8</w:t>
            </w:r>
          </w:p>
          <w:p w:rsidRPr="00E846E8" w:rsidR="00100CE9" w:rsidP="00272726" w:rsidRDefault="00100CE9" w14:paraId="2B6B5544" w14:textId="27581BB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(10.9-15.0)</w:t>
            </w:r>
          </w:p>
        </w:tc>
        <w:tc>
          <w:tcPr>
            <w:tcW w:w="1204" w:type="dxa"/>
          </w:tcPr>
          <w:p w:rsidRPr="00E846E8" w:rsidR="00100CE9" w:rsidP="00272726" w:rsidRDefault="00100CE9" w14:paraId="4FB2CA6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00272726" w14:paraId="523382E9" w14:textId="77777777">
        <w:tc>
          <w:tcPr>
            <w:tcW w:w="3114" w:type="dxa"/>
            <w:vAlign w:val="center"/>
          </w:tcPr>
          <w:p w:rsidRPr="00272726" w:rsidR="00483D52" w:rsidP="00483D52" w:rsidRDefault="00483D52" w14:paraId="0F574857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227EF3B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B57AF1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DE4940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510348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9BCD4E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C3F4C2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3591F2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D0DE53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91FC0C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4E09CB" w:rsidRDefault="004E09CB" w14:paraId="33464304" w14:textId="1B8047B3">
      <w:r>
        <w:br w:type="page"/>
      </w:r>
    </w:p>
    <w:p w:rsidR="004E09CB" w:rsidRDefault="004E09CB" w14:paraId="234B7120" w14:textId="77777777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1203"/>
        <w:gridCol w:w="1204"/>
        <w:gridCol w:w="1204"/>
        <w:gridCol w:w="1204"/>
        <w:gridCol w:w="1203"/>
        <w:gridCol w:w="1204"/>
        <w:gridCol w:w="1204"/>
        <w:gridCol w:w="1204"/>
        <w:gridCol w:w="1204"/>
      </w:tblGrid>
      <w:tr w:rsidRPr="00272726" w:rsidR="004E09CB" w:rsidTr="2C0865A2" w14:paraId="6F9E0059" w14:textId="77777777">
        <w:tc>
          <w:tcPr>
            <w:tcW w:w="3114" w:type="dxa"/>
            <w:tcMar/>
            <w:vAlign w:val="center"/>
          </w:tcPr>
          <w:p w:rsidRPr="00272726" w:rsidR="004E09CB" w:rsidP="00673119" w:rsidRDefault="004E09CB" w14:paraId="70C97577" w14:textId="77777777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03" w:type="dxa"/>
            <w:tcMar/>
            <w:vAlign w:val="center"/>
          </w:tcPr>
          <w:p w:rsidRPr="00272726" w:rsidR="004E09CB" w:rsidP="00673119" w:rsidRDefault="004E09CB" w14:paraId="7BAC572E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MCS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1D9970C8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NS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22885FE1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BCS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64D30F8E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NCDS</w:t>
            </w:r>
          </w:p>
        </w:tc>
        <w:tc>
          <w:tcPr>
            <w:tcW w:w="1203" w:type="dxa"/>
            <w:tcMar/>
            <w:vAlign w:val="center"/>
          </w:tcPr>
          <w:p w:rsidRPr="00272726" w:rsidR="004E09CB" w:rsidP="00673119" w:rsidRDefault="004E09CB" w14:paraId="1008AC1B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GS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37BF4267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USOC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3F6344E8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ELSA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5E5749CD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ALSPAC-G0</w:t>
            </w:r>
          </w:p>
        </w:tc>
        <w:tc>
          <w:tcPr>
            <w:tcW w:w="1204" w:type="dxa"/>
            <w:tcMar/>
            <w:vAlign w:val="center"/>
          </w:tcPr>
          <w:p w:rsidRPr="00272726" w:rsidR="004E09CB" w:rsidP="00673119" w:rsidRDefault="004E09CB" w14:paraId="55B72F4A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ALSPAC-G1</w:t>
            </w:r>
          </w:p>
        </w:tc>
      </w:tr>
      <w:tr w:rsidR="00483D52" w:rsidTr="2C0865A2" w14:paraId="09A4BE70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1D31FEC9" w14:textId="19177092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 Longer Employed</w:t>
            </w:r>
          </w:p>
        </w:tc>
        <w:tc>
          <w:tcPr>
            <w:tcW w:w="1203" w:type="dxa"/>
            <w:tcMar/>
          </w:tcPr>
          <w:p w:rsidRPr="00E846E8" w:rsidR="00483D52" w:rsidP="00272726" w:rsidRDefault="06B0DE14" w14:paraId="0A94FB6D" w14:textId="32B7B97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3.6</w:t>
            </w:r>
          </w:p>
          <w:p w:rsidRPr="00E846E8" w:rsidR="00483D52" w:rsidP="00272726" w:rsidRDefault="06B0DE14" w14:paraId="22082C34" w14:textId="7B891C3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(2.6-5.0)</w:t>
            </w:r>
          </w:p>
        </w:tc>
        <w:tc>
          <w:tcPr>
            <w:tcW w:w="1204" w:type="dxa"/>
            <w:tcMar/>
          </w:tcPr>
          <w:p w:rsidRPr="00E846E8" w:rsidR="00483D52" w:rsidP="00272726" w:rsidRDefault="7E66E8BF" w14:paraId="60D45E04" w14:textId="5160337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Pr="00E846E8" w:rsidR="00483D52" w:rsidP="00272726" w:rsidRDefault="7E66E8BF" w14:paraId="2E948FCC" w14:textId="4A50065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(1.7-3.9)</w:t>
            </w:r>
          </w:p>
        </w:tc>
        <w:tc>
          <w:tcPr>
            <w:tcW w:w="1204" w:type="dxa"/>
            <w:tcMar/>
          </w:tcPr>
          <w:p w:rsidRPr="00E846E8" w:rsidR="00483D52" w:rsidP="00272726" w:rsidRDefault="396FD78C" w14:paraId="38D84F55" w14:textId="547B12D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1.9</w:t>
            </w:r>
          </w:p>
          <w:p w:rsidRPr="00E846E8" w:rsidR="00483D52" w:rsidP="00272726" w:rsidRDefault="396FD78C" w14:paraId="145D54D6" w14:textId="1F22790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(1.5-2.5)</w:t>
            </w:r>
          </w:p>
        </w:tc>
        <w:tc>
          <w:tcPr>
            <w:tcW w:w="1204" w:type="dxa"/>
            <w:tcMar/>
          </w:tcPr>
          <w:p w:rsidRPr="00E846E8" w:rsidR="00483D52" w:rsidP="00272726" w:rsidRDefault="22F33C27" w14:paraId="4BB3C41D" w14:textId="4861823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2.8</w:t>
            </w:r>
          </w:p>
          <w:p w:rsidRPr="00E846E8" w:rsidR="00483D52" w:rsidP="00272726" w:rsidRDefault="22F33C27" w14:paraId="5B8C5368" w14:textId="23BAC5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(2.4-3.4)</w:t>
            </w:r>
          </w:p>
        </w:tc>
        <w:tc>
          <w:tcPr>
            <w:tcW w:w="1203" w:type="dxa"/>
            <w:tcMar/>
          </w:tcPr>
          <w:p w:rsidRPr="00E846E8" w:rsidR="00483D52" w:rsidP="00272726" w:rsidRDefault="4B4C7529" w14:paraId="3168A96E" w14:textId="121F383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3.3 (2.7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4.1)</w:t>
            </w:r>
          </w:p>
        </w:tc>
        <w:tc>
          <w:tcPr>
            <w:tcW w:w="1204" w:type="dxa"/>
            <w:tcMar/>
          </w:tcPr>
          <w:p w:rsidRPr="00E846E8" w:rsidR="00483D52" w:rsidP="00272726" w:rsidRDefault="4712D824" w14:paraId="5CBBEBB3" w14:textId="2C3A04D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3.5</w:t>
            </w:r>
          </w:p>
          <w:p w:rsidRPr="00E846E8" w:rsidR="00483D52" w:rsidP="00272726" w:rsidRDefault="4712D824" w14:paraId="1738A2FA" w14:textId="7A5C5D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(2.8-4.2)</w:t>
            </w:r>
          </w:p>
        </w:tc>
        <w:tc>
          <w:tcPr>
            <w:tcW w:w="1204" w:type="dxa"/>
            <w:tcMar/>
          </w:tcPr>
          <w:p w:rsidRPr="00E846E8" w:rsidR="00483D52" w:rsidP="00272726" w:rsidRDefault="3EDE8C86" w14:paraId="72D10544" w14:textId="1CC59C9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2.0</w:t>
            </w:r>
          </w:p>
          <w:p w:rsidRPr="00E846E8" w:rsidR="00483D52" w:rsidP="00272726" w:rsidRDefault="00483D52" w14:paraId="57C40799" w14:textId="3C39515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</w:t>
            </w:r>
            <w:r w:rsidRPr="24913859" w:rsidR="4D876034">
              <w:rPr>
                <w:rFonts w:asciiTheme="minorBidi" w:hAnsiTheme="minorBidi"/>
                <w:sz w:val="18"/>
                <w:szCs w:val="18"/>
              </w:rPr>
              <w:t>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-2.</w:t>
            </w:r>
            <w:r w:rsidRPr="24913859" w:rsidR="3F441F46">
              <w:rPr>
                <w:rFonts w:asciiTheme="minorBidi" w:hAnsiTheme="minorBidi"/>
                <w:sz w:val="18"/>
                <w:szCs w:val="18"/>
              </w:rPr>
              <w:t>7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218EC2AF" w14:paraId="2DB098F7" w14:textId="0C5D73B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7.0</w:t>
            </w:r>
          </w:p>
          <w:p w:rsidRPr="00E846E8" w:rsidR="00483D52" w:rsidP="00272726" w:rsidRDefault="218EC2AF" w14:paraId="16646934" w14:textId="4B69BC3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(5.8-8.5)</w:t>
            </w:r>
          </w:p>
        </w:tc>
        <w:tc>
          <w:tcPr>
            <w:tcW w:w="1204" w:type="dxa"/>
            <w:tcMar/>
          </w:tcPr>
          <w:p w:rsidRPr="00E846E8" w:rsidR="00483D52" w:rsidP="00272726" w:rsidRDefault="2062A648" w14:paraId="49A915FA" w14:textId="532CCE8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5.7</w:t>
            </w:r>
          </w:p>
          <w:p w:rsidRPr="00E846E8" w:rsidR="00483D52" w:rsidP="00272726" w:rsidRDefault="2062A648" w14:paraId="2524A398" w14:textId="79CE8DA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(4.4-7.2)</w:t>
            </w:r>
          </w:p>
        </w:tc>
      </w:tr>
      <w:tr w:rsidRPr="00272726" w:rsidR="00483D52" w:rsidTr="2C0865A2" w14:paraId="77441803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102A755B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47E4CD0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F9B068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95703B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4A379CE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528A9CE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AB183F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771F4EF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726916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DA53DE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0300E64F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0A5A1052" w14:textId="507FEA86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3C30DC8D" w14:textId="2501C9B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4.</w:t>
            </w:r>
            <w:r w:rsidRPr="39E81F7B" w:rsidR="04992C94">
              <w:rPr>
                <w:rFonts w:asciiTheme="minorBidi" w:hAnsiTheme="minorBidi"/>
                <w:sz w:val="18"/>
                <w:szCs w:val="18"/>
              </w:rPr>
              <w:t>3</w:t>
            </w:r>
          </w:p>
          <w:p w:rsidRPr="00E846E8" w:rsidR="00483D52" w:rsidP="00272726" w:rsidRDefault="00483D52" w14:paraId="3989E0FE" w14:textId="3734D12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</w:t>
            </w:r>
            <w:r w:rsidRPr="39E81F7B" w:rsidR="4153E1AF">
              <w:rPr>
                <w:rFonts w:asciiTheme="minorBidi" w:hAnsiTheme="minorBidi"/>
                <w:sz w:val="18"/>
                <w:szCs w:val="18"/>
              </w:rPr>
              <w:t>2.6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-6.</w:t>
            </w:r>
            <w:r w:rsidRPr="39E81F7B" w:rsidR="3E7AECC6">
              <w:rPr>
                <w:rFonts w:asciiTheme="minorBidi" w:hAnsiTheme="minorBidi"/>
                <w:sz w:val="18"/>
                <w:szCs w:val="18"/>
              </w:rPr>
              <w:t>9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9894CF5" w14:textId="2FE7F02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</w:t>
            </w:r>
            <w:r w:rsidRPr="51A59BE3" w:rsidR="578424B1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235A474B" w14:textId="23D9445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118DFC03">
              <w:rPr>
                <w:rFonts w:asciiTheme="minorBidi" w:hAnsiTheme="minorBidi"/>
                <w:sz w:val="18"/>
                <w:szCs w:val="18"/>
              </w:rPr>
              <w:t>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-2.8)</w:t>
            </w:r>
          </w:p>
        </w:tc>
        <w:tc>
          <w:tcPr>
            <w:tcW w:w="1204" w:type="dxa"/>
            <w:tcMar/>
          </w:tcPr>
          <w:p w:rsidRPr="00E846E8" w:rsidR="00483D52" w:rsidP="00272726" w:rsidRDefault="153ED4A0" w14:paraId="596DDE7D" w14:textId="338C1BF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2.0</w:t>
            </w:r>
          </w:p>
          <w:p w:rsidRPr="00E846E8" w:rsidR="00483D52" w:rsidP="00272726" w:rsidRDefault="00483D52" w14:paraId="66FD3DDF" w14:textId="49A35D9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</w:t>
            </w:r>
            <w:r w:rsidRPr="51A59BE3" w:rsidR="73E854AF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131A1C61">
              <w:rPr>
                <w:rFonts w:asciiTheme="minorBidi" w:hAnsiTheme="minorBidi"/>
                <w:sz w:val="18"/>
                <w:szCs w:val="18"/>
              </w:rPr>
              <w:t>2.9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35501CD1" w14:paraId="1C3B7366" w14:textId="748D73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3.0</w:t>
            </w:r>
          </w:p>
          <w:p w:rsidRPr="00E846E8" w:rsidR="00483D52" w:rsidP="00272726" w:rsidRDefault="00483D52" w14:paraId="2FC6CC4C" w14:textId="7B360E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707EE7CD">
              <w:rPr>
                <w:rFonts w:asciiTheme="minorBidi" w:hAnsiTheme="minorBidi"/>
                <w:sz w:val="18"/>
                <w:szCs w:val="18"/>
              </w:rPr>
              <w:t>2.3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-3.</w:t>
            </w:r>
            <w:r w:rsidRPr="5710EF03" w:rsidR="5681DC5A">
              <w:rPr>
                <w:rFonts w:asciiTheme="minorBidi" w:hAnsiTheme="minorBidi"/>
                <w:sz w:val="18"/>
                <w:szCs w:val="18"/>
              </w:rPr>
              <w:t>8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75BB2641" w14:paraId="7D31181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3.4 </w:t>
            </w:r>
          </w:p>
          <w:p w:rsidRPr="00E846E8" w:rsidR="00483D52" w:rsidP="00272726" w:rsidRDefault="75BB2641" w14:paraId="78985AF2" w14:textId="4B61418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4.9)</w:t>
            </w:r>
          </w:p>
        </w:tc>
        <w:tc>
          <w:tcPr>
            <w:tcW w:w="1204" w:type="dxa"/>
            <w:tcMar/>
          </w:tcPr>
          <w:p w:rsidRPr="00E846E8" w:rsidR="00483D52" w:rsidP="00272726" w:rsidRDefault="6C2FEB67" w14:paraId="60F83321" w14:textId="30CEE77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3.2</w:t>
            </w:r>
          </w:p>
          <w:p w:rsidRPr="00E846E8" w:rsidR="00483D52" w:rsidP="00272726" w:rsidRDefault="6C2FEB67" w14:paraId="07E5DFDE" w14:textId="1F20806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(2.3-4.4)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8C9F522" w14:textId="102E0BF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</w:t>
            </w:r>
            <w:r w:rsidRPr="24913859" w:rsidR="4442C582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16CDD6A5" w14:textId="1C96757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</w:t>
            </w:r>
            <w:r w:rsidRPr="24913859" w:rsidR="0821277A">
              <w:rPr>
                <w:rFonts w:asciiTheme="minorBidi" w:hAnsiTheme="minorBidi"/>
                <w:sz w:val="18"/>
                <w:szCs w:val="18"/>
              </w:rPr>
              <w:t>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-3.</w:t>
            </w:r>
            <w:r w:rsidRPr="24913859" w:rsidR="15EB54E6">
              <w:rPr>
                <w:rFonts w:asciiTheme="minorBidi" w:hAnsiTheme="minorBidi"/>
                <w:sz w:val="18"/>
                <w:szCs w:val="18"/>
              </w:rPr>
              <w:t>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7B10C846" w14:paraId="2D50E7DF" w14:textId="60B936A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7.1</w:t>
            </w:r>
          </w:p>
          <w:p w:rsidRPr="00E846E8" w:rsidR="00483D52" w:rsidP="00272726" w:rsidRDefault="7B10C846" w14:paraId="71B041BE" w14:textId="50FC2B9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(5.7-8.8)</w:t>
            </w:r>
          </w:p>
        </w:tc>
        <w:tc>
          <w:tcPr>
            <w:tcW w:w="1204" w:type="dxa"/>
            <w:tcMar/>
          </w:tcPr>
          <w:p w:rsidRPr="00E846E8" w:rsidR="00483D52" w:rsidP="00272726" w:rsidRDefault="480B7E4B" w14:paraId="283B11FF" w14:textId="2F55218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4.4</w:t>
            </w:r>
          </w:p>
          <w:p w:rsidRPr="00E846E8" w:rsidR="00483D52" w:rsidP="00272726" w:rsidRDefault="480B7E4B" w14:paraId="11D71302" w14:textId="70B6EC7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(2.8-6.8)</w:t>
            </w:r>
          </w:p>
        </w:tc>
      </w:tr>
      <w:tr w:rsidR="00483D52" w:rsidTr="2C0865A2" w14:paraId="13877ACB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5490091D" w14:textId="5654F8AF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  <w:tcMar/>
          </w:tcPr>
          <w:p w:rsidRPr="00E846E8" w:rsidR="00483D52" w:rsidP="00272726" w:rsidRDefault="653294C8" w14:paraId="34BA8204" w14:textId="1552E9A5">
            <w:pPr>
              <w:spacing w:line="259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2.9</w:t>
            </w:r>
          </w:p>
          <w:p w:rsidRPr="00E846E8" w:rsidR="00483D52" w:rsidP="00272726" w:rsidRDefault="00483D52" w14:paraId="721AB42F" w14:textId="550C35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(2.</w:t>
            </w:r>
            <w:r w:rsidRPr="12D4FF32" w:rsidR="3D278B28">
              <w:rPr>
                <w:rFonts w:asciiTheme="minorBidi" w:hAnsiTheme="minorBidi"/>
                <w:sz w:val="18"/>
                <w:szCs w:val="18"/>
              </w:rPr>
              <w:t>0</w:t>
            </w:r>
            <w:r w:rsidRPr="12D4FF32">
              <w:rPr>
                <w:rFonts w:asciiTheme="minorBidi" w:hAnsiTheme="minorBidi"/>
                <w:sz w:val="18"/>
                <w:szCs w:val="18"/>
              </w:rPr>
              <w:t>-4.</w:t>
            </w:r>
            <w:r w:rsidRPr="12D4FF32" w:rsidR="36597B94">
              <w:rPr>
                <w:rFonts w:asciiTheme="minorBidi" w:hAnsiTheme="minorBidi"/>
                <w:sz w:val="18"/>
                <w:szCs w:val="18"/>
              </w:rPr>
              <w:t>0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3501B525" w14:paraId="057F5C06" w14:textId="40B769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3.</w:t>
            </w:r>
            <w:r w:rsidRPr="51A59BE3" w:rsidR="00483D52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01FA09DB" w14:textId="3FC26E6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(2.</w:t>
            </w:r>
            <w:r w:rsidRPr="51A59BE3" w:rsidR="7D8478D5">
              <w:rPr>
                <w:rFonts w:asciiTheme="minorBidi" w:hAnsiTheme="minorBidi"/>
                <w:sz w:val="18"/>
                <w:szCs w:val="18"/>
              </w:rPr>
              <w:t>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13496CB7">
              <w:rPr>
                <w:rFonts w:asciiTheme="minorBidi" w:hAnsiTheme="minorBidi"/>
                <w:sz w:val="18"/>
                <w:szCs w:val="18"/>
              </w:rPr>
              <w:t>5.6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="5B93D418" w:rsidP="00272726" w:rsidRDefault="5B93D418" w14:paraId="28517C82" w14:textId="423767DB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1.9</w:t>
            </w:r>
          </w:p>
          <w:p w:rsidRPr="00E846E8" w:rsidR="00483D52" w:rsidP="00272726" w:rsidRDefault="00483D52" w14:paraId="190F2FAA" w14:textId="30269FE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</w:t>
            </w:r>
            <w:r w:rsidRPr="51A59BE3" w:rsidR="24CFD7A8">
              <w:rPr>
                <w:rFonts w:asciiTheme="minorBidi" w:hAnsiTheme="minorBidi"/>
                <w:sz w:val="18"/>
                <w:szCs w:val="18"/>
              </w:rPr>
              <w:t>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64069A25">
              <w:rPr>
                <w:rFonts w:asciiTheme="minorBidi" w:hAnsiTheme="minorBidi"/>
                <w:sz w:val="18"/>
                <w:szCs w:val="18"/>
              </w:rPr>
              <w:t>2.6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6A43A3C" w14:textId="3DB0263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</w:t>
            </w:r>
            <w:r w:rsidRPr="5710EF03" w:rsidR="360BD8F0">
              <w:rPr>
                <w:rFonts w:asciiTheme="minorBidi" w:hAnsiTheme="minorBidi"/>
                <w:sz w:val="18"/>
                <w:szCs w:val="18"/>
              </w:rPr>
              <w:t>7</w:t>
            </w:r>
          </w:p>
          <w:p w:rsidRPr="00E846E8" w:rsidR="00483D52" w:rsidP="00272726" w:rsidRDefault="00483D52" w14:paraId="155B19D1" w14:textId="4D24AC5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4AC0EE4B">
              <w:rPr>
                <w:rFonts w:asciiTheme="minorBidi" w:hAnsiTheme="minorBidi"/>
                <w:sz w:val="18"/>
                <w:szCs w:val="18"/>
              </w:rPr>
              <w:t>2.1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-3.</w:t>
            </w:r>
            <w:r w:rsidRPr="5710EF03" w:rsidR="32C54912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14DFBB16" w14:paraId="66E37FF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3.3</w:t>
            </w:r>
          </w:p>
          <w:p w:rsidRPr="00E846E8" w:rsidR="00483D52" w:rsidP="00272726" w:rsidRDefault="14DFBB16" w14:paraId="62FA30E1" w14:textId="091D24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4.2)</w:t>
            </w:r>
          </w:p>
        </w:tc>
        <w:tc>
          <w:tcPr>
            <w:tcW w:w="1204" w:type="dxa"/>
            <w:tcMar/>
          </w:tcPr>
          <w:p w:rsidRPr="00E846E8" w:rsidR="00483D52" w:rsidP="00272726" w:rsidRDefault="7AA3E0CC" w14:paraId="6C3D6988" w14:textId="310C066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3.7</w:t>
            </w:r>
          </w:p>
          <w:p w:rsidRPr="00E846E8" w:rsidR="00483D52" w:rsidP="00272726" w:rsidRDefault="7AA3E0CC" w14:paraId="33320C4B" w14:textId="05ACA59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(2.9-4.8)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220E69F2" w14:textId="3CFAC45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1.</w:t>
            </w:r>
            <w:r w:rsidRPr="24913859" w:rsidR="352A1EC8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1E033472" w14:textId="1E31D82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(1.2-2.</w:t>
            </w:r>
            <w:r w:rsidRPr="24913859" w:rsidR="17A31E12">
              <w:rPr>
                <w:rFonts w:asciiTheme="minorBidi" w:hAnsiTheme="minorBidi"/>
                <w:sz w:val="18"/>
                <w:szCs w:val="18"/>
              </w:rPr>
              <w:t>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51E03536" w14:paraId="0063F63B" w14:textId="598D13A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6.6</w:t>
            </w:r>
          </w:p>
          <w:p w:rsidRPr="00E846E8" w:rsidR="00483D52" w:rsidP="00272726" w:rsidRDefault="51E03536" w14:paraId="7BFFB07C" w14:textId="6501089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(4.5-9.7)</w:t>
            </w:r>
          </w:p>
        </w:tc>
        <w:tc>
          <w:tcPr>
            <w:tcW w:w="1204" w:type="dxa"/>
            <w:tcMar/>
          </w:tcPr>
          <w:p w:rsidRPr="00E846E8" w:rsidR="00483D52" w:rsidP="00272726" w:rsidRDefault="3E977AB3" w14:paraId="07D51C3C" w14:textId="77DF1D6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6.8</w:t>
            </w:r>
          </w:p>
          <w:p w:rsidRPr="00E846E8" w:rsidR="00483D52" w:rsidP="00272726" w:rsidRDefault="3E977AB3" w14:paraId="1B22724B" w14:textId="3DBD4B5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(6.5-7.1)</w:t>
            </w:r>
          </w:p>
        </w:tc>
      </w:tr>
      <w:tr w:rsidRPr="00272726" w:rsidR="00483D52" w:rsidTr="2C0865A2" w14:paraId="7040CF08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4F7E8587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43D5665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CC39FF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7DDE0A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600AA4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6292564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3053A9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AA46C7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30E12BD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495C2D4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658FE292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01535D7F" w14:textId="14D541E5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763680B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4.5</w:t>
            </w:r>
          </w:p>
          <w:p w:rsidRPr="00E846E8" w:rsidR="00483D52" w:rsidP="00272726" w:rsidRDefault="00483D52" w14:paraId="23F4D36F" w14:textId="61DB5E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(3.1-6.</w:t>
            </w:r>
            <w:r w:rsidRPr="34C23A56" w:rsidR="7BCEE8A4">
              <w:rPr>
                <w:rFonts w:asciiTheme="minorBidi" w:hAnsiTheme="minorBidi"/>
                <w:sz w:val="18"/>
                <w:szCs w:val="18"/>
              </w:rPr>
              <w:t>6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02601E5F" w14:textId="2228C35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3.</w:t>
            </w:r>
            <w:r w:rsidRPr="51A59BE3" w:rsidR="3A707F2C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3C79DC35" w14:textId="37268E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2DF0B339">
              <w:rPr>
                <w:rFonts w:asciiTheme="minorBidi" w:hAnsiTheme="minorBidi"/>
                <w:sz w:val="18"/>
                <w:szCs w:val="18"/>
              </w:rPr>
              <w:t>1.7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3295A148">
              <w:rPr>
                <w:rFonts w:asciiTheme="minorBidi" w:hAnsiTheme="minorBidi"/>
                <w:sz w:val="18"/>
                <w:szCs w:val="18"/>
              </w:rPr>
              <w:t>5.7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4ACC2D3C" w14:paraId="2A01B1DA" w14:textId="554E08D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1.8</w:t>
            </w:r>
          </w:p>
          <w:p w:rsidRPr="00E846E8" w:rsidR="00483D52" w:rsidP="00272726" w:rsidRDefault="00483D52" w14:paraId="1E10C573" w14:textId="6155820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</w:t>
            </w:r>
            <w:r w:rsidRPr="51A59BE3" w:rsidR="64C47924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4EBA82B6">
              <w:rPr>
                <w:rFonts w:asciiTheme="minorBidi" w:hAnsiTheme="minorBidi"/>
                <w:sz w:val="18"/>
                <w:szCs w:val="18"/>
              </w:rPr>
              <w:t>2.6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04738AAC" w14:textId="7925BEC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</w:t>
            </w:r>
            <w:r w:rsidRPr="5710EF03" w:rsidR="036A2B4E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5F9B9D4F" w14:textId="01C5C5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(2.</w:t>
            </w:r>
            <w:r w:rsidRPr="5710EF03" w:rsidR="7FBF800B">
              <w:rPr>
                <w:rFonts w:asciiTheme="minorBidi" w:hAnsiTheme="minorBidi"/>
                <w:sz w:val="18"/>
                <w:szCs w:val="18"/>
              </w:rPr>
              <w:t>1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-3.</w:t>
            </w:r>
            <w:r w:rsidRPr="5710EF03" w:rsidR="5AF8F347">
              <w:rPr>
                <w:rFonts w:asciiTheme="minorBidi" w:hAnsiTheme="minorBidi"/>
                <w:sz w:val="18"/>
                <w:szCs w:val="18"/>
              </w:rPr>
              <w:t>6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30FBEC7F" w14:paraId="4AA8A15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3.3 </w:t>
            </w:r>
          </w:p>
          <w:p w:rsidRPr="00E846E8" w:rsidR="00483D52" w:rsidP="00272726" w:rsidRDefault="30FBEC7F" w14:paraId="6FEEBBB5" w14:textId="47126E7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4.4)</w:t>
            </w:r>
          </w:p>
        </w:tc>
        <w:tc>
          <w:tcPr>
            <w:tcW w:w="1204" w:type="dxa"/>
            <w:tcMar/>
          </w:tcPr>
          <w:p w:rsidRPr="00E846E8" w:rsidR="00483D52" w:rsidP="00272726" w:rsidRDefault="1AE4C915" w14:paraId="0631D259" w14:textId="47244F4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3.0</w:t>
            </w:r>
          </w:p>
          <w:p w:rsidRPr="00E846E8" w:rsidR="00483D52" w:rsidP="00272726" w:rsidRDefault="1AE4C915" w14:paraId="34A4110E" w14:textId="6BA10FB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(2.4-3.8)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52F1B2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1.5</w:t>
            </w:r>
          </w:p>
          <w:p w:rsidRPr="00E846E8" w:rsidR="00483D52" w:rsidP="00272726" w:rsidRDefault="00483D52" w14:paraId="4B30A10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(0.9-2.6)</w:t>
            </w:r>
          </w:p>
        </w:tc>
        <w:tc>
          <w:tcPr>
            <w:tcW w:w="1204" w:type="dxa"/>
            <w:tcMar/>
          </w:tcPr>
          <w:p w:rsidRPr="00E846E8" w:rsidR="00483D52" w:rsidP="00272726" w:rsidRDefault="7CF8C53B" w14:paraId="58D78896" w14:textId="5DA132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10.2</w:t>
            </w:r>
          </w:p>
          <w:p w:rsidRPr="00E846E8" w:rsidR="00483D52" w:rsidP="00272726" w:rsidRDefault="7CF8C53B" w14:paraId="239F1DF5" w14:textId="0F3F653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(7.8-13.3)</w:t>
            </w:r>
          </w:p>
        </w:tc>
        <w:tc>
          <w:tcPr>
            <w:tcW w:w="1204" w:type="dxa"/>
            <w:tcMar/>
          </w:tcPr>
          <w:p w:rsidRPr="00E846E8" w:rsidR="00483D52" w:rsidP="00272726" w:rsidRDefault="500222F1" w14:paraId="323B6D40" w14:textId="0E3DB3F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5.2</w:t>
            </w:r>
          </w:p>
          <w:p w:rsidRPr="00E846E8" w:rsidR="00483D52" w:rsidP="00272726" w:rsidRDefault="500222F1" w14:paraId="2A4CF641" w14:textId="56A3B1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(3.3-8.2)</w:t>
            </w:r>
          </w:p>
        </w:tc>
      </w:tr>
      <w:tr w:rsidR="00483D52" w:rsidTr="2C0865A2" w14:paraId="34214DA1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5BF3D567" w14:textId="544DAC62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 Degree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344EAC82" w14:textId="12CA02B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3.</w:t>
            </w:r>
            <w:r w:rsidRPr="39E81F7B" w:rsidR="1D1BD959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493CB3C5" w14:textId="56201C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</w:t>
            </w:r>
            <w:r w:rsidRPr="39E81F7B" w:rsidR="037D618E">
              <w:rPr>
                <w:rFonts w:asciiTheme="minorBidi" w:hAnsiTheme="minorBidi"/>
                <w:sz w:val="18"/>
                <w:szCs w:val="18"/>
              </w:rPr>
              <w:t>1.8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-5.</w:t>
            </w:r>
            <w:r w:rsidRPr="39E81F7B" w:rsidR="2580D04B">
              <w:rPr>
                <w:rFonts w:asciiTheme="minorBidi" w:hAnsiTheme="minorBidi"/>
                <w:sz w:val="18"/>
                <w:szCs w:val="18"/>
              </w:rPr>
              <w:t>0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38C95D6A" w14:textId="798AC5C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</w:t>
            </w:r>
            <w:r w:rsidRPr="51A59BE3" w:rsidR="74011138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201184F9" w14:textId="276AF5A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</w:t>
            </w:r>
            <w:r w:rsidRPr="51A59BE3" w:rsidR="0F9AFAA1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8-</w:t>
            </w:r>
            <w:r w:rsidRPr="51A59BE3" w:rsidR="528572B4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.6)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5B2719A6" w14:textId="41CC0E1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</w:t>
            </w:r>
            <w:r w:rsidRPr="51A59BE3" w:rsidR="6B6CE5D8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060FE34E" w14:textId="6C40932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</w:t>
            </w:r>
            <w:r w:rsidRPr="51A59BE3" w:rsidR="56E8DBC3">
              <w:rPr>
                <w:rFonts w:asciiTheme="minorBidi" w:hAnsiTheme="minorBidi"/>
                <w:sz w:val="18"/>
                <w:szCs w:val="18"/>
              </w:rPr>
              <w:t>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497C4E3B">
              <w:rPr>
                <w:rFonts w:asciiTheme="minorBidi" w:hAnsiTheme="minorBidi"/>
                <w:sz w:val="18"/>
                <w:szCs w:val="18"/>
              </w:rPr>
              <w:t>2.8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2A8FCD5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2.8</w:t>
            </w:r>
          </w:p>
          <w:p w:rsidRPr="00E846E8" w:rsidR="00483D52" w:rsidP="00272726" w:rsidRDefault="00483D52" w14:paraId="69C4C683" w14:textId="63B36E4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(2.</w:t>
            </w:r>
            <w:r w:rsidRPr="5710EF03" w:rsidR="1DB852AF">
              <w:rPr>
                <w:rFonts w:asciiTheme="minorBidi" w:hAnsiTheme="minorBidi"/>
                <w:sz w:val="18"/>
                <w:szCs w:val="18"/>
              </w:rPr>
              <w:t>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-3.</w:t>
            </w:r>
            <w:r w:rsidRPr="5710EF03" w:rsidR="04669D19">
              <w:rPr>
                <w:rFonts w:asciiTheme="minorBidi" w:hAnsiTheme="minorBidi"/>
                <w:sz w:val="18"/>
                <w:szCs w:val="18"/>
              </w:rPr>
              <w:t>6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4091973C" w14:paraId="09AE2DB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3.4 </w:t>
            </w:r>
          </w:p>
          <w:p w:rsidRPr="00E846E8" w:rsidR="00483D52" w:rsidP="00272726" w:rsidRDefault="4091973C" w14:paraId="3D0075DE" w14:textId="29FE38F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4.5)</w:t>
            </w:r>
          </w:p>
        </w:tc>
        <w:tc>
          <w:tcPr>
            <w:tcW w:w="1204" w:type="dxa"/>
            <w:tcMar/>
          </w:tcPr>
          <w:p w:rsidRPr="00E846E8" w:rsidR="00483D52" w:rsidP="00272726" w:rsidRDefault="57401DC8" w14:paraId="5AE2E884" w14:textId="7A42C9D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3.8</w:t>
            </w:r>
          </w:p>
          <w:p w:rsidRPr="00E846E8" w:rsidR="00483D52" w:rsidP="00272726" w:rsidRDefault="57401DC8" w14:paraId="55B69D2A" w14:textId="5E41BD7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(2.8-5.0)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59B83417" w14:textId="5999DD3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</w:t>
            </w:r>
            <w:r w:rsidRPr="24913859" w:rsidR="38AC96F9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0AB33C69" w14:textId="3DE188F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</w:t>
            </w:r>
            <w:r w:rsidRPr="24913859" w:rsidR="62F3B0CA">
              <w:rPr>
                <w:rFonts w:asciiTheme="minorBidi" w:hAnsiTheme="minorBidi"/>
                <w:sz w:val="18"/>
                <w:szCs w:val="18"/>
              </w:rPr>
              <w:t>5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4AE3A6A1">
              <w:rPr>
                <w:rFonts w:asciiTheme="minorBidi" w:hAnsiTheme="minorBidi"/>
                <w:sz w:val="18"/>
                <w:szCs w:val="18"/>
              </w:rPr>
              <w:t>3.1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38251A9F" w14:paraId="7ACD8257" w14:textId="1B57690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6.1</w:t>
            </w:r>
          </w:p>
          <w:p w:rsidRPr="00E846E8" w:rsidR="00483D52" w:rsidP="00272726" w:rsidRDefault="38251A9F" w14:paraId="19214AC2" w14:textId="3B5F4A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(4.8-7.9)</w:t>
            </w:r>
          </w:p>
        </w:tc>
        <w:tc>
          <w:tcPr>
            <w:tcW w:w="1204" w:type="dxa"/>
            <w:tcMar/>
          </w:tcPr>
          <w:p w:rsidRPr="00E846E8" w:rsidR="00483D52" w:rsidP="00272726" w:rsidRDefault="27EC12EC" w14:paraId="6C205AD5" w14:textId="49C96D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5.8</w:t>
            </w:r>
          </w:p>
          <w:p w:rsidRPr="00E846E8" w:rsidR="00483D52" w:rsidP="00272726" w:rsidRDefault="27EC12EC" w14:paraId="2D3DBA50" w14:textId="1DDBC6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(4.3-7.8)</w:t>
            </w:r>
          </w:p>
        </w:tc>
      </w:tr>
      <w:tr w:rsidRPr="00272726" w:rsidR="00483D52" w:rsidTr="2C0865A2" w14:paraId="437E9B1A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7CABE6A9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69BCE50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EABB66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C8089D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A34FEC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7E200ED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EE6E89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B75943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8C4C88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04D609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29A28CD3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6B111B05" w14:textId="42DAFC4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  <w:tcMar/>
          </w:tcPr>
          <w:p w:rsidRPr="00E846E8" w:rsidR="00AA6353" w:rsidP="00272726" w:rsidRDefault="00AA6353" w14:paraId="23452FD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3.6</w:t>
            </w:r>
          </w:p>
          <w:p w:rsidRPr="00E846E8" w:rsidR="00483D52" w:rsidP="00272726" w:rsidRDefault="00AA6353" w14:paraId="0A468236" w14:textId="3049D64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(2.6-5.0)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4DFDFA9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2383CD8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126F5C0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  <w:tcMar/>
          </w:tcPr>
          <w:p w:rsidRPr="00E846E8" w:rsidR="00483D52" w:rsidP="2C0865A2" w:rsidRDefault="318FF208" w14:paraId="552A38AE" w14:textId="7CF4229A">
            <w:pPr>
              <w:jc w:val="center"/>
              <w:rPr>
                <w:rFonts w:ascii="Arial" w:hAnsi="Arial"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31F4A991" w14:paraId="0A120C2C" w14:textId="51F4B09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5.6</w:t>
            </w:r>
          </w:p>
          <w:p w:rsidRPr="00E846E8" w:rsidR="00483D52" w:rsidP="00272726" w:rsidRDefault="31F4A991" w14:paraId="4FCD57A2" w14:textId="4383B52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(3.9-7.9)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3A7B55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23E3F1F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4255003D" w14:paraId="67763900" w14:textId="532CCE8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5.7</w:t>
            </w:r>
          </w:p>
          <w:p w:rsidRPr="00E846E8" w:rsidR="00483D52" w:rsidP="00272726" w:rsidRDefault="4255003D" w14:paraId="7AC66F23" w14:textId="738D771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(4.4-7.2)</w:t>
            </w:r>
          </w:p>
        </w:tc>
      </w:tr>
      <w:tr w:rsidR="00AA6353" w:rsidTr="2C0865A2" w14:paraId="7C3DD899" w14:textId="77777777">
        <w:tc>
          <w:tcPr>
            <w:tcW w:w="3114" w:type="dxa"/>
            <w:tcMar/>
            <w:vAlign w:val="center"/>
          </w:tcPr>
          <w:p w:rsidRPr="00E846E8" w:rsidR="00AA6353" w:rsidP="00483D52" w:rsidRDefault="00AA6353" w14:paraId="5C013EE9" w14:textId="660DE18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  <w:tcMar/>
          </w:tcPr>
          <w:p w:rsidRPr="00E846E8" w:rsidR="00AA6353" w:rsidP="00272726" w:rsidRDefault="00AA6353" w14:paraId="36D75CB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0A5028A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Pr="00E846E8" w:rsidR="00AA6353" w:rsidP="00272726" w:rsidRDefault="00AA6353" w14:paraId="7F0BC94A" w14:textId="4035809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(1.7-3.9)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3483030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1.9</w:t>
            </w:r>
          </w:p>
          <w:p w:rsidRPr="00E846E8" w:rsidR="00AA6353" w:rsidP="00272726" w:rsidRDefault="00AA6353" w14:paraId="023617AB" w14:textId="21185E7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(1.5-2.5)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3EEDC2A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2.8</w:t>
            </w:r>
          </w:p>
          <w:p w:rsidRPr="00E846E8" w:rsidR="00AA6353" w:rsidP="00272726" w:rsidRDefault="00AA6353" w14:paraId="7036B14B" w14:textId="4251EB1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(2.4-3.4)</w:t>
            </w:r>
          </w:p>
        </w:tc>
        <w:tc>
          <w:tcPr>
            <w:tcW w:w="1203" w:type="dxa"/>
            <w:tcMar/>
          </w:tcPr>
          <w:p w:rsidR="00272726" w:rsidP="00272726" w:rsidRDefault="00AA6353" w14:paraId="5935959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2.7 </w:t>
            </w:r>
          </w:p>
          <w:p w:rsidRPr="00E846E8" w:rsidR="00AA6353" w:rsidP="00272726" w:rsidRDefault="00AA6353" w14:paraId="7D3C7099" w14:textId="4C37C1D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(1.8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4.1)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34FA6278" w14:textId="20FC4A7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Pr="00E846E8" w:rsidR="00AA6353" w:rsidP="00272726" w:rsidRDefault="00AA6353" w14:paraId="12B89326" w14:textId="7C7C8AD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(1.7-4.0)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4DF1CC2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5030F81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01AA45A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83D52" w:rsidTr="2C0865A2" w14:paraId="3F7CDA30" w14:textId="77777777">
        <w:tc>
          <w:tcPr>
            <w:tcW w:w="3114" w:type="dxa"/>
            <w:tcMar/>
            <w:vAlign w:val="center"/>
          </w:tcPr>
          <w:p w:rsidRPr="00E846E8" w:rsidR="00483D52" w:rsidP="00AA6353" w:rsidRDefault="00483D52" w14:paraId="6BAB5EBD" w14:textId="7679661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</w:t>
            </w:r>
            <w:r w:rsidR="00AA6353">
              <w:rPr>
                <w:rFonts w:asciiTheme="minorBidi" w:hAnsiTheme="minorBidi"/>
                <w:sz w:val="18"/>
                <w:szCs w:val="18"/>
              </w:rPr>
              <w:t>-66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285E797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4B6686F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3755CA6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71422B6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  <w:tcMar/>
          </w:tcPr>
          <w:p w:rsidR="00272726" w:rsidP="00272726" w:rsidRDefault="3E69B6C9" w14:paraId="616A303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3.7</w:t>
            </w:r>
          </w:p>
          <w:p w:rsidRPr="00E846E8" w:rsidR="00483D52" w:rsidP="00272726" w:rsidRDefault="3E69B6C9" w14:paraId="1288F148" w14:textId="139D1C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(2.9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4.7)</w:t>
            </w:r>
          </w:p>
        </w:tc>
        <w:tc>
          <w:tcPr>
            <w:tcW w:w="1204" w:type="dxa"/>
            <w:tcMar/>
          </w:tcPr>
          <w:p w:rsidRPr="00E846E8" w:rsidR="00483D52" w:rsidP="00272726" w:rsidRDefault="4DA49468" w14:paraId="054A6290" w14:textId="763E891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2.9</w:t>
            </w:r>
          </w:p>
          <w:p w:rsidRPr="00E846E8" w:rsidR="00483D52" w:rsidP="00272726" w:rsidRDefault="4DA49468" w14:paraId="2A9D1439" w14:textId="4A52126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(2.4-3.5)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4749290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2.0</w:t>
            </w:r>
          </w:p>
          <w:p w:rsidRPr="00E846E8" w:rsidR="00483D52" w:rsidP="00272726" w:rsidRDefault="00AA6353" w14:paraId="671DA9F8" w14:textId="5CB865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(1.4-2.7)</w:t>
            </w:r>
          </w:p>
        </w:tc>
        <w:tc>
          <w:tcPr>
            <w:tcW w:w="1204" w:type="dxa"/>
            <w:tcMar/>
          </w:tcPr>
          <w:p w:rsidRPr="00E846E8" w:rsidR="00483D52" w:rsidP="00272726" w:rsidRDefault="473874E0" w14:paraId="168E1131" w14:textId="0A14664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7.0</w:t>
            </w:r>
          </w:p>
          <w:p w:rsidRPr="00E846E8" w:rsidR="00483D52" w:rsidP="00272726" w:rsidRDefault="473874E0" w14:paraId="780E7212" w14:textId="18634EB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(5.8-8.5)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5D3B1AB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2C0865A2" w14:paraId="6EE300AE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33CB3902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1656C5D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9F080D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3A8C0A6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978F2A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2000EE1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EB9EB6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D879C9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76900B9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F19E14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444B6526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159E0867" w14:textId="77777777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6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Stable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Unemployed</w:t>
            </w:r>
          </w:p>
        </w:tc>
        <w:tc>
          <w:tcPr>
            <w:tcW w:w="1203" w:type="dxa"/>
            <w:tcMar/>
          </w:tcPr>
          <w:p w:rsidRPr="00E846E8" w:rsidR="00483D52" w:rsidP="00272726" w:rsidRDefault="6102EFFA" w14:paraId="186104F4" w14:textId="78CE6CA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5.8</w:t>
            </w:r>
          </w:p>
          <w:p w:rsidRPr="00E846E8" w:rsidR="00483D52" w:rsidP="00272726" w:rsidRDefault="6102EFFA" w14:paraId="6AB50E30" w14:textId="6D98AA3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(3.7-8.8)</w:t>
            </w:r>
          </w:p>
        </w:tc>
        <w:tc>
          <w:tcPr>
            <w:tcW w:w="1204" w:type="dxa"/>
            <w:tcMar/>
          </w:tcPr>
          <w:p w:rsidRPr="00E846E8" w:rsidR="00483D52" w:rsidP="00272726" w:rsidRDefault="2FA556F1" w14:paraId="7D55AF27" w14:textId="6C44204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1.8</w:t>
            </w:r>
          </w:p>
          <w:p w:rsidRPr="00E846E8" w:rsidR="00483D52" w:rsidP="00272726" w:rsidRDefault="2FA556F1" w14:paraId="3EEE3F2C" w14:textId="35565F0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(1.0-3.1)</w:t>
            </w:r>
          </w:p>
        </w:tc>
        <w:tc>
          <w:tcPr>
            <w:tcW w:w="1204" w:type="dxa"/>
            <w:tcMar/>
          </w:tcPr>
          <w:p w:rsidRPr="00E846E8" w:rsidR="00483D52" w:rsidP="00272726" w:rsidRDefault="5D71F0B0" w14:paraId="598F0BF6" w14:textId="75CDECC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483D52" w:rsidP="00272726" w:rsidRDefault="5D71F0B0" w14:paraId="54FA5EDD" w14:textId="3F5A1F2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(0.6-1.3)</w:t>
            </w:r>
          </w:p>
        </w:tc>
        <w:tc>
          <w:tcPr>
            <w:tcW w:w="1204" w:type="dxa"/>
            <w:tcMar/>
          </w:tcPr>
          <w:p w:rsidRPr="00E846E8" w:rsidR="00483D52" w:rsidP="00272726" w:rsidRDefault="3AC792DE" w14:paraId="5CDEE037" w14:textId="020F706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2.1</w:t>
            </w:r>
          </w:p>
          <w:p w:rsidRPr="00E846E8" w:rsidR="00483D52" w:rsidP="00272726" w:rsidRDefault="3AC792DE" w14:paraId="241622FF" w14:textId="7E4462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(1.8-2.6)</w:t>
            </w:r>
          </w:p>
        </w:tc>
        <w:tc>
          <w:tcPr>
            <w:tcW w:w="1203" w:type="dxa"/>
            <w:tcMar/>
          </w:tcPr>
          <w:p w:rsidR="00272726" w:rsidP="00272726" w:rsidRDefault="7C2F44EC" w14:paraId="0D5F25E5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0.5 </w:t>
            </w:r>
          </w:p>
          <w:p w:rsidRPr="00E846E8" w:rsidR="00483D52" w:rsidP="00272726" w:rsidRDefault="7C2F44EC" w14:paraId="00495AE5" w14:textId="4286E9A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0.8)</w:t>
            </w:r>
          </w:p>
        </w:tc>
        <w:tc>
          <w:tcPr>
            <w:tcW w:w="1204" w:type="dxa"/>
            <w:tcMar/>
          </w:tcPr>
          <w:p w:rsidRPr="00E846E8" w:rsidR="00483D52" w:rsidP="00272726" w:rsidRDefault="684497AD" w14:paraId="242049F1" w14:textId="23F6B9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2.4</w:t>
            </w:r>
          </w:p>
          <w:p w:rsidRPr="00E846E8" w:rsidR="00483D52" w:rsidP="00272726" w:rsidRDefault="684497AD" w14:paraId="1930B6E5" w14:textId="76EBE19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(1.9-3.0)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CE52F67" w14:textId="1017F47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3.</w:t>
            </w:r>
            <w:r w:rsidR="003B574D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7F58842C" w14:textId="0E25643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(2.</w:t>
            </w:r>
            <w:r w:rsidRPr="24913859" w:rsidR="41012D65">
              <w:rPr>
                <w:rFonts w:asciiTheme="minorBidi" w:hAnsiTheme="minorBidi"/>
                <w:sz w:val="18"/>
                <w:szCs w:val="18"/>
              </w:rPr>
              <w:t>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-4.4)</w:t>
            </w:r>
          </w:p>
        </w:tc>
        <w:tc>
          <w:tcPr>
            <w:tcW w:w="1204" w:type="dxa"/>
            <w:tcMar/>
          </w:tcPr>
          <w:p w:rsidRPr="00E846E8" w:rsidR="00483D52" w:rsidP="00272726" w:rsidRDefault="48448FA7" w14:paraId="7C04D14F" w14:textId="2E5449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8.3</w:t>
            </w:r>
          </w:p>
          <w:p w:rsidRPr="00E846E8" w:rsidR="00483D52" w:rsidP="00272726" w:rsidRDefault="48448FA7" w14:paraId="01D384D9" w14:textId="421B7FF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(6.9-9.9)</w:t>
            </w:r>
          </w:p>
        </w:tc>
        <w:tc>
          <w:tcPr>
            <w:tcW w:w="1204" w:type="dxa"/>
            <w:tcMar/>
          </w:tcPr>
          <w:p w:rsidRPr="00E846E8" w:rsidR="00483D52" w:rsidP="00272726" w:rsidRDefault="38B51671" w14:paraId="10A33380" w14:textId="08FD780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2.9</w:t>
            </w:r>
          </w:p>
          <w:p w:rsidRPr="00E846E8" w:rsidR="00483D52" w:rsidP="00272726" w:rsidRDefault="38B51671" w14:paraId="2A9C2BDC" w14:textId="6B5FBC6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(2.2-3.8)</w:t>
            </w:r>
          </w:p>
        </w:tc>
      </w:tr>
      <w:tr w:rsidRPr="00272726" w:rsidR="00483D52" w:rsidTr="2C0865A2" w14:paraId="54789632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1B744590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569D683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FB4346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F4B9AF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4284516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69333F9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E1AA08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E8C2DE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32C919C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7EEEFF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0D5D7ECB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3126D03C" w14:textId="382B696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390F5FFE" w14:textId="3FD9E6B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8.</w:t>
            </w:r>
            <w:r w:rsidRPr="39E81F7B" w:rsidR="15ED5951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1DE27715" w14:textId="70E52A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(4.</w:t>
            </w:r>
            <w:r w:rsidRPr="39E81F7B" w:rsidR="36BB9C42">
              <w:rPr>
                <w:rFonts w:asciiTheme="minorBidi" w:hAnsiTheme="minorBidi"/>
                <w:sz w:val="18"/>
                <w:szCs w:val="18"/>
              </w:rPr>
              <w:t>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</w:t>
            </w:r>
            <w:r w:rsidRPr="39E81F7B" w:rsidR="698AB75A">
              <w:rPr>
                <w:rFonts w:asciiTheme="minorBidi" w:hAnsiTheme="minorBidi"/>
                <w:sz w:val="18"/>
                <w:szCs w:val="18"/>
              </w:rPr>
              <w:t>4</w:t>
            </w:r>
            <w:r w:rsidRPr="39E81F7B">
              <w:rPr>
                <w:rFonts w:asciiTheme="minorBidi" w:hAnsiTheme="minorBidi"/>
                <w:sz w:val="18"/>
                <w:szCs w:val="18"/>
              </w:rPr>
              <w:t>.</w:t>
            </w:r>
            <w:r w:rsidRPr="39E81F7B" w:rsidR="3273C3C3">
              <w:rPr>
                <w:rFonts w:asciiTheme="minorBidi" w:hAnsiTheme="minorBidi"/>
                <w:sz w:val="18"/>
                <w:szCs w:val="18"/>
              </w:rPr>
              <w:t>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3FF1202" w14:textId="2917BAA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</w:t>
            </w:r>
            <w:r w:rsidRPr="51A59BE3" w:rsidR="11FBA758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3B62A51A" w14:textId="21A7C12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535015D0">
              <w:rPr>
                <w:rFonts w:asciiTheme="minorBidi" w:hAnsiTheme="minorBidi"/>
                <w:sz w:val="18"/>
                <w:szCs w:val="18"/>
              </w:rPr>
              <w:t>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-3.</w:t>
            </w:r>
            <w:r w:rsidRPr="51A59BE3" w:rsidR="326566D4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37C6C0B9" w14:paraId="5264B022" w14:textId="4F6CF31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 w:rsidR="00483D52">
              <w:rPr>
                <w:rFonts w:asciiTheme="minorBidi" w:hAnsiTheme="minorBidi"/>
                <w:sz w:val="18"/>
                <w:szCs w:val="18"/>
              </w:rPr>
              <w:t>.0</w:t>
            </w:r>
          </w:p>
          <w:p w:rsidRPr="00E846E8" w:rsidR="00483D52" w:rsidP="00272726" w:rsidRDefault="00483D52" w14:paraId="7BC5F272" w14:textId="351109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4981F0F6">
              <w:rPr>
                <w:rFonts w:asciiTheme="minorBidi" w:hAnsiTheme="minorBidi"/>
                <w:sz w:val="18"/>
                <w:szCs w:val="18"/>
              </w:rPr>
              <w:t>0.6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0CFD150B">
              <w:rPr>
                <w:rFonts w:asciiTheme="minorBidi" w:hAnsiTheme="minorBidi"/>
                <w:sz w:val="18"/>
                <w:szCs w:val="18"/>
              </w:rPr>
              <w:t>1.8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2E5E291E" w14:paraId="73F30768" w14:textId="4299CE9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2.7</w:t>
            </w:r>
          </w:p>
          <w:p w:rsidRPr="00E846E8" w:rsidR="00483D52" w:rsidP="00272726" w:rsidRDefault="00483D52" w14:paraId="4D7014B2" w14:textId="63516FE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5F893B4B">
              <w:rPr>
                <w:rFonts w:asciiTheme="minorBidi" w:hAnsiTheme="minorBidi"/>
                <w:sz w:val="18"/>
                <w:szCs w:val="18"/>
              </w:rPr>
              <w:t>2.0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</w:t>
            </w:r>
            <w:r w:rsidRPr="5710EF03" w:rsidR="315995DC">
              <w:rPr>
                <w:rFonts w:asciiTheme="minorBidi" w:hAnsiTheme="minorBidi"/>
                <w:sz w:val="18"/>
                <w:szCs w:val="18"/>
              </w:rPr>
              <w:t>.5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7E56FAB4" w14:paraId="4EAFB49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0.8 </w:t>
            </w:r>
          </w:p>
          <w:p w:rsidRPr="00E846E8" w:rsidR="00483D52" w:rsidP="00272726" w:rsidRDefault="7E56FAB4" w14:paraId="5FD6CA80" w14:textId="6A8CA2D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1.6)</w:t>
            </w:r>
          </w:p>
        </w:tc>
        <w:tc>
          <w:tcPr>
            <w:tcW w:w="1204" w:type="dxa"/>
            <w:tcMar/>
          </w:tcPr>
          <w:p w:rsidRPr="00E846E8" w:rsidR="00483D52" w:rsidP="00272726" w:rsidRDefault="431ABA53" w14:paraId="52E6D2A4" w14:textId="678D1CE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Pr="00E846E8" w:rsidR="00483D52" w:rsidP="00272726" w:rsidRDefault="431ABA53" w14:paraId="4E238889" w14:textId="0C9B65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(1.8-3.6)</w:t>
            </w:r>
          </w:p>
        </w:tc>
        <w:tc>
          <w:tcPr>
            <w:tcW w:w="1204" w:type="dxa"/>
            <w:tcMar/>
          </w:tcPr>
          <w:p w:rsidRPr="00E846E8" w:rsidR="00483D52" w:rsidP="00272726" w:rsidRDefault="38689386" w14:paraId="4439C929" w14:textId="690C3BA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4.0</w:t>
            </w:r>
          </w:p>
          <w:p w:rsidRPr="00E846E8" w:rsidR="00483D52" w:rsidP="00272726" w:rsidRDefault="00483D52" w14:paraId="77E6F81E" w14:textId="49CFE7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(2.5</w:t>
            </w:r>
            <w:r w:rsidRPr="24913859" w:rsidR="7F16773E">
              <w:rPr>
                <w:rFonts w:asciiTheme="minorBidi" w:hAnsiTheme="minorBidi"/>
                <w:sz w:val="18"/>
                <w:szCs w:val="18"/>
              </w:rPr>
              <w:t>-6.3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40BAAC0A" w14:paraId="4F5C2CE6" w14:textId="0C9F326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11.3</w:t>
            </w:r>
          </w:p>
          <w:p w:rsidRPr="00E846E8" w:rsidR="00483D52" w:rsidP="00272726" w:rsidRDefault="40BAAC0A" w14:paraId="72C98903" w14:textId="612184B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(7.8-16.2)</w:t>
            </w:r>
          </w:p>
        </w:tc>
        <w:tc>
          <w:tcPr>
            <w:tcW w:w="1204" w:type="dxa"/>
            <w:tcMar/>
          </w:tcPr>
          <w:p w:rsidRPr="00E846E8" w:rsidR="00483D52" w:rsidP="00272726" w:rsidRDefault="25686837" w14:paraId="5B690CC1" w14:textId="449A110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3.6</w:t>
            </w:r>
          </w:p>
          <w:p w:rsidRPr="00E846E8" w:rsidR="00483D52" w:rsidP="00272726" w:rsidRDefault="25686837" w14:paraId="389A2A82" w14:textId="46F2058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(2.3-5.5)</w:t>
            </w:r>
          </w:p>
        </w:tc>
      </w:tr>
      <w:tr w:rsidR="00483D52" w:rsidTr="2C0865A2" w14:paraId="7153A917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56D5E2C0" w14:textId="74786046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6668B1A5" w14:textId="491249E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3.</w:t>
            </w:r>
            <w:r w:rsidRPr="12D4FF32" w:rsidR="1D70E396">
              <w:rPr>
                <w:rFonts w:asciiTheme="minorBidi" w:hAnsiTheme="minorBidi"/>
                <w:sz w:val="18"/>
                <w:szCs w:val="18"/>
              </w:rPr>
              <w:t>3</w:t>
            </w:r>
          </w:p>
          <w:p w:rsidRPr="00E846E8" w:rsidR="00483D52" w:rsidP="00272726" w:rsidRDefault="00483D52" w14:paraId="5973F53C" w14:textId="5DAAE38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(2.1-5</w:t>
            </w:r>
            <w:r w:rsidRPr="12D4FF32" w:rsidR="1731701B">
              <w:rPr>
                <w:rFonts w:asciiTheme="minorBidi" w:hAnsiTheme="minorBidi"/>
                <w:sz w:val="18"/>
                <w:szCs w:val="18"/>
              </w:rPr>
              <w:t>.0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5093E705" w14:textId="2BEFC58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</w:t>
            </w:r>
            <w:r w:rsidRPr="51A59BE3" w:rsidR="76CFEEA2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55129E0E" w14:textId="54991F2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</w:t>
            </w:r>
            <w:r w:rsidRPr="51A59BE3" w:rsidR="359329D8">
              <w:rPr>
                <w:rFonts w:asciiTheme="minorBidi" w:hAnsiTheme="minorBidi"/>
                <w:sz w:val="18"/>
                <w:szCs w:val="18"/>
              </w:rPr>
              <w:t>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-4.</w:t>
            </w:r>
            <w:r w:rsidRPr="51A59BE3" w:rsidR="7321EB0F">
              <w:rPr>
                <w:rFonts w:asciiTheme="minorBidi" w:hAnsiTheme="minorBidi"/>
                <w:sz w:val="18"/>
                <w:szCs w:val="18"/>
              </w:rPr>
              <w:t>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="1F430487" w:rsidP="00272726" w:rsidRDefault="1F430487" w14:paraId="6F78ADD6" w14:textId="6ED29EDE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0.</w:t>
            </w:r>
            <w:r w:rsidRPr="34C23A56" w:rsidR="1F7E3BD3">
              <w:rPr>
                <w:rFonts w:asciiTheme="minorBidi" w:hAnsiTheme="minorBidi"/>
                <w:sz w:val="18"/>
                <w:szCs w:val="18"/>
              </w:rPr>
              <w:t>7</w:t>
            </w:r>
          </w:p>
          <w:p w:rsidRPr="00E846E8" w:rsidR="00483D52" w:rsidP="00272726" w:rsidRDefault="00483D52" w14:paraId="15E4F5B8" w14:textId="7CFDAB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(0.</w:t>
            </w:r>
            <w:r w:rsidRPr="34C23A56" w:rsidR="5256AC22">
              <w:rPr>
                <w:rFonts w:asciiTheme="minorBidi" w:hAnsiTheme="minorBidi"/>
                <w:sz w:val="18"/>
                <w:szCs w:val="18"/>
              </w:rPr>
              <w:t>4</w:t>
            </w:r>
            <w:r w:rsidRPr="34C23A56">
              <w:rPr>
                <w:rFonts w:asciiTheme="minorBidi" w:hAnsiTheme="minorBidi"/>
                <w:sz w:val="18"/>
                <w:szCs w:val="18"/>
              </w:rPr>
              <w:t>-</w:t>
            </w:r>
            <w:r w:rsidRPr="34C23A56" w:rsidR="66CE59A1">
              <w:rPr>
                <w:rFonts w:asciiTheme="minorBidi" w:hAnsiTheme="minorBidi"/>
                <w:sz w:val="18"/>
                <w:szCs w:val="18"/>
              </w:rPr>
              <w:t>1.</w:t>
            </w:r>
            <w:r w:rsidRPr="34C23A56" w:rsidR="0B6A6699">
              <w:rPr>
                <w:rFonts w:asciiTheme="minorBidi" w:hAnsiTheme="minorBidi"/>
                <w:sz w:val="18"/>
                <w:szCs w:val="18"/>
              </w:rPr>
              <w:t>2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0BB3479F" w14:textId="25CA09A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1.</w:t>
            </w:r>
            <w:r w:rsidRPr="5710EF03" w:rsidR="7D8DC64F">
              <w:rPr>
                <w:rFonts w:asciiTheme="minorBidi" w:hAnsiTheme="minorBidi"/>
                <w:sz w:val="18"/>
                <w:szCs w:val="18"/>
              </w:rPr>
              <w:t>6</w:t>
            </w:r>
          </w:p>
          <w:p w:rsidRPr="00E846E8" w:rsidR="00483D52" w:rsidP="00272726" w:rsidRDefault="00483D52" w14:paraId="77CF65F1" w14:textId="649B358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6C877FC6">
              <w:rPr>
                <w:rFonts w:asciiTheme="minorBidi" w:hAnsiTheme="minorBidi"/>
                <w:sz w:val="18"/>
                <w:szCs w:val="18"/>
              </w:rPr>
              <w:t>1.1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-2.</w:t>
            </w:r>
            <w:r w:rsidRPr="5710EF03" w:rsidR="4DBCA2F6">
              <w:rPr>
                <w:rFonts w:asciiTheme="minorBidi" w:hAnsiTheme="minorBidi"/>
                <w:sz w:val="18"/>
                <w:szCs w:val="18"/>
              </w:rPr>
              <w:t>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42D861C9" w14:paraId="1B12BD1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0.3 </w:t>
            </w:r>
          </w:p>
          <w:p w:rsidRPr="00E846E8" w:rsidR="00483D52" w:rsidP="00272726" w:rsidRDefault="42D861C9" w14:paraId="6A86BDD1" w14:textId="73A2BDD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(0.2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0.8)</w:t>
            </w:r>
          </w:p>
        </w:tc>
        <w:tc>
          <w:tcPr>
            <w:tcW w:w="1204" w:type="dxa"/>
            <w:tcMar/>
          </w:tcPr>
          <w:p w:rsidRPr="00E846E8" w:rsidR="00483D52" w:rsidP="00272726" w:rsidRDefault="74C17C8A" w14:paraId="2CBEC5AF" w14:textId="1BBE5B3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2.2</w:t>
            </w:r>
          </w:p>
          <w:p w:rsidRPr="00E846E8" w:rsidR="00483D52" w:rsidP="00272726" w:rsidRDefault="74C17C8A" w14:paraId="4E2CF116" w14:textId="3C7ABBA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(1.7-3.0)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2D29C3FE" w14:textId="0AED31A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</w:t>
            </w:r>
            <w:r w:rsidRPr="24913859" w:rsidR="0203B91C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3650A970" w14:textId="6554980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</w:t>
            </w:r>
            <w:r w:rsidRPr="24913859" w:rsidR="5CB4791C">
              <w:rPr>
                <w:rFonts w:asciiTheme="minorBidi" w:hAnsiTheme="minorBidi"/>
                <w:sz w:val="18"/>
                <w:szCs w:val="18"/>
              </w:rPr>
              <w:t>5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31E25BBE">
              <w:rPr>
                <w:rFonts w:asciiTheme="minorBidi" w:hAnsiTheme="minorBidi"/>
                <w:sz w:val="18"/>
                <w:szCs w:val="18"/>
              </w:rPr>
              <w:t>3.9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5EFA772" w14:paraId="6DC99BB4" w14:textId="79A595B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7.4</w:t>
            </w:r>
          </w:p>
          <w:p w:rsidRPr="00E846E8" w:rsidR="00483D52" w:rsidP="00272726" w:rsidRDefault="05EFA772" w14:paraId="4F80F013" w14:textId="205DD75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(6.1-8.9)</w:t>
            </w:r>
          </w:p>
        </w:tc>
        <w:tc>
          <w:tcPr>
            <w:tcW w:w="1204" w:type="dxa"/>
            <w:tcMar/>
          </w:tcPr>
          <w:p w:rsidRPr="00E846E8" w:rsidR="00483D52" w:rsidP="00272726" w:rsidRDefault="7FA7727E" w14:paraId="0E0DC6FB" w14:textId="45FD13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Pr="00E846E8" w:rsidR="00483D52" w:rsidP="00272726" w:rsidRDefault="7FA7727E" w14:paraId="2086E032" w14:textId="0996FC1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(1.9-3.7)</w:t>
            </w:r>
          </w:p>
        </w:tc>
      </w:tr>
      <w:tr w:rsidRPr="00272726" w:rsidR="00483D52" w:rsidTr="2C0865A2" w14:paraId="454832FD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318AC9C6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346B727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914232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3494EDF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07A57C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008548F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44D6BB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7929737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463E8AF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866A80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649FFFA1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7DD8DAB7" w14:textId="7FE7E1D2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034B9146" w14:textId="6106EB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2.</w:t>
            </w:r>
            <w:r w:rsidRPr="39E81F7B" w:rsidR="7C7D9478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0510E866" w14:textId="2BCE546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(1.</w:t>
            </w:r>
            <w:r w:rsidRPr="39E81F7B" w:rsidR="2F01F214">
              <w:rPr>
                <w:rFonts w:asciiTheme="minorBidi" w:hAnsiTheme="minorBidi"/>
                <w:sz w:val="18"/>
                <w:szCs w:val="18"/>
              </w:rPr>
              <w:t>1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-4.</w:t>
            </w:r>
            <w:r w:rsidRPr="39E81F7B" w:rsidR="382AF987">
              <w:rPr>
                <w:rFonts w:asciiTheme="minorBidi" w:hAnsiTheme="minorBidi"/>
                <w:sz w:val="18"/>
                <w:szCs w:val="18"/>
              </w:rPr>
              <w:t>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4B04CD9" w14:textId="1A13A54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</w:t>
            </w:r>
            <w:r w:rsidRPr="51A59BE3" w:rsidR="7CF4C3CC">
              <w:rPr>
                <w:rFonts w:asciiTheme="minorBidi" w:hAnsiTheme="minorBidi"/>
                <w:sz w:val="18"/>
                <w:szCs w:val="18"/>
              </w:rPr>
              <w:t>.8</w:t>
            </w:r>
          </w:p>
          <w:p w:rsidRPr="00E846E8" w:rsidR="00483D52" w:rsidP="00272726" w:rsidRDefault="00483D52" w14:paraId="2A810FB8" w14:textId="3AADF31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260BEC6B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-2.</w:t>
            </w:r>
            <w:r w:rsidRPr="51A59BE3" w:rsidR="46092BED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3444C9F4" w14:textId="736EFAF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</w:t>
            </w:r>
            <w:r w:rsidRPr="51A59BE3" w:rsidR="4BCB27F6">
              <w:rPr>
                <w:rFonts w:asciiTheme="minorBidi" w:hAnsiTheme="minorBidi"/>
                <w:sz w:val="18"/>
                <w:szCs w:val="18"/>
              </w:rPr>
              <w:t>7</w:t>
            </w:r>
          </w:p>
          <w:p w:rsidRPr="00E846E8" w:rsidR="00483D52" w:rsidP="00272726" w:rsidRDefault="00483D52" w14:paraId="4E0473C0" w14:textId="54710E2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(0.4-1.</w:t>
            </w:r>
            <w:r w:rsidRPr="51A59BE3" w:rsidR="5D883C9A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BD96BFD" w14:textId="223F30A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1.</w:t>
            </w:r>
            <w:r w:rsidRPr="5710EF03" w:rsidR="61B70850">
              <w:rPr>
                <w:rFonts w:asciiTheme="minorBidi" w:hAnsiTheme="minorBidi"/>
                <w:sz w:val="18"/>
                <w:szCs w:val="18"/>
              </w:rPr>
              <w:t>6</w:t>
            </w:r>
          </w:p>
          <w:p w:rsidRPr="00E846E8" w:rsidR="00483D52" w:rsidP="00272726" w:rsidRDefault="00483D52" w14:paraId="7F107736" w14:textId="56EEBA0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425EA3EF">
              <w:rPr>
                <w:rFonts w:asciiTheme="minorBidi" w:hAnsiTheme="minorBidi"/>
                <w:sz w:val="18"/>
                <w:szCs w:val="18"/>
              </w:rPr>
              <w:t>1.2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-2.3)</w:t>
            </w:r>
          </w:p>
        </w:tc>
        <w:tc>
          <w:tcPr>
            <w:tcW w:w="1203" w:type="dxa"/>
            <w:tcMar/>
          </w:tcPr>
          <w:p w:rsidR="00272726" w:rsidP="00272726" w:rsidRDefault="3B160B10" w14:paraId="064DCFA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0.3 </w:t>
            </w:r>
          </w:p>
          <w:p w:rsidRPr="00E846E8" w:rsidR="00483D52" w:rsidP="00272726" w:rsidRDefault="3B160B10" w14:paraId="35BA5C90" w14:textId="7CB06BE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(0.1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0.8)</w:t>
            </w:r>
          </w:p>
        </w:tc>
        <w:tc>
          <w:tcPr>
            <w:tcW w:w="1204" w:type="dxa"/>
            <w:tcMar/>
          </w:tcPr>
          <w:p w:rsidRPr="00E846E8" w:rsidR="00483D52" w:rsidP="00272726" w:rsidRDefault="07E7069D" w14:paraId="5D032BC9" w14:textId="63B528B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0.7</w:t>
            </w:r>
          </w:p>
          <w:p w:rsidRPr="00E846E8" w:rsidR="00483D52" w:rsidP="00272726" w:rsidRDefault="07E7069D" w14:paraId="497DC339" w14:textId="306F80C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(0.5-1.2)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8B74369" w14:textId="0E72DA7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2.</w:t>
            </w:r>
            <w:r w:rsidRPr="24913859" w:rsidR="533AED09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29A20DF4" w14:textId="1C51C4A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(1.</w:t>
            </w:r>
            <w:r w:rsidRPr="24913859" w:rsidR="34C6937B">
              <w:rPr>
                <w:rFonts w:asciiTheme="minorBidi" w:hAnsiTheme="minorBidi"/>
                <w:sz w:val="18"/>
                <w:szCs w:val="18"/>
              </w:rPr>
              <w:t>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2E5ACC60">
              <w:rPr>
                <w:rFonts w:asciiTheme="minorBidi" w:hAnsiTheme="minorBidi"/>
                <w:sz w:val="18"/>
                <w:szCs w:val="18"/>
              </w:rPr>
              <w:t>5.3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B8F22BE" w14:paraId="037F564E" w14:textId="08D8BFE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11.5</w:t>
            </w:r>
          </w:p>
          <w:p w:rsidRPr="00E846E8" w:rsidR="00483D52" w:rsidP="00272726" w:rsidRDefault="0B8F22BE" w14:paraId="48FE1864" w14:textId="3D69776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(8.9-14.6)</w:t>
            </w:r>
          </w:p>
        </w:tc>
        <w:tc>
          <w:tcPr>
            <w:tcW w:w="1204" w:type="dxa"/>
            <w:tcMar/>
          </w:tcPr>
          <w:p w:rsidRPr="00E846E8" w:rsidR="00483D52" w:rsidP="00272726" w:rsidRDefault="245083B0" w14:paraId="717D304F" w14:textId="42B4398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2.0</w:t>
            </w:r>
          </w:p>
          <w:p w:rsidRPr="00E846E8" w:rsidR="00483D52" w:rsidP="00272726" w:rsidRDefault="245083B0" w14:paraId="56FA8A7F" w14:textId="6EBC552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(1.1-3.5)</w:t>
            </w:r>
          </w:p>
        </w:tc>
      </w:tr>
      <w:tr w:rsidR="00483D52" w:rsidTr="2C0865A2" w14:paraId="1DF281D0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691EA6FE" w14:textId="7DCF3A6F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 Degree</w:t>
            </w:r>
          </w:p>
        </w:tc>
        <w:tc>
          <w:tcPr>
            <w:tcW w:w="1203" w:type="dxa"/>
            <w:tcMar/>
          </w:tcPr>
          <w:p w:rsidRPr="00E846E8" w:rsidR="00483D52" w:rsidP="00272726" w:rsidRDefault="19C5FA70" w14:paraId="57F94081" w14:textId="5DC376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8.1</w:t>
            </w:r>
          </w:p>
          <w:p w:rsidRPr="00E846E8" w:rsidR="00483D52" w:rsidP="00272726" w:rsidRDefault="00483D52" w14:paraId="102C73BA" w14:textId="54B875B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</w:t>
            </w:r>
            <w:r w:rsidRPr="39E81F7B" w:rsidR="7B3D214E">
              <w:rPr>
                <w:rFonts w:asciiTheme="minorBidi" w:hAnsiTheme="minorBidi"/>
                <w:sz w:val="18"/>
                <w:szCs w:val="18"/>
              </w:rPr>
              <w:t>5.0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-1</w:t>
            </w:r>
            <w:r w:rsidRPr="39E81F7B" w:rsidR="02672919">
              <w:rPr>
                <w:rFonts w:asciiTheme="minorBidi" w:hAnsiTheme="minorBidi"/>
                <w:sz w:val="18"/>
                <w:szCs w:val="18"/>
              </w:rPr>
              <w:t>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.</w:t>
            </w:r>
            <w:r w:rsidRPr="39E81F7B" w:rsidR="4BC187CF">
              <w:rPr>
                <w:rFonts w:asciiTheme="minorBidi" w:hAnsiTheme="minorBidi"/>
                <w:sz w:val="18"/>
                <w:szCs w:val="18"/>
              </w:rPr>
              <w:t>8)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14605867" w14:textId="7EAD70E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2.</w:t>
            </w:r>
            <w:r w:rsidRPr="51A59BE3" w:rsidR="4ADF9B6B">
              <w:rPr>
                <w:rFonts w:asciiTheme="minorBidi" w:hAnsiTheme="minorBidi"/>
                <w:sz w:val="18"/>
                <w:szCs w:val="18"/>
              </w:rPr>
              <w:t>6</w:t>
            </w:r>
          </w:p>
          <w:p w:rsidRPr="00E846E8" w:rsidR="00483D52" w:rsidP="00272726" w:rsidRDefault="00483D52" w14:paraId="4F2C12E0" w14:textId="344C7E5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(1.3-5.</w:t>
            </w:r>
            <w:r w:rsidRPr="51A59BE3" w:rsidR="1DBAEF28">
              <w:rPr>
                <w:rFonts w:asciiTheme="minorBidi" w:hAnsiTheme="minorBidi"/>
                <w:sz w:val="18"/>
                <w:szCs w:val="18"/>
              </w:rPr>
              <w:t>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68DD02B3" w14:textId="4B3709F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</w:t>
            </w:r>
            <w:r w:rsidRPr="51A59BE3" w:rsidR="2D9AD727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01BD7961" w14:textId="64430A4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1D20FDB6">
              <w:rPr>
                <w:rFonts w:asciiTheme="minorBidi" w:hAnsiTheme="minorBidi"/>
                <w:sz w:val="18"/>
                <w:szCs w:val="18"/>
              </w:rPr>
              <w:t>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3A7DE2B2">
              <w:rPr>
                <w:rFonts w:asciiTheme="minorBidi" w:hAnsiTheme="minorBidi"/>
                <w:sz w:val="18"/>
                <w:szCs w:val="18"/>
              </w:rPr>
              <w:t>1.7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5CE62460" w14:textId="4EBE1FC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</w:t>
            </w:r>
            <w:r w:rsidRPr="5710EF03" w:rsidR="242993F9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040E622E" w14:textId="27BB3E3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(1.</w:t>
            </w:r>
            <w:r w:rsidRPr="5710EF03" w:rsidR="0665EAE4">
              <w:rPr>
                <w:rFonts w:asciiTheme="minorBidi" w:hAnsiTheme="minorBidi"/>
                <w:sz w:val="18"/>
                <w:szCs w:val="18"/>
              </w:rPr>
              <w:t>9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-3.</w:t>
            </w:r>
            <w:r w:rsidRPr="5710EF03" w:rsidR="6B758A7A">
              <w:rPr>
                <w:rFonts w:asciiTheme="minorBidi" w:hAnsiTheme="minorBidi"/>
                <w:sz w:val="18"/>
                <w:szCs w:val="18"/>
              </w:rPr>
              <w:t>1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  <w:tcMar/>
          </w:tcPr>
          <w:p w:rsidR="00272726" w:rsidP="00272726" w:rsidRDefault="07521489" w14:paraId="41EF248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0.7 </w:t>
            </w:r>
          </w:p>
          <w:p w:rsidRPr="00E846E8" w:rsidR="00483D52" w:rsidP="00272726" w:rsidRDefault="07521489" w14:paraId="36D92706" w14:textId="79D2DB8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1.4)</w:t>
            </w:r>
          </w:p>
        </w:tc>
        <w:tc>
          <w:tcPr>
            <w:tcW w:w="1204" w:type="dxa"/>
            <w:tcMar/>
          </w:tcPr>
          <w:p w:rsidRPr="00E846E8" w:rsidR="00483D52" w:rsidP="00272726" w:rsidRDefault="0B458BF5" w14:paraId="11BC0167" w14:textId="45780AA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3.5</w:t>
            </w:r>
          </w:p>
          <w:p w:rsidRPr="00E846E8" w:rsidR="00483D52" w:rsidP="00272726" w:rsidRDefault="0B458BF5" w14:paraId="43BAE061" w14:textId="47166AC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(2.7-4.4)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733EC2DA" w14:textId="41CA0FA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3.</w:t>
            </w:r>
            <w:r w:rsidRPr="24913859" w:rsidR="041FB688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49C60853" w14:textId="2F5B503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(2.</w:t>
            </w:r>
            <w:r w:rsidRPr="24913859" w:rsidR="499C2246">
              <w:rPr>
                <w:rFonts w:asciiTheme="minorBidi" w:hAnsiTheme="minorBidi"/>
                <w:sz w:val="18"/>
                <w:szCs w:val="18"/>
              </w:rPr>
              <w:t>3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3695124D">
              <w:rPr>
                <w:rFonts w:asciiTheme="minorBidi" w:hAnsiTheme="minorBidi"/>
                <w:sz w:val="18"/>
                <w:szCs w:val="18"/>
              </w:rPr>
              <w:t>4.9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  <w:tcMar/>
          </w:tcPr>
          <w:p w:rsidRPr="00E846E8" w:rsidR="00483D52" w:rsidP="00272726" w:rsidRDefault="71261067" w14:paraId="36D0B9EF" w14:textId="31B3D0C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7.4</w:t>
            </w:r>
          </w:p>
          <w:p w:rsidRPr="00E846E8" w:rsidR="00483D52" w:rsidP="00272726" w:rsidRDefault="71261067" w14:paraId="4D3A3DFB" w14:textId="0E9CFE0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(5.9-9.3)</w:t>
            </w:r>
          </w:p>
        </w:tc>
        <w:tc>
          <w:tcPr>
            <w:tcW w:w="1204" w:type="dxa"/>
            <w:tcMar/>
          </w:tcPr>
          <w:p w:rsidRPr="00E846E8" w:rsidR="00483D52" w:rsidP="00272726" w:rsidRDefault="3D80E0EB" w14:paraId="774D9DFF" w14:textId="03BE29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3.3</w:t>
            </w:r>
          </w:p>
          <w:p w:rsidRPr="00E846E8" w:rsidR="00483D52" w:rsidP="00272726" w:rsidRDefault="3D80E0EB" w14:paraId="4E689A41" w14:textId="76D2BE5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(2.4-4.4)</w:t>
            </w:r>
          </w:p>
        </w:tc>
      </w:tr>
      <w:tr w:rsidRPr="00272726" w:rsidR="00483D52" w:rsidTr="2C0865A2" w14:paraId="112E5CC2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7B6AC600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4A3AEC1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180964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4D1142A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2A3626D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7A7C750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3A2312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043C9F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53A879D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157679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2C0865A2" w14:paraId="652CCF93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3AA941D7" w14:textId="1201ABF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  <w:tcMar/>
          </w:tcPr>
          <w:p w:rsidRPr="00E846E8" w:rsidR="00AA6353" w:rsidP="00272726" w:rsidRDefault="00AA6353" w14:paraId="6790856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5.8</w:t>
            </w:r>
          </w:p>
          <w:p w:rsidRPr="00E846E8" w:rsidR="00483D52" w:rsidP="00272726" w:rsidRDefault="00AA6353" w14:paraId="0A4F9F67" w14:textId="2E5ABBC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(3.7-8.8)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2BA2D66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21074EA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30607F4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  <w:tcMar/>
          </w:tcPr>
          <w:p w:rsidRPr="00E846E8" w:rsidR="00483D52" w:rsidP="2C0865A2" w:rsidRDefault="6ADFDFF3" w14:paraId="0100C71B" w14:textId="75C9F3E2">
            <w:pPr>
              <w:jc w:val="center"/>
              <w:rPr>
                <w:rFonts w:ascii="Arial" w:hAnsi="Arial"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32FFE77F" w14:paraId="47AEC574" w14:textId="027CCC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3.6</w:t>
            </w:r>
          </w:p>
          <w:p w:rsidRPr="00E846E8" w:rsidR="00483D52" w:rsidP="00272726" w:rsidRDefault="32FFE77F" w14:paraId="15E2FC47" w14:textId="3DB7F17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(2.4-5.5)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3FF4DC6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2FB7372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304EA6D4" w14:paraId="25F2C477" w14:textId="08FD780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2.9</w:t>
            </w:r>
          </w:p>
          <w:p w:rsidRPr="00E846E8" w:rsidR="00483D52" w:rsidP="00272726" w:rsidRDefault="304EA6D4" w14:paraId="22CB1D39" w14:textId="0046C85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(2.2-3.8)</w:t>
            </w:r>
          </w:p>
        </w:tc>
      </w:tr>
      <w:tr w:rsidR="00483D52" w:rsidTr="2C0865A2" w14:paraId="05FF6D47" w14:textId="77777777">
        <w:tc>
          <w:tcPr>
            <w:tcW w:w="3114" w:type="dxa"/>
            <w:tcMar/>
            <w:vAlign w:val="center"/>
          </w:tcPr>
          <w:p w:rsidRPr="00E846E8" w:rsidR="00483D52" w:rsidP="00483D52" w:rsidRDefault="00483D52" w14:paraId="03241944" w14:textId="652FBF8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  <w:tcMar/>
          </w:tcPr>
          <w:p w:rsidRPr="00E846E8" w:rsidR="00483D52" w:rsidP="00272726" w:rsidRDefault="00483D52" w14:paraId="1AE9F78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1874DA8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1.8</w:t>
            </w:r>
          </w:p>
          <w:p w:rsidRPr="00E846E8" w:rsidR="00483D52" w:rsidP="00272726" w:rsidRDefault="00AA6353" w14:paraId="1CC9EE3C" w14:textId="55F00F4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(1.0-3.1)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09C5256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6B389D55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  <w:tcMar/>
          </w:tcPr>
          <w:p w:rsidR="00272726" w:rsidP="00272726" w:rsidRDefault="20578DEC" w14:paraId="7397E24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0.1 </w:t>
            </w:r>
          </w:p>
          <w:p w:rsidRPr="00E846E8" w:rsidR="00483D52" w:rsidP="00272726" w:rsidRDefault="20578DEC" w14:paraId="75F8B991" w14:textId="00A8016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(0.0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0.7)</w:t>
            </w:r>
          </w:p>
        </w:tc>
        <w:tc>
          <w:tcPr>
            <w:tcW w:w="1204" w:type="dxa"/>
            <w:tcMar/>
          </w:tcPr>
          <w:p w:rsidRPr="00E846E8" w:rsidR="00483D52" w:rsidP="00272726" w:rsidRDefault="79A821A9" w14:paraId="7C22CC48" w14:textId="2AF1C3A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1.7</w:t>
            </w:r>
          </w:p>
          <w:p w:rsidRPr="00E846E8" w:rsidR="00483D52" w:rsidP="00272726" w:rsidRDefault="79A821A9" w14:paraId="61F3DAE5" w14:textId="52120E6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(1.2-2.6)</w:t>
            </w:r>
          </w:p>
        </w:tc>
        <w:tc>
          <w:tcPr>
            <w:tcW w:w="1204" w:type="dxa"/>
            <w:tcMar/>
          </w:tcPr>
          <w:p w:rsidRPr="00E846E8" w:rsidR="00483D52" w:rsidP="00272726" w:rsidRDefault="00483D52" w14:paraId="632180B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1753100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483D52" w:rsidP="00272726" w:rsidRDefault="00483D52" w14:paraId="689A641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A6353" w:rsidTr="2C0865A2" w14:paraId="04CB35F2" w14:textId="77777777">
        <w:tc>
          <w:tcPr>
            <w:tcW w:w="3114" w:type="dxa"/>
            <w:tcMar/>
            <w:vAlign w:val="center"/>
          </w:tcPr>
          <w:p w:rsidRPr="00E846E8" w:rsidR="00AA6353" w:rsidP="00AA6353" w:rsidRDefault="00AA6353" w14:paraId="330FEDDF" w14:textId="1ACEED04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50-66</w:t>
            </w:r>
          </w:p>
        </w:tc>
        <w:tc>
          <w:tcPr>
            <w:tcW w:w="1203" w:type="dxa"/>
            <w:tcMar/>
          </w:tcPr>
          <w:p w:rsidRPr="00E846E8" w:rsidR="00AA6353" w:rsidP="00272726" w:rsidRDefault="00AA6353" w14:paraId="05255CE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0568E78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  <w:tcMar/>
          </w:tcPr>
          <w:p w:rsidRPr="00E846E8" w:rsidR="00AA6353" w:rsidP="00272726" w:rsidRDefault="00AA6353" w14:paraId="5E87401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AA6353" w:rsidP="00272726" w:rsidRDefault="00AA6353" w14:paraId="2487CE76" w14:textId="05B21AD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(0.6-1.3)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1CBC268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2.1</w:t>
            </w:r>
          </w:p>
          <w:p w:rsidRPr="00E846E8" w:rsidR="00AA6353" w:rsidP="00272726" w:rsidRDefault="00AA6353" w14:paraId="09084E3A" w14:textId="791E2DD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(1.8-2.6)</w:t>
            </w:r>
          </w:p>
        </w:tc>
        <w:tc>
          <w:tcPr>
            <w:tcW w:w="1203" w:type="dxa"/>
            <w:tcMar/>
          </w:tcPr>
          <w:p w:rsidR="00272726" w:rsidP="00272726" w:rsidRDefault="00AA6353" w14:paraId="541E841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0.7</w:t>
            </w:r>
          </w:p>
          <w:p w:rsidRPr="00E846E8" w:rsidR="00AA6353" w:rsidP="00272726" w:rsidRDefault="00AA6353" w14:paraId="1EADB3E1" w14:textId="17CCFA0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1.2)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22BDB33B" w14:textId="75E4812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2.3</w:t>
            </w:r>
          </w:p>
          <w:p w:rsidRPr="00E846E8" w:rsidR="00AA6353" w:rsidP="00272726" w:rsidRDefault="00AA6353" w14:paraId="08DA8A0B" w14:textId="315EC04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(1.7-3.1)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4D1F0FD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3.</w:t>
            </w: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AA6353" w:rsidP="00272726" w:rsidRDefault="00AA6353" w14:paraId="42EE9087" w14:textId="3BB0BF7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(2.2-4.4)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37536955" w14:textId="22F0089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8.3</w:t>
            </w:r>
          </w:p>
          <w:p w:rsidRPr="00E846E8" w:rsidR="00AA6353" w:rsidP="00272726" w:rsidRDefault="00AA6353" w14:paraId="552B5E4A" w14:textId="52413DA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(6.9-9.9)</w:t>
            </w:r>
          </w:p>
        </w:tc>
        <w:tc>
          <w:tcPr>
            <w:tcW w:w="1204" w:type="dxa"/>
            <w:tcMar/>
          </w:tcPr>
          <w:p w:rsidRPr="00E846E8" w:rsidR="00AA6353" w:rsidP="00272726" w:rsidRDefault="00AA6353" w14:paraId="7BCD0F2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2C0865A2" w14:paraId="2E8A9EA2" w14:textId="77777777">
        <w:tc>
          <w:tcPr>
            <w:tcW w:w="3114" w:type="dxa"/>
            <w:tcMar/>
            <w:vAlign w:val="center"/>
          </w:tcPr>
          <w:p w:rsidRPr="00272726" w:rsidR="00483D52" w:rsidP="00483D52" w:rsidRDefault="00483D52" w14:paraId="02E13240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1451709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359BC5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749BDBE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1A511061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  <w:tcMar/>
          </w:tcPr>
          <w:p w:rsidRPr="00272726" w:rsidR="00483D52" w:rsidP="00272726" w:rsidRDefault="00483D52" w14:paraId="32EE27B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75756B9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34AD8C3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00E83C4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  <w:tcMar/>
          </w:tcPr>
          <w:p w:rsidRPr="00272726" w:rsidR="00483D52" w:rsidP="00272726" w:rsidRDefault="00483D52" w14:paraId="685C0DC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00272726" w:rsidP="004E09CB" w:rsidRDefault="00272726" w14:paraId="0DB6EC7D" w14:textId="43755605">
      <w:pPr>
        <w:jc w:val="center"/>
      </w:pPr>
      <w:r>
        <w:br w:type="page"/>
      </w:r>
    </w:p>
    <w:p w:rsidR="004E09CB" w:rsidP="004E09CB" w:rsidRDefault="004E09CB" w14:paraId="0771D0B1" w14:textId="77777777">
      <w:pPr>
        <w:jc w:val="center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1203"/>
        <w:gridCol w:w="1204"/>
        <w:gridCol w:w="1204"/>
        <w:gridCol w:w="1204"/>
        <w:gridCol w:w="1203"/>
        <w:gridCol w:w="1204"/>
        <w:gridCol w:w="1204"/>
        <w:gridCol w:w="1204"/>
        <w:gridCol w:w="1204"/>
      </w:tblGrid>
      <w:tr w:rsidRPr="00272726" w:rsidR="004E09CB" w:rsidTr="00673119" w14:paraId="0EC82C21" w14:textId="77777777">
        <w:tc>
          <w:tcPr>
            <w:tcW w:w="3114" w:type="dxa"/>
            <w:vAlign w:val="center"/>
          </w:tcPr>
          <w:p w:rsidRPr="00272726" w:rsidR="004E09CB" w:rsidP="00673119" w:rsidRDefault="004E09CB" w14:paraId="345FC5BB" w14:textId="77777777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Pr="00272726" w:rsidR="004E09CB" w:rsidP="00673119" w:rsidRDefault="004E09CB" w14:paraId="59316FF2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MCS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58A08F06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NS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229BB98A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BCS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4B29AD3D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NCDS</w:t>
            </w:r>
          </w:p>
        </w:tc>
        <w:tc>
          <w:tcPr>
            <w:tcW w:w="1203" w:type="dxa"/>
            <w:vAlign w:val="center"/>
          </w:tcPr>
          <w:p w:rsidRPr="00272726" w:rsidR="004E09CB" w:rsidP="00673119" w:rsidRDefault="004E09CB" w14:paraId="18E7C94A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GS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0F21E457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USOC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2241A9E2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ELSA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4C1F197E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ALSPAC-G0</w:t>
            </w:r>
          </w:p>
        </w:tc>
        <w:tc>
          <w:tcPr>
            <w:tcW w:w="1204" w:type="dxa"/>
            <w:vAlign w:val="center"/>
          </w:tcPr>
          <w:p w:rsidRPr="00272726" w:rsidR="004E09CB" w:rsidP="00673119" w:rsidRDefault="004E09CB" w14:paraId="6021E12C" w14:textId="7777777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2726">
              <w:rPr>
                <w:rFonts w:asciiTheme="minorBidi" w:hAnsiTheme="minorBidi"/>
                <w:b/>
                <w:bCs/>
              </w:rPr>
              <w:t>ALSPAC-G1</w:t>
            </w:r>
          </w:p>
        </w:tc>
      </w:tr>
      <w:tr w:rsidR="00483D52" w:rsidTr="00272726" w14:paraId="704C5D76" w14:textId="77777777">
        <w:tc>
          <w:tcPr>
            <w:tcW w:w="3114" w:type="dxa"/>
            <w:vAlign w:val="center"/>
          </w:tcPr>
          <w:p w:rsidRPr="00E846E8" w:rsidR="00483D52" w:rsidP="00483D52" w:rsidRDefault="00483D52" w14:paraId="16F48964" w14:textId="77A846F4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Became</w:t>
            </w:r>
            <w:r w:rsidRPr="00E846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Employed</w:t>
            </w:r>
          </w:p>
        </w:tc>
        <w:tc>
          <w:tcPr>
            <w:tcW w:w="1203" w:type="dxa"/>
          </w:tcPr>
          <w:p w:rsidRPr="00E846E8" w:rsidR="00483D52" w:rsidP="00272726" w:rsidRDefault="3A3249E6" w14:paraId="510AA2C4" w14:textId="66A3315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1.1</w:t>
            </w:r>
          </w:p>
          <w:p w:rsidRPr="00E846E8" w:rsidR="00483D52" w:rsidP="00272726" w:rsidRDefault="3A3249E6" w14:paraId="3E478151" w14:textId="096D600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(0.7-1.8)</w:t>
            </w:r>
          </w:p>
        </w:tc>
        <w:tc>
          <w:tcPr>
            <w:tcW w:w="1204" w:type="dxa"/>
          </w:tcPr>
          <w:p w:rsidRPr="00E846E8" w:rsidR="00483D52" w:rsidP="00272726" w:rsidRDefault="318F2290" w14:paraId="781A4BF8" w14:textId="512AB34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483D52" w:rsidP="00272726" w:rsidRDefault="318F2290" w14:paraId="5838DEE9" w14:textId="074B156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(0.4-1.6)</w:t>
            </w:r>
          </w:p>
        </w:tc>
        <w:tc>
          <w:tcPr>
            <w:tcW w:w="1204" w:type="dxa"/>
          </w:tcPr>
          <w:p w:rsidRPr="00E846E8" w:rsidR="00483D52" w:rsidP="00272726" w:rsidRDefault="63D88714" w14:paraId="4F3552B2" w14:textId="12F590B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0.5</w:t>
            </w:r>
          </w:p>
          <w:p w:rsidRPr="00E846E8" w:rsidR="00483D52" w:rsidP="00272726" w:rsidRDefault="63D88714" w14:paraId="18CC6C5C" w14:textId="41E6AC1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(0.3-0.9)</w:t>
            </w:r>
          </w:p>
        </w:tc>
        <w:tc>
          <w:tcPr>
            <w:tcW w:w="1204" w:type="dxa"/>
          </w:tcPr>
          <w:p w:rsidRPr="00E846E8" w:rsidR="00483D52" w:rsidP="00272726" w:rsidRDefault="28285081" w14:paraId="460C96C5" w14:textId="0EAC5C1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0.6</w:t>
            </w:r>
          </w:p>
          <w:p w:rsidRPr="00E846E8" w:rsidR="00483D52" w:rsidP="00272726" w:rsidRDefault="28285081" w14:paraId="7565C57C" w14:textId="0599CB1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(0.4-0.9)</w:t>
            </w:r>
          </w:p>
        </w:tc>
        <w:tc>
          <w:tcPr>
            <w:tcW w:w="1203" w:type="dxa"/>
          </w:tcPr>
          <w:p w:rsidR="00272726" w:rsidP="00272726" w:rsidRDefault="36E7E268" w14:paraId="6A40D64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0.6</w:t>
            </w:r>
          </w:p>
          <w:p w:rsidRPr="00E846E8" w:rsidR="00483D52" w:rsidP="00272726" w:rsidRDefault="36E7E268" w14:paraId="5C560B80" w14:textId="19AEE26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0.9)</w:t>
            </w:r>
          </w:p>
        </w:tc>
        <w:tc>
          <w:tcPr>
            <w:tcW w:w="1204" w:type="dxa"/>
          </w:tcPr>
          <w:p w:rsidRPr="00E846E8" w:rsidR="00483D52" w:rsidP="00272726" w:rsidRDefault="6954D7E9" w14:paraId="26B0B5FC" w14:textId="350BF5C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1.1</w:t>
            </w:r>
          </w:p>
          <w:p w:rsidRPr="00E846E8" w:rsidR="00483D52" w:rsidP="00272726" w:rsidRDefault="6954D7E9" w14:paraId="6C04053D" w14:textId="606A395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(0.8-1.4)</w:t>
            </w:r>
          </w:p>
        </w:tc>
        <w:tc>
          <w:tcPr>
            <w:tcW w:w="1204" w:type="dxa"/>
          </w:tcPr>
          <w:p w:rsidRPr="00E846E8" w:rsidR="00483D52" w:rsidP="00272726" w:rsidRDefault="00483D52" w14:paraId="7149E9E5" w14:textId="0599F1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0.</w:t>
            </w:r>
            <w:r w:rsidRPr="24913859" w:rsidR="1FA4AE15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3B9EF665" w14:textId="6036890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(0.2-</w:t>
            </w:r>
            <w:r w:rsidRPr="24913859" w:rsidR="3B107122">
              <w:rPr>
                <w:rFonts w:asciiTheme="minorBidi" w:hAnsiTheme="minorBidi"/>
                <w:sz w:val="18"/>
                <w:szCs w:val="18"/>
              </w:rPr>
              <w:t>0.7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76205FDA" w14:paraId="184BB2FB" w14:textId="50A3A36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3.5</w:t>
            </w:r>
          </w:p>
          <w:p w:rsidRPr="00E846E8" w:rsidR="00483D52" w:rsidP="00272726" w:rsidRDefault="76205FDA" w14:paraId="5C5F5270" w14:textId="408CCF3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(2.7-4.6)</w:t>
            </w:r>
          </w:p>
        </w:tc>
        <w:tc>
          <w:tcPr>
            <w:tcW w:w="1204" w:type="dxa"/>
          </w:tcPr>
          <w:p w:rsidRPr="00E846E8" w:rsidR="00483D52" w:rsidP="00272726" w:rsidRDefault="62F568E1" w14:paraId="7BAA6A0D" w14:textId="5D738D97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2.3</w:t>
            </w:r>
          </w:p>
          <w:p w:rsidRPr="00E846E8" w:rsidR="00483D52" w:rsidP="00272726" w:rsidRDefault="62F568E1" w14:paraId="4FEA730B" w14:textId="4AF56D99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(1.6-3.2)</w:t>
            </w:r>
          </w:p>
        </w:tc>
      </w:tr>
      <w:tr w:rsidRPr="00272726" w:rsidR="00483D52" w:rsidTr="00272726" w14:paraId="2ACC635F" w14:textId="77777777">
        <w:tc>
          <w:tcPr>
            <w:tcW w:w="3114" w:type="dxa"/>
            <w:vAlign w:val="center"/>
          </w:tcPr>
          <w:p w:rsidRPr="00272726" w:rsidR="00483D52" w:rsidP="00483D52" w:rsidRDefault="00483D52" w14:paraId="3CAA6A5C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70BF13E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D6A6B0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6984EF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C1B5EA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10C3572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C6B100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252F6E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3D69B6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B1409E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E4C02A7" w14:textId="77777777">
        <w:tc>
          <w:tcPr>
            <w:tcW w:w="3114" w:type="dxa"/>
            <w:vAlign w:val="center"/>
          </w:tcPr>
          <w:p w:rsidRPr="00E846E8" w:rsidR="00483D52" w:rsidP="00483D52" w:rsidRDefault="00483D52" w14:paraId="7E0CEA6E" w14:textId="7FDBFC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</w:tcPr>
          <w:p w:rsidRPr="00E846E8" w:rsidR="00483D52" w:rsidP="00272726" w:rsidRDefault="00483D52" w14:paraId="508A83A2" w14:textId="3C0842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1.</w:t>
            </w:r>
            <w:r w:rsidRPr="39E81F7B" w:rsidR="225B384F">
              <w:rPr>
                <w:rFonts w:asciiTheme="minorBidi" w:hAnsiTheme="minorBidi"/>
                <w:sz w:val="18"/>
                <w:szCs w:val="18"/>
              </w:rPr>
              <w:t>3</w:t>
            </w:r>
          </w:p>
          <w:p w:rsidRPr="00E846E8" w:rsidR="00483D52" w:rsidP="00272726" w:rsidRDefault="00483D52" w14:paraId="6CE8B97D" w14:textId="658B358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(0.</w:t>
            </w:r>
            <w:r w:rsidRPr="39E81F7B" w:rsidR="284EC517">
              <w:rPr>
                <w:rFonts w:asciiTheme="minorBidi" w:hAnsiTheme="minorBidi"/>
                <w:sz w:val="18"/>
                <w:szCs w:val="18"/>
              </w:rPr>
              <w:t>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-2.</w:t>
            </w:r>
            <w:r w:rsidRPr="39E81F7B" w:rsidR="57EBDB4A">
              <w:rPr>
                <w:rFonts w:asciiTheme="minorBidi" w:hAnsiTheme="minorBidi"/>
                <w:sz w:val="18"/>
                <w:szCs w:val="18"/>
              </w:rPr>
              <w:t>8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720CFDF" w14:textId="79EA773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</w:t>
            </w:r>
            <w:r w:rsidRPr="51A59BE3" w:rsidR="1FE1C3A8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00D36160" w14:textId="1C37614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47C748AF">
              <w:rPr>
                <w:rFonts w:asciiTheme="minorBidi" w:hAnsiTheme="minorBidi"/>
                <w:sz w:val="18"/>
                <w:szCs w:val="18"/>
              </w:rPr>
              <w:t>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-2.</w:t>
            </w:r>
            <w:r w:rsidRPr="51A59BE3" w:rsidR="17A6B2CC">
              <w:rPr>
                <w:rFonts w:asciiTheme="minorBidi" w:hAnsiTheme="minorBidi"/>
                <w:sz w:val="18"/>
                <w:szCs w:val="18"/>
              </w:rPr>
              <w:t>3)</w:t>
            </w:r>
          </w:p>
        </w:tc>
        <w:tc>
          <w:tcPr>
            <w:tcW w:w="1204" w:type="dxa"/>
          </w:tcPr>
          <w:p w:rsidRPr="00E846E8" w:rsidR="00483D52" w:rsidP="00272726" w:rsidRDefault="00483D52" w14:paraId="484B5EAA" w14:textId="4A99B5E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</w:t>
            </w:r>
            <w:r w:rsidRPr="51A59BE3" w:rsidR="75FCDD40">
              <w:rPr>
                <w:rFonts w:asciiTheme="minorBidi" w:hAnsiTheme="minorBidi"/>
                <w:sz w:val="18"/>
                <w:szCs w:val="18"/>
              </w:rPr>
              <w:t>2</w:t>
            </w:r>
          </w:p>
          <w:p w:rsidRPr="00E846E8" w:rsidR="00483D52" w:rsidP="00272726" w:rsidRDefault="00483D52" w14:paraId="0E7B81D8" w14:textId="1672A57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(0.0</w:t>
            </w:r>
            <w:r w:rsidRPr="51A59BE3" w:rsidR="01FCCB76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-0.</w:t>
            </w:r>
            <w:r w:rsidRPr="51A59BE3" w:rsidR="384AF2DB">
              <w:rPr>
                <w:rFonts w:asciiTheme="minorBidi" w:hAnsiTheme="minorBidi"/>
                <w:sz w:val="18"/>
                <w:szCs w:val="18"/>
              </w:rPr>
              <w:t>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330F17E" w14:textId="19C9D5E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</w:t>
            </w:r>
            <w:r w:rsidRPr="5710EF03" w:rsidR="1D4259A7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77AD4730" w14:textId="544D0B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(0.</w:t>
            </w:r>
            <w:r w:rsidRPr="5710EF03" w:rsidR="45B5DAA2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-1.</w:t>
            </w:r>
            <w:r w:rsidRPr="5710EF03" w:rsidR="1D7522BE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3222E1D0" w14:paraId="4CE912F8" w14:textId="77777777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0.2 </w:t>
            </w:r>
          </w:p>
          <w:p w:rsidRPr="00E846E8" w:rsidR="00483D52" w:rsidP="00272726" w:rsidRDefault="3222E1D0" w14:paraId="4D90E32A" w14:textId="12A6643B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(0.1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0.8)</w:t>
            </w:r>
          </w:p>
        </w:tc>
        <w:tc>
          <w:tcPr>
            <w:tcW w:w="1204" w:type="dxa"/>
          </w:tcPr>
          <w:p w:rsidRPr="00E846E8" w:rsidR="00483D52" w:rsidP="00272726" w:rsidRDefault="4DBB91D9" w14:paraId="51AB8577" w14:textId="625B17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1.1</w:t>
            </w:r>
          </w:p>
          <w:p w:rsidRPr="00E846E8" w:rsidR="00483D52" w:rsidP="00272726" w:rsidRDefault="4DBB91D9" w14:paraId="4A679D4C" w14:textId="5E5782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(0.7-1.8)</w:t>
            </w:r>
          </w:p>
        </w:tc>
        <w:tc>
          <w:tcPr>
            <w:tcW w:w="1204" w:type="dxa"/>
          </w:tcPr>
          <w:p w:rsidRPr="00E846E8" w:rsidR="00483D52" w:rsidP="00272726" w:rsidRDefault="00483D52" w14:paraId="040A3AB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0.2</w:t>
            </w:r>
          </w:p>
          <w:p w:rsidRPr="00E846E8" w:rsidR="00483D52" w:rsidP="00272726" w:rsidRDefault="00483D52" w14:paraId="177A2FC2" w14:textId="78A98C2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(0.0-0.</w:t>
            </w:r>
            <w:r w:rsidRPr="24913859" w:rsidR="156EA975">
              <w:rPr>
                <w:rFonts w:asciiTheme="minorBidi" w:hAnsiTheme="minorBidi"/>
                <w:sz w:val="18"/>
                <w:szCs w:val="18"/>
              </w:rPr>
              <w:t>6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58E4391A" w14:paraId="23094806" w14:textId="078A7B2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4.0</w:t>
            </w:r>
          </w:p>
          <w:p w:rsidRPr="00E846E8" w:rsidR="00483D52" w:rsidP="00272726" w:rsidRDefault="58E4391A" w14:paraId="4586D355" w14:textId="43BDF39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(2.2-7.1)</w:t>
            </w:r>
          </w:p>
        </w:tc>
        <w:tc>
          <w:tcPr>
            <w:tcW w:w="1204" w:type="dxa"/>
          </w:tcPr>
          <w:p w:rsidRPr="00E846E8" w:rsidR="00483D52" w:rsidP="00272726" w:rsidRDefault="4286A2DA" w14:paraId="5785C47B" w14:textId="3F19BA97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4.5</w:t>
            </w:r>
          </w:p>
          <w:p w:rsidRPr="00E846E8" w:rsidR="00483D52" w:rsidP="00272726" w:rsidRDefault="4286A2DA" w14:paraId="60664403" w14:textId="6C25249B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(2.8-7.0)</w:t>
            </w:r>
          </w:p>
        </w:tc>
      </w:tr>
      <w:tr w:rsidR="00483D52" w:rsidTr="00272726" w14:paraId="5502948E" w14:textId="77777777">
        <w:tc>
          <w:tcPr>
            <w:tcW w:w="3114" w:type="dxa"/>
            <w:vAlign w:val="center"/>
          </w:tcPr>
          <w:p w:rsidRPr="00E846E8" w:rsidR="00483D52" w:rsidP="00483D52" w:rsidRDefault="00483D52" w14:paraId="550E9928" w14:textId="3561920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</w:tcPr>
          <w:p w:rsidRPr="00E846E8" w:rsidR="00483D52" w:rsidP="00272726" w:rsidRDefault="00483D52" w14:paraId="2C16813A" w14:textId="7B2C1AF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1.</w:t>
            </w:r>
            <w:r w:rsidRPr="12D4FF32" w:rsidR="707A5B88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766864E9" w14:textId="6B2595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(0.</w:t>
            </w:r>
            <w:r w:rsidRPr="12D4FF32" w:rsidR="041EB95C">
              <w:rPr>
                <w:rFonts w:asciiTheme="minorBidi" w:hAnsiTheme="minorBidi"/>
                <w:sz w:val="18"/>
                <w:szCs w:val="18"/>
              </w:rPr>
              <w:t>6</w:t>
            </w:r>
            <w:r w:rsidRPr="12D4FF32">
              <w:rPr>
                <w:rFonts w:asciiTheme="minorBidi" w:hAnsiTheme="minorBidi"/>
                <w:sz w:val="18"/>
                <w:szCs w:val="18"/>
              </w:rPr>
              <w:t>-2.</w:t>
            </w:r>
            <w:r w:rsidRPr="12D4FF32" w:rsidR="5425F7A7">
              <w:rPr>
                <w:rFonts w:asciiTheme="minorBidi" w:hAnsiTheme="minorBidi"/>
                <w:sz w:val="18"/>
                <w:szCs w:val="18"/>
              </w:rPr>
              <w:t>1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1DF42C7E" w14:textId="19A9968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</w:t>
            </w:r>
            <w:r w:rsidRPr="51A59BE3" w:rsidR="2D208556">
              <w:rPr>
                <w:rFonts w:asciiTheme="minorBidi" w:hAnsiTheme="minorBidi"/>
                <w:sz w:val="18"/>
                <w:szCs w:val="18"/>
              </w:rPr>
              <w:t>7</w:t>
            </w:r>
          </w:p>
          <w:p w:rsidRPr="00E846E8" w:rsidR="00483D52" w:rsidP="00272726" w:rsidRDefault="00483D52" w14:paraId="3B5B9C57" w14:textId="540FDCA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52F12297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-1.</w:t>
            </w:r>
            <w:r w:rsidRPr="51A59BE3" w:rsidR="22C542CA">
              <w:rPr>
                <w:rFonts w:asciiTheme="minorBidi" w:hAnsiTheme="minorBidi"/>
                <w:sz w:val="18"/>
                <w:szCs w:val="18"/>
              </w:rPr>
              <w:t>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448982C8" w14:textId="0D847C5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</w:t>
            </w:r>
            <w:r w:rsidRPr="51A59BE3" w:rsidR="3829281D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6A6B0FF1" w14:textId="396CB9E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25A99AEB">
              <w:rPr>
                <w:rFonts w:asciiTheme="minorBidi" w:hAnsiTheme="minorBidi"/>
                <w:sz w:val="18"/>
                <w:szCs w:val="18"/>
              </w:rPr>
              <w:t>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-1.</w:t>
            </w:r>
            <w:r w:rsidRPr="51A59BE3" w:rsidR="0B03FE51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284F6FDD" w14:textId="289563B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</w:t>
            </w:r>
            <w:r w:rsidRPr="5710EF03" w:rsidR="11816B98">
              <w:rPr>
                <w:rFonts w:asciiTheme="minorBidi" w:hAnsiTheme="minorBidi"/>
                <w:sz w:val="18"/>
                <w:szCs w:val="18"/>
              </w:rPr>
              <w:t>4</w:t>
            </w:r>
          </w:p>
          <w:p w:rsidRPr="00E846E8" w:rsidR="00483D52" w:rsidP="00272726" w:rsidRDefault="00483D52" w14:paraId="0A832690" w14:textId="61A06CB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(0.</w:t>
            </w:r>
            <w:r w:rsidRPr="5710EF03" w:rsidR="4A1CFA9C">
              <w:rPr>
                <w:rFonts w:asciiTheme="minorBidi" w:hAnsiTheme="minorBidi"/>
                <w:sz w:val="18"/>
                <w:szCs w:val="18"/>
              </w:rPr>
              <w:t>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-0</w:t>
            </w:r>
            <w:r w:rsidRPr="5710EF03" w:rsidR="3B79ADC2">
              <w:rPr>
                <w:rFonts w:asciiTheme="minorBidi" w:hAnsiTheme="minorBidi"/>
                <w:sz w:val="18"/>
                <w:szCs w:val="18"/>
              </w:rPr>
              <w:t>.8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0EFD56D4" w14:paraId="4CE0127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0.8</w:t>
            </w:r>
          </w:p>
          <w:p w:rsidRPr="00E846E8" w:rsidR="00483D52" w:rsidP="00272726" w:rsidRDefault="0EFD56D4" w14:paraId="646B1B68" w14:textId="3C002D7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1.3)</w:t>
            </w:r>
          </w:p>
        </w:tc>
        <w:tc>
          <w:tcPr>
            <w:tcW w:w="1204" w:type="dxa"/>
          </w:tcPr>
          <w:p w:rsidRPr="00E846E8" w:rsidR="00483D52" w:rsidP="00272726" w:rsidRDefault="141D6C65" w14:paraId="617D0836" w14:textId="6447FE3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1.0</w:t>
            </w:r>
          </w:p>
          <w:p w:rsidRPr="00E846E8" w:rsidR="00483D52" w:rsidP="00272726" w:rsidRDefault="141D6C65" w14:paraId="7C074E5A" w14:textId="23AFDED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(0.7-1.4)</w:t>
            </w:r>
          </w:p>
        </w:tc>
        <w:tc>
          <w:tcPr>
            <w:tcW w:w="1204" w:type="dxa"/>
          </w:tcPr>
          <w:p w:rsidRPr="00E846E8" w:rsidR="00483D52" w:rsidP="00272726" w:rsidRDefault="00483D52" w14:paraId="3F55D047" w14:textId="5893C20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0.</w:t>
            </w:r>
            <w:r w:rsidRPr="24913859" w:rsidR="0F30A55A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5A23F7C0" w14:textId="79BA6D6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</w:t>
            </w:r>
            <w:r w:rsidRPr="24913859" w:rsidR="62BC8125">
              <w:rPr>
                <w:rFonts w:asciiTheme="minorBidi" w:hAnsiTheme="minorBidi"/>
                <w:sz w:val="18"/>
                <w:szCs w:val="18"/>
              </w:rPr>
              <w:t>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-1</w:t>
            </w:r>
            <w:r w:rsidRPr="24913859" w:rsidR="1C78526D">
              <w:rPr>
                <w:rFonts w:asciiTheme="minorBidi" w:hAnsiTheme="minorBidi"/>
                <w:sz w:val="18"/>
                <w:szCs w:val="18"/>
              </w:rPr>
              <w:t>.2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73D91BC6" w14:paraId="7B219574" w14:textId="4C11B75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3.4</w:t>
            </w:r>
          </w:p>
          <w:p w:rsidRPr="00E846E8" w:rsidR="00483D52" w:rsidP="00272726" w:rsidRDefault="73D91BC6" w14:paraId="30E4774A" w14:textId="720E704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(2.5-4.5)</w:t>
            </w:r>
          </w:p>
        </w:tc>
        <w:tc>
          <w:tcPr>
            <w:tcW w:w="1204" w:type="dxa"/>
          </w:tcPr>
          <w:p w:rsidRPr="00E846E8" w:rsidR="00483D52" w:rsidP="00272726" w:rsidRDefault="62026A1F" w14:paraId="2EB18465" w14:textId="7910C8D9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1.3</w:t>
            </w:r>
          </w:p>
          <w:p w:rsidRPr="00E846E8" w:rsidR="00483D52" w:rsidP="00272726" w:rsidRDefault="62026A1F" w14:paraId="47C112FF" w14:textId="4F0CF49E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(0.7-2.1)</w:t>
            </w:r>
          </w:p>
        </w:tc>
      </w:tr>
      <w:tr w:rsidRPr="00272726" w:rsidR="00483D52" w:rsidTr="00272726" w14:paraId="2D1EBCEC" w14:textId="77777777">
        <w:tc>
          <w:tcPr>
            <w:tcW w:w="3114" w:type="dxa"/>
            <w:vAlign w:val="center"/>
          </w:tcPr>
          <w:p w:rsidRPr="00272726" w:rsidR="00483D52" w:rsidP="00483D52" w:rsidRDefault="00483D52" w14:paraId="5F09F635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C373B4E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DEACFF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4390C2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B93EA5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491F1F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DFC227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CC3F12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40618B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8EDFD6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2C47CD4D" w14:textId="77777777">
        <w:tc>
          <w:tcPr>
            <w:tcW w:w="3114" w:type="dxa"/>
            <w:vAlign w:val="center"/>
          </w:tcPr>
          <w:p w:rsidRPr="00E846E8" w:rsidR="00483D52" w:rsidP="00483D52" w:rsidRDefault="00483D52" w14:paraId="0F426A2D" w14:textId="1BF3306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</w:tcPr>
          <w:p w:rsidRPr="00E846E8" w:rsidR="00483D52" w:rsidP="00272726" w:rsidRDefault="00483D52" w14:paraId="01EFFBEB" w14:textId="42A7C52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1.</w:t>
            </w:r>
            <w:r w:rsidRPr="39E81F7B" w:rsidR="4577459E">
              <w:rPr>
                <w:rFonts w:asciiTheme="minorBidi" w:hAnsiTheme="minorBidi"/>
                <w:sz w:val="18"/>
                <w:szCs w:val="18"/>
              </w:rPr>
              <w:t>1</w:t>
            </w:r>
          </w:p>
          <w:p w:rsidRPr="00E846E8" w:rsidR="00483D52" w:rsidP="00272726" w:rsidRDefault="00483D52" w14:paraId="6EA0295B" w14:textId="3183239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(0.</w:t>
            </w:r>
            <w:r w:rsidRPr="34C23A56" w:rsidR="2E11D87F">
              <w:rPr>
                <w:rFonts w:asciiTheme="minorBidi" w:hAnsiTheme="minorBidi"/>
                <w:sz w:val="18"/>
                <w:szCs w:val="18"/>
              </w:rPr>
              <w:t>5</w:t>
            </w:r>
            <w:r w:rsidRPr="34C23A56">
              <w:rPr>
                <w:rFonts w:asciiTheme="minorBidi" w:hAnsiTheme="minorBidi"/>
                <w:sz w:val="18"/>
                <w:szCs w:val="18"/>
              </w:rPr>
              <w:t>-</w:t>
            </w:r>
            <w:r w:rsidRPr="34C23A56" w:rsidR="4721EBD7">
              <w:rPr>
                <w:rFonts w:asciiTheme="minorBidi" w:hAnsiTheme="minorBidi"/>
                <w:sz w:val="18"/>
                <w:szCs w:val="18"/>
              </w:rPr>
              <w:t>1.3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115F70B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0.7</w:t>
            </w:r>
          </w:p>
          <w:p w:rsidRPr="00E846E8" w:rsidR="00483D52" w:rsidP="00272726" w:rsidRDefault="00483D52" w14:paraId="1574C3A0" w14:textId="28872A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5D54A4B5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33706AA3">
              <w:rPr>
                <w:rFonts w:asciiTheme="minorBidi" w:hAnsiTheme="minorBidi"/>
                <w:sz w:val="18"/>
                <w:szCs w:val="18"/>
              </w:rPr>
              <w:t>1.4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B81971C" w14:textId="5B95AA3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0.</w:t>
            </w:r>
            <w:r w:rsidRPr="12D4FF32" w:rsidR="7E50A56C">
              <w:rPr>
                <w:rFonts w:asciiTheme="minorBidi" w:hAnsiTheme="minorBidi"/>
                <w:sz w:val="18"/>
                <w:szCs w:val="18"/>
              </w:rPr>
              <w:t>6</w:t>
            </w:r>
          </w:p>
          <w:p w:rsidRPr="00E846E8" w:rsidR="00483D52" w:rsidP="00272726" w:rsidRDefault="00483D52" w14:paraId="758ED9AC" w14:textId="47AFB35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(0.3-</w:t>
            </w:r>
            <w:r w:rsidRPr="51A59BE3" w:rsidR="37CDF117">
              <w:rPr>
                <w:rFonts w:asciiTheme="minorBidi" w:hAnsiTheme="minorBidi"/>
                <w:sz w:val="18"/>
                <w:szCs w:val="18"/>
              </w:rPr>
              <w:t>1.1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44186C9" w14:textId="7325C2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</w:t>
            </w:r>
            <w:r w:rsidRPr="5710EF03" w:rsidR="331E1956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60DC84B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(0.5-1.3)</w:t>
            </w:r>
          </w:p>
        </w:tc>
        <w:tc>
          <w:tcPr>
            <w:tcW w:w="1203" w:type="dxa"/>
          </w:tcPr>
          <w:p w:rsidR="00272726" w:rsidP="00272726" w:rsidRDefault="142BB1A8" w14:paraId="3A173BA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0.5 </w:t>
            </w:r>
          </w:p>
          <w:p w:rsidRPr="00E846E8" w:rsidR="00483D52" w:rsidP="00272726" w:rsidRDefault="142BB1A8" w14:paraId="06DB5292" w14:textId="2C9AACB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1.1)</w:t>
            </w:r>
          </w:p>
        </w:tc>
        <w:tc>
          <w:tcPr>
            <w:tcW w:w="1204" w:type="dxa"/>
          </w:tcPr>
          <w:p w:rsidRPr="00E846E8" w:rsidR="00483D52" w:rsidP="00272726" w:rsidRDefault="31A326EB" w14:paraId="12E4D5D1" w14:textId="6B8AEF0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1.3</w:t>
            </w:r>
          </w:p>
          <w:p w:rsidRPr="00E846E8" w:rsidR="00483D52" w:rsidP="00272726" w:rsidRDefault="31A326EB" w14:paraId="26FB5D78" w14:textId="470532D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(0.5-1.2)</w:t>
            </w:r>
          </w:p>
        </w:tc>
        <w:tc>
          <w:tcPr>
            <w:tcW w:w="1204" w:type="dxa"/>
          </w:tcPr>
          <w:p w:rsidRPr="00E846E8" w:rsidR="00483D52" w:rsidP="00272726" w:rsidRDefault="03756F32" w14:paraId="5DB85E31" w14:textId="17D4465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0.5</w:t>
            </w:r>
          </w:p>
          <w:p w:rsidRPr="00E846E8" w:rsidR="00483D52" w:rsidP="00272726" w:rsidRDefault="03756F32" w14:paraId="143D8170" w14:textId="15F880D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(0.2-1.7)</w:t>
            </w:r>
          </w:p>
        </w:tc>
        <w:tc>
          <w:tcPr>
            <w:tcW w:w="1204" w:type="dxa"/>
          </w:tcPr>
          <w:p w:rsidRPr="00E846E8" w:rsidR="00483D52" w:rsidP="00272726" w:rsidRDefault="22ECDC38" w14:paraId="60C38931" w14:textId="4B01DB1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4.8</w:t>
            </w:r>
          </w:p>
          <w:p w:rsidRPr="00E846E8" w:rsidR="00483D52" w:rsidP="00272726" w:rsidRDefault="22ECDC38" w14:paraId="169B6C0C" w14:textId="0318C12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(3.1-7.2)</w:t>
            </w:r>
          </w:p>
        </w:tc>
        <w:tc>
          <w:tcPr>
            <w:tcW w:w="1204" w:type="dxa"/>
          </w:tcPr>
          <w:p w:rsidRPr="00E846E8" w:rsidR="00483D52" w:rsidP="00272726" w:rsidRDefault="54C3F441" w14:paraId="7590C2A7" w14:textId="62D8A994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3.1</w:t>
            </w:r>
          </w:p>
          <w:p w:rsidRPr="00E846E8" w:rsidR="00483D52" w:rsidP="00272726" w:rsidRDefault="54C3F441" w14:paraId="638CD156" w14:textId="51AE9BD4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(1.8-5.3)</w:t>
            </w:r>
          </w:p>
        </w:tc>
      </w:tr>
      <w:tr w:rsidR="00483D52" w:rsidTr="00272726" w14:paraId="485BB613" w14:textId="77777777">
        <w:tc>
          <w:tcPr>
            <w:tcW w:w="3114" w:type="dxa"/>
            <w:vAlign w:val="center"/>
          </w:tcPr>
          <w:p w:rsidRPr="00E846E8" w:rsidR="00483D52" w:rsidP="00483D52" w:rsidRDefault="00483D52" w14:paraId="599BBC84" w14:textId="17B04AB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 Degree</w:t>
            </w:r>
          </w:p>
        </w:tc>
        <w:tc>
          <w:tcPr>
            <w:tcW w:w="1203" w:type="dxa"/>
          </w:tcPr>
          <w:p w:rsidRPr="00E846E8" w:rsidR="00483D52" w:rsidP="00272726" w:rsidRDefault="2C1A9DA6" w14:paraId="469C00F9" w14:textId="05AB71D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1.0</w:t>
            </w:r>
          </w:p>
          <w:p w:rsidRPr="00E846E8" w:rsidR="00483D52" w:rsidP="00272726" w:rsidRDefault="00483D52" w14:paraId="69DE354F" w14:textId="28DE17C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4C23A56">
              <w:rPr>
                <w:rFonts w:asciiTheme="minorBidi" w:hAnsiTheme="minorBidi"/>
                <w:sz w:val="18"/>
                <w:szCs w:val="18"/>
              </w:rPr>
              <w:t>(0.</w:t>
            </w:r>
            <w:r w:rsidRPr="34C23A56" w:rsidR="4D9E68F0">
              <w:rPr>
                <w:rFonts w:asciiTheme="minorBidi" w:hAnsiTheme="minorBidi"/>
                <w:sz w:val="18"/>
                <w:szCs w:val="18"/>
              </w:rPr>
              <w:t>5</w:t>
            </w:r>
            <w:r w:rsidRPr="34C23A56">
              <w:rPr>
                <w:rFonts w:asciiTheme="minorBidi" w:hAnsiTheme="minorBidi"/>
                <w:sz w:val="18"/>
                <w:szCs w:val="18"/>
              </w:rPr>
              <w:t>-</w:t>
            </w:r>
            <w:r w:rsidRPr="34C23A56" w:rsidR="4C26E745">
              <w:rPr>
                <w:rFonts w:asciiTheme="minorBidi" w:hAnsiTheme="minorBidi"/>
                <w:sz w:val="18"/>
                <w:szCs w:val="18"/>
              </w:rPr>
              <w:t>2.4</w:t>
            </w:r>
            <w:r w:rsidRPr="34C23A56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CB00446" w14:textId="29E0057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1.</w:t>
            </w:r>
            <w:r w:rsidRPr="51A59BE3" w:rsidR="3CC4AF38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57A0AC79" w14:textId="33345FC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4794A519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25DA25D6">
              <w:rPr>
                <w:rFonts w:asciiTheme="minorBidi" w:hAnsiTheme="minorBidi"/>
                <w:sz w:val="18"/>
                <w:szCs w:val="18"/>
              </w:rPr>
              <w:t>2.</w:t>
            </w:r>
            <w:r w:rsidRPr="51A59BE3">
              <w:rPr>
                <w:rFonts w:asciiTheme="minorBidi" w:hAnsiTheme="minorBidi"/>
                <w:sz w:val="18"/>
                <w:szCs w:val="18"/>
              </w:rPr>
              <w:t>3)</w:t>
            </w:r>
          </w:p>
        </w:tc>
        <w:tc>
          <w:tcPr>
            <w:tcW w:w="1204" w:type="dxa"/>
          </w:tcPr>
          <w:p w:rsidRPr="00E846E8" w:rsidR="00483D52" w:rsidP="00272726" w:rsidRDefault="00483D52" w14:paraId="4A057CE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0.5</w:t>
            </w:r>
          </w:p>
          <w:p w:rsidRPr="00E846E8" w:rsidR="00483D52" w:rsidP="00272726" w:rsidRDefault="00483D52" w14:paraId="4F9515FD" w14:textId="6B91BBE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</w:t>
            </w:r>
            <w:r w:rsidRPr="51A59BE3" w:rsidR="11C23190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-1.0)</w:t>
            </w:r>
          </w:p>
        </w:tc>
        <w:tc>
          <w:tcPr>
            <w:tcW w:w="1204" w:type="dxa"/>
          </w:tcPr>
          <w:p w:rsidRPr="00E846E8" w:rsidR="00483D52" w:rsidP="00272726" w:rsidRDefault="00483D52" w14:paraId="2579589D" w14:textId="58CCFB7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</w:t>
            </w:r>
            <w:r w:rsidRPr="5710EF03" w:rsidR="11F96568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3B494060" w14:textId="061B23A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(0.3-0.</w:t>
            </w:r>
            <w:r w:rsidRPr="5710EF03" w:rsidR="41234611">
              <w:rPr>
                <w:rFonts w:asciiTheme="minorBidi" w:hAnsiTheme="minorBidi"/>
                <w:sz w:val="18"/>
                <w:szCs w:val="18"/>
              </w:rPr>
              <w:t>9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4E3717F2" w14:paraId="596B9F65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0.6 </w:t>
            </w:r>
          </w:p>
          <w:p w:rsidRPr="00E846E8" w:rsidR="00483D52" w:rsidP="00272726" w:rsidRDefault="4E3717F2" w14:paraId="04376557" w14:textId="7AD9B47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1.3)</w:t>
            </w:r>
          </w:p>
        </w:tc>
        <w:tc>
          <w:tcPr>
            <w:tcW w:w="1204" w:type="dxa"/>
          </w:tcPr>
          <w:p w:rsidRPr="00E846E8" w:rsidR="00483D52" w:rsidP="00272726" w:rsidRDefault="1F01CEFB" w14:paraId="6BF2B713" w14:textId="086080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483D52" w:rsidP="00272726" w:rsidRDefault="1F01CEFB" w14:paraId="5C377280" w14:textId="6BE6C08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(0.6-1.4)</w:t>
            </w:r>
          </w:p>
        </w:tc>
        <w:tc>
          <w:tcPr>
            <w:tcW w:w="1204" w:type="dxa"/>
          </w:tcPr>
          <w:p w:rsidRPr="00E846E8" w:rsidR="00483D52" w:rsidP="00272726" w:rsidRDefault="00483D52" w14:paraId="563085AB" w14:textId="0BC033C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0.</w:t>
            </w:r>
            <w:r w:rsidRPr="24913859" w:rsidR="5270DCC0">
              <w:rPr>
                <w:rFonts w:asciiTheme="minorBidi" w:hAnsiTheme="minorBidi"/>
                <w:sz w:val="18"/>
                <w:szCs w:val="18"/>
              </w:rPr>
              <w:t>3</w:t>
            </w:r>
          </w:p>
          <w:p w:rsidRPr="00E846E8" w:rsidR="00483D52" w:rsidP="00272726" w:rsidRDefault="00483D52" w14:paraId="1E84E3EA" w14:textId="201C0FA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</w:t>
            </w:r>
            <w:r w:rsidRPr="24913859" w:rsidR="6ACBAE6F">
              <w:rPr>
                <w:rFonts w:asciiTheme="minorBidi" w:hAnsiTheme="minorBidi"/>
                <w:sz w:val="18"/>
                <w:szCs w:val="18"/>
              </w:rPr>
              <w:t>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</w:t>
            </w:r>
            <w:r w:rsidRPr="24913859" w:rsidR="20AC7C72">
              <w:rPr>
                <w:rFonts w:asciiTheme="minorBidi" w:hAnsiTheme="minorBidi"/>
                <w:sz w:val="18"/>
                <w:szCs w:val="18"/>
              </w:rPr>
              <w:t>0.7)</w:t>
            </w:r>
          </w:p>
        </w:tc>
        <w:tc>
          <w:tcPr>
            <w:tcW w:w="1204" w:type="dxa"/>
          </w:tcPr>
          <w:p w:rsidRPr="00E846E8" w:rsidR="00483D52" w:rsidP="00272726" w:rsidRDefault="2791E676" w14:paraId="73E614E6" w14:textId="38779C0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3.2</w:t>
            </w:r>
          </w:p>
          <w:p w:rsidRPr="00E846E8" w:rsidR="00483D52" w:rsidP="00272726" w:rsidRDefault="2791E676" w14:paraId="6B2845F9" w14:textId="28D462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(2.3-4.4)</w:t>
            </w:r>
          </w:p>
        </w:tc>
        <w:tc>
          <w:tcPr>
            <w:tcW w:w="1204" w:type="dxa"/>
          </w:tcPr>
          <w:p w:rsidRPr="00E846E8" w:rsidR="00483D52" w:rsidP="00272726" w:rsidRDefault="1B33B7AF" w14:paraId="5EEED3E9" w14:textId="7BDFE2E4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1.9</w:t>
            </w:r>
          </w:p>
          <w:p w:rsidRPr="00E846E8" w:rsidR="00483D52" w:rsidP="00272726" w:rsidRDefault="1B33B7AF" w14:paraId="0311439E" w14:textId="7D06D721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(1.2-3.0)</w:t>
            </w:r>
          </w:p>
        </w:tc>
      </w:tr>
      <w:tr w:rsidRPr="00272726" w:rsidR="00483D52" w:rsidTr="00272726" w14:paraId="2C0A6114" w14:textId="77777777">
        <w:tc>
          <w:tcPr>
            <w:tcW w:w="3114" w:type="dxa"/>
            <w:vAlign w:val="center"/>
          </w:tcPr>
          <w:p w:rsidRPr="00272726" w:rsidR="00483D52" w:rsidP="00483D52" w:rsidRDefault="00483D52" w14:paraId="0164E128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61E7561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989C66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58D63A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C34D40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51B6BDE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AA07FF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A5AFFC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0133A3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CADA11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64A14CF" w14:textId="77777777">
        <w:tc>
          <w:tcPr>
            <w:tcW w:w="3114" w:type="dxa"/>
            <w:vAlign w:val="center"/>
          </w:tcPr>
          <w:p w:rsidRPr="00E846E8" w:rsidR="00483D52" w:rsidP="00483D52" w:rsidRDefault="00483D52" w14:paraId="253AFC7B" w14:textId="612FFC1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</w:tcPr>
          <w:p w:rsidRPr="00E846E8" w:rsidR="00AA6353" w:rsidP="00272726" w:rsidRDefault="00AA6353" w14:paraId="548839D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1.1</w:t>
            </w:r>
          </w:p>
          <w:p w:rsidRPr="00E846E8" w:rsidR="00483D52" w:rsidP="00272726" w:rsidRDefault="00AA6353" w14:paraId="62F4C7B5" w14:textId="0920B8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(0.7-1.8)</w:t>
            </w:r>
          </w:p>
        </w:tc>
        <w:tc>
          <w:tcPr>
            <w:tcW w:w="1204" w:type="dxa"/>
          </w:tcPr>
          <w:p w:rsidRPr="00E846E8" w:rsidR="00483D52" w:rsidP="00272726" w:rsidRDefault="00483D52" w14:paraId="639E607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4DE79CC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49767F8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521098E2" w14:paraId="6ACC859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2.7</w:t>
            </w:r>
          </w:p>
          <w:p w:rsidRPr="00E846E8" w:rsidR="00483D52" w:rsidP="00272726" w:rsidRDefault="521098E2" w14:paraId="6207DDFF" w14:textId="306BE69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13.8)</w:t>
            </w:r>
          </w:p>
        </w:tc>
        <w:tc>
          <w:tcPr>
            <w:tcW w:w="1204" w:type="dxa"/>
          </w:tcPr>
          <w:p w:rsidRPr="00E846E8" w:rsidR="00483D52" w:rsidP="00272726" w:rsidRDefault="385B3FF5" w14:paraId="4F8EC3DD" w14:textId="0BE5C56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1.5</w:t>
            </w:r>
          </w:p>
          <w:p w:rsidRPr="00E846E8" w:rsidR="00483D52" w:rsidP="00272726" w:rsidRDefault="385B3FF5" w14:paraId="62DC6C0E" w14:textId="22B6581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(0.9-2.5)</w:t>
            </w:r>
          </w:p>
        </w:tc>
        <w:tc>
          <w:tcPr>
            <w:tcW w:w="1204" w:type="dxa"/>
          </w:tcPr>
          <w:p w:rsidRPr="00E846E8" w:rsidR="00483D52" w:rsidP="00272726" w:rsidRDefault="00483D52" w14:paraId="3D2A4EE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B22748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10DEEBBB" w14:paraId="5941D0BF" w14:textId="0B91E5B4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2.3</w:t>
            </w:r>
          </w:p>
          <w:p w:rsidRPr="00E846E8" w:rsidR="00483D52" w:rsidP="00272726" w:rsidRDefault="10DEEBBB" w14:paraId="13DDFD46" w14:textId="3B7F6AF1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(1.6-3.2)</w:t>
            </w:r>
          </w:p>
        </w:tc>
      </w:tr>
      <w:tr w:rsidR="00483D52" w:rsidTr="00272726" w14:paraId="051FBBB5" w14:textId="77777777">
        <w:tc>
          <w:tcPr>
            <w:tcW w:w="3114" w:type="dxa"/>
            <w:vAlign w:val="center"/>
          </w:tcPr>
          <w:p w:rsidRPr="00E846E8" w:rsidR="00483D52" w:rsidP="00483D52" w:rsidRDefault="00483D52" w14:paraId="230D33C0" w14:textId="08E5F5F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</w:tcPr>
          <w:p w:rsidRPr="00E846E8" w:rsidR="00483D52" w:rsidP="00272726" w:rsidRDefault="00483D52" w14:paraId="4C870B7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77ACC36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483D52" w:rsidP="00272726" w:rsidRDefault="00AA6353" w14:paraId="73CFAF57" w14:textId="39D0810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(0.4-1.6)</w:t>
            </w:r>
          </w:p>
        </w:tc>
        <w:tc>
          <w:tcPr>
            <w:tcW w:w="1204" w:type="dxa"/>
          </w:tcPr>
          <w:p w:rsidRPr="00E846E8" w:rsidR="00483D52" w:rsidP="00272726" w:rsidRDefault="00483D52" w14:paraId="0186980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23828B3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379D973A" w14:paraId="32C9E01B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2.5 </w:t>
            </w:r>
          </w:p>
          <w:p w:rsidRPr="00E846E8" w:rsidR="00483D52" w:rsidP="00272726" w:rsidRDefault="379D973A" w14:paraId="6223E545" w14:textId="2447C34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(0.1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0.9)</w:t>
            </w:r>
          </w:p>
        </w:tc>
        <w:tc>
          <w:tcPr>
            <w:tcW w:w="1204" w:type="dxa"/>
          </w:tcPr>
          <w:p w:rsidRPr="00E846E8" w:rsidR="00483D52" w:rsidP="00272726" w:rsidRDefault="5E6E2FDA" w14:paraId="56AFF96D" w14:textId="1A8F2EA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483D52" w:rsidP="00272726" w:rsidRDefault="5E6E2FDA" w14:paraId="161F6C10" w14:textId="4D782B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(0.6-1.5)</w:t>
            </w:r>
          </w:p>
        </w:tc>
        <w:tc>
          <w:tcPr>
            <w:tcW w:w="1204" w:type="dxa"/>
          </w:tcPr>
          <w:p w:rsidRPr="00E846E8" w:rsidR="00483D52" w:rsidP="00272726" w:rsidRDefault="00483D52" w14:paraId="4E81517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521F302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1870D8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A6353" w:rsidTr="00272726" w14:paraId="2F93F007" w14:textId="77777777">
        <w:tc>
          <w:tcPr>
            <w:tcW w:w="3114" w:type="dxa"/>
            <w:vAlign w:val="center"/>
          </w:tcPr>
          <w:p w:rsidRPr="00E846E8" w:rsidR="00AA6353" w:rsidP="00AA6353" w:rsidRDefault="00AA6353" w14:paraId="2D70CE4B" w14:textId="0F9C7239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50-66</w:t>
            </w:r>
          </w:p>
        </w:tc>
        <w:tc>
          <w:tcPr>
            <w:tcW w:w="1203" w:type="dxa"/>
          </w:tcPr>
          <w:p w:rsidRPr="00E846E8" w:rsidR="00AA6353" w:rsidP="00272726" w:rsidRDefault="00AA6353" w14:paraId="5BA6EE4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2E10349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309A2717" w14:textId="71BD1B3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0.5</w:t>
            </w:r>
          </w:p>
          <w:p w:rsidRPr="00E846E8" w:rsidR="00AA6353" w:rsidP="00272726" w:rsidRDefault="00AA6353" w14:paraId="3EBE8F66" w14:textId="24DA6F5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(0.3-0.9)</w:t>
            </w:r>
          </w:p>
        </w:tc>
        <w:tc>
          <w:tcPr>
            <w:tcW w:w="1204" w:type="dxa"/>
          </w:tcPr>
          <w:p w:rsidRPr="00E846E8" w:rsidR="00AA6353" w:rsidP="00272726" w:rsidRDefault="00AA6353" w14:paraId="6AEDB86A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0.6</w:t>
            </w:r>
          </w:p>
          <w:p w:rsidRPr="00E846E8" w:rsidR="00AA6353" w:rsidP="00272726" w:rsidRDefault="00AA6353" w14:paraId="2F901047" w14:textId="3CC89E9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(0.4-0.9)</w:t>
            </w:r>
          </w:p>
        </w:tc>
        <w:tc>
          <w:tcPr>
            <w:tcW w:w="1203" w:type="dxa"/>
          </w:tcPr>
          <w:p w:rsidR="00272726" w:rsidP="00272726" w:rsidRDefault="00AA6353" w14:paraId="78AFB67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0.7</w:t>
            </w:r>
          </w:p>
          <w:p w:rsidRPr="00E846E8" w:rsidR="00AA6353" w:rsidP="00272726" w:rsidRDefault="00AA6353" w14:paraId="44CD2D90" w14:textId="4F4625F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(0.4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1.2)</w:t>
            </w:r>
          </w:p>
        </w:tc>
        <w:tc>
          <w:tcPr>
            <w:tcW w:w="1204" w:type="dxa"/>
          </w:tcPr>
          <w:p w:rsidRPr="00E846E8" w:rsidR="00AA6353" w:rsidP="00272726" w:rsidRDefault="00AA6353" w14:paraId="5C7B7F67" w14:textId="00DB278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0.9</w:t>
            </w:r>
          </w:p>
          <w:p w:rsidRPr="00E846E8" w:rsidR="00AA6353" w:rsidP="00272726" w:rsidRDefault="00AA6353" w14:paraId="0E59C8E1" w14:textId="1C9DD0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(0.6-1.3)</w:t>
            </w:r>
          </w:p>
        </w:tc>
        <w:tc>
          <w:tcPr>
            <w:tcW w:w="1204" w:type="dxa"/>
          </w:tcPr>
          <w:p w:rsidRPr="00E846E8" w:rsidR="00AA6353" w:rsidP="00272726" w:rsidRDefault="00AA6353" w14:paraId="6F2F954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0.4</w:t>
            </w:r>
          </w:p>
          <w:p w:rsidRPr="00E846E8" w:rsidR="00AA6353" w:rsidP="00272726" w:rsidRDefault="00AA6353" w14:paraId="257C11DE" w14:textId="0F7E3BA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(0.2-0.7)</w:t>
            </w:r>
          </w:p>
        </w:tc>
        <w:tc>
          <w:tcPr>
            <w:tcW w:w="1204" w:type="dxa"/>
          </w:tcPr>
          <w:p w:rsidRPr="00E846E8" w:rsidR="00AA6353" w:rsidP="00272726" w:rsidRDefault="00AA6353" w14:paraId="5EE3113F" w14:textId="5386E81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3.5</w:t>
            </w:r>
          </w:p>
          <w:p w:rsidRPr="00E846E8" w:rsidR="00AA6353" w:rsidP="00272726" w:rsidRDefault="00AA6353" w14:paraId="23C638FB" w14:textId="743530B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(2.7-4.6)</w:t>
            </w:r>
          </w:p>
        </w:tc>
        <w:tc>
          <w:tcPr>
            <w:tcW w:w="1204" w:type="dxa"/>
          </w:tcPr>
          <w:p w:rsidRPr="00E846E8" w:rsidR="00AA6353" w:rsidP="00272726" w:rsidRDefault="00AA6353" w14:paraId="0684CC0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00272726" w14:paraId="4C8B1291" w14:textId="77777777">
        <w:tc>
          <w:tcPr>
            <w:tcW w:w="3114" w:type="dxa"/>
            <w:vAlign w:val="center"/>
          </w:tcPr>
          <w:p w:rsidRPr="00272726" w:rsidR="00483D52" w:rsidP="00483D52" w:rsidRDefault="00483D52" w14:paraId="596BFAF5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E876E9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CAB15D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A71914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1E019A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1D44FDF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AD01F4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D4D079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F28FE3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2ACDC4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375B92D2" w14:textId="77777777">
        <w:tc>
          <w:tcPr>
            <w:tcW w:w="3114" w:type="dxa"/>
            <w:vAlign w:val="center"/>
          </w:tcPr>
          <w:p w:rsidRPr="00E846E8" w:rsidR="00483D52" w:rsidP="00483D52" w:rsidRDefault="00483D52" w14:paraId="0E5413CE" w14:textId="77777777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46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Stable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Non-Employed</w:t>
            </w:r>
          </w:p>
        </w:tc>
        <w:tc>
          <w:tcPr>
            <w:tcW w:w="1203" w:type="dxa"/>
          </w:tcPr>
          <w:p w:rsidRPr="00E846E8" w:rsidR="00483D52" w:rsidP="00272726" w:rsidRDefault="1964EFF1" w14:paraId="752711F4" w14:textId="42D0022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59.6</w:t>
            </w:r>
          </w:p>
          <w:p w:rsidRPr="00E846E8" w:rsidR="00483D52" w:rsidP="00272726" w:rsidRDefault="1964EFF1" w14:paraId="4A88721E" w14:textId="25179FE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(54.5-64.4)</w:t>
            </w:r>
          </w:p>
        </w:tc>
        <w:tc>
          <w:tcPr>
            <w:tcW w:w="1204" w:type="dxa"/>
          </w:tcPr>
          <w:p w:rsidRPr="00E846E8" w:rsidR="00483D52" w:rsidP="00272726" w:rsidRDefault="4254E7FB" w14:paraId="4568A6E2" w14:textId="676D61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9.5</w:t>
            </w:r>
          </w:p>
          <w:p w:rsidRPr="00E846E8" w:rsidR="00483D52" w:rsidP="00272726" w:rsidRDefault="4254E7FB" w14:paraId="6F8ED026" w14:textId="40DF99E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(7.3-12.3)</w:t>
            </w:r>
          </w:p>
        </w:tc>
        <w:tc>
          <w:tcPr>
            <w:tcW w:w="1204" w:type="dxa"/>
          </w:tcPr>
          <w:p w:rsidRPr="00E846E8" w:rsidR="00483D52" w:rsidP="00272726" w:rsidRDefault="5158FDC9" w14:paraId="36E17587" w14:textId="15DC148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10.4</w:t>
            </w:r>
          </w:p>
          <w:p w:rsidRPr="00E846E8" w:rsidR="00483D52" w:rsidP="00272726" w:rsidRDefault="5158FDC9" w14:paraId="54D4272F" w14:textId="3858CFD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(9.3-11.5)</w:t>
            </w:r>
          </w:p>
        </w:tc>
        <w:tc>
          <w:tcPr>
            <w:tcW w:w="1204" w:type="dxa"/>
          </w:tcPr>
          <w:p w:rsidRPr="00E846E8" w:rsidR="00483D52" w:rsidP="00272726" w:rsidRDefault="3501A4FC" w14:paraId="2408AC67" w14:textId="3008973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40.0</w:t>
            </w:r>
          </w:p>
          <w:p w:rsidRPr="00E846E8" w:rsidR="00483D52" w:rsidP="00272726" w:rsidRDefault="18B86BAF" w14:paraId="69F006C5" w14:textId="2CA97C5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(38.5-41.4)</w:t>
            </w:r>
          </w:p>
        </w:tc>
        <w:tc>
          <w:tcPr>
            <w:tcW w:w="1203" w:type="dxa"/>
          </w:tcPr>
          <w:p w:rsidR="00272726" w:rsidP="00272726" w:rsidRDefault="5CFAD24D" w14:paraId="25A6FA3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24.5 </w:t>
            </w:r>
          </w:p>
          <w:p w:rsidRPr="00E846E8" w:rsidR="00483D52" w:rsidP="00272726" w:rsidRDefault="5CFAD24D" w14:paraId="3840A575" w14:textId="794BD4A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(22.9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26.2)</w:t>
            </w:r>
          </w:p>
        </w:tc>
        <w:tc>
          <w:tcPr>
            <w:tcW w:w="1204" w:type="dxa"/>
          </w:tcPr>
          <w:p w:rsidRPr="00E846E8" w:rsidR="00483D52" w:rsidP="00272726" w:rsidRDefault="50216B0B" w14:paraId="4AFD821A" w14:textId="47B33B4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19.2</w:t>
            </w:r>
          </w:p>
          <w:p w:rsidRPr="00E846E8" w:rsidR="00483D52" w:rsidP="00272726" w:rsidRDefault="50216B0B" w14:paraId="231856F1" w14:textId="6498BD8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13CD443">
              <w:rPr>
                <w:rFonts w:asciiTheme="minorBidi" w:hAnsiTheme="minorBidi"/>
                <w:sz w:val="18"/>
                <w:szCs w:val="18"/>
              </w:rPr>
              <w:t>(18.0-20.4)</w:t>
            </w:r>
          </w:p>
        </w:tc>
        <w:tc>
          <w:tcPr>
            <w:tcW w:w="1204" w:type="dxa"/>
          </w:tcPr>
          <w:p w:rsidR="65E7BA65" w:rsidP="00272726" w:rsidRDefault="65E7BA65" w14:paraId="1E56C229" w14:textId="2D3FD38E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30.0</w:t>
            </w:r>
          </w:p>
          <w:p w:rsidRPr="00E846E8" w:rsidR="00483D52" w:rsidP="00272726" w:rsidRDefault="00483D52" w14:paraId="6D51CFB8" w14:textId="322C331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(27.</w:t>
            </w:r>
            <w:r w:rsidRPr="24913859" w:rsidR="7366FFFA">
              <w:rPr>
                <w:rFonts w:asciiTheme="minorBidi" w:hAnsiTheme="minorBidi"/>
                <w:sz w:val="18"/>
                <w:szCs w:val="18"/>
              </w:rPr>
              <w:t>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-3</w:t>
            </w:r>
            <w:r w:rsidRPr="24913859" w:rsidR="717BAC8F">
              <w:rPr>
                <w:rFonts w:asciiTheme="minorBidi" w:hAnsiTheme="minorBidi"/>
                <w:sz w:val="18"/>
                <w:szCs w:val="18"/>
              </w:rPr>
              <w:t>2.2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4765837B" w14:paraId="060116CD" w14:textId="2CEB04EB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13.7</w:t>
            </w:r>
          </w:p>
          <w:p w:rsidRPr="00E846E8" w:rsidR="00483D52" w:rsidP="00272726" w:rsidRDefault="4765837B" w14:paraId="769AA620" w14:textId="17B416F7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(11.9-15,8)</w:t>
            </w:r>
          </w:p>
        </w:tc>
        <w:tc>
          <w:tcPr>
            <w:tcW w:w="1204" w:type="dxa"/>
          </w:tcPr>
          <w:p w:rsidR="6B4B53A1" w:rsidP="00272726" w:rsidRDefault="6B4B53A1" w14:paraId="1375A994" w14:textId="61C331F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3.3(2.4-4.6)</w:t>
            </w:r>
          </w:p>
        </w:tc>
      </w:tr>
      <w:tr w:rsidRPr="00272726" w:rsidR="00483D52" w:rsidTr="00272726" w14:paraId="7AACA109" w14:textId="77777777">
        <w:tc>
          <w:tcPr>
            <w:tcW w:w="3114" w:type="dxa"/>
            <w:vAlign w:val="center"/>
          </w:tcPr>
          <w:p w:rsidRPr="00272726" w:rsidR="00483D52" w:rsidP="00483D52" w:rsidRDefault="00483D52" w14:paraId="4F1C4D37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0BCB296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BFFEF8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49577E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525623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2635792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C7678B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8027F6B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2DEEB7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6B4B53A1" w:rsidP="00272726" w:rsidRDefault="6B4B53A1" w14:paraId="25A734B1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18F2BFE" w14:textId="77777777">
        <w:tc>
          <w:tcPr>
            <w:tcW w:w="3114" w:type="dxa"/>
            <w:vAlign w:val="center"/>
          </w:tcPr>
          <w:p w:rsidRPr="00E846E8" w:rsidR="00483D52" w:rsidP="00483D52" w:rsidRDefault="00483D52" w14:paraId="4BAAE130" w14:textId="549E003B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203" w:type="dxa"/>
          </w:tcPr>
          <w:p w:rsidRPr="00E846E8" w:rsidR="00483D52" w:rsidP="00272726" w:rsidRDefault="00483D52" w14:paraId="758DBF48" w14:textId="37B43B6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</w:t>
            </w:r>
            <w:r w:rsidRPr="39E81F7B" w:rsidR="0ADE2A3A">
              <w:rPr>
                <w:rFonts w:asciiTheme="minorBidi" w:hAnsiTheme="minorBidi"/>
                <w:sz w:val="18"/>
                <w:szCs w:val="18"/>
              </w:rPr>
              <w:t>9.4</w:t>
            </w:r>
          </w:p>
          <w:p w:rsidRPr="00E846E8" w:rsidR="00483D52" w:rsidP="00272726" w:rsidRDefault="00483D52" w14:paraId="59F02CFC" w14:textId="0D9232E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(52.</w:t>
            </w:r>
            <w:r w:rsidRPr="39E81F7B" w:rsidR="0DF6A58E">
              <w:rPr>
                <w:rFonts w:asciiTheme="minorBidi" w:hAnsiTheme="minorBidi"/>
                <w:sz w:val="18"/>
                <w:szCs w:val="18"/>
              </w:rPr>
              <w:t>5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-66</w:t>
            </w:r>
            <w:r w:rsidRPr="39E81F7B" w:rsidR="40673DCB">
              <w:rPr>
                <w:rFonts w:asciiTheme="minorBidi" w:hAnsiTheme="minorBidi"/>
                <w:sz w:val="18"/>
                <w:szCs w:val="18"/>
              </w:rPr>
              <w:t>.0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="6AFCED04" w:rsidP="00272726" w:rsidRDefault="6AFCED04" w14:paraId="14C39ADB" w14:textId="18C88DE6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4.2</w:t>
            </w:r>
          </w:p>
          <w:p w:rsidRPr="00E846E8" w:rsidR="00483D52" w:rsidP="00272726" w:rsidRDefault="00483D52" w14:paraId="412EC466" w14:textId="724306C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1EAE5498">
              <w:rPr>
                <w:rFonts w:asciiTheme="minorBidi" w:hAnsiTheme="minorBidi"/>
                <w:sz w:val="18"/>
                <w:szCs w:val="18"/>
              </w:rPr>
              <w:t>2.2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2AE552F7">
              <w:rPr>
                <w:rFonts w:asciiTheme="minorBidi" w:hAnsiTheme="minorBidi"/>
                <w:sz w:val="18"/>
                <w:szCs w:val="18"/>
              </w:rPr>
              <w:t>7.9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49E41338" w14:paraId="3A314151" w14:textId="13CEEE7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6.7</w:t>
            </w:r>
          </w:p>
          <w:p w:rsidRPr="00E846E8" w:rsidR="00483D52" w:rsidP="00272726" w:rsidRDefault="00483D52" w14:paraId="0EA3861D" w14:textId="5850EE4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0B64DD84">
              <w:rPr>
                <w:rFonts w:asciiTheme="minorBidi" w:hAnsiTheme="minorBidi"/>
                <w:sz w:val="18"/>
                <w:szCs w:val="18"/>
              </w:rPr>
              <w:t>5.4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5433F805">
              <w:rPr>
                <w:rFonts w:asciiTheme="minorBidi" w:hAnsiTheme="minorBidi"/>
                <w:sz w:val="18"/>
                <w:szCs w:val="18"/>
              </w:rPr>
              <w:t>8.2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25CB72A" w14:textId="359A173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32.</w:t>
            </w:r>
            <w:r w:rsidRPr="5710EF03" w:rsidR="6958C211">
              <w:rPr>
                <w:rFonts w:asciiTheme="minorBidi" w:hAnsiTheme="minorBidi"/>
                <w:sz w:val="18"/>
                <w:szCs w:val="18"/>
              </w:rPr>
              <w:t>8</w:t>
            </w:r>
          </w:p>
          <w:p w:rsidRPr="00E846E8" w:rsidR="00483D52" w:rsidP="00272726" w:rsidRDefault="00483D52" w14:paraId="29EB9BAE" w14:textId="2BA2714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</w:t>
            </w:r>
            <w:r w:rsidRPr="5710EF03" w:rsidR="46474F55">
              <w:rPr>
                <w:rFonts w:asciiTheme="minorBidi" w:hAnsiTheme="minorBidi"/>
                <w:sz w:val="18"/>
                <w:szCs w:val="18"/>
              </w:rPr>
              <w:t>30.8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-3</w:t>
            </w:r>
            <w:r w:rsidRPr="5710EF03" w:rsidR="131294F8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>
              <w:rPr>
                <w:rFonts w:asciiTheme="minorBidi" w:hAnsiTheme="minorBidi"/>
                <w:sz w:val="18"/>
                <w:szCs w:val="18"/>
              </w:rPr>
              <w:t>.</w:t>
            </w:r>
            <w:r w:rsidRPr="5710EF03" w:rsidR="032FDAB1">
              <w:rPr>
                <w:rFonts w:asciiTheme="minorBidi" w:hAnsiTheme="minorBidi"/>
                <w:sz w:val="18"/>
                <w:szCs w:val="18"/>
              </w:rPr>
              <w:t>9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6E02B1DD" w14:paraId="6DC6E7A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19</w:t>
            </w:r>
            <w:r w:rsidRPr="3F638EB5" w:rsidR="2FB6FE7B">
              <w:rPr>
                <w:rFonts w:asciiTheme="minorBidi" w:hAnsiTheme="minorBidi"/>
                <w:sz w:val="18"/>
                <w:szCs w:val="18"/>
              </w:rPr>
              <w:t xml:space="preserve">.8 </w:t>
            </w:r>
          </w:p>
          <w:p w:rsidRPr="00E846E8" w:rsidR="00483D52" w:rsidP="00272726" w:rsidRDefault="2FB6FE7B" w14:paraId="4EC01862" w14:textId="6B32D9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(17.3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22.6)</w:t>
            </w:r>
          </w:p>
        </w:tc>
        <w:tc>
          <w:tcPr>
            <w:tcW w:w="1204" w:type="dxa"/>
          </w:tcPr>
          <w:p w:rsidRPr="00E846E8" w:rsidR="00483D52" w:rsidP="00272726" w:rsidRDefault="4BF126AA" w14:paraId="1181CBB4" w14:textId="511B44B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16.8</w:t>
            </w:r>
          </w:p>
          <w:p w:rsidRPr="00E846E8" w:rsidR="00483D52" w:rsidP="00272726" w:rsidRDefault="4BF126AA" w14:paraId="3A744DF4" w14:textId="6C74FAD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(15.0-18.8)</w:t>
            </w:r>
          </w:p>
        </w:tc>
        <w:tc>
          <w:tcPr>
            <w:tcW w:w="1204" w:type="dxa"/>
          </w:tcPr>
          <w:p w:rsidRPr="00E846E8" w:rsidR="00483D52" w:rsidP="00272726" w:rsidRDefault="00483D52" w14:paraId="1ADF6821" w14:textId="6337E5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2</w:t>
            </w:r>
            <w:r w:rsidRPr="24913859" w:rsidR="22A298EA">
              <w:rPr>
                <w:rFonts w:asciiTheme="minorBidi" w:hAnsiTheme="minorBidi"/>
                <w:sz w:val="18"/>
                <w:szCs w:val="18"/>
              </w:rPr>
              <w:t>5</w:t>
            </w:r>
            <w:r w:rsidRPr="24913859">
              <w:rPr>
                <w:rFonts w:asciiTheme="minorBidi" w:hAnsiTheme="minorBidi"/>
                <w:sz w:val="18"/>
                <w:szCs w:val="18"/>
              </w:rPr>
              <w:t>.6</w:t>
            </w:r>
          </w:p>
          <w:p w:rsidRPr="00E846E8" w:rsidR="00483D52" w:rsidP="00272726" w:rsidRDefault="00483D52" w14:paraId="07AA6F57" w14:textId="6FCA601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</w:t>
            </w:r>
            <w:r w:rsidRPr="24913859" w:rsidR="7D054671">
              <w:rPr>
                <w:rFonts w:asciiTheme="minorBidi" w:hAnsiTheme="minorBidi"/>
                <w:sz w:val="18"/>
                <w:szCs w:val="18"/>
              </w:rPr>
              <w:t>2.5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-2</w:t>
            </w:r>
            <w:r w:rsidRPr="24913859" w:rsidR="628D2EAE">
              <w:rPr>
                <w:rFonts w:asciiTheme="minorBidi" w:hAnsiTheme="minorBidi"/>
                <w:sz w:val="18"/>
                <w:szCs w:val="18"/>
              </w:rPr>
              <w:t>9.1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126A58D6" w14:paraId="467AD039" w14:textId="1990D40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10.8</w:t>
            </w:r>
          </w:p>
          <w:p w:rsidRPr="00E846E8" w:rsidR="00483D52" w:rsidP="00272726" w:rsidRDefault="126A58D6" w14:paraId="307E1CAC" w14:textId="737790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(7.6-15.2)</w:t>
            </w:r>
          </w:p>
        </w:tc>
        <w:tc>
          <w:tcPr>
            <w:tcW w:w="1204" w:type="dxa"/>
          </w:tcPr>
          <w:p w:rsidR="6B4B53A1" w:rsidP="00272726" w:rsidRDefault="6B4B53A1" w14:paraId="3A3CC637" w14:textId="2FCF6D0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3.6</w:t>
            </w:r>
          </w:p>
          <w:p w:rsidR="6B4B53A1" w:rsidP="00272726" w:rsidRDefault="6B4B53A1" w14:paraId="2E551E98" w14:textId="0D609C6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(2.3-5.5)</w:t>
            </w:r>
          </w:p>
        </w:tc>
      </w:tr>
      <w:tr w:rsidR="00483D52" w:rsidTr="00272726" w14:paraId="28377C02" w14:textId="77777777">
        <w:tc>
          <w:tcPr>
            <w:tcW w:w="3114" w:type="dxa"/>
            <w:vAlign w:val="center"/>
          </w:tcPr>
          <w:p w:rsidRPr="00E846E8" w:rsidR="00483D52" w:rsidP="00483D52" w:rsidRDefault="00483D52" w14:paraId="2C979627" w14:textId="4C7BBCD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203" w:type="dxa"/>
          </w:tcPr>
          <w:p w:rsidRPr="00E846E8" w:rsidR="00483D52" w:rsidP="00272726" w:rsidRDefault="00483D52" w14:paraId="4E6818B4" w14:textId="4207482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5</w:t>
            </w:r>
            <w:r w:rsidRPr="12D4FF32" w:rsidR="33BE3605">
              <w:rPr>
                <w:rFonts w:asciiTheme="minorBidi" w:hAnsiTheme="minorBidi"/>
                <w:sz w:val="18"/>
                <w:szCs w:val="18"/>
              </w:rPr>
              <w:t>9.9</w:t>
            </w:r>
          </w:p>
          <w:p w:rsidRPr="00E846E8" w:rsidR="00483D52" w:rsidP="00272726" w:rsidRDefault="00483D52" w14:paraId="0A88969F" w14:textId="57B0A13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(55.</w:t>
            </w:r>
            <w:r w:rsidRPr="12D4FF32" w:rsidR="34068C48">
              <w:rPr>
                <w:rFonts w:asciiTheme="minorBidi" w:hAnsiTheme="minorBidi"/>
                <w:sz w:val="18"/>
                <w:szCs w:val="18"/>
              </w:rPr>
              <w:t>6</w:t>
            </w:r>
            <w:r w:rsidRPr="12D4FF32">
              <w:rPr>
                <w:rFonts w:asciiTheme="minorBidi" w:hAnsiTheme="minorBidi"/>
                <w:sz w:val="18"/>
                <w:szCs w:val="18"/>
              </w:rPr>
              <w:t>-6</w:t>
            </w:r>
            <w:r w:rsidRPr="12D4FF32" w:rsidR="5170DA7A">
              <w:rPr>
                <w:rFonts w:asciiTheme="minorBidi" w:hAnsiTheme="minorBidi"/>
                <w:sz w:val="18"/>
                <w:szCs w:val="18"/>
              </w:rPr>
              <w:t>4.0</w:t>
            </w:r>
            <w:r w:rsidRPr="12D4FF32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507147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9EACA90">
              <w:rPr>
                <w:rFonts w:asciiTheme="minorBidi" w:hAnsiTheme="minorBidi"/>
                <w:sz w:val="18"/>
                <w:szCs w:val="18"/>
              </w:rPr>
              <w:t>13.7</w:t>
            </w:r>
          </w:p>
          <w:p w:rsidRPr="00E846E8" w:rsidR="00483D52" w:rsidP="00272726" w:rsidRDefault="00483D52" w14:paraId="6BA84C94" w14:textId="13988A1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(10.</w:t>
            </w:r>
            <w:r w:rsidRPr="51A59BE3" w:rsidR="3A077714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-1</w:t>
            </w:r>
            <w:r w:rsidRPr="51A59BE3" w:rsidR="35206D09">
              <w:rPr>
                <w:rFonts w:asciiTheme="minorBidi" w:hAnsiTheme="minorBidi"/>
                <w:sz w:val="18"/>
                <w:szCs w:val="18"/>
              </w:rPr>
              <w:t>8.0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328EAA93" w14:textId="2F81B9D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 w:rsidR="0D7AC288">
              <w:rPr>
                <w:rFonts w:asciiTheme="minorBidi" w:hAnsiTheme="minorBidi"/>
                <w:sz w:val="18"/>
                <w:szCs w:val="18"/>
              </w:rPr>
              <w:t>3.8</w:t>
            </w:r>
          </w:p>
          <w:p w:rsidRPr="00E846E8" w:rsidR="00483D52" w:rsidP="00272726" w:rsidRDefault="00483D52" w14:paraId="263296F4" w14:textId="1F33337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</w:t>
            </w:r>
            <w:r w:rsidRPr="51A59BE3" w:rsidR="52816D31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.3-</w:t>
            </w:r>
            <w:r w:rsidRPr="51A59BE3" w:rsidR="225BAFDB">
              <w:rPr>
                <w:rFonts w:asciiTheme="minorBidi" w:hAnsiTheme="minorBidi"/>
                <w:sz w:val="18"/>
                <w:szCs w:val="18"/>
              </w:rPr>
              <w:t>15.4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DD5E867" w14:textId="0699004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 w:rsidR="5608B50B">
              <w:rPr>
                <w:rFonts w:asciiTheme="minorBidi" w:hAnsiTheme="minorBidi"/>
                <w:sz w:val="18"/>
                <w:szCs w:val="18"/>
              </w:rPr>
              <w:t>6</w:t>
            </w:r>
            <w:r w:rsidRPr="5710EF03">
              <w:rPr>
                <w:rFonts w:asciiTheme="minorBidi" w:hAnsiTheme="minorBidi"/>
                <w:sz w:val="18"/>
                <w:szCs w:val="18"/>
              </w:rPr>
              <w:t>.</w:t>
            </w:r>
            <w:r w:rsidRPr="5710EF03" w:rsidR="79BC7745">
              <w:rPr>
                <w:rFonts w:asciiTheme="minorBidi" w:hAnsiTheme="minorBidi"/>
                <w:sz w:val="18"/>
                <w:szCs w:val="18"/>
              </w:rPr>
              <w:t>9</w:t>
            </w:r>
          </w:p>
          <w:p w:rsidRPr="00E846E8" w:rsidR="00483D52" w:rsidP="00272726" w:rsidRDefault="00483D52" w14:paraId="1241A87D" w14:textId="7A7C43B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(4</w:t>
            </w:r>
            <w:r w:rsidRPr="5710EF03" w:rsidR="03836F3B">
              <w:rPr>
                <w:rFonts w:asciiTheme="minorBidi" w:hAnsiTheme="minorBidi"/>
                <w:sz w:val="18"/>
                <w:szCs w:val="18"/>
              </w:rPr>
              <w:t>4.9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-4</w:t>
            </w:r>
            <w:r w:rsidRPr="5710EF03" w:rsidR="0D315047">
              <w:rPr>
                <w:rFonts w:asciiTheme="minorBidi" w:hAnsiTheme="minorBidi"/>
                <w:sz w:val="18"/>
                <w:szCs w:val="18"/>
              </w:rPr>
              <w:t>9.0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183EA70F" w14:paraId="08410620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26.8 </w:t>
            </w:r>
          </w:p>
          <w:p w:rsidRPr="00E846E8" w:rsidR="00483D52" w:rsidP="00272726" w:rsidRDefault="183EA70F" w14:paraId="7BE97AA1" w14:textId="37756B3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(24.8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29.0)</w:t>
            </w:r>
          </w:p>
        </w:tc>
        <w:tc>
          <w:tcPr>
            <w:tcW w:w="1204" w:type="dxa"/>
          </w:tcPr>
          <w:p w:rsidRPr="00E846E8" w:rsidR="00483D52" w:rsidP="00272726" w:rsidRDefault="78EEDF15" w14:paraId="53444E84" w14:textId="3415948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21.3</w:t>
            </w:r>
          </w:p>
          <w:p w:rsidRPr="00E846E8" w:rsidR="00483D52" w:rsidP="00272726" w:rsidRDefault="78EEDF15" w14:paraId="47126DAC" w14:textId="0FDAB00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(19.8-22.9)</w:t>
            </w:r>
          </w:p>
        </w:tc>
        <w:tc>
          <w:tcPr>
            <w:tcW w:w="1204" w:type="dxa"/>
          </w:tcPr>
          <w:p w:rsidRPr="00E846E8" w:rsidR="00483D52" w:rsidP="00272726" w:rsidRDefault="00483D52" w14:paraId="29062AA4" w14:textId="28250B1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34.</w:t>
            </w:r>
            <w:r w:rsidRPr="24913859" w:rsidR="2542A8AC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Pr="00E846E8" w:rsidR="00483D52" w:rsidP="00272726" w:rsidRDefault="00483D52" w14:paraId="6C9E902B" w14:textId="7C1FFFE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(31</w:t>
            </w:r>
            <w:r w:rsidRPr="24913859" w:rsidR="3DFD36E8">
              <w:rPr>
                <w:rFonts w:asciiTheme="minorBidi" w:hAnsiTheme="minorBidi"/>
                <w:sz w:val="18"/>
                <w:szCs w:val="18"/>
              </w:rPr>
              <w:t>.2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-36</w:t>
            </w:r>
            <w:r w:rsidRPr="24913859" w:rsidR="6C94203D">
              <w:rPr>
                <w:rFonts w:asciiTheme="minorBidi" w:hAnsiTheme="minorBidi"/>
                <w:sz w:val="18"/>
                <w:szCs w:val="18"/>
              </w:rPr>
              <w:t>.9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4075F3D0" w14:paraId="2BFFECE0" w14:textId="43282CA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14.6</w:t>
            </w:r>
          </w:p>
          <w:p w:rsidRPr="00E846E8" w:rsidR="00483D52" w:rsidP="00272726" w:rsidRDefault="4075F3D0" w14:paraId="1A0DC379" w14:textId="2AEA649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(12.5-17.0)</w:t>
            </w:r>
          </w:p>
        </w:tc>
        <w:tc>
          <w:tcPr>
            <w:tcW w:w="1204" w:type="dxa"/>
          </w:tcPr>
          <w:p w:rsidR="6B4B53A1" w:rsidP="00272726" w:rsidRDefault="6B4B53A1" w14:paraId="561EB5F1" w14:textId="0152CF3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2.6</w:t>
            </w:r>
          </w:p>
          <w:p w:rsidR="6B4B53A1" w:rsidP="00272726" w:rsidRDefault="6B4B53A1" w14:paraId="0C7452B9" w14:textId="5DAD675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(1.9-3.7)</w:t>
            </w:r>
          </w:p>
        </w:tc>
      </w:tr>
      <w:tr w:rsidRPr="00272726" w:rsidR="00483D52" w:rsidTr="00272726" w14:paraId="4635C91B" w14:textId="77777777">
        <w:tc>
          <w:tcPr>
            <w:tcW w:w="3114" w:type="dxa"/>
            <w:vAlign w:val="center"/>
          </w:tcPr>
          <w:p w:rsidRPr="00272726" w:rsidR="00483D52" w:rsidP="00483D52" w:rsidRDefault="00483D52" w14:paraId="739D2B12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6F8A434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643F0C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779EBF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B5E80D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338128E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D0AB7E6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F3DE32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440E92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6B4B53A1" w:rsidP="00272726" w:rsidRDefault="6B4B53A1" w14:paraId="356B118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1D6BF85" w14:textId="77777777">
        <w:tc>
          <w:tcPr>
            <w:tcW w:w="3114" w:type="dxa"/>
            <w:vAlign w:val="center"/>
          </w:tcPr>
          <w:p w:rsidRPr="00E846E8" w:rsidR="00483D52" w:rsidP="00483D52" w:rsidRDefault="00483D52" w14:paraId="1870E089" w14:textId="2E24C1A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Degree</w:t>
            </w:r>
          </w:p>
        </w:tc>
        <w:tc>
          <w:tcPr>
            <w:tcW w:w="1203" w:type="dxa"/>
          </w:tcPr>
          <w:p w:rsidRPr="00E846E8" w:rsidR="00483D52" w:rsidP="00272726" w:rsidRDefault="00483D52" w14:paraId="3D62A570" w14:textId="3B3324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7</w:t>
            </w:r>
            <w:r w:rsidRPr="39E81F7B" w:rsidR="3F94E15C">
              <w:rPr>
                <w:rFonts w:asciiTheme="minorBidi" w:hAnsiTheme="minorBidi"/>
                <w:sz w:val="18"/>
                <w:szCs w:val="18"/>
              </w:rPr>
              <w:t>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.0</w:t>
            </w:r>
          </w:p>
          <w:p w:rsidRPr="00E846E8" w:rsidR="00483D52" w:rsidP="00272726" w:rsidRDefault="00483D52" w14:paraId="0C717FF9" w14:textId="0E194DA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(6</w:t>
            </w:r>
            <w:r w:rsidRPr="39E81F7B" w:rsidR="03781DC5">
              <w:rPr>
                <w:rFonts w:asciiTheme="minorBidi" w:hAnsiTheme="minorBidi"/>
                <w:sz w:val="18"/>
                <w:szCs w:val="18"/>
              </w:rPr>
              <w:t>6.6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-76</w:t>
            </w:r>
            <w:r w:rsidRPr="39E81F7B" w:rsidR="2BDD935E">
              <w:rPr>
                <w:rFonts w:asciiTheme="minorBidi" w:hAnsiTheme="minorBidi"/>
                <w:sz w:val="18"/>
                <w:szCs w:val="18"/>
              </w:rPr>
              <w:t>.9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9473577" w14:textId="059DECC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6.</w:t>
            </w:r>
            <w:r w:rsidRPr="51A59BE3" w:rsidR="7E440507">
              <w:rPr>
                <w:rFonts w:asciiTheme="minorBidi" w:hAnsiTheme="minorBidi"/>
                <w:sz w:val="18"/>
                <w:szCs w:val="18"/>
              </w:rPr>
              <w:t>5</w:t>
            </w:r>
          </w:p>
          <w:p w:rsidRPr="00E846E8" w:rsidR="00483D52" w:rsidP="00272726" w:rsidRDefault="00483D52" w14:paraId="3BDB1768" w14:textId="687CE23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(4.</w:t>
            </w:r>
            <w:r w:rsidRPr="51A59BE3" w:rsidR="1B408C28">
              <w:rPr>
                <w:rFonts w:asciiTheme="minorBidi" w:hAnsiTheme="minorBidi"/>
                <w:sz w:val="18"/>
                <w:szCs w:val="18"/>
              </w:rPr>
              <w:t>3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-9.</w:t>
            </w:r>
            <w:r w:rsidRPr="51A59BE3" w:rsidR="6B6F96D8">
              <w:rPr>
                <w:rFonts w:asciiTheme="minorBidi" w:hAnsiTheme="minorBidi"/>
                <w:sz w:val="18"/>
                <w:szCs w:val="18"/>
              </w:rPr>
              <w:t>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5F1DD050" w14:textId="1052CDE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6</w:t>
            </w:r>
            <w:r w:rsidRPr="51A59BE3" w:rsidR="3BA7CBFD">
              <w:rPr>
                <w:rFonts w:asciiTheme="minorBidi" w:hAnsiTheme="minorBidi"/>
                <w:sz w:val="18"/>
                <w:szCs w:val="18"/>
              </w:rPr>
              <w:t>.5</w:t>
            </w:r>
          </w:p>
          <w:p w:rsidRPr="00E846E8" w:rsidR="00483D52" w:rsidP="00272726" w:rsidRDefault="00483D52" w14:paraId="15CD7D9C" w14:textId="6D45594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58A818BC">
              <w:rPr>
                <w:rFonts w:asciiTheme="minorBidi" w:hAnsiTheme="minorBidi"/>
                <w:sz w:val="18"/>
                <w:szCs w:val="18"/>
              </w:rPr>
              <w:t>5.4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</w:t>
            </w:r>
            <w:r w:rsidRPr="51A59BE3" w:rsidR="15063C5B">
              <w:rPr>
                <w:rFonts w:asciiTheme="minorBidi" w:hAnsiTheme="minorBidi"/>
                <w:sz w:val="18"/>
                <w:szCs w:val="18"/>
              </w:rPr>
              <w:t>7.8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7587668" w14:textId="720FA72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4</w:t>
            </w:r>
            <w:r w:rsidRPr="5710EF03" w:rsidR="7AEC8DF3">
              <w:rPr>
                <w:rFonts w:asciiTheme="minorBidi" w:hAnsiTheme="minorBidi"/>
                <w:sz w:val="18"/>
                <w:szCs w:val="18"/>
              </w:rPr>
              <w:t>6.8</w:t>
            </w:r>
          </w:p>
          <w:p w:rsidRPr="00E846E8" w:rsidR="00483D52" w:rsidP="00272726" w:rsidRDefault="00483D52" w14:paraId="67C3381D" w14:textId="1DF02E5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(4</w:t>
            </w:r>
            <w:r w:rsidRPr="5710EF03" w:rsidR="2A8F1DCC">
              <w:rPr>
                <w:rFonts w:asciiTheme="minorBidi" w:hAnsiTheme="minorBidi"/>
                <w:sz w:val="18"/>
                <w:szCs w:val="18"/>
              </w:rPr>
              <w:t>4.6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-4</w:t>
            </w:r>
            <w:r w:rsidRPr="5710EF03" w:rsidR="376C0E92">
              <w:rPr>
                <w:rFonts w:asciiTheme="minorBidi" w:hAnsiTheme="minorBidi"/>
                <w:sz w:val="18"/>
                <w:szCs w:val="18"/>
              </w:rPr>
              <w:t>9.0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73CB10BD" w14:paraId="02CCA41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23.4 </w:t>
            </w:r>
          </w:p>
          <w:p w:rsidRPr="00E846E8" w:rsidR="00483D52" w:rsidP="00272726" w:rsidRDefault="73CB10BD" w14:paraId="474CA38D" w14:textId="42AF600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(21.3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25.8)</w:t>
            </w:r>
          </w:p>
        </w:tc>
        <w:tc>
          <w:tcPr>
            <w:tcW w:w="1204" w:type="dxa"/>
          </w:tcPr>
          <w:p w:rsidRPr="00E846E8" w:rsidR="00483D52" w:rsidP="00272726" w:rsidRDefault="701BBBE9" w14:paraId="51784EF5" w14:textId="3193129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13.7</w:t>
            </w:r>
          </w:p>
          <w:p w:rsidRPr="00E846E8" w:rsidR="00483D52" w:rsidP="00272726" w:rsidRDefault="701BBBE9" w14:paraId="622B2B17" w14:textId="63A3F685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(12.5-15.0)</w:t>
            </w:r>
          </w:p>
        </w:tc>
        <w:tc>
          <w:tcPr>
            <w:tcW w:w="1204" w:type="dxa"/>
          </w:tcPr>
          <w:p w:rsidRPr="00E846E8" w:rsidR="00483D52" w:rsidP="00272726" w:rsidRDefault="00483D52" w14:paraId="2D210D8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403FD26">
              <w:rPr>
                <w:rFonts w:asciiTheme="minorBidi" w:hAnsiTheme="minorBidi"/>
                <w:sz w:val="18"/>
                <w:szCs w:val="18"/>
              </w:rPr>
              <w:t>29.1</w:t>
            </w:r>
          </w:p>
          <w:p w:rsidRPr="00E846E8" w:rsidR="00483D52" w:rsidP="00272726" w:rsidRDefault="00483D52" w14:paraId="6810339A" w14:textId="2466958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(25.</w:t>
            </w:r>
            <w:r w:rsidRPr="24913859" w:rsidR="3659A7AD">
              <w:rPr>
                <w:rFonts w:asciiTheme="minorBidi" w:hAnsiTheme="minorBidi"/>
                <w:sz w:val="18"/>
                <w:szCs w:val="18"/>
              </w:rPr>
              <w:t>4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-3</w:t>
            </w:r>
            <w:r w:rsidRPr="24913859" w:rsidR="4133471B">
              <w:rPr>
                <w:rFonts w:asciiTheme="minorBidi" w:hAnsiTheme="minorBidi"/>
                <w:sz w:val="18"/>
                <w:szCs w:val="18"/>
              </w:rPr>
              <w:t>3.1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2AB2C" w14:paraId="033DD679" w14:textId="4E3C5C2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16.0</w:t>
            </w:r>
          </w:p>
          <w:p w:rsidRPr="00E846E8" w:rsidR="00483D52" w:rsidP="00272726" w:rsidRDefault="0042AB2C" w14:paraId="5098930E" w14:textId="403C20D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(12.7-17.0)</w:t>
            </w:r>
          </w:p>
        </w:tc>
        <w:tc>
          <w:tcPr>
            <w:tcW w:w="1204" w:type="dxa"/>
          </w:tcPr>
          <w:p w:rsidR="6B4B53A1" w:rsidP="00272726" w:rsidRDefault="6B4B53A1" w14:paraId="3FE28C0D" w14:textId="38EBDA3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2.0</w:t>
            </w:r>
          </w:p>
          <w:p w:rsidR="6B4B53A1" w:rsidP="00272726" w:rsidRDefault="6B4B53A1" w14:paraId="2AFFA89D" w14:textId="1FCFFFB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(1.1-3.5)</w:t>
            </w:r>
          </w:p>
        </w:tc>
      </w:tr>
      <w:tr w:rsidR="00483D52" w:rsidTr="00272726" w14:paraId="2BAE84D5" w14:textId="77777777">
        <w:tc>
          <w:tcPr>
            <w:tcW w:w="3114" w:type="dxa"/>
            <w:vAlign w:val="center"/>
          </w:tcPr>
          <w:p w:rsidRPr="00E846E8" w:rsidR="00483D52" w:rsidP="00483D52" w:rsidRDefault="00483D52" w14:paraId="667E1D71" w14:textId="5326BA66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 Degree</w:t>
            </w:r>
          </w:p>
        </w:tc>
        <w:tc>
          <w:tcPr>
            <w:tcW w:w="1203" w:type="dxa"/>
          </w:tcPr>
          <w:p w:rsidRPr="00E846E8" w:rsidR="00483D52" w:rsidP="00272726" w:rsidRDefault="1DA11AE8" w14:paraId="0F3C66DF" w14:textId="5D873D5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51.5</w:t>
            </w:r>
          </w:p>
          <w:p w:rsidRPr="00E846E8" w:rsidR="00483D52" w:rsidP="00272726" w:rsidRDefault="00483D52" w14:paraId="1B43454B" w14:textId="38989DB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(4</w:t>
            </w:r>
            <w:r w:rsidRPr="39E81F7B" w:rsidR="2B2FD393">
              <w:rPr>
                <w:rFonts w:asciiTheme="minorBidi" w:hAnsiTheme="minorBidi"/>
                <w:sz w:val="18"/>
                <w:szCs w:val="18"/>
              </w:rPr>
              <w:t>5.7</w:t>
            </w:r>
            <w:r w:rsidRPr="39E81F7B">
              <w:rPr>
                <w:rFonts w:asciiTheme="minorBidi" w:hAnsiTheme="minorBidi"/>
                <w:sz w:val="18"/>
                <w:szCs w:val="18"/>
              </w:rPr>
              <w:t>-5</w:t>
            </w:r>
            <w:r w:rsidRPr="39E81F7B" w:rsidR="631170A8">
              <w:rPr>
                <w:rFonts w:asciiTheme="minorBidi" w:hAnsiTheme="minorBidi"/>
                <w:sz w:val="18"/>
                <w:szCs w:val="18"/>
              </w:rPr>
              <w:t>7.2</w:t>
            </w:r>
            <w:r w:rsidRPr="39E81F7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7EC5FE46" w14:textId="5BA44F6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 w:rsidR="3E20DFF3">
              <w:rPr>
                <w:rFonts w:asciiTheme="minorBidi" w:hAnsiTheme="minorBidi"/>
                <w:sz w:val="18"/>
                <w:szCs w:val="18"/>
              </w:rPr>
              <w:t>2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.0</w:t>
            </w:r>
          </w:p>
          <w:p w:rsidRPr="00E846E8" w:rsidR="00483D52" w:rsidP="00272726" w:rsidRDefault="00483D52" w14:paraId="0CB8ADD5" w14:textId="4946E0D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</w:t>
            </w:r>
            <w:r w:rsidRPr="51A59BE3" w:rsidR="62F81413">
              <w:rPr>
                <w:rFonts w:asciiTheme="minorBidi" w:hAnsiTheme="minorBidi"/>
                <w:sz w:val="18"/>
                <w:szCs w:val="18"/>
              </w:rPr>
              <w:t>8.6</w:t>
            </w:r>
            <w:r w:rsidRPr="51A59BE3">
              <w:rPr>
                <w:rFonts w:asciiTheme="minorBidi" w:hAnsiTheme="minorBidi"/>
                <w:sz w:val="18"/>
                <w:szCs w:val="18"/>
              </w:rPr>
              <w:t>-1</w:t>
            </w:r>
            <w:r w:rsidRPr="51A59BE3" w:rsidR="4879F295">
              <w:rPr>
                <w:rFonts w:asciiTheme="minorBidi" w:hAnsiTheme="minorBidi"/>
                <w:sz w:val="18"/>
                <w:szCs w:val="18"/>
              </w:rPr>
              <w:t>6.5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23F17529" w14:textId="7CF49D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12.</w:t>
            </w:r>
            <w:r w:rsidRPr="51A59BE3" w:rsidR="53F3147C">
              <w:rPr>
                <w:rFonts w:asciiTheme="minorBidi" w:hAnsiTheme="minorBidi"/>
                <w:sz w:val="18"/>
                <w:szCs w:val="18"/>
              </w:rPr>
              <w:t>9</w:t>
            </w:r>
          </w:p>
          <w:p w:rsidRPr="00E846E8" w:rsidR="00483D52" w:rsidP="00272726" w:rsidRDefault="00483D52" w14:paraId="012862E4" w14:textId="75F0415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(1</w:t>
            </w:r>
            <w:r w:rsidRPr="51A59BE3" w:rsidR="0A993AE2">
              <w:rPr>
                <w:rFonts w:asciiTheme="minorBidi" w:hAnsiTheme="minorBidi"/>
                <w:sz w:val="18"/>
                <w:szCs w:val="18"/>
              </w:rPr>
              <w:t>1</w:t>
            </w:r>
            <w:r w:rsidRPr="51A59BE3">
              <w:rPr>
                <w:rFonts w:asciiTheme="minorBidi" w:hAnsiTheme="minorBidi"/>
                <w:sz w:val="18"/>
                <w:szCs w:val="18"/>
              </w:rPr>
              <w:t>.4-14.</w:t>
            </w:r>
            <w:r w:rsidRPr="51A59BE3" w:rsidR="1C0E37CD">
              <w:rPr>
                <w:rFonts w:asciiTheme="minorBidi" w:hAnsiTheme="minorBidi"/>
                <w:sz w:val="18"/>
                <w:szCs w:val="18"/>
              </w:rPr>
              <w:t>7</w:t>
            </w:r>
            <w:r w:rsidRPr="51A59BE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00483D52" w14:paraId="056672C3" w14:textId="5CE0922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 w:rsidR="29FE1344">
              <w:rPr>
                <w:rFonts w:asciiTheme="minorBidi" w:hAnsiTheme="minorBidi"/>
                <w:sz w:val="18"/>
                <w:szCs w:val="18"/>
              </w:rPr>
              <w:t>6.2</w:t>
            </w:r>
          </w:p>
          <w:p w:rsidRPr="00E846E8" w:rsidR="00483D52" w:rsidP="00272726" w:rsidRDefault="00483D52" w14:paraId="464D6394" w14:textId="7BDCFC8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(34.</w:t>
            </w:r>
            <w:r w:rsidRPr="5710EF03" w:rsidR="24CEB52A">
              <w:rPr>
                <w:rFonts w:asciiTheme="minorBidi" w:hAnsiTheme="minorBidi"/>
                <w:sz w:val="18"/>
                <w:szCs w:val="18"/>
              </w:rPr>
              <w:t>3</w:t>
            </w:r>
            <w:r w:rsidRPr="5710EF03">
              <w:rPr>
                <w:rFonts w:asciiTheme="minorBidi" w:hAnsiTheme="minorBidi"/>
                <w:sz w:val="18"/>
                <w:szCs w:val="18"/>
              </w:rPr>
              <w:t>-</w:t>
            </w:r>
            <w:r w:rsidRPr="5710EF03" w:rsidR="6979C55D">
              <w:rPr>
                <w:rFonts w:asciiTheme="minorBidi" w:hAnsiTheme="minorBidi"/>
                <w:sz w:val="18"/>
                <w:szCs w:val="18"/>
              </w:rPr>
              <w:t>38.2</w:t>
            </w:r>
            <w:r w:rsidRPr="5710EF03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:rsidR="00272726" w:rsidP="00272726" w:rsidRDefault="4690F323" w14:paraId="582EEF4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25.6 </w:t>
            </w:r>
          </w:p>
          <w:p w:rsidRPr="00E846E8" w:rsidR="00483D52" w:rsidP="00272726" w:rsidRDefault="4690F323" w14:paraId="21F207B5" w14:textId="11CE020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(23.3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28.2)</w:t>
            </w:r>
          </w:p>
        </w:tc>
        <w:tc>
          <w:tcPr>
            <w:tcW w:w="1204" w:type="dxa"/>
          </w:tcPr>
          <w:p w:rsidRPr="00E846E8" w:rsidR="00483D52" w:rsidP="00272726" w:rsidRDefault="018EA953" w14:paraId="3E4678EE" w14:textId="3B24A5F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22.7</w:t>
            </w:r>
          </w:p>
          <w:p w:rsidRPr="00E846E8" w:rsidR="00483D52" w:rsidP="00272726" w:rsidRDefault="018EA953" w14:paraId="5D1E644C" w14:textId="2C47BF7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(21.0-24.6)</w:t>
            </w:r>
          </w:p>
        </w:tc>
        <w:tc>
          <w:tcPr>
            <w:tcW w:w="1204" w:type="dxa"/>
          </w:tcPr>
          <w:p w:rsidRPr="00E846E8" w:rsidR="00483D52" w:rsidP="00272726" w:rsidRDefault="00483D52" w14:paraId="71FAA4A1" w14:textId="7517BB0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30.</w:t>
            </w:r>
            <w:r w:rsidRPr="24913859" w:rsidR="24AF7141">
              <w:rPr>
                <w:rFonts w:asciiTheme="minorBidi" w:hAnsiTheme="minorBidi"/>
                <w:sz w:val="18"/>
                <w:szCs w:val="18"/>
              </w:rPr>
              <w:t>3</w:t>
            </w:r>
          </w:p>
          <w:p w:rsidRPr="00E846E8" w:rsidR="00483D52" w:rsidP="00272726" w:rsidRDefault="00483D52" w14:paraId="378A9958" w14:textId="42D7E1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(27.</w:t>
            </w:r>
            <w:r w:rsidRPr="24913859" w:rsidR="2D75D3F7">
              <w:rPr>
                <w:rFonts w:asciiTheme="minorBidi" w:hAnsiTheme="minorBidi"/>
                <w:sz w:val="18"/>
                <w:szCs w:val="18"/>
              </w:rPr>
              <w:t>8</w:t>
            </w:r>
            <w:r w:rsidRPr="24913859">
              <w:rPr>
                <w:rFonts w:asciiTheme="minorBidi" w:hAnsiTheme="minorBidi"/>
                <w:sz w:val="18"/>
                <w:szCs w:val="18"/>
              </w:rPr>
              <w:t>-3</w:t>
            </w:r>
            <w:r w:rsidRPr="24913859" w:rsidR="21858C28">
              <w:rPr>
                <w:rFonts w:asciiTheme="minorBidi" w:hAnsiTheme="minorBidi"/>
                <w:sz w:val="18"/>
                <w:szCs w:val="18"/>
              </w:rPr>
              <w:t>3.0</w:t>
            </w:r>
            <w:r w:rsidRPr="24913859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204" w:type="dxa"/>
          </w:tcPr>
          <w:p w:rsidRPr="00E846E8" w:rsidR="00483D52" w:rsidP="00272726" w:rsidRDefault="7B8366ED" w14:paraId="183B295D" w14:textId="285DF77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16.0</w:t>
            </w:r>
          </w:p>
          <w:p w:rsidRPr="00E846E8" w:rsidR="00483D52" w:rsidP="00272726" w:rsidRDefault="7B8366ED" w14:paraId="5B298B53" w14:textId="5B47F92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(12.7-20.0)</w:t>
            </w:r>
          </w:p>
        </w:tc>
        <w:tc>
          <w:tcPr>
            <w:tcW w:w="1204" w:type="dxa"/>
          </w:tcPr>
          <w:p w:rsidR="6B4B53A1" w:rsidP="00272726" w:rsidRDefault="6B4B53A1" w14:paraId="78151111" w14:textId="28977DF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3.2</w:t>
            </w:r>
          </w:p>
          <w:p w:rsidR="6B4B53A1" w:rsidP="00272726" w:rsidRDefault="6B4B53A1" w14:paraId="249FCD51" w14:textId="6FCCADD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(2.4-4.4)</w:t>
            </w:r>
          </w:p>
        </w:tc>
      </w:tr>
      <w:tr w:rsidRPr="00272726" w:rsidR="00483D52" w:rsidTr="00272726" w14:paraId="4F1F34BD" w14:textId="77777777">
        <w:tc>
          <w:tcPr>
            <w:tcW w:w="3114" w:type="dxa"/>
            <w:vAlign w:val="center"/>
          </w:tcPr>
          <w:p w:rsidRPr="00272726" w:rsidR="00483D52" w:rsidP="00483D52" w:rsidRDefault="00483D52" w14:paraId="612A98EC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3A3982C1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4B5A0AF7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5863924D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EF0756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69D3E92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01A51C39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36386503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C8807AC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6B4B53A1" w:rsidP="00272726" w:rsidRDefault="6B4B53A1" w14:paraId="59CFCB6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483D52" w:rsidTr="00272726" w14:paraId="4E2AEC9A" w14:textId="77777777">
        <w:tc>
          <w:tcPr>
            <w:tcW w:w="3114" w:type="dxa"/>
            <w:vAlign w:val="center"/>
          </w:tcPr>
          <w:p w:rsidRPr="00E846E8" w:rsidR="00483D52" w:rsidP="00483D52" w:rsidRDefault="00483D52" w14:paraId="7B3724E0" w14:textId="0FC9CFDF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16-29</w:t>
            </w:r>
          </w:p>
        </w:tc>
        <w:tc>
          <w:tcPr>
            <w:tcW w:w="1203" w:type="dxa"/>
          </w:tcPr>
          <w:p w:rsidRPr="00E846E8" w:rsidR="00AA6353" w:rsidP="00272726" w:rsidRDefault="00AA6353" w14:paraId="7851EBF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59.6</w:t>
            </w:r>
          </w:p>
          <w:p w:rsidRPr="00E846E8" w:rsidR="00483D52" w:rsidP="00272726" w:rsidRDefault="00AA6353" w14:paraId="0D8EAD00" w14:textId="79D62A2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9E81F7B">
              <w:rPr>
                <w:rFonts w:asciiTheme="minorBidi" w:hAnsiTheme="minorBidi"/>
                <w:sz w:val="18"/>
                <w:szCs w:val="18"/>
              </w:rPr>
              <w:t>(54.5-64.4)</w:t>
            </w:r>
          </w:p>
        </w:tc>
        <w:tc>
          <w:tcPr>
            <w:tcW w:w="1204" w:type="dxa"/>
          </w:tcPr>
          <w:p w:rsidRPr="00E846E8" w:rsidR="00483D52" w:rsidP="00272726" w:rsidRDefault="00483D52" w14:paraId="358F83C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5DBF84F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175DEF5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655BD923" w14:paraId="4D53072C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21.6 </w:t>
            </w:r>
          </w:p>
          <w:p w:rsidRPr="00E846E8" w:rsidR="00483D52" w:rsidP="00272726" w:rsidRDefault="655BD923" w14:paraId="09B3F277" w14:textId="6836060B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(11.4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37.2)</w:t>
            </w:r>
          </w:p>
        </w:tc>
        <w:tc>
          <w:tcPr>
            <w:tcW w:w="1204" w:type="dxa"/>
          </w:tcPr>
          <w:p w:rsidRPr="00E846E8" w:rsidR="00483D52" w:rsidP="00272726" w:rsidRDefault="5DFBC47B" w14:paraId="610C9B81" w14:textId="04BFCC8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22.2</w:t>
            </w:r>
          </w:p>
          <w:p w:rsidRPr="00E846E8" w:rsidR="00483D52" w:rsidP="00272726" w:rsidRDefault="5DFBC47B" w14:paraId="57697D7F" w14:textId="520F5FF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(19.0-25.9)</w:t>
            </w:r>
          </w:p>
        </w:tc>
        <w:tc>
          <w:tcPr>
            <w:tcW w:w="1204" w:type="dxa"/>
          </w:tcPr>
          <w:p w:rsidRPr="00E846E8" w:rsidR="00483D52" w:rsidP="00272726" w:rsidRDefault="00483D52" w14:paraId="050048CF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76F5CE3D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="6B4B53A1" w:rsidP="00272726" w:rsidRDefault="6B4B53A1" w14:paraId="5BC2DEB5" w14:textId="31D167C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3.3</w:t>
            </w:r>
          </w:p>
          <w:p w:rsidR="6B4B53A1" w:rsidP="00272726" w:rsidRDefault="6B4B53A1" w14:paraId="3A23DBE1" w14:textId="5F94114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(2.4-4.6)</w:t>
            </w:r>
          </w:p>
        </w:tc>
      </w:tr>
      <w:tr w:rsidR="00483D52" w:rsidTr="00272726" w14:paraId="69F8830A" w14:textId="77777777">
        <w:tc>
          <w:tcPr>
            <w:tcW w:w="3114" w:type="dxa"/>
            <w:vAlign w:val="center"/>
          </w:tcPr>
          <w:p w:rsidRPr="00E846E8" w:rsidR="00483D52" w:rsidP="00483D52" w:rsidRDefault="00483D52" w14:paraId="5FC3B519" w14:textId="4C38584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30-49</w:t>
            </w:r>
          </w:p>
        </w:tc>
        <w:tc>
          <w:tcPr>
            <w:tcW w:w="1203" w:type="dxa"/>
          </w:tcPr>
          <w:p w:rsidRPr="00E846E8" w:rsidR="00483D52" w:rsidP="00272726" w:rsidRDefault="00483D52" w14:paraId="72076229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68DE4536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9.5</w:t>
            </w:r>
          </w:p>
          <w:p w:rsidRPr="00E846E8" w:rsidR="00483D52" w:rsidP="00272726" w:rsidRDefault="00AA6353" w14:paraId="204DB62F" w14:textId="32121CC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(7.3-12.3)</w:t>
            </w:r>
          </w:p>
        </w:tc>
        <w:tc>
          <w:tcPr>
            <w:tcW w:w="1204" w:type="dxa"/>
          </w:tcPr>
          <w:p w:rsidRPr="00E846E8" w:rsidR="00483D52" w:rsidP="00272726" w:rsidRDefault="00483D52" w14:paraId="6052E32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66E0D38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3" w:type="dxa"/>
          </w:tcPr>
          <w:p w:rsidR="00272726" w:rsidP="00272726" w:rsidRDefault="736105DE" w14:paraId="104F7177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8.2 </w:t>
            </w:r>
          </w:p>
          <w:p w:rsidRPr="00E846E8" w:rsidR="00483D52" w:rsidP="00272726" w:rsidRDefault="736105DE" w14:paraId="5A1F36F5" w14:textId="458E17A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(6.5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10.3)</w:t>
            </w:r>
          </w:p>
        </w:tc>
        <w:tc>
          <w:tcPr>
            <w:tcW w:w="1204" w:type="dxa"/>
          </w:tcPr>
          <w:p w:rsidRPr="00E846E8" w:rsidR="00483D52" w:rsidP="00272726" w:rsidRDefault="23F6AD34" w14:paraId="1A4954C5" w14:textId="52CA16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9.4</w:t>
            </w:r>
          </w:p>
          <w:p w:rsidRPr="00E846E8" w:rsidR="00483D52" w:rsidP="00272726" w:rsidRDefault="23F6AD34" w14:paraId="7A8C4432" w14:textId="5605553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(8.0-11.0)</w:t>
            </w:r>
          </w:p>
        </w:tc>
        <w:tc>
          <w:tcPr>
            <w:tcW w:w="1204" w:type="dxa"/>
          </w:tcPr>
          <w:p w:rsidRPr="00E846E8" w:rsidR="00483D52" w:rsidP="00272726" w:rsidRDefault="00483D52" w14:paraId="72212148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7C06AF6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483D52" w:rsidP="00272726" w:rsidRDefault="00483D52" w14:paraId="27830F8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A6353" w:rsidTr="00272726" w14:paraId="04D6D91D" w14:textId="77777777">
        <w:tc>
          <w:tcPr>
            <w:tcW w:w="3114" w:type="dxa"/>
            <w:vAlign w:val="center"/>
          </w:tcPr>
          <w:p w:rsidRPr="00E846E8" w:rsidR="00AA6353" w:rsidP="00483D52" w:rsidRDefault="00AA6353" w14:paraId="7DC80945" w14:textId="32807512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Age 50+-66</w:t>
            </w:r>
          </w:p>
        </w:tc>
        <w:tc>
          <w:tcPr>
            <w:tcW w:w="1203" w:type="dxa"/>
          </w:tcPr>
          <w:p w:rsidRPr="00E846E8" w:rsidR="00AA6353" w:rsidP="00272726" w:rsidRDefault="00AA6353" w14:paraId="7E1898D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10AB9AC4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04" w:type="dxa"/>
          </w:tcPr>
          <w:p w:rsidRPr="00E846E8" w:rsidR="00AA6353" w:rsidP="00272726" w:rsidRDefault="00AA6353" w14:paraId="6C742D0E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10.4</w:t>
            </w:r>
          </w:p>
          <w:p w:rsidRPr="00E846E8" w:rsidR="00AA6353" w:rsidP="00272726" w:rsidRDefault="00AA6353" w14:paraId="225D0907" w14:textId="3FF15E8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1A59BE3">
              <w:rPr>
                <w:rFonts w:asciiTheme="minorBidi" w:hAnsiTheme="minorBidi"/>
                <w:sz w:val="18"/>
                <w:szCs w:val="18"/>
              </w:rPr>
              <w:t>(9.3-11.5)</w:t>
            </w:r>
          </w:p>
        </w:tc>
        <w:tc>
          <w:tcPr>
            <w:tcW w:w="1204" w:type="dxa"/>
          </w:tcPr>
          <w:p w:rsidRPr="00E846E8" w:rsidR="00AA6353" w:rsidP="00272726" w:rsidRDefault="39B41189" w14:paraId="29C374C6" w14:textId="0517FD7F">
            <w:pPr>
              <w:spacing w:line="259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2D4FF32">
              <w:rPr>
                <w:rFonts w:asciiTheme="minorBidi" w:hAnsiTheme="minorBidi"/>
                <w:sz w:val="18"/>
                <w:szCs w:val="18"/>
              </w:rPr>
              <w:t>40.0</w:t>
            </w:r>
          </w:p>
          <w:p w:rsidRPr="00E846E8" w:rsidR="00AA6353" w:rsidP="00272726" w:rsidRDefault="00AA6353" w14:paraId="66301161" w14:textId="4A6397B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5710EF03">
              <w:rPr>
                <w:rFonts w:asciiTheme="minorBidi" w:hAnsiTheme="minorBidi"/>
                <w:sz w:val="18"/>
                <w:szCs w:val="18"/>
              </w:rPr>
              <w:t>(38.5-41.4)</w:t>
            </w:r>
          </w:p>
        </w:tc>
        <w:tc>
          <w:tcPr>
            <w:tcW w:w="1203" w:type="dxa"/>
          </w:tcPr>
          <w:p w:rsidR="00272726" w:rsidP="00272726" w:rsidRDefault="00AA6353" w14:paraId="410854C1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 xml:space="preserve">32.0 </w:t>
            </w:r>
          </w:p>
          <w:p w:rsidRPr="00E846E8" w:rsidR="00AA6353" w:rsidP="00272726" w:rsidRDefault="00AA6353" w14:paraId="5D17AD26" w14:textId="21464828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3F638EB5">
              <w:rPr>
                <w:rFonts w:asciiTheme="minorBidi" w:hAnsiTheme="minorBidi"/>
                <w:sz w:val="18"/>
                <w:szCs w:val="18"/>
              </w:rPr>
              <w:t>(29.8</w:t>
            </w:r>
            <w:r w:rsidR="002329D1">
              <w:rPr>
                <w:rFonts w:asciiTheme="minorBidi" w:hAnsiTheme="minorBidi"/>
                <w:sz w:val="18"/>
                <w:szCs w:val="18"/>
              </w:rPr>
              <w:t>-</w:t>
            </w:r>
            <w:r w:rsidRPr="3F638EB5">
              <w:rPr>
                <w:rFonts w:asciiTheme="minorBidi" w:hAnsiTheme="minorBidi"/>
                <w:sz w:val="18"/>
                <w:szCs w:val="18"/>
              </w:rPr>
              <w:t>34.2)</w:t>
            </w:r>
          </w:p>
        </w:tc>
        <w:tc>
          <w:tcPr>
            <w:tcW w:w="1204" w:type="dxa"/>
          </w:tcPr>
          <w:p w:rsidRPr="00E846E8" w:rsidR="00AA6353" w:rsidP="00272726" w:rsidRDefault="00AA6353" w14:paraId="0BEC4D86" w14:textId="68269FF2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27.3</w:t>
            </w:r>
          </w:p>
          <w:p w:rsidRPr="00E846E8" w:rsidR="00AA6353" w:rsidP="00272726" w:rsidRDefault="00AA6353" w14:paraId="705A6EC2" w14:textId="52BD3A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DFB9E8E">
              <w:rPr>
                <w:rFonts w:asciiTheme="minorBidi" w:hAnsiTheme="minorBidi"/>
                <w:sz w:val="18"/>
                <w:szCs w:val="18"/>
              </w:rPr>
              <w:t>(25.6-29.0)</w:t>
            </w:r>
          </w:p>
        </w:tc>
        <w:tc>
          <w:tcPr>
            <w:tcW w:w="1204" w:type="dxa"/>
          </w:tcPr>
          <w:p w:rsidR="00AA6353" w:rsidP="00272726" w:rsidRDefault="00AA6353" w14:paraId="3548F395" w14:textId="77777777">
            <w:pPr>
              <w:spacing w:line="259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30.0</w:t>
            </w:r>
          </w:p>
          <w:p w:rsidRPr="00E846E8" w:rsidR="00AA6353" w:rsidP="00272726" w:rsidRDefault="00AA6353" w14:paraId="5857EE27" w14:textId="4AB56B9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24913859">
              <w:rPr>
                <w:rFonts w:asciiTheme="minorBidi" w:hAnsiTheme="minorBidi"/>
                <w:sz w:val="18"/>
                <w:szCs w:val="18"/>
              </w:rPr>
              <w:t>(27.9-32.2)</w:t>
            </w:r>
          </w:p>
        </w:tc>
        <w:tc>
          <w:tcPr>
            <w:tcW w:w="1204" w:type="dxa"/>
          </w:tcPr>
          <w:p w:rsidRPr="00E846E8" w:rsidR="00AA6353" w:rsidP="00272726" w:rsidRDefault="00AA6353" w14:paraId="0C309F69" w14:textId="1E4CD9B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13.7</w:t>
            </w:r>
          </w:p>
          <w:p w:rsidRPr="00E846E8" w:rsidR="00AA6353" w:rsidP="00272726" w:rsidRDefault="00AA6353" w14:paraId="40583ABD" w14:textId="4740888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6B4B53A1">
              <w:rPr>
                <w:rFonts w:asciiTheme="minorBidi" w:hAnsiTheme="minorBidi"/>
                <w:sz w:val="18"/>
                <w:szCs w:val="18"/>
              </w:rPr>
              <w:t>(11.9-15.8)</w:t>
            </w:r>
          </w:p>
        </w:tc>
        <w:tc>
          <w:tcPr>
            <w:tcW w:w="1204" w:type="dxa"/>
          </w:tcPr>
          <w:p w:rsidRPr="00E846E8" w:rsidR="00AA6353" w:rsidP="00272726" w:rsidRDefault="00AA6353" w14:paraId="13D2461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Pr="00272726" w:rsidR="00483D52" w:rsidTr="00272726" w14:paraId="6B46F4DF" w14:textId="77777777">
        <w:tc>
          <w:tcPr>
            <w:tcW w:w="3114" w:type="dxa"/>
            <w:vAlign w:val="center"/>
          </w:tcPr>
          <w:p w:rsidRPr="00272726" w:rsidR="00483D52" w:rsidP="00483D52" w:rsidRDefault="00483D52" w14:paraId="4153E655" w14:textId="77777777">
            <w:pPr>
              <w:jc w:val="right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4AB8189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393CD7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83E370F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75D2F25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3" w:type="dxa"/>
          </w:tcPr>
          <w:p w:rsidRPr="00272726" w:rsidR="00483D52" w:rsidP="00272726" w:rsidRDefault="00483D52" w14:paraId="38A80724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2126BC95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61D6510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10BAF4DA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1204" w:type="dxa"/>
          </w:tcPr>
          <w:p w:rsidRPr="00272726" w:rsidR="00483D52" w:rsidP="00272726" w:rsidRDefault="00483D52" w14:paraId="6F500118" w14:textId="77777777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p w:rsidR="5403FD26" w:rsidP="004E09CB" w:rsidRDefault="004E09CB" w14:paraId="15D7C5E5" w14:textId="7EFAC022">
      <w:pPr>
        <w:jc w:val="center"/>
      </w:pPr>
      <w:r w:rsidRPr="044489C3">
        <w:rPr>
          <w:rFonts w:ascii="Arial" w:hAnsi="Arial" w:cs="Arial"/>
          <w:sz w:val="16"/>
          <w:szCs w:val="16"/>
        </w:rPr>
        <w:t>Percentages are weighted (except GS). Note: Analysis for GS, USOC, and ELSA restricted to participants aged 66 and younger.</w:t>
      </w:r>
    </w:p>
    <w:sectPr w:rsidR="5403FD26" w:rsidSect="000236A4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s7Q0MDI3NzE1MTBS0lEKTi0uzszPAykwrgUAsEA+yiwAAAA="/>
  </w:docVars>
  <w:rsids>
    <w:rsidRoot w:val="00E846E8"/>
    <w:rsid w:val="000236A4"/>
    <w:rsid w:val="00052787"/>
    <w:rsid w:val="00070399"/>
    <w:rsid w:val="00100CE9"/>
    <w:rsid w:val="0011570F"/>
    <w:rsid w:val="002329D1"/>
    <w:rsid w:val="00272726"/>
    <w:rsid w:val="002B6E1D"/>
    <w:rsid w:val="002BD4F2"/>
    <w:rsid w:val="00304EE0"/>
    <w:rsid w:val="003B574D"/>
    <w:rsid w:val="0042AB2C"/>
    <w:rsid w:val="004344D7"/>
    <w:rsid w:val="00483D52"/>
    <w:rsid w:val="004B2E30"/>
    <w:rsid w:val="004D7FDB"/>
    <w:rsid w:val="004E09CB"/>
    <w:rsid w:val="004F7C78"/>
    <w:rsid w:val="0052139C"/>
    <w:rsid w:val="00633350"/>
    <w:rsid w:val="006545F2"/>
    <w:rsid w:val="00655009"/>
    <w:rsid w:val="00661926"/>
    <w:rsid w:val="006A1399"/>
    <w:rsid w:val="0072701E"/>
    <w:rsid w:val="00752737"/>
    <w:rsid w:val="007B3823"/>
    <w:rsid w:val="007C07FA"/>
    <w:rsid w:val="008066E9"/>
    <w:rsid w:val="008110B4"/>
    <w:rsid w:val="0085D28F"/>
    <w:rsid w:val="008606AF"/>
    <w:rsid w:val="008B2113"/>
    <w:rsid w:val="009310AA"/>
    <w:rsid w:val="00A03B0F"/>
    <w:rsid w:val="00A37FDA"/>
    <w:rsid w:val="00A75D0D"/>
    <w:rsid w:val="00AA6353"/>
    <w:rsid w:val="00AD2277"/>
    <w:rsid w:val="00AD4643"/>
    <w:rsid w:val="00BA075B"/>
    <w:rsid w:val="00BB260F"/>
    <w:rsid w:val="00BC257D"/>
    <w:rsid w:val="00BE592D"/>
    <w:rsid w:val="00E03640"/>
    <w:rsid w:val="00E846E8"/>
    <w:rsid w:val="00EB1D21"/>
    <w:rsid w:val="00F000D9"/>
    <w:rsid w:val="00F42FC9"/>
    <w:rsid w:val="00FA25DC"/>
    <w:rsid w:val="00FA35A3"/>
    <w:rsid w:val="00FB0972"/>
    <w:rsid w:val="00FCC14A"/>
    <w:rsid w:val="00FF3BA3"/>
    <w:rsid w:val="010D6595"/>
    <w:rsid w:val="011596A0"/>
    <w:rsid w:val="012D7463"/>
    <w:rsid w:val="0166ECC3"/>
    <w:rsid w:val="018EA953"/>
    <w:rsid w:val="01A56884"/>
    <w:rsid w:val="01AFE968"/>
    <w:rsid w:val="01B026AE"/>
    <w:rsid w:val="01B58A25"/>
    <w:rsid w:val="01E6EB4E"/>
    <w:rsid w:val="01F31993"/>
    <w:rsid w:val="01FBB8A4"/>
    <w:rsid w:val="01FCA300"/>
    <w:rsid w:val="01FCCB76"/>
    <w:rsid w:val="0203B91C"/>
    <w:rsid w:val="0234333B"/>
    <w:rsid w:val="02360949"/>
    <w:rsid w:val="0254CDAE"/>
    <w:rsid w:val="02672919"/>
    <w:rsid w:val="027A648D"/>
    <w:rsid w:val="0294F8D1"/>
    <w:rsid w:val="02D039BC"/>
    <w:rsid w:val="032FDAB1"/>
    <w:rsid w:val="0331C9F7"/>
    <w:rsid w:val="034E60B6"/>
    <w:rsid w:val="03564E3C"/>
    <w:rsid w:val="0362715B"/>
    <w:rsid w:val="036A2B4E"/>
    <w:rsid w:val="0373D24D"/>
    <w:rsid w:val="03756F32"/>
    <w:rsid w:val="03781DC5"/>
    <w:rsid w:val="037D618E"/>
    <w:rsid w:val="03836F3B"/>
    <w:rsid w:val="03BF18D5"/>
    <w:rsid w:val="03DAE5BE"/>
    <w:rsid w:val="03EFBADE"/>
    <w:rsid w:val="03FBC12D"/>
    <w:rsid w:val="0416E3CA"/>
    <w:rsid w:val="041EB95C"/>
    <w:rsid w:val="041FB688"/>
    <w:rsid w:val="044489C3"/>
    <w:rsid w:val="0463DB6C"/>
    <w:rsid w:val="04669D19"/>
    <w:rsid w:val="0482ED4D"/>
    <w:rsid w:val="048660B2"/>
    <w:rsid w:val="04992C94"/>
    <w:rsid w:val="04F82CEF"/>
    <w:rsid w:val="05180945"/>
    <w:rsid w:val="0535E69C"/>
    <w:rsid w:val="053E659D"/>
    <w:rsid w:val="0589B75A"/>
    <w:rsid w:val="059A4087"/>
    <w:rsid w:val="05B2B42B"/>
    <w:rsid w:val="05C3E92D"/>
    <w:rsid w:val="05E02230"/>
    <w:rsid w:val="05E08F78"/>
    <w:rsid w:val="05EFA772"/>
    <w:rsid w:val="06279149"/>
    <w:rsid w:val="062F5BC4"/>
    <w:rsid w:val="06447F83"/>
    <w:rsid w:val="064FAD3A"/>
    <w:rsid w:val="0665EAE4"/>
    <w:rsid w:val="067292D0"/>
    <w:rsid w:val="0688D746"/>
    <w:rsid w:val="06ABFF4E"/>
    <w:rsid w:val="06B0DE14"/>
    <w:rsid w:val="06BEF09F"/>
    <w:rsid w:val="06C52BB6"/>
    <w:rsid w:val="06D3615A"/>
    <w:rsid w:val="06ED840C"/>
    <w:rsid w:val="07124299"/>
    <w:rsid w:val="07521489"/>
    <w:rsid w:val="076AEA43"/>
    <w:rsid w:val="0789BED1"/>
    <w:rsid w:val="07919DAF"/>
    <w:rsid w:val="07AB3A65"/>
    <w:rsid w:val="07D511F0"/>
    <w:rsid w:val="07E7069D"/>
    <w:rsid w:val="080219B0"/>
    <w:rsid w:val="0821277A"/>
    <w:rsid w:val="082A9708"/>
    <w:rsid w:val="083A2BE6"/>
    <w:rsid w:val="08578365"/>
    <w:rsid w:val="085C4317"/>
    <w:rsid w:val="08A79CF0"/>
    <w:rsid w:val="09260153"/>
    <w:rsid w:val="095796A1"/>
    <w:rsid w:val="0984BDE3"/>
    <w:rsid w:val="0999D033"/>
    <w:rsid w:val="09C73419"/>
    <w:rsid w:val="09C8791D"/>
    <w:rsid w:val="09E520C1"/>
    <w:rsid w:val="09E852B6"/>
    <w:rsid w:val="09EB7A68"/>
    <w:rsid w:val="0A2F4267"/>
    <w:rsid w:val="0A39C9F9"/>
    <w:rsid w:val="0A470A8D"/>
    <w:rsid w:val="0A6878BE"/>
    <w:rsid w:val="0A6DBEBD"/>
    <w:rsid w:val="0A74F153"/>
    <w:rsid w:val="0A8D63F8"/>
    <w:rsid w:val="0A8EF8E5"/>
    <w:rsid w:val="0A993AE2"/>
    <w:rsid w:val="0AB1652D"/>
    <w:rsid w:val="0AD7007D"/>
    <w:rsid w:val="0ADB4BA1"/>
    <w:rsid w:val="0ADE2A3A"/>
    <w:rsid w:val="0AF2BF21"/>
    <w:rsid w:val="0B03FE51"/>
    <w:rsid w:val="0B39BA72"/>
    <w:rsid w:val="0B458BF5"/>
    <w:rsid w:val="0B4C8192"/>
    <w:rsid w:val="0B64DD84"/>
    <w:rsid w:val="0B6A6077"/>
    <w:rsid w:val="0B6A6699"/>
    <w:rsid w:val="0B6D58D8"/>
    <w:rsid w:val="0B7270A1"/>
    <w:rsid w:val="0B78E5A7"/>
    <w:rsid w:val="0B8521FF"/>
    <w:rsid w:val="0B8F22BE"/>
    <w:rsid w:val="0B9BC892"/>
    <w:rsid w:val="0BACF4F0"/>
    <w:rsid w:val="0BCAF123"/>
    <w:rsid w:val="0BDAB0F0"/>
    <w:rsid w:val="0BEEF5C8"/>
    <w:rsid w:val="0C0D16FA"/>
    <w:rsid w:val="0C4838C9"/>
    <w:rsid w:val="0C84D3DD"/>
    <w:rsid w:val="0C920D4F"/>
    <w:rsid w:val="0CC2D2CA"/>
    <w:rsid w:val="0CCCE964"/>
    <w:rsid w:val="0CEA047B"/>
    <w:rsid w:val="0CFD150B"/>
    <w:rsid w:val="0CFD3082"/>
    <w:rsid w:val="0D018349"/>
    <w:rsid w:val="0D27D024"/>
    <w:rsid w:val="0D2A757D"/>
    <w:rsid w:val="0D2DDE76"/>
    <w:rsid w:val="0D300088"/>
    <w:rsid w:val="0D315047"/>
    <w:rsid w:val="0D606EE5"/>
    <w:rsid w:val="0D6B452D"/>
    <w:rsid w:val="0D6DAAC7"/>
    <w:rsid w:val="0D7AC288"/>
    <w:rsid w:val="0D8D9EA7"/>
    <w:rsid w:val="0D9A1BB1"/>
    <w:rsid w:val="0DB8C39D"/>
    <w:rsid w:val="0DC504BA"/>
    <w:rsid w:val="0DC5500F"/>
    <w:rsid w:val="0DE7D434"/>
    <w:rsid w:val="0DF6A58E"/>
    <w:rsid w:val="0E25521A"/>
    <w:rsid w:val="0E2CA690"/>
    <w:rsid w:val="0E4C3953"/>
    <w:rsid w:val="0E6B1C8C"/>
    <w:rsid w:val="0E7137BA"/>
    <w:rsid w:val="0E7F9917"/>
    <w:rsid w:val="0EB5C8C1"/>
    <w:rsid w:val="0EE0D9E0"/>
    <w:rsid w:val="0EFD56D4"/>
    <w:rsid w:val="0EFF8C5C"/>
    <w:rsid w:val="0F114FBB"/>
    <w:rsid w:val="0F17FFB8"/>
    <w:rsid w:val="0F184CE6"/>
    <w:rsid w:val="0F24104A"/>
    <w:rsid w:val="0F30A55A"/>
    <w:rsid w:val="0F739B79"/>
    <w:rsid w:val="0F75A8BA"/>
    <w:rsid w:val="0F84D650"/>
    <w:rsid w:val="0F9AFAA1"/>
    <w:rsid w:val="0FB2AE7E"/>
    <w:rsid w:val="0FC5647C"/>
    <w:rsid w:val="0FD77469"/>
    <w:rsid w:val="10657F38"/>
    <w:rsid w:val="10658EAF"/>
    <w:rsid w:val="10837248"/>
    <w:rsid w:val="108A8389"/>
    <w:rsid w:val="10DEEBBB"/>
    <w:rsid w:val="10E756EC"/>
    <w:rsid w:val="11157A2C"/>
    <w:rsid w:val="113C592A"/>
    <w:rsid w:val="11816B98"/>
    <w:rsid w:val="118DFC03"/>
    <w:rsid w:val="11C23190"/>
    <w:rsid w:val="11C6DE58"/>
    <w:rsid w:val="11C779C7"/>
    <w:rsid w:val="11E6134A"/>
    <w:rsid w:val="11EC4C97"/>
    <w:rsid w:val="11ED7968"/>
    <w:rsid w:val="11F96568"/>
    <w:rsid w:val="11FBA758"/>
    <w:rsid w:val="11FEF764"/>
    <w:rsid w:val="12026F6D"/>
    <w:rsid w:val="120F51EC"/>
    <w:rsid w:val="121469A4"/>
    <w:rsid w:val="121F7D5D"/>
    <w:rsid w:val="122A63B5"/>
    <w:rsid w:val="124D4528"/>
    <w:rsid w:val="126A58D6"/>
    <w:rsid w:val="126DC00E"/>
    <w:rsid w:val="129789E9"/>
    <w:rsid w:val="12D4FF32"/>
    <w:rsid w:val="131294F8"/>
    <w:rsid w:val="131A1C61"/>
    <w:rsid w:val="132B8A94"/>
    <w:rsid w:val="133614F6"/>
    <w:rsid w:val="13496CB7"/>
    <w:rsid w:val="135DD13A"/>
    <w:rsid w:val="136C7206"/>
    <w:rsid w:val="1370F1E6"/>
    <w:rsid w:val="1374E2EF"/>
    <w:rsid w:val="137E6DE3"/>
    <w:rsid w:val="139711A8"/>
    <w:rsid w:val="1407B65C"/>
    <w:rsid w:val="141BABE8"/>
    <w:rsid w:val="141D6C65"/>
    <w:rsid w:val="141F5A01"/>
    <w:rsid w:val="142BB1A8"/>
    <w:rsid w:val="142DE43F"/>
    <w:rsid w:val="1477BA7F"/>
    <w:rsid w:val="147DAF64"/>
    <w:rsid w:val="14861FA1"/>
    <w:rsid w:val="148E8073"/>
    <w:rsid w:val="14B3C5C7"/>
    <w:rsid w:val="14B7532B"/>
    <w:rsid w:val="14DEA5B6"/>
    <w:rsid w:val="14DFBB16"/>
    <w:rsid w:val="14E309EF"/>
    <w:rsid w:val="15004D9A"/>
    <w:rsid w:val="15063C5B"/>
    <w:rsid w:val="152C0445"/>
    <w:rsid w:val="152FE3AE"/>
    <w:rsid w:val="153ED4A0"/>
    <w:rsid w:val="1540AF91"/>
    <w:rsid w:val="156EA975"/>
    <w:rsid w:val="15C9B4A0"/>
    <w:rsid w:val="15EB54E6"/>
    <w:rsid w:val="15ED5951"/>
    <w:rsid w:val="1604BC07"/>
    <w:rsid w:val="161FC738"/>
    <w:rsid w:val="16403C6E"/>
    <w:rsid w:val="1647F2F1"/>
    <w:rsid w:val="1671DACD"/>
    <w:rsid w:val="16A0F894"/>
    <w:rsid w:val="16B793A9"/>
    <w:rsid w:val="1731701B"/>
    <w:rsid w:val="173234A8"/>
    <w:rsid w:val="173AA449"/>
    <w:rsid w:val="175397C9"/>
    <w:rsid w:val="177B64AA"/>
    <w:rsid w:val="1782BA40"/>
    <w:rsid w:val="179F7974"/>
    <w:rsid w:val="17A31E12"/>
    <w:rsid w:val="17A6B2CC"/>
    <w:rsid w:val="17D7C648"/>
    <w:rsid w:val="17DCF729"/>
    <w:rsid w:val="17E1AC0C"/>
    <w:rsid w:val="17E9302B"/>
    <w:rsid w:val="181A8EDA"/>
    <w:rsid w:val="182679B6"/>
    <w:rsid w:val="183EA70F"/>
    <w:rsid w:val="1848C0DA"/>
    <w:rsid w:val="18678470"/>
    <w:rsid w:val="18722C3E"/>
    <w:rsid w:val="187BDE93"/>
    <w:rsid w:val="18895784"/>
    <w:rsid w:val="18ABB79A"/>
    <w:rsid w:val="18B86BAF"/>
    <w:rsid w:val="18EDDEC8"/>
    <w:rsid w:val="18F4ADCF"/>
    <w:rsid w:val="190F1988"/>
    <w:rsid w:val="19208C11"/>
    <w:rsid w:val="1958968E"/>
    <w:rsid w:val="1964EFF1"/>
    <w:rsid w:val="197F6D0E"/>
    <w:rsid w:val="198C7A0A"/>
    <w:rsid w:val="199731CE"/>
    <w:rsid w:val="19AE8337"/>
    <w:rsid w:val="19C5FA70"/>
    <w:rsid w:val="19E4DAA5"/>
    <w:rsid w:val="1A07378B"/>
    <w:rsid w:val="1A7F74D6"/>
    <w:rsid w:val="1AA2698C"/>
    <w:rsid w:val="1AA33415"/>
    <w:rsid w:val="1AACD064"/>
    <w:rsid w:val="1AC2713F"/>
    <w:rsid w:val="1AE497A1"/>
    <w:rsid w:val="1AE4C915"/>
    <w:rsid w:val="1AFC9E3C"/>
    <w:rsid w:val="1B211A12"/>
    <w:rsid w:val="1B33B7AF"/>
    <w:rsid w:val="1B408C28"/>
    <w:rsid w:val="1B4A8167"/>
    <w:rsid w:val="1B5A649F"/>
    <w:rsid w:val="1B5BB4A1"/>
    <w:rsid w:val="1B63A227"/>
    <w:rsid w:val="1B6E1248"/>
    <w:rsid w:val="1B9DB910"/>
    <w:rsid w:val="1BB5CEEC"/>
    <w:rsid w:val="1BB63432"/>
    <w:rsid w:val="1BC4F914"/>
    <w:rsid w:val="1BF49CD2"/>
    <w:rsid w:val="1C0E37CD"/>
    <w:rsid w:val="1C15EA78"/>
    <w:rsid w:val="1C19B2B5"/>
    <w:rsid w:val="1C2CF51D"/>
    <w:rsid w:val="1C48FF40"/>
    <w:rsid w:val="1C78526D"/>
    <w:rsid w:val="1CECFD7D"/>
    <w:rsid w:val="1CFD5984"/>
    <w:rsid w:val="1CFF7288"/>
    <w:rsid w:val="1D10AD5F"/>
    <w:rsid w:val="1D1BD959"/>
    <w:rsid w:val="1D20FDB6"/>
    <w:rsid w:val="1D24825D"/>
    <w:rsid w:val="1D4259A7"/>
    <w:rsid w:val="1D6E5BBB"/>
    <w:rsid w:val="1D70E396"/>
    <w:rsid w:val="1D7150DE"/>
    <w:rsid w:val="1D7522BE"/>
    <w:rsid w:val="1D8F6443"/>
    <w:rsid w:val="1D937B74"/>
    <w:rsid w:val="1DA11AE8"/>
    <w:rsid w:val="1DB492D4"/>
    <w:rsid w:val="1DB852AF"/>
    <w:rsid w:val="1DBAEF28"/>
    <w:rsid w:val="1DDBD760"/>
    <w:rsid w:val="1E822229"/>
    <w:rsid w:val="1E89915A"/>
    <w:rsid w:val="1EAE5498"/>
    <w:rsid w:val="1EBEE731"/>
    <w:rsid w:val="1F01CEFB"/>
    <w:rsid w:val="1F0B7EED"/>
    <w:rsid w:val="1F3CEE11"/>
    <w:rsid w:val="1F430487"/>
    <w:rsid w:val="1F52CABB"/>
    <w:rsid w:val="1F5B75C3"/>
    <w:rsid w:val="1F6EDE4C"/>
    <w:rsid w:val="1F7E3BD3"/>
    <w:rsid w:val="1FA4AE15"/>
    <w:rsid w:val="1FE1C3A8"/>
    <w:rsid w:val="1FE7516C"/>
    <w:rsid w:val="20266EF8"/>
    <w:rsid w:val="203211EA"/>
    <w:rsid w:val="203B44EF"/>
    <w:rsid w:val="20578DEC"/>
    <w:rsid w:val="205FA4DF"/>
    <w:rsid w:val="2062A648"/>
    <w:rsid w:val="2089400F"/>
    <w:rsid w:val="209B7A45"/>
    <w:rsid w:val="20A061BD"/>
    <w:rsid w:val="20AC7C72"/>
    <w:rsid w:val="2103C8E6"/>
    <w:rsid w:val="21258FA4"/>
    <w:rsid w:val="2162AFF6"/>
    <w:rsid w:val="2162B5D6"/>
    <w:rsid w:val="21637049"/>
    <w:rsid w:val="21753C36"/>
    <w:rsid w:val="21858C28"/>
    <w:rsid w:val="218EC2AF"/>
    <w:rsid w:val="21A70871"/>
    <w:rsid w:val="21B8B056"/>
    <w:rsid w:val="21B9BB4E"/>
    <w:rsid w:val="21D5CB3C"/>
    <w:rsid w:val="21ED63DC"/>
    <w:rsid w:val="222298A1"/>
    <w:rsid w:val="225B3336"/>
    <w:rsid w:val="225B384F"/>
    <w:rsid w:val="225BAFDB"/>
    <w:rsid w:val="226E6B47"/>
    <w:rsid w:val="2295D0E8"/>
    <w:rsid w:val="22A298EA"/>
    <w:rsid w:val="22B5D4CB"/>
    <w:rsid w:val="22C542CA"/>
    <w:rsid w:val="22ECDC38"/>
    <w:rsid w:val="22F33C27"/>
    <w:rsid w:val="230BC595"/>
    <w:rsid w:val="2319EF02"/>
    <w:rsid w:val="235E04A3"/>
    <w:rsid w:val="2377CA88"/>
    <w:rsid w:val="237A49FC"/>
    <w:rsid w:val="238F5308"/>
    <w:rsid w:val="23D7E742"/>
    <w:rsid w:val="23DA77DB"/>
    <w:rsid w:val="23F6AD34"/>
    <w:rsid w:val="242993F9"/>
    <w:rsid w:val="244B2CEE"/>
    <w:rsid w:val="245083B0"/>
    <w:rsid w:val="245CBA7D"/>
    <w:rsid w:val="24887325"/>
    <w:rsid w:val="24913859"/>
    <w:rsid w:val="24AF7141"/>
    <w:rsid w:val="24B22689"/>
    <w:rsid w:val="24C66DA7"/>
    <w:rsid w:val="24CEB52A"/>
    <w:rsid w:val="24CFD7A8"/>
    <w:rsid w:val="24DCE43C"/>
    <w:rsid w:val="24DF4C29"/>
    <w:rsid w:val="25040C19"/>
    <w:rsid w:val="250F4673"/>
    <w:rsid w:val="2542A8AC"/>
    <w:rsid w:val="25686837"/>
    <w:rsid w:val="257F0E89"/>
    <w:rsid w:val="2580D04B"/>
    <w:rsid w:val="25A99AEB"/>
    <w:rsid w:val="25C5A956"/>
    <w:rsid w:val="25DA25D6"/>
    <w:rsid w:val="25FDC5FA"/>
    <w:rsid w:val="25FFF80A"/>
    <w:rsid w:val="260A7D3D"/>
    <w:rsid w:val="260BEC6B"/>
    <w:rsid w:val="2630811B"/>
    <w:rsid w:val="263F071C"/>
    <w:rsid w:val="26455226"/>
    <w:rsid w:val="265049A7"/>
    <w:rsid w:val="267BC1D4"/>
    <w:rsid w:val="26C6FEB7"/>
    <w:rsid w:val="26D70754"/>
    <w:rsid w:val="26E7323F"/>
    <w:rsid w:val="26F609C4"/>
    <w:rsid w:val="2706B94D"/>
    <w:rsid w:val="27190A10"/>
    <w:rsid w:val="273502D1"/>
    <w:rsid w:val="275B8163"/>
    <w:rsid w:val="275DC661"/>
    <w:rsid w:val="277AE415"/>
    <w:rsid w:val="278FB970"/>
    <w:rsid w:val="2791E676"/>
    <w:rsid w:val="27978C19"/>
    <w:rsid w:val="27ADB3E6"/>
    <w:rsid w:val="27D09DE4"/>
    <w:rsid w:val="27EC12EC"/>
    <w:rsid w:val="27ED4718"/>
    <w:rsid w:val="27F81198"/>
    <w:rsid w:val="2800E477"/>
    <w:rsid w:val="28285081"/>
    <w:rsid w:val="28499BCE"/>
    <w:rsid w:val="284EC517"/>
    <w:rsid w:val="285CA560"/>
    <w:rsid w:val="287F74DA"/>
    <w:rsid w:val="2881B657"/>
    <w:rsid w:val="28904469"/>
    <w:rsid w:val="289C33F6"/>
    <w:rsid w:val="28C1F345"/>
    <w:rsid w:val="28F29CBC"/>
    <w:rsid w:val="2914D23F"/>
    <w:rsid w:val="29586729"/>
    <w:rsid w:val="296EC22D"/>
    <w:rsid w:val="299FB27C"/>
    <w:rsid w:val="29AD9921"/>
    <w:rsid w:val="29B3A6A6"/>
    <w:rsid w:val="29FE1344"/>
    <w:rsid w:val="2A15D19B"/>
    <w:rsid w:val="2A1F4CC4"/>
    <w:rsid w:val="2A32BCAE"/>
    <w:rsid w:val="2A420C0E"/>
    <w:rsid w:val="2A465D6A"/>
    <w:rsid w:val="2A53DC26"/>
    <w:rsid w:val="2A6675EC"/>
    <w:rsid w:val="2A7C3D8D"/>
    <w:rsid w:val="2A8F1DCC"/>
    <w:rsid w:val="2A932225"/>
    <w:rsid w:val="2AACD908"/>
    <w:rsid w:val="2AAF2E50"/>
    <w:rsid w:val="2AE552F7"/>
    <w:rsid w:val="2AFB787F"/>
    <w:rsid w:val="2B2FD393"/>
    <w:rsid w:val="2B35A8FE"/>
    <w:rsid w:val="2B4DB272"/>
    <w:rsid w:val="2B609D94"/>
    <w:rsid w:val="2B7A6686"/>
    <w:rsid w:val="2B944622"/>
    <w:rsid w:val="2B9F807E"/>
    <w:rsid w:val="2BB95719"/>
    <w:rsid w:val="2BD6E698"/>
    <w:rsid w:val="2BDD935E"/>
    <w:rsid w:val="2C0865A2"/>
    <w:rsid w:val="2C1A9DA6"/>
    <w:rsid w:val="2C275553"/>
    <w:rsid w:val="2C47B667"/>
    <w:rsid w:val="2C503EE9"/>
    <w:rsid w:val="2C522A6C"/>
    <w:rsid w:val="2C5EDCC9"/>
    <w:rsid w:val="2C7C52F0"/>
    <w:rsid w:val="2CA31088"/>
    <w:rsid w:val="2CAF6C2C"/>
    <w:rsid w:val="2CD9B33B"/>
    <w:rsid w:val="2CDBEC0A"/>
    <w:rsid w:val="2D1D0CF1"/>
    <w:rsid w:val="2D208556"/>
    <w:rsid w:val="2D30F480"/>
    <w:rsid w:val="2D3152AD"/>
    <w:rsid w:val="2D5417B8"/>
    <w:rsid w:val="2D597EFB"/>
    <w:rsid w:val="2D70F811"/>
    <w:rsid w:val="2D721C67"/>
    <w:rsid w:val="2D75D3F7"/>
    <w:rsid w:val="2D80FE66"/>
    <w:rsid w:val="2D8BE8D8"/>
    <w:rsid w:val="2D9AD727"/>
    <w:rsid w:val="2DA2F9F6"/>
    <w:rsid w:val="2DBE8FD3"/>
    <w:rsid w:val="2DF0B339"/>
    <w:rsid w:val="2E0412AC"/>
    <w:rsid w:val="2E0A20FE"/>
    <w:rsid w:val="2E11D0CA"/>
    <w:rsid w:val="2E11D87F"/>
    <w:rsid w:val="2E5ACC60"/>
    <w:rsid w:val="2E5E291E"/>
    <w:rsid w:val="2E84BB73"/>
    <w:rsid w:val="2E97EE6C"/>
    <w:rsid w:val="2E9D2399"/>
    <w:rsid w:val="2EA4A376"/>
    <w:rsid w:val="2EA8E3EB"/>
    <w:rsid w:val="2EB12DD9"/>
    <w:rsid w:val="2EC6E92E"/>
    <w:rsid w:val="2EF0F7DB"/>
    <w:rsid w:val="2F01F214"/>
    <w:rsid w:val="2F368E47"/>
    <w:rsid w:val="2FA556F1"/>
    <w:rsid w:val="2FB0539B"/>
    <w:rsid w:val="2FB465C8"/>
    <w:rsid w:val="2FB5C486"/>
    <w:rsid w:val="2FB6FE7B"/>
    <w:rsid w:val="2FC11EF7"/>
    <w:rsid w:val="2FC37EB9"/>
    <w:rsid w:val="2FD50161"/>
    <w:rsid w:val="2FF1EAB1"/>
    <w:rsid w:val="30064311"/>
    <w:rsid w:val="30359582"/>
    <w:rsid w:val="3039E60B"/>
    <w:rsid w:val="3040E10B"/>
    <w:rsid w:val="304EA6D4"/>
    <w:rsid w:val="30592F93"/>
    <w:rsid w:val="308E8E48"/>
    <w:rsid w:val="308FB5FE"/>
    <w:rsid w:val="30FBEC7F"/>
    <w:rsid w:val="310CAC6C"/>
    <w:rsid w:val="314766D3"/>
    <w:rsid w:val="315995DC"/>
    <w:rsid w:val="3181B9C3"/>
    <w:rsid w:val="318F2290"/>
    <w:rsid w:val="318FF208"/>
    <w:rsid w:val="31927FA9"/>
    <w:rsid w:val="31A326EB"/>
    <w:rsid w:val="31B73EDE"/>
    <w:rsid w:val="31E25BBE"/>
    <w:rsid w:val="31E44442"/>
    <w:rsid w:val="31F18F25"/>
    <w:rsid w:val="31F4A991"/>
    <w:rsid w:val="320F7040"/>
    <w:rsid w:val="3222E1D0"/>
    <w:rsid w:val="325A557F"/>
    <w:rsid w:val="325C3ED5"/>
    <w:rsid w:val="326185DD"/>
    <w:rsid w:val="326566D4"/>
    <w:rsid w:val="3273C3C3"/>
    <w:rsid w:val="3295A148"/>
    <w:rsid w:val="3299E734"/>
    <w:rsid w:val="32C451C2"/>
    <w:rsid w:val="32C54912"/>
    <w:rsid w:val="32C648F8"/>
    <w:rsid w:val="32D69CD6"/>
    <w:rsid w:val="32E9A461"/>
    <w:rsid w:val="32FFE77F"/>
    <w:rsid w:val="3302F80F"/>
    <w:rsid w:val="331E1956"/>
    <w:rsid w:val="332343AC"/>
    <w:rsid w:val="33311470"/>
    <w:rsid w:val="333AFEF5"/>
    <w:rsid w:val="3368E991"/>
    <w:rsid w:val="33706AA3"/>
    <w:rsid w:val="33755D07"/>
    <w:rsid w:val="338D5F86"/>
    <w:rsid w:val="33A47034"/>
    <w:rsid w:val="33AD06AD"/>
    <w:rsid w:val="33AF200A"/>
    <w:rsid w:val="33BE3605"/>
    <w:rsid w:val="33DD9F75"/>
    <w:rsid w:val="33E201FF"/>
    <w:rsid w:val="34068C48"/>
    <w:rsid w:val="34097A4F"/>
    <w:rsid w:val="3421B98A"/>
    <w:rsid w:val="346E3C78"/>
    <w:rsid w:val="3490D841"/>
    <w:rsid w:val="34A54886"/>
    <w:rsid w:val="34BC20AD"/>
    <w:rsid w:val="34C23A56"/>
    <w:rsid w:val="34C6937B"/>
    <w:rsid w:val="34FBEA21"/>
    <w:rsid w:val="34FE118E"/>
    <w:rsid w:val="3501A4FC"/>
    <w:rsid w:val="3501B525"/>
    <w:rsid w:val="35076AC8"/>
    <w:rsid w:val="35077FDA"/>
    <w:rsid w:val="351B0AAE"/>
    <w:rsid w:val="351EC436"/>
    <w:rsid w:val="35206D09"/>
    <w:rsid w:val="3520A837"/>
    <w:rsid w:val="352A1EC8"/>
    <w:rsid w:val="353AAA2F"/>
    <w:rsid w:val="353BD744"/>
    <w:rsid w:val="35501CD1"/>
    <w:rsid w:val="355C03D8"/>
    <w:rsid w:val="35784AB3"/>
    <w:rsid w:val="359329D8"/>
    <w:rsid w:val="359BDF72"/>
    <w:rsid w:val="359CED08"/>
    <w:rsid w:val="359D9B58"/>
    <w:rsid w:val="35A135D3"/>
    <w:rsid w:val="35CF6B15"/>
    <w:rsid w:val="35DB2ACF"/>
    <w:rsid w:val="35E2220D"/>
    <w:rsid w:val="360668BB"/>
    <w:rsid w:val="360A0CD9"/>
    <w:rsid w:val="360AC045"/>
    <w:rsid w:val="360BD8F0"/>
    <w:rsid w:val="3618CC61"/>
    <w:rsid w:val="364D6F92"/>
    <w:rsid w:val="36597B94"/>
    <w:rsid w:val="3659A7AD"/>
    <w:rsid w:val="365B5CC5"/>
    <w:rsid w:val="366D0CD6"/>
    <w:rsid w:val="367CD304"/>
    <w:rsid w:val="3695124D"/>
    <w:rsid w:val="36A5B612"/>
    <w:rsid w:val="36BB9C42"/>
    <w:rsid w:val="36C52DD7"/>
    <w:rsid w:val="36DBFFDE"/>
    <w:rsid w:val="36E4A76F"/>
    <w:rsid w:val="36E7E268"/>
    <w:rsid w:val="36F64C62"/>
    <w:rsid w:val="37074338"/>
    <w:rsid w:val="370DFB3D"/>
    <w:rsid w:val="3757369D"/>
    <w:rsid w:val="376C0E92"/>
    <w:rsid w:val="379D973A"/>
    <w:rsid w:val="37A65B05"/>
    <w:rsid w:val="37C6C0B9"/>
    <w:rsid w:val="37CDF117"/>
    <w:rsid w:val="37F1E5AF"/>
    <w:rsid w:val="3813BCA6"/>
    <w:rsid w:val="38251A9F"/>
    <w:rsid w:val="3829281D"/>
    <w:rsid w:val="382AF987"/>
    <w:rsid w:val="382DED1F"/>
    <w:rsid w:val="383F209C"/>
    <w:rsid w:val="384AF2DB"/>
    <w:rsid w:val="385B3FF5"/>
    <w:rsid w:val="38689386"/>
    <w:rsid w:val="38858F88"/>
    <w:rsid w:val="389A90D1"/>
    <w:rsid w:val="38AC96F9"/>
    <w:rsid w:val="38AFEB75"/>
    <w:rsid w:val="38B51671"/>
    <w:rsid w:val="38BCF767"/>
    <w:rsid w:val="38C730FC"/>
    <w:rsid w:val="39415061"/>
    <w:rsid w:val="3962FEEE"/>
    <w:rsid w:val="396FD78C"/>
    <w:rsid w:val="3975D06C"/>
    <w:rsid w:val="398A8D52"/>
    <w:rsid w:val="39A7DE98"/>
    <w:rsid w:val="39B41189"/>
    <w:rsid w:val="39B5D54F"/>
    <w:rsid w:val="39E81F7B"/>
    <w:rsid w:val="39EA82B8"/>
    <w:rsid w:val="39EABDA2"/>
    <w:rsid w:val="39F80B94"/>
    <w:rsid w:val="3A031936"/>
    <w:rsid w:val="3A077714"/>
    <w:rsid w:val="3A13C84E"/>
    <w:rsid w:val="3A227B07"/>
    <w:rsid w:val="3A3249E6"/>
    <w:rsid w:val="3A42D9E3"/>
    <w:rsid w:val="3A5F87FB"/>
    <w:rsid w:val="3A646EBA"/>
    <w:rsid w:val="3A707F2C"/>
    <w:rsid w:val="3A7DE2B2"/>
    <w:rsid w:val="3A8D51C8"/>
    <w:rsid w:val="3A901D92"/>
    <w:rsid w:val="3AC792DE"/>
    <w:rsid w:val="3AD119C7"/>
    <w:rsid w:val="3AD86124"/>
    <w:rsid w:val="3ADEE3DB"/>
    <w:rsid w:val="3AF443EF"/>
    <w:rsid w:val="3B012878"/>
    <w:rsid w:val="3B107122"/>
    <w:rsid w:val="3B160B10"/>
    <w:rsid w:val="3B1B70EE"/>
    <w:rsid w:val="3B2E8D85"/>
    <w:rsid w:val="3B68A8A8"/>
    <w:rsid w:val="3B79ADC2"/>
    <w:rsid w:val="3B7E51DE"/>
    <w:rsid w:val="3B815C40"/>
    <w:rsid w:val="3B8FE9BB"/>
    <w:rsid w:val="3BA7CBFD"/>
    <w:rsid w:val="3BAFAA79"/>
    <w:rsid w:val="3BC33E9C"/>
    <w:rsid w:val="3BCB2C22"/>
    <w:rsid w:val="3BE6C52E"/>
    <w:rsid w:val="3C003F1B"/>
    <w:rsid w:val="3C04552F"/>
    <w:rsid w:val="3C1AF544"/>
    <w:rsid w:val="3C2249D6"/>
    <w:rsid w:val="3C3470DE"/>
    <w:rsid w:val="3C473FB7"/>
    <w:rsid w:val="3C6296CB"/>
    <w:rsid w:val="3C73E305"/>
    <w:rsid w:val="3C94FDC1"/>
    <w:rsid w:val="3CC4AF38"/>
    <w:rsid w:val="3CF00642"/>
    <w:rsid w:val="3CF4425C"/>
    <w:rsid w:val="3D278B28"/>
    <w:rsid w:val="3D3D91AD"/>
    <w:rsid w:val="3D50E891"/>
    <w:rsid w:val="3D7EEB53"/>
    <w:rsid w:val="3D80E0EB"/>
    <w:rsid w:val="3D835C98"/>
    <w:rsid w:val="3DB4BF4C"/>
    <w:rsid w:val="3DC47C84"/>
    <w:rsid w:val="3DC7BE54"/>
    <w:rsid w:val="3DD449F1"/>
    <w:rsid w:val="3DE29E79"/>
    <w:rsid w:val="3DE50D5A"/>
    <w:rsid w:val="3DFD36E8"/>
    <w:rsid w:val="3E05B114"/>
    <w:rsid w:val="3E08FB9F"/>
    <w:rsid w:val="3E132536"/>
    <w:rsid w:val="3E1C7C80"/>
    <w:rsid w:val="3E20DFF3"/>
    <w:rsid w:val="3E61BD1B"/>
    <w:rsid w:val="3E69B6C9"/>
    <w:rsid w:val="3E73BFE2"/>
    <w:rsid w:val="3E7AECC6"/>
    <w:rsid w:val="3E80BA01"/>
    <w:rsid w:val="3E944ED2"/>
    <w:rsid w:val="3E977AB3"/>
    <w:rsid w:val="3E9D2749"/>
    <w:rsid w:val="3EB12A9C"/>
    <w:rsid w:val="3EC5355A"/>
    <w:rsid w:val="3EDE8C86"/>
    <w:rsid w:val="3EDF6AC2"/>
    <w:rsid w:val="3EE9972C"/>
    <w:rsid w:val="3EEFB954"/>
    <w:rsid w:val="3F06049C"/>
    <w:rsid w:val="3F1F2CF9"/>
    <w:rsid w:val="3F441F46"/>
    <w:rsid w:val="3F58DAE2"/>
    <w:rsid w:val="3F638EB5"/>
    <w:rsid w:val="3F6596E5"/>
    <w:rsid w:val="3F86E00F"/>
    <w:rsid w:val="3F8A5D75"/>
    <w:rsid w:val="3F94E15C"/>
    <w:rsid w:val="3F9EB520"/>
    <w:rsid w:val="3FA45617"/>
    <w:rsid w:val="3FB004CD"/>
    <w:rsid w:val="3FD88F5A"/>
    <w:rsid w:val="40124C59"/>
    <w:rsid w:val="401E66A3"/>
    <w:rsid w:val="4038F7AA"/>
    <w:rsid w:val="404AC739"/>
    <w:rsid w:val="40673DCB"/>
    <w:rsid w:val="4075F3D0"/>
    <w:rsid w:val="407F6696"/>
    <w:rsid w:val="4091973C"/>
    <w:rsid w:val="409264BB"/>
    <w:rsid w:val="40A10DF4"/>
    <w:rsid w:val="40A2EB71"/>
    <w:rsid w:val="40BAAC0A"/>
    <w:rsid w:val="40BEF761"/>
    <w:rsid w:val="40CCF931"/>
    <w:rsid w:val="40D14698"/>
    <w:rsid w:val="40FF8393"/>
    <w:rsid w:val="41012D65"/>
    <w:rsid w:val="41234611"/>
    <w:rsid w:val="41265123"/>
    <w:rsid w:val="4133471B"/>
    <w:rsid w:val="413EDA8E"/>
    <w:rsid w:val="4153E1AF"/>
    <w:rsid w:val="417E8C43"/>
    <w:rsid w:val="41BE469B"/>
    <w:rsid w:val="41C30CB0"/>
    <w:rsid w:val="41C6E6C8"/>
    <w:rsid w:val="41DF3795"/>
    <w:rsid w:val="4204EA06"/>
    <w:rsid w:val="420F2E34"/>
    <w:rsid w:val="4210F49C"/>
    <w:rsid w:val="4211561C"/>
    <w:rsid w:val="423DEE44"/>
    <w:rsid w:val="4254E7FB"/>
    <w:rsid w:val="4255003D"/>
    <w:rsid w:val="425BE21D"/>
    <w:rsid w:val="425EA3EF"/>
    <w:rsid w:val="427039CD"/>
    <w:rsid w:val="4286A2DA"/>
    <w:rsid w:val="428C39E5"/>
    <w:rsid w:val="42AC25A4"/>
    <w:rsid w:val="42C09D78"/>
    <w:rsid w:val="42C10079"/>
    <w:rsid w:val="42CF67E0"/>
    <w:rsid w:val="42D1D84F"/>
    <w:rsid w:val="42D861C9"/>
    <w:rsid w:val="42DB8B07"/>
    <w:rsid w:val="4313F43E"/>
    <w:rsid w:val="431ABA53"/>
    <w:rsid w:val="432AF9AD"/>
    <w:rsid w:val="435FEF45"/>
    <w:rsid w:val="436AAA00"/>
    <w:rsid w:val="43790D50"/>
    <w:rsid w:val="43ACC4FD"/>
    <w:rsid w:val="43AD6B4A"/>
    <w:rsid w:val="43B2638A"/>
    <w:rsid w:val="43D90F9A"/>
    <w:rsid w:val="43FC1EB3"/>
    <w:rsid w:val="440E3EDB"/>
    <w:rsid w:val="44245209"/>
    <w:rsid w:val="4442C582"/>
    <w:rsid w:val="44A75F57"/>
    <w:rsid w:val="44BE4378"/>
    <w:rsid w:val="44F448BF"/>
    <w:rsid w:val="452FC221"/>
    <w:rsid w:val="4548955E"/>
    <w:rsid w:val="455F1492"/>
    <w:rsid w:val="4573FB0E"/>
    <w:rsid w:val="4577459E"/>
    <w:rsid w:val="4577AED7"/>
    <w:rsid w:val="45ABA2ED"/>
    <w:rsid w:val="45B5DAA2"/>
    <w:rsid w:val="45EC772C"/>
    <w:rsid w:val="45F57CA5"/>
    <w:rsid w:val="45FDEFEA"/>
    <w:rsid w:val="460197F3"/>
    <w:rsid w:val="46092BED"/>
    <w:rsid w:val="46247A0B"/>
    <w:rsid w:val="46414728"/>
    <w:rsid w:val="46474F55"/>
    <w:rsid w:val="467EA280"/>
    <w:rsid w:val="4690B107"/>
    <w:rsid w:val="4690F323"/>
    <w:rsid w:val="46C6189E"/>
    <w:rsid w:val="4712D824"/>
    <w:rsid w:val="4721BF46"/>
    <w:rsid w:val="4721EBD7"/>
    <w:rsid w:val="473874E0"/>
    <w:rsid w:val="47526F02"/>
    <w:rsid w:val="4765837B"/>
    <w:rsid w:val="47940E9B"/>
    <w:rsid w:val="4794A519"/>
    <w:rsid w:val="4794BFA6"/>
    <w:rsid w:val="47C748AF"/>
    <w:rsid w:val="47DA7D87"/>
    <w:rsid w:val="47E62AA5"/>
    <w:rsid w:val="47F5E43A"/>
    <w:rsid w:val="480B7E4B"/>
    <w:rsid w:val="4817EC68"/>
    <w:rsid w:val="48448FA7"/>
    <w:rsid w:val="4851380D"/>
    <w:rsid w:val="4875A6E3"/>
    <w:rsid w:val="4879F295"/>
    <w:rsid w:val="489D7928"/>
    <w:rsid w:val="48AE9631"/>
    <w:rsid w:val="48E92788"/>
    <w:rsid w:val="48ED8C2F"/>
    <w:rsid w:val="48EF8FA9"/>
    <w:rsid w:val="48F21491"/>
    <w:rsid w:val="490D12D8"/>
    <w:rsid w:val="4910E19D"/>
    <w:rsid w:val="492A13F8"/>
    <w:rsid w:val="49313313"/>
    <w:rsid w:val="49611F74"/>
    <w:rsid w:val="497C4E3B"/>
    <w:rsid w:val="4981F0F6"/>
    <w:rsid w:val="498F352F"/>
    <w:rsid w:val="49904AE3"/>
    <w:rsid w:val="499C2246"/>
    <w:rsid w:val="49B0EA15"/>
    <w:rsid w:val="49B6DF46"/>
    <w:rsid w:val="49C851C9"/>
    <w:rsid w:val="49E23FC7"/>
    <w:rsid w:val="49E41338"/>
    <w:rsid w:val="4A1AA131"/>
    <w:rsid w:val="4A1CFA9C"/>
    <w:rsid w:val="4A2B8859"/>
    <w:rsid w:val="4A326BFB"/>
    <w:rsid w:val="4A471AAC"/>
    <w:rsid w:val="4A713565"/>
    <w:rsid w:val="4AB12197"/>
    <w:rsid w:val="4AC0EE4B"/>
    <w:rsid w:val="4ACA98D6"/>
    <w:rsid w:val="4ACC2D3C"/>
    <w:rsid w:val="4ADC618C"/>
    <w:rsid w:val="4ADF9B6B"/>
    <w:rsid w:val="4AE3A6A1"/>
    <w:rsid w:val="4B218EB1"/>
    <w:rsid w:val="4B436D84"/>
    <w:rsid w:val="4B4C7529"/>
    <w:rsid w:val="4B55D1B9"/>
    <w:rsid w:val="4B7B5544"/>
    <w:rsid w:val="4BA7EA29"/>
    <w:rsid w:val="4BBF7250"/>
    <w:rsid w:val="4BC187CF"/>
    <w:rsid w:val="4BC8278F"/>
    <w:rsid w:val="4BC9F3D0"/>
    <w:rsid w:val="4BCB27F6"/>
    <w:rsid w:val="4BD060F8"/>
    <w:rsid w:val="4BEC4008"/>
    <w:rsid w:val="4BEF3FFF"/>
    <w:rsid w:val="4BF126AA"/>
    <w:rsid w:val="4C0F83F2"/>
    <w:rsid w:val="4C1B8DC4"/>
    <w:rsid w:val="4C26E745"/>
    <w:rsid w:val="4C39DF8D"/>
    <w:rsid w:val="4C3FCC82"/>
    <w:rsid w:val="4C80A81B"/>
    <w:rsid w:val="4C80B4B2"/>
    <w:rsid w:val="4C8FC843"/>
    <w:rsid w:val="4CB85BF8"/>
    <w:rsid w:val="4CC25B6C"/>
    <w:rsid w:val="4CCA374B"/>
    <w:rsid w:val="4CDAC266"/>
    <w:rsid w:val="4CFE64DC"/>
    <w:rsid w:val="4D05953A"/>
    <w:rsid w:val="4D46CFD6"/>
    <w:rsid w:val="4D4F6C4C"/>
    <w:rsid w:val="4D5AADF2"/>
    <w:rsid w:val="4D67FFCE"/>
    <w:rsid w:val="4D7346E4"/>
    <w:rsid w:val="4D876034"/>
    <w:rsid w:val="4D960E4E"/>
    <w:rsid w:val="4D9C026D"/>
    <w:rsid w:val="4D9E68F0"/>
    <w:rsid w:val="4DA23C05"/>
    <w:rsid w:val="4DA49468"/>
    <w:rsid w:val="4DAAF09F"/>
    <w:rsid w:val="4DAFCB69"/>
    <w:rsid w:val="4DBB91D9"/>
    <w:rsid w:val="4DBCA2F6"/>
    <w:rsid w:val="4DC2836D"/>
    <w:rsid w:val="4DD58A8B"/>
    <w:rsid w:val="4DDCA847"/>
    <w:rsid w:val="4E0880AE"/>
    <w:rsid w:val="4E1114C0"/>
    <w:rsid w:val="4E18A55E"/>
    <w:rsid w:val="4E3717F2"/>
    <w:rsid w:val="4E50875D"/>
    <w:rsid w:val="4E5F3B83"/>
    <w:rsid w:val="4E8F9399"/>
    <w:rsid w:val="4EA9D14C"/>
    <w:rsid w:val="4EAC71A3"/>
    <w:rsid w:val="4EAE8CA5"/>
    <w:rsid w:val="4EBA82B6"/>
    <w:rsid w:val="4EBBCF6B"/>
    <w:rsid w:val="4F0244B0"/>
    <w:rsid w:val="4F1FA4A7"/>
    <w:rsid w:val="4F2878E7"/>
    <w:rsid w:val="4F37D2CE"/>
    <w:rsid w:val="4F3CC8D0"/>
    <w:rsid w:val="4F459425"/>
    <w:rsid w:val="4F5117AC"/>
    <w:rsid w:val="4F557469"/>
    <w:rsid w:val="4F894CA1"/>
    <w:rsid w:val="4F8DED46"/>
    <w:rsid w:val="4F9F2080"/>
    <w:rsid w:val="4FAC4EFE"/>
    <w:rsid w:val="4FBED3B3"/>
    <w:rsid w:val="4FC4B047"/>
    <w:rsid w:val="4FE18B93"/>
    <w:rsid w:val="4FE28C5F"/>
    <w:rsid w:val="4FEAAFD3"/>
    <w:rsid w:val="50017D08"/>
    <w:rsid w:val="500222F1"/>
    <w:rsid w:val="50126328"/>
    <w:rsid w:val="50153E51"/>
    <w:rsid w:val="50216B0B"/>
    <w:rsid w:val="50353BFE"/>
    <w:rsid w:val="50A82A44"/>
    <w:rsid w:val="50AEC5A3"/>
    <w:rsid w:val="50DF0CE0"/>
    <w:rsid w:val="50F0911A"/>
    <w:rsid w:val="51430C36"/>
    <w:rsid w:val="5158FDC9"/>
    <w:rsid w:val="5170DA7A"/>
    <w:rsid w:val="517EFB32"/>
    <w:rsid w:val="519430B2"/>
    <w:rsid w:val="519ABE11"/>
    <w:rsid w:val="51A59BE3"/>
    <w:rsid w:val="51AB4641"/>
    <w:rsid w:val="51AE3389"/>
    <w:rsid w:val="51B27063"/>
    <w:rsid w:val="51D10C5F"/>
    <w:rsid w:val="51E03536"/>
    <w:rsid w:val="51EB09E3"/>
    <w:rsid w:val="51F01D76"/>
    <w:rsid w:val="521098E2"/>
    <w:rsid w:val="521BF0D6"/>
    <w:rsid w:val="52315AC1"/>
    <w:rsid w:val="5236A285"/>
    <w:rsid w:val="523D7DE0"/>
    <w:rsid w:val="5256AC22"/>
    <w:rsid w:val="525BB6AE"/>
    <w:rsid w:val="525C7E81"/>
    <w:rsid w:val="5270DCC0"/>
    <w:rsid w:val="52816D31"/>
    <w:rsid w:val="528572B4"/>
    <w:rsid w:val="528FA151"/>
    <w:rsid w:val="52CEC2E2"/>
    <w:rsid w:val="52D92719"/>
    <w:rsid w:val="52DE88B9"/>
    <w:rsid w:val="52EFE99F"/>
    <w:rsid w:val="52F12297"/>
    <w:rsid w:val="53125756"/>
    <w:rsid w:val="5319C6A5"/>
    <w:rsid w:val="532D9075"/>
    <w:rsid w:val="5331B960"/>
    <w:rsid w:val="533AED09"/>
    <w:rsid w:val="53478C1B"/>
    <w:rsid w:val="535015D0"/>
    <w:rsid w:val="5360C3CC"/>
    <w:rsid w:val="53706895"/>
    <w:rsid w:val="539CE404"/>
    <w:rsid w:val="53F3147C"/>
    <w:rsid w:val="5403FD26"/>
    <w:rsid w:val="541446A0"/>
    <w:rsid w:val="542233CB"/>
    <w:rsid w:val="5425F7A7"/>
    <w:rsid w:val="5433F805"/>
    <w:rsid w:val="543BE8CB"/>
    <w:rsid w:val="544124B9"/>
    <w:rsid w:val="5456D99B"/>
    <w:rsid w:val="54B10A67"/>
    <w:rsid w:val="54C353BD"/>
    <w:rsid w:val="54C3F441"/>
    <w:rsid w:val="54E767BF"/>
    <w:rsid w:val="54E871C3"/>
    <w:rsid w:val="54F3E813"/>
    <w:rsid w:val="551A6AE0"/>
    <w:rsid w:val="5543C919"/>
    <w:rsid w:val="5557C595"/>
    <w:rsid w:val="556DC0B6"/>
    <w:rsid w:val="55F9907A"/>
    <w:rsid w:val="5603E120"/>
    <w:rsid w:val="5608B50B"/>
    <w:rsid w:val="567EB764"/>
    <w:rsid w:val="5681DC5A"/>
    <w:rsid w:val="56C16069"/>
    <w:rsid w:val="56C9AF8C"/>
    <w:rsid w:val="56D2B76A"/>
    <w:rsid w:val="56E8DBC3"/>
    <w:rsid w:val="56EBE526"/>
    <w:rsid w:val="5710EF03"/>
    <w:rsid w:val="5725B1B7"/>
    <w:rsid w:val="5736DF30"/>
    <w:rsid w:val="5739EAF0"/>
    <w:rsid w:val="57401DC8"/>
    <w:rsid w:val="5742E4B3"/>
    <w:rsid w:val="5742F3F6"/>
    <w:rsid w:val="578424B1"/>
    <w:rsid w:val="578EDB51"/>
    <w:rsid w:val="579DD6C3"/>
    <w:rsid w:val="57A4440D"/>
    <w:rsid w:val="57BFF76B"/>
    <w:rsid w:val="57DF667A"/>
    <w:rsid w:val="57EBDB4A"/>
    <w:rsid w:val="57F6AFA3"/>
    <w:rsid w:val="58140C81"/>
    <w:rsid w:val="58378037"/>
    <w:rsid w:val="5851ED61"/>
    <w:rsid w:val="58656800"/>
    <w:rsid w:val="587AB0BE"/>
    <w:rsid w:val="587B3324"/>
    <w:rsid w:val="5881AAD0"/>
    <w:rsid w:val="58A68AC4"/>
    <w:rsid w:val="58A818BC"/>
    <w:rsid w:val="58B4ACEA"/>
    <w:rsid w:val="58B5552A"/>
    <w:rsid w:val="58BFD2F4"/>
    <w:rsid w:val="58E2F03B"/>
    <w:rsid w:val="58E4391A"/>
    <w:rsid w:val="58E4D359"/>
    <w:rsid w:val="59039AF3"/>
    <w:rsid w:val="5953CE16"/>
    <w:rsid w:val="596E8F48"/>
    <w:rsid w:val="597A8241"/>
    <w:rsid w:val="59A08257"/>
    <w:rsid w:val="59B64EBB"/>
    <w:rsid w:val="59BE0291"/>
    <w:rsid w:val="59D17CE1"/>
    <w:rsid w:val="59E4CA80"/>
    <w:rsid w:val="5A27DABA"/>
    <w:rsid w:val="5A28E4AF"/>
    <w:rsid w:val="5A4F7F40"/>
    <w:rsid w:val="5A8B817A"/>
    <w:rsid w:val="5AAB6235"/>
    <w:rsid w:val="5ADDC6CE"/>
    <w:rsid w:val="5AE49BA3"/>
    <w:rsid w:val="5AE9C0AD"/>
    <w:rsid w:val="5AF8F347"/>
    <w:rsid w:val="5AFD85D5"/>
    <w:rsid w:val="5B1D693B"/>
    <w:rsid w:val="5B2E5065"/>
    <w:rsid w:val="5B4E27A8"/>
    <w:rsid w:val="5B522887"/>
    <w:rsid w:val="5B93D418"/>
    <w:rsid w:val="5BD9DAD5"/>
    <w:rsid w:val="5BDA8FA4"/>
    <w:rsid w:val="5C16360F"/>
    <w:rsid w:val="5C460019"/>
    <w:rsid w:val="5C49609A"/>
    <w:rsid w:val="5C6C68B1"/>
    <w:rsid w:val="5C8773AB"/>
    <w:rsid w:val="5CB4791C"/>
    <w:rsid w:val="5CFAD24D"/>
    <w:rsid w:val="5D43C3B6"/>
    <w:rsid w:val="5D44E890"/>
    <w:rsid w:val="5D4AF414"/>
    <w:rsid w:val="5D54A4B5"/>
    <w:rsid w:val="5D60DD71"/>
    <w:rsid w:val="5D71F0B0"/>
    <w:rsid w:val="5D881E0D"/>
    <w:rsid w:val="5D883C9A"/>
    <w:rsid w:val="5D98F8B8"/>
    <w:rsid w:val="5DAFCCF6"/>
    <w:rsid w:val="5DD89FD1"/>
    <w:rsid w:val="5DEA698A"/>
    <w:rsid w:val="5DFBC47B"/>
    <w:rsid w:val="5DFEF89A"/>
    <w:rsid w:val="5E150667"/>
    <w:rsid w:val="5E4A0430"/>
    <w:rsid w:val="5E55B8D9"/>
    <w:rsid w:val="5E63FFC0"/>
    <w:rsid w:val="5E6E2FDA"/>
    <w:rsid w:val="5E89BC85"/>
    <w:rsid w:val="5EC1CBD9"/>
    <w:rsid w:val="5ECD45A7"/>
    <w:rsid w:val="5EE57F7E"/>
    <w:rsid w:val="5F013CFD"/>
    <w:rsid w:val="5F0EAC0E"/>
    <w:rsid w:val="5F25810C"/>
    <w:rsid w:val="5F2F1478"/>
    <w:rsid w:val="5F4CC804"/>
    <w:rsid w:val="5F6C9217"/>
    <w:rsid w:val="5F893B4B"/>
    <w:rsid w:val="5FBEA5DA"/>
    <w:rsid w:val="5FE9FC71"/>
    <w:rsid w:val="5FED734D"/>
    <w:rsid w:val="60082154"/>
    <w:rsid w:val="600D98A7"/>
    <w:rsid w:val="60451AFB"/>
    <w:rsid w:val="606572B1"/>
    <w:rsid w:val="60964B08"/>
    <w:rsid w:val="609D0D5E"/>
    <w:rsid w:val="60BD2AA0"/>
    <w:rsid w:val="60E1B6E0"/>
    <w:rsid w:val="6101CF12"/>
    <w:rsid w:val="6102EFFA"/>
    <w:rsid w:val="6141D3E6"/>
    <w:rsid w:val="614D3B23"/>
    <w:rsid w:val="618806DE"/>
    <w:rsid w:val="61A440CF"/>
    <w:rsid w:val="61A57F6F"/>
    <w:rsid w:val="61B4B245"/>
    <w:rsid w:val="61B70850"/>
    <w:rsid w:val="61BC880B"/>
    <w:rsid w:val="61C3AD33"/>
    <w:rsid w:val="61DD8113"/>
    <w:rsid w:val="62026A1F"/>
    <w:rsid w:val="6209E9BA"/>
    <w:rsid w:val="621D2040"/>
    <w:rsid w:val="6238DDBF"/>
    <w:rsid w:val="628D2EAE"/>
    <w:rsid w:val="6290F899"/>
    <w:rsid w:val="62AE8E23"/>
    <w:rsid w:val="62BC8125"/>
    <w:rsid w:val="62F3B0CA"/>
    <w:rsid w:val="62F568E1"/>
    <w:rsid w:val="62F81413"/>
    <w:rsid w:val="62FC4931"/>
    <w:rsid w:val="6308BB9E"/>
    <w:rsid w:val="631170A8"/>
    <w:rsid w:val="6316EB1D"/>
    <w:rsid w:val="631BF002"/>
    <w:rsid w:val="63221921"/>
    <w:rsid w:val="632D5856"/>
    <w:rsid w:val="63482296"/>
    <w:rsid w:val="636B2518"/>
    <w:rsid w:val="6378587C"/>
    <w:rsid w:val="63A6A052"/>
    <w:rsid w:val="63AFF811"/>
    <w:rsid w:val="63B307CE"/>
    <w:rsid w:val="63BB0413"/>
    <w:rsid w:val="63CF4E35"/>
    <w:rsid w:val="63D50668"/>
    <w:rsid w:val="63D88714"/>
    <w:rsid w:val="64069A25"/>
    <w:rsid w:val="64205D98"/>
    <w:rsid w:val="6427EB89"/>
    <w:rsid w:val="644F15FA"/>
    <w:rsid w:val="646B3A55"/>
    <w:rsid w:val="647A59E1"/>
    <w:rsid w:val="647C2F38"/>
    <w:rsid w:val="648361A9"/>
    <w:rsid w:val="6488B56D"/>
    <w:rsid w:val="648F620D"/>
    <w:rsid w:val="64AB81A9"/>
    <w:rsid w:val="64C08F94"/>
    <w:rsid w:val="64C47924"/>
    <w:rsid w:val="64C61513"/>
    <w:rsid w:val="64D0F1B9"/>
    <w:rsid w:val="64FFD6B6"/>
    <w:rsid w:val="65043B20"/>
    <w:rsid w:val="6526CFB4"/>
    <w:rsid w:val="653294C8"/>
    <w:rsid w:val="6534A408"/>
    <w:rsid w:val="653A722C"/>
    <w:rsid w:val="653FF9ED"/>
    <w:rsid w:val="655BD923"/>
    <w:rsid w:val="655E4E14"/>
    <w:rsid w:val="658ABDCE"/>
    <w:rsid w:val="65D1B6D3"/>
    <w:rsid w:val="65D2259F"/>
    <w:rsid w:val="65E7BA65"/>
    <w:rsid w:val="65E9877E"/>
    <w:rsid w:val="66253C3E"/>
    <w:rsid w:val="6626CD1F"/>
    <w:rsid w:val="6658B32C"/>
    <w:rsid w:val="6660CABE"/>
    <w:rsid w:val="6661AC52"/>
    <w:rsid w:val="667443A7"/>
    <w:rsid w:val="6678F092"/>
    <w:rsid w:val="667D5F53"/>
    <w:rsid w:val="668A4B6D"/>
    <w:rsid w:val="66CA3294"/>
    <w:rsid w:val="66CA4DAA"/>
    <w:rsid w:val="66CE59A1"/>
    <w:rsid w:val="66D07D3B"/>
    <w:rsid w:val="670C4EE2"/>
    <w:rsid w:val="672FD12F"/>
    <w:rsid w:val="673DC9E9"/>
    <w:rsid w:val="674C8C3D"/>
    <w:rsid w:val="6751DD62"/>
    <w:rsid w:val="67872756"/>
    <w:rsid w:val="67979331"/>
    <w:rsid w:val="679AA384"/>
    <w:rsid w:val="679BACEC"/>
    <w:rsid w:val="67C24314"/>
    <w:rsid w:val="67D9D72E"/>
    <w:rsid w:val="67F95C95"/>
    <w:rsid w:val="67FB9896"/>
    <w:rsid w:val="68254081"/>
    <w:rsid w:val="6827F164"/>
    <w:rsid w:val="684497AD"/>
    <w:rsid w:val="687905F2"/>
    <w:rsid w:val="68D7CD23"/>
    <w:rsid w:val="68F57056"/>
    <w:rsid w:val="68FCC664"/>
    <w:rsid w:val="68FEA2CB"/>
    <w:rsid w:val="6900A9C7"/>
    <w:rsid w:val="6954D7E9"/>
    <w:rsid w:val="6958C211"/>
    <w:rsid w:val="6960C50D"/>
    <w:rsid w:val="696D272C"/>
    <w:rsid w:val="6979C55D"/>
    <w:rsid w:val="698AB75A"/>
    <w:rsid w:val="699BC1B2"/>
    <w:rsid w:val="69A40A7F"/>
    <w:rsid w:val="69B7454D"/>
    <w:rsid w:val="69F74EC4"/>
    <w:rsid w:val="69FD6537"/>
    <w:rsid w:val="6A08F3FB"/>
    <w:rsid w:val="6A209AC9"/>
    <w:rsid w:val="6A2A36D8"/>
    <w:rsid w:val="6A4B960D"/>
    <w:rsid w:val="6AA28E2D"/>
    <w:rsid w:val="6ACBAE6F"/>
    <w:rsid w:val="6ADFDFF3"/>
    <w:rsid w:val="6AE6BC1A"/>
    <w:rsid w:val="6AE921F1"/>
    <w:rsid w:val="6AEEA9A0"/>
    <w:rsid w:val="6AFCED04"/>
    <w:rsid w:val="6AFFE477"/>
    <w:rsid w:val="6B1E97F2"/>
    <w:rsid w:val="6B4B53A1"/>
    <w:rsid w:val="6B56871A"/>
    <w:rsid w:val="6B6CE5D8"/>
    <w:rsid w:val="6B6F96D8"/>
    <w:rsid w:val="6B758A7A"/>
    <w:rsid w:val="6B8D6618"/>
    <w:rsid w:val="6B99D832"/>
    <w:rsid w:val="6BB489E1"/>
    <w:rsid w:val="6BB9FEFC"/>
    <w:rsid w:val="6BBDADBD"/>
    <w:rsid w:val="6BBE5778"/>
    <w:rsid w:val="6BC80BE9"/>
    <w:rsid w:val="6BD53874"/>
    <w:rsid w:val="6BD637DE"/>
    <w:rsid w:val="6C0DD3DD"/>
    <w:rsid w:val="6C20EDF9"/>
    <w:rsid w:val="6C2FEB67"/>
    <w:rsid w:val="6C30F715"/>
    <w:rsid w:val="6C5E7681"/>
    <w:rsid w:val="6C691684"/>
    <w:rsid w:val="6C6A1837"/>
    <w:rsid w:val="6C6B0454"/>
    <w:rsid w:val="6C844A4D"/>
    <w:rsid w:val="6C877FC6"/>
    <w:rsid w:val="6C94203D"/>
    <w:rsid w:val="6C99440D"/>
    <w:rsid w:val="6C9B7D21"/>
    <w:rsid w:val="6CB85DD7"/>
    <w:rsid w:val="6CCC69B7"/>
    <w:rsid w:val="6D0C0A38"/>
    <w:rsid w:val="6D18A7F9"/>
    <w:rsid w:val="6D205D8E"/>
    <w:rsid w:val="6D4267CF"/>
    <w:rsid w:val="6D4357F5"/>
    <w:rsid w:val="6D5D2711"/>
    <w:rsid w:val="6D6A3000"/>
    <w:rsid w:val="6D81E40C"/>
    <w:rsid w:val="6DB2B48A"/>
    <w:rsid w:val="6DBB04BD"/>
    <w:rsid w:val="6DE35925"/>
    <w:rsid w:val="6DF4C676"/>
    <w:rsid w:val="6DFB9E8E"/>
    <w:rsid w:val="6E02B1DD"/>
    <w:rsid w:val="6E09827D"/>
    <w:rsid w:val="6E0C2434"/>
    <w:rsid w:val="6E8C6A09"/>
    <w:rsid w:val="6E93F057"/>
    <w:rsid w:val="6EB85C96"/>
    <w:rsid w:val="6EE26B34"/>
    <w:rsid w:val="6F0A2B7E"/>
    <w:rsid w:val="6F3B7FB5"/>
    <w:rsid w:val="6F40BF3A"/>
    <w:rsid w:val="6F829E74"/>
    <w:rsid w:val="6F82C1F2"/>
    <w:rsid w:val="6FAE335E"/>
    <w:rsid w:val="7003ACE1"/>
    <w:rsid w:val="701BBBE9"/>
    <w:rsid w:val="70235FA3"/>
    <w:rsid w:val="7044AD8A"/>
    <w:rsid w:val="70459DF4"/>
    <w:rsid w:val="706F59D2"/>
    <w:rsid w:val="707A5B88"/>
    <w:rsid w:val="707EE7CD"/>
    <w:rsid w:val="70AF2CD1"/>
    <w:rsid w:val="70D8976F"/>
    <w:rsid w:val="70E14500"/>
    <w:rsid w:val="70E198BE"/>
    <w:rsid w:val="70FAA919"/>
    <w:rsid w:val="7105FDD4"/>
    <w:rsid w:val="71250C9C"/>
    <w:rsid w:val="71261067"/>
    <w:rsid w:val="712FF01A"/>
    <w:rsid w:val="713CD443"/>
    <w:rsid w:val="715F428B"/>
    <w:rsid w:val="71632C1C"/>
    <w:rsid w:val="716C256C"/>
    <w:rsid w:val="717BAC8F"/>
    <w:rsid w:val="717BFCB6"/>
    <w:rsid w:val="717E8A20"/>
    <w:rsid w:val="71872EDE"/>
    <w:rsid w:val="720F4ED7"/>
    <w:rsid w:val="72267D15"/>
    <w:rsid w:val="723548BD"/>
    <w:rsid w:val="725FFDCA"/>
    <w:rsid w:val="726E0B12"/>
    <w:rsid w:val="72787E2B"/>
    <w:rsid w:val="728841BF"/>
    <w:rsid w:val="72AB9186"/>
    <w:rsid w:val="72C69485"/>
    <w:rsid w:val="72EBDFA7"/>
    <w:rsid w:val="73211E2A"/>
    <w:rsid w:val="7321EB0F"/>
    <w:rsid w:val="73332533"/>
    <w:rsid w:val="733421AE"/>
    <w:rsid w:val="7337C7BE"/>
    <w:rsid w:val="733AFE60"/>
    <w:rsid w:val="733E4B3D"/>
    <w:rsid w:val="7346F23C"/>
    <w:rsid w:val="734DB05F"/>
    <w:rsid w:val="735A9D7B"/>
    <w:rsid w:val="736105DE"/>
    <w:rsid w:val="7366FFFA"/>
    <w:rsid w:val="7394848D"/>
    <w:rsid w:val="739A4512"/>
    <w:rsid w:val="73CB10BD"/>
    <w:rsid w:val="73D6C17F"/>
    <w:rsid w:val="73D91BC6"/>
    <w:rsid w:val="73E854AF"/>
    <w:rsid w:val="73EFD69F"/>
    <w:rsid w:val="74011138"/>
    <w:rsid w:val="741FD083"/>
    <w:rsid w:val="7425221A"/>
    <w:rsid w:val="7439722E"/>
    <w:rsid w:val="74C17C8A"/>
    <w:rsid w:val="74C7D8AC"/>
    <w:rsid w:val="7599FC50"/>
    <w:rsid w:val="75AE2B46"/>
    <w:rsid w:val="75B02D34"/>
    <w:rsid w:val="75BB2641"/>
    <w:rsid w:val="75C0F27B"/>
    <w:rsid w:val="75C9CDD6"/>
    <w:rsid w:val="75FCDD40"/>
    <w:rsid w:val="76205FDA"/>
    <w:rsid w:val="76280236"/>
    <w:rsid w:val="764D211B"/>
    <w:rsid w:val="7657E236"/>
    <w:rsid w:val="7665E427"/>
    <w:rsid w:val="76804A34"/>
    <w:rsid w:val="76CFEEA2"/>
    <w:rsid w:val="77556494"/>
    <w:rsid w:val="775CC2DC"/>
    <w:rsid w:val="7787DCB6"/>
    <w:rsid w:val="7799D24C"/>
    <w:rsid w:val="77BE3868"/>
    <w:rsid w:val="77D61139"/>
    <w:rsid w:val="7801BA8E"/>
    <w:rsid w:val="7807E41F"/>
    <w:rsid w:val="780AB499"/>
    <w:rsid w:val="781B5BD1"/>
    <w:rsid w:val="781E9C3C"/>
    <w:rsid w:val="78233394"/>
    <w:rsid w:val="7840D63C"/>
    <w:rsid w:val="78720AE0"/>
    <w:rsid w:val="789CF087"/>
    <w:rsid w:val="78B400F5"/>
    <w:rsid w:val="78E648A4"/>
    <w:rsid w:val="78EEDF15"/>
    <w:rsid w:val="796EC77D"/>
    <w:rsid w:val="79A4D782"/>
    <w:rsid w:val="79A821A9"/>
    <w:rsid w:val="79AD8CC1"/>
    <w:rsid w:val="79BC7745"/>
    <w:rsid w:val="79C0BF58"/>
    <w:rsid w:val="79D35C63"/>
    <w:rsid w:val="79D4F13F"/>
    <w:rsid w:val="79EACA90"/>
    <w:rsid w:val="79F2EFE1"/>
    <w:rsid w:val="7A015B7D"/>
    <w:rsid w:val="7A0EC0EC"/>
    <w:rsid w:val="7A10313F"/>
    <w:rsid w:val="7A2499B6"/>
    <w:rsid w:val="7A2DEA62"/>
    <w:rsid w:val="7A3D57E3"/>
    <w:rsid w:val="7A43513C"/>
    <w:rsid w:val="7A54D276"/>
    <w:rsid w:val="7A73296A"/>
    <w:rsid w:val="7A8A6BAB"/>
    <w:rsid w:val="7AA3E0CC"/>
    <w:rsid w:val="7AA4AA30"/>
    <w:rsid w:val="7AA6B413"/>
    <w:rsid w:val="7AB6E95E"/>
    <w:rsid w:val="7ABE19BC"/>
    <w:rsid w:val="7ACAF58D"/>
    <w:rsid w:val="7AEC8DF3"/>
    <w:rsid w:val="7B10C846"/>
    <w:rsid w:val="7B350FFC"/>
    <w:rsid w:val="7B3D214E"/>
    <w:rsid w:val="7B434ED0"/>
    <w:rsid w:val="7B7126FE"/>
    <w:rsid w:val="7B8366ED"/>
    <w:rsid w:val="7BB9421E"/>
    <w:rsid w:val="7BBCC47C"/>
    <w:rsid w:val="7BCEE8A4"/>
    <w:rsid w:val="7BDC2B03"/>
    <w:rsid w:val="7C03B64B"/>
    <w:rsid w:val="7C05549F"/>
    <w:rsid w:val="7C0B1B47"/>
    <w:rsid w:val="7C2F44EC"/>
    <w:rsid w:val="7C3A0F4F"/>
    <w:rsid w:val="7C6215B8"/>
    <w:rsid w:val="7C737BCC"/>
    <w:rsid w:val="7C783A1F"/>
    <w:rsid w:val="7C7A2094"/>
    <w:rsid w:val="7C7D9478"/>
    <w:rsid w:val="7CA303A2"/>
    <w:rsid w:val="7CAB39A0"/>
    <w:rsid w:val="7CBB9038"/>
    <w:rsid w:val="7CDDED76"/>
    <w:rsid w:val="7CECEDFD"/>
    <w:rsid w:val="7CF38D80"/>
    <w:rsid w:val="7CF4C3CC"/>
    <w:rsid w:val="7CF8C53B"/>
    <w:rsid w:val="7D054671"/>
    <w:rsid w:val="7D1527E7"/>
    <w:rsid w:val="7D5F8D6E"/>
    <w:rsid w:val="7D75B0B2"/>
    <w:rsid w:val="7D77CCC9"/>
    <w:rsid w:val="7D80BE4F"/>
    <w:rsid w:val="7D8478D5"/>
    <w:rsid w:val="7D8DC64F"/>
    <w:rsid w:val="7DB6C9AE"/>
    <w:rsid w:val="7DD069CA"/>
    <w:rsid w:val="7E41C8D6"/>
    <w:rsid w:val="7E440507"/>
    <w:rsid w:val="7E50A56C"/>
    <w:rsid w:val="7E56FAB4"/>
    <w:rsid w:val="7E5A0E43"/>
    <w:rsid w:val="7E5D0D28"/>
    <w:rsid w:val="7E66E8BF"/>
    <w:rsid w:val="7E745FC6"/>
    <w:rsid w:val="7E80FDE4"/>
    <w:rsid w:val="7EB47754"/>
    <w:rsid w:val="7EB91F23"/>
    <w:rsid w:val="7EC07567"/>
    <w:rsid w:val="7EC0F5E7"/>
    <w:rsid w:val="7EFC0EA3"/>
    <w:rsid w:val="7F16773E"/>
    <w:rsid w:val="7F2D2A92"/>
    <w:rsid w:val="7F5769DF"/>
    <w:rsid w:val="7F8A452B"/>
    <w:rsid w:val="7FA2BA61"/>
    <w:rsid w:val="7FA7727E"/>
    <w:rsid w:val="7FBB7C0E"/>
    <w:rsid w:val="7FBF800B"/>
    <w:rsid w:val="7FEF5159"/>
    <w:rsid w:val="7FF6D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920A9"/>
  <w15:docId w15:val="{12849ACE-C07E-4EC2-BCA5-2FCF49BD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6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C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0C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918980914654C8915F659291CF6D0" ma:contentTypeVersion="12" ma:contentTypeDescription="Create a new document." ma:contentTypeScope="" ma:versionID="52b4ba4ce86baaf3727bd021597ce658">
  <xsd:schema xmlns:xsd="http://www.w3.org/2001/XMLSchema" xmlns:xs="http://www.w3.org/2001/XMLSchema" xmlns:p="http://schemas.microsoft.com/office/2006/metadata/properties" xmlns:ns2="6b99fbbe-008b-4655-b4a1-0eced64c7d8e" xmlns:ns3="d3487f6f-ab0b-4587-a069-ce0288aa9c35" targetNamespace="http://schemas.microsoft.com/office/2006/metadata/properties" ma:root="true" ma:fieldsID="6cb299bb02b692c43cf6f940215a4e09" ns2:_="" ns3:_="">
    <xsd:import namespace="6b99fbbe-008b-4655-b4a1-0eced64c7d8e"/>
    <xsd:import namespace="d3487f6f-ab0b-4587-a069-ce0288aa9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9fbbe-008b-4655-b4a1-0eced64c7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7f6f-ab0b-4587-a069-ce0288aa9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C9756-2B33-4808-8202-4E1D88099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33963-F4CD-4F2D-88C3-C68BB3046639}"/>
</file>

<file path=customXml/itemProps3.xml><?xml version="1.0" encoding="utf-8"?>
<ds:datastoreItem xmlns:ds="http://schemas.openxmlformats.org/officeDocument/2006/customXml" ds:itemID="{37BC4C63-1D07-4EBA-97BE-9822AAA350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Green</dc:creator>
  <keywords/>
  <dc:description/>
  <lastModifiedBy>Michael Green</lastModifiedBy>
  <revision>14</revision>
  <dcterms:created xsi:type="dcterms:W3CDTF">2021-08-19T17:20:00.0000000Z</dcterms:created>
  <dcterms:modified xsi:type="dcterms:W3CDTF">2021-09-24T10:00:35.8625208Z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0x0101006D9918980914654C8915F659291CF6D0</vt:lpwstr>
  </property>
</Properties>
</file>