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315D" w14:textId="7D92C503" w:rsidR="003A708C" w:rsidRPr="00CA11B9" w:rsidRDefault="003A708C" w:rsidP="003A708C">
      <w:pPr>
        <w:rPr>
          <w:rFonts w:cstheme="minorHAnsi"/>
        </w:rPr>
      </w:pPr>
      <w:r>
        <w:rPr>
          <w:rFonts w:cstheme="minorHAnsi"/>
          <w:b/>
          <w:bCs/>
        </w:rPr>
        <w:t xml:space="preserve">Supplementary </w:t>
      </w:r>
      <w:r w:rsidRPr="00CA11B9">
        <w:rPr>
          <w:rFonts w:cstheme="minorHAnsi"/>
          <w:b/>
          <w:bCs/>
        </w:rPr>
        <w:t xml:space="preserve">Figure </w:t>
      </w:r>
      <w:r>
        <w:rPr>
          <w:rFonts w:cstheme="minorHAnsi"/>
          <w:b/>
          <w:bCs/>
        </w:rPr>
        <w:t>1</w:t>
      </w:r>
      <w:r w:rsidRPr="00CA11B9">
        <w:rPr>
          <w:rFonts w:cstheme="minorHAnsi"/>
          <w:b/>
          <w:bCs/>
        </w:rPr>
        <w:t>. Comparison of mean visits pre-lockdown and during lockdown by age and reason for shielding</w:t>
      </w:r>
      <w:r w:rsidRPr="00CA11B9">
        <w:rPr>
          <w:rFonts w:cstheme="minorHAnsi"/>
        </w:rPr>
        <w:t>.</w:t>
      </w:r>
      <w:r>
        <w:rPr>
          <w:rFonts w:cstheme="minorHAnsi"/>
        </w:rPr>
        <w:t xml:space="preserve"> Pre-lockdown period is </w:t>
      </w:r>
      <w:r w:rsidRPr="0049570B">
        <w:rPr>
          <w:rFonts w:cstheme="minorHAnsi"/>
        </w:rPr>
        <w:t>1 January to 14 March 2020 in black</w:t>
      </w:r>
      <w:r>
        <w:rPr>
          <w:rFonts w:cstheme="minorHAnsi"/>
        </w:rPr>
        <w:t xml:space="preserve"> and the lockdown period is </w:t>
      </w:r>
      <w:r w:rsidRPr="002D5E98">
        <w:rPr>
          <w:rFonts w:cstheme="minorHAnsi"/>
        </w:rPr>
        <w:t>22 March to 18 June 2020 in red</w:t>
      </w:r>
      <w:r>
        <w:rPr>
          <w:rFonts w:cstheme="minorHAnsi"/>
        </w:rPr>
        <w:t>.</w:t>
      </w:r>
      <w:r w:rsidRPr="00CA11B9">
        <w:rPr>
          <w:rFonts w:cstheme="minorHAnsi"/>
        </w:rPr>
        <w:t xml:space="preserve"> </w:t>
      </w:r>
      <w:r w:rsidRPr="00CA11B9">
        <w:rPr>
          <w:rFonts w:cstheme="minorHAnsi"/>
          <w:i/>
          <w:iCs/>
        </w:rPr>
        <w:t>Note the Y axis scale varies for each care type</w:t>
      </w:r>
      <w:r w:rsidRPr="00CA11B9">
        <w:rPr>
          <w:rFonts w:cstheme="minorHAnsi"/>
        </w:rPr>
        <w:t>.</w:t>
      </w:r>
    </w:p>
    <w:p w14:paraId="44A92715" w14:textId="77777777" w:rsidR="003A708C" w:rsidRDefault="003A708C"/>
    <w:p w14:paraId="465AE1E4" w14:textId="5AB09DF8" w:rsidR="003A708C" w:rsidRDefault="003A708C">
      <w:pPr>
        <w:rPr>
          <w:noProof/>
        </w:rPr>
      </w:pPr>
      <w:r w:rsidRPr="003A708C">
        <w:drawing>
          <wp:inline distT="0" distB="0" distL="0" distR="0" wp14:anchorId="121D25EB" wp14:editId="05203AEF">
            <wp:extent cx="5731510" cy="3584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DC4B" w14:textId="0DA9CE45" w:rsidR="003A708C" w:rsidRDefault="003A708C">
      <w:pPr>
        <w:rPr>
          <w:noProof/>
        </w:rPr>
      </w:pPr>
      <w:r w:rsidRPr="00501747">
        <w:rPr>
          <w:noProof/>
        </w:rPr>
        <w:drawing>
          <wp:inline distT="0" distB="0" distL="0" distR="0" wp14:anchorId="003FE0B2" wp14:editId="6930D21C">
            <wp:extent cx="5731510" cy="3584721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BACD" w14:textId="77777777" w:rsidR="003A708C" w:rsidRDefault="003A708C">
      <w:pPr>
        <w:rPr>
          <w:noProof/>
        </w:rPr>
      </w:pPr>
    </w:p>
    <w:p w14:paraId="03979DF8" w14:textId="37CF8BF4" w:rsidR="007B6F5E" w:rsidRDefault="003A708C">
      <w:r w:rsidRPr="009F38A0">
        <w:rPr>
          <w:noProof/>
        </w:rPr>
        <w:lastRenderedPageBreak/>
        <w:drawing>
          <wp:inline distT="0" distB="0" distL="0" distR="0" wp14:anchorId="3B89D035" wp14:editId="225C33E7">
            <wp:extent cx="5731510" cy="3584721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8C"/>
    <w:rsid w:val="00002BF7"/>
    <w:rsid w:val="000057E9"/>
    <w:rsid w:val="00006FF8"/>
    <w:rsid w:val="00015DE5"/>
    <w:rsid w:val="000203EA"/>
    <w:rsid w:val="00022C66"/>
    <w:rsid w:val="00026D79"/>
    <w:rsid w:val="00030B3B"/>
    <w:rsid w:val="00035A75"/>
    <w:rsid w:val="00045E9C"/>
    <w:rsid w:val="00047C2B"/>
    <w:rsid w:val="00047D7E"/>
    <w:rsid w:val="00050C4F"/>
    <w:rsid w:val="0005162A"/>
    <w:rsid w:val="00054CEB"/>
    <w:rsid w:val="000620E5"/>
    <w:rsid w:val="000651C7"/>
    <w:rsid w:val="000718DD"/>
    <w:rsid w:val="000762BE"/>
    <w:rsid w:val="00086BEC"/>
    <w:rsid w:val="000A366F"/>
    <w:rsid w:val="000B20A1"/>
    <w:rsid w:val="000B29F9"/>
    <w:rsid w:val="000E0A50"/>
    <w:rsid w:val="000E7FA0"/>
    <w:rsid w:val="000F0C1A"/>
    <w:rsid w:val="000F19BA"/>
    <w:rsid w:val="00100C34"/>
    <w:rsid w:val="001021F1"/>
    <w:rsid w:val="00102C74"/>
    <w:rsid w:val="00107C87"/>
    <w:rsid w:val="00114354"/>
    <w:rsid w:val="00116436"/>
    <w:rsid w:val="001240AE"/>
    <w:rsid w:val="00126FAF"/>
    <w:rsid w:val="0014292A"/>
    <w:rsid w:val="00156280"/>
    <w:rsid w:val="00160C85"/>
    <w:rsid w:val="00167178"/>
    <w:rsid w:val="00180B6F"/>
    <w:rsid w:val="0018569C"/>
    <w:rsid w:val="0019417E"/>
    <w:rsid w:val="0019571F"/>
    <w:rsid w:val="00197E19"/>
    <w:rsid w:val="001A10B1"/>
    <w:rsid w:val="001A3311"/>
    <w:rsid w:val="001A722B"/>
    <w:rsid w:val="001A7E9F"/>
    <w:rsid w:val="001B268B"/>
    <w:rsid w:val="001B4F7F"/>
    <w:rsid w:val="001B6913"/>
    <w:rsid w:val="001C6E54"/>
    <w:rsid w:val="001D1D3E"/>
    <w:rsid w:val="001D2EB9"/>
    <w:rsid w:val="001D57A6"/>
    <w:rsid w:val="001E110B"/>
    <w:rsid w:val="001E52B3"/>
    <w:rsid w:val="001F202F"/>
    <w:rsid w:val="001F322A"/>
    <w:rsid w:val="00216A1C"/>
    <w:rsid w:val="00222748"/>
    <w:rsid w:val="0022285D"/>
    <w:rsid w:val="00222B41"/>
    <w:rsid w:val="00225293"/>
    <w:rsid w:val="00225912"/>
    <w:rsid w:val="00237613"/>
    <w:rsid w:val="002449CC"/>
    <w:rsid w:val="00244F51"/>
    <w:rsid w:val="00251AC3"/>
    <w:rsid w:val="00253204"/>
    <w:rsid w:val="00255AE3"/>
    <w:rsid w:val="002578D3"/>
    <w:rsid w:val="002630FE"/>
    <w:rsid w:val="00265954"/>
    <w:rsid w:val="00272A42"/>
    <w:rsid w:val="0029309B"/>
    <w:rsid w:val="002936E9"/>
    <w:rsid w:val="00293D73"/>
    <w:rsid w:val="00293FAA"/>
    <w:rsid w:val="002A11C3"/>
    <w:rsid w:val="002A36D2"/>
    <w:rsid w:val="002A3D1D"/>
    <w:rsid w:val="002A5181"/>
    <w:rsid w:val="002A609E"/>
    <w:rsid w:val="002B325C"/>
    <w:rsid w:val="002B384B"/>
    <w:rsid w:val="002B4449"/>
    <w:rsid w:val="002C3CB3"/>
    <w:rsid w:val="002D7738"/>
    <w:rsid w:val="002F66D9"/>
    <w:rsid w:val="00302197"/>
    <w:rsid w:val="00302C13"/>
    <w:rsid w:val="00303B74"/>
    <w:rsid w:val="003072BC"/>
    <w:rsid w:val="00320045"/>
    <w:rsid w:val="003238CB"/>
    <w:rsid w:val="00323A4C"/>
    <w:rsid w:val="00333F25"/>
    <w:rsid w:val="003420FA"/>
    <w:rsid w:val="003545C4"/>
    <w:rsid w:val="0036150E"/>
    <w:rsid w:val="003648D4"/>
    <w:rsid w:val="003650B9"/>
    <w:rsid w:val="00373393"/>
    <w:rsid w:val="0037736B"/>
    <w:rsid w:val="00377B48"/>
    <w:rsid w:val="00395F12"/>
    <w:rsid w:val="00397605"/>
    <w:rsid w:val="003A31BB"/>
    <w:rsid w:val="003A5F18"/>
    <w:rsid w:val="003A708C"/>
    <w:rsid w:val="003A783F"/>
    <w:rsid w:val="003B2DC9"/>
    <w:rsid w:val="003B3330"/>
    <w:rsid w:val="003C256E"/>
    <w:rsid w:val="003D01DE"/>
    <w:rsid w:val="003D52B1"/>
    <w:rsid w:val="003E1783"/>
    <w:rsid w:val="0040332B"/>
    <w:rsid w:val="00405C69"/>
    <w:rsid w:val="00414DDD"/>
    <w:rsid w:val="00415662"/>
    <w:rsid w:val="0041639D"/>
    <w:rsid w:val="00420FB1"/>
    <w:rsid w:val="0042239A"/>
    <w:rsid w:val="00426D4E"/>
    <w:rsid w:val="00433B61"/>
    <w:rsid w:val="00435C2F"/>
    <w:rsid w:val="004376D6"/>
    <w:rsid w:val="004412F9"/>
    <w:rsid w:val="00444FA4"/>
    <w:rsid w:val="004479B4"/>
    <w:rsid w:val="0046520D"/>
    <w:rsid w:val="00480C37"/>
    <w:rsid w:val="004826C7"/>
    <w:rsid w:val="004841B7"/>
    <w:rsid w:val="004943F4"/>
    <w:rsid w:val="004B2024"/>
    <w:rsid w:val="004C5AB3"/>
    <w:rsid w:val="004D278C"/>
    <w:rsid w:val="004D453C"/>
    <w:rsid w:val="004D5FE7"/>
    <w:rsid w:val="004F0F1A"/>
    <w:rsid w:val="004F7A19"/>
    <w:rsid w:val="00510ED0"/>
    <w:rsid w:val="00514371"/>
    <w:rsid w:val="005160FB"/>
    <w:rsid w:val="0051728D"/>
    <w:rsid w:val="005308DC"/>
    <w:rsid w:val="005322F2"/>
    <w:rsid w:val="0053665F"/>
    <w:rsid w:val="00545D94"/>
    <w:rsid w:val="00554AF4"/>
    <w:rsid w:val="00557459"/>
    <w:rsid w:val="00565560"/>
    <w:rsid w:val="00593007"/>
    <w:rsid w:val="005A23A7"/>
    <w:rsid w:val="005B5C48"/>
    <w:rsid w:val="005C464F"/>
    <w:rsid w:val="005C51A9"/>
    <w:rsid w:val="005C7827"/>
    <w:rsid w:val="005D035D"/>
    <w:rsid w:val="005D1758"/>
    <w:rsid w:val="005D1888"/>
    <w:rsid w:val="005D5465"/>
    <w:rsid w:val="005D6D38"/>
    <w:rsid w:val="005E229E"/>
    <w:rsid w:val="005F365D"/>
    <w:rsid w:val="0061213E"/>
    <w:rsid w:val="006122BC"/>
    <w:rsid w:val="006218FD"/>
    <w:rsid w:val="00623645"/>
    <w:rsid w:val="006277B0"/>
    <w:rsid w:val="00630090"/>
    <w:rsid w:val="00632391"/>
    <w:rsid w:val="00645AFA"/>
    <w:rsid w:val="006514D0"/>
    <w:rsid w:val="006572E5"/>
    <w:rsid w:val="00667ED3"/>
    <w:rsid w:val="00672A1A"/>
    <w:rsid w:val="00673E41"/>
    <w:rsid w:val="00680F43"/>
    <w:rsid w:val="0068110C"/>
    <w:rsid w:val="00684BEA"/>
    <w:rsid w:val="006872D2"/>
    <w:rsid w:val="00687A4D"/>
    <w:rsid w:val="006904CE"/>
    <w:rsid w:val="006B00A8"/>
    <w:rsid w:val="006E03C5"/>
    <w:rsid w:val="006E5239"/>
    <w:rsid w:val="006E538D"/>
    <w:rsid w:val="006E7B8C"/>
    <w:rsid w:val="006F3E66"/>
    <w:rsid w:val="007026E6"/>
    <w:rsid w:val="00705514"/>
    <w:rsid w:val="00707544"/>
    <w:rsid w:val="007249EB"/>
    <w:rsid w:val="007631E5"/>
    <w:rsid w:val="00772293"/>
    <w:rsid w:val="00775611"/>
    <w:rsid w:val="007762B1"/>
    <w:rsid w:val="00796C8F"/>
    <w:rsid w:val="00797D3E"/>
    <w:rsid w:val="007A35E8"/>
    <w:rsid w:val="007B099A"/>
    <w:rsid w:val="007C16D7"/>
    <w:rsid w:val="007C3657"/>
    <w:rsid w:val="007C5490"/>
    <w:rsid w:val="007E3303"/>
    <w:rsid w:val="007F0602"/>
    <w:rsid w:val="007F4586"/>
    <w:rsid w:val="008002DC"/>
    <w:rsid w:val="00803264"/>
    <w:rsid w:val="008059AF"/>
    <w:rsid w:val="008120D3"/>
    <w:rsid w:val="008204AC"/>
    <w:rsid w:val="00820ADA"/>
    <w:rsid w:val="008238EA"/>
    <w:rsid w:val="00832A19"/>
    <w:rsid w:val="008405DB"/>
    <w:rsid w:val="00842285"/>
    <w:rsid w:val="0085048F"/>
    <w:rsid w:val="00850FD7"/>
    <w:rsid w:val="008551BB"/>
    <w:rsid w:val="00856E50"/>
    <w:rsid w:val="00857087"/>
    <w:rsid w:val="00860A44"/>
    <w:rsid w:val="00887D86"/>
    <w:rsid w:val="0089662B"/>
    <w:rsid w:val="008A3986"/>
    <w:rsid w:val="008A4A2E"/>
    <w:rsid w:val="008C1455"/>
    <w:rsid w:val="008C7663"/>
    <w:rsid w:val="008F2748"/>
    <w:rsid w:val="00901015"/>
    <w:rsid w:val="00905130"/>
    <w:rsid w:val="00905468"/>
    <w:rsid w:val="0090548B"/>
    <w:rsid w:val="00907092"/>
    <w:rsid w:val="00911A97"/>
    <w:rsid w:val="00912076"/>
    <w:rsid w:val="009163E7"/>
    <w:rsid w:val="0092214D"/>
    <w:rsid w:val="009239BA"/>
    <w:rsid w:val="009262D4"/>
    <w:rsid w:val="0093293C"/>
    <w:rsid w:val="00943046"/>
    <w:rsid w:val="00943B0B"/>
    <w:rsid w:val="00947AB2"/>
    <w:rsid w:val="00950377"/>
    <w:rsid w:val="0095116D"/>
    <w:rsid w:val="00951499"/>
    <w:rsid w:val="009563A6"/>
    <w:rsid w:val="00957BDE"/>
    <w:rsid w:val="00960033"/>
    <w:rsid w:val="00960D34"/>
    <w:rsid w:val="00963EDE"/>
    <w:rsid w:val="009731CB"/>
    <w:rsid w:val="0097427B"/>
    <w:rsid w:val="00975A2D"/>
    <w:rsid w:val="009763F3"/>
    <w:rsid w:val="00977031"/>
    <w:rsid w:val="00977C6F"/>
    <w:rsid w:val="00980919"/>
    <w:rsid w:val="009815F3"/>
    <w:rsid w:val="009828AC"/>
    <w:rsid w:val="00987E2A"/>
    <w:rsid w:val="00990FEE"/>
    <w:rsid w:val="00992920"/>
    <w:rsid w:val="00995C70"/>
    <w:rsid w:val="009B3F48"/>
    <w:rsid w:val="009B4455"/>
    <w:rsid w:val="009C3FC5"/>
    <w:rsid w:val="009D2070"/>
    <w:rsid w:val="009D2EE7"/>
    <w:rsid w:val="009E2370"/>
    <w:rsid w:val="009E53CF"/>
    <w:rsid w:val="00A0283A"/>
    <w:rsid w:val="00A03E55"/>
    <w:rsid w:val="00A40DF7"/>
    <w:rsid w:val="00A41ADC"/>
    <w:rsid w:val="00A471F8"/>
    <w:rsid w:val="00A514AB"/>
    <w:rsid w:val="00A54770"/>
    <w:rsid w:val="00A609A6"/>
    <w:rsid w:val="00A8046E"/>
    <w:rsid w:val="00A916B4"/>
    <w:rsid w:val="00A91E61"/>
    <w:rsid w:val="00A922F6"/>
    <w:rsid w:val="00A9262F"/>
    <w:rsid w:val="00A96C42"/>
    <w:rsid w:val="00AA61B7"/>
    <w:rsid w:val="00AA6B90"/>
    <w:rsid w:val="00AA7B17"/>
    <w:rsid w:val="00AB5AE7"/>
    <w:rsid w:val="00AB6E0E"/>
    <w:rsid w:val="00AB74AE"/>
    <w:rsid w:val="00AC123A"/>
    <w:rsid w:val="00AD5D97"/>
    <w:rsid w:val="00AE29D1"/>
    <w:rsid w:val="00AF253E"/>
    <w:rsid w:val="00B01387"/>
    <w:rsid w:val="00B03C15"/>
    <w:rsid w:val="00B17400"/>
    <w:rsid w:val="00B3503D"/>
    <w:rsid w:val="00B366D6"/>
    <w:rsid w:val="00B40F96"/>
    <w:rsid w:val="00B4482C"/>
    <w:rsid w:val="00B44CA8"/>
    <w:rsid w:val="00B44FA5"/>
    <w:rsid w:val="00B519D3"/>
    <w:rsid w:val="00B547B8"/>
    <w:rsid w:val="00B55A6A"/>
    <w:rsid w:val="00B5656F"/>
    <w:rsid w:val="00B63855"/>
    <w:rsid w:val="00B80782"/>
    <w:rsid w:val="00B8237D"/>
    <w:rsid w:val="00B90D6B"/>
    <w:rsid w:val="00B943E2"/>
    <w:rsid w:val="00B94F85"/>
    <w:rsid w:val="00B95AAB"/>
    <w:rsid w:val="00BA46E1"/>
    <w:rsid w:val="00BC101A"/>
    <w:rsid w:val="00BC30F0"/>
    <w:rsid w:val="00BD0E35"/>
    <w:rsid w:val="00BD0F93"/>
    <w:rsid w:val="00BD5F05"/>
    <w:rsid w:val="00BE6835"/>
    <w:rsid w:val="00BE68D4"/>
    <w:rsid w:val="00BF4A38"/>
    <w:rsid w:val="00BF5E55"/>
    <w:rsid w:val="00BF788C"/>
    <w:rsid w:val="00C078D1"/>
    <w:rsid w:val="00C213B8"/>
    <w:rsid w:val="00C42F19"/>
    <w:rsid w:val="00C44607"/>
    <w:rsid w:val="00C64449"/>
    <w:rsid w:val="00C64B50"/>
    <w:rsid w:val="00C87887"/>
    <w:rsid w:val="00C95F50"/>
    <w:rsid w:val="00CA6CCC"/>
    <w:rsid w:val="00CB431E"/>
    <w:rsid w:val="00CB4F32"/>
    <w:rsid w:val="00CB68DF"/>
    <w:rsid w:val="00CC08DE"/>
    <w:rsid w:val="00CC260F"/>
    <w:rsid w:val="00CD3AC3"/>
    <w:rsid w:val="00CD5A2B"/>
    <w:rsid w:val="00CD724F"/>
    <w:rsid w:val="00CF0088"/>
    <w:rsid w:val="00CF0D98"/>
    <w:rsid w:val="00CF4099"/>
    <w:rsid w:val="00CF44C5"/>
    <w:rsid w:val="00CF4E43"/>
    <w:rsid w:val="00CF6386"/>
    <w:rsid w:val="00D05AEC"/>
    <w:rsid w:val="00D13F65"/>
    <w:rsid w:val="00D14D00"/>
    <w:rsid w:val="00D2080B"/>
    <w:rsid w:val="00D21313"/>
    <w:rsid w:val="00D22682"/>
    <w:rsid w:val="00D245BB"/>
    <w:rsid w:val="00D25EE2"/>
    <w:rsid w:val="00D33049"/>
    <w:rsid w:val="00D42411"/>
    <w:rsid w:val="00D44E46"/>
    <w:rsid w:val="00D4734D"/>
    <w:rsid w:val="00D50A0A"/>
    <w:rsid w:val="00D5572D"/>
    <w:rsid w:val="00D55873"/>
    <w:rsid w:val="00D57E60"/>
    <w:rsid w:val="00D7200D"/>
    <w:rsid w:val="00D83A70"/>
    <w:rsid w:val="00D86D8F"/>
    <w:rsid w:val="00D90376"/>
    <w:rsid w:val="00D915B1"/>
    <w:rsid w:val="00D91E66"/>
    <w:rsid w:val="00DA2E1D"/>
    <w:rsid w:val="00DB4DAE"/>
    <w:rsid w:val="00DC35A1"/>
    <w:rsid w:val="00DC5A27"/>
    <w:rsid w:val="00DE136E"/>
    <w:rsid w:val="00DE1DDF"/>
    <w:rsid w:val="00DF0253"/>
    <w:rsid w:val="00DF57F8"/>
    <w:rsid w:val="00DF6CC5"/>
    <w:rsid w:val="00E04899"/>
    <w:rsid w:val="00E12823"/>
    <w:rsid w:val="00E12C2A"/>
    <w:rsid w:val="00E14EEC"/>
    <w:rsid w:val="00E159B4"/>
    <w:rsid w:val="00E22D9F"/>
    <w:rsid w:val="00E3154F"/>
    <w:rsid w:val="00E5094B"/>
    <w:rsid w:val="00E52CB9"/>
    <w:rsid w:val="00E5539E"/>
    <w:rsid w:val="00E7342D"/>
    <w:rsid w:val="00E74A62"/>
    <w:rsid w:val="00E85BD9"/>
    <w:rsid w:val="00E911C8"/>
    <w:rsid w:val="00E94146"/>
    <w:rsid w:val="00EA2086"/>
    <w:rsid w:val="00EC27E6"/>
    <w:rsid w:val="00EE0E0B"/>
    <w:rsid w:val="00EE7293"/>
    <w:rsid w:val="00EF5591"/>
    <w:rsid w:val="00EF5FFE"/>
    <w:rsid w:val="00EF6A9E"/>
    <w:rsid w:val="00F13B36"/>
    <w:rsid w:val="00F15042"/>
    <w:rsid w:val="00F244EE"/>
    <w:rsid w:val="00F25966"/>
    <w:rsid w:val="00F31B22"/>
    <w:rsid w:val="00F3602A"/>
    <w:rsid w:val="00F558DF"/>
    <w:rsid w:val="00F610DB"/>
    <w:rsid w:val="00F74DDE"/>
    <w:rsid w:val="00F83082"/>
    <w:rsid w:val="00F93EB2"/>
    <w:rsid w:val="00F96853"/>
    <w:rsid w:val="00FA2D16"/>
    <w:rsid w:val="00FA556A"/>
    <w:rsid w:val="00FB0675"/>
    <w:rsid w:val="00FB4431"/>
    <w:rsid w:val="00FB509B"/>
    <w:rsid w:val="00FC4146"/>
    <w:rsid w:val="00FD08C7"/>
    <w:rsid w:val="00FD7DA9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27E1"/>
  <w15:chartTrackingRefBased/>
  <w15:docId w15:val="{1454E65C-C510-40C5-80E9-885C8BE0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9BED6635E2F42B45F2723FA5E5908" ma:contentTypeVersion="9" ma:contentTypeDescription="Create a new document." ma:contentTypeScope="" ma:versionID="a18a2c56e836389e2b7083b2fa7fe131">
  <xsd:schema xmlns:xsd="http://www.w3.org/2001/XMLSchema" xmlns:xs="http://www.w3.org/2001/XMLSchema" xmlns:p="http://schemas.microsoft.com/office/2006/metadata/properties" xmlns:ns2="c6924ab9-22f2-449a-b290-acfaebf87aa1" targetNamespace="http://schemas.microsoft.com/office/2006/metadata/properties" ma:root="true" ma:fieldsID="dabf6b4b34e52f1c5fc399a07a02b285" ns2:_="">
    <xsd:import namespace="c6924ab9-22f2-449a-b290-acfaebf87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4ab9-22f2-449a-b290-acfaebf87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ABF9E-9FE6-486F-BE27-12A8ABD36E94}"/>
</file>

<file path=customXml/itemProps2.xml><?xml version="1.0" encoding="utf-8"?>
<ds:datastoreItem xmlns:ds="http://schemas.openxmlformats.org/officeDocument/2006/customXml" ds:itemID="{A9817645-D8A3-41F6-B93C-A8BFF523ADEC}"/>
</file>

<file path=customXml/itemProps3.xml><?xml version="1.0" encoding="utf-8"?>
<ds:datastoreItem xmlns:ds="http://schemas.openxmlformats.org/officeDocument/2006/customXml" ds:itemID="{A0FD67E2-7222-4FDC-A632-5B9B04356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Jessica</dc:creator>
  <cp:keywords/>
  <dc:description/>
  <cp:lastModifiedBy>Butler, Jessica</cp:lastModifiedBy>
  <cp:revision>1</cp:revision>
  <dcterms:created xsi:type="dcterms:W3CDTF">2021-09-09T14:57:00Z</dcterms:created>
  <dcterms:modified xsi:type="dcterms:W3CDTF">2021-09-09T15:03:00Z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0x010100B0D9BED6635E2F42B45F2723FA5E5908</vt:lpwstr>
  </property>
</Properties>
</file>