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45E2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5F1DCB5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B7FAA06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977FCCB" w14:textId="62E01A74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0F51B29" w14:textId="3A26286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D863292" w14:textId="6CC8CF1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F9DC72A" w14:textId="79023D7B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3405EDF" w14:textId="4441F831" w:rsidR="00DC75F7" w:rsidRDefault="00FC7368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C49E7F" wp14:editId="40D36FC7">
                <wp:simplePos x="0" y="0"/>
                <wp:positionH relativeFrom="margin">
                  <wp:posOffset>792480</wp:posOffset>
                </wp:positionH>
                <wp:positionV relativeFrom="margin">
                  <wp:posOffset>1310640</wp:posOffset>
                </wp:positionV>
                <wp:extent cx="4411980" cy="4358640"/>
                <wp:effectExtent l="0" t="0" r="762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4358640"/>
                          <a:chOff x="0" y="0"/>
                          <a:chExt cx="4411980" cy="4358640"/>
                        </a:xfrm>
                      </wpg:grpSpPr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85120EA8-925F-44ED-9B60-71B87134C636}"/>
                            </a:ext>
                          </a:extLst>
                        </wpg:cNvPr>
                        <wpg:cNvGrpSpPr/>
                        <wpg:grpSpPr>
                          <a:xfrm>
                            <a:off x="0" y="609600"/>
                            <a:ext cx="4343400" cy="3749040"/>
                            <a:chOff x="0" y="0"/>
                            <a:chExt cx="3284156" cy="2782729"/>
                          </a:xfrm>
                        </wpg:grpSpPr>
                        <wps:wsp>
                          <wps:cNvPr id="3" name="object 60">
                            <a:extLst>
                              <a:ext uri="{FF2B5EF4-FFF2-40B4-BE49-F238E27FC236}">
                                <a16:creationId xmlns:a16="http://schemas.microsoft.com/office/drawing/2014/main" id="{8EC93919-8A7D-424A-9A85-47DDAEDF92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176" y="1900770"/>
                              <a:ext cx="28879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7980">
                                  <a:moveTo>
                                    <a:pt x="0" y="0"/>
                                  </a:moveTo>
                                  <a:lnTo>
                                    <a:pt x="288798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" name="object 61">
                            <a:extLst>
                              <a:ext uri="{FF2B5EF4-FFF2-40B4-BE49-F238E27FC236}">
                                <a16:creationId xmlns:a16="http://schemas.microsoft.com/office/drawing/2014/main" id="{E03AEFE4-01B2-4B62-A095-9434451152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4399" y="1900770"/>
                              <a:ext cx="0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3158">
                                  <a:moveTo>
                                    <a:pt x="0" y="73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" name="object 62">
                            <a:extLst>
                              <a:ext uri="{FF2B5EF4-FFF2-40B4-BE49-F238E27FC236}">
                                <a16:creationId xmlns:a16="http://schemas.microsoft.com/office/drawing/2014/main" id="{64A8E859-12C9-4BF7-B099-102163AD70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1140" y="1900770"/>
                              <a:ext cx="0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3158">
                                  <a:moveTo>
                                    <a:pt x="0" y="73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6" name="object 63">
                            <a:extLst>
                              <a:ext uri="{FF2B5EF4-FFF2-40B4-BE49-F238E27FC236}">
                                <a16:creationId xmlns:a16="http://schemas.microsoft.com/office/drawing/2014/main" id="{CD2F22DC-39B0-41D1-95C8-B9058BF5AE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7880" y="1900770"/>
                              <a:ext cx="0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3158">
                                  <a:moveTo>
                                    <a:pt x="0" y="73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7" name="object 64">
                            <a:extLst>
                              <a:ext uri="{FF2B5EF4-FFF2-40B4-BE49-F238E27FC236}">
                                <a16:creationId xmlns:a16="http://schemas.microsoft.com/office/drawing/2014/main" id="{ED24765C-AF24-4E0E-A53E-B4AC18DA90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4620" y="1900770"/>
                              <a:ext cx="0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3158">
                                  <a:moveTo>
                                    <a:pt x="0" y="73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" name="object 65">
                            <a:extLst>
                              <a:ext uri="{FF2B5EF4-FFF2-40B4-BE49-F238E27FC236}">
                                <a16:creationId xmlns:a16="http://schemas.microsoft.com/office/drawing/2014/main" id="{D7E90D22-808D-4729-8D14-BCCC673992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1359" y="1900770"/>
                              <a:ext cx="0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3158">
                                  <a:moveTo>
                                    <a:pt x="0" y="73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9" name="object 66">
                            <a:extLst>
                              <a:ext uri="{FF2B5EF4-FFF2-40B4-BE49-F238E27FC236}">
                                <a16:creationId xmlns:a16="http://schemas.microsoft.com/office/drawing/2014/main" id="{0C0AC2ED-80C0-4EA7-A3F4-573A12E931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748" y="67245"/>
                              <a:ext cx="0" cy="18380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1838097">
                                  <a:moveTo>
                                    <a:pt x="0" y="18380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0" name="object 67">
                            <a:extLst>
                              <a:ext uri="{FF2B5EF4-FFF2-40B4-BE49-F238E27FC236}">
                                <a16:creationId xmlns:a16="http://schemas.microsoft.com/office/drawing/2014/main" id="{B0A6C677-653E-42AC-BF88-BFA8918896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596" y="1900770"/>
                              <a:ext cx="731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>
                                  <a:moveTo>
                                    <a:pt x="731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1" name="object 68">
                            <a:extLst>
                              <a:ext uri="{FF2B5EF4-FFF2-40B4-BE49-F238E27FC236}">
                                <a16:creationId xmlns:a16="http://schemas.microsoft.com/office/drawing/2014/main" id="{0ACDF2CD-4EFA-4614-8205-B223B0038E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596" y="1443532"/>
                              <a:ext cx="731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>
                                  <a:moveTo>
                                    <a:pt x="731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2" name="object 69">
                            <a:extLst>
                              <a:ext uri="{FF2B5EF4-FFF2-40B4-BE49-F238E27FC236}">
                                <a16:creationId xmlns:a16="http://schemas.microsoft.com/office/drawing/2014/main" id="{6668D175-3B77-4A1D-82B7-9158AF6D85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596" y="986294"/>
                              <a:ext cx="731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>
                                  <a:moveTo>
                                    <a:pt x="731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3" name="object 70">
                            <a:extLst>
                              <a:ext uri="{FF2B5EF4-FFF2-40B4-BE49-F238E27FC236}">
                                <a16:creationId xmlns:a16="http://schemas.microsoft.com/office/drawing/2014/main" id="{09CA0840-8A7B-4F50-A5DE-73B1A8DE1F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596" y="529056"/>
                              <a:ext cx="731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>
                                  <a:moveTo>
                                    <a:pt x="731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4" name="object 71">
                            <a:extLst>
                              <a:ext uri="{FF2B5EF4-FFF2-40B4-BE49-F238E27FC236}">
                                <a16:creationId xmlns:a16="http://schemas.microsoft.com/office/drawing/2014/main" id="{4CEEF4DF-A324-4470-86DC-4736007756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596" y="71818"/>
                              <a:ext cx="7315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>
                                  <a:moveTo>
                                    <a:pt x="731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5" name="object 59">
                            <a:extLst>
                              <a:ext uri="{FF2B5EF4-FFF2-40B4-BE49-F238E27FC236}">
                                <a16:creationId xmlns:a16="http://schemas.microsoft.com/office/drawing/2014/main" id="{03204A7F-9A45-4B89-B440-2D38238B82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9368" y="894846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36575" y="0"/>
                                  </a:moveTo>
                                  <a:lnTo>
                                    <a:pt x="73152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36575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6" name="object 58">
                            <a:extLst>
                              <a:ext uri="{FF2B5EF4-FFF2-40B4-BE49-F238E27FC236}">
                                <a16:creationId xmlns:a16="http://schemas.microsoft.com/office/drawing/2014/main" id="{0CC8FC81-48CF-44CA-AE38-1472C924A2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76108" y="1117369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36575" y="0"/>
                                  </a:move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36575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7" name="object 57">
                            <a:extLst>
                              <a:ext uri="{FF2B5EF4-FFF2-40B4-BE49-F238E27FC236}">
                                <a16:creationId xmlns:a16="http://schemas.microsoft.com/office/drawing/2014/main" id="{D67C5700-1A42-4167-AB9C-8448076E87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2848" y="1364277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36575" y="0"/>
                                  </a:move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36575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8" name="object 56">
                            <a:extLst>
                              <a:ext uri="{FF2B5EF4-FFF2-40B4-BE49-F238E27FC236}">
                                <a16:creationId xmlns:a16="http://schemas.microsoft.com/office/drawing/2014/main" id="{41832AE7-6495-4FD1-AEBB-13BF0C77A4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9588" y="903991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36575" y="0"/>
                                  </a:move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36575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9" name="object 55">
                            <a:extLst>
                              <a:ext uri="{FF2B5EF4-FFF2-40B4-BE49-F238E27FC236}">
                                <a16:creationId xmlns:a16="http://schemas.microsoft.com/office/drawing/2014/main" id="{AF61813B-D77E-45F3-A3E8-A253ECB67D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6328" y="382740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36575" y="0"/>
                                  </a:move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36575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0" name="object 54">
                            <a:extLst>
                              <a:ext uri="{FF2B5EF4-FFF2-40B4-BE49-F238E27FC236}">
                                <a16:creationId xmlns:a16="http://schemas.microsoft.com/office/drawing/2014/main" id="{04B87EED-AA1A-4621-AF45-4ACB10D814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348" y="858267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0" y="0"/>
                                  </a:moveTo>
                                  <a:lnTo>
                                    <a:pt x="73151" y="0"/>
                                  </a:ln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1" name="object 53">
                            <a:extLst>
                              <a:ext uri="{FF2B5EF4-FFF2-40B4-BE49-F238E27FC236}">
                                <a16:creationId xmlns:a16="http://schemas.microsoft.com/office/drawing/2014/main" id="{7FBBF169-8F2B-4AEF-BDA2-FBA126155B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16088" y="1106700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0" y="0"/>
                                  </a:moveTo>
                                  <a:lnTo>
                                    <a:pt x="73152" y="0"/>
                                  </a:lnTo>
                                  <a:lnTo>
                                    <a:pt x="73152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2" name="object 52">
                            <a:extLst>
                              <a:ext uri="{FF2B5EF4-FFF2-40B4-BE49-F238E27FC236}">
                                <a16:creationId xmlns:a16="http://schemas.microsoft.com/office/drawing/2014/main" id="{B23160BE-E96C-42F7-A6B7-D7DBA916B0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2827" y="1330747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0" y="0"/>
                                  </a:moveTo>
                                  <a:lnTo>
                                    <a:pt x="73152" y="0"/>
                                  </a:lnTo>
                                  <a:lnTo>
                                    <a:pt x="73152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3" name="object 51">
                            <a:extLst>
                              <a:ext uri="{FF2B5EF4-FFF2-40B4-BE49-F238E27FC236}">
                                <a16:creationId xmlns:a16="http://schemas.microsoft.com/office/drawing/2014/main" id="{E69E905B-D4CC-4298-9E43-D0ABA1DDAF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89568" y="917708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0" y="0"/>
                                  </a:moveTo>
                                  <a:lnTo>
                                    <a:pt x="73151" y="0"/>
                                  </a:ln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4" name="object 50">
                            <a:extLst>
                              <a:ext uri="{FF2B5EF4-FFF2-40B4-BE49-F238E27FC236}">
                                <a16:creationId xmlns:a16="http://schemas.microsoft.com/office/drawing/2014/main" id="{41555220-A706-4581-A41B-97942E0A45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6308" y="269954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0" y="0"/>
                                  </a:moveTo>
                                  <a:lnTo>
                                    <a:pt x="73151" y="0"/>
                                  </a:lnTo>
                                  <a:lnTo>
                                    <a:pt x="73151" y="73158"/>
                                  </a:lnTo>
                                  <a:lnTo>
                                    <a:pt x="0" y="73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5" name="object 49">
                            <a:extLst>
                              <a:ext uri="{FF2B5EF4-FFF2-40B4-BE49-F238E27FC236}">
                                <a16:creationId xmlns:a16="http://schemas.microsoft.com/office/drawing/2014/main" id="{57B04AE5-BE73-4D84-9C7E-439903AD65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327" y="807971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73152" y="36579"/>
                                  </a:moveTo>
                                  <a:lnTo>
                                    <a:pt x="70388" y="50618"/>
                                  </a:lnTo>
                                  <a:lnTo>
                                    <a:pt x="62825" y="62119"/>
                                  </a:lnTo>
                                  <a:lnTo>
                                    <a:pt x="51554" y="69990"/>
                                  </a:lnTo>
                                  <a:lnTo>
                                    <a:pt x="37664" y="73142"/>
                                  </a:lnTo>
                                  <a:lnTo>
                                    <a:pt x="36576" y="73158"/>
                                  </a:lnTo>
                                  <a:lnTo>
                                    <a:pt x="22578" y="70394"/>
                                  </a:lnTo>
                                  <a:lnTo>
                                    <a:pt x="11074" y="62830"/>
                                  </a:lnTo>
                                  <a:lnTo>
                                    <a:pt x="3181" y="51558"/>
                                  </a:lnTo>
                                  <a:lnTo>
                                    <a:pt x="15" y="37667"/>
                                  </a:lnTo>
                                  <a:lnTo>
                                    <a:pt x="0" y="36579"/>
                                  </a:lnTo>
                                  <a:lnTo>
                                    <a:pt x="2776" y="22579"/>
                                  </a:lnTo>
                                  <a:lnTo>
                                    <a:pt x="10361" y="11075"/>
                                  </a:lnTo>
                                  <a:lnTo>
                                    <a:pt x="21639" y="3181"/>
                                  </a:lnTo>
                                  <a:lnTo>
                                    <a:pt x="35492" y="15"/>
                                  </a:lnTo>
                                  <a:lnTo>
                                    <a:pt x="36576" y="0"/>
                                  </a:lnTo>
                                  <a:lnTo>
                                    <a:pt x="50614" y="2776"/>
                                  </a:lnTo>
                                  <a:lnTo>
                                    <a:pt x="62114" y="10362"/>
                                  </a:lnTo>
                                  <a:lnTo>
                                    <a:pt x="69985" y="21640"/>
                                  </a:lnTo>
                                  <a:lnTo>
                                    <a:pt x="73136" y="35495"/>
                                  </a:lnTo>
                                  <a:lnTo>
                                    <a:pt x="73152" y="36579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" name="object 48">
                            <a:extLst>
                              <a:ext uri="{FF2B5EF4-FFF2-40B4-BE49-F238E27FC236}">
                                <a16:creationId xmlns:a16="http://schemas.microsoft.com/office/drawing/2014/main" id="{BA5597D9-EBDF-4D45-A032-AED78BDDA9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6068" y="987818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73152" y="36579"/>
                                  </a:moveTo>
                                  <a:lnTo>
                                    <a:pt x="70388" y="50618"/>
                                  </a:lnTo>
                                  <a:lnTo>
                                    <a:pt x="62825" y="62119"/>
                                  </a:lnTo>
                                  <a:lnTo>
                                    <a:pt x="51554" y="69990"/>
                                  </a:lnTo>
                                  <a:lnTo>
                                    <a:pt x="37664" y="73142"/>
                                  </a:lnTo>
                                  <a:lnTo>
                                    <a:pt x="36575" y="73158"/>
                                  </a:lnTo>
                                  <a:lnTo>
                                    <a:pt x="22578" y="70394"/>
                                  </a:lnTo>
                                  <a:lnTo>
                                    <a:pt x="11074" y="62830"/>
                                  </a:lnTo>
                                  <a:lnTo>
                                    <a:pt x="3181" y="51558"/>
                                  </a:lnTo>
                                  <a:lnTo>
                                    <a:pt x="15" y="37667"/>
                                  </a:lnTo>
                                  <a:lnTo>
                                    <a:pt x="0" y="36579"/>
                                  </a:lnTo>
                                  <a:lnTo>
                                    <a:pt x="2776" y="22579"/>
                                  </a:lnTo>
                                  <a:lnTo>
                                    <a:pt x="10361" y="11075"/>
                                  </a:lnTo>
                                  <a:lnTo>
                                    <a:pt x="21639" y="3181"/>
                                  </a:lnTo>
                                  <a:lnTo>
                                    <a:pt x="35492" y="15"/>
                                  </a:lnTo>
                                  <a:lnTo>
                                    <a:pt x="36575" y="0"/>
                                  </a:lnTo>
                                  <a:lnTo>
                                    <a:pt x="50614" y="2776"/>
                                  </a:lnTo>
                                  <a:lnTo>
                                    <a:pt x="62114" y="10362"/>
                                  </a:lnTo>
                                  <a:lnTo>
                                    <a:pt x="69985" y="21640"/>
                                  </a:lnTo>
                                  <a:lnTo>
                                    <a:pt x="73136" y="35495"/>
                                  </a:lnTo>
                                  <a:lnTo>
                                    <a:pt x="73152" y="36579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" name="object 47">
                            <a:extLst>
                              <a:ext uri="{FF2B5EF4-FFF2-40B4-BE49-F238E27FC236}">
                                <a16:creationId xmlns:a16="http://schemas.microsoft.com/office/drawing/2014/main" id="{1768594E-6B78-42D1-BD5E-3DB24B12C3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2807" y="1318554"/>
                              <a:ext cx="73152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" h="73158">
                                  <a:moveTo>
                                    <a:pt x="73152" y="36579"/>
                                  </a:moveTo>
                                  <a:lnTo>
                                    <a:pt x="70388" y="50618"/>
                                  </a:lnTo>
                                  <a:lnTo>
                                    <a:pt x="62825" y="62119"/>
                                  </a:lnTo>
                                  <a:lnTo>
                                    <a:pt x="51554" y="69990"/>
                                  </a:lnTo>
                                  <a:lnTo>
                                    <a:pt x="37664" y="73142"/>
                                  </a:lnTo>
                                  <a:lnTo>
                                    <a:pt x="36575" y="73158"/>
                                  </a:lnTo>
                                  <a:lnTo>
                                    <a:pt x="22578" y="70394"/>
                                  </a:lnTo>
                                  <a:lnTo>
                                    <a:pt x="11074" y="62830"/>
                                  </a:lnTo>
                                  <a:lnTo>
                                    <a:pt x="3181" y="51558"/>
                                  </a:lnTo>
                                  <a:lnTo>
                                    <a:pt x="15" y="37667"/>
                                  </a:lnTo>
                                  <a:lnTo>
                                    <a:pt x="0" y="36579"/>
                                  </a:lnTo>
                                  <a:lnTo>
                                    <a:pt x="2776" y="22579"/>
                                  </a:lnTo>
                                  <a:lnTo>
                                    <a:pt x="10361" y="11075"/>
                                  </a:lnTo>
                                  <a:lnTo>
                                    <a:pt x="21639" y="3181"/>
                                  </a:lnTo>
                                  <a:lnTo>
                                    <a:pt x="35492" y="15"/>
                                  </a:lnTo>
                                  <a:lnTo>
                                    <a:pt x="36575" y="0"/>
                                  </a:lnTo>
                                  <a:lnTo>
                                    <a:pt x="50614" y="2776"/>
                                  </a:lnTo>
                                  <a:lnTo>
                                    <a:pt x="62114" y="10362"/>
                                  </a:lnTo>
                                  <a:lnTo>
                                    <a:pt x="69985" y="21640"/>
                                  </a:lnTo>
                                  <a:lnTo>
                                    <a:pt x="73136" y="35495"/>
                                  </a:lnTo>
                                  <a:lnTo>
                                    <a:pt x="73152" y="36579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" name="object 46">
                            <a:extLst>
                              <a:ext uri="{FF2B5EF4-FFF2-40B4-BE49-F238E27FC236}">
                                <a16:creationId xmlns:a16="http://schemas.microsoft.com/office/drawing/2014/main" id="{64C17D5F-1FFF-421D-A8EE-FE80020EB9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9548" y="829309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73151" y="36579"/>
                                  </a:moveTo>
                                  <a:lnTo>
                                    <a:pt x="70388" y="50618"/>
                                  </a:lnTo>
                                  <a:lnTo>
                                    <a:pt x="62825" y="62119"/>
                                  </a:lnTo>
                                  <a:lnTo>
                                    <a:pt x="51554" y="69990"/>
                                  </a:lnTo>
                                  <a:lnTo>
                                    <a:pt x="37664" y="73142"/>
                                  </a:lnTo>
                                  <a:lnTo>
                                    <a:pt x="36575" y="73158"/>
                                  </a:lnTo>
                                  <a:lnTo>
                                    <a:pt x="22578" y="70394"/>
                                  </a:lnTo>
                                  <a:lnTo>
                                    <a:pt x="11074" y="62830"/>
                                  </a:lnTo>
                                  <a:lnTo>
                                    <a:pt x="3181" y="51558"/>
                                  </a:lnTo>
                                  <a:lnTo>
                                    <a:pt x="15" y="37667"/>
                                  </a:lnTo>
                                  <a:lnTo>
                                    <a:pt x="0" y="36579"/>
                                  </a:lnTo>
                                  <a:lnTo>
                                    <a:pt x="2776" y="22579"/>
                                  </a:lnTo>
                                  <a:lnTo>
                                    <a:pt x="10361" y="11075"/>
                                  </a:lnTo>
                                  <a:lnTo>
                                    <a:pt x="21639" y="3181"/>
                                  </a:lnTo>
                                  <a:lnTo>
                                    <a:pt x="35492" y="15"/>
                                  </a:lnTo>
                                  <a:lnTo>
                                    <a:pt x="36575" y="0"/>
                                  </a:lnTo>
                                  <a:lnTo>
                                    <a:pt x="50614" y="2776"/>
                                  </a:lnTo>
                                  <a:lnTo>
                                    <a:pt x="62114" y="10362"/>
                                  </a:lnTo>
                                  <a:lnTo>
                                    <a:pt x="69985" y="21640"/>
                                  </a:lnTo>
                                  <a:lnTo>
                                    <a:pt x="73136" y="35495"/>
                                  </a:lnTo>
                                  <a:lnTo>
                                    <a:pt x="73151" y="36579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" name="object 45">
                            <a:extLst>
                              <a:ext uri="{FF2B5EF4-FFF2-40B4-BE49-F238E27FC236}">
                                <a16:creationId xmlns:a16="http://schemas.microsoft.com/office/drawing/2014/main" id="{B0D71F8F-3A44-4DAF-96B4-95917FC340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6288" y="311106"/>
                              <a:ext cx="73151" cy="73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1" h="73158">
                                  <a:moveTo>
                                    <a:pt x="73151" y="36579"/>
                                  </a:moveTo>
                                  <a:lnTo>
                                    <a:pt x="70388" y="50618"/>
                                  </a:lnTo>
                                  <a:lnTo>
                                    <a:pt x="62825" y="62119"/>
                                  </a:lnTo>
                                  <a:lnTo>
                                    <a:pt x="51554" y="69990"/>
                                  </a:lnTo>
                                  <a:lnTo>
                                    <a:pt x="37664" y="73142"/>
                                  </a:lnTo>
                                  <a:lnTo>
                                    <a:pt x="36575" y="73158"/>
                                  </a:lnTo>
                                  <a:lnTo>
                                    <a:pt x="22578" y="70394"/>
                                  </a:lnTo>
                                  <a:lnTo>
                                    <a:pt x="11074" y="62830"/>
                                  </a:lnTo>
                                  <a:lnTo>
                                    <a:pt x="3181" y="51558"/>
                                  </a:lnTo>
                                  <a:lnTo>
                                    <a:pt x="15" y="37667"/>
                                  </a:lnTo>
                                  <a:lnTo>
                                    <a:pt x="0" y="36579"/>
                                  </a:lnTo>
                                  <a:lnTo>
                                    <a:pt x="2776" y="22579"/>
                                  </a:lnTo>
                                  <a:lnTo>
                                    <a:pt x="10361" y="11075"/>
                                  </a:lnTo>
                                  <a:lnTo>
                                    <a:pt x="21639" y="3181"/>
                                  </a:lnTo>
                                  <a:lnTo>
                                    <a:pt x="35492" y="15"/>
                                  </a:lnTo>
                                  <a:lnTo>
                                    <a:pt x="36575" y="0"/>
                                  </a:lnTo>
                                  <a:lnTo>
                                    <a:pt x="50614" y="2776"/>
                                  </a:lnTo>
                                  <a:lnTo>
                                    <a:pt x="62114" y="10362"/>
                                  </a:lnTo>
                                  <a:lnTo>
                                    <a:pt x="69985" y="21640"/>
                                  </a:lnTo>
                                  <a:lnTo>
                                    <a:pt x="73136" y="35495"/>
                                  </a:lnTo>
                                  <a:lnTo>
                                    <a:pt x="73151" y="36579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" name="object 35">
                            <a:extLst>
                              <a:ext uri="{FF2B5EF4-FFF2-40B4-BE49-F238E27FC236}">
                                <a16:creationId xmlns:a16="http://schemas.microsoft.com/office/drawing/2014/main" id="{A1E374BF-3110-4C59-B537-73249E3F329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124" y="0"/>
                              <a:ext cx="107621" cy="1519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FF6F141" w14:textId="77777777" w:rsidR="00CE55A6" w:rsidRPr="00CE55A6" w:rsidRDefault="00CE55A6" w:rsidP="00CE55A6">
                                <w:pPr>
                                  <w:spacing w:before="11" w:line="224" w:lineRule="exact"/>
                                  <w:ind w:left="1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1" name="object 33">
                            <a:extLst>
                              <a:ext uri="{FF2B5EF4-FFF2-40B4-BE49-F238E27FC236}">
                                <a16:creationId xmlns:a16="http://schemas.microsoft.com/office/drawing/2014/main" id="{49B1A86F-FE75-4C0E-9357-9F2588A0E8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124" y="457238"/>
                              <a:ext cx="107621" cy="1519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F924353" w14:textId="77777777" w:rsidR="00CE55A6" w:rsidRPr="00CE55A6" w:rsidRDefault="00CE55A6" w:rsidP="00CE55A6">
                                <w:pPr>
                                  <w:spacing w:before="11" w:line="224" w:lineRule="exact"/>
                                  <w:ind w:left="1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2" name="object 32">
                            <a:extLst>
                              <a:ext uri="{FF2B5EF4-FFF2-40B4-BE49-F238E27FC236}">
                                <a16:creationId xmlns:a16="http://schemas.microsoft.com/office/drawing/2014/main" id="{7B7543C6-05C7-400B-89C6-67FDA6735A9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452" y="914476"/>
                              <a:ext cx="149743" cy="1519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92D9288" w14:textId="77777777" w:rsidR="00CE55A6" w:rsidRPr="00CE55A6" w:rsidRDefault="00CE55A6" w:rsidP="00CE55A6">
                                <w:pPr>
                                  <w:spacing w:before="11" w:line="224" w:lineRule="exact"/>
                                  <w:ind w:left="1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3" name="object 31">
                            <a:extLst>
                              <a:ext uri="{FF2B5EF4-FFF2-40B4-BE49-F238E27FC236}">
                                <a16:creationId xmlns:a16="http://schemas.microsoft.com/office/drawing/2014/main" id="{C7441CFA-3769-4829-A6A5-BAC82251673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452" y="1371714"/>
                              <a:ext cx="149743" cy="1519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45B3AE7" w14:textId="77777777" w:rsidR="00CE55A6" w:rsidRPr="00CE55A6" w:rsidRDefault="00CE55A6" w:rsidP="00CE55A6">
                                <w:pPr>
                                  <w:spacing w:before="11" w:line="224" w:lineRule="exact"/>
                                  <w:ind w:left="1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4" name="object 30">
                            <a:extLst>
                              <a:ext uri="{FF2B5EF4-FFF2-40B4-BE49-F238E27FC236}">
                                <a16:creationId xmlns:a16="http://schemas.microsoft.com/office/drawing/2014/main" id="{BE913CD1-456E-4A51-BE0C-23143195682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452" y="1828952"/>
                              <a:ext cx="149743" cy="1519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AEFA567" w14:textId="77777777" w:rsidR="00CE55A6" w:rsidRPr="00CE55A6" w:rsidRDefault="00CE55A6" w:rsidP="00CE55A6">
                                <w:pPr>
                                  <w:spacing w:before="11" w:line="224" w:lineRule="exact"/>
                                  <w:ind w:left="1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5" name="object 29">
                            <a:extLst>
                              <a:ext uri="{FF2B5EF4-FFF2-40B4-BE49-F238E27FC236}">
                                <a16:creationId xmlns:a16="http://schemas.microsoft.com/office/drawing/2014/main" id="{5B903027-4233-41A4-99B5-79E8C164D1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0748" y="2618634"/>
                              <a:ext cx="2681893" cy="164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6A9596E" w14:textId="77777777" w:rsidR="00CE55A6" w:rsidRPr="00CE55A6" w:rsidRDefault="00CE55A6" w:rsidP="00CE55A6">
                                <w:pPr>
                                  <w:spacing w:before="12" w:line="243" w:lineRule="exact"/>
                                  <w:ind w:left="14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8"/>
                                    <w:kern w:val="24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5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4"/>
                                    <w:kern w:val="24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el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4"/>
                                    <w:kern w:val="2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6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9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ssess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4"/>
                                    <w:kern w:val="2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5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4"/>
                                    <w:kern w:val="2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5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6"/>
                                    <w:kern w:val="24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ai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6" name="object 28">
                            <a:extLst>
                              <a:ext uri="{FF2B5EF4-FFF2-40B4-BE49-F238E27FC236}">
                                <a16:creationId xmlns:a16="http://schemas.microsoft.com/office/drawing/2014/main" id="{FFFA7B89-4A53-4823-8E52-B519B235467F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354370" y="899997"/>
                              <a:ext cx="863046" cy="1543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9D891ED" w14:textId="77777777" w:rsidR="00CE55A6" w:rsidRPr="00CE55A6" w:rsidRDefault="00CE55A6" w:rsidP="00CE55A6">
                                <w:pPr>
                                  <w:spacing w:before="12" w:line="243" w:lineRule="exact"/>
                                  <w:ind w:left="14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5"/>
                                    <w:kern w:val="2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7"/>
                                    <w:kern w:val="24"/>
                                    <w:sz w:val="24"/>
                                    <w:szCs w:val="24"/>
                                  </w:rPr>
                                  <w:t>DA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2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z-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3"/>
                                    <w:kern w:val="24"/>
                                    <w:sz w:val="24"/>
                                    <w:szCs w:val="24"/>
                                  </w:rPr>
                                  <w:t>cor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7" name="object 27">
                            <a:extLst>
                              <a:ext uri="{FF2B5EF4-FFF2-40B4-BE49-F238E27FC236}">
                                <a16:creationId xmlns:a16="http://schemas.microsoft.com/office/drawing/2014/main" id="{BC1A229D-E866-4293-A6D8-EE6CE0D1BF55}"/>
                              </a:ext>
                            </a:extLst>
                          </wps:cNvPr>
                          <wps:cNvSpPr txBox="1"/>
                          <wps:spPr>
                            <a:xfrm rot="18900000">
                              <a:off x="372152" y="2119603"/>
                              <a:ext cx="396876" cy="127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462F714" w14:textId="77777777" w:rsidR="00CE55A6" w:rsidRPr="00CE55A6" w:rsidRDefault="00CE55A6" w:rsidP="00CE55A6">
                                <w:pPr>
                                  <w:spacing w:before="10" w:line="199" w:lineRule="exac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G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b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2"/>
                                    <w:kern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8" name="object 26">
                            <a:extLst>
                              <a:ext uri="{FF2B5EF4-FFF2-40B4-BE49-F238E27FC236}">
                                <a16:creationId xmlns:a16="http://schemas.microsoft.com/office/drawing/2014/main" id="{6942F586-0D8B-422C-A607-4A8E980A9E7E}"/>
                              </a:ext>
                            </a:extLst>
                          </wps:cNvPr>
                          <wps:cNvSpPr txBox="1"/>
                          <wps:spPr>
                            <a:xfrm rot="18900000">
                              <a:off x="717416" y="2223393"/>
                              <a:ext cx="672283" cy="127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3ADAD22" w14:textId="77777777" w:rsidR="00CE55A6" w:rsidRPr="00CE55A6" w:rsidRDefault="00CE55A6" w:rsidP="00CE55A6">
                                <w:pPr>
                                  <w:spacing w:before="10" w:line="199" w:lineRule="exac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G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2"/>
                                    <w:kern w:val="24"/>
                                  </w:rPr>
                                  <w:t>r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s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s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2"/>
                                    <w:kern w:val="24"/>
                                  </w:rPr>
                                  <w:t xml:space="preserve"> 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oto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9" name="object 25">
                            <a:extLst>
                              <a:ext uri="{FF2B5EF4-FFF2-40B4-BE49-F238E27FC236}">
                                <a16:creationId xmlns:a16="http://schemas.microsoft.com/office/drawing/2014/main" id="{065658DD-ED55-4C9B-AB21-0870B2D19F22}"/>
                              </a:ext>
                            </a:extLst>
                          </wps:cNvPr>
                          <wps:cNvSpPr txBox="1"/>
                          <wps:spPr>
                            <a:xfrm rot="18900000">
                              <a:off x="1364012" y="2197869"/>
                              <a:ext cx="603611" cy="127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8D7B65D" w14:textId="77777777" w:rsidR="00CE55A6" w:rsidRPr="00CE55A6" w:rsidRDefault="00CE55A6" w:rsidP="00CE55A6">
                                <w:pPr>
                                  <w:spacing w:before="10" w:line="199" w:lineRule="exac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Fin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e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4"/>
                                    <w:kern w:val="24"/>
                                  </w:rPr>
                                  <w:t xml:space="preserve"> 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to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0" name="object 24">
                            <a:extLst>
                              <a:ext uri="{FF2B5EF4-FFF2-40B4-BE49-F238E27FC236}">
                                <a16:creationId xmlns:a16="http://schemas.microsoft.com/office/drawing/2014/main" id="{20CB5937-DD76-4212-9E20-D30BCF4A72DE}"/>
                              </a:ext>
                            </a:extLst>
                          </wps:cNvPr>
                          <wps:cNvSpPr txBox="1"/>
                          <wps:spPr>
                            <a:xfrm rot="18900000">
                              <a:off x="2001251" y="2175819"/>
                              <a:ext cx="546705" cy="127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67BCC6D" w14:textId="77777777" w:rsidR="00CE55A6" w:rsidRPr="00CE55A6" w:rsidRDefault="00CE55A6" w:rsidP="00CE55A6">
                                <w:pPr>
                                  <w:spacing w:before="10" w:line="199" w:lineRule="exac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L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n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g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u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1"/>
                                    <w:kern w:val="24"/>
                                  </w:rPr>
                                  <w:t>g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1" name="object 23">
                            <a:extLst>
                              <a:ext uri="{FF2B5EF4-FFF2-40B4-BE49-F238E27FC236}">
                                <a16:creationId xmlns:a16="http://schemas.microsoft.com/office/drawing/2014/main" id="{CDFF36B9-7294-481B-884A-8400E8A404F5}"/>
                              </a:ext>
                            </a:extLst>
                          </wps:cNvPr>
                          <wps:cNvSpPr txBox="1"/>
                          <wps:spPr>
                            <a:xfrm rot="18900000">
                              <a:off x="2742117" y="2109315"/>
                              <a:ext cx="371438" cy="1270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5E45BD" w14:textId="77777777" w:rsidR="00CE55A6" w:rsidRPr="00CE55A6" w:rsidRDefault="00CE55A6" w:rsidP="00CE55A6">
                                <w:pPr>
                                  <w:spacing w:before="10" w:line="199" w:lineRule="exac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S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2"/>
                                    <w:kern w:val="24"/>
                                  </w:rPr>
                                  <w:t>o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c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1"/>
                                    <w:kern w:val="24"/>
                                  </w:rPr>
                                  <w:t>i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2"/>
                                    <w:kern w:val="24"/>
                                  </w:rPr>
                                  <w:t>a</w:t>
                                </w:r>
                                <w:r w:rsidRPr="00CE55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2" name="object 22">
                            <a:extLst>
                              <a:ext uri="{FF2B5EF4-FFF2-40B4-BE49-F238E27FC236}">
                                <a16:creationId xmlns:a16="http://schemas.microsoft.com/office/drawing/2014/main" id="{2F3A25E4-E708-4D99-9FA8-FB8B3AD1D0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02827" y="1330747"/>
                              <a:ext cx="73152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3" name="object 21">
                            <a:extLst>
                              <a:ext uri="{FF2B5EF4-FFF2-40B4-BE49-F238E27FC236}">
                                <a16:creationId xmlns:a16="http://schemas.microsoft.com/office/drawing/2014/main" id="{530DFED7-F40F-41E9-AD1D-80573A729F1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16088" y="1106700"/>
                              <a:ext cx="73152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4" name="object 20">
                            <a:extLst>
                              <a:ext uri="{FF2B5EF4-FFF2-40B4-BE49-F238E27FC236}">
                                <a16:creationId xmlns:a16="http://schemas.microsoft.com/office/drawing/2014/main" id="{0B79C990-784B-4155-AABA-32496677B53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89568" y="917708"/>
                              <a:ext cx="73151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5" name="object 19">
                            <a:extLst>
                              <a:ext uri="{FF2B5EF4-FFF2-40B4-BE49-F238E27FC236}">
                                <a16:creationId xmlns:a16="http://schemas.microsoft.com/office/drawing/2014/main" id="{6518CE64-7F7A-43E5-B593-AEEE2D6C317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9348" y="858267"/>
                              <a:ext cx="73151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6" name="object 18">
                            <a:extLst>
                              <a:ext uri="{FF2B5EF4-FFF2-40B4-BE49-F238E27FC236}">
                                <a16:creationId xmlns:a16="http://schemas.microsoft.com/office/drawing/2014/main" id="{8DE14C42-6B7A-4EEA-8542-DDFD70FB22F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76308" y="269954"/>
                              <a:ext cx="73151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7" name="object 16">
                            <a:extLst>
                              <a:ext uri="{FF2B5EF4-FFF2-40B4-BE49-F238E27FC236}">
                                <a16:creationId xmlns:a16="http://schemas.microsoft.com/office/drawing/2014/main" id="{41793BED-4FF2-41B0-91BA-D940634D4A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596" y="71818"/>
                              <a:ext cx="73151" cy="45723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8" name="object 14">
                            <a:extLst>
                              <a:ext uri="{FF2B5EF4-FFF2-40B4-BE49-F238E27FC236}">
                                <a16:creationId xmlns:a16="http://schemas.microsoft.com/office/drawing/2014/main" id="{D9EF488A-3DCB-487E-B915-06813363B8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596" y="529056"/>
                              <a:ext cx="73151" cy="45723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9" name="object 13">
                            <a:extLst>
                              <a:ext uri="{FF2B5EF4-FFF2-40B4-BE49-F238E27FC236}">
                                <a16:creationId xmlns:a16="http://schemas.microsoft.com/office/drawing/2014/main" id="{18C3139A-7335-41E9-B477-CEAB029B8B4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596" y="986294"/>
                              <a:ext cx="73151" cy="45723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0" name="object 12">
                            <a:extLst>
                              <a:ext uri="{FF2B5EF4-FFF2-40B4-BE49-F238E27FC236}">
                                <a16:creationId xmlns:a16="http://schemas.microsoft.com/office/drawing/2014/main" id="{07786780-7E85-405E-B748-0551DCF973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596" y="1443532"/>
                              <a:ext cx="73151" cy="45723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1" name="object 11">
                            <a:extLst>
                              <a:ext uri="{FF2B5EF4-FFF2-40B4-BE49-F238E27FC236}">
                                <a16:creationId xmlns:a16="http://schemas.microsoft.com/office/drawing/2014/main" id="{A99FD48B-7C1C-4639-A3D8-2A3FE0BFE9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596" y="1900770"/>
                              <a:ext cx="336803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2" name="object 10">
                            <a:extLst>
                              <a:ext uri="{FF2B5EF4-FFF2-40B4-BE49-F238E27FC236}">
                                <a16:creationId xmlns:a16="http://schemas.microsoft.com/office/drawing/2014/main" id="{E453C5BA-E95A-4191-BE70-84B7F80718A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64399" y="1900770"/>
                              <a:ext cx="586740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3" name="object 9">
                            <a:extLst>
                              <a:ext uri="{FF2B5EF4-FFF2-40B4-BE49-F238E27FC236}">
                                <a16:creationId xmlns:a16="http://schemas.microsoft.com/office/drawing/2014/main" id="{2E4A9C19-FAA6-4E05-A1CE-485692FDD99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51140" y="1900770"/>
                              <a:ext cx="586740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4" name="object 8">
                            <a:extLst>
                              <a:ext uri="{FF2B5EF4-FFF2-40B4-BE49-F238E27FC236}">
                                <a16:creationId xmlns:a16="http://schemas.microsoft.com/office/drawing/2014/main" id="{797B1C5E-02CB-409F-A081-EA6DB496F0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37880" y="1900770"/>
                              <a:ext cx="586739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5" name="object 7">
                            <a:extLst>
                              <a:ext uri="{FF2B5EF4-FFF2-40B4-BE49-F238E27FC236}">
                                <a16:creationId xmlns:a16="http://schemas.microsoft.com/office/drawing/2014/main" id="{BE4451BA-3A1D-4B7B-876B-C44096DC74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24620" y="1900770"/>
                              <a:ext cx="586739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6" name="object 6">
                            <a:extLst>
                              <a:ext uri="{FF2B5EF4-FFF2-40B4-BE49-F238E27FC236}">
                                <a16:creationId xmlns:a16="http://schemas.microsoft.com/office/drawing/2014/main" id="{E25CCE64-2CBC-4744-9949-55BB3C50821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11359" y="1900770"/>
                              <a:ext cx="272796" cy="73158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7" name="object 4">
                            <a:extLst>
                              <a:ext uri="{FF2B5EF4-FFF2-40B4-BE49-F238E27FC236}">
                                <a16:creationId xmlns:a16="http://schemas.microsoft.com/office/drawing/2014/main" id="{E49FDE9B-F0C7-44CB-854C-83AA0D12A3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8700" y="233267"/>
                              <a:ext cx="321564" cy="152400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1965960" y="0"/>
                            <a:ext cx="1815949" cy="776605"/>
                            <a:chOff x="0" y="0"/>
                            <a:chExt cx="1815949" cy="776605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0" y="0"/>
                              <a:ext cx="1815949" cy="266065"/>
                              <a:chOff x="0" y="0"/>
                              <a:chExt cx="1815949" cy="266065"/>
                            </a:xfrm>
                          </wpg:grpSpPr>
                          <wps:wsp>
                            <wps:cNvPr id="94" name="object 49"/>
                            <wps:cNvSpPr/>
                            <wps:spPr>
                              <a:xfrm>
                                <a:off x="0" y="68580"/>
                                <a:ext cx="137160" cy="13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152" h="73158">
                                    <a:moveTo>
                                      <a:pt x="73152" y="36579"/>
                                    </a:moveTo>
                                    <a:lnTo>
                                      <a:pt x="70388" y="50618"/>
                                    </a:lnTo>
                                    <a:lnTo>
                                      <a:pt x="62825" y="62119"/>
                                    </a:lnTo>
                                    <a:lnTo>
                                      <a:pt x="51554" y="69990"/>
                                    </a:lnTo>
                                    <a:lnTo>
                                      <a:pt x="37664" y="73142"/>
                                    </a:lnTo>
                                    <a:lnTo>
                                      <a:pt x="36576" y="73158"/>
                                    </a:lnTo>
                                    <a:lnTo>
                                      <a:pt x="22578" y="70394"/>
                                    </a:lnTo>
                                    <a:lnTo>
                                      <a:pt x="11074" y="62830"/>
                                    </a:lnTo>
                                    <a:lnTo>
                                      <a:pt x="3181" y="51558"/>
                                    </a:lnTo>
                                    <a:lnTo>
                                      <a:pt x="15" y="37667"/>
                                    </a:lnTo>
                                    <a:lnTo>
                                      <a:pt x="0" y="36579"/>
                                    </a:lnTo>
                                    <a:lnTo>
                                      <a:pt x="2776" y="22579"/>
                                    </a:lnTo>
                                    <a:lnTo>
                                      <a:pt x="10361" y="11075"/>
                                    </a:lnTo>
                                    <a:lnTo>
                                      <a:pt x="21639" y="3181"/>
                                    </a:lnTo>
                                    <a:lnTo>
                                      <a:pt x="35492" y="15"/>
                                    </a:lnTo>
                                    <a:lnTo>
                                      <a:pt x="36576" y="0"/>
                                    </a:lnTo>
                                    <a:lnTo>
                                      <a:pt x="50614" y="2776"/>
                                    </a:lnTo>
                                    <a:lnTo>
                                      <a:pt x="62114" y="10362"/>
                                    </a:lnTo>
                                    <a:lnTo>
                                      <a:pt x="69985" y="21640"/>
                                    </a:lnTo>
                                    <a:lnTo>
                                      <a:pt x="73136" y="35495"/>
                                    </a:lnTo>
                                    <a:lnTo>
                                      <a:pt x="73152" y="36579"/>
                                    </a:lnTo>
                                  </a:path>
                                </a:pathLst>
                              </a:custGeom>
                              <a:ln w="9144">
                                <a:solidFill>
                                  <a:srgbClr val="000000"/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236220" y="0"/>
                                <a:ext cx="1579729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87F2A" w14:textId="0AE2C0AE" w:rsidR="00CE55A6" w:rsidRPr="00CE55A6" w:rsidRDefault="00CE55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55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DHA-HO-RUTF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" name="Group 101"/>
                          <wpg:cNvGrpSpPr/>
                          <wpg:grpSpPr>
                            <a:xfrm>
                              <a:off x="0" y="243840"/>
                              <a:ext cx="1815949" cy="266065"/>
                              <a:chOff x="0" y="0"/>
                              <a:chExt cx="1815949" cy="266065"/>
                            </a:xfrm>
                          </wpg:grpSpPr>
                          <wps:wsp>
                            <wps:cNvPr id="96" name="object 19"/>
                            <wps:cNvSpPr txBox="1"/>
                            <wps:spPr>
                              <a:xfrm>
                                <a:off x="0" y="6858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236220" y="0"/>
                                <a:ext cx="1579729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10506" w14:textId="07CC5F53" w:rsidR="00CE55A6" w:rsidRPr="00CE55A6" w:rsidRDefault="00CE55A6" w:rsidP="00CE55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55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HO-RUTF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" name="Group 100"/>
                          <wpg:cNvGrpSpPr/>
                          <wpg:grpSpPr>
                            <a:xfrm>
                              <a:off x="0" y="510540"/>
                              <a:ext cx="1815949" cy="266065"/>
                              <a:chOff x="0" y="0"/>
                              <a:chExt cx="1815949" cy="266065"/>
                            </a:xfrm>
                          </wpg:grpSpPr>
                          <wps:wsp>
                            <wps:cNvPr id="93" name="object 59"/>
                            <wps:cNvSpPr/>
                            <wps:spPr>
                              <a:xfrm>
                                <a:off x="0" y="60960"/>
                                <a:ext cx="137160" cy="13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152" h="73158">
                                    <a:moveTo>
                                      <a:pt x="36575" y="0"/>
                                    </a:moveTo>
                                    <a:lnTo>
                                      <a:pt x="73152" y="73158"/>
                                    </a:lnTo>
                                    <a:lnTo>
                                      <a:pt x="0" y="73158"/>
                                    </a:lnTo>
                                    <a:lnTo>
                                      <a:pt x="36575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>
                                <a:solidFill>
                                  <a:srgbClr val="000000"/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236220" y="0"/>
                                <a:ext cx="1579729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AB2914" w14:textId="161110B5" w:rsidR="00CE55A6" w:rsidRPr="00CE55A6" w:rsidRDefault="00CE55A6" w:rsidP="00CE55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CE55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-RUTF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617220" y="1371600"/>
                            <a:ext cx="777240" cy="327660"/>
                            <a:chOff x="0" y="0"/>
                            <a:chExt cx="777240" cy="327660"/>
                          </a:xfrm>
                        </wpg:grpSpPr>
                        <wps:wsp>
                          <wps:cNvPr id="104" name="Text Box 104"/>
                          <wps:cNvSpPr txBox="1"/>
                          <wps:spPr>
                            <a:xfrm>
                              <a:off x="0" y="0"/>
                              <a:ext cx="77724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31FD2C" w14:textId="6017FFFE" w:rsidR="00CE55A6" w:rsidRPr="00CE55A6" w:rsidRDefault="00CE55A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</w:rPr>
                                  <w:t>p=0.044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60960" y="228600"/>
                              <a:ext cx="533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1445981" y="1620464"/>
                            <a:ext cx="777240" cy="327660"/>
                            <a:chOff x="-47539" y="248864"/>
                            <a:chExt cx="777240" cy="327660"/>
                          </a:xfrm>
                        </wpg:grpSpPr>
                        <wps:wsp>
                          <wps:cNvPr id="108" name="Text Box 108"/>
                          <wps:cNvSpPr txBox="1"/>
                          <wps:spPr>
                            <a:xfrm>
                              <a:off x="-47539" y="248864"/>
                              <a:ext cx="77724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8F8611" w14:textId="393836F2" w:rsidR="00CE55A6" w:rsidRPr="00CE55A6" w:rsidRDefault="00CE55A6" w:rsidP="00CE55A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E55A6">
                                  <w:rPr>
                                    <w:rFonts w:ascii="Times New Roman" w:hAnsi="Times New Roman" w:cs="Times New Roman"/>
                                  </w:rPr>
                                  <w:t>p=0.0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-18789" y="492865"/>
                              <a:ext cx="533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4" name="Group 114"/>
                        <wpg:cNvGrpSpPr/>
                        <wpg:grpSpPr>
                          <a:xfrm>
                            <a:off x="3634740" y="358140"/>
                            <a:ext cx="777240" cy="571500"/>
                            <a:chOff x="0" y="0"/>
                            <a:chExt cx="777240" cy="571500"/>
                          </a:xfrm>
                        </wpg:grpSpPr>
                        <wpg:grpSp>
                          <wpg:cNvPr id="115" name="Group 115"/>
                          <wpg:cNvGrpSpPr/>
                          <wpg:grpSpPr>
                            <a:xfrm>
                              <a:off x="0" y="0"/>
                              <a:ext cx="777240" cy="327660"/>
                              <a:chOff x="0" y="0"/>
                              <a:chExt cx="777240" cy="327660"/>
                            </a:xfrm>
                          </wpg:grpSpPr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0" y="0"/>
                                <a:ext cx="7772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555E8" w14:textId="79041C87" w:rsidR="00CE55A6" w:rsidRPr="00CE55A6" w:rsidRDefault="00CE55A6" w:rsidP="00CE55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E55A6">
                                    <w:rPr>
                                      <w:rFonts w:ascii="Times New Roman" w:hAnsi="Times New Roman" w:cs="Times New Roman"/>
                                    </w:rPr>
                                    <w:t>p=0.0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60960" y="22860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0" y="243840"/>
                              <a:ext cx="777240" cy="327660"/>
                              <a:chOff x="0" y="0"/>
                              <a:chExt cx="777240" cy="327660"/>
                            </a:xfrm>
                          </wpg:grpSpPr>
                          <wps:wsp>
                            <wps:cNvPr id="119" name="Text Box 119"/>
                            <wps:cNvSpPr txBox="1"/>
                            <wps:spPr>
                              <a:xfrm>
                                <a:off x="0" y="0"/>
                                <a:ext cx="7772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A4B43" w14:textId="0E22EE2F" w:rsidR="00CE55A6" w:rsidRPr="00CE55A6" w:rsidRDefault="00CE55A6" w:rsidP="00CE55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E55A6">
                                    <w:rPr>
                                      <w:rFonts w:ascii="Times New Roman" w:hAnsi="Times New Roman" w:cs="Times New Roman"/>
                                    </w:rPr>
                                    <w:t>p=0.0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281940" y="22098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C49E7F" id="Group 121" o:spid="_x0000_s1026" style="position:absolute;margin-left:62.4pt;margin-top:103.2pt;width:347.4pt;height:343.2pt;z-index:251678720;mso-position-horizontal-relative:margin;mso-position-vertical-relative:margin" coordsize="44119,4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">
                <v:group id="Group 1" o:spid="_x0000_s1027" style="position:absolute;top:6096;width:43434;height:37490" coordsize="32841,2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ject 60" o:spid="_x0000_s1028" style="position:absolute;left:3961;top:19007;width:28880;height:0;visibility:visible;mso-wrap-style:square;v-text-anchor:top" coordsize="2887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" path="m,l2887980,e" filled="f" strokeweight=".72pt">
                    <v:path arrowok="t"/>
                  </v:shape>
                  <v:shape id="object 61" o:spid="_x0000_s1029" style="position:absolute;left:6643;top:19007;width:0;height:732;visibility:visible;mso-wrap-style:square;v-text-anchor:top" coordsize="0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" path="m,73158l,e" filled="f" strokeweight=".72pt">
                    <v:path arrowok="t"/>
                  </v:shape>
                  <v:shape id="object 62" o:spid="_x0000_s1030" style="position:absolute;left:12511;top:19007;width:0;height:732;visibility:visible;mso-wrap-style:square;v-text-anchor:top" coordsize="0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" path="m,73158l,e" filled="f" strokeweight=".72pt">
                    <v:path arrowok="t"/>
                  </v:shape>
                  <v:shape id="object 63" o:spid="_x0000_s1031" style="position:absolute;left:18378;top:19007;width:0;height:732;visibility:visible;mso-wrap-style:square;v-text-anchor:top" coordsize="0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" path="m,73158l,e" filled="f" strokeweight=".72pt">
                    <v:path arrowok="t"/>
                  </v:shape>
                  <v:shape id="object 64" o:spid="_x0000_s1032" style="position:absolute;left:24246;top:19007;width:0;height:732;visibility:visible;mso-wrap-style:square;v-text-anchor:top" coordsize="0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" path="m,73158l,e" filled="f" strokeweight=".72pt">
                    <v:path arrowok="t"/>
                  </v:shape>
                  <v:shape id="object 65" o:spid="_x0000_s1033" style="position:absolute;left:30113;top:19007;width:0;height:732;visibility:visible;mso-wrap-style:square;v-text-anchor:top" coordsize="0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" path="m,73158l,e" filled="f" strokeweight=".72pt">
                    <v:path arrowok="t"/>
                  </v:shape>
                  <v:shape id="object 66" o:spid="_x0000_s1034" style="position:absolute;left:4007;top:672;width:0;height:18381;visibility:visible;mso-wrap-style:square;v-text-anchor:top" coordsize="0,183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" path="m,1838097l,e" filled="f" strokeweight=".72pt">
                    <v:path arrowok="t"/>
                  </v:shape>
                  <v:shape id="object 67" o:spid="_x0000_s1035" style="position:absolute;left:3275;top:19007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" path="m73151,l,e" filled="f" strokeweight=".72pt">
                    <v:path arrowok="t"/>
                  </v:shape>
                  <v:shape id="object 68" o:spid="_x0000_s1036" style="position:absolute;left:3275;top:14435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" path="m73151,l,e" filled="f" strokeweight=".72pt">
                    <v:path arrowok="t"/>
                  </v:shape>
                  <v:shape id="object 69" o:spid="_x0000_s1037" style="position:absolute;left:3275;top:9862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" path="m73151,l,e" filled="f" strokeweight=".72pt">
                    <v:path arrowok="t"/>
                  </v:shape>
                  <v:shape id="object 70" o:spid="_x0000_s1038" style="position:absolute;left:3275;top:5290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" path="m73151,l,e" filled="f" strokeweight=".72pt">
                    <v:path arrowok="t"/>
                  </v:shape>
                  <v:shape id="object 71" o:spid="_x0000_s1039" style="position:absolute;left:3275;top:718;width:732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" path="m73151,l,e" filled="f" strokeweight=".72pt">
                    <v:path arrowok="t"/>
                  </v:shape>
                  <v:shape id="object 59" o:spid="_x0000_s1040" style="position:absolute;left:7893;top:8948;width:732;height:73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" path="m36575,l73152,73158,,73158,36575,xe" filled="f" strokeweight=".72pt">
                    <v:path arrowok="t"/>
                  </v:shape>
                  <v:shape id="object 58" o:spid="_x0000_s1041" style="position:absolute;left:13761;top:11173;width:731;height:732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" path="m36575,l73151,73158,,73158,36575,xe" filled="f" strokeweight=".72pt">
                    <v:path arrowok="t"/>
                  </v:shape>
                  <v:shape id="object 57" o:spid="_x0000_s1042" style="position:absolute;left:19628;top:13642;width:731;height:732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" path="m36575,l73151,73158,,73158,36575,xe" filled="f" strokeweight=".72pt">
                    <v:path arrowok="t"/>
                  </v:shape>
                  <v:shape id="object 56" o:spid="_x0000_s1043" style="position:absolute;left:25495;top:9039;width:732;height:732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" path="m36575,l73151,73158,,73158,36575,xe" filled="f" strokeweight=".72pt">
                    <v:path arrowok="t"/>
                  </v:shape>
                  <v:shape id="object 55" o:spid="_x0000_s1044" style="position:absolute;left:31363;top:3827;width:731;height:731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" path="m36575,l73151,73158,,73158,36575,xe" filled="f" strokeweight=".72pt">
                    <v:path arrowok="t"/>
                  </v:shape>
                  <v:shape id="object 54" o:spid="_x0000_s1045" style="position:absolute;left:6293;top:8582;width:731;height:732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" path="m,l73151,r,73158l,73158,,xe" filled="f" strokeweight=".72pt">
                    <v:path arrowok="t"/>
                  </v:shape>
                  <v:shape id="object 53" o:spid="_x0000_s1046" style="position:absolute;left:12160;top:11067;width:732;height:731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" path="m,l73152,r,73158l,73158,,xe" filled="f" strokeweight=".72pt">
                    <v:path arrowok="t"/>
                  </v:shape>
                  <v:shape id="object 52" o:spid="_x0000_s1047" style="position:absolute;left:18028;top:13307;width:731;height:73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" path="m,l73152,r,73158l,73158,,xe" filled="f" strokeweight=".72pt">
                    <v:path arrowok="t"/>
                  </v:shape>
                  <v:shape id="object 51" o:spid="_x0000_s1048" style="position:absolute;left:23895;top:9177;width:732;height:731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" path="m,l73151,r,73158l,73158,,xe" filled="f" strokeweight=".72pt">
                    <v:path arrowok="t"/>
                  </v:shape>
                  <v:shape id="object 50" o:spid="_x0000_s1049" style="position:absolute;left:29763;top:2699;width:731;height:732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" path="m,l73151,r,73158l,73158,,xe" filled="f" strokeweight=".72pt">
                    <v:path arrowok="t"/>
                  </v:shape>
                  <v:shape id="object 49" o:spid="_x0000_s1050" style="position:absolute;left:4693;top:8079;width:731;height:73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" path="m73152,36579l70388,50618,62825,62119,51554,69990,37664,73142r-1088,16l22578,70394,11074,62830,3181,51558,15,37667,,36579,2776,22579,10361,11075,21639,3181,35492,15,36576,,50614,2776r11500,7586l69985,21640r3151,13855l73152,36579e" filled="f" strokeweight=".72pt">
                    <v:path arrowok="t"/>
                  </v:shape>
                  <v:shape id="object 48" o:spid="_x0000_s1051" style="position:absolute;left:10560;top:9878;width:732;height:731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" path="m73152,36579l70388,50618,62825,62119,51554,69990,37664,73142r-1089,16l22578,70394,11074,62830,3181,51558,15,37667,,36579,2776,22579,10361,11075,21639,3181,35492,15,36575,,50614,2776r11500,7586l69985,21640r3151,13855l73152,36579e" filled="f" strokeweight=".72pt">
                    <v:path arrowok="t"/>
                  </v:shape>
                  <v:shape id="object 47" o:spid="_x0000_s1052" style="position:absolute;left:16428;top:13185;width:731;height:73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" path="m73152,36579l70388,50618,62825,62119,51554,69990,37664,73142r-1089,16l22578,70394,11074,62830,3181,51558,15,37667,,36579,2776,22579,10361,11075,21639,3181,35492,15,36575,,50614,2776r11500,7586l69985,21640r3151,13855l73152,36579e" filled="f" strokeweight=".72pt">
                    <v:path arrowok="t"/>
                  </v:shape>
                  <v:shape id="object 46" o:spid="_x0000_s1053" style="position:absolute;left:22295;top:8293;width:731;height:731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" path="m73151,36579l70388,50618,62825,62119,51554,69990,37664,73142r-1089,16l22578,70394,11074,62830,3181,51558,15,37667,,36579,2776,22579,10361,11075,21639,3181,35492,15,36575,,50614,2776r11500,7586l69985,21640r3151,13855l73151,36579e" filled="f" strokeweight=".72pt">
                    <v:path arrowok="t"/>
                  </v:shape>
                  <v:shape id="object 45" o:spid="_x0000_s1054" style="position:absolute;left:28162;top:3111;width:732;height:731;visibility:visible;mso-wrap-style:square;v-text-anchor:top" coordsize="73151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" path="m73151,36579l70388,50618,62825,62119,51554,69990,37664,73142r-1089,16l22578,70394,11074,62830,3181,51558,15,37667,,36579,2776,22579,10361,11075,21639,3181,35492,15,36575,,50614,2776r11500,7586l69985,21640r3151,13855l73151,36579e" filled="f" strokeweight=".72pt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object 35" o:spid="_x0000_s1055" type="#_x0000_t202" style="position:absolute;left:2341;width:107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5FF6F141" w14:textId="77777777" w:rsidR="00CE55A6" w:rsidRPr="00CE55A6" w:rsidRDefault="00CE55A6" w:rsidP="00CE55A6">
                          <w:pPr>
                            <w:spacing w:before="11" w:line="224" w:lineRule="exact"/>
                            <w:ind w:left="1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object 33" o:spid="_x0000_s1056" type="#_x0000_t202" style="position:absolute;left:2341;top:4572;width:1076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F924353" w14:textId="77777777" w:rsidR="00CE55A6" w:rsidRPr="00CE55A6" w:rsidRDefault="00CE55A6" w:rsidP="00CE55A6">
                          <w:pPr>
                            <w:spacing w:before="11" w:line="224" w:lineRule="exact"/>
                            <w:ind w:left="1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object 32" o:spid="_x0000_s1057" type="#_x0000_t202" style="position:absolute;left:1914;top:9144;width:149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492D9288" w14:textId="77777777" w:rsidR="00CE55A6" w:rsidRPr="00CE55A6" w:rsidRDefault="00CE55A6" w:rsidP="00CE55A6">
                          <w:pPr>
                            <w:spacing w:before="11" w:line="224" w:lineRule="exact"/>
                            <w:ind w:left="1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-1</w:t>
                          </w:r>
                        </w:p>
                      </w:txbxContent>
                    </v:textbox>
                  </v:shape>
                  <v:shape id="object 31" o:spid="_x0000_s1058" type="#_x0000_t202" style="position:absolute;left:1914;top:13717;width:149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745B3AE7" w14:textId="77777777" w:rsidR="00CE55A6" w:rsidRPr="00CE55A6" w:rsidRDefault="00CE55A6" w:rsidP="00CE55A6">
                          <w:pPr>
                            <w:spacing w:before="11" w:line="224" w:lineRule="exact"/>
                            <w:ind w:left="1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-2</w:t>
                          </w:r>
                        </w:p>
                      </w:txbxContent>
                    </v:textbox>
                  </v:shape>
                  <v:shape id="object 30" o:spid="_x0000_s1059" type="#_x0000_t202" style="position:absolute;left:1914;top:18289;width:149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AEFA567" w14:textId="77777777" w:rsidR="00CE55A6" w:rsidRPr="00CE55A6" w:rsidRDefault="00CE55A6" w:rsidP="00CE55A6">
                          <w:pPr>
                            <w:spacing w:before="11" w:line="224" w:lineRule="exact"/>
                            <w:ind w:left="1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-3</w:t>
                          </w:r>
                        </w:p>
                      </w:txbxContent>
                    </v:textbox>
                  </v:shape>
                  <v:shape id="object 29" o:spid="_x0000_s1060" type="#_x0000_t202" style="position:absolute;left:4007;top:26186;width:2681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06A9596E" w14:textId="77777777" w:rsidR="00CE55A6" w:rsidRPr="00CE55A6" w:rsidRDefault="00CE55A6" w:rsidP="00CE55A6">
                          <w:pPr>
                            <w:spacing w:before="12" w:line="243" w:lineRule="exact"/>
                            <w:ind w:left="14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>w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i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8"/>
                              <w:kern w:val="24"/>
                              <w:sz w:val="24"/>
                              <w:szCs w:val="24"/>
                            </w:rPr>
                            <w:t>D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5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4"/>
                              <w:kern w:val="24"/>
                              <w:sz w:val="24"/>
                              <w:szCs w:val="24"/>
                            </w:rPr>
                            <w:t>v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el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4"/>
                              <w:kern w:val="24"/>
                              <w:sz w:val="24"/>
                              <w:szCs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p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n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t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6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9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ssess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4"/>
                              <w:kern w:val="24"/>
                              <w:sz w:val="24"/>
                              <w:szCs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5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4"/>
                              <w:kern w:val="24"/>
                              <w:sz w:val="24"/>
                              <w:szCs w:val="24"/>
                            </w:rPr>
                            <w:t>n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t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5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T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6"/>
                              <w:kern w:val="24"/>
                              <w:sz w:val="24"/>
                              <w:szCs w:val="24"/>
                            </w:rPr>
                            <w:t>d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ai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object 28" o:spid="_x0000_s1061" type="#_x0000_t202" style="position:absolute;left:-3543;top:8999;width:8630;height:15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" filled="f" stroked="f">
                    <v:textbox inset="0,0,0,0">
                      <w:txbxContent>
                        <w:p w14:paraId="29D891ED" w14:textId="77777777" w:rsidR="00CE55A6" w:rsidRPr="00CE55A6" w:rsidRDefault="00CE55A6" w:rsidP="00CE55A6">
                          <w:pPr>
                            <w:spacing w:before="12" w:line="243" w:lineRule="exact"/>
                            <w:ind w:left="14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5"/>
                              <w:kern w:val="24"/>
                              <w:sz w:val="24"/>
                              <w:szCs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kern w:val="24"/>
                              <w:sz w:val="24"/>
                              <w:szCs w:val="24"/>
                            </w:rPr>
                            <w:t>DA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T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2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z-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  <w:sz w:val="24"/>
                              <w:szCs w:val="24"/>
                            </w:rPr>
                            <w:t>s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3"/>
                              <w:kern w:val="24"/>
                              <w:sz w:val="24"/>
                              <w:szCs w:val="24"/>
                            </w:rPr>
                            <w:t>cor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object 27" o:spid="_x0000_s1062" type="#_x0000_t202" style="position:absolute;left:3721;top:21196;width:3969;height:127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" filled="f" stroked="f">
                    <v:textbox inset="0,0,0,0">
                      <w:txbxContent>
                        <w:p w14:paraId="7462F714" w14:textId="77777777" w:rsidR="00CE55A6" w:rsidRPr="00CE55A6" w:rsidRDefault="00CE55A6" w:rsidP="00CE55A6">
                          <w:pPr>
                            <w:spacing w:before="10" w:line="199" w:lineRule="exac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G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b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2"/>
                              <w:kern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l</w:t>
                          </w:r>
                        </w:p>
                      </w:txbxContent>
                    </v:textbox>
                  </v:shape>
                  <v:shape id="object 26" o:spid="_x0000_s1063" type="#_x0000_t202" style="position:absolute;left:7174;top:22233;width:6722;height:127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" filled="f" stroked="f">
                    <v:textbox inset="0,0,0,0">
                      <w:txbxContent>
                        <w:p w14:paraId="13ADAD22" w14:textId="77777777" w:rsidR="00CE55A6" w:rsidRPr="00CE55A6" w:rsidRDefault="00CE55A6" w:rsidP="00CE55A6">
                          <w:pPr>
                            <w:spacing w:before="10" w:line="199" w:lineRule="exac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G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2"/>
                              <w:kern w:val="24"/>
                            </w:rPr>
                            <w:t>r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s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s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2"/>
                              <w:kern w:val="24"/>
                            </w:rPr>
                            <w:t xml:space="preserve"> 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oto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object 25" o:spid="_x0000_s1064" type="#_x0000_t202" style="position:absolute;left:13640;top:21978;width:6036;height:127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" filled="f" stroked="f">
                    <v:textbox inset="0,0,0,0">
                      <w:txbxContent>
                        <w:p w14:paraId="08D7B65D" w14:textId="77777777" w:rsidR="00CE55A6" w:rsidRPr="00CE55A6" w:rsidRDefault="00CE55A6" w:rsidP="00CE55A6">
                          <w:pPr>
                            <w:spacing w:before="10" w:line="199" w:lineRule="exac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Fin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e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4"/>
                              <w:kern w:val="24"/>
                            </w:rPr>
                            <w:t xml:space="preserve"> 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m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to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object 24" o:spid="_x0000_s1065" type="#_x0000_t202" style="position:absolute;left:20012;top:21758;width:5467;height:127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" filled="f" stroked="f">
                    <v:textbox inset="0,0,0,0">
                      <w:txbxContent>
                        <w:p w14:paraId="567BCC6D" w14:textId="77777777" w:rsidR="00CE55A6" w:rsidRPr="00CE55A6" w:rsidRDefault="00CE55A6" w:rsidP="00CE55A6">
                          <w:pPr>
                            <w:spacing w:before="10" w:line="199" w:lineRule="exac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L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n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g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u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1"/>
                              <w:kern w:val="24"/>
                            </w:rPr>
                            <w:t>g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object 23" o:spid="_x0000_s1066" type="#_x0000_t202" style="position:absolute;left:27421;top:21093;width:3714;height:1270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" filled="f" stroked="f">
                    <v:textbox inset="0,0,0,0">
                      <w:txbxContent>
                        <w:p w14:paraId="665E45BD" w14:textId="77777777" w:rsidR="00CE55A6" w:rsidRPr="00CE55A6" w:rsidRDefault="00CE55A6" w:rsidP="00CE55A6">
                          <w:pPr>
                            <w:spacing w:before="10" w:line="199" w:lineRule="exac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S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2"/>
                              <w:kern w:val="24"/>
                            </w:rPr>
                            <w:t>o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c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1"/>
                              <w:kern w:val="24"/>
                            </w:rPr>
                            <w:t>i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2"/>
                              <w:kern w:val="24"/>
                            </w:rPr>
                            <w:t>a</w:t>
                          </w:r>
                          <w:r w:rsidRPr="00CE55A6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>l</w:t>
                          </w:r>
                        </w:p>
                      </w:txbxContent>
                    </v:textbox>
                  </v:shape>
                  <v:shape id="object 22" o:spid="_x0000_s1067" type="#_x0000_t202" style="position:absolute;left:18028;top:13307;width:7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/>
                  </v:shape>
                  <v:shape id="object 21" o:spid="_x0000_s1068" type="#_x0000_t202" style="position:absolute;left:12160;top:11067;width:73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/>
                  </v:shape>
                  <v:shape id="object 20" o:spid="_x0000_s1069" type="#_x0000_t202" style="position:absolute;left:23895;top:9177;width:73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/>
                  </v:shape>
                  <v:shape id="object 19" o:spid="_x0000_s1070" type="#_x0000_t202" style="position:absolute;left:6293;top:8582;width:7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/>
                  </v:shape>
                  <v:shape id="object 18" o:spid="_x0000_s1071" type="#_x0000_t202" style="position:absolute;left:29763;top:2699;width:7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/>
                  </v:shape>
                  <v:shape id="object 16" o:spid="_x0000_s1072" type="#_x0000_t202" style="position:absolute;left:3275;top:718;width:7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/>
                  </v:shape>
                  <v:shape id="object 14" o:spid="_x0000_s1073" type="#_x0000_t202" style="position:absolute;left:3275;top:5290;width:7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/>
                  </v:shape>
                  <v:shape id="object 13" o:spid="_x0000_s1074" type="#_x0000_t202" style="position:absolute;left:3275;top:9862;width:732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/>
                  </v:shape>
                  <v:shape id="object 12" o:spid="_x0000_s1075" type="#_x0000_t202" style="position:absolute;left:3275;top:14435;width:7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/>
                  </v:shape>
                  <v:shape id="object 11" o:spid="_x0000_s1076" type="#_x0000_t202" style="position:absolute;left:3275;top:19007;width:336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/>
                  </v:shape>
                  <v:shape id="object 10" o:spid="_x0000_s1077" type="#_x0000_t202" style="position:absolute;left:6643;top:19007;width:586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/>
                  </v:shape>
                  <v:shape id="object 9" o:spid="_x0000_s1078" type="#_x0000_t202" style="position:absolute;left:12511;top:19007;width:586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/>
                  </v:shape>
                  <v:shape id="object 8" o:spid="_x0000_s1079" type="#_x0000_t202" style="position:absolute;left:18378;top:19007;width:586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/>
                  </v:shape>
                  <v:shape id="object 7" o:spid="_x0000_s1080" type="#_x0000_t202" style="position:absolute;left:24246;top:19007;width:586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/>
                  </v:shape>
                  <v:shape id="object 6" o:spid="_x0000_s1081" type="#_x0000_t202" style="position:absolute;left:30113;top:19007;width:272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/>
                  </v:shape>
                  <v:shape id="object 4" o:spid="_x0000_s1082" type="#_x0000_t202" style="position:absolute;left:5587;top:2332;width:321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/>
                  </v:shape>
                </v:group>
                <v:group id="Group 103" o:spid="_x0000_s1083" style="position:absolute;left:19659;width:18160;height:7766" coordsize="18159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102" o:spid="_x0000_s1084" style="position:absolute;width:18159;height:2660" coordsize="18159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object 49" o:spid="_x0000_s1085" style="position:absolute;top:685;width:1371;height:137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" path="m73152,36579l70388,50618,62825,62119,51554,69990,37664,73142r-1088,16l22578,70394,11074,62830,3181,51558,15,37667,,36579,2776,22579,10361,11075,21639,3181,35492,15,36576,,50614,2776r11500,7586l69985,21640r3151,13855l73152,36579e" filled="f" strokeweight=".72pt">
                      <v:path arrowok="t"/>
                    </v:shape>
                    <v:shape id="Text Box 97" o:spid="_x0000_s1086" type="#_x0000_t202" style="position:absolute;left:2362;width:1579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" filled="f" stroked="f" strokeweight=".5pt">
                      <v:textbox inset="0,,0">
                        <w:txbxContent>
                          <w:p w14:paraId="3E587F2A" w14:textId="0AE2C0AE" w:rsidR="00CE55A6" w:rsidRPr="00CE55A6" w:rsidRDefault="00CE5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5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DHA-HO-RUTF</w:t>
                            </w:r>
                          </w:p>
                        </w:txbxContent>
                      </v:textbox>
                    </v:shape>
                  </v:group>
                  <v:group id="Group 101" o:spid="_x0000_s1087" style="position:absolute;top:2438;width:18159;height:2661" coordsize="18159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object 19" o:spid="_x0000_s1088" type="#_x0000_t202" style="position:absolute;top:685;width:137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" filled="f" strokecolor="black [3213]">
                      <v:textbox inset="0,0,0,0"/>
                    </v:shape>
                    <v:shape id="Text Box 98" o:spid="_x0000_s1089" type="#_x0000_t202" style="position:absolute;left:2362;width:1579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" filled="f" stroked="f" strokeweight=".5pt">
                      <v:textbox inset="0,,0">
                        <w:txbxContent>
                          <w:p w14:paraId="75110506" w14:textId="07CC5F53" w:rsidR="00CE55A6" w:rsidRPr="00CE55A6" w:rsidRDefault="00CE55A6" w:rsidP="00CE5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55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HO-RUTF</w:t>
                            </w:r>
                          </w:p>
                        </w:txbxContent>
                      </v:textbox>
                    </v:shape>
                  </v:group>
                  <v:group id="Group 100" o:spid="_x0000_s1090" style="position:absolute;top:5105;width:18159;height:2661" coordsize="18159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object 59" o:spid="_x0000_s1091" style="position:absolute;top:609;width:1371;height:1372;visibility:visible;mso-wrap-style:square;v-text-anchor:top" coordsize="73152,7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" path="m36575,l73152,73158,,73158,36575,xe" filled="f" strokeweight=".72pt">
                      <v:path arrowok="t"/>
                    </v:shape>
                    <v:shape id="Text Box 99" o:spid="_x0000_s1092" type="#_x0000_t202" style="position:absolute;left:2362;width:1579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" filled="f" stroked="f" strokeweight=".5pt">
                      <v:textbox inset="0,,0">
                        <w:txbxContent>
                          <w:p w14:paraId="35AB2914" w14:textId="161110B5" w:rsidR="00CE55A6" w:rsidRPr="00CE55A6" w:rsidRDefault="00CE55A6" w:rsidP="00CE5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CE55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-RUTF</w:t>
                            </w:r>
                          </w:p>
                        </w:txbxContent>
                      </v:textbox>
                    </v:shape>
                  </v:group>
                </v:group>
                <v:group id="Group 106" o:spid="_x0000_s1093" style="position:absolute;left:6172;top:13716;width:7772;height:3276" coordsize="777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Text Box 104" o:spid="_x0000_s1094" type="#_x0000_t202" style="position:absolute;width:77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14:paraId="4331FD2C" w14:textId="6017FFFE" w:rsidR="00CE55A6" w:rsidRPr="00CE55A6" w:rsidRDefault="00CE55A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</w:rPr>
                            <w:t>p=0.044</w:t>
                          </w:r>
                        </w:p>
                      </w:txbxContent>
                    </v:textbox>
                  </v:shape>
                  <v:line id="Straight Connector 105" o:spid="_x0000_s1095" style="position:absolute;visibility:visible;mso-wrap-style:square" from="609,2286" to="594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<v:stroke joinstyle="miter"/>
                  </v:line>
                </v:group>
                <v:group id="Group 107" o:spid="_x0000_s1096" style="position:absolute;left:14459;top:16204;width:7773;height:3277" coordorigin="-475,2488" coordsize="777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Text Box 108" o:spid="_x0000_s1097" type="#_x0000_t202" style="position:absolute;left:-475;top:2488;width:777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14:paraId="2A8F8611" w14:textId="393836F2" w:rsidR="00CE55A6" w:rsidRPr="00CE55A6" w:rsidRDefault="00CE55A6" w:rsidP="00CE55A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E55A6">
                            <w:rPr>
                              <w:rFonts w:ascii="Times New Roman" w:hAnsi="Times New Roman" w:cs="Times New Roman"/>
                            </w:rPr>
                            <w:t>p=0.0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31</w:t>
                          </w:r>
                        </w:p>
                      </w:txbxContent>
                    </v:textbox>
                  </v:shape>
                  <v:line id="Straight Connector 109" o:spid="_x0000_s1098" style="position:absolute;visibility:visible;mso-wrap-style:square" from="-187,4928" to="5146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F1wwAAANw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ZAnXZ+IFMv8HAAD//wMAUEsBAi0AFAAGAAgAAAAhANvh9svuAAAAhQEAABMAAAAAAAAAAAAA&#10;AAAAAAAAAFtDb250ZW50X1R5cGVzXS54bWxQSwECLQAUAAYACAAAACEAWvQsW78AAAAVAQAACwAA&#10;AAAAAAAAAAAAAAAfAQAAX3JlbHMvLnJlbHNQSwECLQAUAAYACAAAACEAEf2RdcMAAADcAAAADwAA&#10;AAAAAAAAAAAAAAAHAgAAZHJzL2Rvd25yZXYueG1sUEsFBgAAAAADAAMAtwAAAPcCAAAAAA==&#10;" strokecolor="black [3200]" strokeweight=".5pt">
                    <v:stroke joinstyle="miter"/>
                  </v:line>
                </v:group>
                <v:group id="Group 114" o:spid="_x0000_s1099" style="position:absolute;left:36347;top:3581;width:7772;height:5715" coordsize="777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115" o:spid="_x0000_s1100" style="position:absolute;width:7772;height:3276" coordsize="777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Text Box 116" o:spid="_x0000_s1101" type="#_x0000_t202" style="position:absolute;width:77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<v:textbox>
                        <w:txbxContent>
                          <w:p w14:paraId="739555E8" w14:textId="79041C87" w:rsidR="00CE55A6" w:rsidRPr="00CE55A6" w:rsidRDefault="00CE55A6" w:rsidP="00CE55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55A6">
                              <w:rPr>
                                <w:rFonts w:ascii="Times New Roman" w:hAnsi="Times New Roman" w:cs="Times New Roman"/>
                              </w:rPr>
                              <w:t>p=0.0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  <v:line id="Straight Connector 117" o:spid="_x0000_s1102" style="position:absolute;visibility:visible;mso-wrap-style:square" from="609,2286" to="594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    <v:stroke joinstyle="miter"/>
                    </v:line>
                  </v:group>
                  <v:group id="Group 118" o:spid="_x0000_s1103" style="position:absolute;top:2438;width:7772;height:3277" coordsize="777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Text Box 119" o:spid="_x0000_s1104" type="#_x0000_t202" style="position:absolute;width:77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<v:textbox>
                        <w:txbxContent>
                          <w:p w14:paraId="791A4B43" w14:textId="0E22EE2F" w:rsidR="00CE55A6" w:rsidRPr="00CE55A6" w:rsidRDefault="00CE55A6" w:rsidP="00CE55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55A6">
                              <w:rPr>
                                <w:rFonts w:ascii="Times New Roman" w:hAnsi="Times New Roman" w:cs="Times New Roman"/>
                              </w:rPr>
                              <w:t>p=0.0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  <v:line id="Straight Connector 120" o:spid="_x0000_s1105" style="position:absolute;visibility:visible;mso-wrap-style:square" from="2819,2209" to="5562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    <v:stroke joinstyle="miter"/>
                    </v:line>
                  </v:group>
                </v:group>
                <w10:wrap anchorx="margin" anchory="margin"/>
              </v:group>
            </w:pict>
          </mc:Fallback>
        </mc:AlternateContent>
      </w:r>
    </w:p>
    <w:p w14:paraId="5D1E0936" w14:textId="453EE650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11291A4" w14:textId="6852C6D5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BA2104F" w14:textId="34324749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6E02D71" w14:textId="39970A45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9660B16" w14:textId="4787D3F4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535697B" w14:textId="7FAFB95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18F39CF" w14:textId="31CD1411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8007392" w14:textId="3A55F78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3A1A05A" w14:textId="300FA609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4643227" w14:textId="21DFD2BC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5345838" w14:textId="7C96A65F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DDC660E" w14:textId="6A6422E5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9BF22F7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E29738D" w14:textId="4836D371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15633F6" w14:textId="271E8C34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60E7DB2" w14:textId="6B5B8B92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7F2D41F" w14:textId="4183B0A6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76FC544" w14:textId="07468B20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56E06CF" w14:textId="06890AFA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B07A3D2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A3A0B74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870A30E" w14:textId="12E77B4A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C4306ED" w14:textId="73D47CEF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01CC22C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F924035" w14:textId="77777777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813DA99" w14:textId="717287AB" w:rsidR="00DC75F7" w:rsidRDefault="00DC75F7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06A2526" w14:textId="7CE3A5F4" w:rsidR="00DC75F7" w:rsidRDefault="00843754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256A3" wp14:editId="75D604B2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579882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52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3F0E3B" w14:textId="4EA05B21" w:rsidR="00843754" w:rsidRPr="00843754" w:rsidRDefault="00FC7368" w:rsidP="008437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D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Supplementary Figure 1</w:t>
                            </w:r>
                            <w:r w:rsidRPr="00374D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843754" w:rsidRPr="00374D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Malawi Developmental Assessment Tool</w:t>
                            </w:r>
                            <w:r w:rsidR="00843754" w:rsidRPr="00374D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(MDAT)</w:t>
                            </w:r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global and domain </w:t>
                            </w:r>
                            <w:r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z-scores</w:t>
                            </w:r>
                            <w:r w:rsidRPr="00374D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77094044"/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children receiving </w:t>
                            </w:r>
                            <w:bookmarkStart w:id="1" w:name="_Hlk75887240"/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RUTF made with high oleic acid peanuts with added docosahexaenoic acid (DHA-HO-RUTF)</w:t>
                            </w:r>
                            <w:bookmarkEnd w:id="0"/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RUTF made with oleic acid peanuts but without added DHA (HO-RUTF), or </w:t>
                            </w:r>
                            <w:bookmarkStart w:id="2" w:name="_Hlk77094092"/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standard RUTF (S-RUTF</w:t>
                            </w:r>
                            <w:bookmarkEnd w:id="2"/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  <w:bookmarkEnd w:id="1"/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Symbols represent means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Z-scores were compared pairwise using</w:t>
                            </w:r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r w:rsidR="00843754" w:rsidRPr="00374D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843754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p-values &lt;0.05 are reported with bars overlying comparisons</w:t>
                            </w:r>
                            <w:r w:rsid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Global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DHA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-HO-RUTF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332,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HO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312,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342. Gross motor domain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DHA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-HO-RUTF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331,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HO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312,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342. Fine motor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DHA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-HO-RUTF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323,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HO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306,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337. Language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DHA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-HO-RUTF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331,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HO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312,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342,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DHA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-HO-RUTF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332,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HO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311, </w:t>
                            </w:r>
                            <w:proofErr w:type="spellStart"/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-RUTF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754" w:rsidRPr="008437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342</w:t>
                            </w:r>
                          </w:p>
                          <w:p w14:paraId="4DC94C1E" w14:textId="7C11BE47" w:rsidR="00FC7368" w:rsidRPr="00FC7368" w:rsidRDefault="00FC7368" w:rsidP="00FC736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56A3" id="Text Box 1" o:spid="_x0000_s1106" type="#_x0000_t202" style="position:absolute;margin-left:-.6pt;margin-top:7.25pt;width:456.6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" stroked="f">
                <v:textbox inset="0,0,0,0">
                  <w:txbxContent>
                    <w:p w14:paraId="463F0E3B" w14:textId="4EA05B21" w:rsidR="00843754" w:rsidRPr="00843754" w:rsidRDefault="00FC7368" w:rsidP="008437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4D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Supplementary Figure 1</w:t>
                      </w:r>
                      <w:r w:rsidRPr="00374D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.  </w:t>
                      </w:r>
                      <w:r w:rsidR="00843754" w:rsidRPr="00374D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Malawi Developmental Assessment Tool</w:t>
                      </w:r>
                      <w:r w:rsidR="00843754" w:rsidRPr="00374DF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(MDAT)</w:t>
                      </w:r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global and domain </w:t>
                      </w:r>
                      <w:r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z-scores</w:t>
                      </w:r>
                      <w:r w:rsidRPr="00374D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bookmarkStart w:id="3" w:name="_Hlk77094044"/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children receiving </w:t>
                      </w:r>
                      <w:bookmarkStart w:id="4" w:name="_Hlk75887240"/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RUTF made with high oleic acid peanuts with added docosahexaenoic acid (DHA-HO-RUTF)</w:t>
                      </w:r>
                      <w:bookmarkEnd w:id="3"/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RUTF made with oleic acid peanuts but without added DHA (HO-RUTF), or </w:t>
                      </w:r>
                      <w:bookmarkStart w:id="5" w:name="_Hlk77094092"/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standard RUTF (S-RUTF</w:t>
                      </w:r>
                      <w:bookmarkEnd w:id="5"/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  <w:bookmarkEnd w:id="4"/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Symbols represent means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Z-scores were compared pairwise using</w:t>
                      </w:r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Student’s </w:t>
                      </w:r>
                      <w:r w:rsidR="00843754" w:rsidRPr="00374D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 </w:t>
                      </w:r>
                      <w:r w:rsidR="00843754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p-values &lt;0.05 are reported with bars overlying comparisons</w:t>
                      </w:r>
                      <w:r w:rsid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Global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DHA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-HO-RUTF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332,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HO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312,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342. Gross motor domain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DHA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-HO-RUTF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331,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HO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312,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342. Fine motor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DHA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-HO-RUTF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323,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HO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306,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337. Language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DHA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-HO-RUTF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331,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HO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312,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342,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DHA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-HO-RUTF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332,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HO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311, </w:t>
                      </w:r>
                      <w:proofErr w:type="spellStart"/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-RUTF</w:t>
                      </w:r>
                      <w:r w:rsidR="00843754" w:rsidRPr="008437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43754" w:rsidRPr="008437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342</w:t>
                      </w:r>
                    </w:p>
                    <w:p w14:paraId="4DC94C1E" w14:textId="7C11BE47" w:rsidR="00FC7368" w:rsidRPr="00FC7368" w:rsidRDefault="00FC7368" w:rsidP="00FC7368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80375" w14:textId="2D06E749" w:rsidR="00C744D9" w:rsidRDefault="00C744D9" w:rsidP="00C744D9"/>
    <w:p w14:paraId="528BED84" w14:textId="5F7931F4" w:rsidR="00C744D9" w:rsidRDefault="00C744D9" w:rsidP="00C744D9"/>
    <w:p w14:paraId="5F17D3B4" w14:textId="620C087F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3A509B5" w14:textId="13EBEB1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CD36435" w14:textId="3A5B8069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35A0F50" w14:textId="110A61BB" w:rsidR="00FC7368" w:rsidRDefault="00FC7368" w:rsidP="00FC7368"/>
    <w:p w14:paraId="56540B77" w14:textId="2DC605D7" w:rsidR="00FC7368" w:rsidRDefault="00FC7368" w:rsidP="00FC7368"/>
    <w:p w14:paraId="20DAE1AC" w14:textId="77777777" w:rsidR="00843754" w:rsidRDefault="00843754" w:rsidP="00FC7368"/>
    <w:p w14:paraId="0B4DC598" w14:textId="50863E12" w:rsidR="00FC7368" w:rsidRDefault="00FC7368" w:rsidP="00FC7368"/>
    <w:p w14:paraId="0336DFDB" w14:textId="2A3D6D64" w:rsidR="00FC7368" w:rsidRDefault="00FC7368" w:rsidP="00FC7368"/>
    <w:p w14:paraId="2327F450" w14:textId="72FBBB0F" w:rsidR="00FC7368" w:rsidRDefault="00FC7368" w:rsidP="00FC7368"/>
    <w:p w14:paraId="447C6FA1" w14:textId="291E63C0" w:rsidR="00FC7368" w:rsidRDefault="00FC7368" w:rsidP="00FC7368"/>
    <w:p w14:paraId="6A9D91ED" w14:textId="72062BFB" w:rsidR="00FC7368" w:rsidRDefault="00592C49" w:rsidP="00FC7368">
      <w:r>
        <w:rPr>
          <w:noProof/>
        </w:rPr>
        <w:drawing>
          <wp:anchor distT="0" distB="0" distL="114300" distR="114300" simplePos="0" relativeHeight="251688960" behindDoc="0" locked="0" layoutInCell="1" allowOverlap="1" wp14:anchorId="100E535F" wp14:editId="1C89B7A4">
            <wp:simplePos x="0" y="0"/>
            <wp:positionH relativeFrom="column">
              <wp:posOffset>800100</wp:posOffset>
            </wp:positionH>
            <wp:positionV relativeFrom="paragraph">
              <wp:posOffset>164465</wp:posOffset>
            </wp:positionV>
            <wp:extent cx="3933333" cy="3800000"/>
            <wp:effectExtent l="0" t="0" r="0" b="0"/>
            <wp:wrapNone/>
            <wp:docPr id="572" name="Picture 57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Figure MDAT global z score by age group 5july21 (002)_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0562A" w14:textId="7654BCFB" w:rsidR="00FC7368" w:rsidRDefault="00FC7368" w:rsidP="00FC7368"/>
    <w:p w14:paraId="73FF12BA" w14:textId="050511C0" w:rsidR="00FC7368" w:rsidRDefault="00FC7368" w:rsidP="00FC7368"/>
    <w:p w14:paraId="5B5C264C" w14:textId="5E5110E8" w:rsidR="00FC7368" w:rsidRDefault="00FC7368" w:rsidP="00FC7368"/>
    <w:p w14:paraId="2A67A0AF" w14:textId="12428467" w:rsidR="00FC7368" w:rsidRDefault="00FC7368" w:rsidP="00FC7368"/>
    <w:p w14:paraId="6D19AF2B" w14:textId="49E8BC73" w:rsidR="00FC7368" w:rsidRDefault="00FC7368" w:rsidP="00FC7368"/>
    <w:p w14:paraId="7F9D1B3B" w14:textId="49082064" w:rsidR="00FC7368" w:rsidRPr="00FC7368" w:rsidRDefault="00FA2B98" w:rsidP="00FC736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BE212" wp14:editId="3FB34268">
                <wp:simplePos x="0" y="0"/>
                <wp:positionH relativeFrom="column">
                  <wp:posOffset>-38100</wp:posOffset>
                </wp:positionH>
                <wp:positionV relativeFrom="paragraph">
                  <wp:posOffset>2378710</wp:posOffset>
                </wp:positionV>
                <wp:extent cx="5798820" cy="982980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982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02B9B" w14:textId="7BEE99AE" w:rsidR="00FC7368" w:rsidRPr="00FA2B98" w:rsidRDefault="00FC7368" w:rsidP="00FC736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C736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Supplementary 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2.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Probability density plots of Malawi Developmental Assessment Tool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(MDAT)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global z-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scores based on age in months of participant when diagnosed with severe acute malnutrition (SAM).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Probability densities were constructed using kernel density estimation.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E212" id="Text Box 58" o:spid="_x0000_s1107" type="#_x0000_t202" style="position:absolute;margin-left:-3pt;margin-top:187.3pt;width:456.6pt;height:7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" stroked="f">
                <v:textbox inset="0,0,0,0">
                  <w:txbxContent>
                    <w:p w14:paraId="0CD02B9B" w14:textId="7BEE99AE" w:rsidR="00FC7368" w:rsidRPr="00FA2B98" w:rsidRDefault="00FC7368" w:rsidP="00FC7368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vertAlign w:val="superscript"/>
                        </w:rPr>
                      </w:pPr>
                      <w:r w:rsidRPr="00FC736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Supplementary 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2.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Probability density plots of Malawi Developmental Assessment Tool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(MDAT)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global z-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scores based on age in months of participant when diagnosed with severe acute malnutrition (SAM).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Probability densities were constructed using kernel density estimation.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CF47E4" w14:textId="195429CC" w:rsidR="00CE55A6" w:rsidRDefault="00FA2B98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7A34095" wp14:editId="5F8696B8">
            <wp:simplePos x="0" y="0"/>
            <wp:positionH relativeFrom="column">
              <wp:posOffset>1775460</wp:posOffset>
            </wp:positionH>
            <wp:positionV relativeFrom="paragraph">
              <wp:posOffset>129540</wp:posOffset>
            </wp:positionV>
            <wp:extent cx="2700655" cy="6301740"/>
            <wp:effectExtent l="0" t="0" r="4445" b="381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Supplementary Figure 2 PSA pred prob 11july21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71DF" w14:textId="60B4EB76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0CE2918" w14:textId="0CE4DDCC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A650613" w14:textId="3E4186D3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D816543" w14:textId="1E6EBCF8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82337D4" w14:textId="2A279F34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4D086FA" w14:textId="3322DBD3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48D9DC3" w14:textId="372F4A42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BCA2D29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74A008C" w14:textId="10B29F01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074F43A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2DE44AF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57CB15D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2A161FF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6CE026F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9892903" w14:textId="2D0B4526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FA224DD" w14:textId="762617FB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7037C18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35F6A08" w14:textId="228EE59D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6E6B122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0AFE1E3" w14:textId="4CFE33B2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E933BB0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2877D4C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F180451" w14:textId="6DF456B0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92C1384" w14:textId="46972A5D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5408B71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98463F5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2A9D671" w14:textId="2C16810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9CA73AA" w14:textId="4CC92B06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21365CC" w14:textId="4A0B40FC" w:rsidR="00AB2FB4" w:rsidRDefault="00AB2FB4" w:rsidP="00AB2FB4"/>
    <w:p w14:paraId="7E43167C" w14:textId="3301AF3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D0ACBCC" w14:textId="5953D37E" w:rsidR="00C744D9" w:rsidRDefault="00C744D9" w:rsidP="00C744D9"/>
    <w:p w14:paraId="0961D94D" w14:textId="093CEA91" w:rsidR="00C744D9" w:rsidRDefault="00C744D9" w:rsidP="00C744D9"/>
    <w:p w14:paraId="6B226226" w14:textId="492A9BC5" w:rsidR="00FC7368" w:rsidRDefault="00FC7368" w:rsidP="00C744D9"/>
    <w:p w14:paraId="02A6BFCB" w14:textId="259AA047" w:rsidR="00FC7368" w:rsidRDefault="00FA2B98" w:rsidP="00C744D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7F624" wp14:editId="3EAF316C">
                <wp:simplePos x="0" y="0"/>
                <wp:positionH relativeFrom="column">
                  <wp:posOffset>419100</wp:posOffset>
                </wp:positionH>
                <wp:positionV relativeFrom="paragraph">
                  <wp:posOffset>146050</wp:posOffset>
                </wp:positionV>
                <wp:extent cx="5798820" cy="2042160"/>
                <wp:effectExtent l="0" t="0" r="0" b="0"/>
                <wp:wrapNone/>
                <wp:docPr id="573" name="Text Box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042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AC929" w14:textId="5BF94495" w:rsidR="00843754" w:rsidRPr="00FA2B98" w:rsidRDefault="00843754" w:rsidP="00843754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C736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Supplementary 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Predicted probabilities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of p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roblem solving assessment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(PSA)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intention scores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and age at assessment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of children receiving RUTF made with high oleic acid peanuts with added docosahexaenoic acid (DHA-HO-RUTF), RUTF made with oleic acid peanuts but without added DHA (HO-RUTF), or standard RUTF (S-RUTF).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Predicted probabilities generated from the ordinal logistic regression model.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Colors represent intention score and line dash denote food group. Plot A is problem 1 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the highest intention score 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given was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4 and lowest intention score was 0; DHA-HO-RUTF n=298; HO-RUTF n=281; S-RUTF n=292. Plot B is problem 2 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the highest intention score 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was 4 and lowest intention score was 0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DHA-HO-RUTF n=29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; HO-RUTF n=28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; S-RUTF n=29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4. Plot C is problem 3 where the highest intention score was 8 and lowest was 0; 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DHA-HO-RUTF n=2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36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; HO-RUTF n=2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41</w:t>
                            </w:r>
                            <w:r w:rsidR="00FA2B98" w:rsidRP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; S-RUTF n=2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38.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F624" id="Text Box 573" o:spid="_x0000_s1108" type="#_x0000_t202" style="position:absolute;margin-left:33pt;margin-top:11.5pt;width:456.6pt;height:16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" stroked="f">
                <v:textbox inset="0,0,0,0">
                  <w:txbxContent>
                    <w:p w14:paraId="6BCAC929" w14:textId="5BF94495" w:rsidR="00843754" w:rsidRPr="00FA2B98" w:rsidRDefault="00843754" w:rsidP="00843754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vertAlign w:val="superscript"/>
                        </w:rPr>
                      </w:pPr>
                      <w:r w:rsidRPr="00FC736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Supplementary 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A2B9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Predicted probabilities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of p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roblem solving assessment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(PSA)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intention scores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and age at assessment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of children receiving RUTF made with high oleic acid peanuts with added docosahexaenoic acid (DHA-HO-RUTF), RUTF made with oleic acid peanuts but without added DHA (HO-RUTF), or standard RUTF (S-RUTF).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Predicted probabilities generated from the ordinal logistic regression model.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Colors represent intention score and line dash denote food group. Plot A is problem 1 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where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the highest intention score 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given was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4 and lowest intention score was 0; DHA-HO-RUTF n=298; HO-RUTF n=281; S-RUTF n=292. Plot B is problem 2 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where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the highest intention score 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given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was 4 and lowest intention score was 0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;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DHA-HO-RUTF n=29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; HO-RUTF n=28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; S-RUTF n=29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4. Plot C is problem 3 where the highest intention score was 8 and lowest was 0; 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DHA-HO-RUTF n=2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36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; HO-RUTF n=2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41</w:t>
                      </w:r>
                      <w:r w:rsidR="00FA2B98" w:rsidRP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; S-RUTF n=2</w:t>
                      </w:r>
                      <w:r w:rsidR="00FA2B9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38.</w:t>
                      </w:r>
                    </w:p>
                  </w:txbxContent>
                </v:textbox>
              </v:shape>
            </w:pict>
          </mc:Fallback>
        </mc:AlternateContent>
      </w:r>
    </w:p>
    <w:p w14:paraId="10DE3B2B" w14:textId="70486D6B" w:rsidR="00FC7368" w:rsidRDefault="00FC7368" w:rsidP="00C744D9"/>
    <w:p w14:paraId="20CA2F83" w14:textId="078D6A04" w:rsidR="00FC7368" w:rsidRDefault="00FC7368" w:rsidP="00C744D9"/>
    <w:p w14:paraId="5728E27C" w14:textId="2D4DD796" w:rsidR="00FC7368" w:rsidRDefault="00FC7368" w:rsidP="00C744D9"/>
    <w:p w14:paraId="1E546345" w14:textId="3E06F3AF" w:rsidR="00592C49" w:rsidRDefault="00592C49" w:rsidP="00C744D9"/>
    <w:p w14:paraId="2BBF5EC3" w14:textId="67A31EAD" w:rsidR="00592C49" w:rsidRDefault="00592C49" w:rsidP="00C744D9"/>
    <w:p w14:paraId="77DCC9C1" w14:textId="6C34FB6E" w:rsidR="00592C49" w:rsidRDefault="00592C49" w:rsidP="00C744D9"/>
    <w:p w14:paraId="479E90CA" w14:textId="160E64BA" w:rsidR="00592C49" w:rsidRDefault="00592C49" w:rsidP="00C744D9"/>
    <w:p w14:paraId="1B4E3936" w14:textId="3F82810B" w:rsidR="00592C49" w:rsidRDefault="00592C49" w:rsidP="00C744D9"/>
    <w:p w14:paraId="4020204E" w14:textId="08CA078F" w:rsidR="00592C49" w:rsidRDefault="00592C49" w:rsidP="00C744D9">
      <w:r w:rsidRPr="00AB2FB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9909F9D" wp14:editId="4C481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76800" cy="4328160"/>
                <wp:effectExtent l="0" t="0" r="0" b="0"/>
                <wp:wrapNone/>
                <wp:docPr id="59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4328160"/>
                          <a:chOff x="0" y="0"/>
                          <a:chExt cx="4369674" cy="3620331"/>
                        </a:xfrm>
                      </wpg:grpSpPr>
                      <wps:wsp>
                        <wps:cNvPr id="60" name="object 38"/>
                        <wps:cNvSpPr/>
                        <wps:spPr>
                          <a:xfrm>
                            <a:off x="2961640" y="284930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0" y="9151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object 39"/>
                        <wps:cNvSpPr/>
                        <wps:spPr>
                          <a:xfrm>
                            <a:off x="2961640" y="4572"/>
                            <a:ext cx="18287" cy="9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9334">
                                <a:moveTo>
                                  <a:pt x="18287" y="0"/>
                                </a:moveTo>
                                <a:lnTo>
                                  <a:pt x="18287" y="5143"/>
                                </a:lnTo>
                                <a:lnTo>
                                  <a:pt x="14287" y="9334"/>
                                </a:lnTo>
                                <a:lnTo>
                                  <a:pt x="4190" y="9334"/>
                                </a:lnTo>
                                <a:lnTo>
                                  <a:pt x="0" y="5143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object 40"/>
                        <wps:cNvSpPr/>
                        <wps:spPr>
                          <a:xfrm>
                            <a:off x="2961640" y="5048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object 41"/>
                        <wps:cNvSpPr/>
                        <wps:spPr>
                          <a:xfrm>
                            <a:off x="2961640" y="10534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object 42"/>
                        <wps:cNvSpPr/>
                        <wps:spPr>
                          <a:xfrm>
                            <a:off x="2961640" y="160210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object 43"/>
                        <wps:cNvSpPr/>
                        <wps:spPr>
                          <a:xfrm>
                            <a:off x="2961640" y="21507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object 44"/>
                        <wps:cNvSpPr/>
                        <wps:spPr>
                          <a:xfrm>
                            <a:off x="2961640" y="26993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object 45"/>
                        <wps:cNvSpPr/>
                        <wps:spPr>
                          <a:xfrm>
                            <a:off x="2961640" y="32480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object 46"/>
                        <wps:cNvSpPr/>
                        <wps:spPr>
                          <a:xfrm>
                            <a:off x="2961640" y="37966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object 47"/>
                        <wps:cNvSpPr/>
                        <wps:spPr>
                          <a:xfrm>
                            <a:off x="2961640" y="43453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object 48"/>
                        <wps:cNvSpPr/>
                        <wps:spPr>
                          <a:xfrm>
                            <a:off x="2961640" y="48939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object 49"/>
                        <wps:cNvSpPr/>
                        <wps:spPr>
                          <a:xfrm>
                            <a:off x="2961640" y="54425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0" y="9151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object 50"/>
                        <wps:cNvSpPr/>
                        <wps:spPr>
                          <a:xfrm>
                            <a:off x="2961640" y="59931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object 51"/>
                        <wps:cNvSpPr/>
                        <wps:spPr>
                          <a:xfrm>
                            <a:off x="2961640" y="65417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object 52"/>
                        <wps:cNvSpPr/>
                        <wps:spPr>
                          <a:xfrm>
                            <a:off x="2961640" y="70904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object 53"/>
                        <wps:cNvSpPr/>
                        <wps:spPr>
                          <a:xfrm>
                            <a:off x="2961640" y="76390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object 54"/>
                        <wps:cNvSpPr/>
                        <wps:spPr>
                          <a:xfrm>
                            <a:off x="2961640" y="81876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object 55"/>
                        <wps:cNvSpPr/>
                        <wps:spPr>
                          <a:xfrm>
                            <a:off x="2961640" y="87363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object 56"/>
                        <wps:cNvSpPr/>
                        <wps:spPr>
                          <a:xfrm>
                            <a:off x="2961640" y="92849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object 57"/>
                        <wps:cNvSpPr/>
                        <wps:spPr>
                          <a:xfrm>
                            <a:off x="2961640" y="983361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object 58"/>
                        <wps:cNvSpPr/>
                        <wps:spPr>
                          <a:xfrm>
                            <a:off x="2961640" y="103822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object 59"/>
                        <wps:cNvSpPr/>
                        <wps:spPr>
                          <a:xfrm>
                            <a:off x="2961640" y="109308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object 60"/>
                        <wps:cNvSpPr/>
                        <wps:spPr>
                          <a:xfrm>
                            <a:off x="2961640" y="1147952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object 61"/>
                        <wps:cNvSpPr/>
                        <wps:spPr>
                          <a:xfrm>
                            <a:off x="2961640" y="120300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object 62"/>
                        <wps:cNvSpPr/>
                        <wps:spPr>
                          <a:xfrm>
                            <a:off x="2961640" y="1257871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object 63"/>
                        <wps:cNvSpPr/>
                        <wps:spPr>
                          <a:xfrm>
                            <a:off x="2961640" y="131273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object 64"/>
                        <wps:cNvSpPr/>
                        <wps:spPr>
                          <a:xfrm>
                            <a:off x="2961640" y="1367599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object 65"/>
                        <wps:cNvSpPr/>
                        <wps:spPr>
                          <a:xfrm>
                            <a:off x="2961640" y="142246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object 66"/>
                        <wps:cNvSpPr/>
                        <wps:spPr>
                          <a:xfrm>
                            <a:off x="2961640" y="147732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object 67"/>
                        <wps:cNvSpPr/>
                        <wps:spPr>
                          <a:xfrm>
                            <a:off x="2961640" y="1532191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object 68"/>
                        <wps:cNvSpPr/>
                        <wps:spPr>
                          <a:xfrm>
                            <a:off x="2961640" y="158705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object 69"/>
                        <wps:cNvSpPr/>
                        <wps:spPr>
                          <a:xfrm>
                            <a:off x="2961640" y="164191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object 70"/>
                        <wps:cNvSpPr/>
                        <wps:spPr>
                          <a:xfrm>
                            <a:off x="2961640" y="1696783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0" y="9151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object 71"/>
                        <wps:cNvSpPr/>
                        <wps:spPr>
                          <a:xfrm>
                            <a:off x="2961640" y="175183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object 72"/>
                        <wps:cNvSpPr/>
                        <wps:spPr>
                          <a:xfrm>
                            <a:off x="2961640" y="180670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object 73"/>
                        <wps:cNvSpPr/>
                        <wps:spPr>
                          <a:xfrm>
                            <a:off x="2961640" y="186156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9" name="object 74"/>
                        <wps:cNvSpPr/>
                        <wps:spPr>
                          <a:xfrm>
                            <a:off x="2961640" y="1916429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0" name="object 75"/>
                        <wps:cNvSpPr/>
                        <wps:spPr>
                          <a:xfrm>
                            <a:off x="2961640" y="197129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1" name="object 76"/>
                        <wps:cNvSpPr/>
                        <wps:spPr>
                          <a:xfrm>
                            <a:off x="2961640" y="202615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object 77"/>
                        <wps:cNvSpPr/>
                        <wps:spPr>
                          <a:xfrm>
                            <a:off x="2961640" y="208102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object 78"/>
                        <wps:cNvSpPr/>
                        <wps:spPr>
                          <a:xfrm>
                            <a:off x="2961640" y="2135885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4" name="object 79"/>
                        <wps:cNvSpPr/>
                        <wps:spPr>
                          <a:xfrm>
                            <a:off x="2961640" y="219075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5" name="object 80"/>
                        <wps:cNvSpPr/>
                        <wps:spPr>
                          <a:xfrm>
                            <a:off x="2961640" y="224561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6" name="object 81"/>
                        <wps:cNvSpPr/>
                        <wps:spPr>
                          <a:xfrm>
                            <a:off x="2961640" y="230047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7" name="object 82"/>
                        <wps:cNvSpPr/>
                        <wps:spPr>
                          <a:xfrm>
                            <a:off x="2961640" y="235553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8" name="object 83"/>
                        <wps:cNvSpPr/>
                        <wps:spPr>
                          <a:xfrm>
                            <a:off x="2961640" y="241039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7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9" name="object 84"/>
                        <wps:cNvSpPr/>
                        <wps:spPr>
                          <a:xfrm>
                            <a:off x="2961640" y="246526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7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0" name="object 85"/>
                        <wps:cNvSpPr/>
                        <wps:spPr>
                          <a:xfrm>
                            <a:off x="2961640" y="252012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096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1" name="object 86"/>
                        <wps:cNvSpPr/>
                        <wps:spPr>
                          <a:xfrm>
                            <a:off x="2961640" y="257498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2" name="object 87"/>
                        <wps:cNvSpPr/>
                        <wps:spPr>
                          <a:xfrm>
                            <a:off x="2961640" y="262985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3" name="object 88"/>
                        <wps:cNvSpPr/>
                        <wps:spPr>
                          <a:xfrm>
                            <a:off x="2961640" y="268471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4" name="object 89"/>
                        <wps:cNvSpPr/>
                        <wps:spPr>
                          <a:xfrm>
                            <a:off x="2961640" y="2739580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0" y="14287"/>
                                </a:move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5" name="object 90"/>
                        <wps:cNvSpPr/>
                        <wps:spPr>
                          <a:xfrm>
                            <a:off x="2961640" y="279444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0" y="14287"/>
                                </a:move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6" name="object 91"/>
                        <wps:cNvSpPr/>
                        <wps:spPr>
                          <a:xfrm>
                            <a:off x="2961640" y="4572"/>
                            <a:ext cx="18287" cy="9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9334">
                                <a:moveTo>
                                  <a:pt x="18287" y="0"/>
                                </a:moveTo>
                                <a:lnTo>
                                  <a:pt x="18287" y="198"/>
                                </a:lnTo>
                                <a:lnTo>
                                  <a:pt x="18287" y="5143"/>
                                </a:lnTo>
                                <a:lnTo>
                                  <a:pt x="14287" y="9334"/>
                                </a:lnTo>
                                <a:lnTo>
                                  <a:pt x="9143" y="9334"/>
                                </a:lnTo>
                                <a:lnTo>
                                  <a:pt x="4190" y="9334"/>
                                </a:lnTo>
                                <a:lnTo>
                                  <a:pt x="0" y="5143"/>
                                </a:lnTo>
                                <a:lnTo>
                                  <a:pt x="0" y="190"/>
                                </a:ln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7" name="object 92"/>
                        <wps:cNvSpPr/>
                        <wps:spPr>
                          <a:xfrm>
                            <a:off x="2961640" y="5048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8" name="object 93"/>
                        <wps:cNvSpPr/>
                        <wps:spPr>
                          <a:xfrm>
                            <a:off x="2961640" y="10534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9" name="object 94"/>
                        <wps:cNvSpPr/>
                        <wps:spPr>
                          <a:xfrm>
                            <a:off x="2961640" y="160210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0" name="object 95"/>
                        <wps:cNvSpPr/>
                        <wps:spPr>
                          <a:xfrm>
                            <a:off x="2961640" y="21507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1" name="object 96"/>
                        <wps:cNvSpPr/>
                        <wps:spPr>
                          <a:xfrm>
                            <a:off x="2961640" y="26993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2" name="object 97"/>
                        <wps:cNvSpPr/>
                        <wps:spPr>
                          <a:xfrm>
                            <a:off x="2961640" y="32480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3" name="object 98"/>
                        <wps:cNvSpPr/>
                        <wps:spPr>
                          <a:xfrm>
                            <a:off x="2961640" y="37966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4" name="object 99"/>
                        <wps:cNvSpPr/>
                        <wps:spPr>
                          <a:xfrm>
                            <a:off x="2961640" y="43453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5" name="object 100"/>
                        <wps:cNvSpPr/>
                        <wps:spPr>
                          <a:xfrm>
                            <a:off x="2961640" y="48939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6" name="object 101"/>
                        <wps:cNvSpPr/>
                        <wps:spPr>
                          <a:xfrm>
                            <a:off x="2961640" y="54425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18287" y="9151"/>
                                </a:moveTo>
                                <a:lnTo>
                                  <a:pt x="18287" y="9334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9143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334"/>
                                </a:lnTo>
                                <a:lnTo>
                                  <a:pt x="0" y="9151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7" name="object 102"/>
                        <wps:cNvSpPr/>
                        <wps:spPr>
                          <a:xfrm>
                            <a:off x="2961640" y="59931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8" name="object 103"/>
                        <wps:cNvSpPr/>
                        <wps:spPr>
                          <a:xfrm>
                            <a:off x="2961640" y="65417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9" name="object 104"/>
                        <wps:cNvSpPr/>
                        <wps:spPr>
                          <a:xfrm>
                            <a:off x="2961640" y="70904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4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0" name="object 105"/>
                        <wps:cNvSpPr/>
                        <wps:spPr>
                          <a:xfrm>
                            <a:off x="2961640" y="76390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4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1" name="object 106"/>
                        <wps:cNvSpPr/>
                        <wps:spPr>
                          <a:xfrm>
                            <a:off x="2961640" y="81876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2" name="object 107"/>
                        <wps:cNvSpPr/>
                        <wps:spPr>
                          <a:xfrm>
                            <a:off x="2961640" y="87363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3" name="object 108"/>
                        <wps:cNvSpPr/>
                        <wps:spPr>
                          <a:xfrm>
                            <a:off x="2961640" y="92849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4" name="object 109"/>
                        <wps:cNvSpPr/>
                        <wps:spPr>
                          <a:xfrm>
                            <a:off x="2961640" y="983361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5" name="object 110"/>
                        <wps:cNvSpPr/>
                        <wps:spPr>
                          <a:xfrm>
                            <a:off x="2961640" y="103822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6" name="object 111"/>
                        <wps:cNvSpPr/>
                        <wps:spPr>
                          <a:xfrm>
                            <a:off x="2961640" y="109308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7" name="object 112"/>
                        <wps:cNvSpPr/>
                        <wps:spPr>
                          <a:xfrm>
                            <a:off x="2961640" y="1147952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18287" y="9144"/>
                                </a:moveTo>
                                <a:lnTo>
                                  <a:pt x="18287" y="9342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9143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334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8" name="object 113"/>
                        <wps:cNvSpPr/>
                        <wps:spPr>
                          <a:xfrm>
                            <a:off x="2961640" y="120300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9" name="object 114"/>
                        <wps:cNvSpPr/>
                        <wps:spPr>
                          <a:xfrm>
                            <a:off x="2961640" y="1257871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0" name="object 115"/>
                        <wps:cNvSpPr/>
                        <wps:spPr>
                          <a:xfrm>
                            <a:off x="2961640" y="131273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1" name="object 116"/>
                        <wps:cNvSpPr/>
                        <wps:spPr>
                          <a:xfrm>
                            <a:off x="2961640" y="1367599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2" name="object 117"/>
                        <wps:cNvSpPr/>
                        <wps:spPr>
                          <a:xfrm>
                            <a:off x="2961640" y="1422463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3" name="object 118"/>
                        <wps:cNvSpPr/>
                        <wps:spPr>
                          <a:xfrm>
                            <a:off x="2961640" y="1477327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4" name="object 119"/>
                        <wps:cNvSpPr/>
                        <wps:spPr>
                          <a:xfrm>
                            <a:off x="2961640" y="1532191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5" name="object 120"/>
                        <wps:cNvSpPr/>
                        <wps:spPr>
                          <a:xfrm>
                            <a:off x="2961640" y="1587055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6" name="object 121"/>
                        <wps:cNvSpPr/>
                        <wps:spPr>
                          <a:xfrm>
                            <a:off x="2961640" y="1641919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7" name="object 122"/>
                        <wps:cNvSpPr/>
                        <wps:spPr>
                          <a:xfrm>
                            <a:off x="2961640" y="1696783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18287" y="9151"/>
                                </a:moveTo>
                                <a:lnTo>
                                  <a:pt x="18287" y="9334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9143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334"/>
                                </a:lnTo>
                                <a:lnTo>
                                  <a:pt x="0" y="9151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8" name="object 123"/>
                        <wps:cNvSpPr/>
                        <wps:spPr>
                          <a:xfrm>
                            <a:off x="2961640" y="175183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9" name="object 124"/>
                        <wps:cNvSpPr/>
                        <wps:spPr>
                          <a:xfrm>
                            <a:off x="2961640" y="180670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0" name="object 125"/>
                        <wps:cNvSpPr/>
                        <wps:spPr>
                          <a:xfrm>
                            <a:off x="2961640" y="186156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1" name="object 126"/>
                        <wps:cNvSpPr/>
                        <wps:spPr>
                          <a:xfrm>
                            <a:off x="2961640" y="1916429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44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4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2" name="object 127"/>
                        <wps:cNvSpPr/>
                        <wps:spPr>
                          <a:xfrm>
                            <a:off x="2961640" y="197129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3" name="object 128"/>
                        <wps:cNvSpPr/>
                        <wps:spPr>
                          <a:xfrm>
                            <a:off x="2961640" y="202615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4" name="object 129"/>
                        <wps:cNvSpPr/>
                        <wps:spPr>
                          <a:xfrm>
                            <a:off x="2961640" y="208102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5" name="object 130"/>
                        <wps:cNvSpPr/>
                        <wps:spPr>
                          <a:xfrm>
                            <a:off x="2961640" y="2135885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6" name="object 131"/>
                        <wps:cNvSpPr/>
                        <wps:spPr>
                          <a:xfrm>
                            <a:off x="2961640" y="219075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7" name="object 132"/>
                        <wps:cNvSpPr/>
                        <wps:spPr>
                          <a:xfrm>
                            <a:off x="2961640" y="224561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43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8" name="object 133"/>
                        <wps:cNvSpPr/>
                        <wps:spPr>
                          <a:xfrm>
                            <a:off x="2961640" y="230047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18287" y="9143"/>
                                </a:moveTo>
                                <a:lnTo>
                                  <a:pt x="18287" y="9342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9143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334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9" name="object 134"/>
                        <wps:cNvSpPr/>
                        <wps:spPr>
                          <a:xfrm>
                            <a:off x="2961640" y="235553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0" name="object 135"/>
                        <wps:cNvSpPr/>
                        <wps:spPr>
                          <a:xfrm>
                            <a:off x="2961640" y="241039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1" name="object 136"/>
                        <wps:cNvSpPr/>
                        <wps:spPr>
                          <a:xfrm>
                            <a:off x="2961640" y="2465260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2" name="object 137"/>
                        <wps:cNvSpPr/>
                        <wps:spPr>
                          <a:xfrm>
                            <a:off x="2961640" y="252012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096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096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3" name="object 138"/>
                        <wps:cNvSpPr/>
                        <wps:spPr>
                          <a:xfrm>
                            <a:off x="2961640" y="2574988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00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00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4" name="object 139"/>
                        <wps:cNvSpPr/>
                        <wps:spPr>
                          <a:xfrm>
                            <a:off x="2961640" y="2629852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5" name="object 140"/>
                        <wps:cNvSpPr/>
                        <wps:spPr>
                          <a:xfrm>
                            <a:off x="2961640" y="2684716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6" name="object 141"/>
                        <wps:cNvSpPr/>
                        <wps:spPr>
                          <a:xfrm>
                            <a:off x="2961640" y="2739580"/>
                            <a:ext cx="1828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8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8"/>
                                </a:lnTo>
                                <a:lnTo>
                                  <a:pt x="9143" y="18288"/>
                                </a:lnTo>
                                <a:lnTo>
                                  <a:pt x="4190" y="18288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4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7" name="object 142"/>
                        <wps:cNvSpPr/>
                        <wps:spPr>
                          <a:xfrm>
                            <a:off x="2961640" y="2794444"/>
                            <a:ext cx="1828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287">
                                <a:moveTo>
                                  <a:pt x="18287" y="9151"/>
                                </a:moveTo>
                                <a:lnTo>
                                  <a:pt x="18287" y="14287"/>
                                </a:lnTo>
                                <a:lnTo>
                                  <a:pt x="14287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0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3"/>
                                </a:lnTo>
                                <a:lnTo>
                                  <a:pt x="0" y="4190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0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8" name="object 143"/>
                        <wps:cNvSpPr/>
                        <wps:spPr>
                          <a:xfrm>
                            <a:off x="2961640" y="2849308"/>
                            <a:ext cx="18287" cy="18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7" h="18478">
                                <a:moveTo>
                                  <a:pt x="18287" y="9151"/>
                                </a:moveTo>
                                <a:lnTo>
                                  <a:pt x="18287" y="9334"/>
                                </a:lnTo>
                                <a:lnTo>
                                  <a:pt x="18287" y="14287"/>
                                </a:lnTo>
                                <a:lnTo>
                                  <a:pt x="14287" y="18478"/>
                                </a:lnTo>
                                <a:lnTo>
                                  <a:pt x="9143" y="18478"/>
                                </a:lnTo>
                                <a:lnTo>
                                  <a:pt x="4190" y="18478"/>
                                </a:lnTo>
                                <a:lnTo>
                                  <a:pt x="0" y="14287"/>
                                </a:lnTo>
                                <a:lnTo>
                                  <a:pt x="0" y="9334"/>
                                </a:lnTo>
                                <a:lnTo>
                                  <a:pt x="0" y="9151"/>
                                </a:lnTo>
                                <a:lnTo>
                                  <a:pt x="0" y="4191"/>
                                </a:lnTo>
                                <a:lnTo>
                                  <a:pt x="4190" y="0"/>
                                </a:lnTo>
                                <a:lnTo>
                                  <a:pt x="9143" y="0"/>
                                </a:lnTo>
                                <a:lnTo>
                                  <a:pt x="14287" y="0"/>
                                </a:lnTo>
                                <a:lnTo>
                                  <a:pt x="18287" y="4191"/>
                                </a:lnTo>
                                <a:lnTo>
                                  <a:pt x="18287" y="9143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9" name="object 144"/>
                        <wps:cNvSpPr/>
                        <wps:spPr>
                          <a:xfrm>
                            <a:off x="1797304" y="2883408"/>
                            <a:ext cx="234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8484">
                                <a:moveTo>
                                  <a:pt x="0" y="0"/>
                                </a:moveTo>
                                <a:lnTo>
                                  <a:pt x="234848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0" name="object 145"/>
                        <wps:cNvSpPr/>
                        <wps:spPr>
                          <a:xfrm>
                            <a:off x="1801875" y="2883408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1" name="object 146"/>
                        <wps:cNvSpPr/>
                        <wps:spPr>
                          <a:xfrm>
                            <a:off x="2385568" y="2883408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2" name="object 147"/>
                        <wps:cNvSpPr/>
                        <wps:spPr>
                          <a:xfrm>
                            <a:off x="2970784" y="2883408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3" name="object 148"/>
                        <wps:cNvSpPr/>
                        <wps:spPr>
                          <a:xfrm>
                            <a:off x="3556000" y="2883408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4" name="object 149"/>
                        <wps:cNvSpPr/>
                        <wps:spPr>
                          <a:xfrm>
                            <a:off x="4141216" y="2883408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5" name="object 150"/>
                        <wps:cNvSpPr/>
                        <wps:spPr>
                          <a:xfrm>
                            <a:off x="1801875" y="0"/>
                            <a:ext cx="0" cy="2887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87979">
                                <a:moveTo>
                                  <a:pt x="0" y="288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6" name="object 151"/>
                        <wps:cNvSpPr/>
                        <wps:spPr>
                          <a:xfrm>
                            <a:off x="1751584" y="2727960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7" name="object 152"/>
                        <wps:cNvSpPr/>
                        <wps:spPr>
                          <a:xfrm>
                            <a:off x="1751584" y="2494788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8" name="object 153"/>
                        <wps:cNvSpPr/>
                        <wps:spPr>
                          <a:xfrm>
                            <a:off x="1751584" y="2261616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9" name="object 154"/>
                        <wps:cNvSpPr/>
                        <wps:spPr>
                          <a:xfrm>
                            <a:off x="1751584" y="2028444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0" name="object 155"/>
                        <wps:cNvSpPr/>
                        <wps:spPr>
                          <a:xfrm>
                            <a:off x="1751584" y="1795271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1" name="object 156"/>
                        <wps:cNvSpPr/>
                        <wps:spPr>
                          <a:xfrm>
                            <a:off x="1751584" y="1562100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2" name="object 157"/>
                        <wps:cNvSpPr/>
                        <wps:spPr>
                          <a:xfrm>
                            <a:off x="1751584" y="1327403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3" name="object 158"/>
                        <wps:cNvSpPr/>
                        <wps:spPr>
                          <a:xfrm>
                            <a:off x="1751584" y="1094232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4" name="object 159"/>
                        <wps:cNvSpPr/>
                        <wps:spPr>
                          <a:xfrm>
                            <a:off x="1751584" y="861060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5" name="object 160"/>
                        <wps:cNvSpPr/>
                        <wps:spPr>
                          <a:xfrm>
                            <a:off x="1751584" y="627888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6" name="object 161"/>
                        <wps:cNvSpPr/>
                        <wps:spPr>
                          <a:xfrm>
                            <a:off x="1751584" y="394715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7" name="object 162"/>
                        <wps:cNvSpPr/>
                        <wps:spPr>
                          <a:xfrm>
                            <a:off x="1751584" y="161544"/>
                            <a:ext cx="50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1">
                                <a:moveTo>
                                  <a:pt x="502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8" name="object 163"/>
                        <wps:cNvSpPr/>
                        <wps:spPr>
                          <a:xfrm>
                            <a:off x="1937511" y="2727960"/>
                            <a:ext cx="841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248">
                                <a:moveTo>
                                  <a:pt x="0" y="0"/>
                                </a:moveTo>
                                <a:lnTo>
                                  <a:pt x="8412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9" name="object 164"/>
                        <wps:cNvSpPr/>
                        <wps:spPr>
                          <a:xfrm>
                            <a:off x="2778760" y="2727960"/>
                            <a:ext cx="839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724">
                                <a:moveTo>
                                  <a:pt x="0" y="0"/>
                                </a:moveTo>
                                <a:lnTo>
                                  <a:pt x="83972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0" name="object 165"/>
                        <wps:cNvSpPr/>
                        <wps:spPr>
                          <a:xfrm>
                            <a:off x="2417572" y="2494788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1" name="object 166"/>
                        <wps:cNvSpPr/>
                        <wps:spPr>
                          <a:xfrm>
                            <a:off x="2929636" y="2494788"/>
                            <a:ext cx="512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063">
                                <a:moveTo>
                                  <a:pt x="0" y="0"/>
                                </a:moveTo>
                                <a:lnTo>
                                  <a:pt x="51206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2" name="object 167"/>
                        <wps:cNvSpPr/>
                        <wps:spPr>
                          <a:xfrm>
                            <a:off x="3271012" y="2261616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3" name="object 168"/>
                        <wps:cNvSpPr/>
                        <wps:spPr>
                          <a:xfrm>
                            <a:off x="3021076" y="2261616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936">
                                <a:moveTo>
                                  <a:pt x="2499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4" name="object 169"/>
                        <wps:cNvSpPr/>
                        <wps:spPr>
                          <a:xfrm>
                            <a:off x="3034792" y="202844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19">
                                <a:moveTo>
                                  <a:pt x="3505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5" name="object 170"/>
                        <wps:cNvSpPr/>
                        <wps:spPr>
                          <a:xfrm>
                            <a:off x="2685796" y="202844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995">
                                <a:moveTo>
                                  <a:pt x="348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6" name="object 171"/>
                        <wps:cNvSpPr/>
                        <wps:spPr>
                          <a:xfrm>
                            <a:off x="3301491" y="1795271"/>
                            <a:ext cx="278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892">
                                <a:moveTo>
                                  <a:pt x="2788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7" name="object 172"/>
                        <wps:cNvSpPr/>
                        <wps:spPr>
                          <a:xfrm>
                            <a:off x="3024124" y="1795271"/>
                            <a:ext cx="277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367">
                                <a:moveTo>
                                  <a:pt x="2773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8" name="object 173"/>
                        <wps:cNvSpPr/>
                        <wps:spPr>
                          <a:xfrm>
                            <a:off x="3187191" y="1562100"/>
                            <a:ext cx="348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996">
                                <a:moveTo>
                                  <a:pt x="348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9" name="object 174"/>
                        <wps:cNvSpPr/>
                        <wps:spPr>
                          <a:xfrm>
                            <a:off x="2838196" y="156210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995">
                                <a:moveTo>
                                  <a:pt x="348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0" name="object 175"/>
                        <wps:cNvSpPr/>
                        <wps:spPr>
                          <a:xfrm>
                            <a:off x="3162808" y="132740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1" name="object 176"/>
                        <wps:cNvSpPr/>
                        <wps:spPr>
                          <a:xfrm>
                            <a:off x="2917444" y="1327403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364">
                                <a:moveTo>
                                  <a:pt x="2453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2" name="object 177"/>
                        <wps:cNvSpPr/>
                        <wps:spPr>
                          <a:xfrm>
                            <a:off x="3011932" y="1094232"/>
                            <a:ext cx="53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5">
                                <a:moveTo>
                                  <a:pt x="53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3" name="object 178"/>
                        <wps:cNvSpPr/>
                        <wps:spPr>
                          <a:xfrm>
                            <a:off x="2473960" y="1094232"/>
                            <a:ext cx="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971">
                                <a:moveTo>
                                  <a:pt x="5379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4" name="object 179"/>
                        <wps:cNvSpPr/>
                        <wps:spPr>
                          <a:xfrm>
                            <a:off x="3234436" y="861060"/>
                            <a:ext cx="23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172">
                                <a:moveTo>
                                  <a:pt x="2331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5" name="object 180"/>
                        <wps:cNvSpPr/>
                        <wps:spPr>
                          <a:xfrm>
                            <a:off x="3001263" y="861060"/>
                            <a:ext cx="23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172">
                                <a:moveTo>
                                  <a:pt x="2331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6" name="object 181"/>
                        <wps:cNvSpPr/>
                        <wps:spPr>
                          <a:xfrm>
                            <a:off x="3362451" y="627888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104">
                                <a:moveTo>
                                  <a:pt x="451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7" name="object 182"/>
                        <wps:cNvSpPr/>
                        <wps:spPr>
                          <a:xfrm>
                            <a:off x="2912872" y="627888"/>
                            <a:ext cx="449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79">
                                <a:moveTo>
                                  <a:pt x="4495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8" name="object 183"/>
                        <wps:cNvSpPr/>
                        <wps:spPr>
                          <a:xfrm>
                            <a:off x="3153663" y="39471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9" name="object 184"/>
                        <wps:cNvSpPr/>
                        <wps:spPr>
                          <a:xfrm>
                            <a:off x="2914396" y="394715"/>
                            <a:ext cx="23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267">
                                <a:moveTo>
                                  <a:pt x="2392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0" name="object 185"/>
                        <wps:cNvSpPr/>
                        <wps:spPr>
                          <a:xfrm>
                            <a:off x="3194812" y="161544"/>
                            <a:ext cx="219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456">
                                <a:moveTo>
                                  <a:pt x="2194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1" name="object 186"/>
                        <wps:cNvSpPr/>
                        <wps:spPr>
                          <a:xfrm>
                            <a:off x="2978404" y="161544"/>
                            <a:ext cx="216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7">
                                <a:moveTo>
                                  <a:pt x="2164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2" name="object 187"/>
                        <wps:cNvSpPr/>
                        <wps:spPr>
                          <a:xfrm>
                            <a:off x="2751328" y="2700528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08" y="51265"/>
                                </a:lnTo>
                                <a:lnTo>
                                  <a:pt x="4006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19" y="13808"/>
                                </a:lnTo>
                                <a:lnTo>
                                  <a:pt x="13155" y="4006"/>
                                </a:lnTo>
                                <a:lnTo>
                                  <a:pt x="26621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19"/>
                                </a:lnTo>
                                <a:lnTo>
                                  <a:pt x="50880" y="13155"/>
                                </a:lnTo>
                                <a:lnTo>
                                  <a:pt x="54852" y="26621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3" name="object 188"/>
                        <wps:cNvSpPr/>
                        <wps:spPr>
                          <a:xfrm>
                            <a:off x="2751328" y="2700528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08" y="51265"/>
                                </a:lnTo>
                                <a:lnTo>
                                  <a:pt x="4006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19" y="13808"/>
                                </a:lnTo>
                                <a:lnTo>
                                  <a:pt x="13155" y="4006"/>
                                </a:lnTo>
                                <a:lnTo>
                                  <a:pt x="26621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19"/>
                                </a:lnTo>
                                <a:lnTo>
                                  <a:pt x="50880" y="13155"/>
                                </a:lnTo>
                                <a:lnTo>
                                  <a:pt x="54852" y="26621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4" name="object 189"/>
                        <wps:cNvSpPr/>
                        <wps:spPr>
                          <a:xfrm>
                            <a:off x="2902204" y="2467356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08" y="51265"/>
                                </a:lnTo>
                                <a:lnTo>
                                  <a:pt x="4006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19" y="13808"/>
                                </a:lnTo>
                                <a:lnTo>
                                  <a:pt x="13155" y="4006"/>
                                </a:lnTo>
                                <a:lnTo>
                                  <a:pt x="26621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19"/>
                                </a:lnTo>
                                <a:lnTo>
                                  <a:pt x="50880" y="13155"/>
                                </a:lnTo>
                                <a:lnTo>
                                  <a:pt x="54852" y="26621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5" name="object 190"/>
                        <wps:cNvSpPr/>
                        <wps:spPr>
                          <a:xfrm>
                            <a:off x="2902204" y="2467356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08" y="51265"/>
                                </a:lnTo>
                                <a:lnTo>
                                  <a:pt x="4006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19" y="13808"/>
                                </a:lnTo>
                                <a:lnTo>
                                  <a:pt x="13155" y="4006"/>
                                </a:lnTo>
                                <a:lnTo>
                                  <a:pt x="26621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19"/>
                                </a:lnTo>
                                <a:lnTo>
                                  <a:pt x="50880" y="13155"/>
                                </a:lnTo>
                                <a:lnTo>
                                  <a:pt x="54852" y="26621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6" name="object 191"/>
                        <wps:cNvSpPr/>
                        <wps:spPr>
                          <a:xfrm>
                            <a:off x="3243579" y="2234184"/>
                            <a:ext cx="5486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3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7" name="object 192"/>
                        <wps:cNvSpPr/>
                        <wps:spPr>
                          <a:xfrm>
                            <a:off x="3243579" y="2234184"/>
                            <a:ext cx="5486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3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8" name="object 193"/>
                        <wps:cNvSpPr/>
                        <wps:spPr>
                          <a:xfrm>
                            <a:off x="3007360" y="2001012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9" name="object 194"/>
                        <wps:cNvSpPr/>
                        <wps:spPr>
                          <a:xfrm>
                            <a:off x="3007360" y="2001012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0" name="object 195"/>
                        <wps:cNvSpPr/>
                        <wps:spPr>
                          <a:xfrm>
                            <a:off x="3274060" y="1767840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1" name="object 196"/>
                        <wps:cNvSpPr/>
                        <wps:spPr>
                          <a:xfrm>
                            <a:off x="3274060" y="1767840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2" name="object 197"/>
                        <wps:cNvSpPr/>
                        <wps:spPr>
                          <a:xfrm>
                            <a:off x="3159760" y="1534668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3" name="object 198"/>
                        <wps:cNvSpPr/>
                        <wps:spPr>
                          <a:xfrm>
                            <a:off x="3159760" y="1534668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4" name="object 199"/>
                        <wps:cNvSpPr/>
                        <wps:spPr>
                          <a:xfrm>
                            <a:off x="3135376" y="1299972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5" name="object 200"/>
                        <wps:cNvSpPr/>
                        <wps:spPr>
                          <a:xfrm>
                            <a:off x="3135376" y="1299972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6" name="object 201"/>
                        <wps:cNvSpPr/>
                        <wps:spPr>
                          <a:xfrm>
                            <a:off x="2984500" y="1066800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7" name="object 202"/>
                        <wps:cNvSpPr/>
                        <wps:spPr>
                          <a:xfrm>
                            <a:off x="2984500" y="1066800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8" name="object 203"/>
                        <wps:cNvSpPr/>
                        <wps:spPr>
                          <a:xfrm>
                            <a:off x="3207003" y="833627"/>
                            <a:ext cx="5486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3">
                                <a:moveTo>
                                  <a:pt x="54864" y="27432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4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2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9" name="object 204"/>
                        <wps:cNvSpPr/>
                        <wps:spPr>
                          <a:xfrm>
                            <a:off x="3207003" y="833627"/>
                            <a:ext cx="5486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3">
                                <a:moveTo>
                                  <a:pt x="54864" y="27432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4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2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2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0" name="object 205"/>
                        <wps:cNvSpPr/>
                        <wps:spPr>
                          <a:xfrm>
                            <a:off x="3335020" y="600456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1" name="object 206"/>
                        <wps:cNvSpPr/>
                        <wps:spPr>
                          <a:xfrm>
                            <a:off x="3335020" y="600456"/>
                            <a:ext cx="54863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3" h="54863">
                                <a:moveTo>
                                  <a:pt x="54863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3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2" name="object 207"/>
                        <wps:cNvSpPr/>
                        <wps:spPr>
                          <a:xfrm>
                            <a:off x="3126232" y="367284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4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3" name="object 208"/>
                        <wps:cNvSpPr/>
                        <wps:spPr>
                          <a:xfrm>
                            <a:off x="3126232" y="367284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4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1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1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4" name="object 209"/>
                        <wps:cNvSpPr/>
                        <wps:spPr>
                          <a:xfrm>
                            <a:off x="3167379" y="134112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4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5" name="object 210"/>
                        <wps:cNvSpPr/>
                        <wps:spPr>
                          <a:xfrm>
                            <a:off x="3167379" y="134112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" h="54864">
                                <a:moveTo>
                                  <a:pt x="54864" y="27431"/>
                                </a:moveTo>
                                <a:lnTo>
                                  <a:pt x="51265" y="41098"/>
                                </a:lnTo>
                                <a:lnTo>
                                  <a:pt x="41751" y="50880"/>
                                </a:lnTo>
                                <a:lnTo>
                                  <a:pt x="28247" y="54852"/>
                                </a:lnTo>
                                <a:lnTo>
                                  <a:pt x="27432" y="54863"/>
                                </a:lnTo>
                                <a:lnTo>
                                  <a:pt x="13850" y="51265"/>
                                </a:lnTo>
                                <a:lnTo>
                                  <a:pt x="4028" y="41751"/>
                                </a:lnTo>
                                <a:lnTo>
                                  <a:pt x="11" y="28247"/>
                                </a:lnTo>
                                <a:lnTo>
                                  <a:pt x="0" y="27431"/>
                                </a:lnTo>
                                <a:lnTo>
                                  <a:pt x="3640" y="13850"/>
                                </a:lnTo>
                                <a:lnTo>
                                  <a:pt x="13197" y="4028"/>
                                </a:lnTo>
                                <a:lnTo>
                                  <a:pt x="26626" y="11"/>
                                </a:lnTo>
                                <a:lnTo>
                                  <a:pt x="27432" y="0"/>
                                </a:lnTo>
                                <a:lnTo>
                                  <a:pt x="41098" y="3640"/>
                                </a:lnTo>
                                <a:lnTo>
                                  <a:pt x="50880" y="13197"/>
                                </a:lnTo>
                                <a:lnTo>
                                  <a:pt x="54852" y="26626"/>
                                </a:lnTo>
                                <a:lnTo>
                                  <a:pt x="54864" y="27431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6" name="object 34"/>
                        <wps:cNvSpPr/>
                        <wps:spPr>
                          <a:xfrm>
                            <a:off x="2158492" y="3424428"/>
                            <a:ext cx="9143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9" h="45720">
                                <a:moveTo>
                                  <a:pt x="91439" y="0"/>
                                </a:moveTo>
                                <a:lnTo>
                                  <a:pt x="86487" y="18287"/>
                                </a:lnTo>
                                <a:lnTo>
                                  <a:pt x="82295" y="14287"/>
                                </a:lnTo>
                                <a:lnTo>
                                  <a:pt x="82295" y="4190"/>
                                </a:lnTo>
                                <a:lnTo>
                                  <a:pt x="86487" y="0"/>
                                </a:lnTo>
                                <a:lnTo>
                                  <a:pt x="82295" y="9144"/>
                                </a:lnTo>
                                <a:lnTo>
                                  <a:pt x="86487" y="0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  <a:path w="91439" h="45720">
                                <a:moveTo>
                                  <a:pt x="91439" y="0"/>
                                </a:moveTo>
                                <a:lnTo>
                                  <a:pt x="86487" y="0"/>
                                </a:lnTo>
                                <a:lnTo>
                                  <a:pt x="82295" y="4190"/>
                                </a:lnTo>
                                <a:lnTo>
                                  <a:pt x="82295" y="14287"/>
                                </a:lnTo>
                                <a:lnTo>
                                  <a:pt x="86487" y="18287"/>
                                </a:lnTo>
                                <a:lnTo>
                                  <a:pt x="91439" y="0"/>
                                </a:lnTo>
                                <a:lnTo>
                                  <a:pt x="658368" y="0"/>
                                </a:lnTo>
                                <a:lnTo>
                                  <a:pt x="658368" y="18287"/>
                                </a:lnTo>
                                <a:lnTo>
                                  <a:pt x="91439" y="18287"/>
                                </a:lnTo>
                                <a:lnTo>
                                  <a:pt x="91439" y="45720"/>
                                </a:lnTo>
                                <a:lnTo>
                                  <a:pt x="0" y="9144"/>
                                </a:lnTo>
                                <a:lnTo>
                                  <a:pt x="91439" y="-27432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7" name="object 35"/>
                        <wps:cNvSpPr/>
                        <wps:spPr>
                          <a:xfrm>
                            <a:off x="2240788" y="3424428"/>
                            <a:ext cx="5760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72" h="18287">
                                <a:moveTo>
                                  <a:pt x="9143" y="0"/>
                                </a:moveTo>
                                <a:lnTo>
                                  <a:pt x="576072" y="0"/>
                                </a:lnTo>
                                <a:lnTo>
                                  <a:pt x="576072" y="18287"/>
                                </a:lnTo>
                                <a:lnTo>
                                  <a:pt x="9143" y="18287"/>
                                </a:lnTo>
                                <a:lnTo>
                                  <a:pt x="4191" y="18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9144"/>
                                </a:lnTo>
                                <a:lnTo>
                                  <a:pt x="0" y="4190"/>
                                </a:lnTo>
                                <a:lnTo>
                                  <a:pt x="4191" y="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8" name="object 36"/>
                        <wps:cNvSpPr/>
                        <wps:spPr>
                          <a:xfrm>
                            <a:off x="2158492" y="3396995"/>
                            <a:ext cx="9143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9" h="73152">
                                <a:moveTo>
                                  <a:pt x="91439" y="0"/>
                                </a:moveTo>
                                <a:lnTo>
                                  <a:pt x="0" y="36576"/>
                                </a:lnTo>
                                <a:lnTo>
                                  <a:pt x="91439" y="73152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9" name="object 37"/>
                        <wps:cNvSpPr/>
                        <wps:spPr>
                          <a:xfrm>
                            <a:off x="2158492" y="3396995"/>
                            <a:ext cx="9143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9" h="73152">
                                <a:moveTo>
                                  <a:pt x="91439" y="0"/>
                                </a:moveTo>
                                <a:lnTo>
                                  <a:pt x="0" y="36576"/>
                                </a:lnTo>
                                <a:lnTo>
                                  <a:pt x="91439" y="73152"/>
                                </a:lnTo>
                                <a:lnTo>
                                  <a:pt x="91439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0" name="object 30"/>
                        <wps:cNvSpPr/>
                        <wps:spPr>
                          <a:xfrm>
                            <a:off x="3117088" y="3422904"/>
                            <a:ext cx="64160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3" h="45719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  <a:lnTo>
                                  <a:pt x="555307" y="0"/>
                                </a:lnTo>
                                <a:lnTo>
                                  <a:pt x="559308" y="4190"/>
                                </a:lnTo>
                                <a:lnTo>
                                  <a:pt x="559308" y="14287"/>
                                </a:lnTo>
                                <a:lnTo>
                                  <a:pt x="555307" y="18287"/>
                                </a:lnTo>
                                <a:lnTo>
                                  <a:pt x="0" y="18287"/>
                                </a:lnTo>
                                <a:close/>
                              </a:path>
                              <a:path w="641603" h="45719">
                                <a:moveTo>
                                  <a:pt x="550163" y="0"/>
                                </a:moveTo>
                                <a:lnTo>
                                  <a:pt x="550163" y="-27431"/>
                                </a:lnTo>
                                <a:lnTo>
                                  <a:pt x="641603" y="9144"/>
                                </a:lnTo>
                                <a:lnTo>
                                  <a:pt x="559308" y="9144"/>
                                </a:lnTo>
                                <a:lnTo>
                                  <a:pt x="641603" y="9144"/>
                                </a:lnTo>
                                <a:lnTo>
                                  <a:pt x="550163" y="45720"/>
                                </a:lnTo>
                                <a:lnTo>
                                  <a:pt x="550163" y="18287"/>
                                </a:lnTo>
                                <a:lnTo>
                                  <a:pt x="555307" y="18287"/>
                                </a:lnTo>
                                <a:lnTo>
                                  <a:pt x="559308" y="14287"/>
                                </a:lnTo>
                                <a:lnTo>
                                  <a:pt x="559308" y="4190"/>
                                </a:lnTo>
                                <a:lnTo>
                                  <a:pt x="555307" y="0"/>
                                </a:lnTo>
                                <a:lnTo>
                                  <a:pt x="550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1" name="object 31"/>
                        <wps:cNvSpPr/>
                        <wps:spPr>
                          <a:xfrm>
                            <a:off x="3117088" y="3422904"/>
                            <a:ext cx="55930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308" h="18287">
                                <a:moveTo>
                                  <a:pt x="0" y="0"/>
                                </a:moveTo>
                                <a:lnTo>
                                  <a:pt x="550163" y="0"/>
                                </a:lnTo>
                                <a:lnTo>
                                  <a:pt x="555307" y="0"/>
                                </a:lnTo>
                                <a:lnTo>
                                  <a:pt x="559308" y="4190"/>
                                </a:lnTo>
                                <a:lnTo>
                                  <a:pt x="559308" y="9144"/>
                                </a:lnTo>
                                <a:lnTo>
                                  <a:pt x="559308" y="14287"/>
                                </a:lnTo>
                                <a:lnTo>
                                  <a:pt x="555307" y="18287"/>
                                </a:lnTo>
                                <a:lnTo>
                                  <a:pt x="550163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2" name="object 32"/>
                        <wps:cNvSpPr/>
                        <wps:spPr>
                          <a:xfrm>
                            <a:off x="3667251" y="3395472"/>
                            <a:ext cx="91439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9" h="73151">
                                <a:moveTo>
                                  <a:pt x="0" y="73151"/>
                                </a:moveTo>
                                <a:lnTo>
                                  <a:pt x="91439" y="36575"/>
                                </a:lnTo>
                                <a:lnTo>
                                  <a:pt x="0" y="0"/>
                                </a:lnTo>
                                <a:lnTo>
                                  <a:pt x="0" y="73151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3" name="object 33"/>
                        <wps:cNvSpPr/>
                        <wps:spPr>
                          <a:xfrm>
                            <a:off x="3667251" y="3395472"/>
                            <a:ext cx="91439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39" h="73151">
                                <a:moveTo>
                                  <a:pt x="0" y="73151"/>
                                </a:moveTo>
                                <a:lnTo>
                                  <a:pt x="91439" y="36575"/>
                                </a:lnTo>
                                <a:lnTo>
                                  <a:pt x="0" y="0"/>
                                </a:lnTo>
                                <a:lnTo>
                                  <a:pt x="0" y="73151"/>
                                </a:lnTo>
                                <a:close/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4" name="object 29"/>
                        <wps:cNvSpPr txBox="1"/>
                        <wps:spPr>
                          <a:xfrm>
                            <a:off x="0" y="82968"/>
                            <a:ext cx="1681084" cy="27304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279407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right="14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All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67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4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  <w:p w14:paraId="6C66ABF4" w14:textId="77777777" w:rsidR="00592C49" w:rsidRPr="00AB2FB4" w:rsidRDefault="00592C49" w:rsidP="00592C49">
                              <w:pPr>
                                <w:spacing w:before="102" w:line="253" w:lineRule="exact"/>
                                <w:ind w:left="403" w:right="14" w:firstLine="346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Mar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smus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9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2"/>
                                  <w:kern w:val="24"/>
                                </w:rPr>
                                <w:t>(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6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468) </w:t>
                              </w:r>
                            </w:p>
                            <w:p w14:paraId="39DFA08F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Kwashiorkor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9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20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6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) </w:t>
                              </w:r>
                            </w:p>
                            <w:p w14:paraId="531F5D99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HAZ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≤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-2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574) </w:t>
                              </w:r>
                            </w:p>
                            <w:p w14:paraId="755693A4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HAZ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&gt;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-2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 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100) </w:t>
                              </w:r>
                            </w:p>
                            <w:p w14:paraId="156AEB59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Age*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&lt;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12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mo</w:t>
                              </w:r>
                              <w:proofErr w:type="spellEnd"/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 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37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2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) </w:t>
                              </w:r>
                            </w:p>
                            <w:p w14:paraId="41D3770B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Age*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≥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12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mo</w:t>
                              </w:r>
                              <w:proofErr w:type="spellEnd"/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302) </w:t>
                              </w:r>
                            </w:p>
                            <w:p w14:paraId="688AC64C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left="403" w:right="14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Fem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le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6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411)</w:t>
                              </w:r>
                            </w:p>
                            <w:p w14:paraId="2EE641A1" w14:textId="77777777" w:rsidR="00592C49" w:rsidRPr="00AB2FB4" w:rsidRDefault="00592C49" w:rsidP="00592C49">
                              <w:pPr>
                                <w:spacing w:before="118" w:line="253" w:lineRule="exact"/>
                                <w:ind w:right="29" w:firstLine="1238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4"/>
                                  <w:kern w:val="24"/>
                                </w:rPr>
                                <w:t>l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26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3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) </w:t>
                              </w:r>
                            </w:p>
                            <w:p w14:paraId="5270862B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right="29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Recove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ed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9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 xml:space="preserve">525) </w:t>
                              </w:r>
                            </w:p>
                            <w:p w14:paraId="41D800CE" w14:textId="77777777" w:rsidR="00592C49" w:rsidRPr="00AB2FB4" w:rsidRDefault="00592C49" w:rsidP="00592C49">
                              <w:pPr>
                                <w:spacing w:before="114" w:line="253" w:lineRule="exact"/>
                                <w:ind w:right="29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2"/>
                                  <w:kern w:val="24"/>
                                </w:rPr>
                                <w:t>m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prov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2"/>
                                  <w:kern w:val="24"/>
                                </w:rPr>
                                <w:t>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8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MAM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(N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10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8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  <w:p w14:paraId="16A3A8DE" w14:textId="77777777" w:rsidR="00592C49" w:rsidRPr="00AB2FB4" w:rsidRDefault="00592C49" w:rsidP="00592C49">
                              <w:pPr>
                                <w:spacing w:before="118" w:line="230" w:lineRule="auto"/>
                                <w:ind w:right="29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Rem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in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2"/>
                                  <w:kern w:val="24"/>
                                </w:rPr>
                                <w:t>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9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(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1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5" name="object 28"/>
                        <wps:cNvSpPr txBox="1"/>
                        <wps:spPr>
                          <a:xfrm>
                            <a:off x="1679448" y="2981616"/>
                            <a:ext cx="267542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C1FEC7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1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6" name="object 27"/>
                        <wps:cNvSpPr txBox="1"/>
                        <wps:spPr>
                          <a:xfrm>
                            <a:off x="2263140" y="2981616"/>
                            <a:ext cx="267542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DA2C14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3"/>
                                  <w:kern w:val="24"/>
                                </w:rPr>
                                <w:t>0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.5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7" name="object 26"/>
                        <wps:cNvSpPr txBox="1"/>
                        <wps:spPr>
                          <a:xfrm>
                            <a:off x="2871216" y="2981616"/>
                            <a:ext cx="219557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A3408D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0.0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8" name="object 25"/>
                        <wps:cNvSpPr txBox="1"/>
                        <wps:spPr>
                          <a:xfrm>
                            <a:off x="3456432" y="2981616"/>
                            <a:ext cx="219557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6779E2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0.5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9" name="object 24"/>
                        <wps:cNvSpPr txBox="1"/>
                        <wps:spPr>
                          <a:xfrm>
                            <a:off x="4041648" y="2981616"/>
                            <a:ext cx="219557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7BE480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1.0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0" name="object 23"/>
                        <wps:cNvSpPr txBox="1"/>
                        <wps:spPr>
                          <a:xfrm>
                            <a:off x="2191512" y="3176688"/>
                            <a:ext cx="1581295" cy="164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172EDA" w14:textId="77777777" w:rsidR="00592C49" w:rsidRPr="00AB2FB4" w:rsidRDefault="00592C49" w:rsidP="00592C49">
                              <w:pPr>
                                <w:spacing w:before="12" w:line="243" w:lineRule="exact"/>
                                <w:ind w:left="14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Z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c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o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1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d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iff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n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ce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3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(9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5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%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0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C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I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1" name="object 22"/>
                        <wps:cNvSpPr txBox="1"/>
                        <wps:spPr>
                          <a:xfrm>
                            <a:off x="2017776" y="3468439"/>
                            <a:ext cx="837099" cy="1518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AFA341" w14:textId="77777777" w:rsidR="00592C49" w:rsidRPr="00AB2FB4" w:rsidRDefault="00592C49" w:rsidP="00592C49">
                              <w:pPr>
                                <w:spacing w:before="11" w:line="224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v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o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rs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7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RU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T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2" name="object 21"/>
                        <wps:cNvSpPr txBox="1"/>
                        <wps:spPr>
                          <a:xfrm>
                            <a:off x="3107436" y="3468439"/>
                            <a:ext cx="1262238" cy="1518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689BEA" w14:textId="77777777" w:rsidR="00592C49" w:rsidRPr="00AB2FB4" w:rsidRDefault="00592C49" w:rsidP="00592C49">
                              <w:pPr>
                                <w:spacing w:before="11" w:line="224" w:lineRule="exact"/>
                                <w:ind w:left="1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v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3"/>
                                  <w:kern w:val="24"/>
                                </w:rPr>
                                <w:t>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8"/>
                                  <w:kern w:val="24"/>
                                </w:rPr>
                                <w:t xml:space="preserve"> 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DHA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H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O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5"/>
                                  <w:kern w:val="24"/>
                                </w:rPr>
                                <w:t>R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2"/>
                                  <w:kern w:val="24"/>
                                </w:rPr>
                                <w:t>U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4"/>
                                  <w:kern w:val="24"/>
                                </w:rPr>
                                <w:t>T</w:t>
                              </w:r>
                              <w:r w:rsidRPr="00AB2F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3" name="object 20"/>
                        <wps:cNvSpPr txBox="1"/>
                        <wps:spPr>
                          <a:xfrm>
                            <a:off x="1751584" y="0"/>
                            <a:ext cx="50291" cy="161544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4" name="object 19"/>
                        <wps:cNvSpPr txBox="1"/>
                        <wps:spPr>
                          <a:xfrm>
                            <a:off x="1801875" y="0"/>
                            <a:ext cx="2343912" cy="2883408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5" name="object 18"/>
                        <wps:cNvSpPr txBox="1"/>
                        <wps:spPr>
                          <a:xfrm>
                            <a:off x="1751584" y="161544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6" name="object 17"/>
                        <wps:cNvSpPr txBox="1"/>
                        <wps:spPr>
                          <a:xfrm>
                            <a:off x="1751584" y="394715"/>
                            <a:ext cx="50291" cy="233172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7" name="object 16"/>
                        <wps:cNvSpPr txBox="1"/>
                        <wps:spPr>
                          <a:xfrm>
                            <a:off x="1751584" y="627888"/>
                            <a:ext cx="50291" cy="233172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8" name="object 15"/>
                        <wps:cNvSpPr txBox="1"/>
                        <wps:spPr>
                          <a:xfrm>
                            <a:off x="1751584" y="861060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9" name="object 14"/>
                        <wps:cNvSpPr txBox="1"/>
                        <wps:spPr>
                          <a:xfrm>
                            <a:off x="1751584" y="1094232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0" name="object 13"/>
                        <wps:cNvSpPr txBox="1"/>
                        <wps:spPr>
                          <a:xfrm>
                            <a:off x="1751584" y="1327403"/>
                            <a:ext cx="50291" cy="234696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1" name="object 12"/>
                        <wps:cNvSpPr txBox="1"/>
                        <wps:spPr>
                          <a:xfrm>
                            <a:off x="1751584" y="1562100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2" name="object 11"/>
                        <wps:cNvSpPr txBox="1"/>
                        <wps:spPr>
                          <a:xfrm>
                            <a:off x="1751584" y="1795271"/>
                            <a:ext cx="50291" cy="233172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3" name="object 10"/>
                        <wps:cNvSpPr txBox="1"/>
                        <wps:spPr>
                          <a:xfrm>
                            <a:off x="1751584" y="2028444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object 9"/>
                        <wps:cNvSpPr txBox="1"/>
                        <wps:spPr>
                          <a:xfrm>
                            <a:off x="1751584" y="2261616"/>
                            <a:ext cx="50291" cy="233172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object 8"/>
                        <wps:cNvSpPr txBox="1"/>
                        <wps:spPr>
                          <a:xfrm>
                            <a:off x="1751584" y="2494788"/>
                            <a:ext cx="50291" cy="23317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6" name="object 7"/>
                        <wps:cNvSpPr txBox="1"/>
                        <wps:spPr>
                          <a:xfrm>
                            <a:off x="1751584" y="2727960"/>
                            <a:ext cx="50291" cy="155448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7" name="object 6"/>
                        <wps:cNvSpPr txBox="1"/>
                        <wps:spPr>
                          <a:xfrm>
                            <a:off x="1751584" y="2883408"/>
                            <a:ext cx="50291" cy="7315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8" name="object 5"/>
                        <wps:cNvSpPr txBox="1"/>
                        <wps:spPr>
                          <a:xfrm>
                            <a:off x="1801875" y="2883408"/>
                            <a:ext cx="583691" cy="7315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9" name="object 4"/>
                        <wps:cNvSpPr txBox="1"/>
                        <wps:spPr>
                          <a:xfrm>
                            <a:off x="2385567" y="2883408"/>
                            <a:ext cx="585216" cy="7315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0" name="object 3"/>
                        <wps:cNvSpPr txBox="1"/>
                        <wps:spPr>
                          <a:xfrm>
                            <a:off x="2970784" y="2883408"/>
                            <a:ext cx="585215" cy="7315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1" name="object 2"/>
                        <wps:cNvSpPr txBox="1"/>
                        <wps:spPr>
                          <a:xfrm>
                            <a:off x="3556000" y="2883408"/>
                            <a:ext cx="589788" cy="73151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09F9D" id="Group 210" o:spid="_x0000_s1109" style="position:absolute;margin-left:0;margin-top:0;width:384pt;height:340.8pt;z-index:251687936;mso-width-relative:margin;mso-height-relative:margin" coordsize="43696,3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">
                <v:shape id="object 38" o:spid="_x0000_s1110" style="position:absolute;left:29616;top:28493;width:183;height:184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" path="m,9151l,4191,4190,,14287,r4000,4191l18287,14287r-4000,4191l4190,18478,,14287,,9151xe" fillcolor="black" stroked="f">
                  <v:path arrowok="t"/>
                </v:shape>
                <v:shape id="object 39" o:spid="_x0000_s1111" style="position:absolute;left:29616;top:45;width:183;height:94;visibility:visible;mso-wrap-style:square;v-text-anchor:top" coordsize="18287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" path="m18287,r,5143l14287,9334r-10097,l,5143,,,18287,xe" fillcolor="black" stroked="f">
                  <v:path arrowok="t"/>
                </v:shape>
                <v:shape id="object 40" o:spid="_x0000_s1112" style="position:absolute;left:29616;top:50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" path="m,14096l,4000,4190,,14287,r4000,4000l18287,14096r-4000,4191l4190,18287,,14096xe" fillcolor="black" stroked="f">
                  <v:path arrowok="t"/>
                </v:shape>
                <v:shape id="object 41" o:spid="_x0000_s1113" style="position:absolute;left:29616;top:105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42" o:spid="_x0000_s1114" style="position:absolute;left:29616;top:1602;width:183;height:182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43" o:spid="_x0000_s1115" style="position:absolute;left:29616;top:215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44" o:spid="_x0000_s1116" style="position:absolute;left:29616;top:269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" path="m,14287l,4000,4190,,14287,r4000,4000l18287,14287r-4000,4000l4190,18287,,14287xe" fillcolor="black" stroked="f">
                  <v:path arrowok="t"/>
                </v:shape>
                <v:shape id="object 45" o:spid="_x0000_s1117" style="position:absolute;left:29616;top:3248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" path="m,14287l,4191,4190,,14287,r4000,4191l18287,14287r-4000,4001l4190,18288,,14287xe" fillcolor="black" stroked="f">
                  <v:path arrowok="t"/>
                </v:shape>
                <v:shape id="object 46" o:spid="_x0000_s1118" style="position:absolute;left:29616;top:379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" path="m,14287l,4191,4190,,14287,r4000,4191l18287,14287r-4000,4001l4190,18288,,14287xe" fillcolor="black" stroked="f">
                  <v:path arrowok="t"/>
                </v:shape>
                <v:shape id="object 47" o:spid="_x0000_s1119" style="position:absolute;left:29616;top:434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" path="m,14287l,4191,4190,,14287,r4000,4191l18287,14287r-4000,4001l4190,18288,,14287xe" fillcolor="black" stroked="f">
                  <v:path arrowok="t"/>
                </v:shape>
                <v:shape id="object 48" o:spid="_x0000_s1120" style="position:absolute;left:29616;top:489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" path="m,14287l,4191,4190,,14287,r4000,4191l18287,14287r-4000,4001l4190,18288,,14287xe" fillcolor="black" stroked="f">
                  <v:path arrowok="t"/>
                </v:shape>
                <v:shape id="object 49" o:spid="_x0000_s1121" style="position:absolute;left:29616;top:5442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" path="m,9151l,4191,4190,,14287,r4000,4191l18287,14287r-4000,4191l4190,18478,,14287,,9151xe" fillcolor="black" stroked="f">
                  <v:path arrowok="t"/>
                </v:shape>
                <v:shape id="object 50" o:spid="_x0000_s1122" style="position:absolute;left:29616;top:599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" path="m18287,9143r,4953l14287,18287r-10097,l,14096,,4000,4190,,14287,r4000,4000l18287,9143xe" fillcolor="black" stroked="f">
                  <v:path arrowok="t"/>
                </v:shape>
                <v:shape id="object 51" o:spid="_x0000_s1123" style="position:absolute;left:29616;top:654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" path="m18287,9143r,4953l14287,18287r-10097,l,14096,,4000,4190,,14287,r4000,4000l18287,9143xe" fillcolor="black" stroked="f">
                  <v:path arrowok="t"/>
                </v:shape>
                <v:shape id="object 52" o:spid="_x0000_s1124" style="position:absolute;left:29616;top:709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" path="m18287,9144r,4953l14287,18288r-10097,l,14097,,4000,4190,,14287,r4000,4000l18287,9144xe" fillcolor="black" stroked="f">
                  <v:path arrowok="t"/>
                </v:shape>
                <v:shape id="object 53" o:spid="_x0000_s1125" style="position:absolute;left:29616;top:7639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" path="m18287,9144r,4953l14287,18288r-10097,l,14097,,4000,4190,,14287,r4000,4000l18287,9144xe" fillcolor="black" stroked="f">
                  <v:path arrowok="t"/>
                </v:shape>
                <v:shape id="object 54" o:spid="_x0000_s1126" style="position:absolute;left:29616;top:818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" path="m18287,9143r,5144l14287,18287r-10097,l,14287,,4000,4190,,14287,r4000,4000l18287,9143xe" fillcolor="black" stroked="f">
                  <v:path arrowok="t"/>
                </v:shape>
                <v:shape id="object 55" o:spid="_x0000_s1127" style="position:absolute;left:29616;top:873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" path="m18287,9143r,5144l14287,18287r-10097,l,14287,,4000,4190,,14287,r4000,4000l18287,9143xe" fillcolor="black" stroked="f">
                  <v:path arrowok="t"/>
                </v:shape>
                <v:shape id="object 56" o:spid="_x0000_s1128" style="position:absolute;left:29616;top:928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" path="m18287,9143r,5144l14287,18287r-10097,l,14287,,4190,4190,,14287,r4000,4190l18287,9143xe" fillcolor="black" stroked="f">
                  <v:path arrowok="t"/>
                </v:shape>
                <v:shape id="object 57" o:spid="_x0000_s1129" style="position:absolute;left:29616;top:983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" path="m18287,9143r,5144l14287,18287r-10097,l,14287,,4190,4190,,14287,r4000,4190l18287,9143xe" fillcolor="black" stroked="f">
                  <v:path arrowok="t"/>
                </v:shape>
                <v:shape id="object 58" o:spid="_x0000_s1130" style="position:absolute;left:29616;top:1038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" path="m18287,9143r,5144l14287,18287r-10097,l,14287,,4190,4190,,14287,r4000,4190l18287,9143xe" fillcolor="black" stroked="f">
                  <v:path arrowok="t"/>
                </v:shape>
                <v:shape id="object 59" o:spid="_x0000_s1131" style="position:absolute;left:29616;top:1093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" path="m18287,9143r,5144l14287,18287r-10097,l,14287,,4190,4190,,14287,r4000,4190l18287,9143xe" fillcolor="black" stroked="f">
                  <v:path arrowok="t"/>
                </v:shape>
                <v:shape id="object 60" o:spid="_x0000_s1132" style="position:absolute;left:29616;top:11479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" path="m,14287l,4191,4190,,14287,r4000,4191l18287,14287r-4000,4191l4190,18478,,14287xe" fillcolor="black" stroked="f">
                  <v:path arrowok="t"/>
                </v:shape>
                <v:shape id="object 61" o:spid="_x0000_s1133" style="position:absolute;left:29616;top:12030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" path="m,14096l,4000,4190,,14287,r4000,4000l18287,14096r-4000,4191l4190,18287,,14096xe" fillcolor="black" stroked="f">
                  <v:path arrowok="t"/>
                </v:shape>
                <v:shape id="object 62" o:spid="_x0000_s1134" style="position:absolute;left:29616;top:12578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" path="m,14096l,4000,4190,,14287,r4000,4000l18287,14096r-4000,4192l4190,18288,,14096xe" fillcolor="black" stroked="f">
                  <v:path arrowok="t"/>
                </v:shape>
                <v:shape id="object 63" o:spid="_x0000_s1135" style="position:absolute;left:29616;top:1312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64" o:spid="_x0000_s1136" style="position:absolute;left:29616;top:1367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65" o:spid="_x0000_s1137" style="position:absolute;left:29616;top:1422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" path="m,14287l,4000,4190,,14287,r4000,4000l18287,14287r-4000,4000l4190,18287,,14287xe" fillcolor="black" stroked="f">
                  <v:path arrowok="t"/>
                </v:shape>
                <v:shape id="object 66" o:spid="_x0000_s1138" style="position:absolute;left:29616;top:1477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" path="m,14287l,4191,4190,,14287,r4000,4191l18287,14287r-4000,4000l4190,18287,,14287xe" fillcolor="black" stroked="f">
                  <v:path arrowok="t"/>
                </v:shape>
                <v:shape id="object 67" o:spid="_x0000_s1139" style="position:absolute;left:29616;top:1532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" path="m,14287l,4191,4190,,14287,r4000,4191l18287,14287r-4000,4000l4190,18287,,14287xe" fillcolor="black" stroked="f">
                  <v:path arrowok="t"/>
                </v:shape>
                <v:shape id="object 68" o:spid="_x0000_s1140" style="position:absolute;left:29616;top:1587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" path="m,14287l,4190,4190,,14287,r4000,4190l18287,14287r-4000,4000l4190,18287,,14287xe" fillcolor="black" stroked="f">
                  <v:path arrowok="t"/>
                </v:shape>
                <v:shape id="object 69" o:spid="_x0000_s1141" style="position:absolute;left:29616;top:1641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" path="m,14287l,4190,4190,,14287,r4000,4190l18287,14287r-4000,4000l4190,18287,,14287xe" fillcolor="black" stroked="f">
                  <v:path arrowok="t"/>
                </v:shape>
                <v:shape id="object 70" o:spid="_x0000_s1142" style="position:absolute;left:29616;top:16967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" path="m,9151l,4191,4190,,14287,r4000,4191l18287,14287r-4000,4191l4190,18478,,14287,,9151xe" fillcolor="black" stroked="f">
                  <v:path arrowok="t"/>
                </v:shape>
                <v:shape id="object 71" o:spid="_x0000_s1143" style="position:absolute;left:29616;top:17518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" path="m18287,9143r,4953l14287,18287r-10097,l,14096,,4000,4190,,14287,r4000,4000l18287,9143xe" fillcolor="black" stroked="f">
                  <v:path arrowok="t"/>
                </v:shape>
                <v:shape id="object 72" o:spid="_x0000_s1144" style="position:absolute;left:29616;top:18067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" path="m18287,9143r,4954l14287,18287r-10097,l,14097,,4000,4190,,14287,r4000,4000l18287,9143xe" fillcolor="black" stroked="f">
                  <v:path arrowok="t"/>
                </v:shape>
                <v:shape id="object 73" o:spid="_x0000_s1145" style="position:absolute;left:29616;top:1861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" path="m18287,9143r,4954l14287,18287r-10097,l,14097,,4000,4190,,14287,r4000,4000l18287,9143xe" fillcolor="black" stroked="f">
                  <v:path arrowok="t"/>
                </v:shape>
                <v:shape id="object 74" o:spid="_x0000_s1146" style="position:absolute;left:29616;top:19164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" path="m18287,9144r,4953l14287,18288r-10097,l,14097,,4000,4190,,14287,r4000,4000l18287,9144xe" fillcolor="black" stroked="f">
                  <v:path arrowok="t"/>
                </v:shape>
                <v:shape id="object 75" o:spid="_x0000_s1147" style="position:absolute;left:29616;top:1971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" path="m18287,9143r,5144l14287,18287r-10097,l,14287,,4000,4190,,14287,r4000,4000l18287,9143xe" fillcolor="black" stroked="f">
                  <v:path arrowok="t"/>
                </v:shape>
                <v:shape id="object 76" o:spid="_x0000_s1148" style="position:absolute;left:29616;top:2026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" path="m18287,9143r,5144l14287,18287r-10097,l,14287,,4191,4190,,14287,r4000,4191l18287,9143xe" fillcolor="black" stroked="f">
                  <v:path arrowok="t"/>
                </v:shape>
                <v:shape id="object 77" o:spid="_x0000_s1149" style="position:absolute;left:29616;top:2081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" path="m18287,9143r,5144l14287,18287r-10097,l,14287,,4191,4190,,14287,r4000,4191l18287,9143xe" fillcolor="black" stroked="f">
                  <v:path arrowok="t"/>
                </v:shape>
                <v:shape id="object 78" o:spid="_x0000_s1150" style="position:absolute;left:29616;top:21358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" path="m18287,9143r,5144l14287,18288r-10097,l,14287,,4191,4190,,14287,r4000,4191l18287,9143xe" fillcolor="black" stroked="f">
                  <v:path arrowok="t"/>
                </v:shape>
                <v:shape id="object 79" o:spid="_x0000_s1151" style="position:absolute;left:29616;top:2190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" path="m18287,9143r,5144l14287,18287r-10097,l,14287,,4190,4190,,14287,r4000,4190l18287,9143xe" fillcolor="black" stroked="f">
                  <v:path arrowok="t"/>
                </v:shape>
                <v:shape id="object 80" o:spid="_x0000_s1152" style="position:absolute;left:29616;top:2245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" path="m18287,9143r,5144l14287,18287r-10097,l,14287,,4190,4190,,14287,r4000,4190l18287,9143xe" fillcolor="black" stroked="f">
                  <v:path arrowok="t"/>
                </v:shape>
                <v:shape id="object 81" o:spid="_x0000_s1153" style="position:absolute;left:29616;top:23004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" path="m,14287l,4191,4190,,14287,r4000,4191l18287,14287r-4000,4191l4190,18478,,14287xe" fillcolor="black" stroked="f">
                  <v:path arrowok="t"/>
                </v:shape>
                <v:shape id="object 82" o:spid="_x0000_s1154" style="position:absolute;left:29616;top:2355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" path="m,14096l,4000,4190,,14287,r4000,4000l18287,14096r-4000,4191l4190,18287,,14096xe" fillcolor="black" stroked="f">
                  <v:path arrowok="t"/>
                </v:shape>
                <v:shape id="object 83" o:spid="_x0000_s1155" style="position:absolute;left:29616;top:2410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" path="m,14097l,4000,4190,,14287,r4000,4000l18287,14097r-4000,4190l4190,18287,,14097xe" fillcolor="black" stroked="f">
                  <v:path arrowok="t"/>
                </v:shape>
                <v:shape id="object 84" o:spid="_x0000_s1156" style="position:absolute;left:29616;top:2465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" path="m,14097l,4000,4190,,14287,r4000,4000l18287,14097r-4000,4190l4190,18287,,14097xe" fillcolor="black" stroked="f">
                  <v:path arrowok="t"/>
                </v:shape>
                <v:shape id="object 85" o:spid="_x0000_s1157" style="position:absolute;left:29616;top:2520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" path="m,14096l,4000,4190,,14287,r4000,4000l18287,14096r-4000,4191l4190,18287,,14096xe" fillcolor="black" stroked="f">
                  <v:path arrowok="t"/>
                </v:shape>
                <v:shape id="object 86" o:spid="_x0000_s1158" style="position:absolute;left:29616;top:2574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" path="m,14287l,4000,4190,,14287,r4000,4000l18287,14287r-4000,4000l4190,18287,,14287xe" fillcolor="black" stroked="f">
                  <v:path arrowok="t"/>
                </v:shape>
                <v:shape id="object 87" o:spid="_x0000_s1159" style="position:absolute;left:29616;top:26298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" path="m,14287l,4191,4190,,14287,r4000,4191l18287,14287r-4000,4000l4190,18287,,14287xe" fillcolor="black" stroked="f">
                  <v:path arrowok="t"/>
                </v:shape>
                <v:shape id="object 88" o:spid="_x0000_s1160" style="position:absolute;left:29616;top:2684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" path="m,14287l,4191,4190,,14287,r4000,4191l18287,14287r-4000,4000l4190,18287,,14287xe" fillcolor="black" stroked="f">
                  <v:path arrowok="t"/>
                </v:shape>
                <v:shape id="object 89" o:spid="_x0000_s1161" style="position:absolute;left:29616;top:27395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" path="m,14287l,4191,4190,,14287,r4000,4191l18287,14287r-4000,4001l4190,18288,,14287xe" fillcolor="black" stroked="f">
                  <v:path arrowok="t"/>
                </v:shape>
                <v:shape id="object 90" o:spid="_x0000_s1162" style="position:absolute;left:29616;top:2794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" path="m,14287l,4190,4190,,14287,r4000,4190l18287,14287r-4000,4000l4190,18287,,14287xe" fillcolor="black" stroked="f">
                  <v:path arrowok="t"/>
                </v:shape>
                <v:shape id="object 91" o:spid="_x0000_s1163" style="position:absolute;left:29616;top:45;width:183;height:94;visibility:visible;mso-wrap-style:square;v-text-anchor:top" coordsize="18287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" path="m18287,r,198l18287,5143,14287,9334r-5144,l4190,9334,,5143,,190,,,18287,xe" filled="f" strokeweight=".12pt">
                  <v:path arrowok="t"/>
                </v:shape>
                <v:shape id="object 92" o:spid="_x0000_s1164" style="position:absolute;left:29616;top:50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" path="m18287,9151r,4945l14287,18287r-5144,l4190,18287,,14096,,9143,,4000,4190,,9143,r5144,l18287,4000r,5143l18287,9151xe" filled="f" strokeweight=".12pt">
                  <v:path arrowok="t"/>
                </v:shape>
                <v:shape id="object 93" o:spid="_x0000_s1165" style="position:absolute;left:29616;top:105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" path="m18287,9151r,4945l14287,18287r-5144,l4190,18287,,14096,,9143,,4000,4190,,9143,r5144,l18287,4000r,5143l18287,9151xe" filled="f" strokeweight=".12pt">
                  <v:path arrowok="t"/>
                </v:shape>
                <v:shape id="object 94" o:spid="_x0000_s1166" style="position:absolute;left:29616;top:1602;width:183;height:182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" path="m18287,9151r,4945l14287,18287r-5144,l4190,18287,,14096,,9143,,4000,4190,,9143,r5144,l18287,4000r,5143l18287,9151xe" filled="f" strokeweight=".12pt">
                  <v:path arrowok="t"/>
                </v:shape>
                <v:shape id="object 95" o:spid="_x0000_s1167" style="position:absolute;left:29616;top:215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" path="m18287,9151r,4945l14287,18287r-5144,l4190,18287,,14096,,9143,,4000,4190,,9143,r5144,l18287,4000r,5143l18287,9151xe" filled="f" strokeweight=".12pt">
                  <v:path arrowok="t"/>
                </v:shape>
                <v:shape id="object 96" o:spid="_x0000_s1168" style="position:absolute;left:29616;top:269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" path="m18287,9151r,5136l14287,18287r-5144,l4190,18287,,14287,,9143,,4000,4190,,9143,r5144,l18287,4000r,5143l18287,9151xe" filled="f" strokeweight=".12pt">
                  <v:path arrowok="t"/>
                </v:shape>
                <v:shape id="object 97" o:spid="_x0000_s1169" style="position:absolute;left:29616;top:3248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" path="m18287,9151r,5136l14287,18288r-5144,l4190,18288,,14287,,9144,,4191,4190,,9143,r5144,l18287,4191r,4953l18287,9151xe" filled="f" strokeweight=".12pt">
                  <v:path arrowok="t"/>
                </v:shape>
                <v:shape id="object 98" o:spid="_x0000_s1170" style="position:absolute;left:29616;top:379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" path="m18287,9151r,5136l14287,18288r-5144,l4190,18288,,14287,,9144,,4191,4190,,9143,r5144,l18287,4191r,4953l18287,9151xe" filled="f" strokeweight=".12pt">
                  <v:path arrowok="t"/>
                </v:shape>
                <v:shape id="object 99" o:spid="_x0000_s1171" style="position:absolute;left:29616;top:434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" path="m18287,9151r,5136l14287,18288r-5144,l4190,18288,,14287,,9144,,4191,4190,,9143,r5144,l18287,4191r,4953l18287,9151xe" filled="f" strokeweight=".12pt">
                  <v:path arrowok="t"/>
                </v:shape>
                <v:shape id="object 100" o:spid="_x0000_s1172" style="position:absolute;left:29616;top:489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" path="m18287,9151r,5136l14287,18288r-5144,l4190,18288,,14287,,9144,,4191,4190,,9143,r5144,l18287,4191r,4953l18287,9151xe" filled="f" strokeweight=".12pt">
                  <v:path arrowok="t"/>
                </v:shape>
                <v:shape id="object 101" o:spid="_x0000_s1173" style="position:absolute;left:29616;top:5442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" path="m18287,9151r,183l18287,14287r-4000,4191l9143,18478r-4953,l,14287,,9334,,9151,,4191,4190,,9143,r5144,l18287,4191r,4953l18287,9151xe" filled="f" strokeweight=".12pt">
                  <v:path arrowok="t"/>
                </v:shape>
                <v:shape id="object 102" o:spid="_x0000_s1174" style="position:absolute;left:29616;top:599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" path="m18287,9143r,4953l14287,18287r-5144,l4190,18287,,14096,,9143,,4000,4190,,9143,r5144,l18287,4000r,5143xe" filled="f" strokeweight=".12pt">
                  <v:path arrowok="t"/>
                </v:shape>
                <v:shape id="object 103" o:spid="_x0000_s1175" style="position:absolute;left:29616;top:654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" path="m18287,9143r,4953l14287,18287r-5144,l4190,18287,,14096,,9143,,4000,4190,,9143,r5144,l18287,4000r,5143xe" filled="f" strokeweight=".12pt">
                  <v:path arrowok="t"/>
                </v:shape>
                <v:shape id="object 104" o:spid="_x0000_s1176" style="position:absolute;left:29616;top:709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" path="m18287,9144r,4953l14287,18288r-5144,l4190,18288,,14097,,9144,,4000,4190,,9143,r5144,l18287,4000r,5144xe" filled="f" strokeweight=".12pt">
                  <v:path arrowok="t"/>
                </v:shape>
                <v:shape id="object 105" o:spid="_x0000_s1177" style="position:absolute;left:29616;top:7639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" path="m18287,9144r,4953l14287,18288r-5144,l4190,18288,,14097,,9144,,4000,4190,,9143,r5144,l18287,4000r,5144xe" filled="f" strokeweight=".12pt">
                  <v:path arrowok="t"/>
                </v:shape>
                <v:shape id="object 106" o:spid="_x0000_s1178" style="position:absolute;left:29616;top:818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" path="m18287,9143r,5144l14287,18287r-5144,l4190,18287,,14287,,9143,,4000,4190,,9143,r5144,l18287,4000r,5143xe" filled="f" strokeweight=".12pt">
                  <v:path arrowok="t"/>
                </v:shape>
                <v:shape id="object 107" o:spid="_x0000_s1179" style="position:absolute;left:29616;top:873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" path="m18287,9143r,5144l14287,18287r-5144,l4190,18287,,14287,,9143,,4000,4190,,9143,r5144,l18287,4000r,5143xe" filled="f" strokeweight=".12pt">
                  <v:path arrowok="t"/>
                </v:shape>
                <v:shape id="object 108" o:spid="_x0000_s1180" style="position:absolute;left:29616;top:928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" path="m18287,9143r,5144l14287,18287r-5144,l4190,18287,,14287,,9143,,4190,4190,,9143,r5144,l18287,4190r,4953xe" filled="f" strokeweight=".12pt">
                  <v:path arrowok="t"/>
                </v:shape>
                <v:shape id="object 109" o:spid="_x0000_s1181" style="position:absolute;left:29616;top:983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" path="m18287,9143r,5144l14287,18287r-5144,l4190,18287,,14287,,9143,,4190,4190,,9143,r5144,l18287,4190r,4953xe" filled="f" strokeweight=".12pt">
                  <v:path arrowok="t"/>
                </v:shape>
                <v:shape id="object 110" o:spid="_x0000_s1182" style="position:absolute;left:29616;top:1038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" path="m18287,9143r,5144l14287,18287r-5144,l4190,18287,,14287,,9143,,4190,4190,,9143,r5144,l18287,4190r,4953xe" filled="f" strokeweight=".12pt">
                  <v:path arrowok="t"/>
                </v:shape>
                <v:shape id="object 111" o:spid="_x0000_s1183" style="position:absolute;left:29616;top:1093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" path="m18287,9143r,5144l14287,18287r-5144,l4190,18287,,14287,,9143,,4190,4190,,9143,r5144,l18287,4190r,4953xe" filled="f" strokeweight=".12pt">
                  <v:path arrowok="t"/>
                </v:shape>
                <v:shape id="object 112" o:spid="_x0000_s1184" style="position:absolute;left:29616;top:11479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" path="m18287,9144r,198l18287,14287r-4000,4191l9143,18478r-4953,l,14287,,9334,,9144,,4191,4190,,9143,r5144,l18287,4191r,4953xe" filled="f" strokeweight=".12pt">
                  <v:path arrowok="t"/>
                </v:shape>
                <v:shape id="object 113" o:spid="_x0000_s1185" style="position:absolute;left:29616;top:12030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" path="m18287,9151r,4945l14287,18287r-5144,l4190,18287,,14096,,9143,,4000,4190,,9143,r5144,l18287,4000r,5143l18287,9151xe" filled="f" strokeweight=".12pt">
                  <v:path arrowok="t"/>
                </v:shape>
                <v:shape id="object 114" o:spid="_x0000_s1186" style="position:absolute;left:29616;top:12578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" path="m18287,9151r,4945l14287,18288r-5144,l4190,18288,,14096,,9143,,4000,4190,,9143,r5144,l18287,4000r,5143l18287,9151xe" filled="f" strokeweight=".12pt">
                  <v:path arrowok="t"/>
                </v:shape>
                <v:shape id="object 115" o:spid="_x0000_s1187" style="position:absolute;left:29616;top:1312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" path="m18287,9151r,4945l14287,18287r-5144,l4190,18287,,14096,,9143,,4000,4190,,9143,r5144,l18287,4000r,5143l18287,9151xe" filled="f" strokeweight=".12pt">
                  <v:path arrowok="t"/>
                </v:shape>
                <v:shape id="object 116" o:spid="_x0000_s1188" style="position:absolute;left:29616;top:1367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" path="m18287,9151r,4945l14287,18287r-5144,l4190,18287,,14096,,9143,,4000,4190,,9143,r5144,l18287,4000r,5143l18287,9151xe" filled="f" strokeweight=".12pt">
                  <v:path arrowok="t"/>
                </v:shape>
                <v:shape id="object 117" o:spid="_x0000_s1189" style="position:absolute;left:29616;top:1422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" path="m18287,9151r,5136l14287,18287r-5144,l4190,18287,,14287,,9143,,4000,4190,,9143,r5144,l18287,4000r,5143l18287,9151xe" filled="f" strokeweight=".12pt">
                  <v:path arrowok="t"/>
                </v:shape>
                <v:shape id="object 118" o:spid="_x0000_s1190" style="position:absolute;left:29616;top:1477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" path="m18287,9151r,5136l14287,18287r-5144,l4190,18287,,14287,,9143,,4191,4190,,9143,r5144,l18287,4191r,4952l18287,9151xe" filled="f" strokeweight=".12pt">
                  <v:path arrowok="t"/>
                </v:shape>
                <v:shape id="object 119" o:spid="_x0000_s1191" style="position:absolute;left:29616;top:1532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" path="m18287,9151r,5136l14287,18287r-5144,l4190,18287,,14287,,9143,,4191,4190,,9143,r5144,l18287,4191r,4952l18287,9151xe" filled="f" strokeweight=".12pt">
                  <v:path arrowok="t"/>
                </v:shape>
                <v:shape id="object 120" o:spid="_x0000_s1192" style="position:absolute;left:29616;top:1587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" path="m18287,9151r,5136l14287,18287r-5144,l4190,18287,,14287,,9143,,4190,4190,,9143,r5144,l18287,4190r,4953l18287,9151xe" filled="f" strokeweight=".12pt">
                  <v:path arrowok="t"/>
                </v:shape>
                <v:shape id="object 121" o:spid="_x0000_s1193" style="position:absolute;left:29616;top:1641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" path="m18287,9151r,5136l14287,18287r-5144,l4190,18287,,14287,,9143,,4190,4190,,9143,r5144,l18287,4190r,4953l18287,9151xe" filled="f" strokeweight=".12pt">
                  <v:path arrowok="t"/>
                </v:shape>
                <v:shape id="object 122" o:spid="_x0000_s1194" style="position:absolute;left:29616;top:16967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" path="m18287,9151r,183l18287,14287r-4000,4191l9143,18478r-4953,l,14287,,9334,,9151,,4191,4190,,9143,r5144,l18287,4191r,4952l18287,9151xe" filled="f" strokeweight=".12pt">
                  <v:path arrowok="t"/>
                </v:shape>
                <v:shape id="object 123" o:spid="_x0000_s1195" style="position:absolute;left:29616;top:17518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" path="m18287,9143r,4953l14287,18287r-5144,l4190,18287,,14096,,9143,,4000,4190,,9143,r5144,l18287,4000r,5143xe" filled="f" strokeweight=".12pt">
                  <v:path arrowok="t"/>
                </v:shape>
                <v:shape id="object 124" o:spid="_x0000_s1196" style="position:absolute;left:29616;top:18067;width:183;height:182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" path="m18287,9143r,4954l14287,18287r-5144,l4190,18287,,14097,,9143,,4000,4190,,9143,r5144,l18287,4000r,5143xe" filled="f" strokeweight=".12pt">
                  <v:path arrowok="t"/>
                </v:shape>
                <v:shape id="object 125" o:spid="_x0000_s1197" style="position:absolute;left:29616;top:1861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" path="m18287,9143r,4954l14287,18287r-5144,l4190,18287,,14097,,9143,,4000,4190,,9143,r5144,l18287,4000r,5143xe" filled="f" strokeweight=".12pt">
                  <v:path arrowok="t"/>
                </v:shape>
                <v:shape id="object 126" o:spid="_x0000_s1198" style="position:absolute;left:29616;top:19164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" path="m18287,9144r,4953l14287,18288r-5144,l4190,18288,,14097,,9144,,4000,4190,,9143,r5144,l18287,4000r,5144xe" filled="f" strokeweight=".12pt">
                  <v:path arrowok="t"/>
                </v:shape>
                <v:shape id="object 127" o:spid="_x0000_s1199" style="position:absolute;left:29616;top:1971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" path="m18287,9143r,5144l14287,18287r-5144,l4190,18287,,14287,,9143,,4000,4190,,9143,r5144,l18287,4000r,5143xe" filled="f" strokeweight=".12pt">
                  <v:path arrowok="t"/>
                </v:shape>
                <v:shape id="object 128" o:spid="_x0000_s1200" style="position:absolute;left:29616;top:2026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" path="m18287,9143r,5144l14287,18287r-5144,l4190,18287,,14287,,9143,,4191,4190,,9143,r5144,l18287,4191r,4952xe" filled="f" strokeweight=".12pt">
                  <v:path arrowok="t"/>
                </v:shape>
                <v:shape id="object 129" o:spid="_x0000_s1201" style="position:absolute;left:29616;top:20810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" path="m18287,9143r,5144l14287,18287r-5144,l4190,18287,,14287,,9143,,4191,4190,,9143,r5144,l18287,4191r,4952xe" filled="f" strokeweight=".12pt">
                  <v:path arrowok="t"/>
                </v:shape>
                <v:shape id="object 130" o:spid="_x0000_s1202" style="position:absolute;left:29616;top:21358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" path="m18287,9143r,5144l14287,18288r-5144,l4190,18288,,14287,,9143,,4191,4190,,9143,r5144,l18287,4191r,4952xe" filled="f" strokeweight=".12pt">
                  <v:path arrowok="t"/>
                </v:shape>
                <v:shape id="object 131" o:spid="_x0000_s1203" style="position:absolute;left:29616;top:2190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" path="m18287,9143r,5144l14287,18287r-5144,l4190,18287,,14287,,9143,,4190,4190,,9143,r5144,l18287,4190r,4953xe" filled="f" strokeweight=".12pt">
                  <v:path arrowok="t"/>
                </v:shape>
                <v:shape id="object 132" o:spid="_x0000_s1204" style="position:absolute;left:29616;top:22456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" path="m18287,9143r,5144l14287,18287r-5144,l4190,18287,,14287,,9143,,4190,4190,,9143,r5144,l18287,4190r,4953xe" filled="f" strokeweight=".12pt">
                  <v:path arrowok="t"/>
                </v:shape>
                <v:shape id="object 133" o:spid="_x0000_s1205" style="position:absolute;left:29616;top:23004;width:183;height:185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" path="m18287,9143r,199l18287,14287r-4000,4191l9143,18478r-4953,l,14287,,9334,,9143,,4191,4190,,9143,r5144,l18287,4191r,4952xe" filled="f" strokeweight=".12pt">
                  <v:path arrowok="t"/>
                </v:shape>
                <v:shape id="object 134" o:spid="_x0000_s1206" style="position:absolute;left:29616;top:23555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" path="m18287,9151r,4945l14287,18287r-5144,l4190,18287,,14096,,9143,,4000,4190,,9143,r5144,l18287,4000r,5143l18287,9151xe" filled="f" strokeweight=".12pt">
                  <v:path arrowok="t"/>
                </v:shape>
                <v:shape id="object 135" o:spid="_x0000_s1207" style="position:absolute;left:29616;top:24103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" path="m18287,9151r,4946l14287,18287r-5144,l4190,18287,,14097,,9143,,4000,4190,,9143,r5144,l18287,4000r,5143l18287,9151xe" filled="f" strokeweight=".12pt">
                  <v:path arrowok="t"/>
                </v:shape>
                <v:shape id="object 136" o:spid="_x0000_s1208" style="position:absolute;left:29616;top:24652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" path="m18287,9151r,4946l14287,18287r-5144,l4190,18287,,14097,,9143,,4000,4190,,9143,r5144,l18287,4000r,5143l18287,9151xe" filled="f" strokeweight=".12pt">
                  <v:path arrowok="t"/>
                </v:shape>
                <v:shape id="object 137" o:spid="_x0000_s1209" style="position:absolute;left:29616;top:25201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" path="m18287,9151r,4945l14287,18287r-5144,l4190,18287,,14096,,9143,,4000,4190,,9143,r5144,l18287,4000r,5143l18287,9151xe" filled="f" strokeweight=".12pt">
                  <v:path arrowok="t"/>
                </v:shape>
                <v:shape id="object 138" o:spid="_x0000_s1210" style="position:absolute;left:29616;top:25749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" path="m18287,9151r,5136l14287,18287r-5144,l4190,18287,,14287,,9143,,4000,4190,,9143,r5144,l18287,4000r,5143l18287,9151xe" filled="f" strokeweight=".12pt">
                  <v:path arrowok="t"/>
                </v:shape>
                <v:shape id="object 139" o:spid="_x0000_s1211" style="position:absolute;left:29616;top:26298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" path="m18287,9151r,5136l14287,18287r-5144,l4190,18287,,14287,,9143,,4191,4190,,9143,r5144,l18287,4191r,4952l18287,9151xe" filled="f" strokeweight=".12pt">
                  <v:path arrowok="t"/>
                </v:shape>
                <v:shape id="object 140" o:spid="_x0000_s1212" style="position:absolute;left:29616;top:26847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" path="m18287,9151r,5136l14287,18287r-5144,l4190,18287,,14287,,9143,,4191,4190,,9143,r5144,l18287,4191r,4952l18287,9151xe" filled="f" strokeweight=".12pt">
                  <v:path arrowok="t"/>
                </v:shape>
                <v:shape id="object 141" o:spid="_x0000_s1213" style="position:absolute;left:29616;top:27395;width:183;height:183;visibility:visible;mso-wrap-style:square;v-text-anchor:top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" path="m18287,9151r,5136l14287,18288r-5144,l4190,18288,,14287,,9144,,4191,4190,,9143,r5144,l18287,4191r,4953l18287,9151xe" filled="f" strokeweight=".12pt">
                  <v:path arrowok="t"/>
                </v:shape>
                <v:shape id="object 142" o:spid="_x0000_s1214" style="position:absolute;left:29616;top:27944;width:183;height:183;visibility:visible;mso-wrap-style:square;v-text-anchor:top" coordsize="1828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" path="m18287,9151r,5136l14287,18287r-5144,l4190,18287,,14287,,9143,,4190,4190,,9143,r5144,l18287,4190r,4953l18287,9151xe" filled="f" strokeweight=".12pt">
                  <v:path arrowok="t"/>
                </v:shape>
                <v:shape id="object 143" o:spid="_x0000_s1215" style="position:absolute;left:29616;top:28493;width:183;height:184;visibility:visible;mso-wrap-style:square;v-text-anchor:top" coordsize="18287,1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" path="m18287,9151r,183l18287,14287r-4000,4191l9143,18478r-4953,l,14287,,9334,,9151,,4191,4190,,9143,r5144,l18287,4191r,4952l18287,9151xe" filled="f" strokeweight=".12pt">
                  <v:path arrowok="t"/>
                </v:shape>
                <v:shape id="object 144" o:spid="_x0000_s1216" style="position:absolute;left:17973;top:28834;width:23484;height:0;visibility:visible;mso-wrap-style:square;v-text-anchor:top" coordsize="2348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" path="m,l2348484,e" filled="f" strokeweight=".72pt">
                  <v:path arrowok="t"/>
                </v:shape>
                <v:shape id="object 145" o:spid="_x0000_s1217" style="position:absolute;left:18018;top:28834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" path="m,l,73151e" filled="f" strokeweight=".72pt">
                  <v:path arrowok="t"/>
                </v:shape>
                <v:shape id="object 146" o:spid="_x0000_s1218" style="position:absolute;left:23855;top:28834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" path="m,l,73151e" filled="f" strokeweight=".72pt">
                  <v:path arrowok="t"/>
                </v:shape>
                <v:shape id="object 147" o:spid="_x0000_s1219" style="position:absolute;left:29707;top:28834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" path="m,l,73151e" filled="f" strokeweight=".72pt">
                  <v:path arrowok="t"/>
                </v:shape>
                <v:shape id="object 148" o:spid="_x0000_s1220" style="position:absolute;left:35560;top:28834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" path="m,l,73151e" filled="f" strokeweight=".72pt">
                  <v:path arrowok="t"/>
                </v:shape>
                <v:shape id="object 149" o:spid="_x0000_s1221" style="position:absolute;left:41412;top:28834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" path="m,l,73151e" filled="f" strokeweight=".72pt">
                  <v:path arrowok="t"/>
                </v:shape>
                <v:shape id="object 150" o:spid="_x0000_s1222" style="position:absolute;left:18018;width:0;height:28879;visibility:visible;mso-wrap-style:square;v-text-anchor:top" coordsize="0,288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" path="m,2887979l,e" filled="f" strokeweight=".72pt">
                  <v:path arrowok="t"/>
                </v:shape>
                <v:shape id="object 151" o:spid="_x0000_s1223" style="position:absolute;left:17515;top:27279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" path="m50291,l,e" filled="f" strokeweight=".72pt">
                  <v:path arrowok="t"/>
                </v:shape>
                <v:shape id="object 152" o:spid="_x0000_s1224" style="position:absolute;left:17515;top:24947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" path="m50291,l,e" filled="f" strokeweight=".72pt">
                  <v:path arrowok="t"/>
                </v:shape>
                <v:shape id="object 153" o:spid="_x0000_s1225" style="position:absolute;left:17515;top:22616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" path="m50291,l,e" filled="f" strokeweight=".72pt">
                  <v:path arrowok="t"/>
                </v:shape>
                <v:shape id="object 154" o:spid="_x0000_s1226" style="position:absolute;left:17515;top:20284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" path="m50291,l,e" filled="f" strokeweight=".72pt">
                  <v:path arrowok="t"/>
                </v:shape>
                <v:shape id="object 155" o:spid="_x0000_s1227" style="position:absolute;left:17515;top:17952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" path="m50291,l,e" filled="f" strokeweight=".72pt">
                  <v:path arrowok="t"/>
                </v:shape>
                <v:shape id="object 156" o:spid="_x0000_s1228" style="position:absolute;left:17515;top:15621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" path="m50291,l,e" filled="f" strokeweight=".72pt">
                  <v:path arrowok="t"/>
                </v:shape>
                <v:shape id="object 157" o:spid="_x0000_s1229" style="position:absolute;left:17515;top:13274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" path="m50291,l,e" filled="f" strokeweight=".72pt">
                  <v:path arrowok="t"/>
                </v:shape>
                <v:shape id="object 158" o:spid="_x0000_s1230" style="position:absolute;left:17515;top:10942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" path="m50291,l,e" filled="f" strokeweight=".72pt">
                  <v:path arrowok="t"/>
                </v:shape>
                <v:shape id="object 159" o:spid="_x0000_s1231" style="position:absolute;left:17515;top:8610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" path="m50291,l,e" filled="f" strokeweight=".72pt">
                  <v:path arrowok="t"/>
                </v:shape>
                <v:shape id="object 160" o:spid="_x0000_s1232" style="position:absolute;left:17515;top:6278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" path="m50291,l,e" filled="f" strokeweight=".72pt">
                  <v:path arrowok="t"/>
                </v:shape>
                <v:shape id="object 161" o:spid="_x0000_s1233" style="position:absolute;left:17515;top:3947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" path="m50291,l,e" filled="f" strokeweight=".72pt">
                  <v:path arrowok="t"/>
                </v:shape>
                <v:shape id="object 162" o:spid="_x0000_s1234" style="position:absolute;left:17515;top:1615;width:503;height:0;visibility:visible;mso-wrap-style:square;v-text-anchor:top" coordsize="50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" path="m50291,l,e" filled="f" strokeweight=".72pt">
                  <v:path arrowok="t"/>
                </v:shape>
                <v:shape id="object 163" o:spid="_x0000_s1235" style="position:absolute;left:19375;top:27279;width:8412;height:0;visibility:visible;mso-wrap-style:square;v-text-anchor:top" coordsize="841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" path="m,l841248,e" filled="f" strokeweight=".72pt">
                  <v:path arrowok="t"/>
                </v:shape>
                <v:shape id="object 164" o:spid="_x0000_s1236" style="position:absolute;left:27787;top:27279;width:8397;height:0;visibility:visible;mso-wrap-style:square;v-text-anchor:top" coordsize="839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" path="m,l839724,e" filled="f" strokeweight=".72pt">
                  <v:path arrowok="t"/>
                </v:shape>
                <v:shape id="object 165" o:spid="_x0000_s1237" style="position:absolute;left:24175;top:24947;width:5121;height:0;visibility:visible;mso-wrap-style:square;v-text-anchor:top" coordsize="512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" path="m,l512063,e" filled="f" strokeweight=".72pt">
                  <v:path arrowok="t"/>
                </v:shape>
                <v:shape id="object 166" o:spid="_x0000_s1238" style="position:absolute;left:29296;top:24947;width:5120;height:0;visibility:visible;mso-wrap-style:square;v-text-anchor:top" coordsize="512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" path="m,l512063,e" filled="f" strokeweight=".72pt">
                  <v:path arrowok="t"/>
                </v:shape>
                <v:shape id="object 167" o:spid="_x0000_s1239" style="position:absolute;left:32710;top:22616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" path="m251460,l,e" filled="f" strokeweight=".72pt">
                  <v:path arrowok="t"/>
                </v:shape>
                <v:shape id="object 168" o:spid="_x0000_s1240" style="position:absolute;left:30210;top:22616;width:2500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" path="m249936,l,e" filled="f" strokeweight=".72pt">
                  <v:path arrowok="t"/>
                </v:shape>
                <v:shape id="object 169" o:spid="_x0000_s1241" style="position:absolute;left:30347;top:20284;width:3506;height:0;visibility:visible;mso-wrap-style:square;v-text-anchor:top" coordsize="350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" path="m350519,l,e" filled="f" strokeweight=".72pt">
                  <v:path arrowok="t"/>
                </v:shape>
                <v:shape id="object 170" o:spid="_x0000_s1242" style="position:absolute;left:26857;top:20284;width:3490;height:0;visibility:visible;mso-wrap-style:square;v-text-anchor:top" coordsize="34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" path="m348995,l,e" filled="f" strokeweight=".72pt">
                  <v:path arrowok="t"/>
                </v:shape>
                <v:shape id="object 171" o:spid="_x0000_s1243" style="position:absolute;left:33014;top:17952;width:2789;height:0;visibility:visible;mso-wrap-style:square;v-text-anchor:top" coordsize="278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" path="m278892,l,e" filled="f" strokeweight=".72pt">
                  <v:path arrowok="t"/>
                </v:shape>
                <v:shape id="object 172" o:spid="_x0000_s1244" style="position:absolute;left:30241;top:17952;width:2773;height:0;visibility:visible;mso-wrap-style:square;v-text-anchor:top" coordsize="277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" path="m277367,l,e" filled="f" strokeweight=".72pt">
                  <v:path arrowok="t"/>
                </v:shape>
                <v:shape id="object 173" o:spid="_x0000_s1245" style="position:absolute;left:31871;top:15621;width:3490;height:0;visibility:visible;mso-wrap-style:square;v-text-anchor:top" coordsize="34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" path="m348996,l,e" filled="f" strokeweight=".72pt">
                  <v:path arrowok="t"/>
                </v:shape>
                <v:shape id="object 174" o:spid="_x0000_s1246" style="position:absolute;left:28381;top:15621;width:3490;height:0;visibility:visible;mso-wrap-style:square;v-text-anchor:top" coordsize="34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" path="m348995,l,e" filled="f" strokeweight=".72pt">
                  <v:path arrowok="t"/>
                </v:shape>
                <v:shape id="object 175" o:spid="_x0000_s1247" style="position:absolute;left:31628;top:13274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" path="m243839,l,e" filled="f" strokeweight=".72pt">
                  <v:path arrowok="t"/>
                </v:shape>
                <v:shape id="object 176" o:spid="_x0000_s1248" style="position:absolute;left:29174;top:13274;width:2454;height:0;visibility:visible;mso-wrap-style:square;v-text-anchor:top" coordsize="24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" path="m245364,l,e" filled="f" strokeweight=".72pt">
                  <v:path arrowok="t"/>
                </v:shape>
                <v:shape id="object 177" o:spid="_x0000_s1249" style="position:absolute;left:30119;top:10942;width:5395;height:0;visibility:visible;mso-wrap-style:square;v-text-anchor:top" coordsize="53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" path="m539495,l,e" filled="f" strokeweight=".72pt">
                  <v:path arrowok="t"/>
                </v:shape>
                <v:shape id="object 178" o:spid="_x0000_s1250" style="position:absolute;left:24739;top:10942;width:5380;height:0;visibility:visible;mso-wrap-style:square;v-text-anchor:top" coordsize="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" path="m537971,l,e" filled="f" strokeweight=".72pt">
                  <v:path arrowok="t"/>
                </v:shape>
                <v:shape id="object 179" o:spid="_x0000_s1251" style="position:absolute;left:32344;top:8610;width:2332;height:0;visibility:visible;mso-wrap-style:square;v-text-anchor:top" coordsize="23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" path="m233172,l,e" filled="f" strokeweight=".72pt">
                  <v:path arrowok="t"/>
                </v:shape>
                <v:shape id="object 180" o:spid="_x0000_s1252" style="position:absolute;left:30012;top:8610;width:2332;height:0;visibility:visible;mso-wrap-style:square;v-text-anchor:top" coordsize="23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" path="m233172,l,e" filled="f" strokeweight=".72pt">
                  <v:path arrowok="t"/>
                </v:shape>
                <v:shape id="object 181" o:spid="_x0000_s1253" style="position:absolute;left:33624;top:6278;width:4511;height:0;visibility:visible;mso-wrap-style:square;v-text-anchor:top" coordsize="45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" path="m451104,l,e" filled="f" strokeweight=".72pt">
                  <v:path arrowok="t"/>
                </v:shape>
                <v:shape id="object 182" o:spid="_x0000_s1254" style="position:absolute;left:29128;top:6278;width:4496;height:0;visibility:visible;mso-wrap-style:square;v-text-anchor:top" coordsize="449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" path="m449579,l,e" filled="f" strokeweight=".72pt">
                  <v:path arrowok="t"/>
                </v:shape>
                <v:shape id="object 183" o:spid="_x0000_s1255" style="position:absolute;left:31536;top:3947;width:2378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" path="m237744,l,e" filled="f" strokeweight=".72pt">
                  <v:path arrowok="t"/>
                </v:shape>
                <v:shape id="object 184" o:spid="_x0000_s1256" style="position:absolute;left:29143;top:3947;width:2393;height:0;visibility:visible;mso-wrap-style:square;v-text-anchor:top" coordsize="239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" path="m239267,l,e" filled="f" strokeweight=".72pt">
                  <v:path arrowok="t"/>
                </v:shape>
                <v:shape id="object 185" o:spid="_x0000_s1257" style="position:absolute;left:31948;top:1615;width:2194;height:0;visibility:visible;mso-wrap-style:square;v-text-anchor:top" coordsize="219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" path="m219456,l,e" filled="f" strokeweight=".72pt">
                  <v:path arrowok="t"/>
                </v:shape>
                <v:shape id="object 186" o:spid="_x0000_s1258" style="position:absolute;left:29784;top:1615;width:2164;height:0;visibility:visible;mso-wrap-style:square;v-text-anchor:top" coordsize="216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" path="m216407,l,e" filled="f" strokeweight=".72pt">
                  <v:path arrowok="t"/>
                </v:shape>
                <v:shape id="object 187" o:spid="_x0000_s1259" style="position:absolute;left:27513;top:27005;width:548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" path="m54863,27431l51265,41098r-9514,9782l28247,54852r-816,11l13808,51265,4006,41751,11,28247,,27431,3619,13808,13155,4006,26621,11,27431,,41098,3619r9782,9536l54852,26621r11,810xe" fillcolor="black" stroked="f">
                  <v:path arrowok="t"/>
                </v:shape>
                <v:shape id="object 188" o:spid="_x0000_s1260" style="position:absolute;left:27513;top:27005;width:548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" path="m54863,27431l51265,41098r-9514,9782l28247,54852r-816,11l13808,51265,4006,41751,11,28247,,27431,3619,13808,13155,4006,26621,11,27431,,41098,3619r9782,9536l54852,26621r11,810e" filled="f" strokeweight=".12pt">
                  <v:path arrowok="t"/>
                </v:shape>
                <v:shape id="object 189" o:spid="_x0000_s1261" style="position:absolute;left:29022;top:24673;width:548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" path="m54863,27431l51265,41098r-9514,9782l28247,54852r-816,11l13808,51265,4006,41751,11,28247,,27431,3619,13808,13155,4006,26621,11,27431,,41098,3619r9782,9536l54852,26621r11,810xe" fillcolor="black" stroked="f">
                  <v:path arrowok="t"/>
                </v:shape>
                <v:shape id="object 190" o:spid="_x0000_s1262" style="position:absolute;left:29022;top:24673;width:548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" path="m54863,27431l51265,41098r-9514,9782l28247,54852r-816,11l13808,51265,4006,41751,11,28247,,27431,3619,13808,13155,4006,26621,11,27431,,41098,3619r9782,9536l54852,26621r11,810e" filled="f" strokeweight=".12pt">
                  <v:path arrowok="t"/>
                </v:shape>
                <v:shape id="object 191" o:spid="_x0000_s1263" style="position:absolute;left:32435;top:22341;width:549;height:549;visibility:visible;mso-wrap-style:square;v-text-anchor:top" coordsize="548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" path="m54864,27431l51265,41098r-9514,9782l28247,54852r-815,11l13850,51265,4028,41751,11,28247,,27431,3640,13850,13197,4028,26626,11,27432,,41098,3640r9782,9557l54852,26626r12,805xe" fillcolor="black" stroked="f">
                  <v:path arrowok="t"/>
                </v:shape>
                <v:shape id="object 192" o:spid="_x0000_s1264" style="position:absolute;left:32435;top:22341;width:549;height:549;visibility:visible;mso-wrap-style:square;v-text-anchor:top" coordsize="548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" path="m54864,27431l51265,41098r-9514,9782l28247,54852r-815,11l13850,51265,4028,41751,11,28247,,27431,3640,13850,13197,4028,26626,11,27432,,41098,3640r9782,9557l54852,26626r12,805e" filled="f" strokeweight=".12pt">
                  <v:path arrowok="t"/>
                </v:shape>
                <v:shape id="object 193" o:spid="_x0000_s1265" style="position:absolute;left:30073;top:20010;width:549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" path="m54863,27431l51265,41098r-9514,9782l28247,54852r-816,11l13850,51265,4028,41751,11,28247,,27431,3640,13850,13197,4028,26626,11,27431,,41098,3640r9782,9557l54852,26626r11,805xe" fillcolor="black" stroked="f">
                  <v:path arrowok="t"/>
                </v:shape>
                <v:shape id="object 194" o:spid="_x0000_s1266" style="position:absolute;left:30073;top:20010;width:549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" path="m54863,27431l51265,41098r-9514,9782l28247,54852r-816,11l13850,51265,4028,41751,11,28247,,27431,3640,13850,13197,4028,26626,11,27431,,41098,3640r9782,9557l54852,26626r11,805e" filled="f" strokeweight=".12pt">
                  <v:path arrowok="t"/>
                </v:shape>
                <v:shape id="object 195" o:spid="_x0000_s1267" style="position:absolute;left:32740;top:17678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" path="m54863,27431l51265,41098r-9514,9782l28247,54852r-816,11l13850,51265,4028,41751,11,28247,,27431,3640,13850,13197,4028,26626,11,27431,,41098,3640r9782,9557l54852,26626r11,805xe" fillcolor="black" stroked="f">
                  <v:path arrowok="t"/>
                </v:shape>
                <v:shape id="object 196" o:spid="_x0000_s1268" style="position:absolute;left:32740;top:17678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" path="m54863,27431l51265,41098r-9514,9782l28247,54852r-816,11l13850,51265,4028,41751,11,28247,,27431,3640,13850,13197,4028,26626,11,27431,,41098,3640r9782,9557l54852,26626r11,805e" filled="f" strokeweight=".12pt">
                  <v:path arrowok="t"/>
                </v:shape>
                <v:shape id="object 197" o:spid="_x0000_s1269" style="position:absolute;left:31597;top:15346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" path="m54863,27431l51265,41098r-9514,9782l28247,54852r-816,11l13850,51265,4028,41751,11,28247,,27431,3640,13850,13197,4028,26626,11,27431,,41098,3640r9782,9557l54852,26626r11,805xe" fillcolor="black" stroked="f">
                  <v:path arrowok="t"/>
                </v:shape>
                <v:shape id="object 198" o:spid="_x0000_s1270" style="position:absolute;left:31597;top:15346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" path="m54863,27431l51265,41098r-9514,9782l28247,54852r-816,11l13850,51265,4028,41751,11,28247,,27431,3640,13850,13197,4028,26626,11,27431,,41098,3640r9782,9557l54852,26626r11,805e" filled="f" strokeweight=".12pt">
                  <v:path arrowok="t"/>
                </v:shape>
                <v:shape id="object 199" o:spid="_x0000_s1271" style="position:absolute;left:31353;top:12999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" path="m54863,27431l51265,41098r-9514,9782l28247,54852r-815,11l13850,51265,4028,41751,11,28247,,27431,3640,13850,13197,4028,26626,11,27432,,41098,3640r9782,9557l54852,26626r11,805xe" fillcolor="black" stroked="f">
                  <v:path arrowok="t"/>
                </v:shape>
                <v:shape id="object 200" o:spid="_x0000_s1272" style="position:absolute;left:31353;top:12999;width:549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" path="m54863,27431l51265,41098r-9514,9782l28247,54852r-815,11l13850,51265,4028,41751,11,28247,,27431,3640,13850,13197,4028,26626,11,27432,,41098,3640r9782,9557l54852,26626r11,805e" filled="f" strokeweight=".12pt">
                  <v:path arrowok="t"/>
                </v:shape>
                <v:shape id="object 201" o:spid="_x0000_s1273" style="position:absolute;left:29845;top:10668;width:548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" path="m54863,27431l51265,41098r-9514,9782l28247,54852r-816,11l13850,51265,4028,41751,11,28247,,27431,3640,13850,13197,4028,26626,11,27431,,41098,3640r9782,9557l54852,26626r11,805xe" fillcolor="black" stroked="f">
                  <v:path arrowok="t"/>
                </v:shape>
                <v:shape id="object 202" o:spid="_x0000_s1274" style="position:absolute;left:29845;top:10668;width:548;height:548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" path="m54863,27431l51265,41098r-9514,9782l28247,54852r-816,11l13850,51265,4028,41751,11,28247,,27431,3640,13850,13197,4028,26626,11,27431,,41098,3640r9782,9557l54852,26626r11,805e" filled="f" strokeweight=".12pt">
                  <v:path arrowok="t"/>
                </v:shape>
                <v:shape id="object 203" o:spid="_x0000_s1275" style="position:absolute;left:32070;top:8336;width:548;height:548;visibility:visible;mso-wrap-style:square;v-text-anchor:top" coordsize="548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" path="m54864,27432l51265,41098r-9514,9782l28247,54852r-815,12l13850,51265,4028,41751,11,28247,,27432,3640,13850,13197,4028,26626,11,27432,,41098,3640r9782,9557l54852,26626r12,806xe" fillcolor="black" stroked="f">
                  <v:path arrowok="t"/>
                </v:shape>
                <v:shape id="object 204" o:spid="_x0000_s1276" style="position:absolute;left:32070;top:8336;width:548;height:548;visibility:visible;mso-wrap-style:square;v-text-anchor:top" coordsize="548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" path="m54864,27432l51265,41098r-9514,9782l28247,54852r-815,12l13850,51265,4028,41751,11,28247,,27432,3640,13850,13197,4028,26626,11,27432,,41098,3640r9782,9557l54852,26626r12,806e" filled="f" strokeweight=".12pt">
                  <v:path arrowok="t"/>
                </v:shape>
                <v:shape id="object 205" o:spid="_x0000_s1277" style="position:absolute;left:33350;top:6004;width:548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" path="m54863,27431l51265,41098r-9514,9782l28247,54852r-816,11l13850,51265,4028,41751,11,28247,,27431,3640,13850,13197,4028,26626,11,27431,,41098,3640r9782,9557l54852,26626r11,805xe" fillcolor="black" stroked="f">
                  <v:path arrowok="t"/>
                </v:shape>
                <v:shape id="object 206" o:spid="_x0000_s1278" style="position:absolute;left:33350;top:6004;width:548;height:549;visibility:visible;mso-wrap-style:square;v-text-anchor:top" coordsize="54863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" path="m54863,27431l51265,41098r-9514,9782l28247,54852r-816,11l13850,51265,4028,41751,11,28247,,27431,3640,13850,13197,4028,26626,11,27431,,41098,3640r9782,9557l54852,26626r11,805e" filled="f" strokeweight=".12pt">
                  <v:path arrowok="t"/>
                </v:shape>
                <v:shape id="object 207" o:spid="_x0000_s1279" style="position:absolute;left:31262;top:3672;width:548;height:549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" path="m54864,27431l51265,41098r-9514,9782l28247,54852r-816,11l13850,51265,4028,41751,11,28247,,27431,3640,13850,13197,4028,26626,11,27431,,41098,3640r9782,9557l54852,26626r12,805xe" fillcolor="black" stroked="f">
                  <v:path arrowok="t"/>
                </v:shape>
                <v:shape id="object 208" o:spid="_x0000_s1280" style="position:absolute;left:31262;top:3672;width:548;height:549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" path="m54864,27431l51265,41098r-9514,9782l28247,54852r-816,11l13850,51265,4028,41751,11,28247,,27431,3640,13850,13197,4028,26626,11,27431,,41098,3640r9782,9557l54852,26626r12,805e" filled="f" strokeweight=".12pt">
                  <v:path arrowok="t"/>
                </v:shape>
                <v:shape id="object 209" o:spid="_x0000_s1281" style="position:absolute;left:31673;top:1341;width:549;height:548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" path="m54864,27431l51265,41098r-9514,9782l28247,54852r-815,11l13850,51265,4028,41751,11,28247,,27431,3640,13850,13197,4028,26626,11,27432,,41098,3640r9782,9557l54852,26626r12,805xe" fillcolor="black" stroked="f">
                  <v:path arrowok="t"/>
                </v:shape>
                <v:shape id="object 210" o:spid="_x0000_s1282" style="position:absolute;left:31673;top:1341;width:549;height:548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" path="m54864,27431l51265,41098r-9514,9782l28247,54852r-815,11l13850,51265,4028,41751,11,28247,,27431,3640,13850,13197,4028,26626,11,27432,,41098,3640r9782,9557l54852,26626r12,805e" filled="f" strokeweight=".12pt">
                  <v:path arrowok="t"/>
                </v:shape>
                <v:shape id="object 34" o:spid="_x0000_s1283" style="position:absolute;left:21584;top:34244;width:915;height:457;visibility:visible;mso-wrap-style:square;v-text-anchor:top" coordsize="9143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" path="m91439,l86487,18287,82295,14287r,-10097l86487,,82295,9144,86487,r4952,xem91439,l86487,,82295,4190r,10097l86487,18287,91439,,658368,r,18287l91439,18287r,27433l,9144,91439,-27432,91439,xe" fillcolor="black" stroked="f">
                  <v:path arrowok="t"/>
                </v:shape>
                <v:shape id="object 35" o:spid="_x0000_s1284" style="position:absolute;left:22407;top:34244;width:5761;height:183;visibility:visible;mso-wrap-style:square;v-text-anchor:top" coordsize="57607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" path="m9143,l576072,r,18287l9143,18287r-4952,l,14287,,9144,,4190,4191,,9143,xe" filled="f" strokeweight=".12pt">
                  <v:path arrowok="t"/>
                </v:shape>
                <v:shape id="object 36" o:spid="_x0000_s1285" style="position:absolute;left:21584;top:33969;width:915;height:732;visibility:visible;mso-wrap-style:square;v-text-anchor:top" coordsize="91439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" path="m91439,l,36576,91439,73152,91439,xe" filled="f" strokeweight=".12pt">
                  <v:path arrowok="t"/>
                </v:shape>
                <v:shape id="object 37" o:spid="_x0000_s1286" style="position:absolute;left:21584;top:33969;width:915;height:732;visibility:visible;mso-wrap-style:square;v-text-anchor:top" coordsize="91439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" path="m91439,l,36576,91439,73152,91439,xe" filled="f" strokeweight=".12pt">
                  <v:path arrowok="t"/>
                </v:shape>
                <v:shape id="object 30" o:spid="_x0000_s1287" style="position:absolute;left:31170;top:34229;width:6416;height:457;visibility:visible;mso-wrap-style:square;v-text-anchor:top" coordsize="64160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" path="m,18287l,,555307,r4001,4190l559308,14287r-4001,4000l,18287xem550163,r,-27431l641603,9144r-82295,l641603,9144,550163,45720r,-27433l555307,18287r4001,-4000l559308,4190,555307,r-5144,xe" fillcolor="black" stroked="f">
                  <v:path arrowok="t"/>
                </v:shape>
                <v:shape id="object 31" o:spid="_x0000_s1288" style="position:absolute;left:31170;top:34229;width:5593;height:182;visibility:visible;mso-wrap-style:square;v-text-anchor:top" coordsize="55930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" path="m,l550163,r5144,l559308,4190r,4954l559308,14287r-4001,4000l550163,18287,,18287,,xe" filled="f" strokeweight=".12pt">
                  <v:path arrowok="t"/>
                </v:shape>
                <v:shape id="object 32" o:spid="_x0000_s1289" style="position:absolute;left:36672;top:33954;width:914;height:732;visibility:visible;mso-wrap-style:square;v-text-anchor:top" coordsize="9143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" path="m,73151l91439,36575,,,,73151xe" filled="f" strokeweight=".12pt">
                  <v:path arrowok="t"/>
                </v:shape>
                <v:shape id="object 33" o:spid="_x0000_s1290" style="position:absolute;left:36672;top:33954;width:914;height:732;visibility:visible;mso-wrap-style:square;v-text-anchor:top" coordsize="9143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" path="m,73151l91439,36575,,,,73151xe" filled="f" strokeweight=".12pt">
                  <v:path arrowok="t"/>
                </v:shape>
                <v:shape id="object 29" o:spid="_x0000_s1291" type="#_x0000_t202" style="position:absolute;top:829;width:16810;height:27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3F279407" w14:textId="77777777" w:rsidR="00592C49" w:rsidRPr="00AB2FB4" w:rsidRDefault="00592C49" w:rsidP="00592C49">
                        <w:pPr>
                          <w:spacing w:before="12" w:line="243" w:lineRule="exact"/>
                          <w:ind w:right="14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All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67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4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  <w:p w14:paraId="6C66ABF4" w14:textId="77777777" w:rsidR="00592C49" w:rsidRPr="00AB2FB4" w:rsidRDefault="00592C49" w:rsidP="00592C49">
                        <w:pPr>
                          <w:spacing w:before="102" w:line="253" w:lineRule="exact"/>
                          <w:ind w:left="403" w:right="14" w:firstLine="34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Mar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smus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9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2"/>
                            <w:kern w:val="24"/>
                          </w:rPr>
                          <w:t>(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6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468) </w:t>
                        </w:r>
                      </w:p>
                      <w:p w14:paraId="39DFA08F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Kwashiorkor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9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20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6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) </w:t>
                        </w:r>
                      </w:p>
                      <w:p w14:paraId="531F5D99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HAZ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≤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-2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574) </w:t>
                        </w:r>
                      </w:p>
                      <w:p w14:paraId="755693A4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HAZ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&gt;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-2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 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100) </w:t>
                        </w:r>
                      </w:p>
                      <w:p w14:paraId="156AEB59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Age*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&lt;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12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proofErr w:type="spellStart"/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mo</w:t>
                        </w:r>
                        <w:proofErr w:type="spellEnd"/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 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37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2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) </w:t>
                        </w:r>
                      </w:p>
                      <w:p w14:paraId="41D3770B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Age*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≥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12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proofErr w:type="spellStart"/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mo</w:t>
                        </w:r>
                        <w:proofErr w:type="spellEnd"/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302) </w:t>
                        </w:r>
                      </w:p>
                      <w:p w14:paraId="688AC64C" w14:textId="77777777" w:rsidR="00592C49" w:rsidRPr="00AB2FB4" w:rsidRDefault="00592C49" w:rsidP="00592C49">
                        <w:pPr>
                          <w:spacing w:before="114" w:line="253" w:lineRule="exact"/>
                          <w:ind w:left="403" w:right="1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Fem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le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6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411)</w:t>
                        </w:r>
                      </w:p>
                      <w:p w14:paraId="2EE641A1" w14:textId="77777777" w:rsidR="00592C49" w:rsidRPr="00AB2FB4" w:rsidRDefault="00592C49" w:rsidP="00592C49">
                        <w:pPr>
                          <w:spacing w:before="118" w:line="253" w:lineRule="exact"/>
                          <w:ind w:right="29" w:firstLine="123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4"/>
                            <w:kern w:val="24"/>
                          </w:rPr>
                          <w:t>l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26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3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) </w:t>
                        </w:r>
                      </w:p>
                      <w:p w14:paraId="5270862B" w14:textId="77777777" w:rsidR="00592C49" w:rsidRPr="00AB2FB4" w:rsidRDefault="00592C49" w:rsidP="00592C49">
                        <w:pPr>
                          <w:spacing w:before="114" w:line="253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Recove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ed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9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 xml:space="preserve">525) </w:t>
                        </w:r>
                      </w:p>
                      <w:p w14:paraId="41D800CE" w14:textId="77777777" w:rsidR="00592C49" w:rsidRPr="00AB2FB4" w:rsidRDefault="00592C49" w:rsidP="00592C49">
                        <w:pPr>
                          <w:spacing w:before="114" w:line="253" w:lineRule="exact"/>
                          <w:ind w:right="2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I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2"/>
                            <w:kern w:val="24"/>
                          </w:rPr>
                          <w:t>m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prov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2"/>
                            <w:kern w:val="24"/>
                          </w:rPr>
                          <w:t>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d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8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to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MAM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(N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10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8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  <w:p w14:paraId="16A3A8DE" w14:textId="77777777" w:rsidR="00592C49" w:rsidRPr="00AB2FB4" w:rsidRDefault="00592C49" w:rsidP="00592C49">
                        <w:pPr>
                          <w:spacing w:before="118" w:line="230" w:lineRule="auto"/>
                          <w:ind w:right="2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Rem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in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2"/>
                            <w:kern w:val="24"/>
                          </w:rPr>
                          <w:t>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d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9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M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(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=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4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1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object 28" o:spid="_x0000_s1292" type="#_x0000_t202" style="position:absolute;left:16794;top:29816;width:267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14:paraId="41C1FEC7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1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.0</w:t>
                        </w:r>
                      </w:p>
                    </w:txbxContent>
                  </v:textbox>
                </v:shape>
                <v:shape id="object 27" o:spid="_x0000_s1293" type="#_x0000_t202" style="position:absolute;left:22631;top:29816;width:267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14:paraId="28DA2C14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3"/>
                            <w:kern w:val="24"/>
                          </w:rPr>
                          <w:t>0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.5</w:t>
                        </w:r>
                      </w:p>
                    </w:txbxContent>
                  </v:textbox>
                </v:shape>
                <v:shape id="object 26" o:spid="_x0000_s1294" type="#_x0000_t202" style="position:absolute;left:28712;top:29816;width:21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14:paraId="43A3408D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0.0</w:t>
                        </w:r>
                      </w:p>
                    </w:txbxContent>
                  </v:textbox>
                </v:shape>
                <v:shape id="object 25" o:spid="_x0000_s1295" type="#_x0000_t202" style="position:absolute;left:34564;top:29816;width:219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14:paraId="616779E2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0.5</w:t>
                        </w:r>
                      </w:p>
                    </w:txbxContent>
                  </v:textbox>
                </v:shape>
                <v:shape id="object 24" o:spid="_x0000_s1296" type="#_x0000_t202" style="position:absolute;left:40416;top:29816;width:219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14:paraId="107BE480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1.0</w:t>
                        </w:r>
                      </w:p>
                    </w:txbxContent>
                  </v:textbox>
                </v:shape>
                <v:shape id="object 23" o:spid="_x0000_s1297" type="#_x0000_t202" style="position:absolute;left:21915;top:31766;width:1581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14:paraId="38172EDA" w14:textId="77777777" w:rsidR="00592C49" w:rsidRPr="00AB2FB4" w:rsidRDefault="00592C49" w:rsidP="00592C49">
                        <w:pPr>
                          <w:spacing w:before="12" w:line="243" w:lineRule="exact"/>
                          <w:ind w:left="1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Z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c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o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1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d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iff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n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ce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3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(9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5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%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10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C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I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object 22" o:spid="_x0000_s1298" type="#_x0000_t202" style="position:absolute;left:20177;top:34684;width:8371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14:paraId="34AFA341" w14:textId="77777777" w:rsidR="00592C49" w:rsidRPr="00AB2FB4" w:rsidRDefault="00592C49" w:rsidP="00592C49">
                        <w:pPr>
                          <w:spacing w:before="11" w:line="224" w:lineRule="exact"/>
                          <w:ind w:left="1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v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o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rs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7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RU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T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</w:t>
                        </w:r>
                      </w:p>
                    </w:txbxContent>
                  </v:textbox>
                </v:shape>
                <v:shape id="object 21" o:spid="_x0000_s1299" type="#_x0000_t202" style="position:absolute;left:31074;top:34684;width:1262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14:paraId="71689BEA" w14:textId="77777777" w:rsidR="00592C49" w:rsidRPr="00AB2FB4" w:rsidRDefault="00592C49" w:rsidP="00592C49">
                        <w:pPr>
                          <w:spacing w:before="11" w:line="224" w:lineRule="exact"/>
                          <w:ind w:left="1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v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o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3"/>
                            <w:kern w:val="24"/>
                          </w:rPr>
                          <w:t>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s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8"/>
                            <w:kern w:val="24"/>
                          </w:rPr>
                          <w:t xml:space="preserve"> 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DHA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H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O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-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5"/>
                            <w:kern w:val="24"/>
                          </w:rPr>
                          <w:t>R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2"/>
                            <w:kern w:val="24"/>
                          </w:rPr>
                          <w:t>U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spacing w:val="-4"/>
                            <w:kern w:val="24"/>
                          </w:rPr>
                          <w:t>T</w:t>
                        </w:r>
                        <w:r w:rsidRPr="00AB2FB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</w:rPr>
                          <w:t>F</w:t>
                        </w:r>
                      </w:p>
                    </w:txbxContent>
                  </v:textbox>
                </v:shape>
                <v:shape id="object 20" o:spid="_x0000_s1300" type="#_x0000_t202" style="position:absolute;left:17515;width:50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/>
                </v:shape>
                <v:shape id="object 19" o:spid="_x0000_s1301" type="#_x0000_t202" style="position:absolute;left:18018;width:23439;height:28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/>
                </v:shape>
                <v:shape id="object 18" o:spid="_x0000_s1302" type="#_x0000_t202" style="position:absolute;left:17515;top:1615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/>
                </v:shape>
                <v:shape id="object 17" o:spid="_x0000_s1303" type="#_x0000_t202" style="position:absolute;left:17515;top:3947;width:503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/>
                </v:shape>
                <v:shape id="object 16" o:spid="_x0000_s1304" type="#_x0000_t202" style="position:absolute;left:17515;top:6278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/>
                </v:shape>
                <v:shape id="object 15" o:spid="_x0000_s1305" type="#_x0000_t202" style="position:absolute;left:17515;top:8610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/>
                </v:shape>
                <v:shape id="object 14" o:spid="_x0000_s1306" type="#_x0000_t202" style="position:absolute;left:17515;top:10942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t2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PjYe3bEAAAA3AAAAA8A&#10;AAAAAAAAAAAAAAAABwIAAGRycy9kb3ducmV2LnhtbFBLBQYAAAAAAwADALcAAAD4AgAAAAA=&#10;" filled="f" stroked="f">
                  <v:textbox inset="0,0,0,0"/>
                </v:shape>
                <v:shape id="object 13" o:spid="_x0000_s1307" type="#_x0000_t202" style="position:absolute;left:17515;top:13274;width:50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hW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CnjhhWwgAAANwAAAAPAAAA&#10;AAAAAAAAAAAAAAcCAABkcnMvZG93bnJldi54bWxQSwUGAAAAAAMAAwC3AAAA9gIAAAAA&#10;" filled="f" stroked="f">
                  <v:textbox inset="0,0,0,0"/>
                </v:shape>
                <v:shape id="object 12" o:spid="_x0000_s1308" type="#_x0000_t202" style="position:absolute;left:17515;top:15621;width:503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N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DIwr3NxQAAANwAAAAP&#10;AAAAAAAAAAAAAAAAAAcCAABkcnMvZG93bnJldi54bWxQSwUGAAAAAAMAAwC3AAAA+QIAAAAA&#10;" filled="f" stroked="f">
                  <v:textbox inset="0,0,0,0"/>
                </v:shape>
                <v:shape id="object 11" o:spid="_x0000_s1309" type="#_x0000_t202" style="position:absolute;left:17515;top:17952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/>
                </v:shape>
                <v:shape id="object 10" o:spid="_x0000_s1310" type="#_x0000_t202" style="position:absolute;left:17515;top:20284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/>
                </v:shape>
                <v:shape id="object 9" o:spid="_x0000_s1311" type="#_x0000_t202" style="position:absolute;left:17515;top:22616;width:503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/>
                </v:shape>
                <v:shape id="object 8" o:spid="_x0000_s1312" type="#_x0000_t202" style="position:absolute;left:17515;top:24947;width:503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/>
                </v:shape>
                <v:shape id="object 7" o:spid="_x0000_s1313" type="#_x0000_t202" style="position:absolute;left:17515;top:27279;width:503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/>
                </v:shape>
                <v:shape id="object 6" o:spid="_x0000_s1314" type="#_x0000_t202" style="position:absolute;left:17515;top:28834;width:503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/>
                </v:shape>
                <v:shape id="object 5" o:spid="_x0000_s1315" type="#_x0000_t202" style="position:absolute;left:18018;top:28834;width:5837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/>
                </v:shape>
                <v:shape id="object 4" o:spid="_x0000_s1316" type="#_x0000_t202" style="position:absolute;left:23855;top:28834;width:585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/>
                </v:shape>
                <v:shape id="object 3" o:spid="_x0000_s1317" type="#_x0000_t202" style="position:absolute;left:29707;top:28834;width:585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6L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AiV46LwgAAANwAAAAPAAAA&#10;AAAAAAAAAAAAAAcCAABkcnMvZG93bnJldi54bWxQSwUGAAAAAAMAAwC3AAAA9gIAAAAA&#10;" filled="f" stroked="f">
                  <v:textbox inset="0,0,0,0"/>
                </v:shape>
                <v:shape id="object 2" o:spid="_x0000_s1318" type="#_x0000_t202" style="position:absolute;left:35560;top:28834;width:5897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/>
                </v:shape>
              </v:group>
            </w:pict>
          </mc:Fallback>
        </mc:AlternateContent>
      </w:r>
    </w:p>
    <w:p w14:paraId="0613EBE3" w14:textId="2710EF18" w:rsidR="00592C49" w:rsidRDefault="00592C49" w:rsidP="00C744D9"/>
    <w:p w14:paraId="3C2D8DED" w14:textId="3AAA96A3" w:rsidR="00592C49" w:rsidRDefault="00592C49" w:rsidP="00C744D9"/>
    <w:p w14:paraId="3D61C761" w14:textId="78A0FEC4" w:rsidR="00592C49" w:rsidRDefault="00592C49" w:rsidP="00C744D9"/>
    <w:p w14:paraId="5C0C6D7A" w14:textId="1CD62765" w:rsidR="00592C49" w:rsidRDefault="00592C49" w:rsidP="00C744D9"/>
    <w:p w14:paraId="59A8E591" w14:textId="3F7BC511" w:rsidR="00592C49" w:rsidRDefault="00592C49" w:rsidP="00C744D9"/>
    <w:p w14:paraId="0A43EB68" w14:textId="52567C32" w:rsidR="00592C49" w:rsidRDefault="00592C49" w:rsidP="00C744D9"/>
    <w:p w14:paraId="2DE955F7" w14:textId="5DF551A4" w:rsidR="00592C49" w:rsidRDefault="00592C49" w:rsidP="00C744D9"/>
    <w:p w14:paraId="19512EC6" w14:textId="5A7C1135" w:rsidR="00592C49" w:rsidRDefault="00592C49" w:rsidP="00C744D9"/>
    <w:p w14:paraId="64AD0FB2" w14:textId="5E3FF9A7" w:rsidR="00592C49" w:rsidRDefault="00592C49" w:rsidP="00C744D9"/>
    <w:p w14:paraId="57595B46" w14:textId="75E99C43" w:rsidR="00592C49" w:rsidRDefault="00592C49" w:rsidP="00C744D9"/>
    <w:p w14:paraId="60458386" w14:textId="0805449D" w:rsidR="00592C49" w:rsidRDefault="00592C49" w:rsidP="00C744D9"/>
    <w:p w14:paraId="014B333F" w14:textId="7AFF9A8F" w:rsidR="00592C49" w:rsidRDefault="00592C49" w:rsidP="00C744D9"/>
    <w:p w14:paraId="52CDCDD6" w14:textId="5A252780" w:rsidR="00592C49" w:rsidRDefault="00592C49" w:rsidP="00C744D9"/>
    <w:p w14:paraId="0B3A25D5" w14:textId="50CA0F08" w:rsidR="00592C49" w:rsidRDefault="00592C49" w:rsidP="00C744D9"/>
    <w:p w14:paraId="72AF77A6" w14:textId="413B022C" w:rsidR="00592C49" w:rsidRDefault="00374DF2" w:rsidP="00C744D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B8E97" wp14:editId="1E4DE738">
                <wp:simplePos x="0" y="0"/>
                <wp:positionH relativeFrom="column">
                  <wp:posOffset>-121920</wp:posOffset>
                </wp:positionH>
                <wp:positionV relativeFrom="paragraph">
                  <wp:posOffset>306705</wp:posOffset>
                </wp:positionV>
                <wp:extent cx="5798820" cy="1828800"/>
                <wp:effectExtent l="0" t="0" r="0" b="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82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D8DB8" w14:textId="61E133BC" w:rsidR="00374DF2" w:rsidRPr="00374DF2" w:rsidRDefault="00843754" w:rsidP="00374D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8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Supplementary Figure </w:t>
                            </w:r>
                            <w:r w:rsidRPr="00D618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618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374D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Subgroup differences in Malawi Developmental Assessment Tool Global z-score between of children receiving RUTF made with high oleic acid peanuts with added docosahexaenoic acid (DHA-HO-RUTF)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standard RUTF (S-RUTF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Global z-score differences calculated by subtracting z-score means in S-RUTF group from those in DHA-HO-RUTF group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HAZ, height-for-age z-score; MAM, moderate acute malnutrition; MDAT, Malawi Developmental Assessment Tool; SAM, severe acute malnutrition</w:t>
                            </w:r>
                            <w:r w:rsidR="00FA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74DF2"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Kwashiorkor defined by presence of bilateral pedal pitting edema. Marasmus defined by either WHZ &lt; -3 or MUAC &lt; 11.5 cm. </w:t>
                            </w:r>
                          </w:p>
                          <w:p w14:paraId="49A2883C" w14:textId="77777777" w:rsidR="00374DF2" w:rsidRPr="00374DF2" w:rsidRDefault="00374DF2" w:rsidP="00374D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*Age at time of episode of severe acute malnutrition.</w:t>
                            </w:r>
                          </w:p>
                          <w:p w14:paraId="6F36F5AF" w14:textId="7B514F11" w:rsidR="00843754" w:rsidRPr="00843754" w:rsidRDefault="00843754" w:rsidP="00843754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8E97" id="Text Box 574" o:spid="_x0000_s1319" type="#_x0000_t202" style="position:absolute;margin-left:-9.6pt;margin-top:24.15pt;width:456.6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" stroked="f">
                <v:textbox inset="0,0,0,0">
                  <w:txbxContent>
                    <w:p w14:paraId="172D8DB8" w14:textId="61E133BC" w:rsidR="00374DF2" w:rsidRPr="00374DF2" w:rsidRDefault="00843754" w:rsidP="00374D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8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Supplementary Figure </w:t>
                      </w:r>
                      <w:r w:rsidRPr="00D618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618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374D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Subgroup differences in Malawi Developmental Assessment Tool Global z-score between of children receiving RUTF made with high oleic acid peanuts with added docosahexaenoic acid (DHA-HO-RUTF)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standard RUTF (S-RUTF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Global z-score differences calculated by subtracting z-score means in S-RUTF group from those in DHA-HO-RUTF group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HAZ, height-for-age z-score; MAM, moderate acute malnutrition; MDAT, Malawi Developmental Assessment Tool; SAM, severe acute malnutrition</w:t>
                      </w:r>
                      <w:r w:rsidR="00FA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74DF2"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Kwashiorkor defined by presence of bilateral pedal pitting edema. Marasmus defined by either WHZ &lt; -3 or MUAC &lt; 11.5 cm. </w:t>
                      </w:r>
                    </w:p>
                    <w:p w14:paraId="49A2883C" w14:textId="77777777" w:rsidR="00374DF2" w:rsidRPr="00374DF2" w:rsidRDefault="00374DF2" w:rsidP="00374D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*Age at time of episode of severe acute malnutrition.</w:t>
                      </w:r>
                    </w:p>
                    <w:p w14:paraId="6F36F5AF" w14:textId="7B514F11" w:rsidR="00843754" w:rsidRPr="00843754" w:rsidRDefault="00843754" w:rsidP="00843754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C30CB" w14:textId="7F26762F" w:rsidR="00592C49" w:rsidRDefault="00592C49" w:rsidP="00C744D9"/>
    <w:p w14:paraId="2E136AB6" w14:textId="4E77B68F" w:rsidR="00592C49" w:rsidRDefault="00592C49" w:rsidP="00C744D9"/>
    <w:p w14:paraId="060A23BD" w14:textId="6C2C4B2E" w:rsidR="00592C49" w:rsidRDefault="00592C49" w:rsidP="00C744D9"/>
    <w:p w14:paraId="68D4806D" w14:textId="3B4FB941" w:rsidR="00592C49" w:rsidRDefault="00592C49" w:rsidP="00C744D9"/>
    <w:p w14:paraId="7C82BC6A" w14:textId="3E832B7D" w:rsidR="00592C49" w:rsidRDefault="00592C49" w:rsidP="00C744D9"/>
    <w:p w14:paraId="4928335A" w14:textId="2646CE7A" w:rsidR="00592C49" w:rsidRDefault="00592C49" w:rsidP="00C744D9"/>
    <w:p w14:paraId="056BDC71" w14:textId="77777777" w:rsidR="00592C49" w:rsidRPr="00C744D9" w:rsidRDefault="00592C49" w:rsidP="00C744D9"/>
    <w:p w14:paraId="39FC6B8C" w14:textId="77777777" w:rsidR="00CE55A6" w:rsidRDefault="00CE55A6" w:rsidP="00B83285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2141575" w14:textId="7FFB0C14" w:rsidR="00B83285" w:rsidRPr="0096192A" w:rsidRDefault="00B83285" w:rsidP="00B83285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E3A4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Supplementary Table 1.</w:t>
      </w:r>
      <w:r w:rsidRPr="00C64C3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Nutrient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Pr="00C64C3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omposition of study ready-to-use therapeutic foods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per 100g of RUTF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90"/>
        <w:gridCol w:w="1440"/>
        <w:gridCol w:w="1260"/>
        <w:gridCol w:w="1800"/>
      </w:tblGrid>
      <w:tr w:rsidR="00B83285" w:rsidRPr="00C64C31" w14:paraId="25B4102D" w14:textId="77777777" w:rsidTr="009E6AE5">
        <w:trPr>
          <w:trHeight w:val="346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880930" w14:textId="77777777" w:rsidR="00B83285" w:rsidRPr="00C64C31" w:rsidRDefault="00B83285" w:rsidP="009E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D54E8E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DHA-HO-RUTF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33687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HO-RUTF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3A7C22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S-RUTF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B91053" w14:textId="77777777" w:rsidR="00B83285" w:rsidRPr="00F3527A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83285" w:rsidRPr="00C64C31" w14:paraId="1CDF9DD2" w14:textId="77777777" w:rsidTr="009E6AE5">
        <w:trPr>
          <w:trHeight w:val="346"/>
        </w:trPr>
        <w:tc>
          <w:tcPr>
            <w:tcW w:w="27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DD67E4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Energy, kcal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E74BA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4D22F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4483B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7E506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520-550</w:t>
            </w:r>
          </w:p>
        </w:tc>
      </w:tr>
      <w:tr w:rsidR="00B83285" w:rsidRPr="00C64C31" w14:paraId="46E396E9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49B63451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Protein, % TE</w:t>
            </w:r>
          </w:p>
        </w:tc>
        <w:tc>
          <w:tcPr>
            <w:tcW w:w="1890" w:type="dxa"/>
            <w:noWrap/>
            <w:vAlign w:val="center"/>
            <w:hideMark/>
          </w:tcPr>
          <w:p w14:paraId="6E01D5A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40" w:type="dxa"/>
            <w:noWrap/>
            <w:vAlign w:val="center"/>
            <w:hideMark/>
          </w:tcPr>
          <w:p w14:paraId="576E336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60" w:type="dxa"/>
            <w:noWrap/>
            <w:vAlign w:val="center"/>
            <w:hideMark/>
          </w:tcPr>
          <w:p w14:paraId="39B7824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800" w:type="dxa"/>
            <w:noWrap/>
            <w:vAlign w:val="center"/>
            <w:hideMark/>
          </w:tcPr>
          <w:p w14:paraId="500E125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83285" w:rsidRPr="00C64C31" w14:paraId="7CE23D92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24213EAA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Lipids, % TE</w:t>
            </w:r>
          </w:p>
        </w:tc>
        <w:tc>
          <w:tcPr>
            <w:tcW w:w="1890" w:type="dxa"/>
            <w:noWrap/>
            <w:vAlign w:val="center"/>
            <w:hideMark/>
          </w:tcPr>
          <w:p w14:paraId="2A6DC75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40" w:type="dxa"/>
            <w:noWrap/>
            <w:vAlign w:val="center"/>
            <w:hideMark/>
          </w:tcPr>
          <w:p w14:paraId="508433C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260" w:type="dxa"/>
            <w:noWrap/>
            <w:vAlign w:val="center"/>
            <w:hideMark/>
          </w:tcPr>
          <w:p w14:paraId="7AC46DA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800" w:type="dxa"/>
            <w:noWrap/>
            <w:vAlign w:val="center"/>
            <w:hideMark/>
          </w:tcPr>
          <w:p w14:paraId="5CB0921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</w:tr>
      <w:tr w:rsidR="00B83285" w:rsidRPr="00C64C31" w14:paraId="4B697EB3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E60FE7B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-6 fatty acids, % TE</w:t>
            </w:r>
          </w:p>
        </w:tc>
        <w:tc>
          <w:tcPr>
            <w:tcW w:w="1890" w:type="dxa"/>
            <w:noWrap/>
            <w:vAlign w:val="center"/>
            <w:hideMark/>
          </w:tcPr>
          <w:p w14:paraId="3A0F72A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40" w:type="dxa"/>
            <w:noWrap/>
            <w:vAlign w:val="center"/>
            <w:hideMark/>
          </w:tcPr>
          <w:p w14:paraId="7DAE2C7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60" w:type="dxa"/>
            <w:noWrap/>
            <w:vAlign w:val="center"/>
            <w:hideMark/>
          </w:tcPr>
          <w:p w14:paraId="1DEC82C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800" w:type="dxa"/>
            <w:noWrap/>
            <w:vAlign w:val="center"/>
            <w:hideMark/>
          </w:tcPr>
          <w:p w14:paraId="156128DE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B83285" w:rsidRPr="00C64C31" w14:paraId="1D96B254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292E7FC1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-3 fatty acids, % TE</w:t>
            </w:r>
          </w:p>
        </w:tc>
        <w:tc>
          <w:tcPr>
            <w:tcW w:w="1890" w:type="dxa"/>
            <w:noWrap/>
            <w:vAlign w:val="center"/>
            <w:hideMark/>
          </w:tcPr>
          <w:p w14:paraId="77E7EA1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40" w:type="dxa"/>
            <w:noWrap/>
            <w:vAlign w:val="center"/>
            <w:hideMark/>
          </w:tcPr>
          <w:p w14:paraId="170BC86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60" w:type="dxa"/>
            <w:noWrap/>
            <w:vAlign w:val="center"/>
            <w:hideMark/>
          </w:tcPr>
          <w:p w14:paraId="3A12CCE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00" w:type="dxa"/>
            <w:noWrap/>
            <w:vAlign w:val="center"/>
            <w:hideMark/>
          </w:tcPr>
          <w:p w14:paraId="7E4AFB4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0.3-2.5</w:t>
            </w:r>
          </w:p>
        </w:tc>
      </w:tr>
      <w:tr w:rsidR="00B83285" w:rsidRPr="00C64C31" w14:paraId="19FC2AF5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39440AC5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Potassium, mg</w:t>
            </w:r>
          </w:p>
        </w:tc>
        <w:tc>
          <w:tcPr>
            <w:tcW w:w="1890" w:type="dxa"/>
            <w:noWrap/>
            <w:vAlign w:val="center"/>
            <w:hideMark/>
          </w:tcPr>
          <w:p w14:paraId="025E01A2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1271.0</w:t>
            </w:r>
          </w:p>
        </w:tc>
        <w:tc>
          <w:tcPr>
            <w:tcW w:w="1440" w:type="dxa"/>
            <w:noWrap/>
            <w:vAlign w:val="center"/>
            <w:hideMark/>
          </w:tcPr>
          <w:p w14:paraId="6B71641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1271.0</w:t>
            </w:r>
          </w:p>
        </w:tc>
        <w:tc>
          <w:tcPr>
            <w:tcW w:w="1260" w:type="dxa"/>
            <w:noWrap/>
            <w:vAlign w:val="center"/>
            <w:hideMark/>
          </w:tcPr>
          <w:p w14:paraId="7818AD3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1229.7</w:t>
            </w:r>
          </w:p>
        </w:tc>
        <w:tc>
          <w:tcPr>
            <w:tcW w:w="1800" w:type="dxa"/>
            <w:noWrap/>
            <w:vAlign w:val="center"/>
            <w:hideMark/>
          </w:tcPr>
          <w:p w14:paraId="65B98A5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1,100-1,400</w:t>
            </w:r>
          </w:p>
        </w:tc>
      </w:tr>
      <w:tr w:rsidR="00B83285" w:rsidRPr="00C64C31" w14:paraId="011EBE30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7A08B132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Calcium, mg</w:t>
            </w:r>
          </w:p>
        </w:tc>
        <w:tc>
          <w:tcPr>
            <w:tcW w:w="1890" w:type="dxa"/>
            <w:noWrap/>
            <w:vAlign w:val="center"/>
            <w:hideMark/>
          </w:tcPr>
          <w:p w14:paraId="3A82D43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469.9</w:t>
            </w:r>
          </w:p>
        </w:tc>
        <w:tc>
          <w:tcPr>
            <w:tcW w:w="1440" w:type="dxa"/>
            <w:noWrap/>
            <w:vAlign w:val="center"/>
            <w:hideMark/>
          </w:tcPr>
          <w:p w14:paraId="4813D7A2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469.9</w:t>
            </w:r>
          </w:p>
        </w:tc>
        <w:tc>
          <w:tcPr>
            <w:tcW w:w="1260" w:type="dxa"/>
            <w:noWrap/>
            <w:vAlign w:val="center"/>
            <w:hideMark/>
          </w:tcPr>
          <w:p w14:paraId="3C444EA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488.1</w:t>
            </w:r>
          </w:p>
        </w:tc>
        <w:tc>
          <w:tcPr>
            <w:tcW w:w="1800" w:type="dxa"/>
            <w:noWrap/>
            <w:vAlign w:val="center"/>
            <w:hideMark/>
          </w:tcPr>
          <w:p w14:paraId="238A064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300-600</w:t>
            </w:r>
          </w:p>
        </w:tc>
      </w:tr>
      <w:tr w:rsidR="00B83285" w:rsidRPr="00C64C31" w14:paraId="1C0F0DAA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1372F15C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Phosphorus, mg</w:t>
            </w:r>
          </w:p>
        </w:tc>
        <w:tc>
          <w:tcPr>
            <w:tcW w:w="1890" w:type="dxa"/>
            <w:noWrap/>
            <w:vAlign w:val="center"/>
            <w:hideMark/>
          </w:tcPr>
          <w:p w14:paraId="3BA2198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380.4</w:t>
            </w:r>
          </w:p>
        </w:tc>
        <w:tc>
          <w:tcPr>
            <w:tcW w:w="1440" w:type="dxa"/>
            <w:noWrap/>
            <w:vAlign w:val="center"/>
            <w:hideMark/>
          </w:tcPr>
          <w:p w14:paraId="54BB5EB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380.4</w:t>
            </w:r>
          </w:p>
        </w:tc>
        <w:tc>
          <w:tcPr>
            <w:tcW w:w="1260" w:type="dxa"/>
            <w:noWrap/>
            <w:vAlign w:val="center"/>
            <w:hideMark/>
          </w:tcPr>
          <w:p w14:paraId="332CCFCC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374.8</w:t>
            </w:r>
          </w:p>
        </w:tc>
        <w:tc>
          <w:tcPr>
            <w:tcW w:w="1800" w:type="dxa"/>
            <w:noWrap/>
            <w:vAlign w:val="center"/>
            <w:hideMark/>
          </w:tcPr>
          <w:p w14:paraId="592C859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300-600</w:t>
            </w:r>
          </w:p>
        </w:tc>
      </w:tr>
      <w:tr w:rsidR="00B83285" w:rsidRPr="00C64C31" w14:paraId="27BA4E39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88BF1A0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Magnesium, mg</w:t>
            </w:r>
          </w:p>
        </w:tc>
        <w:tc>
          <w:tcPr>
            <w:tcW w:w="1890" w:type="dxa"/>
            <w:noWrap/>
            <w:vAlign w:val="center"/>
            <w:hideMark/>
          </w:tcPr>
          <w:p w14:paraId="7BC149C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1440" w:type="dxa"/>
            <w:noWrap/>
            <w:vAlign w:val="center"/>
            <w:hideMark/>
          </w:tcPr>
          <w:p w14:paraId="41397D5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1260" w:type="dxa"/>
            <w:noWrap/>
            <w:vAlign w:val="center"/>
            <w:hideMark/>
          </w:tcPr>
          <w:p w14:paraId="558B39A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800" w:type="dxa"/>
            <w:noWrap/>
            <w:vAlign w:val="center"/>
            <w:hideMark/>
          </w:tcPr>
          <w:p w14:paraId="593029A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80-140</w:t>
            </w:r>
          </w:p>
        </w:tc>
      </w:tr>
      <w:tr w:rsidR="00B83285" w:rsidRPr="00C64C31" w14:paraId="1908FC0C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3157ABC9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Iron, mg</w:t>
            </w:r>
          </w:p>
        </w:tc>
        <w:tc>
          <w:tcPr>
            <w:tcW w:w="1890" w:type="dxa"/>
            <w:noWrap/>
            <w:vAlign w:val="center"/>
            <w:hideMark/>
          </w:tcPr>
          <w:p w14:paraId="0B66180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40" w:type="dxa"/>
            <w:noWrap/>
            <w:vAlign w:val="center"/>
            <w:hideMark/>
          </w:tcPr>
          <w:p w14:paraId="66B3E45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60" w:type="dxa"/>
            <w:noWrap/>
            <w:vAlign w:val="center"/>
            <w:hideMark/>
          </w:tcPr>
          <w:p w14:paraId="1E4B886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800" w:type="dxa"/>
            <w:noWrap/>
            <w:vAlign w:val="center"/>
            <w:hideMark/>
          </w:tcPr>
          <w:p w14:paraId="52BC334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B83285" w:rsidRPr="00C64C31" w14:paraId="2F2F9A16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8BA217E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Zinc, mg</w:t>
            </w:r>
          </w:p>
        </w:tc>
        <w:tc>
          <w:tcPr>
            <w:tcW w:w="1890" w:type="dxa"/>
            <w:noWrap/>
            <w:vAlign w:val="center"/>
            <w:hideMark/>
          </w:tcPr>
          <w:p w14:paraId="67A39D0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40" w:type="dxa"/>
            <w:noWrap/>
            <w:vAlign w:val="center"/>
            <w:hideMark/>
          </w:tcPr>
          <w:p w14:paraId="0ACC604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260" w:type="dxa"/>
            <w:noWrap/>
            <w:vAlign w:val="center"/>
            <w:hideMark/>
          </w:tcPr>
          <w:p w14:paraId="5D97316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800" w:type="dxa"/>
            <w:noWrap/>
            <w:vAlign w:val="center"/>
            <w:hideMark/>
          </w:tcPr>
          <w:p w14:paraId="0C4E340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B83285" w:rsidRPr="00C64C31" w14:paraId="4571F7EB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5036FCC8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Copper, mg</w:t>
            </w:r>
          </w:p>
        </w:tc>
        <w:tc>
          <w:tcPr>
            <w:tcW w:w="1890" w:type="dxa"/>
            <w:noWrap/>
            <w:vAlign w:val="center"/>
            <w:hideMark/>
          </w:tcPr>
          <w:p w14:paraId="688C66BC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40" w:type="dxa"/>
            <w:noWrap/>
            <w:vAlign w:val="center"/>
            <w:hideMark/>
          </w:tcPr>
          <w:p w14:paraId="6D4E319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0" w:type="dxa"/>
            <w:noWrap/>
            <w:vAlign w:val="center"/>
            <w:hideMark/>
          </w:tcPr>
          <w:p w14:paraId="6BD1018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0" w:type="dxa"/>
            <w:noWrap/>
            <w:vAlign w:val="center"/>
            <w:hideMark/>
          </w:tcPr>
          <w:p w14:paraId="4C35C27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1.4-1.8</w:t>
            </w:r>
          </w:p>
        </w:tc>
      </w:tr>
      <w:tr w:rsidR="00B83285" w:rsidRPr="00C64C31" w14:paraId="7E8545AD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4040BE0D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Selenium,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0EC7BDBC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40" w:type="dxa"/>
            <w:noWrap/>
            <w:vAlign w:val="center"/>
            <w:hideMark/>
          </w:tcPr>
          <w:p w14:paraId="1FC693F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260" w:type="dxa"/>
            <w:noWrap/>
            <w:vAlign w:val="center"/>
            <w:hideMark/>
          </w:tcPr>
          <w:p w14:paraId="2026325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800" w:type="dxa"/>
            <w:noWrap/>
            <w:vAlign w:val="center"/>
            <w:hideMark/>
          </w:tcPr>
          <w:p w14:paraId="7465C00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B83285" w:rsidRPr="00C64C31" w14:paraId="4C3EAA6A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59CEFC66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Iodine,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74B5CD5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1440" w:type="dxa"/>
            <w:noWrap/>
            <w:vAlign w:val="center"/>
            <w:hideMark/>
          </w:tcPr>
          <w:p w14:paraId="7D92645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1260" w:type="dxa"/>
            <w:noWrap/>
            <w:vAlign w:val="center"/>
            <w:hideMark/>
          </w:tcPr>
          <w:p w14:paraId="7420DF48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1800" w:type="dxa"/>
            <w:noWrap/>
            <w:vAlign w:val="center"/>
            <w:hideMark/>
          </w:tcPr>
          <w:p w14:paraId="2C22C07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70-140</w:t>
            </w:r>
          </w:p>
        </w:tc>
      </w:tr>
      <w:tr w:rsidR="00B83285" w:rsidRPr="00C64C31" w14:paraId="2CB6FB56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1B1C70CA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Vitamin A, mg RE</w:t>
            </w:r>
          </w:p>
        </w:tc>
        <w:tc>
          <w:tcPr>
            <w:tcW w:w="1890" w:type="dxa"/>
            <w:noWrap/>
            <w:vAlign w:val="center"/>
            <w:hideMark/>
          </w:tcPr>
          <w:p w14:paraId="2D1FA56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40" w:type="dxa"/>
            <w:noWrap/>
            <w:vAlign w:val="center"/>
            <w:hideMark/>
          </w:tcPr>
          <w:p w14:paraId="3219978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60" w:type="dxa"/>
            <w:noWrap/>
            <w:vAlign w:val="center"/>
            <w:hideMark/>
          </w:tcPr>
          <w:p w14:paraId="1AD786A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00" w:type="dxa"/>
            <w:noWrap/>
            <w:vAlign w:val="center"/>
            <w:hideMark/>
          </w:tcPr>
          <w:p w14:paraId="5954FE92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0.8-1.1</w:t>
            </w:r>
          </w:p>
        </w:tc>
      </w:tr>
      <w:tr w:rsidR="00B83285" w:rsidRPr="00C64C31" w14:paraId="25BF5F4D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2D4D2FC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Thiamin, mg</w:t>
            </w:r>
          </w:p>
        </w:tc>
        <w:tc>
          <w:tcPr>
            <w:tcW w:w="1890" w:type="dxa"/>
            <w:noWrap/>
            <w:vAlign w:val="center"/>
            <w:hideMark/>
          </w:tcPr>
          <w:p w14:paraId="39AEBEA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440" w:type="dxa"/>
            <w:noWrap/>
            <w:vAlign w:val="center"/>
            <w:hideMark/>
          </w:tcPr>
          <w:p w14:paraId="7FD3D8FD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60" w:type="dxa"/>
            <w:noWrap/>
            <w:vAlign w:val="center"/>
            <w:hideMark/>
          </w:tcPr>
          <w:p w14:paraId="7D38631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800" w:type="dxa"/>
            <w:noWrap/>
            <w:vAlign w:val="center"/>
            <w:hideMark/>
          </w:tcPr>
          <w:p w14:paraId="773E2286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≥0.5</w:t>
            </w:r>
          </w:p>
        </w:tc>
      </w:tr>
      <w:tr w:rsidR="00B83285" w:rsidRPr="00C64C31" w14:paraId="60909F18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39B7C0C0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Riboflavin, mg</w:t>
            </w:r>
          </w:p>
        </w:tc>
        <w:tc>
          <w:tcPr>
            <w:tcW w:w="1890" w:type="dxa"/>
            <w:noWrap/>
            <w:vAlign w:val="center"/>
            <w:hideMark/>
          </w:tcPr>
          <w:p w14:paraId="596A4CEE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0" w:type="dxa"/>
            <w:noWrap/>
            <w:vAlign w:val="center"/>
            <w:hideMark/>
          </w:tcPr>
          <w:p w14:paraId="5E1635B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60" w:type="dxa"/>
            <w:noWrap/>
            <w:vAlign w:val="center"/>
            <w:hideMark/>
          </w:tcPr>
          <w:p w14:paraId="151816A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noWrap/>
            <w:vAlign w:val="center"/>
            <w:hideMark/>
          </w:tcPr>
          <w:p w14:paraId="582A0F0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≥1.6</w:t>
            </w:r>
          </w:p>
        </w:tc>
      </w:tr>
      <w:tr w:rsidR="00B83285" w:rsidRPr="00C64C31" w14:paraId="13BD01FC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27344418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Niacin, mg</w:t>
            </w:r>
          </w:p>
        </w:tc>
        <w:tc>
          <w:tcPr>
            <w:tcW w:w="1890" w:type="dxa"/>
            <w:noWrap/>
            <w:vAlign w:val="center"/>
            <w:hideMark/>
          </w:tcPr>
          <w:p w14:paraId="1B25278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40" w:type="dxa"/>
            <w:noWrap/>
            <w:vAlign w:val="center"/>
            <w:hideMark/>
          </w:tcPr>
          <w:p w14:paraId="7B6A6BF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60" w:type="dxa"/>
            <w:noWrap/>
            <w:vAlign w:val="center"/>
            <w:hideMark/>
          </w:tcPr>
          <w:p w14:paraId="3CBBC6B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00" w:type="dxa"/>
            <w:noWrap/>
            <w:vAlign w:val="center"/>
            <w:hideMark/>
          </w:tcPr>
          <w:p w14:paraId="0AC3C72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≥5</w:t>
            </w:r>
          </w:p>
        </w:tc>
      </w:tr>
      <w:tr w:rsidR="00B83285" w:rsidRPr="00C64C31" w14:paraId="741CB769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5501E4F5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Pantothenic acid, mg</w:t>
            </w:r>
          </w:p>
        </w:tc>
        <w:tc>
          <w:tcPr>
            <w:tcW w:w="1890" w:type="dxa"/>
            <w:noWrap/>
            <w:vAlign w:val="center"/>
            <w:hideMark/>
          </w:tcPr>
          <w:p w14:paraId="44B95EA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0" w:type="dxa"/>
            <w:noWrap/>
            <w:vAlign w:val="center"/>
            <w:hideMark/>
          </w:tcPr>
          <w:p w14:paraId="166FEEE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60" w:type="dxa"/>
            <w:noWrap/>
            <w:vAlign w:val="center"/>
            <w:hideMark/>
          </w:tcPr>
          <w:p w14:paraId="5F2BDD8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noWrap/>
            <w:vAlign w:val="center"/>
            <w:hideMark/>
          </w:tcPr>
          <w:p w14:paraId="30DEF2FE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</w:p>
        </w:tc>
      </w:tr>
      <w:tr w:rsidR="00B83285" w:rsidRPr="00C64C31" w14:paraId="20A1AB4B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CB53FBE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Vitamin B6, mg</w:t>
            </w:r>
          </w:p>
        </w:tc>
        <w:tc>
          <w:tcPr>
            <w:tcW w:w="1890" w:type="dxa"/>
            <w:noWrap/>
            <w:vAlign w:val="center"/>
            <w:hideMark/>
          </w:tcPr>
          <w:p w14:paraId="205B149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440" w:type="dxa"/>
            <w:noWrap/>
            <w:vAlign w:val="center"/>
            <w:hideMark/>
          </w:tcPr>
          <w:p w14:paraId="6131EA6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60" w:type="dxa"/>
            <w:noWrap/>
            <w:vAlign w:val="center"/>
            <w:hideMark/>
          </w:tcPr>
          <w:p w14:paraId="52F958F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800" w:type="dxa"/>
            <w:noWrap/>
            <w:vAlign w:val="center"/>
            <w:hideMark/>
          </w:tcPr>
          <w:p w14:paraId="42D5D6E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≥0.6</w:t>
            </w:r>
          </w:p>
        </w:tc>
      </w:tr>
      <w:tr w:rsidR="00B83285" w:rsidRPr="00C64C31" w14:paraId="32A31B08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75351424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Biotin,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1052964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440" w:type="dxa"/>
            <w:noWrap/>
            <w:vAlign w:val="center"/>
            <w:hideMark/>
          </w:tcPr>
          <w:p w14:paraId="4B5AE1C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260" w:type="dxa"/>
            <w:noWrap/>
            <w:vAlign w:val="center"/>
            <w:hideMark/>
          </w:tcPr>
          <w:p w14:paraId="78936E0B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800" w:type="dxa"/>
            <w:noWrap/>
            <w:vAlign w:val="center"/>
            <w:hideMark/>
          </w:tcPr>
          <w:p w14:paraId="4AF1A065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≥60</w:t>
            </w:r>
          </w:p>
        </w:tc>
      </w:tr>
      <w:tr w:rsidR="00B83285" w:rsidRPr="00C64C31" w14:paraId="39F84E70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3650E1AA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Folate,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57EE15D7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278.9</w:t>
            </w:r>
          </w:p>
        </w:tc>
        <w:tc>
          <w:tcPr>
            <w:tcW w:w="1440" w:type="dxa"/>
            <w:noWrap/>
            <w:vAlign w:val="center"/>
            <w:hideMark/>
          </w:tcPr>
          <w:p w14:paraId="63C8C63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278.9</w:t>
            </w:r>
          </w:p>
        </w:tc>
        <w:tc>
          <w:tcPr>
            <w:tcW w:w="1260" w:type="dxa"/>
            <w:noWrap/>
            <w:vAlign w:val="center"/>
            <w:hideMark/>
          </w:tcPr>
          <w:p w14:paraId="28687E5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277.7</w:t>
            </w:r>
          </w:p>
        </w:tc>
        <w:tc>
          <w:tcPr>
            <w:tcW w:w="1800" w:type="dxa"/>
            <w:noWrap/>
            <w:vAlign w:val="center"/>
            <w:hideMark/>
          </w:tcPr>
          <w:p w14:paraId="4BC404C8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≥200</w:t>
            </w:r>
          </w:p>
        </w:tc>
      </w:tr>
      <w:tr w:rsidR="00B83285" w:rsidRPr="00C64C31" w14:paraId="58EBAB05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5E5FA1B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Vitamin B12,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62B881F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40" w:type="dxa"/>
            <w:noWrap/>
            <w:vAlign w:val="center"/>
            <w:hideMark/>
          </w:tcPr>
          <w:p w14:paraId="5B60099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60" w:type="dxa"/>
            <w:noWrap/>
            <w:vAlign w:val="center"/>
            <w:hideMark/>
          </w:tcPr>
          <w:p w14:paraId="0E5C228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00" w:type="dxa"/>
            <w:noWrap/>
            <w:vAlign w:val="center"/>
            <w:hideMark/>
          </w:tcPr>
          <w:p w14:paraId="7FA430A8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≥1.6</w:t>
            </w:r>
          </w:p>
        </w:tc>
      </w:tr>
      <w:tr w:rsidR="00B83285" w:rsidRPr="00C64C31" w14:paraId="0A12826F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640CC0BF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Vitamin C, mg</w:t>
            </w:r>
          </w:p>
        </w:tc>
        <w:tc>
          <w:tcPr>
            <w:tcW w:w="1890" w:type="dxa"/>
            <w:noWrap/>
            <w:vAlign w:val="center"/>
            <w:hideMark/>
          </w:tcPr>
          <w:p w14:paraId="584B48BC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440" w:type="dxa"/>
            <w:noWrap/>
            <w:vAlign w:val="center"/>
            <w:hideMark/>
          </w:tcPr>
          <w:p w14:paraId="5B323CF8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260" w:type="dxa"/>
            <w:noWrap/>
            <w:vAlign w:val="center"/>
            <w:hideMark/>
          </w:tcPr>
          <w:p w14:paraId="3159ECC8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800" w:type="dxa"/>
            <w:noWrap/>
            <w:vAlign w:val="center"/>
            <w:hideMark/>
          </w:tcPr>
          <w:p w14:paraId="61DD83B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</w:tr>
      <w:tr w:rsidR="00B83285" w:rsidRPr="00C64C31" w14:paraId="5C35C654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0322A156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Vitamin D,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noWrap/>
            <w:vAlign w:val="center"/>
            <w:hideMark/>
          </w:tcPr>
          <w:p w14:paraId="62941EE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440" w:type="dxa"/>
            <w:noWrap/>
            <w:vAlign w:val="center"/>
            <w:hideMark/>
          </w:tcPr>
          <w:p w14:paraId="6771983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260" w:type="dxa"/>
            <w:noWrap/>
            <w:vAlign w:val="center"/>
            <w:hideMark/>
          </w:tcPr>
          <w:p w14:paraId="0BEA990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800" w:type="dxa"/>
            <w:noWrap/>
            <w:vAlign w:val="center"/>
            <w:hideMark/>
          </w:tcPr>
          <w:p w14:paraId="41FE84B4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83285" w:rsidRPr="00C64C31" w14:paraId="1FA44B07" w14:textId="77777777" w:rsidTr="009E6AE5">
        <w:trPr>
          <w:trHeight w:val="346"/>
        </w:trPr>
        <w:tc>
          <w:tcPr>
            <w:tcW w:w="2785" w:type="dxa"/>
            <w:noWrap/>
            <w:vAlign w:val="center"/>
            <w:hideMark/>
          </w:tcPr>
          <w:p w14:paraId="160675A9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Vitamin E, mg</w:t>
            </w:r>
          </w:p>
        </w:tc>
        <w:tc>
          <w:tcPr>
            <w:tcW w:w="1890" w:type="dxa"/>
            <w:noWrap/>
            <w:vAlign w:val="center"/>
            <w:hideMark/>
          </w:tcPr>
          <w:p w14:paraId="10DC928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40" w:type="dxa"/>
            <w:noWrap/>
            <w:vAlign w:val="center"/>
            <w:hideMark/>
          </w:tcPr>
          <w:p w14:paraId="78ED7551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60" w:type="dxa"/>
            <w:noWrap/>
            <w:vAlign w:val="center"/>
            <w:hideMark/>
          </w:tcPr>
          <w:p w14:paraId="48BA9A70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800" w:type="dxa"/>
            <w:noWrap/>
            <w:vAlign w:val="center"/>
            <w:hideMark/>
          </w:tcPr>
          <w:p w14:paraId="39C397D3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≥20</w:t>
            </w:r>
          </w:p>
        </w:tc>
      </w:tr>
      <w:tr w:rsidR="00B83285" w:rsidRPr="00C64C31" w14:paraId="3B02BE19" w14:textId="77777777" w:rsidTr="009E6AE5">
        <w:trPr>
          <w:trHeight w:val="346"/>
        </w:trPr>
        <w:tc>
          <w:tcPr>
            <w:tcW w:w="27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DF090E" w14:textId="77777777" w:rsidR="00B83285" w:rsidRPr="00C64C31" w:rsidRDefault="00B83285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 xml:space="preserve">Vitamin K1, </w:t>
            </w:r>
            <w:r w:rsidRPr="00346C53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6B6329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C7E627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D519DF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4E403A" w14:textId="77777777" w:rsidR="00B83285" w:rsidRPr="00C64C31" w:rsidRDefault="00B83285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31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</w:tbl>
    <w:p w14:paraId="7343946E" w14:textId="77777777" w:rsidR="00B83285" w:rsidRDefault="00B83285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4250">
        <w:rPr>
          <w:rFonts w:ascii="Times New Roman" w:hAnsi="Times New Roman" w:cs="Times New Roman"/>
          <w:sz w:val="24"/>
          <w:szCs w:val="24"/>
        </w:rPr>
        <w:t>Joint Statement on Community-Based Management of Severe Acute Malnutrition by the World Health Organization,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50">
        <w:rPr>
          <w:rFonts w:ascii="Times New Roman" w:hAnsi="Times New Roman" w:cs="Times New Roman"/>
          <w:sz w:val="24"/>
          <w:szCs w:val="24"/>
        </w:rPr>
        <w:t xml:space="preserve">World Food </w:t>
      </w:r>
      <w:proofErr w:type="spellStart"/>
      <w:r w:rsidRPr="008942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94250">
        <w:rPr>
          <w:rFonts w:ascii="Times New Roman" w:hAnsi="Times New Roman" w:cs="Times New Roman"/>
          <w:sz w:val="24"/>
          <w:szCs w:val="24"/>
        </w:rPr>
        <w:t>, the United Nations System Standing Committee on Nutrition and the United Nations Children’s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50">
        <w:rPr>
          <w:rFonts w:ascii="Times New Roman" w:hAnsi="Times New Roman" w:cs="Times New Roman"/>
          <w:sz w:val="24"/>
          <w:szCs w:val="24"/>
        </w:rPr>
        <w:t>Fund,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8B8">
        <w:rPr>
          <w:rFonts w:ascii="Times New Roman" w:hAnsi="Times New Roman" w:cs="Times New Roman"/>
          <w:sz w:val="24"/>
          <w:szCs w:val="24"/>
        </w:rPr>
        <w:t>DHA-HO-RUTF, docosahexaenoic acid added to ready-to-use therapeutic food made with high oleic acid</w:t>
      </w:r>
      <w:r>
        <w:rPr>
          <w:rFonts w:ascii="Times New Roman" w:hAnsi="Times New Roman" w:cs="Times New Roman"/>
          <w:sz w:val="24"/>
          <w:szCs w:val="24"/>
        </w:rPr>
        <w:t xml:space="preserve"> peanuts; HO-RUTF, RUTF made with high oleic acid peanuts; RE, retinol equivalents; S-RUTF, standard RUTF; TE, total energy.</w:t>
      </w:r>
    </w:p>
    <w:p w14:paraId="4CBE2067" w14:textId="664D1701" w:rsidR="009E6AE5" w:rsidRDefault="009E6AE5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56EE2" w14:textId="77777777" w:rsidR="001C4ED9" w:rsidRDefault="001C4ED9" w:rsidP="00A41CFC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E240DA7" w14:textId="77777777" w:rsidR="001C4ED9" w:rsidRDefault="001C4ED9" w:rsidP="00A41CFC">
      <w:pPr>
        <w:pStyle w:val="Caption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4A590AA" w14:textId="298BAACC" w:rsidR="00A41CFC" w:rsidRPr="00AD672A" w:rsidRDefault="00A41CFC" w:rsidP="00A41CFC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</w:pPr>
      <w:r w:rsidRPr="00A41C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Supplementary Table 2.</w:t>
      </w:r>
      <w:r w:rsidRPr="00AD672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Amino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AD672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cids provided by the study ready-to-use therapeutic foods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>1</w:t>
      </w:r>
    </w:p>
    <w:tbl>
      <w:tblPr>
        <w:tblStyle w:val="TableGrid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260"/>
        <w:gridCol w:w="990"/>
        <w:gridCol w:w="1080"/>
        <w:gridCol w:w="2752"/>
      </w:tblGrid>
      <w:tr w:rsidR="00A41CFC" w:rsidRPr="00AD672A" w14:paraId="60B134AD" w14:textId="77777777" w:rsidTr="009E6AE5">
        <w:trPr>
          <w:trHeight w:val="37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AB95F6" w14:textId="77777777" w:rsidR="00A41CFC" w:rsidRPr="00AD672A" w:rsidRDefault="00A41CFC" w:rsidP="009E6A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Amino Acid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A4CDC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DHA-HO-RUTF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77ACE7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HO-RUTF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30F0B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S-RUTF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8E5074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Requirement for catch-up weight gain of 10 g/kg/d</w:t>
            </w:r>
            <w:r w:rsidRPr="00B54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41CFC" w:rsidRPr="00AD672A" w14:paraId="2210F3B9" w14:textId="77777777" w:rsidTr="009E6AE5">
        <w:trPr>
          <w:trHeight w:val="372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3EB614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Histidine, mg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DBDFF4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2B6072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1FAFD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AA587A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1CFC" w:rsidRPr="00AD672A" w14:paraId="3E8F2241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7F62CAE8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Isoleucine, mg</w:t>
            </w:r>
          </w:p>
        </w:tc>
        <w:tc>
          <w:tcPr>
            <w:tcW w:w="1260" w:type="dxa"/>
            <w:noWrap/>
            <w:vAlign w:val="center"/>
            <w:hideMark/>
          </w:tcPr>
          <w:p w14:paraId="0C0F35A9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vAlign w:val="center"/>
            <w:hideMark/>
          </w:tcPr>
          <w:p w14:paraId="3E8A4A91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vAlign w:val="center"/>
            <w:hideMark/>
          </w:tcPr>
          <w:p w14:paraId="5A5B8307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2" w:type="dxa"/>
            <w:noWrap/>
            <w:vAlign w:val="center"/>
            <w:hideMark/>
          </w:tcPr>
          <w:p w14:paraId="03BE8208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1CFC" w:rsidRPr="00AD672A" w14:paraId="7056DF70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1421FE0B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Leucine, mg</w:t>
            </w:r>
          </w:p>
        </w:tc>
        <w:tc>
          <w:tcPr>
            <w:tcW w:w="1260" w:type="dxa"/>
            <w:noWrap/>
            <w:vAlign w:val="center"/>
            <w:hideMark/>
          </w:tcPr>
          <w:p w14:paraId="771BAB15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noWrap/>
            <w:vAlign w:val="center"/>
            <w:hideMark/>
          </w:tcPr>
          <w:p w14:paraId="7B7F4294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vAlign w:val="center"/>
            <w:hideMark/>
          </w:tcPr>
          <w:p w14:paraId="5C2A3501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52" w:type="dxa"/>
            <w:noWrap/>
            <w:vAlign w:val="center"/>
            <w:hideMark/>
          </w:tcPr>
          <w:p w14:paraId="5A405056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1CFC" w:rsidRPr="00AD672A" w14:paraId="4453DC82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4FC6B09E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Lysine, mg</w:t>
            </w:r>
          </w:p>
        </w:tc>
        <w:tc>
          <w:tcPr>
            <w:tcW w:w="1260" w:type="dxa"/>
            <w:noWrap/>
            <w:vAlign w:val="center"/>
            <w:hideMark/>
          </w:tcPr>
          <w:p w14:paraId="14726AA7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noWrap/>
            <w:vAlign w:val="center"/>
            <w:hideMark/>
          </w:tcPr>
          <w:p w14:paraId="0472469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noWrap/>
            <w:vAlign w:val="center"/>
            <w:hideMark/>
          </w:tcPr>
          <w:p w14:paraId="2F09B723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2" w:type="dxa"/>
            <w:noWrap/>
            <w:vAlign w:val="center"/>
            <w:hideMark/>
          </w:tcPr>
          <w:p w14:paraId="22C395B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1CFC" w:rsidRPr="00AD672A" w14:paraId="144D90B3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603F3C32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ur amino acids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, mg</w:t>
            </w:r>
          </w:p>
        </w:tc>
        <w:tc>
          <w:tcPr>
            <w:tcW w:w="1260" w:type="dxa"/>
            <w:noWrap/>
            <w:vAlign w:val="center"/>
            <w:hideMark/>
          </w:tcPr>
          <w:p w14:paraId="74F5234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14:paraId="7B564D53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noWrap/>
            <w:vAlign w:val="center"/>
            <w:hideMark/>
          </w:tcPr>
          <w:p w14:paraId="38E16BC1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2" w:type="dxa"/>
            <w:noWrap/>
            <w:vAlign w:val="center"/>
            <w:hideMark/>
          </w:tcPr>
          <w:p w14:paraId="3AEF95A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1CFC" w:rsidRPr="00AD672A" w14:paraId="4F489F00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7EB4D2C1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Phenylalanine + tyrosine, mg</w:t>
            </w:r>
          </w:p>
        </w:tc>
        <w:tc>
          <w:tcPr>
            <w:tcW w:w="1260" w:type="dxa"/>
            <w:noWrap/>
            <w:vAlign w:val="center"/>
            <w:hideMark/>
          </w:tcPr>
          <w:p w14:paraId="7A062B0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  <w:noWrap/>
            <w:vAlign w:val="center"/>
            <w:hideMark/>
          </w:tcPr>
          <w:p w14:paraId="59AC86A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0" w:type="dxa"/>
            <w:noWrap/>
            <w:vAlign w:val="center"/>
            <w:hideMark/>
          </w:tcPr>
          <w:p w14:paraId="4AB58A0E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52" w:type="dxa"/>
            <w:noWrap/>
            <w:vAlign w:val="center"/>
            <w:hideMark/>
          </w:tcPr>
          <w:p w14:paraId="317E247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41CFC" w:rsidRPr="00AD672A" w14:paraId="6EECBACC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30089353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Threonine, mg</w:t>
            </w:r>
          </w:p>
        </w:tc>
        <w:tc>
          <w:tcPr>
            <w:tcW w:w="1260" w:type="dxa"/>
            <w:noWrap/>
            <w:vAlign w:val="center"/>
            <w:hideMark/>
          </w:tcPr>
          <w:p w14:paraId="5408A633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vAlign w:val="center"/>
            <w:hideMark/>
          </w:tcPr>
          <w:p w14:paraId="6ADCE491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noWrap/>
            <w:vAlign w:val="center"/>
            <w:hideMark/>
          </w:tcPr>
          <w:p w14:paraId="37397A0D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2" w:type="dxa"/>
            <w:noWrap/>
            <w:vAlign w:val="center"/>
            <w:hideMark/>
          </w:tcPr>
          <w:p w14:paraId="330C0370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41CFC" w:rsidRPr="00AD672A" w14:paraId="01D3706E" w14:textId="77777777" w:rsidTr="009E6AE5">
        <w:trPr>
          <w:trHeight w:val="372"/>
        </w:trPr>
        <w:tc>
          <w:tcPr>
            <w:tcW w:w="3060" w:type="dxa"/>
            <w:noWrap/>
            <w:vAlign w:val="center"/>
            <w:hideMark/>
          </w:tcPr>
          <w:p w14:paraId="0AC71F85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Tryptophan, mg</w:t>
            </w:r>
          </w:p>
        </w:tc>
        <w:tc>
          <w:tcPr>
            <w:tcW w:w="1260" w:type="dxa"/>
            <w:noWrap/>
            <w:vAlign w:val="center"/>
            <w:hideMark/>
          </w:tcPr>
          <w:p w14:paraId="1410EB17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noWrap/>
            <w:vAlign w:val="center"/>
            <w:hideMark/>
          </w:tcPr>
          <w:p w14:paraId="6817868D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center"/>
            <w:hideMark/>
          </w:tcPr>
          <w:p w14:paraId="6991CE13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noWrap/>
            <w:vAlign w:val="center"/>
            <w:hideMark/>
          </w:tcPr>
          <w:p w14:paraId="199B9C9A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CFC" w:rsidRPr="00AD672A" w14:paraId="67A335F0" w14:textId="77777777" w:rsidTr="009E6AE5">
        <w:trPr>
          <w:trHeight w:val="372"/>
        </w:trPr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8CCD15" w14:textId="77777777" w:rsidR="00A41CFC" w:rsidRPr="00AD672A" w:rsidRDefault="00A41CFC" w:rsidP="009E6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Valine, mg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A45D0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926B9A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36CF67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BFA82B" w14:textId="77777777" w:rsidR="00A41CFC" w:rsidRPr="00AD672A" w:rsidRDefault="00A41CFC" w:rsidP="009E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7B591A7D" w14:textId="77777777" w:rsidR="00A41CFC" w:rsidRPr="00AD672A" w:rsidRDefault="00A41CFC" w:rsidP="00A4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672A">
        <w:rPr>
          <w:rFonts w:ascii="Times New Roman" w:hAnsi="Times New Roman" w:cs="Times New Roman"/>
          <w:sz w:val="24"/>
          <w:szCs w:val="24"/>
        </w:rPr>
        <w:t>mino acid expressed mg /g protein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8B8">
        <w:rPr>
          <w:rFonts w:ascii="Times New Roman" w:hAnsi="Times New Roman" w:cs="Times New Roman"/>
          <w:sz w:val="24"/>
          <w:szCs w:val="24"/>
        </w:rPr>
        <w:t>DHA-HO-RUTF, docosahexaenoic acid added to ready-to-use therapeutic food made with high oleic acid</w:t>
      </w:r>
      <w:r>
        <w:rPr>
          <w:rFonts w:ascii="Times New Roman" w:hAnsi="Times New Roman" w:cs="Times New Roman"/>
          <w:sz w:val="24"/>
          <w:szCs w:val="24"/>
        </w:rPr>
        <w:t xml:space="preserve"> peanuts; HO-RUTF, RUTF made with high oleic acid peanuts; S-RUTF, standard RUTF.</w:t>
      </w:r>
    </w:p>
    <w:p w14:paraId="245A399A" w14:textId="0C0E3E6D" w:rsidR="00A41CFC" w:rsidRPr="00AD672A" w:rsidRDefault="00A41CFC" w:rsidP="00A4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672A">
        <w:rPr>
          <w:rFonts w:ascii="Times New Roman" w:hAnsi="Times New Roman" w:cs="Times New Roman"/>
          <w:sz w:val="24"/>
          <w:szCs w:val="24"/>
        </w:rPr>
        <w:t xml:space="preserve"> Target protein requirement to achieve a catch-up weight gain of 10 g/kg/d </w:t>
      </w:r>
      <w:r w:rsidR="00D56ED7">
        <w:rPr>
          <w:rFonts w:ascii="Times New Roman" w:hAnsi="Times New Roman" w:cs="Times New Roman"/>
          <w:sz w:val="24"/>
          <w:szCs w:val="24"/>
        </w:rPr>
        <w:t>wa</w:t>
      </w:r>
      <w:r w:rsidRPr="00AD672A">
        <w:rPr>
          <w:rFonts w:ascii="Times New Roman" w:hAnsi="Times New Roman" w:cs="Times New Roman"/>
          <w:sz w:val="24"/>
          <w:szCs w:val="24"/>
        </w:rPr>
        <w:t>s calculated by considering a compositional weight gain of 73:27, lean/fat equivalent to 14% protein and 27% fat, 14% deposited tissue adjusted for a 70% efficiency of utilization, and a safe level of maintenance at 1.24</w:t>
      </w:r>
      <w:r w:rsidR="00D56ED7">
        <w:rPr>
          <w:rFonts w:ascii="Times New Roman" w:hAnsi="Times New Roman" w:cs="Times New Roman"/>
          <w:sz w:val="24"/>
          <w:szCs w:val="24"/>
        </w:rPr>
        <w:t xml:space="preserve"> x </w:t>
      </w:r>
      <w:r w:rsidRPr="00AD672A">
        <w:rPr>
          <w:rFonts w:ascii="Times New Roman" w:hAnsi="Times New Roman" w:cs="Times New Roman"/>
          <w:sz w:val="24"/>
          <w:szCs w:val="24"/>
        </w:rPr>
        <w:t>0.66 g/kg/d = 0.82, with 0.66 g/kg/d being the adult maintenance protein needs (</w:t>
      </w:r>
      <w:hyperlink r:id="rId8" w:history="1">
        <w:r w:rsidRPr="00AD672A">
          <w:rPr>
            <w:rStyle w:val="Hyperlink"/>
            <w:rFonts w:ascii="Times New Roman" w:hAnsi="Times New Roman" w:cs="Times New Roman"/>
            <w:sz w:val="24"/>
            <w:szCs w:val="24"/>
          </w:rPr>
          <w:t>http://www.fao.org/3/CA2487EN/ca2487en.pdf</w:t>
        </w:r>
      </w:hyperlink>
      <w:r w:rsidRPr="00AD672A">
        <w:rPr>
          <w:rFonts w:ascii="Times New Roman" w:hAnsi="Times New Roman" w:cs="Times New Roman"/>
          <w:sz w:val="24"/>
          <w:szCs w:val="24"/>
        </w:rPr>
        <w:t>)</w:t>
      </w:r>
      <w:r w:rsidR="00942E4B">
        <w:rPr>
          <w:rFonts w:ascii="Times New Roman" w:hAnsi="Times New Roman" w:cs="Times New Roman"/>
          <w:sz w:val="24"/>
          <w:szCs w:val="24"/>
        </w:rPr>
        <w:t>.</w:t>
      </w:r>
    </w:p>
    <w:p w14:paraId="34609D17" w14:textId="77777777" w:rsidR="00A41CFC" w:rsidRPr="00AD672A" w:rsidRDefault="00A41CFC" w:rsidP="00A4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AD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672A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D672A">
        <w:rPr>
          <w:rFonts w:ascii="Times New Roman" w:hAnsi="Times New Roman" w:cs="Times New Roman"/>
          <w:sz w:val="24"/>
          <w:szCs w:val="24"/>
        </w:rPr>
        <w:t>ur amino acids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72A">
        <w:rPr>
          <w:rFonts w:ascii="Times New Roman" w:hAnsi="Times New Roman" w:cs="Times New Roman"/>
          <w:sz w:val="24"/>
          <w:szCs w:val="24"/>
        </w:rPr>
        <w:t>= (methionine + cysteine)</w:t>
      </w:r>
    </w:p>
    <w:p w14:paraId="36786ACA" w14:textId="77777777" w:rsidR="00A41CFC" w:rsidRDefault="00A41CFC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D339" w14:textId="12E867B4" w:rsidR="00B83285" w:rsidRDefault="00B83285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F182A" w14:textId="21AEF0CE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D7E4" w14:textId="1E5F237E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4E33" w14:textId="5881C18F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6C49" w14:textId="56A5DE1F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72E8B" w14:textId="29D157D3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2FE83" w14:textId="5C8ABEA8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0F6B" w14:textId="76795449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5B3F" w14:textId="40F05AED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D042C" w14:textId="3CF5F02A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B4F7A" w14:textId="46F4DB74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3CCB4" w14:textId="5320EDE1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2BE6F" w14:textId="4E607F2A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5C1A" w14:textId="54093639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0E50" w14:textId="329BD23A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91B16" w14:textId="47893AF3" w:rsidR="005F4674" w:rsidRDefault="005F4674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93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  <w:gridCol w:w="1800"/>
        <w:gridCol w:w="1851"/>
      </w:tblGrid>
      <w:tr w:rsidR="00C744D9" w:rsidRPr="005667AF" w14:paraId="178C4EE4" w14:textId="77777777" w:rsidTr="00C744D9">
        <w:trPr>
          <w:trHeight w:val="288"/>
        </w:trPr>
        <w:tc>
          <w:tcPr>
            <w:tcW w:w="37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6CA278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A19D00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DHA-HO-RUTF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10E6D0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HO-RUTF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737CED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S-RUTF</w:t>
            </w:r>
          </w:p>
        </w:tc>
      </w:tr>
      <w:tr w:rsidR="00C744D9" w:rsidRPr="005667AF" w14:paraId="2111EEF8" w14:textId="77777777" w:rsidTr="00C744D9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BB3C8B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0E97C8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332)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E1B416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312)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C6A76E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342)</w:t>
            </w:r>
          </w:p>
        </w:tc>
      </w:tr>
      <w:tr w:rsidR="00C744D9" w:rsidRPr="005667AF" w14:paraId="7CE10B0E" w14:textId="77777777" w:rsidTr="00C744D9">
        <w:trPr>
          <w:trHeight w:val="331"/>
        </w:trPr>
        <w:tc>
          <w:tcPr>
            <w:tcW w:w="37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0968ED" w14:textId="77777777" w:rsidR="00C744D9" w:rsidRPr="005667AF" w:rsidRDefault="00C744D9" w:rsidP="00C744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Enrollment and nutritional outcomes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0B14DB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2BD759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F1373D" w14:textId="77777777" w:rsidR="00C744D9" w:rsidRPr="005667AF" w:rsidRDefault="00C744D9" w:rsidP="00C74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4D9" w:rsidRPr="005667AF" w14:paraId="1A0FC6AA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60720781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median (IQR)</w:t>
            </w:r>
          </w:p>
        </w:tc>
        <w:tc>
          <w:tcPr>
            <w:tcW w:w="1800" w:type="dxa"/>
            <w:noWrap/>
            <w:hideMark/>
          </w:tcPr>
          <w:p w14:paraId="1196BD9A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11.1 (7.3 - 16.8)</w:t>
            </w:r>
          </w:p>
        </w:tc>
        <w:tc>
          <w:tcPr>
            <w:tcW w:w="1800" w:type="dxa"/>
            <w:noWrap/>
            <w:hideMark/>
          </w:tcPr>
          <w:p w14:paraId="5EF4795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10.2 (7.1 - 18.0)</w:t>
            </w:r>
          </w:p>
        </w:tc>
        <w:tc>
          <w:tcPr>
            <w:tcW w:w="1851" w:type="dxa"/>
            <w:noWrap/>
            <w:hideMark/>
          </w:tcPr>
          <w:p w14:paraId="63DFC18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10.7 (7.7 – 18.0)</w:t>
            </w:r>
          </w:p>
        </w:tc>
      </w:tr>
      <w:tr w:rsidR="00C744D9" w:rsidRPr="005667AF" w14:paraId="78FAFBFB" w14:textId="77777777" w:rsidTr="00C744D9">
        <w:trPr>
          <w:trHeight w:val="331"/>
        </w:trPr>
        <w:tc>
          <w:tcPr>
            <w:tcW w:w="3780" w:type="dxa"/>
            <w:noWrap/>
            <w:vAlign w:val="center"/>
          </w:tcPr>
          <w:p w14:paraId="6A4515D6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sex, n (%)</w:t>
            </w:r>
          </w:p>
        </w:tc>
        <w:tc>
          <w:tcPr>
            <w:tcW w:w="1800" w:type="dxa"/>
            <w:noWrap/>
          </w:tcPr>
          <w:p w14:paraId="7763A7C7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203 (60.2)</w:t>
            </w:r>
          </w:p>
        </w:tc>
        <w:tc>
          <w:tcPr>
            <w:tcW w:w="1800" w:type="dxa"/>
            <w:noWrap/>
          </w:tcPr>
          <w:p w14:paraId="452872DB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182 (58.3)</w:t>
            </w:r>
          </w:p>
        </w:tc>
        <w:tc>
          <w:tcPr>
            <w:tcW w:w="1851" w:type="dxa"/>
            <w:noWrap/>
          </w:tcPr>
          <w:p w14:paraId="3BCB1540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212 (61.1)</w:t>
            </w:r>
          </w:p>
        </w:tc>
      </w:tr>
      <w:tr w:rsidR="00C744D9" w:rsidRPr="005667AF" w14:paraId="772BCF19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4FA1D42E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Edematous, n (%)</w:t>
            </w:r>
          </w:p>
        </w:tc>
        <w:tc>
          <w:tcPr>
            <w:tcW w:w="1800" w:type="dxa"/>
            <w:noWrap/>
            <w:hideMark/>
          </w:tcPr>
          <w:p w14:paraId="0E55B64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110 (32.6)</w:t>
            </w:r>
          </w:p>
        </w:tc>
        <w:tc>
          <w:tcPr>
            <w:tcW w:w="1800" w:type="dxa"/>
            <w:noWrap/>
            <w:hideMark/>
          </w:tcPr>
          <w:p w14:paraId="093E021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93 (29.8)</w:t>
            </w:r>
          </w:p>
        </w:tc>
        <w:tc>
          <w:tcPr>
            <w:tcW w:w="1851" w:type="dxa"/>
            <w:noWrap/>
            <w:hideMark/>
          </w:tcPr>
          <w:p w14:paraId="2AE3908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101 (29.1)</w:t>
            </w:r>
          </w:p>
        </w:tc>
      </w:tr>
      <w:tr w:rsidR="00C744D9" w:rsidRPr="005667AF" w14:paraId="6BEF3075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66B4E64B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Mid-upper arm circumference, cm</w:t>
            </w:r>
          </w:p>
        </w:tc>
        <w:tc>
          <w:tcPr>
            <w:tcW w:w="1800" w:type="dxa"/>
            <w:noWrap/>
            <w:hideMark/>
          </w:tcPr>
          <w:p w14:paraId="44F3C0F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11.6 ± 1.1</w:t>
            </w:r>
          </w:p>
        </w:tc>
        <w:tc>
          <w:tcPr>
            <w:tcW w:w="1800" w:type="dxa"/>
            <w:noWrap/>
            <w:hideMark/>
          </w:tcPr>
          <w:p w14:paraId="563E5E8E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11.4 ± 1.1</w:t>
            </w:r>
          </w:p>
        </w:tc>
        <w:tc>
          <w:tcPr>
            <w:tcW w:w="1851" w:type="dxa"/>
            <w:noWrap/>
            <w:hideMark/>
          </w:tcPr>
          <w:p w14:paraId="31BE487A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11.5 ± 1.0</w:t>
            </w:r>
          </w:p>
        </w:tc>
      </w:tr>
      <w:tr w:rsidR="00C744D9" w:rsidRPr="005667AF" w14:paraId="57806441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5222E4ED" w14:textId="77777777" w:rsidR="00C744D9" w:rsidRPr="005667AF" w:rsidRDefault="00C744D9" w:rsidP="00C744D9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MUAC &lt; 11.5 cm, n (%)</w:t>
            </w:r>
          </w:p>
        </w:tc>
        <w:tc>
          <w:tcPr>
            <w:tcW w:w="1800" w:type="dxa"/>
            <w:noWrap/>
            <w:hideMark/>
          </w:tcPr>
          <w:p w14:paraId="1FB52BA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231 (68.5)</w:t>
            </w:r>
          </w:p>
        </w:tc>
        <w:tc>
          <w:tcPr>
            <w:tcW w:w="1800" w:type="dxa"/>
            <w:noWrap/>
            <w:hideMark/>
          </w:tcPr>
          <w:p w14:paraId="045820BA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212 (67.9)</w:t>
            </w:r>
          </w:p>
        </w:tc>
        <w:tc>
          <w:tcPr>
            <w:tcW w:w="1851" w:type="dxa"/>
            <w:noWrap/>
            <w:hideMark/>
          </w:tcPr>
          <w:p w14:paraId="43EC337F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246 (70.9)</w:t>
            </w:r>
          </w:p>
        </w:tc>
      </w:tr>
      <w:tr w:rsidR="00C744D9" w:rsidRPr="005667AF" w14:paraId="0BA31921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7392F8A3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Weight-for-height z-score</w:t>
            </w:r>
          </w:p>
        </w:tc>
        <w:tc>
          <w:tcPr>
            <w:tcW w:w="1800" w:type="dxa"/>
            <w:noWrap/>
            <w:hideMark/>
          </w:tcPr>
          <w:p w14:paraId="68597C0D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-1.7 ± 1.1</w:t>
            </w:r>
          </w:p>
        </w:tc>
        <w:tc>
          <w:tcPr>
            <w:tcW w:w="1800" w:type="dxa"/>
            <w:noWrap/>
            <w:hideMark/>
          </w:tcPr>
          <w:p w14:paraId="4BF8DBD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-1.8 ± 1.1</w:t>
            </w:r>
          </w:p>
        </w:tc>
        <w:tc>
          <w:tcPr>
            <w:tcW w:w="1851" w:type="dxa"/>
            <w:noWrap/>
            <w:hideMark/>
          </w:tcPr>
          <w:p w14:paraId="2517584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-1.9 ± 1.0</w:t>
            </w:r>
          </w:p>
        </w:tc>
      </w:tr>
      <w:tr w:rsidR="00C744D9" w:rsidRPr="005667AF" w14:paraId="1EE019D6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0B07BF57" w14:textId="77777777" w:rsidR="00C744D9" w:rsidRPr="005667AF" w:rsidRDefault="00C744D9" w:rsidP="00C744D9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WHZ &lt; -3, n (%)</w:t>
            </w:r>
          </w:p>
        </w:tc>
        <w:tc>
          <w:tcPr>
            <w:tcW w:w="1800" w:type="dxa"/>
            <w:noWrap/>
            <w:hideMark/>
          </w:tcPr>
          <w:p w14:paraId="4344107F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45 (13.4)</w:t>
            </w:r>
          </w:p>
        </w:tc>
        <w:tc>
          <w:tcPr>
            <w:tcW w:w="1800" w:type="dxa"/>
            <w:noWrap/>
            <w:hideMark/>
          </w:tcPr>
          <w:p w14:paraId="2539B23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51 (16.3)</w:t>
            </w:r>
          </w:p>
        </w:tc>
        <w:tc>
          <w:tcPr>
            <w:tcW w:w="1851" w:type="dxa"/>
            <w:noWrap/>
            <w:hideMark/>
          </w:tcPr>
          <w:p w14:paraId="3176351B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53 (15.3)</w:t>
            </w:r>
          </w:p>
        </w:tc>
      </w:tr>
      <w:tr w:rsidR="00C744D9" w:rsidRPr="005667AF" w14:paraId="1DC9D3A2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164BF618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Height-for-age z-score</w:t>
            </w:r>
          </w:p>
        </w:tc>
        <w:tc>
          <w:tcPr>
            <w:tcW w:w="1800" w:type="dxa"/>
            <w:noWrap/>
            <w:hideMark/>
          </w:tcPr>
          <w:p w14:paraId="7B2CB7E7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-3.2 ± 1.3</w:t>
            </w:r>
          </w:p>
        </w:tc>
        <w:tc>
          <w:tcPr>
            <w:tcW w:w="1800" w:type="dxa"/>
            <w:noWrap/>
            <w:hideMark/>
          </w:tcPr>
          <w:p w14:paraId="7D981A2A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-3.3 ± 1.5</w:t>
            </w:r>
          </w:p>
        </w:tc>
        <w:tc>
          <w:tcPr>
            <w:tcW w:w="1851" w:type="dxa"/>
            <w:noWrap/>
            <w:hideMark/>
          </w:tcPr>
          <w:p w14:paraId="4F30CA33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-3.3 ± 1.4</w:t>
            </w:r>
          </w:p>
        </w:tc>
      </w:tr>
      <w:tr w:rsidR="00C744D9" w:rsidRPr="005667AF" w14:paraId="7C0145EE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62C89DCE" w14:textId="77777777" w:rsidR="00C744D9" w:rsidRPr="005667AF" w:rsidRDefault="00C744D9" w:rsidP="00C744D9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 ≤ -2, n (%)</w:t>
            </w:r>
          </w:p>
        </w:tc>
        <w:tc>
          <w:tcPr>
            <w:tcW w:w="1800" w:type="dxa"/>
            <w:noWrap/>
            <w:hideMark/>
          </w:tcPr>
          <w:p w14:paraId="455ACB4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288 (85.5)</w:t>
            </w:r>
          </w:p>
        </w:tc>
        <w:tc>
          <w:tcPr>
            <w:tcW w:w="1800" w:type="dxa"/>
            <w:noWrap/>
            <w:hideMark/>
          </w:tcPr>
          <w:p w14:paraId="4734CAF7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266 (85.3)</w:t>
            </w:r>
          </w:p>
        </w:tc>
        <w:tc>
          <w:tcPr>
            <w:tcW w:w="1851" w:type="dxa"/>
            <w:noWrap/>
            <w:hideMark/>
          </w:tcPr>
          <w:p w14:paraId="4F5B48B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294 (84.7)</w:t>
            </w:r>
          </w:p>
        </w:tc>
      </w:tr>
      <w:tr w:rsidR="00C744D9" w:rsidRPr="005667AF" w14:paraId="1972804B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57E4B72B" w14:textId="77777777" w:rsidR="00C744D9" w:rsidRPr="005667AF" w:rsidRDefault="00C744D9" w:rsidP="00C744D9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 ≤ -3, n (%)</w:t>
            </w:r>
          </w:p>
        </w:tc>
        <w:tc>
          <w:tcPr>
            <w:tcW w:w="1800" w:type="dxa"/>
            <w:noWrap/>
            <w:hideMark/>
          </w:tcPr>
          <w:p w14:paraId="7C53C243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193 (57.3)</w:t>
            </w:r>
          </w:p>
        </w:tc>
        <w:tc>
          <w:tcPr>
            <w:tcW w:w="1800" w:type="dxa"/>
            <w:noWrap/>
            <w:hideMark/>
          </w:tcPr>
          <w:p w14:paraId="345075C8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181 (58.0)</w:t>
            </w:r>
          </w:p>
        </w:tc>
        <w:tc>
          <w:tcPr>
            <w:tcW w:w="1851" w:type="dxa"/>
            <w:noWrap/>
            <w:hideMark/>
          </w:tcPr>
          <w:p w14:paraId="0DC353C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185 (53.3)</w:t>
            </w:r>
          </w:p>
        </w:tc>
      </w:tr>
      <w:tr w:rsidR="00C744D9" w:rsidRPr="005667AF" w14:paraId="390B6044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58B08626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Recovered, no. (%)</w:t>
            </w:r>
          </w:p>
        </w:tc>
        <w:tc>
          <w:tcPr>
            <w:tcW w:w="1800" w:type="dxa"/>
            <w:noWrap/>
            <w:hideMark/>
          </w:tcPr>
          <w:p w14:paraId="071755E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260 (77.2)</w:t>
            </w:r>
          </w:p>
        </w:tc>
        <w:tc>
          <w:tcPr>
            <w:tcW w:w="1800" w:type="dxa"/>
            <w:noWrap/>
            <w:hideMark/>
          </w:tcPr>
          <w:p w14:paraId="2546EFD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243 (77.9)</w:t>
            </w:r>
          </w:p>
        </w:tc>
        <w:tc>
          <w:tcPr>
            <w:tcW w:w="1851" w:type="dxa"/>
            <w:noWrap/>
            <w:hideMark/>
          </w:tcPr>
          <w:p w14:paraId="2D6C913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271 (78.1)</w:t>
            </w:r>
          </w:p>
        </w:tc>
      </w:tr>
      <w:tr w:rsidR="00C744D9" w:rsidRPr="005667AF" w14:paraId="6274A70C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0478EB85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Improved to MAM, no. (%)</w:t>
            </w:r>
          </w:p>
        </w:tc>
        <w:tc>
          <w:tcPr>
            <w:tcW w:w="1800" w:type="dxa"/>
            <w:noWrap/>
            <w:hideMark/>
          </w:tcPr>
          <w:p w14:paraId="2DF0067D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59 (17.5)</w:t>
            </w:r>
          </w:p>
        </w:tc>
        <w:tc>
          <w:tcPr>
            <w:tcW w:w="1800" w:type="dxa"/>
            <w:noWrap/>
            <w:hideMark/>
          </w:tcPr>
          <w:p w14:paraId="6C35B39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52 (16.7)</w:t>
            </w:r>
          </w:p>
        </w:tc>
        <w:tc>
          <w:tcPr>
            <w:tcW w:w="1851" w:type="dxa"/>
            <w:noWrap/>
            <w:hideMark/>
          </w:tcPr>
          <w:p w14:paraId="63377AF3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52 (15.0)</w:t>
            </w:r>
          </w:p>
        </w:tc>
      </w:tr>
      <w:tr w:rsidR="00C744D9" w:rsidRPr="005667AF" w14:paraId="323407A3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30397158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Remained SAM, no. (%)</w:t>
            </w:r>
          </w:p>
        </w:tc>
        <w:tc>
          <w:tcPr>
            <w:tcW w:w="1800" w:type="dxa"/>
            <w:noWrap/>
            <w:hideMark/>
          </w:tcPr>
          <w:p w14:paraId="26BE0BB8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 (5.3)</w:t>
            </w:r>
          </w:p>
        </w:tc>
        <w:tc>
          <w:tcPr>
            <w:tcW w:w="1800" w:type="dxa"/>
            <w:noWrap/>
            <w:hideMark/>
          </w:tcPr>
          <w:p w14:paraId="63D46802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17 (5.4)</w:t>
            </w:r>
          </w:p>
        </w:tc>
        <w:tc>
          <w:tcPr>
            <w:tcW w:w="1851" w:type="dxa"/>
            <w:noWrap/>
            <w:hideMark/>
          </w:tcPr>
          <w:p w14:paraId="66A7109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24 (6.9)</w:t>
            </w:r>
          </w:p>
        </w:tc>
      </w:tr>
      <w:tr w:rsidR="00C744D9" w:rsidRPr="005667AF" w14:paraId="1817EA88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1115B416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Duration of treatment, weeks, median (IQR)</w:t>
            </w:r>
          </w:p>
        </w:tc>
        <w:tc>
          <w:tcPr>
            <w:tcW w:w="1800" w:type="dxa"/>
            <w:noWrap/>
            <w:hideMark/>
          </w:tcPr>
          <w:p w14:paraId="08AA687E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6 (4 - 12)</w:t>
            </w:r>
          </w:p>
        </w:tc>
        <w:tc>
          <w:tcPr>
            <w:tcW w:w="1800" w:type="dxa"/>
            <w:noWrap/>
            <w:hideMark/>
          </w:tcPr>
          <w:p w14:paraId="0C775B9B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6 (4 - 12)</w:t>
            </w:r>
          </w:p>
        </w:tc>
        <w:tc>
          <w:tcPr>
            <w:tcW w:w="1851" w:type="dxa"/>
            <w:noWrap/>
            <w:hideMark/>
          </w:tcPr>
          <w:p w14:paraId="5A01F4C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6 (4 - 12)</w:t>
            </w:r>
          </w:p>
        </w:tc>
      </w:tr>
      <w:tr w:rsidR="00C744D9" w:rsidRPr="005667AF" w14:paraId="2228B76D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688D2963" w14:textId="77777777" w:rsidR="00C744D9" w:rsidRPr="005667AF" w:rsidRDefault="00C744D9" w:rsidP="00C744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Demographics at time of Malawi Developmental Assessment Tool test</w:t>
            </w:r>
          </w:p>
        </w:tc>
        <w:tc>
          <w:tcPr>
            <w:tcW w:w="1800" w:type="dxa"/>
            <w:noWrap/>
            <w:hideMark/>
          </w:tcPr>
          <w:p w14:paraId="0A79ADD5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790E894F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noWrap/>
            <w:hideMark/>
          </w:tcPr>
          <w:p w14:paraId="3DB6A019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4D9" w:rsidRPr="005667AF" w14:paraId="59473D5C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0F1189FF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at MDAT, </w:t>
            </w:r>
            <w:proofErr w:type="spellStart"/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median (IQR)</w:t>
            </w:r>
          </w:p>
        </w:tc>
        <w:tc>
          <w:tcPr>
            <w:tcW w:w="1800" w:type="dxa"/>
            <w:noWrap/>
            <w:hideMark/>
          </w:tcPr>
          <w:p w14:paraId="2EE7B45C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18.9 (15.5 – 24.4)</w:t>
            </w:r>
          </w:p>
        </w:tc>
        <w:tc>
          <w:tcPr>
            <w:tcW w:w="1800" w:type="dxa"/>
            <w:noWrap/>
            <w:hideMark/>
          </w:tcPr>
          <w:p w14:paraId="09FEF428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17.7 (15.3 - 25.4)</w:t>
            </w:r>
          </w:p>
        </w:tc>
        <w:tc>
          <w:tcPr>
            <w:tcW w:w="1851" w:type="dxa"/>
            <w:noWrap/>
            <w:hideMark/>
          </w:tcPr>
          <w:p w14:paraId="14E967FE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18.9 (15.6 – 25.4)</w:t>
            </w:r>
          </w:p>
        </w:tc>
      </w:tr>
      <w:tr w:rsidR="00C744D9" w:rsidRPr="005667AF" w14:paraId="76FC3382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1D09D435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between outcome and MDAT, </w:t>
            </w:r>
            <w:proofErr w:type="spellStart"/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800" w:type="dxa"/>
            <w:noWrap/>
            <w:hideMark/>
          </w:tcPr>
          <w:p w14:paraId="1D1EAA4E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5.8± 0.5</w:t>
            </w:r>
          </w:p>
        </w:tc>
        <w:tc>
          <w:tcPr>
            <w:tcW w:w="1800" w:type="dxa"/>
            <w:noWrap/>
            <w:hideMark/>
          </w:tcPr>
          <w:p w14:paraId="3C783CE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5.8 ± 0.5</w:t>
            </w:r>
          </w:p>
        </w:tc>
        <w:tc>
          <w:tcPr>
            <w:tcW w:w="1851" w:type="dxa"/>
            <w:noWrap/>
            <w:hideMark/>
          </w:tcPr>
          <w:p w14:paraId="6BC4C66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5.9 ± 0.6</w:t>
            </w:r>
          </w:p>
        </w:tc>
      </w:tr>
      <w:tr w:rsidR="00C744D9" w:rsidRPr="005667AF" w14:paraId="743FAB5A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4450F731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caregiver mother, no. (%)</w:t>
            </w:r>
          </w:p>
        </w:tc>
        <w:tc>
          <w:tcPr>
            <w:tcW w:w="1800" w:type="dxa"/>
            <w:noWrap/>
            <w:hideMark/>
          </w:tcPr>
          <w:p w14:paraId="7127DB1B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311 (92.3)</w:t>
            </w:r>
          </w:p>
        </w:tc>
        <w:tc>
          <w:tcPr>
            <w:tcW w:w="1800" w:type="dxa"/>
            <w:noWrap/>
            <w:hideMark/>
          </w:tcPr>
          <w:p w14:paraId="210D7F8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289 (92.6)</w:t>
            </w:r>
          </w:p>
        </w:tc>
        <w:tc>
          <w:tcPr>
            <w:tcW w:w="1851" w:type="dxa"/>
            <w:noWrap/>
            <w:hideMark/>
          </w:tcPr>
          <w:p w14:paraId="1DE1A33A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324 (93.4)</w:t>
            </w:r>
          </w:p>
        </w:tc>
      </w:tr>
      <w:tr w:rsidR="00C744D9" w:rsidRPr="005667AF" w14:paraId="27373B14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499DA03E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caregiver at least some primary school education, no. (%)</w:t>
            </w:r>
          </w:p>
        </w:tc>
        <w:tc>
          <w:tcPr>
            <w:tcW w:w="1800" w:type="dxa"/>
            <w:noWrap/>
            <w:hideMark/>
          </w:tcPr>
          <w:p w14:paraId="3F1950CD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248 (73.6)</w:t>
            </w:r>
          </w:p>
        </w:tc>
        <w:tc>
          <w:tcPr>
            <w:tcW w:w="1800" w:type="dxa"/>
            <w:noWrap/>
            <w:hideMark/>
          </w:tcPr>
          <w:p w14:paraId="493D9FFD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232 (74.4)</w:t>
            </w:r>
          </w:p>
        </w:tc>
        <w:tc>
          <w:tcPr>
            <w:tcW w:w="1851" w:type="dxa"/>
            <w:noWrap/>
            <w:hideMark/>
          </w:tcPr>
          <w:p w14:paraId="5C2F8CBE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270 (77.8)</w:t>
            </w:r>
          </w:p>
        </w:tc>
      </w:tr>
      <w:tr w:rsidR="00C744D9" w:rsidRPr="005667AF" w14:paraId="422F3D5A" w14:textId="77777777" w:rsidTr="00C744D9">
        <w:trPr>
          <w:trHeight w:val="331"/>
        </w:trPr>
        <w:tc>
          <w:tcPr>
            <w:tcW w:w="3780" w:type="dxa"/>
            <w:noWrap/>
            <w:vAlign w:val="center"/>
            <w:hideMark/>
          </w:tcPr>
          <w:p w14:paraId="0CE230E1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caregiver at least some primary school education, no. (%)</w:t>
            </w:r>
          </w:p>
        </w:tc>
        <w:tc>
          <w:tcPr>
            <w:tcW w:w="1800" w:type="dxa"/>
            <w:noWrap/>
            <w:hideMark/>
          </w:tcPr>
          <w:p w14:paraId="5C79ED92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233 (69.8)</w:t>
            </w:r>
          </w:p>
        </w:tc>
        <w:tc>
          <w:tcPr>
            <w:tcW w:w="1800" w:type="dxa"/>
            <w:noWrap/>
            <w:hideMark/>
          </w:tcPr>
          <w:p w14:paraId="4C9BDEF8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218 (71.5)</w:t>
            </w:r>
          </w:p>
        </w:tc>
        <w:tc>
          <w:tcPr>
            <w:tcW w:w="1851" w:type="dxa"/>
            <w:noWrap/>
            <w:hideMark/>
          </w:tcPr>
          <w:p w14:paraId="12C59D4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257 (75.6)</w:t>
            </w:r>
          </w:p>
        </w:tc>
      </w:tr>
      <w:tr w:rsidR="00C744D9" w:rsidRPr="005667AF" w14:paraId="17AAF67C" w14:textId="77777777" w:rsidTr="00C744D9">
        <w:trPr>
          <w:trHeight w:val="331"/>
        </w:trPr>
        <w:tc>
          <w:tcPr>
            <w:tcW w:w="37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518501" w14:textId="77777777" w:rsidR="00C744D9" w:rsidRPr="005667AF" w:rsidRDefault="00C744D9" w:rsidP="00C744D9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siblings, median (IQR)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7685300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 (1 - 3)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8450676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 (1 - 4)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noWrap/>
            <w:hideMark/>
          </w:tcPr>
          <w:p w14:paraId="4B15A014" w14:textId="77777777" w:rsidR="00C744D9" w:rsidRPr="00C744D9" w:rsidRDefault="00C744D9" w:rsidP="00C744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4D9">
              <w:rPr>
                <w:rFonts w:ascii="Times New Roman" w:hAnsi="Times New Roman" w:cs="Times New Roman"/>
              </w:rPr>
              <w:t>2 (0 - 4)</w:t>
            </w:r>
          </w:p>
        </w:tc>
      </w:tr>
    </w:tbl>
    <w:p w14:paraId="5E9417A6" w14:textId="77777777" w:rsidR="00FC7368" w:rsidRDefault="00FC7368" w:rsidP="005667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4D967B" w14:textId="77777777" w:rsidR="00FC7368" w:rsidRDefault="00FC7368" w:rsidP="005667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96E927" w14:textId="77777777" w:rsidR="00FC7368" w:rsidRPr="00FC7368" w:rsidRDefault="00FC7368" w:rsidP="005667A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1EEE34" w14:textId="2E7B8191" w:rsidR="00FC7368" w:rsidRPr="00FC7368" w:rsidRDefault="005667AF" w:rsidP="005667A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7368">
        <w:rPr>
          <w:rFonts w:ascii="Times New Roman" w:hAnsi="Times New Roman" w:cs="Times New Roman"/>
          <w:b/>
          <w:bCs/>
        </w:rPr>
        <w:t>Supplementary Table 3.</w:t>
      </w:r>
      <w:r w:rsidRPr="00FC7368">
        <w:rPr>
          <w:rFonts w:ascii="Times New Roman" w:hAnsi="Times New Roman" w:cs="Times New Roman"/>
        </w:rPr>
        <w:t xml:space="preserve"> Enrollment characteristics</w:t>
      </w:r>
      <w:r w:rsidR="00CB79A3" w:rsidRPr="00FC7368">
        <w:rPr>
          <w:rFonts w:ascii="Times New Roman" w:hAnsi="Times New Roman" w:cs="Times New Roman"/>
        </w:rPr>
        <w:t xml:space="preserve">, </w:t>
      </w:r>
      <w:r w:rsidRPr="00FC7368">
        <w:rPr>
          <w:rFonts w:ascii="Times New Roman" w:hAnsi="Times New Roman" w:cs="Times New Roman"/>
        </w:rPr>
        <w:t>nutritional outcomes</w:t>
      </w:r>
      <w:r w:rsidR="00CB79A3" w:rsidRPr="00FC7368">
        <w:rPr>
          <w:rFonts w:ascii="Times New Roman" w:hAnsi="Times New Roman" w:cs="Times New Roman"/>
        </w:rPr>
        <w:t>, and characteristics at time of t</w:t>
      </w:r>
      <w:r w:rsidR="00F76710" w:rsidRPr="00FC7368">
        <w:rPr>
          <w:rFonts w:ascii="Times New Roman" w:hAnsi="Times New Roman" w:cs="Times New Roman"/>
        </w:rPr>
        <w:t>esting</w:t>
      </w:r>
      <w:r w:rsidRPr="00FC7368">
        <w:rPr>
          <w:rFonts w:ascii="Times New Roman" w:hAnsi="Times New Roman" w:cs="Times New Roman"/>
        </w:rPr>
        <w:t xml:space="preserve"> of the children who underwent Malawi Developmental Assessment Tool testing</w:t>
      </w:r>
      <w:r w:rsidRPr="00FC7368">
        <w:rPr>
          <w:rFonts w:ascii="Times New Roman" w:hAnsi="Times New Roman" w:cs="Times New Roman"/>
          <w:vertAlign w:val="superscript"/>
        </w:rPr>
        <w:t>1</w:t>
      </w:r>
    </w:p>
    <w:p w14:paraId="1BCB606D" w14:textId="77777777" w:rsidR="00FC7368" w:rsidRPr="005667AF" w:rsidRDefault="00FC7368" w:rsidP="005667A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3E7D81C" w14:textId="77777777" w:rsidR="005667AF" w:rsidRPr="005667AF" w:rsidRDefault="005667AF" w:rsidP="00566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67A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667AF">
        <w:rPr>
          <w:rFonts w:ascii="Times New Roman" w:hAnsi="Times New Roman" w:cs="Times New Roman"/>
          <w:sz w:val="20"/>
          <w:szCs w:val="20"/>
        </w:rPr>
        <w:t xml:space="preserve"> Plus-minus values are means </w:t>
      </w:r>
      <w:r w:rsidRPr="005667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SD. </w:t>
      </w:r>
      <w:bookmarkStart w:id="6" w:name="_Hlk75865256"/>
      <w:r w:rsidRPr="005667AF">
        <w:rPr>
          <w:rFonts w:ascii="Times New Roman" w:hAnsi="Times New Roman" w:cs="Times New Roman"/>
          <w:sz w:val="20"/>
          <w:szCs w:val="20"/>
        </w:rPr>
        <w:t>DHA-HO-RUTF, docosahexaenoic acid added to ready-to-use therapeutic food made with high oleic acid peanuts; HAZ, height-for-age z-score; HO-RUTF, RUTF with high oleic acid peanuts;</w:t>
      </w:r>
      <w:r w:rsidRPr="005667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MAM, moderate acute malnutrition; MDAT, Malawi Developmental Assessment Tool; MUAC, mid-upper arm circumference; SAM, severe acute malnutrition; WHZ, weight-for-height z-score.</w:t>
      </w:r>
      <w:bookmarkEnd w:id="6"/>
    </w:p>
    <w:p w14:paraId="205A8CEE" w14:textId="77777777" w:rsidR="005667AF" w:rsidRPr="005667AF" w:rsidRDefault="005667AF" w:rsidP="00566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DD4985" w14:textId="77777777" w:rsidR="005667AF" w:rsidRPr="005667AF" w:rsidRDefault="005667AF" w:rsidP="00566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67AF">
        <w:rPr>
          <w:rFonts w:ascii="Times New Roman" w:eastAsia="Times New Roman" w:hAnsi="Times New Roman" w:cs="Times New Roman"/>
          <w:color w:val="000000"/>
          <w:sz w:val="20"/>
          <w:szCs w:val="20"/>
        </w:rPr>
        <w:t>Summary</w:t>
      </w:r>
    </w:p>
    <w:p w14:paraId="43394129" w14:textId="77777777" w:rsidR="00C744D9" w:rsidRPr="00C744D9" w:rsidRDefault="00C744D9" w:rsidP="00C74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4D9">
        <w:rPr>
          <w:rFonts w:ascii="Times New Roman" w:hAnsi="Times New Roman" w:cs="Times New Roman"/>
          <w:sz w:val="20"/>
          <w:szCs w:val="20"/>
        </w:rPr>
        <w:t>Median age at time of MDAT was similar between groups, and mean duration between SAM outcome and MDAT was similar, 5.8 – 5.9 months. 10 (1.0%) were excluded from analysis, 9 participants due to outlier MDAT global z-scores &lt; -5 and 1 who was unable to be scored for &gt; 2 domains. Several children were unable to be scored for one or more sub-domains due to inadequate item completion: one child had no gross motor score (DHA-HO-RUTF), twenty did not have fine motor scores (nine DHA-HO-RUTF, six HO-RUTF, five S-RUTF), one did not have a language score (DHA-HO-RUTF), and one did not have a social score (HO-RUTF).</w:t>
      </w:r>
    </w:p>
    <w:p w14:paraId="6EB61006" w14:textId="00B5814A" w:rsidR="005667AF" w:rsidRDefault="005667AF" w:rsidP="00B83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644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800"/>
        <w:gridCol w:w="1710"/>
        <w:gridCol w:w="1725"/>
      </w:tblGrid>
      <w:tr w:rsidR="001049E4" w:rsidRPr="00B03D50" w14:paraId="52FD2F0D" w14:textId="77777777" w:rsidTr="000A11F1">
        <w:trPr>
          <w:trHeight w:val="288"/>
        </w:trPr>
        <w:tc>
          <w:tcPr>
            <w:tcW w:w="37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81EB6E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31B7BA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DHA-HO-RUTF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62091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HO-RUTF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03FC9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S-RUTF</w:t>
            </w:r>
          </w:p>
        </w:tc>
      </w:tr>
      <w:tr w:rsidR="001049E4" w:rsidRPr="00B03D50" w14:paraId="10CAB30F" w14:textId="77777777" w:rsidTr="000A11F1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02E08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6CC74E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(N = 354)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26C584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(N = 328)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742C0C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(N = 361)</w:t>
            </w:r>
          </w:p>
        </w:tc>
      </w:tr>
      <w:tr w:rsidR="001049E4" w:rsidRPr="00B03D50" w14:paraId="0B9C602C" w14:textId="77777777" w:rsidTr="000A11F1">
        <w:trPr>
          <w:trHeight w:val="346"/>
        </w:trPr>
        <w:tc>
          <w:tcPr>
            <w:tcW w:w="37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44131A" w14:textId="77777777" w:rsidR="001049E4" w:rsidRPr="00B03D50" w:rsidRDefault="001049E4" w:rsidP="000A1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Enrollment characteristics and nutritional outcomes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9D9F5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F5BC37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42895B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9E4" w:rsidRPr="00B03D50" w14:paraId="4F1F7536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92231FC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 xml:space="preserve">Age, </w:t>
            </w:r>
            <w:proofErr w:type="spellStart"/>
            <w:r w:rsidRPr="00B03D50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B03D50">
              <w:rPr>
                <w:rFonts w:ascii="Times New Roman" w:eastAsia="Times New Roman" w:hAnsi="Times New Roman" w:cs="Times New Roman"/>
                <w:color w:val="000000"/>
              </w:rPr>
              <w:t>, median (IQR)</w:t>
            </w:r>
          </w:p>
        </w:tc>
        <w:tc>
          <w:tcPr>
            <w:tcW w:w="1800" w:type="dxa"/>
            <w:noWrap/>
            <w:vAlign w:val="center"/>
            <w:hideMark/>
          </w:tcPr>
          <w:p w14:paraId="7FE4344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10.5 (7.7 – 15.1)</w:t>
            </w:r>
          </w:p>
        </w:tc>
        <w:tc>
          <w:tcPr>
            <w:tcW w:w="1710" w:type="dxa"/>
            <w:noWrap/>
            <w:vAlign w:val="center"/>
            <w:hideMark/>
          </w:tcPr>
          <w:p w14:paraId="70B6C70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10.0 (7.4 – 14.8)</w:t>
            </w:r>
          </w:p>
        </w:tc>
        <w:tc>
          <w:tcPr>
            <w:tcW w:w="1725" w:type="dxa"/>
            <w:noWrap/>
            <w:vAlign w:val="center"/>
            <w:hideMark/>
          </w:tcPr>
          <w:p w14:paraId="2EFD868C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10.6 (7.4 – 14.2)</w:t>
            </w:r>
          </w:p>
        </w:tc>
      </w:tr>
      <w:tr w:rsidR="001049E4" w:rsidRPr="00B03D50" w14:paraId="22465D90" w14:textId="77777777" w:rsidTr="000A11F1">
        <w:trPr>
          <w:trHeight w:val="346"/>
        </w:trPr>
        <w:tc>
          <w:tcPr>
            <w:tcW w:w="3775" w:type="dxa"/>
            <w:noWrap/>
            <w:vAlign w:val="center"/>
          </w:tcPr>
          <w:p w14:paraId="04E075FB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Female sex, n (%)</w:t>
            </w:r>
          </w:p>
        </w:tc>
        <w:tc>
          <w:tcPr>
            <w:tcW w:w="1800" w:type="dxa"/>
            <w:noWrap/>
            <w:vAlign w:val="center"/>
          </w:tcPr>
          <w:p w14:paraId="321ADE1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212 (59.9)</w:t>
            </w:r>
          </w:p>
        </w:tc>
        <w:tc>
          <w:tcPr>
            <w:tcW w:w="1710" w:type="dxa"/>
            <w:noWrap/>
            <w:vAlign w:val="center"/>
          </w:tcPr>
          <w:p w14:paraId="4BC73C9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183 (55.8)</w:t>
            </w:r>
          </w:p>
        </w:tc>
        <w:tc>
          <w:tcPr>
            <w:tcW w:w="1725" w:type="dxa"/>
            <w:noWrap/>
            <w:vAlign w:val="center"/>
          </w:tcPr>
          <w:p w14:paraId="356C996B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219 (60.7)</w:t>
            </w:r>
          </w:p>
        </w:tc>
      </w:tr>
      <w:tr w:rsidR="001049E4" w:rsidRPr="00B03D50" w14:paraId="3A85065D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0801FEE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Edematous,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4E558CEE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102 (28.8)</w:t>
            </w:r>
          </w:p>
        </w:tc>
        <w:tc>
          <w:tcPr>
            <w:tcW w:w="1710" w:type="dxa"/>
            <w:noWrap/>
            <w:vAlign w:val="center"/>
            <w:hideMark/>
          </w:tcPr>
          <w:p w14:paraId="430C6B64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98 (29.9)</w:t>
            </w:r>
          </w:p>
        </w:tc>
        <w:tc>
          <w:tcPr>
            <w:tcW w:w="1725" w:type="dxa"/>
            <w:noWrap/>
            <w:vAlign w:val="center"/>
            <w:hideMark/>
          </w:tcPr>
          <w:p w14:paraId="4E80B3F8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91 (25.2)</w:t>
            </w:r>
          </w:p>
        </w:tc>
      </w:tr>
      <w:tr w:rsidR="001049E4" w:rsidRPr="00B03D50" w14:paraId="1BA2A6FA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1C51EC63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Mid-upper arm circumference, cm</w:t>
            </w:r>
          </w:p>
        </w:tc>
        <w:tc>
          <w:tcPr>
            <w:tcW w:w="1800" w:type="dxa"/>
            <w:noWrap/>
            <w:vAlign w:val="center"/>
            <w:hideMark/>
          </w:tcPr>
          <w:p w14:paraId="0DE65A33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11.4 ± 1.0</w:t>
            </w:r>
          </w:p>
        </w:tc>
        <w:tc>
          <w:tcPr>
            <w:tcW w:w="1710" w:type="dxa"/>
            <w:noWrap/>
            <w:vAlign w:val="center"/>
            <w:hideMark/>
          </w:tcPr>
          <w:p w14:paraId="591F0DE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11.4 ± 1.0</w:t>
            </w:r>
          </w:p>
        </w:tc>
        <w:tc>
          <w:tcPr>
            <w:tcW w:w="1725" w:type="dxa"/>
            <w:noWrap/>
            <w:vAlign w:val="center"/>
            <w:hideMark/>
          </w:tcPr>
          <w:p w14:paraId="17651350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11.3 ± 0.8</w:t>
            </w:r>
          </w:p>
        </w:tc>
      </w:tr>
      <w:tr w:rsidR="001049E4" w:rsidRPr="00B03D50" w14:paraId="26416E91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49EC802A" w14:textId="77777777" w:rsidR="001049E4" w:rsidRPr="00B03D50" w:rsidRDefault="001049E4" w:rsidP="000A11F1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MUAC &lt; 11.5,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10FD9FB5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254 (71.8)</w:t>
            </w:r>
          </w:p>
        </w:tc>
        <w:tc>
          <w:tcPr>
            <w:tcW w:w="1710" w:type="dxa"/>
            <w:noWrap/>
            <w:vAlign w:val="center"/>
            <w:hideMark/>
          </w:tcPr>
          <w:p w14:paraId="6CE48B10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235 (71.6)</w:t>
            </w:r>
          </w:p>
        </w:tc>
        <w:tc>
          <w:tcPr>
            <w:tcW w:w="1725" w:type="dxa"/>
            <w:noWrap/>
            <w:vAlign w:val="center"/>
            <w:hideMark/>
          </w:tcPr>
          <w:p w14:paraId="16B7DA61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274 (75.9)</w:t>
            </w:r>
          </w:p>
        </w:tc>
      </w:tr>
      <w:tr w:rsidR="001049E4" w:rsidRPr="00B03D50" w14:paraId="7BD9125A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373B7469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Weight-for-height z-score</w:t>
            </w:r>
          </w:p>
        </w:tc>
        <w:tc>
          <w:tcPr>
            <w:tcW w:w="1800" w:type="dxa"/>
            <w:noWrap/>
            <w:vAlign w:val="center"/>
            <w:hideMark/>
          </w:tcPr>
          <w:p w14:paraId="7EEDC1C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-1.9 ± 1.1</w:t>
            </w:r>
          </w:p>
        </w:tc>
        <w:tc>
          <w:tcPr>
            <w:tcW w:w="1710" w:type="dxa"/>
            <w:noWrap/>
            <w:vAlign w:val="center"/>
            <w:hideMark/>
          </w:tcPr>
          <w:p w14:paraId="022FBCC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-1.9 ± 1.1</w:t>
            </w:r>
          </w:p>
        </w:tc>
        <w:tc>
          <w:tcPr>
            <w:tcW w:w="1725" w:type="dxa"/>
            <w:noWrap/>
            <w:vAlign w:val="center"/>
            <w:hideMark/>
          </w:tcPr>
          <w:p w14:paraId="7C69A48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-2.0 ± 1.0</w:t>
            </w:r>
          </w:p>
        </w:tc>
      </w:tr>
      <w:tr w:rsidR="001049E4" w:rsidRPr="00B03D50" w14:paraId="5BCBA50B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51A1F2AB" w14:textId="77777777" w:rsidR="001049E4" w:rsidRPr="00B03D50" w:rsidRDefault="001049E4" w:rsidP="000A11F1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WHZ &lt; -3,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4CE75A38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60 (16.9)</w:t>
            </w:r>
          </w:p>
        </w:tc>
        <w:tc>
          <w:tcPr>
            <w:tcW w:w="1710" w:type="dxa"/>
            <w:noWrap/>
            <w:vAlign w:val="center"/>
            <w:hideMark/>
          </w:tcPr>
          <w:p w14:paraId="627CF6DA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46 (14.0)</w:t>
            </w:r>
          </w:p>
        </w:tc>
        <w:tc>
          <w:tcPr>
            <w:tcW w:w="1725" w:type="dxa"/>
            <w:noWrap/>
            <w:vAlign w:val="center"/>
            <w:hideMark/>
          </w:tcPr>
          <w:p w14:paraId="6F16E13C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59 (16.3)</w:t>
            </w:r>
          </w:p>
        </w:tc>
      </w:tr>
      <w:tr w:rsidR="001049E4" w:rsidRPr="00B03D50" w14:paraId="40832F28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2E8786B7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Height-for-age z-score</w:t>
            </w:r>
          </w:p>
        </w:tc>
        <w:tc>
          <w:tcPr>
            <w:tcW w:w="1800" w:type="dxa"/>
            <w:noWrap/>
            <w:vAlign w:val="center"/>
            <w:hideMark/>
          </w:tcPr>
          <w:p w14:paraId="2047EDA7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-3.1 ± 1.4</w:t>
            </w:r>
          </w:p>
        </w:tc>
        <w:tc>
          <w:tcPr>
            <w:tcW w:w="1710" w:type="dxa"/>
            <w:noWrap/>
            <w:vAlign w:val="center"/>
            <w:hideMark/>
          </w:tcPr>
          <w:p w14:paraId="0274EAFA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-3.3 ± 1.5</w:t>
            </w:r>
          </w:p>
        </w:tc>
        <w:tc>
          <w:tcPr>
            <w:tcW w:w="1725" w:type="dxa"/>
            <w:noWrap/>
            <w:vAlign w:val="center"/>
            <w:hideMark/>
          </w:tcPr>
          <w:p w14:paraId="5A671AFD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-3.2 ± 1.4</w:t>
            </w:r>
          </w:p>
        </w:tc>
      </w:tr>
      <w:tr w:rsidR="001049E4" w:rsidRPr="00B03D50" w14:paraId="4A88FE45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3B4FACF" w14:textId="77777777" w:rsidR="001049E4" w:rsidRPr="00B03D50" w:rsidRDefault="001049E4" w:rsidP="000A11F1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HAZ ≤ -2,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5106928B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283 (79.9)</w:t>
            </w:r>
          </w:p>
        </w:tc>
        <w:tc>
          <w:tcPr>
            <w:tcW w:w="1710" w:type="dxa"/>
            <w:noWrap/>
            <w:vAlign w:val="center"/>
            <w:hideMark/>
          </w:tcPr>
          <w:p w14:paraId="0430B2F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277 (84.5)</w:t>
            </w:r>
          </w:p>
        </w:tc>
        <w:tc>
          <w:tcPr>
            <w:tcW w:w="1725" w:type="dxa"/>
            <w:noWrap/>
            <w:vAlign w:val="center"/>
            <w:hideMark/>
          </w:tcPr>
          <w:p w14:paraId="5B4D963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311 (86.1)</w:t>
            </w:r>
          </w:p>
        </w:tc>
      </w:tr>
      <w:tr w:rsidR="001049E4" w:rsidRPr="00B03D50" w14:paraId="0F693400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48F76AF" w14:textId="77777777" w:rsidR="001049E4" w:rsidRPr="00B03D50" w:rsidRDefault="001049E4" w:rsidP="000A11F1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HAZ ≤ -3,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0EC8D458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185 (52.3)</w:t>
            </w:r>
          </w:p>
        </w:tc>
        <w:tc>
          <w:tcPr>
            <w:tcW w:w="1710" w:type="dxa"/>
            <w:noWrap/>
            <w:vAlign w:val="center"/>
            <w:hideMark/>
          </w:tcPr>
          <w:p w14:paraId="4986F35C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183 (55.8)</w:t>
            </w:r>
          </w:p>
        </w:tc>
        <w:tc>
          <w:tcPr>
            <w:tcW w:w="1725" w:type="dxa"/>
            <w:noWrap/>
            <w:vAlign w:val="center"/>
            <w:hideMark/>
          </w:tcPr>
          <w:p w14:paraId="5932DD8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201 (55.7)</w:t>
            </w:r>
          </w:p>
        </w:tc>
      </w:tr>
      <w:tr w:rsidR="001049E4" w:rsidRPr="00B03D50" w14:paraId="1D29BE89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51FCA111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Recovered, no. (%)</w:t>
            </w:r>
          </w:p>
        </w:tc>
        <w:tc>
          <w:tcPr>
            <w:tcW w:w="1800" w:type="dxa"/>
            <w:noWrap/>
            <w:vAlign w:val="center"/>
            <w:hideMark/>
          </w:tcPr>
          <w:p w14:paraId="63BBE470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268 (75.7)</w:t>
            </w:r>
          </w:p>
        </w:tc>
        <w:tc>
          <w:tcPr>
            <w:tcW w:w="1710" w:type="dxa"/>
            <w:noWrap/>
            <w:vAlign w:val="center"/>
            <w:hideMark/>
          </w:tcPr>
          <w:p w14:paraId="3A377FAB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252 (76.8)</w:t>
            </w:r>
          </w:p>
        </w:tc>
        <w:tc>
          <w:tcPr>
            <w:tcW w:w="1725" w:type="dxa"/>
            <w:noWrap/>
            <w:vAlign w:val="center"/>
            <w:hideMark/>
          </w:tcPr>
          <w:p w14:paraId="7E299AEF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267 (74.0)</w:t>
            </w:r>
          </w:p>
        </w:tc>
      </w:tr>
      <w:tr w:rsidR="001049E4" w:rsidRPr="00B03D50" w14:paraId="6CA9CF77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657F3D0C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Improved to MAM, no. (%)</w:t>
            </w:r>
          </w:p>
        </w:tc>
        <w:tc>
          <w:tcPr>
            <w:tcW w:w="1800" w:type="dxa"/>
            <w:noWrap/>
            <w:vAlign w:val="center"/>
            <w:hideMark/>
          </w:tcPr>
          <w:p w14:paraId="5D55E6CD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66 (18.7)</w:t>
            </w:r>
          </w:p>
        </w:tc>
        <w:tc>
          <w:tcPr>
            <w:tcW w:w="1710" w:type="dxa"/>
            <w:noWrap/>
            <w:vAlign w:val="center"/>
            <w:hideMark/>
          </w:tcPr>
          <w:p w14:paraId="4384207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52 (15.9)</w:t>
            </w:r>
          </w:p>
        </w:tc>
        <w:tc>
          <w:tcPr>
            <w:tcW w:w="1725" w:type="dxa"/>
            <w:noWrap/>
            <w:vAlign w:val="center"/>
            <w:hideMark/>
          </w:tcPr>
          <w:p w14:paraId="3EDE2E7A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68 (18.8)</w:t>
            </w:r>
          </w:p>
        </w:tc>
      </w:tr>
      <w:tr w:rsidR="001049E4" w:rsidRPr="00B03D50" w14:paraId="3E777E38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4988FD91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Remained SAM, no. (%)</w:t>
            </w:r>
          </w:p>
        </w:tc>
        <w:tc>
          <w:tcPr>
            <w:tcW w:w="1800" w:type="dxa"/>
            <w:noWrap/>
            <w:vAlign w:val="center"/>
            <w:hideMark/>
          </w:tcPr>
          <w:p w14:paraId="27748EE6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20 (5.6)</w:t>
            </w:r>
          </w:p>
        </w:tc>
        <w:tc>
          <w:tcPr>
            <w:tcW w:w="1710" w:type="dxa"/>
            <w:noWrap/>
            <w:vAlign w:val="center"/>
            <w:hideMark/>
          </w:tcPr>
          <w:p w14:paraId="3D9AE49F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24 (7.3)</w:t>
            </w:r>
          </w:p>
        </w:tc>
        <w:tc>
          <w:tcPr>
            <w:tcW w:w="1725" w:type="dxa"/>
            <w:noWrap/>
            <w:vAlign w:val="center"/>
            <w:hideMark/>
          </w:tcPr>
          <w:p w14:paraId="7A418425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26 (7.2)</w:t>
            </w:r>
          </w:p>
        </w:tc>
      </w:tr>
      <w:tr w:rsidR="001049E4" w:rsidRPr="00B03D50" w14:paraId="3B495589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9321113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Duration of treatment, weeks, median (IQR)</w:t>
            </w:r>
          </w:p>
        </w:tc>
        <w:tc>
          <w:tcPr>
            <w:tcW w:w="1800" w:type="dxa"/>
            <w:noWrap/>
            <w:vAlign w:val="center"/>
            <w:hideMark/>
          </w:tcPr>
          <w:p w14:paraId="60C5BA80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 (4 - 12)</w:t>
            </w:r>
          </w:p>
        </w:tc>
        <w:tc>
          <w:tcPr>
            <w:tcW w:w="1710" w:type="dxa"/>
            <w:noWrap/>
            <w:vAlign w:val="center"/>
            <w:hideMark/>
          </w:tcPr>
          <w:p w14:paraId="1C90ADF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 (4 - 12)</w:t>
            </w:r>
          </w:p>
        </w:tc>
        <w:tc>
          <w:tcPr>
            <w:tcW w:w="1725" w:type="dxa"/>
            <w:noWrap/>
            <w:vAlign w:val="center"/>
            <w:hideMark/>
          </w:tcPr>
          <w:p w14:paraId="756EEB64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6 (4 - 12)</w:t>
            </w:r>
          </w:p>
        </w:tc>
      </w:tr>
      <w:tr w:rsidR="001049E4" w:rsidRPr="00B03D50" w14:paraId="449980C4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07634C81" w14:textId="77777777" w:rsidR="001049E4" w:rsidRPr="00B03D50" w:rsidRDefault="001049E4" w:rsidP="000A11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Demographics at time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roblem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olving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ssessment</w:t>
            </w:r>
          </w:p>
        </w:tc>
        <w:tc>
          <w:tcPr>
            <w:tcW w:w="1800" w:type="dxa"/>
            <w:noWrap/>
            <w:vAlign w:val="center"/>
            <w:hideMark/>
          </w:tcPr>
          <w:p w14:paraId="077A9B47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5A39EEE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noWrap/>
            <w:vAlign w:val="center"/>
            <w:hideMark/>
          </w:tcPr>
          <w:p w14:paraId="7114C369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9E4" w:rsidRPr="00B03D50" w14:paraId="4ACFA0D8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4FEDAF27" w14:textId="7B3EDAB6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 xml:space="preserve">Age at PSA, </w:t>
            </w:r>
            <w:proofErr w:type="spellStart"/>
            <w:r w:rsidRPr="00B03D50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proofErr w:type="spellEnd"/>
            <w:r w:rsidRPr="00B03D50">
              <w:rPr>
                <w:rFonts w:ascii="Times New Roman" w:eastAsia="Times New Roman" w:hAnsi="Times New Roman" w:cs="Times New Roman"/>
                <w:color w:val="000000"/>
              </w:rPr>
              <w:t>, median (IQR)</w:t>
            </w:r>
          </w:p>
        </w:tc>
        <w:tc>
          <w:tcPr>
            <w:tcW w:w="1800" w:type="dxa"/>
            <w:noWrap/>
            <w:vAlign w:val="center"/>
            <w:hideMark/>
          </w:tcPr>
          <w:p w14:paraId="6C653DBD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12.2 (9.8 – 16.9)</w:t>
            </w:r>
          </w:p>
        </w:tc>
        <w:tc>
          <w:tcPr>
            <w:tcW w:w="1710" w:type="dxa"/>
            <w:noWrap/>
            <w:vAlign w:val="center"/>
            <w:hideMark/>
          </w:tcPr>
          <w:p w14:paraId="02FE5BF2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12.0 (9.6 – 16.4)</w:t>
            </w:r>
          </w:p>
        </w:tc>
        <w:tc>
          <w:tcPr>
            <w:tcW w:w="1725" w:type="dxa"/>
            <w:noWrap/>
            <w:vAlign w:val="center"/>
            <w:hideMark/>
          </w:tcPr>
          <w:p w14:paraId="731A161F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12.1 (9.6 – 15.7)</w:t>
            </w:r>
          </w:p>
        </w:tc>
      </w:tr>
      <w:tr w:rsidR="001049E4" w:rsidRPr="00B03D50" w14:paraId="010BA61A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1A5A5982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Time between outcome and PSA, weeks</w:t>
            </w:r>
          </w:p>
        </w:tc>
        <w:tc>
          <w:tcPr>
            <w:tcW w:w="1800" w:type="dxa"/>
            <w:noWrap/>
            <w:vAlign w:val="center"/>
            <w:hideMark/>
          </w:tcPr>
          <w:p w14:paraId="17289E4E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0.5 ± 1.1</w:t>
            </w:r>
          </w:p>
        </w:tc>
        <w:tc>
          <w:tcPr>
            <w:tcW w:w="1710" w:type="dxa"/>
            <w:noWrap/>
            <w:vAlign w:val="center"/>
            <w:hideMark/>
          </w:tcPr>
          <w:p w14:paraId="0C4DD428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0.6 ± 1.1</w:t>
            </w:r>
          </w:p>
        </w:tc>
        <w:tc>
          <w:tcPr>
            <w:tcW w:w="1725" w:type="dxa"/>
            <w:noWrap/>
            <w:vAlign w:val="center"/>
            <w:hideMark/>
          </w:tcPr>
          <w:p w14:paraId="20D0B064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0.6 ± 1.1</w:t>
            </w:r>
          </w:p>
        </w:tc>
      </w:tr>
      <w:tr w:rsidR="001049E4" w:rsidRPr="00B03D50" w14:paraId="74216C20" w14:textId="77777777" w:rsidTr="000A11F1">
        <w:trPr>
          <w:trHeight w:val="346"/>
        </w:trPr>
        <w:tc>
          <w:tcPr>
            <w:tcW w:w="3775" w:type="dxa"/>
            <w:noWrap/>
            <w:vAlign w:val="center"/>
            <w:hideMark/>
          </w:tcPr>
          <w:p w14:paraId="36EFE8A5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Primary caregiver mother, no./total no. (%)</w:t>
            </w:r>
          </w:p>
        </w:tc>
        <w:tc>
          <w:tcPr>
            <w:tcW w:w="1800" w:type="dxa"/>
            <w:noWrap/>
            <w:vAlign w:val="center"/>
            <w:hideMark/>
          </w:tcPr>
          <w:p w14:paraId="2CBCDA6F" w14:textId="56CD9849" w:rsidR="001049E4" w:rsidRPr="00B03D50" w:rsidRDefault="0054034A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325/</w:t>
            </w:r>
            <w:r w:rsidR="00C1488E">
              <w:rPr>
                <w:rFonts w:ascii="Times New Roman" w:eastAsia="Times New Roman" w:hAnsi="Times New Roman" w:cs="Times New Roman"/>
                <w:color w:val="000000"/>
              </w:rPr>
              <w:t>351 (92.6)</w:t>
            </w:r>
          </w:p>
        </w:tc>
        <w:tc>
          <w:tcPr>
            <w:tcW w:w="1710" w:type="dxa"/>
            <w:noWrap/>
            <w:vAlign w:val="center"/>
            <w:hideMark/>
          </w:tcPr>
          <w:p w14:paraId="6414A71E" w14:textId="6C9E6384" w:rsidR="001049E4" w:rsidRPr="00B03D50" w:rsidRDefault="00C1488E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305/</w:t>
            </w:r>
            <w:r w:rsidR="001725BE">
              <w:rPr>
                <w:rFonts w:ascii="Times New Roman" w:eastAsia="Times New Roman" w:hAnsi="Times New Roman" w:cs="Times New Roman"/>
                <w:color w:val="000000"/>
              </w:rPr>
              <w:t>328 (93.0)</w:t>
            </w:r>
          </w:p>
        </w:tc>
        <w:tc>
          <w:tcPr>
            <w:tcW w:w="1725" w:type="dxa"/>
            <w:noWrap/>
            <w:vAlign w:val="center"/>
            <w:hideMark/>
          </w:tcPr>
          <w:p w14:paraId="075C1F17" w14:textId="711BD17A" w:rsidR="001049E4" w:rsidRPr="00B03D50" w:rsidRDefault="001725BE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336/</w:t>
            </w:r>
            <w:r w:rsidR="00F82A3E">
              <w:rPr>
                <w:rFonts w:ascii="Times New Roman" w:eastAsia="Times New Roman" w:hAnsi="Times New Roman" w:cs="Times New Roman"/>
                <w:color w:val="000000"/>
              </w:rPr>
              <w:t>359 (93.6)</w:t>
            </w:r>
          </w:p>
        </w:tc>
      </w:tr>
      <w:tr w:rsidR="001049E4" w:rsidRPr="00B03D50" w14:paraId="3738A57D" w14:textId="77777777" w:rsidTr="000A11F1">
        <w:trPr>
          <w:trHeight w:val="346"/>
        </w:trPr>
        <w:tc>
          <w:tcPr>
            <w:tcW w:w="37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3DFF5C" w14:textId="77777777" w:rsidR="001049E4" w:rsidRPr="00B03D50" w:rsidRDefault="001049E4" w:rsidP="000A11F1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Number of siblings, median (IQR)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A5075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 (0 - 3)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6D386D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 (0 - 4)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1A6F9C" w14:textId="77777777" w:rsidR="001049E4" w:rsidRPr="00B03D50" w:rsidRDefault="001049E4" w:rsidP="000A11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</w:rPr>
              <w:t>2 (1 - 4)</w:t>
            </w:r>
          </w:p>
        </w:tc>
      </w:tr>
    </w:tbl>
    <w:p w14:paraId="133182E1" w14:textId="77777777" w:rsidR="001049E4" w:rsidRPr="00B03D50" w:rsidRDefault="001049E4" w:rsidP="001049E4">
      <w:pPr>
        <w:rPr>
          <w:rFonts w:ascii="Times New Roman" w:hAnsi="Times New Roman" w:cs="Times New Roman"/>
        </w:rPr>
      </w:pPr>
      <w:r w:rsidRPr="00B200F6">
        <w:rPr>
          <w:rFonts w:ascii="Times New Roman" w:hAnsi="Times New Roman" w:cs="Times New Roman"/>
          <w:b/>
          <w:bCs/>
        </w:rPr>
        <w:t>Supplementary Table 4.</w:t>
      </w:r>
      <w:r>
        <w:rPr>
          <w:rFonts w:ascii="Times New Roman" w:hAnsi="Times New Roman" w:cs="Times New Roman"/>
        </w:rPr>
        <w:t xml:space="preserve"> Enrollment c</w:t>
      </w:r>
      <w:r w:rsidRPr="00F7613A">
        <w:rPr>
          <w:rFonts w:ascii="Times New Roman" w:hAnsi="Times New Roman" w:cs="Times New Roman"/>
        </w:rPr>
        <w:t>haracteristics</w:t>
      </w:r>
      <w:r>
        <w:rPr>
          <w:rFonts w:ascii="Times New Roman" w:hAnsi="Times New Roman" w:cs="Times New Roman"/>
        </w:rPr>
        <w:t xml:space="preserve">, nutritional outcomes, and characteristics at time of assessment </w:t>
      </w:r>
      <w:r w:rsidRPr="00F7613A">
        <w:rPr>
          <w:rFonts w:ascii="Times New Roman" w:hAnsi="Times New Roman" w:cs="Times New Roman"/>
        </w:rPr>
        <w:t>of the children who underwent</w:t>
      </w:r>
      <w:r>
        <w:rPr>
          <w:rFonts w:ascii="Times New Roman" w:hAnsi="Times New Roman" w:cs="Times New Roman"/>
        </w:rPr>
        <w:t xml:space="preserve"> modified </w:t>
      </w:r>
      <w:proofErr w:type="spellStart"/>
      <w:r>
        <w:rPr>
          <w:rFonts w:ascii="Times New Roman" w:hAnsi="Times New Roman" w:cs="Times New Roman"/>
        </w:rPr>
        <w:t>Willatts</w:t>
      </w:r>
      <w:proofErr w:type="spellEnd"/>
      <w:r>
        <w:rPr>
          <w:rFonts w:ascii="Times New Roman" w:hAnsi="Times New Roman" w:cs="Times New Roman"/>
        </w:rPr>
        <w:t xml:space="preserve"> problem solving assessments</w:t>
      </w:r>
      <w:r w:rsidRPr="00F7613A">
        <w:rPr>
          <w:rFonts w:ascii="Times New Roman" w:hAnsi="Times New Roman" w:cs="Times New Roman"/>
          <w:vertAlign w:val="superscript"/>
        </w:rPr>
        <w:t>1</w:t>
      </w:r>
    </w:p>
    <w:p w14:paraId="6D76BCBD" w14:textId="77777777" w:rsidR="001049E4" w:rsidRPr="005B20A3" w:rsidRDefault="001049E4" w:rsidP="001049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B03D50">
        <w:rPr>
          <w:rFonts w:ascii="Times New Roman" w:hAnsi="Times New Roman" w:cs="Times New Roman"/>
        </w:rPr>
        <w:t xml:space="preserve">Plus-minus values are means </w:t>
      </w:r>
      <w:r w:rsidRPr="00B03D50">
        <w:rPr>
          <w:rFonts w:ascii="Times New Roman" w:eastAsia="Times New Roman" w:hAnsi="Times New Roman" w:cs="Times New Roman"/>
          <w:color w:val="000000"/>
        </w:rPr>
        <w:t xml:space="preserve">± SD. HAZ, height-for-age z-score; MAM, moderate acute malnutrition; MDAT, Malawi Developmental Assessment Test; MUAC, mid-upper arm circumference; SAM, severe </w:t>
      </w:r>
      <w:r w:rsidRPr="005B20A3">
        <w:rPr>
          <w:rFonts w:ascii="Times New Roman" w:eastAsia="Times New Roman" w:hAnsi="Times New Roman" w:cs="Times New Roman"/>
          <w:color w:val="000000"/>
        </w:rPr>
        <w:t>acute malnutrition; WHZ, weight-for-height z-score.</w:t>
      </w:r>
    </w:p>
    <w:p w14:paraId="7F33980A" w14:textId="77777777" w:rsidR="001049E4" w:rsidRDefault="001049E4" w:rsidP="001049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5CC1B9" w14:textId="77777777" w:rsidR="001049E4" w:rsidRDefault="001049E4" w:rsidP="001049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80CD6A" w14:textId="77777777" w:rsidR="001049E4" w:rsidRPr="005B20A3" w:rsidRDefault="001049E4" w:rsidP="001049E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Summary</w:t>
      </w:r>
    </w:p>
    <w:p w14:paraId="46555B69" w14:textId="77777777" w:rsidR="001049E4" w:rsidRPr="005B20A3" w:rsidRDefault="001049E4" w:rsidP="001049E4">
      <w:pPr>
        <w:spacing w:after="0" w:line="240" w:lineRule="auto"/>
        <w:rPr>
          <w:rFonts w:ascii="Times New Roman" w:hAnsi="Times New Roman" w:cs="Times New Roman"/>
        </w:rPr>
      </w:pPr>
      <w:r w:rsidRPr="005B20A3">
        <w:rPr>
          <w:rFonts w:ascii="Times New Roman" w:hAnsi="Times New Roman" w:cs="Times New Roman"/>
        </w:rPr>
        <w:t>Median age at time of problem solving assessment was similar between groups, as was mean time between SAM outcome and assessment, 0.5 – 0.6 weeks. A minority of children were unable to engage in each problem sufficiently for scoring: for problems 1 and 2, 14-19% had no score, while for problem 3, 27-34% had no score (Figure 3).</w:t>
      </w:r>
    </w:p>
    <w:p w14:paraId="4E2D9BAB" w14:textId="77777777" w:rsidR="00917BDE" w:rsidRDefault="00917BDE" w:rsidP="00B83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E58E2" w14:textId="3F187CD4" w:rsidR="005667AF" w:rsidRDefault="005667AF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99AAC" w14:textId="75D17859" w:rsidR="00FD7C81" w:rsidRDefault="00FD7C81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18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890"/>
        <w:gridCol w:w="1800"/>
        <w:gridCol w:w="1800"/>
      </w:tblGrid>
      <w:tr w:rsidR="00F7151B" w:rsidRPr="00CA78AD" w14:paraId="00832B4B" w14:textId="77777777" w:rsidTr="00F7151B">
        <w:trPr>
          <w:trHeight w:val="288"/>
        </w:trPr>
        <w:tc>
          <w:tcPr>
            <w:tcW w:w="43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BAC610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4D290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DHA-HO-RUTF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2AF95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HO-RUTF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AD0AC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S-RUTF</w:t>
            </w:r>
          </w:p>
        </w:tc>
      </w:tr>
      <w:tr w:rsidR="00F7151B" w:rsidRPr="00CA78AD" w14:paraId="67BE0455" w14:textId="77777777" w:rsidTr="00F7151B">
        <w:trPr>
          <w:trHeight w:val="288"/>
        </w:trPr>
        <w:tc>
          <w:tcPr>
            <w:tcW w:w="43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09C29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13A869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774)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30AF70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764)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C7601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756)</w:t>
            </w:r>
          </w:p>
        </w:tc>
      </w:tr>
      <w:tr w:rsidR="00F7151B" w:rsidRPr="00CA78AD" w14:paraId="46A1D6D4" w14:textId="77777777" w:rsidTr="00F7151B">
        <w:trPr>
          <w:trHeight w:val="346"/>
        </w:trPr>
        <w:tc>
          <w:tcPr>
            <w:tcW w:w="43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B910A2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 sex, no. (%)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C01C4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(56.1)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0A7CC7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(54.6)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61D128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(57.5)</w:t>
            </w:r>
          </w:p>
        </w:tc>
      </w:tr>
      <w:tr w:rsidR="00F7151B" w:rsidRPr="00CA78AD" w14:paraId="38B65728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49BB610D" w14:textId="4EF546D6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Age, </w:t>
            </w:r>
            <w:proofErr w:type="spellStart"/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median (IQR)</w:t>
            </w:r>
          </w:p>
        </w:tc>
        <w:tc>
          <w:tcPr>
            <w:tcW w:w="1890" w:type="dxa"/>
            <w:noWrap/>
            <w:vAlign w:val="center"/>
            <w:hideMark/>
          </w:tcPr>
          <w:p w14:paraId="348707FD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 (7.9 – 20.3)</w:t>
            </w:r>
          </w:p>
        </w:tc>
        <w:tc>
          <w:tcPr>
            <w:tcW w:w="1800" w:type="dxa"/>
            <w:noWrap/>
            <w:vAlign w:val="center"/>
            <w:hideMark/>
          </w:tcPr>
          <w:p w14:paraId="3B4A4DB3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(7.7 - 21.1)</w:t>
            </w:r>
          </w:p>
        </w:tc>
        <w:tc>
          <w:tcPr>
            <w:tcW w:w="1800" w:type="dxa"/>
            <w:noWrap/>
            <w:vAlign w:val="center"/>
            <w:hideMark/>
          </w:tcPr>
          <w:p w14:paraId="2C93AF3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 (7.8 - 21.1)</w:t>
            </w:r>
          </w:p>
        </w:tc>
      </w:tr>
      <w:tr w:rsidR="00F7151B" w:rsidRPr="00CA78AD" w14:paraId="2A7A6E3C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463A6283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Edematous,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48E21248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(33.2)</w:t>
            </w:r>
          </w:p>
        </w:tc>
        <w:tc>
          <w:tcPr>
            <w:tcW w:w="1800" w:type="dxa"/>
            <w:noWrap/>
            <w:vAlign w:val="center"/>
            <w:hideMark/>
          </w:tcPr>
          <w:p w14:paraId="23E4341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(34.4)</w:t>
            </w:r>
          </w:p>
        </w:tc>
        <w:tc>
          <w:tcPr>
            <w:tcW w:w="1800" w:type="dxa"/>
            <w:noWrap/>
            <w:vAlign w:val="center"/>
            <w:hideMark/>
          </w:tcPr>
          <w:p w14:paraId="04AE36D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(30.4)</w:t>
            </w:r>
          </w:p>
        </w:tc>
      </w:tr>
      <w:tr w:rsidR="00F7151B" w:rsidRPr="00CA78AD" w14:paraId="4C523AF7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35E3BA01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Mid-upper-arm circumference, cm</w:t>
            </w:r>
          </w:p>
        </w:tc>
        <w:tc>
          <w:tcPr>
            <w:tcW w:w="1890" w:type="dxa"/>
            <w:noWrap/>
            <w:vAlign w:val="center"/>
            <w:hideMark/>
          </w:tcPr>
          <w:p w14:paraId="7C6399C4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 ± 1.2</w:t>
            </w:r>
          </w:p>
        </w:tc>
        <w:tc>
          <w:tcPr>
            <w:tcW w:w="1800" w:type="dxa"/>
            <w:noWrap/>
            <w:vAlign w:val="center"/>
            <w:hideMark/>
          </w:tcPr>
          <w:p w14:paraId="140EF98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 ± 1.2</w:t>
            </w:r>
          </w:p>
        </w:tc>
        <w:tc>
          <w:tcPr>
            <w:tcW w:w="1800" w:type="dxa"/>
            <w:noWrap/>
            <w:vAlign w:val="center"/>
            <w:hideMark/>
          </w:tcPr>
          <w:p w14:paraId="1D8682B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 ± 1.2</w:t>
            </w:r>
          </w:p>
        </w:tc>
      </w:tr>
      <w:tr w:rsidR="00F7151B" w:rsidRPr="00CA78AD" w14:paraId="63D500DC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09ACF950" w14:textId="77777777" w:rsidR="00F7151B" w:rsidRPr="00CA78AD" w:rsidRDefault="00F7151B" w:rsidP="00F7151B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MUAC &lt; 11.5 cm,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4BE534E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(66.7)</w:t>
            </w:r>
          </w:p>
        </w:tc>
        <w:tc>
          <w:tcPr>
            <w:tcW w:w="1800" w:type="dxa"/>
            <w:noWrap/>
            <w:vAlign w:val="center"/>
            <w:hideMark/>
          </w:tcPr>
          <w:p w14:paraId="332B364B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(63.6)</w:t>
            </w:r>
          </w:p>
        </w:tc>
        <w:tc>
          <w:tcPr>
            <w:tcW w:w="1800" w:type="dxa"/>
            <w:noWrap/>
            <w:vAlign w:val="center"/>
            <w:hideMark/>
          </w:tcPr>
          <w:p w14:paraId="1BCEB3D0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(66.8)</w:t>
            </w:r>
          </w:p>
        </w:tc>
      </w:tr>
      <w:tr w:rsidR="00F7151B" w:rsidRPr="00CA78AD" w14:paraId="347B1E88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7D8EF101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Weight-for-height z-score</w:t>
            </w:r>
          </w:p>
        </w:tc>
        <w:tc>
          <w:tcPr>
            <w:tcW w:w="1890" w:type="dxa"/>
            <w:noWrap/>
            <w:vAlign w:val="center"/>
            <w:hideMark/>
          </w:tcPr>
          <w:p w14:paraId="6FC0A195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 ± 1.2</w:t>
            </w:r>
          </w:p>
        </w:tc>
        <w:tc>
          <w:tcPr>
            <w:tcW w:w="1800" w:type="dxa"/>
            <w:noWrap/>
            <w:vAlign w:val="center"/>
            <w:hideMark/>
          </w:tcPr>
          <w:p w14:paraId="4C03B27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 ± 1.3</w:t>
            </w:r>
          </w:p>
        </w:tc>
        <w:tc>
          <w:tcPr>
            <w:tcW w:w="1800" w:type="dxa"/>
            <w:noWrap/>
            <w:vAlign w:val="center"/>
            <w:hideMark/>
          </w:tcPr>
          <w:p w14:paraId="44E230E8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 ± 1.2</w:t>
            </w:r>
          </w:p>
        </w:tc>
      </w:tr>
      <w:tr w:rsidR="00F7151B" w:rsidRPr="00CA78AD" w14:paraId="39340837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724F109C" w14:textId="77777777" w:rsidR="00F7151B" w:rsidRPr="00CA78AD" w:rsidRDefault="00F7151B" w:rsidP="00F7151B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WHZ ≤ -3,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5E3D1C44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(20.2)</w:t>
            </w:r>
          </w:p>
        </w:tc>
        <w:tc>
          <w:tcPr>
            <w:tcW w:w="1800" w:type="dxa"/>
            <w:noWrap/>
            <w:vAlign w:val="center"/>
            <w:hideMark/>
          </w:tcPr>
          <w:p w14:paraId="6972569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(21.1)</w:t>
            </w:r>
          </w:p>
        </w:tc>
        <w:tc>
          <w:tcPr>
            <w:tcW w:w="1800" w:type="dxa"/>
            <w:noWrap/>
            <w:vAlign w:val="center"/>
            <w:hideMark/>
          </w:tcPr>
          <w:p w14:paraId="62718CD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(21.8)</w:t>
            </w:r>
          </w:p>
        </w:tc>
      </w:tr>
      <w:tr w:rsidR="00F7151B" w:rsidRPr="00CA78AD" w14:paraId="45D8A6E5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1C2BFB1A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Height-for-age z-score</w:t>
            </w:r>
          </w:p>
        </w:tc>
        <w:tc>
          <w:tcPr>
            <w:tcW w:w="1890" w:type="dxa"/>
            <w:noWrap/>
            <w:vAlign w:val="center"/>
            <w:hideMark/>
          </w:tcPr>
          <w:p w14:paraId="5E4CD51B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 ± 1.5</w:t>
            </w:r>
          </w:p>
        </w:tc>
        <w:tc>
          <w:tcPr>
            <w:tcW w:w="1800" w:type="dxa"/>
            <w:noWrap/>
            <w:vAlign w:val="center"/>
            <w:hideMark/>
          </w:tcPr>
          <w:p w14:paraId="449863A5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 ± 1.5</w:t>
            </w:r>
          </w:p>
        </w:tc>
        <w:tc>
          <w:tcPr>
            <w:tcW w:w="1800" w:type="dxa"/>
            <w:noWrap/>
            <w:vAlign w:val="center"/>
            <w:hideMark/>
          </w:tcPr>
          <w:p w14:paraId="25338DEE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 ± 1.4</w:t>
            </w:r>
          </w:p>
        </w:tc>
      </w:tr>
      <w:tr w:rsidR="00F7151B" w:rsidRPr="00CA78AD" w14:paraId="59ED9C43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23878B51" w14:textId="77777777" w:rsidR="00F7151B" w:rsidRPr="00CA78AD" w:rsidRDefault="00F7151B" w:rsidP="00F7151B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 ≤ -2,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21F85A06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639/774 (82.6)</w:t>
            </w:r>
          </w:p>
        </w:tc>
        <w:tc>
          <w:tcPr>
            <w:tcW w:w="1800" w:type="dxa"/>
            <w:noWrap/>
            <w:vAlign w:val="center"/>
            <w:hideMark/>
          </w:tcPr>
          <w:p w14:paraId="4FA2697A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645/764 (84.4)</w:t>
            </w:r>
          </w:p>
        </w:tc>
        <w:tc>
          <w:tcPr>
            <w:tcW w:w="1800" w:type="dxa"/>
            <w:noWrap/>
            <w:vAlign w:val="center"/>
            <w:hideMark/>
          </w:tcPr>
          <w:p w14:paraId="24B54A3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637/756 (84.3)</w:t>
            </w:r>
          </w:p>
        </w:tc>
      </w:tr>
      <w:tr w:rsidR="00F7151B" w:rsidRPr="00CA78AD" w14:paraId="65F81195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0B90A696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 in past 2 weeks,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47537FB7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441/770 (57.0)</w:t>
            </w:r>
          </w:p>
        </w:tc>
        <w:tc>
          <w:tcPr>
            <w:tcW w:w="1800" w:type="dxa"/>
            <w:noWrap/>
            <w:vAlign w:val="center"/>
            <w:hideMark/>
          </w:tcPr>
          <w:p w14:paraId="6957644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457/763 (59.8)</w:t>
            </w:r>
          </w:p>
        </w:tc>
        <w:tc>
          <w:tcPr>
            <w:tcW w:w="1800" w:type="dxa"/>
            <w:noWrap/>
            <w:vAlign w:val="center"/>
            <w:hideMark/>
          </w:tcPr>
          <w:p w14:paraId="58AFA920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464/753 (61.4)</w:t>
            </w:r>
          </w:p>
        </w:tc>
      </w:tr>
      <w:tr w:rsidR="00F7151B" w:rsidRPr="00CA78AD" w14:paraId="1D81DD49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78C75C9D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 in past 2 weeks,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1338EAE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428/770 (55.3)</w:t>
            </w:r>
          </w:p>
        </w:tc>
        <w:tc>
          <w:tcPr>
            <w:tcW w:w="1800" w:type="dxa"/>
            <w:noWrap/>
            <w:vAlign w:val="center"/>
            <w:hideMark/>
          </w:tcPr>
          <w:p w14:paraId="09992B3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420/763 (55.0)</w:t>
            </w:r>
          </w:p>
        </w:tc>
        <w:tc>
          <w:tcPr>
            <w:tcW w:w="1800" w:type="dxa"/>
            <w:noWrap/>
            <w:vAlign w:val="center"/>
            <w:hideMark/>
          </w:tcPr>
          <w:p w14:paraId="541AA6E7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405/751 (53.6)</w:t>
            </w:r>
          </w:p>
        </w:tc>
      </w:tr>
      <w:tr w:rsidR="00F7151B" w:rsidRPr="00CA78AD" w14:paraId="7504924D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1A130C8B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breastfed,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67D4EDD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502/773 (64.9)</w:t>
            </w:r>
          </w:p>
        </w:tc>
        <w:tc>
          <w:tcPr>
            <w:tcW w:w="1800" w:type="dxa"/>
            <w:noWrap/>
            <w:vAlign w:val="center"/>
            <w:hideMark/>
          </w:tcPr>
          <w:p w14:paraId="6EB6080E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506/762 (66.4)</w:t>
            </w:r>
          </w:p>
        </w:tc>
        <w:tc>
          <w:tcPr>
            <w:tcW w:w="1800" w:type="dxa"/>
            <w:noWrap/>
            <w:vAlign w:val="center"/>
            <w:hideMark/>
          </w:tcPr>
          <w:p w14:paraId="585FF9F2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498/753 (66.1)</w:t>
            </w:r>
          </w:p>
        </w:tc>
      </w:tr>
      <w:tr w:rsidR="00F7151B" w:rsidRPr="00CA78AD" w14:paraId="1C25FC3F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4B6D8890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HIV-seropositive, no./total no. tested (%)</w:t>
            </w:r>
          </w:p>
        </w:tc>
        <w:tc>
          <w:tcPr>
            <w:tcW w:w="1890" w:type="dxa"/>
            <w:noWrap/>
            <w:vAlign w:val="center"/>
            <w:hideMark/>
          </w:tcPr>
          <w:p w14:paraId="441CC81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18/254 (7.1)</w:t>
            </w:r>
          </w:p>
        </w:tc>
        <w:tc>
          <w:tcPr>
            <w:tcW w:w="1800" w:type="dxa"/>
            <w:noWrap/>
            <w:vAlign w:val="center"/>
            <w:hideMark/>
          </w:tcPr>
          <w:p w14:paraId="1F340028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22/271 (8.1)</w:t>
            </w:r>
          </w:p>
        </w:tc>
        <w:tc>
          <w:tcPr>
            <w:tcW w:w="1800" w:type="dxa"/>
            <w:noWrap/>
            <w:vAlign w:val="center"/>
            <w:hideMark/>
          </w:tcPr>
          <w:p w14:paraId="28F6B90D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20/262 (7.6)</w:t>
            </w:r>
          </w:p>
        </w:tc>
      </w:tr>
      <w:tr w:rsidR="00F7151B" w:rsidRPr="00CA78AD" w14:paraId="3DC16CBE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784AAC2A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alive,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63BBB8B3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748/772 (96.9)</w:t>
            </w:r>
          </w:p>
        </w:tc>
        <w:tc>
          <w:tcPr>
            <w:tcW w:w="1800" w:type="dxa"/>
            <w:noWrap/>
            <w:vAlign w:val="center"/>
            <w:hideMark/>
          </w:tcPr>
          <w:p w14:paraId="33A9852B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734/764 (96.1)</w:t>
            </w:r>
          </w:p>
        </w:tc>
        <w:tc>
          <w:tcPr>
            <w:tcW w:w="1800" w:type="dxa"/>
            <w:noWrap/>
            <w:vAlign w:val="center"/>
            <w:hideMark/>
          </w:tcPr>
          <w:p w14:paraId="096689CE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737/753 (97.9)</w:t>
            </w:r>
          </w:p>
        </w:tc>
      </w:tr>
      <w:tr w:rsidR="00F7151B" w:rsidRPr="00CA78AD" w14:paraId="101D0921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407584BF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siblings, median (IQR)</w:t>
            </w:r>
          </w:p>
        </w:tc>
        <w:tc>
          <w:tcPr>
            <w:tcW w:w="1890" w:type="dxa"/>
            <w:noWrap/>
            <w:vAlign w:val="center"/>
            <w:hideMark/>
          </w:tcPr>
          <w:p w14:paraId="7772776A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(0-3)</w:t>
            </w:r>
          </w:p>
        </w:tc>
        <w:tc>
          <w:tcPr>
            <w:tcW w:w="1800" w:type="dxa"/>
            <w:noWrap/>
            <w:vAlign w:val="center"/>
            <w:hideMark/>
          </w:tcPr>
          <w:p w14:paraId="7D5C0A27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(1-3)</w:t>
            </w:r>
          </w:p>
        </w:tc>
        <w:tc>
          <w:tcPr>
            <w:tcW w:w="1800" w:type="dxa"/>
            <w:noWrap/>
            <w:vAlign w:val="center"/>
            <w:hideMark/>
          </w:tcPr>
          <w:p w14:paraId="4EFE62B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(0-3)</w:t>
            </w:r>
          </w:p>
        </w:tc>
      </w:tr>
      <w:tr w:rsidR="00F7151B" w:rsidRPr="00CA78AD" w14:paraId="483E3D9F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44F3EEE3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Thatch roof,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5D204145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583/769 (75.8)</w:t>
            </w:r>
          </w:p>
        </w:tc>
        <w:tc>
          <w:tcPr>
            <w:tcW w:w="1800" w:type="dxa"/>
            <w:noWrap/>
            <w:vAlign w:val="center"/>
            <w:hideMark/>
          </w:tcPr>
          <w:p w14:paraId="3974E6DB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584/763 (76.5)</w:t>
            </w:r>
          </w:p>
        </w:tc>
        <w:tc>
          <w:tcPr>
            <w:tcW w:w="1800" w:type="dxa"/>
            <w:noWrap/>
            <w:vAlign w:val="center"/>
            <w:hideMark/>
          </w:tcPr>
          <w:p w14:paraId="54C943E3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574/750 (76.5)</w:t>
            </w:r>
          </w:p>
        </w:tc>
      </w:tr>
      <w:tr w:rsidR="00F7151B" w:rsidRPr="00CA78AD" w14:paraId="5B7398D4" w14:textId="77777777" w:rsidTr="00F7151B">
        <w:trPr>
          <w:trHeight w:val="346"/>
        </w:trPr>
        <w:tc>
          <w:tcPr>
            <w:tcW w:w="4315" w:type="dxa"/>
            <w:noWrap/>
            <w:vAlign w:val="center"/>
            <w:hideMark/>
          </w:tcPr>
          <w:p w14:paraId="16CED4A8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in home, no./total no. (%)</w:t>
            </w:r>
          </w:p>
        </w:tc>
        <w:tc>
          <w:tcPr>
            <w:tcW w:w="1890" w:type="dxa"/>
            <w:noWrap/>
            <w:vAlign w:val="center"/>
            <w:hideMark/>
          </w:tcPr>
          <w:p w14:paraId="17C0E6FB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169/772 (21.9)</w:t>
            </w:r>
          </w:p>
        </w:tc>
        <w:tc>
          <w:tcPr>
            <w:tcW w:w="1800" w:type="dxa"/>
            <w:noWrap/>
            <w:vAlign w:val="center"/>
            <w:hideMark/>
          </w:tcPr>
          <w:p w14:paraId="5E69FCA1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180/758 (23.7)</w:t>
            </w:r>
          </w:p>
        </w:tc>
        <w:tc>
          <w:tcPr>
            <w:tcW w:w="1800" w:type="dxa"/>
            <w:noWrap/>
            <w:vAlign w:val="center"/>
            <w:hideMark/>
          </w:tcPr>
          <w:p w14:paraId="230D9757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146/754 (19.4)</w:t>
            </w:r>
          </w:p>
        </w:tc>
      </w:tr>
      <w:tr w:rsidR="00F7151B" w:rsidRPr="00CA78AD" w14:paraId="609A3366" w14:textId="77777777" w:rsidTr="00F7151B">
        <w:trPr>
          <w:trHeight w:val="346"/>
        </w:trPr>
        <w:tc>
          <w:tcPr>
            <w:tcW w:w="43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BAEE01" w14:textId="77777777" w:rsidR="00F7151B" w:rsidRPr="00CA78AD" w:rsidRDefault="00F7151B" w:rsidP="00F715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 water source, no./total no. (%)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499945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728/772 (94.3)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89BE1C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704/762 (92.4)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4F3468" w14:textId="77777777" w:rsidR="00F7151B" w:rsidRPr="00CA78AD" w:rsidRDefault="00F7151B" w:rsidP="00F71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702/755 (93.0)</w:t>
            </w:r>
          </w:p>
        </w:tc>
      </w:tr>
    </w:tbl>
    <w:p w14:paraId="170AC228" w14:textId="77777777" w:rsidR="00FC7368" w:rsidRDefault="00FC7368" w:rsidP="00F715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C20AB" w14:textId="77777777" w:rsidR="00FC7368" w:rsidRDefault="00FC7368" w:rsidP="00F715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4F1F" w14:textId="37EDE4B0" w:rsidR="00FC7368" w:rsidRDefault="00F7151B" w:rsidP="00F7151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417F">
        <w:rPr>
          <w:rFonts w:ascii="Times New Roman" w:hAnsi="Times New Roman" w:cs="Times New Roman"/>
          <w:b/>
          <w:bCs/>
          <w:sz w:val="24"/>
          <w:szCs w:val="24"/>
        </w:rPr>
        <w:t>Supplementary Table 5.</w:t>
      </w:r>
      <w:r>
        <w:rPr>
          <w:rFonts w:ascii="Times New Roman" w:hAnsi="Times New Roman" w:cs="Times New Roman"/>
          <w:sz w:val="24"/>
          <w:szCs w:val="24"/>
        </w:rPr>
        <w:t xml:space="preserve"> Enrollment characteristics of children enrolled outside of the</w:t>
      </w:r>
      <w:r w:rsidR="00FC67B1">
        <w:rPr>
          <w:rFonts w:ascii="Times New Roman" w:hAnsi="Times New Roman" w:cs="Times New Roman"/>
          <w:sz w:val="24"/>
          <w:szCs w:val="24"/>
        </w:rPr>
        <w:t xml:space="preserve"> three time periods of study food stock-out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A335BF2" w14:textId="77777777" w:rsidR="00F7151B" w:rsidRPr="007E76CD" w:rsidRDefault="00F7151B" w:rsidP="00F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CD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-minus values </w:t>
      </w:r>
      <w:r w:rsidRPr="007E76CD">
        <w:rPr>
          <w:rFonts w:ascii="Times New Roman" w:hAnsi="Times New Roman" w:cs="Times New Roman"/>
          <w:sz w:val="24"/>
          <w:szCs w:val="24"/>
        </w:rPr>
        <w:t xml:space="preserve">are means </w:t>
      </w:r>
      <w:r w:rsidRPr="007E7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± SD. </w:t>
      </w:r>
      <w:r w:rsidRPr="007E76CD">
        <w:rPr>
          <w:rFonts w:ascii="Times New Roman" w:hAnsi="Times New Roman" w:cs="Times New Roman"/>
          <w:sz w:val="24"/>
          <w:szCs w:val="24"/>
        </w:rPr>
        <w:t>DHA-HO-RUTF, docosahexaenoic acid added to ready-to-use therapeutic food made with high-oleic acid peanuts; HAZ, height-for-age z-score; HIV, human immunodeficiency virus; HO-RUTF, RUTF made with high oleic acid peanuts; MUAC, mid-upper arm circumference; WHZ, weight-for-height z-score.</w:t>
      </w:r>
    </w:p>
    <w:p w14:paraId="0002DF7A" w14:textId="77777777" w:rsidR="00F76710" w:rsidRDefault="00F76710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B0970" w14:textId="3AF1C16F" w:rsidR="00FD7C81" w:rsidRDefault="00FD7C81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6A05B" w14:textId="1892A584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4865B" w14:textId="76031CE2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0368" w14:textId="4727AFFB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70C1F" w14:textId="35B8D63B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F6E87" w14:textId="783FE364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375EE" w14:textId="0DCFF605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DC706" w14:textId="57692DA2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94D0" w14:textId="5941DE28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48244" w14:textId="15364D76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6AC7" w14:textId="2B7B3600" w:rsidR="00631F2D" w:rsidRDefault="00631F2D" w:rsidP="00B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A49E" w14:textId="77777777" w:rsidR="003072AF" w:rsidRDefault="003072AF" w:rsidP="00106B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894AE5" w14:textId="77777777" w:rsidR="003072AF" w:rsidRDefault="003072AF" w:rsidP="00106B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001C0A" w14:textId="59C3B750" w:rsidR="003072AF" w:rsidRDefault="00106BD2" w:rsidP="00106BD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7368">
        <w:rPr>
          <w:rFonts w:ascii="Times New Roman" w:hAnsi="Times New Roman" w:cs="Times New Roman"/>
          <w:b/>
          <w:bCs/>
        </w:rPr>
        <w:t>Supplementary Table 6.</w:t>
      </w:r>
      <w:r w:rsidRPr="00FC7368">
        <w:rPr>
          <w:rFonts w:ascii="Times New Roman" w:hAnsi="Times New Roman" w:cs="Times New Roman"/>
        </w:rPr>
        <w:t xml:space="preserve"> Cognitive, programmatic, and growth outcomes, and adverse events</w:t>
      </w:r>
      <w:r w:rsidR="00C84F5D" w:rsidRPr="00FC7368">
        <w:rPr>
          <w:rFonts w:ascii="Times New Roman" w:hAnsi="Times New Roman" w:cs="Times New Roman"/>
        </w:rPr>
        <w:t xml:space="preserve"> of children enrolled outside of the three time periods of study food stock-outs</w:t>
      </w:r>
      <w:r w:rsidRPr="00FC7368">
        <w:rPr>
          <w:rFonts w:ascii="Times New Roman" w:hAnsi="Times New Roman" w:cs="Times New Roman"/>
          <w:vertAlign w:val="superscript"/>
        </w:rPr>
        <w:t>1</w:t>
      </w:r>
    </w:p>
    <w:p w14:paraId="445C5FFD" w14:textId="77777777" w:rsidR="003072AF" w:rsidRPr="003072AF" w:rsidRDefault="003072AF" w:rsidP="00106BD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bookmarkStart w:id="7" w:name="_GoBack"/>
      <w:bookmarkEnd w:id="7"/>
    </w:p>
    <w:tbl>
      <w:tblPr>
        <w:tblStyle w:val="TableGrid"/>
        <w:tblpPr w:leftFromText="180" w:rightFromText="180" w:vertAnchor="page" w:horzAnchor="margin" w:tblpY="2497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6"/>
        <w:gridCol w:w="1074"/>
        <w:gridCol w:w="456"/>
        <w:gridCol w:w="1074"/>
        <w:gridCol w:w="456"/>
        <w:gridCol w:w="1074"/>
        <w:gridCol w:w="1530"/>
        <w:gridCol w:w="1530"/>
      </w:tblGrid>
      <w:tr w:rsidR="00106BD2" w:rsidRPr="005941CF" w14:paraId="7852712C" w14:textId="77777777" w:rsidTr="00C84F5D">
        <w:trPr>
          <w:trHeight w:val="298"/>
        </w:trPr>
        <w:tc>
          <w:tcPr>
            <w:tcW w:w="2335" w:type="dxa"/>
            <w:tcBorders>
              <w:top w:val="single" w:sz="4" w:space="0" w:color="auto"/>
            </w:tcBorders>
            <w:noWrap/>
            <w:hideMark/>
          </w:tcPr>
          <w:p w14:paraId="527C7ECA" w14:textId="77777777" w:rsidR="00106BD2" w:rsidRPr="005941CF" w:rsidRDefault="00106BD2" w:rsidP="00C84F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noWrap/>
            <w:hideMark/>
          </w:tcPr>
          <w:p w14:paraId="0D18FB8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DHA-HO-RUTF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noWrap/>
            <w:hideMark/>
          </w:tcPr>
          <w:p w14:paraId="127726D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HO-RUTF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noWrap/>
            <w:hideMark/>
          </w:tcPr>
          <w:p w14:paraId="0019DF0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S-RUTF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7B8E9A22" w14:textId="53EE4832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DHA-HO-RUTF </w:t>
            </w:r>
            <w:r w:rsidR="00E20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vs.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S-RUTF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28BC1532" w14:textId="04478FF3" w:rsidR="00106BD2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HO-RUTF </w:t>
            </w:r>
            <w:r w:rsidR="00E20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vs.</w:t>
            </w:r>
          </w:p>
          <w:p w14:paraId="5285F69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S-RUTF</w:t>
            </w:r>
          </w:p>
        </w:tc>
      </w:tr>
      <w:tr w:rsidR="00106BD2" w:rsidRPr="005941CF" w14:paraId="041F8F25" w14:textId="77777777" w:rsidTr="003072AF">
        <w:trPr>
          <w:trHeight w:val="168"/>
        </w:trPr>
        <w:tc>
          <w:tcPr>
            <w:tcW w:w="2335" w:type="dxa"/>
            <w:tcBorders>
              <w:bottom w:val="single" w:sz="4" w:space="0" w:color="auto"/>
            </w:tcBorders>
            <w:noWrap/>
            <w:vAlign w:val="center"/>
          </w:tcPr>
          <w:p w14:paraId="0DCC8F2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</w:tcPr>
          <w:p w14:paraId="7B9CDA3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4B6BF39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76C43D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5F72749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4F0235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4B87BF6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14:paraId="31C7B31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14:paraId="552EEBF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Comparison†</w:t>
            </w:r>
          </w:p>
        </w:tc>
      </w:tr>
      <w:tr w:rsidR="00106BD2" w:rsidRPr="005941CF" w14:paraId="47AADD7D" w14:textId="77777777" w:rsidTr="00C84F5D">
        <w:trPr>
          <w:trHeight w:val="288"/>
        </w:trPr>
        <w:tc>
          <w:tcPr>
            <w:tcW w:w="23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C33032" w14:textId="77777777" w:rsidR="00106BD2" w:rsidRPr="005941CF" w:rsidRDefault="00106BD2" w:rsidP="00C84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Cognitive Outcomes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1CB90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F2B9E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D2988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32431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43BCB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AB94A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72417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45CBD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BD2" w:rsidRPr="005941CF" w14:paraId="5CF5B218" w14:textId="77777777" w:rsidTr="003072AF">
        <w:trPr>
          <w:trHeight w:val="68"/>
        </w:trPr>
        <w:tc>
          <w:tcPr>
            <w:tcW w:w="2335" w:type="dxa"/>
            <w:noWrap/>
            <w:vAlign w:val="center"/>
            <w:hideMark/>
          </w:tcPr>
          <w:p w14:paraId="00FFD616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MDAT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z-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scores</w:t>
            </w:r>
          </w:p>
        </w:tc>
        <w:tc>
          <w:tcPr>
            <w:tcW w:w="456" w:type="dxa"/>
            <w:noWrap/>
            <w:vAlign w:val="center"/>
            <w:hideMark/>
          </w:tcPr>
          <w:p w14:paraId="71C4BD0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2394370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0810784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7AE379C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03C4EC9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34B62AF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B9AF6B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2F85C3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452589C7" w14:textId="77777777" w:rsidTr="003072AF">
        <w:trPr>
          <w:trHeight w:val="123"/>
        </w:trPr>
        <w:tc>
          <w:tcPr>
            <w:tcW w:w="2335" w:type="dxa"/>
            <w:noWrap/>
            <w:vAlign w:val="center"/>
            <w:hideMark/>
          </w:tcPr>
          <w:p w14:paraId="58BE2AF1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456" w:type="dxa"/>
            <w:noWrap/>
            <w:vAlign w:val="center"/>
            <w:hideMark/>
          </w:tcPr>
          <w:p w14:paraId="128252C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4" w:type="dxa"/>
            <w:noWrap/>
            <w:vAlign w:val="center"/>
            <w:hideMark/>
          </w:tcPr>
          <w:p w14:paraId="2CAEF72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-0.65 ± 1.17</w:t>
            </w:r>
          </w:p>
        </w:tc>
        <w:tc>
          <w:tcPr>
            <w:tcW w:w="456" w:type="dxa"/>
            <w:noWrap/>
            <w:vAlign w:val="center"/>
            <w:hideMark/>
          </w:tcPr>
          <w:p w14:paraId="4F4CA95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4" w:type="dxa"/>
            <w:noWrap/>
            <w:vAlign w:val="center"/>
            <w:hideMark/>
          </w:tcPr>
          <w:p w14:paraId="4B08AF4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-0.77 ± 1.25</w:t>
            </w:r>
          </w:p>
        </w:tc>
        <w:tc>
          <w:tcPr>
            <w:tcW w:w="456" w:type="dxa"/>
            <w:noWrap/>
            <w:vAlign w:val="center"/>
            <w:hideMark/>
          </w:tcPr>
          <w:p w14:paraId="2739976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74" w:type="dxa"/>
            <w:noWrap/>
            <w:vAlign w:val="center"/>
            <w:hideMark/>
          </w:tcPr>
          <w:p w14:paraId="67731FD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-0.85 ± 1.26</w:t>
            </w:r>
          </w:p>
        </w:tc>
        <w:tc>
          <w:tcPr>
            <w:tcW w:w="1530" w:type="dxa"/>
            <w:noWrap/>
            <w:vAlign w:val="center"/>
            <w:hideMark/>
          </w:tcPr>
          <w:p w14:paraId="469A575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 (0.00 to 0.39)</w:t>
            </w:r>
          </w:p>
        </w:tc>
        <w:tc>
          <w:tcPr>
            <w:tcW w:w="1530" w:type="dxa"/>
            <w:noWrap/>
            <w:vAlign w:val="center"/>
            <w:hideMark/>
          </w:tcPr>
          <w:p w14:paraId="2A16BB8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 (-0.13 to 0.28)</w:t>
            </w:r>
          </w:p>
        </w:tc>
      </w:tr>
      <w:tr w:rsidR="00106BD2" w:rsidRPr="005941CF" w14:paraId="7284DCCC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4C237FAB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Gross motor domain</w:t>
            </w:r>
          </w:p>
        </w:tc>
        <w:tc>
          <w:tcPr>
            <w:tcW w:w="456" w:type="dxa"/>
            <w:noWrap/>
            <w:vAlign w:val="center"/>
            <w:hideMark/>
          </w:tcPr>
          <w:p w14:paraId="08E59DF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74" w:type="dxa"/>
            <w:noWrap/>
            <w:vAlign w:val="center"/>
            <w:hideMark/>
          </w:tcPr>
          <w:p w14:paraId="6BE8B95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-1.07 ± 1.66</w:t>
            </w:r>
          </w:p>
        </w:tc>
        <w:tc>
          <w:tcPr>
            <w:tcW w:w="456" w:type="dxa"/>
            <w:noWrap/>
            <w:vAlign w:val="center"/>
            <w:hideMark/>
          </w:tcPr>
          <w:p w14:paraId="5A1BC89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4" w:type="dxa"/>
            <w:noWrap/>
            <w:vAlign w:val="center"/>
            <w:hideMark/>
          </w:tcPr>
          <w:p w14:paraId="76EB8F3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-1.32 ± 1.66</w:t>
            </w:r>
          </w:p>
        </w:tc>
        <w:tc>
          <w:tcPr>
            <w:tcW w:w="456" w:type="dxa"/>
            <w:noWrap/>
            <w:vAlign w:val="center"/>
            <w:hideMark/>
          </w:tcPr>
          <w:p w14:paraId="45E11D1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74" w:type="dxa"/>
            <w:noWrap/>
            <w:vAlign w:val="center"/>
            <w:hideMark/>
          </w:tcPr>
          <w:p w14:paraId="6825267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-1.34 ± 1.77</w:t>
            </w:r>
          </w:p>
        </w:tc>
        <w:tc>
          <w:tcPr>
            <w:tcW w:w="1530" w:type="dxa"/>
            <w:noWrap/>
            <w:vAlign w:val="center"/>
            <w:hideMark/>
          </w:tcPr>
          <w:p w14:paraId="74415E6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 (0.00 to 0.54)</w:t>
            </w:r>
          </w:p>
        </w:tc>
        <w:tc>
          <w:tcPr>
            <w:tcW w:w="1530" w:type="dxa"/>
            <w:noWrap/>
            <w:vAlign w:val="center"/>
            <w:hideMark/>
          </w:tcPr>
          <w:p w14:paraId="0AD0421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 (-0.26 to 0.30)</w:t>
            </w:r>
          </w:p>
        </w:tc>
      </w:tr>
      <w:tr w:rsidR="00106BD2" w:rsidRPr="005941CF" w14:paraId="565054E5" w14:textId="77777777" w:rsidTr="003072AF">
        <w:trPr>
          <w:trHeight w:val="186"/>
        </w:trPr>
        <w:tc>
          <w:tcPr>
            <w:tcW w:w="2335" w:type="dxa"/>
            <w:noWrap/>
            <w:vAlign w:val="center"/>
            <w:hideMark/>
          </w:tcPr>
          <w:p w14:paraId="6E1779E3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Fine motor domain</w:t>
            </w:r>
          </w:p>
        </w:tc>
        <w:tc>
          <w:tcPr>
            <w:tcW w:w="456" w:type="dxa"/>
            <w:noWrap/>
            <w:vAlign w:val="center"/>
            <w:hideMark/>
          </w:tcPr>
          <w:p w14:paraId="15ABFC5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74" w:type="dxa"/>
            <w:noWrap/>
            <w:vAlign w:val="center"/>
            <w:hideMark/>
          </w:tcPr>
          <w:p w14:paraId="01FD623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 ± 1.70</w:t>
            </w:r>
          </w:p>
        </w:tc>
        <w:tc>
          <w:tcPr>
            <w:tcW w:w="456" w:type="dxa"/>
            <w:noWrap/>
            <w:vAlign w:val="center"/>
            <w:hideMark/>
          </w:tcPr>
          <w:p w14:paraId="70AD971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74" w:type="dxa"/>
            <w:noWrap/>
            <w:vAlign w:val="center"/>
            <w:hideMark/>
          </w:tcPr>
          <w:p w14:paraId="4E89652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 ± 1.81</w:t>
            </w:r>
          </w:p>
        </w:tc>
        <w:tc>
          <w:tcPr>
            <w:tcW w:w="456" w:type="dxa"/>
            <w:noWrap/>
            <w:vAlign w:val="center"/>
            <w:hideMark/>
          </w:tcPr>
          <w:p w14:paraId="07F9A0C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74" w:type="dxa"/>
            <w:noWrap/>
            <w:vAlign w:val="center"/>
            <w:hideMark/>
          </w:tcPr>
          <w:p w14:paraId="0E9A649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 ± 1.83</w:t>
            </w:r>
          </w:p>
        </w:tc>
        <w:tc>
          <w:tcPr>
            <w:tcW w:w="1530" w:type="dxa"/>
            <w:noWrap/>
            <w:vAlign w:val="center"/>
            <w:hideMark/>
          </w:tcPr>
          <w:p w14:paraId="54129ED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 (-0.19 to 0.39)</w:t>
            </w:r>
          </w:p>
        </w:tc>
        <w:tc>
          <w:tcPr>
            <w:tcW w:w="1530" w:type="dxa"/>
            <w:noWrap/>
            <w:vAlign w:val="center"/>
            <w:hideMark/>
          </w:tcPr>
          <w:p w14:paraId="6964AD1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 (-0.24 to 0.35)</w:t>
            </w:r>
          </w:p>
        </w:tc>
      </w:tr>
      <w:tr w:rsidR="00106BD2" w:rsidRPr="005941CF" w14:paraId="6C525524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62D5A85C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Language domain</w:t>
            </w:r>
          </w:p>
        </w:tc>
        <w:tc>
          <w:tcPr>
            <w:tcW w:w="456" w:type="dxa"/>
            <w:noWrap/>
            <w:vAlign w:val="center"/>
            <w:hideMark/>
          </w:tcPr>
          <w:p w14:paraId="39A8C31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74" w:type="dxa"/>
            <w:noWrap/>
            <w:vAlign w:val="center"/>
            <w:hideMark/>
          </w:tcPr>
          <w:p w14:paraId="1A5111E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-0.69 ± 1.33</w:t>
            </w:r>
          </w:p>
        </w:tc>
        <w:tc>
          <w:tcPr>
            <w:tcW w:w="456" w:type="dxa"/>
            <w:noWrap/>
            <w:vAlign w:val="center"/>
            <w:hideMark/>
          </w:tcPr>
          <w:p w14:paraId="332804B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4" w:type="dxa"/>
            <w:noWrap/>
            <w:vAlign w:val="center"/>
            <w:hideMark/>
          </w:tcPr>
          <w:p w14:paraId="21498C6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-0.93 ± 1.53</w:t>
            </w:r>
          </w:p>
        </w:tc>
        <w:tc>
          <w:tcPr>
            <w:tcW w:w="456" w:type="dxa"/>
            <w:noWrap/>
            <w:vAlign w:val="center"/>
            <w:hideMark/>
          </w:tcPr>
          <w:p w14:paraId="1D9B9CB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74" w:type="dxa"/>
            <w:noWrap/>
            <w:vAlign w:val="center"/>
            <w:hideMark/>
          </w:tcPr>
          <w:p w14:paraId="75D8D24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-0.89 ± 1.41</w:t>
            </w:r>
          </w:p>
        </w:tc>
        <w:tc>
          <w:tcPr>
            <w:tcW w:w="1530" w:type="dxa"/>
            <w:noWrap/>
            <w:vAlign w:val="center"/>
            <w:hideMark/>
          </w:tcPr>
          <w:p w14:paraId="1A07E2E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 (-0.02 to 0.42)</w:t>
            </w:r>
          </w:p>
        </w:tc>
        <w:tc>
          <w:tcPr>
            <w:tcW w:w="1530" w:type="dxa"/>
            <w:noWrap/>
            <w:vAlign w:val="center"/>
            <w:hideMark/>
          </w:tcPr>
          <w:p w14:paraId="3B98B48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 (-0.27 to 0.21)</w:t>
            </w:r>
          </w:p>
        </w:tc>
      </w:tr>
      <w:tr w:rsidR="00106BD2" w:rsidRPr="005941CF" w14:paraId="3D7BB64F" w14:textId="77777777" w:rsidTr="003072AF">
        <w:trPr>
          <w:trHeight w:val="159"/>
        </w:trPr>
        <w:tc>
          <w:tcPr>
            <w:tcW w:w="2335" w:type="dxa"/>
            <w:noWrap/>
            <w:vAlign w:val="center"/>
            <w:hideMark/>
          </w:tcPr>
          <w:p w14:paraId="2D992577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Social domain</w:t>
            </w:r>
          </w:p>
        </w:tc>
        <w:tc>
          <w:tcPr>
            <w:tcW w:w="456" w:type="dxa"/>
            <w:noWrap/>
            <w:vAlign w:val="center"/>
            <w:hideMark/>
          </w:tcPr>
          <w:p w14:paraId="673F028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74" w:type="dxa"/>
            <w:noWrap/>
            <w:vAlign w:val="center"/>
            <w:hideMark/>
          </w:tcPr>
          <w:p w14:paraId="7751972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 ± 1.00</w:t>
            </w:r>
          </w:p>
        </w:tc>
        <w:tc>
          <w:tcPr>
            <w:tcW w:w="456" w:type="dxa"/>
            <w:noWrap/>
            <w:vAlign w:val="center"/>
            <w:hideMark/>
          </w:tcPr>
          <w:p w14:paraId="10210C1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74" w:type="dxa"/>
            <w:noWrap/>
            <w:vAlign w:val="center"/>
            <w:hideMark/>
          </w:tcPr>
          <w:p w14:paraId="5ED97C2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 ± 0.98</w:t>
            </w:r>
          </w:p>
        </w:tc>
        <w:tc>
          <w:tcPr>
            <w:tcW w:w="456" w:type="dxa"/>
            <w:noWrap/>
            <w:vAlign w:val="center"/>
            <w:hideMark/>
          </w:tcPr>
          <w:p w14:paraId="587C23E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74" w:type="dxa"/>
            <w:noWrap/>
            <w:vAlign w:val="center"/>
            <w:hideMark/>
          </w:tcPr>
          <w:p w14:paraId="2D794E6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 ± 1.06</w:t>
            </w:r>
          </w:p>
        </w:tc>
        <w:tc>
          <w:tcPr>
            <w:tcW w:w="1530" w:type="dxa"/>
            <w:noWrap/>
            <w:vAlign w:val="center"/>
            <w:hideMark/>
          </w:tcPr>
          <w:p w14:paraId="21C25D5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 (-0.02 to 0.31)</w:t>
            </w:r>
          </w:p>
        </w:tc>
        <w:tc>
          <w:tcPr>
            <w:tcW w:w="1530" w:type="dxa"/>
            <w:noWrap/>
            <w:vAlign w:val="center"/>
            <w:hideMark/>
          </w:tcPr>
          <w:p w14:paraId="3884108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 (0.08 to 0.41)</w:t>
            </w:r>
          </w:p>
        </w:tc>
      </w:tr>
      <w:tr w:rsidR="00106BD2" w:rsidRPr="005941CF" w14:paraId="2B7B860E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4E0DBA4F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 intention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cores</w:t>
            </w:r>
          </w:p>
        </w:tc>
        <w:tc>
          <w:tcPr>
            <w:tcW w:w="456" w:type="dxa"/>
            <w:noWrap/>
            <w:vAlign w:val="center"/>
            <w:hideMark/>
          </w:tcPr>
          <w:p w14:paraId="7FB138B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4CD9EAB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5F0F7D9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70532D9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42095BE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7C17FA4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EEA0AB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3AA689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2E99CC64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3CD2A413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Problem 1, no. (%) with perfect score</w:t>
            </w:r>
          </w:p>
        </w:tc>
        <w:tc>
          <w:tcPr>
            <w:tcW w:w="456" w:type="dxa"/>
            <w:noWrap/>
            <w:vAlign w:val="center"/>
            <w:hideMark/>
          </w:tcPr>
          <w:p w14:paraId="77ED305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74" w:type="dxa"/>
            <w:noWrap/>
            <w:vAlign w:val="center"/>
            <w:hideMark/>
          </w:tcPr>
          <w:p w14:paraId="61643F5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(31)</w:t>
            </w:r>
          </w:p>
        </w:tc>
        <w:tc>
          <w:tcPr>
            <w:tcW w:w="456" w:type="dxa"/>
            <w:noWrap/>
            <w:vAlign w:val="center"/>
            <w:hideMark/>
          </w:tcPr>
          <w:p w14:paraId="5DDFB0D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74" w:type="dxa"/>
            <w:noWrap/>
            <w:vAlign w:val="center"/>
            <w:hideMark/>
          </w:tcPr>
          <w:p w14:paraId="698F408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(31)</w:t>
            </w:r>
          </w:p>
        </w:tc>
        <w:tc>
          <w:tcPr>
            <w:tcW w:w="456" w:type="dxa"/>
            <w:noWrap/>
            <w:vAlign w:val="center"/>
            <w:hideMark/>
          </w:tcPr>
          <w:p w14:paraId="37AC606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4" w:type="dxa"/>
            <w:noWrap/>
            <w:vAlign w:val="center"/>
            <w:hideMark/>
          </w:tcPr>
          <w:p w14:paraId="6AFA261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(31)</w:t>
            </w:r>
          </w:p>
        </w:tc>
        <w:tc>
          <w:tcPr>
            <w:tcW w:w="1530" w:type="dxa"/>
            <w:noWrap/>
            <w:vAlign w:val="center"/>
            <w:hideMark/>
          </w:tcPr>
          <w:p w14:paraId="1993B9F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 (0.70 to 1.30)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530" w:type="dxa"/>
            <w:noWrap/>
            <w:vAlign w:val="center"/>
            <w:hideMark/>
          </w:tcPr>
          <w:p w14:paraId="5352E7F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 (0.62 to 1.16)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</w:tr>
      <w:tr w:rsidR="00106BD2" w:rsidRPr="005941CF" w14:paraId="3218A030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5D42F41D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Problem 2, no. (%) with perfect score</w:t>
            </w:r>
          </w:p>
        </w:tc>
        <w:tc>
          <w:tcPr>
            <w:tcW w:w="456" w:type="dxa"/>
            <w:noWrap/>
            <w:vAlign w:val="center"/>
            <w:hideMark/>
          </w:tcPr>
          <w:p w14:paraId="6C9BE9E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74" w:type="dxa"/>
            <w:noWrap/>
            <w:vAlign w:val="center"/>
            <w:hideMark/>
          </w:tcPr>
          <w:p w14:paraId="346A30C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(57)</w:t>
            </w:r>
          </w:p>
        </w:tc>
        <w:tc>
          <w:tcPr>
            <w:tcW w:w="456" w:type="dxa"/>
            <w:noWrap/>
            <w:vAlign w:val="center"/>
            <w:hideMark/>
          </w:tcPr>
          <w:p w14:paraId="68DEB3C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74" w:type="dxa"/>
            <w:noWrap/>
            <w:vAlign w:val="center"/>
            <w:hideMark/>
          </w:tcPr>
          <w:p w14:paraId="42A4104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(55)</w:t>
            </w:r>
          </w:p>
        </w:tc>
        <w:tc>
          <w:tcPr>
            <w:tcW w:w="456" w:type="dxa"/>
            <w:noWrap/>
            <w:vAlign w:val="center"/>
            <w:hideMark/>
          </w:tcPr>
          <w:p w14:paraId="2B10F04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4" w:type="dxa"/>
            <w:noWrap/>
            <w:vAlign w:val="center"/>
            <w:hideMark/>
          </w:tcPr>
          <w:p w14:paraId="43DE72A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(58)</w:t>
            </w:r>
          </w:p>
        </w:tc>
        <w:tc>
          <w:tcPr>
            <w:tcW w:w="1530" w:type="dxa"/>
            <w:noWrap/>
            <w:vAlign w:val="center"/>
            <w:hideMark/>
          </w:tcPr>
          <w:p w14:paraId="47E1B74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 (0.65 to 1.29)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530" w:type="dxa"/>
            <w:noWrap/>
            <w:vAlign w:val="center"/>
            <w:hideMark/>
          </w:tcPr>
          <w:p w14:paraId="3941F31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0.88 (0.63 to 1.23)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</w:tr>
      <w:tr w:rsidR="00106BD2" w:rsidRPr="005941CF" w14:paraId="71DEB921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75C6268E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Problem 3, no. (%) with perfect score</w:t>
            </w:r>
          </w:p>
        </w:tc>
        <w:tc>
          <w:tcPr>
            <w:tcW w:w="456" w:type="dxa"/>
            <w:noWrap/>
            <w:vAlign w:val="center"/>
            <w:hideMark/>
          </w:tcPr>
          <w:p w14:paraId="4DC1FC9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74" w:type="dxa"/>
            <w:noWrap/>
            <w:vAlign w:val="center"/>
            <w:hideMark/>
          </w:tcPr>
          <w:p w14:paraId="2604E39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(21)</w:t>
            </w:r>
          </w:p>
        </w:tc>
        <w:tc>
          <w:tcPr>
            <w:tcW w:w="456" w:type="dxa"/>
            <w:noWrap/>
            <w:vAlign w:val="center"/>
            <w:hideMark/>
          </w:tcPr>
          <w:p w14:paraId="249BAF1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74" w:type="dxa"/>
            <w:noWrap/>
            <w:vAlign w:val="center"/>
            <w:hideMark/>
          </w:tcPr>
          <w:p w14:paraId="03989E5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(23)</w:t>
            </w:r>
          </w:p>
        </w:tc>
        <w:tc>
          <w:tcPr>
            <w:tcW w:w="456" w:type="dxa"/>
            <w:noWrap/>
            <w:vAlign w:val="center"/>
            <w:hideMark/>
          </w:tcPr>
          <w:p w14:paraId="10FE02D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noWrap/>
            <w:vAlign w:val="center"/>
            <w:hideMark/>
          </w:tcPr>
          <w:p w14:paraId="7BBF7FD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(23)</w:t>
            </w:r>
          </w:p>
        </w:tc>
        <w:tc>
          <w:tcPr>
            <w:tcW w:w="1530" w:type="dxa"/>
            <w:noWrap/>
            <w:vAlign w:val="center"/>
            <w:hideMark/>
          </w:tcPr>
          <w:p w14:paraId="7C9757F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 (0.62 to 1.23)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530" w:type="dxa"/>
            <w:noWrap/>
            <w:vAlign w:val="center"/>
            <w:hideMark/>
          </w:tcPr>
          <w:p w14:paraId="5517171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1.04 (0.74 to 1.45)</w:t>
            </w:r>
            <w:r w:rsidRPr="00C90C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‡</w:t>
            </w:r>
          </w:p>
        </w:tc>
      </w:tr>
      <w:tr w:rsidR="00106BD2" w:rsidRPr="005941CF" w14:paraId="452AD8FA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08712206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Eye-tracking</w:t>
            </w:r>
          </w:p>
        </w:tc>
        <w:tc>
          <w:tcPr>
            <w:tcW w:w="456" w:type="dxa"/>
            <w:noWrap/>
            <w:vAlign w:val="center"/>
            <w:hideMark/>
          </w:tcPr>
          <w:p w14:paraId="7732FD8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7A35B4A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795F7D7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5F5E587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4174934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3043515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194D0E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51DD96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72A8C536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17D2D95F" w14:textId="77777777" w:rsidR="00106BD2" w:rsidRPr="005941CF" w:rsidRDefault="00106BD2" w:rsidP="00C84F5D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Infant Oriented with Attention response time, </w:t>
            </w:r>
            <w:proofErr w:type="spellStart"/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456" w:type="dxa"/>
            <w:noWrap/>
            <w:vAlign w:val="center"/>
            <w:hideMark/>
          </w:tcPr>
          <w:p w14:paraId="0EE9D03B" w14:textId="67B965EB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74" w:type="dxa"/>
            <w:noWrap/>
            <w:vAlign w:val="center"/>
            <w:hideMark/>
          </w:tcPr>
          <w:p w14:paraId="3AE61C2F" w14:textId="52EB5507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 ± 107</w:t>
            </w:r>
          </w:p>
        </w:tc>
        <w:tc>
          <w:tcPr>
            <w:tcW w:w="456" w:type="dxa"/>
            <w:noWrap/>
            <w:vAlign w:val="center"/>
            <w:hideMark/>
          </w:tcPr>
          <w:p w14:paraId="28D40C1F" w14:textId="3E35EBD9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74" w:type="dxa"/>
            <w:noWrap/>
            <w:vAlign w:val="center"/>
            <w:hideMark/>
          </w:tcPr>
          <w:p w14:paraId="69E1BAF4" w14:textId="4550EF90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 ± 107</w:t>
            </w:r>
          </w:p>
        </w:tc>
        <w:tc>
          <w:tcPr>
            <w:tcW w:w="456" w:type="dxa"/>
            <w:noWrap/>
            <w:vAlign w:val="center"/>
            <w:hideMark/>
          </w:tcPr>
          <w:p w14:paraId="13CE1D9A" w14:textId="1BCB16B0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74" w:type="dxa"/>
            <w:noWrap/>
            <w:vAlign w:val="center"/>
            <w:hideMark/>
          </w:tcPr>
          <w:p w14:paraId="65525331" w14:textId="11B63D88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± 97</w:t>
            </w:r>
          </w:p>
        </w:tc>
        <w:tc>
          <w:tcPr>
            <w:tcW w:w="1530" w:type="dxa"/>
            <w:noWrap/>
            <w:vAlign w:val="center"/>
            <w:hideMark/>
          </w:tcPr>
          <w:p w14:paraId="224E6C20" w14:textId="471E2043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(-12 to 37)</w:t>
            </w:r>
          </w:p>
        </w:tc>
        <w:tc>
          <w:tcPr>
            <w:tcW w:w="1530" w:type="dxa"/>
            <w:noWrap/>
            <w:vAlign w:val="center"/>
            <w:hideMark/>
          </w:tcPr>
          <w:p w14:paraId="3596BBA0" w14:textId="74516944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(-3 to 37)</w:t>
            </w:r>
          </w:p>
        </w:tc>
      </w:tr>
      <w:tr w:rsidR="00106BD2" w:rsidRPr="005941CF" w14:paraId="00982555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4FA28B86" w14:textId="77777777" w:rsidR="00106BD2" w:rsidRPr="005941CF" w:rsidRDefault="00106BD2" w:rsidP="00C84F5D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Visual paired comparison novelty preference score</w:t>
            </w:r>
          </w:p>
        </w:tc>
        <w:tc>
          <w:tcPr>
            <w:tcW w:w="456" w:type="dxa"/>
            <w:noWrap/>
            <w:vAlign w:val="center"/>
            <w:hideMark/>
          </w:tcPr>
          <w:p w14:paraId="29CF6487" w14:textId="2320584E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74" w:type="dxa"/>
            <w:noWrap/>
            <w:vAlign w:val="center"/>
            <w:hideMark/>
          </w:tcPr>
          <w:p w14:paraId="14506883" w14:textId="5B1800BA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 ± 0.1</w:t>
            </w:r>
          </w:p>
        </w:tc>
        <w:tc>
          <w:tcPr>
            <w:tcW w:w="456" w:type="dxa"/>
            <w:noWrap/>
            <w:vAlign w:val="center"/>
            <w:hideMark/>
          </w:tcPr>
          <w:p w14:paraId="6BC6186B" w14:textId="239EC26D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74" w:type="dxa"/>
            <w:noWrap/>
            <w:vAlign w:val="center"/>
            <w:hideMark/>
          </w:tcPr>
          <w:p w14:paraId="29A3AEDE" w14:textId="0F7D2C2B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 ± 0.1</w:t>
            </w:r>
          </w:p>
        </w:tc>
        <w:tc>
          <w:tcPr>
            <w:tcW w:w="456" w:type="dxa"/>
            <w:noWrap/>
            <w:vAlign w:val="center"/>
            <w:hideMark/>
          </w:tcPr>
          <w:p w14:paraId="07784701" w14:textId="0909C694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74" w:type="dxa"/>
            <w:noWrap/>
            <w:vAlign w:val="center"/>
            <w:hideMark/>
          </w:tcPr>
          <w:p w14:paraId="2C48A85D" w14:textId="7647A768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 ± 0.1</w:t>
            </w:r>
          </w:p>
        </w:tc>
        <w:tc>
          <w:tcPr>
            <w:tcW w:w="1530" w:type="dxa"/>
            <w:noWrap/>
            <w:vAlign w:val="center"/>
            <w:hideMark/>
          </w:tcPr>
          <w:p w14:paraId="7A6FB7B2" w14:textId="20DB250A" w:rsidR="00260D35" w:rsidRPr="005941CF" w:rsidRDefault="00260D35" w:rsidP="00260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 (-0.01 to 0.03)</w:t>
            </w:r>
          </w:p>
        </w:tc>
        <w:tc>
          <w:tcPr>
            <w:tcW w:w="1530" w:type="dxa"/>
            <w:noWrap/>
            <w:vAlign w:val="center"/>
            <w:hideMark/>
          </w:tcPr>
          <w:p w14:paraId="2AE7258C" w14:textId="404C6C8E" w:rsidR="00106BD2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 (-0.02 to 0.01)</w:t>
            </w:r>
          </w:p>
        </w:tc>
      </w:tr>
      <w:tr w:rsidR="00260D35" w:rsidRPr="005941CF" w14:paraId="224BD6B2" w14:textId="77777777" w:rsidTr="00C84F5D">
        <w:trPr>
          <w:trHeight w:val="331"/>
        </w:trPr>
        <w:tc>
          <w:tcPr>
            <w:tcW w:w="2335" w:type="dxa"/>
            <w:noWrap/>
            <w:vAlign w:val="center"/>
          </w:tcPr>
          <w:p w14:paraId="3AC3F8F1" w14:textId="57B12546" w:rsidR="00260D35" w:rsidRPr="005941CF" w:rsidRDefault="00260D35" w:rsidP="00C84F5D">
            <w:pPr>
              <w:ind w:left="4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Mean fixation duration,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456" w:type="dxa"/>
            <w:noWrap/>
            <w:vAlign w:val="center"/>
          </w:tcPr>
          <w:p w14:paraId="0B320607" w14:textId="7042A773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74" w:type="dxa"/>
            <w:noWrap/>
            <w:vAlign w:val="center"/>
          </w:tcPr>
          <w:p w14:paraId="191DFCA2" w14:textId="6ABCB567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 ± 152</w:t>
            </w:r>
          </w:p>
        </w:tc>
        <w:tc>
          <w:tcPr>
            <w:tcW w:w="456" w:type="dxa"/>
            <w:noWrap/>
            <w:vAlign w:val="center"/>
          </w:tcPr>
          <w:p w14:paraId="2E718E45" w14:textId="2E7B5496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74" w:type="dxa"/>
            <w:noWrap/>
            <w:vAlign w:val="center"/>
          </w:tcPr>
          <w:p w14:paraId="556BC87A" w14:textId="36AD9D87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± 146</w:t>
            </w:r>
          </w:p>
        </w:tc>
        <w:tc>
          <w:tcPr>
            <w:tcW w:w="456" w:type="dxa"/>
            <w:noWrap/>
            <w:vAlign w:val="center"/>
          </w:tcPr>
          <w:p w14:paraId="22F6E13D" w14:textId="32E1C611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74" w:type="dxa"/>
            <w:noWrap/>
            <w:vAlign w:val="center"/>
          </w:tcPr>
          <w:p w14:paraId="742BB0BB" w14:textId="22AACB87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± 165</w:t>
            </w:r>
          </w:p>
        </w:tc>
        <w:tc>
          <w:tcPr>
            <w:tcW w:w="1530" w:type="dxa"/>
            <w:noWrap/>
            <w:vAlign w:val="center"/>
          </w:tcPr>
          <w:p w14:paraId="4B27F264" w14:textId="31300458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 (-50 to 18)</w:t>
            </w:r>
          </w:p>
        </w:tc>
        <w:tc>
          <w:tcPr>
            <w:tcW w:w="1530" w:type="dxa"/>
            <w:noWrap/>
            <w:vAlign w:val="center"/>
          </w:tcPr>
          <w:p w14:paraId="568AB4ED" w14:textId="16473A9E" w:rsidR="00260D35" w:rsidRPr="005941CF" w:rsidRDefault="00260D35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(-28 to 41)</w:t>
            </w:r>
          </w:p>
        </w:tc>
      </w:tr>
      <w:tr w:rsidR="00106BD2" w:rsidRPr="005941CF" w14:paraId="3240F0D6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67DCED91" w14:textId="77777777" w:rsidR="00106BD2" w:rsidRPr="005941CF" w:rsidRDefault="00106BD2" w:rsidP="00C84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Programmatic Outcomes</w:t>
            </w:r>
          </w:p>
        </w:tc>
        <w:tc>
          <w:tcPr>
            <w:tcW w:w="456" w:type="dxa"/>
            <w:noWrap/>
            <w:vAlign w:val="center"/>
            <w:hideMark/>
          </w:tcPr>
          <w:p w14:paraId="2192BCA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155C23F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0ADC97A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4BB2516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12E9F30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341D0AC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932D60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E496F5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7E6BF0F9" w14:textId="77777777" w:rsidTr="00C84F5D">
        <w:trPr>
          <w:trHeight w:val="288"/>
        </w:trPr>
        <w:tc>
          <w:tcPr>
            <w:tcW w:w="2335" w:type="dxa"/>
            <w:noWrap/>
            <w:vAlign w:val="center"/>
            <w:hideMark/>
          </w:tcPr>
          <w:p w14:paraId="00641D3C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Recovered,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1BC231F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04034F7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(71.2)</w:t>
            </w:r>
          </w:p>
        </w:tc>
        <w:tc>
          <w:tcPr>
            <w:tcW w:w="456" w:type="dxa"/>
            <w:noWrap/>
            <w:vAlign w:val="center"/>
            <w:hideMark/>
          </w:tcPr>
          <w:p w14:paraId="0E0C205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02422FA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(74.6)</w:t>
            </w:r>
          </w:p>
        </w:tc>
        <w:tc>
          <w:tcPr>
            <w:tcW w:w="456" w:type="dxa"/>
            <w:noWrap/>
            <w:vAlign w:val="center"/>
            <w:hideMark/>
          </w:tcPr>
          <w:p w14:paraId="402A14E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2970742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 (73.8)</w:t>
            </w:r>
          </w:p>
        </w:tc>
        <w:tc>
          <w:tcPr>
            <w:tcW w:w="1530" w:type="dxa"/>
            <w:noWrap/>
            <w:vAlign w:val="center"/>
            <w:hideMark/>
          </w:tcPr>
          <w:p w14:paraId="5A23E5C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 (-7.1 to 1.9)</w:t>
            </w:r>
          </w:p>
        </w:tc>
        <w:tc>
          <w:tcPr>
            <w:tcW w:w="1530" w:type="dxa"/>
            <w:noWrap/>
            <w:vAlign w:val="center"/>
            <w:hideMark/>
          </w:tcPr>
          <w:p w14:paraId="2E333B0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(-3.6 to 5.2)</w:t>
            </w:r>
          </w:p>
        </w:tc>
      </w:tr>
      <w:tr w:rsidR="00106BD2" w:rsidRPr="005941CF" w14:paraId="45B80DE9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0E088F93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Remained malnourished,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7978AB7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2557668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(20.9)</w:t>
            </w:r>
          </w:p>
        </w:tc>
        <w:tc>
          <w:tcPr>
            <w:tcW w:w="456" w:type="dxa"/>
            <w:noWrap/>
            <w:vAlign w:val="center"/>
            <w:hideMark/>
          </w:tcPr>
          <w:p w14:paraId="2505F32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704F223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(19.0)</w:t>
            </w:r>
          </w:p>
        </w:tc>
        <w:tc>
          <w:tcPr>
            <w:tcW w:w="456" w:type="dxa"/>
            <w:noWrap/>
            <w:vAlign w:val="center"/>
            <w:hideMark/>
          </w:tcPr>
          <w:p w14:paraId="26E1B25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3B846DC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(21.3)</w:t>
            </w:r>
          </w:p>
        </w:tc>
        <w:tc>
          <w:tcPr>
            <w:tcW w:w="1530" w:type="dxa"/>
            <w:noWrap/>
            <w:vAlign w:val="center"/>
            <w:hideMark/>
          </w:tcPr>
          <w:p w14:paraId="62745CE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 (-4.5 to 3.7)</w:t>
            </w:r>
          </w:p>
        </w:tc>
        <w:tc>
          <w:tcPr>
            <w:tcW w:w="1530" w:type="dxa"/>
            <w:noWrap/>
            <w:vAlign w:val="center"/>
            <w:hideMark/>
          </w:tcPr>
          <w:p w14:paraId="251C320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 (-6.3 to 1.7)</w:t>
            </w:r>
          </w:p>
        </w:tc>
      </w:tr>
      <w:tr w:rsidR="00106BD2" w:rsidRPr="005941CF" w14:paraId="67408FD4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40FA758B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Improved to moderate acute malnutrition,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637C1D6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2B81C6D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(15.1)</w:t>
            </w:r>
          </w:p>
        </w:tc>
        <w:tc>
          <w:tcPr>
            <w:tcW w:w="456" w:type="dxa"/>
            <w:noWrap/>
            <w:vAlign w:val="center"/>
            <w:hideMark/>
          </w:tcPr>
          <w:p w14:paraId="2CB5598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443877D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(13.1)</w:t>
            </w:r>
          </w:p>
        </w:tc>
        <w:tc>
          <w:tcPr>
            <w:tcW w:w="456" w:type="dxa"/>
            <w:noWrap/>
            <w:vAlign w:val="center"/>
            <w:hideMark/>
          </w:tcPr>
          <w:p w14:paraId="45597CB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151278F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(14.7)</w:t>
            </w:r>
          </w:p>
        </w:tc>
        <w:tc>
          <w:tcPr>
            <w:tcW w:w="1530" w:type="dxa"/>
            <w:noWrap/>
            <w:vAlign w:val="center"/>
            <w:hideMark/>
          </w:tcPr>
          <w:p w14:paraId="00B822B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 (-3.2 to 4.0)</w:t>
            </w:r>
          </w:p>
        </w:tc>
        <w:tc>
          <w:tcPr>
            <w:tcW w:w="1530" w:type="dxa"/>
            <w:noWrap/>
            <w:vAlign w:val="center"/>
            <w:hideMark/>
          </w:tcPr>
          <w:p w14:paraId="331928D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 (-5.1 to 1.9)</w:t>
            </w:r>
          </w:p>
        </w:tc>
      </w:tr>
      <w:tr w:rsidR="00106BD2" w:rsidRPr="005941CF" w14:paraId="0E58C325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32DAA78C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Remained severely malnourished,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095A7AD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6F26F01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(5.8)</w:t>
            </w:r>
          </w:p>
        </w:tc>
        <w:tc>
          <w:tcPr>
            <w:tcW w:w="456" w:type="dxa"/>
            <w:noWrap/>
            <w:vAlign w:val="center"/>
            <w:hideMark/>
          </w:tcPr>
          <w:p w14:paraId="43D6148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06DE34E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(5.9)</w:t>
            </w:r>
          </w:p>
        </w:tc>
        <w:tc>
          <w:tcPr>
            <w:tcW w:w="456" w:type="dxa"/>
            <w:noWrap/>
            <w:vAlign w:val="center"/>
            <w:hideMark/>
          </w:tcPr>
          <w:p w14:paraId="15A0E5D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589EA4C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(6.6)</w:t>
            </w:r>
          </w:p>
        </w:tc>
        <w:tc>
          <w:tcPr>
            <w:tcW w:w="1530" w:type="dxa"/>
            <w:noWrap/>
            <w:vAlign w:val="center"/>
            <w:hideMark/>
          </w:tcPr>
          <w:p w14:paraId="592526A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 (-3.2 to 1.6)</w:t>
            </w:r>
          </w:p>
        </w:tc>
        <w:tc>
          <w:tcPr>
            <w:tcW w:w="1530" w:type="dxa"/>
            <w:noWrap/>
            <w:vAlign w:val="center"/>
            <w:hideMark/>
          </w:tcPr>
          <w:p w14:paraId="0149FC1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 (-3.1 to 1.7)</w:t>
            </w:r>
          </w:p>
        </w:tc>
      </w:tr>
      <w:tr w:rsidR="00106BD2" w:rsidRPr="005941CF" w14:paraId="31F77B29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7E430C2D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Died,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6D37065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72FBB7C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(2.5)</w:t>
            </w:r>
          </w:p>
        </w:tc>
        <w:tc>
          <w:tcPr>
            <w:tcW w:w="456" w:type="dxa"/>
            <w:noWrap/>
            <w:vAlign w:val="center"/>
            <w:hideMark/>
          </w:tcPr>
          <w:p w14:paraId="3DC6750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01858E9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(2.1)</w:t>
            </w:r>
          </w:p>
        </w:tc>
        <w:tc>
          <w:tcPr>
            <w:tcW w:w="456" w:type="dxa"/>
            <w:noWrap/>
            <w:vAlign w:val="center"/>
            <w:hideMark/>
          </w:tcPr>
          <w:p w14:paraId="7BBC6EB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06F0CC0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(1.5)</w:t>
            </w:r>
          </w:p>
        </w:tc>
        <w:tc>
          <w:tcPr>
            <w:tcW w:w="1530" w:type="dxa"/>
            <w:noWrap/>
            <w:vAlign w:val="center"/>
            <w:hideMark/>
          </w:tcPr>
          <w:p w14:paraId="5ED03B0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(-0.4 to 2.4)</w:t>
            </w:r>
          </w:p>
        </w:tc>
        <w:tc>
          <w:tcPr>
            <w:tcW w:w="1530" w:type="dxa"/>
            <w:noWrap/>
            <w:vAlign w:val="center"/>
            <w:hideMark/>
          </w:tcPr>
          <w:p w14:paraId="7575598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 (-0.7 to 1.9)</w:t>
            </w:r>
          </w:p>
        </w:tc>
      </w:tr>
      <w:tr w:rsidR="00106BD2" w:rsidRPr="005941CF" w14:paraId="561F1598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7E3CB0E1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Defaulted, 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795A918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74" w:type="dxa"/>
            <w:noWrap/>
            <w:vAlign w:val="center"/>
            <w:hideMark/>
          </w:tcPr>
          <w:p w14:paraId="228E20E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(5.4)</w:t>
            </w:r>
          </w:p>
        </w:tc>
        <w:tc>
          <w:tcPr>
            <w:tcW w:w="456" w:type="dxa"/>
            <w:noWrap/>
            <w:vAlign w:val="center"/>
            <w:hideMark/>
          </w:tcPr>
          <w:p w14:paraId="4190A8D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074" w:type="dxa"/>
            <w:noWrap/>
            <w:vAlign w:val="center"/>
            <w:hideMark/>
          </w:tcPr>
          <w:p w14:paraId="65AAFE8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(4.3)</w:t>
            </w:r>
          </w:p>
        </w:tc>
        <w:tc>
          <w:tcPr>
            <w:tcW w:w="456" w:type="dxa"/>
            <w:noWrap/>
            <w:vAlign w:val="center"/>
            <w:hideMark/>
          </w:tcPr>
          <w:p w14:paraId="6BF4400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74" w:type="dxa"/>
            <w:noWrap/>
            <w:vAlign w:val="center"/>
            <w:hideMark/>
          </w:tcPr>
          <w:p w14:paraId="1448964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(3.3)</w:t>
            </w:r>
          </w:p>
        </w:tc>
        <w:tc>
          <w:tcPr>
            <w:tcW w:w="1530" w:type="dxa"/>
            <w:noWrap/>
            <w:vAlign w:val="center"/>
            <w:hideMark/>
          </w:tcPr>
          <w:p w14:paraId="3FBAA7F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6CA9E1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22478CE2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018C4835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Anthropometric Outcomes </w:t>
            </w:r>
          </w:p>
        </w:tc>
        <w:tc>
          <w:tcPr>
            <w:tcW w:w="456" w:type="dxa"/>
            <w:noWrap/>
            <w:vAlign w:val="center"/>
            <w:hideMark/>
          </w:tcPr>
          <w:p w14:paraId="7DBAC08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007868B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2654FA2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250CCE2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774DB7C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7B9003F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EF481C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5239CE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3260A6D7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2DF485B5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Rate of weight gain, g/kg/day </w:t>
            </w:r>
          </w:p>
        </w:tc>
        <w:tc>
          <w:tcPr>
            <w:tcW w:w="456" w:type="dxa"/>
            <w:noWrap/>
            <w:vAlign w:val="center"/>
            <w:hideMark/>
          </w:tcPr>
          <w:p w14:paraId="18BA2EC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74" w:type="dxa"/>
            <w:noWrap/>
            <w:vAlign w:val="center"/>
            <w:hideMark/>
          </w:tcPr>
          <w:p w14:paraId="39A20AD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± 4.0</w:t>
            </w:r>
          </w:p>
        </w:tc>
        <w:tc>
          <w:tcPr>
            <w:tcW w:w="456" w:type="dxa"/>
            <w:noWrap/>
            <w:vAlign w:val="center"/>
            <w:hideMark/>
          </w:tcPr>
          <w:p w14:paraId="1887E0C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074" w:type="dxa"/>
            <w:noWrap/>
            <w:vAlign w:val="center"/>
            <w:hideMark/>
          </w:tcPr>
          <w:p w14:paraId="2FC7355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± 3.8</w:t>
            </w:r>
          </w:p>
        </w:tc>
        <w:tc>
          <w:tcPr>
            <w:tcW w:w="456" w:type="dxa"/>
            <w:noWrap/>
            <w:vAlign w:val="center"/>
            <w:hideMark/>
          </w:tcPr>
          <w:p w14:paraId="08563EE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74" w:type="dxa"/>
            <w:noWrap/>
            <w:vAlign w:val="center"/>
            <w:hideMark/>
          </w:tcPr>
          <w:p w14:paraId="6FB7AD6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 ± 3.6</w:t>
            </w:r>
          </w:p>
        </w:tc>
        <w:tc>
          <w:tcPr>
            <w:tcW w:w="1530" w:type="dxa"/>
            <w:noWrap/>
            <w:vAlign w:val="center"/>
            <w:hideMark/>
          </w:tcPr>
          <w:p w14:paraId="748557C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 (-0.7 to 0.1)</w:t>
            </w:r>
          </w:p>
        </w:tc>
        <w:tc>
          <w:tcPr>
            <w:tcW w:w="1530" w:type="dxa"/>
            <w:noWrap/>
            <w:vAlign w:val="center"/>
            <w:hideMark/>
          </w:tcPr>
          <w:p w14:paraId="3A85998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 (-0.5 to 0.2)</w:t>
            </w:r>
          </w:p>
        </w:tc>
      </w:tr>
      <w:tr w:rsidR="00106BD2" w:rsidRPr="005941CF" w14:paraId="35775A43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40ED602B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 of mid-upper arm circumference gain, mm/day</w:t>
            </w:r>
          </w:p>
        </w:tc>
        <w:tc>
          <w:tcPr>
            <w:tcW w:w="456" w:type="dxa"/>
            <w:noWrap/>
            <w:vAlign w:val="center"/>
            <w:hideMark/>
          </w:tcPr>
          <w:p w14:paraId="6D8F383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74" w:type="dxa"/>
            <w:noWrap/>
            <w:vAlign w:val="center"/>
            <w:hideMark/>
          </w:tcPr>
          <w:p w14:paraId="2A6BC98E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 ± 0.27</w:t>
            </w:r>
          </w:p>
        </w:tc>
        <w:tc>
          <w:tcPr>
            <w:tcW w:w="456" w:type="dxa"/>
            <w:noWrap/>
            <w:vAlign w:val="center"/>
            <w:hideMark/>
          </w:tcPr>
          <w:p w14:paraId="04201BF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074" w:type="dxa"/>
            <w:noWrap/>
            <w:vAlign w:val="center"/>
            <w:hideMark/>
          </w:tcPr>
          <w:p w14:paraId="5EDC876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 ± 0.26</w:t>
            </w:r>
          </w:p>
        </w:tc>
        <w:tc>
          <w:tcPr>
            <w:tcW w:w="456" w:type="dxa"/>
            <w:noWrap/>
            <w:vAlign w:val="center"/>
            <w:hideMark/>
          </w:tcPr>
          <w:p w14:paraId="4D4248C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74" w:type="dxa"/>
            <w:noWrap/>
            <w:vAlign w:val="center"/>
            <w:hideMark/>
          </w:tcPr>
          <w:p w14:paraId="02EE4759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 ± 0.27</w:t>
            </w:r>
          </w:p>
        </w:tc>
        <w:tc>
          <w:tcPr>
            <w:tcW w:w="1530" w:type="dxa"/>
            <w:noWrap/>
            <w:vAlign w:val="center"/>
            <w:hideMark/>
          </w:tcPr>
          <w:p w14:paraId="0A33C10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 (-0.04 to 0.02)</w:t>
            </w:r>
          </w:p>
        </w:tc>
        <w:tc>
          <w:tcPr>
            <w:tcW w:w="1530" w:type="dxa"/>
            <w:noWrap/>
            <w:vAlign w:val="center"/>
            <w:hideMark/>
          </w:tcPr>
          <w:p w14:paraId="7E80FD0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 (-0.05 to 0.01)</w:t>
            </w:r>
          </w:p>
        </w:tc>
      </w:tr>
      <w:tr w:rsidR="00106BD2" w:rsidRPr="005941CF" w14:paraId="23AFB495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3ECE828C" w14:textId="77777777" w:rsidR="00106BD2" w:rsidRPr="005941CF" w:rsidRDefault="00106BD2" w:rsidP="00C84F5D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Rate of length gain, mm/day</w:t>
            </w:r>
          </w:p>
        </w:tc>
        <w:tc>
          <w:tcPr>
            <w:tcW w:w="456" w:type="dxa"/>
            <w:noWrap/>
            <w:vAlign w:val="center"/>
            <w:hideMark/>
          </w:tcPr>
          <w:p w14:paraId="1373164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74" w:type="dxa"/>
            <w:noWrap/>
            <w:vAlign w:val="center"/>
            <w:hideMark/>
          </w:tcPr>
          <w:p w14:paraId="412A0DA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 ± 0.36</w:t>
            </w:r>
          </w:p>
        </w:tc>
        <w:tc>
          <w:tcPr>
            <w:tcW w:w="456" w:type="dxa"/>
            <w:noWrap/>
            <w:vAlign w:val="center"/>
            <w:hideMark/>
          </w:tcPr>
          <w:p w14:paraId="055A0561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074" w:type="dxa"/>
            <w:noWrap/>
            <w:vAlign w:val="center"/>
            <w:hideMark/>
          </w:tcPr>
          <w:p w14:paraId="698D019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 ± 0.39</w:t>
            </w:r>
          </w:p>
        </w:tc>
        <w:tc>
          <w:tcPr>
            <w:tcW w:w="456" w:type="dxa"/>
            <w:noWrap/>
            <w:vAlign w:val="center"/>
            <w:hideMark/>
          </w:tcPr>
          <w:p w14:paraId="61824C1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074" w:type="dxa"/>
            <w:noWrap/>
            <w:vAlign w:val="center"/>
            <w:hideMark/>
          </w:tcPr>
          <w:p w14:paraId="5EAE6A45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 ± 0.33</w:t>
            </w:r>
          </w:p>
        </w:tc>
        <w:tc>
          <w:tcPr>
            <w:tcW w:w="1530" w:type="dxa"/>
            <w:noWrap/>
            <w:vAlign w:val="center"/>
            <w:hideMark/>
          </w:tcPr>
          <w:p w14:paraId="642FB75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 (-0.01 to 0.06)</w:t>
            </w:r>
          </w:p>
        </w:tc>
        <w:tc>
          <w:tcPr>
            <w:tcW w:w="1530" w:type="dxa"/>
            <w:noWrap/>
            <w:vAlign w:val="center"/>
            <w:hideMark/>
          </w:tcPr>
          <w:p w14:paraId="1598D85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 (-0.04 to 0.04)</w:t>
            </w:r>
          </w:p>
        </w:tc>
      </w:tr>
      <w:tr w:rsidR="00106BD2" w:rsidRPr="005941CF" w14:paraId="2CC6B9EB" w14:textId="77777777" w:rsidTr="00C84F5D">
        <w:trPr>
          <w:trHeight w:val="288"/>
        </w:trPr>
        <w:tc>
          <w:tcPr>
            <w:tcW w:w="2335" w:type="dxa"/>
            <w:noWrap/>
            <w:vAlign w:val="center"/>
            <w:hideMark/>
          </w:tcPr>
          <w:p w14:paraId="26AF7619" w14:textId="77777777" w:rsidR="00106BD2" w:rsidRPr="005941CF" w:rsidRDefault="00106BD2" w:rsidP="00C84F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Adverse events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first 2 weeks of intervention</w:t>
            </w:r>
          </w:p>
        </w:tc>
        <w:tc>
          <w:tcPr>
            <w:tcW w:w="456" w:type="dxa"/>
            <w:noWrap/>
            <w:vAlign w:val="center"/>
            <w:hideMark/>
          </w:tcPr>
          <w:p w14:paraId="345258E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5628614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66284A03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32AC4CE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14:paraId="170EFE6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14:paraId="3542900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59B675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5D8E49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BD2" w:rsidRPr="005941CF" w14:paraId="61054BE9" w14:textId="77777777" w:rsidTr="00C84F5D">
        <w:trPr>
          <w:trHeight w:val="288"/>
        </w:trPr>
        <w:tc>
          <w:tcPr>
            <w:tcW w:w="2335" w:type="dxa"/>
            <w:noWrap/>
            <w:vAlign w:val="center"/>
            <w:hideMark/>
          </w:tcPr>
          <w:p w14:paraId="5ED73B45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Fever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0209AA2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074" w:type="dxa"/>
            <w:noWrap/>
            <w:vAlign w:val="center"/>
            <w:hideMark/>
          </w:tcPr>
          <w:p w14:paraId="47D2273C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(26)</w:t>
            </w:r>
          </w:p>
        </w:tc>
        <w:tc>
          <w:tcPr>
            <w:tcW w:w="456" w:type="dxa"/>
            <w:noWrap/>
            <w:vAlign w:val="center"/>
            <w:hideMark/>
          </w:tcPr>
          <w:p w14:paraId="64380D0D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074" w:type="dxa"/>
            <w:noWrap/>
            <w:vAlign w:val="center"/>
            <w:hideMark/>
          </w:tcPr>
          <w:p w14:paraId="55599DE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(24)</w:t>
            </w:r>
          </w:p>
        </w:tc>
        <w:tc>
          <w:tcPr>
            <w:tcW w:w="456" w:type="dxa"/>
            <w:noWrap/>
            <w:vAlign w:val="center"/>
            <w:hideMark/>
          </w:tcPr>
          <w:p w14:paraId="6A0BECF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074" w:type="dxa"/>
            <w:noWrap/>
            <w:vAlign w:val="center"/>
            <w:hideMark/>
          </w:tcPr>
          <w:p w14:paraId="668E2966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(30)</w:t>
            </w:r>
          </w:p>
        </w:tc>
        <w:tc>
          <w:tcPr>
            <w:tcW w:w="1530" w:type="dxa"/>
            <w:noWrap/>
            <w:vAlign w:val="center"/>
            <w:hideMark/>
          </w:tcPr>
          <w:p w14:paraId="76D7294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 (-8.5 to 0.5)</w:t>
            </w:r>
          </w:p>
        </w:tc>
        <w:tc>
          <w:tcPr>
            <w:tcW w:w="1530" w:type="dxa"/>
            <w:noWrap/>
            <w:vAlign w:val="center"/>
            <w:hideMark/>
          </w:tcPr>
          <w:p w14:paraId="3758B42F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-6.0 (-10.5 to -1.5)</w:t>
            </w:r>
          </w:p>
        </w:tc>
      </w:tr>
      <w:tr w:rsidR="00106BD2" w:rsidRPr="005941CF" w14:paraId="1DFC6AFE" w14:textId="77777777" w:rsidTr="00C84F5D">
        <w:trPr>
          <w:trHeight w:val="331"/>
        </w:trPr>
        <w:tc>
          <w:tcPr>
            <w:tcW w:w="2335" w:type="dxa"/>
            <w:noWrap/>
            <w:vAlign w:val="center"/>
            <w:hideMark/>
          </w:tcPr>
          <w:p w14:paraId="233E0582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Diarrhea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(%)</w:t>
            </w:r>
          </w:p>
        </w:tc>
        <w:tc>
          <w:tcPr>
            <w:tcW w:w="456" w:type="dxa"/>
            <w:noWrap/>
            <w:vAlign w:val="center"/>
            <w:hideMark/>
          </w:tcPr>
          <w:p w14:paraId="1D661A3B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074" w:type="dxa"/>
            <w:noWrap/>
            <w:vAlign w:val="center"/>
            <w:hideMark/>
          </w:tcPr>
          <w:p w14:paraId="7109004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(31)</w:t>
            </w:r>
          </w:p>
        </w:tc>
        <w:tc>
          <w:tcPr>
            <w:tcW w:w="456" w:type="dxa"/>
            <w:noWrap/>
            <w:vAlign w:val="center"/>
            <w:hideMark/>
          </w:tcPr>
          <w:p w14:paraId="015CA28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074" w:type="dxa"/>
            <w:noWrap/>
            <w:vAlign w:val="center"/>
            <w:hideMark/>
          </w:tcPr>
          <w:p w14:paraId="59D2C1F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(28)</w:t>
            </w:r>
          </w:p>
        </w:tc>
        <w:tc>
          <w:tcPr>
            <w:tcW w:w="456" w:type="dxa"/>
            <w:noWrap/>
            <w:vAlign w:val="center"/>
            <w:hideMark/>
          </w:tcPr>
          <w:p w14:paraId="05682D27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074" w:type="dxa"/>
            <w:noWrap/>
            <w:vAlign w:val="center"/>
            <w:hideMark/>
          </w:tcPr>
          <w:p w14:paraId="0898D8E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(32)</w:t>
            </w:r>
          </w:p>
        </w:tc>
        <w:tc>
          <w:tcPr>
            <w:tcW w:w="1530" w:type="dxa"/>
            <w:noWrap/>
            <w:vAlign w:val="center"/>
            <w:hideMark/>
          </w:tcPr>
          <w:p w14:paraId="6AC513EA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 (-5.7 to 3.7)</w:t>
            </w:r>
          </w:p>
        </w:tc>
        <w:tc>
          <w:tcPr>
            <w:tcW w:w="1530" w:type="dxa"/>
            <w:noWrap/>
            <w:vAlign w:val="center"/>
            <w:hideMark/>
          </w:tcPr>
          <w:p w14:paraId="2599F29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 (-8.6 to 0.6)</w:t>
            </w:r>
          </w:p>
        </w:tc>
      </w:tr>
      <w:tr w:rsidR="00106BD2" w:rsidRPr="005941CF" w14:paraId="79D4440F" w14:textId="77777777" w:rsidTr="00C84F5D">
        <w:trPr>
          <w:trHeight w:val="331"/>
        </w:trPr>
        <w:tc>
          <w:tcPr>
            <w:tcW w:w="23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A14778" w14:textId="77777777" w:rsidR="00106BD2" w:rsidRPr="005941CF" w:rsidRDefault="00106BD2" w:rsidP="00C84F5D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Eating well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no. (%)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3FC574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86943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(95)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EFACE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C84F5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 (96)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97E91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D4D058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 (97)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49AF62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 (-4.0 to 0.0)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DA46A0" w14:textId="77777777" w:rsidR="00106BD2" w:rsidRPr="005941CF" w:rsidRDefault="00106BD2" w:rsidP="00C84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 (-2.9 to 0.9)</w:t>
            </w:r>
          </w:p>
        </w:tc>
      </w:tr>
    </w:tbl>
    <w:p w14:paraId="5F43EEC8" w14:textId="77777777" w:rsidR="00106BD2" w:rsidRPr="009850BA" w:rsidRDefault="00106BD2" w:rsidP="00106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9850BA">
        <w:rPr>
          <w:rFonts w:ascii="Times New Roman" w:hAnsi="Times New Roman" w:cs="Times New Roman"/>
          <w:sz w:val="16"/>
          <w:szCs w:val="16"/>
        </w:rPr>
        <w:t xml:space="preserve">Plus-minus values are means </w:t>
      </w:r>
      <w:r w:rsidRPr="009850BA">
        <w:rPr>
          <w:rFonts w:ascii="Times New Roman" w:eastAsia="Times New Roman" w:hAnsi="Times New Roman" w:cs="Times New Roman"/>
          <w:color w:val="000000"/>
          <w:sz w:val="16"/>
          <w:szCs w:val="16"/>
        </w:rPr>
        <w:t>± SD</w:t>
      </w:r>
      <w:r w:rsidRPr="009850BA">
        <w:rPr>
          <w:rFonts w:ascii="Times New Roman" w:hAnsi="Times New Roman" w:cs="Times New Roman"/>
          <w:sz w:val="16"/>
          <w:szCs w:val="16"/>
        </w:rPr>
        <w:t>. Significance testing was performed for primary outcomes</w:t>
      </w:r>
      <w:r>
        <w:rPr>
          <w:rFonts w:ascii="Times New Roman" w:hAnsi="Times New Roman" w:cs="Times New Roman"/>
          <w:sz w:val="16"/>
          <w:szCs w:val="16"/>
        </w:rPr>
        <w:t xml:space="preserve"> only. </w:t>
      </w:r>
      <w:r w:rsidRPr="009850BA">
        <w:rPr>
          <w:rFonts w:ascii="Times New Roman" w:hAnsi="Times New Roman" w:cs="Times New Roman"/>
          <w:sz w:val="16"/>
          <w:szCs w:val="16"/>
        </w:rPr>
        <w:t xml:space="preserve">Malawi Developmental Assessment Tool and modified </w:t>
      </w:r>
      <w:proofErr w:type="spellStart"/>
      <w:r w:rsidRPr="009850BA">
        <w:rPr>
          <w:rFonts w:ascii="Times New Roman" w:hAnsi="Times New Roman" w:cs="Times New Roman"/>
          <w:sz w:val="16"/>
          <w:szCs w:val="16"/>
        </w:rPr>
        <w:t>Willatts</w:t>
      </w:r>
      <w:proofErr w:type="spellEnd"/>
      <w:r w:rsidRPr="009850BA">
        <w:rPr>
          <w:rFonts w:ascii="Times New Roman" w:hAnsi="Times New Roman" w:cs="Times New Roman"/>
          <w:sz w:val="16"/>
          <w:szCs w:val="16"/>
        </w:rPr>
        <w:t xml:space="preserve"> Problem Solving Assessment. DHA-HO-RUTF, docosahexaenoic acid added to ready-to-use therapeutic food made with heigh-oleic acid peanuts; HO-RUTF, high-oleic acid ready-to-use therapeutic food; S-RUTF, standard ready-to-use therapeutic food.</w:t>
      </w:r>
    </w:p>
    <w:p w14:paraId="4C2C47E5" w14:textId="77777777" w:rsidR="00106BD2" w:rsidRDefault="00106BD2" w:rsidP="00106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50BA">
        <w:rPr>
          <w:rFonts w:ascii="Times New Roman" w:hAnsi="Times New Roman" w:cs="Times New Roman"/>
          <w:sz w:val="16"/>
          <w:szCs w:val="16"/>
        </w:rPr>
        <w:t>† All values are differences with 95% confidence intervals unless otherwise noted.</w:t>
      </w:r>
    </w:p>
    <w:p w14:paraId="51A23F4E" w14:textId="75D61547" w:rsidR="0091059A" w:rsidRDefault="00106BD2" w:rsidP="00B83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0221">
        <w:rPr>
          <w:rFonts w:ascii="Times New Roman" w:eastAsia="Times New Roman" w:hAnsi="Times New Roman" w:cs="Times New Roman"/>
          <w:color w:val="000000"/>
          <w:sz w:val="16"/>
          <w:szCs w:val="16"/>
        </w:rPr>
        <w:t>‡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This value is the odds ratio with 95% confidence interval.</w:t>
      </w:r>
    </w:p>
    <w:tbl>
      <w:tblPr>
        <w:tblStyle w:val="TableGrid"/>
        <w:tblpPr w:leftFromText="180" w:rightFromText="180" w:vertAnchor="page" w:horzAnchor="margin" w:tblpY="3346"/>
        <w:tblW w:w="8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5"/>
        <w:gridCol w:w="2520"/>
        <w:gridCol w:w="2557"/>
      </w:tblGrid>
      <w:tr w:rsidR="00323A6F" w:rsidRPr="00EA54A5" w14:paraId="7DF13F2C" w14:textId="77777777" w:rsidTr="00323A6F">
        <w:trPr>
          <w:trHeight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98EC4F9" w14:textId="77777777" w:rsidR="00323A6F" w:rsidRPr="00EA54A5" w:rsidRDefault="00323A6F" w:rsidP="0032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vAlign w:val="center"/>
          </w:tcPr>
          <w:p w14:paraId="15274B1E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F797C64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DHA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 no DHA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12A5CE8A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 no HO</w:t>
            </w:r>
          </w:p>
        </w:tc>
      </w:tr>
      <w:tr w:rsidR="00323A6F" w:rsidRPr="00EA54A5" w14:paraId="162FB62F" w14:textId="77777777" w:rsidTr="00323A6F">
        <w:trPr>
          <w:trHeight w:val="346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B118049" w14:textId="77777777" w:rsidR="00323A6F" w:rsidRPr="00EA54A5" w:rsidRDefault="00323A6F" w:rsidP="00323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</w:tcBorders>
            <w:vAlign w:val="center"/>
          </w:tcPr>
          <w:p w14:paraId="59732964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207B600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Comparison (95% CI)†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CDDDB37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Comparison (95% CI)†</w:t>
            </w:r>
          </w:p>
        </w:tc>
      </w:tr>
      <w:tr w:rsidR="00323A6F" w:rsidRPr="00EA54A5" w14:paraId="149B313E" w14:textId="77777777" w:rsidTr="00323A6F">
        <w:trPr>
          <w:trHeight w:val="346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F6CDD73" w14:textId="77777777" w:rsidR="00323A6F" w:rsidRPr="00EA54A5" w:rsidRDefault="00323A6F" w:rsidP="0032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MDAT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vAlign w:val="center"/>
          </w:tcPr>
          <w:p w14:paraId="4E785D58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AA1C744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2B6674CA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6F" w:rsidRPr="00EA54A5" w14:paraId="4056533B" w14:textId="77777777" w:rsidTr="00323A6F">
        <w:trPr>
          <w:trHeight w:val="348"/>
        </w:trPr>
        <w:tc>
          <w:tcPr>
            <w:tcW w:w="3060" w:type="dxa"/>
            <w:vAlign w:val="center"/>
          </w:tcPr>
          <w:p w14:paraId="20BCD26B" w14:textId="77777777" w:rsidR="00323A6F" w:rsidRPr="00EA54A5" w:rsidRDefault="00323A6F" w:rsidP="00323A6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lobal z-score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14:paraId="06E123DF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520" w:type="dxa"/>
            <w:vAlign w:val="center"/>
          </w:tcPr>
          <w:p w14:paraId="0629E30E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0.11 (-0.8 to 0.30)‡</w:t>
            </w:r>
          </w:p>
        </w:tc>
        <w:tc>
          <w:tcPr>
            <w:tcW w:w="2557" w:type="dxa"/>
            <w:vAlign w:val="center"/>
          </w:tcPr>
          <w:p w14:paraId="0FF836AD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0.08 (-0.11 to 0.27)‡</w:t>
            </w:r>
          </w:p>
        </w:tc>
      </w:tr>
      <w:tr w:rsidR="00323A6F" w:rsidRPr="00EA54A5" w14:paraId="19D586BE" w14:textId="77777777" w:rsidTr="00323A6F">
        <w:trPr>
          <w:trHeight w:val="348"/>
        </w:trPr>
        <w:tc>
          <w:tcPr>
            <w:tcW w:w="3060" w:type="dxa"/>
            <w:vAlign w:val="center"/>
          </w:tcPr>
          <w:p w14:paraId="4AC3C3BE" w14:textId="77777777" w:rsidR="00323A6F" w:rsidRPr="00AD6713" w:rsidRDefault="00323A6F" w:rsidP="00323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assessment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14:paraId="53392A89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321B3CB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14:paraId="4EFB4D69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6F" w:rsidRPr="00EA54A5" w14:paraId="2C69B035" w14:textId="77777777" w:rsidTr="00323A6F">
        <w:trPr>
          <w:trHeight w:val="348"/>
        </w:trPr>
        <w:tc>
          <w:tcPr>
            <w:tcW w:w="3060" w:type="dxa"/>
            <w:vAlign w:val="center"/>
          </w:tcPr>
          <w:p w14:paraId="2F9EF972" w14:textId="77777777" w:rsidR="00323A6F" w:rsidRPr="00EA54A5" w:rsidRDefault="00323A6F" w:rsidP="00323A6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Problem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ntention score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14:paraId="00D45CC4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520" w:type="dxa"/>
            <w:vAlign w:val="center"/>
          </w:tcPr>
          <w:p w14:paraId="6DF77037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1.11 (0.83 to 1.49)</w:t>
            </w:r>
          </w:p>
        </w:tc>
        <w:tc>
          <w:tcPr>
            <w:tcW w:w="2557" w:type="dxa"/>
            <w:vAlign w:val="center"/>
          </w:tcPr>
          <w:p w14:paraId="4898E3D8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0.89 (0.66 to 1.19)</w:t>
            </w:r>
          </w:p>
        </w:tc>
      </w:tr>
      <w:tr w:rsidR="00323A6F" w:rsidRPr="00EA54A5" w14:paraId="21B4D1E9" w14:textId="77777777" w:rsidTr="00323A6F">
        <w:trPr>
          <w:trHeight w:val="348"/>
        </w:trPr>
        <w:tc>
          <w:tcPr>
            <w:tcW w:w="3060" w:type="dxa"/>
            <w:vAlign w:val="center"/>
          </w:tcPr>
          <w:p w14:paraId="6D99B9D1" w14:textId="77777777" w:rsidR="00323A6F" w:rsidRPr="00EA54A5" w:rsidRDefault="00323A6F" w:rsidP="00323A6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Problem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ntention score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14:paraId="3D7A7B97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0" w:type="dxa"/>
            <w:vAlign w:val="center"/>
          </w:tcPr>
          <w:p w14:paraId="1EE422A7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1.10 (0.80 to 1.51)</w:t>
            </w:r>
          </w:p>
        </w:tc>
        <w:tc>
          <w:tcPr>
            <w:tcW w:w="2557" w:type="dxa"/>
            <w:vAlign w:val="center"/>
          </w:tcPr>
          <w:p w14:paraId="31122F7E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0.88 (0.64 to 1.21)</w:t>
            </w:r>
          </w:p>
        </w:tc>
      </w:tr>
      <w:tr w:rsidR="00323A6F" w:rsidRPr="00EA54A5" w14:paraId="16C40850" w14:textId="77777777" w:rsidTr="00323A6F">
        <w:trPr>
          <w:trHeight w:val="348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0E5A905" w14:textId="77777777" w:rsidR="00323A6F" w:rsidRPr="00EA54A5" w:rsidRDefault="00323A6F" w:rsidP="00323A6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 xml:space="preserve">Problem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ntention score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</w:tcBorders>
            <w:vAlign w:val="center"/>
          </w:tcPr>
          <w:p w14:paraId="7591E254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8A4B596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0.91 (0.66 to 1.24)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1D72C1C" w14:textId="77777777" w:rsidR="00323A6F" w:rsidRPr="00EA54A5" w:rsidRDefault="00323A6F" w:rsidP="0032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5">
              <w:rPr>
                <w:rFonts w:ascii="Times New Roman" w:hAnsi="Times New Roman" w:cs="Times New Roman"/>
                <w:sz w:val="24"/>
                <w:szCs w:val="24"/>
              </w:rPr>
              <w:t>1.01 (0.74 to 1.38)</w:t>
            </w:r>
          </w:p>
        </w:tc>
      </w:tr>
    </w:tbl>
    <w:p w14:paraId="12BBE190" w14:textId="77777777" w:rsidR="00FC7368" w:rsidRDefault="00FC7368" w:rsidP="00323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AF6DF9" w14:textId="2E050C76" w:rsidR="00323A6F" w:rsidRPr="00EA54A5" w:rsidRDefault="00323A6F" w:rsidP="00323A6F">
      <w:pPr>
        <w:rPr>
          <w:rFonts w:ascii="Times New Roman" w:hAnsi="Times New Roman" w:cs="Times New Roman"/>
          <w:sz w:val="24"/>
          <w:szCs w:val="24"/>
        </w:rPr>
      </w:pPr>
      <w:r w:rsidRPr="00EA54A5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7. </w:t>
      </w:r>
      <w:r w:rsidRPr="00EA54A5">
        <w:rPr>
          <w:rFonts w:ascii="Times New Roman" w:hAnsi="Times New Roman" w:cs="Times New Roman"/>
          <w:sz w:val="24"/>
          <w:szCs w:val="24"/>
        </w:rPr>
        <w:t>The effects of derived variables for exposure to docosahexaenoic acid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54A5">
        <w:rPr>
          <w:rFonts w:ascii="Times New Roman" w:hAnsi="Times New Roman" w:cs="Times New Roman"/>
          <w:sz w:val="24"/>
          <w:szCs w:val="24"/>
        </w:rPr>
        <w:t xml:space="preserve"> containing ready-to-use therapeutic food </w:t>
      </w:r>
      <w:r>
        <w:rPr>
          <w:rFonts w:ascii="Times New Roman" w:hAnsi="Times New Roman" w:cs="Times New Roman"/>
          <w:sz w:val="24"/>
          <w:szCs w:val="24"/>
        </w:rPr>
        <w:t xml:space="preserve">(DHA) </w:t>
      </w:r>
      <w:r w:rsidRPr="00EA54A5">
        <w:rPr>
          <w:rFonts w:ascii="Times New Roman" w:hAnsi="Times New Roman" w:cs="Times New Roman"/>
          <w:sz w:val="24"/>
          <w:szCs w:val="24"/>
        </w:rPr>
        <w:t xml:space="preserve">or RUTF produced with high oleic acid peanuts </w:t>
      </w:r>
      <w:r>
        <w:rPr>
          <w:rFonts w:ascii="Times New Roman" w:hAnsi="Times New Roman" w:cs="Times New Roman"/>
          <w:sz w:val="24"/>
          <w:szCs w:val="24"/>
        </w:rPr>
        <w:t xml:space="preserve">(HO) </w:t>
      </w:r>
      <w:r w:rsidRPr="00EA54A5">
        <w:rPr>
          <w:rFonts w:ascii="Times New Roman" w:hAnsi="Times New Roman" w:cs="Times New Roman"/>
          <w:sz w:val="24"/>
          <w:szCs w:val="24"/>
        </w:rPr>
        <w:t xml:space="preserve">on MDAT global-score and modified </w:t>
      </w:r>
      <w:proofErr w:type="spellStart"/>
      <w:r w:rsidRPr="00EA54A5">
        <w:rPr>
          <w:rFonts w:ascii="Times New Roman" w:hAnsi="Times New Roman" w:cs="Times New Roman"/>
          <w:sz w:val="24"/>
          <w:szCs w:val="24"/>
        </w:rPr>
        <w:t>Willatts</w:t>
      </w:r>
      <w:proofErr w:type="spellEnd"/>
      <w:r w:rsidRPr="00EA54A5">
        <w:rPr>
          <w:rFonts w:ascii="Times New Roman" w:hAnsi="Times New Roman" w:cs="Times New Roman"/>
          <w:sz w:val="24"/>
          <w:szCs w:val="24"/>
        </w:rPr>
        <w:t xml:space="preserve"> problems solving assessment intention scores.</w:t>
      </w:r>
    </w:p>
    <w:p w14:paraId="29F4C3B7" w14:textId="77777777" w:rsidR="00FC7368" w:rsidRDefault="00FC7368" w:rsidP="003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A961E" w14:textId="37B80717" w:rsidR="00323A6F" w:rsidRPr="00EA54A5" w:rsidRDefault="00323A6F" w:rsidP="003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A5">
        <w:rPr>
          <w:rFonts w:ascii="Times New Roman" w:hAnsi="Times New Roman" w:cs="Times New Roman"/>
          <w:sz w:val="24"/>
          <w:szCs w:val="24"/>
        </w:rPr>
        <w:t xml:space="preserve">Derived variables were produced by dummy coding for presence or absence of each exposure. Effects of </w:t>
      </w:r>
      <w:r>
        <w:rPr>
          <w:rFonts w:ascii="Times New Roman" w:hAnsi="Times New Roman" w:cs="Times New Roman"/>
          <w:sz w:val="24"/>
          <w:szCs w:val="24"/>
        </w:rPr>
        <w:t>docosahexaenoic acid (</w:t>
      </w:r>
      <w:r w:rsidRPr="00EA54A5">
        <w:rPr>
          <w:rFonts w:ascii="Times New Roman" w:hAnsi="Times New Roman" w:cs="Times New Roman"/>
          <w:sz w:val="24"/>
          <w:szCs w:val="24"/>
        </w:rPr>
        <w:t>DHA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54A5">
        <w:rPr>
          <w:rFonts w:ascii="Times New Roman" w:hAnsi="Times New Roman" w:cs="Times New Roman"/>
          <w:sz w:val="24"/>
          <w:szCs w:val="24"/>
        </w:rPr>
        <w:t xml:space="preserve"> in RUTF and use </w:t>
      </w:r>
      <w:r>
        <w:rPr>
          <w:rFonts w:ascii="Times New Roman" w:hAnsi="Times New Roman" w:cs="Times New Roman"/>
          <w:sz w:val="24"/>
          <w:szCs w:val="24"/>
        </w:rPr>
        <w:t>high oleic</w:t>
      </w:r>
      <w:r w:rsidRPr="00EA54A5">
        <w:rPr>
          <w:rFonts w:ascii="Times New Roman" w:hAnsi="Times New Roman" w:cs="Times New Roman"/>
          <w:sz w:val="24"/>
          <w:szCs w:val="24"/>
        </w:rPr>
        <w:t xml:space="preserve"> peanuts </w:t>
      </w:r>
      <w:r>
        <w:rPr>
          <w:rFonts w:ascii="Times New Roman" w:hAnsi="Times New Roman" w:cs="Times New Roman"/>
          <w:sz w:val="24"/>
          <w:szCs w:val="24"/>
        </w:rPr>
        <w:t xml:space="preserve">(HO) </w:t>
      </w:r>
      <w:r w:rsidRPr="00EA54A5">
        <w:rPr>
          <w:rFonts w:ascii="Times New Roman" w:hAnsi="Times New Roman" w:cs="Times New Roman"/>
          <w:sz w:val="24"/>
          <w:szCs w:val="24"/>
        </w:rPr>
        <w:t xml:space="preserve">in RUTF on MDAT global z-score were assessed using linear regression. Effects of DHA in RUTF and use of HO peanuts in RUTF on modified </w:t>
      </w:r>
      <w:proofErr w:type="spellStart"/>
      <w:r w:rsidRPr="00EA54A5">
        <w:rPr>
          <w:rFonts w:ascii="Times New Roman" w:hAnsi="Times New Roman" w:cs="Times New Roman"/>
          <w:sz w:val="24"/>
          <w:szCs w:val="24"/>
        </w:rPr>
        <w:t>Willatts</w:t>
      </w:r>
      <w:proofErr w:type="spellEnd"/>
      <w:r w:rsidRPr="00EA54A5">
        <w:rPr>
          <w:rFonts w:ascii="Times New Roman" w:hAnsi="Times New Roman" w:cs="Times New Roman"/>
          <w:sz w:val="24"/>
          <w:szCs w:val="24"/>
        </w:rPr>
        <w:t xml:space="preserve"> problems solving assessment intention scores were assessed using ordinal logistic regression.</w:t>
      </w:r>
      <w:r>
        <w:rPr>
          <w:rFonts w:ascii="Times New Roman" w:hAnsi="Times New Roman" w:cs="Times New Roman"/>
          <w:sz w:val="24"/>
          <w:szCs w:val="24"/>
        </w:rPr>
        <w:t xml:space="preserve"> DHA, docosahexaenoic acid; HO, high oleic acid peanuts used to produce ready-to-use therapeutic food; MDAT, Malawi Developmental Assessment Tool; RUTF, ready-to-use therapeutic food.</w:t>
      </w:r>
    </w:p>
    <w:p w14:paraId="58FDBA43" w14:textId="77777777" w:rsidR="00323A6F" w:rsidRPr="00EA54A5" w:rsidRDefault="00323A6F" w:rsidP="003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A5">
        <w:rPr>
          <w:rFonts w:ascii="Times New Roman" w:hAnsi="Times New Roman" w:cs="Times New Roman"/>
          <w:sz w:val="24"/>
          <w:szCs w:val="24"/>
        </w:rPr>
        <w:t>† All values are odds ratios with 95% confidence intervals unless otherwise indicated.</w:t>
      </w:r>
    </w:p>
    <w:p w14:paraId="18DF937B" w14:textId="77777777" w:rsidR="00323A6F" w:rsidRPr="00EA54A5" w:rsidRDefault="00323A6F" w:rsidP="003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A5">
        <w:rPr>
          <w:rFonts w:ascii="Times New Roman" w:hAnsi="Times New Roman" w:cs="Times New Roman"/>
          <w:sz w:val="24"/>
          <w:szCs w:val="24"/>
        </w:rPr>
        <w:t>‡ This value is the beta coefficient with 95% confidence interval.</w:t>
      </w:r>
    </w:p>
    <w:p w14:paraId="4177BAB1" w14:textId="77777777" w:rsidR="00D2641A" w:rsidRDefault="00D2641A" w:rsidP="00B83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8DCFED" w14:textId="00D3DDF7" w:rsidR="0091059A" w:rsidRDefault="0091059A" w:rsidP="00B832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F6FDBB" w14:textId="5070E732" w:rsidR="009E6AE5" w:rsidRDefault="009E6A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BBFBEB9" w14:textId="77777777" w:rsidR="00DE3ED8" w:rsidRDefault="00DE3ED8" w:rsidP="005153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628F7" w14:textId="0021CCF0" w:rsidR="00515398" w:rsidRPr="00C744D9" w:rsidRDefault="009E6AE5" w:rsidP="005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D9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515398" w:rsidRPr="00C744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4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44D9">
        <w:rPr>
          <w:rFonts w:ascii="Times New Roman" w:hAnsi="Times New Roman" w:cs="Times New Roman"/>
          <w:sz w:val="24"/>
          <w:szCs w:val="24"/>
        </w:rPr>
        <w:t xml:space="preserve"> </w:t>
      </w:r>
      <w:r w:rsidR="00515398" w:rsidRPr="00C744D9">
        <w:rPr>
          <w:rFonts w:ascii="Times New Roman" w:hAnsi="Times New Roman" w:cs="Times New Roman"/>
          <w:sz w:val="24"/>
          <w:szCs w:val="24"/>
        </w:rPr>
        <w:t>Fatty acid concentrations in plasma from SAM children fed different PUFA diets</w:t>
      </w:r>
      <w:r w:rsidR="00C744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245"/>
        <w:gridCol w:w="1443"/>
        <w:gridCol w:w="1977"/>
        <w:gridCol w:w="1980"/>
        <w:gridCol w:w="2096"/>
      </w:tblGrid>
      <w:tr w:rsidR="00515398" w:rsidRPr="00C744D9" w14:paraId="65EDDA72" w14:textId="77777777" w:rsidTr="00C744D9">
        <w:trPr>
          <w:trHeight w:val="495"/>
        </w:trPr>
        <w:tc>
          <w:tcPr>
            <w:tcW w:w="2245" w:type="dxa"/>
          </w:tcPr>
          <w:p w14:paraId="5ADE87F6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Common name</w:t>
            </w:r>
          </w:p>
        </w:tc>
        <w:tc>
          <w:tcPr>
            <w:tcW w:w="1443" w:type="dxa"/>
          </w:tcPr>
          <w:p w14:paraId="2612C85A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Shorthand Designation</w:t>
            </w:r>
          </w:p>
        </w:tc>
        <w:tc>
          <w:tcPr>
            <w:tcW w:w="1977" w:type="dxa"/>
          </w:tcPr>
          <w:p w14:paraId="399CF252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DHA-HO-RUTF</w:t>
            </w:r>
          </w:p>
          <w:p w14:paraId="5509148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n = 208</w:t>
            </w:r>
          </w:p>
        </w:tc>
        <w:tc>
          <w:tcPr>
            <w:tcW w:w="1980" w:type="dxa"/>
          </w:tcPr>
          <w:p w14:paraId="58651F4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HO-RUTF</w:t>
            </w:r>
          </w:p>
          <w:p w14:paraId="3A6D2B3A" w14:textId="3966AB9A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n = 189</w:t>
            </w:r>
          </w:p>
        </w:tc>
        <w:tc>
          <w:tcPr>
            <w:tcW w:w="2096" w:type="dxa"/>
          </w:tcPr>
          <w:p w14:paraId="09201A67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S-RUTF</w:t>
            </w:r>
          </w:p>
          <w:p w14:paraId="2FA19C17" w14:textId="32D21301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n = 162</w:t>
            </w:r>
          </w:p>
        </w:tc>
      </w:tr>
      <w:tr w:rsidR="00515398" w:rsidRPr="00C744D9" w14:paraId="6484E7CF" w14:textId="77777777" w:rsidTr="00C744D9">
        <w:trPr>
          <w:trHeight w:val="247"/>
        </w:trPr>
        <w:tc>
          <w:tcPr>
            <w:tcW w:w="2245" w:type="dxa"/>
          </w:tcPr>
          <w:p w14:paraId="70E23B2D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Myristic Acid</w:t>
            </w:r>
          </w:p>
        </w:tc>
        <w:tc>
          <w:tcPr>
            <w:tcW w:w="1443" w:type="dxa"/>
          </w:tcPr>
          <w:p w14:paraId="32051F8A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14:0</w:t>
            </w:r>
          </w:p>
        </w:tc>
        <w:tc>
          <w:tcPr>
            <w:tcW w:w="1977" w:type="dxa"/>
          </w:tcPr>
          <w:p w14:paraId="0997C41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0.76 (0.45-1.14)</w:t>
            </w:r>
          </w:p>
        </w:tc>
        <w:tc>
          <w:tcPr>
            <w:tcW w:w="1980" w:type="dxa"/>
          </w:tcPr>
          <w:p w14:paraId="1E4A1007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0.81 (0.45-1.19)</w:t>
            </w:r>
          </w:p>
        </w:tc>
        <w:tc>
          <w:tcPr>
            <w:tcW w:w="2096" w:type="dxa"/>
          </w:tcPr>
          <w:p w14:paraId="1A55B17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0.67 (0.39-1.08)</w:t>
            </w:r>
          </w:p>
        </w:tc>
      </w:tr>
      <w:tr w:rsidR="00515398" w:rsidRPr="00C744D9" w14:paraId="7F35CC84" w14:textId="77777777" w:rsidTr="00C744D9">
        <w:trPr>
          <w:trHeight w:val="260"/>
        </w:trPr>
        <w:tc>
          <w:tcPr>
            <w:tcW w:w="2245" w:type="dxa"/>
          </w:tcPr>
          <w:p w14:paraId="59BDCD09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 xml:space="preserve">Palmitic Acid </w:t>
            </w:r>
          </w:p>
        </w:tc>
        <w:tc>
          <w:tcPr>
            <w:tcW w:w="1443" w:type="dxa"/>
          </w:tcPr>
          <w:p w14:paraId="616FAE21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16:0</w:t>
            </w:r>
          </w:p>
        </w:tc>
        <w:tc>
          <w:tcPr>
            <w:tcW w:w="1977" w:type="dxa"/>
          </w:tcPr>
          <w:p w14:paraId="14781C5B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28.08 (26.37-29.81)</w:t>
            </w:r>
          </w:p>
        </w:tc>
        <w:tc>
          <w:tcPr>
            <w:tcW w:w="1980" w:type="dxa"/>
          </w:tcPr>
          <w:p w14:paraId="5EE485E8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28.18 (26.39-29.91)</w:t>
            </w:r>
          </w:p>
        </w:tc>
        <w:tc>
          <w:tcPr>
            <w:tcW w:w="2096" w:type="dxa"/>
          </w:tcPr>
          <w:p w14:paraId="7FF1ED9E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27.91 (26.47-29.93)</w:t>
            </w:r>
          </w:p>
        </w:tc>
      </w:tr>
      <w:tr w:rsidR="00515398" w:rsidRPr="00C744D9" w14:paraId="424736AB" w14:textId="77777777" w:rsidTr="00C744D9">
        <w:trPr>
          <w:trHeight w:val="247"/>
        </w:trPr>
        <w:tc>
          <w:tcPr>
            <w:tcW w:w="2245" w:type="dxa"/>
          </w:tcPr>
          <w:p w14:paraId="4DF3E98D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Hypogeic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21539AF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16:1  n-9</w:t>
            </w:r>
          </w:p>
        </w:tc>
        <w:tc>
          <w:tcPr>
            <w:tcW w:w="1977" w:type="dxa"/>
          </w:tcPr>
          <w:p w14:paraId="1F6CE048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0.09 (0.07-0.12)</w:t>
            </w:r>
          </w:p>
        </w:tc>
        <w:tc>
          <w:tcPr>
            <w:tcW w:w="1980" w:type="dxa"/>
          </w:tcPr>
          <w:p w14:paraId="2EE4E8D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0.10 (0.07-0.14)</w:t>
            </w:r>
          </w:p>
        </w:tc>
        <w:tc>
          <w:tcPr>
            <w:tcW w:w="2096" w:type="dxa"/>
          </w:tcPr>
          <w:p w14:paraId="1EC68E2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0.09 (0.07-0.13)</w:t>
            </w:r>
          </w:p>
        </w:tc>
      </w:tr>
      <w:tr w:rsidR="00515398" w:rsidRPr="00C744D9" w14:paraId="78BB7CFA" w14:textId="77777777" w:rsidTr="00C744D9">
        <w:trPr>
          <w:trHeight w:val="247"/>
        </w:trPr>
        <w:tc>
          <w:tcPr>
            <w:tcW w:w="2245" w:type="dxa"/>
          </w:tcPr>
          <w:p w14:paraId="41091E2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Palmitoleic Acid</w:t>
            </w:r>
          </w:p>
        </w:tc>
        <w:tc>
          <w:tcPr>
            <w:tcW w:w="1443" w:type="dxa"/>
          </w:tcPr>
          <w:p w14:paraId="15D79F4F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16:1  n-7</w:t>
            </w:r>
          </w:p>
        </w:tc>
        <w:tc>
          <w:tcPr>
            <w:tcW w:w="1977" w:type="dxa"/>
          </w:tcPr>
          <w:p w14:paraId="0C074FF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0.32 (0.21-0.54)</w:t>
            </w:r>
          </w:p>
        </w:tc>
        <w:tc>
          <w:tcPr>
            <w:tcW w:w="1980" w:type="dxa"/>
          </w:tcPr>
          <w:p w14:paraId="0F92E43D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0.33 (0.22-0.57)</w:t>
            </w:r>
          </w:p>
        </w:tc>
        <w:tc>
          <w:tcPr>
            <w:tcW w:w="2096" w:type="dxa"/>
          </w:tcPr>
          <w:p w14:paraId="114AAC2A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0.35 (0.21-0.52)</w:t>
            </w:r>
          </w:p>
        </w:tc>
      </w:tr>
      <w:tr w:rsidR="00515398" w:rsidRPr="00C744D9" w14:paraId="49F5493D" w14:textId="77777777" w:rsidTr="00C744D9">
        <w:trPr>
          <w:trHeight w:val="305"/>
        </w:trPr>
        <w:tc>
          <w:tcPr>
            <w:tcW w:w="2245" w:type="dxa"/>
          </w:tcPr>
          <w:p w14:paraId="4BB68C17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Stearic Acid</w:t>
            </w:r>
          </w:p>
        </w:tc>
        <w:tc>
          <w:tcPr>
            <w:tcW w:w="1443" w:type="dxa"/>
          </w:tcPr>
          <w:p w14:paraId="35291F3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18:0</w:t>
            </w:r>
          </w:p>
        </w:tc>
        <w:tc>
          <w:tcPr>
            <w:tcW w:w="1977" w:type="dxa"/>
          </w:tcPr>
          <w:p w14:paraId="059EE75C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18.05 (15.17-24.30)</w:t>
            </w:r>
          </w:p>
        </w:tc>
        <w:tc>
          <w:tcPr>
            <w:tcW w:w="1980" w:type="dxa"/>
          </w:tcPr>
          <w:p w14:paraId="3C1E634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18.75 (15.27-24.54)</w:t>
            </w:r>
          </w:p>
        </w:tc>
        <w:tc>
          <w:tcPr>
            <w:tcW w:w="2096" w:type="dxa"/>
          </w:tcPr>
          <w:p w14:paraId="74D27C3E" w14:textId="2DFE1492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17.17 (14.49-21.04)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</w:tr>
      <w:tr w:rsidR="00515398" w:rsidRPr="00C744D9" w14:paraId="3FB0C784" w14:textId="77777777" w:rsidTr="00C744D9">
        <w:trPr>
          <w:trHeight w:val="323"/>
        </w:trPr>
        <w:tc>
          <w:tcPr>
            <w:tcW w:w="2245" w:type="dxa"/>
          </w:tcPr>
          <w:p w14:paraId="6207869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Oleic Acid</w:t>
            </w:r>
          </w:p>
        </w:tc>
        <w:tc>
          <w:tcPr>
            <w:tcW w:w="1443" w:type="dxa"/>
          </w:tcPr>
          <w:p w14:paraId="55C36277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18:1  n-9</w:t>
            </w:r>
          </w:p>
        </w:tc>
        <w:tc>
          <w:tcPr>
            <w:tcW w:w="1977" w:type="dxa"/>
          </w:tcPr>
          <w:p w14:paraId="43A542A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13.07 (10.13-16.81)</w:t>
            </w:r>
          </w:p>
        </w:tc>
        <w:tc>
          <w:tcPr>
            <w:tcW w:w="1980" w:type="dxa"/>
          </w:tcPr>
          <w:p w14:paraId="35F9D45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11.98 (9.77-15.99)</w:t>
            </w:r>
          </w:p>
        </w:tc>
        <w:tc>
          <w:tcPr>
            <w:tcW w:w="2096" w:type="dxa"/>
          </w:tcPr>
          <w:p w14:paraId="4C53A369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12.78 (10.31-16.63)</w:t>
            </w:r>
          </w:p>
        </w:tc>
      </w:tr>
      <w:tr w:rsidR="00515398" w:rsidRPr="00C744D9" w14:paraId="40A50194" w14:textId="77777777" w:rsidTr="00C744D9">
        <w:trPr>
          <w:trHeight w:val="247"/>
        </w:trPr>
        <w:tc>
          <w:tcPr>
            <w:tcW w:w="2245" w:type="dxa"/>
          </w:tcPr>
          <w:p w14:paraId="7BE2DAA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Vaccenic Acid</w:t>
            </w:r>
          </w:p>
        </w:tc>
        <w:tc>
          <w:tcPr>
            <w:tcW w:w="1443" w:type="dxa"/>
          </w:tcPr>
          <w:p w14:paraId="48EB58B7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18:1 n-7</w:t>
            </w:r>
          </w:p>
        </w:tc>
        <w:tc>
          <w:tcPr>
            <w:tcW w:w="1977" w:type="dxa"/>
          </w:tcPr>
          <w:p w14:paraId="07B73DB9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1.22 (0.98-1.47)</w:t>
            </w:r>
          </w:p>
        </w:tc>
        <w:tc>
          <w:tcPr>
            <w:tcW w:w="1980" w:type="dxa"/>
          </w:tcPr>
          <w:p w14:paraId="1BC7A27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1.17 (0.96-1.48)</w:t>
            </w:r>
          </w:p>
        </w:tc>
        <w:tc>
          <w:tcPr>
            <w:tcW w:w="2096" w:type="dxa"/>
          </w:tcPr>
          <w:p w14:paraId="54B1B62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1.29 (0.99-1.51)</w:t>
            </w:r>
          </w:p>
        </w:tc>
      </w:tr>
      <w:tr w:rsidR="00515398" w:rsidRPr="00C744D9" w14:paraId="3C0678CE" w14:textId="77777777" w:rsidTr="00C744D9">
        <w:trPr>
          <w:trHeight w:val="278"/>
        </w:trPr>
        <w:tc>
          <w:tcPr>
            <w:tcW w:w="2245" w:type="dxa"/>
          </w:tcPr>
          <w:p w14:paraId="153A72B2" w14:textId="6FD5AE96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Linoleic Acid</w:t>
            </w:r>
          </w:p>
        </w:tc>
        <w:tc>
          <w:tcPr>
            <w:tcW w:w="1443" w:type="dxa"/>
          </w:tcPr>
          <w:p w14:paraId="7E4EC7AA" w14:textId="1C0F3DAC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</w:t>
            </w:r>
            <w:r w:rsidR="00F60B06" w:rsidRPr="00C744D9">
              <w:rPr>
                <w:rFonts w:ascii="Times New Roman" w:hAnsi="Times New Roman" w:cs="Times New Roman"/>
              </w:rPr>
              <w:t>2</w:t>
            </w:r>
            <w:r w:rsidRPr="00C744D9">
              <w:rPr>
                <w:rFonts w:ascii="Times New Roman" w:hAnsi="Times New Roman" w:cs="Times New Roman"/>
              </w:rPr>
              <w:t xml:space="preserve">  n-6</w:t>
            </w:r>
          </w:p>
        </w:tc>
        <w:tc>
          <w:tcPr>
            <w:tcW w:w="1977" w:type="dxa"/>
          </w:tcPr>
          <w:p w14:paraId="2F4EBD0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18.06 (15.70-20.48)</w:t>
            </w:r>
          </w:p>
        </w:tc>
        <w:tc>
          <w:tcPr>
            <w:tcW w:w="1980" w:type="dxa"/>
          </w:tcPr>
          <w:p w14:paraId="7AB630D2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18.52 (16.19-20.9)</w:t>
            </w:r>
          </w:p>
        </w:tc>
        <w:tc>
          <w:tcPr>
            <w:tcW w:w="2096" w:type="dxa"/>
          </w:tcPr>
          <w:p w14:paraId="3A7BD77C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18.98 (17.15-20.91)</w:t>
            </w:r>
          </w:p>
        </w:tc>
      </w:tr>
      <w:tr w:rsidR="00515398" w:rsidRPr="00C744D9" w14:paraId="40F5AC11" w14:textId="77777777" w:rsidTr="00C744D9">
        <w:trPr>
          <w:trHeight w:val="259"/>
        </w:trPr>
        <w:tc>
          <w:tcPr>
            <w:tcW w:w="2245" w:type="dxa"/>
          </w:tcPr>
          <w:p w14:paraId="5F55389F" w14:textId="09971596" w:rsidR="00515398" w:rsidRPr="00C744D9" w:rsidRDefault="00F60B06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sym w:font="Symbol" w:char="F067"/>
            </w:r>
            <w:r w:rsidRPr="00C744D9">
              <w:rPr>
                <w:rFonts w:ascii="Times New Roman" w:hAnsi="Times New Roman" w:cs="Times New Roman"/>
              </w:rPr>
              <w:t>-</w:t>
            </w:r>
            <w:r w:rsidR="00515398" w:rsidRPr="00C744D9">
              <w:rPr>
                <w:rFonts w:ascii="Times New Roman" w:hAnsi="Times New Roman" w:cs="Times New Roman"/>
              </w:rPr>
              <w:t>Linoleic Acid</w:t>
            </w:r>
          </w:p>
        </w:tc>
        <w:tc>
          <w:tcPr>
            <w:tcW w:w="1443" w:type="dxa"/>
          </w:tcPr>
          <w:p w14:paraId="636A180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18:3  n-6</w:t>
            </w:r>
          </w:p>
        </w:tc>
        <w:tc>
          <w:tcPr>
            <w:tcW w:w="1977" w:type="dxa"/>
          </w:tcPr>
          <w:p w14:paraId="7828D6CD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0.04 (0.03-0.05)</w:t>
            </w:r>
          </w:p>
        </w:tc>
        <w:tc>
          <w:tcPr>
            <w:tcW w:w="1980" w:type="dxa"/>
          </w:tcPr>
          <w:p w14:paraId="51C565E4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0.04 (0.03-0.06)</w:t>
            </w:r>
          </w:p>
        </w:tc>
        <w:tc>
          <w:tcPr>
            <w:tcW w:w="2096" w:type="dxa"/>
          </w:tcPr>
          <w:p w14:paraId="1CE2B99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0.04 (0.03-0.06)</w:t>
            </w:r>
          </w:p>
        </w:tc>
      </w:tr>
      <w:tr w:rsidR="00515398" w:rsidRPr="00C744D9" w14:paraId="148E6354" w14:textId="77777777" w:rsidTr="00C744D9">
        <w:trPr>
          <w:trHeight w:val="259"/>
        </w:trPr>
        <w:tc>
          <w:tcPr>
            <w:tcW w:w="2245" w:type="dxa"/>
          </w:tcPr>
          <w:p w14:paraId="2BD6F17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sym w:font="Symbol" w:char="F061"/>
            </w:r>
            <w:r w:rsidRPr="00C744D9">
              <w:rPr>
                <w:rFonts w:ascii="Times New Roman" w:hAnsi="Times New Roman" w:cs="Times New Roman"/>
              </w:rPr>
              <w:t>-Linolenic Acid</w:t>
            </w:r>
          </w:p>
        </w:tc>
        <w:tc>
          <w:tcPr>
            <w:tcW w:w="1443" w:type="dxa"/>
          </w:tcPr>
          <w:p w14:paraId="6FF9AA7B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18:3  n-3</w:t>
            </w:r>
          </w:p>
        </w:tc>
        <w:tc>
          <w:tcPr>
            <w:tcW w:w="1977" w:type="dxa"/>
          </w:tcPr>
          <w:p w14:paraId="580E2B7D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0.36 (0.23-0.55)</w:t>
            </w:r>
          </w:p>
        </w:tc>
        <w:tc>
          <w:tcPr>
            <w:tcW w:w="1980" w:type="dxa"/>
          </w:tcPr>
          <w:p w14:paraId="32A74F86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0.32 (0.22-0.52)</w:t>
            </w:r>
          </w:p>
        </w:tc>
        <w:tc>
          <w:tcPr>
            <w:tcW w:w="2096" w:type="dxa"/>
          </w:tcPr>
          <w:p w14:paraId="57A29DD9" w14:textId="5B2177CF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0.20 (0.15-0.28)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</w:tr>
      <w:tr w:rsidR="00515398" w:rsidRPr="00C744D9" w14:paraId="6B9F5F15" w14:textId="77777777" w:rsidTr="00C744D9">
        <w:trPr>
          <w:trHeight w:val="247"/>
        </w:trPr>
        <w:tc>
          <w:tcPr>
            <w:tcW w:w="2245" w:type="dxa"/>
          </w:tcPr>
          <w:p w14:paraId="35854AA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Arachidic Acid</w:t>
            </w:r>
          </w:p>
        </w:tc>
        <w:tc>
          <w:tcPr>
            <w:tcW w:w="1443" w:type="dxa"/>
          </w:tcPr>
          <w:p w14:paraId="558DF143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20:0</w:t>
            </w:r>
          </w:p>
        </w:tc>
        <w:tc>
          <w:tcPr>
            <w:tcW w:w="1977" w:type="dxa"/>
          </w:tcPr>
          <w:p w14:paraId="416D763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0.23 (0.19-0.27)</w:t>
            </w:r>
          </w:p>
        </w:tc>
        <w:tc>
          <w:tcPr>
            <w:tcW w:w="1980" w:type="dxa"/>
          </w:tcPr>
          <w:p w14:paraId="1F5C5AB8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0.24 (0.20-0.29)</w:t>
            </w:r>
          </w:p>
        </w:tc>
        <w:tc>
          <w:tcPr>
            <w:tcW w:w="2096" w:type="dxa"/>
          </w:tcPr>
          <w:p w14:paraId="351116AB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0.23 (0.19-0.29)</w:t>
            </w:r>
          </w:p>
        </w:tc>
      </w:tr>
      <w:tr w:rsidR="00515398" w:rsidRPr="00C744D9" w14:paraId="09041ABB" w14:textId="77777777" w:rsidTr="00C744D9">
        <w:trPr>
          <w:trHeight w:val="247"/>
        </w:trPr>
        <w:tc>
          <w:tcPr>
            <w:tcW w:w="2245" w:type="dxa"/>
          </w:tcPr>
          <w:p w14:paraId="5C0F94F9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Eicosenoic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5CD30778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20:1  n-9</w:t>
            </w:r>
          </w:p>
        </w:tc>
        <w:tc>
          <w:tcPr>
            <w:tcW w:w="1977" w:type="dxa"/>
          </w:tcPr>
          <w:p w14:paraId="26D27FD4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0.15 (0.11-0.20)</w:t>
            </w:r>
          </w:p>
        </w:tc>
        <w:tc>
          <w:tcPr>
            <w:tcW w:w="1980" w:type="dxa"/>
          </w:tcPr>
          <w:p w14:paraId="747EBDCE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0.15 (0.11-0.19)</w:t>
            </w:r>
          </w:p>
        </w:tc>
        <w:tc>
          <w:tcPr>
            <w:tcW w:w="2096" w:type="dxa"/>
          </w:tcPr>
          <w:p w14:paraId="3D448737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0.17 (0.13-0.21)</w:t>
            </w:r>
          </w:p>
        </w:tc>
      </w:tr>
      <w:tr w:rsidR="00515398" w:rsidRPr="00C744D9" w14:paraId="6F2A4E46" w14:textId="77777777" w:rsidTr="00C744D9">
        <w:trPr>
          <w:trHeight w:val="247"/>
        </w:trPr>
        <w:tc>
          <w:tcPr>
            <w:tcW w:w="2245" w:type="dxa"/>
          </w:tcPr>
          <w:p w14:paraId="7D8231ED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Eicosadienioic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06C24192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20:2  n-6</w:t>
            </w:r>
          </w:p>
        </w:tc>
        <w:tc>
          <w:tcPr>
            <w:tcW w:w="1977" w:type="dxa"/>
          </w:tcPr>
          <w:p w14:paraId="655A23E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0.32 (0.25-0.38)</w:t>
            </w:r>
          </w:p>
        </w:tc>
        <w:tc>
          <w:tcPr>
            <w:tcW w:w="1980" w:type="dxa"/>
          </w:tcPr>
          <w:p w14:paraId="4E1F3E29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0.33 (0.26-0.40)</w:t>
            </w:r>
          </w:p>
        </w:tc>
        <w:tc>
          <w:tcPr>
            <w:tcW w:w="2096" w:type="dxa"/>
          </w:tcPr>
          <w:p w14:paraId="1FA0996B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0.32 (0.26-0.38</w:t>
            </w:r>
          </w:p>
        </w:tc>
      </w:tr>
      <w:tr w:rsidR="00515398" w:rsidRPr="00C744D9" w14:paraId="68985B1F" w14:textId="77777777" w:rsidTr="00C744D9">
        <w:trPr>
          <w:trHeight w:val="247"/>
        </w:trPr>
        <w:tc>
          <w:tcPr>
            <w:tcW w:w="2245" w:type="dxa"/>
          </w:tcPr>
          <w:p w14:paraId="4509BA4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Mead Acid</w:t>
            </w:r>
          </w:p>
        </w:tc>
        <w:tc>
          <w:tcPr>
            <w:tcW w:w="1443" w:type="dxa"/>
          </w:tcPr>
          <w:p w14:paraId="213D2B50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20:3  n-9</w:t>
            </w:r>
          </w:p>
        </w:tc>
        <w:tc>
          <w:tcPr>
            <w:tcW w:w="1977" w:type="dxa"/>
          </w:tcPr>
          <w:p w14:paraId="42B361E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0.04 (0.03-0.08)</w:t>
            </w:r>
          </w:p>
        </w:tc>
        <w:tc>
          <w:tcPr>
            <w:tcW w:w="1980" w:type="dxa"/>
          </w:tcPr>
          <w:p w14:paraId="76BF731E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0.05 (0.03-0.10)</w:t>
            </w:r>
          </w:p>
        </w:tc>
        <w:tc>
          <w:tcPr>
            <w:tcW w:w="2096" w:type="dxa"/>
          </w:tcPr>
          <w:p w14:paraId="29B0397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0.06 (0.03-0.11)</w:t>
            </w:r>
          </w:p>
        </w:tc>
      </w:tr>
      <w:tr w:rsidR="00515398" w:rsidRPr="00C744D9" w14:paraId="4ADB2BB7" w14:textId="77777777" w:rsidTr="00C744D9">
        <w:trPr>
          <w:trHeight w:val="350"/>
        </w:trPr>
        <w:tc>
          <w:tcPr>
            <w:tcW w:w="2245" w:type="dxa"/>
          </w:tcPr>
          <w:p w14:paraId="37ECA182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Sciadonic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0BFCCBA0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5,11,14-20:3</w:t>
            </w:r>
          </w:p>
        </w:tc>
        <w:tc>
          <w:tcPr>
            <w:tcW w:w="1977" w:type="dxa"/>
          </w:tcPr>
          <w:p w14:paraId="7C1C72F7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0.08 (0.07-0.11)</w:t>
            </w:r>
          </w:p>
        </w:tc>
        <w:tc>
          <w:tcPr>
            <w:tcW w:w="1980" w:type="dxa"/>
          </w:tcPr>
          <w:p w14:paraId="6A73769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0.10 (0.08-0.13)</w:t>
            </w:r>
          </w:p>
        </w:tc>
        <w:tc>
          <w:tcPr>
            <w:tcW w:w="2096" w:type="dxa"/>
          </w:tcPr>
          <w:p w14:paraId="6A9AAC9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0.11 (0.08-0.14)</w:t>
            </w:r>
          </w:p>
        </w:tc>
      </w:tr>
      <w:tr w:rsidR="00515398" w:rsidRPr="00C744D9" w14:paraId="43A91D05" w14:textId="77777777" w:rsidTr="00C744D9">
        <w:trPr>
          <w:trHeight w:val="507"/>
        </w:trPr>
        <w:tc>
          <w:tcPr>
            <w:tcW w:w="2245" w:type="dxa"/>
          </w:tcPr>
          <w:p w14:paraId="5528DAA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Dihomo</w:t>
            </w:r>
            <w:proofErr w:type="spellEnd"/>
            <w:r w:rsidRPr="00C744D9">
              <w:rPr>
                <w:rFonts w:ascii="Times New Roman" w:hAnsi="Times New Roman" w:cs="Times New Roman"/>
              </w:rPr>
              <w:t>-</w:t>
            </w:r>
            <w:r w:rsidRPr="00C744D9">
              <w:rPr>
                <w:rFonts w:ascii="Times New Roman" w:hAnsi="Times New Roman" w:cs="Times New Roman"/>
              </w:rPr>
              <w:sym w:font="Symbol" w:char="F067"/>
            </w:r>
            <w:r w:rsidRPr="00C744D9">
              <w:rPr>
                <w:rFonts w:ascii="Times New Roman" w:hAnsi="Times New Roman" w:cs="Times New Roman"/>
              </w:rPr>
              <w:t>-linolenic Acid</w:t>
            </w:r>
          </w:p>
        </w:tc>
        <w:tc>
          <w:tcPr>
            <w:tcW w:w="1443" w:type="dxa"/>
          </w:tcPr>
          <w:p w14:paraId="1B5A1ED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8,11,14-20:3</w:t>
            </w:r>
          </w:p>
        </w:tc>
        <w:tc>
          <w:tcPr>
            <w:tcW w:w="1977" w:type="dxa"/>
          </w:tcPr>
          <w:p w14:paraId="6B5D67C8" w14:textId="3AD3741F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1.59 (1.29-1.92)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14:paraId="79634968" w14:textId="50F827F3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1.68 (1.32-2.08)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6" w:type="dxa"/>
          </w:tcPr>
          <w:p w14:paraId="71040E65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1.77 (1.46-2.15)</w:t>
            </w:r>
          </w:p>
        </w:tc>
      </w:tr>
      <w:tr w:rsidR="00515398" w:rsidRPr="00C744D9" w14:paraId="3ECBB00F" w14:textId="77777777" w:rsidTr="00C744D9">
        <w:trPr>
          <w:trHeight w:val="247"/>
        </w:trPr>
        <w:tc>
          <w:tcPr>
            <w:tcW w:w="2245" w:type="dxa"/>
          </w:tcPr>
          <w:p w14:paraId="49CB2B0C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Arachidonic acid</w:t>
            </w:r>
          </w:p>
        </w:tc>
        <w:tc>
          <w:tcPr>
            <w:tcW w:w="1443" w:type="dxa"/>
          </w:tcPr>
          <w:p w14:paraId="123F4A39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20:4  n-6</w:t>
            </w:r>
          </w:p>
        </w:tc>
        <w:tc>
          <w:tcPr>
            <w:tcW w:w="1977" w:type="dxa"/>
          </w:tcPr>
          <w:p w14:paraId="210F1E89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7.87 (5.65-9.50)</w:t>
            </w:r>
          </w:p>
        </w:tc>
        <w:tc>
          <w:tcPr>
            <w:tcW w:w="1980" w:type="dxa"/>
          </w:tcPr>
          <w:p w14:paraId="5C133F97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8.01 (6.20-9.99)</w:t>
            </w:r>
          </w:p>
        </w:tc>
        <w:tc>
          <w:tcPr>
            <w:tcW w:w="2096" w:type="dxa"/>
          </w:tcPr>
          <w:p w14:paraId="697B6B2E" w14:textId="08AFBD06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9.04 (7.50-10.67)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</w:tr>
      <w:tr w:rsidR="00515398" w:rsidRPr="00C744D9" w14:paraId="34FE612B" w14:textId="77777777" w:rsidTr="00C744D9">
        <w:trPr>
          <w:trHeight w:val="247"/>
        </w:trPr>
        <w:tc>
          <w:tcPr>
            <w:tcW w:w="2245" w:type="dxa"/>
          </w:tcPr>
          <w:p w14:paraId="272DFBF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Behenic Acid</w:t>
            </w:r>
          </w:p>
        </w:tc>
        <w:tc>
          <w:tcPr>
            <w:tcW w:w="1443" w:type="dxa"/>
          </w:tcPr>
          <w:p w14:paraId="2A27849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22:0</w:t>
            </w:r>
          </w:p>
        </w:tc>
        <w:tc>
          <w:tcPr>
            <w:tcW w:w="1977" w:type="dxa"/>
          </w:tcPr>
          <w:p w14:paraId="4915D97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0.32 (0.21-0.43)</w:t>
            </w:r>
          </w:p>
        </w:tc>
        <w:tc>
          <w:tcPr>
            <w:tcW w:w="1980" w:type="dxa"/>
          </w:tcPr>
          <w:p w14:paraId="664375F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0.31 (0.20-0.47)</w:t>
            </w:r>
          </w:p>
        </w:tc>
        <w:tc>
          <w:tcPr>
            <w:tcW w:w="2096" w:type="dxa"/>
          </w:tcPr>
          <w:p w14:paraId="4510EA6E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0.36 (0.24-0.49)</w:t>
            </w:r>
          </w:p>
        </w:tc>
      </w:tr>
      <w:tr w:rsidR="00515398" w:rsidRPr="00C744D9" w14:paraId="120D139D" w14:textId="77777777" w:rsidTr="00C744D9">
        <w:trPr>
          <w:trHeight w:val="495"/>
        </w:trPr>
        <w:tc>
          <w:tcPr>
            <w:tcW w:w="2245" w:type="dxa"/>
          </w:tcPr>
          <w:p w14:paraId="1DE274FB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Eicosapentaenoic</w:t>
            </w:r>
            <w:proofErr w:type="spellEnd"/>
            <w:r w:rsidRPr="00C744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acid EPA</w:t>
            </w:r>
          </w:p>
        </w:tc>
        <w:tc>
          <w:tcPr>
            <w:tcW w:w="1443" w:type="dxa"/>
          </w:tcPr>
          <w:p w14:paraId="13AE8A2B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20:5  n-3</w:t>
            </w:r>
          </w:p>
          <w:p w14:paraId="29F743F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0DF6A130" w14:textId="37FDF830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0.37 (0.24-0.50)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14:paraId="49927518" w14:textId="574EE4E3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0.27 (0.20-0.41)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6" w:type="dxa"/>
          </w:tcPr>
          <w:p w14:paraId="12A2FE9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0.18 (0.14-0.25)</w:t>
            </w:r>
          </w:p>
        </w:tc>
      </w:tr>
      <w:tr w:rsidR="00515398" w:rsidRPr="00C744D9" w14:paraId="72F794D4" w14:textId="77777777" w:rsidTr="00C744D9">
        <w:trPr>
          <w:trHeight w:val="247"/>
        </w:trPr>
        <w:tc>
          <w:tcPr>
            <w:tcW w:w="2245" w:type="dxa"/>
          </w:tcPr>
          <w:p w14:paraId="1AB62915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Adrenic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5952C333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22:4  n-6</w:t>
            </w:r>
          </w:p>
        </w:tc>
        <w:tc>
          <w:tcPr>
            <w:tcW w:w="1977" w:type="dxa"/>
          </w:tcPr>
          <w:p w14:paraId="57175AA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0.24 (0.17-0.31)</w:t>
            </w:r>
          </w:p>
        </w:tc>
        <w:tc>
          <w:tcPr>
            <w:tcW w:w="1980" w:type="dxa"/>
          </w:tcPr>
          <w:p w14:paraId="35FEDFA4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0.28 (0.20-0.39)</w:t>
            </w:r>
          </w:p>
        </w:tc>
        <w:tc>
          <w:tcPr>
            <w:tcW w:w="2096" w:type="dxa"/>
          </w:tcPr>
          <w:p w14:paraId="0DD657EB" w14:textId="58F33983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0.37 (0.25-0.47)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</w:tr>
      <w:tr w:rsidR="00515398" w:rsidRPr="00C744D9" w14:paraId="2DF43811" w14:textId="77777777" w:rsidTr="00C744D9">
        <w:trPr>
          <w:trHeight w:val="247"/>
        </w:trPr>
        <w:tc>
          <w:tcPr>
            <w:tcW w:w="2245" w:type="dxa"/>
          </w:tcPr>
          <w:p w14:paraId="1F158DA4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Lignoceric Acid</w:t>
            </w:r>
          </w:p>
        </w:tc>
        <w:tc>
          <w:tcPr>
            <w:tcW w:w="1443" w:type="dxa"/>
          </w:tcPr>
          <w:p w14:paraId="18E7938A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24:0</w:t>
            </w:r>
          </w:p>
        </w:tc>
        <w:tc>
          <w:tcPr>
            <w:tcW w:w="1977" w:type="dxa"/>
          </w:tcPr>
          <w:p w14:paraId="0713C92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0.22 (0.12-0.32)</w:t>
            </w:r>
          </w:p>
        </w:tc>
        <w:tc>
          <w:tcPr>
            <w:tcW w:w="1980" w:type="dxa"/>
          </w:tcPr>
          <w:p w14:paraId="1D17F97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0.20 (0.09-0.35)</w:t>
            </w:r>
          </w:p>
        </w:tc>
        <w:tc>
          <w:tcPr>
            <w:tcW w:w="2096" w:type="dxa"/>
          </w:tcPr>
          <w:p w14:paraId="3BC92098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0.26 (0.12-0.45)</w:t>
            </w:r>
          </w:p>
        </w:tc>
      </w:tr>
      <w:tr w:rsidR="00515398" w:rsidRPr="00C744D9" w14:paraId="2C9A802D" w14:textId="77777777" w:rsidTr="00C744D9">
        <w:trPr>
          <w:trHeight w:val="247"/>
        </w:trPr>
        <w:tc>
          <w:tcPr>
            <w:tcW w:w="2245" w:type="dxa"/>
          </w:tcPr>
          <w:p w14:paraId="0D17BDA5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Docosapentaenoic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62D311C5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22:5  n-6</w:t>
            </w:r>
          </w:p>
        </w:tc>
        <w:tc>
          <w:tcPr>
            <w:tcW w:w="1977" w:type="dxa"/>
          </w:tcPr>
          <w:p w14:paraId="565DA08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0.22 (0.17-0.29)</w:t>
            </w:r>
          </w:p>
        </w:tc>
        <w:tc>
          <w:tcPr>
            <w:tcW w:w="1980" w:type="dxa"/>
          </w:tcPr>
          <w:p w14:paraId="60E580AA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0.25 (0.18-0.32)</w:t>
            </w:r>
          </w:p>
        </w:tc>
        <w:tc>
          <w:tcPr>
            <w:tcW w:w="2096" w:type="dxa"/>
          </w:tcPr>
          <w:p w14:paraId="5F85D71E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0.29 (0.20-0.40)</w:t>
            </w:r>
          </w:p>
        </w:tc>
      </w:tr>
      <w:tr w:rsidR="00515398" w:rsidRPr="00C744D9" w14:paraId="6E24531F" w14:textId="77777777" w:rsidTr="00C744D9">
        <w:trPr>
          <w:trHeight w:val="247"/>
        </w:trPr>
        <w:tc>
          <w:tcPr>
            <w:tcW w:w="2245" w:type="dxa"/>
          </w:tcPr>
          <w:p w14:paraId="3E3415DD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Nervonic Acid</w:t>
            </w:r>
          </w:p>
        </w:tc>
        <w:tc>
          <w:tcPr>
            <w:tcW w:w="1443" w:type="dxa"/>
          </w:tcPr>
          <w:p w14:paraId="6F379F1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24:1  n-9</w:t>
            </w:r>
          </w:p>
        </w:tc>
        <w:tc>
          <w:tcPr>
            <w:tcW w:w="1977" w:type="dxa"/>
          </w:tcPr>
          <w:p w14:paraId="43E027F3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0.47 (0.28-0.65)</w:t>
            </w:r>
          </w:p>
        </w:tc>
        <w:tc>
          <w:tcPr>
            <w:tcW w:w="1980" w:type="dxa"/>
          </w:tcPr>
          <w:p w14:paraId="09697E68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0.45 (0.23-0.62)</w:t>
            </w:r>
          </w:p>
        </w:tc>
        <w:tc>
          <w:tcPr>
            <w:tcW w:w="2096" w:type="dxa"/>
          </w:tcPr>
          <w:p w14:paraId="2F230930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0.52 (0.32-0.67)</w:t>
            </w:r>
          </w:p>
        </w:tc>
      </w:tr>
      <w:tr w:rsidR="00515398" w:rsidRPr="00C744D9" w14:paraId="3B01118F" w14:textId="77777777" w:rsidTr="00C744D9">
        <w:trPr>
          <w:trHeight w:val="247"/>
        </w:trPr>
        <w:tc>
          <w:tcPr>
            <w:tcW w:w="2245" w:type="dxa"/>
          </w:tcPr>
          <w:p w14:paraId="0295C08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proofErr w:type="spellStart"/>
            <w:r w:rsidRPr="00C744D9">
              <w:rPr>
                <w:rFonts w:ascii="Times New Roman" w:hAnsi="Times New Roman" w:cs="Times New Roman"/>
              </w:rPr>
              <w:t>Docosapentaenoic</w:t>
            </w:r>
            <w:proofErr w:type="spellEnd"/>
            <w:r w:rsidRPr="00C744D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1443" w:type="dxa"/>
          </w:tcPr>
          <w:p w14:paraId="4608B777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22:5  n-3</w:t>
            </w:r>
          </w:p>
        </w:tc>
        <w:tc>
          <w:tcPr>
            <w:tcW w:w="1977" w:type="dxa"/>
          </w:tcPr>
          <w:p w14:paraId="57732CB1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0.47 (0.37-0.61)</w:t>
            </w:r>
          </w:p>
        </w:tc>
        <w:tc>
          <w:tcPr>
            <w:tcW w:w="1980" w:type="dxa"/>
          </w:tcPr>
          <w:p w14:paraId="788678AF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0.54 (0.37-0.72)</w:t>
            </w:r>
          </w:p>
        </w:tc>
        <w:tc>
          <w:tcPr>
            <w:tcW w:w="2096" w:type="dxa"/>
          </w:tcPr>
          <w:p w14:paraId="59D0D17A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0.45 (0.34-0.59)</w:t>
            </w:r>
          </w:p>
        </w:tc>
      </w:tr>
      <w:tr w:rsidR="00515398" w:rsidRPr="00C744D9" w14:paraId="3A23D831" w14:textId="77777777" w:rsidTr="00C744D9">
        <w:trPr>
          <w:trHeight w:val="484"/>
        </w:trPr>
        <w:tc>
          <w:tcPr>
            <w:tcW w:w="2245" w:type="dxa"/>
          </w:tcPr>
          <w:p w14:paraId="330B656E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Docosahexaenoic Acid (DHA)</w:t>
            </w:r>
          </w:p>
        </w:tc>
        <w:tc>
          <w:tcPr>
            <w:tcW w:w="1443" w:type="dxa"/>
          </w:tcPr>
          <w:p w14:paraId="573EF591" w14:textId="77777777" w:rsidR="00515398" w:rsidRPr="00C744D9" w:rsidRDefault="00515398" w:rsidP="00515398">
            <w:pPr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22:6  n-3</w:t>
            </w:r>
          </w:p>
        </w:tc>
        <w:tc>
          <w:tcPr>
            <w:tcW w:w="1977" w:type="dxa"/>
          </w:tcPr>
          <w:p w14:paraId="255F95E4" w14:textId="05F2487C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3.57 (2.81-4.31)</w:t>
            </w:r>
            <w:r w:rsidR="00C744D9" w:rsidRPr="00C744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14:paraId="5F0619FA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2.55 (1.84-3.51)</w:t>
            </w:r>
          </w:p>
        </w:tc>
        <w:tc>
          <w:tcPr>
            <w:tcW w:w="2096" w:type="dxa"/>
          </w:tcPr>
          <w:p w14:paraId="081F76F9" w14:textId="77777777" w:rsidR="00515398" w:rsidRPr="00C744D9" w:rsidRDefault="00515398" w:rsidP="00C744D9">
            <w:pPr>
              <w:jc w:val="center"/>
              <w:rPr>
                <w:rFonts w:ascii="Times New Roman" w:hAnsi="Times New Roman" w:cs="Times New Roman"/>
              </w:rPr>
            </w:pPr>
            <w:r w:rsidRPr="00C744D9">
              <w:rPr>
                <w:rFonts w:ascii="Times New Roman" w:hAnsi="Times New Roman" w:cs="Times New Roman"/>
              </w:rPr>
              <w:t>2.85 (2.03-3.58)</w:t>
            </w:r>
          </w:p>
        </w:tc>
      </w:tr>
    </w:tbl>
    <w:p w14:paraId="365D9EBE" w14:textId="75759E4F" w:rsidR="00515398" w:rsidRPr="00C744D9" w:rsidRDefault="00C744D9" w:rsidP="0051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515398" w:rsidRPr="00C744D9">
        <w:rPr>
          <w:rFonts w:ascii="Times New Roman" w:hAnsi="Times New Roman" w:cs="Times New Roman"/>
        </w:rPr>
        <w:t>Values expressed in %</w:t>
      </w:r>
      <w:r w:rsidRPr="00C744D9">
        <w:rPr>
          <w:rFonts w:ascii="Times New Roman" w:hAnsi="Times New Roman" w:cs="Times New Roman"/>
        </w:rPr>
        <w:t>wt.</w:t>
      </w:r>
      <w:r w:rsidR="00515398" w:rsidRPr="00C744D9">
        <w:rPr>
          <w:rFonts w:ascii="Times New Roman" w:hAnsi="Times New Roman" w:cs="Times New Roman"/>
        </w:rPr>
        <w:t>/total fatty acids as median (25</w:t>
      </w:r>
      <w:r w:rsidR="00515398" w:rsidRPr="00C744D9">
        <w:rPr>
          <w:rFonts w:ascii="Times New Roman" w:hAnsi="Times New Roman" w:cs="Times New Roman"/>
          <w:vertAlign w:val="superscript"/>
        </w:rPr>
        <w:t>th</w:t>
      </w:r>
      <w:r w:rsidR="00515398" w:rsidRPr="00C744D9">
        <w:rPr>
          <w:rFonts w:ascii="Times New Roman" w:hAnsi="Times New Roman" w:cs="Times New Roman"/>
        </w:rPr>
        <w:t>%tile-75%tile)</w:t>
      </w:r>
    </w:p>
    <w:p w14:paraId="409FA2E9" w14:textId="46B20F33" w:rsidR="00515398" w:rsidRPr="00C744D9" w:rsidRDefault="00C744D9" w:rsidP="0051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15398" w:rsidRPr="00C744D9">
        <w:rPr>
          <w:rFonts w:ascii="Times New Roman" w:hAnsi="Times New Roman" w:cs="Times New Roman"/>
        </w:rPr>
        <w:t>Values in differ significantly f</w:t>
      </w:r>
      <w:r>
        <w:rPr>
          <w:rFonts w:ascii="Times New Roman" w:hAnsi="Times New Roman" w:cs="Times New Roman"/>
        </w:rPr>
        <w:t>rom</w:t>
      </w:r>
      <w:r w:rsidR="00515398" w:rsidRPr="00C744D9">
        <w:rPr>
          <w:rFonts w:ascii="Times New Roman" w:hAnsi="Times New Roman" w:cs="Times New Roman"/>
        </w:rPr>
        <w:t xml:space="preserve"> others in their row, as tested by Kruskal-Wallis Test.</w:t>
      </w:r>
    </w:p>
    <w:p w14:paraId="7E9F6295" w14:textId="1C9CFAFF" w:rsidR="00515398" w:rsidRPr="00C744D9" w:rsidRDefault="00515398" w:rsidP="00515398">
      <w:pPr>
        <w:rPr>
          <w:rFonts w:ascii="Times New Roman" w:hAnsi="Times New Roman" w:cs="Times New Roman"/>
        </w:rPr>
      </w:pPr>
      <w:r w:rsidRPr="00C744D9">
        <w:rPr>
          <w:rFonts w:ascii="Times New Roman" w:hAnsi="Times New Roman" w:cs="Times New Roman"/>
        </w:rPr>
        <w:t xml:space="preserve">Abbreviations:  </w:t>
      </w:r>
      <w:r w:rsidRPr="00C744D9">
        <w:rPr>
          <w:rFonts w:ascii="Times New Roman" w:hAnsi="Times New Roman" w:cs="Times New Roman"/>
          <w:sz w:val="24"/>
          <w:szCs w:val="24"/>
        </w:rPr>
        <w:t>DHA-HO-RUTF, docosahexaenoic acid added to ready-to-use therapeutic food made with high oleic acid peanuts; HO-RUTF, RUTF made with high oleic acid peanuts; S-RUTF, standard RUTF</w:t>
      </w:r>
      <w:r w:rsidRPr="00C744D9">
        <w:rPr>
          <w:rFonts w:ascii="Times New Roman" w:hAnsi="Times New Roman" w:cs="Times New Roman"/>
        </w:rPr>
        <w:t>.</w:t>
      </w:r>
    </w:p>
    <w:sectPr w:rsidR="00515398" w:rsidRPr="00C744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EDC1" w14:textId="77777777" w:rsidR="00135FA2" w:rsidRDefault="00135FA2">
      <w:pPr>
        <w:spacing w:after="0" w:line="240" w:lineRule="auto"/>
      </w:pPr>
      <w:r>
        <w:separator/>
      </w:r>
    </w:p>
  </w:endnote>
  <w:endnote w:type="continuationSeparator" w:id="0">
    <w:p w14:paraId="0E247A4B" w14:textId="77777777" w:rsidR="00135FA2" w:rsidRDefault="001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2BFA" w14:textId="77777777" w:rsidR="00135FA2" w:rsidRDefault="00135FA2">
      <w:pPr>
        <w:spacing w:after="0" w:line="240" w:lineRule="auto"/>
      </w:pPr>
      <w:r>
        <w:separator/>
      </w:r>
    </w:p>
  </w:footnote>
  <w:footnote w:type="continuationSeparator" w:id="0">
    <w:p w14:paraId="04B10DBE" w14:textId="77777777" w:rsidR="00135FA2" w:rsidRDefault="001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9991" w14:textId="092519AD" w:rsidR="00515398" w:rsidRPr="00FC7368" w:rsidRDefault="00515398" w:rsidP="00FC736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Online Supporting Material: </w:t>
    </w:r>
    <w:r w:rsidR="00FC7368" w:rsidRPr="00FC7368">
      <w:rPr>
        <w:rFonts w:ascii="Times New Roman" w:hAnsi="Times New Roman" w:cs="Times New Roman"/>
        <w:sz w:val="24"/>
        <w:szCs w:val="24"/>
      </w:rPr>
      <w:t>Low linoleic acid foods with added DHA given to Malawian children with severe acute malnutrition improves cognition: a randomized, triple blinded, controlled clinical trial</w:t>
    </w:r>
    <w:r w:rsidR="00FC7368">
      <w:rPr>
        <w:rFonts w:ascii="Times New Roman" w:hAnsi="Times New Roman" w:cs="Times New Roman"/>
        <w:sz w:val="24"/>
        <w:szCs w:val="24"/>
      </w:rPr>
      <w:t xml:space="preserve">. </w:t>
    </w:r>
    <w:r>
      <w:rPr>
        <w:rFonts w:ascii="Times New Roman" w:hAnsi="Times New Roman" w:cs="Times New Roman"/>
        <w:sz w:val="24"/>
        <w:szCs w:val="24"/>
      </w:rPr>
      <w:t>Stephenson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LY0NDc2NTQAAiUdpeDU4uLM/DyQAqNaAHgSL8csAAAA"/>
  </w:docVars>
  <w:rsids>
    <w:rsidRoot w:val="0052051A"/>
    <w:rsid w:val="000A11F1"/>
    <w:rsid w:val="000C02E9"/>
    <w:rsid w:val="001049E4"/>
    <w:rsid w:val="00106BD2"/>
    <w:rsid w:val="0012311D"/>
    <w:rsid w:val="00135FA2"/>
    <w:rsid w:val="001725BE"/>
    <w:rsid w:val="001C4ED9"/>
    <w:rsid w:val="00260D35"/>
    <w:rsid w:val="00261870"/>
    <w:rsid w:val="003072AF"/>
    <w:rsid w:val="00323A6F"/>
    <w:rsid w:val="00326456"/>
    <w:rsid w:val="00342075"/>
    <w:rsid w:val="00374DF2"/>
    <w:rsid w:val="003B76FD"/>
    <w:rsid w:val="00515398"/>
    <w:rsid w:val="0052051A"/>
    <w:rsid w:val="0054034A"/>
    <w:rsid w:val="005667AF"/>
    <w:rsid w:val="00592C49"/>
    <w:rsid w:val="005F4674"/>
    <w:rsid w:val="00631F2D"/>
    <w:rsid w:val="006D2266"/>
    <w:rsid w:val="00843754"/>
    <w:rsid w:val="008444BD"/>
    <w:rsid w:val="0091059A"/>
    <w:rsid w:val="009140E5"/>
    <w:rsid w:val="00917BDE"/>
    <w:rsid w:val="00942E4B"/>
    <w:rsid w:val="009E6AE5"/>
    <w:rsid w:val="00A325C2"/>
    <w:rsid w:val="00A41CFC"/>
    <w:rsid w:val="00AA35FA"/>
    <w:rsid w:val="00AB2FB4"/>
    <w:rsid w:val="00AE35C3"/>
    <w:rsid w:val="00B42DDB"/>
    <w:rsid w:val="00B54928"/>
    <w:rsid w:val="00B83285"/>
    <w:rsid w:val="00C1488E"/>
    <w:rsid w:val="00C21E1A"/>
    <w:rsid w:val="00C718E5"/>
    <w:rsid w:val="00C744D9"/>
    <w:rsid w:val="00C84F5D"/>
    <w:rsid w:val="00CB79A3"/>
    <w:rsid w:val="00CE55A6"/>
    <w:rsid w:val="00D2641A"/>
    <w:rsid w:val="00D56ED7"/>
    <w:rsid w:val="00D618C4"/>
    <w:rsid w:val="00DC75F7"/>
    <w:rsid w:val="00DE3ED8"/>
    <w:rsid w:val="00E037DB"/>
    <w:rsid w:val="00E20591"/>
    <w:rsid w:val="00E864D1"/>
    <w:rsid w:val="00F60B06"/>
    <w:rsid w:val="00F7151B"/>
    <w:rsid w:val="00F73EC2"/>
    <w:rsid w:val="00F76710"/>
    <w:rsid w:val="00F771D9"/>
    <w:rsid w:val="00F82A3E"/>
    <w:rsid w:val="00FA2B98"/>
    <w:rsid w:val="00FC67B1"/>
    <w:rsid w:val="00FC7368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F93A"/>
  <w15:chartTrackingRefBased/>
  <w15:docId w15:val="{58B2BEE7-0204-4078-95ED-284FF48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32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85"/>
  </w:style>
  <w:style w:type="character" w:styleId="Hyperlink">
    <w:name w:val="Hyperlink"/>
    <w:basedOn w:val="DefaultParagraphFont"/>
    <w:uiPriority w:val="99"/>
    <w:unhideWhenUsed/>
    <w:rsid w:val="00A41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CA2487EN/ca2487e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Stephenson</dc:creator>
  <cp:keywords/>
  <dc:description/>
  <cp:lastModifiedBy>Callaghan, Meghan</cp:lastModifiedBy>
  <cp:revision>2</cp:revision>
  <cp:lastPrinted>2021-07-14T21:20:00Z</cp:lastPrinted>
  <dcterms:created xsi:type="dcterms:W3CDTF">2021-07-16T21:14:00Z</dcterms:created>
  <dcterms:modified xsi:type="dcterms:W3CDTF">2021-07-16T21:14:00Z</dcterms:modified>
</cp:coreProperties>
</file>