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687570" cy="9652635"/>
            <wp:effectExtent l="0" t="0" r="0" b="0"/>
            <wp:wrapSquare wrapText="largest"/>
            <wp:docPr id="1" name="Image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570" cy="965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>
          <w:b/>
          <w:bCs/>
        </w:rPr>
        <w:t xml:space="preserve">Supplementary Fig 1: </w:t>
      </w:r>
      <w:r>
        <w:rPr/>
        <w:t>Workflow for analysis of temporal DNA methylation data from term and preterm delivering women, from the GARBH-Ini cohort.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tbl>
      <w:tblPr>
        <w:tblW w:w="9640" w:type="dxa"/>
        <w:jc w:val="start"/>
        <w:tblInd w:w="-5" w:type="dxa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418"/>
        <w:gridCol w:w="2500"/>
        <w:gridCol w:w="2722"/>
      </w:tblGrid>
      <w:tr>
        <w:trPr>
          <w:trHeight w:val="256" w:hRule="atLeast"/>
        </w:trPr>
        <w:tc>
          <w:tcPr>
            <w:tcW w:w="4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>
                <w:rFonts w:eastAsia="Noto Serif CJK SC" w:cs="Lohit Devanagari"/>
                <w:b/>
                <w:bCs/>
                <w:color w:val="auto"/>
                <w:kern w:val="2"/>
                <w:sz w:val="24"/>
                <w:szCs w:val="24"/>
                <w:lang w:val="en-IN" w:eastAsia="zh-CN" w:bidi="hi-IN"/>
              </w:rPr>
              <w:t>C</w:t>
            </w:r>
            <w:r>
              <w:rPr>
                <w:b/>
                <w:bCs/>
              </w:rPr>
              <w:t>riteria</w:t>
            </w:r>
          </w:p>
        </w:tc>
        <w:tc>
          <w:tcPr>
            <w:tcW w:w="2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>
                <w:b/>
                <w:bCs/>
              </w:rPr>
              <w:t>No.of probes removed</w:t>
            </w:r>
          </w:p>
        </w:tc>
        <w:tc>
          <w:tcPr>
            <w:tcW w:w="27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>
                <w:b/>
                <w:bCs/>
              </w:rPr>
              <w:t>No. of probes retained</w:t>
            </w:r>
          </w:p>
        </w:tc>
      </w:tr>
      <w:tr>
        <w:trPr>
          <w:trHeight w:val="1373" w:hRule="atLeast"/>
        </w:trPr>
        <w:tc>
          <w:tcPr>
            <w:tcW w:w="4418" w:type="dxa"/>
            <w:tcBorders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>
                <w:b/>
                <w:bCs/>
              </w:rPr>
              <w:t>Preprocessing(red and green channel intensity &gt;3000, detection P &lt;0.01, &lt;3 beads in atleast 5% samples)</w:t>
            </w:r>
          </w:p>
        </w:tc>
        <w:tc>
          <w:tcPr>
            <w:tcW w:w="2500" w:type="dxa"/>
            <w:tcBorders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3700</w:t>
            </w:r>
          </w:p>
        </w:tc>
        <w:tc>
          <w:tcPr>
            <w:tcW w:w="272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862218</w:t>
            </w:r>
          </w:p>
        </w:tc>
      </w:tr>
      <w:tr>
        <w:trPr>
          <w:trHeight w:val="256" w:hRule="atLeast"/>
        </w:trPr>
        <w:tc>
          <w:tcPr>
            <w:tcW w:w="4418" w:type="dxa"/>
            <w:tcBorders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>
                <w:b/>
                <w:bCs/>
              </w:rPr>
              <w:t>Sex chromosomes</w:t>
            </w:r>
          </w:p>
        </w:tc>
        <w:tc>
          <w:tcPr>
            <w:tcW w:w="2500" w:type="dxa"/>
            <w:tcBorders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17844</w:t>
            </w:r>
          </w:p>
        </w:tc>
        <w:tc>
          <w:tcPr>
            <w:tcW w:w="272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844374</w:t>
            </w:r>
          </w:p>
        </w:tc>
      </w:tr>
      <w:tr>
        <w:trPr>
          <w:trHeight w:val="256" w:hRule="atLeast"/>
        </w:trPr>
        <w:tc>
          <w:tcPr>
            <w:tcW w:w="4418" w:type="dxa"/>
            <w:tcBorders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>
                <w:b/>
                <w:bCs/>
              </w:rPr>
              <w:t>SNPs</w:t>
            </w:r>
          </w:p>
        </w:tc>
        <w:tc>
          <w:tcPr>
            <w:tcW w:w="2500" w:type="dxa"/>
            <w:tcBorders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81493</w:t>
            </w:r>
          </w:p>
        </w:tc>
        <w:tc>
          <w:tcPr>
            <w:tcW w:w="272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762881</w:t>
            </w:r>
          </w:p>
        </w:tc>
      </w:tr>
      <w:tr>
        <w:trPr>
          <w:trHeight w:val="256" w:hRule="atLeast"/>
        </w:trPr>
        <w:tc>
          <w:tcPr>
            <w:tcW w:w="4418" w:type="dxa"/>
            <w:tcBorders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>
                <w:b/>
                <w:bCs/>
              </w:rPr>
              <w:t>Non-CpGs</w:t>
            </w:r>
          </w:p>
        </w:tc>
        <w:tc>
          <w:tcPr>
            <w:tcW w:w="2500" w:type="dxa"/>
            <w:tcBorders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2991</w:t>
            </w:r>
          </w:p>
        </w:tc>
        <w:tc>
          <w:tcPr>
            <w:tcW w:w="272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759890</w:t>
            </w:r>
          </w:p>
        </w:tc>
      </w:tr>
      <w:tr>
        <w:trPr>
          <w:trHeight w:val="256" w:hRule="atLeast"/>
        </w:trPr>
        <w:tc>
          <w:tcPr>
            <w:tcW w:w="4418" w:type="dxa"/>
            <w:tcBorders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>
                <w:b/>
                <w:bCs/>
              </w:rPr>
              <w:t>Multi-Hit probes</w:t>
            </w:r>
          </w:p>
        </w:tc>
        <w:tc>
          <w:tcPr>
            <w:tcW w:w="2500" w:type="dxa"/>
            <w:tcBorders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49</w:t>
            </w:r>
          </w:p>
        </w:tc>
        <w:tc>
          <w:tcPr>
            <w:tcW w:w="272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759841</w:t>
            </w:r>
          </w:p>
        </w:tc>
      </w:tr>
      <w:tr>
        <w:trPr>
          <w:trHeight w:val="256" w:hRule="atLeast"/>
        </w:trPr>
        <w:tc>
          <w:tcPr>
            <w:tcW w:w="4418" w:type="dxa"/>
            <w:tcBorders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>
                <w:b/>
                <w:bCs/>
              </w:rPr>
              <w:t>Probes from promoter regions (TSS200, TSS1500, 5’UTR)</w:t>
            </w:r>
          </w:p>
        </w:tc>
        <w:tc>
          <w:tcPr>
            <w:tcW w:w="2500" w:type="dxa"/>
            <w:tcBorders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540677</w:t>
            </w:r>
          </w:p>
        </w:tc>
        <w:tc>
          <w:tcPr>
            <w:tcW w:w="272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219164</w:t>
            </w:r>
          </w:p>
        </w:tc>
      </w:tr>
      <w:tr>
        <w:trPr>
          <w:trHeight w:val="256" w:hRule="atLeast"/>
        </w:trPr>
        <w:tc>
          <w:tcPr>
            <w:tcW w:w="4418" w:type="dxa"/>
            <w:tcBorders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>
                <w:b/>
                <w:bCs/>
              </w:rPr>
              <w:t>M value range -2 to 2</w:t>
            </w:r>
          </w:p>
        </w:tc>
        <w:tc>
          <w:tcPr>
            <w:tcW w:w="2500" w:type="dxa"/>
            <w:tcBorders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193056</w:t>
            </w:r>
          </w:p>
        </w:tc>
        <w:tc>
          <w:tcPr>
            <w:tcW w:w="272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>
                <w:b/>
                <w:bCs/>
              </w:rPr>
              <w:t>26108</w:t>
            </w:r>
          </w:p>
        </w:tc>
      </w:tr>
    </w:tbl>
    <w:p>
      <w:pPr>
        <w:pStyle w:val="Normal"/>
        <w:rPr/>
      </w:pPr>
      <w:r>
        <w:rPr>
          <w:b/>
          <w:bCs/>
        </w:rPr>
        <w:t xml:space="preserve">Supplementary Table 1: </w:t>
      </w:r>
      <w:r>
        <w:rPr>
          <w:b w:val="false"/>
          <w:bCs w:val="false"/>
        </w:rPr>
        <w:t>Steps undertaken as Quality Control and probe selection criteria.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tbl>
      <w:tblPr>
        <w:tblW w:w="9534" w:type="dxa"/>
        <w:jc w:val="start"/>
        <w:tblInd w:w="46" w:type="dxa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933"/>
        <w:gridCol w:w="1872"/>
        <w:gridCol w:w="2045"/>
        <w:gridCol w:w="1873"/>
        <w:gridCol w:w="1811"/>
      </w:tblGrid>
      <w:tr>
        <w:trPr>
          <w:trHeight w:val="256" w:hRule="atLeast"/>
        </w:trPr>
        <w:tc>
          <w:tcPr>
            <w:tcW w:w="19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>
                <w:b/>
                <w:bCs/>
                <w:sz w:val="24"/>
                <w:szCs w:val="24"/>
              </w:rPr>
              <w:t>Participant ID</w:t>
            </w:r>
          </w:p>
        </w:tc>
        <w:tc>
          <w:tcPr>
            <w:tcW w:w="18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>
                <w:b/>
                <w:bCs/>
                <w:sz w:val="24"/>
                <w:szCs w:val="24"/>
              </w:rPr>
              <w:t>POG V1 (days)</w:t>
            </w:r>
          </w:p>
        </w:tc>
        <w:tc>
          <w:tcPr>
            <w:tcW w:w="20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>
                <w:b/>
                <w:bCs/>
                <w:sz w:val="24"/>
                <w:szCs w:val="24"/>
              </w:rPr>
              <w:t>POG V2 (days)</w:t>
            </w:r>
          </w:p>
        </w:tc>
        <w:tc>
          <w:tcPr>
            <w:tcW w:w="18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>
                <w:b/>
                <w:bCs/>
                <w:sz w:val="24"/>
                <w:szCs w:val="24"/>
              </w:rPr>
              <w:t>POG V3 (days)</w:t>
            </w:r>
          </w:p>
        </w:tc>
        <w:tc>
          <w:tcPr>
            <w:tcW w:w="1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>
                <w:b/>
                <w:bCs/>
                <w:sz w:val="24"/>
                <w:szCs w:val="24"/>
              </w:rPr>
              <w:t>POG V5 (days)</w:t>
            </w:r>
          </w:p>
        </w:tc>
      </w:tr>
      <w:tr>
        <w:trPr>
          <w:trHeight w:val="256" w:hRule="atLeast"/>
        </w:trPr>
        <w:tc>
          <w:tcPr>
            <w:tcW w:w="19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0345</w:t>
            </w:r>
          </w:p>
        </w:tc>
        <w:tc>
          <w:tcPr>
            <w:tcW w:w="187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59</w:t>
            </w:r>
          </w:p>
        </w:tc>
        <w:tc>
          <w:tcPr>
            <w:tcW w:w="20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131</w:t>
            </w:r>
          </w:p>
        </w:tc>
        <w:tc>
          <w:tcPr>
            <w:tcW w:w="187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186</w:t>
            </w:r>
          </w:p>
        </w:tc>
        <w:tc>
          <w:tcPr>
            <w:tcW w:w="18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276</w:t>
            </w:r>
          </w:p>
        </w:tc>
      </w:tr>
      <w:tr>
        <w:trPr>
          <w:trHeight w:val="256" w:hRule="atLeast"/>
        </w:trPr>
        <w:tc>
          <w:tcPr>
            <w:tcW w:w="19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0735</w:t>
            </w:r>
          </w:p>
        </w:tc>
        <w:tc>
          <w:tcPr>
            <w:tcW w:w="187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90</w:t>
            </w:r>
          </w:p>
        </w:tc>
        <w:tc>
          <w:tcPr>
            <w:tcW w:w="20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135</w:t>
            </w:r>
          </w:p>
        </w:tc>
        <w:tc>
          <w:tcPr>
            <w:tcW w:w="187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184</w:t>
            </w:r>
          </w:p>
        </w:tc>
        <w:tc>
          <w:tcPr>
            <w:tcW w:w="18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228</w:t>
            </w:r>
          </w:p>
        </w:tc>
      </w:tr>
      <w:tr>
        <w:trPr>
          <w:trHeight w:val="256" w:hRule="atLeast"/>
        </w:trPr>
        <w:tc>
          <w:tcPr>
            <w:tcW w:w="19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0733</w:t>
            </w:r>
          </w:p>
        </w:tc>
        <w:tc>
          <w:tcPr>
            <w:tcW w:w="187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84</w:t>
            </w:r>
          </w:p>
        </w:tc>
        <w:tc>
          <w:tcPr>
            <w:tcW w:w="20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133</w:t>
            </w:r>
          </w:p>
        </w:tc>
        <w:tc>
          <w:tcPr>
            <w:tcW w:w="187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183</w:t>
            </w:r>
          </w:p>
        </w:tc>
        <w:tc>
          <w:tcPr>
            <w:tcW w:w="18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291</w:t>
            </w:r>
          </w:p>
        </w:tc>
      </w:tr>
      <w:tr>
        <w:trPr>
          <w:trHeight w:val="256" w:hRule="atLeast"/>
        </w:trPr>
        <w:tc>
          <w:tcPr>
            <w:tcW w:w="19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0952</w:t>
            </w:r>
          </w:p>
        </w:tc>
        <w:tc>
          <w:tcPr>
            <w:tcW w:w="187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91</w:t>
            </w:r>
          </w:p>
        </w:tc>
        <w:tc>
          <w:tcPr>
            <w:tcW w:w="20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130</w:t>
            </w:r>
          </w:p>
        </w:tc>
        <w:tc>
          <w:tcPr>
            <w:tcW w:w="187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183</w:t>
            </w:r>
          </w:p>
        </w:tc>
        <w:tc>
          <w:tcPr>
            <w:tcW w:w="18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241</w:t>
            </w:r>
          </w:p>
        </w:tc>
      </w:tr>
      <w:tr>
        <w:trPr>
          <w:trHeight w:val="256" w:hRule="atLeast"/>
        </w:trPr>
        <w:tc>
          <w:tcPr>
            <w:tcW w:w="19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1131</w:t>
            </w:r>
          </w:p>
        </w:tc>
        <w:tc>
          <w:tcPr>
            <w:tcW w:w="187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95</w:t>
            </w:r>
          </w:p>
        </w:tc>
        <w:tc>
          <w:tcPr>
            <w:tcW w:w="20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131</w:t>
            </w:r>
          </w:p>
        </w:tc>
        <w:tc>
          <w:tcPr>
            <w:tcW w:w="187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183</w:t>
            </w:r>
          </w:p>
        </w:tc>
        <w:tc>
          <w:tcPr>
            <w:tcW w:w="18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277</w:t>
            </w:r>
          </w:p>
        </w:tc>
      </w:tr>
      <w:tr>
        <w:trPr>
          <w:trHeight w:val="256" w:hRule="atLeast"/>
        </w:trPr>
        <w:tc>
          <w:tcPr>
            <w:tcW w:w="19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1085</w:t>
            </w:r>
          </w:p>
        </w:tc>
        <w:tc>
          <w:tcPr>
            <w:tcW w:w="187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50</w:t>
            </w:r>
          </w:p>
        </w:tc>
        <w:tc>
          <w:tcPr>
            <w:tcW w:w="20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130</w:t>
            </w:r>
          </w:p>
        </w:tc>
        <w:tc>
          <w:tcPr>
            <w:tcW w:w="187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183</w:t>
            </w:r>
          </w:p>
        </w:tc>
        <w:tc>
          <w:tcPr>
            <w:tcW w:w="18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235</w:t>
            </w:r>
          </w:p>
        </w:tc>
      </w:tr>
      <w:tr>
        <w:trPr>
          <w:trHeight w:val="256" w:hRule="atLeast"/>
        </w:trPr>
        <w:tc>
          <w:tcPr>
            <w:tcW w:w="19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1378</w:t>
            </w:r>
          </w:p>
        </w:tc>
        <w:tc>
          <w:tcPr>
            <w:tcW w:w="187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58</w:t>
            </w:r>
          </w:p>
        </w:tc>
        <w:tc>
          <w:tcPr>
            <w:tcW w:w="20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130</w:t>
            </w:r>
          </w:p>
        </w:tc>
        <w:tc>
          <w:tcPr>
            <w:tcW w:w="187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183</w:t>
            </w:r>
          </w:p>
        </w:tc>
        <w:tc>
          <w:tcPr>
            <w:tcW w:w="18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281</w:t>
            </w:r>
          </w:p>
        </w:tc>
      </w:tr>
      <w:tr>
        <w:trPr>
          <w:trHeight w:val="256" w:hRule="atLeast"/>
        </w:trPr>
        <w:tc>
          <w:tcPr>
            <w:tcW w:w="19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1423</w:t>
            </w:r>
          </w:p>
        </w:tc>
        <w:tc>
          <w:tcPr>
            <w:tcW w:w="187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48</w:t>
            </w:r>
          </w:p>
        </w:tc>
        <w:tc>
          <w:tcPr>
            <w:tcW w:w="20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130</w:t>
            </w:r>
          </w:p>
        </w:tc>
        <w:tc>
          <w:tcPr>
            <w:tcW w:w="187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183</w:t>
            </w:r>
          </w:p>
        </w:tc>
        <w:tc>
          <w:tcPr>
            <w:tcW w:w="18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244</w:t>
            </w:r>
          </w:p>
        </w:tc>
      </w:tr>
      <w:tr>
        <w:trPr>
          <w:trHeight w:val="256" w:hRule="atLeast"/>
        </w:trPr>
        <w:tc>
          <w:tcPr>
            <w:tcW w:w="19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1031</w:t>
            </w:r>
          </w:p>
        </w:tc>
        <w:tc>
          <w:tcPr>
            <w:tcW w:w="187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42</w:t>
            </w:r>
          </w:p>
        </w:tc>
        <w:tc>
          <w:tcPr>
            <w:tcW w:w="20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131</w:t>
            </w:r>
          </w:p>
        </w:tc>
        <w:tc>
          <w:tcPr>
            <w:tcW w:w="187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185</w:t>
            </w:r>
          </w:p>
        </w:tc>
        <w:tc>
          <w:tcPr>
            <w:tcW w:w="18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279</w:t>
            </w:r>
          </w:p>
        </w:tc>
      </w:tr>
      <w:tr>
        <w:trPr>
          <w:trHeight w:val="256" w:hRule="atLeast"/>
        </w:trPr>
        <w:tc>
          <w:tcPr>
            <w:tcW w:w="19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1537</w:t>
            </w:r>
          </w:p>
        </w:tc>
        <w:tc>
          <w:tcPr>
            <w:tcW w:w="187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75</w:t>
            </w:r>
          </w:p>
        </w:tc>
        <w:tc>
          <w:tcPr>
            <w:tcW w:w="20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131</w:t>
            </w:r>
          </w:p>
        </w:tc>
        <w:tc>
          <w:tcPr>
            <w:tcW w:w="187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185</w:t>
            </w:r>
          </w:p>
        </w:tc>
        <w:tc>
          <w:tcPr>
            <w:tcW w:w="18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190</w:t>
            </w:r>
          </w:p>
        </w:tc>
      </w:tr>
      <w:tr>
        <w:trPr>
          <w:trHeight w:val="256" w:hRule="atLeast"/>
        </w:trPr>
        <w:tc>
          <w:tcPr>
            <w:tcW w:w="19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3138</w:t>
            </w:r>
          </w:p>
        </w:tc>
        <w:tc>
          <w:tcPr>
            <w:tcW w:w="187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66</w:t>
            </w:r>
          </w:p>
        </w:tc>
        <w:tc>
          <w:tcPr>
            <w:tcW w:w="20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130</w:t>
            </w:r>
          </w:p>
        </w:tc>
        <w:tc>
          <w:tcPr>
            <w:tcW w:w="187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184</w:t>
            </w:r>
          </w:p>
        </w:tc>
        <w:tc>
          <w:tcPr>
            <w:tcW w:w="18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268</w:t>
            </w:r>
          </w:p>
        </w:tc>
      </w:tr>
      <w:tr>
        <w:trPr>
          <w:trHeight w:val="256" w:hRule="atLeast"/>
        </w:trPr>
        <w:tc>
          <w:tcPr>
            <w:tcW w:w="19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3248</w:t>
            </w:r>
          </w:p>
        </w:tc>
        <w:tc>
          <w:tcPr>
            <w:tcW w:w="187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57</w:t>
            </w:r>
          </w:p>
        </w:tc>
        <w:tc>
          <w:tcPr>
            <w:tcW w:w="20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130</w:t>
            </w:r>
          </w:p>
        </w:tc>
        <w:tc>
          <w:tcPr>
            <w:tcW w:w="187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186</w:t>
            </w:r>
          </w:p>
        </w:tc>
        <w:tc>
          <w:tcPr>
            <w:tcW w:w="18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231</w:t>
            </w:r>
          </w:p>
        </w:tc>
      </w:tr>
      <w:tr>
        <w:trPr>
          <w:trHeight w:val="256" w:hRule="atLeast"/>
        </w:trPr>
        <w:tc>
          <w:tcPr>
            <w:tcW w:w="19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3501</w:t>
            </w:r>
          </w:p>
        </w:tc>
        <w:tc>
          <w:tcPr>
            <w:tcW w:w="187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85</w:t>
            </w:r>
          </w:p>
        </w:tc>
        <w:tc>
          <w:tcPr>
            <w:tcW w:w="20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132</w:t>
            </w:r>
          </w:p>
        </w:tc>
        <w:tc>
          <w:tcPr>
            <w:tcW w:w="187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192</w:t>
            </w:r>
          </w:p>
        </w:tc>
        <w:tc>
          <w:tcPr>
            <w:tcW w:w="18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288</w:t>
            </w:r>
          </w:p>
        </w:tc>
      </w:tr>
      <w:tr>
        <w:trPr>
          <w:trHeight w:val="256" w:hRule="atLeast"/>
        </w:trPr>
        <w:tc>
          <w:tcPr>
            <w:tcW w:w="19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3640</w:t>
            </w:r>
          </w:p>
        </w:tc>
        <w:tc>
          <w:tcPr>
            <w:tcW w:w="187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77</w:t>
            </w:r>
          </w:p>
        </w:tc>
        <w:tc>
          <w:tcPr>
            <w:tcW w:w="20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130</w:t>
            </w:r>
          </w:p>
        </w:tc>
        <w:tc>
          <w:tcPr>
            <w:tcW w:w="187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183</w:t>
            </w:r>
          </w:p>
        </w:tc>
        <w:tc>
          <w:tcPr>
            <w:tcW w:w="18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232</w:t>
            </w:r>
          </w:p>
        </w:tc>
      </w:tr>
      <w:tr>
        <w:trPr>
          <w:trHeight w:val="256" w:hRule="atLeast"/>
        </w:trPr>
        <w:tc>
          <w:tcPr>
            <w:tcW w:w="19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4006</w:t>
            </w:r>
          </w:p>
        </w:tc>
        <w:tc>
          <w:tcPr>
            <w:tcW w:w="187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94</w:t>
            </w:r>
          </w:p>
        </w:tc>
        <w:tc>
          <w:tcPr>
            <w:tcW w:w="20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130</w:t>
            </w:r>
          </w:p>
        </w:tc>
        <w:tc>
          <w:tcPr>
            <w:tcW w:w="187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184</w:t>
            </w:r>
          </w:p>
        </w:tc>
        <w:tc>
          <w:tcPr>
            <w:tcW w:w="18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276</w:t>
            </w:r>
          </w:p>
        </w:tc>
      </w:tr>
      <w:tr>
        <w:trPr>
          <w:trHeight w:val="256" w:hRule="atLeast"/>
        </w:trPr>
        <w:tc>
          <w:tcPr>
            <w:tcW w:w="19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4293</w:t>
            </w:r>
          </w:p>
        </w:tc>
        <w:tc>
          <w:tcPr>
            <w:tcW w:w="187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85</w:t>
            </w:r>
          </w:p>
        </w:tc>
        <w:tc>
          <w:tcPr>
            <w:tcW w:w="20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133</w:t>
            </w:r>
          </w:p>
        </w:tc>
        <w:tc>
          <w:tcPr>
            <w:tcW w:w="187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186</w:t>
            </w:r>
          </w:p>
        </w:tc>
        <w:tc>
          <w:tcPr>
            <w:tcW w:w="18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220</w:t>
            </w:r>
          </w:p>
        </w:tc>
      </w:tr>
      <w:tr>
        <w:trPr>
          <w:trHeight w:val="256" w:hRule="atLeast"/>
        </w:trPr>
        <w:tc>
          <w:tcPr>
            <w:tcW w:w="19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0029</w:t>
            </w:r>
          </w:p>
        </w:tc>
        <w:tc>
          <w:tcPr>
            <w:tcW w:w="187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48</w:t>
            </w:r>
          </w:p>
        </w:tc>
        <w:tc>
          <w:tcPr>
            <w:tcW w:w="20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130</w:t>
            </w:r>
          </w:p>
        </w:tc>
        <w:tc>
          <w:tcPr>
            <w:tcW w:w="187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187</w:t>
            </w:r>
          </w:p>
        </w:tc>
        <w:tc>
          <w:tcPr>
            <w:tcW w:w="18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268</w:t>
            </w:r>
          </w:p>
        </w:tc>
      </w:tr>
      <w:tr>
        <w:trPr>
          <w:trHeight w:val="256" w:hRule="atLeast"/>
        </w:trPr>
        <w:tc>
          <w:tcPr>
            <w:tcW w:w="19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0107</w:t>
            </w:r>
          </w:p>
        </w:tc>
        <w:tc>
          <w:tcPr>
            <w:tcW w:w="187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88</w:t>
            </w:r>
          </w:p>
        </w:tc>
        <w:tc>
          <w:tcPr>
            <w:tcW w:w="20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132</w:t>
            </w:r>
          </w:p>
        </w:tc>
        <w:tc>
          <w:tcPr>
            <w:tcW w:w="187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187</w:t>
            </w:r>
          </w:p>
        </w:tc>
        <w:tc>
          <w:tcPr>
            <w:tcW w:w="18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247</w:t>
            </w:r>
          </w:p>
        </w:tc>
      </w:tr>
      <w:tr>
        <w:trPr>
          <w:trHeight w:val="256" w:hRule="atLeast"/>
        </w:trPr>
        <w:tc>
          <w:tcPr>
            <w:tcW w:w="19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0203</w:t>
            </w:r>
          </w:p>
        </w:tc>
        <w:tc>
          <w:tcPr>
            <w:tcW w:w="187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70</w:t>
            </w:r>
          </w:p>
        </w:tc>
        <w:tc>
          <w:tcPr>
            <w:tcW w:w="20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130</w:t>
            </w:r>
          </w:p>
        </w:tc>
        <w:tc>
          <w:tcPr>
            <w:tcW w:w="187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185</w:t>
            </w:r>
          </w:p>
        </w:tc>
        <w:tc>
          <w:tcPr>
            <w:tcW w:w="18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277</w:t>
            </w:r>
          </w:p>
        </w:tc>
      </w:tr>
      <w:tr>
        <w:trPr>
          <w:trHeight w:val="256" w:hRule="atLeast"/>
        </w:trPr>
        <w:tc>
          <w:tcPr>
            <w:tcW w:w="19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0285</w:t>
            </w:r>
          </w:p>
        </w:tc>
        <w:tc>
          <w:tcPr>
            <w:tcW w:w="187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90</w:t>
            </w:r>
          </w:p>
        </w:tc>
        <w:tc>
          <w:tcPr>
            <w:tcW w:w="20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137</w:t>
            </w:r>
          </w:p>
        </w:tc>
        <w:tc>
          <w:tcPr>
            <w:tcW w:w="187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184</w:t>
            </w:r>
          </w:p>
        </w:tc>
        <w:tc>
          <w:tcPr>
            <w:tcW w:w="18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244</w:t>
            </w:r>
          </w:p>
        </w:tc>
      </w:tr>
      <w:tr>
        <w:trPr>
          <w:trHeight w:val="256" w:hRule="atLeast"/>
        </w:trPr>
        <w:tc>
          <w:tcPr>
            <w:tcW w:w="19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0375</w:t>
            </w:r>
          </w:p>
        </w:tc>
        <w:tc>
          <w:tcPr>
            <w:tcW w:w="187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82</w:t>
            </w:r>
          </w:p>
        </w:tc>
        <w:tc>
          <w:tcPr>
            <w:tcW w:w="20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128</w:t>
            </w:r>
          </w:p>
        </w:tc>
        <w:tc>
          <w:tcPr>
            <w:tcW w:w="187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194</w:t>
            </w:r>
          </w:p>
        </w:tc>
        <w:tc>
          <w:tcPr>
            <w:tcW w:w="18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259</w:t>
            </w:r>
          </w:p>
        </w:tc>
      </w:tr>
      <w:tr>
        <w:trPr>
          <w:trHeight w:val="256" w:hRule="atLeast"/>
        </w:trPr>
        <w:tc>
          <w:tcPr>
            <w:tcW w:w="19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0464</w:t>
            </w:r>
          </w:p>
        </w:tc>
        <w:tc>
          <w:tcPr>
            <w:tcW w:w="187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50</w:t>
            </w:r>
          </w:p>
        </w:tc>
        <w:tc>
          <w:tcPr>
            <w:tcW w:w="20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132</w:t>
            </w:r>
          </w:p>
        </w:tc>
        <w:tc>
          <w:tcPr>
            <w:tcW w:w="187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183</w:t>
            </w:r>
          </w:p>
        </w:tc>
        <w:tc>
          <w:tcPr>
            <w:tcW w:w="18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206</w:t>
            </w:r>
          </w:p>
        </w:tc>
      </w:tr>
      <w:tr>
        <w:trPr>
          <w:trHeight w:val="256" w:hRule="atLeast"/>
        </w:trPr>
        <w:tc>
          <w:tcPr>
            <w:tcW w:w="19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0828</w:t>
            </w:r>
          </w:p>
        </w:tc>
        <w:tc>
          <w:tcPr>
            <w:tcW w:w="187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88</w:t>
            </w:r>
          </w:p>
        </w:tc>
        <w:tc>
          <w:tcPr>
            <w:tcW w:w="20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133</w:t>
            </w:r>
          </w:p>
        </w:tc>
        <w:tc>
          <w:tcPr>
            <w:tcW w:w="187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183</w:t>
            </w:r>
          </w:p>
        </w:tc>
        <w:tc>
          <w:tcPr>
            <w:tcW w:w="18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276</w:t>
            </w:r>
          </w:p>
        </w:tc>
      </w:tr>
      <w:tr>
        <w:trPr>
          <w:trHeight w:val="256" w:hRule="atLeast"/>
        </w:trPr>
        <w:tc>
          <w:tcPr>
            <w:tcW w:w="19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0978</w:t>
            </w:r>
          </w:p>
        </w:tc>
        <w:tc>
          <w:tcPr>
            <w:tcW w:w="187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90</w:t>
            </w:r>
          </w:p>
        </w:tc>
        <w:tc>
          <w:tcPr>
            <w:tcW w:w="20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130</w:t>
            </w:r>
          </w:p>
        </w:tc>
        <w:tc>
          <w:tcPr>
            <w:tcW w:w="187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183</w:t>
            </w:r>
          </w:p>
        </w:tc>
        <w:tc>
          <w:tcPr>
            <w:tcW w:w="18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248</w:t>
            </w:r>
          </w:p>
        </w:tc>
      </w:tr>
      <w:tr>
        <w:trPr>
          <w:trHeight w:val="256" w:hRule="atLeast"/>
        </w:trPr>
        <w:tc>
          <w:tcPr>
            <w:tcW w:w="19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1213</w:t>
            </w:r>
          </w:p>
        </w:tc>
        <w:tc>
          <w:tcPr>
            <w:tcW w:w="187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43</w:t>
            </w:r>
          </w:p>
        </w:tc>
        <w:tc>
          <w:tcPr>
            <w:tcW w:w="20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136</w:t>
            </w:r>
          </w:p>
        </w:tc>
        <w:tc>
          <w:tcPr>
            <w:tcW w:w="187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183</w:t>
            </w:r>
          </w:p>
        </w:tc>
        <w:tc>
          <w:tcPr>
            <w:tcW w:w="18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267</w:t>
            </w:r>
          </w:p>
        </w:tc>
      </w:tr>
      <w:tr>
        <w:trPr>
          <w:trHeight w:val="256" w:hRule="atLeast"/>
        </w:trPr>
        <w:tc>
          <w:tcPr>
            <w:tcW w:w="19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1441</w:t>
            </w:r>
          </w:p>
        </w:tc>
        <w:tc>
          <w:tcPr>
            <w:tcW w:w="187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61</w:t>
            </w:r>
          </w:p>
        </w:tc>
        <w:tc>
          <w:tcPr>
            <w:tcW w:w="20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130</w:t>
            </w:r>
          </w:p>
        </w:tc>
        <w:tc>
          <w:tcPr>
            <w:tcW w:w="187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184</w:t>
            </w:r>
          </w:p>
        </w:tc>
        <w:tc>
          <w:tcPr>
            <w:tcW w:w="18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244</w:t>
            </w:r>
          </w:p>
        </w:tc>
      </w:tr>
      <w:tr>
        <w:trPr>
          <w:trHeight w:val="256" w:hRule="atLeast"/>
        </w:trPr>
        <w:tc>
          <w:tcPr>
            <w:tcW w:w="19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0682</w:t>
            </w:r>
          </w:p>
        </w:tc>
        <w:tc>
          <w:tcPr>
            <w:tcW w:w="187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86</w:t>
            </w:r>
          </w:p>
        </w:tc>
        <w:tc>
          <w:tcPr>
            <w:tcW w:w="20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132</w:t>
            </w:r>
          </w:p>
        </w:tc>
        <w:tc>
          <w:tcPr>
            <w:tcW w:w="187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188</w:t>
            </w:r>
          </w:p>
        </w:tc>
        <w:tc>
          <w:tcPr>
            <w:tcW w:w="18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263</w:t>
            </w:r>
          </w:p>
        </w:tc>
      </w:tr>
      <w:tr>
        <w:trPr>
          <w:trHeight w:val="256" w:hRule="atLeast"/>
        </w:trPr>
        <w:tc>
          <w:tcPr>
            <w:tcW w:w="19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0876</w:t>
            </w:r>
          </w:p>
        </w:tc>
        <w:tc>
          <w:tcPr>
            <w:tcW w:w="187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73</w:t>
            </w:r>
          </w:p>
        </w:tc>
        <w:tc>
          <w:tcPr>
            <w:tcW w:w="20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130</w:t>
            </w:r>
          </w:p>
        </w:tc>
        <w:tc>
          <w:tcPr>
            <w:tcW w:w="187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184</w:t>
            </w:r>
          </w:p>
        </w:tc>
        <w:tc>
          <w:tcPr>
            <w:tcW w:w="18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190</w:t>
            </w:r>
          </w:p>
        </w:tc>
      </w:tr>
      <w:tr>
        <w:trPr>
          <w:trHeight w:val="256" w:hRule="atLeast"/>
        </w:trPr>
        <w:tc>
          <w:tcPr>
            <w:tcW w:w="19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0251</w:t>
            </w:r>
          </w:p>
        </w:tc>
        <w:tc>
          <w:tcPr>
            <w:tcW w:w="187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60</w:t>
            </w:r>
          </w:p>
        </w:tc>
        <w:tc>
          <w:tcPr>
            <w:tcW w:w="20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136</w:t>
            </w:r>
          </w:p>
        </w:tc>
        <w:tc>
          <w:tcPr>
            <w:tcW w:w="187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184</w:t>
            </w:r>
          </w:p>
        </w:tc>
        <w:tc>
          <w:tcPr>
            <w:tcW w:w="18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266</w:t>
            </w:r>
          </w:p>
        </w:tc>
      </w:tr>
      <w:tr>
        <w:trPr>
          <w:trHeight w:val="256" w:hRule="atLeast"/>
        </w:trPr>
        <w:tc>
          <w:tcPr>
            <w:tcW w:w="19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0328</w:t>
            </w:r>
          </w:p>
        </w:tc>
        <w:tc>
          <w:tcPr>
            <w:tcW w:w="187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83</w:t>
            </w:r>
          </w:p>
        </w:tc>
        <w:tc>
          <w:tcPr>
            <w:tcW w:w="20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131</w:t>
            </w:r>
          </w:p>
        </w:tc>
        <w:tc>
          <w:tcPr>
            <w:tcW w:w="187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184</w:t>
            </w:r>
          </w:p>
        </w:tc>
        <w:tc>
          <w:tcPr>
            <w:tcW w:w="18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251</w:t>
            </w:r>
          </w:p>
        </w:tc>
      </w:tr>
      <w:tr>
        <w:trPr>
          <w:trHeight w:val="256" w:hRule="atLeast"/>
        </w:trPr>
        <w:tc>
          <w:tcPr>
            <w:tcW w:w="19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1563</w:t>
            </w:r>
          </w:p>
        </w:tc>
        <w:tc>
          <w:tcPr>
            <w:tcW w:w="187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67</w:t>
            </w:r>
          </w:p>
        </w:tc>
        <w:tc>
          <w:tcPr>
            <w:tcW w:w="20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132</w:t>
            </w:r>
          </w:p>
        </w:tc>
        <w:tc>
          <w:tcPr>
            <w:tcW w:w="187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184</w:t>
            </w:r>
          </w:p>
        </w:tc>
        <w:tc>
          <w:tcPr>
            <w:tcW w:w="18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279</w:t>
            </w:r>
          </w:p>
        </w:tc>
      </w:tr>
      <w:tr>
        <w:trPr>
          <w:trHeight w:val="256" w:hRule="atLeast"/>
        </w:trPr>
        <w:tc>
          <w:tcPr>
            <w:tcW w:w="19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1656</w:t>
            </w:r>
          </w:p>
        </w:tc>
        <w:tc>
          <w:tcPr>
            <w:tcW w:w="187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58</w:t>
            </w:r>
          </w:p>
        </w:tc>
        <w:tc>
          <w:tcPr>
            <w:tcW w:w="20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134</w:t>
            </w:r>
          </w:p>
        </w:tc>
        <w:tc>
          <w:tcPr>
            <w:tcW w:w="187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187</w:t>
            </w:r>
          </w:p>
        </w:tc>
        <w:tc>
          <w:tcPr>
            <w:tcW w:w="18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250</w:t>
            </w:r>
          </w:p>
        </w:tc>
      </w:tr>
      <w:tr>
        <w:trPr>
          <w:trHeight w:val="256" w:hRule="atLeast"/>
        </w:trPr>
        <w:tc>
          <w:tcPr>
            <w:tcW w:w="19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1769</w:t>
            </w:r>
          </w:p>
        </w:tc>
        <w:tc>
          <w:tcPr>
            <w:tcW w:w="187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94</w:t>
            </w:r>
          </w:p>
        </w:tc>
        <w:tc>
          <w:tcPr>
            <w:tcW w:w="20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145</w:t>
            </w:r>
          </w:p>
        </w:tc>
        <w:tc>
          <w:tcPr>
            <w:tcW w:w="187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183</w:t>
            </w:r>
          </w:p>
        </w:tc>
        <w:tc>
          <w:tcPr>
            <w:tcW w:w="18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273</w:t>
            </w:r>
          </w:p>
        </w:tc>
      </w:tr>
      <w:tr>
        <w:trPr>
          <w:trHeight w:val="256" w:hRule="atLeast"/>
        </w:trPr>
        <w:tc>
          <w:tcPr>
            <w:tcW w:w="19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1845</w:t>
            </w:r>
          </w:p>
        </w:tc>
        <w:tc>
          <w:tcPr>
            <w:tcW w:w="187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98</w:t>
            </w:r>
          </w:p>
        </w:tc>
        <w:tc>
          <w:tcPr>
            <w:tcW w:w="20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130</w:t>
            </w:r>
          </w:p>
        </w:tc>
        <w:tc>
          <w:tcPr>
            <w:tcW w:w="187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183</w:t>
            </w:r>
          </w:p>
        </w:tc>
        <w:tc>
          <w:tcPr>
            <w:tcW w:w="18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start"/>
              <w:rPr/>
            </w:pPr>
            <w:r>
              <w:rPr/>
              <w:t>244</w:t>
            </w:r>
          </w:p>
        </w:tc>
      </w:tr>
    </w:tbl>
    <w:p>
      <w:pPr>
        <w:pStyle w:val="Normal"/>
        <w:rPr/>
      </w:pPr>
      <w:r>
        <w:rPr>
          <w:b/>
          <w:bCs/>
        </w:rPr>
        <w:t xml:space="preserve">Supplementary Table 2: </w:t>
      </w:r>
      <w:r>
        <w:rPr/>
        <w:t>Time of collection of peripheral blood samples from study participants, estimated in days from the time of conception using ultrasonography.</w:t>
      </w:r>
    </w:p>
    <w:p>
      <w:pPr>
        <w:pStyle w:val="Normal"/>
        <w:rPr>
          <w:b/>
          <w:b/>
          <w:bCs/>
        </w:rPr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5869940"/>
            <wp:effectExtent l="0" t="0" r="0" b="0"/>
            <wp:wrapSquare wrapText="largest"/>
            <wp:docPr id="2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869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>
          <w:b/>
          <w:bCs/>
        </w:rPr>
        <w:t>Supplementary Fig 2:</w:t>
      </w:r>
      <w:r>
        <w:rPr/>
        <w:t xml:space="preserve"> Boxplots showing (A) period of gestation (POG) in weeks between preterm and term delivering mothers; (B) infant birth weight measured at delivery, between preterm and term delivery; (C) age of preterm and term delivering women; and, (D) Bar plots showing number of male and female infant born preterm and term.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 xml:space="preserve">Supplementary table 3: </w:t>
      </w:r>
      <w:r>
        <w:rPr>
          <w:b w:val="false"/>
          <w:bCs w:val="false"/>
        </w:rPr>
        <w:t>List of probes (</w:t>
      </w:r>
      <w:r>
        <w:rPr>
          <w:rFonts w:eastAsia="Noto Serif CJK SC" w:cs="Lohit Devanagari"/>
          <w:b w:val="false"/>
          <w:bCs w:val="false"/>
          <w:color w:val="auto"/>
          <w:kern w:val="2"/>
          <w:sz w:val="24"/>
          <w:szCs w:val="24"/>
          <w:lang w:val="en-IN" w:eastAsia="zh-CN" w:bidi="hi-IN"/>
        </w:rPr>
        <w:t>1296</w:t>
      </w:r>
      <w:r>
        <w:rPr>
          <w:b w:val="false"/>
          <w:bCs w:val="false"/>
        </w:rPr>
        <w:t xml:space="preserve">) with standardized difference in mean temporal variance between the </w:t>
      </w:r>
      <w:r>
        <w:rPr>
          <w:rFonts w:eastAsia="Noto Serif CJK SC" w:cs="Lohit Devanagari"/>
          <w:b w:val="false"/>
          <w:bCs w:val="false"/>
          <w:color w:val="000000"/>
          <w:kern w:val="2"/>
          <w:sz w:val="24"/>
          <w:szCs w:val="24"/>
          <w:lang w:val="en-IN" w:eastAsia="zh-CN" w:bidi="hi-IN"/>
        </w:rPr>
        <w:t>preterm and term delivering</w:t>
      </w:r>
      <w:r>
        <w:rPr>
          <w:b w:val="false"/>
          <w:bCs w:val="false"/>
        </w:rPr>
        <w:t xml:space="preserve"> mothers above 99th percentile.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Supplementary table 4: </w:t>
      </w:r>
      <w:r>
        <w:rPr/>
        <w:t>List of probes (</w:t>
      </w:r>
      <w:r>
        <w:rPr>
          <w:rFonts w:eastAsia="Noto Serif CJK SC" w:cs="Lohit Devanagari"/>
          <w:color w:val="auto"/>
          <w:kern w:val="2"/>
          <w:sz w:val="24"/>
          <w:szCs w:val="24"/>
          <w:lang w:val="en-IN" w:eastAsia="zh-CN" w:bidi="hi-IN"/>
        </w:rPr>
        <w:t>1296</w:t>
      </w:r>
      <w:r>
        <w:rPr/>
        <w:t>) that belonged to the highest 5% of all probes with significant mean difference in temporal variance of methylation between mothers who delivered at term and preterm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tbl>
      <w:tblPr>
        <w:tblW w:w="9690" w:type="dxa"/>
        <w:jc w:val="start"/>
        <w:tblInd w:w="55" w:type="dxa"/>
        <w:tblCellMar>
          <w:top w:w="55" w:type="dxa"/>
          <w:start w:w="55" w:type="dxa"/>
          <w:bottom w:w="55" w:type="dxa"/>
          <w:end w:w="55" w:type="dxa"/>
        </w:tblCellMar>
      </w:tblPr>
      <w:tblGrid>
        <w:gridCol w:w="734"/>
        <w:gridCol w:w="2835"/>
        <w:gridCol w:w="3405"/>
        <w:gridCol w:w="2715"/>
      </w:tblGrid>
      <w:tr>
        <w:trPr/>
        <w:tc>
          <w:tcPr>
            <w:tcW w:w="7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/>
              </w:rPr>
              <w:t>Sl No.</w:t>
            </w:r>
          </w:p>
        </w:tc>
        <w:tc>
          <w:tcPr>
            <w:tcW w:w="28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/>
              </w:rPr>
              <w:t>Gene Name</w:t>
            </w:r>
          </w:p>
        </w:tc>
        <w:tc>
          <w:tcPr>
            <w:tcW w:w="34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/>
              </w:rPr>
              <w:t>CpG ID</w:t>
            </w:r>
          </w:p>
        </w:tc>
        <w:tc>
          <w:tcPr>
            <w:tcW w:w="27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/>
              </w:rPr>
              <w:t>d-statistic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UST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cg03366867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1.77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OSBPL3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cg00891520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1.63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CGNL1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cg26185468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1.58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TBC1D24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cg08190844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1.58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NFYC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cg26783428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1.52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ZNF165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cg06532659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BMP5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cg24926954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1.47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CKM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cg20444256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1.47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C5orf47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cg21756326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1.47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TNRC6B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cg21034183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1.45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CLK3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cg05480045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1.44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ASNSD1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cg16484820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1.41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DNAJC3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cg08599294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IBTK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cg03142554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1.39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VDR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cg02547054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1.39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OR6C4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cg10164401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1.37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TNFRSF9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cg18964839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1.37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KRTAP5-3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cg23831386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1.36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SCOC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cg04761746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1.36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MIR31HG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cg00632587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1.35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LINC00222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cg11817818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1.34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BRPF3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cg13719287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1.34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C1QTNF3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cg23051392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1.33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ALLC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cg19825600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1.32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AKR1C4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cg11894854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1.32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TMC5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cg24144243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1.31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DDIAS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cg14597502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PTP4A2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cg08757017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MIR320C1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cg02645550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1.28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GPRC5B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cg09141413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1.28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C5orf13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cg22562498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1.28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NCOA2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cg25986804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1.27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PTPRQ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cg15535380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1.27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ORAI1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cg02827278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1.27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PRKG2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cg11283514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1.27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DOPEY1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cg14756497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1.26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ARHGEF10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cg06463230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1.26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XPOT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cg12609893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1.26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NR2C2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cg09438522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1.25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FAM110A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cg00622595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1.24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TAGLN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cg16524733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1.23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SEMA6D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cg20611207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1.23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PIGY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cg18521726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1.23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JADE1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cg01986502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1.23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TNNT2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cg02589576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1.23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TREML1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cg15153887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1.22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TNK2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cg23548201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1.22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SRPK2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cg01150173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1.22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LDLRAD3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cg17684006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1.22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KRTAP19-4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cg06515562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1.22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CACNG4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cg16116425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1.22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ZNF532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cg26172016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1.21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HTR6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cg04607131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1.21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TMC5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cg21800306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ADGRG1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cg10696060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SEMA4D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cg00437441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AIG1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cg26552913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PARVG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cg14942952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OR2T4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cg10464163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DLL3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cg20077879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LOC101929680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cg15564949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PAFAH1B3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cg21810808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TRAK1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cg08508763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A2ML1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cg23546356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RBPMS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cg26122129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ANKRD53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cg16612112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ZSCAN10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cg22520445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TSPO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cg24710387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TREM2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cg02828883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RFESD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cg22136351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RAB32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cg01892997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ADAM33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cg00548989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GPR146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cg24920909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OR9Q1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cg02666556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NDUFC1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cg04006143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COQ6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cg16524108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FILIP1L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cg23221889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TLE2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cg11672493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TEAD3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cg20595752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RORC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cg10269078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ZNF790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cg04803153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ZNF438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cg23260901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TPST2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cg20682816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LCE2B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cg25098401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LPPR1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cg14253327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TMEM220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cg11750736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RUNX1T1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cg19007731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SPSB1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cg15039460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KLK11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cg09702010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CSF2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cg13103915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SLC26A8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cg00770599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LINC00397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cg06681689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TBK1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cg16604658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ARHGAP22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cg21586764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OVCH2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cg25499650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R3HDM1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cg11852007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MDC1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cg10925640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ABHD10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cg10672681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LCN6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cg13544075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IGDCC4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cg07617246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CD27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cg22395761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CLPS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cg23264899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CREB5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cg21581567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DYRK4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cg10559778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MMAA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cg06788644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LOC101927844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cg07642404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BPIFA2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cg05537333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RPL24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cg00653460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HSPA1L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cg17145983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DTNA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cg11890793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MGC57346-CRHR1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cg02833950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GAS7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cg14257839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AP2B1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cg08865496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LOC285768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cg04186487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SGMS2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cg14616533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TLE2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cg24004577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BCHE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cg21995126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UBALD2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cg11278212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DPEP1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cg18555348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HSPB7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cg03260781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PCDHGB6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cg13254082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NARS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cg08648241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C12orf59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cg03077730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CCSER1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cg22722548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CNFN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cg17107617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PSMB2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cg24109894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CIZ1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cg14217552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RPL36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cg23630452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HLA-J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cg21723245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130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SNRPN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cg19803984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131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MXI1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cg15054954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132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PCDH1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cg21840108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133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C2orf63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cg25477606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134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PHGDH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cg05958127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135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KRT28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cg16048803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136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IFT81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cg03698892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137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PCGF3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cg08449090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138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LRP4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cg23062006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139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IFNL4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cg26680763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140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PPFIA4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cg13884889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141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FBLIM1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cg25719573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142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FLJ25758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cg01993907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143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ELOVL3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cg00431050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144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CDIPT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cg22191015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145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TMCC1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cg19405504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146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KANK1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cg15828854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147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MANBA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cg03749037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148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FRS2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cg15736548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149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KLF1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cg22894983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150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GSTO1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cg08262530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151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OXT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cg13285174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152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EYA2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cg07899984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153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CTSB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cg16687420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154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KIAA1609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cg09259081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155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ZNF784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cg24053609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156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SYCP1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cg07832006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157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LGALS8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cg09334514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158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XRCC3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cg19958417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159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TTLL6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cg06169270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160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MEI1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cg23592953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161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RGR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cg00415971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162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ZMAT4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cg17635352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163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HOXA3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cg23403004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164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CYTIP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cg03915055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165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RTKN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cg14481208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166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GID4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cg03727280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167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STON1-GTF2A1L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cg07289618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168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LOC101929771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cg13703134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169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MAP2K3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cg13139135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170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SLC39A7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cg17567838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171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TMEM8B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cg15818306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172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C16orf67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cg09713758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173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KLHL3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cg18589597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174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TGFBR3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cg00342358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175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MECOM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cg10358466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176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SLA2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cg23779478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177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SLC39A10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cg26970043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178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SEMA7A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cg20110364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179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PLAT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cg12765042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180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TUBB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cg27505349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181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FXYD4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cg24294544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182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LOC101929563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cg22609575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183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MYLK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cg10935889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184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PIANP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cg03052567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185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CTNNA2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cg13711653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186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CHRM2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cg07172149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187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AADAT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cg09371608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188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C19orf41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cg03095288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189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C1QA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cg00291765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190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KIAA1529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cg13713218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191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MUC6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cg07407723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192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FLJ45079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cg04837616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193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DPP9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cg15404665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194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MIR1470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cg14892570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195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FGR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cg13595076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196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KANSL1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cg17003784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197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NSUN4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cg24483800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198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LARGE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cg01741606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199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RBFOX1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cg14874133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200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GPR148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cg15196820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201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FANCC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cg09394661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202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SYT3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cg06732870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203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RGS3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cg13066954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204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RNFT2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cg03109701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205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GPER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cg06449934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206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FOXI2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cg25043050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207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EXOC3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cg05387362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208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CNTN1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cg26359940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209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FERMT1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cg07718903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210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S100B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cg07152925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211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CARD11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cg19014792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212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SLC38A11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cg12301695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213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ZNF841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cg05974498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214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NEDD9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cg14634313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215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NPPB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cg17641943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216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MYH8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cg10798382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217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MMP19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cg16936370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218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CCDC149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cg09490880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219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COL12A1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cg03503642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220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SCN1A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cg05281304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221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PRKCD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cg08170911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222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SLC45A3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cg15826544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223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RSPH3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cg26011786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224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MGC57346-CRHR1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cg17509718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225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C4orf23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cg21641512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226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DAB1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cg22076476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227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AGPAT3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cg23504415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228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GFY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cg06744472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229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BTG4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cg09148270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230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ELOVL5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cg09387914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231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C10orf128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cg00142482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232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BCL6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cg15232708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233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TEAD1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cg08419476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234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CHST4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cg20077275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235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BCO2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cg08355483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236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RANBP1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cg18631743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237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SLC38A11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cg16376155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238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CHL1-AS1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cg11091882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239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TECRL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cg21482647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240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OR2AE1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cg20129838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241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MVB12A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cg25211050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242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NKIRAS2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cg22361181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243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TLR9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cg18452449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244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FAM123A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cg00313750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245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LDLRAD4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cg26745882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246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ANXA6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cg10610249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247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ATP6V1C1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cg14341424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248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BBOX1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cg08185591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249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SLC4A5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cg20336730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250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TRABD2B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cg06701732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251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RASGRP4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cg18007970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252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PNOC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cg10416846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253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TBC1D23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cg16920250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254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NEDD9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cg01700428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255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FAM84A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cg22044566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256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LTB4R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cg09274091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257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OIT3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cg13817271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258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MAPK12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cg04956306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259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SLC25A1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cg22766963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260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C11orf94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cg04310460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261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LYRM1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cg06126593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262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NCR1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cg11356156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263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ASPA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cg18769729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264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cg27297326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265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GOLSYN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cg13456086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266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LY86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cg07910479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267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ADAM33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cg22333888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268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C7orf57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cg20674327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269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MOSPD3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cg21063500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270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C6orf35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cg22491629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271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ZBTB16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cg09360036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272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BMP8B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cg06616202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273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FSCB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cg01119259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274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ST5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cg25831522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275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SORBS2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cg04348265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276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TIAF1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cg25743584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277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PLEKHG5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cg04434328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278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TMCO7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cg01650965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279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LOC285033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cg04232816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280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DICER1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cg24293739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281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CPNE6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cg03523676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282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SMARCA2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cg15067568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283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CLDN15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cg08636573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284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NUDT2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cg16532903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285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DMKN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cg17112426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286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FAM111B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cg21675569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287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GIPR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cg14661225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288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EPHA3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cg18055394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1.01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289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TTYH2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cg23327200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290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TCF7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cg08063911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291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RB1CC1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cg02211317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292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FSHR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cg19927457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293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INCA1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cg09578319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294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MIR548C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cg16098340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295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SNRPB2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cg24899750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296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APOC3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cg20957428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297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MICAL3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cg00040575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298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ANKRD18B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cg00054209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299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FAM104A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cg25559913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300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DGKQ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cg23634348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301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SH3BP4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cg09943385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302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SUPT3H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cg01946401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303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C14orf135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cg08082389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304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APIP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cg21916100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305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RAI1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cg15928524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306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PHKG1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cg21940640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307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ZNF540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cg20700792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308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PHF1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cg03157610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309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PEF1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cg20910528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310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LIMCH1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cg02578871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311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C6orf146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cg11744524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312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ZNF746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cg02401978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313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DKFZp779M0652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cg05923914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314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LSM4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cg06004060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315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GATAD2A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cg12488919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316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SCNN1A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cg09680149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317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C3orf1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cg00261569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318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ANO8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cg03665970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319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CRABP1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cg02260363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320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YWHAG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cg23214628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321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ALDH1L2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cg20589117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322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ACER3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cg02208432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323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PCDHA11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cg19239201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324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PPP1CA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cg01789162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325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SNORD116-24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cg09299132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326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CPLX2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cg15301006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327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DAPL1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cg02251393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328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NDUFS2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cg07580762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329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OPALIN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cg26268085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330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MFAP2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cg14657514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331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CCNY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cg23460832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332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SLC16A3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cg10208942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333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GRB2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cg17632777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334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S100Z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cg05199418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335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UNKL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cg14850784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336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DFNA5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cg20764575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337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UBB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cg00883384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338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GABRG2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cg04550524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339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RPH3AL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cg25255204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340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C6orf227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cg00536532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341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SERTAD4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cg13884907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342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MTHFD2P1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cg21254120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343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HAMP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cg02131995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344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PGAP1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cg00734053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345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IRF8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cg18651546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346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GP1BA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cg10763547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347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PCSK7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cg00975249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348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KCNAB2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cg11740026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349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PARP11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cg03755508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350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C9orf66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cg04498816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351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TLR5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cg15448366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352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STAT3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cg06270615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353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TUBB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cg08680415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354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PSMF1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cg13791092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355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OR5B2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cg22015585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356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LPIN2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cg14443640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357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DES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cg13227481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358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MAP3K14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cg00146864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359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ZBTB20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cg03779374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360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SLC24A6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cg00302340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361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EMID1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cg02152034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362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LOC441897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cg16966139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363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LAMP1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cg20882571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364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EDAR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cg01124420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365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ST3GAL6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cg13377633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366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PCDHGA3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cg24828065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367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C16orf73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cg27105890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368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CECR2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cg16845108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369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KCTD4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cg08872252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370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TRAK2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cg15971559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371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NMUR1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cg03164561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372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ZNF597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cg09596866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373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REEP5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cg10291279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374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PIP5KL1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cg04959285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375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CCK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cg21681168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376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EDAR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cg11306744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377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MOBKL2C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cg03345668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378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SOCS7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cg26283343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379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FAM228B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cg20322447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380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MIR7-3HG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cg00329803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381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LOC102723330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cg23691588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382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RPL23AP64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cg01675512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383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PKIG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cg00622242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384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WDR38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cg10392895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385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TAGAP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cg16180082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386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C22orf25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cg00390484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387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DAPK1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cg02058168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388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CRISPLD2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cg03296797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389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LPCAT1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cg20233130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390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FRMD1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cg01951188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391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GOLGA4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cg04961265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392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NPHS1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cg14327228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393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ZNF165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cg00185909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394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PPP2R2B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cg01987925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395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ENO1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cg20536660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396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PRKACB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cg07474678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397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ROS1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cg24267752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398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BIRC8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cg19995259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399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MMP23A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cg08231710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400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TCTE1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cg09347824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401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AVP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cg16536918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402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ZSCAN22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cg18393172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403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SDSL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cg16303241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404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F13A1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cg21594557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405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BMPR1B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cg09771641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406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EPS8L1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cg05738030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407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SLC8A1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cg03604075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408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NME4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cg16018533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409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MYO7B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cg22529396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410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IMP3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cg26746664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411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GMPR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cg06476681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412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CCDC114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cg02744588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413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C5AR2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cg22422911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414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FRYL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cg10109327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415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PCDHB2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cg11182018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416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RACGAP1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cg05088463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417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APBA2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cg03115989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418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CEMIP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cg15857288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419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GBE1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cg11625933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420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CCDC69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cg17753843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421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OR5T1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cg01464104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422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UPP1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cg10213875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423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LOC101929413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cg15075483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424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MRPL23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cg09884480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425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RAB7A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cg13404532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426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TMEM105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cg23514211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427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SLC2A3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cg02511315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428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CEACAM21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cg04946843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429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CFAP44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cg20032280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430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SYNGR3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cg26470314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431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C3orf14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cg15423991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432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PTX4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cg25921756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433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CDH22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cg07501939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434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CCNH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cg27584762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435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LCE2A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cg08166767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436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KIAA0319L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cg16015113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437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BAIAP3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cg12708340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438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GON4L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cg00504075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439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TNXB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cg03543593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440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GRIK4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cg27438880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441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TEAD4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cg24713780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442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UBAP1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cg21231853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443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SEMA4B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cg20246851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444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SLC44A3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cg20817062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445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ZBTB32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cg08539991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446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RTDR1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cg14458815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447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VAT1L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cg15604403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448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MYO1C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cg12741184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449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HPCAL4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cg00974095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450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ZACN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cg04568564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451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GPX4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cg10732871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452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NCAPD2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cg10383428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453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ATXN1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cg26393261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454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SIAH1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cg08088511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455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MAL2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cg14221550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456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ZBTB12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cg24508713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457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DMKN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cg00302312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458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PPP1R13L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cg18766873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459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NOL4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cg10041241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460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LPHN2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cg25974355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461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HBZ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cg01839639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462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POU2F1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cg05790989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463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GAPDHS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cg15729137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464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C1orf65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cg26603179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465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LOC100130015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cg02434554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466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HOXC11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cg03762366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467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LMTK3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cg01354479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468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LSP1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cg08687540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469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XRCC6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cg19437136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470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TBXAS1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cg01584377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471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OR3A2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cg06841902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472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DCPS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cg17631150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473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SYNPR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cg13361490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474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PAQR6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cg09604463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475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ETNPPL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cg00351892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476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ZNF718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cg26581669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477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ELF1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cg24467989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478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RNF222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cg10218000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479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SPC25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cg00355755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480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HSPA12B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cg21700511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481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TJP3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cg19549729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482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UHRF1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cg01369725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483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CUL4A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cg10012867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484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CLEC12B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cg09565688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485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GMPPA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cg03267697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486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C20orf111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cg13681142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487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SRC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cg14331199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488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HRH4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cg08043097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489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NMNAT1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cg15156391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490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STX1B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cg05787209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491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C3orf74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cg06158985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492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THBS2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cg05969567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493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WDR74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cg14347516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494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BAT3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cg13770361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495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SGMS1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cg21852208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496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SCARA3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cg13351161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497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ZNF592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cg18231690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498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C8orf88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cg20819878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499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LOC339539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cg09941597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500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BMP10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cg10976975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501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TRIM26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cg03782662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502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LAIR2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cg19547155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503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FRMD6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cg22773376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504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LOC100129697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cg16686594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505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LYN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cg05973028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506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GRPEL1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cg19408118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507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PPT2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cg20328456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508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RG9MTD1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cg03584693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509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PSTPIP2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cg20468868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510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KIF24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cg14490447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511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STAT1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cg22833204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512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MIER2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cg08617160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513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CTDSP2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cg23105471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514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SEMA3C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cg09225287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515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HOXC4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cg00567703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516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PLCE1-AS1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cg15160630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517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KIF12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cg08666741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518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RNMT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cg01277202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519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GOLSYN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cg07703654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520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TEAD1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cg21709793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521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POLR2C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cg04976151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522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H19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cg17769238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523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JUP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cg17691598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524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FARP2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cg09639679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525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FBXO34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cg14053764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526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MPDU1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cg13546736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527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ALDH1A2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cg22903883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528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PPFIBP2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cg16964082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529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AHCTF1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cg07507951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530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S100A12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cg05454027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531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TNPO2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cg06347044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532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ADCK5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cg04548483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533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PHLDB3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cg17337072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534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PHACTR1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cg06874640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535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SSX2IP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cg18617728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536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CTB-178M22.2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cg24444035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537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TMEM14B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cg08662002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538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OTOP3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cg10338787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539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RGL1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cg24706980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540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BANP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cg03767934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541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CILP2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cg07002447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542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NSMCE1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cg24052613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543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LINC00354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cg17291325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544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TTLL4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cg01717376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545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LPAR5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cg17874802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546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ATP6V1E2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cg05168133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547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NCOA2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cg20282780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548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MAPK8IP2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cg10341513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549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CAMTA2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cg19427746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550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EPHB1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cg05129878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551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MIR449B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cg01988325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552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SSB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cg23497644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553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HSPBP1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cg01858556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554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DCDC2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cg16427109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555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CHP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cg26299148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556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DHRS4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cg18981338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557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COL9A3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cg15505615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558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ZNF331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cg20646939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559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DNASE1L2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cg18514720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560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SYBU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cg08076877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561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STK36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cg11797283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562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GORASP2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cg15617548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563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S100Z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cg23745288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564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SLC38A1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cg23031196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565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LHFPL2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cg04357965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566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NTSR2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cg11855727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567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ENDOD1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cg25433915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568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DKK4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cg01762581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569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DLD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cg08399831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570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MTF1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cg19823280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571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PIPOX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cg23047236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572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RXFP4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cg08403419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573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COA6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cg11155604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574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SCNN1B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cg25440020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575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HSPA2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cg26421140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576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MAPK10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cg02898821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577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CRY2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cg15812322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578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PIGU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cg05054831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579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CDK2AP2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cg26026771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580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FAM107B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cg18124377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581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SYT2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cg05715649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582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TMPRSS11F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cg04104541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583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RGS3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cg17066494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584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FURIN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cg05466844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585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IL1A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cg04859800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586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RNPEPL1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cg07119001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587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OSR1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cg06279113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588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C6orf168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cg00210210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589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FLT3LG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cg16891376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590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SIGLEC5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cg27347523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591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RBL2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cg00000029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592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DTWD1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cg07195119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593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C1orf65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cg22372182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594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NCOR2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cg01936957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595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BCL7C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cg22377963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596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KCNMB1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cg22646937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597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FGF8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cg22239593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598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SERTAD3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cg26994859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599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EMC4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cg17618596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600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TBX10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cg22385463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601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ARHGEF10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cg27564715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602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C18orf1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cg01041239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603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LTA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cg01157951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604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FAM193B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cg19658046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605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SENP2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cg07540960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606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RASL10A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cg08773625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607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ZBTB47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cg04634182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608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ZNF80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cg22770756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609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F7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cg20983338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610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ZNF488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cg12450316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611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RAB37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cg02834747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612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IPO8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cg17259790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613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ALS2CR11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cg15780361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614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RGL4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cg21444731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615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UROC1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cg05620036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616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PITPNM2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cg22594773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617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EP400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cg08497913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618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TP53BP2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cg13094652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619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MORC2-AS1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cg02256650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620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CHST15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cg24069444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621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SLC8B1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cg25740883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622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TBX15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cg11391335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623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ZNF44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cg26560367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624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PLAC8L1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cg01904727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625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UCK1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cg14352658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626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ATP2C1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cg24097258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627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SYCN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cg17574739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628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STON1-GTF2A1L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cg19217788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629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COL8A2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cg00358200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630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PHF7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cg10281728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631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NDUFS2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cg01643203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632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LINC00368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cg15987695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633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DIRAS1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cg13363072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634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SGK1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cg09404376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635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NFYC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cg20711480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636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PRR4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cg25106783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637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TSPAN12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cg17520932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638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RSPO2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cg12922129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639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FOXD2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cg15868302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640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SFMBT1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cg26850469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641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LAT2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cg03375002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642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NTSR2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cg19584871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643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GAB4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cg19091146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644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HYAL2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cg26460678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645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CST5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cg16365427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646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MC2R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cg00335286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647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ERICH6-AS1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cg09281528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648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PDE5A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cg10171988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649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LRRN4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cg12453539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650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ARHGEF19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cg05764238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651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PCDHB12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cg17007628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652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TRPC6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cg07931431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653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SPATA16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cg26147262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654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TTLL10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cg14709479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655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KCNE1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cg01183122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656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MTMR11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cg26645700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657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TMEM126B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cg21787323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658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CPZ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cg04003903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659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PLXNA4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cg24725079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660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KCNA3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cg07903677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661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NRXN2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cg03998212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662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C15orf27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cg25474649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663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PEAK1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cg10192449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664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CYB5D2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cg19105961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665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FXR1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cg16982824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666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SMPDL3A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cg23846344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667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CRISP2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cg12440062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668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CLIP4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cg05075112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669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PHLDB3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cg15664905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670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KLRG1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cg00443307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671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MYT1L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cg20247911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672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NECAP2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cg13864749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673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TAOK3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cg10833215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674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MYOM2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cg12284098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675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BTBD7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cg09259753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676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DIRAS1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cg11861731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677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GNAS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cg00822539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678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CLEC2D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cg15060330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679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KIAA1644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cg11099027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680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SPATA6L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cg14021777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681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LDLRAD3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cg15208139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682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HS3ST3A1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cg00203913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683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SPHKAP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cg00423153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684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XAF1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cg14321269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685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TSKU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cg07875873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686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SEMA4D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cg13800130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687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CBFA2T3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cg09910271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688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LOXL4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cg04027111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689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PPP2R5A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cg11333117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690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ZNF721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cg26262152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691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LOC152225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cg15666147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692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KCNQ3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cg20204316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693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SLC35E4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cg22146903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694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NDRG3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cg11861654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695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NPEPL1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cg01371631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696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DLGAP1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cg16390346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697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LRRC2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cg05226558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698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EPS15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cg01970336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699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TMEM17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cg00301064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700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GNG7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cg06967696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701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ZAP70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cg21773162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702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C20orf62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cg13263208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703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CCDC129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cg13307923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704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C11orf24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cg03007659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705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C10orf82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cg15398400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706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USP29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cg20700952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707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GOLT1A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cg20510272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708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IKBKE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cg09213696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709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CHST8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cg05746134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710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NAP1L4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cg06538881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711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DCTN6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cg04374813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712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GDF10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cg14588178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713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CTSK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cg20802392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714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EPN2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cg08782194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715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KIF1C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cg04726697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716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STAT5B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cg19465320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717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MECOM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cg20202037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718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GATSL3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cg03125765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719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GNB1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cg09535746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720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CATSPER4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cg15910554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721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GPX3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cg01378878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722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MIR181C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cg08310363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723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IL17C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cg04810063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724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KCNJ8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cg22083892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725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C3orf74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cg24277586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726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PNMAL2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cg01029669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727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ZNF778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cg22050642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728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DMKN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cg16677448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729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TAS2R1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cg18027004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730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STARD3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cg26161820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731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SLC2A8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cg06843131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732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CDC14C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cg16207528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733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MEDAG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cg25226285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734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GULP1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cg07077227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735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DGCR8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cg18757169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736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RUNX3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cg05714960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737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RARA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cg25362050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738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TRIP10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cg02085507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739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KRTAP20-2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cg00948500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740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C20orf4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cg23506077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741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OR2T33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cg06400301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742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KANSL1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cg02182504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743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PLAGL1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cg14161241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744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CKM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cg07165026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745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BBX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cg02824953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746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TMEM82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cg20843478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747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CD59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cg03292992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748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RBMXL2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cg23916104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749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INPP4B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cg14287071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750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SSTR4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cg14631053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751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CUEDC1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cg13830856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752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COL1A2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cg24406898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753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SPEF1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cg08708079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754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LOC650226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cg17328716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755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KLK5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cg27583102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756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GPN3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cg19666600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757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DKFZp434L192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cg17876758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758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SMTNL1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cg23362108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759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PARD6G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cg16553796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760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S100A12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cg15108991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761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H2AFY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cg13021507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762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INSIG1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cg27127927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763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SLC6A1-AS1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cg04075866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764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TTBK1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cg10203631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765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RLN3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cg18256471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766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MUC15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cg07956154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767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LOC100507487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cg26013916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768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LINC00411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cg05219813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769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NECAB1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cg00151250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770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CHGA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cg04453367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771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PLA2G2A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cg02520499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772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CACNA1C-IT2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cg01260909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773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FAM19A1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cg07192748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774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C10orf18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cg09411597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775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BHLHA15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cg22042803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776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JUP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cg00666845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777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TSHZ1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cg13336350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778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COPZ1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cg02507455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779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C15orf48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cg11429271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780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PLS1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cg16488116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781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CXCL12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cg11267527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782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PRKCA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cg09645572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783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PGCP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cg01892689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784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EEF1B2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cg04202957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785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LYPD5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cg11993925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786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DENND2D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cg19268695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787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SQSTM1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cg09518506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788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CPT1A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cg22911054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789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NEDD4L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cg16576811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790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ACP1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cg26398848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791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FAM159A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cg26845363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792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IL16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cg12566412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793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PPIF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cg17037153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794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NDST1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cg14873515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795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TP73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cg04137576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796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TMEM210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cg05484618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797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INVS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cg25241040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798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ADAMTSL5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cg23572813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799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ST3GAL1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cg01024504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800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SLC6A12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cg07904051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801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EPHA3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cg16797972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802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AP2M1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cg20586996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803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CLK2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cg03212674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804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SIPA1L3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cg09318848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805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RAPGEF4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cg17229453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806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TMEM203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cg16153652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807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TCP11L2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cg06955856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808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BHLHA9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cg24605747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809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CHRNA1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cg04859027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810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SNORD116-12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cg03411305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811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MAGI2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cg24391460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812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RIMS3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cg16359657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813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NBN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cg14204925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814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PELP1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cg23921860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815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TMEM219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cg03886752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816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HFM1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cg09737265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817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GDA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cg17395154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818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PRR23C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cg06508738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819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CHRM2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cg26253500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820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ZNF324B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cg17725398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821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L3MBTL3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cg20719116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822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CCDC65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cg19978583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823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AVP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cg05136169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824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CASC10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cg23366556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825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TMEM93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cg13345380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826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RNF207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cg19180828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827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RAB7A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cg13176762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828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LINC00371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cg04516854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829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LRRN4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cg20918682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830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SEC14L6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cg15125707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831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UBLCP1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cg02884181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832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CTTNBP2NL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cg26875637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833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KRTAP10-2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cg24322131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834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ZBED3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cg05278955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835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DKFZP434H168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cg04507426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836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ZNF284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cg14674574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837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PTPRT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cg10348362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838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FANCI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cg08433293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839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SNORA38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cg07708721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840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INHBC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cg08640498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841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SNORD116-1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cg04061361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842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P4HA2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cg24117468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843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SMPDL3B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cg05320933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844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AKR7A2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cg13494428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845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KSR1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cg17585031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846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LOC101927822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cg15550804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847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NR3C1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cg18718518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848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FAM19A1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cg01709518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849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LOC286238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cg03578548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850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WSCD2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cg03626024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851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SLC23A2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cg16348812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852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RCOR2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cg24829313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853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DOK3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cg07265015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854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LEFTY2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cg20742696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855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ACOX2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cg13705284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856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CD79A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cg19825589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857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LDLRAD4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cg07195078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858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SLC22A23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cg13415859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859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POU2F2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cg07667560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860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SNRPN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cg25657700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861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ZNF106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cg16128973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862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CRNKL1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cg04507075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863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NEUROG1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cg24899138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864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IL32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cg23813257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865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LOC338797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cg22317906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866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PPP1R10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cg04862321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867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SVIL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cg00622375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868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GKAP1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cg17375598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869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C18orf21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cg12580471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870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GREB1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cg25472172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871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LOC100189589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cg00043800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872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MIR6889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cg04424420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873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CLEC4GP1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cg23190402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874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PDE6B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cg01152688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875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SNORD115-32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cg15153347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876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SEPT9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cg12424499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877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NIM1K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cg23013372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878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KCNA4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cg20213416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879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HOXA4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cg08657492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880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APOC1P1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cg08121984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881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NGF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cg04082532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882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TTBK1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cg25521481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883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LOC388780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cg21498923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884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LIMS1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cg18232975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885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SLC37A2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cg11537406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886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ANXA11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cg02711637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887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BIRC7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cg25099532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888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C6orf47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cg18842363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889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TRAF5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cg12799170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890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TLK1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cg08863939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891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SYT3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cg01775986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892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TM4SF19-AS1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cg12241552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893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CD3D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cg03074244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894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PACSIN2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cg05330000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895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LINC01072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cg21526187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896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CREB3L1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cg12256550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897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HIVEP2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cg04356230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898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SGMS1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cg11500842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899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BEND4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cg14632941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900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C22orf32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cg18034295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901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SYCP1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cg24985030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902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SRMS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cg17793372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903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HMBS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cg16169193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904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EMP1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cg21490635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905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NACC2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cg11598034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906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KCTD1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cg22277092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907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GRAMD2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cg19687230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908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ST6GAL1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cg11386711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909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DACT3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cg16262525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910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C10orf96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cg13836550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911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FAM184B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cg00306311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912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KRTAP10-11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cg18605642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913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EPS8L1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cg24402300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914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EDARADD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cg09809672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915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ITGA2B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cg03609058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916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NDUFA7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cg03633120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917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NFATC2IP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cg22745280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918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SYNDIG1L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cg15713972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919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TMEM72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cg05187965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920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KCNK3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cg06313935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921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LAMC3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cg07725394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922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CORO2B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cg15813838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923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CTDP1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cg13598593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924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ZNF683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cg15118519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925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DEFB125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cg14814714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926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GGT1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cg13183251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927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TRPM8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cg08629502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928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KRTAP13-3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cg12141967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929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OBSL1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cg19780389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930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SEZ6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cg19929340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931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PPFIBP1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cg27272447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932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TCL1B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cg05402891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933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LYST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cg16962115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934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KCNA6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cg22087651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935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LOC100292680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cg18071202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936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TPCN2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cg23247191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937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KLK3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cg08466913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938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STK19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cg13069441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939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C16orf82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cg17306401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940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VANGL1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cg25773695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941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LRRC38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cg27044429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942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USP2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cg04125136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943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IL15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cg26867774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944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DAB1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cg06710648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945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SERINC5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cg15181688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946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TMEM246-AS1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cg07605566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947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IL9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cg12575771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948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ODF3L1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cg18524420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949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SLC39A1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cg08088996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950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ATP2B4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cg19087104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951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SGCE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cg21771834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952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CASP7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cg09500881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953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ZNF790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cg26095210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954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HSD3B7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cg05539847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955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DBR1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cg10065081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956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ZNF304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cg03699054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957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TMEM133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cg06965373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958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CCDC60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cg27435644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959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TTC9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cg03762817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960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TBXAS1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cg06904057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961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MIR1249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cg04880355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962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TNFRSF8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cg01890404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963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DMGDH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cg01856645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964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MATN4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cg14608505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965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LOC101927464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cg11490836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966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CASP7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cg10572337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967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SLC12A8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cg14391622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968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CCNB1IP1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cg18728631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969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ABHD12B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cg13335112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970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LOC102723544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cg20921778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971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GCC1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cg08586737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972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TMCO4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cg20993090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973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IGFBP5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cg22522886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974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COL9A2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cg04100190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975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MAP2K6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cg04098023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976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IGF2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cg01921126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977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CLN8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cg14813353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978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AUH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cg03254601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979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GOLSYN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cg02389590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980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F13A1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cg11506733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981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SRRM3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cg01475729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982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NCOA1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cg14337036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983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CHD7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cg05575639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984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OLFM1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cg08268099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985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ANGPTL2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cg14281592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986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NT5C2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cg20912449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987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INPP5J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cg24810654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988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FLJ39609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cg19159092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989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CELF6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cg02935847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990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DLGAP2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cg17822710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991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GCA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cg03452895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992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SLC6A19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cg26711638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993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CPZ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cg23283187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994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PDK1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cg10165864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995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RP1L1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cg02030396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996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MYOM3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cg06649280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997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EMILIN1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cg19399165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998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C17orf75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cg18643150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999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ZNF205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cg10899887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1000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TMEM215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cg06600697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1001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ANKRD17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cg00539511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1002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TMEM105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cg01905773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1003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KCTD13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cg02747254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1004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MNDA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cg16663980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1005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SV2B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cg25969814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1006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TCTN2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cg05384724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1007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ZFAT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cg14953610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1008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CD276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cg10586317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1009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OXT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cg07597882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1010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PYGB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cg14384714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1011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TEC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cg13294560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1012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OR5D16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cg00899834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1013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SLC23A3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cg18822719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1014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RBFOX3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cg16284924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1015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LDLRAD4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cg18033728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1016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ZBTB16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cg11031278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1017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GREB1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cg11534680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1018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RAMP1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cg24887490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1019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C11orf86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cg07962796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1020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BMPR1A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cg18525126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1021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NPLOC4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cg12978798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1022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AKNA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cg04740744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1023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CES3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cg11834064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1024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BBX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cg15916331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1025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SRP9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cg21188007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1026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SH3BP2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cg22198044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1027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TBXAS1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cg25287523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1028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APOL4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cg11420782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1029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KCNH2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cg14711997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1030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DCN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cg02322911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1031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TDRD7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cg03446675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1032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ZNF276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cg02252742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1033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ANXA6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cg04150429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1034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SPIRE1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cg11337929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1035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CASZ1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cg00787856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1036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CCNB1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cg25474616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1037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S100A10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cg07908047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1038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HORMAD2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cg16686158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1039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MIR194-2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cg06104877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1040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ZBTB7C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cg16078269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1041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LASS2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cg07422880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1042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RHBG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cg17935233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1043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GIPR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cg00500037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1044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CEBPD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cg25661026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1045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NLRP11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cg03789934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1046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C11orf41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cg11623855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1047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FBXO16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cg16145757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1048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CHSY1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cg23222772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1049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ITGAE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cg13984928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1050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LIMCH1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cg10534544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1051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PRDM11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cg14791029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1052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GNG7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cg23463608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1053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TXNL1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cg24431033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1054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SRMS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cg22442730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1055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GNAL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cg00576132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1056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NXPH2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cg23302570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1057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HDDC3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cg11145826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1058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C10orf58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cg19862899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1059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EPGN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cg07796901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1060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SMARCA5-AS1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cg25195877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1061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RPS6KA1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cg22512670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1062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AMIGO3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cg05666287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1063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FRRS1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cg04308687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1064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RAPSN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cg27466532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1065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ADAMTSL5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cg26732521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1066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SCOC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cg20424311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1067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DMWD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cg16681516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1068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DIRAS3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cg13605615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1069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TEAD4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cg01039401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1070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PRKAR1B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cg23605961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1071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PCNA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cg09445550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1072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EDNRA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cg20402736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1073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ITLN1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cg10094191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1074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FLJ44606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cg05001932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1075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ACTR1B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cg05184570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1076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LOC148824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cg12758973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1077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PCDHB4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cg13288164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1078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LOC101929577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cg16662291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1079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CTBP2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cg25961397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1080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DNAJB5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cg14644378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1081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PGF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cg19959591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1082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IGFBP1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cg00110785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1083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ZMIZ1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cg24983858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1084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RGS14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cg12377595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1085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LOC732275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cg07118299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1086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ATP2B2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cg17622397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1087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MBOAT4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cg10471143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1088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CPA5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cg12936509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1089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ZNF430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cg23882790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1090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CDA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cg05646357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1091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TNFSF12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cg19378473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1092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KANK1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cg02596384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1093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TMEM8C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cg01263574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1094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LOC100192379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cg13640145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1095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LRRC14B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cg03553576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1096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NEUROD1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cg20806345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1097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CCDC148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cg13896783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1098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RFWD2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cg25623035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1099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PACS2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cg09716042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1100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CCDC12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cg24194630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1101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PXN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cg20153322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1102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DEPDC6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cg02919712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1103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MCOLN3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cg12210618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1104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PPARG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cg17369845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1105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ST7-AS2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cg09584483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1106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TRIML1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cg25760325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1107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DTX3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cg04492438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1108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LINC00950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cg15337981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1109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MRPL21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cg11792649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1110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CD226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cg13164537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1111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CRYAB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cg15545878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1112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COMMD7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cg23356674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1113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C11orf94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cg02164088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1114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PABPC4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cg16510040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1115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AMPD3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cg11325786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1116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FKBP5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cg03591753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1117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USP29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cg16547341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1118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CUGBP1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cg25953688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1119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TEX2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cg00864012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1120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MS4A10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cg11633310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1121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ENTPD3-AS1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cg07018561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1122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BRI3BP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cg22867594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1123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LOC286094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cg13980233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1124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PSMF1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cg20611399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1125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NOSIP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cg09823713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1126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C16orf93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cg06591842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1127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SIRPA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cg27635450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1128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LINC01570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cg26150969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1129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LIMS1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cg09176441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1130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NRIP2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cg02852959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1131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MIR3621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cg13224090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1132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RHBG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cg07702888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1133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SLC26A10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cg08820231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1134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KIAA1949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cg27385757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1135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GJB4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cg07594531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1136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GPD2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cg09290120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1137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CCL22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cg02532928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1138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PAK6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cg01279378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1139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NOTCH3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cg25902639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1140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ARHGEF7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cg25759064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1141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C2orf58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cg05415606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1142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C12orf76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cg01753950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1143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C14orf159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cg05131266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1144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LOC100134391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cg22008124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1145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LHFPL4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cg02530165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1146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BMP7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cg04043642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1147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RBM46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cg05914674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1148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GPR77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cg16734795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1149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CPNE6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cg13711543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1150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ACAN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cg26410149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1151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RIMS4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cg21656205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1152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SHANK2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cg07913800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1153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NRXN2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cg01475205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1154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OSBPL2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cg26689913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1155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ESRRG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cg04217177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1156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CKAP5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cg16136385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1157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PCDHB17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cg04056384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1158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GNG12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cg05040656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1159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LOC134466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cg08747963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1160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OR10T2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cg24982343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1161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FAM90A1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cg20633835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1162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RTEL1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cg02062530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1163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BANP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cg20611109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1164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KCNJ10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cg10654598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1165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LOC100506388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cg21740158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1166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C9orf103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cg14512326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1167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CORO1C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cg10667794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1168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ANKRD26P1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cg02017347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1169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NCOR1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cg08125503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1170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NDUFB9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cg17680872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1171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GNG7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cg22570676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1172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VARS2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cg09424348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1173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CACNB2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cg14094927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1174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WRAP53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cg21840333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1175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C6orf154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cg11523799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1176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BHLHA15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cg20061890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1177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C7orf73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cg07804024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1178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ITGA8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cg07712540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1179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SHANK1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cg14426373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1180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BANP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cg01357591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1181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EVA1A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cg22510460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1182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LIMS1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cg19752397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1183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DICER1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cg04112704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1184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WARS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cg04899753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1185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CAPN14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cg05082258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1186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ERMN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cg05081953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1187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SUSD1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cg14038618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1188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ERC1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cg06708720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1189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MMS22L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cg19562453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1190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ZNF578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cg03774704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1191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ALG2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cg11148808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1192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SATB1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cg20016068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1193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PEG10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cg27435646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1194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CDC14B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cg13226907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1195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LRRC33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cg20534585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1196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SORCS1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cg07392385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1197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GULP1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cg12268101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1198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NNMT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cg15560405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1199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RPS15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cg19716018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1200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UGT3A1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cg05512756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1201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MIR153-2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cg10893656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1202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KLK4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cg00329745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1203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CNPY1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cg15983026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1204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LOC101929413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cg09109562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1205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TTBK1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cg17699330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1206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TDRD5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cg09656934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1207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RBP1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cg06726820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1208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MAMSTR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cg12234455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1209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C11orf85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cg08697310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1210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KIAA1239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cg06805348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1211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MTIF3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cg20147645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1212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PRRC1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cg20690028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1213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COL26A1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cg25916759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1214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LOC100287216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cg25308803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1215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TRIP13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cg16417200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1216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GRM2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cg21899500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1217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CCDC150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cg01265662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1218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CLN8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cg26975524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1219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PRAME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cg19804859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1220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CCDC30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cg24501381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1221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PAK7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cg07439609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1222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ALOX15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cg11334406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1223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TUBB3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cg24272172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1224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C1orf35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cg22790377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1225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PKNOX1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cg18945945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1226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C7orf31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cg02544454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1227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CHI3L1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cg19081101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1228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ADD3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cg05214460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1229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FGR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cg00404394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1230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TNNT1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cg21127534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1231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C1orf100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cg09033006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1232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MIR4766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cg09916443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1233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PPARG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cg27051533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1234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UNC13A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cg25731534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1235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ZNF264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cg27176357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1236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RNPEP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cg03981535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1237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ITGAE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cg09552070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1238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METRNL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cg01908551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1239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CLDN1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cg03597510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0.72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1240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CCDC80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cg16198723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1241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TNFRSF8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cg13457900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1242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GALNTL2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cg10453019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1243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RASL11B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cg03786743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1244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DTNA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cg18420599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1245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STX5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cg07112634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1246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GNG4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cg10866988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1247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CETP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cg12564453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1248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LOC401010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cg22656550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1249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MUM1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cg08643131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1250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LOC101928731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cg14229001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1251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IP6K3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cg08280829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1252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KCNA3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cg00995520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1253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CTBP1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cg15586393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1254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ALOX15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cg22249932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1255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BBS2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cg07280206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1256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CPXM2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cg08627010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1257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SORD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cg25426733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1258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RNF126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cg03605761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1259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PSMG3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cg10712491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1260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CCBL2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cg11309454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1261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ZC3H3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cg03870862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0.69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1262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COL2A1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cg08886711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0.69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1263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SCAF11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cg08122691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0.69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1264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RPH3AL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cg19446165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0.69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1265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FAM135B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cg26005485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0.69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1266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ZNF536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cg23458168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0.69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1267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TMEM204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cg16336651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0.69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1268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GORASP2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cg14744970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0.68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1269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GATAD2A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cg13934873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0.68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1270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UNC79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cg02027651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0.68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1271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STMN2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cg08496775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0.68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1272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EIF4E3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cg24848973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0.67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1273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WSCD2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cg12713877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0.66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1274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REEP3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cg11226562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0.66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1275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ENOSF1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cg17732033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0.66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1276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ST6GAL2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cg19501858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0.66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1277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NDRG4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cg24093474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0.66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1278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ALOX15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cg17328062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0.66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1279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RAPGEF1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cg05283385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0.66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1280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PALLD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cg14648920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0.65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1281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SHANK2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cg18248145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0.65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1282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C8orf33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cg24480555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0.65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1283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GP6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cg25818583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0.65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1284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HOXA5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cg09549073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0.65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1285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SLC6A1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cg17840583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0.65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1286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HPS5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cg03298714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0.64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1287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ZNF454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cg02031359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0.63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1288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S100A16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cg23505766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0.63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1289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NDRG4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cg17107388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0.61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1290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MIR487B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cg02882979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0.59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1291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FAM110C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cg20318662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0.58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1292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PIWIL1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cg19424457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0.57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1293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ANTXRL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cg10430941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0.56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1294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HOPX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cg19978674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0.56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1295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S100A13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cg06562291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0.55</w:t>
            </w:r>
          </w:p>
        </w:tc>
      </w:tr>
      <w:tr>
        <w:trPr/>
        <w:tc>
          <w:tcPr>
            <w:tcW w:w="7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1296</w:t>
            </w:r>
          </w:p>
        </w:tc>
        <w:tc>
          <w:tcPr>
            <w:tcW w:w="28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DTNB</w:t>
            </w:r>
          </w:p>
        </w:tc>
        <w:tc>
          <w:tcPr>
            <w:tcW w:w="34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/>
            </w:pPr>
            <w:r>
              <w:rPr/>
              <w:t>cg08459290</w:t>
            </w:r>
          </w:p>
        </w:tc>
        <w:tc>
          <w:tcPr>
            <w:tcW w:w="27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end"/>
              <w:rPr/>
            </w:pPr>
            <w:r>
              <w:rPr/>
              <w:t>0.55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en-IN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IN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Application>LibreOffice/6.4.6.2$Linux_X86_64 LibreOffice_project/40$Build-2</Application>
  <Pages>41</Pages>
  <Words>5597</Words>
  <Characters>31366</Characters>
  <CharactersWithSpaces>31570</CharactersWithSpaces>
  <Paragraphs>5393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2020-08-17T22:54:37Z</dcterms:created>
  <dc:creator/>
  <dc:description/>
  <dc:language>en-IN</dc:language>
  <cp:lastModifiedBy/>
  <dcterms:modified xsi:type="dcterms:W3CDTF">2021-08-18T16:35:30Z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