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2202" w14:textId="2CA6E8EA" w:rsidR="00F134E9" w:rsidRDefault="00C4607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F134E9" w:rsidRPr="00F134E9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</w:t>
      </w:r>
      <w:proofErr w:type="spellEnd"/>
      <w:proofErr w:type="gramEnd"/>
      <w:r w:rsidR="00F134E9" w:rsidRPr="00F134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1: Studies on s</w:t>
      </w:r>
      <w:r w:rsidR="00F134E9">
        <w:rPr>
          <w:rFonts w:ascii="Times New Roman" w:hAnsi="Times New Roman" w:cs="Times New Roman"/>
          <w:b/>
          <w:bCs/>
          <w:sz w:val="24"/>
          <w:szCs w:val="24"/>
          <w:lang w:val="en-US"/>
        </w:rPr>
        <w:t>creening for SARS-CoV-2 infections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56"/>
        <w:gridCol w:w="1353"/>
        <w:gridCol w:w="1822"/>
        <w:gridCol w:w="1276"/>
        <w:gridCol w:w="1276"/>
        <w:gridCol w:w="1559"/>
        <w:gridCol w:w="1426"/>
        <w:gridCol w:w="2487"/>
        <w:gridCol w:w="977"/>
        <w:gridCol w:w="745"/>
      </w:tblGrid>
      <w:tr w:rsidR="00F134E9" w:rsidRPr="00F34B1D" w14:paraId="7CB77EE4" w14:textId="77777777" w:rsidTr="002E6B27">
        <w:tc>
          <w:tcPr>
            <w:tcW w:w="1356" w:type="dxa"/>
            <w:vAlign w:val="center"/>
          </w:tcPr>
          <w:p w14:paraId="0FFB398D" w14:textId="77777777" w:rsidR="00F134E9" w:rsidRPr="00F34B1D" w:rsidRDefault="00F134E9" w:rsidP="002E6B27">
            <w:pPr>
              <w:rPr>
                <w:rFonts w:ascii="Times New Roman" w:hAnsi="Times New Roman" w:cs="Times New Roman"/>
                <w:b/>
                <w:bCs/>
              </w:rPr>
            </w:pPr>
            <w:r w:rsidRPr="00F34B1D">
              <w:rPr>
                <w:rFonts w:ascii="Times New Roman" w:hAnsi="Times New Roman" w:cs="Times New Roman"/>
                <w:b/>
                <w:bCs/>
              </w:rPr>
              <w:t xml:space="preserve">First </w:t>
            </w:r>
            <w:proofErr w:type="spellStart"/>
            <w:r w:rsidRPr="00F34B1D">
              <w:rPr>
                <w:rFonts w:ascii="Times New Roman" w:hAnsi="Times New Roman" w:cs="Times New Roman"/>
                <w:b/>
                <w:bCs/>
              </w:rPr>
              <w:t>author</w:t>
            </w:r>
            <w:proofErr w:type="spellEnd"/>
          </w:p>
          <w:p w14:paraId="33DB8FB2" w14:textId="77777777" w:rsidR="00F134E9" w:rsidRPr="00F34B1D" w:rsidRDefault="00F134E9" w:rsidP="002E6B27">
            <w:pPr>
              <w:rPr>
                <w:rFonts w:ascii="Times New Roman" w:hAnsi="Times New Roman" w:cs="Times New Roman"/>
                <w:b/>
                <w:bCs/>
              </w:rPr>
            </w:pPr>
            <w:r w:rsidRPr="00F34B1D">
              <w:rPr>
                <w:rFonts w:ascii="Times New Roman" w:hAnsi="Times New Roman" w:cs="Times New Roman"/>
                <w:b/>
                <w:bCs/>
              </w:rPr>
              <w:t>[report]</w:t>
            </w:r>
          </w:p>
        </w:tc>
        <w:tc>
          <w:tcPr>
            <w:tcW w:w="1353" w:type="dxa"/>
            <w:vAlign w:val="center"/>
          </w:tcPr>
          <w:p w14:paraId="09245F5B" w14:textId="77777777" w:rsidR="00F134E9" w:rsidRPr="00F34B1D" w:rsidRDefault="00F134E9" w:rsidP="002E6B27">
            <w:pPr>
              <w:rPr>
                <w:rFonts w:ascii="Times New Roman" w:hAnsi="Times New Roman" w:cs="Times New Roman"/>
                <w:b/>
                <w:bCs/>
              </w:rPr>
            </w:pPr>
            <w:r w:rsidRPr="00F34B1D">
              <w:rPr>
                <w:rFonts w:ascii="Times New Roman" w:hAnsi="Times New Roman" w:cs="Times New Roman"/>
                <w:b/>
                <w:bCs/>
              </w:rPr>
              <w:t>Country</w:t>
            </w:r>
          </w:p>
        </w:tc>
        <w:tc>
          <w:tcPr>
            <w:tcW w:w="1822" w:type="dxa"/>
            <w:vAlign w:val="center"/>
          </w:tcPr>
          <w:p w14:paraId="536AE8AB" w14:textId="77777777" w:rsidR="00F134E9" w:rsidRPr="00F34B1D" w:rsidRDefault="00F134E9" w:rsidP="002E6B2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Study</w:t>
            </w:r>
            <w:proofErr w:type="spellEnd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design</w:t>
            </w:r>
          </w:p>
        </w:tc>
        <w:tc>
          <w:tcPr>
            <w:tcW w:w="1276" w:type="dxa"/>
            <w:vAlign w:val="center"/>
          </w:tcPr>
          <w:p w14:paraId="476CD451" w14:textId="77777777" w:rsidR="00F134E9" w:rsidRPr="00F34B1D" w:rsidRDefault="00F134E9" w:rsidP="002E6B27">
            <w:pPr>
              <w:rPr>
                <w:rFonts w:ascii="Times New Roman" w:hAnsi="Times New Roman" w:cs="Times New Roman"/>
                <w:b/>
                <w:bCs/>
              </w:rPr>
            </w:pPr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Start </w:t>
            </w: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obs</w:t>
            </w:r>
            <w:proofErr w:type="spellEnd"/>
          </w:p>
        </w:tc>
        <w:tc>
          <w:tcPr>
            <w:tcW w:w="1276" w:type="dxa"/>
            <w:vAlign w:val="center"/>
          </w:tcPr>
          <w:p w14:paraId="351A0C5B" w14:textId="77777777" w:rsidR="00F134E9" w:rsidRPr="00F34B1D" w:rsidRDefault="00F134E9" w:rsidP="002E6B27">
            <w:pPr>
              <w:rPr>
                <w:rFonts w:ascii="Times New Roman" w:hAnsi="Times New Roman" w:cs="Times New Roman"/>
                <w:b/>
                <w:bCs/>
              </w:rPr>
            </w:pPr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Stop </w:t>
            </w: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obs</w:t>
            </w:r>
            <w:proofErr w:type="spellEnd"/>
          </w:p>
        </w:tc>
        <w:tc>
          <w:tcPr>
            <w:tcW w:w="1559" w:type="dxa"/>
            <w:vAlign w:val="center"/>
          </w:tcPr>
          <w:p w14:paraId="4358CC3C" w14:textId="77777777" w:rsidR="00F134E9" w:rsidRPr="00F34B1D" w:rsidRDefault="00F134E9" w:rsidP="002E6B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Test </w:t>
            </w: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method</w:t>
            </w:r>
            <w:proofErr w:type="spellEnd"/>
          </w:p>
        </w:tc>
        <w:tc>
          <w:tcPr>
            <w:tcW w:w="1426" w:type="dxa"/>
            <w:vAlign w:val="center"/>
          </w:tcPr>
          <w:p w14:paraId="409FF715" w14:textId="77777777" w:rsidR="00F134E9" w:rsidRPr="00F34B1D" w:rsidRDefault="00F134E9" w:rsidP="002E6B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Test sample</w:t>
            </w:r>
          </w:p>
        </w:tc>
        <w:tc>
          <w:tcPr>
            <w:tcW w:w="2487" w:type="dxa"/>
            <w:vAlign w:val="center"/>
          </w:tcPr>
          <w:p w14:paraId="53D6BFF0" w14:textId="77777777" w:rsidR="00F134E9" w:rsidRPr="00F34B1D" w:rsidRDefault="00F134E9" w:rsidP="002E6B2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Subjects</w:t>
            </w:r>
            <w:proofErr w:type="spellEnd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tested</w:t>
            </w:r>
            <w:proofErr w:type="spellEnd"/>
          </w:p>
        </w:tc>
        <w:tc>
          <w:tcPr>
            <w:tcW w:w="977" w:type="dxa"/>
            <w:vAlign w:val="center"/>
          </w:tcPr>
          <w:p w14:paraId="708E35D2" w14:textId="77777777" w:rsidR="00F134E9" w:rsidRPr="00F34B1D" w:rsidRDefault="00F134E9" w:rsidP="002E6B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N </w:t>
            </w: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tested</w:t>
            </w:r>
            <w:proofErr w:type="spellEnd"/>
          </w:p>
        </w:tc>
        <w:tc>
          <w:tcPr>
            <w:tcW w:w="745" w:type="dxa"/>
            <w:vAlign w:val="center"/>
          </w:tcPr>
          <w:p w14:paraId="1AB3BF1D" w14:textId="77777777" w:rsidR="00F134E9" w:rsidRPr="00F34B1D" w:rsidRDefault="00F134E9" w:rsidP="002E6B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N </w:t>
            </w: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pos</w:t>
            </w:r>
            <w:proofErr w:type="spellEnd"/>
          </w:p>
        </w:tc>
      </w:tr>
      <w:tr w:rsidR="00F134E9" w:rsidRPr="00F34B1D" w14:paraId="63E28E96" w14:textId="77777777" w:rsidTr="002E6B27">
        <w:tc>
          <w:tcPr>
            <w:tcW w:w="1356" w:type="dxa"/>
            <w:vAlign w:val="center"/>
          </w:tcPr>
          <w:p w14:paraId="268BFC59" w14:textId="3474BB5C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F34B1D">
              <w:rPr>
                <w:rFonts w:ascii="Times New Roman" w:hAnsi="Times New Roman" w:cs="Times New Roman"/>
                <w:color w:val="000000"/>
              </w:rPr>
              <w:t>Desmet</w:t>
            </w:r>
            <w:proofErr w:type="spellEnd"/>
            <w:r w:rsidR="00A84FCD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="009354F0">
              <w:rPr>
                <w:rFonts w:ascii="Times New Roman" w:hAnsi="Times New Roman" w:cs="Times New Roman"/>
                <w:color w:val="000000"/>
              </w:rPr>
              <w:instrText>ADDIN RW.CITE{{234 Desmet,S. 2021}}</w:instrText>
            </w:r>
            <w:r w:rsidR="00A84FCD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color w:val="000000"/>
                <w:vertAlign w:val="superscript"/>
                <w:lang w:val="en-US"/>
              </w:rPr>
              <w:t>12</w:t>
            </w:r>
            <w:r w:rsidR="00A84FCD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635C9E33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F34B1D">
              <w:rPr>
                <w:rFonts w:ascii="Times New Roman" w:hAnsi="Times New Roman" w:cs="Times New Roman"/>
                <w:color w:val="000000"/>
              </w:rPr>
              <w:t>Belgium</w:t>
            </w:r>
            <w:proofErr w:type="spellEnd"/>
          </w:p>
        </w:tc>
        <w:tc>
          <w:tcPr>
            <w:tcW w:w="1822" w:type="dxa"/>
            <w:vAlign w:val="center"/>
          </w:tcPr>
          <w:p w14:paraId="732DE962" w14:textId="77777777" w:rsidR="00F134E9" w:rsidRPr="00F34B1D" w:rsidRDefault="00F134E9" w:rsidP="002E6B2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Cross-</w:t>
            </w:r>
            <w:proofErr w:type="spellStart"/>
            <w:r w:rsidRPr="00F34B1D">
              <w:rPr>
                <w:rFonts w:ascii="Times New Roman" w:hAnsi="Times New Roman" w:cs="Times New Roman"/>
                <w:color w:val="000000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435F5328" w14:textId="77777777" w:rsidR="00F134E9" w:rsidRPr="00F34B1D" w:rsidRDefault="00F134E9" w:rsidP="002E6B2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02/03/2020</w:t>
            </w:r>
          </w:p>
        </w:tc>
        <w:tc>
          <w:tcPr>
            <w:tcW w:w="1276" w:type="dxa"/>
            <w:vAlign w:val="center"/>
          </w:tcPr>
          <w:p w14:paraId="3B05F76E" w14:textId="77777777" w:rsidR="00F134E9" w:rsidRPr="00F34B1D" w:rsidRDefault="00F134E9" w:rsidP="002E6B2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12/03/2020</w:t>
            </w:r>
          </w:p>
        </w:tc>
        <w:tc>
          <w:tcPr>
            <w:tcW w:w="1559" w:type="dxa"/>
            <w:vAlign w:val="center"/>
          </w:tcPr>
          <w:p w14:paraId="6EF1FEE4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RT-PCR</w:t>
            </w:r>
          </w:p>
        </w:tc>
        <w:tc>
          <w:tcPr>
            <w:tcW w:w="1426" w:type="dxa"/>
            <w:vAlign w:val="center"/>
          </w:tcPr>
          <w:p w14:paraId="54CC590D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4B1D">
              <w:rPr>
                <w:rFonts w:ascii="Times New Roman" w:hAnsi="Times New Roman" w:cs="Times New Roman"/>
                <w:color w:val="000000"/>
              </w:rPr>
              <w:t>Swab</w:t>
            </w:r>
            <w:proofErr w:type="spellEnd"/>
          </w:p>
        </w:tc>
        <w:tc>
          <w:tcPr>
            <w:tcW w:w="2487" w:type="dxa"/>
          </w:tcPr>
          <w:p w14:paraId="3E813B0A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4B1D">
              <w:rPr>
                <w:rFonts w:ascii="Times New Roman" w:hAnsi="Times New Roman" w:cs="Times New Roman"/>
                <w:color w:val="000000"/>
              </w:rPr>
              <w:t>Children</w:t>
            </w:r>
            <w:proofErr w:type="spellEnd"/>
          </w:p>
          <w:p w14:paraId="7EC2B703" w14:textId="77777777" w:rsidR="00F134E9" w:rsidRPr="00F34B1D" w:rsidRDefault="00F134E9" w:rsidP="002E6B27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34B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</w:t>
            </w:r>
            <w:proofErr w:type="spellStart"/>
            <w:r w:rsidRPr="00F34B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Daycare</w:t>
            </w:r>
            <w:proofErr w:type="spellEnd"/>
            <w:r w:rsidRPr="00F34B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6-30 </w:t>
            </w:r>
            <w:proofErr w:type="spellStart"/>
            <w:r w:rsidRPr="00F34B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</w:t>
            </w:r>
            <w:proofErr w:type="spellEnd"/>
            <w:r w:rsidRPr="00F34B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977" w:type="dxa"/>
          </w:tcPr>
          <w:p w14:paraId="0EF3D9C4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745" w:type="dxa"/>
          </w:tcPr>
          <w:p w14:paraId="3BF5E86E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134E9" w:rsidRPr="00F34B1D" w14:paraId="2253107C" w14:textId="77777777" w:rsidTr="002E6B27">
        <w:tc>
          <w:tcPr>
            <w:tcW w:w="1356" w:type="dxa"/>
            <w:vAlign w:val="center"/>
          </w:tcPr>
          <w:p w14:paraId="05850D67" w14:textId="678B371A" w:rsidR="00F134E9" w:rsidRPr="00F34B1D" w:rsidRDefault="00000955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4F32">
              <w:rPr>
                <w:rFonts w:ascii="Times New Roman" w:hAnsi="Times New Roman" w:cs="Times New Roman"/>
                <w:color w:val="000000"/>
              </w:rPr>
              <w:t>Szépfalusi</w:t>
            </w:r>
            <w:proofErr w:type="spellEnd"/>
            <w:r w:rsidR="00355827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="009354F0">
              <w:rPr>
                <w:rFonts w:ascii="Times New Roman" w:hAnsi="Times New Roman" w:cs="Times New Roman"/>
                <w:color w:val="000000"/>
              </w:rPr>
              <w:instrText>ADDIN RW.CITE{{227 Szépfalusi,Zsolt 2021}}</w:instrText>
            </w:r>
            <w:r w:rsidR="00355827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color w:val="000000"/>
                <w:vertAlign w:val="superscript"/>
                <w:lang w:val="en-US"/>
              </w:rPr>
              <w:t>30</w:t>
            </w:r>
            <w:r w:rsidR="00355827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5C5FD406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Austria</w:t>
            </w:r>
          </w:p>
        </w:tc>
        <w:tc>
          <w:tcPr>
            <w:tcW w:w="1822" w:type="dxa"/>
            <w:vAlign w:val="center"/>
          </w:tcPr>
          <w:p w14:paraId="6355DF71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Cross-</w:t>
            </w:r>
            <w:proofErr w:type="spellStart"/>
            <w:r w:rsidRPr="00F34B1D">
              <w:rPr>
                <w:rFonts w:ascii="Times New Roman" w:hAnsi="Times New Roman" w:cs="Times New Roman"/>
                <w:color w:val="000000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7069D627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01/05/2020</w:t>
            </w:r>
          </w:p>
        </w:tc>
        <w:tc>
          <w:tcPr>
            <w:tcW w:w="1276" w:type="dxa"/>
            <w:vAlign w:val="center"/>
          </w:tcPr>
          <w:p w14:paraId="274989C9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30/07/2020</w:t>
            </w:r>
          </w:p>
        </w:tc>
        <w:tc>
          <w:tcPr>
            <w:tcW w:w="1559" w:type="dxa"/>
            <w:vAlign w:val="center"/>
          </w:tcPr>
          <w:p w14:paraId="4B37A1FC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RT-PCR</w:t>
            </w:r>
          </w:p>
        </w:tc>
        <w:tc>
          <w:tcPr>
            <w:tcW w:w="1426" w:type="dxa"/>
            <w:vAlign w:val="center"/>
          </w:tcPr>
          <w:p w14:paraId="304E22B4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4B1D">
              <w:rPr>
                <w:rFonts w:ascii="Times New Roman" w:hAnsi="Times New Roman" w:cs="Times New Roman"/>
                <w:color w:val="000000"/>
              </w:rPr>
              <w:t>Swab</w:t>
            </w:r>
            <w:proofErr w:type="spellEnd"/>
          </w:p>
        </w:tc>
        <w:tc>
          <w:tcPr>
            <w:tcW w:w="2487" w:type="dxa"/>
            <w:vAlign w:val="bottom"/>
          </w:tcPr>
          <w:p w14:paraId="40962B48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Students (5-21y)</w:t>
            </w:r>
          </w:p>
        </w:tc>
        <w:tc>
          <w:tcPr>
            <w:tcW w:w="977" w:type="dxa"/>
            <w:vAlign w:val="bottom"/>
          </w:tcPr>
          <w:p w14:paraId="5C074577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2064</w:t>
            </w:r>
          </w:p>
        </w:tc>
        <w:tc>
          <w:tcPr>
            <w:tcW w:w="745" w:type="dxa"/>
            <w:vAlign w:val="bottom"/>
          </w:tcPr>
          <w:p w14:paraId="1E00DE0B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134E9" w:rsidRPr="00F34B1D" w14:paraId="1C4A04D1" w14:textId="77777777" w:rsidTr="002E6B27">
        <w:tc>
          <w:tcPr>
            <w:tcW w:w="1356" w:type="dxa"/>
            <w:vAlign w:val="center"/>
          </w:tcPr>
          <w:p w14:paraId="67AC1945" w14:textId="28D7D5DC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4B1D">
              <w:rPr>
                <w:rFonts w:ascii="Times New Roman" w:hAnsi="Times New Roman" w:cs="Times New Roman"/>
                <w:color w:val="000000"/>
              </w:rPr>
              <w:t>Mossong</w:t>
            </w:r>
            <w:proofErr w:type="spellEnd"/>
            <w:r w:rsidR="00355827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="009354F0">
              <w:rPr>
                <w:rFonts w:ascii="Times New Roman" w:hAnsi="Times New Roman" w:cs="Times New Roman"/>
                <w:color w:val="000000"/>
              </w:rPr>
              <w:instrText>ADDIN RW.CITE{{240 Mossong,J. 2021}}</w:instrText>
            </w:r>
            <w:r w:rsidR="00355827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color w:val="000000"/>
                <w:vertAlign w:val="superscript"/>
                <w:lang w:val="en-US"/>
              </w:rPr>
              <w:t>13</w:t>
            </w:r>
            <w:r w:rsidR="00355827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50525D0F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4B1D">
              <w:rPr>
                <w:rFonts w:ascii="Times New Roman" w:hAnsi="Times New Roman" w:cs="Times New Roman"/>
                <w:color w:val="000000"/>
              </w:rPr>
              <w:t>Luxembourg</w:t>
            </w:r>
            <w:proofErr w:type="spellEnd"/>
          </w:p>
        </w:tc>
        <w:tc>
          <w:tcPr>
            <w:tcW w:w="1822" w:type="dxa"/>
            <w:vAlign w:val="center"/>
          </w:tcPr>
          <w:p w14:paraId="02C8DEFF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Cross-</w:t>
            </w:r>
            <w:proofErr w:type="spellStart"/>
            <w:r w:rsidRPr="00F34B1D">
              <w:rPr>
                <w:rFonts w:ascii="Times New Roman" w:hAnsi="Times New Roman" w:cs="Times New Roman"/>
                <w:color w:val="000000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6F1F883E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04/05/2020</w:t>
            </w:r>
          </w:p>
        </w:tc>
        <w:tc>
          <w:tcPr>
            <w:tcW w:w="1276" w:type="dxa"/>
            <w:vAlign w:val="center"/>
          </w:tcPr>
          <w:p w14:paraId="27BAA7CA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25/07/2020</w:t>
            </w:r>
          </w:p>
        </w:tc>
        <w:tc>
          <w:tcPr>
            <w:tcW w:w="1559" w:type="dxa"/>
            <w:vAlign w:val="center"/>
          </w:tcPr>
          <w:p w14:paraId="3EC3C521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RT-PCR</w:t>
            </w:r>
          </w:p>
        </w:tc>
        <w:tc>
          <w:tcPr>
            <w:tcW w:w="1426" w:type="dxa"/>
            <w:vAlign w:val="center"/>
          </w:tcPr>
          <w:p w14:paraId="776E472C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F34B1D">
              <w:rPr>
                <w:rFonts w:ascii="Times New Roman" w:hAnsi="Times New Roman" w:cs="Times New Roman"/>
                <w:color w:val="000000"/>
              </w:rPr>
              <w:t>Swab</w:t>
            </w:r>
            <w:proofErr w:type="spellEnd"/>
          </w:p>
        </w:tc>
        <w:tc>
          <w:tcPr>
            <w:tcW w:w="2487" w:type="dxa"/>
            <w:vAlign w:val="bottom"/>
          </w:tcPr>
          <w:p w14:paraId="5CAD4810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34B1D">
              <w:rPr>
                <w:rFonts w:ascii="Times New Roman" w:hAnsi="Times New Roman" w:cs="Times New Roman"/>
                <w:color w:val="000000"/>
                <w:lang w:val="en-US"/>
              </w:rPr>
              <w:t>Students and staff</w:t>
            </w:r>
          </w:p>
          <w:p w14:paraId="7EB268FF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34B1D">
              <w:rPr>
                <w:rFonts w:ascii="Times New Roman" w:hAnsi="Times New Roman" w:cs="Times New Roman"/>
                <w:color w:val="000000"/>
                <w:lang w:val="en-US"/>
              </w:rPr>
              <w:t>Students</w:t>
            </w:r>
          </w:p>
          <w:p w14:paraId="1D730104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Staff</w:t>
            </w:r>
          </w:p>
        </w:tc>
        <w:tc>
          <w:tcPr>
            <w:tcW w:w="977" w:type="dxa"/>
            <w:vAlign w:val="bottom"/>
          </w:tcPr>
          <w:p w14:paraId="5FFAAC06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48380</w:t>
            </w:r>
          </w:p>
          <w:p w14:paraId="2EA65D83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33723</w:t>
            </w:r>
          </w:p>
          <w:p w14:paraId="3F5E43AE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14657</w:t>
            </w:r>
          </w:p>
        </w:tc>
        <w:tc>
          <w:tcPr>
            <w:tcW w:w="745" w:type="dxa"/>
            <w:vAlign w:val="bottom"/>
          </w:tcPr>
          <w:p w14:paraId="1E5742EE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36</w:t>
            </w:r>
          </w:p>
          <w:p w14:paraId="14AF5A56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31</w:t>
            </w:r>
          </w:p>
          <w:p w14:paraId="26295FB9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134E9" w:rsidRPr="00F34B1D" w14:paraId="5DCE8752" w14:textId="77777777" w:rsidTr="002E6B27">
        <w:tc>
          <w:tcPr>
            <w:tcW w:w="1356" w:type="dxa"/>
            <w:vAlign w:val="center"/>
          </w:tcPr>
          <w:p w14:paraId="5EA779C6" w14:textId="3FAD69E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4B1D">
              <w:rPr>
                <w:rFonts w:ascii="Times New Roman" w:hAnsi="Times New Roman" w:cs="Times New Roman"/>
              </w:rPr>
              <w:t>Kriger</w:t>
            </w:r>
            <w:proofErr w:type="spellEnd"/>
            <w:r w:rsidR="00355827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RW.CITE{{239 Kriger,O. 2021}}</w:instrText>
            </w:r>
            <w:r w:rsidR="00355827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14</w:t>
            </w:r>
            <w:r w:rsidR="0035582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59F79571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4B1D">
              <w:rPr>
                <w:rFonts w:ascii="Times New Roman" w:hAnsi="Times New Roman" w:cs="Times New Roman"/>
              </w:rPr>
              <w:t>Israel</w:t>
            </w:r>
            <w:proofErr w:type="spellEnd"/>
          </w:p>
        </w:tc>
        <w:tc>
          <w:tcPr>
            <w:tcW w:w="1822" w:type="dxa"/>
            <w:vAlign w:val="center"/>
          </w:tcPr>
          <w:p w14:paraId="0A2CFB34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</w:rPr>
              <w:t>Cross-</w:t>
            </w:r>
            <w:proofErr w:type="spellStart"/>
            <w:r w:rsidRPr="00F34B1D">
              <w:rPr>
                <w:rFonts w:ascii="Times New Roman" w:hAnsi="Times New Roman" w:cs="Times New Roman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7AADA39F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</w:rPr>
              <w:t>07/05/2020</w:t>
            </w:r>
          </w:p>
        </w:tc>
        <w:tc>
          <w:tcPr>
            <w:tcW w:w="1276" w:type="dxa"/>
            <w:vAlign w:val="center"/>
          </w:tcPr>
          <w:p w14:paraId="726B11A1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</w:rPr>
              <w:t>17/05/2020</w:t>
            </w:r>
          </w:p>
        </w:tc>
        <w:tc>
          <w:tcPr>
            <w:tcW w:w="1559" w:type="dxa"/>
            <w:vAlign w:val="center"/>
          </w:tcPr>
          <w:p w14:paraId="10904BE5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RT-PCR</w:t>
            </w:r>
          </w:p>
        </w:tc>
        <w:tc>
          <w:tcPr>
            <w:tcW w:w="1426" w:type="dxa"/>
            <w:vAlign w:val="center"/>
          </w:tcPr>
          <w:p w14:paraId="0ABC5428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F34B1D">
              <w:rPr>
                <w:rFonts w:ascii="Times New Roman" w:hAnsi="Times New Roman" w:cs="Times New Roman"/>
              </w:rPr>
              <w:t>Swab</w:t>
            </w:r>
            <w:proofErr w:type="spellEnd"/>
          </w:p>
        </w:tc>
        <w:tc>
          <w:tcPr>
            <w:tcW w:w="2487" w:type="dxa"/>
          </w:tcPr>
          <w:p w14:paraId="75F52C57" w14:textId="77777777" w:rsidR="00F134E9" w:rsidRPr="00A326F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A326F8">
              <w:rPr>
                <w:rFonts w:ascii="Times New Roman" w:hAnsi="Times New Roman" w:cs="Times New Roman"/>
                <w:lang w:val="en-US"/>
              </w:rPr>
              <w:t>Children and parents</w:t>
            </w:r>
          </w:p>
          <w:p w14:paraId="59B2ED15" w14:textId="77777777" w:rsidR="00F134E9" w:rsidRPr="00A326F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A326F8">
              <w:rPr>
                <w:rFonts w:ascii="Times New Roman" w:hAnsi="Times New Roman" w:cs="Times New Roman"/>
                <w:color w:val="000000"/>
                <w:lang w:val="en-US"/>
              </w:rPr>
              <w:t>Daycare (</w:t>
            </w:r>
            <w:r w:rsidRPr="00A326F8">
              <w:rPr>
                <w:rFonts w:ascii="Times New Roman" w:hAnsi="Times New Roman" w:cs="Times New Roman"/>
                <w:lang w:val="en-US"/>
              </w:rPr>
              <w:t>8±2.5 y)</w:t>
            </w:r>
          </w:p>
          <w:p w14:paraId="403E12A0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4B1D">
              <w:rPr>
                <w:rFonts w:ascii="Times New Roman" w:hAnsi="Times New Roman" w:cs="Times New Roman"/>
                <w:color w:val="000000"/>
              </w:rPr>
              <w:t>Parents</w:t>
            </w:r>
            <w:proofErr w:type="spellEnd"/>
          </w:p>
        </w:tc>
        <w:tc>
          <w:tcPr>
            <w:tcW w:w="977" w:type="dxa"/>
          </w:tcPr>
          <w:p w14:paraId="285D4F5B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85</w:t>
            </w:r>
          </w:p>
          <w:p w14:paraId="1EBA17A0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48</w:t>
            </w:r>
          </w:p>
          <w:p w14:paraId="64290620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45" w:type="dxa"/>
          </w:tcPr>
          <w:p w14:paraId="14DCF1E3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0</w:t>
            </w:r>
          </w:p>
          <w:p w14:paraId="7B385965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3BCA5FEB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134E9" w:rsidRPr="00F34B1D" w14:paraId="6CFFA194" w14:textId="77777777" w:rsidTr="002E6B27">
        <w:tc>
          <w:tcPr>
            <w:tcW w:w="1356" w:type="dxa"/>
            <w:vAlign w:val="center"/>
          </w:tcPr>
          <w:p w14:paraId="572A4388" w14:textId="79C7CE09" w:rsidR="00F134E9" w:rsidRPr="0039181F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39181F">
              <w:rPr>
                <w:rFonts w:ascii="Times New Roman" w:hAnsi="Times New Roman" w:cs="Times New Roman"/>
                <w:lang w:val="en-US"/>
              </w:rPr>
              <w:t>Hommes</w:t>
            </w:r>
            <w:r w:rsidR="00355827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  <w:lang w:val="en-US"/>
              </w:rPr>
              <w:instrText>ADDIN RW.CITE{{309 Hommes,F. 2021}}</w:instrText>
            </w:r>
            <w:r w:rsidR="00355827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15</w:t>
            </w:r>
            <w:r w:rsidR="0035582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0B6DA415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Germany</w:t>
            </w:r>
          </w:p>
        </w:tc>
        <w:tc>
          <w:tcPr>
            <w:tcW w:w="1822" w:type="dxa"/>
            <w:vAlign w:val="center"/>
          </w:tcPr>
          <w:p w14:paraId="083C6DC8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Cross-</w:t>
            </w:r>
            <w:proofErr w:type="spellStart"/>
            <w:r w:rsidRPr="00F34B1D">
              <w:rPr>
                <w:rFonts w:ascii="Times New Roman" w:hAnsi="Times New Roman" w:cs="Times New Roman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114C5552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11/06/2020</w:t>
            </w:r>
          </w:p>
        </w:tc>
        <w:tc>
          <w:tcPr>
            <w:tcW w:w="1276" w:type="dxa"/>
            <w:vAlign w:val="center"/>
          </w:tcPr>
          <w:p w14:paraId="3871DF17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19/06/2020</w:t>
            </w:r>
          </w:p>
        </w:tc>
        <w:tc>
          <w:tcPr>
            <w:tcW w:w="1559" w:type="dxa"/>
            <w:vAlign w:val="center"/>
          </w:tcPr>
          <w:p w14:paraId="038846F5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RT-PCR</w:t>
            </w:r>
          </w:p>
        </w:tc>
        <w:tc>
          <w:tcPr>
            <w:tcW w:w="1426" w:type="dxa"/>
            <w:vAlign w:val="center"/>
          </w:tcPr>
          <w:p w14:paraId="1E16D110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F34B1D">
              <w:rPr>
                <w:rFonts w:ascii="Times New Roman" w:hAnsi="Times New Roman" w:cs="Times New Roman"/>
              </w:rPr>
              <w:t>Swab</w:t>
            </w:r>
            <w:proofErr w:type="spellEnd"/>
          </w:p>
        </w:tc>
        <w:tc>
          <w:tcPr>
            <w:tcW w:w="2487" w:type="dxa"/>
            <w:vAlign w:val="bottom"/>
          </w:tcPr>
          <w:p w14:paraId="6C5F2528" w14:textId="77777777" w:rsidR="00F134E9" w:rsidRPr="00F34B1D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F34B1D">
              <w:rPr>
                <w:rFonts w:ascii="Times New Roman" w:hAnsi="Times New Roman" w:cs="Times New Roman"/>
                <w:lang w:val="en-US"/>
              </w:rPr>
              <w:t>Students and staff</w:t>
            </w:r>
          </w:p>
          <w:p w14:paraId="19216146" w14:textId="77777777" w:rsidR="00F134E9" w:rsidRPr="00F34B1D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F34B1D">
              <w:rPr>
                <w:rFonts w:ascii="Times New Roman" w:hAnsi="Times New Roman" w:cs="Times New Roman"/>
                <w:lang w:val="en-US"/>
              </w:rPr>
              <w:t>Primary school</w:t>
            </w:r>
            <w:r>
              <w:rPr>
                <w:rFonts w:ascii="Times New Roman" w:hAnsi="Times New Roman" w:cs="Times New Roman"/>
                <w:lang w:val="en-US"/>
              </w:rPr>
              <w:t xml:space="preserve"> students</w:t>
            </w:r>
          </w:p>
          <w:p w14:paraId="309D8A14" w14:textId="77777777" w:rsidR="00F134E9" w:rsidRPr="00F34B1D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F34B1D">
              <w:rPr>
                <w:rFonts w:ascii="Times New Roman" w:hAnsi="Times New Roman" w:cs="Times New Roman"/>
                <w:lang w:val="en-US"/>
              </w:rPr>
              <w:t>High school</w:t>
            </w:r>
            <w:r>
              <w:rPr>
                <w:rFonts w:ascii="Times New Roman" w:hAnsi="Times New Roman" w:cs="Times New Roman"/>
                <w:lang w:val="en-US"/>
              </w:rPr>
              <w:t xml:space="preserve"> students</w:t>
            </w:r>
          </w:p>
          <w:p w14:paraId="26C6FE54" w14:textId="77777777" w:rsidR="00F134E9" w:rsidRPr="00A326F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F34B1D">
              <w:rPr>
                <w:rFonts w:ascii="Times New Roman" w:hAnsi="Times New Roman" w:cs="Times New Roman"/>
                <w:lang w:val="en-US"/>
              </w:rPr>
              <w:t>Staff</w:t>
            </w:r>
          </w:p>
        </w:tc>
        <w:tc>
          <w:tcPr>
            <w:tcW w:w="977" w:type="dxa"/>
            <w:vAlign w:val="bottom"/>
          </w:tcPr>
          <w:p w14:paraId="3B17A6EC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532</w:t>
            </w:r>
          </w:p>
          <w:p w14:paraId="156B6D60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193</w:t>
            </w:r>
          </w:p>
          <w:p w14:paraId="554FB3D8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192</w:t>
            </w:r>
          </w:p>
          <w:p w14:paraId="6DB3599B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45" w:type="dxa"/>
            <w:vAlign w:val="bottom"/>
          </w:tcPr>
          <w:p w14:paraId="14817DFB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</w:t>
            </w:r>
          </w:p>
          <w:p w14:paraId="46CAC499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0</w:t>
            </w:r>
          </w:p>
          <w:p w14:paraId="6BE5072F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</w:t>
            </w:r>
          </w:p>
          <w:p w14:paraId="4C517B9A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0</w:t>
            </w:r>
          </w:p>
        </w:tc>
      </w:tr>
      <w:tr w:rsidR="00F134E9" w:rsidRPr="00F34B1D" w14:paraId="2859F8F2" w14:textId="77777777" w:rsidTr="002E6B27">
        <w:tc>
          <w:tcPr>
            <w:tcW w:w="1356" w:type="dxa"/>
            <w:vAlign w:val="center"/>
          </w:tcPr>
          <w:p w14:paraId="25E6946B" w14:textId="7C42E9D8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Cooper</w:t>
            </w:r>
            <w:r w:rsidR="00355827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RW.CITE{{233 Cooper,D.M. 2021}}</w:instrText>
            </w:r>
            <w:r w:rsidR="00355827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16</w:t>
            </w:r>
            <w:r w:rsidR="0035582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19D884D8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1822" w:type="dxa"/>
            <w:vAlign w:val="center"/>
          </w:tcPr>
          <w:p w14:paraId="226D203F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Cross-</w:t>
            </w:r>
            <w:proofErr w:type="spellStart"/>
            <w:r>
              <w:rPr>
                <w:rFonts w:ascii="Times New Roman" w:hAnsi="Times New Roman" w:cs="Times New Roman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4F7AD931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01/09/2020</w:t>
            </w:r>
          </w:p>
        </w:tc>
        <w:tc>
          <w:tcPr>
            <w:tcW w:w="1276" w:type="dxa"/>
            <w:vAlign w:val="center"/>
          </w:tcPr>
          <w:p w14:paraId="36EB1181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01/11/2020</w:t>
            </w:r>
          </w:p>
        </w:tc>
        <w:tc>
          <w:tcPr>
            <w:tcW w:w="1559" w:type="dxa"/>
            <w:vAlign w:val="center"/>
          </w:tcPr>
          <w:p w14:paraId="730B607F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RT-PCR</w:t>
            </w:r>
          </w:p>
          <w:p w14:paraId="1681D1CA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14:paraId="0D59EA5C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F34B1D">
              <w:rPr>
                <w:rFonts w:ascii="Times New Roman" w:hAnsi="Times New Roman" w:cs="Times New Roman"/>
              </w:rPr>
              <w:t>Swab</w:t>
            </w:r>
            <w:proofErr w:type="spellEnd"/>
          </w:p>
          <w:p w14:paraId="4D8072D5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vAlign w:val="bottom"/>
          </w:tcPr>
          <w:p w14:paraId="53C2440C" w14:textId="77777777" w:rsidR="00F134E9" w:rsidRPr="00A326F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A326F8">
              <w:rPr>
                <w:rFonts w:ascii="Times New Roman" w:hAnsi="Times New Roman" w:cs="Times New Roman"/>
                <w:lang w:val="en-US"/>
              </w:rPr>
              <w:t>Students and staff</w:t>
            </w:r>
          </w:p>
          <w:p w14:paraId="5EB96510" w14:textId="77777777" w:rsidR="00F134E9" w:rsidRPr="00A326F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A326F8">
              <w:rPr>
                <w:rFonts w:ascii="Times New Roman" w:hAnsi="Times New Roman" w:cs="Times New Roman"/>
                <w:lang w:val="en-US"/>
              </w:rPr>
              <w:t>K12 Students</w:t>
            </w:r>
          </w:p>
          <w:p w14:paraId="0966F573" w14:textId="77777777" w:rsidR="00F134E9" w:rsidRPr="00A326F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A326F8">
              <w:rPr>
                <w:rFonts w:ascii="Times New Roman" w:hAnsi="Times New Roman" w:cs="Times New Roman"/>
                <w:lang w:val="en-US"/>
              </w:rPr>
              <w:t>Staff</w:t>
            </w:r>
          </w:p>
        </w:tc>
        <w:tc>
          <w:tcPr>
            <w:tcW w:w="977" w:type="dxa"/>
            <w:vAlign w:val="bottom"/>
          </w:tcPr>
          <w:p w14:paraId="4DE30010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113</w:t>
            </w:r>
          </w:p>
          <w:p w14:paraId="18864400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86</w:t>
            </w:r>
          </w:p>
          <w:p w14:paraId="71EB73D6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5" w:type="dxa"/>
            <w:vAlign w:val="bottom"/>
          </w:tcPr>
          <w:p w14:paraId="70C7CFA7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</w:t>
            </w:r>
          </w:p>
          <w:p w14:paraId="3C761DB3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</w:t>
            </w:r>
          </w:p>
          <w:p w14:paraId="1A5E2263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0</w:t>
            </w:r>
          </w:p>
        </w:tc>
      </w:tr>
      <w:tr w:rsidR="00F134E9" w:rsidRPr="00F34B1D" w14:paraId="37FC0D17" w14:textId="77777777" w:rsidTr="002E6B27">
        <w:tc>
          <w:tcPr>
            <w:tcW w:w="1356" w:type="dxa"/>
            <w:vAlign w:val="center"/>
          </w:tcPr>
          <w:p w14:paraId="1EB0329C" w14:textId="4088E88F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F34B1D">
              <w:rPr>
                <w:rFonts w:ascii="Times New Roman" w:hAnsi="Times New Roman" w:cs="Times New Roman"/>
              </w:rPr>
              <w:t>Hoch</w:t>
            </w:r>
            <w:proofErr w:type="spellEnd"/>
            <w:r w:rsidR="00355827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RW.CITE{{222 Hoch,Martin 2021}}</w:instrText>
            </w:r>
            <w:r w:rsidR="00355827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17</w:t>
            </w:r>
            <w:r w:rsidR="0035582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68924437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Germany</w:t>
            </w:r>
          </w:p>
        </w:tc>
        <w:tc>
          <w:tcPr>
            <w:tcW w:w="1822" w:type="dxa"/>
            <w:vAlign w:val="center"/>
          </w:tcPr>
          <w:p w14:paraId="4E4FDF00" w14:textId="77777777" w:rsidR="00F134E9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Cross-</w:t>
            </w:r>
            <w:proofErr w:type="spellStart"/>
            <w:r>
              <w:rPr>
                <w:rFonts w:ascii="Times New Roman" w:hAnsi="Times New Roman" w:cs="Times New Roman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692AE7DA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07/09</w:t>
            </w:r>
            <w:r w:rsidRPr="00F34B1D"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1276" w:type="dxa"/>
            <w:vAlign w:val="center"/>
          </w:tcPr>
          <w:p w14:paraId="2E0D82C5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30/11/2020</w:t>
            </w:r>
          </w:p>
        </w:tc>
        <w:tc>
          <w:tcPr>
            <w:tcW w:w="1559" w:type="dxa"/>
            <w:vAlign w:val="center"/>
          </w:tcPr>
          <w:p w14:paraId="575E7A9C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RT-PCR</w:t>
            </w:r>
          </w:p>
        </w:tc>
        <w:tc>
          <w:tcPr>
            <w:tcW w:w="1426" w:type="dxa"/>
            <w:vAlign w:val="center"/>
          </w:tcPr>
          <w:p w14:paraId="5E92919B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 xml:space="preserve">Saliva and </w:t>
            </w:r>
            <w:proofErr w:type="spellStart"/>
            <w:r w:rsidRPr="00F34B1D">
              <w:rPr>
                <w:rFonts w:ascii="Times New Roman" w:hAnsi="Times New Roman" w:cs="Times New Roman"/>
              </w:rPr>
              <w:t>swab</w:t>
            </w:r>
            <w:proofErr w:type="spellEnd"/>
          </w:p>
        </w:tc>
        <w:tc>
          <w:tcPr>
            <w:tcW w:w="2487" w:type="dxa"/>
          </w:tcPr>
          <w:p w14:paraId="37E8C678" w14:textId="77777777" w:rsidR="00F134E9" w:rsidRPr="00AE077B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AE077B">
              <w:rPr>
                <w:rFonts w:ascii="Times New Roman" w:hAnsi="Times New Roman" w:cs="Times New Roman"/>
                <w:lang w:val="en-US"/>
              </w:rPr>
              <w:t>Students and staff</w:t>
            </w:r>
          </w:p>
          <w:p w14:paraId="7812B74B" w14:textId="77777777" w:rsidR="00F134E9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AE077B">
              <w:rPr>
                <w:rFonts w:ascii="Times New Roman" w:hAnsi="Times New Roman" w:cs="Times New Roman"/>
                <w:lang w:val="en-US"/>
              </w:rPr>
              <w:t xml:space="preserve">Students </w:t>
            </w:r>
            <w:r w:rsidRPr="00F34B1D">
              <w:rPr>
                <w:rFonts w:ascii="Times New Roman" w:hAnsi="Times New Roman" w:cs="Times New Roman"/>
                <w:lang w:val="en-US"/>
              </w:rPr>
              <w:t>(3-12y)</w:t>
            </w:r>
          </w:p>
          <w:p w14:paraId="010E9FF3" w14:textId="77777777" w:rsidR="00F134E9" w:rsidRPr="00A326F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Staff</w:t>
            </w:r>
          </w:p>
        </w:tc>
        <w:tc>
          <w:tcPr>
            <w:tcW w:w="977" w:type="dxa"/>
          </w:tcPr>
          <w:p w14:paraId="291AEFBE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875</w:t>
            </w:r>
          </w:p>
          <w:p w14:paraId="096C03ED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  <w:p w14:paraId="0FDF470C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745" w:type="dxa"/>
          </w:tcPr>
          <w:p w14:paraId="03B54C13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2</w:t>
            </w:r>
          </w:p>
          <w:p w14:paraId="5D343347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6A02018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34E9" w:rsidRPr="00F34B1D" w14:paraId="22B2E738" w14:textId="77777777" w:rsidTr="002E6B27">
        <w:tc>
          <w:tcPr>
            <w:tcW w:w="1356" w:type="dxa"/>
            <w:vAlign w:val="center"/>
          </w:tcPr>
          <w:p w14:paraId="5B8EF30F" w14:textId="5CF712B0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F34B1D">
              <w:rPr>
                <w:rFonts w:ascii="Times New Roman" w:hAnsi="Times New Roman" w:cs="Times New Roman"/>
              </w:rPr>
              <w:t>Doron</w:t>
            </w:r>
            <w:proofErr w:type="spellEnd"/>
            <w:r w:rsidR="00355827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RW.CITE{{218 Doron,Shira 2021}}</w:instrText>
            </w:r>
            <w:r w:rsidR="00355827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18</w:t>
            </w:r>
            <w:r w:rsidR="0035582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160F8023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1822" w:type="dxa"/>
            <w:vAlign w:val="center"/>
          </w:tcPr>
          <w:p w14:paraId="6BB37197" w14:textId="77777777" w:rsidR="00F134E9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Cross-</w:t>
            </w:r>
            <w:proofErr w:type="spellStart"/>
            <w:r w:rsidRPr="00F34B1D">
              <w:rPr>
                <w:rFonts w:ascii="Times New Roman" w:hAnsi="Times New Roman" w:cs="Times New Roman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5E199481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01/10/2020</w:t>
            </w:r>
          </w:p>
        </w:tc>
        <w:tc>
          <w:tcPr>
            <w:tcW w:w="1276" w:type="dxa"/>
            <w:vAlign w:val="center"/>
          </w:tcPr>
          <w:p w14:paraId="16631360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08/10/2020</w:t>
            </w:r>
          </w:p>
        </w:tc>
        <w:tc>
          <w:tcPr>
            <w:tcW w:w="1559" w:type="dxa"/>
            <w:vAlign w:val="center"/>
          </w:tcPr>
          <w:p w14:paraId="71EAFCAC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RT-PCR</w:t>
            </w:r>
          </w:p>
        </w:tc>
        <w:tc>
          <w:tcPr>
            <w:tcW w:w="1426" w:type="dxa"/>
            <w:vAlign w:val="center"/>
          </w:tcPr>
          <w:p w14:paraId="5EEC5888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Saliva</w:t>
            </w:r>
          </w:p>
        </w:tc>
        <w:tc>
          <w:tcPr>
            <w:tcW w:w="2487" w:type="dxa"/>
            <w:vAlign w:val="bottom"/>
          </w:tcPr>
          <w:p w14:paraId="2C0D3199" w14:textId="77777777" w:rsidR="00F134E9" w:rsidRPr="005A78F2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5A78F2">
              <w:rPr>
                <w:rFonts w:ascii="Times New Roman" w:hAnsi="Times New Roman" w:cs="Times New Roman"/>
                <w:lang w:val="en-US"/>
              </w:rPr>
              <w:t>Students and staff</w:t>
            </w:r>
          </w:p>
          <w:p w14:paraId="11348C68" w14:textId="77777777" w:rsidR="00F134E9" w:rsidRPr="005A78F2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5A78F2">
              <w:rPr>
                <w:rFonts w:ascii="Times New Roman" w:hAnsi="Times New Roman" w:cs="Times New Roman"/>
                <w:lang w:val="en-US"/>
              </w:rPr>
              <w:t>K12 students</w:t>
            </w:r>
          </w:p>
          <w:p w14:paraId="27FB32BF" w14:textId="77777777" w:rsidR="00F134E9" w:rsidRPr="00A326F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5A78F2">
              <w:rPr>
                <w:rFonts w:ascii="Times New Roman" w:hAnsi="Times New Roman" w:cs="Times New Roman"/>
                <w:lang w:val="en-US"/>
              </w:rPr>
              <w:t>Staff</w:t>
            </w:r>
          </w:p>
        </w:tc>
        <w:tc>
          <w:tcPr>
            <w:tcW w:w="977" w:type="dxa"/>
            <w:vAlign w:val="bottom"/>
          </w:tcPr>
          <w:p w14:paraId="6AD68F5E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4601</w:t>
            </w:r>
          </w:p>
          <w:p w14:paraId="4446FC03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3596</w:t>
            </w:r>
          </w:p>
          <w:p w14:paraId="723EEA76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745" w:type="dxa"/>
            <w:vAlign w:val="bottom"/>
          </w:tcPr>
          <w:p w14:paraId="72B595DE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3</w:t>
            </w:r>
          </w:p>
          <w:p w14:paraId="3B436028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</w:t>
            </w:r>
          </w:p>
          <w:p w14:paraId="22CCB7C6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2</w:t>
            </w:r>
          </w:p>
        </w:tc>
      </w:tr>
      <w:tr w:rsidR="00F134E9" w:rsidRPr="00F34B1D" w14:paraId="7385BD93" w14:textId="77777777" w:rsidTr="002E6B27">
        <w:tc>
          <w:tcPr>
            <w:tcW w:w="1356" w:type="dxa"/>
            <w:vAlign w:val="center"/>
          </w:tcPr>
          <w:p w14:paraId="445D2357" w14:textId="1FA01A61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Bordi</w:t>
            </w:r>
            <w:r w:rsidR="00355827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RW.CITE{{231 Bordi,L. 2021}}</w:instrText>
            </w:r>
            <w:r w:rsidR="00355827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19</w:t>
            </w:r>
            <w:r w:rsidR="0035582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44218BD5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F34B1D">
              <w:rPr>
                <w:rFonts w:ascii="Times New Roman" w:hAnsi="Times New Roman" w:cs="Times New Roman"/>
              </w:rPr>
              <w:t>Italy</w:t>
            </w:r>
            <w:proofErr w:type="spellEnd"/>
          </w:p>
        </w:tc>
        <w:tc>
          <w:tcPr>
            <w:tcW w:w="1822" w:type="dxa"/>
            <w:vAlign w:val="center"/>
          </w:tcPr>
          <w:p w14:paraId="55FE524E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Cross-</w:t>
            </w:r>
            <w:proofErr w:type="spellStart"/>
            <w:r w:rsidRPr="00F34B1D">
              <w:rPr>
                <w:rFonts w:ascii="Times New Roman" w:hAnsi="Times New Roman" w:cs="Times New Roman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18A851B4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06/10/2020</w:t>
            </w:r>
          </w:p>
        </w:tc>
        <w:tc>
          <w:tcPr>
            <w:tcW w:w="1276" w:type="dxa"/>
            <w:vAlign w:val="center"/>
          </w:tcPr>
          <w:p w14:paraId="0C53384A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02/11/2020</w:t>
            </w:r>
          </w:p>
        </w:tc>
        <w:tc>
          <w:tcPr>
            <w:tcW w:w="1559" w:type="dxa"/>
            <w:vAlign w:val="center"/>
          </w:tcPr>
          <w:p w14:paraId="6FA336D0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RT-PCR</w:t>
            </w:r>
          </w:p>
        </w:tc>
        <w:tc>
          <w:tcPr>
            <w:tcW w:w="1426" w:type="dxa"/>
            <w:vAlign w:val="center"/>
          </w:tcPr>
          <w:p w14:paraId="637AB1C9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Saliva</w:t>
            </w:r>
          </w:p>
        </w:tc>
        <w:tc>
          <w:tcPr>
            <w:tcW w:w="2487" w:type="dxa"/>
            <w:vAlign w:val="bottom"/>
          </w:tcPr>
          <w:p w14:paraId="75035F55" w14:textId="77777777" w:rsidR="00F134E9" w:rsidRPr="00A326F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F34B1D">
              <w:rPr>
                <w:rFonts w:ascii="Times New Roman" w:hAnsi="Times New Roman" w:cs="Times New Roman"/>
              </w:rPr>
              <w:t>Students 2-15y</w:t>
            </w:r>
          </w:p>
        </w:tc>
        <w:tc>
          <w:tcPr>
            <w:tcW w:w="977" w:type="dxa"/>
            <w:vAlign w:val="bottom"/>
          </w:tcPr>
          <w:p w14:paraId="1D6D2EA0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745" w:type="dxa"/>
            <w:vAlign w:val="bottom"/>
          </w:tcPr>
          <w:p w14:paraId="00A27596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4</w:t>
            </w:r>
          </w:p>
        </w:tc>
      </w:tr>
      <w:tr w:rsidR="00F134E9" w:rsidRPr="00F34B1D" w14:paraId="3A3CB5C9" w14:textId="77777777" w:rsidTr="002E6B27">
        <w:tc>
          <w:tcPr>
            <w:tcW w:w="1356" w:type="dxa"/>
            <w:vAlign w:val="center"/>
          </w:tcPr>
          <w:p w14:paraId="6CC6B88C" w14:textId="21C72002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5A78F2">
              <w:rPr>
                <w:rFonts w:ascii="Times New Roman" w:hAnsi="Times New Roman" w:cs="Times New Roman"/>
                <w:color w:val="000000"/>
              </w:rPr>
              <w:t>[Liguria]</w:t>
            </w:r>
            <w:r w:rsidR="00355827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="009354F0">
              <w:rPr>
                <w:rFonts w:ascii="Times New Roman" w:hAnsi="Times New Roman" w:cs="Times New Roman"/>
                <w:color w:val="000000"/>
              </w:rPr>
              <w:instrText>ADDIN RW.CITE{{255 AziendaSanitariaLocaleLiguria(ASL3) 2021}}</w:instrText>
            </w:r>
            <w:r w:rsidR="00355827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color w:val="000000"/>
                <w:vertAlign w:val="superscript"/>
                <w:lang w:val="en-US"/>
              </w:rPr>
              <w:t>20</w:t>
            </w:r>
            <w:r w:rsidR="00355827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1EA2B9E3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5A78F2">
              <w:rPr>
                <w:rFonts w:ascii="Times New Roman" w:hAnsi="Times New Roman" w:cs="Times New Roman"/>
                <w:color w:val="000000"/>
              </w:rPr>
              <w:t>Italy</w:t>
            </w:r>
            <w:proofErr w:type="spellEnd"/>
          </w:p>
        </w:tc>
        <w:tc>
          <w:tcPr>
            <w:tcW w:w="1822" w:type="dxa"/>
            <w:vAlign w:val="center"/>
          </w:tcPr>
          <w:p w14:paraId="63C20A03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5A78F2">
              <w:rPr>
                <w:rFonts w:ascii="Times New Roman" w:hAnsi="Times New Roman" w:cs="Times New Roman"/>
                <w:color w:val="000000"/>
              </w:rPr>
              <w:t>Cross-</w:t>
            </w:r>
            <w:proofErr w:type="spellStart"/>
            <w:r w:rsidRPr="005A78F2">
              <w:rPr>
                <w:rFonts w:ascii="Times New Roman" w:hAnsi="Times New Roman" w:cs="Times New Roman"/>
                <w:color w:val="000000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2606F90C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5A78F2">
              <w:rPr>
                <w:rFonts w:ascii="Times New Roman" w:hAnsi="Times New Roman" w:cs="Times New Roman"/>
                <w:color w:val="000000"/>
              </w:rPr>
              <w:t>09/10/2020</w:t>
            </w:r>
          </w:p>
        </w:tc>
        <w:tc>
          <w:tcPr>
            <w:tcW w:w="1276" w:type="dxa"/>
            <w:vAlign w:val="center"/>
          </w:tcPr>
          <w:p w14:paraId="748D00AC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5A78F2">
              <w:rPr>
                <w:rFonts w:ascii="Times New Roman" w:hAnsi="Times New Roman" w:cs="Times New Roman"/>
                <w:color w:val="000000"/>
              </w:rPr>
              <w:t>14/05/2021</w:t>
            </w:r>
          </w:p>
        </w:tc>
        <w:tc>
          <w:tcPr>
            <w:tcW w:w="1559" w:type="dxa"/>
            <w:vAlign w:val="center"/>
          </w:tcPr>
          <w:p w14:paraId="605FB2FB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5A78F2">
              <w:rPr>
                <w:rFonts w:ascii="Times New Roman" w:hAnsi="Times New Roman" w:cs="Times New Roman"/>
              </w:rPr>
              <w:t>RDT</w:t>
            </w:r>
          </w:p>
        </w:tc>
        <w:tc>
          <w:tcPr>
            <w:tcW w:w="1426" w:type="dxa"/>
            <w:vAlign w:val="center"/>
          </w:tcPr>
          <w:p w14:paraId="5262219F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5A78F2">
              <w:rPr>
                <w:rFonts w:ascii="Times New Roman" w:hAnsi="Times New Roman" w:cs="Times New Roman"/>
                <w:color w:val="000000"/>
              </w:rPr>
              <w:t>Swab</w:t>
            </w:r>
            <w:proofErr w:type="spellEnd"/>
          </w:p>
        </w:tc>
        <w:tc>
          <w:tcPr>
            <w:tcW w:w="2487" w:type="dxa"/>
            <w:vAlign w:val="bottom"/>
          </w:tcPr>
          <w:p w14:paraId="19B0B3D2" w14:textId="77777777" w:rsidR="00F134E9" w:rsidRPr="00D25645" w:rsidRDefault="00F134E9" w:rsidP="002E6B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5645">
              <w:rPr>
                <w:rFonts w:ascii="Times New Roman" w:hAnsi="Times New Roman" w:cs="Times New Roman"/>
                <w:color w:val="000000"/>
                <w:lang w:val="en-US"/>
              </w:rPr>
              <w:t>Students and staff</w:t>
            </w:r>
          </w:p>
          <w:p w14:paraId="2AEF37B6" w14:textId="77777777" w:rsidR="00F134E9" w:rsidRPr="00D25645" w:rsidRDefault="00F134E9" w:rsidP="002E6B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5645">
              <w:rPr>
                <w:rFonts w:ascii="Times New Roman" w:hAnsi="Times New Roman" w:cs="Times New Roman"/>
                <w:color w:val="000000"/>
                <w:lang w:val="en-US"/>
              </w:rPr>
              <w:t>Primary school</w:t>
            </w:r>
            <w:r>
              <w:rPr>
                <w:rFonts w:ascii="Times New Roman" w:hAnsi="Times New Roman" w:cs="Times New Roman"/>
                <w:lang w:val="en-US"/>
              </w:rPr>
              <w:t xml:space="preserve"> students</w:t>
            </w:r>
          </w:p>
          <w:p w14:paraId="36391257" w14:textId="77777777" w:rsidR="00F134E9" w:rsidRPr="00D25645" w:rsidRDefault="00F134E9" w:rsidP="002E6B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5645">
              <w:rPr>
                <w:rFonts w:ascii="Times New Roman" w:hAnsi="Times New Roman" w:cs="Times New Roman"/>
                <w:color w:val="000000"/>
                <w:lang w:val="en-US"/>
              </w:rPr>
              <w:t>High school</w:t>
            </w:r>
            <w:r>
              <w:rPr>
                <w:rFonts w:ascii="Times New Roman" w:hAnsi="Times New Roman" w:cs="Times New Roman"/>
                <w:lang w:val="en-US"/>
              </w:rPr>
              <w:t xml:space="preserve"> students</w:t>
            </w:r>
          </w:p>
          <w:p w14:paraId="4681698C" w14:textId="77777777" w:rsidR="00F134E9" w:rsidRPr="00A326F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5A78F2">
              <w:rPr>
                <w:rFonts w:ascii="Times New Roman" w:hAnsi="Times New Roman" w:cs="Times New Roman"/>
                <w:color w:val="000000"/>
              </w:rPr>
              <w:t>Staff</w:t>
            </w:r>
          </w:p>
        </w:tc>
        <w:tc>
          <w:tcPr>
            <w:tcW w:w="977" w:type="dxa"/>
            <w:vAlign w:val="bottom"/>
          </w:tcPr>
          <w:p w14:paraId="6DBB06CF" w14:textId="77777777" w:rsidR="00F134E9" w:rsidRPr="005A78F2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8F2">
              <w:rPr>
                <w:rFonts w:ascii="Times New Roman" w:hAnsi="Times New Roman" w:cs="Times New Roman"/>
                <w:color w:val="000000"/>
              </w:rPr>
              <w:t>25961</w:t>
            </w:r>
          </w:p>
          <w:p w14:paraId="3B012311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8F2">
              <w:rPr>
                <w:rFonts w:ascii="Times New Roman" w:hAnsi="Times New Roman" w:cs="Times New Roman"/>
                <w:color w:val="000000"/>
              </w:rPr>
              <w:t>15191</w:t>
            </w:r>
          </w:p>
          <w:p w14:paraId="35AB245C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6237</w:t>
            </w:r>
          </w:p>
          <w:p w14:paraId="019EA775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4533</w:t>
            </w:r>
          </w:p>
        </w:tc>
        <w:tc>
          <w:tcPr>
            <w:tcW w:w="745" w:type="dxa"/>
            <w:vAlign w:val="bottom"/>
          </w:tcPr>
          <w:p w14:paraId="3E8AD24D" w14:textId="77777777" w:rsidR="00F134E9" w:rsidRPr="005A78F2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8F2">
              <w:rPr>
                <w:rFonts w:ascii="Times New Roman" w:hAnsi="Times New Roman" w:cs="Times New Roman"/>
                <w:color w:val="000000"/>
              </w:rPr>
              <w:t>72</w:t>
            </w:r>
          </w:p>
          <w:p w14:paraId="6EB2A08C" w14:textId="77777777" w:rsidR="00F134E9" w:rsidRPr="005A78F2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8F2">
              <w:rPr>
                <w:rFonts w:ascii="Times New Roman" w:hAnsi="Times New Roman" w:cs="Times New Roman"/>
                <w:color w:val="000000"/>
              </w:rPr>
              <w:t>44</w:t>
            </w:r>
          </w:p>
          <w:p w14:paraId="55C61897" w14:textId="77777777" w:rsidR="00F134E9" w:rsidRPr="005A78F2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8F2">
              <w:rPr>
                <w:rFonts w:ascii="Times New Roman" w:hAnsi="Times New Roman" w:cs="Times New Roman"/>
                <w:color w:val="000000"/>
              </w:rPr>
              <w:t>18</w:t>
            </w:r>
          </w:p>
          <w:p w14:paraId="2BAA2AE7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5A78F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134E9" w:rsidRPr="00F34B1D" w14:paraId="26493FA7" w14:textId="77777777" w:rsidTr="002E6B27">
        <w:tc>
          <w:tcPr>
            <w:tcW w:w="1356" w:type="dxa"/>
            <w:vAlign w:val="center"/>
          </w:tcPr>
          <w:p w14:paraId="4616C001" w14:textId="313A0B1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[Judd]</w:t>
            </w:r>
            <w:r w:rsidR="00355827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RW.CITE{{314 Judd,Alison 2021}}</w:instrText>
            </w:r>
            <w:r w:rsidR="00355827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23</w:t>
            </w:r>
            <w:r w:rsidR="0035582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71D0B3FC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England</w:t>
            </w:r>
            <w:proofErr w:type="spellEnd"/>
          </w:p>
        </w:tc>
        <w:tc>
          <w:tcPr>
            <w:tcW w:w="1822" w:type="dxa"/>
            <w:vAlign w:val="center"/>
          </w:tcPr>
          <w:p w14:paraId="6E95D1A4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5A78F2">
              <w:rPr>
                <w:rFonts w:ascii="Times New Roman" w:hAnsi="Times New Roman" w:cs="Times New Roman"/>
                <w:color w:val="000000"/>
              </w:rPr>
              <w:t>Cross-</w:t>
            </w:r>
            <w:proofErr w:type="spellStart"/>
            <w:r w:rsidRPr="005A78F2">
              <w:rPr>
                <w:rFonts w:ascii="Times New Roman" w:hAnsi="Times New Roman" w:cs="Times New Roman"/>
                <w:color w:val="000000"/>
              </w:rPr>
              <w:t>sectional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(Round 1)</w:t>
            </w:r>
          </w:p>
        </w:tc>
        <w:tc>
          <w:tcPr>
            <w:tcW w:w="1276" w:type="dxa"/>
            <w:vAlign w:val="center"/>
          </w:tcPr>
          <w:p w14:paraId="04986D9A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D077D8">
              <w:rPr>
                <w:rFonts w:ascii="Times New Roman" w:hAnsi="Times New Roman" w:cs="Times New Roman"/>
              </w:rPr>
              <w:t>03/11/2020</w:t>
            </w:r>
          </w:p>
        </w:tc>
        <w:tc>
          <w:tcPr>
            <w:tcW w:w="1276" w:type="dxa"/>
            <w:vAlign w:val="center"/>
          </w:tcPr>
          <w:p w14:paraId="66B16B82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D077D8">
              <w:rPr>
                <w:rFonts w:ascii="Times New Roman" w:hAnsi="Times New Roman" w:cs="Times New Roman"/>
              </w:rPr>
              <w:t>19/11/2020</w:t>
            </w:r>
          </w:p>
        </w:tc>
        <w:tc>
          <w:tcPr>
            <w:tcW w:w="1559" w:type="dxa"/>
            <w:vAlign w:val="center"/>
          </w:tcPr>
          <w:p w14:paraId="3F764DC4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RT-PCR</w:t>
            </w:r>
          </w:p>
        </w:tc>
        <w:tc>
          <w:tcPr>
            <w:tcW w:w="1426" w:type="dxa"/>
            <w:vAlign w:val="center"/>
          </w:tcPr>
          <w:p w14:paraId="3892357D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Swab</w:t>
            </w:r>
            <w:proofErr w:type="spellEnd"/>
          </w:p>
        </w:tc>
        <w:tc>
          <w:tcPr>
            <w:tcW w:w="2487" w:type="dxa"/>
            <w:vAlign w:val="bottom"/>
          </w:tcPr>
          <w:p w14:paraId="5C1ADBB8" w14:textId="77777777" w:rsidR="00F134E9" w:rsidRPr="00B67B7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Students and staff</w:t>
            </w:r>
          </w:p>
          <w:p w14:paraId="0D6BFD7C" w14:textId="77777777" w:rsidR="00F134E9" w:rsidRPr="00B67B7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Primary school students</w:t>
            </w:r>
          </w:p>
          <w:p w14:paraId="02E83725" w14:textId="77777777" w:rsidR="00F134E9" w:rsidRPr="00B67B7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High school students</w:t>
            </w:r>
          </w:p>
          <w:p w14:paraId="219849A7" w14:textId="77777777" w:rsidR="00F134E9" w:rsidRPr="00B67B7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977" w:type="dxa"/>
            <w:vAlign w:val="bottom"/>
          </w:tcPr>
          <w:p w14:paraId="6A4E62E2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7923</w:t>
            </w:r>
          </w:p>
          <w:p w14:paraId="5C34796D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1936</w:t>
            </w:r>
          </w:p>
          <w:p w14:paraId="64233811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2420</w:t>
            </w:r>
          </w:p>
          <w:p w14:paraId="362ACC7A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3567</w:t>
            </w:r>
          </w:p>
        </w:tc>
        <w:tc>
          <w:tcPr>
            <w:tcW w:w="745" w:type="dxa"/>
            <w:vAlign w:val="bottom"/>
          </w:tcPr>
          <w:p w14:paraId="22F3382B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.</w:t>
            </w:r>
          </w:p>
          <w:p w14:paraId="67BE86E9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</w:p>
          <w:p w14:paraId="134A88D1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</w:p>
          <w:p w14:paraId="2D6F6A2E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4E9" w:rsidRPr="00F34B1D" w14:paraId="55A69CDE" w14:textId="77777777" w:rsidTr="002E6B27">
        <w:tc>
          <w:tcPr>
            <w:tcW w:w="1356" w:type="dxa"/>
            <w:vAlign w:val="center"/>
          </w:tcPr>
          <w:p w14:paraId="631BB472" w14:textId="3179B194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r w:rsidRPr="00736FB3">
              <w:rPr>
                <w:rFonts w:ascii="Times New Roman" w:hAnsi="Times New Roman" w:cs="Times New Roman"/>
              </w:rPr>
              <w:t>[Pesaro]</w:t>
            </w:r>
            <w:r w:rsidR="00074344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RW.CITE{{257 ComunediPesaro 2021}}</w:instrText>
            </w:r>
            <w:r w:rsidR="00074344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31</w:t>
            </w:r>
            <w:r w:rsidR="0007434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38E65DE5" w14:textId="77777777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736FB3">
              <w:rPr>
                <w:rFonts w:ascii="Times New Roman" w:hAnsi="Times New Roman" w:cs="Times New Roman"/>
              </w:rPr>
              <w:t>Italy</w:t>
            </w:r>
            <w:proofErr w:type="spellEnd"/>
          </w:p>
        </w:tc>
        <w:tc>
          <w:tcPr>
            <w:tcW w:w="1822" w:type="dxa"/>
            <w:vAlign w:val="center"/>
          </w:tcPr>
          <w:p w14:paraId="78ACE3EB" w14:textId="77777777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r w:rsidRPr="00736FB3">
              <w:rPr>
                <w:rFonts w:ascii="Times New Roman" w:hAnsi="Times New Roman" w:cs="Times New Roman"/>
              </w:rPr>
              <w:t>Cross-</w:t>
            </w:r>
            <w:proofErr w:type="spellStart"/>
            <w:r w:rsidRPr="00736FB3">
              <w:rPr>
                <w:rFonts w:ascii="Times New Roman" w:hAnsi="Times New Roman" w:cs="Times New Roman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1BB0A463" w14:textId="77777777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r w:rsidRPr="00736FB3">
              <w:rPr>
                <w:rFonts w:ascii="Times New Roman" w:hAnsi="Times New Roman" w:cs="Times New Roman"/>
              </w:rPr>
              <w:t>28/01/2021</w:t>
            </w:r>
          </w:p>
        </w:tc>
        <w:tc>
          <w:tcPr>
            <w:tcW w:w="1276" w:type="dxa"/>
            <w:vAlign w:val="center"/>
          </w:tcPr>
          <w:p w14:paraId="629F20BC" w14:textId="77777777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r w:rsidRPr="00736FB3">
              <w:rPr>
                <w:rFonts w:ascii="Times New Roman" w:hAnsi="Times New Roman" w:cs="Times New Roman"/>
              </w:rPr>
              <w:t>03/02/2021</w:t>
            </w:r>
          </w:p>
        </w:tc>
        <w:tc>
          <w:tcPr>
            <w:tcW w:w="1559" w:type="dxa"/>
            <w:vAlign w:val="center"/>
          </w:tcPr>
          <w:p w14:paraId="0DB7C409" w14:textId="77777777" w:rsidR="00F134E9" w:rsidRPr="00D25645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RDT</w:t>
            </w:r>
          </w:p>
        </w:tc>
        <w:tc>
          <w:tcPr>
            <w:tcW w:w="1426" w:type="dxa"/>
            <w:vAlign w:val="center"/>
          </w:tcPr>
          <w:p w14:paraId="5DE84AC9" w14:textId="77777777" w:rsidR="00F134E9" w:rsidRPr="00D25645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7" w:type="dxa"/>
            <w:vAlign w:val="bottom"/>
          </w:tcPr>
          <w:p w14:paraId="3389DFBB" w14:textId="77777777" w:rsidR="00F134E9" w:rsidRPr="00B67B7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Students and staff</w:t>
            </w:r>
          </w:p>
          <w:p w14:paraId="4B58D330" w14:textId="77777777" w:rsidR="00F134E9" w:rsidRPr="00B67B7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High school students</w:t>
            </w:r>
          </w:p>
          <w:p w14:paraId="29AAB281" w14:textId="77777777" w:rsidR="00F134E9" w:rsidRPr="00B67B7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Staff</w:t>
            </w:r>
          </w:p>
        </w:tc>
        <w:tc>
          <w:tcPr>
            <w:tcW w:w="977" w:type="dxa"/>
            <w:vAlign w:val="bottom"/>
          </w:tcPr>
          <w:p w14:paraId="148EBF14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5104</w:t>
            </w:r>
          </w:p>
          <w:p w14:paraId="43452F4B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4568</w:t>
            </w:r>
          </w:p>
          <w:p w14:paraId="50341F98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745" w:type="dxa"/>
            <w:vAlign w:val="bottom"/>
          </w:tcPr>
          <w:p w14:paraId="7AACF1C4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16</w:t>
            </w:r>
          </w:p>
          <w:p w14:paraId="57C3ED74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12</w:t>
            </w:r>
          </w:p>
          <w:p w14:paraId="127961B8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4</w:t>
            </w:r>
          </w:p>
        </w:tc>
      </w:tr>
      <w:tr w:rsidR="00F134E9" w:rsidRPr="00F34B1D" w14:paraId="7E0B8DA6" w14:textId="77777777" w:rsidTr="002E6B27">
        <w:tc>
          <w:tcPr>
            <w:tcW w:w="1356" w:type="dxa"/>
            <w:vAlign w:val="center"/>
          </w:tcPr>
          <w:p w14:paraId="73DCE65C" w14:textId="56433C2F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r w:rsidRPr="00736FB3">
              <w:rPr>
                <w:rFonts w:ascii="Times New Roman" w:hAnsi="Times New Roman" w:cs="Times New Roman"/>
              </w:rPr>
              <w:t>[L'Aquila]</w:t>
            </w:r>
            <w:r w:rsidR="00074344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RW.CITE{{260 Comunedell'Aquila 2021}}</w:instrText>
            </w:r>
            <w:r w:rsidR="00074344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22</w:t>
            </w:r>
            <w:r w:rsidR="0007434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7C7E3EF8" w14:textId="77777777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736FB3">
              <w:rPr>
                <w:rFonts w:ascii="Times New Roman" w:hAnsi="Times New Roman" w:cs="Times New Roman"/>
              </w:rPr>
              <w:t>Italy</w:t>
            </w:r>
            <w:proofErr w:type="spellEnd"/>
          </w:p>
        </w:tc>
        <w:tc>
          <w:tcPr>
            <w:tcW w:w="1822" w:type="dxa"/>
            <w:vAlign w:val="center"/>
          </w:tcPr>
          <w:p w14:paraId="1242B17F" w14:textId="77777777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r w:rsidRPr="00736FB3">
              <w:rPr>
                <w:rFonts w:ascii="Times New Roman" w:hAnsi="Times New Roman" w:cs="Times New Roman"/>
              </w:rPr>
              <w:t>Cross-</w:t>
            </w:r>
            <w:proofErr w:type="spellStart"/>
            <w:r w:rsidRPr="00736FB3">
              <w:rPr>
                <w:rFonts w:ascii="Times New Roman" w:hAnsi="Times New Roman" w:cs="Times New Roman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23A0234A" w14:textId="77777777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r w:rsidRPr="00736FB3">
              <w:rPr>
                <w:rFonts w:ascii="Times New Roman" w:hAnsi="Times New Roman" w:cs="Times New Roman"/>
              </w:rPr>
              <w:t>19/02/2021</w:t>
            </w:r>
          </w:p>
        </w:tc>
        <w:tc>
          <w:tcPr>
            <w:tcW w:w="1276" w:type="dxa"/>
            <w:vAlign w:val="center"/>
          </w:tcPr>
          <w:p w14:paraId="517692AB" w14:textId="77777777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r w:rsidRPr="00736FB3">
              <w:rPr>
                <w:rFonts w:ascii="Times New Roman" w:hAnsi="Times New Roman" w:cs="Times New Roman"/>
              </w:rPr>
              <w:t>20/02/2021</w:t>
            </w:r>
          </w:p>
        </w:tc>
        <w:tc>
          <w:tcPr>
            <w:tcW w:w="1559" w:type="dxa"/>
            <w:vAlign w:val="center"/>
          </w:tcPr>
          <w:p w14:paraId="4CE57A38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RDT</w:t>
            </w:r>
          </w:p>
        </w:tc>
        <w:tc>
          <w:tcPr>
            <w:tcW w:w="1426" w:type="dxa"/>
            <w:vAlign w:val="center"/>
          </w:tcPr>
          <w:p w14:paraId="1A8E96DB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Swab</w:t>
            </w:r>
            <w:proofErr w:type="spellEnd"/>
          </w:p>
        </w:tc>
        <w:tc>
          <w:tcPr>
            <w:tcW w:w="2487" w:type="dxa"/>
          </w:tcPr>
          <w:p w14:paraId="6B3E013C" w14:textId="77777777" w:rsidR="00F134E9" w:rsidRPr="00B67B7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Students and staff</w:t>
            </w:r>
          </w:p>
        </w:tc>
        <w:tc>
          <w:tcPr>
            <w:tcW w:w="977" w:type="dxa"/>
          </w:tcPr>
          <w:p w14:paraId="44C2450C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745" w:type="dxa"/>
          </w:tcPr>
          <w:p w14:paraId="6BDFA6B6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2</w:t>
            </w:r>
          </w:p>
        </w:tc>
      </w:tr>
      <w:tr w:rsidR="00F134E9" w:rsidRPr="00F34B1D" w14:paraId="50233287" w14:textId="77777777" w:rsidTr="002E6B27">
        <w:tc>
          <w:tcPr>
            <w:tcW w:w="1356" w:type="dxa"/>
            <w:vAlign w:val="center"/>
          </w:tcPr>
          <w:p w14:paraId="1C460B20" w14:textId="1C6A016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736FB3">
              <w:rPr>
                <w:rFonts w:ascii="Times New Roman" w:hAnsi="Times New Roman" w:cs="Times New Roman"/>
              </w:rPr>
              <w:t>[Pesaro]</w:t>
            </w:r>
            <w:r w:rsidR="00074344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RW.CITE{{256 ComunediPesaro 2021}}</w:instrText>
            </w:r>
            <w:r w:rsidR="00074344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21</w:t>
            </w:r>
            <w:r w:rsidR="0007434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46257ACE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736FB3">
              <w:rPr>
                <w:rFonts w:ascii="Times New Roman" w:hAnsi="Times New Roman" w:cs="Times New Roman"/>
              </w:rPr>
              <w:t>Italy</w:t>
            </w:r>
            <w:proofErr w:type="spellEnd"/>
          </w:p>
        </w:tc>
        <w:tc>
          <w:tcPr>
            <w:tcW w:w="1822" w:type="dxa"/>
            <w:vAlign w:val="center"/>
          </w:tcPr>
          <w:p w14:paraId="26E502CF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736FB3">
              <w:rPr>
                <w:rFonts w:ascii="Times New Roman" w:hAnsi="Times New Roman" w:cs="Times New Roman"/>
              </w:rPr>
              <w:t>Cross-</w:t>
            </w:r>
            <w:proofErr w:type="spellStart"/>
            <w:r w:rsidRPr="00736FB3">
              <w:rPr>
                <w:rFonts w:ascii="Times New Roman" w:hAnsi="Times New Roman" w:cs="Times New Roman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3AA98E19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04/03/2021</w:t>
            </w:r>
          </w:p>
        </w:tc>
        <w:tc>
          <w:tcPr>
            <w:tcW w:w="1276" w:type="dxa"/>
            <w:vAlign w:val="center"/>
          </w:tcPr>
          <w:p w14:paraId="15BD3930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12/03/2021</w:t>
            </w:r>
          </w:p>
        </w:tc>
        <w:tc>
          <w:tcPr>
            <w:tcW w:w="1559" w:type="dxa"/>
            <w:vAlign w:val="center"/>
          </w:tcPr>
          <w:p w14:paraId="1747B3B1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RDT</w:t>
            </w:r>
          </w:p>
        </w:tc>
        <w:tc>
          <w:tcPr>
            <w:tcW w:w="1426" w:type="dxa"/>
            <w:vAlign w:val="center"/>
          </w:tcPr>
          <w:p w14:paraId="34C54B31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Swab</w:t>
            </w:r>
            <w:proofErr w:type="spellEnd"/>
          </w:p>
        </w:tc>
        <w:tc>
          <w:tcPr>
            <w:tcW w:w="2487" w:type="dxa"/>
          </w:tcPr>
          <w:p w14:paraId="0FE271FE" w14:textId="77777777" w:rsidR="00F134E9" w:rsidRPr="00B67B7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Students and staff</w:t>
            </w:r>
          </w:p>
        </w:tc>
        <w:tc>
          <w:tcPr>
            <w:tcW w:w="977" w:type="dxa"/>
            <w:vAlign w:val="bottom"/>
          </w:tcPr>
          <w:p w14:paraId="7D3BD2EB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45" w:type="dxa"/>
            <w:vAlign w:val="bottom"/>
          </w:tcPr>
          <w:p w14:paraId="7B1783AB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14</w:t>
            </w:r>
          </w:p>
        </w:tc>
      </w:tr>
      <w:tr w:rsidR="00F134E9" w:rsidRPr="00F34B1D" w14:paraId="7B18D7EB" w14:textId="77777777" w:rsidTr="002E6B27">
        <w:tc>
          <w:tcPr>
            <w:tcW w:w="1356" w:type="dxa"/>
            <w:vAlign w:val="center"/>
          </w:tcPr>
          <w:p w14:paraId="7156452C" w14:textId="5C21D18C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r w:rsidRPr="00736FB3">
              <w:rPr>
                <w:rFonts w:ascii="Times New Roman" w:hAnsi="Times New Roman" w:cs="Times New Roman"/>
              </w:rPr>
              <w:t>[Sassa]</w:t>
            </w:r>
            <w:r w:rsidR="00074344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RW.CITE{{259 Comunedell'Aquila 2021}}</w:instrText>
            </w:r>
            <w:r w:rsidR="00074344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32</w:t>
            </w:r>
            <w:r w:rsidR="0007434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15A8AAEA" w14:textId="77777777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736FB3">
              <w:rPr>
                <w:rFonts w:ascii="Times New Roman" w:hAnsi="Times New Roman" w:cs="Times New Roman"/>
              </w:rPr>
              <w:t>Italy</w:t>
            </w:r>
            <w:proofErr w:type="spellEnd"/>
          </w:p>
        </w:tc>
        <w:tc>
          <w:tcPr>
            <w:tcW w:w="1822" w:type="dxa"/>
            <w:vAlign w:val="center"/>
          </w:tcPr>
          <w:p w14:paraId="02B1854A" w14:textId="77777777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r w:rsidRPr="00736FB3">
              <w:rPr>
                <w:rFonts w:ascii="Times New Roman" w:hAnsi="Times New Roman" w:cs="Times New Roman"/>
              </w:rPr>
              <w:t>Cross-</w:t>
            </w:r>
            <w:proofErr w:type="spellStart"/>
            <w:r w:rsidRPr="00736FB3">
              <w:rPr>
                <w:rFonts w:ascii="Times New Roman" w:hAnsi="Times New Roman" w:cs="Times New Roman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6F5316C9" w14:textId="77777777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r w:rsidRPr="00736FB3">
              <w:rPr>
                <w:rFonts w:ascii="Times New Roman" w:hAnsi="Times New Roman" w:cs="Times New Roman"/>
              </w:rPr>
              <w:t>18/05/2021</w:t>
            </w:r>
          </w:p>
        </w:tc>
        <w:tc>
          <w:tcPr>
            <w:tcW w:w="1276" w:type="dxa"/>
            <w:vAlign w:val="center"/>
          </w:tcPr>
          <w:p w14:paraId="619E11FC" w14:textId="77777777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r w:rsidRPr="00736FB3">
              <w:rPr>
                <w:rFonts w:ascii="Times New Roman" w:hAnsi="Times New Roman" w:cs="Times New Roman"/>
              </w:rPr>
              <w:t>18/05/2021</w:t>
            </w:r>
          </w:p>
        </w:tc>
        <w:tc>
          <w:tcPr>
            <w:tcW w:w="1559" w:type="dxa"/>
            <w:vAlign w:val="center"/>
          </w:tcPr>
          <w:p w14:paraId="0824CFC9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RDT</w:t>
            </w:r>
          </w:p>
        </w:tc>
        <w:tc>
          <w:tcPr>
            <w:tcW w:w="1426" w:type="dxa"/>
            <w:vAlign w:val="center"/>
          </w:tcPr>
          <w:p w14:paraId="07440054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Swab</w:t>
            </w:r>
            <w:proofErr w:type="spellEnd"/>
          </w:p>
        </w:tc>
        <w:tc>
          <w:tcPr>
            <w:tcW w:w="2487" w:type="dxa"/>
          </w:tcPr>
          <w:p w14:paraId="56CD53BB" w14:textId="77777777" w:rsidR="00F134E9" w:rsidRPr="00B67B7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Students and staff</w:t>
            </w:r>
          </w:p>
        </w:tc>
        <w:tc>
          <w:tcPr>
            <w:tcW w:w="977" w:type="dxa"/>
          </w:tcPr>
          <w:p w14:paraId="1E121623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745" w:type="dxa"/>
          </w:tcPr>
          <w:p w14:paraId="36E7F117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0</w:t>
            </w:r>
          </w:p>
        </w:tc>
      </w:tr>
      <w:tr w:rsidR="00F134E9" w:rsidRPr="00F34B1D" w14:paraId="359F2E17" w14:textId="77777777" w:rsidTr="002E6B27">
        <w:tc>
          <w:tcPr>
            <w:tcW w:w="1356" w:type="dxa"/>
            <w:vAlign w:val="center"/>
          </w:tcPr>
          <w:p w14:paraId="0320470A" w14:textId="4CFD9244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[Judd]</w:t>
            </w:r>
            <w:r w:rsidR="00074344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RW.CITE{{315 Judd,Alison 2021}}</w:instrText>
            </w:r>
            <w:r w:rsidR="00074344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38</w:t>
            </w:r>
            <w:r w:rsidR="0007434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0851F712" w14:textId="77777777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England</w:t>
            </w:r>
            <w:proofErr w:type="spellEnd"/>
          </w:p>
        </w:tc>
        <w:tc>
          <w:tcPr>
            <w:tcW w:w="1822" w:type="dxa"/>
            <w:vAlign w:val="center"/>
          </w:tcPr>
          <w:p w14:paraId="4B801601" w14:textId="77777777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r w:rsidRPr="005A78F2">
              <w:rPr>
                <w:rFonts w:ascii="Times New Roman" w:hAnsi="Times New Roman" w:cs="Times New Roman"/>
                <w:color w:val="000000"/>
              </w:rPr>
              <w:t>Cross-</w:t>
            </w:r>
            <w:proofErr w:type="spellStart"/>
            <w:r w:rsidRPr="005A78F2">
              <w:rPr>
                <w:rFonts w:ascii="Times New Roman" w:hAnsi="Times New Roman" w:cs="Times New Roman"/>
                <w:color w:val="000000"/>
              </w:rPr>
              <w:t>sectional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(Round 2)</w:t>
            </w:r>
          </w:p>
        </w:tc>
        <w:tc>
          <w:tcPr>
            <w:tcW w:w="1276" w:type="dxa"/>
            <w:vAlign w:val="center"/>
          </w:tcPr>
          <w:p w14:paraId="0BD8F222" w14:textId="77777777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r w:rsidRPr="00D077D8">
              <w:rPr>
                <w:rFonts w:ascii="Times New Roman" w:hAnsi="Times New Roman" w:cs="Times New Roman"/>
              </w:rPr>
              <w:t>03/11/2020</w:t>
            </w:r>
          </w:p>
        </w:tc>
        <w:tc>
          <w:tcPr>
            <w:tcW w:w="1276" w:type="dxa"/>
            <w:vAlign w:val="center"/>
          </w:tcPr>
          <w:p w14:paraId="1CCDBB60" w14:textId="77777777" w:rsidR="00F134E9" w:rsidRPr="00736FB3" w:rsidRDefault="00F134E9" w:rsidP="002E6B27">
            <w:pPr>
              <w:rPr>
                <w:rFonts w:ascii="Times New Roman" w:hAnsi="Times New Roman" w:cs="Times New Roman"/>
              </w:rPr>
            </w:pPr>
            <w:r w:rsidRPr="00D077D8">
              <w:rPr>
                <w:rFonts w:ascii="Times New Roman" w:hAnsi="Times New Roman" w:cs="Times New Roman"/>
              </w:rPr>
              <w:t>19/11/2020</w:t>
            </w:r>
          </w:p>
        </w:tc>
        <w:tc>
          <w:tcPr>
            <w:tcW w:w="1559" w:type="dxa"/>
            <w:vAlign w:val="center"/>
          </w:tcPr>
          <w:p w14:paraId="1B9A0E1F" w14:textId="77777777" w:rsidR="00F134E9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RT-PCR</w:t>
            </w:r>
          </w:p>
        </w:tc>
        <w:tc>
          <w:tcPr>
            <w:tcW w:w="1426" w:type="dxa"/>
            <w:vAlign w:val="center"/>
          </w:tcPr>
          <w:p w14:paraId="001C703E" w14:textId="77777777" w:rsidR="00F134E9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Swab</w:t>
            </w:r>
            <w:proofErr w:type="spellEnd"/>
          </w:p>
        </w:tc>
        <w:tc>
          <w:tcPr>
            <w:tcW w:w="2487" w:type="dxa"/>
          </w:tcPr>
          <w:p w14:paraId="5E0A97BE" w14:textId="77777777" w:rsidR="00F134E9" w:rsidRPr="00B67B7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Students and staff</w:t>
            </w:r>
          </w:p>
          <w:p w14:paraId="576C4E15" w14:textId="77777777" w:rsidR="00F134E9" w:rsidRPr="00B67B7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Primary school students</w:t>
            </w:r>
          </w:p>
          <w:p w14:paraId="70FC5FBB" w14:textId="77777777" w:rsidR="00F134E9" w:rsidRPr="00B67B7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High school students</w:t>
            </w:r>
          </w:p>
          <w:p w14:paraId="1CF17C8D" w14:textId="77777777" w:rsidR="00F134E9" w:rsidRPr="00B67B7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Staff</w:t>
            </w:r>
          </w:p>
        </w:tc>
        <w:tc>
          <w:tcPr>
            <w:tcW w:w="977" w:type="dxa"/>
          </w:tcPr>
          <w:p w14:paraId="7743EB2F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8650</w:t>
            </w:r>
          </w:p>
          <w:p w14:paraId="03A27299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1898</w:t>
            </w:r>
          </w:p>
          <w:p w14:paraId="0A130943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2988</w:t>
            </w:r>
          </w:p>
          <w:p w14:paraId="1757133A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3764</w:t>
            </w:r>
          </w:p>
        </w:tc>
        <w:tc>
          <w:tcPr>
            <w:tcW w:w="745" w:type="dxa"/>
          </w:tcPr>
          <w:p w14:paraId="02896148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.</w:t>
            </w:r>
          </w:p>
          <w:p w14:paraId="6B65A606" w14:textId="77777777" w:rsidR="00F134E9" w:rsidRPr="00B67B78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4E9" w:rsidRPr="00F34B1D" w14:paraId="660D6591" w14:textId="77777777" w:rsidTr="002E6B27">
        <w:tc>
          <w:tcPr>
            <w:tcW w:w="1356" w:type="dxa"/>
            <w:vAlign w:val="center"/>
          </w:tcPr>
          <w:p w14:paraId="36B80724" w14:textId="4A9ED00E" w:rsidR="00F134E9" w:rsidRPr="00F34B1D" w:rsidRDefault="00000955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CC4F32">
              <w:rPr>
                <w:rFonts w:ascii="Times New Roman" w:hAnsi="Times New Roman" w:cs="Times New Roman"/>
              </w:rPr>
              <w:t>Lübke</w:t>
            </w:r>
            <w:proofErr w:type="spellEnd"/>
            <w:r w:rsidR="00074344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RW.CITE{{210 Lübke,Nadine 2021}}</w:instrText>
            </w:r>
            <w:r w:rsidR="00074344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24</w:t>
            </w:r>
            <w:r w:rsidR="0007434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4CF6C14D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Germany</w:t>
            </w:r>
          </w:p>
        </w:tc>
        <w:tc>
          <w:tcPr>
            <w:tcW w:w="1822" w:type="dxa"/>
            <w:vAlign w:val="center"/>
          </w:tcPr>
          <w:p w14:paraId="31627CEB" w14:textId="77777777" w:rsidR="00F134E9" w:rsidRPr="0000485A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Cohort</w:t>
            </w:r>
            <w:proofErr w:type="spellEnd"/>
          </w:p>
        </w:tc>
        <w:tc>
          <w:tcPr>
            <w:tcW w:w="1276" w:type="dxa"/>
            <w:vAlign w:val="center"/>
          </w:tcPr>
          <w:p w14:paraId="2A5F03F6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10/06/2020</w:t>
            </w:r>
          </w:p>
        </w:tc>
        <w:tc>
          <w:tcPr>
            <w:tcW w:w="1276" w:type="dxa"/>
            <w:vAlign w:val="center"/>
          </w:tcPr>
          <w:p w14:paraId="1A27BDE0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07/07/2020</w:t>
            </w:r>
          </w:p>
        </w:tc>
        <w:tc>
          <w:tcPr>
            <w:tcW w:w="1559" w:type="dxa"/>
            <w:vAlign w:val="center"/>
          </w:tcPr>
          <w:p w14:paraId="01ABF51F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RT-PCR</w:t>
            </w:r>
          </w:p>
        </w:tc>
        <w:tc>
          <w:tcPr>
            <w:tcW w:w="1426" w:type="dxa"/>
            <w:vAlign w:val="center"/>
          </w:tcPr>
          <w:p w14:paraId="3CE76953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Saliva</w:t>
            </w:r>
          </w:p>
        </w:tc>
        <w:tc>
          <w:tcPr>
            <w:tcW w:w="2487" w:type="dxa"/>
            <w:vAlign w:val="bottom"/>
          </w:tcPr>
          <w:p w14:paraId="14C05E70" w14:textId="77777777" w:rsidR="00F134E9" w:rsidRPr="00F34B1D" w:rsidRDefault="00F134E9" w:rsidP="002E6B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34B1D">
              <w:rPr>
                <w:rFonts w:ascii="Times New Roman" w:hAnsi="Times New Roman" w:cs="Times New Roman"/>
                <w:color w:val="000000"/>
                <w:lang w:val="en-US"/>
              </w:rPr>
              <w:t>Children and staff</w:t>
            </w:r>
          </w:p>
          <w:p w14:paraId="32F3AB88" w14:textId="77777777" w:rsidR="00F134E9" w:rsidRDefault="00F134E9" w:rsidP="002E6B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34B1D">
              <w:rPr>
                <w:rFonts w:ascii="Times New Roman" w:hAnsi="Times New Roman" w:cs="Times New Roman"/>
                <w:color w:val="000000"/>
                <w:lang w:val="en-US"/>
              </w:rPr>
              <w:t>Daycare (0-7y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  <w:p w14:paraId="490846C4" w14:textId="77777777" w:rsidR="00F134E9" w:rsidRPr="00F34B1D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Staff</w:t>
            </w:r>
          </w:p>
        </w:tc>
        <w:tc>
          <w:tcPr>
            <w:tcW w:w="977" w:type="dxa"/>
            <w:vAlign w:val="bottom"/>
          </w:tcPr>
          <w:p w14:paraId="5D8F962F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5210</w:t>
            </w:r>
          </w:p>
          <w:p w14:paraId="68815FC4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3955</w:t>
            </w:r>
          </w:p>
          <w:p w14:paraId="4643C21C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745" w:type="dxa"/>
            <w:vAlign w:val="bottom"/>
          </w:tcPr>
          <w:p w14:paraId="307A9932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6A53D1A7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C9EE03E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134E9" w:rsidRPr="00F34B1D" w14:paraId="597833F5" w14:textId="77777777" w:rsidTr="002E6B27">
        <w:tc>
          <w:tcPr>
            <w:tcW w:w="1356" w:type="dxa"/>
            <w:vAlign w:val="center"/>
          </w:tcPr>
          <w:p w14:paraId="2AFE4A9D" w14:textId="73056539" w:rsidR="00F134E9" w:rsidRPr="00AE077B" w:rsidRDefault="00F134E9" w:rsidP="002E6B27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0485A">
              <w:rPr>
                <w:rFonts w:ascii="Times New Roman" w:hAnsi="Times New Roman" w:cs="Times New Roman"/>
              </w:rPr>
              <w:t>Gillespie</w:t>
            </w:r>
            <w:proofErr w:type="spellEnd"/>
            <w:r w:rsidRPr="0000485A">
              <w:rPr>
                <w:rFonts w:ascii="Times New Roman" w:hAnsi="Times New Roman" w:cs="Times New Roman"/>
              </w:rPr>
              <w:t>*</w:t>
            </w:r>
            <w:r w:rsidR="00074344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RW.CITE{{212 Gillespie,D.L. 2021}}</w:instrText>
            </w:r>
            <w:r w:rsidR="00074344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25</w:t>
            </w:r>
            <w:r w:rsidR="0007434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788121D4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1822" w:type="dxa"/>
            <w:vAlign w:val="center"/>
          </w:tcPr>
          <w:p w14:paraId="0CFBB615" w14:textId="77777777" w:rsidR="00F134E9" w:rsidRPr="00B67B7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Cohort</w:t>
            </w:r>
          </w:p>
          <w:p w14:paraId="2F85050B" w14:textId="77777777" w:rsidR="00F134E9" w:rsidRPr="00B67B7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D1F406E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5/8/2020</w:t>
            </w:r>
          </w:p>
        </w:tc>
        <w:tc>
          <w:tcPr>
            <w:tcW w:w="1276" w:type="dxa"/>
            <w:vAlign w:val="center"/>
          </w:tcPr>
          <w:p w14:paraId="52F76FBC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20/12/2020</w:t>
            </w:r>
          </w:p>
        </w:tc>
        <w:tc>
          <w:tcPr>
            <w:tcW w:w="1559" w:type="dxa"/>
            <w:vAlign w:val="center"/>
          </w:tcPr>
          <w:p w14:paraId="79866CD7" w14:textId="77777777" w:rsidR="00F134E9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RT-PCR</w:t>
            </w:r>
          </w:p>
        </w:tc>
        <w:tc>
          <w:tcPr>
            <w:tcW w:w="1426" w:type="dxa"/>
            <w:vAlign w:val="center"/>
          </w:tcPr>
          <w:p w14:paraId="350A6360" w14:textId="77777777" w:rsidR="00F134E9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Swab</w:t>
            </w:r>
            <w:proofErr w:type="spellEnd"/>
          </w:p>
          <w:p w14:paraId="6A9329AC" w14:textId="77777777" w:rsidR="00F134E9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or saliva</w:t>
            </w:r>
          </w:p>
        </w:tc>
        <w:tc>
          <w:tcPr>
            <w:tcW w:w="2487" w:type="dxa"/>
          </w:tcPr>
          <w:p w14:paraId="2AB2967C" w14:textId="77777777" w:rsidR="00F134E9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 and staff</w:t>
            </w:r>
          </w:p>
          <w:p w14:paraId="2043D536" w14:textId="77777777" w:rsidR="00F134E9" w:rsidRPr="00F34B1D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K12 Schools</w:t>
            </w:r>
          </w:p>
        </w:tc>
        <w:tc>
          <w:tcPr>
            <w:tcW w:w="977" w:type="dxa"/>
          </w:tcPr>
          <w:p w14:paraId="65573B00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3720</w:t>
            </w:r>
          </w:p>
        </w:tc>
        <w:tc>
          <w:tcPr>
            <w:tcW w:w="745" w:type="dxa"/>
          </w:tcPr>
          <w:p w14:paraId="5E7F6CA7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81*</w:t>
            </w:r>
          </w:p>
        </w:tc>
      </w:tr>
      <w:tr w:rsidR="00F134E9" w:rsidRPr="00D84DDE" w14:paraId="6AAD158E" w14:textId="77777777" w:rsidTr="002E6B27">
        <w:tc>
          <w:tcPr>
            <w:tcW w:w="1356" w:type="dxa"/>
            <w:vAlign w:val="center"/>
          </w:tcPr>
          <w:p w14:paraId="736E306B" w14:textId="5D2E2E4C" w:rsidR="00F134E9" w:rsidRPr="00D84DDE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D84DDE">
              <w:rPr>
                <w:rFonts w:ascii="Times New Roman" w:hAnsi="Times New Roman" w:cs="Times New Roman"/>
                <w:color w:val="000000"/>
              </w:rPr>
              <w:t>Volpp</w:t>
            </w:r>
            <w:proofErr w:type="spellEnd"/>
            <w:r w:rsidR="00074344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="009354F0">
              <w:rPr>
                <w:rFonts w:ascii="Times New Roman" w:hAnsi="Times New Roman" w:cs="Times New Roman"/>
                <w:color w:val="000000"/>
              </w:rPr>
              <w:instrText>ADDIN RW.CITE{{209 Volpp,K.G. 2021}}</w:instrText>
            </w:r>
            <w:r w:rsidR="00074344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color w:val="000000"/>
                <w:vertAlign w:val="superscript"/>
                <w:lang w:val="en-US"/>
              </w:rPr>
              <w:t>26</w:t>
            </w:r>
            <w:r w:rsidR="00074344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654460B8" w14:textId="77777777" w:rsidR="00F134E9" w:rsidRPr="00D84DDE" w:rsidRDefault="00F134E9" w:rsidP="002E6B27">
            <w:pPr>
              <w:rPr>
                <w:rFonts w:ascii="Times New Roman" w:hAnsi="Times New Roman" w:cs="Times New Roman"/>
              </w:rPr>
            </w:pPr>
            <w:r w:rsidRPr="00D84DDE">
              <w:rPr>
                <w:rFonts w:ascii="Times New Roman" w:hAnsi="Times New Roman" w:cs="Times New Roman"/>
                <w:color w:val="000000"/>
              </w:rPr>
              <w:t>USA</w:t>
            </w:r>
          </w:p>
        </w:tc>
        <w:tc>
          <w:tcPr>
            <w:tcW w:w="1822" w:type="dxa"/>
            <w:vAlign w:val="center"/>
          </w:tcPr>
          <w:p w14:paraId="0B3F69C2" w14:textId="77777777" w:rsidR="00F134E9" w:rsidRPr="0000485A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Cohort</w:t>
            </w:r>
            <w:proofErr w:type="spellEnd"/>
          </w:p>
        </w:tc>
        <w:tc>
          <w:tcPr>
            <w:tcW w:w="1276" w:type="dxa"/>
            <w:vAlign w:val="center"/>
          </w:tcPr>
          <w:p w14:paraId="1AC8F512" w14:textId="77777777" w:rsidR="00F134E9" w:rsidRPr="00D84DDE" w:rsidRDefault="00F134E9" w:rsidP="002E6B27">
            <w:pPr>
              <w:rPr>
                <w:rFonts w:ascii="Times New Roman" w:hAnsi="Times New Roman" w:cs="Times New Roman"/>
              </w:rPr>
            </w:pPr>
            <w:r w:rsidRPr="00D84DDE">
              <w:rPr>
                <w:rFonts w:ascii="Times New Roman" w:hAnsi="Times New Roman" w:cs="Times New Roman"/>
                <w:color w:val="000000"/>
              </w:rPr>
              <w:t>20/08/2020</w:t>
            </w:r>
          </w:p>
        </w:tc>
        <w:tc>
          <w:tcPr>
            <w:tcW w:w="1276" w:type="dxa"/>
            <w:vAlign w:val="center"/>
          </w:tcPr>
          <w:p w14:paraId="2A6E72DB" w14:textId="77777777" w:rsidR="00F134E9" w:rsidRPr="00D84DDE" w:rsidRDefault="00F134E9" w:rsidP="002E6B27">
            <w:pPr>
              <w:rPr>
                <w:rFonts w:ascii="Times New Roman" w:hAnsi="Times New Roman" w:cs="Times New Roman"/>
              </w:rPr>
            </w:pPr>
            <w:r w:rsidRPr="00D84DDE">
              <w:rPr>
                <w:rFonts w:ascii="Times New Roman" w:hAnsi="Times New Roman" w:cs="Times New Roman"/>
                <w:color w:val="000000"/>
              </w:rPr>
              <w:t>27/11/2020</w:t>
            </w:r>
          </w:p>
        </w:tc>
        <w:tc>
          <w:tcPr>
            <w:tcW w:w="1559" w:type="dxa"/>
            <w:vAlign w:val="center"/>
          </w:tcPr>
          <w:p w14:paraId="6A3901B0" w14:textId="77777777" w:rsidR="00F134E9" w:rsidRPr="00D84DDE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RT-PCR</w:t>
            </w:r>
          </w:p>
        </w:tc>
        <w:tc>
          <w:tcPr>
            <w:tcW w:w="1426" w:type="dxa"/>
            <w:vAlign w:val="center"/>
          </w:tcPr>
          <w:p w14:paraId="2802BDBE" w14:textId="77777777" w:rsidR="00F134E9" w:rsidRPr="00D84DDE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Swab</w:t>
            </w:r>
            <w:proofErr w:type="spellEnd"/>
          </w:p>
        </w:tc>
        <w:tc>
          <w:tcPr>
            <w:tcW w:w="2487" w:type="dxa"/>
            <w:vAlign w:val="bottom"/>
          </w:tcPr>
          <w:p w14:paraId="0C35DEB8" w14:textId="77777777" w:rsidR="00F134E9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 and staff</w:t>
            </w:r>
          </w:p>
          <w:p w14:paraId="09ADF145" w14:textId="77777777" w:rsidR="00F134E9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</w:t>
            </w:r>
          </w:p>
          <w:p w14:paraId="710D8EEC" w14:textId="77777777" w:rsidR="00F134E9" w:rsidRPr="00D84DDE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Staff</w:t>
            </w:r>
          </w:p>
        </w:tc>
        <w:tc>
          <w:tcPr>
            <w:tcW w:w="977" w:type="dxa"/>
            <w:vAlign w:val="bottom"/>
          </w:tcPr>
          <w:p w14:paraId="3030F00B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DDE">
              <w:rPr>
                <w:rFonts w:ascii="Times New Roman" w:hAnsi="Times New Roman" w:cs="Times New Roman"/>
                <w:color w:val="000000"/>
              </w:rPr>
              <w:t>1180</w:t>
            </w:r>
          </w:p>
          <w:p w14:paraId="607596A8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775</w:t>
            </w:r>
          </w:p>
          <w:p w14:paraId="1A21A1DF" w14:textId="77777777" w:rsidR="00F134E9" w:rsidRPr="00D84DDE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745" w:type="dxa"/>
            <w:vAlign w:val="bottom"/>
          </w:tcPr>
          <w:p w14:paraId="174B9EA3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  <w:p w14:paraId="4B1196A6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  <w:p w14:paraId="7CCD4A6C" w14:textId="77777777" w:rsidR="00F134E9" w:rsidRPr="00D84DDE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134E9" w:rsidRPr="00D84DDE" w14:paraId="17C948D5" w14:textId="77777777" w:rsidTr="002E6B27">
        <w:tc>
          <w:tcPr>
            <w:tcW w:w="1356" w:type="dxa"/>
            <w:vAlign w:val="center"/>
          </w:tcPr>
          <w:p w14:paraId="0D20E066" w14:textId="24E8BB72" w:rsidR="00F134E9" w:rsidRPr="00D84DDE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Villani</w:t>
            </w:r>
            <w:r w:rsidR="00074344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="009354F0">
              <w:rPr>
                <w:rFonts w:ascii="Times New Roman" w:hAnsi="Times New Roman" w:cs="Times New Roman"/>
                <w:color w:val="000000"/>
              </w:rPr>
              <w:instrText>ADDIN RW.CITE{{242 Villani,A. 2021}}</w:instrText>
            </w:r>
            <w:r w:rsidR="00074344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color w:val="000000"/>
                <w:vertAlign w:val="superscript"/>
                <w:lang w:val="en-US"/>
              </w:rPr>
              <w:t>27</w:t>
            </w:r>
            <w:r w:rsidR="00074344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414D6D8A" w14:textId="77777777" w:rsidR="00F134E9" w:rsidRPr="00D84DDE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Italy</w:t>
            </w:r>
            <w:proofErr w:type="spellEnd"/>
          </w:p>
        </w:tc>
        <w:tc>
          <w:tcPr>
            <w:tcW w:w="1822" w:type="dxa"/>
            <w:vAlign w:val="center"/>
          </w:tcPr>
          <w:p w14:paraId="527021B8" w14:textId="77777777" w:rsidR="00F134E9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Cohort</w:t>
            </w:r>
            <w:proofErr w:type="spellEnd"/>
          </w:p>
        </w:tc>
        <w:tc>
          <w:tcPr>
            <w:tcW w:w="1276" w:type="dxa"/>
            <w:vAlign w:val="center"/>
          </w:tcPr>
          <w:p w14:paraId="32CA80D6" w14:textId="77777777" w:rsidR="00F134E9" w:rsidRPr="00D84DDE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21/09/2020</w:t>
            </w:r>
          </w:p>
        </w:tc>
        <w:tc>
          <w:tcPr>
            <w:tcW w:w="1276" w:type="dxa"/>
            <w:vAlign w:val="center"/>
          </w:tcPr>
          <w:p w14:paraId="1DBD6849" w14:textId="77777777" w:rsidR="00F134E9" w:rsidRPr="00D84DDE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04/12/2020</w:t>
            </w:r>
          </w:p>
        </w:tc>
        <w:tc>
          <w:tcPr>
            <w:tcW w:w="1559" w:type="dxa"/>
            <w:vAlign w:val="center"/>
          </w:tcPr>
          <w:p w14:paraId="06568A7F" w14:textId="77777777" w:rsidR="00F134E9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RT-PCR</w:t>
            </w:r>
          </w:p>
        </w:tc>
        <w:tc>
          <w:tcPr>
            <w:tcW w:w="1426" w:type="dxa"/>
            <w:vAlign w:val="center"/>
          </w:tcPr>
          <w:p w14:paraId="410BD2AC" w14:textId="77777777" w:rsidR="00F134E9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Saliva</w:t>
            </w:r>
          </w:p>
        </w:tc>
        <w:tc>
          <w:tcPr>
            <w:tcW w:w="2487" w:type="dxa"/>
            <w:vAlign w:val="bottom"/>
          </w:tcPr>
          <w:p w14:paraId="7D9DF496" w14:textId="77777777" w:rsidR="00F134E9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 and staff</w:t>
            </w:r>
          </w:p>
          <w:p w14:paraId="2FBD121C" w14:textId="77777777" w:rsidR="00F134E9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</w:t>
            </w:r>
          </w:p>
          <w:p w14:paraId="036C7A24" w14:textId="77777777" w:rsidR="00F134E9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Staff</w:t>
            </w:r>
          </w:p>
        </w:tc>
        <w:tc>
          <w:tcPr>
            <w:tcW w:w="977" w:type="dxa"/>
            <w:vAlign w:val="bottom"/>
          </w:tcPr>
          <w:p w14:paraId="739672DE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1251</w:t>
            </w:r>
          </w:p>
          <w:p w14:paraId="6DC1ACE6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1083</w:t>
            </w:r>
          </w:p>
          <w:p w14:paraId="3A12F64E" w14:textId="77777777" w:rsidR="00F134E9" w:rsidRPr="00D84DDE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745" w:type="dxa"/>
            <w:vAlign w:val="bottom"/>
          </w:tcPr>
          <w:p w14:paraId="047FE6D5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  <w:p w14:paraId="39C71A59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  <w:p w14:paraId="264A9F2D" w14:textId="77777777" w:rsidR="00F134E9" w:rsidRPr="00D84DDE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134E9" w:rsidRPr="00F34B1D" w14:paraId="6DE7D14F" w14:textId="77777777" w:rsidTr="002E6B27">
        <w:tc>
          <w:tcPr>
            <w:tcW w:w="1356" w:type="dxa"/>
            <w:vAlign w:val="center"/>
          </w:tcPr>
          <w:p w14:paraId="1FFBD1CC" w14:textId="148ACDE9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F34B1D">
              <w:rPr>
                <w:rFonts w:ascii="Times New Roman" w:hAnsi="Times New Roman" w:cs="Times New Roman"/>
              </w:rPr>
              <w:t>Crowe</w:t>
            </w:r>
            <w:proofErr w:type="spellEnd"/>
            <w:r w:rsidR="001C7D1D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RW.CITE{{208 Crowe,John 2021}}</w:instrText>
            </w:r>
            <w:r w:rsidR="001C7D1D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28</w:t>
            </w:r>
            <w:r w:rsidR="001C7D1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1AAC3E5A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1822" w:type="dxa"/>
            <w:vAlign w:val="center"/>
          </w:tcPr>
          <w:p w14:paraId="5CE0C1DC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Cohort</w:t>
            </w:r>
            <w:proofErr w:type="spellEnd"/>
          </w:p>
        </w:tc>
        <w:tc>
          <w:tcPr>
            <w:tcW w:w="1276" w:type="dxa"/>
            <w:vAlign w:val="center"/>
          </w:tcPr>
          <w:p w14:paraId="3579F37B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09/11/2020</w:t>
            </w:r>
          </w:p>
        </w:tc>
        <w:tc>
          <w:tcPr>
            <w:tcW w:w="1276" w:type="dxa"/>
            <w:vAlign w:val="center"/>
          </w:tcPr>
          <w:p w14:paraId="227E985E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11/12/2020</w:t>
            </w:r>
          </w:p>
        </w:tc>
        <w:tc>
          <w:tcPr>
            <w:tcW w:w="1559" w:type="dxa"/>
            <w:vAlign w:val="center"/>
          </w:tcPr>
          <w:p w14:paraId="6DA80A17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RT-PCR</w:t>
            </w:r>
          </w:p>
          <w:p w14:paraId="6297FA2E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14:paraId="7B65B137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Saliva</w:t>
            </w:r>
          </w:p>
          <w:p w14:paraId="074C8A83" w14:textId="77777777" w:rsidR="00F134E9" w:rsidRPr="00F34B1D" w:rsidRDefault="00F134E9" w:rsidP="002E6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vAlign w:val="bottom"/>
          </w:tcPr>
          <w:p w14:paraId="1E6A7D10" w14:textId="77777777" w:rsidR="00F134E9" w:rsidRPr="00A326F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A326F8">
              <w:rPr>
                <w:rFonts w:ascii="Times New Roman" w:hAnsi="Times New Roman" w:cs="Times New Roman"/>
                <w:lang w:val="en-US"/>
              </w:rPr>
              <w:t>Students and staff</w:t>
            </w:r>
          </w:p>
          <w:p w14:paraId="764C8E80" w14:textId="77777777" w:rsidR="00F134E9" w:rsidRPr="00A326F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A326F8">
              <w:rPr>
                <w:rFonts w:ascii="Times New Roman" w:hAnsi="Times New Roman" w:cs="Times New Roman"/>
                <w:lang w:val="en-US"/>
              </w:rPr>
              <w:t>K12 Students</w:t>
            </w:r>
          </w:p>
          <w:p w14:paraId="7203AD79" w14:textId="77777777" w:rsidR="00F134E9" w:rsidRPr="00A326F8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A326F8">
              <w:rPr>
                <w:rFonts w:ascii="Times New Roman" w:hAnsi="Times New Roman" w:cs="Times New Roman"/>
                <w:lang w:val="en-US"/>
              </w:rPr>
              <w:lastRenderedPageBreak/>
              <w:t>Staff</w:t>
            </w:r>
          </w:p>
        </w:tc>
        <w:tc>
          <w:tcPr>
            <w:tcW w:w="977" w:type="dxa"/>
            <w:vAlign w:val="bottom"/>
          </w:tcPr>
          <w:p w14:paraId="1222E73B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lastRenderedPageBreak/>
              <w:t>770</w:t>
            </w:r>
          </w:p>
          <w:p w14:paraId="600D880A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315</w:t>
            </w:r>
          </w:p>
          <w:p w14:paraId="0228DE06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lastRenderedPageBreak/>
              <w:t>455</w:t>
            </w:r>
          </w:p>
        </w:tc>
        <w:tc>
          <w:tcPr>
            <w:tcW w:w="745" w:type="dxa"/>
            <w:vAlign w:val="bottom"/>
          </w:tcPr>
          <w:p w14:paraId="74DA3F5A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lastRenderedPageBreak/>
              <w:t>46</w:t>
            </w:r>
          </w:p>
          <w:p w14:paraId="73BD6238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22</w:t>
            </w:r>
          </w:p>
          <w:p w14:paraId="436DFF4C" w14:textId="77777777" w:rsidR="00F134E9" w:rsidRPr="00F34B1D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lastRenderedPageBreak/>
              <w:t>24</w:t>
            </w:r>
          </w:p>
        </w:tc>
      </w:tr>
      <w:tr w:rsidR="00F134E9" w:rsidRPr="00F34B1D" w14:paraId="5E9985BB" w14:textId="77777777" w:rsidTr="002E6B27">
        <w:tc>
          <w:tcPr>
            <w:tcW w:w="1356" w:type="dxa"/>
            <w:vAlign w:val="center"/>
          </w:tcPr>
          <w:p w14:paraId="7155C792" w14:textId="603BFB3E" w:rsidR="00F134E9" w:rsidRPr="005A78F2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D25645">
              <w:rPr>
                <w:rFonts w:ascii="Times New Roman" w:hAnsi="Times New Roman" w:cs="Times New Roman"/>
                <w:color w:val="000000"/>
              </w:rPr>
              <w:lastRenderedPageBreak/>
              <w:t>Kriemler</w:t>
            </w:r>
            <w:proofErr w:type="spellEnd"/>
            <w:r w:rsidR="001C7D1D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="009354F0">
              <w:rPr>
                <w:rFonts w:ascii="Times New Roman" w:hAnsi="Times New Roman" w:cs="Times New Roman"/>
                <w:color w:val="000000"/>
              </w:rPr>
              <w:instrText>ADDIN RW.CITE{{211 Kriemler,S. 2021}}</w:instrText>
            </w:r>
            <w:r w:rsidR="001C7D1D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color w:val="000000"/>
                <w:vertAlign w:val="superscript"/>
                <w:lang w:val="en-US"/>
              </w:rPr>
              <w:t>29</w:t>
            </w:r>
            <w:r w:rsidR="001C7D1D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02D62042" w14:textId="77777777" w:rsidR="00F134E9" w:rsidRPr="005A78F2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D25645">
              <w:rPr>
                <w:rFonts w:ascii="Times New Roman" w:hAnsi="Times New Roman" w:cs="Times New Roman"/>
                <w:color w:val="000000"/>
              </w:rPr>
              <w:t>Switzerland</w:t>
            </w:r>
            <w:proofErr w:type="spellEnd"/>
          </w:p>
        </w:tc>
        <w:tc>
          <w:tcPr>
            <w:tcW w:w="1822" w:type="dxa"/>
            <w:vAlign w:val="center"/>
          </w:tcPr>
          <w:p w14:paraId="6BA02CF6" w14:textId="77777777" w:rsidR="00F134E9" w:rsidRPr="0000485A" w:rsidRDefault="00F134E9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Cohort</w:t>
            </w:r>
            <w:proofErr w:type="spellEnd"/>
          </w:p>
        </w:tc>
        <w:tc>
          <w:tcPr>
            <w:tcW w:w="1276" w:type="dxa"/>
            <w:vAlign w:val="center"/>
          </w:tcPr>
          <w:p w14:paraId="7AE9C0EB" w14:textId="77777777" w:rsidR="00F134E9" w:rsidRPr="005A78F2" w:rsidRDefault="00F134E9" w:rsidP="002E6B27">
            <w:pPr>
              <w:rPr>
                <w:rFonts w:ascii="Times New Roman" w:hAnsi="Times New Roman" w:cs="Times New Roman"/>
              </w:rPr>
            </w:pPr>
            <w:r w:rsidRPr="00D25645">
              <w:rPr>
                <w:rFonts w:ascii="Times New Roman" w:hAnsi="Times New Roman" w:cs="Times New Roman"/>
                <w:color w:val="000000"/>
              </w:rPr>
              <w:t>01/12/2020</w:t>
            </w:r>
          </w:p>
        </w:tc>
        <w:tc>
          <w:tcPr>
            <w:tcW w:w="1276" w:type="dxa"/>
            <w:vAlign w:val="center"/>
          </w:tcPr>
          <w:p w14:paraId="749AE956" w14:textId="77777777" w:rsidR="00F134E9" w:rsidRPr="005A78F2" w:rsidRDefault="00F134E9" w:rsidP="002E6B27">
            <w:pPr>
              <w:rPr>
                <w:rFonts w:ascii="Times New Roman" w:hAnsi="Times New Roman" w:cs="Times New Roman"/>
              </w:rPr>
            </w:pPr>
            <w:r w:rsidRPr="00D25645">
              <w:rPr>
                <w:rFonts w:ascii="Times New Roman" w:hAnsi="Times New Roman" w:cs="Times New Roman"/>
                <w:color w:val="000000"/>
              </w:rPr>
              <w:t>11/12/2020</w:t>
            </w:r>
          </w:p>
        </w:tc>
        <w:tc>
          <w:tcPr>
            <w:tcW w:w="1559" w:type="dxa"/>
            <w:vAlign w:val="center"/>
          </w:tcPr>
          <w:p w14:paraId="75F66CB8" w14:textId="77777777" w:rsidR="00F134E9" w:rsidRPr="005A78F2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RT-PCR</w:t>
            </w:r>
          </w:p>
        </w:tc>
        <w:tc>
          <w:tcPr>
            <w:tcW w:w="1426" w:type="dxa"/>
            <w:vAlign w:val="center"/>
          </w:tcPr>
          <w:p w14:paraId="09B5BF04" w14:textId="77777777" w:rsidR="00F134E9" w:rsidRPr="005A78F2" w:rsidRDefault="00F134E9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Swab</w:t>
            </w:r>
            <w:proofErr w:type="spellEnd"/>
          </w:p>
        </w:tc>
        <w:tc>
          <w:tcPr>
            <w:tcW w:w="2487" w:type="dxa"/>
            <w:vAlign w:val="bottom"/>
          </w:tcPr>
          <w:p w14:paraId="1C6DACC9" w14:textId="77777777" w:rsidR="00F134E9" w:rsidRPr="00736FB3" w:rsidRDefault="00F134E9" w:rsidP="002E6B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36FB3">
              <w:rPr>
                <w:rFonts w:ascii="Times New Roman" w:hAnsi="Times New Roman" w:cs="Times New Roman"/>
                <w:color w:val="000000"/>
                <w:lang w:val="en-US"/>
              </w:rPr>
              <w:t>Students and staff</w:t>
            </w:r>
          </w:p>
          <w:p w14:paraId="368A5491" w14:textId="77777777" w:rsidR="00F134E9" w:rsidRDefault="00F134E9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 (9-14y)</w:t>
            </w:r>
          </w:p>
          <w:p w14:paraId="73DB0555" w14:textId="77777777" w:rsidR="00F134E9" w:rsidRPr="005A78F2" w:rsidRDefault="00F134E9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Staff</w:t>
            </w:r>
          </w:p>
        </w:tc>
        <w:tc>
          <w:tcPr>
            <w:tcW w:w="977" w:type="dxa"/>
            <w:vAlign w:val="bottom"/>
          </w:tcPr>
          <w:p w14:paraId="346872BC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45">
              <w:rPr>
                <w:rFonts w:ascii="Times New Roman" w:hAnsi="Times New Roman" w:cs="Times New Roman"/>
                <w:color w:val="000000"/>
              </w:rPr>
              <w:t>707</w:t>
            </w:r>
          </w:p>
          <w:p w14:paraId="26065CA8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641</w:t>
            </w:r>
          </w:p>
          <w:p w14:paraId="5D1D6203" w14:textId="77777777" w:rsidR="00F134E9" w:rsidRPr="005A78F2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45" w:type="dxa"/>
            <w:vAlign w:val="bottom"/>
          </w:tcPr>
          <w:p w14:paraId="4B45E3C8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45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53404F90" w14:textId="77777777" w:rsidR="00F134E9" w:rsidRDefault="00F134E9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65393455" w14:textId="77777777" w:rsidR="00F134E9" w:rsidRPr="005A78F2" w:rsidRDefault="00F134E9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65A68D45" w14:textId="77777777" w:rsidR="00F134E9" w:rsidRPr="0000485A" w:rsidRDefault="00F134E9" w:rsidP="00F134E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0485A">
        <w:rPr>
          <w:rFonts w:ascii="Times New Roman" w:hAnsi="Times New Roman" w:cs="Times New Roman"/>
          <w:sz w:val="20"/>
          <w:szCs w:val="20"/>
          <w:lang w:val="en-US"/>
        </w:rPr>
        <w:t>*Additional school cases: 23 contact tracing, 33 self-reported</w:t>
      </w:r>
    </w:p>
    <w:p w14:paraId="6E270C83" w14:textId="5E4FCC98" w:rsidR="00592B07" w:rsidRDefault="00592B0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3668C4C7" w14:textId="726303B6" w:rsidR="00F134E9" w:rsidRDefault="00C4607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e</w:t>
      </w:r>
      <w:r w:rsidR="00592B07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</w:t>
      </w:r>
      <w:proofErr w:type="spellEnd"/>
      <w:proofErr w:type="gramEnd"/>
      <w:r w:rsidR="00592B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2. Studies on </w:t>
      </w:r>
      <w:proofErr w:type="spellStart"/>
      <w:r w:rsidR="00592B07">
        <w:rPr>
          <w:rFonts w:ascii="Times New Roman" w:hAnsi="Times New Roman" w:cs="Times New Roman"/>
          <w:b/>
          <w:bCs/>
          <w:sz w:val="24"/>
          <w:szCs w:val="24"/>
          <w:lang w:val="en-US"/>
        </w:rPr>
        <w:t>serosurveys</w:t>
      </w:r>
      <w:proofErr w:type="spellEnd"/>
      <w:r w:rsidR="00592B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 antibodies</w:t>
      </w:r>
      <w:r w:rsidR="009150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</w:t>
      </w:r>
      <w:r w:rsidR="00915078" w:rsidRPr="009150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15078">
        <w:rPr>
          <w:rFonts w:ascii="Times New Roman" w:hAnsi="Times New Roman" w:cs="Times New Roman"/>
          <w:b/>
          <w:bCs/>
          <w:sz w:val="24"/>
          <w:szCs w:val="24"/>
          <w:lang w:val="en-US"/>
        </w:rPr>
        <w:t>SARS-CoV-2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56"/>
        <w:gridCol w:w="1353"/>
        <w:gridCol w:w="1822"/>
        <w:gridCol w:w="1276"/>
        <w:gridCol w:w="1276"/>
        <w:gridCol w:w="1559"/>
        <w:gridCol w:w="1426"/>
        <w:gridCol w:w="2487"/>
        <w:gridCol w:w="977"/>
        <w:gridCol w:w="745"/>
      </w:tblGrid>
      <w:tr w:rsidR="00915078" w:rsidRPr="00F34B1D" w14:paraId="5438E67B" w14:textId="77777777" w:rsidTr="002E6B27">
        <w:tc>
          <w:tcPr>
            <w:tcW w:w="1356" w:type="dxa"/>
            <w:vAlign w:val="center"/>
          </w:tcPr>
          <w:p w14:paraId="1FB38F5E" w14:textId="77777777" w:rsidR="00915078" w:rsidRPr="00F34B1D" w:rsidRDefault="00915078" w:rsidP="002E6B27">
            <w:pPr>
              <w:rPr>
                <w:rFonts w:ascii="Times New Roman" w:hAnsi="Times New Roman" w:cs="Times New Roman"/>
                <w:b/>
                <w:bCs/>
              </w:rPr>
            </w:pPr>
            <w:r w:rsidRPr="00F34B1D">
              <w:rPr>
                <w:rFonts w:ascii="Times New Roman" w:hAnsi="Times New Roman" w:cs="Times New Roman"/>
                <w:b/>
                <w:bCs/>
              </w:rPr>
              <w:t xml:space="preserve">First </w:t>
            </w:r>
            <w:proofErr w:type="spellStart"/>
            <w:r w:rsidRPr="00F34B1D">
              <w:rPr>
                <w:rFonts w:ascii="Times New Roman" w:hAnsi="Times New Roman" w:cs="Times New Roman"/>
                <w:b/>
                <w:bCs/>
              </w:rPr>
              <w:t>author</w:t>
            </w:r>
            <w:proofErr w:type="spellEnd"/>
          </w:p>
          <w:p w14:paraId="468FD0C8" w14:textId="77777777" w:rsidR="00915078" w:rsidRPr="00F34B1D" w:rsidRDefault="00915078" w:rsidP="002E6B27">
            <w:pPr>
              <w:rPr>
                <w:rFonts w:ascii="Times New Roman" w:hAnsi="Times New Roman" w:cs="Times New Roman"/>
                <w:b/>
                <w:bCs/>
              </w:rPr>
            </w:pPr>
            <w:r w:rsidRPr="00F34B1D">
              <w:rPr>
                <w:rFonts w:ascii="Times New Roman" w:hAnsi="Times New Roman" w:cs="Times New Roman"/>
                <w:b/>
                <w:bCs/>
              </w:rPr>
              <w:t>[report]</w:t>
            </w:r>
          </w:p>
        </w:tc>
        <w:tc>
          <w:tcPr>
            <w:tcW w:w="1353" w:type="dxa"/>
            <w:vAlign w:val="center"/>
          </w:tcPr>
          <w:p w14:paraId="16495503" w14:textId="77777777" w:rsidR="00915078" w:rsidRPr="00F34B1D" w:rsidRDefault="00915078" w:rsidP="002E6B27">
            <w:pPr>
              <w:rPr>
                <w:rFonts w:ascii="Times New Roman" w:hAnsi="Times New Roman" w:cs="Times New Roman"/>
                <w:b/>
                <w:bCs/>
              </w:rPr>
            </w:pPr>
            <w:r w:rsidRPr="00F34B1D">
              <w:rPr>
                <w:rFonts w:ascii="Times New Roman" w:hAnsi="Times New Roman" w:cs="Times New Roman"/>
                <w:b/>
                <w:bCs/>
              </w:rPr>
              <w:t>Country</w:t>
            </w:r>
          </w:p>
        </w:tc>
        <w:tc>
          <w:tcPr>
            <w:tcW w:w="1822" w:type="dxa"/>
            <w:vAlign w:val="center"/>
          </w:tcPr>
          <w:p w14:paraId="164F0B17" w14:textId="77777777" w:rsidR="00915078" w:rsidRPr="00F34B1D" w:rsidRDefault="00915078" w:rsidP="002E6B2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Study</w:t>
            </w:r>
            <w:proofErr w:type="spellEnd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design</w:t>
            </w:r>
          </w:p>
        </w:tc>
        <w:tc>
          <w:tcPr>
            <w:tcW w:w="1276" w:type="dxa"/>
            <w:vAlign w:val="center"/>
          </w:tcPr>
          <w:p w14:paraId="71693144" w14:textId="77777777" w:rsidR="00915078" w:rsidRPr="00F34B1D" w:rsidRDefault="00915078" w:rsidP="002E6B27">
            <w:pPr>
              <w:rPr>
                <w:rFonts w:ascii="Times New Roman" w:hAnsi="Times New Roman" w:cs="Times New Roman"/>
                <w:b/>
                <w:bCs/>
              </w:rPr>
            </w:pPr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Start </w:t>
            </w: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obs</w:t>
            </w:r>
            <w:proofErr w:type="spellEnd"/>
          </w:p>
        </w:tc>
        <w:tc>
          <w:tcPr>
            <w:tcW w:w="1276" w:type="dxa"/>
            <w:vAlign w:val="center"/>
          </w:tcPr>
          <w:p w14:paraId="6B93FB95" w14:textId="77777777" w:rsidR="00915078" w:rsidRPr="00F34B1D" w:rsidRDefault="00915078" w:rsidP="002E6B27">
            <w:pPr>
              <w:rPr>
                <w:rFonts w:ascii="Times New Roman" w:hAnsi="Times New Roman" w:cs="Times New Roman"/>
                <w:b/>
                <w:bCs/>
              </w:rPr>
            </w:pPr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Stop </w:t>
            </w: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obs</w:t>
            </w:r>
            <w:proofErr w:type="spellEnd"/>
          </w:p>
        </w:tc>
        <w:tc>
          <w:tcPr>
            <w:tcW w:w="1559" w:type="dxa"/>
            <w:vAlign w:val="center"/>
          </w:tcPr>
          <w:p w14:paraId="272762F7" w14:textId="77777777" w:rsidR="00915078" w:rsidRPr="00F34B1D" w:rsidRDefault="00915078" w:rsidP="002E6B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Test </w:t>
            </w: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method</w:t>
            </w:r>
            <w:proofErr w:type="spellEnd"/>
          </w:p>
        </w:tc>
        <w:tc>
          <w:tcPr>
            <w:tcW w:w="1426" w:type="dxa"/>
            <w:vAlign w:val="center"/>
          </w:tcPr>
          <w:p w14:paraId="2D0C5D7F" w14:textId="77777777" w:rsidR="00915078" w:rsidRPr="00F34B1D" w:rsidRDefault="00915078" w:rsidP="002E6B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Test sample</w:t>
            </w:r>
          </w:p>
        </w:tc>
        <w:tc>
          <w:tcPr>
            <w:tcW w:w="2487" w:type="dxa"/>
            <w:vAlign w:val="center"/>
          </w:tcPr>
          <w:p w14:paraId="4E6B9AB7" w14:textId="77777777" w:rsidR="00915078" w:rsidRPr="00F34B1D" w:rsidRDefault="00915078" w:rsidP="002E6B2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Subjects</w:t>
            </w:r>
            <w:proofErr w:type="spellEnd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tested</w:t>
            </w:r>
            <w:proofErr w:type="spellEnd"/>
          </w:p>
        </w:tc>
        <w:tc>
          <w:tcPr>
            <w:tcW w:w="977" w:type="dxa"/>
            <w:vAlign w:val="center"/>
          </w:tcPr>
          <w:p w14:paraId="111B468F" w14:textId="77777777" w:rsidR="00915078" w:rsidRPr="00F34B1D" w:rsidRDefault="00915078" w:rsidP="002E6B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N </w:t>
            </w: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tested</w:t>
            </w:r>
            <w:proofErr w:type="spellEnd"/>
          </w:p>
        </w:tc>
        <w:tc>
          <w:tcPr>
            <w:tcW w:w="745" w:type="dxa"/>
            <w:vAlign w:val="center"/>
          </w:tcPr>
          <w:p w14:paraId="5E6E9AE3" w14:textId="77777777" w:rsidR="00915078" w:rsidRPr="00F34B1D" w:rsidRDefault="00915078" w:rsidP="002E6B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N </w:t>
            </w: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pos</w:t>
            </w:r>
            <w:proofErr w:type="spellEnd"/>
          </w:p>
        </w:tc>
      </w:tr>
      <w:tr w:rsidR="00915078" w:rsidRPr="00F34B1D" w14:paraId="7692D5D3" w14:textId="77777777" w:rsidTr="002E6B27">
        <w:tc>
          <w:tcPr>
            <w:tcW w:w="1356" w:type="dxa"/>
            <w:vAlign w:val="center"/>
          </w:tcPr>
          <w:p w14:paraId="51502D0B" w14:textId="77777777" w:rsidR="009C327A" w:rsidRPr="009C327A" w:rsidRDefault="009C327A" w:rsidP="009C327A">
            <w:pPr>
              <w:rPr>
                <w:rFonts w:ascii="Times New Roman" w:hAnsi="Times New Roman" w:cs="Times New Roman"/>
                <w:color w:val="000000"/>
              </w:rPr>
            </w:pPr>
          </w:p>
          <w:p w14:paraId="29A374C0" w14:textId="0B0FA57D" w:rsidR="00915078" w:rsidRDefault="009C327A" w:rsidP="009C327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327A">
              <w:rPr>
                <w:rFonts w:ascii="Times New Roman" w:hAnsi="Times New Roman" w:cs="Times New Roman"/>
                <w:color w:val="000000"/>
              </w:rPr>
              <w:t>Tönshoff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="009354F0">
              <w:rPr>
                <w:rFonts w:ascii="Times New Roman" w:hAnsi="Times New Roman" w:cs="Times New Roman"/>
                <w:color w:val="000000"/>
              </w:rPr>
              <w:instrText>ADDIN RW.CITE{{248 Tönshoff,Burkhard 2021}}</w:instrText>
            </w:r>
            <w:r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color w:val="000000"/>
                <w:vertAlign w:val="superscript"/>
                <w:lang w:val="en-US"/>
              </w:rPr>
              <w:t>33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  <w:p w14:paraId="25EEEBBB" w14:textId="345485F2" w:rsidR="009C327A" w:rsidRPr="00F34B1D" w:rsidRDefault="009C327A" w:rsidP="009C32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59D61FC0" w14:textId="77777777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Germany</w:t>
            </w:r>
          </w:p>
        </w:tc>
        <w:tc>
          <w:tcPr>
            <w:tcW w:w="1822" w:type="dxa"/>
            <w:vAlign w:val="center"/>
          </w:tcPr>
          <w:p w14:paraId="068CF925" w14:textId="77777777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Cross-</w:t>
            </w:r>
            <w:proofErr w:type="spellStart"/>
            <w:r w:rsidRPr="00F34B1D">
              <w:rPr>
                <w:rFonts w:ascii="Times New Roman" w:hAnsi="Times New Roman" w:cs="Times New Roman"/>
                <w:color w:val="000000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693EC599" w14:textId="77777777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22/04/2020</w:t>
            </w:r>
          </w:p>
        </w:tc>
        <w:tc>
          <w:tcPr>
            <w:tcW w:w="1276" w:type="dxa"/>
            <w:vAlign w:val="center"/>
          </w:tcPr>
          <w:p w14:paraId="282F7186" w14:textId="77777777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15/05/2020</w:t>
            </w:r>
          </w:p>
        </w:tc>
        <w:tc>
          <w:tcPr>
            <w:tcW w:w="1559" w:type="dxa"/>
            <w:vAlign w:val="center"/>
          </w:tcPr>
          <w:p w14:paraId="3F22ED95" w14:textId="77777777" w:rsidR="00915078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Quantitative</w:t>
            </w:r>
          </w:p>
        </w:tc>
        <w:tc>
          <w:tcPr>
            <w:tcW w:w="1426" w:type="dxa"/>
            <w:vAlign w:val="center"/>
          </w:tcPr>
          <w:p w14:paraId="3A01470B" w14:textId="77777777" w:rsidR="00915078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Serum</w:t>
            </w:r>
            <w:proofErr w:type="spellEnd"/>
          </w:p>
        </w:tc>
        <w:tc>
          <w:tcPr>
            <w:tcW w:w="2487" w:type="dxa"/>
            <w:vAlign w:val="bottom"/>
          </w:tcPr>
          <w:p w14:paraId="5E0F49A2" w14:textId="77777777" w:rsidR="00915078" w:rsidRPr="00915078" w:rsidRDefault="00915078" w:rsidP="002E6B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15078">
              <w:rPr>
                <w:rFonts w:ascii="Times New Roman" w:hAnsi="Times New Roman" w:cs="Times New Roman"/>
                <w:color w:val="000000"/>
                <w:lang w:val="en-US"/>
              </w:rPr>
              <w:t>Students and parents</w:t>
            </w:r>
          </w:p>
          <w:p w14:paraId="0B88C77D" w14:textId="77777777" w:rsidR="00915078" w:rsidRPr="00915078" w:rsidRDefault="00915078" w:rsidP="002E6B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15078">
              <w:rPr>
                <w:rFonts w:ascii="Times New Roman" w:hAnsi="Times New Roman" w:cs="Times New Roman"/>
                <w:color w:val="000000"/>
                <w:lang w:val="en-US"/>
              </w:rPr>
              <w:t>Students</w:t>
            </w:r>
          </w:p>
          <w:p w14:paraId="1959AEA6" w14:textId="77777777" w:rsidR="00915078" w:rsidRPr="00915078" w:rsidRDefault="00915078" w:rsidP="002E6B2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15078">
              <w:rPr>
                <w:rFonts w:ascii="Times New Roman" w:hAnsi="Times New Roman" w:cs="Times New Roman"/>
                <w:color w:val="000000"/>
                <w:lang w:val="en-US"/>
              </w:rPr>
              <w:t>Parents</w:t>
            </w:r>
          </w:p>
        </w:tc>
        <w:tc>
          <w:tcPr>
            <w:tcW w:w="977" w:type="dxa"/>
            <w:vAlign w:val="bottom"/>
          </w:tcPr>
          <w:p w14:paraId="208DDE8A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1156</w:t>
            </w:r>
          </w:p>
          <w:p w14:paraId="7D9F0B80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580</w:t>
            </w:r>
          </w:p>
          <w:p w14:paraId="5989369E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45" w:type="dxa"/>
            <w:vAlign w:val="bottom"/>
          </w:tcPr>
          <w:p w14:paraId="000134D4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  <w:p w14:paraId="49544BEF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41F1DC07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15078" w:rsidRPr="00F34B1D" w14:paraId="6DA4E437" w14:textId="77777777" w:rsidTr="002E6B27">
        <w:tc>
          <w:tcPr>
            <w:tcW w:w="1356" w:type="dxa"/>
            <w:vAlign w:val="center"/>
          </w:tcPr>
          <w:p w14:paraId="43378EA8" w14:textId="77777777" w:rsidR="009C327A" w:rsidRDefault="009C327A" w:rsidP="00000955">
            <w:pPr>
              <w:rPr>
                <w:rFonts w:ascii="Times New Roman" w:hAnsi="Times New Roman" w:cs="Times New Roman"/>
                <w:color w:val="000000"/>
              </w:rPr>
            </w:pPr>
          </w:p>
          <w:p w14:paraId="0CEB16AA" w14:textId="4743E750" w:rsidR="009C327A" w:rsidRDefault="00000955" w:rsidP="000009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4F32">
              <w:rPr>
                <w:rFonts w:ascii="Times New Roman" w:hAnsi="Times New Roman" w:cs="Times New Roman"/>
                <w:color w:val="000000"/>
              </w:rPr>
              <w:t>Szépfalusi</w:t>
            </w:r>
            <w:proofErr w:type="spellEnd"/>
            <w:r w:rsidR="009C327A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="009354F0">
              <w:rPr>
                <w:rFonts w:ascii="Times New Roman" w:hAnsi="Times New Roman" w:cs="Times New Roman"/>
                <w:color w:val="000000"/>
              </w:rPr>
              <w:instrText>ADDIN RW.CITE{{227 Szépfalusi,Zsolt 2021}}</w:instrText>
            </w:r>
            <w:r w:rsidR="009C327A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color w:val="000000"/>
                <w:vertAlign w:val="superscript"/>
                <w:lang w:val="en-US"/>
              </w:rPr>
              <w:t>30</w:t>
            </w:r>
            <w:r w:rsidR="009C327A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  <w:p w14:paraId="7A220552" w14:textId="58E33E3A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06331CCB" w14:textId="77777777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Austria</w:t>
            </w:r>
          </w:p>
        </w:tc>
        <w:tc>
          <w:tcPr>
            <w:tcW w:w="1822" w:type="dxa"/>
            <w:vAlign w:val="center"/>
          </w:tcPr>
          <w:p w14:paraId="71E450EA" w14:textId="77777777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Cross-</w:t>
            </w:r>
            <w:proofErr w:type="spellStart"/>
            <w:r w:rsidRPr="00F34B1D">
              <w:rPr>
                <w:rFonts w:ascii="Times New Roman" w:hAnsi="Times New Roman" w:cs="Times New Roman"/>
                <w:color w:val="000000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5F01118C" w14:textId="77777777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01/05/2020</w:t>
            </w:r>
          </w:p>
        </w:tc>
        <w:tc>
          <w:tcPr>
            <w:tcW w:w="1276" w:type="dxa"/>
            <w:vAlign w:val="center"/>
          </w:tcPr>
          <w:p w14:paraId="470B2178" w14:textId="77777777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30/07/2020</w:t>
            </w:r>
          </w:p>
        </w:tc>
        <w:tc>
          <w:tcPr>
            <w:tcW w:w="1559" w:type="dxa"/>
            <w:vAlign w:val="center"/>
          </w:tcPr>
          <w:p w14:paraId="110FCADE" w14:textId="77777777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Quantitative</w:t>
            </w:r>
          </w:p>
        </w:tc>
        <w:tc>
          <w:tcPr>
            <w:tcW w:w="1426" w:type="dxa"/>
            <w:vAlign w:val="center"/>
          </w:tcPr>
          <w:p w14:paraId="25E66B0F" w14:textId="77777777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Serum</w:t>
            </w:r>
            <w:proofErr w:type="spellEnd"/>
          </w:p>
        </w:tc>
        <w:tc>
          <w:tcPr>
            <w:tcW w:w="2487" w:type="dxa"/>
            <w:vAlign w:val="bottom"/>
          </w:tcPr>
          <w:p w14:paraId="13A5F212" w14:textId="77777777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Students (5-21y)</w:t>
            </w:r>
          </w:p>
        </w:tc>
        <w:tc>
          <w:tcPr>
            <w:tcW w:w="977" w:type="dxa"/>
            <w:vAlign w:val="bottom"/>
          </w:tcPr>
          <w:p w14:paraId="60446B49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45" w:type="dxa"/>
            <w:vAlign w:val="bottom"/>
          </w:tcPr>
          <w:p w14:paraId="3BD4CC0D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915078" w:rsidRPr="00F34B1D" w14:paraId="6357C8F4" w14:textId="77777777" w:rsidTr="002E6B27">
        <w:tc>
          <w:tcPr>
            <w:tcW w:w="1356" w:type="dxa"/>
            <w:vAlign w:val="center"/>
          </w:tcPr>
          <w:p w14:paraId="69D3F57C" w14:textId="2CA6D6F3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4B1D">
              <w:rPr>
                <w:rFonts w:ascii="Times New Roman" w:hAnsi="Times New Roman" w:cs="Times New Roman"/>
              </w:rPr>
              <w:t>Kriger</w:t>
            </w:r>
            <w:proofErr w:type="spellEnd"/>
            <w:r w:rsidR="009C327A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RW.CITE{{239 Kriger,O. 2021}}</w:instrText>
            </w:r>
            <w:r w:rsidR="009C327A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14</w:t>
            </w:r>
            <w:r w:rsidR="009C327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037D7848" w14:textId="77777777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4B1D">
              <w:rPr>
                <w:rFonts w:ascii="Times New Roman" w:hAnsi="Times New Roman" w:cs="Times New Roman"/>
              </w:rPr>
              <w:t>Israel</w:t>
            </w:r>
            <w:proofErr w:type="spellEnd"/>
          </w:p>
        </w:tc>
        <w:tc>
          <w:tcPr>
            <w:tcW w:w="1822" w:type="dxa"/>
            <w:vAlign w:val="center"/>
          </w:tcPr>
          <w:p w14:paraId="7F7C1AA6" w14:textId="77777777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</w:rPr>
              <w:t>Cross-</w:t>
            </w:r>
            <w:proofErr w:type="spellStart"/>
            <w:r w:rsidRPr="00F34B1D">
              <w:rPr>
                <w:rFonts w:ascii="Times New Roman" w:hAnsi="Times New Roman" w:cs="Times New Roman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571750DC" w14:textId="77777777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</w:rPr>
              <w:t>07/05/2020</w:t>
            </w:r>
          </w:p>
        </w:tc>
        <w:tc>
          <w:tcPr>
            <w:tcW w:w="1276" w:type="dxa"/>
            <w:vAlign w:val="center"/>
          </w:tcPr>
          <w:p w14:paraId="3485D9D2" w14:textId="77777777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F34B1D">
              <w:rPr>
                <w:rFonts w:ascii="Times New Roman" w:hAnsi="Times New Roman" w:cs="Times New Roman"/>
              </w:rPr>
              <w:t>17/05/2020</w:t>
            </w:r>
          </w:p>
        </w:tc>
        <w:tc>
          <w:tcPr>
            <w:tcW w:w="1559" w:type="dxa"/>
            <w:vAlign w:val="center"/>
          </w:tcPr>
          <w:p w14:paraId="0E021539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Quantitative</w:t>
            </w:r>
          </w:p>
        </w:tc>
        <w:tc>
          <w:tcPr>
            <w:tcW w:w="1426" w:type="dxa"/>
            <w:vAlign w:val="center"/>
          </w:tcPr>
          <w:p w14:paraId="00F4ED93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Serum</w:t>
            </w:r>
            <w:proofErr w:type="spellEnd"/>
          </w:p>
        </w:tc>
        <w:tc>
          <w:tcPr>
            <w:tcW w:w="2487" w:type="dxa"/>
          </w:tcPr>
          <w:p w14:paraId="4F4AC6EA" w14:textId="77777777" w:rsidR="00915078" w:rsidRPr="00A326F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A326F8">
              <w:rPr>
                <w:rFonts w:ascii="Times New Roman" w:hAnsi="Times New Roman" w:cs="Times New Roman"/>
                <w:lang w:val="en-US"/>
              </w:rPr>
              <w:t>Children and parents</w:t>
            </w:r>
          </w:p>
          <w:p w14:paraId="02BDE6CA" w14:textId="77777777" w:rsidR="00915078" w:rsidRPr="00A326F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A326F8">
              <w:rPr>
                <w:rFonts w:ascii="Times New Roman" w:hAnsi="Times New Roman" w:cs="Times New Roman"/>
                <w:color w:val="000000"/>
                <w:lang w:val="en-US"/>
              </w:rPr>
              <w:t>Daycare (</w:t>
            </w:r>
            <w:r w:rsidRPr="00A326F8">
              <w:rPr>
                <w:rFonts w:ascii="Times New Roman" w:hAnsi="Times New Roman" w:cs="Times New Roman"/>
                <w:lang w:val="en-US"/>
              </w:rPr>
              <w:t>8±2.5 y)</w:t>
            </w:r>
          </w:p>
          <w:p w14:paraId="4A4B81EA" w14:textId="77777777" w:rsidR="00915078" w:rsidRPr="00F34B1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4B1D">
              <w:rPr>
                <w:rFonts w:ascii="Times New Roman" w:hAnsi="Times New Roman" w:cs="Times New Roman"/>
                <w:color w:val="000000"/>
              </w:rPr>
              <w:t>Parents</w:t>
            </w:r>
            <w:proofErr w:type="spellEnd"/>
          </w:p>
        </w:tc>
        <w:tc>
          <w:tcPr>
            <w:tcW w:w="977" w:type="dxa"/>
          </w:tcPr>
          <w:p w14:paraId="4DC3C022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  <w:p w14:paraId="69AEA5D3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  <w:p w14:paraId="6C1C88CF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45" w:type="dxa"/>
          </w:tcPr>
          <w:p w14:paraId="1DB96264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6C004D19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629AAFD1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15078" w:rsidRPr="00EC0D27" w14:paraId="7D8F0520" w14:textId="77777777" w:rsidTr="002E6B27">
        <w:tc>
          <w:tcPr>
            <w:tcW w:w="1356" w:type="dxa"/>
            <w:vAlign w:val="center"/>
          </w:tcPr>
          <w:p w14:paraId="39C5254A" w14:textId="01A938C5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Armann</w:t>
            </w:r>
            <w:proofErr w:type="spellEnd"/>
            <w:r w:rsidR="009C327A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RW.CITE{{266 Armann,JakobP. 2020}}</w:instrText>
            </w:r>
            <w:r w:rsidR="009C327A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34</w:t>
            </w:r>
            <w:r w:rsidR="009C327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5B3449E5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Germany</w:t>
            </w:r>
          </w:p>
        </w:tc>
        <w:tc>
          <w:tcPr>
            <w:tcW w:w="1822" w:type="dxa"/>
            <w:vAlign w:val="center"/>
          </w:tcPr>
          <w:p w14:paraId="0003B102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Cross-</w:t>
            </w:r>
            <w:proofErr w:type="spellStart"/>
            <w:r>
              <w:rPr>
                <w:rFonts w:ascii="Times New Roman" w:hAnsi="Times New Roman" w:cs="Times New Roman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28AA52E6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25/05/2020</w:t>
            </w:r>
          </w:p>
        </w:tc>
        <w:tc>
          <w:tcPr>
            <w:tcW w:w="1276" w:type="dxa"/>
            <w:vAlign w:val="center"/>
          </w:tcPr>
          <w:p w14:paraId="293B0BBD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30/06/2020</w:t>
            </w:r>
          </w:p>
        </w:tc>
        <w:tc>
          <w:tcPr>
            <w:tcW w:w="1559" w:type="dxa"/>
            <w:vAlign w:val="center"/>
          </w:tcPr>
          <w:p w14:paraId="593E0C37" w14:textId="77777777" w:rsidR="00915078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Quantitative</w:t>
            </w:r>
          </w:p>
        </w:tc>
        <w:tc>
          <w:tcPr>
            <w:tcW w:w="1426" w:type="dxa"/>
            <w:vAlign w:val="center"/>
          </w:tcPr>
          <w:p w14:paraId="3C67852A" w14:textId="77777777" w:rsidR="00915078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Serum</w:t>
            </w:r>
            <w:proofErr w:type="spellEnd"/>
          </w:p>
        </w:tc>
        <w:tc>
          <w:tcPr>
            <w:tcW w:w="2487" w:type="dxa"/>
          </w:tcPr>
          <w:p w14:paraId="6A6C830F" w14:textId="77777777" w:rsidR="0091507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 and staff</w:t>
            </w:r>
          </w:p>
          <w:p w14:paraId="5FECB861" w14:textId="77777777" w:rsidR="0091507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 school students</w:t>
            </w:r>
          </w:p>
          <w:p w14:paraId="176A4A97" w14:textId="77777777" w:rsidR="00915078" w:rsidRPr="00A326F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Staff</w:t>
            </w:r>
          </w:p>
        </w:tc>
        <w:tc>
          <w:tcPr>
            <w:tcW w:w="977" w:type="dxa"/>
          </w:tcPr>
          <w:p w14:paraId="63BC452A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1865</w:t>
            </w:r>
          </w:p>
          <w:p w14:paraId="48B652F2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1358</w:t>
            </w:r>
          </w:p>
          <w:p w14:paraId="1598DCF7" w14:textId="77777777" w:rsidR="00915078" w:rsidRPr="00EC0D27" w:rsidRDefault="00915078" w:rsidP="002E6B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507</w:t>
            </w:r>
          </w:p>
        </w:tc>
        <w:tc>
          <w:tcPr>
            <w:tcW w:w="745" w:type="dxa"/>
          </w:tcPr>
          <w:p w14:paraId="2461BB69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  <w:p w14:paraId="545F7027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  <w:p w14:paraId="6C5E6D2B" w14:textId="77777777" w:rsidR="00915078" w:rsidRPr="00EC0D27" w:rsidRDefault="00915078" w:rsidP="002E6B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15078" w:rsidRPr="00EC0D27" w14:paraId="3E514349" w14:textId="77777777" w:rsidTr="002E6B27">
        <w:tc>
          <w:tcPr>
            <w:tcW w:w="1356" w:type="dxa"/>
            <w:vAlign w:val="center"/>
          </w:tcPr>
          <w:p w14:paraId="72C49C3A" w14:textId="3B4F8C7A" w:rsidR="00915078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Lachassin</w:t>
            </w:r>
            <w:r w:rsidR="009C327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e</w:t>
            </w:r>
            <w:proofErr w:type="spellEnd"/>
            <w:r w:rsidR="009C327A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RW.CITE{{223 Lachassinne,Eric 2021}}</w:instrText>
            </w:r>
            <w:r w:rsidR="009C327A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35</w:t>
            </w:r>
            <w:r w:rsidR="009C327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7BAA43CB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1822" w:type="dxa"/>
            <w:vAlign w:val="center"/>
          </w:tcPr>
          <w:p w14:paraId="4DF7C426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Cross-</w:t>
            </w:r>
            <w:proofErr w:type="spellStart"/>
            <w:r>
              <w:rPr>
                <w:rFonts w:ascii="Times New Roman" w:hAnsi="Times New Roman" w:cs="Times New Roman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352CB3F5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04/06/2020</w:t>
            </w:r>
          </w:p>
        </w:tc>
        <w:tc>
          <w:tcPr>
            <w:tcW w:w="1276" w:type="dxa"/>
            <w:vAlign w:val="center"/>
          </w:tcPr>
          <w:p w14:paraId="0F0082CB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03/07/2020</w:t>
            </w:r>
          </w:p>
        </w:tc>
        <w:tc>
          <w:tcPr>
            <w:tcW w:w="1559" w:type="dxa"/>
            <w:vAlign w:val="center"/>
          </w:tcPr>
          <w:p w14:paraId="21A64F7C" w14:textId="77777777" w:rsidR="00915078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Qualitative</w:t>
            </w:r>
          </w:p>
        </w:tc>
        <w:tc>
          <w:tcPr>
            <w:tcW w:w="1426" w:type="dxa"/>
            <w:vAlign w:val="center"/>
          </w:tcPr>
          <w:p w14:paraId="04440232" w14:textId="77777777" w:rsidR="00915078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8F6505">
              <w:rPr>
                <w:rFonts w:ascii="Times New Roman" w:hAnsi="Times New Roman" w:cs="Times New Roman"/>
              </w:rPr>
              <w:t xml:space="preserve">Finger </w:t>
            </w:r>
            <w:proofErr w:type="spellStart"/>
            <w:r w:rsidRPr="008F6505">
              <w:rPr>
                <w:rFonts w:ascii="Times New Roman" w:hAnsi="Times New Roman" w:cs="Times New Roman"/>
              </w:rPr>
              <w:t>prick</w:t>
            </w:r>
            <w:proofErr w:type="spellEnd"/>
            <w:r w:rsidRPr="008F65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6505">
              <w:rPr>
                <w:rFonts w:ascii="Times New Roman" w:hAnsi="Times New Roman" w:cs="Times New Roman"/>
              </w:rPr>
              <w:t>blood</w:t>
            </w:r>
            <w:proofErr w:type="spellEnd"/>
          </w:p>
        </w:tc>
        <w:tc>
          <w:tcPr>
            <w:tcW w:w="2487" w:type="dxa"/>
          </w:tcPr>
          <w:p w14:paraId="4014E9D8" w14:textId="77777777" w:rsidR="00915078" w:rsidRPr="00A326F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A326F8">
              <w:rPr>
                <w:rFonts w:ascii="Times New Roman" w:hAnsi="Times New Roman" w:cs="Times New Roman"/>
                <w:lang w:val="en-US"/>
              </w:rPr>
              <w:t xml:space="preserve">Children and </w:t>
            </w:r>
            <w:r>
              <w:rPr>
                <w:rFonts w:ascii="Times New Roman" w:hAnsi="Times New Roman" w:cs="Times New Roman"/>
                <w:lang w:val="en-US"/>
              </w:rPr>
              <w:t>staff</w:t>
            </w:r>
          </w:p>
          <w:p w14:paraId="7D5BC75A" w14:textId="77777777" w:rsidR="00915078" w:rsidRPr="00A326F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A326F8">
              <w:rPr>
                <w:rFonts w:ascii="Times New Roman" w:hAnsi="Times New Roman" w:cs="Times New Roman"/>
                <w:color w:val="000000"/>
                <w:lang w:val="en-US"/>
              </w:rPr>
              <w:t>Daycare (</w:t>
            </w:r>
            <w:r>
              <w:rPr>
                <w:rFonts w:ascii="Times New Roman" w:hAnsi="Times New Roman" w:cs="Times New Roman"/>
                <w:lang w:val="en-US"/>
              </w:rPr>
              <w:t>0-</w:t>
            </w:r>
            <w:r w:rsidRPr="00A326F8">
              <w:rPr>
                <w:rFonts w:ascii="Times New Roman" w:hAnsi="Times New Roman" w:cs="Times New Roman"/>
                <w:lang w:val="en-US"/>
              </w:rPr>
              <w:t>5 y)</w:t>
            </w:r>
          </w:p>
          <w:p w14:paraId="44FBB743" w14:textId="77777777" w:rsidR="0091507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34B1D">
              <w:rPr>
                <w:rFonts w:ascii="Times New Roman" w:hAnsi="Times New Roman" w:cs="Times New Roman"/>
                <w:color w:val="000000"/>
              </w:rPr>
              <w:t>Parents</w:t>
            </w:r>
            <w:proofErr w:type="spellEnd"/>
          </w:p>
        </w:tc>
        <w:tc>
          <w:tcPr>
            <w:tcW w:w="977" w:type="dxa"/>
          </w:tcPr>
          <w:p w14:paraId="07B27104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524</w:t>
            </w:r>
          </w:p>
          <w:p w14:paraId="63A65A9A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327</w:t>
            </w:r>
          </w:p>
          <w:p w14:paraId="7FEEAFF7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197</w:t>
            </w:r>
          </w:p>
        </w:tc>
        <w:tc>
          <w:tcPr>
            <w:tcW w:w="745" w:type="dxa"/>
          </w:tcPr>
          <w:p w14:paraId="02E197C3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  <w:p w14:paraId="2387BF3A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  <w:p w14:paraId="29BFCE12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915078" w:rsidRPr="00F34B1D" w14:paraId="1D67F9F0" w14:textId="77777777" w:rsidTr="002E6B27">
        <w:tc>
          <w:tcPr>
            <w:tcW w:w="1356" w:type="dxa"/>
            <w:vAlign w:val="center"/>
          </w:tcPr>
          <w:p w14:paraId="4E8F0A94" w14:textId="3FF790BF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F34B1D">
              <w:rPr>
                <w:rFonts w:ascii="Times New Roman" w:hAnsi="Times New Roman" w:cs="Times New Roman"/>
              </w:rPr>
              <w:t>Hommes</w:t>
            </w:r>
            <w:proofErr w:type="spellEnd"/>
            <w:r w:rsidR="009C327A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RW.CITE{{309 Hommes,F. 2021}}</w:instrText>
            </w:r>
            <w:r w:rsidR="009C327A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15</w:t>
            </w:r>
            <w:r w:rsidR="009C327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6095BF68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Germany</w:t>
            </w:r>
          </w:p>
        </w:tc>
        <w:tc>
          <w:tcPr>
            <w:tcW w:w="1822" w:type="dxa"/>
            <w:vAlign w:val="center"/>
          </w:tcPr>
          <w:p w14:paraId="6BDCEB58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Cross-</w:t>
            </w:r>
            <w:proofErr w:type="spellStart"/>
            <w:r w:rsidRPr="00F34B1D">
              <w:rPr>
                <w:rFonts w:ascii="Times New Roman" w:hAnsi="Times New Roman" w:cs="Times New Roman"/>
              </w:rPr>
              <w:t>sectional</w:t>
            </w:r>
            <w:proofErr w:type="spellEnd"/>
          </w:p>
        </w:tc>
        <w:tc>
          <w:tcPr>
            <w:tcW w:w="1276" w:type="dxa"/>
            <w:vAlign w:val="center"/>
          </w:tcPr>
          <w:p w14:paraId="153D84C2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11/06/2020</w:t>
            </w:r>
          </w:p>
        </w:tc>
        <w:tc>
          <w:tcPr>
            <w:tcW w:w="1276" w:type="dxa"/>
            <w:vAlign w:val="center"/>
          </w:tcPr>
          <w:p w14:paraId="741ACEA1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19/06/2020</w:t>
            </w:r>
          </w:p>
        </w:tc>
        <w:tc>
          <w:tcPr>
            <w:tcW w:w="1559" w:type="dxa"/>
            <w:vAlign w:val="center"/>
          </w:tcPr>
          <w:p w14:paraId="4375F39E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Quantitative</w:t>
            </w:r>
          </w:p>
        </w:tc>
        <w:tc>
          <w:tcPr>
            <w:tcW w:w="1426" w:type="dxa"/>
            <w:vAlign w:val="center"/>
          </w:tcPr>
          <w:p w14:paraId="1F0FDB6D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 w:rsidRPr="008F6505">
              <w:rPr>
                <w:rFonts w:ascii="Times New Roman" w:hAnsi="Times New Roman" w:cs="Times New Roman"/>
              </w:rPr>
              <w:t xml:space="preserve">Finger </w:t>
            </w:r>
            <w:proofErr w:type="spellStart"/>
            <w:r w:rsidRPr="008F6505">
              <w:rPr>
                <w:rFonts w:ascii="Times New Roman" w:hAnsi="Times New Roman" w:cs="Times New Roman"/>
              </w:rPr>
              <w:t>prick</w:t>
            </w:r>
            <w:proofErr w:type="spellEnd"/>
            <w:r w:rsidRPr="008F65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6505">
              <w:rPr>
                <w:rFonts w:ascii="Times New Roman" w:hAnsi="Times New Roman" w:cs="Times New Roman"/>
              </w:rPr>
              <w:t>blood</w:t>
            </w:r>
            <w:proofErr w:type="spellEnd"/>
          </w:p>
        </w:tc>
        <w:tc>
          <w:tcPr>
            <w:tcW w:w="2487" w:type="dxa"/>
            <w:vAlign w:val="bottom"/>
          </w:tcPr>
          <w:p w14:paraId="3E61B512" w14:textId="77777777" w:rsidR="00915078" w:rsidRPr="00F34B1D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F34B1D">
              <w:rPr>
                <w:rFonts w:ascii="Times New Roman" w:hAnsi="Times New Roman" w:cs="Times New Roman"/>
                <w:lang w:val="en-US"/>
              </w:rPr>
              <w:t>Students and staff</w:t>
            </w:r>
          </w:p>
          <w:p w14:paraId="456C5086" w14:textId="77777777" w:rsidR="00915078" w:rsidRPr="00F34B1D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</w:t>
            </w:r>
          </w:p>
          <w:p w14:paraId="675A0E7A" w14:textId="77777777" w:rsidR="00915078" w:rsidRPr="00A326F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F34B1D">
              <w:rPr>
                <w:rFonts w:ascii="Times New Roman" w:hAnsi="Times New Roman" w:cs="Times New Roman"/>
                <w:lang w:val="en-US"/>
              </w:rPr>
              <w:t>Staff</w:t>
            </w:r>
          </w:p>
        </w:tc>
        <w:tc>
          <w:tcPr>
            <w:tcW w:w="977" w:type="dxa"/>
            <w:vAlign w:val="bottom"/>
          </w:tcPr>
          <w:p w14:paraId="04EA4A72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2B36AF03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  <w:p w14:paraId="6BE4D762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5" w:type="dxa"/>
            <w:vAlign w:val="bottom"/>
          </w:tcPr>
          <w:p w14:paraId="4527CDE0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2311ED35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01C5D423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0</w:t>
            </w:r>
          </w:p>
        </w:tc>
      </w:tr>
      <w:tr w:rsidR="00915078" w:rsidRPr="00F34B1D" w14:paraId="6B03A498" w14:textId="77777777" w:rsidTr="002E6B27">
        <w:tc>
          <w:tcPr>
            <w:tcW w:w="1356" w:type="dxa"/>
            <w:vAlign w:val="center"/>
          </w:tcPr>
          <w:p w14:paraId="38EC4102" w14:textId="6646E685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Ulyte</w:t>
            </w:r>
            <w:proofErr w:type="spellEnd"/>
            <w:r w:rsidR="009C327A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RW.CITE{{213 Ulyte,Agne 2021}}</w:instrText>
            </w:r>
            <w:r w:rsidR="009C327A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36</w:t>
            </w:r>
            <w:r w:rsidR="009C327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5A86CBE2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Switzerland</w:t>
            </w:r>
            <w:proofErr w:type="spellEnd"/>
          </w:p>
        </w:tc>
        <w:tc>
          <w:tcPr>
            <w:tcW w:w="1822" w:type="dxa"/>
            <w:vAlign w:val="center"/>
          </w:tcPr>
          <w:p w14:paraId="004874FF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Cohort_T1</w:t>
            </w:r>
          </w:p>
        </w:tc>
        <w:tc>
          <w:tcPr>
            <w:tcW w:w="1276" w:type="dxa"/>
            <w:vAlign w:val="center"/>
          </w:tcPr>
          <w:p w14:paraId="76BD1095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16/07/2020</w:t>
            </w:r>
          </w:p>
        </w:tc>
        <w:tc>
          <w:tcPr>
            <w:tcW w:w="1276" w:type="dxa"/>
            <w:vAlign w:val="center"/>
          </w:tcPr>
          <w:p w14:paraId="4E321BF1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09/07/2020</w:t>
            </w:r>
          </w:p>
        </w:tc>
        <w:tc>
          <w:tcPr>
            <w:tcW w:w="1559" w:type="dxa"/>
            <w:vAlign w:val="center"/>
          </w:tcPr>
          <w:p w14:paraId="7366BF7E" w14:textId="77777777" w:rsidR="00915078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Quantitative</w:t>
            </w:r>
          </w:p>
        </w:tc>
        <w:tc>
          <w:tcPr>
            <w:tcW w:w="1426" w:type="dxa"/>
            <w:vAlign w:val="center"/>
          </w:tcPr>
          <w:p w14:paraId="47CD47E6" w14:textId="77777777" w:rsidR="00915078" w:rsidRPr="008F6505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Serum</w:t>
            </w:r>
            <w:proofErr w:type="spellEnd"/>
          </w:p>
        </w:tc>
        <w:tc>
          <w:tcPr>
            <w:tcW w:w="2487" w:type="dxa"/>
            <w:vAlign w:val="bottom"/>
          </w:tcPr>
          <w:p w14:paraId="294C179A" w14:textId="77777777" w:rsidR="00915078" w:rsidRPr="00F34B1D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</w:t>
            </w:r>
          </w:p>
        </w:tc>
        <w:tc>
          <w:tcPr>
            <w:tcW w:w="977" w:type="dxa"/>
            <w:vAlign w:val="bottom"/>
          </w:tcPr>
          <w:p w14:paraId="673228A3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2496</w:t>
            </w:r>
          </w:p>
        </w:tc>
        <w:tc>
          <w:tcPr>
            <w:tcW w:w="745" w:type="dxa"/>
            <w:vAlign w:val="bottom"/>
          </w:tcPr>
          <w:p w14:paraId="0A4DF02D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915078" w:rsidRPr="00F34B1D" w14:paraId="7B20B956" w14:textId="77777777" w:rsidTr="002E6B27">
        <w:tc>
          <w:tcPr>
            <w:tcW w:w="1356" w:type="dxa"/>
            <w:vAlign w:val="center"/>
          </w:tcPr>
          <w:p w14:paraId="05CE488B" w14:textId="0B56F639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Ulyte</w:t>
            </w:r>
            <w:proofErr w:type="spellEnd"/>
            <w:r w:rsidR="009C327A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RW.CITE{{213 Ulyte,Agne 2021}}</w:instrText>
            </w:r>
            <w:r w:rsidR="009C327A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36</w:t>
            </w:r>
            <w:r w:rsidR="009C327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55C1B092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Switzerland</w:t>
            </w:r>
            <w:proofErr w:type="spellEnd"/>
          </w:p>
        </w:tc>
        <w:tc>
          <w:tcPr>
            <w:tcW w:w="1822" w:type="dxa"/>
            <w:vAlign w:val="center"/>
          </w:tcPr>
          <w:p w14:paraId="029FB419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Cohort_T2</w:t>
            </w:r>
          </w:p>
        </w:tc>
        <w:tc>
          <w:tcPr>
            <w:tcW w:w="1276" w:type="dxa"/>
            <w:vAlign w:val="center"/>
          </w:tcPr>
          <w:p w14:paraId="43CCDB81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26/10/2020</w:t>
            </w:r>
          </w:p>
        </w:tc>
        <w:tc>
          <w:tcPr>
            <w:tcW w:w="1276" w:type="dxa"/>
            <w:vAlign w:val="center"/>
          </w:tcPr>
          <w:p w14:paraId="250DB517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18/11/2020</w:t>
            </w:r>
          </w:p>
        </w:tc>
        <w:tc>
          <w:tcPr>
            <w:tcW w:w="1559" w:type="dxa"/>
            <w:vAlign w:val="center"/>
          </w:tcPr>
          <w:p w14:paraId="19E8F9F1" w14:textId="77777777" w:rsidR="00915078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Quantitative</w:t>
            </w:r>
          </w:p>
        </w:tc>
        <w:tc>
          <w:tcPr>
            <w:tcW w:w="1426" w:type="dxa"/>
            <w:vAlign w:val="center"/>
          </w:tcPr>
          <w:p w14:paraId="19C94A13" w14:textId="77777777" w:rsidR="00915078" w:rsidRPr="008F6505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Serum</w:t>
            </w:r>
            <w:proofErr w:type="spellEnd"/>
          </w:p>
        </w:tc>
        <w:tc>
          <w:tcPr>
            <w:tcW w:w="2487" w:type="dxa"/>
            <w:vAlign w:val="bottom"/>
          </w:tcPr>
          <w:p w14:paraId="5A2B853B" w14:textId="77777777" w:rsidR="00915078" w:rsidRPr="00F34B1D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</w:t>
            </w:r>
          </w:p>
        </w:tc>
        <w:tc>
          <w:tcPr>
            <w:tcW w:w="977" w:type="dxa"/>
            <w:vAlign w:val="bottom"/>
          </w:tcPr>
          <w:p w14:paraId="52A30977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2503</w:t>
            </w:r>
          </w:p>
        </w:tc>
        <w:tc>
          <w:tcPr>
            <w:tcW w:w="745" w:type="dxa"/>
            <w:vAlign w:val="bottom"/>
          </w:tcPr>
          <w:p w14:paraId="53AEFCAF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915078" w:rsidRPr="00F34B1D" w14:paraId="5C37CE67" w14:textId="77777777" w:rsidTr="002E6B27">
        <w:tc>
          <w:tcPr>
            <w:tcW w:w="1356" w:type="dxa"/>
            <w:vAlign w:val="center"/>
          </w:tcPr>
          <w:p w14:paraId="31730A6F" w14:textId="561D6832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Armann</w:t>
            </w:r>
            <w:proofErr w:type="spellEnd"/>
            <w:r w:rsidR="009C327A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RW.CITE{{267 Armann,JakobPeter 2021}}</w:instrText>
            </w:r>
            <w:r w:rsidR="009C327A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37</w:t>
            </w:r>
            <w:r w:rsidR="009C327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25641746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Germany</w:t>
            </w:r>
          </w:p>
        </w:tc>
        <w:tc>
          <w:tcPr>
            <w:tcW w:w="1822" w:type="dxa"/>
            <w:vAlign w:val="center"/>
          </w:tcPr>
          <w:p w14:paraId="0BDD8ED5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Cohort_T1</w:t>
            </w:r>
          </w:p>
        </w:tc>
        <w:tc>
          <w:tcPr>
            <w:tcW w:w="1276" w:type="dxa"/>
            <w:vAlign w:val="center"/>
          </w:tcPr>
          <w:p w14:paraId="4DBD2FE9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Nov2020</w:t>
            </w:r>
          </w:p>
        </w:tc>
        <w:tc>
          <w:tcPr>
            <w:tcW w:w="1276" w:type="dxa"/>
            <w:vAlign w:val="center"/>
          </w:tcPr>
          <w:p w14:paraId="6DE3CFC3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Nov2020</w:t>
            </w:r>
          </w:p>
        </w:tc>
        <w:tc>
          <w:tcPr>
            <w:tcW w:w="1559" w:type="dxa"/>
            <w:vAlign w:val="center"/>
          </w:tcPr>
          <w:p w14:paraId="57A66F0A" w14:textId="77777777" w:rsidR="00915078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Quantitative</w:t>
            </w:r>
          </w:p>
        </w:tc>
        <w:tc>
          <w:tcPr>
            <w:tcW w:w="1426" w:type="dxa"/>
            <w:vAlign w:val="center"/>
          </w:tcPr>
          <w:p w14:paraId="26FEAE92" w14:textId="77777777" w:rsidR="00915078" w:rsidRPr="008F6505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Serum</w:t>
            </w:r>
            <w:proofErr w:type="spellEnd"/>
          </w:p>
        </w:tc>
        <w:tc>
          <w:tcPr>
            <w:tcW w:w="2487" w:type="dxa"/>
            <w:vAlign w:val="bottom"/>
          </w:tcPr>
          <w:p w14:paraId="137BEC03" w14:textId="77777777" w:rsidR="00915078" w:rsidRPr="00A326F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A326F8">
              <w:rPr>
                <w:rFonts w:ascii="Times New Roman" w:hAnsi="Times New Roman" w:cs="Times New Roman"/>
                <w:lang w:val="en-US"/>
              </w:rPr>
              <w:t>Students and staff</w:t>
            </w:r>
          </w:p>
          <w:p w14:paraId="1419E1D2" w14:textId="77777777" w:rsidR="00915078" w:rsidRPr="00F34B1D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(High school)</w:t>
            </w:r>
          </w:p>
        </w:tc>
        <w:tc>
          <w:tcPr>
            <w:tcW w:w="977" w:type="dxa"/>
            <w:vAlign w:val="bottom"/>
          </w:tcPr>
          <w:p w14:paraId="3FF8E7A4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45" w:type="dxa"/>
            <w:vAlign w:val="bottom"/>
          </w:tcPr>
          <w:p w14:paraId="4ADB5AD1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15078" w:rsidRPr="00F34B1D" w14:paraId="40C0F707" w14:textId="77777777" w:rsidTr="002E6B27">
        <w:tc>
          <w:tcPr>
            <w:tcW w:w="1356" w:type="dxa"/>
            <w:vAlign w:val="center"/>
          </w:tcPr>
          <w:p w14:paraId="63F63463" w14:textId="072AF964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Armann</w:t>
            </w:r>
            <w:proofErr w:type="spellEnd"/>
            <w:r w:rsidR="009C327A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RW.CITE{{267 Armann,JakobPeter 2021}}</w:instrText>
            </w:r>
            <w:r w:rsidR="009C327A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37</w:t>
            </w:r>
            <w:r w:rsidR="009C327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7744942D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Germany</w:t>
            </w:r>
          </w:p>
        </w:tc>
        <w:tc>
          <w:tcPr>
            <w:tcW w:w="1822" w:type="dxa"/>
            <w:vAlign w:val="center"/>
          </w:tcPr>
          <w:p w14:paraId="1CF576DD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Cohort_T2</w:t>
            </w:r>
          </w:p>
        </w:tc>
        <w:tc>
          <w:tcPr>
            <w:tcW w:w="1276" w:type="dxa"/>
            <w:vAlign w:val="center"/>
          </w:tcPr>
          <w:p w14:paraId="0FDDC126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Dec2020</w:t>
            </w:r>
          </w:p>
        </w:tc>
        <w:tc>
          <w:tcPr>
            <w:tcW w:w="1276" w:type="dxa"/>
            <w:vAlign w:val="center"/>
          </w:tcPr>
          <w:p w14:paraId="49477F82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Dec2020</w:t>
            </w:r>
          </w:p>
        </w:tc>
        <w:tc>
          <w:tcPr>
            <w:tcW w:w="1559" w:type="dxa"/>
            <w:vAlign w:val="center"/>
          </w:tcPr>
          <w:p w14:paraId="56F37A9D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Quantitative</w:t>
            </w:r>
          </w:p>
        </w:tc>
        <w:tc>
          <w:tcPr>
            <w:tcW w:w="1426" w:type="dxa"/>
            <w:vAlign w:val="center"/>
          </w:tcPr>
          <w:p w14:paraId="55B3B173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Serum</w:t>
            </w:r>
            <w:proofErr w:type="spellEnd"/>
          </w:p>
        </w:tc>
        <w:tc>
          <w:tcPr>
            <w:tcW w:w="2487" w:type="dxa"/>
            <w:vAlign w:val="bottom"/>
          </w:tcPr>
          <w:p w14:paraId="69AB6F80" w14:textId="77777777" w:rsidR="00915078" w:rsidRPr="00A326F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A326F8">
              <w:rPr>
                <w:rFonts w:ascii="Times New Roman" w:hAnsi="Times New Roman" w:cs="Times New Roman"/>
                <w:lang w:val="en-US"/>
              </w:rPr>
              <w:t>Students and staff</w:t>
            </w:r>
          </w:p>
          <w:p w14:paraId="70E182D3" w14:textId="77777777" w:rsidR="00915078" w:rsidRPr="00A326F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(High school)</w:t>
            </w:r>
          </w:p>
        </w:tc>
        <w:tc>
          <w:tcPr>
            <w:tcW w:w="977" w:type="dxa"/>
            <w:vAlign w:val="bottom"/>
          </w:tcPr>
          <w:p w14:paraId="1664C620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45" w:type="dxa"/>
            <w:vAlign w:val="bottom"/>
          </w:tcPr>
          <w:p w14:paraId="33117BA3" w14:textId="77777777" w:rsidR="00915078" w:rsidRPr="00F34B1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15078" w:rsidRPr="00F34B1D" w14:paraId="383B231C" w14:textId="77777777" w:rsidTr="002E6B27">
        <w:tc>
          <w:tcPr>
            <w:tcW w:w="1356" w:type="dxa"/>
            <w:vAlign w:val="center"/>
          </w:tcPr>
          <w:p w14:paraId="45D1A714" w14:textId="01461226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[Judd]</w:t>
            </w:r>
            <w:r w:rsidR="002A069E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RW.CITE{{315 Judd,Alison 2021}}</w:instrText>
            </w:r>
            <w:r w:rsidR="002A069E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38</w:t>
            </w:r>
            <w:r w:rsidR="002A069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17037473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England</w:t>
            </w:r>
            <w:proofErr w:type="spellEnd"/>
          </w:p>
        </w:tc>
        <w:tc>
          <w:tcPr>
            <w:tcW w:w="1822" w:type="dxa"/>
            <w:vAlign w:val="center"/>
          </w:tcPr>
          <w:p w14:paraId="7A970C82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Cohort_T1</w:t>
            </w:r>
          </w:p>
        </w:tc>
        <w:tc>
          <w:tcPr>
            <w:tcW w:w="1276" w:type="dxa"/>
            <w:vAlign w:val="center"/>
          </w:tcPr>
          <w:p w14:paraId="0FC7C1ED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 w:rsidRPr="00D077D8">
              <w:rPr>
                <w:rFonts w:ascii="Times New Roman" w:hAnsi="Times New Roman" w:cs="Times New Roman"/>
              </w:rPr>
              <w:t>03/11/2020</w:t>
            </w:r>
          </w:p>
        </w:tc>
        <w:tc>
          <w:tcPr>
            <w:tcW w:w="1276" w:type="dxa"/>
            <w:vAlign w:val="center"/>
          </w:tcPr>
          <w:p w14:paraId="7D676DBF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 w:rsidRPr="00D077D8">
              <w:rPr>
                <w:rFonts w:ascii="Times New Roman" w:hAnsi="Times New Roman" w:cs="Times New Roman"/>
              </w:rPr>
              <w:t>19/11/2020</w:t>
            </w:r>
          </w:p>
        </w:tc>
        <w:tc>
          <w:tcPr>
            <w:tcW w:w="1559" w:type="dxa"/>
            <w:vAlign w:val="center"/>
          </w:tcPr>
          <w:p w14:paraId="03EA31A0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Quantitative</w:t>
            </w:r>
          </w:p>
        </w:tc>
        <w:tc>
          <w:tcPr>
            <w:tcW w:w="1426" w:type="dxa"/>
            <w:vAlign w:val="center"/>
          </w:tcPr>
          <w:p w14:paraId="4A7E76B4" w14:textId="77777777" w:rsidR="00915078" w:rsidRPr="00F34B1D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Serum</w:t>
            </w:r>
            <w:proofErr w:type="spellEnd"/>
          </w:p>
        </w:tc>
        <w:tc>
          <w:tcPr>
            <w:tcW w:w="2487" w:type="dxa"/>
            <w:vAlign w:val="bottom"/>
          </w:tcPr>
          <w:p w14:paraId="709CBE57" w14:textId="77777777" w:rsidR="00915078" w:rsidRPr="00B67B7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Students and staff</w:t>
            </w:r>
          </w:p>
          <w:p w14:paraId="483EFF79" w14:textId="77777777" w:rsidR="00915078" w:rsidRPr="00B67B7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Primary school students</w:t>
            </w:r>
          </w:p>
          <w:p w14:paraId="33DBA624" w14:textId="77777777" w:rsidR="00915078" w:rsidRPr="00B67B7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High school students</w:t>
            </w:r>
          </w:p>
          <w:p w14:paraId="0C817D1C" w14:textId="77777777" w:rsidR="00915078" w:rsidRPr="00B67B7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977" w:type="dxa"/>
            <w:vAlign w:val="bottom"/>
          </w:tcPr>
          <w:p w14:paraId="5EA96054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7719</w:t>
            </w:r>
          </w:p>
          <w:p w14:paraId="22E16975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  <w:p w14:paraId="3C977968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2449</w:t>
            </w:r>
          </w:p>
          <w:p w14:paraId="1A1964B3" w14:textId="77777777" w:rsidR="00915078" w:rsidRPr="00B67B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3274</w:t>
            </w:r>
          </w:p>
        </w:tc>
        <w:tc>
          <w:tcPr>
            <w:tcW w:w="745" w:type="dxa"/>
            <w:vAlign w:val="bottom"/>
          </w:tcPr>
          <w:p w14:paraId="5B38D94E" w14:textId="77777777" w:rsidR="00915078" w:rsidRPr="00B67B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.</w:t>
            </w:r>
          </w:p>
          <w:p w14:paraId="2EF55A9B" w14:textId="77777777" w:rsidR="00915078" w:rsidRPr="00B67B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</w:p>
          <w:p w14:paraId="15A1BAE9" w14:textId="77777777" w:rsidR="00915078" w:rsidRPr="00B67B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</w:p>
          <w:p w14:paraId="788C44DF" w14:textId="77777777" w:rsidR="00915078" w:rsidRPr="00B67B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078" w:rsidRPr="00F34B1D" w14:paraId="7F60C237" w14:textId="77777777" w:rsidTr="002E6B27">
        <w:tc>
          <w:tcPr>
            <w:tcW w:w="1356" w:type="dxa"/>
            <w:vAlign w:val="center"/>
          </w:tcPr>
          <w:p w14:paraId="4FBECC00" w14:textId="5D9A2A62" w:rsidR="00915078" w:rsidRPr="00736FB3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[Judd]</w:t>
            </w:r>
            <w:r w:rsidR="002A069E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RW.CITE{{315 Judd,Alison 2021}}</w:instrText>
            </w:r>
            <w:r w:rsidR="002A069E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38</w:t>
            </w:r>
            <w:r w:rsidR="002A069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65A50C3E" w14:textId="77777777" w:rsidR="00915078" w:rsidRPr="00736FB3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England</w:t>
            </w:r>
            <w:proofErr w:type="spellEnd"/>
          </w:p>
        </w:tc>
        <w:tc>
          <w:tcPr>
            <w:tcW w:w="1822" w:type="dxa"/>
            <w:vAlign w:val="center"/>
          </w:tcPr>
          <w:p w14:paraId="07D3841D" w14:textId="77777777" w:rsidR="00915078" w:rsidRPr="00736FB3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Cohort_T2</w:t>
            </w:r>
          </w:p>
        </w:tc>
        <w:tc>
          <w:tcPr>
            <w:tcW w:w="1276" w:type="dxa"/>
            <w:vAlign w:val="center"/>
          </w:tcPr>
          <w:p w14:paraId="587FFAFD" w14:textId="77777777" w:rsidR="00915078" w:rsidRPr="00736FB3" w:rsidRDefault="00915078" w:rsidP="002E6B27">
            <w:pPr>
              <w:rPr>
                <w:rFonts w:ascii="Times New Roman" w:hAnsi="Times New Roman" w:cs="Times New Roman"/>
              </w:rPr>
            </w:pPr>
            <w:r w:rsidRPr="00D077D8">
              <w:rPr>
                <w:rFonts w:ascii="Times New Roman" w:hAnsi="Times New Roman" w:cs="Times New Roman"/>
              </w:rPr>
              <w:t>03/11/2020</w:t>
            </w:r>
          </w:p>
        </w:tc>
        <w:tc>
          <w:tcPr>
            <w:tcW w:w="1276" w:type="dxa"/>
            <w:vAlign w:val="center"/>
          </w:tcPr>
          <w:p w14:paraId="40CCAD6D" w14:textId="77777777" w:rsidR="00915078" w:rsidRPr="00736FB3" w:rsidRDefault="00915078" w:rsidP="002E6B27">
            <w:pPr>
              <w:rPr>
                <w:rFonts w:ascii="Times New Roman" w:hAnsi="Times New Roman" w:cs="Times New Roman"/>
              </w:rPr>
            </w:pPr>
            <w:r w:rsidRPr="00D077D8">
              <w:rPr>
                <w:rFonts w:ascii="Times New Roman" w:hAnsi="Times New Roman" w:cs="Times New Roman"/>
              </w:rPr>
              <w:t>19/11/2020</w:t>
            </w:r>
          </w:p>
        </w:tc>
        <w:tc>
          <w:tcPr>
            <w:tcW w:w="1559" w:type="dxa"/>
            <w:vAlign w:val="center"/>
          </w:tcPr>
          <w:p w14:paraId="07260F8F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Quantitative</w:t>
            </w:r>
          </w:p>
        </w:tc>
        <w:tc>
          <w:tcPr>
            <w:tcW w:w="1426" w:type="dxa"/>
            <w:vAlign w:val="center"/>
          </w:tcPr>
          <w:p w14:paraId="5A2F9612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Serum</w:t>
            </w:r>
            <w:proofErr w:type="spellEnd"/>
          </w:p>
        </w:tc>
        <w:tc>
          <w:tcPr>
            <w:tcW w:w="2487" w:type="dxa"/>
          </w:tcPr>
          <w:p w14:paraId="6E9D286C" w14:textId="77777777" w:rsidR="00915078" w:rsidRPr="00B67B7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Students and staff</w:t>
            </w:r>
          </w:p>
          <w:p w14:paraId="1E24A90E" w14:textId="77777777" w:rsidR="00915078" w:rsidRPr="00B67B7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Primary school students</w:t>
            </w:r>
          </w:p>
          <w:p w14:paraId="7F762E43" w14:textId="77777777" w:rsidR="00915078" w:rsidRPr="00B67B7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High school students</w:t>
            </w:r>
          </w:p>
          <w:p w14:paraId="73D9B8AC" w14:textId="77777777" w:rsidR="00915078" w:rsidRPr="00B67B78" w:rsidRDefault="00915078" w:rsidP="002E6B27">
            <w:pPr>
              <w:rPr>
                <w:rFonts w:ascii="Times New Roman" w:hAnsi="Times New Roman" w:cs="Times New Roman"/>
                <w:lang w:val="en-US"/>
              </w:rPr>
            </w:pPr>
            <w:r w:rsidRPr="00B67B78">
              <w:rPr>
                <w:rFonts w:ascii="Times New Roman" w:hAnsi="Times New Roman" w:cs="Times New Roman"/>
                <w:lang w:val="en-US"/>
              </w:rPr>
              <w:t>Staff</w:t>
            </w:r>
          </w:p>
        </w:tc>
        <w:tc>
          <w:tcPr>
            <w:tcW w:w="977" w:type="dxa"/>
          </w:tcPr>
          <w:p w14:paraId="028E93E7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8899</w:t>
            </w:r>
          </w:p>
          <w:p w14:paraId="32CCAA4F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</w:t>
            </w:r>
          </w:p>
          <w:p w14:paraId="70AE64AD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3280</w:t>
            </w:r>
          </w:p>
          <w:p w14:paraId="6D5938BB" w14:textId="77777777" w:rsidR="00915078" w:rsidRPr="00B67B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3467</w:t>
            </w:r>
          </w:p>
        </w:tc>
        <w:tc>
          <w:tcPr>
            <w:tcW w:w="745" w:type="dxa"/>
          </w:tcPr>
          <w:p w14:paraId="12E24FC1" w14:textId="77777777" w:rsidR="00915078" w:rsidRPr="00B67B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B67B78">
              <w:rPr>
                <w:rFonts w:ascii="Times New Roman" w:hAnsi="Times New Roman" w:cs="Times New Roman"/>
              </w:rPr>
              <w:t>.</w:t>
            </w:r>
          </w:p>
          <w:p w14:paraId="0F1A4F4C" w14:textId="77777777" w:rsidR="00915078" w:rsidRPr="00B67B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6F6ABE" w14:textId="2ECA589D" w:rsidR="00915078" w:rsidRDefault="0091507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29F344" w14:textId="662E8CB3" w:rsidR="00915078" w:rsidRDefault="00C4607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915078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</w:t>
      </w:r>
      <w:proofErr w:type="spellEnd"/>
      <w:proofErr w:type="gramEnd"/>
      <w:r w:rsidR="009150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3. Studies on contact tracing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0"/>
        <w:gridCol w:w="1035"/>
        <w:gridCol w:w="1219"/>
        <w:gridCol w:w="1219"/>
        <w:gridCol w:w="1268"/>
        <w:gridCol w:w="1151"/>
        <w:gridCol w:w="944"/>
        <w:gridCol w:w="766"/>
        <w:gridCol w:w="766"/>
        <w:gridCol w:w="728"/>
        <w:gridCol w:w="830"/>
        <w:gridCol w:w="738"/>
        <w:gridCol w:w="841"/>
      </w:tblGrid>
      <w:tr w:rsidR="009354F0" w:rsidRPr="00F34B1D" w14:paraId="17B325D8" w14:textId="77777777" w:rsidTr="002E6B27">
        <w:tc>
          <w:tcPr>
            <w:tcW w:w="0" w:type="auto"/>
            <w:vAlign w:val="center"/>
          </w:tcPr>
          <w:p w14:paraId="03B47571" w14:textId="77777777" w:rsidR="00915078" w:rsidRPr="00C4607B" w:rsidRDefault="00915078" w:rsidP="002E6B2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D0A2BA8" w14:textId="77777777" w:rsidR="00915078" w:rsidRPr="00C4607B" w:rsidRDefault="00915078" w:rsidP="002E6B2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A39A5AF" w14:textId="77777777" w:rsidR="00915078" w:rsidRPr="00C4607B" w:rsidRDefault="00915078" w:rsidP="002E6B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GB"/>
              </w:rPr>
            </w:pPr>
          </w:p>
        </w:tc>
        <w:tc>
          <w:tcPr>
            <w:tcW w:w="0" w:type="auto"/>
            <w:vAlign w:val="center"/>
          </w:tcPr>
          <w:p w14:paraId="2095FE0C" w14:textId="77777777" w:rsidR="00915078" w:rsidRPr="00C4607B" w:rsidRDefault="00915078" w:rsidP="002E6B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GB"/>
              </w:rPr>
            </w:pPr>
          </w:p>
        </w:tc>
        <w:tc>
          <w:tcPr>
            <w:tcW w:w="0" w:type="auto"/>
            <w:vAlign w:val="center"/>
          </w:tcPr>
          <w:p w14:paraId="353FD32C" w14:textId="77777777" w:rsidR="00915078" w:rsidRPr="00C4607B" w:rsidRDefault="00915078" w:rsidP="002E6B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GB"/>
              </w:rPr>
            </w:pPr>
          </w:p>
        </w:tc>
        <w:tc>
          <w:tcPr>
            <w:tcW w:w="0" w:type="auto"/>
            <w:vAlign w:val="center"/>
          </w:tcPr>
          <w:p w14:paraId="6C951D64" w14:textId="77777777" w:rsidR="00915078" w:rsidRPr="00C4607B" w:rsidRDefault="00915078" w:rsidP="002E6B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GB"/>
              </w:rPr>
            </w:pPr>
          </w:p>
        </w:tc>
        <w:tc>
          <w:tcPr>
            <w:tcW w:w="0" w:type="auto"/>
          </w:tcPr>
          <w:p w14:paraId="2F958070" w14:textId="77777777" w:rsidR="00915078" w:rsidRPr="00C4607B" w:rsidRDefault="00915078" w:rsidP="002E6B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GB"/>
              </w:rPr>
            </w:pPr>
          </w:p>
        </w:tc>
        <w:tc>
          <w:tcPr>
            <w:tcW w:w="0" w:type="auto"/>
            <w:gridSpan w:val="2"/>
          </w:tcPr>
          <w:p w14:paraId="156D0CF3" w14:textId="77777777" w:rsidR="00915078" w:rsidRPr="00F34B1D" w:rsidRDefault="00915078" w:rsidP="002E6B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contacts</w:t>
            </w:r>
            <w:proofErr w:type="spellEnd"/>
          </w:p>
        </w:tc>
        <w:tc>
          <w:tcPr>
            <w:tcW w:w="0" w:type="auto"/>
            <w:gridSpan w:val="2"/>
          </w:tcPr>
          <w:p w14:paraId="13968BF7" w14:textId="77777777" w:rsidR="00915078" w:rsidRPr="00F34B1D" w:rsidRDefault="00915078" w:rsidP="002E6B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Contacts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&lt;18y</w:t>
            </w:r>
          </w:p>
        </w:tc>
        <w:tc>
          <w:tcPr>
            <w:tcW w:w="0" w:type="auto"/>
            <w:gridSpan w:val="2"/>
          </w:tcPr>
          <w:p w14:paraId="1184335D" w14:textId="77777777" w:rsidR="00915078" w:rsidRPr="00F34B1D" w:rsidRDefault="00915078" w:rsidP="002E6B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Adult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contacts</w:t>
            </w:r>
            <w:proofErr w:type="spellEnd"/>
          </w:p>
        </w:tc>
      </w:tr>
      <w:tr w:rsidR="009354F0" w:rsidRPr="00F34B1D" w14:paraId="56A08EFF" w14:textId="77777777" w:rsidTr="002E6B27">
        <w:tc>
          <w:tcPr>
            <w:tcW w:w="0" w:type="auto"/>
            <w:vAlign w:val="center"/>
          </w:tcPr>
          <w:p w14:paraId="4EBF85A4" w14:textId="77777777" w:rsidR="00915078" w:rsidRPr="00F34B1D" w:rsidRDefault="00915078" w:rsidP="002E6B27">
            <w:pPr>
              <w:rPr>
                <w:rFonts w:ascii="Times New Roman" w:hAnsi="Times New Roman" w:cs="Times New Roman"/>
                <w:b/>
                <w:bCs/>
              </w:rPr>
            </w:pPr>
            <w:r w:rsidRPr="00F34B1D">
              <w:rPr>
                <w:rFonts w:ascii="Times New Roman" w:hAnsi="Times New Roman" w:cs="Times New Roman"/>
                <w:b/>
                <w:bCs/>
              </w:rPr>
              <w:t xml:space="preserve">First </w:t>
            </w:r>
            <w:proofErr w:type="spellStart"/>
            <w:r w:rsidRPr="00F34B1D">
              <w:rPr>
                <w:rFonts w:ascii="Times New Roman" w:hAnsi="Times New Roman" w:cs="Times New Roman"/>
                <w:b/>
                <w:bCs/>
              </w:rPr>
              <w:t>author</w:t>
            </w:r>
            <w:proofErr w:type="spellEnd"/>
          </w:p>
        </w:tc>
        <w:tc>
          <w:tcPr>
            <w:tcW w:w="0" w:type="auto"/>
            <w:vAlign w:val="center"/>
          </w:tcPr>
          <w:p w14:paraId="2476CAEF" w14:textId="77777777" w:rsidR="00915078" w:rsidRPr="00F34B1D" w:rsidRDefault="00915078" w:rsidP="002E6B27">
            <w:pPr>
              <w:rPr>
                <w:rFonts w:ascii="Times New Roman" w:hAnsi="Times New Roman" w:cs="Times New Roman"/>
                <w:b/>
                <w:bCs/>
              </w:rPr>
            </w:pPr>
            <w:r w:rsidRPr="00F34B1D">
              <w:rPr>
                <w:rFonts w:ascii="Times New Roman" w:hAnsi="Times New Roman" w:cs="Times New Roman"/>
                <w:b/>
                <w:bCs/>
              </w:rPr>
              <w:t>Country</w:t>
            </w:r>
          </w:p>
        </w:tc>
        <w:tc>
          <w:tcPr>
            <w:tcW w:w="0" w:type="auto"/>
            <w:vAlign w:val="center"/>
          </w:tcPr>
          <w:p w14:paraId="7C53EAF1" w14:textId="77777777" w:rsidR="00915078" w:rsidRPr="00F34B1D" w:rsidRDefault="00915078" w:rsidP="002E6B27">
            <w:pPr>
              <w:rPr>
                <w:rFonts w:ascii="Times New Roman" w:hAnsi="Times New Roman" w:cs="Times New Roman"/>
                <w:b/>
                <w:bCs/>
              </w:rPr>
            </w:pPr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Start </w:t>
            </w: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obs</w:t>
            </w:r>
            <w:proofErr w:type="spellEnd"/>
          </w:p>
        </w:tc>
        <w:tc>
          <w:tcPr>
            <w:tcW w:w="0" w:type="auto"/>
            <w:vAlign w:val="center"/>
          </w:tcPr>
          <w:p w14:paraId="3A6921A1" w14:textId="77777777" w:rsidR="00915078" w:rsidRPr="00F34B1D" w:rsidRDefault="00915078" w:rsidP="002E6B27">
            <w:pPr>
              <w:rPr>
                <w:rFonts w:ascii="Times New Roman" w:hAnsi="Times New Roman" w:cs="Times New Roman"/>
                <w:b/>
                <w:bCs/>
              </w:rPr>
            </w:pPr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Stop </w:t>
            </w: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obs</w:t>
            </w:r>
            <w:proofErr w:type="spellEnd"/>
          </w:p>
        </w:tc>
        <w:tc>
          <w:tcPr>
            <w:tcW w:w="0" w:type="auto"/>
            <w:vAlign w:val="center"/>
          </w:tcPr>
          <w:p w14:paraId="6E3BDD8D" w14:textId="77777777" w:rsidR="00915078" w:rsidRPr="00F34B1D" w:rsidRDefault="00915078" w:rsidP="002E6B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Contacts</w:t>
            </w:r>
            <w:proofErr w:type="spellEnd"/>
          </w:p>
        </w:tc>
        <w:tc>
          <w:tcPr>
            <w:tcW w:w="0" w:type="auto"/>
            <w:vAlign w:val="center"/>
          </w:tcPr>
          <w:p w14:paraId="09AF4FAE" w14:textId="77777777" w:rsidR="00915078" w:rsidRPr="00F34B1D" w:rsidRDefault="00915078" w:rsidP="002E6B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Age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index</w:t>
            </w:r>
            <w:proofErr w:type="spellEnd"/>
          </w:p>
        </w:tc>
        <w:tc>
          <w:tcPr>
            <w:tcW w:w="0" w:type="auto"/>
          </w:tcPr>
          <w:p w14:paraId="25907797" w14:textId="77777777" w:rsidR="00915078" w:rsidRPr="00F34B1D" w:rsidRDefault="00915078" w:rsidP="002E6B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index</w:t>
            </w:r>
            <w:proofErr w:type="spellEnd"/>
          </w:p>
        </w:tc>
        <w:tc>
          <w:tcPr>
            <w:tcW w:w="0" w:type="auto"/>
          </w:tcPr>
          <w:p w14:paraId="3248AA3B" w14:textId="77777777" w:rsidR="00915078" w:rsidRPr="00F34B1D" w:rsidRDefault="00915078" w:rsidP="002E6B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N </w:t>
            </w:r>
          </w:p>
        </w:tc>
        <w:tc>
          <w:tcPr>
            <w:tcW w:w="0" w:type="auto"/>
            <w:vAlign w:val="center"/>
          </w:tcPr>
          <w:p w14:paraId="28B77320" w14:textId="77777777" w:rsidR="00915078" w:rsidRPr="00F34B1D" w:rsidRDefault="00915078" w:rsidP="002E6B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N </w:t>
            </w:r>
            <w:proofErr w:type="spellStart"/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</w:tcPr>
          <w:p w14:paraId="20C8565D" w14:textId="77777777" w:rsidR="00915078" w:rsidRPr="00F34B1D" w:rsidRDefault="00915078" w:rsidP="002E6B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N </w:t>
            </w:r>
          </w:p>
        </w:tc>
        <w:tc>
          <w:tcPr>
            <w:tcW w:w="0" w:type="auto"/>
            <w:vAlign w:val="center"/>
          </w:tcPr>
          <w:p w14:paraId="40A5E90E" w14:textId="77777777" w:rsidR="00915078" w:rsidRPr="00F34B1D" w:rsidRDefault="00915078" w:rsidP="002E6B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</w:tcPr>
          <w:p w14:paraId="37EA8B90" w14:textId="77777777" w:rsidR="00915078" w:rsidRPr="00F34B1D" w:rsidRDefault="00915078" w:rsidP="002E6B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N </w:t>
            </w:r>
          </w:p>
        </w:tc>
        <w:tc>
          <w:tcPr>
            <w:tcW w:w="0" w:type="auto"/>
            <w:vAlign w:val="center"/>
          </w:tcPr>
          <w:p w14:paraId="3BF8E61C" w14:textId="77777777" w:rsidR="00915078" w:rsidRPr="00F34B1D" w:rsidRDefault="00915078" w:rsidP="002E6B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34B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pos</w:t>
            </w:r>
            <w:proofErr w:type="spellEnd"/>
          </w:p>
        </w:tc>
      </w:tr>
      <w:tr w:rsidR="009354F0" w:rsidRPr="00F34B1D" w14:paraId="443131F2" w14:textId="77777777" w:rsidTr="002E6B27">
        <w:tc>
          <w:tcPr>
            <w:tcW w:w="0" w:type="auto"/>
            <w:vAlign w:val="center"/>
          </w:tcPr>
          <w:p w14:paraId="689AA9C5" w14:textId="1147B930" w:rsidR="00915078" w:rsidRPr="001F2E82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E82">
              <w:rPr>
                <w:rFonts w:ascii="Times New Roman" w:hAnsi="Times New Roman" w:cs="Times New Roman"/>
              </w:rPr>
              <w:t>Macartney</w:t>
            </w:r>
            <w:proofErr w:type="spellEnd"/>
            <w:r w:rsidR="002A069E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RW.CITE{{224 Macartney,Kristine 2020}}</w:instrText>
            </w:r>
            <w:r w:rsidR="002A069E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42</w:t>
            </w:r>
            <w:r w:rsidR="002A069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06FE24E" w14:textId="77777777" w:rsidR="00915078" w:rsidRPr="001F2E82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1F2E82">
              <w:rPr>
                <w:rFonts w:ascii="Times New Roman" w:hAnsi="Times New Roman" w:cs="Times New Roman"/>
              </w:rPr>
              <w:t>Australia</w:t>
            </w:r>
          </w:p>
        </w:tc>
        <w:tc>
          <w:tcPr>
            <w:tcW w:w="0" w:type="auto"/>
            <w:vAlign w:val="center"/>
          </w:tcPr>
          <w:p w14:paraId="2F4987DA" w14:textId="77777777" w:rsidR="00915078" w:rsidRPr="001F2E82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1F2E82">
              <w:rPr>
                <w:rFonts w:ascii="Times New Roman" w:hAnsi="Times New Roman" w:cs="Times New Roman"/>
              </w:rPr>
              <w:t>25/01/2020</w:t>
            </w:r>
          </w:p>
        </w:tc>
        <w:tc>
          <w:tcPr>
            <w:tcW w:w="0" w:type="auto"/>
            <w:vAlign w:val="center"/>
          </w:tcPr>
          <w:p w14:paraId="32ED94E8" w14:textId="77777777" w:rsidR="00915078" w:rsidRPr="001F2E82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1F2E82">
              <w:rPr>
                <w:rFonts w:ascii="Times New Roman" w:hAnsi="Times New Roman" w:cs="Times New Roman"/>
              </w:rPr>
              <w:t>01/05/2020</w:t>
            </w:r>
          </w:p>
        </w:tc>
        <w:tc>
          <w:tcPr>
            <w:tcW w:w="0" w:type="auto"/>
            <w:vAlign w:val="center"/>
          </w:tcPr>
          <w:p w14:paraId="5F765289" w14:textId="77777777" w:rsidR="00915078" w:rsidRPr="001F2E82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Community</w:t>
            </w:r>
          </w:p>
        </w:tc>
        <w:tc>
          <w:tcPr>
            <w:tcW w:w="0" w:type="auto"/>
          </w:tcPr>
          <w:p w14:paraId="59492BD5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1F2E82">
              <w:rPr>
                <w:rFonts w:ascii="Times New Roman" w:hAnsi="Times New Roman" w:cs="Times New Roman"/>
              </w:rPr>
              <w:t>Any</w:t>
            </w:r>
            <w:proofErr w:type="spellEnd"/>
          </w:p>
          <w:p w14:paraId="672370F4" w14:textId="77777777" w:rsidR="00915078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&lt;18y</w:t>
            </w:r>
          </w:p>
          <w:p w14:paraId="55B13407" w14:textId="77777777" w:rsidR="00915078" w:rsidRPr="001F2E82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Adult</w:t>
            </w:r>
            <w:proofErr w:type="spellEnd"/>
          </w:p>
        </w:tc>
        <w:tc>
          <w:tcPr>
            <w:tcW w:w="0" w:type="auto"/>
          </w:tcPr>
          <w:p w14:paraId="0A25E642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1F2E82">
              <w:rPr>
                <w:rFonts w:ascii="Times New Roman" w:hAnsi="Times New Roman" w:cs="Times New Roman"/>
              </w:rPr>
              <w:t>27</w:t>
            </w:r>
          </w:p>
          <w:p w14:paraId="6AFF3329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5B5AAD25" w14:textId="77777777" w:rsidR="00915078" w:rsidRPr="001F2E82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40B14B05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1F2E82">
              <w:rPr>
                <w:rFonts w:ascii="Times New Roman" w:hAnsi="Times New Roman" w:cs="Times New Roman"/>
              </w:rPr>
              <w:t>1448</w:t>
            </w:r>
          </w:p>
          <w:p w14:paraId="6C97CBD7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</w:t>
            </w:r>
          </w:p>
          <w:p w14:paraId="1673ECD2" w14:textId="77777777" w:rsidR="00915078" w:rsidRPr="001F2E82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0" w:type="auto"/>
          </w:tcPr>
          <w:p w14:paraId="7850F58C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  <w:p w14:paraId="54E90414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0A4E55CD" w14:textId="77777777" w:rsidR="00915078" w:rsidRPr="001F2E82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</w:tcPr>
          <w:p w14:paraId="7A3E477A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2490164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649</w:t>
            </w:r>
          </w:p>
          <w:p w14:paraId="05C72CBA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0" w:type="auto"/>
          </w:tcPr>
          <w:p w14:paraId="450B956A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86FE609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27D8E201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</w:tcPr>
          <w:p w14:paraId="46630812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0396DDC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  <w:p w14:paraId="16386A2A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0" w:type="auto"/>
          </w:tcPr>
          <w:p w14:paraId="0D4D8D8D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33C07DA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610627C9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354F0" w:rsidRPr="00F34B1D" w14:paraId="08DE284D" w14:textId="77777777" w:rsidTr="002E6B27">
        <w:tc>
          <w:tcPr>
            <w:tcW w:w="0" w:type="auto"/>
          </w:tcPr>
          <w:p w14:paraId="2E55E848" w14:textId="6E7C1627" w:rsidR="00915078" w:rsidRPr="001F2E82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Danis</w:t>
            </w:r>
            <w:proofErr w:type="spellEnd"/>
            <w:r w:rsidR="002A069E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RW.CITE{{217 Danis,Kostas 2020}}</w:instrText>
            </w:r>
            <w:r w:rsidR="002A069E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43</w:t>
            </w:r>
            <w:r w:rsidR="002A069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0" w:type="auto"/>
          </w:tcPr>
          <w:p w14:paraId="30BCE40E" w14:textId="77777777" w:rsidR="00915078" w:rsidRPr="001F2E82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0" w:type="auto"/>
          </w:tcPr>
          <w:p w14:paraId="5985B504" w14:textId="77777777" w:rsidR="00915078" w:rsidRPr="001F2E82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31/01/2020</w:t>
            </w:r>
          </w:p>
        </w:tc>
        <w:tc>
          <w:tcPr>
            <w:tcW w:w="0" w:type="auto"/>
          </w:tcPr>
          <w:p w14:paraId="797E42AD" w14:textId="77777777" w:rsidR="00915078" w:rsidRPr="001F2E82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14/02/2020</w:t>
            </w:r>
          </w:p>
        </w:tc>
        <w:tc>
          <w:tcPr>
            <w:tcW w:w="0" w:type="auto"/>
          </w:tcPr>
          <w:p w14:paraId="7BD0DA16" w14:textId="77777777" w:rsidR="00915078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school</w:t>
            </w:r>
            <w:proofErr w:type="spellEnd"/>
          </w:p>
        </w:tc>
        <w:tc>
          <w:tcPr>
            <w:tcW w:w="0" w:type="auto"/>
          </w:tcPr>
          <w:p w14:paraId="164B65EC" w14:textId="77777777" w:rsidR="00915078" w:rsidRPr="001F2E82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&lt;18y</w:t>
            </w:r>
          </w:p>
        </w:tc>
        <w:tc>
          <w:tcPr>
            <w:tcW w:w="0" w:type="auto"/>
          </w:tcPr>
          <w:p w14:paraId="6591BFCF" w14:textId="77777777" w:rsidR="00915078" w:rsidRPr="001F2E82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378676E" w14:textId="77777777" w:rsidR="00915078" w:rsidRPr="001F2E82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0" w:type="auto"/>
          </w:tcPr>
          <w:p w14:paraId="5D24AAC5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62B8302A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4F1CAAFA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19D80BFE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1050DA94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354F0" w:rsidRPr="00F34B1D" w14:paraId="3DF03694" w14:textId="77777777" w:rsidTr="002E6B27">
        <w:tc>
          <w:tcPr>
            <w:tcW w:w="0" w:type="auto"/>
          </w:tcPr>
          <w:p w14:paraId="4DBCBEDB" w14:textId="74CAA03E" w:rsidR="00915078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Yoon</w:t>
            </w:r>
            <w:proofErr w:type="spellEnd"/>
            <w:r w:rsidR="002A069E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RW.CITE{{229 Yoon,Yoonsun 2020}}</w:instrText>
            </w:r>
            <w:r w:rsidR="002A069E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44</w:t>
            </w:r>
            <w:r w:rsidR="002A069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0" w:type="auto"/>
          </w:tcPr>
          <w:p w14:paraId="5CF2A9D4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</w:t>
            </w:r>
          </w:p>
        </w:tc>
        <w:tc>
          <w:tcPr>
            <w:tcW w:w="0" w:type="auto"/>
          </w:tcPr>
          <w:p w14:paraId="646A14C9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18/02/2020</w:t>
            </w:r>
          </w:p>
        </w:tc>
        <w:tc>
          <w:tcPr>
            <w:tcW w:w="0" w:type="auto"/>
          </w:tcPr>
          <w:p w14:paraId="54AC5D00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31/07/2020</w:t>
            </w:r>
          </w:p>
        </w:tc>
        <w:tc>
          <w:tcPr>
            <w:tcW w:w="0" w:type="auto"/>
          </w:tcPr>
          <w:p w14:paraId="7378BE1C" w14:textId="77777777" w:rsidR="00915078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CF2E3D">
              <w:rPr>
                <w:rFonts w:ascii="Times New Roman" w:hAnsi="Times New Roman" w:cs="Times New Roman"/>
                <w:color w:val="000000"/>
              </w:rPr>
              <w:t>In-</w:t>
            </w:r>
            <w:proofErr w:type="spellStart"/>
            <w:r w:rsidRPr="00CF2E3D">
              <w:rPr>
                <w:rFonts w:ascii="Times New Roman" w:hAnsi="Times New Roman" w:cs="Times New Roman"/>
                <w:color w:val="000000"/>
              </w:rPr>
              <w:t>school</w:t>
            </w:r>
            <w:proofErr w:type="spellEnd"/>
          </w:p>
        </w:tc>
        <w:tc>
          <w:tcPr>
            <w:tcW w:w="0" w:type="auto"/>
          </w:tcPr>
          <w:p w14:paraId="7A2234B3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&lt;18y</w:t>
            </w:r>
          </w:p>
        </w:tc>
        <w:tc>
          <w:tcPr>
            <w:tcW w:w="0" w:type="auto"/>
          </w:tcPr>
          <w:p w14:paraId="0D4CB309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</w:tcPr>
          <w:p w14:paraId="527D2B6C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13100</w:t>
            </w:r>
          </w:p>
        </w:tc>
        <w:tc>
          <w:tcPr>
            <w:tcW w:w="0" w:type="auto"/>
          </w:tcPr>
          <w:p w14:paraId="26F7AF32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0708C64B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76ABD667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394D1F3C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5EB41756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354F0" w:rsidRPr="00F34B1D" w14:paraId="5EBC683E" w14:textId="77777777" w:rsidTr="002E6B27">
        <w:tc>
          <w:tcPr>
            <w:tcW w:w="0" w:type="auto"/>
            <w:vAlign w:val="center"/>
          </w:tcPr>
          <w:p w14:paraId="436A9AAA" w14:textId="0C0B5031" w:rsidR="00915078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Heavey</w:t>
            </w:r>
            <w:proofErr w:type="spellEnd"/>
            <w:r w:rsidR="002A069E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RW.CITE{{230 Heavey,Laura 2020}}</w:instrText>
            </w:r>
            <w:r w:rsidR="002A069E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54</w:t>
            </w:r>
            <w:r w:rsidR="002A069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BBC4FDC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Ireland</w:t>
            </w:r>
            <w:proofErr w:type="spellEnd"/>
          </w:p>
        </w:tc>
        <w:tc>
          <w:tcPr>
            <w:tcW w:w="0" w:type="auto"/>
            <w:vAlign w:val="center"/>
          </w:tcPr>
          <w:p w14:paraId="32509E8A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01/03/2020</w:t>
            </w:r>
          </w:p>
        </w:tc>
        <w:tc>
          <w:tcPr>
            <w:tcW w:w="0" w:type="auto"/>
            <w:vAlign w:val="center"/>
          </w:tcPr>
          <w:p w14:paraId="59DED219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13/03/2020</w:t>
            </w:r>
          </w:p>
        </w:tc>
        <w:tc>
          <w:tcPr>
            <w:tcW w:w="0" w:type="auto"/>
            <w:vAlign w:val="center"/>
          </w:tcPr>
          <w:p w14:paraId="542EEB3D" w14:textId="77777777" w:rsidR="00915078" w:rsidRPr="00CF2E3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Community</w:t>
            </w:r>
          </w:p>
        </w:tc>
        <w:tc>
          <w:tcPr>
            <w:tcW w:w="0" w:type="auto"/>
          </w:tcPr>
          <w:p w14:paraId="27035B0E" w14:textId="77777777" w:rsidR="00915078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Any</w:t>
            </w:r>
            <w:proofErr w:type="spellEnd"/>
          </w:p>
          <w:p w14:paraId="46C8DE09" w14:textId="77777777" w:rsidR="00915078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&lt;18y</w:t>
            </w:r>
          </w:p>
          <w:p w14:paraId="22FAD0B8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Adult</w:t>
            </w:r>
            <w:proofErr w:type="spellEnd"/>
          </w:p>
        </w:tc>
        <w:tc>
          <w:tcPr>
            <w:tcW w:w="0" w:type="auto"/>
          </w:tcPr>
          <w:p w14:paraId="0B25E755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48285C1B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4F624270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079B993C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</w:t>
            </w:r>
          </w:p>
          <w:p w14:paraId="77523E67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  <w:p w14:paraId="2930EAAF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0" w:type="auto"/>
          </w:tcPr>
          <w:p w14:paraId="54A7F964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4B17458C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56D3EBFE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1B114AD7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170CC3D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905</w:t>
            </w:r>
          </w:p>
          <w:p w14:paraId="5F57E121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0" w:type="auto"/>
          </w:tcPr>
          <w:p w14:paraId="496485D5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06F0F53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2FABBFEA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14:paraId="6AEE48E6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26F980A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  <w:p w14:paraId="1E289479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</w:tcPr>
          <w:p w14:paraId="15D49B75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85CA582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35462313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354F0" w:rsidRPr="00F34B1D" w14:paraId="16EBE035" w14:textId="77777777" w:rsidTr="002E6B27">
        <w:tc>
          <w:tcPr>
            <w:tcW w:w="0" w:type="auto"/>
            <w:vAlign w:val="center"/>
          </w:tcPr>
          <w:p w14:paraId="7CF7F247" w14:textId="18C902F6" w:rsidR="00915078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F34B1D">
              <w:rPr>
                <w:rFonts w:ascii="Times New Roman" w:hAnsi="Times New Roman" w:cs="Times New Roman"/>
              </w:rPr>
              <w:t>Kriger</w:t>
            </w:r>
            <w:proofErr w:type="spellEnd"/>
            <w:r w:rsidR="0034668D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RW.CITE{{239 Kriger,O. 2021}}</w:instrText>
            </w:r>
            <w:r w:rsidR="0034668D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14</w:t>
            </w:r>
            <w:r w:rsidR="0034668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F16933D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F34B1D">
              <w:rPr>
                <w:rFonts w:ascii="Times New Roman" w:hAnsi="Times New Roman" w:cs="Times New Roman"/>
              </w:rPr>
              <w:t>Israel</w:t>
            </w:r>
            <w:proofErr w:type="spellEnd"/>
          </w:p>
        </w:tc>
        <w:tc>
          <w:tcPr>
            <w:tcW w:w="0" w:type="auto"/>
            <w:vAlign w:val="center"/>
          </w:tcPr>
          <w:p w14:paraId="301B7855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07/05/2020</w:t>
            </w:r>
          </w:p>
        </w:tc>
        <w:tc>
          <w:tcPr>
            <w:tcW w:w="0" w:type="auto"/>
            <w:vAlign w:val="center"/>
          </w:tcPr>
          <w:p w14:paraId="28E4214F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 w:rsidRPr="00F34B1D">
              <w:rPr>
                <w:rFonts w:ascii="Times New Roman" w:hAnsi="Times New Roman" w:cs="Times New Roman"/>
              </w:rPr>
              <w:t>17/05/2020</w:t>
            </w:r>
          </w:p>
        </w:tc>
        <w:tc>
          <w:tcPr>
            <w:tcW w:w="0" w:type="auto"/>
          </w:tcPr>
          <w:p w14:paraId="52DE91AA" w14:textId="77777777" w:rsidR="00915078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CF2E3D">
              <w:rPr>
                <w:rFonts w:ascii="Times New Roman" w:hAnsi="Times New Roman" w:cs="Times New Roman"/>
                <w:color w:val="000000"/>
              </w:rPr>
              <w:t>In-</w:t>
            </w:r>
            <w:proofErr w:type="spellStart"/>
            <w:r w:rsidRPr="00CF2E3D">
              <w:rPr>
                <w:rFonts w:ascii="Times New Roman" w:hAnsi="Times New Roman" w:cs="Times New Roman"/>
                <w:color w:val="000000"/>
              </w:rPr>
              <w:t>school</w:t>
            </w:r>
            <w:proofErr w:type="spellEnd"/>
          </w:p>
        </w:tc>
        <w:tc>
          <w:tcPr>
            <w:tcW w:w="0" w:type="auto"/>
          </w:tcPr>
          <w:p w14:paraId="3F8708EA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Adult</w:t>
            </w:r>
          </w:p>
        </w:tc>
        <w:tc>
          <w:tcPr>
            <w:tcW w:w="0" w:type="auto"/>
          </w:tcPr>
          <w:p w14:paraId="3A6DD0E6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1F3E3DE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</w:tcPr>
          <w:p w14:paraId="24798D19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626BC91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771CE143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29FAB855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</w:tcPr>
          <w:p w14:paraId="127E6B6D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4F0" w:rsidRPr="00F34B1D" w14:paraId="0F5BC7C9" w14:textId="77777777" w:rsidTr="002E6B27">
        <w:tc>
          <w:tcPr>
            <w:tcW w:w="0" w:type="auto"/>
          </w:tcPr>
          <w:p w14:paraId="72052027" w14:textId="684E280E" w:rsidR="00915078" w:rsidRPr="005141B4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5141B4">
              <w:rPr>
                <w:rFonts w:ascii="Times New Roman" w:hAnsi="Times New Roman" w:cs="Times New Roman"/>
              </w:rPr>
              <w:t>Ehrhardt</w:t>
            </w:r>
            <w:proofErr w:type="spellEnd"/>
            <w:r w:rsidR="0034668D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RW.CITE{{219 Ehrhardt,J. 2020}}</w:instrText>
            </w:r>
            <w:r w:rsidR="0034668D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45</w:t>
            </w:r>
            <w:r w:rsidR="0034668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0" w:type="auto"/>
          </w:tcPr>
          <w:p w14:paraId="49AF5C46" w14:textId="77777777" w:rsidR="00915078" w:rsidRPr="005141B4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Germany</w:t>
            </w:r>
          </w:p>
        </w:tc>
        <w:tc>
          <w:tcPr>
            <w:tcW w:w="0" w:type="auto"/>
          </w:tcPr>
          <w:p w14:paraId="6773B6AE" w14:textId="77777777" w:rsidR="00915078" w:rsidRPr="005141B4" w:rsidRDefault="00915078" w:rsidP="002E6B27">
            <w:pPr>
              <w:rPr>
                <w:rFonts w:ascii="Times New Roman" w:hAnsi="Times New Roman" w:cs="Times New Roman"/>
              </w:rPr>
            </w:pPr>
            <w:r w:rsidRPr="005141B4">
              <w:rPr>
                <w:rFonts w:ascii="Times New Roman" w:hAnsi="Times New Roman" w:cs="Times New Roman"/>
              </w:rPr>
              <w:t>25/05/2020</w:t>
            </w:r>
          </w:p>
        </w:tc>
        <w:tc>
          <w:tcPr>
            <w:tcW w:w="0" w:type="auto"/>
          </w:tcPr>
          <w:p w14:paraId="5D341577" w14:textId="77777777" w:rsidR="00915078" w:rsidRPr="005141B4" w:rsidRDefault="00915078" w:rsidP="002E6B27">
            <w:pPr>
              <w:rPr>
                <w:rFonts w:ascii="Times New Roman" w:hAnsi="Times New Roman" w:cs="Times New Roman"/>
              </w:rPr>
            </w:pPr>
            <w:r w:rsidRPr="005141B4">
              <w:rPr>
                <w:rFonts w:ascii="Times New Roman" w:hAnsi="Times New Roman" w:cs="Times New Roman"/>
              </w:rPr>
              <w:t>05/08/2020</w:t>
            </w:r>
          </w:p>
        </w:tc>
        <w:tc>
          <w:tcPr>
            <w:tcW w:w="0" w:type="auto"/>
          </w:tcPr>
          <w:p w14:paraId="3228516B" w14:textId="77777777" w:rsidR="00915078" w:rsidRPr="005141B4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CF2E3D">
              <w:rPr>
                <w:rFonts w:ascii="Times New Roman" w:hAnsi="Times New Roman" w:cs="Times New Roman"/>
                <w:color w:val="000000"/>
              </w:rPr>
              <w:t>In-</w:t>
            </w:r>
            <w:proofErr w:type="spellStart"/>
            <w:r w:rsidRPr="00CF2E3D">
              <w:rPr>
                <w:rFonts w:ascii="Times New Roman" w:hAnsi="Times New Roman" w:cs="Times New Roman"/>
                <w:color w:val="000000"/>
              </w:rPr>
              <w:t>school</w:t>
            </w:r>
            <w:proofErr w:type="spellEnd"/>
          </w:p>
        </w:tc>
        <w:tc>
          <w:tcPr>
            <w:tcW w:w="0" w:type="auto"/>
          </w:tcPr>
          <w:p w14:paraId="4FC851E2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&lt;18y</w:t>
            </w:r>
          </w:p>
        </w:tc>
        <w:tc>
          <w:tcPr>
            <w:tcW w:w="0" w:type="auto"/>
          </w:tcPr>
          <w:p w14:paraId="52FA270A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0" w:type="auto"/>
          </w:tcPr>
          <w:p w14:paraId="61B87F9A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0" w:type="auto"/>
          </w:tcPr>
          <w:p w14:paraId="7E041008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</w:tcPr>
          <w:p w14:paraId="7CE801FB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6BA0FCC8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1A0E7593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37C1580D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354F0" w:rsidRPr="00F34B1D" w14:paraId="398F0AB5" w14:textId="77777777" w:rsidTr="002E6B27">
        <w:tc>
          <w:tcPr>
            <w:tcW w:w="0" w:type="auto"/>
          </w:tcPr>
          <w:p w14:paraId="4F0C346C" w14:textId="5DD6E4F1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Stein-Zamir</w:t>
            </w:r>
            <w:r w:rsidR="0034668D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RW.CITE{{226 Stein-Zamir,Chen 2020}}</w:instrText>
            </w:r>
            <w:r w:rsidR="0034668D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46</w:t>
            </w:r>
            <w:r w:rsidR="0034668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0" w:type="auto"/>
          </w:tcPr>
          <w:p w14:paraId="2243FB3D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Israel</w:t>
            </w:r>
            <w:proofErr w:type="spellEnd"/>
          </w:p>
        </w:tc>
        <w:tc>
          <w:tcPr>
            <w:tcW w:w="0" w:type="auto"/>
          </w:tcPr>
          <w:p w14:paraId="250A0B22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28/05/2020</w:t>
            </w:r>
          </w:p>
        </w:tc>
        <w:tc>
          <w:tcPr>
            <w:tcW w:w="0" w:type="auto"/>
          </w:tcPr>
          <w:p w14:paraId="0D59E521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30/05/2020</w:t>
            </w:r>
          </w:p>
        </w:tc>
        <w:tc>
          <w:tcPr>
            <w:tcW w:w="0" w:type="auto"/>
          </w:tcPr>
          <w:p w14:paraId="4CB7EB4B" w14:textId="77777777" w:rsidR="00915078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CF2E3D">
              <w:rPr>
                <w:rFonts w:ascii="Times New Roman" w:hAnsi="Times New Roman" w:cs="Times New Roman"/>
                <w:color w:val="000000"/>
              </w:rPr>
              <w:t>In-</w:t>
            </w:r>
            <w:proofErr w:type="spellStart"/>
            <w:r w:rsidRPr="00CF2E3D">
              <w:rPr>
                <w:rFonts w:ascii="Times New Roman" w:hAnsi="Times New Roman" w:cs="Times New Roman"/>
                <w:color w:val="000000"/>
              </w:rPr>
              <w:t>school</w:t>
            </w:r>
            <w:proofErr w:type="spellEnd"/>
          </w:p>
        </w:tc>
        <w:tc>
          <w:tcPr>
            <w:tcW w:w="0" w:type="auto"/>
          </w:tcPr>
          <w:p w14:paraId="46CA80F3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&lt;18y</w:t>
            </w:r>
          </w:p>
        </w:tc>
        <w:tc>
          <w:tcPr>
            <w:tcW w:w="0" w:type="auto"/>
          </w:tcPr>
          <w:p w14:paraId="61C1C8E9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62457C4B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0" w:type="auto"/>
          </w:tcPr>
          <w:p w14:paraId="1EBE276F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0" w:type="auto"/>
          </w:tcPr>
          <w:p w14:paraId="7FFB8D29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1164</w:t>
            </w:r>
          </w:p>
        </w:tc>
        <w:tc>
          <w:tcPr>
            <w:tcW w:w="0" w:type="auto"/>
          </w:tcPr>
          <w:p w14:paraId="706354CE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0" w:type="auto"/>
          </w:tcPr>
          <w:p w14:paraId="2DB946DE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0" w:type="auto"/>
          </w:tcPr>
          <w:p w14:paraId="37E07902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9354F0" w:rsidRPr="00F34B1D" w14:paraId="2A800AD8" w14:textId="77777777" w:rsidTr="002E6B27">
        <w:tc>
          <w:tcPr>
            <w:tcW w:w="0" w:type="auto"/>
          </w:tcPr>
          <w:p w14:paraId="3F9A9872" w14:textId="7C039509" w:rsidR="00915078" w:rsidRPr="00D061F6" w:rsidRDefault="00915078" w:rsidP="002E6B27">
            <w:pPr>
              <w:rPr>
                <w:rFonts w:ascii="Times New Roman" w:hAnsi="Times New Roman" w:cs="Times New Roman"/>
              </w:rPr>
            </w:pPr>
            <w:r w:rsidRPr="00D061F6">
              <w:rPr>
                <w:rFonts w:ascii="Times New Roman" w:hAnsi="Times New Roman" w:cs="Times New Roman"/>
              </w:rPr>
              <w:t>Jordan</w:t>
            </w:r>
            <w:r w:rsidR="0034668D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RW.CITE{{237 Jordan,I. 2021}}</w:instrText>
            </w:r>
            <w:r w:rsidR="0034668D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47</w:t>
            </w:r>
            <w:r w:rsidR="0034668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0" w:type="auto"/>
          </w:tcPr>
          <w:p w14:paraId="28D72D53" w14:textId="77777777" w:rsidR="00915078" w:rsidRPr="00D061F6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Spain</w:t>
            </w:r>
            <w:proofErr w:type="spellEnd"/>
          </w:p>
        </w:tc>
        <w:tc>
          <w:tcPr>
            <w:tcW w:w="0" w:type="auto"/>
          </w:tcPr>
          <w:p w14:paraId="61F28FCF" w14:textId="77777777" w:rsidR="00915078" w:rsidRPr="00D061F6" w:rsidRDefault="00915078" w:rsidP="002E6B27">
            <w:pPr>
              <w:rPr>
                <w:rFonts w:ascii="Times New Roman" w:hAnsi="Times New Roman" w:cs="Times New Roman"/>
              </w:rPr>
            </w:pPr>
            <w:r w:rsidRPr="00D061F6">
              <w:rPr>
                <w:rFonts w:ascii="Times New Roman" w:hAnsi="Times New Roman" w:cs="Times New Roman"/>
              </w:rPr>
              <w:t>29/06/2020</w:t>
            </w:r>
          </w:p>
        </w:tc>
        <w:tc>
          <w:tcPr>
            <w:tcW w:w="0" w:type="auto"/>
          </w:tcPr>
          <w:p w14:paraId="3183DD0E" w14:textId="77777777" w:rsidR="00915078" w:rsidRPr="00D061F6" w:rsidRDefault="00915078" w:rsidP="002E6B27">
            <w:pPr>
              <w:rPr>
                <w:rFonts w:ascii="Times New Roman" w:hAnsi="Times New Roman" w:cs="Times New Roman"/>
              </w:rPr>
            </w:pPr>
            <w:r w:rsidRPr="00D061F6">
              <w:rPr>
                <w:rFonts w:ascii="Times New Roman" w:hAnsi="Times New Roman" w:cs="Times New Roman"/>
              </w:rPr>
              <w:t>31/07/2020</w:t>
            </w:r>
          </w:p>
        </w:tc>
        <w:tc>
          <w:tcPr>
            <w:tcW w:w="0" w:type="auto"/>
          </w:tcPr>
          <w:p w14:paraId="2AC4284C" w14:textId="77777777" w:rsidR="00915078" w:rsidRPr="00D061F6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CF2E3D">
              <w:rPr>
                <w:rFonts w:ascii="Times New Roman" w:hAnsi="Times New Roman" w:cs="Times New Roman"/>
                <w:color w:val="000000"/>
              </w:rPr>
              <w:t>In-</w:t>
            </w:r>
            <w:proofErr w:type="spellStart"/>
            <w:r w:rsidRPr="00CF2E3D">
              <w:rPr>
                <w:rFonts w:ascii="Times New Roman" w:hAnsi="Times New Roman" w:cs="Times New Roman"/>
                <w:color w:val="000000"/>
              </w:rPr>
              <w:t>school</w:t>
            </w:r>
            <w:proofErr w:type="spellEnd"/>
          </w:p>
        </w:tc>
        <w:tc>
          <w:tcPr>
            <w:tcW w:w="0" w:type="auto"/>
          </w:tcPr>
          <w:p w14:paraId="424AA6A7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Any</w:t>
            </w:r>
            <w:proofErr w:type="spellEnd"/>
          </w:p>
        </w:tc>
        <w:tc>
          <w:tcPr>
            <w:tcW w:w="0" w:type="auto"/>
          </w:tcPr>
          <w:p w14:paraId="44E8339A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14:paraId="1B107A1B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0" w:type="auto"/>
          </w:tcPr>
          <w:p w14:paraId="62292B82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</w:tcPr>
          <w:p w14:paraId="607701ED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5091C9EC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03FC4100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7F563D71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354F0" w:rsidRPr="00F34B1D" w14:paraId="6AEC088A" w14:textId="77777777" w:rsidTr="002E6B27">
        <w:tc>
          <w:tcPr>
            <w:tcW w:w="0" w:type="auto"/>
          </w:tcPr>
          <w:p w14:paraId="0D2CBE70" w14:textId="3B152A91" w:rsidR="00915078" w:rsidRPr="00D061F6" w:rsidRDefault="00915078" w:rsidP="002E6B27">
            <w:pPr>
              <w:rPr>
                <w:rFonts w:ascii="Times New Roman" w:hAnsi="Times New Roman" w:cs="Times New Roman"/>
              </w:rPr>
            </w:pPr>
            <w:r w:rsidRPr="00D061F6">
              <w:rPr>
                <w:rFonts w:ascii="Times New Roman" w:hAnsi="Times New Roman" w:cs="Times New Roman"/>
              </w:rPr>
              <w:t>Nelson</w:t>
            </w:r>
            <w:r w:rsidR="0034668D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RW.CITE{{225 Nelson,EricJ. 2021}}</w:instrText>
            </w:r>
            <w:r w:rsidR="0034668D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48</w:t>
            </w:r>
            <w:r w:rsidR="0034668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0" w:type="auto"/>
          </w:tcPr>
          <w:p w14:paraId="08928A7C" w14:textId="77777777" w:rsidR="00915078" w:rsidRPr="00D061F6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0" w:type="auto"/>
          </w:tcPr>
          <w:p w14:paraId="78D76892" w14:textId="77777777" w:rsidR="00915078" w:rsidRPr="00D061F6" w:rsidRDefault="00915078" w:rsidP="002E6B27">
            <w:pPr>
              <w:rPr>
                <w:rFonts w:ascii="Times New Roman" w:hAnsi="Times New Roman" w:cs="Times New Roman"/>
              </w:rPr>
            </w:pPr>
            <w:r w:rsidRPr="00D061F6">
              <w:rPr>
                <w:rFonts w:ascii="Times New Roman" w:hAnsi="Times New Roman" w:cs="Times New Roman"/>
              </w:rPr>
              <w:t>01/08/2020</w:t>
            </w:r>
          </w:p>
        </w:tc>
        <w:tc>
          <w:tcPr>
            <w:tcW w:w="0" w:type="auto"/>
          </w:tcPr>
          <w:p w14:paraId="7AD3ABB6" w14:textId="77777777" w:rsidR="00915078" w:rsidRPr="00D061F6" w:rsidRDefault="00915078" w:rsidP="002E6B27">
            <w:pPr>
              <w:rPr>
                <w:rFonts w:ascii="Times New Roman" w:hAnsi="Times New Roman" w:cs="Times New Roman"/>
              </w:rPr>
            </w:pPr>
            <w:r w:rsidRPr="00D061F6">
              <w:rPr>
                <w:rFonts w:ascii="Times New Roman" w:hAnsi="Times New Roman" w:cs="Times New Roman"/>
              </w:rPr>
              <w:t>30/11/2020</w:t>
            </w:r>
          </w:p>
        </w:tc>
        <w:tc>
          <w:tcPr>
            <w:tcW w:w="0" w:type="auto"/>
          </w:tcPr>
          <w:p w14:paraId="256F5CEE" w14:textId="77777777" w:rsidR="00915078" w:rsidRPr="00D061F6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CF2E3D">
              <w:rPr>
                <w:rFonts w:ascii="Times New Roman" w:hAnsi="Times New Roman" w:cs="Times New Roman"/>
                <w:color w:val="000000"/>
              </w:rPr>
              <w:t>In-</w:t>
            </w:r>
            <w:proofErr w:type="spellStart"/>
            <w:r w:rsidRPr="00CF2E3D">
              <w:rPr>
                <w:rFonts w:ascii="Times New Roman" w:hAnsi="Times New Roman" w:cs="Times New Roman"/>
                <w:color w:val="000000"/>
              </w:rPr>
              <w:t>school</w:t>
            </w:r>
            <w:proofErr w:type="spellEnd"/>
          </w:p>
        </w:tc>
        <w:tc>
          <w:tcPr>
            <w:tcW w:w="0" w:type="auto"/>
          </w:tcPr>
          <w:p w14:paraId="3C4CDB05" w14:textId="77777777" w:rsidR="00915078" w:rsidRPr="00D061F6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&lt;18y</w:t>
            </w:r>
          </w:p>
        </w:tc>
        <w:tc>
          <w:tcPr>
            <w:tcW w:w="0" w:type="auto"/>
          </w:tcPr>
          <w:p w14:paraId="6B7B305F" w14:textId="77777777" w:rsidR="00915078" w:rsidRPr="00D061F6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D061F6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0" w:type="auto"/>
          </w:tcPr>
          <w:p w14:paraId="6FFB9961" w14:textId="77777777" w:rsidR="00915078" w:rsidRPr="00D061F6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D061F6">
              <w:rPr>
                <w:rFonts w:ascii="Times New Roman" w:hAnsi="Times New Roman" w:cs="Times New Roman"/>
              </w:rPr>
              <w:t>2189</w:t>
            </w:r>
          </w:p>
        </w:tc>
        <w:tc>
          <w:tcPr>
            <w:tcW w:w="0" w:type="auto"/>
          </w:tcPr>
          <w:p w14:paraId="22381B98" w14:textId="77777777" w:rsidR="00915078" w:rsidRPr="00D061F6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</w:tcPr>
          <w:p w14:paraId="5D876BB6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2F3C08A0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2D239DFF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1F6">
              <w:rPr>
                <w:rFonts w:ascii="Times New Roman" w:hAnsi="Times New Roman" w:cs="Times New Roman"/>
              </w:rPr>
              <w:t>2189</w:t>
            </w:r>
          </w:p>
        </w:tc>
        <w:tc>
          <w:tcPr>
            <w:tcW w:w="0" w:type="auto"/>
          </w:tcPr>
          <w:p w14:paraId="4A70F822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9354F0" w:rsidRPr="00F34B1D" w14:paraId="3870BD3E" w14:textId="77777777" w:rsidTr="002E6B27">
        <w:tc>
          <w:tcPr>
            <w:tcW w:w="0" w:type="auto"/>
          </w:tcPr>
          <w:p w14:paraId="7C108E50" w14:textId="70837966" w:rsidR="00915078" w:rsidRPr="00D4257D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D4257D">
              <w:rPr>
                <w:rFonts w:ascii="Times New Roman" w:hAnsi="Times New Roman" w:cs="Times New Roman"/>
              </w:rPr>
              <w:t>Doyle</w:t>
            </w:r>
            <w:proofErr w:type="spellEnd"/>
            <w:r w:rsidR="0034668D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RW.CITE{{235 Doyle,T. 2021}}</w:instrText>
            </w:r>
            <w:r w:rsidR="0034668D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49</w:t>
            </w:r>
            <w:r w:rsidR="0034668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0" w:type="auto"/>
          </w:tcPr>
          <w:p w14:paraId="2230A0C1" w14:textId="77777777" w:rsidR="00915078" w:rsidRPr="00D4257D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0" w:type="auto"/>
          </w:tcPr>
          <w:p w14:paraId="3E93D22C" w14:textId="77777777" w:rsidR="00915078" w:rsidRPr="00D4257D" w:rsidRDefault="00915078" w:rsidP="002E6B27">
            <w:pPr>
              <w:rPr>
                <w:rFonts w:ascii="Times New Roman" w:hAnsi="Times New Roman" w:cs="Times New Roman"/>
              </w:rPr>
            </w:pPr>
            <w:r w:rsidRPr="00D4257D">
              <w:rPr>
                <w:rFonts w:ascii="Times New Roman" w:hAnsi="Times New Roman" w:cs="Times New Roman"/>
              </w:rPr>
              <w:t>10/08/2020</w:t>
            </w:r>
          </w:p>
        </w:tc>
        <w:tc>
          <w:tcPr>
            <w:tcW w:w="0" w:type="auto"/>
          </w:tcPr>
          <w:p w14:paraId="47F2B574" w14:textId="77777777" w:rsidR="00915078" w:rsidRPr="00D4257D" w:rsidRDefault="00915078" w:rsidP="002E6B27">
            <w:pPr>
              <w:rPr>
                <w:rFonts w:ascii="Times New Roman" w:hAnsi="Times New Roman" w:cs="Times New Roman"/>
              </w:rPr>
            </w:pPr>
            <w:r w:rsidRPr="00D4257D">
              <w:rPr>
                <w:rFonts w:ascii="Times New Roman" w:hAnsi="Times New Roman" w:cs="Times New Roman"/>
              </w:rPr>
              <w:t>21/12/2020</w:t>
            </w:r>
          </w:p>
        </w:tc>
        <w:tc>
          <w:tcPr>
            <w:tcW w:w="0" w:type="auto"/>
          </w:tcPr>
          <w:p w14:paraId="45280A51" w14:textId="77777777" w:rsidR="00915078" w:rsidRPr="00D4257D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Community</w:t>
            </w:r>
          </w:p>
        </w:tc>
        <w:tc>
          <w:tcPr>
            <w:tcW w:w="0" w:type="auto"/>
          </w:tcPr>
          <w:p w14:paraId="2C20A3D6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Any</w:t>
            </w:r>
            <w:proofErr w:type="spellEnd"/>
          </w:p>
        </w:tc>
        <w:tc>
          <w:tcPr>
            <w:tcW w:w="0" w:type="auto"/>
          </w:tcPr>
          <w:p w14:paraId="7B3A1D7C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7F8A0897" w14:textId="77777777" w:rsidR="00915078" w:rsidRPr="00D4257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D4257D">
              <w:rPr>
                <w:rFonts w:ascii="Times New Roman" w:hAnsi="Times New Roman" w:cs="Times New Roman"/>
              </w:rPr>
              <w:t>86832</w:t>
            </w:r>
          </w:p>
        </w:tc>
        <w:tc>
          <w:tcPr>
            <w:tcW w:w="0" w:type="auto"/>
          </w:tcPr>
          <w:p w14:paraId="6D789472" w14:textId="77777777" w:rsidR="00915078" w:rsidRPr="00D4257D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57D">
              <w:rPr>
                <w:rFonts w:ascii="Times New Roman" w:hAnsi="Times New Roman" w:cs="Times New Roman"/>
              </w:rPr>
              <w:t>10092</w:t>
            </w:r>
          </w:p>
        </w:tc>
        <w:tc>
          <w:tcPr>
            <w:tcW w:w="0" w:type="auto"/>
          </w:tcPr>
          <w:p w14:paraId="45E3C28A" w14:textId="77777777" w:rsidR="00915078" w:rsidRPr="00D4257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4DAAFBFA" w14:textId="77777777" w:rsidR="00915078" w:rsidRPr="00D4257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3391897A" w14:textId="77777777" w:rsidR="00915078" w:rsidRPr="00D4257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7153D71F" w14:textId="77777777" w:rsidR="00915078" w:rsidRPr="00D4257D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354F0" w:rsidRPr="00F34B1D" w14:paraId="043BB36D" w14:textId="77777777" w:rsidTr="002E6B27">
        <w:tc>
          <w:tcPr>
            <w:tcW w:w="0" w:type="auto"/>
          </w:tcPr>
          <w:p w14:paraId="5818CC76" w14:textId="1C923956" w:rsidR="00915078" w:rsidRPr="00AA48CA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AA48CA">
              <w:rPr>
                <w:rFonts w:ascii="Times New Roman" w:hAnsi="Times New Roman" w:cs="Times New Roman"/>
              </w:rPr>
              <w:lastRenderedPageBreak/>
              <w:t>Brandal</w:t>
            </w:r>
            <w:proofErr w:type="spellEnd"/>
            <w:r w:rsidR="0034668D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RW.CITE{{232 Brandal,L.T. 2021}}</w:instrText>
            </w:r>
            <w:r w:rsidR="0034668D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50</w:t>
            </w:r>
            <w:r w:rsidR="0034668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0" w:type="auto"/>
          </w:tcPr>
          <w:p w14:paraId="4A68BC02" w14:textId="77777777" w:rsidR="00915078" w:rsidRPr="00AA48CA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AA48CA">
              <w:rPr>
                <w:rFonts w:ascii="Times New Roman" w:hAnsi="Times New Roman" w:cs="Times New Roman"/>
              </w:rPr>
              <w:t>Norway</w:t>
            </w:r>
            <w:proofErr w:type="spellEnd"/>
          </w:p>
        </w:tc>
        <w:tc>
          <w:tcPr>
            <w:tcW w:w="0" w:type="auto"/>
          </w:tcPr>
          <w:p w14:paraId="2F017D35" w14:textId="77777777" w:rsidR="00915078" w:rsidRPr="00AA48CA" w:rsidRDefault="00915078" w:rsidP="002E6B27">
            <w:pPr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28/08/2020</w:t>
            </w:r>
          </w:p>
        </w:tc>
        <w:tc>
          <w:tcPr>
            <w:tcW w:w="0" w:type="auto"/>
          </w:tcPr>
          <w:p w14:paraId="672D23FB" w14:textId="77777777" w:rsidR="00915078" w:rsidRPr="00AA48CA" w:rsidRDefault="00915078" w:rsidP="002E6B27">
            <w:pPr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11/11/2020</w:t>
            </w:r>
          </w:p>
        </w:tc>
        <w:tc>
          <w:tcPr>
            <w:tcW w:w="0" w:type="auto"/>
          </w:tcPr>
          <w:p w14:paraId="49CA4A32" w14:textId="77777777" w:rsidR="00915078" w:rsidRPr="00AA48CA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3318A6">
              <w:rPr>
                <w:rFonts w:ascii="Times New Roman" w:hAnsi="Times New Roman" w:cs="Times New Roman"/>
                <w:color w:val="000000"/>
              </w:rPr>
              <w:t>In-</w:t>
            </w:r>
            <w:proofErr w:type="spellStart"/>
            <w:r w:rsidRPr="003318A6">
              <w:rPr>
                <w:rFonts w:ascii="Times New Roman" w:hAnsi="Times New Roman" w:cs="Times New Roman"/>
                <w:color w:val="000000"/>
              </w:rPr>
              <w:t>school</w:t>
            </w:r>
            <w:proofErr w:type="spellEnd"/>
          </w:p>
        </w:tc>
        <w:tc>
          <w:tcPr>
            <w:tcW w:w="0" w:type="auto"/>
          </w:tcPr>
          <w:p w14:paraId="708D3D39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&lt;18y</w:t>
            </w:r>
          </w:p>
        </w:tc>
        <w:tc>
          <w:tcPr>
            <w:tcW w:w="0" w:type="auto"/>
          </w:tcPr>
          <w:p w14:paraId="7572A479" w14:textId="77777777" w:rsidR="00915078" w:rsidRPr="00AA48CA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14:paraId="4A1C9E08" w14:textId="77777777" w:rsidR="00915078" w:rsidRPr="00AA48CA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0" w:type="auto"/>
          </w:tcPr>
          <w:p w14:paraId="46E77E49" w14:textId="77777777" w:rsidR="00915078" w:rsidRPr="00AA48CA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8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9E48725" w14:textId="77777777" w:rsidR="00915078" w:rsidRPr="00AA48CA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0" w:type="auto"/>
          </w:tcPr>
          <w:p w14:paraId="0F215B01" w14:textId="77777777" w:rsidR="00915078" w:rsidRPr="00AA48CA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DACF08F" w14:textId="77777777" w:rsidR="00915078" w:rsidRPr="00AA48CA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</w:tcPr>
          <w:p w14:paraId="3E956475" w14:textId="77777777" w:rsidR="00915078" w:rsidRPr="00AA48CA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54F0" w:rsidRPr="00F34B1D" w14:paraId="75BF2D83" w14:textId="77777777" w:rsidTr="002E6B27">
        <w:tc>
          <w:tcPr>
            <w:tcW w:w="0" w:type="auto"/>
          </w:tcPr>
          <w:p w14:paraId="015F04B0" w14:textId="01F7D848" w:rsidR="00915078" w:rsidRPr="00AA48CA" w:rsidRDefault="00915078" w:rsidP="002E6B27">
            <w:pPr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Larosa</w:t>
            </w:r>
            <w:r w:rsidR="0034668D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RW.CITE{{250 Larosa,Elisabetta 2020}}</w:instrText>
            </w:r>
            <w:r w:rsidR="0034668D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51</w:t>
            </w:r>
            <w:r w:rsidR="0034668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0" w:type="auto"/>
          </w:tcPr>
          <w:p w14:paraId="35438E3C" w14:textId="77777777" w:rsidR="00915078" w:rsidRPr="00AA48CA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Italy</w:t>
            </w:r>
            <w:proofErr w:type="spellEnd"/>
          </w:p>
        </w:tc>
        <w:tc>
          <w:tcPr>
            <w:tcW w:w="0" w:type="auto"/>
          </w:tcPr>
          <w:p w14:paraId="7BB45369" w14:textId="77777777" w:rsidR="00915078" w:rsidRPr="00AA48CA" w:rsidRDefault="00915078" w:rsidP="002E6B27">
            <w:pPr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01/09/2020</w:t>
            </w:r>
          </w:p>
        </w:tc>
        <w:tc>
          <w:tcPr>
            <w:tcW w:w="0" w:type="auto"/>
          </w:tcPr>
          <w:p w14:paraId="4FF0D0A7" w14:textId="77777777" w:rsidR="00915078" w:rsidRPr="00AA48CA" w:rsidRDefault="00915078" w:rsidP="002E6B27">
            <w:pPr>
              <w:rPr>
                <w:rFonts w:ascii="Times New Roman" w:hAnsi="Times New Roman" w:cs="Times New Roman"/>
              </w:rPr>
            </w:pPr>
            <w:r w:rsidRPr="00AA48CA">
              <w:rPr>
                <w:rFonts w:ascii="Times New Roman" w:hAnsi="Times New Roman" w:cs="Times New Roman"/>
              </w:rPr>
              <w:t>15/10/2020</w:t>
            </w:r>
          </w:p>
        </w:tc>
        <w:tc>
          <w:tcPr>
            <w:tcW w:w="0" w:type="auto"/>
          </w:tcPr>
          <w:p w14:paraId="64816F4E" w14:textId="77777777" w:rsidR="00915078" w:rsidRPr="00AA48CA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3318A6">
              <w:rPr>
                <w:rFonts w:ascii="Times New Roman" w:hAnsi="Times New Roman" w:cs="Times New Roman"/>
                <w:color w:val="000000"/>
              </w:rPr>
              <w:t>In-</w:t>
            </w:r>
            <w:proofErr w:type="spellStart"/>
            <w:r w:rsidRPr="003318A6">
              <w:rPr>
                <w:rFonts w:ascii="Times New Roman" w:hAnsi="Times New Roman" w:cs="Times New Roman"/>
                <w:color w:val="000000"/>
              </w:rPr>
              <w:t>school</w:t>
            </w:r>
            <w:proofErr w:type="spellEnd"/>
          </w:p>
        </w:tc>
        <w:tc>
          <w:tcPr>
            <w:tcW w:w="0" w:type="auto"/>
          </w:tcPr>
          <w:p w14:paraId="5497FEF7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Any</w:t>
            </w:r>
            <w:proofErr w:type="spellEnd"/>
          </w:p>
        </w:tc>
        <w:tc>
          <w:tcPr>
            <w:tcW w:w="0" w:type="auto"/>
          </w:tcPr>
          <w:p w14:paraId="661D3EB1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</w:tcPr>
          <w:p w14:paraId="0AFAFAE6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0" w:type="auto"/>
          </w:tcPr>
          <w:p w14:paraId="597800ED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0" w:type="auto"/>
          </w:tcPr>
          <w:p w14:paraId="6BC866DA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0" w:type="auto"/>
          </w:tcPr>
          <w:p w14:paraId="021EA279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14:paraId="6C4BB75F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996</w:t>
            </w:r>
          </w:p>
        </w:tc>
        <w:tc>
          <w:tcPr>
            <w:tcW w:w="0" w:type="auto"/>
          </w:tcPr>
          <w:p w14:paraId="2FC6B94B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9354F0" w:rsidRPr="00F34B1D" w14:paraId="6CC91943" w14:textId="77777777" w:rsidTr="002E6B27">
        <w:tc>
          <w:tcPr>
            <w:tcW w:w="0" w:type="auto"/>
            <w:vAlign w:val="center"/>
          </w:tcPr>
          <w:p w14:paraId="4241EE6E" w14:textId="615C5ED2" w:rsidR="00915078" w:rsidRPr="00EE6B8C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EE6B8C">
              <w:rPr>
                <w:rFonts w:ascii="Times New Roman" w:hAnsi="Times New Roman" w:cs="Times New Roman"/>
              </w:rPr>
              <w:t>Gettings</w:t>
            </w:r>
            <w:proofErr w:type="spellEnd"/>
            <w:r w:rsidR="0034668D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RW.CITE{{220 Gettings,JennaR. 2021}}</w:instrText>
            </w:r>
            <w:r w:rsidR="0034668D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52</w:t>
            </w:r>
            <w:r w:rsidR="0034668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664C4E7" w14:textId="77777777" w:rsidR="00915078" w:rsidRPr="00EE6B8C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0" w:type="auto"/>
            <w:vAlign w:val="center"/>
          </w:tcPr>
          <w:p w14:paraId="12E2D50C" w14:textId="77777777" w:rsidR="00915078" w:rsidRPr="00EE6B8C" w:rsidRDefault="00915078" w:rsidP="002E6B27">
            <w:pPr>
              <w:rPr>
                <w:rFonts w:ascii="Times New Roman" w:hAnsi="Times New Roman" w:cs="Times New Roman"/>
              </w:rPr>
            </w:pPr>
            <w:r w:rsidRPr="00EE6B8C">
              <w:rPr>
                <w:rFonts w:ascii="Times New Roman" w:hAnsi="Times New Roman" w:cs="Times New Roman"/>
              </w:rPr>
              <w:t>01/12/2020</w:t>
            </w:r>
          </w:p>
        </w:tc>
        <w:tc>
          <w:tcPr>
            <w:tcW w:w="0" w:type="auto"/>
            <w:vAlign w:val="center"/>
          </w:tcPr>
          <w:p w14:paraId="2313DC0B" w14:textId="77777777" w:rsidR="00915078" w:rsidRPr="00EE6B8C" w:rsidRDefault="00915078" w:rsidP="002E6B27">
            <w:pPr>
              <w:rPr>
                <w:rFonts w:ascii="Times New Roman" w:hAnsi="Times New Roman" w:cs="Times New Roman"/>
              </w:rPr>
            </w:pPr>
            <w:r w:rsidRPr="00EE6B8C">
              <w:rPr>
                <w:rFonts w:ascii="Times New Roman" w:hAnsi="Times New Roman" w:cs="Times New Roman"/>
              </w:rPr>
              <w:t>22/01/2021</w:t>
            </w:r>
          </w:p>
        </w:tc>
        <w:tc>
          <w:tcPr>
            <w:tcW w:w="0" w:type="auto"/>
            <w:vAlign w:val="center"/>
          </w:tcPr>
          <w:p w14:paraId="4BED4BB1" w14:textId="77777777" w:rsidR="00915078" w:rsidRPr="00EE6B8C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3318A6">
              <w:rPr>
                <w:rFonts w:ascii="Times New Roman" w:hAnsi="Times New Roman" w:cs="Times New Roman"/>
                <w:color w:val="000000"/>
              </w:rPr>
              <w:t>In-</w:t>
            </w:r>
            <w:proofErr w:type="spellStart"/>
            <w:r w:rsidRPr="003318A6">
              <w:rPr>
                <w:rFonts w:ascii="Times New Roman" w:hAnsi="Times New Roman" w:cs="Times New Roman"/>
                <w:color w:val="000000"/>
              </w:rPr>
              <w:t>school</w:t>
            </w:r>
            <w:proofErr w:type="spellEnd"/>
          </w:p>
        </w:tc>
        <w:tc>
          <w:tcPr>
            <w:tcW w:w="0" w:type="auto"/>
          </w:tcPr>
          <w:p w14:paraId="697D99E5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Any</w:t>
            </w:r>
            <w:proofErr w:type="spellEnd"/>
          </w:p>
          <w:p w14:paraId="1285C2CE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&lt;18y</w:t>
            </w:r>
          </w:p>
          <w:p w14:paraId="308F1FCB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Adult</w:t>
            </w:r>
            <w:proofErr w:type="spellEnd"/>
          </w:p>
        </w:tc>
        <w:tc>
          <w:tcPr>
            <w:tcW w:w="0" w:type="auto"/>
          </w:tcPr>
          <w:p w14:paraId="7DC3891B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EE6B8C">
              <w:rPr>
                <w:rFonts w:ascii="Times New Roman" w:hAnsi="Times New Roman" w:cs="Times New Roman"/>
              </w:rPr>
              <w:t>86</w:t>
            </w:r>
          </w:p>
          <w:p w14:paraId="516FD342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14:paraId="4A086DF5" w14:textId="77777777" w:rsidR="00915078" w:rsidRPr="00EE6B8C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14:paraId="406F27D2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EE6B8C">
              <w:rPr>
                <w:rFonts w:ascii="Times New Roman" w:hAnsi="Times New Roman" w:cs="Times New Roman"/>
              </w:rPr>
              <w:t>1005</w:t>
            </w:r>
          </w:p>
          <w:p w14:paraId="035778A3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</w:p>
          <w:p w14:paraId="4DBBB46B" w14:textId="77777777" w:rsidR="00915078" w:rsidRPr="00EE6B8C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0" w:type="auto"/>
          </w:tcPr>
          <w:p w14:paraId="35055758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EE6B8C">
              <w:rPr>
                <w:rFonts w:ascii="Times New Roman" w:hAnsi="Times New Roman" w:cs="Times New Roman"/>
              </w:rPr>
              <w:t>59</w:t>
            </w:r>
          </w:p>
          <w:p w14:paraId="28F4A915" w14:textId="77777777" w:rsidR="00915078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  <w:p w14:paraId="4D074380" w14:textId="77777777" w:rsidR="00915078" w:rsidRPr="00EE6B8C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</w:tcPr>
          <w:p w14:paraId="2AB55A2C" w14:textId="77777777" w:rsidR="00915078" w:rsidRPr="00EE6B8C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0A510734" w14:textId="77777777" w:rsidR="00915078" w:rsidRPr="00EE6B8C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618E18BA" w14:textId="77777777" w:rsidR="00915078" w:rsidRPr="00EE6B8C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23577250" w14:textId="77777777" w:rsidR="00915078" w:rsidRPr="00EE6B8C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354F0" w:rsidRPr="00F34B1D" w14:paraId="07D03F20" w14:textId="77777777" w:rsidTr="002E6B27">
        <w:tc>
          <w:tcPr>
            <w:tcW w:w="0" w:type="auto"/>
          </w:tcPr>
          <w:p w14:paraId="79DB1400" w14:textId="0BB731FE" w:rsidR="00915078" w:rsidRPr="004D02A6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 w:rsidRPr="004D02A6">
              <w:rPr>
                <w:rFonts w:ascii="Times New Roman" w:hAnsi="Times New Roman" w:cs="Times New Roman"/>
              </w:rPr>
              <w:t>Hershow</w:t>
            </w:r>
            <w:proofErr w:type="spellEnd"/>
            <w:r w:rsidR="0034668D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RW.CITE{{254 Hershow,R.B. 2021}}</w:instrText>
            </w:r>
            <w:r w:rsidR="0034668D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53</w:t>
            </w:r>
            <w:r w:rsidR="0034668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0" w:type="auto"/>
          </w:tcPr>
          <w:p w14:paraId="649B3D28" w14:textId="77777777" w:rsidR="00915078" w:rsidRPr="004D02A6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0" w:type="auto"/>
          </w:tcPr>
          <w:p w14:paraId="32861CCC" w14:textId="77777777" w:rsidR="00915078" w:rsidRPr="004D02A6" w:rsidRDefault="00915078" w:rsidP="002E6B27">
            <w:pPr>
              <w:rPr>
                <w:rFonts w:ascii="Times New Roman" w:hAnsi="Times New Roman" w:cs="Times New Roman"/>
              </w:rPr>
            </w:pPr>
            <w:r w:rsidRPr="004D02A6">
              <w:rPr>
                <w:rFonts w:ascii="Times New Roman" w:hAnsi="Times New Roman" w:cs="Times New Roman"/>
              </w:rPr>
              <w:t>03/12/2020</w:t>
            </w:r>
          </w:p>
        </w:tc>
        <w:tc>
          <w:tcPr>
            <w:tcW w:w="0" w:type="auto"/>
          </w:tcPr>
          <w:p w14:paraId="5E0B7BD9" w14:textId="77777777" w:rsidR="00915078" w:rsidRPr="004D02A6" w:rsidRDefault="00915078" w:rsidP="002E6B27">
            <w:pPr>
              <w:rPr>
                <w:rFonts w:ascii="Times New Roman" w:hAnsi="Times New Roman" w:cs="Times New Roman"/>
              </w:rPr>
            </w:pPr>
            <w:r w:rsidRPr="004D02A6">
              <w:rPr>
                <w:rFonts w:ascii="Times New Roman" w:hAnsi="Times New Roman" w:cs="Times New Roman"/>
              </w:rPr>
              <w:t>31/01/2021</w:t>
            </w:r>
          </w:p>
        </w:tc>
        <w:tc>
          <w:tcPr>
            <w:tcW w:w="0" w:type="auto"/>
          </w:tcPr>
          <w:p w14:paraId="799B2771" w14:textId="77777777" w:rsidR="00915078" w:rsidRPr="004D02A6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3318A6">
              <w:rPr>
                <w:rFonts w:ascii="Times New Roman" w:hAnsi="Times New Roman" w:cs="Times New Roman"/>
                <w:color w:val="000000"/>
              </w:rPr>
              <w:t>In-</w:t>
            </w:r>
            <w:proofErr w:type="spellStart"/>
            <w:r w:rsidRPr="003318A6">
              <w:rPr>
                <w:rFonts w:ascii="Times New Roman" w:hAnsi="Times New Roman" w:cs="Times New Roman"/>
                <w:color w:val="000000"/>
              </w:rPr>
              <w:t>school</w:t>
            </w:r>
            <w:proofErr w:type="spellEnd"/>
          </w:p>
        </w:tc>
        <w:tc>
          <w:tcPr>
            <w:tcW w:w="0" w:type="auto"/>
          </w:tcPr>
          <w:p w14:paraId="504524AB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Any</w:t>
            </w:r>
            <w:proofErr w:type="spellEnd"/>
          </w:p>
        </w:tc>
        <w:tc>
          <w:tcPr>
            <w:tcW w:w="0" w:type="auto"/>
          </w:tcPr>
          <w:p w14:paraId="079C8F76" w14:textId="77777777" w:rsidR="00915078" w:rsidRPr="004D02A6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4D02A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</w:tcPr>
          <w:p w14:paraId="1C386574" w14:textId="77777777" w:rsidR="00915078" w:rsidRPr="004D02A6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4D02A6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0" w:type="auto"/>
          </w:tcPr>
          <w:p w14:paraId="3A98E6D6" w14:textId="77777777" w:rsidR="00915078" w:rsidRPr="004D02A6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2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14:paraId="16DC7577" w14:textId="77777777" w:rsidR="00915078" w:rsidRPr="004D02A6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0" w:type="auto"/>
          </w:tcPr>
          <w:p w14:paraId="229301EA" w14:textId="77777777" w:rsidR="00915078" w:rsidRPr="004D02A6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7CBD43DF" w14:textId="77777777" w:rsidR="00915078" w:rsidRPr="004D02A6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</w:tcPr>
          <w:p w14:paraId="03E1C85D" w14:textId="77777777" w:rsidR="00915078" w:rsidRPr="004D02A6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54F0" w:rsidRPr="00F34B1D" w14:paraId="0C91D041" w14:textId="77777777" w:rsidTr="002E6B27">
        <w:tc>
          <w:tcPr>
            <w:tcW w:w="0" w:type="auto"/>
          </w:tcPr>
          <w:p w14:paraId="5B126FF6" w14:textId="7E797646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Dawson</w:t>
            </w:r>
            <w:r w:rsidR="0034668D">
              <w:rPr>
                <w:rFonts w:ascii="Times New Roman" w:hAnsi="Times New Roman" w:cs="Times New Roman"/>
              </w:rPr>
              <w:fldChar w:fldCharType="begin"/>
            </w:r>
            <w:r w:rsidR="009354F0">
              <w:rPr>
                <w:rFonts w:ascii="Times New Roman" w:hAnsi="Times New Roman" w:cs="Times New Roman"/>
              </w:rPr>
              <w:instrText>ADDIN RW.CITE{{261 Dawson,P. 2021}}</w:instrText>
            </w:r>
            <w:r w:rsidR="0034668D">
              <w:rPr>
                <w:rFonts w:ascii="Times New Roman" w:hAnsi="Times New Roman" w:cs="Times New Roman"/>
              </w:rPr>
              <w:fldChar w:fldCharType="separate"/>
            </w:r>
            <w:r w:rsidR="009354F0" w:rsidRPr="009354F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41</w:t>
            </w:r>
            <w:r w:rsidR="0034668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0" w:type="auto"/>
          </w:tcPr>
          <w:p w14:paraId="6D5E1930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0" w:type="auto"/>
          </w:tcPr>
          <w:p w14:paraId="4DF94B0F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07/12/2020</w:t>
            </w:r>
          </w:p>
        </w:tc>
        <w:tc>
          <w:tcPr>
            <w:tcW w:w="0" w:type="auto"/>
          </w:tcPr>
          <w:p w14:paraId="6FC16BC4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18/12/2020</w:t>
            </w:r>
          </w:p>
        </w:tc>
        <w:tc>
          <w:tcPr>
            <w:tcW w:w="0" w:type="auto"/>
          </w:tcPr>
          <w:p w14:paraId="6A503EED" w14:textId="77777777" w:rsidR="00915078" w:rsidRDefault="00915078" w:rsidP="002E6B27">
            <w:pPr>
              <w:rPr>
                <w:rFonts w:ascii="Times New Roman" w:hAnsi="Times New Roman" w:cs="Times New Roman"/>
                <w:color w:val="000000"/>
              </w:rPr>
            </w:pPr>
            <w:r w:rsidRPr="003318A6">
              <w:rPr>
                <w:rFonts w:ascii="Times New Roman" w:hAnsi="Times New Roman" w:cs="Times New Roman"/>
                <w:color w:val="000000"/>
              </w:rPr>
              <w:t>In-</w:t>
            </w:r>
            <w:proofErr w:type="spellStart"/>
            <w:r w:rsidRPr="003318A6">
              <w:rPr>
                <w:rFonts w:ascii="Times New Roman" w:hAnsi="Times New Roman" w:cs="Times New Roman"/>
                <w:color w:val="000000"/>
              </w:rPr>
              <w:t>school</w:t>
            </w:r>
            <w:proofErr w:type="spellEnd"/>
          </w:p>
        </w:tc>
        <w:tc>
          <w:tcPr>
            <w:tcW w:w="0" w:type="auto"/>
          </w:tcPr>
          <w:p w14:paraId="238B0CB3" w14:textId="77777777" w:rsidR="00915078" w:rsidRDefault="00915078" w:rsidP="002E6B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Any</w:t>
            </w:r>
            <w:proofErr w:type="spellEnd"/>
          </w:p>
        </w:tc>
        <w:tc>
          <w:tcPr>
            <w:tcW w:w="0" w:type="auto"/>
          </w:tcPr>
          <w:p w14:paraId="2872F982" w14:textId="77777777" w:rsidR="00915078" w:rsidRPr="003E5A8A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3E5A8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14:paraId="5DDAB8D5" w14:textId="77777777" w:rsidR="00915078" w:rsidRPr="003E5A8A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 w:rsidRPr="003E5A8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0" w:type="auto"/>
          </w:tcPr>
          <w:p w14:paraId="2AF19D98" w14:textId="77777777" w:rsidR="00915078" w:rsidRPr="003E5A8A" w:rsidRDefault="00915078" w:rsidP="002E6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2379E5F" w14:textId="77777777" w:rsidR="00915078" w:rsidRPr="003E5A8A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7AC3674B" w14:textId="77777777" w:rsidR="00915078" w:rsidRPr="003E5A8A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355E9EB5" w14:textId="77777777" w:rsidR="00915078" w:rsidRPr="003E5A8A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09FB6657" w14:textId="77777777" w:rsidR="00915078" w:rsidRPr="003E5A8A" w:rsidRDefault="00915078" w:rsidP="002E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5DEFF228" w14:textId="77777777" w:rsidR="00433DC7" w:rsidRDefault="00433DC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D88B3E" w14:textId="77777777" w:rsidR="00433DC7" w:rsidRDefault="00433DC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685E8D5" w14:textId="791FAD4B" w:rsidR="002E22EC" w:rsidRDefault="002E22E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4F480BA8" w14:textId="0438A078" w:rsidR="002E22EC" w:rsidRDefault="002E22E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3EA6F6" w14:textId="40466EF3" w:rsidR="002E22EC" w:rsidRDefault="002E22EC" w:rsidP="002E22E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eTable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</w:t>
      </w:r>
      <w:r w:rsidRPr="00F134E9">
        <w:rPr>
          <w:rFonts w:ascii="Times New Roman" w:hAnsi="Times New Roman" w:cs="Times New Roman"/>
          <w:b/>
          <w:bCs/>
          <w:sz w:val="24"/>
          <w:szCs w:val="24"/>
          <w:lang w:val="en-US"/>
        </w:rPr>
        <w:t>: Studies on 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creening for SARS-CoV-2 infections: quality evaluation</w:t>
      </w:r>
    </w:p>
    <w:tbl>
      <w:tblPr>
        <w:tblW w:w="13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93"/>
        <w:gridCol w:w="1278"/>
        <w:gridCol w:w="1169"/>
        <w:gridCol w:w="1088"/>
        <w:gridCol w:w="1164"/>
        <w:gridCol w:w="1404"/>
        <w:gridCol w:w="1380"/>
        <w:gridCol w:w="1277"/>
        <w:gridCol w:w="1529"/>
        <w:gridCol w:w="960"/>
      </w:tblGrid>
      <w:tr w:rsidR="002E22EC" w:rsidRPr="002E22EC" w14:paraId="2FD3C394" w14:textId="77777777" w:rsidTr="002E22EC">
        <w:trPr>
          <w:trHeight w:val="2624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2F6C25" w14:textId="5C732969" w:rsidR="002E22EC" w:rsidRPr="002E22EC" w:rsidRDefault="00F91E0A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First </w:t>
            </w:r>
            <w:proofErr w:type="spellStart"/>
            <w:r w:rsidRPr="00F91E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author</w:t>
            </w:r>
            <w:proofErr w:type="spellEnd"/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2E54A0E8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1. Was the sample frame appropriate to address the target population?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14:paraId="7FADB979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2. Were study participants sampled in an appropriate way?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14:paraId="46B144F4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3. Was the sample size adequate?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19AF10FF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4. Were the study subjects and the setting described in detail?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6C2BBDA2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5. Was the data analysis conducted with sufficient coverage of the identified sample?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516D620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6. Were valid methods used for the identification of the condition?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38218795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7. Was the condition measured in a standard, reliable way for all participants? 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14:paraId="795B1F90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8. Was there appropriate statistical analysis?</w:t>
            </w: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14:paraId="37D6DF9C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9. Was the response rate adequate, and if not, was the low response rate managed appropriately?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94D26BC" w14:textId="506D3B42" w:rsidR="002E22EC" w:rsidRPr="002E22EC" w:rsidRDefault="00957B3A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Q</w:t>
            </w:r>
            <w:r w:rsidR="002E22EC"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uality</w:t>
            </w:r>
          </w:p>
        </w:tc>
      </w:tr>
      <w:tr w:rsidR="002E22EC" w:rsidRPr="002E22EC" w14:paraId="5EC18102" w14:textId="77777777" w:rsidTr="002E22EC">
        <w:trPr>
          <w:trHeight w:val="290"/>
        </w:trPr>
        <w:tc>
          <w:tcPr>
            <w:tcW w:w="1276" w:type="dxa"/>
            <w:shd w:val="clear" w:color="auto" w:fill="auto"/>
            <w:vAlign w:val="center"/>
            <w:hideMark/>
          </w:tcPr>
          <w:p w14:paraId="6A02D0F7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Desmet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12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917898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7037B7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BA4A7B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6C34B1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D244D8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04BF194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239551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C832CB3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2F56AFD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A4724B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</w:tr>
      <w:tr w:rsidR="002E22EC" w:rsidRPr="002E22EC" w14:paraId="040102AA" w14:textId="77777777" w:rsidTr="002E22EC">
        <w:trPr>
          <w:trHeight w:val="610"/>
        </w:trPr>
        <w:tc>
          <w:tcPr>
            <w:tcW w:w="1276" w:type="dxa"/>
            <w:shd w:val="clear" w:color="auto" w:fill="auto"/>
            <w:vAlign w:val="center"/>
            <w:hideMark/>
          </w:tcPr>
          <w:p w14:paraId="407F1ACB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Szépfalusi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733BB41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6A3A0D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E5DB44B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BDA5B7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2F3C33D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1C95E14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CF09D7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5D59FF1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1F65C5DB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642C37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113C5CDB" w14:textId="77777777" w:rsidTr="002E22EC">
        <w:trPr>
          <w:trHeight w:val="290"/>
        </w:trPr>
        <w:tc>
          <w:tcPr>
            <w:tcW w:w="1276" w:type="dxa"/>
            <w:shd w:val="clear" w:color="auto" w:fill="auto"/>
            <w:vAlign w:val="center"/>
            <w:hideMark/>
          </w:tcPr>
          <w:p w14:paraId="35CFEE94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Mossong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13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5006DC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C80F04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798E53A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42BACF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A98743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45AE9FE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738E63D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CE5880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4CA0548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D78CAB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1270848F" w14:textId="77777777" w:rsidTr="002E22EC">
        <w:trPr>
          <w:trHeight w:val="290"/>
        </w:trPr>
        <w:tc>
          <w:tcPr>
            <w:tcW w:w="1276" w:type="dxa"/>
            <w:shd w:val="clear" w:color="auto" w:fill="auto"/>
            <w:vAlign w:val="center"/>
            <w:hideMark/>
          </w:tcPr>
          <w:p w14:paraId="53C30424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Kriger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14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B82B6F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0B1EC0F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24B9DC7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94C3D2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CD25B7B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3D0C4983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B6CF98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EADD98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2E7F0B4D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E15B18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</w:tr>
      <w:tr w:rsidR="002E22EC" w:rsidRPr="002E22EC" w14:paraId="0CF2C7EF" w14:textId="77777777" w:rsidTr="002E22EC">
        <w:trPr>
          <w:trHeight w:val="290"/>
        </w:trPr>
        <w:tc>
          <w:tcPr>
            <w:tcW w:w="1276" w:type="dxa"/>
            <w:shd w:val="clear" w:color="auto" w:fill="auto"/>
            <w:vAlign w:val="center"/>
            <w:hideMark/>
          </w:tcPr>
          <w:p w14:paraId="019A1774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Hommes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en-GB"/>
              </w:rPr>
              <w:t>15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F8264C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861038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5CD04FB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E8E9AC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FD56390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38599B40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0A5BD8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165486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359849A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4E4D28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medium</w:t>
            </w:r>
          </w:p>
        </w:tc>
      </w:tr>
      <w:tr w:rsidR="002E22EC" w:rsidRPr="002E22EC" w14:paraId="39EF0035" w14:textId="77777777" w:rsidTr="002E22EC">
        <w:trPr>
          <w:trHeight w:val="290"/>
        </w:trPr>
        <w:tc>
          <w:tcPr>
            <w:tcW w:w="1276" w:type="dxa"/>
            <w:shd w:val="clear" w:color="auto" w:fill="auto"/>
            <w:vAlign w:val="center"/>
            <w:hideMark/>
          </w:tcPr>
          <w:p w14:paraId="58ECCB7A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Cooper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16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F46F53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03B10E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650475C3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7269FBD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FCB1710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4D408EF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0B95E8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26BBE0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1A66D93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A88479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</w:tr>
      <w:tr w:rsidR="002E22EC" w:rsidRPr="002E22EC" w14:paraId="090079F9" w14:textId="77777777" w:rsidTr="002E22EC">
        <w:trPr>
          <w:trHeight w:val="290"/>
        </w:trPr>
        <w:tc>
          <w:tcPr>
            <w:tcW w:w="1276" w:type="dxa"/>
            <w:shd w:val="clear" w:color="auto" w:fill="auto"/>
            <w:vAlign w:val="center"/>
            <w:hideMark/>
          </w:tcPr>
          <w:p w14:paraId="20E7BA9C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Hoch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17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4EEC5D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728BAC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4092068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D118FF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5CD84B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18688BD0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DC87AA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F1685E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6E1BC6F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AC8F41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2C8AE222" w14:textId="77777777" w:rsidTr="002E22EC">
        <w:trPr>
          <w:trHeight w:val="290"/>
        </w:trPr>
        <w:tc>
          <w:tcPr>
            <w:tcW w:w="1276" w:type="dxa"/>
            <w:shd w:val="clear" w:color="auto" w:fill="auto"/>
            <w:vAlign w:val="center"/>
            <w:hideMark/>
          </w:tcPr>
          <w:p w14:paraId="7253F243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Doron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18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981E60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761A35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67C3CE1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DC63CD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919FBC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14DD913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3187EC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DC3D6E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4D175FF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CA361E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171DA909" w14:textId="77777777" w:rsidTr="002E22EC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14:paraId="671205E5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Bordi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19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979105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4748D8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36666F8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2D14EB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2C5463B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6523FC0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0898EE3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83B773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0C59C0F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4C95DA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0845176F" w14:textId="77777777" w:rsidTr="002E22EC">
        <w:trPr>
          <w:trHeight w:val="290"/>
        </w:trPr>
        <w:tc>
          <w:tcPr>
            <w:tcW w:w="1276" w:type="dxa"/>
            <w:shd w:val="clear" w:color="auto" w:fill="auto"/>
            <w:vAlign w:val="center"/>
            <w:hideMark/>
          </w:tcPr>
          <w:p w14:paraId="67EA73C4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[Liguria]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8681A9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CD009E3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141821CF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CD5BB9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E8A954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158E982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A6F8FDF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4EF1BF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241127F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3779B6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7DBE1A64" w14:textId="77777777" w:rsidTr="002E22EC">
        <w:trPr>
          <w:trHeight w:val="290"/>
        </w:trPr>
        <w:tc>
          <w:tcPr>
            <w:tcW w:w="1276" w:type="dxa"/>
            <w:shd w:val="clear" w:color="auto" w:fill="auto"/>
            <w:vAlign w:val="center"/>
            <w:hideMark/>
          </w:tcPr>
          <w:p w14:paraId="5DA0A868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[Judd]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23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76988A0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6AB631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1804C0F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96BC79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6D5532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40E41B2B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9F3213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F4DA6E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7108ABA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AF2227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70D5ACE7" w14:textId="77777777" w:rsidTr="002E22EC">
        <w:trPr>
          <w:trHeight w:val="290"/>
        </w:trPr>
        <w:tc>
          <w:tcPr>
            <w:tcW w:w="1276" w:type="dxa"/>
            <w:shd w:val="clear" w:color="auto" w:fill="auto"/>
            <w:vAlign w:val="center"/>
            <w:hideMark/>
          </w:tcPr>
          <w:p w14:paraId="010761A6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[Pesaro]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339BF6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970785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5AC536C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AD31C9D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FFD8A8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6CB9230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582B63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29525A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3ED1A6E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FC8060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78505144" w14:textId="77777777" w:rsidTr="002E22EC">
        <w:trPr>
          <w:trHeight w:val="610"/>
        </w:trPr>
        <w:tc>
          <w:tcPr>
            <w:tcW w:w="1276" w:type="dxa"/>
            <w:shd w:val="clear" w:color="auto" w:fill="auto"/>
            <w:vAlign w:val="center"/>
            <w:hideMark/>
          </w:tcPr>
          <w:p w14:paraId="50570570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[L'Aquila]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5788CB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CBAA84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4FD5E82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C373971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DA37CC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13F64771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A1F848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62C1E03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7588334D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25057D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33CE0F28" w14:textId="77777777" w:rsidTr="002E22EC">
        <w:trPr>
          <w:trHeight w:val="650"/>
        </w:trPr>
        <w:tc>
          <w:tcPr>
            <w:tcW w:w="1276" w:type="dxa"/>
            <w:shd w:val="clear" w:color="auto" w:fill="auto"/>
            <w:vAlign w:val="center"/>
            <w:hideMark/>
          </w:tcPr>
          <w:p w14:paraId="3C4A9B22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[Pesaro]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2E43E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AEF41D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37BCCD6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12110DB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C9087F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5FBDB400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BAF3B9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C8DF6A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4D3C6CF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2D02B8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54BA51B8" w14:textId="77777777" w:rsidTr="002E22EC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14:paraId="032841DC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[Sassa]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A733D9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20F555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514A39B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794B0B1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E4B4B4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79936F2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81C2A40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B8D8F1F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60B8891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70996B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</w:tr>
      <w:tr w:rsidR="002E22EC" w:rsidRPr="002E22EC" w14:paraId="33EDFE30" w14:textId="77777777" w:rsidTr="002E22EC">
        <w:trPr>
          <w:trHeight w:val="290"/>
        </w:trPr>
        <w:tc>
          <w:tcPr>
            <w:tcW w:w="1276" w:type="dxa"/>
            <w:shd w:val="clear" w:color="auto" w:fill="auto"/>
            <w:vAlign w:val="center"/>
            <w:hideMark/>
          </w:tcPr>
          <w:p w14:paraId="0ADDF45C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[Judd]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38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FF4323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636EB5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13EFBC4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F16CECD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908749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346E019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B40399F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9EF904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267FF0C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45DAF7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3D8E7CF8" w14:textId="77777777" w:rsidTr="002E22EC">
        <w:trPr>
          <w:trHeight w:val="290"/>
        </w:trPr>
        <w:tc>
          <w:tcPr>
            <w:tcW w:w="1276" w:type="dxa"/>
            <w:shd w:val="clear" w:color="auto" w:fill="auto"/>
            <w:vAlign w:val="center"/>
            <w:hideMark/>
          </w:tcPr>
          <w:p w14:paraId="4C3D43B7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Lübke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55B99DF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62AEA6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376F954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EBEF4E0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EC509A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3810CC3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7777E2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E2F50AC" w14:textId="49B917BE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38369A7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CFD797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46CF61BC" w14:textId="77777777" w:rsidTr="002E22EC">
        <w:trPr>
          <w:trHeight w:val="290"/>
        </w:trPr>
        <w:tc>
          <w:tcPr>
            <w:tcW w:w="1276" w:type="dxa"/>
            <w:shd w:val="clear" w:color="auto" w:fill="auto"/>
            <w:vAlign w:val="center"/>
            <w:hideMark/>
          </w:tcPr>
          <w:p w14:paraId="1E5D0A04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Gillespie</w:t>
            </w:r>
            <w:proofErr w:type="spellEnd"/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*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25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255FFB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83FD52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73E1836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D7AC36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9A7679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063DDA8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DF5629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9D4ADED" w14:textId="35A8BD21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0F2119D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EA190B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3F0E25CF" w14:textId="77777777" w:rsidTr="002E22EC">
        <w:trPr>
          <w:trHeight w:val="290"/>
        </w:trPr>
        <w:tc>
          <w:tcPr>
            <w:tcW w:w="1276" w:type="dxa"/>
            <w:shd w:val="clear" w:color="auto" w:fill="auto"/>
            <w:vAlign w:val="center"/>
            <w:hideMark/>
          </w:tcPr>
          <w:p w14:paraId="1CE53F9E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Volpp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1C64D7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F96A97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61F129C1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BDBA8ED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4EC87C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7122BF7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D189CC3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442BEFB" w14:textId="74FF6391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5FA56A5D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EE610D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06E09E91" w14:textId="77777777" w:rsidTr="002E22EC">
        <w:trPr>
          <w:trHeight w:val="290"/>
        </w:trPr>
        <w:tc>
          <w:tcPr>
            <w:tcW w:w="1276" w:type="dxa"/>
            <w:shd w:val="clear" w:color="auto" w:fill="auto"/>
            <w:vAlign w:val="center"/>
            <w:hideMark/>
          </w:tcPr>
          <w:p w14:paraId="1CCD5A3B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Villani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27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D0B4FB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5FE07D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7D80375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AD9170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555F19D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3D22EE1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0151BA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4D2EF6C" w14:textId="5BB3F6BF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6B37D19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703651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31540381" w14:textId="77777777" w:rsidTr="002E22EC">
        <w:trPr>
          <w:trHeight w:val="290"/>
        </w:trPr>
        <w:tc>
          <w:tcPr>
            <w:tcW w:w="1276" w:type="dxa"/>
            <w:shd w:val="clear" w:color="auto" w:fill="auto"/>
            <w:vAlign w:val="center"/>
            <w:hideMark/>
          </w:tcPr>
          <w:p w14:paraId="722FCBAF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Crowe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28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EA5DC7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C072CED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2A53515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9638CBB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B1AC8E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2D9975F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34F8C33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DC269F3" w14:textId="222CC3D9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36677EFF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7FCFCF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2ABEAE8E" w14:textId="77777777" w:rsidTr="002E22EC">
        <w:trPr>
          <w:trHeight w:val="290"/>
        </w:trPr>
        <w:tc>
          <w:tcPr>
            <w:tcW w:w="1276" w:type="dxa"/>
            <w:shd w:val="clear" w:color="auto" w:fill="auto"/>
            <w:vAlign w:val="center"/>
            <w:hideMark/>
          </w:tcPr>
          <w:p w14:paraId="7F173464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Kriemler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29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841D9F0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1529E8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6998B92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303B64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0759D7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1B268A8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09CAAD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552DF7D" w14:textId="0AFD72CD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575468AB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40530B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</w:tbl>
    <w:p w14:paraId="2F2BCB4B" w14:textId="6DF63523" w:rsidR="00433DC7" w:rsidRDefault="00433DC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617B93" w14:textId="75C2D222" w:rsidR="002E22EC" w:rsidRDefault="002E22E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eTable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</w:t>
      </w:r>
      <w:r w:rsidRPr="00F134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Studies 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serosurveys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 antibodies to</w:t>
      </w:r>
      <w:r w:rsidRPr="009150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SARS-CoV-2: quality evaluation</w:t>
      </w: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293"/>
        <w:gridCol w:w="1278"/>
        <w:gridCol w:w="1169"/>
        <w:gridCol w:w="1088"/>
        <w:gridCol w:w="1164"/>
        <w:gridCol w:w="1404"/>
        <w:gridCol w:w="1380"/>
        <w:gridCol w:w="1277"/>
        <w:gridCol w:w="1529"/>
        <w:gridCol w:w="971"/>
      </w:tblGrid>
      <w:tr w:rsidR="002E22EC" w:rsidRPr="002E22EC" w14:paraId="0B52F757" w14:textId="77777777" w:rsidTr="002E22EC">
        <w:trPr>
          <w:trHeight w:val="2401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1A7B3E" w14:textId="2C92BD6C" w:rsidR="002E22EC" w:rsidRPr="002E22EC" w:rsidRDefault="00F91E0A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First </w:t>
            </w:r>
            <w:proofErr w:type="spellStart"/>
            <w:r w:rsidRPr="00F91E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author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F6CB7E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1. Was the sample frame appropriate to address the target population?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E9960A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2. Were study participants sampled in an appropriate way?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72DBB72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3. Was the sample size adequate?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07CFEFF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4. Were the study subjects and the setting described in detail?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64F5CC5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5. Was the data analysis conducted with sufficient coverage of the identified sample?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DA6CD20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6. Were valid methods used for the identification of the condition?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318437B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7. Was the condition measured in a standard, reliable way for all participants?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4E18D17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8. Was there appropriate statistical analysis?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EE892B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9. Was the response rate adequate, and if not, was the low response rate managed appropriately?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910F9FC" w14:textId="42DE9412" w:rsidR="002E22EC" w:rsidRPr="002E22EC" w:rsidRDefault="00957B3A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Q</w:t>
            </w:r>
            <w:r w:rsidR="002E22EC"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uality</w:t>
            </w:r>
          </w:p>
        </w:tc>
      </w:tr>
      <w:tr w:rsidR="002E22EC" w:rsidRPr="002E22EC" w14:paraId="4325DE49" w14:textId="77777777" w:rsidTr="002E22EC">
        <w:trPr>
          <w:trHeight w:val="640"/>
        </w:trPr>
        <w:tc>
          <w:tcPr>
            <w:tcW w:w="960" w:type="dxa"/>
            <w:shd w:val="clear" w:color="auto" w:fill="auto"/>
            <w:vAlign w:val="center"/>
            <w:hideMark/>
          </w:tcPr>
          <w:p w14:paraId="08E78054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Tönshoff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32C113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25D65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9C7251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DA556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0C4C2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D2634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37CFA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26BF6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4894B3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17B920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11F5E6FA" w14:textId="77777777" w:rsidTr="002E22EC">
        <w:trPr>
          <w:trHeight w:val="610"/>
        </w:trPr>
        <w:tc>
          <w:tcPr>
            <w:tcW w:w="960" w:type="dxa"/>
            <w:shd w:val="clear" w:color="auto" w:fill="auto"/>
            <w:vAlign w:val="center"/>
            <w:hideMark/>
          </w:tcPr>
          <w:p w14:paraId="1ECD724F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Szépfalusi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A707BB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E0724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8C72A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17ED6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FB55B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15453F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0E58F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77650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C6B95F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64BEBA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</w:tr>
      <w:tr w:rsidR="002E22EC" w:rsidRPr="002E22EC" w14:paraId="3323CCD8" w14:textId="77777777" w:rsidTr="002E22EC">
        <w:trPr>
          <w:trHeight w:val="290"/>
        </w:trPr>
        <w:tc>
          <w:tcPr>
            <w:tcW w:w="960" w:type="dxa"/>
            <w:shd w:val="clear" w:color="auto" w:fill="auto"/>
            <w:vAlign w:val="center"/>
            <w:hideMark/>
          </w:tcPr>
          <w:p w14:paraId="21AAAC9C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Kriger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ACA17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BAD59B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A1557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581B2F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179DF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13AF9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435FA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B8C3C3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23AD79F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6EC90E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</w:tr>
      <w:tr w:rsidR="002E22EC" w:rsidRPr="002E22EC" w14:paraId="2FD560D7" w14:textId="77777777" w:rsidTr="002E22EC">
        <w:trPr>
          <w:trHeight w:val="290"/>
        </w:trPr>
        <w:tc>
          <w:tcPr>
            <w:tcW w:w="960" w:type="dxa"/>
            <w:shd w:val="clear" w:color="auto" w:fill="auto"/>
            <w:vAlign w:val="center"/>
            <w:hideMark/>
          </w:tcPr>
          <w:p w14:paraId="7F763B21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Armann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C757D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8116C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5414D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AFF3F1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2E1FBF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84A8E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50301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5270A0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7B7646B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9442DA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5F728C13" w14:textId="77777777" w:rsidTr="002E22EC">
        <w:trPr>
          <w:trHeight w:val="290"/>
        </w:trPr>
        <w:tc>
          <w:tcPr>
            <w:tcW w:w="960" w:type="dxa"/>
            <w:shd w:val="clear" w:color="auto" w:fill="auto"/>
            <w:vAlign w:val="center"/>
            <w:hideMark/>
          </w:tcPr>
          <w:p w14:paraId="27F0E210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Lachassinne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1D4981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99B93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63189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B3601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7AA57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2A938F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6B99C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F8714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91E1A3D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E17C83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5BBEDFBE" w14:textId="77777777" w:rsidTr="002E22EC">
        <w:trPr>
          <w:trHeight w:val="290"/>
        </w:trPr>
        <w:tc>
          <w:tcPr>
            <w:tcW w:w="960" w:type="dxa"/>
            <w:shd w:val="clear" w:color="auto" w:fill="auto"/>
            <w:vAlign w:val="center"/>
            <w:hideMark/>
          </w:tcPr>
          <w:p w14:paraId="4874909D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Hommes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DCBD7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5D3D5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064A6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60520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382B90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EC1CA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146811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E94AD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2E9CF56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C3E1EC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008A7625" w14:textId="77777777" w:rsidTr="002E22EC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14:paraId="449A6107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Ulyte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891DAF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44C21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D73F4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A36CD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93837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267253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FC9FB0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86EBFF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184CE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4C489C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Medium</w:t>
            </w:r>
          </w:p>
        </w:tc>
      </w:tr>
      <w:tr w:rsidR="002E22EC" w:rsidRPr="002E22EC" w14:paraId="7A728548" w14:textId="77777777" w:rsidTr="002E22EC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14:paraId="5AE32B61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Ulyte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03FC1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EAA0C0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25A78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991F0B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48AE8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5C607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ED6C8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6952D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E9B7C6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00A979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Medium</w:t>
            </w:r>
          </w:p>
        </w:tc>
      </w:tr>
      <w:tr w:rsidR="002E22EC" w:rsidRPr="002E22EC" w14:paraId="51F4DD43" w14:textId="77777777" w:rsidTr="002E22EC">
        <w:trPr>
          <w:trHeight w:val="290"/>
        </w:trPr>
        <w:tc>
          <w:tcPr>
            <w:tcW w:w="960" w:type="dxa"/>
            <w:shd w:val="clear" w:color="auto" w:fill="auto"/>
            <w:vAlign w:val="center"/>
            <w:hideMark/>
          </w:tcPr>
          <w:p w14:paraId="167024F4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Armann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46599D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E8C5FD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00283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14A83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872492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92CAE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7F064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202C5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751733F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BF24D5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4B83EDEF" w14:textId="77777777" w:rsidTr="002E22EC">
        <w:trPr>
          <w:trHeight w:val="290"/>
        </w:trPr>
        <w:tc>
          <w:tcPr>
            <w:tcW w:w="960" w:type="dxa"/>
            <w:shd w:val="clear" w:color="auto" w:fill="auto"/>
            <w:vAlign w:val="center"/>
            <w:hideMark/>
          </w:tcPr>
          <w:p w14:paraId="39D94408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Armann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13C7F0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EA24A5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8C9B5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304AC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B2470F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5CC0DA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5F19BB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6AC6B1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A55512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1695F7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2A0CA11E" w14:textId="77777777" w:rsidTr="002E22EC">
        <w:trPr>
          <w:trHeight w:val="290"/>
        </w:trPr>
        <w:tc>
          <w:tcPr>
            <w:tcW w:w="960" w:type="dxa"/>
            <w:shd w:val="clear" w:color="auto" w:fill="auto"/>
            <w:vAlign w:val="center"/>
            <w:hideMark/>
          </w:tcPr>
          <w:p w14:paraId="1F4BD56C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[Judd]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4763C8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CBB770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491DF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0FD4F1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68E237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BB287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0BC720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E3006D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6941B5C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EA5005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2E22EC" w:rsidRPr="002E22EC" w14:paraId="62F95DD4" w14:textId="77777777" w:rsidTr="002E22EC">
        <w:trPr>
          <w:trHeight w:val="290"/>
        </w:trPr>
        <w:tc>
          <w:tcPr>
            <w:tcW w:w="960" w:type="dxa"/>
            <w:shd w:val="clear" w:color="auto" w:fill="auto"/>
            <w:vAlign w:val="center"/>
            <w:hideMark/>
          </w:tcPr>
          <w:p w14:paraId="418DB272" w14:textId="77777777" w:rsidR="002E22EC" w:rsidRPr="002E22EC" w:rsidRDefault="002E22EC" w:rsidP="002E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E22E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[Judd]</w:t>
            </w:r>
            <w:r w:rsidRPr="002E2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03A23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7414C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4D80F0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5859F1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7F5BD4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F28F5D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7290DE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2C6353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5EB3659" w14:textId="77777777" w:rsidR="002E22EC" w:rsidRPr="002E22EC" w:rsidRDefault="002E22EC" w:rsidP="002E2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90F44F" w14:textId="77777777" w:rsidR="002E22EC" w:rsidRPr="002E22EC" w:rsidRDefault="002E22EC" w:rsidP="002E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E22E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</w:tbl>
    <w:p w14:paraId="77C8C5E1" w14:textId="77777777" w:rsidR="00433DC7" w:rsidRDefault="00433DC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54AF2D" w14:textId="33DFC87D" w:rsidR="00F91E0A" w:rsidRDefault="00F91E0A" w:rsidP="00F91E0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eTable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F134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Studies on contact tracing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 quality evaluation</w:t>
      </w:r>
    </w:p>
    <w:tbl>
      <w:tblPr>
        <w:tblW w:w="138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293"/>
        <w:gridCol w:w="1278"/>
        <w:gridCol w:w="1169"/>
        <w:gridCol w:w="1088"/>
        <w:gridCol w:w="1164"/>
        <w:gridCol w:w="1404"/>
        <w:gridCol w:w="1380"/>
        <w:gridCol w:w="1277"/>
        <w:gridCol w:w="1529"/>
        <w:gridCol w:w="971"/>
      </w:tblGrid>
      <w:tr w:rsidR="00F91E0A" w:rsidRPr="00F91E0A" w14:paraId="4E368749" w14:textId="77777777" w:rsidTr="00F91E0A">
        <w:trPr>
          <w:trHeight w:val="1877"/>
        </w:trPr>
        <w:tc>
          <w:tcPr>
            <w:tcW w:w="1297" w:type="dxa"/>
            <w:shd w:val="clear" w:color="auto" w:fill="auto"/>
            <w:vAlign w:val="center"/>
            <w:hideMark/>
          </w:tcPr>
          <w:p w14:paraId="3C5117DF" w14:textId="77777777" w:rsidR="00F91E0A" w:rsidRPr="00F91E0A" w:rsidRDefault="00F91E0A" w:rsidP="00F91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First </w:t>
            </w:r>
            <w:proofErr w:type="spellStart"/>
            <w:r w:rsidRPr="00F91E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author</w:t>
            </w:r>
            <w:proofErr w:type="spellEnd"/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0E0D87E1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1. Was the sample frame appropriate to address the target population?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14:paraId="38226941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2. Were study participants sampled in an appropriate way?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14:paraId="1B2CA407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3. Was the sample size adequate?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1A9D69FA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4. Were the study subjects and the setting described in detail?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14:paraId="23F74F99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5. Was the data analysis conducted with sufficient coverage of the identified sample?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1B567C3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6. Were valid methods used for the identification of the condition?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075A931D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7. Was the condition measured in a standard, reliable way for all participants? 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14:paraId="38CA68E5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8. Was there appropriate statistical analysis?</w:t>
            </w:r>
          </w:p>
        </w:tc>
        <w:tc>
          <w:tcPr>
            <w:tcW w:w="1529" w:type="dxa"/>
            <w:shd w:val="clear" w:color="auto" w:fill="auto"/>
            <w:vAlign w:val="bottom"/>
            <w:hideMark/>
          </w:tcPr>
          <w:p w14:paraId="4826FD38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9. Was the response rate adequate, and if not, was the low response rate managed appropriately?</w:t>
            </w:r>
          </w:p>
        </w:tc>
        <w:tc>
          <w:tcPr>
            <w:tcW w:w="971" w:type="dxa"/>
            <w:shd w:val="clear" w:color="auto" w:fill="auto"/>
            <w:vAlign w:val="bottom"/>
            <w:hideMark/>
          </w:tcPr>
          <w:p w14:paraId="1ACD39FE" w14:textId="2AE7FACC" w:rsidR="00F91E0A" w:rsidRPr="00F91E0A" w:rsidRDefault="00A631B5" w:rsidP="00F91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Q</w:t>
            </w:r>
            <w:r w:rsidR="00F91E0A"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uality</w:t>
            </w:r>
          </w:p>
        </w:tc>
      </w:tr>
      <w:tr w:rsidR="00F91E0A" w:rsidRPr="00F91E0A" w14:paraId="0511CBB3" w14:textId="77777777" w:rsidTr="00F91E0A">
        <w:trPr>
          <w:trHeight w:val="290"/>
        </w:trPr>
        <w:tc>
          <w:tcPr>
            <w:tcW w:w="1297" w:type="dxa"/>
            <w:shd w:val="clear" w:color="auto" w:fill="auto"/>
            <w:vAlign w:val="center"/>
            <w:hideMark/>
          </w:tcPr>
          <w:p w14:paraId="1CF0D656" w14:textId="77777777" w:rsidR="00F91E0A" w:rsidRPr="00F91E0A" w:rsidRDefault="00F91E0A" w:rsidP="00F9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Macartney</w:t>
            </w:r>
            <w:r w:rsidRPr="00F91E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42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E5B5A69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71A85EAF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63455908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67572AD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2BD50D6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03D2CA22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8A12A28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9DB1606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14E8C7B0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414166CE" w14:textId="77777777" w:rsidR="00F91E0A" w:rsidRPr="00F91E0A" w:rsidRDefault="00F91E0A" w:rsidP="00F91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F91E0A" w:rsidRPr="00F91E0A" w14:paraId="52C7FDB8" w14:textId="77777777" w:rsidTr="00F91E0A">
        <w:trPr>
          <w:trHeight w:val="330"/>
        </w:trPr>
        <w:tc>
          <w:tcPr>
            <w:tcW w:w="1297" w:type="dxa"/>
            <w:shd w:val="clear" w:color="auto" w:fill="auto"/>
            <w:vAlign w:val="center"/>
            <w:hideMark/>
          </w:tcPr>
          <w:p w14:paraId="16C043DC" w14:textId="77777777" w:rsidR="00F91E0A" w:rsidRPr="00F91E0A" w:rsidRDefault="00F91E0A" w:rsidP="00F9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Danis</w:t>
            </w:r>
            <w:r w:rsidRPr="00F91E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43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8F7FA61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C4D4291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AFF7AAA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61171E6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64B497D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714F1E71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34FD3AF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8789327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34B209F3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2D348466" w14:textId="77777777" w:rsidR="00F91E0A" w:rsidRPr="00F91E0A" w:rsidRDefault="00F91E0A" w:rsidP="00F91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Medium</w:t>
            </w:r>
          </w:p>
        </w:tc>
      </w:tr>
      <w:tr w:rsidR="00F91E0A" w:rsidRPr="00F91E0A" w14:paraId="0EC95DEF" w14:textId="77777777" w:rsidTr="00F91E0A">
        <w:trPr>
          <w:trHeight w:val="330"/>
        </w:trPr>
        <w:tc>
          <w:tcPr>
            <w:tcW w:w="1297" w:type="dxa"/>
            <w:shd w:val="clear" w:color="auto" w:fill="auto"/>
            <w:vAlign w:val="center"/>
            <w:hideMark/>
          </w:tcPr>
          <w:p w14:paraId="5D5D4C51" w14:textId="77777777" w:rsidR="00F91E0A" w:rsidRPr="00F91E0A" w:rsidRDefault="00F91E0A" w:rsidP="00F9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Yoon</w:t>
            </w:r>
            <w:r w:rsidRPr="00F91E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44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F459C69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C8E51F2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4AEA76AC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FD78272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9B420B7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7E57C306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7E1C661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B841AD3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16061B93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035C80E4" w14:textId="77777777" w:rsidR="00F91E0A" w:rsidRPr="00F91E0A" w:rsidRDefault="00F91E0A" w:rsidP="00F91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F91E0A" w:rsidRPr="00F91E0A" w14:paraId="01488C2F" w14:textId="77777777" w:rsidTr="00F91E0A">
        <w:trPr>
          <w:trHeight w:val="290"/>
        </w:trPr>
        <w:tc>
          <w:tcPr>
            <w:tcW w:w="1297" w:type="dxa"/>
            <w:shd w:val="clear" w:color="auto" w:fill="auto"/>
            <w:vAlign w:val="center"/>
            <w:hideMark/>
          </w:tcPr>
          <w:p w14:paraId="5E2548A7" w14:textId="77777777" w:rsidR="00F91E0A" w:rsidRPr="00F91E0A" w:rsidRDefault="00F91E0A" w:rsidP="00F9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Heavey</w:t>
            </w:r>
            <w:r w:rsidRPr="00F91E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54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7611CA9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395721C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57477988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C0E3CAE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93ADD16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62409B30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38E6690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9019241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7C54AFAF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57E4D83D" w14:textId="77777777" w:rsidR="00F91E0A" w:rsidRPr="00F91E0A" w:rsidRDefault="00F91E0A" w:rsidP="00F91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F91E0A" w:rsidRPr="00F91E0A" w14:paraId="3E68C7A1" w14:textId="77777777" w:rsidTr="00F91E0A">
        <w:trPr>
          <w:trHeight w:val="330"/>
        </w:trPr>
        <w:tc>
          <w:tcPr>
            <w:tcW w:w="1297" w:type="dxa"/>
            <w:shd w:val="clear" w:color="auto" w:fill="auto"/>
            <w:vAlign w:val="center"/>
            <w:hideMark/>
          </w:tcPr>
          <w:p w14:paraId="57368964" w14:textId="77777777" w:rsidR="00F91E0A" w:rsidRPr="00F91E0A" w:rsidRDefault="00F91E0A" w:rsidP="00F9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Kriger</w:t>
            </w:r>
            <w:r w:rsidRPr="00F91E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6241A282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B045116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3FA77622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66BD896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260AAFD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118C841B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6B4AB44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C1B3707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6B1AF3E3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040B3E7C" w14:textId="77777777" w:rsidR="00F91E0A" w:rsidRPr="00F91E0A" w:rsidRDefault="00F91E0A" w:rsidP="00F91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Medium</w:t>
            </w:r>
          </w:p>
        </w:tc>
      </w:tr>
      <w:tr w:rsidR="00F91E0A" w:rsidRPr="00F91E0A" w14:paraId="25037A5D" w14:textId="77777777" w:rsidTr="00F91E0A">
        <w:trPr>
          <w:trHeight w:val="650"/>
        </w:trPr>
        <w:tc>
          <w:tcPr>
            <w:tcW w:w="1297" w:type="dxa"/>
            <w:shd w:val="clear" w:color="auto" w:fill="auto"/>
            <w:vAlign w:val="center"/>
            <w:hideMark/>
          </w:tcPr>
          <w:p w14:paraId="54BF4840" w14:textId="77777777" w:rsidR="00F91E0A" w:rsidRPr="00F91E0A" w:rsidRDefault="00F91E0A" w:rsidP="00F9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Ehrhardt</w:t>
            </w:r>
            <w:r w:rsidRPr="00F91E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45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9439425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0972190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0EF6E27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C6183AA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405051F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0FA25F17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326AD40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DD15D6B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43F9C4A9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5FFA6BB9" w14:textId="77777777" w:rsidR="00F91E0A" w:rsidRPr="00F91E0A" w:rsidRDefault="00F91E0A" w:rsidP="00F91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F91E0A" w:rsidRPr="00F91E0A" w14:paraId="51217BB5" w14:textId="77777777" w:rsidTr="00F91E0A">
        <w:trPr>
          <w:trHeight w:val="610"/>
        </w:trPr>
        <w:tc>
          <w:tcPr>
            <w:tcW w:w="1297" w:type="dxa"/>
            <w:shd w:val="clear" w:color="auto" w:fill="auto"/>
            <w:vAlign w:val="center"/>
            <w:hideMark/>
          </w:tcPr>
          <w:p w14:paraId="117A19AE" w14:textId="77777777" w:rsidR="00F91E0A" w:rsidRPr="00F91E0A" w:rsidRDefault="00F91E0A" w:rsidP="00F9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Stein-Zamir</w:t>
            </w:r>
            <w:r w:rsidRPr="00F91E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46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1437DE2A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E529C58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244A075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DCC5CBB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40E3C91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71364DDB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B55B9D4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2C6C9D1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0F391B90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1CE3257A" w14:textId="77777777" w:rsidR="00F91E0A" w:rsidRPr="00F91E0A" w:rsidRDefault="00F91E0A" w:rsidP="00F91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F91E0A" w:rsidRPr="00F91E0A" w14:paraId="000EAC89" w14:textId="77777777" w:rsidTr="00F91E0A">
        <w:trPr>
          <w:trHeight w:val="330"/>
        </w:trPr>
        <w:tc>
          <w:tcPr>
            <w:tcW w:w="1297" w:type="dxa"/>
            <w:shd w:val="clear" w:color="auto" w:fill="auto"/>
            <w:vAlign w:val="center"/>
            <w:hideMark/>
          </w:tcPr>
          <w:p w14:paraId="0C93A60D" w14:textId="77777777" w:rsidR="00F91E0A" w:rsidRPr="00F91E0A" w:rsidRDefault="00F91E0A" w:rsidP="00F9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Jordan</w:t>
            </w:r>
            <w:r w:rsidRPr="00F91E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47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755E54A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54A13EF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15EB9FAD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B598040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399C6E9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3D7079D7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EFEF27E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5A986E5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43A8BEBB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3BA9E6F9" w14:textId="43066F7C" w:rsidR="00F91E0A" w:rsidRPr="00F91E0A" w:rsidRDefault="00A631B5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Medium</w:t>
            </w:r>
          </w:p>
        </w:tc>
      </w:tr>
      <w:tr w:rsidR="00F91E0A" w:rsidRPr="00F91E0A" w14:paraId="4FCDC0D7" w14:textId="77777777" w:rsidTr="00F91E0A">
        <w:trPr>
          <w:trHeight w:val="330"/>
        </w:trPr>
        <w:tc>
          <w:tcPr>
            <w:tcW w:w="1297" w:type="dxa"/>
            <w:shd w:val="clear" w:color="auto" w:fill="auto"/>
            <w:vAlign w:val="center"/>
            <w:hideMark/>
          </w:tcPr>
          <w:p w14:paraId="4DFDC196" w14:textId="77777777" w:rsidR="00F91E0A" w:rsidRPr="00F91E0A" w:rsidRDefault="00F91E0A" w:rsidP="00F9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Nelson</w:t>
            </w:r>
            <w:r w:rsidRPr="00F91E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48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1AF86BB7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74912E3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59666C46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954A327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F03F452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65C0CFDE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0F36EEF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5F3A743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6F64600C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78C59ABA" w14:textId="77777777" w:rsidR="00F91E0A" w:rsidRPr="00F91E0A" w:rsidRDefault="00F91E0A" w:rsidP="00F91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F91E0A" w:rsidRPr="00F91E0A" w14:paraId="3A5656EC" w14:textId="77777777" w:rsidTr="00F91E0A">
        <w:trPr>
          <w:trHeight w:val="330"/>
        </w:trPr>
        <w:tc>
          <w:tcPr>
            <w:tcW w:w="1297" w:type="dxa"/>
            <w:shd w:val="clear" w:color="auto" w:fill="auto"/>
            <w:vAlign w:val="center"/>
            <w:hideMark/>
          </w:tcPr>
          <w:p w14:paraId="236BC7E8" w14:textId="77777777" w:rsidR="00F91E0A" w:rsidRPr="00F91E0A" w:rsidRDefault="00F91E0A" w:rsidP="00F9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Doyle</w:t>
            </w:r>
            <w:r w:rsidRPr="00F91E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49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8E0D3EA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42EA088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6BD16A3B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BE537B1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3966EA0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3D1EA420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B8B3BB6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77E9807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1E9AEF08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38D0B902" w14:textId="77777777" w:rsidR="00F91E0A" w:rsidRPr="00F91E0A" w:rsidRDefault="00F91E0A" w:rsidP="00F91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</w:tr>
      <w:tr w:rsidR="00F91E0A" w:rsidRPr="00F91E0A" w14:paraId="5C869A80" w14:textId="77777777" w:rsidTr="00F91E0A">
        <w:trPr>
          <w:trHeight w:val="330"/>
        </w:trPr>
        <w:tc>
          <w:tcPr>
            <w:tcW w:w="1297" w:type="dxa"/>
            <w:shd w:val="clear" w:color="auto" w:fill="auto"/>
            <w:vAlign w:val="center"/>
            <w:hideMark/>
          </w:tcPr>
          <w:p w14:paraId="1D51635E" w14:textId="77777777" w:rsidR="00F91E0A" w:rsidRPr="00F91E0A" w:rsidRDefault="00F91E0A" w:rsidP="00F9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Brandal</w:t>
            </w:r>
            <w:r w:rsidRPr="00F91E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50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565DD980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696DE0DC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37583E33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F57020B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7F63FD4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1CFB8E12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9860B26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6669D01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49A1EDEE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643190A3" w14:textId="77777777" w:rsidR="00F91E0A" w:rsidRPr="00F91E0A" w:rsidRDefault="00F91E0A" w:rsidP="00F91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Medium</w:t>
            </w:r>
          </w:p>
        </w:tc>
      </w:tr>
      <w:tr w:rsidR="00F91E0A" w:rsidRPr="00F91E0A" w14:paraId="35BF7716" w14:textId="77777777" w:rsidTr="00F91E0A">
        <w:trPr>
          <w:trHeight w:val="330"/>
        </w:trPr>
        <w:tc>
          <w:tcPr>
            <w:tcW w:w="1297" w:type="dxa"/>
            <w:shd w:val="clear" w:color="auto" w:fill="auto"/>
            <w:vAlign w:val="center"/>
            <w:hideMark/>
          </w:tcPr>
          <w:p w14:paraId="32E1FFCF" w14:textId="77777777" w:rsidR="00F91E0A" w:rsidRPr="00F91E0A" w:rsidRDefault="00F91E0A" w:rsidP="00F9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Larosa</w:t>
            </w:r>
            <w:r w:rsidRPr="00F91E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51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231F83D7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B118834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3AA2F61A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8C81AAA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FB3AFB8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3B68F605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4B2DEEE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D1F2462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4EC387DC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3E3FEEF8" w14:textId="77777777" w:rsidR="00F91E0A" w:rsidRPr="00F91E0A" w:rsidRDefault="00F91E0A" w:rsidP="00F91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F91E0A" w:rsidRPr="00F91E0A" w14:paraId="14225FC5" w14:textId="77777777" w:rsidTr="00F91E0A">
        <w:trPr>
          <w:trHeight w:val="290"/>
        </w:trPr>
        <w:tc>
          <w:tcPr>
            <w:tcW w:w="1297" w:type="dxa"/>
            <w:shd w:val="clear" w:color="auto" w:fill="auto"/>
            <w:vAlign w:val="center"/>
            <w:hideMark/>
          </w:tcPr>
          <w:p w14:paraId="0D485C6A" w14:textId="77777777" w:rsidR="00F91E0A" w:rsidRPr="00F91E0A" w:rsidRDefault="00F91E0A" w:rsidP="00F9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Gettings</w:t>
            </w:r>
            <w:r w:rsidRPr="00F91E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52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2C0E04AF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0D66D90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2D360BCC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D6F6CD3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6AE9AB8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737243EE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1A4FF6B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1E76C63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1635D481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2A26233B" w14:textId="77777777" w:rsidR="00F91E0A" w:rsidRPr="00F91E0A" w:rsidRDefault="00F91E0A" w:rsidP="00F91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F91E0A" w:rsidRPr="00F91E0A" w14:paraId="1FAB1153" w14:textId="77777777" w:rsidTr="00F91E0A">
        <w:trPr>
          <w:trHeight w:val="650"/>
        </w:trPr>
        <w:tc>
          <w:tcPr>
            <w:tcW w:w="1297" w:type="dxa"/>
            <w:shd w:val="clear" w:color="auto" w:fill="auto"/>
            <w:vAlign w:val="center"/>
            <w:hideMark/>
          </w:tcPr>
          <w:p w14:paraId="05C0D5C9" w14:textId="77777777" w:rsidR="00F91E0A" w:rsidRPr="00F91E0A" w:rsidRDefault="00F91E0A" w:rsidP="00F9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Hershow</w:t>
            </w:r>
            <w:r w:rsidRPr="00F91E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53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51D6273E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FAC65F5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33D01D81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208ABDD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1B61A7F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3223527A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01FF215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496C85A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1790EB6E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2DA4A06C" w14:textId="77777777" w:rsidR="00F91E0A" w:rsidRPr="00F91E0A" w:rsidRDefault="00F91E0A" w:rsidP="00F91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F91E0A" w:rsidRPr="00F91E0A" w14:paraId="110EBFBE" w14:textId="77777777" w:rsidTr="00F91E0A">
        <w:trPr>
          <w:trHeight w:val="330"/>
        </w:trPr>
        <w:tc>
          <w:tcPr>
            <w:tcW w:w="1297" w:type="dxa"/>
            <w:shd w:val="clear" w:color="auto" w:fill="auto"/>
            <w:vAlign w:val="center"/>
            <w:hideMark/>
          </w:tcPr>
          <w:p w14:paraId="00C45893" w14:textId="77777777" w:rsidR="00F91E0A" w:rsidRPr="00F91E0A" w:rsidRDefault="00F91E0A" w:rsidP="00F9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Dawson</w:t>
            </w:r>
            <w:r w:rsidRPr="00F91E0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41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0786B475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91E0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5C590B2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174CD7BE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9FD525C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64D986C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69DD2A98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4B7EE5F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F409497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6B915C24" w14:textId="77777777" w:rsidR="00F91E0A" w:rsidRPr="00F91E0A" w:rsidRDefault="00F91E0A" w:rsidP="00F9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4288B183" w14:textId="77777777" w:rsidR="00F91E0A" w:rsidRPr="00F91E0A" w:rsidRDefault="00F91E0A" w:rsidP="00F91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Med</w:t>
            </w:r>
            <w:bookmarkStart w:id="0" w:name="_GoBack"/>
            <w:bookmarkEnd w:id="0"/>
            <w:r w:rsidRPr="00F91E0A">
              <w:rPr>
                <w:rFonts w:ascii="Calibri" w:eastAsia="Times New Roman" w:hAnsi="Calibri" w:cs="Calibri"/>
                <w:color w:val="000000"/>
                <w:lang w:val="en-GB" w:eastAsia="en-GB"/>
              </w:rPr>
              <w:t>ium</w:t>
            </w:r>
          </w:p>
        </w:tc>
      </w:tr>
    </w:tbl>
    <w:p w14:paraId="41031C1E" w14:textId="77777777" w:rsidR="00433DC7" w:rsidRDefault="00433DC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433DC7" w:rsidSect="00C4607B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59209" w16cex:dateUtc="2021-07-11T13:51:00Z"/>
  <w16cex:commentExtensible w16cex:durableId="24959393" w16cex:dateUtc="2021-07-11T13:58:00Z"/>
  <w16cex:commentExtensible w16cex:durableId="249594DC" w16cex:dateUtc="2021-07-11T14:03:00Z"/>
  <w16cex:commentExtensible w16cex:durableId="2495BAF5" w16cex:dateUtc="2021-07-11T16:46:00Z"/>
  <w16cex:commentExtensible w16cex:durableId="2495BB47" w16cex:dateUtc="2021-07-11T16:47:00Z"/>
  <w16cex:commentExtensible w16cex:durableId="2495BC3A" w16cex:dateUtc="2021-07-11T1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1551DE" w16cid:durableId="24959209"/>
  <w16cid:commentId w16cid:paraId="7CFABD08" w16cid:durableId="24959393"/>
  <w16cid:commentId w16cid:paraId="79F5B990" w16cid:durableId="249594DC"/>
  <w16cid:commentId w16cid:paraId="613688F6" w16cid:durableId="2495BAF5"/>
  <w16cid:commentId w16cid:paraId="3676EAE4" w16cid:durableId="2495BB47"/>
  <w16cid:commentId w16cid:paraId="3D23FC40" w16cid:durableId="2495BC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452A4" w14:textId="77777777" w:rsidR="002E22EC" w:rsidRDefault="002E22EC" w:rsidP="007B2CAE">
      <w:pPr>
        <w:spacing w:after="0" w:line="240" w:lineRule="auto"/>
      </w:pPr>
      <w:r>
        <w:separator/>
      </w:r>
    </w:p>
  </w:endnote>
  <w:endnote w:type="continuationSeparator" w:id="0">
    <w:p w14:paraId="764583C2" w14:textId="77777777" w:rsidR="002E22EC" w:rsidRDefault="002E22EC" w:rsidP="007B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981996"/>
      <w:docPartObj>
        <w:docPartGallery w:val="Page Numbers (Bottom of Page)"/>
        <w:docPartUnique/>
      </w:docPartObj>
    </w:sdtPr>
    <w:sdtContent>
      <w:p w14:paraId="3D23789B" w14:textId="5945AE62" w:rsidR="002E22EC" w:rsidRDefault="002E22E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1B5">
          <w:rPr>
            <w:noProof/>
          </w:rPr>
          <w:t>5</w:t>
        </w:r>
        <w:r>
          <w:fldChar w:fldCharType="end"/>
        </w:r>
      </w:p>
    </w:sdtContent>
  </w:sdt>
  <w:p w14:paraId="5AAEDEDA" w14:textId="77777777" w:rsidR="002E22EC" w:rsidRDefault="002E22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61223" w14:textId="77777777" w:rsidR="002E22EC" w:rsidRDefault="002E22EC" w:rsidP="007B2CAE">
      <w:pPr>
        <w:spacing w:after="0" w:line="240" w:lineRule="auto"/>
      </w:pPr>
      <w:r>
        <w:separator/>
      </w:r>
    </w:p>
  </w:footnote>
  <w:footnote w:type="continuationSeparator" w:id="0">
    <w:p w14:paraId="30993588" w14:textId="77777777" w:rsidR="002E22EC" w:rsidRDefault="002E22EC" w:rsidP="007B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3CF58" w14:textId="3D1533F8" w:rsidR="002E22EC" w:rsidRDefault="002E22EC" w:rsidP="00AD3C57">
    <w:pPr>
      <w:pStyle w:val="Intestazione"/>
      <w:tabs>
        <w:tab w:val="clear" w:pos="4819"/>
        <w:tab w:val="clear" w:pos="9638"/>
        <w:tab w:val="left" w:pos="5794"/>
      </w:tabs>
      <w:ind w:firstLine="708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4C0D"/>
    <w:multiLevelType w:val="multilevel"/>
    <w:tmpl w:val="B8CA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B6"/>
    <w:rsid w:val="00000955"/>
    <w:rsid w:val="000045A7"/>
    <w:rsid w:val="00007013"/>
    <w:rsid w:val="00007BF3"/>
    <w:rsid w:val="000234C0"/>
    <w:rsid w:val="000259E5"/>
    <w:rsid w:val="00031C80"/>
    <w:rsid w:val="0003310B"/>
    <w:rsid w:val="00040FC5"/>
    <w:rsid w:val="00045796"/>
    <w:rsid w:val="00053482"/>
    <w:rsid w:val="00055917"/>
    <w:rsid w:val="00061B96"/>
    <w:rsid w:val="00063B99"/>
    <w:rsid w:val="00074344"/>
    <w:rsid w:val="0007528C"/>
    <w:rsid w:val="00082117"/>
    <w:rsid w:val="00087ED6"/>
    <w:rsid w:val="000A36F6"/>
    <w:rsid w:val="000A4033"/>
    <w:rsid w:val="000A6D52"/>
    <w:rsid w:val="000B0121"/>
    <w:rsid w:val="000B48AE"/>
    <w:rsid w:val="000C3CC3"/>
    <w:rsid w:val="000D2F21"/>
    <w:rsid w:val="000E1194"/>
    <w:rsid w:val="000E69A3"/>
    <w:rsid w:val="000F4C99"/>
    <w:rsid w:val="0010029F"/>
    <w:rsid w:val="00105A3E"/>
    <w:rsid w:val="00110C59"/>
    <w:rsid w:val="00116800"/>
    <w:rsid w:val="0012071B"/>
    <w:rsid w:val="001240E6"/>
    <w:rsid w:val="00130E96"/>
    <w:rsid w:val="001320AD"/>
    <w:rsid w:val="001400F5"/>
    <w:rsid w:val="00141AF3"/>
    <w:rsid w:val="00150309"/>
    <w:rsid w:val="001567AC"/>
    <w:rsid w:val="0016406D"/>
    <w:rsid w:val="00171E16"/>
    <w:rsid w:val="0017483D"/>
    <w:rsid w:val="001767A6"/>
    <w:rsid w:val="00176E5F"/>
    <w:rsid w:val="0018633D"/>
    <w:rsid w:val="00194E8E"/>
    <w:rsid w:val="001A1863"/>
    <w:rsid w:val="001B4C05"/>
    <w:rsid w:val="001C0813"/>
    <w:rsid w:val="001C7D1D"/>
    <w:rsid w:val="001D665A"/>
    <w:rsid w:val="001E24EC"/>
    <w:rsid w:val="001F42B2"/>
    <w:rsid w:val="002251AF"/>
    <w:rsid w:val="00225AAA"/>
    <w:rsid w:val="00245D96"/>
    <w:rsid w:val="002607AF"/>
    <w:rsid w:val="002765C1"/>
    <w:rsid w:val="00280F66"/>
    <w:rsid w:val="0029445F"/>
    <w:rsid w:val="00297760"/>
    <w:rsid w:val="002A069E"/>
    <w:rsid w:val="002A630A"/>
    <w:rsid w:val="002A7625"/>
    <w:rsid w:val="002B01A6"/>
    <w:rsid w:val="002B0657"/>
    <w:rsid w:val="002B31BE"/>
    <w:rsid w:val="002B655A"/>
    <w:rsid w:val="002C4E71"/>
    <w:rsid w:val="002D280D"/>
    <w:rsid w:val="002D36B1"/>
    <w:rsid w:val="002D5394"/>
    <w:rsid w:val="002D55B5"/>
    <w:rsid w:val="002D7775"/>
    <w:rsid w:val="002E22EC"/>
    <w:rsid w:val="002E6B27"/>
    <w:rsid w:val="002E7994"/>
    <w:rsid w:val="002F44EA"/>
    <w:rsid w:val="002F6615"/>
    <w:rsid w:val="00307340"/>
    <w:rsid w:val="003177A4"/>
    <w:rsid w:val="00317C32"/>
    <w:rsid w:val="003277EC"/>
    <w:rsid w:val="003326E3"/>
    <w:rsid w:val="00332949"/>
    <w:rsid w:val="003351AB"/>
    <w:rsid w:val="00344BE7"/>
    <w:rsid w:val="0034668D"/>
    <w:rsid w:val="00355827"/>
    <w:rsid w:val="00362BC6"/>
    <w:rsid w:val="00370147"/>
    <w:rsid w:val="00376E89"/>
    <w:rsid w:val="00383560"/>
    <w:rsid w:val="003877C8"/>
    <w:rsid w:val="0039181F"/>
    <w:rsid w:val="003924AB"/>
    <w:rsid w:val="00394CF0"/>
    <w:rsid w:val="003A042D"/>
    <w:rsid w:val="003A3097"/>
    <w:rsid w:val="003A4D83"/>
    <w:rsid w:val="003B2578"/>
    <w:rsid w:val="003C04DB"/>
    <w:rsid w:val="003D086D"/>
    <w:rsid w:val="003D357D"/>
    <w:rsid w:val="003D5005"/>
    <w:rsid w:val="003D5D49"/>
    <w:rsid w:val="003E1220"/>
    <w:rsid w:val="003F01AD"/>
    <w:rsid w:val="003F2ECC"/>
    <w:rsid w:val="00400116"/>
    <w:rsid w:val="00414ACA"/>
    <w:rsid w:val="00416DA0"/>
    <w:rsid w:val="0042174B"/>
    <w:rsid w:val="00423050"/>
    <w:rsid w:val="004273DF"/>
    <w:rsid w:val="00433DC7"/>
    <w:rsid w:val="00435E64"/>
    <w:rsid w:val="00446829"/>
    <w:rsid w:val="00446A66"/>
    <w:rsid w:val="00452071"/>
    <w:rsid w:val="00454E64"/>
    <w:rsid w:val="00463126"/>
    <w:rsid w:val="004707FD"/>
    <w:rsid w:val="00473402"/>
    <w:rsid w:val="004748A5"/>
    <w:rsid w:val="004775B1"/>
    <w:rsid w:val="0049559F"/>
    <w:rsid w:val="00496930"/>
    <w:rsid w:val="004A23E8"/>
    <w:rsid w:val="004A35B7"/>
    <w:rsid w:val="004A4020"/>
    <w:rsid w:val="004B0C17"/>
    <w:rsid w:val="004B225F"/>
    <w:rsid w:val="004B26C7"/>
    <w:rsid w:val="004B5275"/>
    <w:rsid w:val="004C7B9C"/>
    <w:rsid w:val="004F2928"/>
    <w:rsid w:val="004F4962"/>
    <w:rsid w:val="005006C0"/>
    <w:rsid w:val="005173CF"/>
    <w:rsid w:val="00525570"/>
    <w:rsid w:val="0052680C"/>
    <w:rsid w:val="0053363A"/>
    <w:rsid w:val="00543A54"/>
    <w:rsid w:val="00557652"/>
    <w:rsid w:val="0056652D"/>
    <w:rsid w:val="00571185"/>
    <w:rsid w:val="00581469"/>
    <w:rsid w:val="00592B07"/>
    <w:rsid w:val="005A3C5D"/>
    <w:rsid w:val="005C40B4"/>
    <w:rsid w:val="005C41F3"/>
    <w:rsid w:val="005D18CC"/>
    <w:rsid w:val="005D307D"/>
    <w:rsid w:val="005E4D99"/>
    <w:rsid w:val="005E590E"/>
    <w:rsid w:val="00624BBF"/>
    <w:rsid w:val="00632972"/>
    <w:rsid w:val="006402C7"/>
    <w:rsid w:val="006436E4"/>
    <w:rsid w:val="00645AB4"/>
    <w:rsid w:val="00657B6B"/>
    <w:rsid w:val="00662A3B"/>
    <w:rsid w:val="00665497"/>
    <w:rsid w:val="00667A37"/>
    <w:rsid w:val="0067147A"/>
    <w:rsid w:val="00685287"/>
    <w:rsid w:val="00685DEA"/>
    <w:rsid w:val="00686F6E"/>
    <w:rsid w:val="006935ED"/>
    <w:rsid w:val="006A0CB9"/>
    <w:rsid w:val="006C4461"/>
    <w:rsid w:val="006C45B8"/>
    <w:rsid w:val="006C4B20"/>
    <w:rsid w:val="006C51E7"/>
    <w:rsid w:val="006D6805"/>
    <w:rsid w:val="006E4D16"/>
    <w:rsid w:val="006F3127"/>
    <w:rsid w:val="007023EB"/>
    <w:rsid w:val="0070363D"/>
    <w:rsid w:val="007077D5"/>
    <w:rsid w:val="00714862"/>
    <w:rsid w:val="007173C2"/>
    <w:rsid w:val="00722B77"/>
    <w:rsid w:val="00740227"/>
    <w:rsid w:val="00740496"/>
    <w:rsid w:val="00745B77"/>
    <w:rsid w:val="0075178D"/>
    <w:rsid w:val="00753A38"/>
    <w:rsid w:val="00754BC4"/>
    <w:rsid w:val="00756299"/>
    <w:rsid w:val="0077128F"/>
    <w:rsid w:val="00780BB6"/>
    <w:rsid w:val="00783794"/>
    <w:rsid w:val="00792210"/>
    <w:rsid w:val="0079276E"/>
    <w:rsid w:val="00795ABD"/>
    <w:rsid w:val="007A02F9"/>
    <w:rsid w:val="007A11CF"/>
    <w:rsid w:val="007A5418"/>
    <w:rsid w:val="007A5873"/>
    <w:rsid w:val="007B2CAE"/>
    <w:rsid w:val="007E4854"/>
    <w:rsid w:val="007E48A0"/>
    <w:rsid w:val="008210E3"/>
    <w:rsid w:val="0082741D"/>
    <w:rsid w:val="008441E3"/>
    <w:rsid w:val="008568BE"/>
    <w:rsid w:val="00863973"/>
    <w:rsid w:val="00870560"/>
    <w:rsid w:val="00891632"/>
    <w:rsid w:val="00896E33"/>
    <w:rsid w:val="008A49AF"/>
    <w:rsid w:val="008A5635"/>
    <w:rsid w:val="008A77B9"/>
    <w:rsid w:val="008B2561"/>
    <w:rsid w:val="008B5B71"/>
    <w:rsid w:val="008C5AC0"/>
    <w:rsid w:val="008D0363"/>
    <w:rsid w:val="008D7F57"/>
    <w:rsid w:val="008E04DD"/>
    <w:rsid w:val="008E2EB9"/>
    <w:rsid w:val="008E77F1"/>
    <w:rsid w:val="008F1647"/>
    <w:rsid w:val="008F2B1E"/>
    <w:rsid w:val="00905D81"/>
    <w:rsid w:val="00910639"/>
    <w:rsid w:val="00912C47"/>
    <w:rsid w:val="00915078"/>
    <w:rsid w:val="00932613"/>
    <w:rsid w:val="00933C5A"/>
    <w:rsid w:val="009354F0"/>
    <w:rsid w:val="00937F93"/>
    <w:rsid w:val="009428B7"/>
    <w:rsid w:val="009429C1"/>
    <w:rsid w:val="0095788C"/>
    <w:rsid w:val="00957B3A"/>
    <w:rsid w:val="00962323"/>
    <w:rsid w:val="009628A3"/>
    <w:rsid w:val="0097295C"/>
    <w:rsid w:val="00973621"/>
    <w:rsid w:val="009741EA"/>
    <w:rsid w:val="00980FBB"/>
    <w:rsid w:val="0098274A"/>
    <w:rsid w:val="00986B8D"/>
    <w:rsid w:val="00994B0B"/>
    <w:rsid w:val="00996707"/>
    <w:rsid w:val="0099686E"/>
    <w:rsid w:val="009B1980"/>
    <w:rsid w:val="009B1FE6"/>
    <w:rsid w:val="009C017D"/>
    <w:rsid w:val="009C327A"/>
    <w:rsid w:val="009C723A"/>
    <w:rsid w:val="009D20DD"/>
    <w:rsid w:val="009F04AC"/>
    <w:rsid w:val="00A15D48"/>
    <w:rsid w:val="00A16E1A"/>
    <w:rsid w:val="00A365F6"/>
    <w:rsid w:val="00A42929"/>
    <w:rsid w:val="00A4350A"/>
    <w:rsid w:val="00A56953"/>
    <w:rsid w:val="00A60AE5"/>
    <w:rsid w:val="00A631B5"/>
    <w:rsid w:val="00A6342E"/>
    <w:rsid w:val="00A65ED1"/>
    <w:rsid w:val="00A7502F"/>
    <w:rsid w:val="00A771EA"/>
    <w:rsid w:val="00A80210"/>
    <w:rsid w:val="00A82DE9"/>
    <w:rsid w:val="00A8307A"/>
    <w:rsid w:val="00A84FCD"/>
    <w:rsid w:val="00A93271"/>
    <w:rsid w:val="00AA1623"/>
    <w:rsid w:val="00AB056E"/>
    <w:rsid w:val="00AC7526"/>
    <w:rsid w:val="00AD3C57"/>
    <w:rsid w:val="00AE3CB7"/>
    <w:rsid w:val="00AF638A"/>
    <w:rsid w:val="00B03FFE"/>
    <w:rsid w:val="00B10877"/>
    <w:rsid w:val="00B15DBC"/>
    <w:rsid w:val="00B213A9"/>
    <w:rsid w:val="00B30CD7"/>
    <w:rsid w:val="00B319CD"/>
    <w:rsid w:val="00B326E4"/>
    <w:rsid w:val="00B362AC"/>
    <w:rsid w:val="00B41ED0"/>
    <w:rsid w:val="00B44C7E"/>
    <w:rsid w:val="00B70BDC"/>
    <w:rsid w:val="00B82154"/>
    <w:rsid w:val="00B83087"/>
    <w:rsid w:val="00B87624"/>
    <w:rsid w:val="00B876AA"/>
    <w:rsid w:val="00B87B83"/>
    <w:rsid w:val="00B950FB"/>
    <w:rsid w:val="00BA6F89"/>
    <w:rsid w:val="00BC65E5"/>
    <w:rsid w:val="00BF00F8"/>
    <w:rsid w:val="00BF0F44"/>
    <w:rsid w:val="00C024EA"/>
    <w:rsid w:val="00C06837"/>
    <w:rsid w:val="00C14378"/>
    <w:rsid w:val="00C23ED2"/>
    <w:rsid w:val="00C24C86"/>
    <w:rsid w:val="00C26193"/>
    <w:rsid w:val="00C334D9"/>
    <w:rsid w:val="00C344D8"/>
    <w:rsid w:val="00C3457B"/>
    <w:rsid w:val="00C3473A"/>
    <w:rsid w:val="00C37D2C"/>
    <w:rsid w:val="00C4607B"/>
    <w:rsid w:val="00C5710E"/>
    <w:rsid w:val="00C77E10"/>
    <w:rsid w:val="00C8061D"/>
    <w:rsid w:val="00C81B7B"/>
    <w:rsid w:val="00C83FAB"/>
    <w:rsid w:val="00C90BFD"/>
    <w:rsid w:val="00C94859"/>
    <w:rsid w:val="00CA7D01"/>
    <w:rsid w:val="00CB2B4F"/>
    <w:rsid w:val="00CB4BEB"/>
    <w:rsid w:val="00CB74B7"/>
    <w:rsid w:val="00CD1B0C"/>
    <w:rsid w:val="00CD54A9"/>
    <w:rsid w:val="00CE722B"/>
    <w:rsid w:val="00CE7D39"/>
    <w:rsid w:val="00CE7DAA"/>
    <w:rsid w:val="00CF1ADB"/>
    <w:rsid w:val="00D0241C"/>
    <w:rsid w:val="00D13D5D"/>
    <w:rsid w:val="00D32CDC"/>
    <w:rsid w:val="00D374C8"/>
    <w:rsid w:val="00D4637C"/>
    <w:rsid w:val="00D75110"/>
    <w:rsid w:val="00D81C46"/>
    <w:rsid w:val="00DA6BB9"/>
    <w:rsid w:val="00DA7458"/>
    <w:rsid w:val="00DD0D2C"/>
    <w:rsid w:val="00DE12B5"/>
    <w:rsid w:val="00DE3AC7"/>
    <w:rsid w:val="00DE4787"/>
    <w:rsid w:val="00DE47BC"/>
    <w:rsid w:val="00DE4AB6"/>
    <w:rsid w:val="00DE5F8F"/>
    <w:rsid w:val="00E11074"/>
    <w:rsid w:val="00E22940"/>
    <w:rsid w:val="00E2351F"/>
    <w:rsid w:val="00E24AFF"/>
    <w:rsid w:val="00E24C8E"/>
    <w:rsid w:val="00E42F19"/>
    <w:rsid w:val="00E42F75"/>
    <w:rsid w:val="00E64CD0"/>
    <w:rsid w:val="00E77978"/>
    <w:rsid w:val="00E82F58"/>
    <w:rsid w:val="00E938A6"/>
    <w:rsid w:val="00E94D3E"/>
    <w:rsid w:val="00EA2543"/>
    <w:rsid w:val="00EA2F5C"/>
    <w:rsid w:val="00EA6024"/>
    <w:rsid w:val="00EA6396"/>
    <w:rsid w:val="00EB520C"/>
    <w:rsid w:val="00EB7AF5"/>
    <w:rsid w:val="00EE2E81"/>
    <w:rsid w:val="00EF259E"/>
    <w:rsid w:val="00F1065B"/>
    <w:rsid w:val="00F134E9"/>
    <w:rsid w:val="00F22169"/>
    <w:rsid w:val="00F32972"/>
    <w:rsid w:val="00F43392"/>
    <w:rsid w:val="00F4372C"/>
    <w:rsid w:val="00F4650E"/>
    <w:rsid w:val="00F53A8A"/>
    <w:rsid w:val="00F5641C"/>
    <w:rsid w:val="00F567C0"/>
    <w:rsid w:val="00F775F4"/>
    <w:rsid w:val="00F81AAE"/>
    <w:rsid w:val="00F866B3"/>
    <w:rsid w:val="00F91E0A"/>
    <w:rsid w:val="00F94A99"/>
    <w:rsid w:val="00F97E28"/>
    <w:rsid w:val="00FA2FFC"/>
    <w:rsid w:val="00FB4BD5"/>
    <w:rsid w:val="00FD2725"/>
    <w:rsid w:val="00FD6705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5B590C"/>
  <w15:docId w15:val="{778BA7B2-691F-4237-9BBD-070228B7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4B20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6C4B2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1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9741E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A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A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A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A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AC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B2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CAE"/>
  </w:style>
  <w:style w:type="paragraph" w:styleId="Pidipagina">
    <w:name w:val="footer"/>
    <w:basedOn w:val="Normale"/>
    <w:link w:val="PidipaginaCarattere"/>
    <w:uiPriority w:val="99"/>
    <w:unhideWhenUsed/>
    <w:rsid w:val="007B2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C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F8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18633D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F567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65F6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50F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2D7775"/>
  </w:style>
  <w:style w:type="character" w:styleId="Enfasigrassetto">
    <w:name w:val="Strong"/>
    <w:basedOn w:val="Carpredefinitoparagrafo"/>
    <w:uiPriority w:val="22"/>
    <w:qFormat/>
    <w:rsid w:val="00DE5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E1D2-FA2B-4674-899C-B8824FC1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1771</Words>
  <Characters>10098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Martinoli Chiara</dc:creator>
  <cp:keywords/>
  <dc:description/>
  <cp:lastModifiedBy>Gandini Sara</cp:lastModifiedBy>
  <cp:revision>3</cp:revision>
  <cp:lastPrinted>2021-07-07T08:39:00Z</cp:lastPrinted>
  <dcterms:created xsi:type="dcterms:W3CDTF">2021-08-16T14:42:00Z</dcterms:created>
  <dcterms:modified xsi:type="dcterms:W3CDTF">2021-08-16T15:18:00Z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2854</vt:lpwstr>
  </property>
  <property fmtid="{D5CDD505-2E9C-101B-9397-08002B2CF9AE}" pid="3" name="WnCSubscriberId">
    <vt:lpwstr>3969</vt:lpwstr>
  </property>
  <property fmtid="{D5CDD505-2E9C-101B-9397-08002B2CF9AE}" pid="4" name="WnCOutputStyleId">
    <vt:lpwstr>212</vt:lpwstr>
  </property>
  <property fmtid="{D5CDD505-2E9C-101B-9397-08002B2CF9AE}" pid="5" name="RWProductId">
    <vt:lpwstr>WnC</vt:lpwstr>
  </property>
  <property fmtid="{D5CDD505-2E9C-101B-9397-08002B2CF9AE}" pid="6" name="WnC4Folder">
    <vt:lpwstr>Documents///Manuscript JAMA PED - Copia</vt:lpwstr>
  </property>
</Properties>
</file>