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3FE32" w14:textId="78BA1808" w:rsidR="7FA25885" w:rsidRPr="008652A9" w:rsidRDefault="003040ED" w:rsidP="00BA45C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8652A9">
        <w:rPr>
          <w:rFonts w:ascii="Times New Roman" w:eastAsia="Times New Roman" w:hAnsi="Times New Roman" w:cs="Times New Roman"/>
          <w:b/>
          <w:bCs/>
        </w:rPr>
        <w:t>Supplementary material</w:t>
      </w:r>
    </w:p>
    <w:p w14:paraId="5B9B8FAC" w14:textId="6E75C953" w:rsidR="5F9BCAA3" w:rsidRDefault="5F9BCAA3" w:rsidP="5F9BCAA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12AA781" w14:textId="566339AC" w:rsidR="001D1279" w:rsidRDefault="001D1279" w:rsidP="001D1279">
      <w:pPr>
        <w:spacing w:line="276" w:lineRule="auto"/>
        <w:rPr>
          <w:rFonts w:ascii="Times New Roman" w:eastAsia="Times New Roman" w:hAnsi="Times New Roman" w:cs="Times New Roman"/>
          <w:b/>
          <w:bCs/>
        </w:rPr>
      </w:pPr>
      <w:r w:rsidRPr="133D7245">
        <w:rPr>
          <w:rFonts w:ascii="Times New Roman" w:eastAsia="Times New Roman" w:hAnsi="Times New Roman" w:cs="Times New Roman"/>
          <w:b/>
          <w:bCs/>
        </w:rPr>
        <w:t xml:space="preserve">Figure S1 — </w:t>
      </w:r>
      <w:r w:rsidRPr="001D1279">
        <w:rPr>
          <w:rFonts w:ascii="Times New Roman" w:eastAsia="Times New Roman" w:hAnsi="Times New Roman" w:cs="Times New Roman"/>
          <w:bCs/>
        </w:rPr>
        <w:t>Vaccine uptake</w:t>
      </w:r>
      <w:r>
        <w:t>, from week 1 to 26 of 2021 in Mainland Portugal</w:t>
      </w:r>
    </w:p>
    <w:p w14:paraId="5C68B74F" w14:textId="77777777" w:rsidR="001D1279" w:rsidRDefault="001D1279" w:rsidP="001D1279">
      <w:pPr>
        <w:spacing w:line="276" w:lineRule="auto"/>
      </w:pPr>
      <w:r>
        <w:rPr>
          <w:noProof/>
          <w:lang w:val="en-GB" w:eastAsia="en-GB"/>
        </w:rPr>
        <w:drawing>
          <wp:inline distT="0" distB="0" distL="0" distR="0" wp14:anchorId="3562BB63" wp14:editId="27BB8627">
            <wp:extent cx="4572000" cy="4171950"/>
            <wp:effectExtent l="0" t="0" r="0" b="0"/>
            <wp:docPr id="438067425" name="Imagem 438067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30DA3" w14:textId="77777777" w:rsidR="001D1279" w:rsidRDefault="001D1279">
      <w:r>
        <w:br w:type="page"/>
      </w:r>
    </w:p>
    <w:p w14:paraId="384D3B6D" w14:textId="0B14BBBE" w:rsidR="001D1279" w:rsidRDefault="001D1279" w:rsidP="001D1279">
      <w:pPr>
        <w:spacing w:line="276" w:lineRule="auto"/>
      </w:pPr>
      <w:r w:rsidRPr="001D1279">
        <w:rPr>
          <w:b/>
        </w:rPr>
        <w:lastRenderedPageBreak/>
        <w:t>Figure S2</w:t>
      </w:r>
      <w:r>
        <w:t xml:space="preserve"> — Number of people vaccinated with mRNA vaccine by brand, from week 1 to 26 of 2021 in Mainland Portugal</w:t>
      </w:r>
    </w:p>
    <w:p w14:paraId="05ED8EDB" w14:textId="77777777" w:rsidR="001D1279" w:rsidRDefault="001D1279" w:rsidP="001D1279">
      <w:pPr>
        <w:spacing w:line="276" w:lineRule="auto"/>
      </w:pPr>
      <w:r>
        <w:rPr>
          <w:noProof/>
          <w:lang w:val="en-GB" w:eastAsia="en-GB"/>
        </w:rPr>
        <w:drawing>
          <wp:inline distT="0" distB="0" distL="0" distR="0" wp14:anchorId="6016610E" wp14:editId="55963C96">
            <wp:extent cx="4572000" cy="4171950"/>
            <wp:effectExtent l="0" t="0" r="0" b="0"/>
            <wp:docPr id="242042996" name="Imagem 24204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2C29" w14:textId="77777777" w:rsidR="001D1279" w:rsidRDefault="001D1279">
      <w:r>
        <w:br w:type="page"/>
      </w:r>
    </w:p>
    <w:p w14:paraId="058E1B43" w14:textId="2E63135F" w:rsidR="001D1279" w:rsidRDefault="001D1279" w:rsidP="001D1279">
      <w:pPr>
        <w:spacing w:line="276" w:lineRule="auto"/>
      </w:pPr>
      <w:r w:rsidRPr="001D1279">
        <w:rPr>
          <w:b/>
        </w:rPr>
        <w:lastRenderedPageBreak/>
        <w:t>Figure S3</w:t>
      </w:r>
      <w:r>
        <w:t xml:space="preserve"> — mRNA vaccine coverage per age group and week, from week 1 to 26 of 2021 in Mainland Portugal</w:t>
      </w:r>
    </w:p>
    <w:p w14:paraId="594A75F4" w14:textId="77777777" w:rsidR="001D1279" w:rsidRDefault="001D1279" w:rsidP="48CDD1D2">
      <w:pPr>
        <w:spacing w:line="276" w:lineRule="auto"/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7F9F32E9" wp14:editId="08D48416">
            <wp:extent cx="4343400" cy="3963353"/>
            <wp:effectExtent l="0" t="0" r="0" b="0"/>
            <wp:docPr id="1189023072" name="Imagem 118902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838" cy="396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29FF9" w14:textId="77777777" w:rsidR="001D1279" w:rsidRDefault="001D1279">
      <w:pPr>
        <w:rPr>
          <w:b/>
          <w:bCs/>
        </w:rPr>
      </w:pPr>
      <w:r>
        <w:rPr>
          <w:b/>
          <w:bCs/>
        </w:rPr>
        <w:br w:type="page"/>
      </w:r>
    </w:p>
    <w:p w14:paraId="29E97FE9" w14:textId="06DF9C0F" w:rsidR="6B6A3209" w:rsidRPr="008652A9" w:rsidRDefault="6B6A3209" w:rsidP="48CDD1D2">
      <w:pPr>
        <w:spacing w:line="276" w:lineRule="auto"/>
        <w:rPr>
          <w:bCs/>
        </w:rPr>
      </w:pPr>
      <w:r w:rsidRPr="48CDD1D2">
        <w:rPr>
          <w:b/>
          <w:bCs/>
        </w:rPr>
        <w:lastRenderedPageBreak/>
        <w:t xml:space="preserve">Figure S4 — </w:t>
      </w:r>
      <w:r w:rsidR="592C1BE5" w:rsidRPr="008652A9">
        <w:rPr>
          <w:bCs/>
        </w:rPr>
        <w:t>Relative frequency of age groups of reported confirmed cases over 40 years to the national surveillance system and study sample, from week 20 to 26</w:t>
      </w:r>
      <w:r w:rsidR="7B1D6319" w:rsidRPr="008652A9">
        <w:rPr>
          <w:bCs/>
        </w:rPr>
        <w:t xml:space="preserve"> of 2021 in </w:t>
      </w:r>
      <w:r w:rsidR="008652A9" w:rsidRPr="008652A9">
        <w:rPr>
          <w:bCs/>
        </w:rPr>
        <w:t>Mainland</w:t>
      </w:r>
      <w:r w:rsidR="7B1D6319" w:rsidRPr="008652A9">
        <w:rPr>
          <w:bCs/>
        </w:rPr>
        <w:t xml:space="preserve"> Portugal</w:t>
      </w:r>
    </w:p>
    <w:p w14:paraId="6326DE57" w14:textId="47AD0CC7" w:rsidR="3DCFC185" w:rsidRDefault="3DCFC185" w:rsidP="48CDD1D2">
      <w:pPr>
        <w:spacing w:line="276" w:lineRule="auto"/>
      </w:pPr>
      <w:r>
        <w:rPr>
          <w:noProof/>
          <w:lang w:val="en-GB" w:eastAsia="en-GB"/>
        </w:rPr>
        <w:drawing>
          <wp:inline distT="0" distB="0" distL="0" distR="0" wp14:anchorId="0DE8B374" wp14:editId="259F7665">
            <wp:extent cx="4572000" cy="4572000"/>
            <wp:effectExtent l="0" t="0" r="0" b="0"/>
            <wp:docPr id="157781676" name="Imagem 15778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2603" w14:textId="7014D959" w:rsidR="001D1279" w:rsidRDefault="001D1279">
      <w:r>
        <w:br w:type="page"/>
      </w:r>
    </w:p>
    <w:p w14:paraId="6AE31BF2" w14:textId="77777777" w:rsidR="48CDD1D2" w:rsidRDefault="48CDD1D2" w:rsidP="48CDD1D2">
      <w:pPr>
        <w:spacing w:line="276" w:lineRule="auto"/>
      </w:pPr>
    </w:p>
    <w:p w14:paraId="77DBAE82" w14:textId="77777777" w:rsidR="00A8467E" w:rsidRPr="008652A9" w:rsidRDefault="003040ED" w:rsidP="00A8467E">
      <w:pPr>
        <w:spacing w:line="276" w:lineRule="auto"/>
        <w:rPr>
          <w:rFonts w:eastAsiaTheme="minorEastAsia" w:cstheme="minorHAnsi"/>
          <w:b/>
          <w:bCs/>
        </w:rPr>
      </w:pPr>
      <w:r w:rsidRPr="008652A9">
        <w:rPr>
          <w:rFonts w:eastAsia="Times New Roman" w:cstheme="minorHAnsi"/>
          <w:b/>
          <w:bCs/>
        </w:rPr>
        <w:t>Case-case study design description</w:t>
      </w:r>
    </w:p>
    <w:p w14:paraId="41C29D59" w14:textId="77777777" w:rsidR="00A8467E" w:rsidRPr="008652A9" w:rsidRDefault="003040ED" w:rsidP="00A8467E">
      <w:pPr>
        <w:spacing w:line="257" w:lineRule="auto"/>
        <w:jc w:val="both"/>
        <w:rPr>
          <w:rFonts w:eastAsia="Times New Roman" w:cstheme="minorHAnsi"/>
        </w:rPr>
      </w:pPr>
      <w:r w:rsidRPr="008652A9">
        <w:rPr>
          <w:rFonts w:eastAsia="Times New Roman" w:cstheme="minorHAnsi"/>
        </w:rPr>
        <w:t>The most common approach of vaccine effectiveness (VE) studies is test-negative case-control design, where VE is estimated comparing odds of vaccination between positive (cases) and negative (controls) (VE</w:t>
      </w:r>
      <w:proofErr w:type="gramStart"/>
      <w:r w:rsidRPr="008652A9">
        <w:rPr>
          <w:rFonts w:eastAsia="Times New Roman" w:cstheme="minorHAnsi"/>
        </w:rPr>
        <w:t>=(</w:t>
      </w:r>
      <w:proofErr w:type="gramEnd"/>
      <w:r w:rsidRPr="008652A9">
        <w:rPr>
          <w:rFonts w:eastAsia="Times New Roman" w:cstheme="minorHAnsi"/>
        </w:rPr>
        <w:t xml:space="preserve">1-OR)*100%). </w:t>
      </w:r>
    </w:p>
    <w:p w14:paraId="621B3D5E" w14:textId="106263E0" w:rsidR="00A8467E" w:rsidRPr="008652A9" w:rsidRDefault="003040ED" w:rsidP="00A8467E">
      <w:pPr>
        <w:spacing w:line="257" w:lineRule="auto"/>
        <w:jc w:val="both"/>
        <w:rPr>
          <w:rFonts w:eastAsia="Times New Roman" w:cstheme="minorHAnsi"/>
        </w:rPr>
      </w:pPr>
      <w:r w:rsidRPr="008652A9">
        <w:rPr>
          <w:rFonts w:eastAsia="Times New Roman" w:cstheme="minorHAnsi"/>
        </w:rPr>
        <w:t xml:space="preserve">Variant-specific </w:t>
      </w:r>
      <w:r w:rsidR="00113A4A">
        <w:rPr>
          <w:rFonts w:eastAsia="Times New Roman" w:cstheme="minorHAnsi"/>
        </w:rPr>
        <w:t>vaccine effectiveness</w:t>
      </w:r>
      <w:r w:rsidRPr="008652A9">
        <w:rPr>
          <w:rFonts w:eastAsia="Times New Roman" w:cstheme="minorHAnsi"/>
        </w:rPr>
        <w:t xml:space="preserve"> estimates in </w:t>
      </w:r>
      <w:r w:rsidR="00113A4A">
        <w:rPr>
          <w:rFonts w:eastAsia="Times New Roman" w:cstheme="minorHAnsi"/>
        </w:rPr>
        <w:t>test-negative design (TND)</w:t>
      </w:r>
      <w:r w:rsidRPr="008652A9">
        <w:rPr>
          <w:rFonts w:eastAsia="Times New Roman" w:cstheme="minorHAnsi"/>
        </w:rPr>
        <w:t xml:space="preserve"> studies </w:t>
      </w:r>
      <w:proofErr w:type="gramStart"/>
      <w:r w:rsidRPr="008652A9">
        <w:rPr>
          <w:rFonts w:eastAsia="Times New Roman" w:cstheme="minorHAnsi"/>
        </w:rPr>
        <w:t>are obtained</w:t>
      </w:r>
      <w:proofErr w:type="gramEnd"/>
      <w:r w:rsidRPr="008652A9">
        <w:rPr>
          <w:rFonts w:eastAsia="Times New Roman" w:cstheme="minorHAnsi"/>
        </w:rPr>
        <w:t xml:space="preserve"> restricting comparisons to cases positive to specific variant versus negative controls (Table </w:t>
      </w:r>
      <w:r w:rsidR="008652A9" w:rsidRPr="008652A9">
        <w:rPr>
          <w:rFonts w:eastAsia="Times New Roman" w:cstheme="minorHAnsi"/>
        </w:rPr>
        <w:t>S1</w:t>
      </w:r>
      <w:r w:rsidRPr="008652A9">
        <w:rPr>
          <w:rFonts w:eastAsia="Times New Roman" w:cstheme="minorHAnsi"/>
        </w:rPr>
        <w:t>)</w:t>
      </w:r>
    </w:p>
    <w:p w14:paraId="4A0E176A" w14:textId="1D506FAF" w:rsidR="00A8467E" w:rsidRPr="008652A9" w:rsidRDefault="003040ED" w:rsidP="00A8467E">
      <w:pPr>
        <w:spacing w:line="257" w:lineRule="auto"/>
        <w:jc w:val="both"/>
        <w:rPr>
          <w:rFonts w:eastAsia="Times New Roman" w:cstheme="minorHAnsi"/>
        </w:rPr>
      </w:pPr>
      <w:r w:rsidRPr="007B2E21">
        <w:rPr>
          <w:rFonts w:eastAsia="Times New Roman" w:cstheme="minorHAnsi"/>
          <w:b/>
          <w:bCs/>
        </w:rPr>
        <w:t xml:space="preserve">Table </w:t>
      </w:r>
      <w:r w:rsidR="008652A9" w:rsidRPr="007B2E21">
        <w:rPr>
          <w:rFonts w:eastAsia="Times New Roman" w:cstheme="minorHAnsi"/>
          <w:b/>
          <w:bCs/>
        </w:rPr>
        <w:t>S1</w:t>
      </w:r>
      <w:r w:rsidR="007B2E21">
        <w:rPr>
          <w:rFonts w:eastAsia="Times New Roman" w:cstheme="minorHAnsi"/>
        </w:rPr>
        <w:t xml:space="preserve"> —</w:t>
      </w:r>
      <w:r w:rsidRPr="008652A9">
        <w:rPr>
          <w:rFonts w:eastAsia="Times New Roman" w:cstheme="minorHAnsi"/>
        </w:rPr>
        <w:t xml:space="preserve"> Classification of cases by vaccination and positivity status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B16584" w:rsidRPr="008652A9" w14:paraId="0F584624" w14:textId="77777777" w:rsidTr="003E595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5164D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44D0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Delta+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DCC48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Alpha+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2D594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Negative controls</w:t>
            </w:r>
          </w:p>
        </w:tc>
      </w:tr>
      <w:tr w:rsidR="00B16584" w:rsidRPr="008652A9" w14:paraId="5BA06789" w14:textId="77777777" w:rsidTr="003E595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78F78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Vaccinated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7D7DF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a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1415B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k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51481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b</w:t>
            </w:r>
          </w:p>
        </w:tc>
      </w:tr>
      <w:tr w:rsidR="00B16584" w:rsidRPr="008652A9" w14:paraId="0BF56497" w14:textId="77777777" w:rsidTr="003E5950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E855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Unvaccinated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DDE7F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c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D6AE8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m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B05AC" w14:textId="77777777" w:rsidR="00A8467E" w:rsidRPr="008652A9" w:rsidRDefault="003040ED" w:rsidP="003E5950">
            <w:pPr>
              <w:jc w:val="both"/>
              <w:rPr>
                <w:rFonts w:eastAsia="Times New Roman" w:cstheme="minorHAnsi"/>
              </w:rPr>
            </w:pPr>
            <w:r w:rsidRPr="008652A9">
              <w:rPr>
                <w:rFonts w:eastAsia="Times New Roman" w:cstheme="minorHAnsi"/>
              </w:rPr>
              <w:t>d</w:t>
            </w:r>
          </w:p>
        </w:tc>
      </w:tr>
    </w:tbl>
    <w:p w14:paraId="6020A4CF" w14:textId="77777777" w:rsidR="00A8467E" w:rsidRPr="008652A9" w:rsidRDefault="003040ED" w:rsidP="00A8467E">
      <w:pPr>
        <w:spacing w:line="257" w:lineRule="auto"/>
        <w:jc w:val="both"/>
        <w:rPr>
          <w:rFonts w:eastAsia="Times New Roman" w:cstheme="minorHAnsi"/>
          <w:color w:val="000000" w:themeColor="text1"/>
        </w:rPr>
      </w:pPr>
      <w:r w:rsidRPr="008652A9">
        <w:rPr>
          <w:rFonts w:eastAsia="Times New Roman" w:cstheme="minorHAnsi"/>
        </w:rPr>
        <w:t xml:space="preserve"> </w:t>
      </w:r>
      <w:proofErr w:type="gramStart"/>
      <w:r w:rsidRPr="008652A9">
        <w:rPr>
          <w:rFonts w:eastAsia="Times New Roman" w:cstheme="minorHAnsi"/>
        </w:rPr>
        <w:t>resulting</w:t>
      </w:r>
      <w:proofErr w:type="gramEnd"/>
      <w:r w:rsidRPr="008652A9">
        <w:rPr>
          <w:rFonts w:eastAsia="Times New Roman" w:cstheme="minorHAnsi"/>
        </w:rPr>
        <w:t xml:space="preserve"> in vaccine effectiveness estimates </w:t>
      </w:r>
    </w:p>
    <w:p w14:paraId="5F5F7CA1" w14:textId="66A263D2" w:rsidR="00A8467E" w:rsidRPr="008652A9" w:rsidRDefault="00914D62" w:rsidP="00A8467E">
      <w:pPr>
        <w:rPr>
          <w:rFonts w:eastAsiaTheme="minorEastAsia" w:cstheme="minorHAnsi"/>
          <w:color w:val="000000" w:themeColor="text1"/>
          <w:kern w:val="24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VE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Delta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kern w:val="24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OR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Delta</m:t>
                </m:r>
              </m:sub>
            </m:sSub>
          </m:e>
        </m:d>
        <m:r>
          <w:rPr>
            <w:rFonts w:ascii="Cambria Math" w:eastAsia="Cambria Math" w:hAnsi="Cambria Math" w:cstheme="minorHAnsi"/>
            <w:color w:val="000000" w:themeColor="text1"/>
            <w:kern w:val="24"/>
          </w:rPr>
          <m:t>×100%</m:t>
        </m:r>
      </m:oMath>
      <w:r w:rsidR="003040ED" w:rsidRPr="008652A9">
        <w:rPr>
          <w:rFonts w:eastAsiaTheme="minorEastAsia" w:cstheme="minorHAnsi"/>
          <w:color w:val="000000" w:themeColor="text1"/>
          <w:kern w:val="24"/>
        </w:rPr>
        <w:t xml:space="preserve"> </w:t>
      </w:r>
      <w:proofErr w:type="gramStart"/>
      <w:r w:rsidR="003040ED" w:rsidRPr="008652A9">
        <w:rPr>
          <w:rFonts w:eastAsiaTheme="minorEastAsia" w:cstheme="minorHAnsi"/>
          <w:color w:val="000000" w:themeColor="text1"/>
          <w:kern w:val="24"/>
        </w:rPr>
        <w:t>and</w:t>
      </w:r>
      <w:proofErr w:type="gramEnd"/>
      <w:r w:rsidR="003040ED" w:rsidRPr="008652A9">
        <w:rPr>
          <w:rFonts w:eastAsiaTheme="minorEastAsia" w:cstheme="minorHAnsi"/>
          <w:color w:val="000000" w:themeColor="text1"/>
          <w:kern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VE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Alpha</m:t>
            </m:r>
          </m:sub>
        </m:sSub>
        <m:r>
          <w:rPr>
            <w:rFonts w:ascii="Cambria Math" w:eastAsiaTheme="minorEastAsia" w:hAnsi="Cambria Math" w:cstheme="minorHAnsi"/>
            <w:color w:val="000000" w:themeColor="text1"/>
            <w:kern w:val="24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OR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Alpha</m:t>
                </m:r>
              </m:sub>
            </m:sSub>
          </m:e>
        </m:d>
        <m:r>
          <w:rPr>
            <w:rFonts w:ascii="Cambria Math" w:eastAsia="Cambria Math" w:hAnsi="Cambria Math" w:cstheme="minorHAnsi"/>
            <w:color w:val="000000" w:themeColor="text1"/>
            <w:kern w:val="24"/>
          </w:rPr>
          <m:t>×100%</m:t>
        </m:r>
      </m:oMath>
      <w:r w:rsidR="003040ED" w:rsidRPr="008652A9">
        <w:rPr>
          <w:rFonts w:eastAsiaTheme="minorEastAsia" w:cstheme="minorHAnsi"/>
          <w:iCs/>
          <w:color w:val="000000" w:themeColor="text1"/>
          <w:kern w:val="24"/>
        </w:rPr>
        <w:t>,</w:t>
      </w:r>
    </w:p>
    <w:p w14:paraId="6D3D07C0" w14:textId="77777777" w:rsidR="00A8467E" w:rsidRPr="008652A9" w:rsidRDefault="003040ED" w:rsidP="00A8467E">
      <w:pPr>
        <w:rPr>
          <w:rFonts w:eastAsiaTheme="minorEastAsia" w:cstheme="minorHAnsi"/>
          <w:iCs/>
          <w:color w:val="000000" w:themeColor="text1"/>
          <w:kern w:val="24"/>
        </w:rPr>
      </w:pPr>
      <w:proofErr w:type="gramStart"/>
      <w:r w:rsidRPr="008652A9">
        <w:rPr>
          <w:rFonts w:eastAsiaTheme="minorEastAsia" w:cstheme="minorHAnsi"/>
          <w:iCs/>
          <w:color w:val="000000" w:themeColor="text1"/>
          <w:kern w:val="24"/>
        </w:rPr>
        <w:t>where</w:t>
      </w:r>
      <w:proofErr w:type="gramEnd"/>
      <w:r w:rsidRPr="008652A9">
        <w:rPr>
          <w:rFonts w:eastAsiaTheme="minorEastAsia" w:cstheme="minorHAnsi"/>
          <w:iCs/>
          <w:color w:val="000000" w:themeColor="text1"/>
          <w:kern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OR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Delta</m:t>
            </m:r>
          </m:sub>
        </m:sSub>
      </m:oMath>
      <w:r w:rsidRPr="008652A9">
        <w:rPr>
          <w:rFonts w:eastAsiaTheme="minorEastAsia" w:cstheme="minorHAnsi"/>
          <w:iCs/>
          <w:color w:val="000000" w:themeColor="text1"/>
          <w:kern w:val="24"/>
        </w:rPr>
        <w:t xml:space="preserve"> and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OR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Alpha</m:t>
            </m:r>
          </m:sub>
        </m:sSub>
      </m:oMath>
      <w:r w:rsidRPr="008652A9">
        <w:rPr>
          <w:rFonts w:eastAsiaTheme="minorEastAsia" w:cstheme="minorHAnsi"/>
          <w:iCs/>
          <w:color w:val="000000" w:themeColor="text1"/>
          <w:kern w:val="24"/>
        </w:rPr>
        <w:t xml:space="preserve"> are obtained as follows:</w:t>
      </w:r>
    </w:p>
    <w:p w14:paraId="595F33BB" w14:textId="77777777" w:rsidR="00A8467E" w:rsidRPr="008652A9" w:rsidRDefault="00914D62" w:rsidP="00A8467E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OR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Delta</m:t>
            </m:r>
          </m:sub>
        </m:sSub>
        <m:r>
          <w:rPr>
            <w:rFonts w:ascii="Cambria Math" w:hAnsi="Cambria Math" w:cstheme="minorHAnsi"/>
            <w:color w:val="000000" w:themeColor="text1"/>
            <w:kern w:val="24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a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  <w:sz w:val="22"/>
                <w:szCs w:val="22"/>
                <w:lang w:val="en-US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c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  <w:sz w:val="22"/>
                <w:szCs w:val="22"/>
                <w:lang w:val="en-US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b</m:t>
            </m:r>
          </m:den>
        </m:f>
      </m:oMath>
      <w:r w:rsidR="003040ED" w:rsidRPr="008652A9">
        <w:rPr>
          <w:rFonts w:asciiTheme="minorHAnsi" w:hAnsiTheme="minorHAnsi" w:cstheme="minorHAnsi"/>
          <w:iCs/>
          <w:color w:val="000000" w:themeColor="text1"/>
          <w:kern w:val="24"/>
          <w:sz w:val="22"/>
          <w:szCs w:val="22"/>
          <w:lang w:val="en-US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OR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Alp</m:t>
            </m:r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  <w:lang w:val="en-US"/>
              </w:rPr>
              <m:t>h</m:t>
            </m:r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 w:cstheme="minorHAnsi"/>
            <w:color w:val="000000" w:themeColor="text1"/>
            <w:kern w:val="24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k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  <w:sz w:val="22"/>
                <w:szCs w:val="22"/>
                <w:lang w:val="en-US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m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  <w:sz w:val="22"/>
                <w:szCs w:val="22"/>
                <w:lang w:val="en-US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  <w:sz w:val="22"/>
                <w:szCs w:val="22"/>
              </w:rPr>
              <m:t>b</m:t>
            </m:r>
          </m:den>
        </m:f>
      </m:oMath>
    </w:p>
    <w:p w14:paraId="345064D3" w14:textId="77777777" w:rsidR="00A8467E" w:rsidRPr="008652A9" w:rsidRDefault="00A8467E" w:rsidP="00A8467E">
      <w:pPr>
        <w:spacing w:line="257" w:lineRule="auto"/>
        <w:jc w:val="both"/>
        <w:rPr>
          <w:rFonts w:eastAsia="Times New Roman" w:cstheme="minorHAnsi"/>
        </w:rPr>
      </w:pPr>
    </w:p>
    <w:p w14:paraId="0B38CEF8" w14:textId="299E3256" w:rsidR="00A8467E" w:rsidRPr="008652A9" w:rsidRDefault="003040ED" w:rsidP="00A8467E">
      <w:pPr>
        <w:spacing w:line="257" w:lineRule="auto"/>
        <w:jc w:val="both"/>
        <w:rPr>
          <w:rFonts w:eastAsia="Times New Roman" w:cstheme="minorHAnsi"/>
        </w:rPr>
      </w:pPr>
      <w:r w:rsidRPr="008652A9">
        <w:rPr>
          <w:rFonts w:eastAsia="Times New Roman" w:cstheme="minorHAnsi"/>
        </w:rPr>
        <w:t xml:space="preserve">Only positive cases </w:t>
      </w:r>
      <w:proofErr w:type="gramStart"/>
      <w:r w:rsidRPr="008652A9">
        <w:rPr>
          <w:rFonts w:eastAsia="Times New Roman" w:cstheme="minorHAnsi"/>
        </w:rPr>
        <w:t>are considered</w:t>
      </w:r>
      <w:proofErr w:type="gramEnd"/>
      <w:r w:rsidRPr="008652A9">
        <w:rPr>
          <w:rFonts w:eastAsia="Times New Roman" w:cstheme="minorHAnsi"/>
        </w:rPr>
        <w:t xml:space="preserve"> in case-case design, and odds of vaccination are compared directly between two variants. Considering Delta cases as cases of interest and Alpha cases as a reference group, the case-case OR </w:t>
      </w:r>
      <w:proofErr w:type="gramStart"/>
      <w:r w:rsidRPr="008652A9">
        <w:rPr>
          <w:rFonts w:eastAsia="Times New Roman" w:cstheme="minorHAnsi"/>
        </w:rPr>
        <w:t>is estimated</w:t>
      </w:r>
      <w:proofErr w:type="gramEnd"/>
      <w:r w:rsidRPr="008652A9">
        <w:rPr>
          <w:rFonts w:eastAsia="Times New Roman" w:cstheme="minorHAnsi"/>
        </w:rPr>
        <w:t xml:space="preserve"> as:</w:t>
      </w:r>
    </w:p>
    <w:p w14:paraId="1D68AB2E" w14:textId="77777777" w:rsidR="00A8467E" w:rsidRPr="008652A9" w:rsidRDefault="00914D62" w:rsidP="00A8467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OR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case-case</m:t>
              </m:r>
            </m:sub>
          </m:sSub>
          <m:r>
            <w:rPr>
              <w:rFonts w:ascii="Cambria Math" w:hAnsi="Cambria Math" w:cstheme="minorHAnsi"/>
              <w:color w:val="000000" w:themeColor="text1"/>
              <w:kern w:val="24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iCs/>
                  <w:color w:val="000000" w:themeColor="text1"/>
                  <w:kern w:val="24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a</m:t>
              </m:r>
              <m:r>
                <w:rPr>
                  <w:rFonts w:ascii="Cambria Math" w:eastAsia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×</m:t>
              </m:r>
              <m:r>
                <w:rPr>
                  <w:rFonts w:ascii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c</m:t>
              </m:r>
              <m:r>
                <w:rPr>
                  <w:rFonts w:ascii="Cambria Math" w:eastAsia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×</m:t>
              </m:r>
              <m:r>
                <w:rPr>
                  <w:rFonts w:ascii="Cambria Math" w:hAnsi="Cambria Math" w:cstheme="minorHAnsi"/>
                  <w:color w:val="000000" w:themeColor="text1"/>
                  <w:kern w:val="24"/>
                  <w:sz w:val="22"/>
                  <w:szCs w:val="22"/>
                </w:rPr>
                <m:t>k</m:t>
              </m:r>
            </m:den>
          </m:f>
        </m:oMath>
      </m:oMathPara>
    </w:p>
    <w:p w14:paraId="537BC832" w14:textId="77777777" w:rsidR="00A8467E" w:rsidRPr="008652A9" w:rsidRDefault="00A8467E" w:rsidP="00A8467E">
      <w:pPr>
        <w:spacing w:line="257" w:lineRule="auto"/>
        <w:jc w:val="both"/>
        <w:rPr>
          <w:rFonts w:eastAsia="Times New Roman" w:cstheme="minorHAnsi"/>
        </w:rPr>
      </w:pPr>
    </w:p>
    <w:p w14:paraId="4EBC00C0" w14:textId="054B353A" w:rsidR="00A8467E" w:rsidRPr="008652A9" w:rsidRDefault="259CA849" w:rsidP="00A8467E">
      <w:pPr>
        <w:spacing w:line="257" w:lineRule="auto"/>
        <w:jc w:val="both"/>
        <w:rPr>
          <w:rFonts w:eastAsia="Times New Roman" w:cstheme="minorHAnsi"/>
        </w:rPr>
      </w:pPr>
      <w:proofErr w:type="gramStart"/>
      <w:r w:rsidRPr="008652A9">
        <w:rPr>
          <w:rFonts w:eastAsia="Times New Roman" w:cstheme="minorHAnsi"/>
        </w:rPr>
        <w:t>that</w:t>
      </w:r>
      <w:proofErr w:type="gramEnd"/>
      <w:r w:rsidRPr="008652A9">
        <w:rPr>
          <w:rFonts w:eastAsia="Times New Roman" w:cstheme="minorHAnsi"/>
        </w:rPr>
        <w:t xml:space="preserve"> is mathematically equivalent to the ratio of two variant-specific OR obtained from TND: </w:t>
      </w:r>
    </w:p>
    <w:p w14:paraId="1D75B6BF" w14:textId="26333665" w:rsidR="00A8467E" w:rsidRPr="008652A9" w:rsidRDefault="00914D62" w:rsidP="008652A9">
      <w:pPr>
        <w:spacing w:line="257" w:lineRule="auto"/>
        <w:jc w:val="center"/>
        <w:rPr>
          <w:rFonts w:eastAsia="Times New Roman" w:cstheme="minorHAnsi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OR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Delta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OR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kern w:val="24"/>
                  </w:rPr>
                  <m:t>Alpha</m:t>
                </m:r>
              </m:sub>
            </m:sSub>
          </m:den>
        </m:f>
      </m:oMath>
      <w:r w:rsidR="003040ED" w:rsidRPr="008652A9">
        <w:rPr>
          <w:rFonts w:cstheme="minorHAnsi"/>
          <w:color w:val="000000" w:themeColor="text1"/>
          <w:kern w:val="24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a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c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b</m:t>
            </m:r>
          </m:den>
        </m:f>
        <m:r>
          <w:rPr>
            <w:rFonts w:ascii="Cambria Math" w:eastAsia="Cambria Math" w:hAnsi="Cambria Math" w:cstheme="minorHAnsi"/>
            <w:color w:val="000000" w:themeColor="text1"/>
            <w:kern w:val="24"/>
          </w:rPr>
          <m:t>÷</m:t>
        </m:r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k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m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</m:t>
            </m:r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b</m:t>
            </m:r>
          </m:den>
        </m:f>
      </m:oMath>
      <w:r w:rsidR="003040ED" w:rsidRPr="008652A9">
        <w:rPr>
          <w:rFonts w:cstheme="minorHAnsi"/>
          <w:color w:val="000000" w:themeColor="text1"/>
          <w:kern w:val="24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a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×d×m×b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c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×b×k×d</m:t>
            </m:r>
          </m:den>
        </m:f>
      </m:oMath>
      <w:r w:rsidR="003040ED" w:rsidRPr="008652A9">
        <w:rPr>
          <w:rFonts w:cstheme="minorHAnsi"/>
          <w:color w:val="000000" w:themeColor="text1"/>
          <w:kern w:val="24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a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×m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c</m:t>
            </m:r>
            <m:r>
              <w:rPr>
                <w:rFonts w:ascii="Cambria Math" w:eastAsia="Cambria Math" w:hAnsi="Cambria Math" w:cstheme="minorHAnsi"/>
                <w:color w:val="000000" w:themeColor="text1"/>
                <w:kern w:val="24"/>
              </w:rPr>
              <m:t>×k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kern w:val="24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OR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kern w:val="24"/>
              </w:rPr>
              <m:t>case-case</m:t>
            </m:r>
          </m:sub>
        </m:sSub>
      </m:oMath>
    </w:p>
    <w:p w14:paraId="47F06D91" w14:textId="324034D5" w:rsidR="00A8467E" w:rsidRDefault="008652A9" w:rsidP="00A8467E">
      <w:pPr>
        <w:spacing w:line="257" w:lineRule="auto"/>
        <w:jc w:val="both"/>
        <w:rPr>
          <w:rFonts w:eastAsia="Times New Roman" w:cstheme="minorHAnsi"/>
        </w:rPr>
      </w:pPr>
      <w:r w:rsidRPr="008652A9">
        <w:rPr>
          <w:rFonts w:eastAsia="Times New Roman" w:cstheme="minorHAnsi"/>
        </w:rPr>
        <w:t>The c</w:t>
      </w:r>
      <w:r w:rsidR="003040ED" w:rsidRPr="008652A9">
        <w:rPr>
          <w:rFonts w:eastAsia="Times New Roman" w:cstheme="minorHAnsi"/>
        </w:rPr>
        <w:t xml:space="preserve">ase-case approach allows </w:t>
      </w:r>
      <w:proofErr w:type="gramStart"/>
      <w:r w:rsidR="003040ED" w:rsidRPr="008652A9">
        <w:rPr>
          <w:rFonts w:eastAsia="Times New Roman" w:cstheme="minorHAnsi"/>
        </w:rPr>
        <w:t>to formally test whether the difference between variant-specific odds ratios is statistically significant and infer</w:t>
      </w:r>
      <w:proofErr w:type="gramEnd"/>
      <w:r w:rsidR="003040ED" w:rsidRPr="008652A9">
        <w:rPr>
          <w:rFonts w:eastAsia="Times New Roman" w:cstheme="minorHAnsi"/>
        </w:rPr>
        <w:t xml:space="preserve"> variant-specific vaccine effectiveness</w:t>
      </w:r>
      <w:r w:rsidR="007B2E21">
        <w:rPr>
          <w:rFonts w:eastAsia="Times New Roman" w:cstheme="minorHAnsi"/>
        </w:rPr>
        <w:t xml:space="preserve"> (Figure S5)</w:t>
      </w:r>
      <w:r w:rsidR="003040ED" w:rsidRPr="008652A9">
        <w:rPr>
          <w:rFonts w:eastAsia="Times New Roman" w:cstheme="minorHAnsi"/>
        </w:rPr>
        <w:t>.</w:t>
      </w:r>
    </w:p>
    <w:p w14:paraId="643797AF" w14:textId="1125B84C" w:rsidR="007B2E21" w:rsidRPr="008652A9" w:rsidRDefault="007B2E21" w:rsidP="00A8467E">
      <w:pPr>
        <w:spacing w:line="257" w:lineRule="auto"/>
        <w:jc w:val="both"/>
        <w:rPr>
          <w:rFonts w:eastAsia="Times New Roman" w:cstheme="minorHAnsi"/>
        </w:rPr>
      </w:pPr>
      <w:r w:rsidRPr="007B2E21">
        <w:rPr>
          <w:rFonts w:eastAsia="Times New Roman" w:cstheme="minorHAnsi"/>
          <w:b/>
          <w:bCs/>
        </w:rPr>
        <w:t>Figure S5</w:t>
      </w:r>
      <w:r>
        <w:rPr>
          <w:rFonts w:eastAsia="Times New Roman" w:cstheme="minorHAnsi"/>
        </w:rPr>
        <w:t xml:space="preserve"> — </w:t>
      </w:r>
      <w:r w:rsidR="003837F9">
        <w:rPr>
          <w:rFonts w:eastAsia="Times New Roman" w:cstheme="minorHAnsi"/>
        </w:rPr>
        <w:t xml:space="preserve">Comparison diagram between test-negative design and case-case design </w:t>
      </w:r>
    </w:p>
    <w:p w14:paraId="37A9602F" w14:textId="43ED8E93" w:rsidR="00A8467E" w:rsidRPr="008652A9" w:rsidRDefault="007B2E21" w:rsidP="5F9BCAA3">
      <w:pPr>
        <w:spacing w:line="276" w:lineRule="auto"/>
        <w:rPr>
          <w:rFonts w:eastAsia="Times New Roman" w:cstheme="minorHAnsi"/>
        </w:rPr>
      </w:pPr>
      <w:r w:rsidRPr="007B2E21"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0B8370A7" wp14:editId="6EDCC85B">
            <wp:extent cx="3657533" cy="1437613"/>
            <wp:effectExtent l="0" t="0" r="63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5337" cy="14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67E" w:rsidRPr="008652A9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0D115" w16cex:dateUtc="2021-08-13T10:08:00Z"/>
  <w16cex:commentExtensible w16cex:durableId="24C0CDEA" w16cex:dateUtc="2021-08-13T09:54:00Z"/>
  <w16cex:commentExtensible w16cex:durableId="24C0D2EA" w16cex:dateUtc="2021-08-13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CBC0E5" w16cid:durableId="24C0D115"/>
  <w16cid:commentId w16cid:paraId="10745A09" w16cid:durableId="24C0CDEA"/>
  <w16cid:commentId w16cid:paraId="059FE288" w16cid:durableId="24C0D2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0BAC2" w14:textId="77777777" w:rsidR="00914D62" w:rsidRDefault="00914D62">
      <w:pPr>
        <w:spacing w:after="0" w:line="240" w:lineRule="auto"/>
      </w:pPr>
      <w:r>
        <w:separator/>
      </w:r>
    </w:p>
  </w:endnote>
  <w:endnote w:type="continuationSeparator" w:id="0">
    <w:p w14:paraId="53F6BE50" w14:textId="77777777" w:rsidR="00914D62" w:rsidRDefault="0091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052508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98AD286" w14:textId="76EC2497" w:rsidR="009700C3" w:rsidRDefault="009700C3" w:rsidP="00E117C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E8E2A62" w14:textId="77777777" w:rsidR="009700C3" w:rsidRDefault="009700C3" w:rsidP="0035629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i/>
        <w:iCs/>
        <w:sz w:val="16"/>
        <w:szCs w:val="16"/>
      </w:rPr>
      <w:id w:val="-19073705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250C68" w14:textId="1847FE6A" w:rsidR="009700C3" w:rsidRPr="00356297" w:rsidRDefault="009700C3" w:rsidP="00E117CC">
        <w:pPr>
          <w:pStyle w:val="Rodap"/>
          <w:framePr w:wrap="none" w:vAnchor="text" w:hAnchor="margin" w:xAlign="right" w:y="1"/>
          <w:rPr>
            <w:rStyle w:val="Nmerodepgina"/>
            <w:i/>
            <w:iCs/>
            <w:sz w:val="16"/>
            <w:szCs w:val="16"/>
          </w:rPr>
        </w:pPr>
        <w:r w:rsidRPr="00356297">
          <w:rPr>
            <w:rStyle w:val="Nmerodepgina"/>
            <w:i/>
            <w:iCs/>
            <w:sz w:val="16"/>
            <w:szCs w:val="16"/>
          </w:rPr>
          <w:fldChar w:fldCharType="begin"/>
        </w:r>
        <w:r w:rsidRPr="00356297">
          <w:rPr>
            <w:rStyle w:val="Nmerodepgina"/>
            <w:i/>
            <w:iCs/>
            <w:sz w:val="16"/>
            <w:szCs w:val="16"/>
          </w:rPr>
          <w:instrText xml:space="preserve"> PAGE </w:instrText>
        </w:r>
        <w:r w:rsidRPr="00356297">
          <w:rPr>
            <w:rStyle w:val="Nmerodepgina"/>
            <w:i/>
            <w:iCs/>
            <w:sz w:val="16"/>
            <w:szCs w:val="16"/>
          </w:rPr>
          <w:fldChar w:fldCharType="separate"/>
        </w:r>
        <w:r w:rsidR="00AC56F3">
          <w:rPr>
            <w:rStyle w:val="Nmerodepgina"/>
            <w:i/>
            <w:iCs/>
            <w:noProof/>
            <w:sz w:val="16"/>
            <w:szCs w:val="16"/>
          </w:rPr>
          <w:t>1</w:t>
        </w:r>
        <w:r w:rsidRPr="00356297">
          <w:rPr>
            <w:rStyle w:val="Nmerodepgina"/>
            <w:i/>
            <w:iCs/>
            <w:sz w:val="16"/>
            <w:szCs w:val="16"/>
          </w:rPr>
          <w:fldChar w:fldCharType="end"/>
        </w:r>
      </w:p>
    </w:sdtContent>
  </w:sdt>
  <w:p w14:paraId="02ED418A" w14:textId="77777777" w:rsidR="009700C3" w:rsidRDefault="009700C3" w:rsidP="003562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BCE8" w14:textId="77777777" w:rsidR="00914D62" w:rsidRDefault="00914D62">
      <w:pPr>
        <w:spacing w:after="0" w:line="240" w:lineRule="auto"/>
      </w:pPr>
      <w:r>
        <w:separator/>
      </w:r>
    </w:p>
  </w:footnote>
  <w:footnote w:type="continuationSeparator" w:id="0">
    <w:p w14:paraId="1C9E657C" w14:textId="77777777" w:rsidR="00914D62" w:rsidRDefault="0091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EC12" w14:textId="7433414A" w:rsidR="009700C3" w:rsidRPr="005D1F15" w:rsidRDefault="009700C3" w:rsidP="005D1F15">
    <w:pPr>
      <w:rPr>
        <w:sz w:val="16"/>
        <w:szCs w:val="16"/>
      </w:rPr>
    </w:pPr>
    <w:r w:rsidRPr="005D1F15">
      <w:rPr>
        <w:rFonts w:eastAsia="Times New Roman" w:cstheme="minorHAnsi"/>
        <w:sz w:val="16"/>
        <w:szCs w:val="16"/>
      </w:rPr>
      <w:t>Kislaya</w:t>
    </w:r>
    <w:r>
      <w:rPr>
        <w:rFonts w:eastAsia="Times New Roman" w:cstheme="minorHAnsi"/>
        <w:sz w:val="16"/>
        <w:szCs w:val="16"/>
      </w:rPr>
      <w:t xml:space="preserve">, et al </w:t>
    </w:r>
    <w:r w:rsidRPr="00F82ED8">
      <w:rPr>
        <w:rFonts w:eastAsia="Times New Roman" w:cstheme="minorHAnsi"/>
        <w:sz w:val="16"/>
        <w:szCs w:val="16"/>
      </w:rPr>
      <w:t>Delta variant and mRNA Covid-19 vaccines effectiveness: higher odds of vaccine infection breakthroughs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2757"/>
    <w:multiLevelType w:val="hybridMultilevel"/>
    <w:tmpl w:val="F6D88798"/>
    <w:lvl w:ilvl="0" w:tplc="38FEE1D2">
      <w:start w:val="1"/>
      <w:numFmt w:val="decimal"/>
      <w:lvlText w:val="%1."/>
      <w:lvlJc w:val="left"/>
      <w:pPr>
        <w:ind w:left="720" w:hanging="360"/>
      </w:pPr>
    </w:lvl>
    <w:lvl w:ilvl="1" w:tplc="D274575E">
      <w:start w:val="1"/>
      <w:numFmt w:val="lowerLetter"/>
      <w:lvlText w:val="%2."/>
      <w:lvlJc w:val="left"/>
      <w:pPr>
        <w:ind w:left="1440" w:hanging="360"/>
      </w:pPr>
    </w:lvl>
    <w:lvl w:ilvl="2" w:tplc="35B81B46">
      <w:start w:val="1"/>
      <w:numFmt w:val="lowerRoman"/>
      <w:lvlText w:val="%3."/>
      <w:lvlJc w:val="right"/>
      <w:pPr>
        <w:ind w:left="2160" w:hanging="180"/>
      </w:pPr>
    </w:lvl>
    <w:lvl w:ilvl="3" w:tplc="A5227EE2">
      <w:start w:val="1"/>
      <w:numFmt w:val="decimal"/>
      <w:lvlText w:val="%4."/>
      <w:lvlJc w:val="left"/>
      <w:pPr>
        <w:ind w:left="2880" w:hanging="360"/>
      </w:pPr>
    </w:lvl>
    <w:lvl w:ilvl="4" w:tplc="0A5CAED6">
      <w:start w:val="1"/>
      <w:numFmt w:val="lowerLetter"/>
      <w:lvlText w:val="%5."/>
      <w:lvlJc w:val="left"/>
      <w:pPr>
        <w:ind w:left="3600" w:hanging="360"/>
      </w:pPr>
    </w:lvl>
    <w:lvl w:ilvl="5" w:tplc="C3205BC6">
      <w:start w:val="1"/>
      <w:numFmt w:val="lowerRoman"/>
      <w:lvlText w:val="%6."/>
      <w:lvlJc w:val="right"/>
      <w:pPr>
        <w:ind w:left="4320" w:hanging="180"/>
      </w:pPr>
    </w:lvl>
    <w:lvl w:ilvl="6" w:tplc="371A4B90">
      <w:start w:val="1"/>
      <w:numFmt w:val="decimal"/>
      <w:lvlText w:val="%7."/>
      <w:lvlJc w:val="left"/>
      <w:pPr>
        <w:ind w:left="5040" w:hanging="360"/>
      </w:pPr>
    </w:lvl>
    <w:lvl w:ilvl="7" w:tplc="5D48E5CA">
      <w:start w:val="1"/>
      <w:numFmt w:val="lowerLetter"/>
      <w:lvlText w:val="%8."/>
      <w:lvlJc w:val="left"/>
      <w:pPr>
        <w:ind w:left="5760" w:hanging="360"/>
      </w:pPr>
    </w:lvl>
    <w:lvl w:ilvl="8" w:tplc="0F28F8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0DE0"/>
    <w:multiLevelType w:val="hybridMultilevel"/>
    <w:tmpl w:val="1A964B00"/>
    <w:lvl w:ilvl="0" w:tplc="AA782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A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02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E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42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6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2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09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45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8F8ACC"/>
    <w:rsid w:val="0000D62E"/>
    <w:rsid w:val="00022102"/>
    <w:rsid w:val="00030D24"/>
    <w:rsid w:val="00040184"/>
    <w:rsid w:val="00051B33"/>
    <w:rsid w:val="0007221B"/>
    <w:rsid w:val="000803D5"/>
    <w:rsid w:val="00098AC2"/>
    <w:rsid w:val="000A712B"/>
    <w:rsid w:val="000C3772"/>
    <w:rsid w:val="00113A4A"/>
    <w:rsid w:val="00114958"/>
    <w:rsid w:val="0011B7A6"/>
    <w:rsid w:val="00127F26"/>
    <w:rsid w:val="00135F72"/>
    <w:rsid w:val="001430F2"/>
    <w:rsid w:val="00146643"/>
    <w:rsid w:val="0017436E"/>
    <w:rsid w:val="001B0EAD"/>
    <w:rsid w:val="001D1279"/>
    <w:rsid w:val="001EC438"/>
    <w:rsid w:val="001F7F8C"/>
    <w:rsid w:val="00200DB8"/>
    <w:rsid w:val="00213020"/>
    <w:rsid w:val="0023754B"/>
    <w:rsid w:val="00251AD4"/>
    <w:rsid w:val="0029011B"/>
    <w:rsid w:val="002B06C1"/>
    <w:rsid w:val="002B7D43"/>
    <w:rsid w:val="003040ED"/>
    <w:rsid w:val="00312AD7"/>
    <w:rsid w:val="00315D2F"/>
    <w:rsid w:val="0033BDFE"/>
    <w:rsid w:val="0035316B"/>
    <w:rsid w:val="00356297"/>
    <w:rsid w:val="003837F9"/>
    <w:rsid w:val="003A12F3"/>
    <w:rsid w:val="003D29D6"/>
    <w:rsid w:val="003D429E"/>
    <w:rsid w:val="003E4138"/>
    <w:rsid w:val="003E5950"/>
    <w:rsid w:val="003F4A88"/>
    <w:rsid w:val="00401606"/>
    <w:rsid w:val="00417F86"/>
    <w:rsid w:val="00433C39"/>
    <w:rsid w:val="00450591"/>
    <w:rsid w:val="004641EB"/>
    <w:rsid w:val="004819CD"/>
    <w:rsid w:val="00494381"/>
    <w:rsid w:val="004A5965"/>
    <w:rsid w:val="004B60B9"/>
    <w:rsid w:val="004B7895"/>
    <w:rsid w:val="004F00D2"/>
    <w:rsid w:val="004F2541"/>
    <w:rsid w:val="004F2BE6"/>
    <w:rsid w:val="0052BF3F"/>
    <w:rsid w:val="00545E7F"/>
    <w:rsid w:val="00567FBA"/>
    <w:rsid w:val="0056E08A"/>
    <w:rsid w:val="00579945"/>
    <w:rsid w:val="005A0AAF"/>
    <w:rsid w:val="005D04CC"/>
    <w:rsid w:val="005D1F15"/>
    <w:rsid w:val="00601B8F"/>
    <w:rsid w:val="00604464"/>
    <w:rsid w:val="0061D070"/>
    <w:rsid w:val="00634A87"/>
    <w:rsid w:val="006422C4"/>
    <w:rsid w:val="00647E87"/>
    <w:rsid w:val="00657989"/>
    <w:rsid w:val="00684EB2"/>
    <w:rsid w:val="00685A31"/>
    <w:rsid w:val="00686DE6"/>
    <w:rsid w:val="006C4354"/>
    <w:rsid w:val="006C54A2"/>
    <w:rsid w:val="006D0CCF"/>
    <w:rsid w:val="006D1768"/>
    <w:rsid w:val="006D3D20"/>
    <w:rsid w:val="006D52C5"/>
    <w:rsid w:val="0070769B"/>
    <w:rsid w:val="007343E8"/>
    <w:rsid w:val="0074666C"/>
    <w:rsid w:val="007B2E21"/>
    <w:rsid w:val="007C5BE4"/>
    <w:rsid w:val="007E63B9"/>
    <w:rsid w:val="007F1129"/>
    <w:rsid w:val="00818919"/>
    <w:rsid w:val="008652A9"/>
    <w:rsid w:val="00872B22"/>
    <w:rsid w:val="00882060"/>
    <w:rsid w:val="00889421"/>
    <w:rsid w:val="008F2CD8"/>
    <w:rsid w:val="00904CC6"/>
    <w:rsid w:val="00914D62"/>
    <w:rsid w:val="009176FB"/>
    <w:rsid w:val="009360D2"/>
    <w:rsid w:val="009501A2"/>
    <w:rsid w:val="009700C3"/>
    <w:rsid w:val="0099A379"/>
    <w:rsid w:val="009A1A79"/>
    <w:rsid w:val="009A29B4"/>
    <w:rsid w:val="009BEAF9"/>
    <w:rsid w:val="00A38C6C"/>
    <w:rsid w:val="00A5F89E"/>
    <w:rsid w:val="00A60AEA"/>
    <w:rsid w:val="00A84079"/>
    <w:rsid w:val="00A8467E"/>
    <w:rsid w:val="00A945E9"/>
    <w:rsid w:val="00A96F6F"/>
    <w:rsid w:val="00ABDDAB"/>
    <w:rsid w:val="00AC56F3"/>
    <w:rsid w:val="00AD34FE"/>
    <w:rsid w:val="00AD665D"/>
    <w:rsid w:val="00B00EB0"/>
    <w:rsid w:val="00B06DDF"/>
    <w:rsid w:val="00B16584"/>
    <w:rsid w:val="00B72D83"/>
    <w:rsid w:val="00B7FD67"/>
    <w:rsid w:val="00B808A4"/>
    <w:rsid w:val="00B840BA"/>
    <w:rsid w:val="00BA45C3"/>
    <w:rsid w:val="00BC0366"/>
    <w:rsid w:val="00BC0C14"/>
    <w:rsid w:val="00BC6FF3"/>
    <w:rsid w:val="00BF025E"/>
    <w:rsid w:val="00C06DF5"/>
    <w:rsid w:val="00C52BEC"/>
    <w:rsid w:val="00C6014D"/>
    <w:rsid w:val="00C60B4B"/>
    <w:rsid w:val="00CA7353"/>
    <w:rsid w:val="00CB38CB"/>
    <w:rsid w:val="00CD2704"/>
    <w:rsid w:val="00D115E0"/>
    <w:rsid w:val="00D20A79"/>
    <w:rsid w:val="00D30CC4"/>
    <w:rsid w:val="00D5162B"/>
    <w:rsid w:val="00D51CDB"/>
    <w:rsid w:val="00D94043"/>
    <w:rsid w:val="00DA2C40"/>
    <w:rsid w:val="00DE6C68"/>
    <w:rsid w:val="00DF2E43"/>
    <w:rsid w:val="00E117CC"/>
    <w:rsid w:val="00E30697"/>
    <w:rsid w:val="00E37A66"/>
    <w:rsid w:val="00E455DA"/>
    <w:rsid w:val="00E4C8E0"/>
    <w:rsid w:val="00E534CA"/>
    <w:rsid w:val="00E537BD"/>
    <w:rsid w:val="00E67255"/>
    <w:rsid w:val="00E68F69"/>
    <w:rsid w:val="00E9E8D1"/>
    <w:rsid w:val="00EAD1B9"/>
    <w:rsid w:val="00EE36F0"/>
    <w:rsid w:val="00EE5E73"/>
    <w:rsid w:val="00F05143"/>
    <w:rsid w:val="00F122FB"/>
    <w:rsid w:val="00F450D6"/>
    <w:rsid w:val="00F80BC5"/>
    <w:rsid w:val="00F82ED8"/>
    <w:rsid w:val="00FA3620"/>
    <w:rsid w:val="00FC7DF7"/>
    <w:rsid w:val="00FD49F8"/>
    <w:rsid w:val="00FF3FD3"/>
    <w:rsid w:val="00FFC75C"/>
    <w:rsid w:val="01019F9B"/>
    <w:rsid w:val="01033E2A"/>
    <w:rsid w:val="01080D98"/>
    <w:rsid w:val="010B2097"/>
    <w:rsid w:val="010C57A3"/>
    <w:rsid w:val="010F72F7"/>
    <w:rsid w:val="0110F707"/>
    <w:rsid w:val="0112E8CF"/>
    <w:rsid w:val="0115ACCB"/>
    <w:rsid w:val="0117F509"/>
    <w:rsid w:val="0120A818"/>
    <w:rsid w:val="01221CF8"/>
    <w:rsid w:val="012CF9D3"/>
    <w:rsid w:val="0134DF87"/>
    <w:rsid w:val="0135EA6C"/>
    <w:rsid w:val="013AB211"/>
    <w:rsid w:val="013BEF2D"/>
    <w:rsid w:val="0141FE9B"/>
    <w:rsid w:val="014357E3"/>
    <w:rsid w:val="014634F7"/>
    <w:rsid w:val="01476555"/>
    <w:rsid w:val="0150EC72"/>
    <w:rsid w:val="0157AA91"/>
    <w:rsid w:val="015A691F"/>
    <w:rsid w:val="0164E35A"/>
    <w:rsid w:val="016532D2"/>
    <w:rsid w:val="0166C561"/>
    <w:rsid w:val="016AE75B"/>
    <w:rsid w:val="016E25F6"/>
    <w:rsid w:val="0172F152"/>
    <w:rsid w:val="01747DA0"/>
    <w:rsid w:val="017EB493"/>
    <w:rsid w:val="0182AB38"/>
    <w:rsid w:val="0186156F"/>
    <w:rsid w:val="018A2C58"/>
    <w:rsid w:val="018BE3BE"/>
    <w:rsid w:val="018D28E5"/>
    <w:rsid w:val="0193562B"/>
    <w:rsid w:val="019518E5"/>
    <w:rsid w:val="01A6F86B"/>
    <w:rsid w:val="01A86D69"/>
    <w:rsid w:val="01A97EC9"/>
    <w:rsid w:val="01AFFBB6"/>
    <w:rsid w:val="01B35F36"/>
    <w:rsid w:val="01B785CD"/>
    <w:rsid w:val="01B9BC89"/>
    <w:rsid w:val="01CB7479"/>
    <w:rsid w:val="01CD8CE2"/>
    <w:rsid w:val="01D7A3ED"/>
    <w:rsid w:val="01D9206A"/>
    <w:rsid w:val="01E22E0E"/>
    <w:rsid w:val="01E7CD51"/>
    <w:rsid w:val="01E94FB1"/>
    <w:rsid w:val="01EA2139"/>
    <w:rsid w:val="01F0C320"/>
    <w:rsid w:val="01F1AD4B"/>
    <w:rsid w:val="01F5DB10"/>
    <w:rsid w:val="01F8AF3E"/>
    <w:rsid w:val="01FA97EA"/>
    <w:rsid w:val="01FBCF8C"/>
    <w:rsid w:val="0202C401"/>
    <w:rsid w:val="020AB613"/>
    <w:rsid w:val="020ADD0D"/>
    <w:rsid w:val="020D0520"/>
    <w:rsid w:val="02147F9D"/>
    <w:rsid w:val="02170344"/>
    <w:rsid w:val="021B4439"/>
    <w:rsid w:val="021C45B0"/>
    <w:rsid w:val="021EE851"/>
    <w:rsid w:val="02232636"/>
    <w:rsid w:val="02245506"/>
    <w:rsid w:val="022E1286"/>
    <w:rsid w:val="02434DDB"/>
    <w:rsid w:val="0251D8AA"/>
    <w:rsid w:val="0254CDA1"/>
    <w:rsid w:val="0259B7E8"/>
    <w:rsid w:val="026177BC"/>
    <w:rsid w:val="02621C24"/>
    <w:rsid w:val="0262659D"/>
    <w:rsid w:val="0267A653"/>
    <w:rsid w:val="02697D5E"/>
    <w:rsid w:val="0269C3CA"/>
    <w:rsid w:val="026E7684"/>
    <w:rsid w:val="026FEB8E"/>
    <w:rsid w:val="02798455"/>
    <w:rsid w:val="027CFAC7"/>
    <w:rsid w:val="0284051B"/>
    <w:rsid w:val="0284775B"/>
    <w:rsid w:val="0285DE19"/>
    <w:rsid w:val="02862D84"/>
    <w:rsid w:val="0287E0CF"/>
    <w:rsid w:val="028B1339"/>
    <w:rsid w:val="028DE171"/>
    <w:rsid w:val="0290049D"/>
    <w:rsid w:val="0290E5B7"/>
    <w:rsid w:val="029B3240"/>
    <w:rsid w:val="02A1BB34"/>
    <w:rsid w:val="02AC5731"/>
    <w:rsid w:val="02ADCD3B"/>
    <w:rsid w:val="02B04CED"/>
    <w:rsid w:val="02B7405F"/>
    <w:rsid w:val="02BCEB3E"/>
    <w:rsid w:val="02BDBAEC"/>
    <w:rsid w:val="02C3BF7E"/>
    <w:rsid w:val="02C88820"/>
    <w:rsid w:val="02D5512E"/>
    <w:rsid w:val="02D7029E"/>
    <w:rsid w:val="02DD5936"/>
    <w:rsid w:val="02E0394C"/>
    <w:rsid w:val="02E084B7"/>
    <w:rsid w:val="02E7411A"/>
    <w:rsid w:val="02E78816"/>
    <w:rsid w:val="02FAE4EE"/>
    <w:rsid w:val="03023293"/>
    <w:rsid w:val="030F56E0"/>
    <w:rsid w:val="03116AD4"/>
    <w:rsid w:val="031F0EC9"/>
    <w:rsid w:val="0326FBBD"/>
    <w:rsid w:val="03331B7E"/>
    <w:rsid w:val="0338DDF5"/>
    <w:rsid w:val="033B2F9A"/>
    <w:rsid w:val="033CE1E2"/>
    <w:rsid w:val="033FEBEF"/>
    <w:rsid w:val="03450F85"/>
    <w:rsid w:val="034D8F95"/>
    <w:rsid w:val="0356AD2C"/>
    <w:rsid w:val="035BED4A"/>
    <w:rsid w:val="035D8B27"/>
    <w:rsid w:val="0361D9EE"/>
    <w:rsid w:val="0362C76C"/>
    <w:rsid w:val="036345B3"/>
    <w:rsid w:val="03637660"/>
    <w:rsid w:val="036BFBA8"/>
    <w:rsid w:val="036C7568"/>
    <w:rsid w:val="0372FA9C"/>
    <w:rsid w:val="037C55CA"/>
    <w:rsid w:val="0381CE3C"/>
    <w:rsid w:val="038D90A1"/>
    <w:rsid w:val="03928D9E"/>
    <w:rsid w:val="039C1F49"/>
    <w:rsid w:val="039DE04B"/>
    <w:rsid w:val="03A3E311"/>
    <w:rsid w:val="03A77A17"/>
    <w:rsid w:val="03AAC978"/>
    <w:rsid w:val="03AB5FE0"/>
    <w:rsid w:val="03AC85F3"/>
    <w:rsid w:val="03ADB7BE"/>
    <w:rsid w:val="03B0B62D"/>
    <w:rsid w:val="03B0B8DE"/>
    <w:rsid w:val="03B4D685"/>
    <w:rsid w:val="03B85820"/>
    <w:rsid w:val="03C21B3C"/>
    <w:rsid w:val="03C61431"/>
    <w:rsid w:val="03C6482C"/>
    <w:rsid w:val="03C8F31C"/>
    <w:rsid w:val="03D7A34E"/>
    <w:rsid w:val="03E41930"/>
    <w:rsid w:val="03EC559C"/>
    <w:rsid w:val="03EF4ECE"/>
    <w:rsid w:val="03F0B661"/>
    <w:rsid w:val="03F34EA1"/>
    <w:rsid w:val="03FC377A"/>
    <w:rsid w:val="03FC823E"/>
    <w:rsid w:val="03FF0A0E"/>
    <w:rsid w:val="04027F37"/>
    <w:rsid w:val="04051E8C"/>
    <w:rsid w:val="0414989C"/>
    <w:rsid w:val="041549F7"/>
    <w:rsid w:val="04185CAD"/>
    <w:rsid w:val="041AD476"/>
    <w:rsid w:val="041B6036"/>
    <w:rsid w:val="041E986F"/>
    <w:rsid w:val="041FB2C9"/>
    <w:rsid w:val="042A530C"/>
    <w:rsid w:val="042D900C"/>
    <w:rsid w:val="042FDABE"/>
    <w:rsid w:val="04319391"/>
    <w:rsid w:val="0431B8DE"/>
    <w:rsid w:val="04335808"/>
    <w:rsid w:val="04362E79"/>
    <w:rsid w:val="043A2F1B"/>
    <w:rsid w:val="043E383E"/>
    <w:rsid w:val="0448CEB5"/>
    <w:rsid w:val="044F4AB0"/>
    <w:rsid w:val="04501165"/>
    <w:rsid w:val="045919D2"/>
    <w:rsid w:val="045A9C5B"/>
    <w:rsid w:val="045AD9AC"/>
    <w:rsid w:val="045DBE95"/>
    <w:rsid w:val="045EC5C1"/>
    <w:rsid w:val="04615C77"/>
    <w:rsid w:val="0468E41F"/>
    <w:rsid w:val="047C09AD"/>
    <w:rsid w:val="047ECB02"/>
    <w:rsid w:val="04850C72"/>
    <w:rsid w:val="0486F7BA"/>
    <w:rsid w:val="049209E1"/>
    <w:rsid w:val="04931191"/>
    <w:rsid w:val="04A7E2E8"/>
    <w:rsid w:val="04A91D2E"/>
    <w:rsid w:val="04AD0C9A"/>
    <w:rsid w:val="04B02823"/>
    <w:rsid w:val="04B0E697"/>
    <w:rsid w:val="04B65114"/>
    <w:rsid w:val="04B69580"/>
    <w:rsid w:val="04B7D922"/>
    <w:rsid w:val="04BEBFCF"/>
    <w:rsid w:val="04C7F81F"/>
    <w:rsid w:val="04CCC0D0"/>
    <w:rsid w:val="04D400B3"/>
    <w:rsid w:val="04DADD34"/>
    <w:rsid w:val="04DF6CA6"/>
    <w:rsid w:val="04E31CEC"/>
    <w:rsid w:val="04EC3F85"/>
    <w:rsid w:val="04F79F9E"/>
    <w:rsid w:val="04FD5981"/>
    <w:rsid w:val="05037A7A"/>
    <w:rsid w:val="05056CB2"/>
    <w:rsid w:val="050D58C8"/>
    <w:rsid w:val="05110AA3"/>
    <w:rsid w:val="0512B0CC"/>
    <w:rsid w:val="0512CE64"/>
    <w:rsid w:val="0518262B"/>
    <w:rsid w:val="051EFE0E"/>
    <w:rsid w:val="0520B028"/>
    <w:rsid w:val="05229778"/>
    <w:rsid w:val="052340FE"/>
    <w:rsid w:val="05258576"/>
    <w:rsid w:val="052D5008"/>
    <w:rsid w:val="052D78BA"/>
    <w:rsid w:val="05309EF7"/>
    <w:rsid w:val="05363AE3"/>
    <w:rsid w:val="053C99E2"/>
    <w:rsid w:val="05402DAF"/>
    <w:rsid w:val="0540BD2F"/>
    <w:rsid w:val="0544054F"/>
    <w:rsid w:val="054C87F2"/>
    <w:rsid w:val="055003FF"/>
    <w:rsid w:val="055091D1"/>
    <w:rsid w:val="0550A982"/>
    <w:rsid w:val="055BEE2A"/>
    <w:rsid w:val="0561E492"/>
    <w:rsid w:val="056DB394"/>
    <w:rsid w:val="05760938"/>
    <w:rsid w:val="05769E3D"/>
    <w:rsid w:val="05776E2A"/>
    <w:rsid w:val="05777E10"/>
    <w:rsid w:val="057BD540"/>
    <w:rsid w:val="05818E7B"/>
    <w:rsid w:val="0582C63C"/>
    <w:rsid w:val="0584E20A"/>
    <w:rsid w:val="0586CC22"/>
    <w:rsid w:val="05872E36"/>
    <w:rsid w:val="05882494"/>
    <w:rsid w:val="05900827"/>
    <w:rsid w:val="0591939B"/>
    <w:rsid w:val="05920BE3"/>
    <w:rsid w:val="05934A2E"/>
    <w:rsid w:val="05948785"/>
    <w:rsid w:val="0596AF8D"/>
    <w:rsid w:val="059DF966"/>
    <w:rsid w:val="059E86FB"/>
    <w:rsid w:val="05A08827"/>
    <w:rsid w:val="05A5018A"/>
    <w:rsid w:val="05B09DC1"/>
    <w:rsid w:val="05B5511A"/>
    <w:rsid w:val="05B615AC"/>
    <w:rsid w:val="05B6C0F9"/>
    <w:rsid w:val="05B7114B"/>
    <w:rsid w:val="05C3EC77"/>
    <w:rsid w:val="05CBE8B2"/>
    <w:rsid w:val="05D0B0CA"/>
    <w:rsid w:val="05D23C37"/>
    <w:rsid w:val="05D317D6"/>
    <w:rsid w:val="05D5B881"/>
    <w:rsid w:val="05F3568E"/>
    <w:rsid w:val="05F5D0CC"/>
    <w:rsid w:val="05F62678"/>
    <w:rsid w:val="05FCD9B7"/>
    <w:rsid w:val="05FDB240"/>
    <w:rsid w:val="05FF09D3"/>
    <w:rsid w:val="06013689"/>
    <w:rsid w:val="06058886"/>
    <w:rsid w:val="0610ADCB"/>
    <w:rsid w:val="0612933B"/>
    <w:rsid w:val="0612E227"/>
    <w:rsid w:val="061C4FC7"/>
    <w:rsid w:val="0622C81B"/>
    <w:rsid w:val="0622C9D0"/>
    <w:rsid w:val="062796DA"/>
    <w:rsid w:val="062C90AB"/>
    <w:rsid w:val="062DD2F5"/>
    <w:rsid w:val="062EC774"/>
    <w:rsid w:val="062FA772"/>
    <w:rsid w:val="06332915"/>
    <w:rsid w:val="063AE053"/>
    <w:rsid w:val="06420B45"/>
    <w:rsid w:val="06460BB5"/>
    <w:rsid w:val="064926C5"/>
    <w:rsid w:val="06498005"/>
    <w:rsid w:val="0652956E"/>
    <w:rsid w:val="06577168"/>
    <w:rsid w:val="06590F1C"/>
    <w:rsid w:val="06598692"/>
    <w:rsid w:val="065FBE95"/>
    <w:rsid w:val="06676E1B"/>
    <w:rsid w:val="06689D8F"/>
    <w:rsid w:val="06784C07"/>
    <w:rsid w:val="0679CBD8"/>
    <w:rsid w:val="067BFF0E"/>
    <w:rsid w:val="067FB3AA"/>
    <w:rsid w:val="0682D291"/>
    <w:rsid w:val="06885CE0"/>
    <w:rsid w:val="068DD8D7"/>
    <w:rsid w:val="0690B82E"/>
    <w:rsid w:val="06929B33"/>
    <w:rsid w:val="06932346"/>
    <w:rsid w:val="069546B2"/>
    <w:rsid w:val="0698F771"/>
    <w:rsid w:val="06A469C5"/>
    <w:rsid w:val="06A58EDD"/>
    <w:rsid w:val="06A608BE"/>
    <w:rsid w:val="06A8F2C0"/>
    <w:rsid w:val="06B063C5"/>
    <w:rsid w:val="06B50080"/>
    <w:rsid w:val="06B64969"/>
    <w:rsid w:val="06BD124B"/>
    <w:rsid w:val="06C18729"/>
    <w:rsid w:val="06C2CF00"/>
    <w:rsid w:val="06CEC84F"/>
    <w:rsid w:val="06D20EE6"/>
    <w:rsid w:val="06D2B585"/>
    <w:rsid w:val="06D50335"/>
    <w:rsid w:val="06E1914E"/>
    <w:rsid w:val="06E6313B"/>
    <w:rsid w:val="06E7CF9B"/>
    <w:rsid w:val="06E94B0B"/>
    <w:rsid w:val="06FD70CD"/>
    <w:rsid w:val="07053453"/>
    <w:rsid w:val="07071CB1"/>
    <w:rsid w:val="070C8F02"/>
    <w:rsid w:val="071B3F54"/>
    <w:rsid w:val="0722162F"/>
    <w:rsid w:val="07322975"/>
    <w:rsid w:val="07337D4C"/>
    <w:rsid w:val="073638B3"/>
    <w:rsid w:val="073F3B36"/>
    <w:rsid w:val="0740648A"/>
    <w:rsid w:val="07408432"/>
    <w:rsid w:val="0741F9B6"/>
    <w:rsid w:val="07428A50"/>
    <w:rsid w:val="0744FE6A"/>
    <w:rsid w:val="074AD83A"/>
    <w:rsid w:val="074E05AB"/>
    <w:rsid w:val="07526D51"/>
    <w:rsid w:val="07594B31"/>
    <w:rsid w:val="0760E130"/>
    <w:rsid w:val="076B6339"/>
    <w:rsid w:val="076B97D8"/>
    <w:rsid w:val="076EE837"/>
    <w:rsid w:val="076FBE27"/>
    <w:rsid w:val="0780EDB3"/>
    <w:rsid w:val="07845E7B"/>
    <w:rsid w:val="07848218"/>
    <w:rsid w:val="0787D828"/>
    <w:rsid w:val="078A311F"/>
    <w:rsid w:val="078F1039"/>
    <w:rsid w:val="079B504B"/>
    <w:rsid w:val="07A26C1B"/>
    <w:rsid w:val="07A2DBEC"/>
    <w:rsid w:val="07A4C055"/>
    <w:rsid w:val="07A743B0"/>
    <w:rsid w:val="07B42B89"/>
    <w:rsid w:val="07B675FF"/>
    <w:rsid w:val="07BA56AC"/>
    <w:rsid w:val="07BAA4CC"/>
    <w:rsid w:val="07BB85D8"/>
    <w:rsid w:val="07C1178F"/>
    <w:rsid w:val="07C55385"/>
    <w:rsid w:val="07C5D873"/>
    <w:rsid w:val="07C684A3"/>
    <w:rsid w:val="07C90A2B"/>
    <w:rsid w:val="07CE7482"/>
    <w:rsid w:val="07CF74E4"/>
    <w:rsid w:val="07CFE1C0"/>
    <w:rsid w:val="07D0C041"/>
    <w:rsid w:val="07D4284C"/>
    <w:rsid w:val="07D768B6"/>
    <w:rsid w:val="07D7B1B5"/>
    <w:rsid w:val="07E49CA0"/>
    <w:rsid w:val="07F4439D"/>
    <w:rsid w:val="07F589C6"/>
    <w:rsid w:val="07F9B491"/>
    <w:rsid w:val="07FFD4C2"/>
    <w:rsid w:val="07FFD61B"/>
    <w:rsid w:val="08077F9A"/>
    <w:rsid w:val="080F67B4"/>
    <w:rsid w:val="081C050D"/>
    <w:rsid w:val="081EE10F"/>
    <w:rsid w:val="08222E3B"/>
    <w:rsid w:val="0823582D"/>
    <w:rsid w:val="08260DEF"/>
    <w:rsid w:val="082E40F1"/>
    <w:rsid w:val="08320ADD"/>
    <w:rsid w:val="0834A7AA"/>
    <w:rsid w:val="083E4E6D"/>
    <w:rsid w:val="084169F0"/>
    <w:rsid w:val="0859F5B7"/>
    <w:rsid w:val="085F7923"/>
    <w:rsid w:val="086188CA"/>
    <w:rsid w:val="086653D7"/>
    <w:rsid w:val="08764FF8"/>
    <w:rsid w:val="0877B396"/>
    <w:rsid w:val="087D9682"/>
    <w:rsid w:val="087FB5DE"/>
    <w:rsid w:val="08858789"/>
    <w:rsid w:val="0888023F"/>
    <w:rsid w:val="0898BF44"/>
    <w:rsid w:val="089D96AF"/>
    <w:rsid w:val="089E5D0B"/>
    <w:rsid w:val="08A0F4F2"/>
    <w:rsid w:val="08A22B2E"/>
    <w:rsid w:val="08A68050"/>
    <w:rsid w:val="08AC3937"/>
    <w:rsid w:val="08B024DA"/>
    <w:rsid w:val="08B3B8D7"/>
    <w:rsid w:val="08B869A8"/>
    <w:rsid w:val="08BB4A51"/>
    <w:rsid w:val="08BCFEEE"/>
    <w:rsid w:val="08C6711B"/>
    <w:rsid w:val="08C730D6"/>
    <w:rsid w:val="08CB792A"/>
    <w:rsid w:val="08CC0A1B"/>
    <w:rsid w:val="08CC25B5"/>
    <w:rsid w:val="08CCCEFD"/>
    <w:rsid w:val="08CE019E"/>
    <w:rsid w:val="08D0F514"/>
    <w:rsid w:val="08D50551"/>
    <w:rsid w:val="08D73D9E"/>
    <w:rsid w:val="08DF65D6"/>
    <w:rsid w:val="08E24DA3"/>
    <w:rsid w:val="08E8EC0E"/>
    <w:rsid w:val="08EE8585"/>
    <w:rsid w:val="08EF1551"/>
    <w:rsid w:val="08EF67BF"/>
    <w:rsid w:val="08F33E78"/>
    <w:rsid w:val="08F9B3C6"/>
    <w:rsid w:val="08FB6923"/>
    <w:rsid w:val="09012EED"/>
    <w:rsid w:val="090B8E88"/>
    <w:rsid w:val="090BF39B"/>
    <w:rsid w:val="090FD3C7"/>
    <w:rsid w:val="0910FB7D"/>
    <w:rsid w:val="092858E5"/>
    <w:rsid w:val="092C3607"/>
    <w:rsid w:val="092CE68D"/>
    <w:rsid w:val="092D9B72"/>
    <w:rsid w:val="09351D8F"/>
    <w:rsid w:val="093720AC"/>
    <w:rsid w:val="093BD96E"/>
    <w:rsid w:val="09401357"/>
    <w:rsid w:val="094B62F8"/>
    <w:rsid w:val="094EBD04"/>
    <w:rsid w:val="095202C9"/>
    <w:rsid w:val="0961510F"/>
    <w:rsid w:val="09660AC5"/>
    <w:rsid w:val="097290A8"/>
    <w:rsid w:val="09798476"/>
    <w:rsid w:val="097B8E20"/>
    <w:rsid w:val="097C1020"/>
    <w:rsid w:val="097D738D"/>
    <w:rsid w:val="098494B1"/>
    <w:rsid w:val="0985CCCF"/>
    <w:rsid w:val="0987E38E"/>
    <w:rsid w:val="098A1D53"/>
    <w:rsid w:val="09900A72"/>
    <w:rsid w:val="0990C70D"/>
    <w:rsid w:val="099A4ACD"/>
    <w:rsid w:val="09A25D02"/>
    <w:rsid w:val="09AE250C"/>
    <w:rsid w:val="09B02660"/>
    <w:rsid w:val="09B2F291"/>
    <w:rsid w:val="09B397D9"/>
    <w:rsid w:val="09B832AE"/>
    <w:rsid w:val="09B8518F"/>
    <w:rsid w:val="09BCA65E"/>
    <w:rsid w:val="09BD0475"/>
    <w:rsid w:val="09BDB210"/>
    <w:rsid w:val="09BE6B73"/>
    <w:rsid w:val="09BF2A5D"/>
    <w:rsid w:val="09BF3DF7"/>
    <w:rsid w:val="09C6E884"/>
    <w:rsid w:val="09CCE774"/>
    <w:rsid w:val="09D0E3FA"/>
    <w:rsid w:val="09D77B5F"/>
    <w:rsid w:val="09DAEF31"/>
    <w:rsid w:val="09DE171F"/>
    <w:rsid w:val="09DF6943"/>
    <w:rsid w:val="09E3A9C8"/>
    <w:rsid w:val="09F48A33"/>
    <w:rsid w:val="09F4BBFF"/>
    <w:rsid w:val="09F6089B"/>
    <w:rsid w:val="09F6DA6E"/>
    <w:rsid w:val="09FEEB7F"/>
    <w:rsid w:val="0A02722E"/>
    <w:rsid w:val="0A052657"/>
    <w:rsid w:val="0A056CD9"/>
    <w:rsid w:val="0A0E1C0F"/>
    <w:rsid w:val="0A16BF22"/>
    <w:rsid w:val="0A1E0ACF"/>
    <w:rsid w:val="0A2C9048"/>
    <w:rsid w:val="0A2F2673"/>
    <w:rsid w:val="0A305CF3"/>
    <w:rsid w:val="0A3363DA"/>
    <w:rsid w:val="0A33D3C5"/>
    <w:rsid w:val="0A370E62"/>
    <w:rsid w:val="0A42184E"/>
    <w:rsid w:val="0A4581F2"/>
    <w:rsid w:val="0A508CB2"/>
    <w:rsid w:val="0A513C07"/>
    <w:rsid w:val="0A521EAA"/>
    <w:rsid w:val="0A5D6A07"/>
    <w:rsid w:val="0A651FE9"/>
    <w:rsid w:val="0A68B697"/>
    <w:rsid w:val="0A6B088F"/>
    <w:rsid w:val="0A7193F9"/>
    <w:rsid w:val="0A75C20C"/>
    <w:rsid w:val="0A788E53"/>
    <w:rsid w:val="0A79ED10"/>
    <w:rsid w:val="0A83EEDE"/>
    <w:rsid w:val="0A888919"/>
    <w:rsid w:val="0A8B64BB"/>
    <w:rsid w:val="0A904CBC"/>
    <w:rsid w:val="0A93A1E8"/>
    <w:rsid w:val="0A9D842D"/>
    <w:rsid w:val="0A9E5C2A"/>
    <w:rsid w:val="0A9EE9B0"/>
    <w:rsid w:val="0AA0C57F"/>
    <w:rsid w:val="0AA33104"/>
    <w:rsid w:val="0AA3B6D3"/>
    <w:rsid w:val="0AA74078"/>
    <w:rsid w:val="0AAC2DEC"/>
    <w:rsid w:val="0AB34BD4"/>
    <w:rsid w:val="0AB4FB8B"/>
    <w:rsid w:val="0AB96B37"/>
    <w:rsid w:val="0ABA3FB2"/>
    <w:rsid w:val="0ABF2BEC"/>
    <w:rsid w:val="0AC42946"/>
    <w:rsid w:val="0AC5AA7E"/>
    <w:rsid w:val="0AC827A2"/>
    <w:rsid w:val="0AC94B10"/>
    <w:rsid w:val="0ACBC6F7"/>
    <w:rsid w:val="0AD7A14B"/>
    <w:rsid w:val="0AD8D3EA"/>
    <w:rsid w:val="0ADDD43B"/>
    <w:rsid w:val="0AE575B4"/>
    <w:rsid w:val="0AE59E7D"/>
    <w:rsid w:val="0AEB3C8C"/>
    <w:rsid w:val="0AEF17F0"/>
    <w:rsid w:val="0AEFED06"/>
    <w:rsid w:val="0AF14D44"/>
    <w:rsid w:val="0AF710D0"/>
    <w:rsid w:val="0AFADBE9"/>
    <w:rsid w:val="0AFD215F"/>
    <w:rsid w:val="0AFF5A81"/>
    <w:rsid w:val="0B114FD1"/>
    <w:rsid w:val="0B13FFF5"/>
    <w:rsid w:val="0B16BE87"/>
    <w:rsid w:val="0B17E160"/>
    <w:rsid w:val="0B19F492"/>
    <w:rsid w:val="0B2A379A"/>
    <w:rsid w:val="0B2BDAD3"/>
    <w:rsid w:val="0B2BE45F"/>
    <w:rsid w:val="0B2E25FE"/>
    <w:rsid w:val="0B31B91D"/>
    <w:rsid w:val="0B356961"/>
    <w:rsid w:val="0B3D44BB"/>
    <w:rsid w:val="0B3F57DA"/>
    <w:rsid w:val="0B425731"/>
    <w:rsid w:val="0B437AC3"/>
    <w:rsid w:val="0B43AE29"/>
    <w:rsid w:val="0B47730B"/>
    <w:rsid w:val="0B481218"/>
    <w:rsid w:val="0B48AA12"/>
    <w:rsid w:val="0B492855"/>
    <w:rsid w:val="0B4A99B5"/>
    <w:rsid w:val="0B4B0FB4"/>
    <w:rsid w:val="0B4EA7B0"/>
    <w:rsid w:val="0B54578F"/>
    <w:rsid w:val="0B57BD78"/>
    <w:rsid w:val="0B5E3982"/>
    <w:rsid w:val="0B66FF2F"/>
    <w:rsid w:val="0B7770DF"/>
    <w:rsid w:val="0B7A0D6A"/>
    <w:rsid w:val="0B7D6CAD"/>
    <w:rsid w:val="0B8420B8"/>
    <w:rsid w:val="0B8BC918"/>
    <w:rsid w:val="0B91F7D9"/>
    <w:rsid w:val="0B9A4BEC"/>
    <w:rsid w:val="0B9BE8E5"/>
    <w:rsid w:val="0B9F21AB"/>
    <w:rsid w:val="0BA29A8D"/>
    <w:rsid w:val="0BA2B360"/>
    <w:rsid w:val="0BA31F66"/>
    <w:rsid w:val="0BA530FC"/>
    <w:rsid w:val="0BA66DF5"/>
    <w:rsid w:val="0BA7CE01"/>
    <w:rsid w:val="0BA82988"/>
    <w:rsid w:val="0BB51333"/>
    <w:rsid w:val="0BB899EA"/>
    <w:rsid w:val="0BBCBC2E"/>
    <w:rsid w:val="0BC12CC1"/>
    <w:rsid w:val="0BC46316"/>
    <w:rsid w:val="0BC8F4D7"/>
    <w:rsid w:val="0BD13A34"/>
    <w:rsid w:val="0BD9779A"/>
    <w:rsid w:val="0BE19F6C"/>
    <w:rsid w:val="0BF01F86"/>
    <w:rsid w:val="0BF26DEC"/>
    <w:rsid w:val="0BF3CAAD"/>
    <w:rsid w:val="0BF99FA8"/>
    <w:rsid w:val="0BFD23B9"/>
    <w:rsid w:val="0BFE29A6"/>
    <w:rsid w:val="0BFFA4C5"/>
    <w:rsid w:val="0C017D57"/>
    <w:rsid w:val="0C0778C8"/>
    <w:rsid w:val="0C116628"/>
    <w:rsid w:val="0C151AB3"/>
    <w:rsid w:val="0C1B0D47"/>
    <w:rsid w:val="0C1C1502"/>
    <w:rsid w:val="0C1D6584"/>
    <w:rsid w:val="0C1E8A70"/>
    <w:rsid w:val="0C2831BC"/>
    <w:rsid w:val="0C285D8C"/>
    <w:rsid w:val="0C2E6F91"/>
    <w:rsid w:val="0C39CDEA"/>
    <w:rsid w:val="0C3B2A36"/>
    <w:rsid w:val="0C42595A"/>
    <w:rsid w:val="0C438104"/>
    <w:rsid w:val="0C43A00A"/>
    <w:rsid w:val="0C451491"/>
    <w:rsid w:val="0C52AF29"/>
    <w:rsid w:val="0C590C10"/>
    <w:rsid w:val="0C5A8F6A"/>
    <w:rsid w:val="0C6595C7"/>
    <w:rsid w:val="0C67591E"/>
    <w:rsid w:val="0C690CCF"/>
    <w:rsid w:val="0C6F22E8"/>
    <w:rsid w:val="0C7956B0"/>
    <w:rsid w:val="0C820285"/>
    <w:rsid w:val="0C835455"/>
    <w:rsid w:val="0C870E27"/>
    <w:rsid w:val="0C907580"/>
    <w:rsid w:val="0C949BF5"/>
    <w:rsid w:val="0C949D2A"/>
    <w:rsid w:val="0C95200E"/>
    <w:rsid w:val="0C970C4C"/>
    <w:rsid w:val="0CA47348"/>
    <w:rsid w:val="0CA8F612"/>
    <w:rsid w:val="0CAAFA20"/>
    <w:rsid w:val="0CB1D3D2"/>
    <w:rsid w:val="0CBC5FCA"/>
    <w:rsid w:val="0CC6FBD2"/>
    <w:rsid w:val="0CCD6F55"/>
    <w:rsid w:val="0CD580C1"/>
    <w:rsid w:val="0CDA9AC1"/>
    <w:rsid w:val="0CDDFCE4"/>
    <w:rsid w:val="0CDF7690"/>
    <w:rsid w:val="0CE0623C"/>
    <w:rsid w:val="0CE49697"/>
    <w:rsid w:val="0CE82D6A"/>
    <w:rsid w:val="0CEBE12E"/>
    <w:rsid w:val="0CEDCCC6"/>
    <w:rsid w:val="0CEDE536"/>
    <w:rsid w:val="0CEEC29B"/>
    <w:rsid w:val="0CF24AC5"/>
    <w:rsid w:val="0CFE4918"/>
    <w:rsid w:val="0CFEB7EB"/>
    <w:rsid w:val="0D028FCB"/>
    <w:rsid w:val="0D0A0FB3"/>
    <w:rsid w:val="0D0FDA89"/>
    <w:rsid w:val="0D107CF0"/>
    <w:rsid w:val="0D133249"/>
    <w:rsid w:val="0D190648"/>
    <w:rsid w:val="0D1B9AB4"/>
    <w:rsid w:val="0D2A0A22"/>
    <w:rsid w:val="0D2DA95D"/>
    <w:rsid w:val="0D39D0E2"/>
    <w:rsid w:val="0D42126D"/>
    <w:rsid w:val="0D46C3BC"/>
    <w:rsid w:val="0D48D82D"/>
    <w:rsid w:val="0D50397B"/>
    <w:rsid w:val="0D51BC8D"/>
    <w:rsid w:val="0D54239F"/>
    <w:rsid w:val="0D5D5D3C"/>
    <w:rsid w:val="0D62D07F"/>
    <w:rsid w:val="0D68A71A"/>
    <w:rsid w:val="0D703395"/>
    <w:rsid w:val="0D73876C"/>
    <w:rsid w:val="0D83CBDC"/>
    <w:rsid w:val="0D8C39CD"/>
    <w:rsid w:val="0D8F5A33"/>
    <w:rsid w:val="0D9149DB"/>
    <w:rsid w:val="0D9AB84C"/>
    <w:rsid w:val="0D9D0005"/>
    <w:rsid w:val="0D9F0A52"/>
    <w:rsid w:val="0D9FC233"/>
    <w:rsid w:val="0DA6FD1A"/>
    <w:rsid w:val="0DA7FD25"/>
    <w:rsid w:val="0DABB631"/>
    <w:rsid w:val="0DAF201B"/>
    <w:rsid w:val="0DB75176"/>
    <w:rsid w:val="0DBB9910"/>
    <w:rsid w:val="0DBD0AEF"/>
    <w:rsid w:val="0DBED12C"/>
    <w:rsid w:val="0DBEF731"/>
    <w:rsid w:val="0DC519B0"/>
    <w:rsid w:val="0DC6D9FD"/>
    <w:rsid w:val="0DCD1B92"/>
    <w:rsid w:val="0DCF3C81"/>
    <w:rsid w:val="0DD1CC0A"/>
    <w:rsid w:val="0DD45D65"/>
    <w:rsid w:val="0DDAD1C6"/>
    <w:rsid w:val="0DDEB663"/>
    <w:rsid w:val="0DE2862B"/>
    <w:rsid w:val="0DE46DDB"/>
    <w:rsid w:val="0DE974BE"/>
    <w:rsid w:val="0DF4DE1A"/>
    <w:rsid w:val="0DF678E6"/>
    <w:rsid w:val="0DFBCA08"/>
    <w:rsid w:val="0E064E2E"/>
    <w:rsid w:val="0E1797FE"/>
    <w:rsid w:val="0E21FD4D"/>
    <w:rsid w:val="0E223E23"/>
    <w:rsid w:val="0E31A27F"/>
    <w:rsid w:val="0E3453D2"/>
    <w:rsid w:val="0E3B9090"/>
    <w:rsid w:val="0E3D2D99"/>
    <w:rsid w:val="0E42ED2C"/>
    <w:rsid w:val="0E46CAFD"/>
    <w:rsid w:val="0E496A63"/>
    <w:rsid w:val="0E4CF1DF"/>
    <w:rsid w:val="0E60B96A"/>
    <w:rsid w:val="0E650BC2"/>
    <w:rsid w:val="0E6D2652"/>
    <w:rsid w:val="0E6F956F"/>
    <w:rsid w:val="0E74A737"/>
    <w:rsid w:val="0E77FD5A"/>
    <w:rsid w:val="0E81500F"/>
    <w:rsid w:val="0E834395"/>
    <w:rsid w:val="0E83D14E"/>
    <w:rsid w:val="0E873EDB"/>
    <w:rsid w:val="0E8BE8AE"/>
    <w:rsid w:val="0E8E75A2"/>
    <w:rsid w:val="0E9B0A7F"/>
    <w:rsid w:val="0E9B89FB"/>
    <w:rsid w:val="0EA65ABF"/>
    <w:rsid w:val="0EA9454A"/>
    <w:rsid w:val="0EABE1FD"/>
    <w:rsid w:val="0EAFAD0C"/>
    <w:rsid w:val="0EBB9D03"/>
    <w:rsid w:val="0EBCC621"/>
    <w:rsid w:val="0EBD03B7"/>
    <w:rsid w:val="0EBD66E8"/>
    <w:rsid w:val="0EBF2732"/>
    <w:rsid w:val="0EC1CA18"/>
    <w:rsid w:val="0EC1D64B"/>
    <w:rsid w:val="0EC3AA8D"/>
    <w:rsid w:val="0EC78506"/>
    <w:rsid w:val="0EC8CA8C"/>
    <w:rsid w:val="0ECCEA3B"/>
    <w:rsid w:val="0ED588FF"/>
    <w:rsid w:val="0EDFC348"/>
    <w:rsid w:val="0EE115F4"/>
    <w:rsid w:val="0EE1727D"/>
    <w:rsid w:val="0EE3D74D"/>
    <w:rsid w:val="0EE4A52E"/>
    <w:rsid w:val="0EF37664"/>
    <w:rsid w:val="0EF6C5F1"/>
    <w:rsid w:val="0EF92D9D"/>
    <w:rsid w:val="0EFA46A5"/>
    <w:rsid w:val="0EFB7306"/>
    <w:rsid w:val="0EFC4A76"/>
    <w:rsid w:val="0EFE485A"/>
    <w:rsid w:val="0F007F75"/>
    <w:rsid w:val="0F04777B"/>
    <w:rsid w:val="0F0C2ACD"/>
    <w:rsid w:val="0F0CFF87"/>
    <w:rsid w:val="0F152EA4"/>
    <w:rsid w:val="0F1E5E6F"/>
    <w:rsid w:val="0F22CD30"/>
    <w:rsid w:val="0F22DDA6"/>
    <w:rsid w:val="0F2D2814"/>
    <w:rsid w:val="0F2FF063"/>
    <w:rsid w:val="0F310163"/>
    <w:rsid w:val="0F315A88"/>
    <w:rsid w:val="0F32146C"/>
    <w:rsid w:val="0F34042D"/>
    <w:rsid w:val="0F39225D"/>
    <w:rsid w:val="0F3D02D5"/>
    <w:rsid w:val="0F4CF98C"/>
    <w:rsid w:val="0F56284C"/>
    <w:rsid w:val="0F5EA943"/>
    <w:rsid w:val="0F647C72"/>
    <w:rsid w:val="0F683111"/>
    <w:rsid w:val="0F69240E"/>
    <w:rsid w:val="0F6B57A6"/>
    <w:rsid w:val="0F772265"/>
    <w:rsid w:val="0F7C9F7D"/>
    <w:rsid w:val="0F7D64D6"/>
    <w:rsid w:val="0F7FA29D"/>
    <w:rsid w:val="0F803E3C"/>
    <w:rsid w:val="0F8A925D"/>
    <w:rsid w:val="0F8B815C"/>
    <w:rsid w:val="0F8D694B"/>
    <w:rsid w:val="0F8F6486"/>
    <w:rsid w:val="0F8F948E"/>
    <w:rsid w:val="0F9195DA"/>
    <w:rsid w:val="0F9CABD3"/>
    <w:rsid w:val="0F9FD953"/>
    <w:rsid w:val="0FA05F55"/>
    <w:rsid w:val="0FA457E4"/>
    <w:rsid w:val="0FA503D9"/>
    <w:rsid w:val="0FAACE91"/>
    <w:rsid w:val="0FAC1D31"/>
    <w:rsid w:val="0FB108AC"/>
    <w:rsid w:val="0FB5AC78"/>
    <w:rsid w:val="0FB86CC0"/>
    <w:rsid w:val="0FBA5999"/>
    <w:rsid w:val="0FBA5F96"/>
    <w:rsid w:val="0FBB7C70"/>
    <w:rsid w:val="0FBBC964"/>
    <w:rsid w:val="0FBE0E84"/>
    <w:rsid w:val="0FBE5310"/>
    <w:rsid w:val="0FC74C6A"/>
    <w:rsid w:val="0FCC5186"/>
    <w:rsid w:val="0FE05B1D"/>
    <w:rsid w:val="0FE27949"/>
    <w:rsid w:val="0FE2D8AF"/>
    <w:rsid w:val="0FE3E74D"/>
    <w:rsid w:val="0FE5F10E"/>
    <w:rsid w:val="0FE7C354"/>
    <w:rsid w:val="0FEBDAC1"/>
    <w:rsid w:val="0FEF666E"/>
    <w:rsid w:val="0FF8B83D"/>
    <w:rsid w:val="0FF8F79B"/>
    <w:rsid w:val="0FFC05DE"/>
    <w:rsid w:val="100030BC"/>
    <w:rsid w:val="100567EB"/>
    <w:rsid w:val="100B38F0"/>
    <w:rsid w:val="1010E3ED"/>
    <w:rsid w:val="10119E86"/>
    <w:rsid w:val="1012259B"/>
    <w:rsid w:val="102844A9"/>
    <w:rsid w:val="102F0478"/>
    <w:rsid w:val="102F8C46"/>
    <w:rsid w:val="1030B2A4"/>
    <w:rsid w:val="1031999A"/>
    <w:rsid w:val="103447D3"/>
    <w:rsid w:val="103A1768"/>
    <w:rsid w:val="103A7052"/>
    <w:rsid w:val="103CA7CF"/>
    <w:rsid w:val="103F5F7A"/>
    <w:rsid w:val="104016A7"/>
    <w:rsid w:val="10449C3E"/>
    <w:rsid w:val="1045DDAD"/>
    <w:rsid w:val="1049EE25"/>
    <w:rsid w:val="104A7A63"/>
    <w:rsid w:val="104EF3EA"/>
    <w:rsid w:val="10510FFE"/>
    <w:rsid w:val="10566322"/>
    <w:rsid w:val="105959FB"/>
    <w:rsid w:val="1062DA0F"/>
    <w:rsid w:val="1063ACBE"/>
    <w:rsid w:val="10640DFB"/>
    <w:rsid w:val="106545A6"/>
    <w:rsid w:val="10698C99"/>
    <w:rsid w:val="106CFD7C"/>
    <w:rsid w:val="106F43E5"/>
    <w:rsid w:val="1079933C"/>
    <w:rsid w:val="107DC8A3"/>
    <w:rsid w:val="107F0213"/>
    <w:rsid w:val="1080F863"/>
    <w:rsid w:val="10851CFD"/>
    <w:rsid w:val="108A8D48"/>
    <w:rsid w:val="109029BC"/>
    <w:rsid w:val="1091E8BE"/>
    <w:rsid w:val="1091FE3F"/>
    <w:rsid w:val="109E37EC"/>
    <w:rsid w:val="10AB1267"/>
    <w:rsid w:val="10AC6E69"/>
    <w:rsid w:val="10ADE826"/>
    <w:rsid w:val="10B01285"/>
    <w:rsid w:val="10B0C0D4"/>
    <w:rsid w:val="10B2D127"/>
    <w:rsid w:val="10B4E1BC"/>
    <w:rsid w:val="10B74DD0"/>
    <w:rsid w:val="10B8639E"/>
    <w:rsid w:val="10C7050A"/>
    <w:rsid w:val="10C8C544"/>
    <w:rsid w:val="10C91137"/>
    <w:rsid w:val="10CBC0C4"/>
    <w:rsid w:val="10CCFE31"/>
    <w:rsid w:val="10E3DB8D"/>
    <w:rsid w:val="10E9A39A"/>
    <w:rsid w:val="10EC391C"/>
    <w:rsid w:val="10EF07E3"/>
    <w:rsid w:val="10EF6EFC"/>
    <w:rsid w:val="10FDA37D"/>
    <w:rsid w:val="10FE9F2E"/>
    <w:rsid w:val="11052B54"/>
    <w:rsid w:val="11064862"/>
    <w:rsid w:val="1107438C"/>
    <w:rsid w:val="11169C50"/>
    <w:rsid w:val="111AD9E5"/>
    <w:rsid w:val="111DC9E1"/>
    <w:rsid w:val="11211580"/>
    <w:rsid w:val="112638DD"/>
    <w:rsid w:val="112766D9"/>
    <w:rsid w:val="112AF8B1"/>
    <w:rsid w:val="112DADBF"/>
    <w:rsid w:val="11391094"/>
    <w:rsid w:val="11398B54"/>
    <w:rsid w:val="11403F20"/>
    <w:rsid w:val="11452883"/>
    <w:rsid w:val="11489879"/>
    <w:rsid w:val="114A0228"/>
    <w:rsid w:val="114D0BEF"/>
    <w:rsid w:val="114D86B5"/>
    <w:rsid w:val="114E4F19"/>
    <w:rsid w:val="11503538"/>
    <w:rsid w:val="11508294"/>
    <w:rsid w:val="11538525"/>
    <w:rsid w:val="115AB583"/>
    <w:rsid w:val="115BA13D"/>
    <w:rsid w:val="11637E03"/>
    <w:rsid w:val="11651145"/>
    <w:rsid w:val="1165E7E5"/>
    <w:rsid w:val="11666ECF"/>
    <w:rsid w:val="116E688C"/>
    <w:rsid w:val="116F2C77"/>
    <w:rsid w:val="116F72E8"/>
    <w:rsid w:val="1171E1D5"/>
    <w:rsid w:val="11746BF6"/>
    <w:rsid w:val="1176A753"/>
    <w:rsid w:val="118185ED"/>
    <w:rsid w:val="11887D69"/>
    <w:rsid w:val="1194F7CB"/>
    <w:rsid w:val="1198C8DE"/>
    <w:rsid w:val="11A36C69"/>
    <w:rsid w:val="11B3315E"/>
    <w:rsid w:val="11B7445B"/>
    <w:rsid w:val="11B7D55F"/>
    <w:rsid w:val="11B8166A"/>
    <w:rsid w:val="11BB49E3"/>
    <w:rsid w:val="11C42AEC"/>
    <w:rsid w:val="11C7EDAD"/>
    <w:rsid w:val="11CA2ECF"/>
    <w:rsid w:val="11D1AC82"/>
    <w:rsid w:val="11D1B3B5"/>
    <w:rsid w:val="11D3B9EC"/>
    <w:rsid w:val="11D428ED"/>
    <w:rsid w:val="11D49217"/>
    <w:rsid w:val="11D4DA12"/>
    <w:rsid w:val="11D5D5ED"/>
    <w:rsid w:val="11DF719A"/>
    <w:rsid w:val="11EA161B"/>
    <w:rsid w:val="11F2EC56"/>
    <w:rsid w:val="11F926A3"/>
    <w:rsid w:val="11FBA105"/>
    <w:rsid w:val="11FC31D7"/>
    <w:rsid w:val="11FF33B4"/>
    <w:rsid w:val="1208B1D1"/>
    <w:rsid w:val="1210D3D3"/>
    <w:rsid w:val="1212047B"/>
    <w:rsid w:val="12160446"/>
    <w:rsid w:val="1216CD47"/>
    <w:rsid w:val="1217B3F3"/>
    <w:rsid w:val="1218A916"/>
    <w:rsid w:val="12199DEC"/>
    <w:rsid w:val="121A7E93"/>
    <w:rsid w:val="121E66AE"/>
    <w:rsid w:val="122148D5"/>
    <w:rsid w:val="12318263"/>
    <w:rsid w:val="123ACEC3"/>
    <w:rsid w:val="1240867E"/>
    <w:rsid w:val="1247D469"/>
    <w:rsid w:val="124CCD91"/>
    <w:rsid w:val="124DCA38"/>
    <w:rsid w:val="12509BBA"/>
    <w:rsid w:val="1255F132"/>
    <w:rsid w:val="125C3106"/>
    <w:rsid w:val="125CAB2A"/>
    <w:rsid w:val="12665BA2"/>
    <w:rsid w:val="126E4AD9"/>
    <w:rsid w:val="126EFD53"/>
    <w:rsid w:val="1284EDF3"/>
    <w:rsid w:val="12994454"/>
    <w:rsid w:val="12B716CE"/>
    <w:rsid w:val="12BAA16A"/>
    <w:rsid w:val="12C7BAF6"/>
    <w:rsid w:val="12C7E298"/>
    <w:rsid w:val="12CFC024"/>
    <w:rsid w:val="12D4924C"/>
    <w:rsid w:val="12DA6A6D"/>
    <w:rsid w:val="12DD849D"/>
    <w:rsid w:val="12E4F572"/>
    <w:rsid w:val="12E92143"/>
    <w:rsid w:val="12EB9713"/>
    <w:rsid w:val="12ECBAE0"/>
    <w:rsid w:val="12ED5ABB"/>
    <w:rsid w:val="12F213D3"/>
    <w:rsid w:val="12F5AF46"/>
    <w:rsid w:val="13081FF5"/>
    <w:rsid w:val="130BA521"/>
    <w:rsid w:val="130C30E2"/>
    <w:rsid w:val="130D367D"/>
    <w:rsid w:val="130FF20E"/>
    <w:rsid w:val="1315F2B7"/>
    <w:rsid w:val="1319F932"/>
    <w:rsid w:val="132A44A6"/>
    <w:rsid w:val="132BF973"/>
    <w:rsid w:val="132CD911"/>
    <w:rsid w:val="13339A7F"/>
    <w:rsid w:val="13366C15"/>
    <w:rsid w:val="1338C581"/>
    <w:rsid w:val="133A3426"/>
    <w:rsid w:val="133B8597"/>
    <w:rsid w:val="133FDD39"/>
    <w:rsid w:val="1342A139"/>
    <w:rsid w:val="13449CD8"/>
    <w:rsid w:val="13494365"/>
    <w:rsid w:val="134BF6EB"/>
    <w:rsid w:val="13513F93"/>
    <w:rsid w:val="1357BF93"/>
    <w:rsid w:val="1358069E"/>
    <w:rsid w:val="13594585"/>
    <w:rsid w:val="1361415F"/>
    <w:rsid w:val="136584D2"/>
    <w:rsid w:val="1366A53A"/>
    <w:rsid w:val="136939AC"/>
    <w:rsid w:val="136987D8"/>
    <w:rsid w:val="136B690B"/>
    <w:rsid w:val="137147AE"/>
    <w:rsid w:val="13795137"/>
    <w:rsid w:val="138FD113"/>
    <w:rsid w:val="13927994"/>
    <w:rsid w:val="139422FA"/>
    <w:rsid w:val="13AA3CC6"/>
    <w:rsid w:val="13AE2B78"/>
    <w:rsid w:val="13BAE94F"/>
    <w:rsid w:val="13C47DED"/>
    <w:rsid w:val="13C8B98F"/>
    <w:rsid w:val="13CA59AC"/>
    <w:rsid w:val="13CA8C75"/>
    <w:rsid w:val="13CDB7C8"/>
    <w:rsid w:val="13CFBB99"/>
    <w:rsid w:val="13E33188"/>
    <w:rsid w:val="13E531FD"/>
    <w:rsid w:val="13E8E44A"/>
    <w:rsid w:val="13EAA8C4"/>
    <w:rsid w:val="13EBD10E"/>
    <w:rsid w:val="13ECA4BE"/>
    <w:rsid w:val="13EF7A68"/>
    <w:rsid w:val="140182C0"/>
    <w:rsid w:val="1401A08D"/>
    <w:rsid w:val="1404CBAB"/>
    <w:rsid w:val="1406357C"/>
    <w:rsid w:val="140AB305"/>
    <w:rsid w:val="141073F8"/>
    <w:rsid w:val="1410EB20"/>
    <w:rsid w:val="14234FC1"/>
    <w:rsid w:val="1428424C"/>
    <w:rsid w:val="142959E5"/>
    <w:rsid w:val="142A3D45"/>
    <w:rsid w:val="142A9A1B"/>
    <w:rsid w:val="14329540"/>
    <w:rsid w:val="14396FC2"/>
    <w:rsid w:val="143B5371"/>
    <w:rsid w:val="143C83C4"/>
    <w:rsid w:val="144D10D8"/>
    <w:rsid w:val="144D1CF7"/>
    <w:rsid w:val="14514288"/>
    <w:rsid w:val="1452B0D4"/>
    <w:rsid w:val="14574B97"/>
    <w:rsid w:val="145DA8A8"/>
    <w:rsid w:val="1461EF9F"/>
    <w:rsid w:val="146AD20E"/>
    <w:rsid w:val="1475D933"/>
    <w:rsid w:val="1476CCE8"/>
    <w:rsid w:val="147B82DC"/>
    <w:rsid w:val="147DDEB1"/>
    <w:rsid w:val="147F9042"/>
    <w:rsid w:val="1484124D"/>
    <w:rsid w:val="14876413"/>
    <w:rsid w:val="148B0FAF"/>
    <w:rsid w:val="14906A1B"/>
    <w:rsid w:val="149269FD"/>
    <w:rsid w:val="1495E9C3"/>
    <w:rsid w:val="14A8FBE4"/>
    <w:rsid w:val="14B09080"/>
    <w:rsid w:val="14B26774"/>
    <w:rsid w:val="14B2D88A"/>
    <w:rsid w:val="14B35100"/>
    <w:rsid w:val="14B67B7F"/>
    <w:rsid w:val="14B7B980"/>
    <w:rsid w:val="14BC90AD"/>
    <w:rsid w:val="14BFC07C"/>
    <w:rsid w:val="14C405C2"/>
    <w:rsid w:val="14C8BB8F"/>
    <w:rsid w:val="14CE3A0F"/>
    <w:rsid w:val="14D4339D"/>
    <w:rsid w:val="14D6251C"/>
    <w:rsid w:val="14D6801F"/>
    <w:rsid w:val="14DEEF49"/>
    <w:rsid w:val="14E13850"/>
    <w:rsid w:val="14E45510"/>
    <w:rsid w:val="14E94D3E"/>
    <w:rsid w:val="14EB36E0"/>
    <w:rsid w:val="14ED75FA"/>
    <w:rsid w:val="14F347D3"/>
    <w:rsid w:val="14F60185"/>
    <w:rsid w:val="14FDFEBA"/>
    <w:rsid w:val="1507D160"/>
    <w:rsid w:val="1508B14B"/>
    <w:rsid w:val="150DE175"/>
    <w:rsid w:val="1512768B"/>
    <w:rsid w:val="15169C1F"/>
    <w:rsid w:val="151ED707"/>
    <w:rsid w:val="152F8948"/>
    <w:rsid w:val="15337FC7"/>
    <w:rsid w:val="1543080B"/>
    <w:rsid w:val="155156EF"/>
    <w:rsid w:val="1553488B"/>
    <w:rsid w:val="1557D1AB"/>
    <w:rsid w:val="155DABB5"/>
    <w:rsid w:val="1562398F"/>
    <w:rsid w:val="156A4C4B"/>
    <w:rsid w:val="156B8BFA"/>
    <w:rsid w:val="156BA2D5"/>
    <w:rsid w:val="156E8474"/>
    <w:rsid w:val="1576E85A"/>
    <w:rsid w:val="157E65B3"/>
    <w:rsid w:val="1596ECB0"/>
    <w:rsid w:val="1597C491"/>
    <w:rsid w:val="159ECAD2"/>
    <w:rsid w:val="15A28548"/>
    <w:rsid w:val="15AB8A1F"/>
    <w:rsid w:val="15AC2818"/>
    <w:rsid w:val="15B72A2C"/>
    <w:rsid w:val="15BF6974"/>
    <w:rsid w:val="15BFAA3F"/>
    <w:rsid w:val="15C0CD2F"/>
    <w:rsid w:val="15C21204"/>
    <w:rsid w:val="15C56CB6"/>
    <w:rsid w:val="15D20CCB"/>
    <w:rsid w:val="15D39811"/>
    <w:rsid w:val="15D80EEA"/>
    <w:rsid w:val="15D93A86"/>
    <w:rsid w:val="15D9602F"/>
    <w:rsid w:val="15DA77DA"/>
    <w:rsid w:val="15E964B1"/>
    <w:rsid w:val="15F19EF1"/>
    <w:rsid w:val="15FA4DEA"/>
    <w:rsid w:val="15FCB58C"/>
    <w:rsid w:val="1603D44E"/>
    <w:rsid w:val="160683EE"/>
    <w:rsid w:val="160A2701"/>
    <w:rsid w:val="160B58C2"/>
    <w:rsid w:val="160F338B"/>
    <w:rsid w:val="1618E985"/>
    <w:rsid w:val="1619F42B"/>
    <w:rsid w:val="161BC8C8"/>
    <w:rsid w:val="161E9251"/>
    <w:rsid w:val="16228BA6"/>
    <w:rsid w:val="1625BC13"/>
    <w:rsid w:val="1629ABAA"/>
    <w:rsid w:val="162A5FC8"/>
    <w:rsid w:val="162AA7C9"/>
    <w:rsid w:val="162D008D"/>
    <w:rsid w:val="1636D540"/>
    <w:rsid w:val="164354DA"/>
    <w:rsid w:val="16448DCD"/>
    <w:rsid w:val="164D9379"/>
    <w:rsid w:val="1651A827"/>
    <w:rsid w:val="16555D96"/>
    <w:rsid w:val="165730F6"/>
    <w:rsid w:val="165A418A"/>
    <w:rsid w:val="166129D1"/>
    <w:rsid w:val="1663834D"/>
    <w:rsid w:val="1669B060"/>
    <w:rsid w:val="166B58F0"/>
    <w:rsid w:val="166C6DED"/>
    <w:rsid w:val="167114B5"/>
    <w:rsid w:val="1671DEF7"/>
    <w:rsid w:val="1673E488"/>
    <w:rsid w:val="167C5E60"/>
    <w:rsid w:val="16844838"/>
    <w:rsid w:val="16854FAA"/>
    <w:rsid w:val="16877CDE"/>
    <w:rsid w:val="168B1B91"/>
    <w:rsid w:val="168D77F9"/>
    <w:rsid w:val="168F783A"/>
    <w:rsid w:val="169159A3"/>
    <w:rsid w:val="16989ED1"/>
    <w:rsid w:val="1699C0E7"/>
    <w:rsid w:val="169F3674"/>
    <w:rsid w:val="16A14037"/>
    <w:rsid w:val="16A8855D"/>
    <w:rsid w:val="16AA85F3"/>
    <w:rsid w:val="16B7781D"/>
    <w:rsid w:val="16BC0CCC"/>
    <w:rsid w:val="16BC1C23"/>
    <w:rsid w:val="16BEB287"/>
    <w:rsid w:val="16C6EF67"/>
    <w:rsid w:val="16C98EEF"/>
    <w:rsid w:val="16CD6BE9"/>
    <w:rsid w:val="16CE9035"/>
    <w:rsid w:val="16D1C0AC"/>
    <w:rsid w:val="16D37F80"/>
    <w:rsid w:val="16D8FDBC"/>
    <w:rsid w:val="16DFEEEF"/>
    <w:rsid w:val="16E2FE84"/>
    <w:rsid w:val="16E6E86B"/>
    <w:rsid w:val="16EDB845"/>
    <w:rsid w:val="16EF8B12"/>
    <w:rsid w:val="16F1C64E"/>
    <w:rsid w:val="16F1D15B"/>
    <w:rsid w:val="16FAEAD4"/>
    <w:rsid w:val="16FCF803"/>
    <w:rsid w:val="171A350F"/>
    <w:rsid w:val="17230CC5"/>
    <w:rsid w:val="17248A26"/>
    <w:rsid w:val="172ACD08"/>
    <w:rsid w:val="172FA528"/>
    <w:rsid w:val="17313B20"/>
    <w:rsid w:val="17329719"/>
    <w:rsid w:val="1732BD11"/>
    <w:rsid w:val="1741454C"/>
    <w:rsid w:val="1741EC39"/>
    <w:rsid w:val="1742D36D"/>
    <w:rsid w:val="17511945"/>
    <w:rsid w:val="1759307F"/>
    <w:rsid w:val="1759713E"/>
    <w:rsid w:val="175B71A9"/>
    <w:rsid w:val="176CB577"/>
    <w:rsid w:val="176F199A"/>
    <w:rsid w:val="1772B1D4"/>
    <w:rsid w:val="1772D527"/>
    <w:rsid w:val="1778E5B5"/>
    <w:rsid w:val="177E7E04"/>
    <w:rsid w:val="1784F239"/>
    <w:rsid w:val="17859DDB"/>
    <w:rsid w:val="1787F3B4"/>
    <w:rsid w:val="17884014"/>
    <w:rsid w:val="178C1DE8"/>
    <w:rsid w:val="178D8648"/>
    <w:rsid w:val="178F7611"/>
    <w:rsid w:val="17902AA9"/>
    <w:rsid w:val="179196E0"/>
    <w:rsid w:val="179CBD14"/>
    <w:rsid w:val="17A24D16"/>
    <w:rsid w:val="17A7F133"/>
    <w:rsid w:val="17B3EA90"/>
    <w:rsid w:val="17B617A0"/>
    <w:rsid w:val="17BA1B89"/>
    <w:rsid w:val="17BA29AD"/>
    <w:rsid w:val="17C079F2"/>
    <w:rsid w:val="17C5A321"/>
    <w:rsid w:val="17C773B5"/>
    <w:rsid w:val="17CB5B8B"/>
    <w:rsid w:val="17CCA110"/>
    <w:rsid w:val="17CDACCB"/>
    <w:rsid w:val="17CE170E"/>
    <w:rsid w:val="17D28AFF"/>
    <w:rsid w:val="17D30F71"/>
    <w:rsid w:val="17D3D3C4"/>
    <w:rsid w:val="17DE9619"/>
    <w:rsid w:val="17E6E6AD"/>
    <w:rsid w:val="17E7E36F"/>
    <w:rsid w:val="17E87679"/>
    <w:rsid w:val="17E8D32F"/>
    <w:rsid w:val="17F12DF7"/>
    <w:rsid w:val="17F331C8"/>
    <w:rsid w:val="17F484E1"/>
    <w:rsid w:val="17F569FA"/>
    <w:rsid w:val="17F5F999"/>
    <w:rsid w:val="17FA3D37"/>
    <w:rsid w:val="1801956E"/>
    <w:rsid w:val="180BD45F"/>
    <w:rsid w:val="18136843"/>
    <w:rsid w:val="18141482"/>
    <w:rsid w:val="18151C50"/>
    <w:rsid w:val="18186967"/>
    <w:rsid w:val="1818DA37"/>
    <w:rsid w:val="181D5CFF"/>
    <w:rsid w:val="18250661"/>
    <w:rsid w:val="182E2F11"/>
    <w:rsid w:val="18316017"/>
    <w:rsid w:val="18317A80"/>
    <w:rsid w:val="1835A661"/>
    <w:rsid w:val="1836E1C7"/>
    <w:rsid w:val="1836FF33"/>
    <w:rsid w:val="18424F68"/>
    <w:rsid w:val="18446F7D"/>
    <w:rsid w:val="18458237"/>
    <w:rsid w:val="184A1E7B"/>
    <w:rsid w:val="184CB1B7"/>
    <w:rsid w:val="184F42BC"/>
    <w:rsid w:val="1850E904"/>
    <w:rsid w:val="1854C31D"/>
    <w:rsid w:val="1855000A"/>
    <w:rsid w:val="185BA429"/>
    <w:rsid w:val="186297D2"/>
    <w:rsid w:val="18670A4A"/>
    <w:rsid w:val="187CEAF5"/>
    <w:rsid w:val="187D3575"/>
    <w:rsid w:val="18884387"/>
    <w:rsid w:val="188A045F"/>
    <w:rsid w:val="188D7BD2"/>
    <w:rsid w:val="188E3584"/>
    <w:rsid w:val="188F1028"/>
    <w:rsid w:val="1897F5F6"/>
    <w:rsid w:val="18A34397"/>
    <w:rsid w:val="18A950D4"/>
    <w:rsid w:val="18A9C694"/>
    <w:rsid w:val="18AD6B94"/>
    <w:rsid w:val="18B1B718"/>
    <w:rsid w:val="18B4259B"/>
    <w:rsid w:val="18B8723A"/>
    <w:rsid w:val="18BBE8FC"/>
    <w:rsid w:val="18BC4B4F"/>
    <w:rsid w:val="18BFBEC0"/>
    <w:rsid w:val="18C3A0D7"/>
    <w:rsid w:val="18CB95A8"/>
    <w:rsid w:val="18CF15DB"/>
    <w:rsid w:val="18CFDC75"/>
    <w:rsid w:val="18D18AD8"/>
    <w:rsid w:val="18D2AF6D"/>
    <w:rsid w:val="18D6A2BD"/>
    <w:rsid w:val="18D7AA1D"/>
    <w:rsid w:val="18D89CA3"/>
    <w:rsid w:val="18DF36B9"/>
    <w:rsid w:val="18DF3AB9"/>
    <w:rsid w:val="18DF79CD"/>
    <w:rsid w:val="18E42568"/>
    <w:rsid w:val="18E6BFA6"/>
    <w:rsid w:val="18F1AC34"/>
    <w:rsid w:val="18FBE555"/>
    <w:rsid w:val="190D0119"/>
    <w:rsid w:val="190FE568"/>
    <w:rsid w:val="191E09B8"/>
    <w:rsid w:val="191EDE45"/>
    <w:rsid w:val="19245D31"/>
    <w:rsid w:val="1924F3CA"/>
    <w:rsid w:val="19273D2D"/>
    <w:rsid w:val="192DCD20"/>
    <w:rsid w:val="1931AEA2"/>
    <w:rsid w:val="193472E4"/>
    <w:rsid w:val="1938BFA4"/>
    <w:rsid w:val="19416217"/>
    <w:rsid w:val="1944B829"/>
    <w:rsid w:val="194EBA4B"/>
    <w:rsid w:val="194FAF4E"/>
    <w:rsid w:val="1950A7A9"/>
    <w:rsid w:val="195EE76B"/>
    <w:rsid w:val="19650633"/>
    <w:rsid w:val="19663C04"/>
    <w:rsid w:val="196C1C0E"/>
    <w:rsid w:val="19767302"/>
    <w:rsid w:val="197C6D07"/>
    <w:rsid w:val="19837BCD"/>
    <w:rsid w:val="1983843F"/>
    <w:rsid w:val="198970A4"/>
    <w:rsid w:val="1990B0DD"/>
    <w:rsid w:val="1995E0A6"/>
    <w:rsid w:val="19966C4B"/>
    <w:rsid w:val="1997882B"/>
    <w:rsid w:val="19979C96"/>
    <w:rsid w:val="1999B290"/>
    <w:rsid w:val="199FF60B"/>
    <w:rsid w:val="19A1EB3E"/>
    <w:rsid w:val="19AED13B"/>
    <w:rsid w:val="19B43B12"/>
    <w:rsid w:val="19B67F77"/>
    <w:rsid w:val="19C2C4FD"/>
    <w:rsid w:val="19C4123B"/>
    <w:rsid w:val="19C69366"/>
    <w:rsid w:val="19C6956A"/>
    <w:rsid w:val="19C74F6C"/>
    <w:rsid w:val="19C7C656"/>
    <w:rsid w:val="19D6F194"/>
    <w:rsid w:val="19DA6F1F"/>
    <w:rsid w:val="19E48911"/>
    <w:rsid w:val="19E641C0"/>
    <w:rsid w:val="19EE0D14"/>
    <w:rsid w:val="19FADE78"/>
    <w:rsid w:val="19FB8CF9"/>
    <w:rsid w:val="1A02FA6B"/>
    <w:rsid w:val="1A052DA8"/>
    <w:rsid w:val="1A05B3E0"/>
    <w:rsid w:val="1A0C3664"/>
    <w:rsid w:val="1A15FEFF"/>
    <w:rsid w:val="1A1A822C"/>
    <w:rsid w:val="1A1EEECD"/>
    <w:rsid w:val="1A1F5823"/>
    <w:rsid w:val="1A24C348"/>
    <w:rsid w:val="1A2754EA"/>
    <w:rsid w:val="1A29E9E3"/>
    <w:rsid w:val="1A366997"/>
    <w:rsid w:val="1A375938"/>
    <w:rsid w:val="1A3E2139"/>
    <w:rsid w:val="1A45B456"/>
    <w:rsid w:val="1A46DC2B"/>
    <w:rsid w:val="1A489E59"/>
    <w:rsid w:val="1A4D1E06"/>
    <w:rsid w:val="1A4FF5FC"/>
    <w:rsid w:val="1A5071B0"/>
    <w:rsid w:val="1A522AAA"/>
    <w:rsid w:val="1A561A5F"/>
    <w:rsid w:val="1A5EF044"/>
    <w:rsid w:val="1A692B8E"/>
    <w:rsid w:val="1A6B060D"/>
    <w:rsid w:val="1A6FBC3D"/>
    <w:rsid w:val="1A70E5A4"/>
    <w:rsid w:val="1A70F2CD"/>
    <w:rsid w:val="1A746641"/>
    <w:rsid w:val="1A78CCF3"/>
    <w:rsid w:val="1A7FF5C9"/>
    <w:rsid w:val="1A81F3BD"/>
    <w:rsid w:val="1A82A5F1"/>
    <w:rsid w:val="1A8464B6"/>
    <w:rsid w:val="1A880B4F"/>
    <w:rsid w:val="1A89D5B9"/>
    <w:rsid w:val="1A8C4849"/>
    <w:rsid w:val="1A8D2B97"/>
    <w:rsid w:val="1A8F57B7"/>
    <w:rsid w:val="1A8FAF1B"/>
    <w:rsid w:val="1A90F053"/>
    <w:rsid w:val="1A94E74F"/>
    <w:rsid w:val="1A9956B1"/>
    <w:rsid w:val="1AAA2295"/>
    <w:rsid w:val="1AB61863"/>
    <w:rsid w:val="1AB84BE6"/>
    <w:rsid w:val="1AB9DC3E"/>
    <w:rsid w:val="1ABB6891"/>
    <w:rsid w:val="1ABBE2AB"/>
    <w:rsid w:val="1ABD3429"/>
    <w:rsid w:val="1ABF370D"/>
    <w:rsid w:val="1AC47784"/>
    <w:rsid w:val="1AC89FC0"/>
    <w:rsid w:val="1ACB8795"/>
    <w:rsid w:val="1AD10BB6"/>
    <w:rsid w:val="1AD24BA5"/>
    <w:rsid w:val="1AD7384A"/>
    <w:rsid w:val="1ADE5E99"/>
    <w:rsid w:val="1ADF1D05"/>
    <w:rsid w:val="1AE34557"/>
    <w:rsid w:val="1AE4C3A8"/>
    <w:rsid w:val="1AEBDC19"/>
    <w:rsid w:val="1AF4298B"/>
    <w:rsid w:val="1AF7465B"/>
    <w:rsid w:val="1AF893BD"/>
    <w:rsid w:val="1AF8AECF"/>
    <w:rsid w:val="1AFABB83"/>
    <w:rsid w:val="1AFBC1CA"/>
    <w:rsid w:val="1AFED693"/>
    <w:rsid w:val="1B0073BA"/>
    <w:rsid w:val="1B027811"/>
    <w:rsid w:val="1B03004C"/>
    <w:rsid w:val="1B073F88"/>
    <w:rsid w:val="1B079F33"/>
    <w:rsid w:val="1B095B3F"/>
    <w:rsid w:val="1B1997B3"/>
    <w:rsid w:val="1B1C900D"/>
    <w:rsid w:val="1B1EBACB"/>
    <w:rsid w:val="1B28EC83"/>
    <w:rsid w:val="1B3B1C81"/>
    <w:rsid w:val="1B3E6D88"/>
    <w:rsid w:val="1B3FC3C1"/>
    <w:rsid w:val="1B4503FC"/>
    <w:rsid w:val="1B47A80B"/>
    <w:rsid w:val="1B4ABC22"/>
    <w:rsid w:val="1B4FCE4C"/>
    <w:rsid w:val="1B55A6D8"/>
    <w:rsid w:val="1B569760"/>
    <w:rsid w:val="1B5E24E3"/>
    <w:rsid w:val="1B5F0F1A"/>
    <w:rsid w:val="1B607D7A"/>
    <w:rsid w:val="1B614FB5"/>
    <w:rsid w:val="1B666198"/>
    <w:rsid w:val="1B69746D"/>
    <w:rsid w:val="1B7AD915"/>
    <w:rsid w:val="1B823E61"/>
    <w:rsid w:val="1B84D52D"/>
    <w:rsid w:val="1B861238"/>
    <w:rsid w:val="1B8C8655"/>
    <w:rsid w:val="1B937B29"/>
    <w:rsid w:val="1B9A310F"/>
    <w:rsid w:val="1B9A5FFF"/>
    <w:rsid w:val="1B9C7001"/>
    <w:rsid w:val="1BAF56C7"/>
    <w:rsid w:val="1BAFE02F"/>
    <w:rsid w:val="1BBA2A33"/>
    <w:rsid w:val="1BCA1AF8"/>
    <w:rsid w:val="1BD22ADB"/>
    <w:rsid w:val="1BD8C9AD"/>
    <w:rsid w:val="1BDBDD99"/>
    <w:rsid w:val="1BDC5F33"/>
    <w:rsid w:val="1BDFA776"/>
    <w:rsid w:val="1BDFDF0A"/>
    <w:rsid w:val="1BE62988"/>
    <w:rsid w:val="1BE8C353"/>
    <w:rsid w:val="1BF4F720"/>
    <w:rsid w:val="1BFA909B"/>
    <w:rsid w:val="1C003879"/>
    <w:rsid w:val="1C0160AE"/>
    <w:rsid w:val="1C038B2E"/>
    <w:rsid w:val="1C04C0FE"/>
    <w:rsid w:val="1C08AE89"/>
    <w:rsid w:val="1C107BAD"/>
    <w:rsid w:val="1C1382D0"/>
    <w:rsid w:val="1C20A48F"/>
    <w:rsid w:val="1C27F803"/>
    <w:rsid w:val="1C28D1F2"/>
    <w:rsid w:val="1C316E57"/>
    <w:rsid w:val="1C32019D"/>
    <w:rsid w:val="1C331A1F"/>
    <w:rsid w:val="1C3F6C8A"/>
    <w:rsid w:val="1C417FB1"/>
    <w:rsid w:val="1C45A599"/>
    <w:rsid w:val="1C46093A"/>
    <w:rsid w:val="1C48486C"/>
    <w:rsid w:val="1C4951E8"/>
    <w:rsid w:val="1C4E9515"/>
    <w:rsid w:val="1C519442"/>
    <w:rsid w:val="1C595314"/>
    <w:rsid w:val="1C5EDD91"/>
    <w:rsid w:val="1C65106F"/>
    <w:rsid w:val="1C689CD6"/>
    <w:rsid w:val="1C6ABE5E"/>
    <w:rsid w:val="1C7267B6"/>
    <w:rsid w:val="1C8273E0"/>
    <w:rsid w:val="1C8A803B"/>
    <w:rsid w:val="1C8C1700"/>
    <w:rsid w:val="1C8E1AE7"/>
    <w:rsid w:val="1CA67EC7"/>
    <w:rsid w:val="1CADC7B7"/>
    <w:rsid w:val="1CAF5AD5"/>
    <w:rsid w:val="1CB75F43"/>
    <w:rsid w:val="1CBD947C"/>
    <w:rsid w:val="1CC573BF"/>
    <w:rsid w:val="1CC9C0C9"/>
    <w:rsid w:val="1CCE7773"/>
    <w:rsid w:val="1CD72CB7"/>
    <w:rsid w:val="1CDA859B"/>
    <w:rsid w:val="1CE0DDE6"/>
    <w:rsid w:val="1CE5C97A"/>
    <w:rsid w:val="1CF40E5D"/>
    <w:rsid w:val="1CF54F9B"/>
    <w:rsid w:val="1CF5E405"/>
    <w:rsid w:val="1CF9F127"/>
    <w:rsid w:val="1CF9F544"/>
    <w:rsid w:val="1D038665"/>
    <w:rsid w:val="1D048393"/>
    <w:rsid w:val="1D06172A"/>
    <w:rsid w:val="1D07CA75"/>
    <w:rsid w:val="1D0C5E4A"/>
    <w:rsid w:val="1D0EFF93"/>
    <w:rsid w:val="1D112838"/>
    <w:rsid w:val="1D113899"/>
    <w:rsid w:val="1D14D512"/>
    <w:rsid w:val="1D17C6E1"/>
    <w:rsid w:val="1D1BFB64"/>
    <w:rsid w:val="1D2650E3"/>
    <w:rsid w:val="1D2856B6"/>
    <w:rsid w:val="1D2DB721"/>
    <w:rsid w:val="1D2E5324"/>
    <w:rsid w:val="1D2EEE5F"/>
    <w:rsid w:val="1D324678"/>
    <w:rsid w:val="1D33EDAA"/>
    <w:rsid w:val="1D36B630"/>
    <w:rsid w:val="1D395BDA"/>
    <w:rsid w:val="1D3B4A7C"/>
    <w:rsid w:val="1D416DA1"/>
    <w:rsid w:val="1D466D14"/>
    <w:rsid w:val="1D48A21D"/>
    <w:rsid w:val="1D497E37"/>
    <w:rsid w:val="1D4CE84E"/>
    <w:rsid w:val="1D550C69"/>
    <w:rsid w:val="1D578B1A"/>
    <w:rsid w:val="1D61CFA3"/>
    <w:rsid w:val="1D644BA6"/>
    <w:rsid w:val="1D692A47"/>
    <w:rsid w:val="1D6CFCBC"/>
    <w:rsid w:val="1D725D7A"/>
    <w:rsid w:val="1D746688"/>
    <w:rsid w:val="1D7DF0F8"/>
    <w:rsid w:val="1D7E6D90"/>
    <w:rsid w:val="1D836906"/>
    <w:rsid w:val="1D84A7B6"/>
    <w:rsid w:val="1D8616E8"/>
    <w:rsid w:val="1D895D26"/>
    <w:rsid w:val="1D9A0164"/>
    <w:rsid w:val="1DA1B93E"/>
    <w:rsid w:val="1DA5BDEF"/>
    <w:rsid w:val="1DA7DBB0"/>
    <w:rsid w:val="1DABADF1"/>
    <w:rsid w:val="1DB98676"/>
    <w:rsid w:val="1DBA4DDE"/>
    <w:rsid w:val="1DC36602"/>
    <w:rsid w:val="1DC53535"/>
    <w:rsid w:val="1DC55C42"/>
    <w:rsid w:val="1DCA9288"/>
    <w:rsid w:val="1DCAF4F9"/>
    <w:rsid w:val="1DCE1248"/>
    <w:rsid w:val="1DE2370F"/>
    <w:rsid w:val="1DE570A9"/>
    <w:rsid w:val="1DE8210A"/>
    <w:rsid w:val="1DF1BF7D"/>
    <w:rsid w:val="1DF6D2A3"/>
    <w:rsid w:val="1DF939FC"/>
    <w:rsid w:val="1DFC3B0B"/>
    <w:rsid w:val="1DFCF61C"/>
    <w:rsid w:val="1E00C21E"/>
    <w:rsid w:val="1E0174A9"/>
    <w:rsid w:val="1E0DDF4A"/>
    <w:rsid w:val="1E11AE35"/>
    <w:rsid w:val="1E14A79F"/>
    <w:rsid w:val="1E14B580"/>
    <w:rsid w:val="1E19EC6B"/>
    <w:rsid w:val="1E277FEB"/>
    <w:rsid w:val="1E2BB8EB"/>
    <w:rsid w:val="1E2C3D32"/>
    <w:rsid w:val="1E32B338"/>
    <w:rsid w:val="1E33DA6D"/>
    <w:rsid w:val="1E3AE328"/>
    <w:rsid w:val="1E43F9AD"/>
    <w:rsid w:val="1E574E92"/>
    <w:rsid w:val="1E62734C"/>
    <w:rsid w:val="1E639B74"/>
    <w:rsid w:val="1E63F4A6"/>
    <w:rsid w:val="1E67732E"/>
    <w:rsid w:val="1E6F6207"/>
    <w:rsid w:val="1E701FD8"/>
    <w:rsid w:val="1E76C5C3"/>
    <w:rsid w:val="1E7A42BD"/>
    <w:rsid w:val="1E86348E"/>
    <w:rsid w:val="1E90839C"/>
    <w:rsid w:val="1E92B682"/>
    <w:rsid w:val="1E97F67B"/>
    <w:rsid w:val="1E99CB04"/>
    <w:rsid w:val="1E9AF55E"/>
    <w:rsid w:val="1EA866C0"/>
    <w:rsid w:val="1EB672A3"/>
    <w:rsid w:val="1EB8563A"/>
    <w:rsid w:val="1EB8A7F0"/>
    <w:rsid w:val="1EB8B0F9"/>
    <w:rsid w:val="1EB94B15"/>
    <w:rsid w:val="1EBC5408"/>
    <w:rsid w:val="1EC40885"/>
    <w:rsid w:val="1EC87BC2"/>
    <w:rsid w:val="1ECAF8AE"/>
    <w:rsid w:val="1ECC10A8"/>
    <w:rsid w:val="1ECDEBD2"/>
    <w:rsid w:val="1ECF0C37"/>
    <w:rsid w:val="1ED2285C"/>
    <w:rsid w:val="1ED2F5B2"/>
    <w:rsid w:val="1ED9503B"/>
    <w:rsid w:val="1EDD94EA"/>
    <w:rsid w:val="1EDE009B"/>
    <w:rsid w:val="1EE8EE85"/>
    <w:rsid w:val="1EE97430"/>
    <w:rsid w:val="1EF1CAF5"/>
    <w:rsid w:val="1EF5E227"/>
    <w:rsid w:val="1EFB36A4"/>
    <w:rsid w:val="1EFC6002"/>
    <w:rsid w:val="1EFCE340"/>
    <w:rsid w:val="1F057CAF"/>
    <w:rsid w:val="1F0C082D"/>
    <w:rsid w:val="1F0D3ECE"/>
    <w:rsid w:val="1F0EE3BA"/>
    <w:rsid w:val="1F112E91"/>
    <w:rsid w:val="1F11F47A"/>
    <w:rsid w:val="1F133D38"/>
    <w:rsid w:val="1F13690C"/>
    <w:rsid w:val="1F16EC66"/>
    <w:rsid w:val="1F22772E"/>
    <w:rsid w:val="1F297CA1"/>
    <w:rsid w:val="1F2A89D4"/>
    <w:rsid w:val="1F3D98A0"/>
    <w:rsid w:val="1F4A51C2"/>
    <w:rsid w:val="1F4F968C"/>
    <w:rsid w:val="1F5C56FA"/>
    <w:rsid w:val="1F5C75E2"/>
    <w:rsid w:val="1F62A570"/>
    <w:rsid w:val="1F6AC02A"/>
    <w:rsid w:val="1F6FED9B"/>
    <w:rsid w:val="1F782D37"/>
    <w:rsid w:val="1F791E85"/>
    <w:rsid w:val="1F7DF819"/>
    <w:rsid w:val="1F818C8A"/>
    <w:rsid w:val="1F826663"/>
    <w:rsid w:val="1F865909"/>
    <w:rsid w:val="1F8E8E40"/>
    <w:rsid w:val="1F9170F0"/>
    <w:rsid w:val="1FA57A11"/>
    <w:rsid w:val="1FA5ED7D"/>
    <w:rsid w:val="1FA63761"/>
    <w:rsid w:val="1FAC2071"/>
    <w:rsid w:val="1FAF29AD"/>
    <w:rsid w:val="1FB22EBE"/>
    <w:rsid w:val="1FB24CB9"/>
    <w:rsid w:val="1FB4C8B2"/>
    <w:rsid w:val="1FBBBD8E"/>
    <w:rsid w:val="1FC2AB0E"/>
    <w:rsid w:val="1FC6A1B1"/>
    <w:rsid w:val="1FCBD90D"/>
    <w:rsid w:val="1FCCE918"/>
    <w:rsid w:val="1FD122BF"/>
    <w:rsid w:val="1FD7EFCE"/>
    <w:rsid w:val="1FDCC039"/>
    <w:rsid w:val="1FDDC1D5"/>
    <w:rsid w:val="1FDE1A4B"/>
    <w:rsid w:val="1FDF6FBC"/>
    <w:rsid w:val="1FE065B2"/>
    <w:rsid w:val="1FE1D21E"/>
    <w:rsid w:val="1FE7A4E5"/>
    <w:rsid w:val="1FE869D7"/>
    <w:rsid w:val="1FEBAE8B"/>
    <w:rsid w:val="2000ACAE"/>
    <w:rsid w:val="20027EC8"/>
    <w:rsid w:val="20037B8A"/>
    <w:rsid w:val="2016EEC0"/>
    <w:rsid w:val="201B68B8"/>
    <w:rsid w:val="201FB331"/>
    <w:rsid w:val="202276A1"/>
    <w:rsid w:val="204363F1"/>
    <w:rsid w:val="20474011"/>
    <w:rsid w:val="20482497"/>
    <w:rsid w:val="20509D2D"/>
    <w:rsid w:val="2055D170"/>
    <w:rsid w:val="205668F8"/>
    <w:rsid w:val="20568D24"/>
    <w:rsid w:val="2056D9CE"/>
    <w:rsid w:val="205EECA4"/>
    <w:rsid w:val="206A48FF"/>
    <w:rsid w:val="206DB6D3"/>
    <w:rsid w:val="206E4C14"/>
    <w:rsid w:val="2070474C"/>
    <w:rsid w:val="20715FBF"/>
    <w:rsid w:val="2075D6B6"/>
    <w:rsid w:val="207B8879"/>
    <w:rsid w:val="20934AD1"/>
    <w:rsid w:val="209722D2"/>
    <w:rsid w:val="209DC18F"/>
    <w:rsid w:val="20A293B6"/>
    <w:rsid w:val="20A439AC"/>
    <w:rsid w:val="20ABBC9E"/>
    <w:rsid w:val="20ACF688"/>
    <w:rsid w:val="20AD6F0B"/>
    <w:rsid w:val="20AE6C4C"/>
    <w:rsid w:val="20B2771E"/>
    <w:rsid w:val="20B3D530"/>
    <w:rsid w:val="20B4424A"/>
    <w:rsid w:val="20C1DCD5"/>
    <w:rsid w:val="20D4C954"/>
    <w:rsid w:val="20D77C08"/>
    <w:rsid w:val="20E3750D"/>
    <w:rsid w:val="20F12738"/>
    <w:rsid w:val="20F18420"/>
    <w:rsid w:val="20F3040E"/>
    <w:rsid w:val="20F5611E"/>
    <w:rsid w:val="20F724D3"/>
    <w:rsid w:val="2101F046"/>
    <w:rsid w:val="210C3F04"/>
    <w:rsid w:val="2110112A"/>
    <w:rsid w:val="2110EBF4"/>
    <w:rsid w:val="211CAED6"/>
    <w:rsid w:val="211F0860"/>
    <w:rsid w:val="2122CFEB"/>
    <w:rsid w:val="21269AA9"/>
    <w:rsid w:val="2126FA34"/>
    <w:rsid w:val="212B9875"/>
    <w:rsid w:val="212CE758"/>
    <w:rsid w:val="212D67AC"/>
    <w:rsid w:val="21311C74"/>
    <w:rsid w:val="21332185"/>
    <w:rsid w:val="2135A201"/>
    <w:rsid w:val="213A8A02"/>
    <w:rsid w:val="2147A7E0"/>
    <w:rsid w:val="214D4098"/>
    <w:rsid w:val="214DA209"/>
    <w:rsid w:val="2152ABA5"/>
    <w:rsid w:val="21564C0F"/>
    <w:rsid w:val="2156DA52"/>
    <w:rsid w:val="215CF9E6"/>
    <w:rsid w:val="2162A1CB"/>
    <w:rsid w:val="21673F34"/>
    <w:rsid w:val="2167D2CE"/>
    <w:rsid w:val="2168BE59"/>
    <w:rsid w:val="216ECCF5"/>
    <w:rsid w:val="21722FB6"/>
    <w:rsid w:val="21735297"/>
    <w:rsid w:val="21771E62"/>
    <w:rsid w:val="217B89EE"/>
    <w:rsid w:val="217B9A6F"/>
    <w:rsid w:val="217C90EB"/>
    <w:rsid w:val="218420F9"/>
    <w:rsid w:val="21842BE1"/>
    <w:rsid w:val="2184ABA6"/>
    <w:rsid w:val="2191063C"/>
    <w:rsid w:val="21A1783A"/>
    <w:rsid w:val="21B1226F"/>
    <w:rsid w:val="21BCA3BB"/>
    <w:rsid w:val="21C25929"/>
    <w:rsid w:val="21D51684"/>
    <w:rsid w:val="21D9884D"/>
    <w:rsid w:val="21DD6247"/>
    <w:rsid w:val="21DDAC2D"/>
    <w:rsid w:val="21E4DF5C"/>
    <w:rsid w:val="21E8B25B"/>
    <w:rsid w:val="21EAD944"/>
    <w:rsid w:val="21EC4DE2"/>
    <w:rsid w:val="21F50B8A"/>
    <w:rsid w:val="21F77728"/>
    <w:rsid w:val="21F884AF"/>
    <w:rsid w:val="22014A62"/>
    <w:rsid w:val="22044637"/>
    <w:rsid w:val="220CFBFE"/>
    <w:rsid w:val="220D16D0"/>
    <w:rsid w:val="222248E0"/>
    <w:rsid w:val="222750E1"/>
    <w:rsid w:val="222AC754"/>
    <w:rsid w:val="2235475B"/>
    <w:rsid w:val="22371C5F"/>
    <w:rsid w:val="223FE7F9"/>
    <w:rsid w:val="2247E7A4"/>
    <w:rsid w:val="22484A12"/>
    <w:rsid w:val="22485742"/>
    <w:rsid w:val="22497E2C"/>
    <w:rsid w:val="225045A6"/>
    <w:rsid w:val="22564E52"/>
    <w:rsid w:val="2260208E"/>
    <w:rsid w:val="22688256"/>
    <w:rsid w:val="226A7E63"/>
    <w:rsid w:val="226ECDD5"/>
    <w:rsid w:val="22724F3D"/>
    <w:rsid w:val="2275CB22"/>
    <w:rsid w:val="2278622A"/>
    <w:rsid w:val="227E910C"/>
    <w:rsid w:val="2280E73E"/>
    <w:rsid w:val="228372F7"/>
    <w:rsid w:val="2290B724"/>
    <w:rsid w:val="2292F534"/>
    <w:rsid w:val="22962873"/>
    <w:rsid w:val="2296880A"/>
    <w:rsid w:val="22A61ACD"/>
    <w:rsid w:val="22A7C394"/>
    <w:rsid w:val="22B149BA"/>
    <w:rsid w:val="22B8B580"/>
    <w:rsid w:val="22B938DE"/>
    <w:rsid w:val="22B9F864"/>
    <w:rsid w:val="22BD8550"/>
    <w:rsid w:val="22BFA050"/>
    <w:rsid w:val="22BFAD9A"/>
    <w:rsid w:val="22C530A0"/>
    <w:rsid w:val="22CB7D22"/>
    <w:rsid w:val="22CC0EA8"/>
    <w:rsid w:val="22CD0C97"/>
    <w:rsid w:val="22CE4738"/>
    <w:rsid w:val="22D0821E"/>
    <w:rsid w:val="22D76F95"/>
    <w:rsid w:val="22D88D3B"/>
    <w:rsid w:val="22DDA2FD"/>
    <w:rsid w:val="22E7DA7E"/>
    <w:rsid w:val="22EF8ACC"/>
    <w:rsid w:val="22F21C70"/>
    <w:rsid w:val="22F7FA7A"/>
    <w:rsid w:val="2303FFD2"/>
    <w:rsid w:val="23082745"/>
    <w:rsid w:val="230CC93D"/>
    <w:rsid w:val="230CD96E"/>
    <w:rsid w:val="230EF682"/>
    <w:rsid w:val="230F0523"/>
    <w:rsid w:val="23101B63"/>
    <w:rsid w:val="2313D5D0"/>
    <w:rsid w:val="2314F441"/>
    <w:rsid w:val="231BF2AB"/>
    <w:rsid w:val="232665D1"/>
    <w:rsid w:val="2327C411"/>
    <w:rsid w:val="232BC54E"/>
    <w:rsid w:val="232EB092"/>
    <w:rsid w:val="233565A8"/>
    <w:rsid w:val="2335F02C"/>
    <w:rsid w:val="2346AF92"/>
    <w:rsid w:val="234A04D8"/>
    <w:rsid w:val="234DDFA1"/>
    <w:rsid w:val="234DE489"/>
    <w:rsid w:val="2358EC03"/>
    <w:rsid w:val="23650964"/>
    <w:rsid w:val="236BCB9E"/>
    <w:rsid w:val="236F1E7D"/>
    <w:rsid w:val="237427E9"/>
    <w:rsid w:val="23743A20"/>
    <w:rsid w:val="238356CA"/>
    <w:rsid w:val="238834DE"/>
    <w:rsid w:val="238B1ED6"/>
    <w:rsid w:val="238B375E"/>
    <w:rsid w:val="23902264"/>
    <w:rsid w:val="2390BF1B"/>
    <w:rsid w:val="239302F1"/>
    <w:rsid w:val="23933745"/>
    <w:rsid w:val="2394A427"/>
    <w:rsid w:val="23A123E5"/>
    <w:rsid w:val="23A23452"/>
    <w:rsid w:val="23A30175"/>
    <w:rsid w:val="23A7A0DD"/>
    <w:rsid w:val="23AB6847"/>
    <w:rsid w:val="23AD5F51"/>
    <w:rsid w:val="23B01D44"/>
    <w:rsid w:val="23B3E07E"/>
    <w:rsid w:val="23B40D4E"/>
    <w:rsid w:val="23C1BA2B"/>
    <w:rsid w:val="23C3778D"/>
    <w:rsid w:val="23C3D279"/>
    <w:rsid w:val="23C53C18"/>
    <w:rsid w:val="23C6CE31"/>
    <w:rsid w:val="23CECD0A"/>
    <w:rsid w:val="23CFB6F3"/>
    <w:rsid w:val="23D05463"/>
    <w:rsid w:val="23D44440"/>
    <w:rsid w:val="23D9BF24"/>
    <w:rsid w:val="23DA32FB"/>
    <w:rsid w:val="23DB5EDB"/>
    <w:rsid w:val="23DDE070"/>
    <w:rsid w:val="23E002D1"/>
    <w:rsid w:val="23E03736"/>
    <w:rsid w:val="23E5F63E"/>
    <w:rsid w:val="23ECA7E4"/>
    <w:rsid w:val="23EF43D3"/>
    <w:rsid w:val="23F9A896"/>
    <w:rsid w:val="2400A7E2"/>
    <w:rsid w:val="240461B5"/>
    <w:rsid w:val="24049224"/>
    <w:rsid w:val="24070256"/>
    <w:rsid w:val="24090099"/>
    <w:rsid w:val="24164B07"/>
    <w:rsid w:val="241C24D3"/>
    <w:rsid w:val="241CB79F"/>
    <w:rsid w:val="241CBEE0"/>
    <w:rsid w:val="241F4412"/>
    <w:rsid w:val="24386FC2"/>
    <w:rsid w:val="2439FDA8"/>
    <w:rsid w:val="24407BA2"/>
    <w:rsid w:val="2441F0FF"/>
    <w:rsid w:val="2443B4DB"/>
    <w:rsid w:val="2444E390"/>
    <w:rsid w:val="244981A1"/>
    <w:rsid w:val="244A104C"/>
    <w:rsid w:val="244E0729"/>
    <w:rsid w:val="2453D9A5"/>
    <w:rsid w:val="2459BF46"/>
    <w:rsid w:val="2459C11E"/>
    <w:rsid w:val="245EB66E"/>
    <w:rsid w:val="2463EF6C"/>
    <w:rsid w:val="246464F9"/>
    <w:rsid w:val="2467BC68"/>
    <w:rsid w:val="24684401"/>
    <w:rsid w:val="247AAF3B"/>
    <w:rsid w:val="247F0124"/>
    <w:rsid w:val="24846B1C"/>
    <w:rsid w:val="2488F379"/>
    <w:rsid w:val="249376A5"/>
    <w:rsid w:val="24949AAB"/>
    <w:rsid w:val="249708FF"/>
    <w:rsid w:val="249A3492"/>
    <w:rsid w:val="249C6051"/>
    <w:rsid w:val="249F0FF1"/>
    <w:rsid w:val="249F1006"/>
    <w:rsid w:val="24A14CAC"/>
    <w:rsid w:val="24A158E8"/>
    <w:rsid w:val="24AE2A98"/>
    <w:rsid w:val="24C1EEC0"/>
    <w:rsid w:val="24C8A6FE"/>
    <w:rsid w:val="24CAE5D7"/>
    <w:rsid w:val="24CB21CA"/>
    <w:rsid w:val="24D1CBDA"/>
    <w:rsid w:val="24D47B74"/>
    <w:rsid w:val="24D54CCB"/>
    <w:rsid w:val="24D719BE"/>
    <w:rsid w:val="24D81F46"/>
    <w:rsid w:val="24D9A121"/>
    <w:rsid w:val="24DA5210"/>
    <w:rsid w:val="24DFC155"/>
    <w:rsid w:val="24E040E3"/>
    <w:rsid w:val="24E11884"/>
    <w:rsid w:val="24E47894"/>
    <w:rsid w:val="24E91D40"/>
    <w:rsid w:val="24EA05BE"/>
    <w:rsid w:val="24EA758C"/>
    <w:rsid w:val="24EAC330"/>
    <w:rsid w:val="24EC7EC2"/>
    <w:rsid w:val="24F383A1"/>
    <w:rsid w:val="24FBA850"/>
    <w:rsid w:val="24FF5F7A"/>
    <w:rsid w:val="25006ACB"/>
    <w:rsid w:val="250106E0"/>
    <w:rsid w:val="2502EED0"/>
    <w:rsid w:val="2506D387"/>
    <w:rsid w:val="250A2614"/>
    <w:rsid w:val="250BED9B"/>
    <w:rsid w:val="2522A054"/>
    <w:rsid w:val="2524F8F7"/>
    <w:rsid w:val="252C5FEC"/>
    <w:rsid w:val="2537D1BA"/>
    <w:rsid w:val="2539A7D3"/>
    <w:rsid w:val="253EFF8F"/>
    <w:rsid w:val="2544297F"/>
    <w:rsid w:val="25461725"/>
    <w:rsid w:val="254892AB"/>
    <w:rsid w:val="2548CB0B"/>
    <w:rsid w:val="254FB0DF"/>
    <w:rsid w:val="2553E741"/>
    <w:rsid w:val="2555704F"/>
    <w:rsid w:val="25610C79"/>
    <w:rsid w:val="2566C4E0"/>
    <w:rsid w:val="257FABF3"/>
    <w:rsid w:val="258736B3"/>
    <w:rsid w:val="25883397"/>
    <w:rsid w:val="258F8BF8"/>
    <w:rsid w:val="2596B634"/>
    <w:rsid w:val="25982F70"/>
    <w:rsid w:val="259CA849"/>
    <w:rsid w:val="25A369B4"/>
    <w:rsid w:val="25A3B429"/>
    <w:rsid w:val="25A3F44F"/>
    <w:rsid w:val="25A8F645"/>
    <w:rsid w:val="25A99EA6"/>
    <w:rsid w:val="25B395F1"/>
    <w:rsid w:val="25B7E5D4"/>
    <w:rsid w:val="25BDFCD5"/>
    <w:rsid w:val="25CD46FF"/>
    <w:rsid w:val="25CD8011"/>
    <w:rsid w:val="25D0B9D2"/>
    <w:rsid w:val="25D0D2D4"/>
    <w:rsid w:val="25D1A9AD"/>
    <w:rsid w:val="25D28A21"/>
    <w:rsid w:val="25DCFCF2"/>
    <w:rsid w:val="25DCFFAB"/>
    <w:rsid w:val="25E617C8"/>
    <w:rsid w:val="25E618AE"/>
    <w:rsid w:val="25E72ABB"/>
    <w:rsid w:val="25EE6753"/>
    <w:rsid w:val="25EE84C2"/>
    <w:rsid w:val="26063C42"/>
    <w:rsid w:val="260A5E83"/>
    <w:rsid w:val="2611E703"/>
    <w:rsid w:val="2618E31D"/>
    <w:rsid w:val="261CDC22"/>
    <w:rsid w:val="26289127"/>
    <w:rsid w:val="262E549A"/>
    <w:rsid w:val="2631EC92"/>
    <w:rsid w:val="2639E9B2"/>
    <w:rsid w:val="263D9F25"/>
    <w:rsid w:val="26434995"/>
    <w:rsid w:val="26471EC4"/>
    <w:rsid w:val="26472A80"/>
    <w:rsid w:val="2648EC8F"/>
    <w:rsid w:val="264B7EEE"/>
    <w:rsid w:val="264E8A0F"/>
    <w:rsid w:val="265DFFDA"/>
    <w:rsid w:val="26601CD6"/>
    <w:rsid w:val="26705DD5"/>
    <w:rsid w:val="26758F7A"/>
    <w:rsid w:val="26793AE6"/>
    <w:rsid w:val="267950E2"/>
    <w:rsid w:val="2679CA2B"/>
    <w:rsid w:val="267A69CB"/>
    <w:rsid w:val="269703D4"/>
    <w:rsid w:val="2697149B"/>
    <w:rsid w:val="2698E027"/>
    <w:rsid w:val="269A6E79"/>
    <w:rsid w:val="269AEA97"/>
    <w:rsid w:val="269B4169"/>
    <w:rsid w:val="26A25988"/>
    <w:rsid w:val="26A3B3B8"/>
    <w:rsid w:val="26A3B3DF"/>
    <w:rsid w:val="26ACBBA1"/>
    <w:rsid w:val="26ACD6CD"/>
    <w:rsid w:val="26B224B2"/>
    <w:rsid w:val="26B3B5A8"/>
    <w:rsid w:val="26BD850D"/>
    <w:rsid w:val="26BFD5A0"/>
    <w:rsid w:val="26C32AAB"/>
    <w:rsid w:val="26C990FC"/>
    <w:rsid w:val="26CAA126"/>
    <w:rsid w:val="26CB35AB"/>
    <w:rsid w:val="26CD1553"/>
    <w:rsid w:val="26D4EAD6"/>
    <w:rsid w:val="26DCD523"/>
    <w:rsid w:val="26DE585B"/>
    <w:rsid w:val="26E413A4"/>
    <w:rsid w:val="26E59179"/>
    <w:rsid w:val="26E935C3"/>
    <w:rsid w:val="26ED5C42"/>
    <w:rsid w:val="26F13149"/>
    <w:rsid w:val="26F7E641"/>
    <w:rsid w:val="270022D5"/>
    <w:rsid w:val="2703DE02"/>
    <w:rsid w:val="27046EA3"/>
    <w:rsid w:val="27072B91"/>
    <w:rsid w:val="271BA61D"/>
    <w:rsid w:val="271F599F"/>
    <w:rsid w:val="27263D74"/>
    <w:rsid w:val="272CE16C"/>
    <w:rsid w:val="272CFB0F"/>
    <w:rsid w:val="2732C320"/>
    <w:rsid w:val="27395EA4"/>
    <w:rsid w:val="273E9FC6"/>
    <w:rsid w:val="274322F6"/>
    <w:rsid w:val="2747B045"/>
    <w:rsid w:val="2753B635"/>
    <w:rsid w:val="275A0494"/>
    <w:rsid w:val="275E13B2"/>
    <w:rsid w:val="2763B36F"/>
    <w:rsid w:val="27679BEC"/>
    <w:rsid w:val="276BBD07"/>
    <w:rsid w:val="276C3832"/>
    <w:rsid w:val="276E5A82"/>
    <w:rsid w:val="2773C937"/>
    <w:rsid w:val="277EB24D"/>
    <w:rsid w:val="2783806A"/>
    <w:rsid w:val="278531B7"/>
    <w:rsid w:val="278773CA"/>
    <w:rsid w:val="27888F4B"/>
    <w:rsid w:val="278A9D2B"/>
    <w:rsid w:val="278B261D"/>
    <w:rsid w:val="278B5BB9"/>
    <w:rsid w:val="278F045C"/>
    <w:rsid w:val="2794A667"/>
    <w:rsid w:val="279E19BA"/>
    <w:rsid w:val="27A31D51"/>
    <w:rsid w:val="27A81C78"/>
    <w:rsid w:val="27B099C1"/>
    <w:rsid w:val="27BC2CCC"/>
    <w:rsid w:val="27BDA00D"/>
    <w:rsid w:val="27C24582"/>
    <w:rsid w:val="27C89B10"/>
    <w:rsid w:val="27CA4F96"/>
    <w:rsid w:val="27CFCE1F"/>
    <w:rsid w:val="27D6906D"/>
    <w:rsid w:val="27D69786"/>
    <w:rsid w:val="27D7364C"/>
    <w:rsid w:val="27DBB600"/>
    <w:rsid w:val="27DC591D"/>
    <w:rsid w:val="27DCDEF6"/>
    <w:rsid w:val="27E1D25A"/>
    <w:rsid w:val="27E9A44D"/>
    <w:rsid w:val="27EAF68A"/>
    <w:rsid w:val="27F1D39A"/>
    <w:rsid w:val="27F6BB46"/>
    <w:rsid w:val="27F6F17A"/>
    <w:rsid w:val="28070671"/>
    <w:rsid w:val="280F3F47"/>
    <w:rsid w:val="281041AA"/>
    <w:rsid w:val="281254A9"/>
    <w:rsid w:val="2812E63C"/>
    <w:rsid w:val="28137360"/>
    <w:rsid w:val="2817E515"/>
    <w:rsid w:val="2817F0B8"/>
    <w:rsid w:val="28185D20"/>
    <w:rsid w:val="28187250"/>
    <w:rsid w:val="281A1E46"/>
    <w:rsid w:val="281DD6B0"/>
    <w:rsid w:val="2827380C"/>
    <w:rsid w:val="2828705C"/>
    <w:rsid w:val="282F94A1"/>
    <w:rsid w:val="2831A4CC"/>
    <w:rsid w:val="283CA3CE"/>
    <w:rsid w:val="2840537A"/>
    <w:rsid w:val="2844602F"/>
    <w:rsid w:val="28491D4D"/>
    <w:rsid w:val="2850DE90"/>
    <w:rsid w:val="2851FB77"/>
    <w:rsid w:val="28521E08"/>
    <w:rsid w:val="2855E59D"/>
    <w:rsid w:val="285BF103"/>
    <w:rsid w:val="286BAD5B"/>
    <w:rsid w:val="2873F72C"/>
    <w:rsid w:val="287BFB3D"/>
    <w:rsid w:val="287FFB3C"/>
    <w:rsid w:val="28819EF4"/>
    <w:rsid w:val="288BD079"/>
    <w:rsid w:val="288DDD12"/>
    <w:rsid w:val="28915BA8"/>
    <w:rsid w:val="2892EE7E"/>
    <w:rsid w:val="28935A28"/>
    <w:rsid w:val="28963738"/>
    <w:rsid w:val="2896AAFF"/>
    <w:rsid w:val="2897D03F"/>
    <w:rsid w:val="28985970"/>
    <w:rsid w:val="289AA1F2"/>
    <w:rsid w:val="289C1569"/>
    <w:rsid w:val="28A3C3DC"/>
    <w:rsid w:val="28A4F4FC"/>
    <w:rsid w:val="28A5A312"/>
    <w:rsid w:val="28A6694E"/>
    <w:rsid w:val="28AE4276"/>
    <w:rsid w:val="28B4CA48"/>
    <w:rsid w:val="28B90CF6"/>
    <w:rsid w:val="28BE3289"/>
    <w:rsid w:val="28C81503"/>
    <w:rsid w:val="28C8B206"/>
    <w:rsid w:val="28CFD032"/>
    <w:rsid w:val="28D868AA"/>
    <w:rsid w:val="28D8E5A1"/>
    <w:rsid w:val="28E10B09"/>
    <w:rsid w:val="28E802AD"/>
    <w:rsid w:val="28E8F88F"/>
    <w:rsid w:val="28F49284"/>
    <w:rsid w:val="28F55989"/>
    <w:rsid w:val="28F9283C"/>
    <w:rsid w:val="28FD2F60"/>
    <w:rsid w:val="2903A68F"/>
    <w:rsid w:val="2907F9DA"/>
    <w:rsid w:val="291402AA"/>
    <w:rsid w:val="29145475"/>
    <w:rsid w:val="2914A79B"/>
    <w:rsid w:val="29155C51"/>
    <w:rsid w:val="2917E01E"/>
    <w:rsid w:val="2918D28F"/>
    <w:rsid w:val="29198523"/>
    <w:rsid w:val="291B6B99"/>
    <w:rsid w:val="291EEA83"/>
    <w:rsid w:val="29224527"/>
    <w:rsid w:val="2927B827"/>
    <w:rsid w:val="292A53A9"/>
    <w:rsid w:val="292BA09B"/>
    <w:rsid w:val="293B29B8"/>
    <w:rsid w:val="293FC3A2"/>
    <w:rsid w:val="293FD4FA"/>
    <w:rsid w:val="294084E4"/>
    <w:rsid w:val="294A9E0B"/>
    <w:rsid w:val="294CC150"/>
    <w:rsid w:val="294F1BEC"/>
    <w:rsid w:val="294FFFFC"/>
    <w:rsid w:val="2950CF12"/>
    <w:rsid w:val="295186B6"/>
    <w:rsid w:val="2955914C"/>
    <w:rsid w:val="295E0C4F"/>
    <w:rsid w:val="29602F4E"/>
    <w:rsid w:val="29619D24"/>
    <w:rsid w:val="296E3D34"/>
    <w:rsid w:val="297015E7"/>
    <w:rsid w:val="29757CF2"/>
    <w:rsid w:val="29783E9D"/>
    <w:rsid w:val="297BE58B"/>
    <w:rsid w:val="29877995"/>
    <w:rsid w:val="298A2A3A"/>
    <w:rsid w:val="298C42A7"/>
    <w:rsid w:val="2991B490"/>
    <w:rsid w:val="299E1643"/>
    <w:rsid w:val="29A64A0D"/>
    <w:rsid w:val="29A81042"/>
    <w:rsid w:val="29B0F1A4"/>
    <w:rsid w:val="29B1088D"/>
    <w:rsid w:val="29B1BCF0"/>
    <w:rsid w:val="29B69746"/>
    <w:rsid w:val="29B7318E"/>
    <w:rsid w:val="29B87589"/>
    <w:rsid w:val="29BF2B75"/>
    <w:rsid w:val="29C55014"/>
    <w:rsid w:val="29C55229"/>
    <w:rsid w:val="29D031B2"/>
    <w:rsid w:val="29D16149"/>
    <w:rsid w:val="29D5244B"/>
    <w:rsid w:val="29D7BA16"/>
    <w:rsid w:val="29D844DB"/>
    <w:rsid w:val="29D9C36E"/>
    <w:rsid w:val="29DE8B9E"/>
    <w:rsid w:val="29DF6C34"/>
    <w:rsid w:val="29E526A6"/>
    <w:rsid w:val="29E81B1E"/>
    <w:rsid w:val="29EA92C8"/>
    <w:rsid w:val="29EE3923"/>
    <w:rsid w:val="29F80BD8"/>
    <w:rsid w:val="29F86CA9"/>
    <w:rsid w:val="29FE6634"/>
    <w:rsid w:val="29FF63C3"/>
    <w:rsid w:val="2A0D2150"/>
    <w:rsid w:val="2A0EF6EB"/>
    <w:rsid w:val="2A11EA55"/>
    <w:rsid w:val="2A1269A4"/>
    <w:rsid w:val="2A1270B2"/>
    <w:rsid w:val="2A159754"/>
    <w:rsid w:val="2A175CAA"/>
    <w:rsid w:val="2A197BC7"/>
    <w:rsid w:val="2A1C485B"/>
    <w:rsid w:val="2A2B6B56"/>
    <w:rsid w:val="2A35EE12"/>
    <w:rsid w:val="2A389110"/>
    <w:rsid w:val="2A3CBAB6"/>
    <w:rsid w:val="2A3F42D5"/>
    <w:rsid w:val="2A4088A5"/>
    <w:rsid w:val="2A41DD16"/>
    <w:rsid w:val="2A43BDD7"/>
    <w:rsid w:val="2A46A185"/>
    <w:rsid w:val="2A49DDAE"/>
    <w:rsid w:val="2A4D3361"/>
    <w:rsid w:val="2A61C0FE"/>
    <w:rsid w:val="2A6BA093"/>
    <w:rsid w:val="2A6E5387"/>
    <w:rsid w:val="2A72276F"/>
    <w:rsid w:val="2A77E051"/>
    <w:rsid w:val="2A7D0655"/>
    <w:rsid w:val="2A7F46C3"/>
    <w:rsid w:val="2A812E5A"/>
    <w:rsid w:val="2A8BE26F"/>
    <w:rsid w:val="2A8C4716"/>
    <w:rsid w:val="2A8E18AD"/>
    <w:rsid w:val="2A91AAE8"/>
    <w:rsid w:val="2A94BD35"/>
    <w:rsid w:val="2A95D946"/>
    <w:rsid w:val="2A9DDBFC"/>
    <w:rsid w:val="2A9E6E41"/>
    <w:rsid w:val="2A9FF704"/>
    <w:rsid w:val="2AA06735"/>
    <w:rsid w:val="2AA6954B"/>
    <w:rsid w:val="2AABD2EC"/>
    <w:rsid w:val="2AAD8181"/>
    <w:rsid w:val="2AAEB834"/>
    <w:rsid w:val="2AB10316"/>
    <w:rsid w:val="2AB1EE23"/>
    <w:rsid w:val="2AB55584"/>
    <w:rsid w:val="2ABA8E52"/>
    <w:rsid w:val="2AC9FA40"/>
    <w:rsid w:val="2AD3DD2F"/>
    <w:rsid w:val="2AD8B76F"/>
    <w:rsid w:val="2AD8CE93"/>
    <w:rsid w:val="2ADCD620"/>
    <w:rsid w:val="2ADE0AA5"/>
    <w:rsid w:val="2ADFB86A"/>
    <w:rsid w:val="2AE1612C"/>
    <w:rsid w:val="2AEADA5C"/>
    <w:rsid w:val="2B03180A"/>
    <w:rsid w:val="2B0D9541"/>
    <w:rsid w:val="2B0FB5FB"/>
    <w:rsid w:val="2B15ED09"/>
    <w:rsid w:val="2B1A338E"/>
    <w:rsid w:val="2B1CA0E4"/>
    <w:rsid w:val="2B21CFD3"/>
    <w:rsid w:val="2B257D9F"/>
    <w:rsid w:val="2B275572"/>
    <w:rsid w:val="2B2C3B96"/>
    <w:rsid w:val="2B32E0C9"/>
    <w:rsid w:val="2B33CB51"/>
    <w:rsid w:val="2B341C28"/>
    <w:rsid w:val="2B37B6AA"/>
    <w:rsid w:val="2B3E59D2"/>
    <w:rsid w:val="2B4019CC"/>
    <w:rsid w:val="2B449A80"/>
    <w:rsid w:val="2B4519FD"/>
    <w:rsid w:val="2B455242"/>
    <w:rsid w:val="2B4B093E"/>
    <w:rsid w:val="2B4B919C"/>
    <w:rsid w:val="2B50B643"/>
    <w:rsid w:val="2B524B06"/>
    <w:rsid w:val="2B5415B0"/>
    <w:rsid w:val="2B54A05B"/>
    <w:rsid w:val="2B5A5B1F"/>
    <w:rsid w:val="2B5DCE53"/>
    <w:rsid w:val="2B5E36B8"/>
    <w:rsid w:val="2B5F032B"/>
    <w:rsid w:val="2B6637C2"/>
    <w:rsid w:val="2B6A4B5B"/>
    <w:rsid w:val="2B6D4661"/>
    <w:rsid w:val="2B6E1FE2"/>
    <w:rsid w:val="2B722931"/>
    <w:rsid w:val="2B72C95B"/>
    <w:rsid w:val="2B7696A7"/>
    <w:rsid w:val="2B777362"/>
    <w:rsid w:val="2B77A770"/>
    <w:rsid w:val="2B78BC62"/>
    <w:rsid w:val="2B795833"/>
    <w:rsid w:val="2B7B3F2B"/>
    <w:rsid w:val="2B7FA764"/>
    <w:rsid w:val="2B8E9080"/>
    <w:rsid w:val="2B90E5A5"/>
    <w:rsid w:val="2B984BF1"/>
    <w:rsid w:val="2B9A218F"/>
    <w:rsid w:val="2B9EAFFE"/>
    <w:rsid w:val="2BA040AF"/>
    <w:rsid w:val="2BA16EE1"/>
    <w:rsid w:val="2BA2B93F"/>
    <w:rsid w:val="2BA8B542"/>
    <w:rsid w:val="2BABCAA4"/>
    <w:rsid w:val="2BB1E313"/>
    <w:rsid w:val="2BB728B2"/>
    <w:rsid w:val="2BB8B626"/>
    <w:rsid w:val="2BBE9D6F"/>
    <w:rsid w:val="2BBEF263"/>
    <w:rsid w:val="2BC102E5"/>
    <w:rsid w:val="2BC17030"/>
    <w:rsid w:val="2BC5DEAC"/>
    <w:rsid w:val="2BC9022B"/>
    <w:rsid w:val="2BCECA16"/>
    <w:rsid w:val="2BCFD6A6"/>
    <w:rsid w:val="2BCFFC00"/>
    <w:rsid w:val="2BD46D1E"/>
    <w:rsid w:val="2BD5E249"/>
    <w:rsid w:val="2BD74F25"/>
    <w:rsid w:val="2BD7C501"/>
    <w:rsid w:val="2BDA7331"/>
    <w:rsid w:val="2BDE4EE5"/>
    <w:rsid w:val="2BEA8832"/>
    <w:rsid w:val="2BEB09DE"/>
    <w:rsid w:val="2BEDA078"/>
    <w:rsid w:val="2BEED74C"/>
    <w:rsid w:val="2BFA9DD9"/>
    <w:rsid w:val="2BFF9C4C"/>
    <w:rsid w:val="2C01949A"/>
    <w:rsid w:val="2C03585A"/>
    <w:rsid w:val="2C05EE30"/>
    <w:rsid w:val="2C0770F4"/>
    <w:rsid w:val="2C12FB78"/>
    <w:rsid w:val="2C1691FB"/>
    <w:rsid w:val="2C1883D0"/>
    <w:rsid w:val="2C1C3D8B"/>
    <w:rsid w:val="2C1DF9EB"/>
    <w:rsid w:val="2C1E4666"/>
    <w:rsid w:val="2C1FD2AE"/>
    <w:rsid w:val="2C272360"/>
    <w:rsid w:val="2C2AE409"/>
    <w:rsid w:val="2C31A9A7"/>
    <w:rsid w:val="2C343381"/>
    <w:rsid w:val="2C34F606"/>
    <w:rsid w:val="2C37DA42"/>
    <w:rsid w:val="2C3ADE2E"/>
    <w:rsid w:val="2C3CA5B5"/>
    <w:rsid w:val="2C3F5224"/>
    <w:rsid w:val="2C400F68"/>
    <w:rsid w:val="2C450F8D"/>
    <w:rsid w:val="2C4AD204"/>
    <w:rsid w:val="2C4D98D7"/>
    <w:rsid w:val="2C5B4E52"/>
    <w:rsid w:val="2C67B4BB"/>
    <w:rsid w:val="2C6BD687"/>
    <w:rsid w:val="2C77CD28"/>
    <w:rsid w:val="2C7AFAD2"/>
    <w:rsid w:val="2C81324F"/>
    <w:rsid w:val="2C8A6BEE"/>
    <w:rsid w:val="2C8A6DC0"/>
    <w:rsid w:val="2C8B2DD1"/>
    <w:rsid w:val="2C8EF73C"/>
    <w:rsid w:val="2C8F892C"/>
    <w:rsid w:val="2C9B6F47"/>
    <w:rsid w:val="2CA1946E"/>
    <w:rsid w:val="2CA5384E"/>
    <w:rsid w:val="2CA7F363"/>
    <w:rsid w:val="2CAAB120"/>
    <w:rsid w:val="2CB09345"/>
    <w:rsid w:val="2CB4FDBA"/>
    <w:rsid w:val="2CB5B365"/>
    <w:rsid w:val="2CB600DE"/>
    <w:rsid w:val="2CBB6208"/>
    <w:rsid w:val="2CC2B30B"/>
    <w:rsid w:val="2CD05C8B"/>
    <w:rsid w:val="2CD2A3EF"/>
    <w:rsid w:val="2CD3345B"/>
    <w:rsid w:val="2CD7274F"/>
    <w:rsid w:val="2CD85F1E"/>
    <w:rsid w:val="2CDEC10D"/>
    <w:rsid w:val="2CE1C627"/>
    <w:rsid w:val="2CF45F9B"/>
    <w:rsid w:val="2CFFE7E7"/>
    <w:rsid w:val="2D064558"/>
    <w:rsid w:val="2D08CFA2"/>
    <w:rsid w:val="2D09D882"/>
    <w:rsid w:val="2D0C848A"/>
    <w:rsid w:val="2D0DEC48"/>
    <w:rsid w:val="2D143ED7"/>
    <w:rsid w:val="2D157D86"/>
    <w:rsid w:val="2D16F33B"/>
    <w:rsid w:val="2D172DC1"/>
    <w:rsid w:val="2D1A8816"/>
    <w:rsid w:val="2D1C898E"/>
    <w:rsid w:val="2D257A06"/>
    <w:rsid w:val="2D25DBC5"/>
    <w:rsid w:val="2D2B5811"/>
    <w:rsid w:val="2D2DD6F9"/>
    <w:rsid w:val="2D2E21A6"/>
    <w:rsid w:val="2D350CDB"/>
    <w:rsid w:val="2D3635C4"/>
    <w:rsid w:val="2D46A83F"/>
    <w:rsid w:val="2D48E191"/>
    <w:rsid w:val="2D495347"/>
    <w:rsid w:val="2D4A61BB"/>
    <w:rsid w:val="2D54EA33"/>
    <w:rsid w:val="2D695187"/>
    <w:rsid w:val="2D720A31"/>
    <w:rsid w:val="2D74CCC9"/>
    <w:rsid w:val="2D78BD41"/>
    <w:rsid w:val="2D7C7B14"/>
    <w:rsid w:val="2D7DAAD8"/>
    <w:rsid w:val="2D80434B"/>
    <w:rsid w:val="2D848D98"/>
    <w:rsid w:val="2D8C26D6"/>
    <w:rsid w:val="2D8CAE9D"/>
    <w:rsid w:val="2D9E8AC3"/>
    <w:rsid w:val="2DA34155"/>
    <w:rsid w:val="2DA4282F"/>
    <w:rsid w:val="2DA58535"/>
    <w:rsid w:val="2DA7B4BB"/>
    <w:rsid w:val="2DA895D7"/>
    <w:rsid w:val="2DA8A95E"/>
    <w:rsid w:val="2DA8B59C"/>
    <w:rsid w:val="2DAC6470"/>
    <w:rsid w:val="2DB47C2C"/>
    <w:rsid w:val="2DB9D372"/>
    <w:rsid w:val="2DBB425F"/>
    <w:rsid w:val="2DBB4EFC"/>
    <w:rsid w:val="2DBBEEC4"/>
    <w:rsid w:val="2DBC7D3F"/>
    <w:rsid w:val="2DC00FE5"/>
    <w:rsid w:val="2DC61CCB"/>
    <w:rsid w:val="2DC7896A"/>
    <w:rsid w:val="2DCD7A08"/>
    <w:rsid w:val="2DD97C65"/>
    <w:rsid w:val="2DD98268"/>
    <w:rsid w:val="2DDD94F7"/>
    <w:rsid w:val="2DDE70FB"/>
    <w:rsid w:val="2DE4D45B"/>
    <w:rsid w:val="2DEAAF87"/>
    <w:rsid w:val="2DED1B7D"/>
    <w:rsid w:val="2DEE09AE"/>
    <w:rsid w:val="2DF6DADB"/>
    <w:rsid w:val="2DFD5596"/>
    <w:rsid w:val="2DFE6AC0"/>
    <w:rsid w:val="2DFF3658"/>
    <w:rsid w:val="2E02C53E"/>
    <w:rsid w:val="2E048883"/>
    <w:rsid w:val="2E074B30"/>
    <w:rsid w:val="2E098145"/>
    <w:rsid w:val="2E0F4E6B"/>
    <w:rsid w:val="2E1D150F"/>
    <w:rsid w:val="2E22C45F"/>
    <w:rsid w:val="2E2A42A3"/>
    <w:rsid w:val="2E2AB825"/>
    <w:rsid w:val="2E2CF8D3"/>
    <w:rsid w:val="2E36561B"/>
    <w:rsid w:val="2E3C2462"/>
    <w:rsid w:val="2E3C790D"/>
    <w:rsid w:val="2E3F6907"/>
    <w:rsid w:val="2E47511D"/>
    <w:rsid w:val="2E4B132F"/>
    <w:rsid w:val="2E4DC903"/>
    <w:rsid w:val="2E4F619D"/>
    <w:rsid w:val="2E51D450"/>
    <w:rsid w:val="2E55203A"/>
    <w:rsid w:val="2E5E929A"/>
    <w:rsid w:val="2E5FE151"/>
    <w:rsid w:val="2E6002E6"/>
    <w:rsid w:val="2E6021DD"/>
    <w:rsid w:val="2E675F13"/>
    <w:rsid w:val="2E6C4334"/>
    <w:rsid w:val="2E7669EE"/>
    <w:rsid w:val="2E79A1D9"/>
    <w:rsid w:val="2E8163CF"/>
    <w:rsid w:val="2E826394"/>
    <w:rsid w:val="2E834699"/>
    <w:rsid w:val="2E8835FD"/>
    <w:rsid w:val="2E8D83FA"/>
    <w:rsid w:val="2E8F2983"/>
    <w:rsid w:val="2E924C64"/>
    <w:rsid w:val="2E933837"/>
    <w:rsid w:val="2EA65F74"/>
    <w:rsid w:val="2EAD15A4"/>
    <w:rsid w:val="2EAE6A74"/>
    <w:rsid w:val="2EB036BF"/>
    <w:rsid w:val="2EB3C9A8"/>
    <w:rsid w:val="2EB4D481"/>
    <w:rsid w:val="2EB7D745"/>
    <w:rsid w:val="2EB83232"/>
    <w:rsid w:val="2EB899F4"/>
    <w:rsid w:val="2EBC6677"/>
    <w:rsid w:val="2EC0AA2D"/>
    <w:rsid w:val="2EC677FC"/>
    <w:rsid w:val="2ECB7519"/>
    <w:rsid w:val="2ECD3222"/>
    <w:rsid w:val="2ECD9371"/>
    <w:rsid w:val="2ED15F39"/>
    <w:rsid w:val="2ED2BE70"/>
    <w:rsid w:val="2ED322DD"/>
    <w:rsid w:val="2ED68391"/>
    <w:rsid w:val="2ED6C249"/>
    <w:rsid w:val="2EDC9590"/>
    <w:rsid w:val="2EE9F551"/>
    <w:rsid w:val="2EEC1DCC"/>
    <w:rsid w:val="2EEEBA92"/>
    <w:rsid w:val="2EF1AB52"/>
    <w:rsid w:val="2EF6E2AD"/>
    <w:rsid w:val="2F0093AB"/>
    <w:rsid w:val="2F03EC0A"/>
    <w:rsid w:val="2F14FBB1"/>
    <w:rsid w:val="2F18773A"/>
    <w:rsid w:val="2F26D939"/>
    <w:rsid w:val="2F27573B"/>
    <w:rsid w:val="2F296212"/>
    <w:rsid w:val="2F2E7F21"/>
    <w:rsid w:val="2F384F25"/>
    <w:rsid w:val="2F3D441F"/>
    <w:rsid w:val="2F409C8A"/>
    <w:rsid w:val="2F4479BF"/>
    <w:rsid w:val="2F501D15"/>
    <w:rsid w:val="2F541689"/>
    <w:rsid w:val="2F56CD3E"/>
    <w:rsid w:val="2F67D456"/>
    <w:rsid w:val="2F6E20C5"/>
    <w:rsid w:val="2F76BC14"/>
    <w:rsid w:val="2F78815B"/>
    <w:rsid w:val="2F7AA0D8"/>
    <w:rsid w:val="2F7C7494"/>
    <w:rsid w:val="2F7DDBEB"/>
    <w:rsid w:val="2F7DFCE6"/>
    <w:rsid w:val="2F85BD05"/>
    <w:rsid w:val="2F88BB14"/>
    <w:rsid w:val="2F8B1336"/>
    <w:rsid w:val="2F8F146D"/>
    <w:rsid w:val="2F945500"/>
    <w:rsid w:val="2F9579F3"/>
    <w:rsid w:val="2F9CA0E1"/>
    <w:rsid w:val="2FA59382"/>
    <w:rsid w:val="2FA74F09"/>
    <w:rsid w:val="2FA8FDE2"/>
    <w:rsid w:val="2FAD6FA1"/>
    <w:rsid w:val="2FAF0526"/>
    <w:rsid w:val="2FAF6F39"/>
    <w:rsid w:val="2FB1B692"/>
    <w:rsid w:val="2FB1C56E"/>
    <w:rsid w:val="2FB4D7C6"/>
    <w:rsid w:val="2FB4E24A"/>
    <w:rsid w:val="2FB590D7"/>
    <w:rsid w:val="2FBBA0DC"/>
    <w:rsid w:val="2FBE65D7"/>
    <w:rsid w:val="2FBF0424"/>
    <w:rsid w:val="2FC4C923"/>
    <w:rsid w:val="2FCF671D"/>
    <w:rsid w:val="2FD50B39"/>
    <w:rsid w:val="2FD7CCBC"/>
    <w:rsid w:val="2FD9A0AB"/>
    <w:rsid w:val="2FDDADCD"/>
    <w:rsid w:val="2FF54660"/>
    <w:rsid w:val="2FF5A699"/>
    <w:rsid w:val="2FF6D9F9"/>
    <w:rsid w:val="2FFCE237"/>
    <w:rsid w:val="3002B2DA"/>
    <w:rsid w:val="30035151"/>
    <w:rsid w:val="3005B839"/>
    <w:rsid w:val="300E6300"/>
    <w:rsid w:val="30118185"/>
    <w:rsid w:val="3013472B"/>
    <w:rsid w:val="30198D52"/>
    <w:rsid w:val="301DEB90"/>
    <w:rsid w:val="301F1EF8"/>
    <w:rsid w:val="3024A130"/>
    <w:rsid w:val="30278EA7"/>
    <w:rsid w:val="3027A7D8"/>
    <w:rsid w:val="302E7E57"/>
    <w:rsid w:val="3034BC13"/>
    <w:rsid w:val="30409BD4"/>
    <w:rsid w:val="3041D1D6"/>
    <w:rsid w:val="30442540"/>
    <w:rsid w:val="30452202"/>
    <w:rsid w:val="30485B5A"/>
    <w:rsid w:val="30518563"/>
    <w:rsid w:val="3053DBB6"/>
    <w:rsid w:val="305BE811"/>
    <w:rsid w:val="306928BC"/>
    <w:rsid w:val="30799E6D"/>
    <w:rsid w:val="308359DD"/>
    <w:rsid w:val="30899B9F"/>
    <w:rsid w:val="308DF9E0"/>
    <w:rsid w:val="308FCFC8"/>
    <w:rsid w:val="30968913"/>
    <w:rsid w:val="30979D3A"/>
    <w:rsid w:val="30A08DF8"/>
    <w:rsid w:val="30A21D58"/>
    <w:rsid w:val="30B0E827"/>
    <w:rsid w:val="30B974A7"/>
    <w:rsid w:val="30C1C2E6"/>
    <w:rsid w:val="30C254FA"/>
    <w:rsid w:val="30C700D6"/>
    <w:rsid w:val="30C997AE"/>
    <w:rsid w:val="30CA5D49"/>
    <w:rsid w:val="30D19F95"/>
    <w:rsid w:val="30D1BA41"/>
    <w:rsid w:val="30D48306"/>
    <w:rsid w:val="30DA1957"/>
    <w:rsid w:val="30DAE217"/>
    <w:rsid w:val="30DC6CEB"/>
    <w:rsid w:val="30DD961C"/>
    <w:rsid w:val="30E03699"/>
    <w:rsid w:val="30E47247"/>
    <w:rsid w:val="30ECAA43"/>
    <w:rsid w:val="30F091E5"/>
    <w:rsid w:val="30F11557"/>
    <w:rsid w:val="30F1E230"/>
    <w:rsid w:val="30F23220"/>
    <w:rsid w:val="30F43B31"/>
    <w:rsid w:val="31098A87"/>
    <w:rsid w:val="310D489D"/>
    <w:rsid w:val="310D6D8F"/>
    <w:rsid w:val="310EA68A"/>
    <w:rsid w:val="310F1937"/>
    <w:rsid w:val="3114EB4F"/>
    <w:rsid w:val="311B3A9A"/>
    <w:rsid w:val="31221C15"/>
    <w:rsid w:val="3122545F"/>
    <w:rsid w:val="31225466"/>
    <w:rsid w:val="31298A10"/>
    <w:rsid w:val="312D0C1E"/>
    <w:rsid w:val="312F7257"/>
    <w:rsid w:val="31338270"/>
    <w:rsid w:val="3136AB20"/>
    <w:rsid w:val="3136D71A"/>
    <w:rsid w:val="31371ACF"/>
    <w:rsid w:val="313C2E6C"/>
    <w:rsid w:val="3142C30C"/>
    <w:rsid w:val="314C895E"/>
    <w:rsid w:val="314E173E"/>
    <w:rsid w:val="315241E4"/>
    <w:rsid w:val="3157AA65"/>
    <w:rsid w:val="315D493E"/>
    <w:rsid w:val="315EDB1F"/>
    <w:rsid w:val="316C8CEA"/>
    <w:rsid w:val="316D621D"/>
    <w:rsid w:val="31742909"/>
    <w:rsid w:val="3174EBA2"/>
    <w:rsid w:val="31769E73"/>
    <w:rsid w:val="317A9AB4"/>
    <w:rsid w:val="31807310"/>
    <w:rsid w:val="31832C0E"/>
    <w:rsid w:val="3195AC0C"/>
    <w:rsid w:val="31964BE6"/>
    <w:rsid w:val="319BAEFC"/>
    <w:rsid w:val="319C1CE0"/>
    <w:rsid w:val="31A9C52C"/>
    <w:rsid w:val="31AA7021"/>
    <w:rsid w:val="31AD37E8"/>
    <w:rsid w:val="31B37287"/>
    <w:rsid w:val="31B68107"/>
    <w:rsid w:val="31B8E2CC"/>
    <w:rsid w:val="31C8F081"/>
    <w:rsid w:val="31CA374C"/>
    <w:rsid w:val="31D0706F"/>
    <w:rsid w:val="31D7FC87"/>
    <w:rsid w:val="31D80B7E"/>
    <w:rsid w:val="31DC9971"/>
    <w:rsid w:val="31EFB69B"/>
    <w:rsid w:val="31F1727F"/>
    <w:rsid w:val="31F4F584"/>
    <w:rsid w:val="31F7B872"/>
    <w:rsid w:val="31FB5C60"/>
    <w:rsid w:val="31FCB559"/>
    <w:rsid w:val="3206D713"/>
    <w:rsid w:val="32097819"/>
    <w:rsid w:val="320B4E02"/>
    <w:rsid w:val="320F6C75"/>
    <w:rsid w:val="32117D57"/>
    <w:rsid w:val="321637F2"/>
    <w:rsid w:val="321FC9E5"/>
    <w:rsid w:val="32210F24"/>
    <w:rsid w:val="32258CDB"/>
    <w:rsid w:val="32293786"/>
    <w:rsid w:val="3229B0DC"/>
    <w:rsid w:val="322D84A7"/>
    <w:rsid w:val="322E33E7"/>
    <w:rsid w:val="322FDC0B"/>
    <w:rsid w:val="3232D375"/>
    <w:rsid w:val="324146C3"/>
    <w:rsid w:val="324639AB"/>
    <w:rsid w:val="3251B79A"/>
    <w:rsid w:val="325F0252"/>
    <w:rsid w:val="326B2CEF"/>
    <w:rsid w:val="32742D8D"/>
    <w:rsid w:val="327D8DA5"/>
    <w:rsid w:val="327E02E9"/>
    <w:rsid w:val="32810480"/>
    <w:rsid w:val="328596E5"/>
    <w:rsid w:val="328781E7"/>
    <w:rsid w:val="3289DA42"/>
    <w:rsid w:val="328E315E"/>
    <w:rsid w:val="328EE056"/>
    <w:rsid w:val="32938377"/>
    <w:rsid w:val="32963676"/>
    <w:rsid w:val="3299AAFC"/>
    <w:rsid w:val="329BF975"/>
    <w:rsid w:val="329D1070"/>
    <w:rsid w:val="32A0EB2B"/>
    <w:rsid w:val="32A5F1FA"/>
    <w:rsid w:val="32A6A647"/>
    <w:rsid w:val="32AE7F61"/>
    <w:rsid w:val="32B57E14"/>
    <w:rsid w:val="32C2FD95"/>
    <w:rsid w:val="32C47D3D"/>
    <w:rsid w:val="32C5E55D"/>
    <w:rsid w:val="32C75F6C"/>
    <w:rsid w:val="32CB42B8"/>
    <w:rsid w:val="32D7822C"/>
    <w:rsid w:val="32D833EE"/>
    <w:rsid w:val="32DABC53"/>
    <w:rsid w:val="32DE25A2"/>
    <w:rsid w:val="32DE88FB"/>
    <w:rsid w:val="32DEE716"/>
    <w:rsid w:val="32E462F1"/>
    <w:rsid w:val="32E51063"/>
    <w:rsid w:val="32E9DE2B"/>
    <w:rsid w:val="32ECE0FD"/>
    <w:rsid w:val="32ECF5BB"/>
    <w:rsid w:val="32EDFF1B"/>
    <w:rsid w:val="32F1631F"/>
    <w:rsid w:val="32F3245C"/>
    <w:rsid w:val="32FC8339"/>
    <w:rsid w:val="32FFF095"/>
    <w:rsid w:val="3301C502"/>
    <w:rsid w:val="3301FDC0"/>
    <w:rsid w:val="33060F20"/>
    <w:rsid w:val="33082AD2"/>
    <w:rsid w:val="3308947E"/>
    <w:rsid w:val="330899F1"/>
    <w:rsid w:val="33156EF1"/>
    <w:rsid w:val="331641A6"/>
    <w:rsid w:val="3316DED2"/>
    <w:rsid w:val="331A1F69"/>
    <w:rsid w:val="331C3184"/>
    <w:rsid w:val="331EFC6F"/>
    <w:rsid w:val="331FB846"/>
    <w:rsid w:val="3320A476"/>
    <w:rsid w:val="332154BD"/>
    <w:rsid w:val="33280266"/>
    <w:rsid w:val="332B106B"/>
    <w:rsid w:val="3333B55D"/>
    <w:rsid w:val="333DB0DA"/>
    <w:rsid w:val="3340D679"/>
    <w:rsid w:val="33440A34"/>
    <w:rsid w:val="33454778"/>
    <w:rsid w:val="334BE403"/>
    <w:rsid w:val="3350A51F"/>
    <w:rsid w:val="3352788B"/>
    <w:rsid w:val="335389A2"/>
    <w:rsid w:val="335E9373"/>
    <w:rsid w:val="33648034"/>
    <w:rsid w:val="3365C4D5"/>
    <w:rsid w:val="3366ED82"/>
    <w:rsid w:val="336A4731"/>
    <w:rsid w:val="336F8040"/>
    <w:rsid w:val="336FDD74"/>
    <w:rsid w:val="3370B6D5"/>
    <w:rsid w:val="3377B624"/>
    <w:rsid w:val="337A89E2"/>
    <w:rsid w:val="338262BC"/>
    <w:rsid w:val="33857429"/>
    <w:rsid w:val="33893F79"/>
    <w:rsid w:val="338BB568"/>
    <w:rsid w:val="338C0B17"/>
    <w:rsid w:val="338E80F0"/>
    <w:rsid w:val="33923939"/>
    <w:rsid w:val="3398A5C7"/>
    <w:rsid w:val="33A1B0FE"/>
    <w:rsid w:val="33AD616E"/>
    <w:rsid w:val="33ADD80E"/>
    <w:rsid w:val="33B04BA7"/>
    <w:rsid w:val="33B20007"/>
    <w:rsid w:val="33B5B9DB"/>
    <w:rsid w:val="33B81012"/>
    <w:rsid w:val="33B82315"/>
    <w:rsid w:val="33B9A17E"/>
    <w:rsid w:val="33C01F71"/>
    <w:rsid w:val="33C1407E"/>
    <w:rsid w:val="33C8B78C"/>
    <w:rsid w:val="33CDD0F0"/>
    <w:rsid w:val="33D07B0A"/>
    <w:rsid w:val="33D42ED9"/>
    <w:rsid w:val="33D4B4D7"/>
    <w:rsid w:val="33D992EB"/>
    <w:rsid w:val="33DF8B18"/>
    <w:rsid w:val="33E2C30A"/>
    <w:rsid w:val="33EA74C2"/>
    <w:rsid w:val="33ED801B"/>
    <w:rsid w:val="33F32024"/>
    <w:rsid w:val="33FA6AA5"/>
    <w:rsid w:val="33FBE699"/>
    <w:rsid w:val="34051F5B"/>
    <w:rsid w:val="34093893"/>
    <w:rsid w:val="340D1A9A"/>
    <w:rsid w:val="34137DAF"/>
    <w:rsid w:val="34299367"/>
    <w:rsid w:val="34361EF7"/>
    <w:rsid w:val="34374CA2"/>
    <w:rsid w:val="343A5D44"/>
    <w:rsid w:val="344436CB"/>
    <w:rsid w:val="34477483"/>
    <w:rsid w:val="344A0702"/>
    <w:rsid w:val="344F778E"/>
    <w:rsid w:val="344FF7D6"/>
    <w:rsid w:val="3457A0E2"/>
    <w:rsid w:val="345CB58A"/>
    <w:rsid w:val="345D43E7"/>
    <w:rsid w:val="3470BF91"/>
    <w:rsid w:val="34791D9C"/>
    <w:rsid w:val="347B882C"/>
    <w:rsid w:val="347B8D8A"/>
    <w:rsid w:val="347B9B4D"/>
    <w:rsid w:val="3480E0C4"/>
    <w:rsid w:val="3482DD34"/>
    <w:rsid w:val="34A49EDE"/>
    <w:rsid w:val="34A517ED"/>
    <w:rsid w:val="34A9D5B9"/>
    <w:rsid w:val="34BB816A"/>
    <w:rsid w:val="34C0BC09"/>
    <w:rsid w:val="34C0EDDC"/>
    <w:rsid w:val="34C16877"/>
    <w:rsid w:val="34C2A22D"/>
    <w:rsid w:val="34C45118"/>
    <w:rsid w:val="34C4D7F1"/>
    <w:rsid w:val="34CA4FCF"/>
    <w:rsid w:val="34CD093C"/>
    <w:rsid w:val="34CE39C2"/>
    <w:rsid w:val="34D99B0F"/>
    <w:rsid w:val="34DB6E70"/>
    <w:rsid w:val="34E866DD"/>
    <w:rsid w:val="34E8DEEC"/>
    <w:rsid w:val="34EA5949"/>
    <w:rsid w:val="34ED6146"/>
    <w:rsid w:val="34F00DE9"/>
    <w:rsid w:val="34F6DE53"/>
    <w:rsid w:val="34FA8778"/>
    <w:rsid w:val="34FC335F"/>
    <w:rsid w:val="34FFABE0"/>
    <w:rsid w:val="35018F3A"/>
    <w:rsid w:val="3504E482"/>
    <w:rsid w:val="35056277"/>
    <w:rsid w:val="3505E866"/>
    <w:rsid w:val="3505F5C3"/>
    <w:rsid w:val="350A6C79"/>
    <w:rsid w:val="350EF637"/>
    <w:rsid w:val="35150895"/>
    <w:rsid w:val="3516CC03"/>
    <w:rsid w:val="35171857"/>
    <w:rsid w:val="351DB4B7"/>
    <w:rsid w:val="3524941F"/>
    <w:rsid w:val="35271ED5"/>
    <w:rsid w:val="352A8C75"/>
    <w:rsid w:val="352B4763"/>
    <w:rsid w:val="352B6C18"/>
    <w:rsid w:val="352C39EF"/>
    <w:rsid w:val="3530B015"/>
    <w:rsid w:val="35317A72"/>
    <w:rsid w:val="353B7A4B"/>
    <w:rsid w:val="353CC5D1"/>
    <w:rsid w:val="3541692C"/>
    <w:rsid w:val="354807CE"/>
    <w:rsid w:val="354D0F90"/>
    <w:rsid w:val="354D7AB2"/>
    <w:rsid w:val="35502600"/>
    <w:rsid w:val="3553F376"/>
    <w:rsid w:val="35558104"/>
    <w:rsid w:val="355FF4DB"/>
    <w:rsid w:val="35702BDC"/>
    <w:rsid w:val="3571F189"/>
    <w:rsid w:val="35790B28"/>
    <w:rsid w:val="3579CD4B"/>
    <w:rsid w:val="357F218B"/>
    <w:rsid w:val="3583B950"/>
    <w:rsid w:val="3585DFE0"/>
    <w:rsid w:val="3587E771"/>
    <w:rsid w:val="35886930"/>
    <w:rsid w:val="358FE41F"/>
    <w:rsid w:val="359777A6"/>
    <w:rsid w:val="359A0826"/>
    <w:rsid w:val="35A32230"/>
    <w:rsid w:val="35AA0BF9"/>
    <w:rsid w:val="35AC687D"/>
    <w:rsid w:val="35B4233D"/>
    <w:rsid w:val="35B45AE8"/>
    <w:rsid w:val="35B8A542"/>
    <w:rsid w:val="35BAB525"/>
    <w:rsid w:val="35C051EE"/>
    <w:rsid w:val="35C0F7F3"/>
    <w:rsid w:val="35C18176"/>
    <w:rsid w:val="35C79163"/>
    <w:rsid w:val="35C90F70"/>
    <w:rsid w:val="35CB7463"/>
    <w:rsid w:val="35D39613"/>
    <w:rsid w:val="35DF741B"/>
    <w:rsid w:val="35E03291"/>
    <w:rsid w:val="35F19A5D"/>
    <w:rsid w:val="35FC0E76"/>
    <w:rsid w:val="35FC322C"/>
    <w:rsid w:val="35FF5318"/>
    <w:rsid w:val="35FFAE30"/>
    <w:rsid w:val="35FFD5A0"/>
    <w:rsid w:val="36009ADF"/>
    <w:rsid w:val="3605EFF1"/>
    <w:rsid w:val="360D83E2"/>
    <w:rsid w:val="361E3D6A"/>
    <w:rsid w:val="361E9A5A"/>
    <w:rsid w:val="362715AF"/>
    <w:rsid w:val="3628C414"/>
    <w:rsid w:val="363660A7"/>
    <w:rsid w:val="36366A94"/>
    <w:rsid w:val="36376D5C"/>
    <w:rsid w:val="363DAFE2"/>
    <w:rsid w:val="363DE624"/>
    <w:rsid w:val="36403B91"/>
    <w:rsid w:val="364172A1"/>
    <w:rsid w:val="36478AF2"/>
    <w:rsid w:val="3649A7FF"/>
    <w:rsid w:val="364FDE02"/>
    <w:rsid w:val="3655BB30"/>
    <w:rsid w:val="365B5013"/>
    <w:rsid w:val="36618D5C"/>
    <w:rsid w:val="3666348D"/>
    <w:rsid w:val="36672BF2"/>
    <w:rsid w:val="366740AF"/>
    <w:rsid w:val="36698872"/>
    <w:rsid w:val="36717E5B"/>
    <w:rsid w:val="36740C10"/>
    <w:rsid w:val="36750000"/>
    <w:rsid w:val="36773ED1"/>
    <w:rsid w:val="3679FAE7"/>
    <w:rsid w:val="36843608"/>
    <w:rsid w:val="3686A40D"/>
    <w:rsid w:val="3686DBA1"/>
    <w:rsid w:val="3687A5D4"/>
    <w:rsid w:val="369C61A4"/>
    <w:rsid w:val="36A5D40E"/>
    <w:rsid w:val="36A70CC6"/>
    <w:rsid w:val="36B027F6"/>
    <w:rsid w:val="36B96938"/>
    <w:rsid w:val="36C51A52"/>
    <w:rsid w:val="36C5F75A"/>
    <w:rsid w:val="36C8E653"/>
    <w:rsid w:val="36CD1517"/>
    <w:rsid w:val="36CE7315"/>
    <w:rsid w:val="36D0BFBC"/>
    <w:rsid w:val="36D1C7C8"/>
    <w:rsid w:val="36D27B09"/>
    <w:rsid w:val="36D2FC07"/>
    <w:rsid w:val="36D45196"/>
    <w:rsid w:val="36DDE6F0"/>
    <w:rsid w:val="36E25518"/>
    <w:rsid w:val="36E56ABA"/>
    <w:rsid w:val="36E7AE1E"/>
    <w:rsid w:val="36E9B802"/>
    <w:rsid w:val="36ED1D4A"/>
    <w:rsid w:val="36F30BAB"/>
    <w:rsid w:val="36FAEC10"/>
    <w:rsid w:val="36FF5326"/>
    <w:rsid w:val="3702BCC3"/>
    <w:rsid w:val="3703EB95"/>
    <w:rsid w:val="37072442"/>
    <w:rsid w:val="370CE129"/>
    <w:rsid w:val="370D0340"/>
    <w:rsid w:val="370D3F28"/>
    <w:rsid w:val="3711AFD7"/>
    <w:rsid w:val="3714EE4A"/>
    <w:rsid w:val="37154215"/>
    <w:rsid w:val="37165C2E"/>
    <w:rsid w:val="3716E90A"/>
    <w:rsid w:val="37185573"/>
    <w:rsid w:val="371EA068"/>
    <w:rsid w:val="37212969"/>
    <w:rsid w:val="372681A7"/>
    <w:rsid w:val="3728F7A2"/>
    <w:rsid w:val="372D83B8"/>
    <w:rsid w:val="372DE11F"/>
    <w:rsid w:val="3732479A"/>
    <w:rsid w:val="373BEE2B"/>
    <w:rsid w:val="37430E1F"/>
    <w:rsid w:val="37461215"/>
    <w:rsid w:val="37466FAC"/>
    <w:rsid w:val="37490A96"/>
    <w:rsid w:val="375475A3"/>
    <w:rsid w:val="37550492"/>
    <w:rsid w:val="37552A52"/>
    <w:rsid w:val="37633B07"/>
    <w:rsid w:val="376B1777"/>
    <w:rsid w:val="3775B851"/>
    <w:rsid w:val="37764E11"/>
    <w:rsid w:val="377A165C"/>
    <w:rsid w:val="377D66B6"/>
    <w:rsid w:val="3788F934"/>
    <w:rsid w:val="378C3834"/>
    <w:rsid w:val="378C7A9B"/>
    <w:rsid w:val="379143A7"/>
    <w:rsid w:val="3792ADE9"/>
    <w:rsid w:val="379A4F1D"/>
    <w:rsid w:val="379DB7D0"/>
    <w:rsid w:val="379F361F"/>
    <w:rsid w:val="37A713F7"/>
    <w:rsid w:val="37A95970"/>
    <w:rsid w:val="37ABC39B"/>
    <w:rsid w:val="37AD12E6"/>
    <w:rsid w:val="37B09041"/>
    <w:rsid w:val="37B814F0"/>
    <w:rsid w:val="37BB739E"/>
    <w:rsid w:val="37BC2373"/>
    <w:rsid w:val="37C4B1F1"/>
    <w:rsid w:val="37C5BE15"/>
    <w:rsid w:val="37C6F270"/>
    <w:rsid w:val="37C8A43C"/>
    <w:rsid w:val="37CAF8DD"/>
    <w:rsid w:val="37CDCBA5"/>
    <w:rsid w:val="37CF3D14"/>
    <w:rsid w:val="37D57892"/>
    <w:rsid w:val="37D58CA7"/>
    <w:rsid w:val="37D615D8"/>
    <w:rsid w:val="37D98043"/>
    <w:rsid w:val="37E0AEE1"/>
    <w:rsid w:val="37E3EF8D"/>
    <w:rsid w:val="37EA4FF5"/>
    <w:rsid w:val="37EC7E5A"/>
    <w:rsid w:val="37F07803"/>
    <w:rsid w:val="37F4A1BD"/>
    <w:rsid w:val="37F9A9AF"/>
    <w:rsid w:val="37FD0BC2"/>
    <w:rsid w:val="37FD1B8B"/>
    <w:rsid w:val="38131181"/>
    <w:rsid w:val="38151199"/>
    <w:rsid w:val="381E5910"/>
    <w:rsid w:val="38242244"/>
    <w:rsid w:val="382ED904"/>
    <w:rsid w:val="383901F4"/>
    <w:rsid w:val="38392431"/>
    <w:rsid w:val="383CA21C"/>
    <w:rsid w:val="383CDA05"/>
    <w:rsid w:val="383ED78F"/>
    <w:rsid w:val="3842DD27"/>
    <w:rsid w:val="38430D05"/>
    <w:rsid w:val="3843A7A9"/>
    <w:rsid w:val="3843F1AA"/>
    <w:rsid w:val="38454FE9"/>
    <w:rsid w:val="3848CE63"/>
    <w:rsid w:val="3853E8CD"/>
    <w:rsid w:val="3854E450"/>
    <w:rsid w:val="38579CC4"/>
    <w:rsid w:val="38594D0F"/>
    <w:rsid w:val="385BDA10"/>
    <w:rsid w:val="385F5890"/>
    <w:rsid w:val="3862AB41"/>
    <w:rsid w:val="3864AF0D"/>
    <w:rsid w:val="38659299"/>
    <w:rsid w:val="386AEB51"/>
    <w:rsid w:val="386B4C7D"/>
    <w:rsid w:val="386E4BF9"/>
    <w:rsid w:val="3872E9EA"/>
    <w:rsid w:val="38772D90"/>
    <w:rsid w:val="38789471"/>
    <w:rsid w:val="3879A0B6"/>
    <w:rsid w:val="3880B794"/>
    <w:rsid w:val="38815127"/>
    <w:rsid w:val="38862D38"/>
    <w:rsid w:val="388AEC71"/>
    <w:rsid w:val="388CC41B"/>
    <w:rsid w:val="3892B1E2"/>
    <w:rsid w:val="3893C2B1"/>
    <w:rsid w:val="38988D39"/>
    <w:rsid w:val="389D4AE2"/>
    <w:rsid w:val="389F8083"/>
    <w:rsid w:val="38A62B37"/>
    <w:rsid w:val="38A88931"/>
    <w:rsid w:val="38AFEC28"/>
    <w:rsid w:val="38B01FF1"/>
    <w:rsid w:val="38B0AAD0"/>
    <w:rsid w:val="38B61F89"/>
    <w:rsid w:val="38BBACFE"/>
    <w:rsid w:val="38C2B6F9"/>
    <w:rsid w:val="38C3A184"/>
    <w:rsid w:val="38C4E311"/>
    <w:rsid w:val="38CBD645"/>
    <w:rsid w:val="38CDA900"/>
    <w:rsid w:val="38D003F4"/>
    <w:rsid w:val="38D01B5F"/>
    <w:rsid w:val="38D1C353"/>
    <w:rsid w:val="38D4B245"/>
    <w:rsid w:val="38D547DA"/>
    <w:rsid w:val="38D597EA"/>
    <w:rsid w:val="38ED056C"/>
    <w:rsid w:val="38EDE182"/>
    <w:rsid w:val="38F3B002"/>
    <w:rsid w:val="38F8233B"/>
    <w:rsid w:val="38F91BC6"/>
    <w:rsid w:val="38FC9F8B"/>
    <w:rsid w:val="3905CFB8"/>
    <w:rsid w:val="390940B6"/>
    <w:rsid w:val="390DFD1B"/>
    <w:rsid w:val="390F2378"/>
    <w:rsid w:val="3913A513"/>
    <w:rsid w:val="39187097"/>
    <w:rsid w:val="391B0ACF"/>
    <w:rsid w:val="391E3A8E"/>
    <w:rsid w:val="39227F20"/>
    <w:rsid w:val="39239295"/>
    <w:rsid w:val="3924A39E"/>
    <w:rsid w:val="392854E1"/>
    <w:rsid w:val="392E78F3"/>
    <w:rsid w:val="39398831"/>
    <w:rsid w:val="3939F15C"/>
    <w:rsid w:val="393B35F1"/>
    <w:rsid w:val="393BF739"/>
    <w:rsid w:val="393E85A3"/>
    <w:rsid w:val="3941F1A6"/>
    <w:rsid w:val="39450BCF"/>
    <w:rsid w:val="39473A6A"/>
    <w:rsid w:val="394DDA9A"/>
    <w:rsid w:val="3954D1A1"/>
    <w:rsid w:val="3966058E"/>
    <w:rsid w:val="396B880E"/>
    <w:rsid w:val="396C7C90"/>
    <w:rsid w:val="396D1D38"/>
    <w:rsid w:val="396D5640"/>
    <w:rsid w:val="39750EB6"/>
    <w:rsid w:val="397B263F"/>
    <w:rsid w:val="397B9913"/>
    <w:rsid w:val="397FF2E0"/>
    <w:rsid w:val="3981EB03"/>
    <w:rsid w:val="3985F53E"/>
    <w:rsid w:val="398648FF"/>
    <w:rsid w:val="39929FFD"/>
    <w:rsid w:val="399483E6"/>
    <w:rsid w:val="39A634E9"/>
    <w:rsid w:val="39AA5BF2"/>
    <w:rsid w:val="39B0ABE1"/>
    <w:rsid w:val="39B23E46"/>
    <w:rsid w:val="39B2D232"/>
    <w:rsid w:val="39B3A56B"/>
    <w:rsid w:val="39B750E5"/>
    <w:rsid w:val="39C08E92"/>
    <w:rsid w:val="39CC3AF1"/>
    <w:rsid w:val="39D1B643"/>
    <w:rsid w:val="39D20514"/>
    <w:rsid w:val="39D5CD31"/>
    <w:rsid w:val="39D77872"/>
    <w:rsid w:val="39DAEAFB"/>
    <w:rsid w:val="39DDF8FF"/>
    <w:rsid w:val="39E115BC"/>
    <w:rsid w:val="39EB3670"/>
    <w:rsid w:val="39ED5D1F"/>
    <w:rsid w:val="39EDBEE5"/>
    <w:rsid w:val="39EEFA00"/>
    <w:rsid w:val="39F7E588"/>
    <w:rsid w:val="39F943BC"/>
    <w:rsid w:val="39FE038F"/>
    <w:rsid w:val="3A02AB82"/>
    <w:rsid w:val="3A0BF258"/>
    <w:rsid w:val="3A111912"/>
    <w:rsid w:val="3A157117"/>
    <w:rsid w:val="3A1587B2"/>
    <w:rsid w:val="3A1822DF"/>
    <w:rsid w:val="3A2532D7"/>
    <w:rsid w:val="3A25ACE7"/>
    <w:rsid w:val="3A2703EB"/>
    <w:rsid w:val="3A2A43AA"/>
    <w:rsid w:val="3A46C188"/>
    <w:rsid w:val="3A479813"/>
    <w:rsid w:val="3A53FD6E"/>
    <w:rsid w:val="3A540F80"/>
    <w:rsid w:val="3A563736"/>
    <w:rsid w:val="3A5874E8"/>
    <w:rsid w:val="3A593916"/>
    <w:rsid w:val="3A60C464"/>
    <w:rsid w:val="3A631F2E"/>
    <w:rsid w:val="3A65D58B"/>
    <w:rsid w:val="3A660A45"/>
    <w:rsid w:val="3A689E99"/>
    <w:rsid w:val="3A6B44B1"/>
    <w:rsid w:val="3A6F3500"/>
    <w:rsid w:val="3A7D99C7"/>
    <w:rsid w:val="3A7E0F55"/>
    <w:rsid w:val="3A7E2F85"/>
    <w:rsid w:val="3A7FCFDC"/>
    <w:rsid w:val="3A87E6EA"/>
    <w:rsid w:val="3A8A67E8"/>
    <w:rsid w:val="3A8AE872"/>
    <w:rsid w:val="3A947611"/>
    <w:rsid w:val="3A95AE92"/>
    <w:rsid w:val="3A9AA6EA"/>
    <w:rsid w:val="3A9C60A6"/>
    <w:rsid w:val="3A9EA1A2"/>
    <w:rsid w:val="3AA0134B"/>
    <w:rsid w:val="3AA71F2A"/>
    <w:rsid w:val="3AA9F3BF"/>
    <w:rsid w:val="3AAFD5FE"/>
    <w:rsid w:val="3AB61ACE"/>
    <w:rsid w:val="3AB7E6DD"/>
    <w:rsid w:val="3ABA4AEE"/>
    <w:rsid w:val="3ABC2FA7"/>
    <w:rsid w:val="3ABD2C40"/>
    <w:rsid w:val="3AC2791E"/>
    <w:rsid w:val="3AC3A08B"/>
    <w:rsid w:val="3AC8F4B5"/>
    <w:rsid w:val="3AC9471E"/>
    <w:rsid w:val="3ACBAE47"/>
    <w:rsid w:val="3AD4E60A"/>
    <w:rsid w:val="3AD8B291"/>
    <w:rsid w:val="3AE5A05D"/>
    <w:rsid w:val="3AE6A491"/>
    <w:rsid w:val="3AE6E8BF"/>
    <w:rsid w:val="3AE7A6FC"/>
    <w:rsid w:val="3AEEB5FD"/>
    <w:rsid w:val="3AF05A09"/>
    <w:rsid w:val="3AF47CDF"/>
    <w:rsid w:val="3AF8288D"/>
    <w:rsid w:val="3AF90B3E"/>
    <w:rsid w:val="3AFD499F"/>
    <w:rsid w:val="3AFD85E5"/>
    <w:rsid w:val="3B008700"/>
    <w:rsid w:val="3B031F16"/>
    <w:rsid w:val="3B048A53"/>
    <w:rsid w:val="3B092B1C"/>
    <w:rsid w:val="3B12342E"/>
    <w:rsid w:val="3B14EC31"/>
    <w:rsid w:val="3B1BCDE8"/>
    <w:rsid w:val="3B1BE0D2"/>
    <w:rsid w:val="3B1C30D8"/>
    <w:rsid w:val="3B1CCDD5"/>
    <w:rsid w:val="3B222FCF"/>
    <w:rsid w:val="3B22819A"/>
    <w:rsid w:val="3B251D0F"/>
    <w:rsid w:val="3B26966B"/>
    <w:rsid w:val="3B290EE8"/>
    <w:rsid w:val="3B2BC0E4"/>
    <w:rsid w:val="3B365761"/>
    <w:rsid w:val="3B3D86F7"/>
    <w:rsid w:val="3B449F9D"/>
    <w:rsid w:val="3B476B3E"/>
    <w:rsid w:val="3B482725"/>
    <w:rsid w:val="3B486F8D"/>
    <w:rsid w:val="3B509171"/>
    <w:rsid w:val="3B533607"/>
    <w:rsid w:val="3B5C17F6"/>
    <w:rsid w:val="3B5C5EF3"/>
    <w:rsid w:val="3B6B71D6"/>
    <w:rsid w:val="3B72BE14"/>
    <w:rsid w:val="3B7409F2"/>
    <w:rsid w:val="3B7B269B"/>
    <w:rsid w:val="3B7CB508"/>
    <w:rsid w:val="3B86D7F3"/>
    <w:rsid w:val="3B890F12"/>
    <w:rsid w:val="3B8AA4B4"/>
    <w:rsid w:val="3B9A8E89"/>
    <w:rsid w:val="3BA133D0"/>
    <w:rsid w:val="3BA35C35"/>
    <w:rsid w:val="3BA3E241"/>
    <w:rsid w:val="3BA6883E"/>
    <w:rsid w:val="3BB30837"/>
    <w:rsid w:val="3BB332F7"/>
    <w:rsid w:val="3BB893D0"/>
    <w:rsid w:val="3BB8E860"/>
    <w:rsid w:val="3BBA419C"/>
    <w:rsid w:val="3BBDCDFA"/>
    <w:rsid w:val="3BC26492"/>
    <w:rsid w:val="3BC2A912"/>
    <w:rsid w:val="3BC86F40"/>
    <w:rsid w:val="3BCB7C73"/>
    <w:rsid w:val="3BCC01A1"/>
    <w:rsid w:val="3BCDC6F1"/>
    <w:rsid w:val="3BD5162D"/>
    <w:rsid w:val="3BE0F687"/>
    <w:rsid w:val="3BF1CF27"/>
    <w:rsid w:val="3BF219A7"/>
    <w:rsid w:val="3BFA0F3A"/>
    <w:rsid w:val="3BFA4BE8"/>
    <w:rsid w:val="3C00A964"/>
    <w:rsid w:val="3C041522"/>
    <w:rsid w:val="3C086AEF"/>
    <w:rsid w:val="3C0D8F7C"/>
    <w:rsid w:val="3C133B15"/>
    <w:rsid w:val="3C1AB2F2"/>
    <w:rsid w:val="3C1AF558"/>
    <w:rsid w:val="3C1C6C5C"/>
    <w:rsid w:val="3C32DFA9"/>
    <w:rsid w:val="3C330891"/>
    <w:rsid w:val="3C3351DE"/>
    <w:rsid w:val="3C347B58"/>
    <w:rsid w:val="3C354089"/>
    <w:rsid w:val="3C3ADE71"/>
    <w:rsid w:val="3C3DE7DF"/>
    <w:rsid w:val="3C45083F"/>
    <w:rsid w:val="3C4FD4EB"/>
    <w:rsid w:val="3C518AE8"/>
    <w:rsid w:val="3C51DD51"/>
    <w:rsid w:val="3C528668"/>
    <w:rsid w:val="3C626644"/>
    <w:rsid w:val="3C6BDD7C"/>
    <w:rsid w:val="3C6DD0D3"/>
    <w:rsid w:val="3C7128F3"/>
    <w:rsid w:val="3C7460ED"/>
    <w:rsid w:val="3C757290"/>
    <w:rsid w:val="3C82A30C"/>
    <w:rsid w:val="3C92E8FE"/>
    <w:rsid w:val="3C95E6FB"/>
    <w:rsid w:val="3C972BF1"/>
    <w:rsid w:val="3C99BC21"/>
    <w:rsid w:val="3C9B569D"/>
    <w:rsid w:val="3C9BE3D8"/>
    <w:rsid w:val="3C9D03D1"/>
    <w:rsid w:val="3C9D16E5"/>
    <w:rsid w:val="3C9DCA45"/>
    <w:rsid w:val="3C9DCFBD"/>
    <w:rsid w:val="3CA53A42"/>
    <w:rsid w:val="3CADB00E"/>
    <w:rsid w:val="3CB0CD91"/>
    <w:rsid w:val="3CB812F7"/>
    <w:rsid w:val="3CC0308A"/>
    <w:rsid w:val="3CC2149A"/>
    <w:rsid w:val="3CC23CA8"/>
    <w:rsid w:val="3CC2C5C6"/>
    <w:rsid w:val="3CC31827"/>
    <w:rsid w:val="3CC8874B"/>
    <w:rsid w:val="3CCAF04C"/>
    <w:rsid w:val="3CCEB474"/>
    <w:rsid w:val="3CDAEDEA"/>
    <w:rsid w:val="3CDB8850"/>
    <w:rsid w:val="3CDDC560"/>
    <w:rsid w:val="3CF3CD43"/>
    <w:rsid w:val="3CF96EB8"/>
    <w:rsid w:val="3CFC8596"/>
    <w:rsid w:val="3CFE9BBB"/>
    <w:rsid w:val="3D00C82B"/>
    <w:rsid w:val="3D03B69D"/>
    <w:rsid w:val="3D0D7985"/>
    <w:rsid w:val="3D101A6C"/>
    <w:rsid w:val="3D151300"/>
    <w:rsid w:val="3D178455"/>
    <w:rsid w:val="3D1B3A61"/>
    <w:rsid w:val="3D1B97D0"/>
    <w:rsid w:val="3D1C847D"/>
    <w:rsid w:val="3D1DA554"/>
    <w:rsid w:val="3D255FA7"/>
    <w:rsid w:val="3D26B87E"/>
    <w:rsid w:val="3D288205"/>
    <w:rsid w:val="3D2E72BF"/>
    <w:rsid w:val="3D336999"/>
    <w:rsid w:val="3D340A2C"/>
    <w:rsid w:val="3D3B244B"/>
    <w:rsid w:val="3D403C99"/>
    <w:rsid w:val="3D42B6F0"/>
    <w:rsid w:val="3D4425C2"/>
    <w:rsid w:val="3D448AEA"/>
    <w:rsid w:val="3D4F4295"/>
    <w:rsid w:val="3D4F49E8"/>
    <w:rsid w:val="3D53C30E"/>
    <w:rsid w:val="3D5AF7DD"/>
    <w:rsid w:val="3D5CD146"/>
    <w:rsid w:val="3D5E8A19"/>
    <w:rsid w:val="3D600785"/>
    <w:rsid w:val="3D60DA52"/>
    <w:rsid w:val="3D614E99"/>
    <w:rsid w:val="3D6585D6"/>
    <w:rsid w:val="3D694153"/>
    <w:rsid w:val="3D6ACC66"/>
    <w:rsid w:val="3D7531C2"/>
    <w:rsid w:val="3D775B25"/>
    <w:rsid w:val="3D7BD879"/>
    <w:rsid w:val="3D7DA9EE"/>
    <w:rsid w:val="3D8D274D"/>
    <w:rsid w:val="3D908D50"/>
    <w:rsid w:val="3D937E2F"/>
    <w:rsid w:val="3D95E319"/>
    <w:rsid w:val="3D982A1A"/>
    <w:rsid w:val="3D985873"/>
    <w:rsid w:val="3D9AE4C6"/>
    <w:rsid w:val="3D9BFD9C"/>
    <w:rsid w:val="3D9F2964"/>
    <w:rsid w:val="3D9FE583"/>
    <w:rsid w:val="3DA14915"/>
    <w:rsid w:val="3DA47E04"/>
    <w:rsid w:val="3DABFE81"/>
    <w:rsid w:val="3DAE0033"/>
    <w:rsid w:val="3DAF0B76"/>
    <w:rsid w:val="3DC8C591"/>
    <w:rsid w:val="3DC9FB35"/>
    <w:rsid w:val="3DCCFF4F"/>
    <w:rsid w:val="3DCFC185"/>
    <w:rsid w:val="3DD0E043"/>
    <w:rsid w:val="3DD22E0A"/>
    <w:rsid w:val="3DD2A348"/>
    <w:rsid w:val="3DD2C491"/>
    <w:rsid w:val="3DDA639A"/>
    <w:rsid w:val="3DDC6FBF"/>
    <w:rsid w:val="3DE02BA7"/>
    <w:rsid w:val="3DE0649D"/>
    <w:rsid w:val="3DE66FD6"/>
    <w:rsid w:val="3DEE7960"/>
    <w:rsid w:val="3DEE7B6D"/>
    <w:rsid w:val="3DFC05CB"/>
    <w:rsid w:val="3E0818B9"/>
    <w:rsid w:val="3E105353"/>
    <w:rsid w:val="3E153003"/>
    <w:rsid w:val="3E158FD8"/>
    <w:rsid w:val="3E1AC75A"/>
    <w:rsid w:val="3E23369E"/>
    <w:rsid w:val="3E2AB350"/>
    <w:rsid w:val="3E2FDCDE"/>
    <w:rsid w:val="3E30C48E"/>
    <w:rsid w:val="3E333484"/>
    <w:rsid w:val="3E37AC07"/>
    <w:rsid w:val="3E3EE1E1"/>
    <w:rsid w:val="3E3FA0D4"/>
    <w:rsid w:val="3E44D658"/>
    <w:rsid w:val="3E45BA23"/>
    <w:rsid w:val="3E4FCD93"/>
    <w:rsid w:val="3E52C84E"/>
    <w:rsid w:val="3E5C18C8"/>
    <w:rsid w:val="3E71F872"/>
    <w:rsid w:val="3E729F29"/>
    <w:rsid w:val="3E830DF4"/>
    <w:rsid w:val="3E9E4FE8"/>
    <w:rsid w:val="3EA1D542"/>
    <w:rsid w:val="3EA534BD"/>
    <w:rsid w:val="3EA5C524"/>
    <w:rsid w:val="3EA7048B"/>
    <w:rsid w:val="3EA89FE1"/>
    <w:rsid w:val="3EB2901B"/>
    <w:rsid w:val="3EB744C3"/>
    <w:rsid w:val="3EB77A1A"/>
    <w:rsid w:val="3EB89DD1"/>
    <w:rsid w:val="3EBC11C7"/>
    <w:rsid w:val="3EC07EF9"/>
    <w:rsid w:val="3EC0B70B"/>
    <w:rsid w:val="3EC464BD"/>
    <w:rsid w:val="3EC55DBD"/>
    <w:rsid w:val="3ECB1493"/>
    <w:rsid w:val="3EDE3CA9"/>
    <w:rsid w:val="3EE15C4D"/>
    <w:rsid w:val="3EEDDBF3"/>
    <w:rsid w:val="3EF093E7"/>
    <w:rsid w:val="3EF2EAAD"/>
    <w:rsid w:val="3EF7381B"/>
    <w:rsid w:val="3EFC059F"/>
    <w:rsid w:val="3EFDB4CD"/>
    <w:rsid w:val="3EFDC7A7"/>
    <w:rsid w:val="3F05448E"/>
    <w:rsid w:val="3F068E9B"/>
    <w:rsid w:val="3F0C38B0"/>
    <w:rsid w:val="3F0DF6ED"/>
    <w:rsid w:val="3F129AC3"/>
    <w:rsid w:val="3F13E1CA"/>
    <w:rsid w:val="3F1518CD"/>
    <w:rsid w:val="3F16DE39"/>
    <w:rsid w:val="3F1E4F3B"/>
    <w:rsid w:val="3F24C6AA"/>
    <w:rsid w:val="3F29821B"/>
    <w:rsid w:val="3F29B39A"/>
    <w:rsid w:val="3F2A57CC"/>
    <w:rsid w:val="3F2F5C01"/>
    <w:rsid w:val="3F36E3FA"/>
    <w:rsid w:val="3F3F9DBF"/>
    <w:rsid w:val="3F468898"/>
    <w:rsid w:val="3F4ADDCF"/>
    <w:rsid w:val="3F534974"/>
    <w:rsid w:val="3F5B3CF0"/>
    <w:rsid w:val="3F5C299A"/>
    <w:rsid w:val="3F63EC8B"/>
    <w:rsid w:val="3F661F98"/>
    <w:rsid w:val="3F69D322"/>
    <w:rsid w:val="3F6CA4C3"/>
    <w:rsid w:val="3F7333A2"/>
    <w:rsid w:val="3F73369E"/>
    <w:rsid w:val="3F7EB2D3"/>
    <w:rsid w:val="3F809892"/>
    <w:rsid w:val="3F811723"/>
    <w:rsid w:val="3F82881C"/>
    <w:rsid w:val="3F834721"/>
    <w:rsid w:val="3F88BFF8"/>
    <w:rsid w:val="3F8BB74B"/>
    <w:rsid w:val="3F8E111C"/>
    <w:rsid w:val="3F980226"/>
    <w:rsid w:val="3FA441C1"/>
    <w:rsid w:val="3FA8C9B5"/>
    <w:rsid w:val="3FABD2DA"/>
    <w:rsid w:val="3FAED801"/>
    <w:rsid w:val="3FBB7CEA"/>
    <w:rsid w:val="3FBD007F"/>
    <w:rsid w:val="3FBF93EA"/>
    <w:rsid w:val="3FC30589"/>
    <w:rsid w:val="3FD06B93"/>
    <w:rsid w:val="3FDB4A75"/>
    <w:rsid w:val="3FDE7C92"/>
    <w:rsid w:val="3FE024DC"/>
    <w:rsid w:val="3FE8A746"/>
    <w:rsid w:val="3FEFD910"/>
    <w:rsid w:val="3FF63396"/>
    <w:rsid w:val="3FF8AD1F"/>
    <w:rsid w:val="4000942A"/>
    <w:rsid w:val="400488C3"/>
    <w:rsid w:val="400754EC"/>
    <w:rsid w:val="4009787B"/>
    <w:rsid w:val="400EE51A"/>
    <w:rsid w:val="40107A2F"/>
    <w:rsid w:val="40109D39"/>
    <w:rsid w:val="4014ED06"/>
    <w:rsid w:val="40196896"/>
    <w:rsid w:val="401F2649"/>
    <w:rsid w:val="402069BD"/>
    <w:rsid w:val="4028F0C5"/>
    <w:rsid w:val="402E9BCD"/>
    <w:rsid w:val="402FD016"/>
    <w:rsid w:val="40303F77"/>
    <w:rsid w:val="40315AEA"/>
    <w:rsid w:val="4036D8E3"/>
    <w:rsid w:val="40419585"/>
    <w:rsid w:val="40483783"/>
    <w:rsid w:val="40490E3F"/>
    <w:rsid w:val="404F7F4F"/>
    <w:rsid w:val="40503D7D"/>
    <w:rsid w:val="4050876B"/>
    <w:rsid w:val="4055B308"/>
    <w:rsid w:val="405A262C"/>
    <w:rsid w:val="405A6CBD"/>
    <w:rsid w:val="406B37C9"/>
    <w:rsid w:val="406D66D1"/>
    <w:rsid w:val="407042F4"/>
    <w:rsid w:val="407059AA"/>
    <w:rsid w:val="40743AEA"/>
    <w:rsid w:val="4074E469"/>
    <w:rsid w:val="407B3565"/>
    <w:rsid w:val="407F17C6"/>
    <w:rsid w:val="4083AD74"/>
    <w:rsid w:val="408414D2"/>
    <w:rsid w:val="40851583"/>
    <w:rsid w:val="408C0255"/>
    <w:rsid w:val="408C9C71"/>
    <w:rsid w:val="409423D2"/>
    <w:rsid w:val="4099852E"/>
    <w:rsid w:val="409ED7B7"/>
    <w:rsid w:val="40A41E77"/>
    <w:rsid w:val="40A99030"/>
    <w:rsid w:val="40B22832"/>
    <w:rsid w:val="40B26798"/>
    <w:rsid w:val="40B52CA7"/>
    <w:rsid w:val="40B58A10"/>
    <w:rsid w:val="40B6D0D8"/>
    <w:rsid w:val="40B6D94B"/>
    <w:rsid w:val="40C15DD8"/>
    <w:rsid w:val="40C64BAB"/>
    <w:rsid w:val="40C7478D"/>
    <w:rsid w:val="40CDACD2"/>
    <w:rsid w:val="40D26FDE"/>
    <w:rsid w:val="40D6A170"/>
    <w:rsid w:val="40D8298C"/>
    <w:rsid w:val="40E9E42F"/>
    <w:rsid w:val="40EB1CE2"/>
    <w:rsid w:val="40EBBB61"/>
    <w:rsid w:val="40EC6572"/>
    <w:rsid w:val="40F24CD1"/>
    <w:rsid w:val="40F5ACF0"/>
    <w:rsid w:val="40F7CEA2"/>
    <w:rsid w:val="40F7E124"/>
    <w:rsid w:val="40F89601"/>
    <w:rsid w:val="40FA0C0D"/>
    <w:rsid w:val="40FB3AB7"/>
    <w:rsid w:val="40FC4A94"/>
    <w:rsid w:val="410F43E1"/>
    <w:rsid w:val="410FF380"/>
    <w:rsid w:val="4112C35D"/>
    <w:rsid w:val="4113FB6F"/>
    <w:rsid w:val="411AC188"/>
    <w:rsid w:val="411C2861"/>
    <w:rsid w:val="412266E5"/>
    <w:rsid w:val="4127A17E"/>
    <w:rsid w:val="412EA47A"/>
    <w:rsid w:val="4130CB46"/>
    <w:rsid w:val="41320F1F"/>
    <w:rsid w:val="4138FD86"/>
    <w:rsid w:val="4142C18C"/>
    <w:rsid w:val="41580BBC"/>
    <w:rsid w:val="415F901F"/>
    <w:rsid w:val="41627C51"/>
    <w:rsid w:val="416869A1"/>
    <w:rsid w:val="4168883B"/>
    <w:rsid w:val="41697479"/>
    <w:rsid w:val="4175C963"/>
    <w:rsid w:val="41762D73"/>
    <w:rsid w:val="417A9A5A"/>
    <w:rsid w:val="418001B0"/>
    <w:rsid w:val="4183B7CC"/>
    <w:rsid w:val="4185D7BC"/>
    <w:rsid w:val="4185E9B2"/>
    <w:rsid w:val="4185ED7B"/>
    <w:rsid w:val="4187EF85"/>
    <w:rsid w:val="4188F20A"/>
    <w:rsid w:val="4189B1C5"/>
    <w:rsid w:val="41947D80"/>
    <w:rsid w:val="419E6061"/>
    <w:rsid w:val="419ECDCE"/>
    <w:rsid w:val="41A23FD5"/>
    <w:rsid w:val="41A32BCB"/>
    <w:rsid w:val="41A3E5F4"/>
    <w:rsid w:val="41A5EEFC"/>
    <w:rsid w:val="41A6380A"/>
    <w:rsid w:val="41AAD706"/>
    <w:rsid w:val="41ADE0D9"/>
    <w:rsid w:val="41B36246"/>
    <w:rsid w:val="41B51AE3"/>
    <w:rsid w:val="41BC28BC"/>
    <w:rsid w:val="41C2A28F"/>
    <w:rsid w:val="41C307AF"/>
    <w:rsid w:val="41C3EF7A"/>
    <w:rsid w:val="41CB5FCE"/>
    <w:rsid w:val="41CCF29B"/>
    <w:rsid w:val="41CE4370"/>
    <w:rsid w:val="41D60E38"/>
    <w:rsid w:val="41D75709"/>
    <w:rsid w:val="41DBE4C9"/>
    <w:rsid w:val="41DED770"/>
    <w:rsid w:val="41DF9D5A"/>
    <w:rsid w:val="41E4D60C"/>
    <w:rsid w:val="41EDBB54"/>
    <w:rsid w:val="41F46ECF"/>
    <w:rsid w:val="41F64441"/>
    <w:rsid w:val="4201136C"/>
    <w:rsid w:val="42018EBE"/>
    <w:rsid w:val="4201DF2C"/>
    <w:rsid w:val="42038FCD"/>
    <w:rsid w:val="4203B987"/>
    <w:rsid w:val="42086635"/>
    <w:rsid w:val="42096F0B"/>
    <w:rsid w:val="42155B03"/>
    <w:rsid w:val="421F0184"/>
    <w:rsid w:val="422082FC"/>
    <w:rsid w:val="42249AB6"/>
    <w:rsid w:val="42255692"/>
    <w:rsid w:val="4228C73F"/>
    <w:rsid w:val="42298320"/>
    <w:rsid w:val="4229B356"/>
    <w:rsid w:val="423359F3"/>
    <w:rsid w:val="4233A6B1"/>
    <w:rsid w:val="423824A0"/>
    <w:rsid w:val="423CB635"/>
    <w:rsid w:val="4241B930"/>
    <w:rsid w:val="424608FA"/>
    <w:rsid w:val="42485731"/>
    <w:rsid w:val="424B6E5F"/>
    <w:rsid w:val="424DD9FA"/>
    <w:rsid w:val="42518308"/>
    <w:rsid w:val="42563346"/>
    <w:rsid w:val="4257D7E8"/>
    <w:rsid w:val="425DA926"/>
    <w:rsid w:val="425F10D5"/>
    <w:rsid w:val="425FCC84"/>
    <w:rsid w:val="4264B1B9"/>
    <w:rsid w:val="42681B10"/>
    <w:rsid w:val="426D9786"/>
    <w:rsid w:val="4270B064"/>
    <w:rsid w:val="427367B4"/>
    <w:rsid w:val="427837B5"/>
    <w:rsid w:val="42791026"/>
    <w:rsid w:val="4285A4A4"/>
    <w:rsid w:val="428D5797"/>
    <w:rsid w:val="42918B94"/>
    <w:rsid w:val="4293D415"/>
    <w:rsid w:val="42953A2A"/>
    <w:rsid w:val="42A1931D"/>
    <w:rsid w:val="42A33E83"/>
    <w:rsid w:val="42A3C70D"/>
    <w:rsid w:val="42A42917"/>
    <w:rsid w:val="42A973C0"/>
    <w:rsid w:val="42AF9E48"/>
    <w:rsid w:val="42BE46C6"/>
    <w:rsid w:val="42BF9AC6"/>
    <w:rsid w:val="42C5880B"/>
    <w:rsid w:val="42CEB270"/>
    <w:rsid w:val="42D1B3F0"/>
    <w:rsid w:val="42D3DAD6"/>
    <w:rsid w:val="42D7C7A1"/>
    <w:rsid w:val="42E02A2A"/>
    <w:rsid w:val="42F0BDE3"/>
    <w:rsid w:val="42F2ED77"/>
    <w:rsid w:val="42F5A03A"/>
    <w:rsid w:val="42F73C3C"/>
    <w:rsid w:val="42F8888F"/>
    <w:rsid w:val="4307AB5D"/>
    <w:rsid w:val="431D4613"/>
    <w:rsid w:val="4321DCFB"/>
    <w:rsid w:val="432241BF"/>
    <w:rsid w:val="43233208"/>
    <w:rsid w:val="432B5748"/>
    <w:rsid w:val="432E5B97"/>
    <w:rsid w:val="4330672B"/>
    <w:rsid w:val="4330CD84"/>
    <w:rsid w:val="433646B1"/>
    <w:rsid w:val="4336900C"/>
    <w:rsid w:val="433C3D4C"/>
    <w:rsid w:val="4341F277"/>
    <w:rsid w:val="43421B86"/>
    <w:rsid w:val="4349E419"/>
    <w:rsid w:val="4349E897"/>
    <w:rsid w:val="43516072"/>
    <w:rsid w:val="435CAC0D"/>
    <w:rsid w:val="436061EC"/>
    <w:rsid w:val="43675139"/>
    <w:rsid w:val="4370B82B"/>
    <w:rsid w:val="4375A26E"/>
    <w:rsid w:val="4394282E"/>
    <w:rsid w:val="4394A620"/>
    <w:rsid w:val="4396AB9B"/>
    <w:rsid w:val="439721A3"/>
    <w:rsid w:val="4398755A"/>
    <w:rsid w:val="43AF1C92"/>
    <w:rsid w:val="43B33C6C"/>
    <w:rsid w:val="43B39956"/>
    <w:rsid w:val="43B45FE5"/>
    <w:rsid w:val="43BADCBE"/>
    <w:rsid w:val="43BBB594"/>
    <w:rsid w:val="43BED024"/>
    <w:rsid w:val="43C07F92"/>
    <w:rsid w:val="43C0E683"/>
    <w:rsid w:val="43C97757"/>
    <w:rsid w:val="43C98012"/>
    <w:rsid w:val="43CFFFD9"/>
    <w:rsid w:val="43D27BF4"/>
    <w:rsid w:val="43D65922"/>
    <w:rsid w:val="43E32CB9"/>
    <w:rsid w:val="43E51533"/>
    <w:rsid w:val="43E55271"/>
    <w:rsid w:val="43E66ED9"/>
    <w:rsid w:val="43EB7739"/>
    <w:rsid w:val="43F16D23"/>
    <w:rsid w:val="43FB4C17"/>
    <w:rsid w:val="440028A2"/>
    <w:rsid w:val="4403429D"/>
    <w:rsid w:val="4411075C"/>
    <w:rsid w:val="44188453"/>
    <w:rsid w:val="4418FACF"/>
    <w:rsid w:val="441A99CE"/>
    <w:rsid w:val="441FDE73"/>
    <w:rsid w:val="44256E12"/>
    <w:rsid w:val="442E2285"/>
    <w:rsid w:val="44310996"/>
    <w:rsid w:val="4433A1D2"/>
    <w:rsid w:val="4441E4CC"/>
    <w:rsid w:val="44547768"/>
    <w:rsid w:val="445F251E"/>
    <w:rsid w:val="4466BA19"/>
    <w:rsid w:val="44677EB0"/>
    <w:rsid w:val="44720C02"/>
    <w:rsid w:val="4472FC5D"/>
    <w:rsid w:val="4473529F"/>
    <w:rsid w:val="447761BC"/>
    <w:rsid w:val="4477E38C"/>
    <w:rsid w:val="44790B88"/>
    <w:rsid w:val="447B4C35"/>
    <w:rsid w:val="448FE617"/>
    <w:rsid w:val="449541DE"/>
    <w:rsid w:val="4496950A"/>
    <w:rsid w:val="4496EDF3"/>
    <w:rsid w:val="44971CB1"/>
    <w:rsid w:val="4498B772"/>
    <w:rsid w:val="4499E43B"/>
    <w:rsid w:val="44A10C08"/>
    <w:rsid w:val="44A1385E"/>
    <w:rsid w:val="44A36725"/>
    <w:rsid w:val="44A5E373"/>
    <w:rsid w:val="44B23A5C"/>
    <w:rsid w:val="44B86C5B"/>
    <w:rsid w:val="44BCA4D9"/>
    <w:rsid w:val="44C04A24"/>
    <w:rsid w:val="44C58494"/>
    <w:rsid w:val="44C9E0FC"/>
    <w:rsid w:val="44CFAA27"/>
    <w:rsid w:val="44D12619"/>
    <w:rsid w:val="44D212F2"/>
    <w:rsid w:val="44DD7687"/>
    <w:rsid w:val="44DDBF92"/>
    <w:rsid w:val="44DF9EDC"/>
    <w:rsid w:val="44E1DCCC"/>
    <w:rsid w:val="44E33B1B"/>
    <w:rsid w:val="44EB0308"/>
    <w:rsid w:val="44EE6595"/>
    <w:rsid w:val="44EEB0FE"/>
    <w:rsid w:val="44EF2A8E"/>
    <w:rsid w:val="44F0AE2C"/>
    <w:rsid w:val="44F36AE2"/>
    <w:rsid w:val="44F5FDA1"/>
    <w:rsid w:val="44FC0843"/>
    <w:rsid w:val="45019DD6"/>
    <w:rsid w:val="45024559"/>
    <w:rsid w:val="4508BDC7"/>
    <w:rsid w:val="450C5CCB"/>
    <w:rsid w:val="450C6454"/>
    <w:rsid w:val="450CB8A3"/>
    <w:rsid w:val="450EEF3A"/>
    <w:rsid w:val="4519B0DC"/>
    <w:rsid w:val="452134BB"/>
    <w:rsid w:val="4523CD23"/>
    <w:rsid w:val="4529BF25"/>
    <w:rsid w:val="452B0507"/>
    <w:rsid w:val="452C4730"/>
    <w:rsid w:val="452DA70D"/>
    <w:rsid w:val="452E39D8"/>
    <w:rsid w:val="452EDC8D"/>
    <w:rsid w:val="4536E7F6"/>
    <w:rsid w:val="453797AA"/>
    <w:rsid w:val="45421078"/>
    <w:rsid w:val="45421BAD"/>
    <w:rsid w:val="4542525D"/>
    <w:rsid w:val="454648F0"/>
    <w:rsid w:val="45472D1C"/>
    <w:rsid w:val="4548CD58"/>
    <w:rsid w:val="4548E709"/>
    <w:rsid w:val="454B7F4B"/>
    <w:rsid w:val="454EDB94"/>
    <w:rsid w:val="45558F59"/>
    <w:rsid w:val="456F1710"/>
    <w:rsid w:val="456F3319"/>
    <w:rsid w:val="4571A972"/>
    <w:rsid w:val="4582E155"/>
    <w:rsid w:val="45878C16"/>
    <w:rsid w:val="458A41FB"/>
    <w:rsid w:val="459170D5"/>
    <w:rsid w:val="459582A1"/>
    <w:rsid w:val="459AA285"/>
    <w:rsid w:val="459B14D6"/>
    <w:rsid w:val="45A1A225"/>
    <w:rsid w:val="45AB8B30"/>
    <w:rsid w:val="45ABE2C8"/>
    <w:rsid w:val="45ACD93B"/>
    <w:rsid w:val="45B17433"/>
    <w:rsid w:val="45B5A0AF"/>
    <w:rsid w:val="45BC3C85"/>
    <w:rsid w:val="45BE9E73"/>
    <w:rsid w:val="45C8138E"/>
    <w:rsid w:val="45CAE2CF"/>
    <w:rsid w:val="45CB2C16"/>
    <w:rsid w:val="45CC4C11"/>
    <w:rsid w:val="45CEC9F3"/>
    <w:rsid w:val="45DCEC09"/>
    <w:rsid w:val="45DE26B5"/>
    <w:rsid w:val="45E0EE95"/>
    <w:rsid w:val="45E14546"/>
    <w:rsid w:val="45E59844"/>
    <w:rsid w:val="45F2023E"/>
    <w:rsid w:val="46009B55"/>
    <w:rsid w:val="46034F11"/>
    <w:rsid w:val="46065332"/>
    <w:rsid w:val="4608F29E"/>
    <w:rsid w:val="460F9791"/>
    <w:rsid w:val="46106ACF"/>
    <w:rsid w:val="46116A1A"/>
    <w:rsid w:val="46163299"/>
    <w:rsid w:val="461AA5F7"/>
    <w:rsid w:val="4623BB82"/>
    <w:rsid w:val="462B6039"/>
    <w:rsid w:val="462CFC4D"/>
    <w:rsid w:val="462E9EEC"/>
    <w:rsid w:val="4632BE54"/>
    <w:rsid w:val="4633EBC9"/>
    <w:rsid w:val="4634977B"/>
    <w:rsid w:val="4636290A"/>
    <w:rsid w:val="4637C417"/>
    <w:rsid w:val="463821A4"/>
    <w:rsid w:val="463CF408"/>
    <w:rsid w:val="463E37BA"/>
    <w:rsid w:val="463EBA67"/>
    <w:rsid w:val="464191A2"/>
    <w:rsid w:val="4641B3D4"/>
    <w:rsid w:val="46442559"/>
    <w:rsid w:val="4644A53C"/>
    <w:rsid w:val="4644F488"/>
    <w:rsid w:val="4644FC33"/>
    <w:rsid w:val="4654E6D5"/>
    <w:rsid w:val="465BC132"/>
    <w:rsid w:val="466154F5"/>
    <w:rsid w:val="466B5B4A"/>
    <w:rsid w:val="467085C5"/>
    <w:rsid w:val="46713CC7"/>
    <w:rsid w:val="46728BE4"/>
    <w:rsid w:val="46763717"/>
    <w:rsid w:val="467A0B9B"/>
    <w:rsid w:val="467D0233"/>
    <w:rsid w:val="4684E078"/>
    <w:rsid w:val="46877D3B"/>
    <w:rsid w:val="468891EE"/>
    <w:rsid w:val="468B3C5C"/>
    <w:rsid w:val="469820E1"/>
    <w:rsid w:val="4698A47A"/>
    <w:rsid w:val="46A0EE40"/>
    <w:rsid w:val="46A3203C"/>
    <w:rsid w:val="46A9879B"/>
    <w:rsid w:val="46B9F728"/>
    <w:rsid w:val="46BAA356"/>
    <w:rsid w:val="46BE428A"/>
    <w:rsid w:val="46C0AF28"/>
    <w:rsid w:val="46C0D4D1"/>
    <w:rsid w:val="46C32E01"/>
    <w:rsid w:val="46CB94A1"/>
    <w:rsid w:val="46D47C8F"/>
    <w:rsid w:val="46D7D7F9"/>
    <w:rsid w:val="46DA46E2"/>
    <w:rsid w:val="46DB2C7D"/>
    <w:rsid w:val="46E0BB44"/>
    <w:rsid w:val="46E4862C"/>
    <w:rsid w:val="46EDFFD2"/>
    <w:rsid w:val="46EE0115"/>
    <w:rsid w:val="46EE02F6"/>
    <w:rsid w:val="46F0E6A3"/>
    <w:rsid w:val="46F133B3"/>
    <w:rsid w:val="46FAC9E7"/>
    <w:rsid w:val="4701C221"/>
    <w:rsid w:val="470F37E8"/>
    <w:rsid w:val="47103600"/>
    <w:rsid w:val="4712C31F"/>
    <w:rsid w:val="47137439"/>
    <w:rsid w:val="471BDC1C"/>
    <w:rsid w:val="471F4164"/>
    <w:rsid w:val="4724F689"/>
    <w:rsid w:val="472586D9"/>
    <w:rsid w:val="472995CB"/>
    <w:rsid w:val="472E0DB8"/>
    <w:rsid w:val="472EA5BB"/>
    <w:rsid w:val="47398E1B"/>
    <w:rsid w:val="473E15BE"/>
    <w:rsid w:val="473EC2D6"/>
    <w:rsid w:val="4742EEB0"/>
    <w:rsid w:val="47464FFE"/>
    <w:rsid w:val="4746C7C9"/>
    <w:rsid w:val="47475B91"/>
    <w:rsid w:val="4748686C"/>
    <w:rsid w:val="474C34C3"/>
    <w:rsid w:val="47517110"/>
    <w:rsid w:val="47639D33"/>
    <w:rsid w:val="4767D785"/>
    <w:rsid w:val="47770F75"/>
    <w:rsid w:val="477E0092"/>
    <w:rsid w:val="4782086F"/>
    <w:rsid w:val="478615AA"/>
    <w:rsid w:val="4786651E"/>
    <w:rsid w:val="478A1DDC"/>
    <w:rsid w:val="478DF631"/>
    <w:rsid w:val="478FDB6F"/>
    <w:rsid w:val="47945A35"/>
    <w:rsid w:val="47A150A3"/>
    <w:rsid w:val="47A24636"/>
    <w:rsid w:val="47A7605D"/>
    <w:rsid w:val="47A8753D"/>
    <w:rsid w:val="47AD7329"/>
    <w:rsid w:val="47B23CAA"/>
    <w:rsid w:val="47B283C6"/>
    <w:rsid w:val="47B3F99B"/>
    <w:rsid w:val="47C58584"/>
    <w:rsid w:val="47C74D40"/>
    <w:rsid w:val="47CA1EB2"/>
    <w:rsid w:val="47CA4B3F"/>
    <w:rsid w:val="47CDA79C"/>
    <w:rsid w:val="47CDABBA"/>
    <w:rsid w:val="47D0C7ED"/>
    <w:rsid w:val="47D67981"/>
    <w:rsid w:val="47DC253D"/>
    <w:rsid w:val="47E37000"/>
    <w:rsid w:val="47E377AE"/>
    <w:rsid w:val="47E72C90"/>
    <w:rsid w:val="47E77B95"/>
    <w:rsid w:val="47E8C9B0"/>
    <w:rsid w:val="47EA3397"/>
    <w:rsid w:val="47EA81BC"/>
    <w:rsid w:val="47EDA6E1"/>
    <w:rsid w:val="47F0E694"/>
    <w:rsid w:val="47F1BF85"/>
    <w:rsid w:val="47F20B96"/>
    <w:rsid w:val="47F41A98"/>
    <w:rsid w:val="47F638FD"/>
    <w:rsid w:val="4800D2F0"/>
    <w:rsid w:val="4810188B"/>
    <w:rsid w:val="48147499"/>
    <w:rsid w:val="4817AA75"/>
    <w:rsid w:val="48197530"/>
    <w:rsid w:val="481A3E14"/>
    <w:rsid w:val="481E7227"/>
    <w:rsid w:val="481EDDCA"/>
    <w:rsid w:val="482AD9A2"/>
    <w:rsid w:val="482CFDFD"/>
    <w:rsid w:val="4833D4EE"/>
    <w:rsid w:val="48376096"/>
    <w:rsid w:val="4839A29B"/>
    <w:rsid w:val="483DC71A"/>
    <w:rsid w:val="48418A1B"/>
    <w:rsid w:val="4841B516"/>
    <w:rsid w:val="4841B54D"/>
    <w:rsid w:val="48490D2A"/>
    <w:rsid w:val="4849F661"/>
    <w:rsid w:val="484D2429"/>
    <w:rsid w:val="484ED4CA"/>
    <w:rsid w:val="48502395"/>
    <w:rsid w:val="4852E305"/>
    <w:rsid w:val="485A0319"/>
    <w:rsid w:val="48630F51"/>
    <w:rsid w:val="4863480F"/>
    <w:rsid w:val="486EF363"/>
    <w:rsid w:val="4871A494"/>
    <w:rsid w:val="487487E5"/>
    <w:rsid w:val="48781C4A"/>
    <w:rsid w:val="487AAB8F"/>
    <w:rsid w:val="488D78AE"/>
    <w:rsid w:val="489317D2"/>
    <w:rsid w:val="489DE324"/>
    <w:rsid w:val="489ED3B7"/>
    <w:rsid w:val="48A0B23E"/>
    <w:rsid w:val="48A31699"/>
    <w:rsid w:val="48A478C4"/>
    <w:rsid w:val="48A48F64"/>
    <w:rsid w:val="48AAAA94"/>
    <w:rsid w:val="48ABDE0F"/>
    <w:rsid w:val="48B8E1B2"/>
    <w:rsid w:val="48BB4BC1"/>
    <w:rsid w:val="48C04852"/>
    <w:rsid w:val="48C95A97"/>
    <w:rsid w:val="48CA3EA3"/>
    <w:rsid w:val="48CBD65B"/>
    <w:rsid w:val="48CDD1D2"/>
    <w:rsid w:val="48CFBED6"/>
    <w:rsid w:val="48D08049"/>
    <w:rsid w:val="48D1180A"/>
    <w:rsid w:val="48D18634"/>
    <w:rsid w:val="48DAE33D"/>
    <w:rsid w:val="48DD2ADB"/>
    <w:rsid w:val="48E6C4D4"/>
    <w:rsid w:val="48ED4171"/>
    <w:rsid w:val="48F8C59D"/>
    <w:rsid w:val="48F8E547"/>
    <w:rsid w:val="48FACA63"/>
    <w:rsid w:val="48FB40BF"/>
    <w:rsid w:val="48FBDEE9"/>
    <w:rsid w:val="4902BF3D"/>
    <w:rsid w:val="490AC896"/>
    <w:rsid w:val="491CC807"/>
    <w:rsid w:val="4927ADEB"/>
    <w:rsid w:val="492D9AEF"/>
    <w:rsid w:val="493041AC"/>
    <w:rsid w:val="4930C27D"/>
    <w:rsid w:val="493211D5"/>
    <w:rsid w:val="49367C8F"/>
    <w:rsid w:val="493EE90F"/>
    <w:rsid w:val="493F6C32"/>
    <w:rsid w:val="4944E3D7"/>
    <w:rsid w:val="4946DD96"/>
    <w:rsid w:val="4947F30D"/>
    <w:rsid w:val="494B25C6"/>
    <w:rsid w:val="494EE6CA"/>
    <w:rsid w:val="494F4ADE"/>
    <w:rsid w:val="49547F2E"/>
    <w:rsid w:val="495508BC"/>
    <w:rsid w:val="4959EA75"/>
    <w:rsid w:val="495E16A6"/>
    <w:rsid w:val="49631DA1"/>
    <w:rsid w:val="4966FCE1"/>
    <w:rsid w:val="496A7911"/>
    <w:rsid w:val="496E8445"/>
    <w:rsid w:val="497249E2"/>
    <w:rsid w:val="49778269"/>
    <w:rsid w:val="497A366D"/>
    <w:rsid w:val="4980E903"/>
    <w:rsid w:val="49810F08"/>
    <w:rsid w:val="49821190"/>
    <w:rsid w:val="49822726"/>
    <w:rsid w:val="49834DFE"/>
    <w:rsid w:val="498BA000"/>
    <w:rsid w:val="498D9744"/>
    <w:rsid w:val="49924CB1"/>
    <w:rsid w:val="499361F4"/>
    <w:rsid w:val="49963A9F"/>
    <w:rsid w:val="49A22C6D"/>
    <w:rsid w:val="49A40F10"/>
    <w:rsid w:val="49A6D4D4"/>
    <w:rsid w:val="49A74908"/>
    <w:rsid w:val="49AA7891"/>
    <w:rsid w:val="49AB6854"/>
    <w:rsid w:val="49B1000A"/>
    <w:rsid w:val="49BAA284"/>
    <w:rsid w:val="49C29BB1"/>
    <w:rsid w:val="49C6B259"/>
    <w:rsid w:val="49CA09EB"/>
    <w:rsid w:val="49CEA630"/>
    <w:rsid w:val="49CFF607"/>
    <w:rsid w:val="49D8B150"/>
    <w:rsid w:val="49DC38D2"/>
    <w:rsid w:val="49DD6B99"/>
    <w:rsid w:val="49E2F0F1"/>
    <w:rsid w:val="49E35705"/>
    <w:rsid w:val="49E72152"/>
    <w:rsid w:val="49EDE274"/>
    <w:rsid w:val="49EFF085"/>
    <w:rsid w:val="49F40A5F"/>
    <w:rsid w:val="49F83581"/>
    <w:rsid w:val="49F8D7B6"/>
    <w:rsid w:val="49F99D1A"/>
    <w:rsid w:val="49FD3048"/>
    <w:rsid w:val="49FD575D"/>
    <w:rsid w:val="4A015322"/>
    <w:rsid w:val="4A031EB3"/>
    <w:rsid w:val="4A08ABF8"/>
    <w:rsid w:val="4A08D895"/>
    <w:rsid w:val="4A095FC4"/>
    <w:rsid w:val="4A09D5A2"/>
    <w:rsid w:val="4A0D74F5"/>
    <w:rsid w:val="4A15DDCE"/>
    <w:rsid w:val="4A167ED3"/>
    <w:rsid w:val="4A1AF6C9"/>
    <w:rsid w:val="4A1BCA9B"/>
    <w:rsid w:val="4A1F2801"/>
    <w:rsid w:val="4A26A68D"/>
    <w:rsid w:val="4A33B966"/>
    <w:rsid w:val="4A377C47"/>
    <w:rsid w:val="4A3D0B31"/>
    <w:rsid w:val="4A6707EC"/>
    <w:rsid w:val="4A6FEA14"/>
    <w:rsid w:val="4A7045DA"/>
    <w:rsid w:val="4A72D812"/>
    <w:rsid w:val="4A8107D3"/>
    <w:rsid w:val="4A82B1B2"/>
    <w:rsid w:val="4A8B13CC"/>
    <w:rsid w:val="4A92C7A1"/>
    <w:rsid w:val="4A9548C1"/>
    <w:rsid w:val="4A9B83BC"/>
    <w:rsid w:val="4A9E9A77"/>
    <w:rsid w:val="4AA1C164"/>
    <w:rsid w:val="4AA9E8A7"/>
    <w:rsid w:val="4AAAD8AF"/>
    <w:rsid w:val="4AB240A2"/>
    <w:rsid w:val="4AB38A5B"/>
    <w:rsid w:val="4AB9097F"/>
    <w:rsid w:val="4ABAA37A"/>
    <w:rsid w:val="4ABCA4A2"/>
    <w:rsid w:val="4ABD4B60"/>
    <w:rsid w:val="4AC4FDA5"/>
    <w:rsid w:val="4ACF3E3D"/>
    <w:rsid w:val="4AD780E7"/>
    <w:rsid w:val="4AE0E79D"/>
    <w:rsid w:val="4AE317BF"/>
    <w:rsid w:val="4AE43B2D"/>
    <w:rsid w:val="4AF1AB96"/>
    <w:rsid w:val="4AF20DDD"/>
    <w:rsid w:val="4AF45FCE"/>
    <w:rsid w:val="4AF505DD"/>
    <w:rsid w:val="4AF5677C"/>
    <w:rsid w:val="4B064612"/>
    <w:rsid w:val="4B070A20"/>
    <w:rsid w:val="4B0D8635"/>
    <w:rsid w:val="4B0E1A43"/>
    <w:rsid w:val="4B101902"/>
    <w:rsid w:val="4B117CC4"/>
    <w:rsid w:val="4B19E660"/>
    <w:rsid w:val="4B206750"/>
    <w:rsid w:val="4B206A72"/>
    <w:rsid w:val="4B319A29"/>
    <w:rsid w:val="4B31BE1A"/>
    <w:rsid w:val="4B32CA47"/>
    <w:rsid w:val="4B36F564"/>
    <w:rsid w:val="4B37029D"/>
    <w:rsid w:val="4B3F197A"/>
    <w:rsid w:val="4B411C05"/>
    <w:rsid w:val="4B49777A"/>
    <w:rsid w:val="4B4E5483"/>
    <w:rsid w:val="4B4EF48F"/>
    <w:rsid w:val="4B55AFFD"/>
    <w:rsid w:val="4B5A0146"/>
    <w:rsid w:val="4B6042FD"/>
    <w:rsid w:val="4B62C25A"/>
    <w:rsid w:val="4B68581F"/>
    <w:rsid w:val="4B68A6BC"/>
    <w:rsid w:val="4B730266"/>
    <w:rsid w:val="4B73CF19"/>
    <w:rsid w:val="4B74D7DA"/>
    <w:rsid w:val="4B75A1F8"/>
    <w:rsid w:val="4B7AD496"/>
    <w:rsid w:val="4B8692D1"/>
    <w:rsid w:val="4B8B8099"/>
    <w:rsid w:val="4B8BC0E6"/>
    <w:rsid w:val="4B8C34E0"/>
    <w:rsid w:val="4B8EEE93"/>
    <w:rsid w:val="4B90A40E"/>
    <w:rsid w:val="4B90C404"/>
    <w:rsid w:val="4B9A583F"/>
    <w:rsid w:val="4B9C3894"/>
    <w:rsid w:val="4BA0D425"/>
    <w:rsid w:val="4BA4A8F6"/>
    <w:rsid w:val="4BA5BC4C"/>
    <w:rsid w:val="4BA61B7C"/>
    <w:rsid w:val="4BAA3BBD"/>
    <w:rsid w:val="4BB56388"/>
    <w:rsid w:val="4BBFD335"/>
    <w:rsid w:val="4BC2F23C"/>
    <w:rsid w:val="4BC2F602"/>
    <w:rsid w:val="4BC2FEBE"/>
    <w:rsid w:val="4BC7BC2A"/>
    <w:rsid w:val="4BD5FD58"/>
    <w:rsid w:val="4BD9F796"/>
    <w:rsid w:val="4BDA143C"/>
    <w:rsid w:val="4BDCC539"/>
    <w:rsid w:val="4BDE55A3"/>
    <w:rsid w:val="4BE049A1"/>
    <w:rsid w:val="4BE26937"/>
    <w:rsid w:val="4BE67F89"/>
    <w:rsid w:val="4BE76081"/>
    <w:rsid w:val="4BE9E553"/>
    <w:rsid w:val="4BF2BC66"/>
    <w:rsid w:val="4BF5BAD2"/>
    <w:rsid w:val="4BFEFFC8"/>
    <w:rsid w:val="4C04945A"/>
    <w:rsid w:val="4C0A6EC0"/>
    <w:rsid w:val="4C0E07B2"/>
    <w:rsid w:val="4C1240CE"/>
    <w:rsid w:val="4C12971D"/>
    <w:rsid w:val="4C12CDE9"/>
    <w:rsid w:val="4C157A0A"/>
    <w:rsid w:val="4C18F58C"/>
    <w:rsid w:val="4C1D00DF"/>
    <w:rsid w:val="4C1D91DF"/>
    <w:rsid w:val="4C1E0B41"/>
    <w:rsid w:val="4C22FEC8"/>
    <w:rsid w:val="4C2BBE01"/>
    <w:rsid w:val="4C2E8014"/>
    <w:rsid w:val="4C33A9A2"/>
    <w:rsid w:val="4C35A25E"/>
    <w:rsid w:val="4C3620C7"/>
    <w:rsid w:val="4C3AD891"/>
    <w:rsid w:val="4C3DAA6C"/>
    <w:rsid w:val="4C4037BA"/>
    <w:rsid w:val="4C458F68"/>
    <w:rsid w:val="4C4A51C0"/>
    <w:rsid w:val="4C4CD6BC"/>
    <w:rsid w:val="4C5660C4"/>
    <w:rsid w:val="4C5CAF73"/>
    <w:rsid w:val="4C5F298A"/>
    <w:rsid w:val="4C6AD82F"/>
    <w:rsid w:val="4C6C7F99"/>
    <w:rsid w:val="4C6D1CC3"/>
    <w:rsid w:val="4C711CCC"/>
    <w:rsid w:val="4C738D35"/>
    <w:rsid w:val="4C784A47"/>
    <w:rsid w:val="4C7E1BC2"/>
    <w:rsid w:val="4C7F83D9"/>
    <w:rsid w:val="4C863F8B"/>
    <w:rsid w:val="4C897004"/>
    <w:rsid w:val="4C8DFBB4"/>
    <w:rsid w:val="4C901F63"/>
    <w:rsid w:val="4C9635CD"/>
    <w:rsid w:val="4C96DEA4"/>
    <w:rsid w:val="4C979F0C"/>
    <w:rsid w:val="4CA1EBF7"/>
    <w:rsid w:val="4CA21C59"/>
    <w:rsid w:val="4CA2C3D6"/>
    <w:rsid w:val="4CA789E7"/>
    <w:rsid w:val="4CA8D4C6"/>
    <w:rsid w:val="4CB27594"/>
    <w:rsid w:val="4CB3F95B"/>
    <w:rsid w:val="4CBCE30A"/>
    <w:rsid w:val="4CC2BB5E"/>
    <w:rsid w:val="4CC2F4B2"/>
    <w:rsid w:val="4CD3C3D8"/>
    <w:rsid w:val="4CD71C29"/>
    <w:rsid w:val="4CD8A148"/>
    <w:rsid w:val="4CD90B0C"/>
    <w:rsid w:val="4CDA2714"/>
    <w:rsid w:val="4CDB66FE"/>
    <w:rsid w:val="4CE2457F"/>
    <w:rsid w:val="4CE6A0E7"/>
    <w:rsid w:val="4CE9CBB0"/>
    <w:rsid w:val="4CEC5311"/>
    <w:rsid w:val="4CF1DC6F"/>
    <w:rsid w:val="4CF4539D"/>
    <w:rsid w:val="4CFEE82E"/>
    <w:rsid w:val="4D033BDB"/>
    <w:rsid w:val="4D07247A"/>
    <w:rsid w:val="4D0A2D1C"/>
    <w:rsid w:val="4D10455F"/>
    <w:rsid w:val="4D227178"/>
    <w:rsid w:val="4D230EA1"/>
    <w:rsid w:val="4D28BC0C"/>
    <w:rsid w:val="4D300083"/>
    <w:rsid w:val="4D40B9A4"/>
    <w:rsid w:val="4D420629"/>
    <w:rsid w:val="4D44C681"/>
    <w:rsid w:val="4D47C2C3"/>
    <w:rsid w:val="4D54995A"/>
    <w:rsid w:val="4D5E629C"/>
    <w:rsid w:val="4D660323"/>
    <w:rsid w:val="4D6B071B"/>
    <w:rsid w:val="4D6F3C5D"/>
    <w:rsid w:val="4D72D646"/>
    <w:rsid w:val="4D752B9C"/>
    <w:rsid w:val="4D75E49D"/>
    <w:rsid w:val="4D89E2D6"/>
    <w:rsid w:val="4D8CEB96"/>
    <w:rsid w:val="4D8F1CBE"/>
    <w:rsid w:val="4D92779E"/>
    <w:rsid w:val="4D94499C"/>
    <w:rsid w:val="4D9B5676"/>
    <w:rsid w:val="4D9DF33A"/>
    <w:rsid w:val="4D9EA5AA"/>
    <w:rsid w:val="4DA5B46A"/>
    <w:rsid w:val="4DA948E4"/>
    <w:rsid w:val="4DACE628"/>
    <w:rsid w:val="4DB0AB12"/>
    <w:rsid w:val="4DB2A9E4"/>
    <w:rsid w:val="4DBAA34F"/>
    <w:rsid w:val="4DBDCDF6"/>
    <w:rsid w:val="4DBFEA3A"/>
    <w:rsid w:val="4DC1F8D1"/>
    <w:rsid w:val="4DC4D4EE"/>
    <w:rsid w:val="4DC6F833"/>
    <w:rsid w:val="4DCA9262"/>
    <w:rsid w:val="4DCAD77E"/>
    <w:rsid w:val="4DCC1AA7"/>
    <w:rsid w:val="4DD4D709"/>
    <w:rsid w:val="4DD89F8C"/>
    <w:rsid w:val="4DE28893"/>
    <w:rsid w:val="4DEB92E8"/>
    <w:rsid w:val="4DEBDEFE"/>
    <w:rsid w:val="4DEC3F9C"/>
    <w:rsid w:val="4DF14825"/>
    <w:rsid w:val="4DF9C1DA"/>
    <w:rsid w:val="4DFD2BD1"/>
    <w:rsid w:val="4DFEF01A"/>
    <w:rsid w:val="4E04E8DC"/>
    <w:rsid w:val="4E0585C5"/>
    <w:rsid w:val="4E0701AF"/>
    <w:rsid w:val="4E088705"/>
    <w:rsid w:val="4E0D5055"/>
    <w:rsid w:val="4E0F5182"/>
    <w:rsid w:val="4E0FEB9E"/>
    <w:rsid w:val="4E10EDEC"/>
    <w:rsid w:val="4E14ECDF"/>
    <w:rsid w:val="4E153CB6"/>
    <w:rsid w:val="4E19CD6F"/>
    <w:rsid w:val="4E1D7C92"/>
    <w:rsid w:val="4E1E91D9"/>
    <w:rsid w:val="4E23E719"/>
    <w:rsid w:val="4E24DA7F"/>
    <w:rsid w:val="4E272387"/>
    <w:rsid w:val="4E286CFD"/>
    <w:rsid w:val="4E2D7B06"/>
    <w:rsid w:val="4E2EA80D"/>
    <w:rsid w:val="4E31F237"/>
    <w:rsid w:val="4E320613"/>
    <w:rsid w:val="4E336F2C"/>
    <w:rsid w:val="4E340129"/>
    <w:rsid w:val="4E344CAC"/>
    <w:rsid w:val="4E3CBA5B"/>
    <w:rsid w:val="4E3DD039"/>
    <w:rsid w:val="4E4889DA"/>
    <w:rsid w:val="4E4A023F"/>
    <w:rsid w:val="4E4A3BF8"/>
    <w:rsid w:val="4E4DEB3F"/>
    <w:rsid w:val="4E4F99DC"/>
    <w:rsid w:val="4E567BAE"/>
    <w:rsid w:val="4E5718E7"/>
    <w:rsid w:val="4E68CB3C"/>
    <w:rsid w:val="4E6A446B"/>
    <w:rsid w:val="4E73B7F8"/>
    <w:rsid w:val="4E7A7B76"/>
    <w:rsid w:val="4E7D4452"/>
    <w:rsid w:val="4E7FF6DC"/>
    <w:rsid w:val="4E809C19"/>
    <w:rsid w:val="4E8338C5"/>
    <w:rsid w:val="4E839560"/>
    <w:rsid w:val="4E84FF4D"/>
    <w:rsid w:val="4E8F7682"/>
    <w:rsid w:val="4E903023"/>
    <w:rsid w:val="4E9B7571"/>
    <w:rsid w:val="4EA549AC"/>
    <w:rsid w:val="4EAAF6A6"/>
    <w:rsid w:val="4EAC6B74"/>
    <w:rsid w:val="4EB3AFCF"/>
    <w:rsid w:val="4EB4256F"/>
    <w:rsid w:val="4EB5326A"/>
    <w:rsid w:val="4EBFB5C7"/>
    <w:rsid w:val="4EBFDE35"/>
    <w:rsid w:val="4EC04EAD"/>
    <w:rsid w:val="4EC19CC8"/>
    <w:rsid w:val="4EC1DD8B"/>
    <w:rsid w:val="4EC8CC7B"/>
    <w:rsid w:val="4ED1F9FD"/>
    <w:rsid w:val="4ED33507"/>
    <w:rsid w:val="4ED56023"/>
    <w:rsid w:val="4ED8773B"/>
    <w:rsid w:val="4EDBCB2C"/>
    <w:rsid w:val="4EE7F210"/>
    <w:rsid w:val="4EE8597C"/>
    <w:rsid w:val="4EE9816F"/>
    <w:rsid w:val="4EEFAF9E"/>
    <w:rsid w:val="4EF0DB05"/>
    <w:rsid w:val="4EF199E4"/>
    <w:rsid w:val="4EF46BE4"/>
    <w:rsid w:val="4F11B4FE"/>
    <w:rsid w:val="4F12AE2E"/>
    <w:rsid w:val="4F1482D4"/>
    <w:rsid w:val="4F16E1BF"/>
    <w:rsid w:val="4F185904"/>
    <w:rsid w:val="4F1A50BB"/>
    <w:rsid w:val="4F1E57A1"/>
    <w:rsid w:val="4F258431"/>
    <w:rsid w:val="4F29A5A6"/>
    <w:rsid w:val="4F31A9C7"/>
    <w:rsid w:val="4F39709D"/>
    <w:rsid w:val="4F4A4FD9"/>
    <w:rsid w:val="4F4C39BD"/>
    <w:rsid w:val="4F55549B"/>
    <w:rsid w:val="4F5ABE81"/>
    <w:rsid w:val="4F5B98FC"/>
    <w:rsid w:val="4F641019"/>
    <w:rsid w:val="4F6CF6C1"/>
    <w:rsid w:val="4F6E3794"/>
    <w:rsid w:val="4F75BC88"/>
    <w:rsid w:val="4F761BA2"/>
    <w:rsid w:val="4F7839FD"/>
    <w:rsid w:val="4F785279"/>
    <w:rsid w:val="4F7B0EFE"/>
    <w:rsid w:val="4F7D3AF4"/>
    <w:rsid w:val="4F8AE8F6"/>
    <w:rsid w:val="4F8F1459"/>
    <w:rsid w:val="4F93D2CF"/>
    <w:rsid w:val="4F9A2892"/>
    <w:rsid w:val="4F9C1010"/>
    <w:rsid w:val="4FA15359"/>
    <w:rsid w:val="4FA406E9"/>
    <w:rsid w:val="4FAAF937"/>
    <w:rsid w:val="4FAB21E3"/>
    <w:rsid w:val="4FAC83F4"/>
    <w:rsid w:val="4FAF1F4F"/>
    <w:rsid w:val="4FB0F4FC"/>
    <w:rsid w:val="4FB24614"/>
    <w:rsid w:val="4FB6B6B2"/>
    <w:rsid w:val="4FB92F90"/>
    <w:rsid w:val="4FC47C16"/>
    <w:rsid w:val="4FC70FB1"/>
    <w:rsid w:val="4FCBD5AB"/>
    <w:rsid w:val="4FCBE167"/>
    <w:rsid w:val="4FCC7724"/>
    <w:rsid w:val="4FCEE512"/>
    <w:rsid w:val="4FD08102"/>
    <w:rsid w:val="4FD08D98"/>
    <w:rsid w:val="4FD10F72"/>
    <w:rsid w:val="4FDE177B"/>
    <w:rsid w:val="4FE613C6"/>
    <w:rsid w:val="4FE91A91"/>
    <w:rsid w:val="4FED4E6A"/>
    <w:rsid w:val="4FF2AA7F"/>
    <w:rsid w:val="4FF2D9B6"/>
    <w:rsid w:val="4FF2F7FD"/>
    <w:rsid w:val="4FF9528C"/>
    <w:rsid w:val="500051F6"/>
    <w:rsid w:val="500BBBC7"/>
    <w:rsid w:val="500F247D"/>
    <w:rsid w:val="50149839"/>
    <w:rsid w:val="501C358C"/>
    <w:rsid w:val="501CDE3A"/>
    <w:rsid w:val="501CEDDE"/>
    <w:rsid w:val="501E5038"/>
    <w:rsid w:val="501E544F"/>
    <w:rsid w:val="501F8106"/>
    <w:rsid w:val="50210E81"/>
    <w:rsid w:val="50212DA0"/>
    <w:rsid w:val="5025EF33"/>
    <w:rsid w:val="502FD63D"/>
    <w:rsid w:val="5041587E"/>
    <w:rsid w:val="50448A57"/>
    <w:rsid w:val="50471B36"/>
    <w:rsid w:val="504B8EA6"/>
    <w:rsid w:val="504DDF9A"/>
    <w:rsid w:val="5060F335"/>
    <w:rsid w:val="506842D9"/>
    <w:rsid w:val="506A179F"/>
    <w:rsid w:val="506E6304"/>
    <w:rsid w:val="5078C184"/>
    <w:rsid w:val="507C8A8B"/>
    <w:rsid w:val="507E394B"/>
    <w:rsid w:val="5082C9AC"/>
    <w:rsid w:val="509102C6"/>
    <w:rsid w:val="50929E9A"/>
    <w:rsid w:val="50976104"/>
    <w:rsid w:val="5097ABF2"/>
    <w:rsid w:val="50A33400"/>
    <w:rsid w:val="50A70A83"/>
    <w:rsid w:val="50AE3EA9"/>
    <w:rsid w:val="50AF9121"/>
    <w:rsid w:val="50B7A238"/>
    <w:rsid w:val="50BABCCD"/>
    <w:rsid w:val="50C48175"/>
    <w:rsid w:val="50C56E69"/>
    <w:rsid w:val="50C6D50E"/>
    <w:rsid w:val="50C7A54F"/>
    <w:rsid w:val="50D2A8FB"/>
    <w:rsid w:val="50D379CE"/>
    <w:rsid w:val="50DBD42A"/>
    <w:rsid w:val="50DD552C"/>
    <w:rsid w:val="50E0C46A"/>
    <w:rsid w:val="50E1A6D1"/>
    <w:rsid w:val="50E34D53"/>
    <w:rsid w:val="50E4064F"/>
    <w:rsid w:val="50E4921F"/>
    <w:rsid w:val="50E4F2B2"/>
    <w:rsid w:val="50E57B2F"/>
    <w:rsid w:val="50E6A6E0"/>
    <w:rsid w:val="50E78067"/>
    <w:rsid w:val="50F8D3F3"/>
    <w:rsid w:val="50FD8BB6"/>
    <w:rsid w:val="50FE98F5"/>
    <w:rsid w:val="51028DAD"/>
    <w:rsid w:val="51080BD3"/>
    <w:rsid w:val="51090E01"/>
    <w:rsid w:val="510940B9"/>
    <w:rsid w:val="510C5708"/>
    <w:rsid w:val="51188143"/>
    <w:rsid w:val="511F2CD0"/>
    <w:rsid w:val="511F52F4"/>
    <w:rsid w:val="512B0DC1"/>
    <w:rsid w:val="512EF5B6"/>
    <w:rsid w:val="512F7447"/>
    <w:rsid w:val="513060CF"/>
    <w:rsid w:val="51324537"/>
    <w:rsid w:val="51383064"/>
    <w:rsid w:val="514630CB"/>
    <w:rsid w:val="5149663A"/>
    <w:rsid w:val="514B7C42"/>
    <w:rsid w:val="514E71D7"/>
    <w:rsid w:val="5152F4FC"/>
    <w:rsid w:val="515F9BC6"/>
    <w:rsid w:val="516AB2F9"/>
    <w:rsid w:val="516CBA0F"/>
    <w:rsid w:val="51710063"/>
    <w:rsid w:val="51720433"/>
    <w:rsid w:val="51760537"/>
    <w:rsid w:val="5183BB52"/>
    <w:rsid w:val="51867598"/>
    <w:rsid w:val="51887CD2"/>
    <w:rsid w:val="518DB60A"/>
    <w:rsid w:val="5190357D"/>
    <w:rsid w:val="5190F143"/>
    <w:rsid w:val="519683F2"/>
    <w:rsid w:val="5197997C"/>
    <w:rsid w:val="519866E1"/>
    <w:rsid w:val="519CA063"/>
    <w:rsid w:val="51A40221"/>
    <w:rsid w:val="51A5B719"/>
    <w:rsid w:val="51A5DEB2"/>
    <w:rsid w:val="51B83CDB"/>
    <w:rsid w:val="51BA306A"/>
    <w:rsid w:val="51BF3951"/>
    <w:rsid w:val="51C10D59"/>
    <w:rsid w:val="51CA2449"/>
    <w:rsid w:val="51CBA821"/>
    <w:rsid w:val="51CF209D"/>
    <w:rsid w:val="51CFC577"/>
    <w:rsid w:val="51D3A27E"/>
    <w:rsid w:val="51D782EE"/>
    <w:rsid w:val="51DC0FB8"/>
    <w:rsid w:val="51DD3F18"/>
    <w:rsid w:val="51E06CA6"/>
    <w:rsid w:val="51ECDA3B"/>
    <w:rsid w:val="51F7C214"/>
    <w:rsid w:val="51F84EFA"/>
    <w:rsid w:val="51FBD1C2"/>
    <w:rsid w:val="51FDBCAE"/>
    <w:rsid w:val="52072A6C"/>
    <w:rsid w:val="5208245A"/>
    <w:rsid w:val="5209F3A3"/>
    <w:rsid w:val="520F9E0D"/>
    <w:rsid w:val="5212076C"/>
    <w:rsid w:val="52153C0A"/>
    <w:rsid w:val="52161AB2"/>
    <w:rsid w:val="521796C0"/>
    <w:rsid w:val="521E75E7"/>
    <w:rsid w:val="52232C04"/>
    <w:rsid w:val="5223990D"/>
    <w:rsid w:val="52375F71"/>
    <w:rsid w:val="523CC8CC"/>
    <w:rsid w:val="523EF65B"/>
    <w:rsid w:val="52422DF4"/>
    <w:rsid w:val="52489CBF"/>
    <w:rsid w:val="525781EF"/>
    <w:rsid w:val="525A311C"/>
    <w:rsid w:val="525D3946"/>
    <w:rsid w:val="525F5ADB"/>
    <w:rsid w:val="525F6615"/>
    <w:rsid w:val="5261F279"/>
    <w:rsid w:val="52627D22"/>
    <w:rsid w:val="52689D26"/>
    <w:rsid w:val="5275D063"/>
    <w:rsid w:val="5278ADE5"/>
    <w:rsid w:val="527DD9D7"/>
    <w:rsid w:val="528A5679"/>
    <w:rsid w:val="528F5467"/>
    <w:rsid w:val="52909732"/>
    <w:rsid w:val="5297E0B5"/>
    <w:rsid w:val="5298E9A9"/>
    <w:rsid w:val="5299A64D"/>
    <w:rsid w:val="52A1848B"/>
    <w:rsid w:val="52A2FA0C"/>
    <w:rsid w:val="52BA07F1"/>
    <w:rsid w:val="52BAF70A"/>
    <w:rsid w:val="52C1B8B1"/>
    <w:rsid w:val="52C90529"/>
    <w:rsid w:val="52CC9753"/>
    <w:rsid w:val="52CDA684"/>
    <w:rsid w:val="52CF246E"/>
    <w:rsid w:val="52D45210"/>
    <w:rsid w:val="52D73E43"/>
    <w:rsid w:val="52E1C642"/>
    <w:rsid w:val="52E20B79"/>
    <w:rsid w:val="52E2811A"/>
    <w:rsid w:val="52E8AC66"/>
    <w:rsid w:val="52F09A3E"/>
    <w:rsid w:val="52F26D8D"/>
    <w:rsid w:val="52F2ECAB"/>
    <w:rsid w:val="52F6716D"/>
    <w:rsid w:val="52F7C3FA"/>
    <w:rsid w:val="52F7DE4E"/>
    <w:rsid w:val="52F7E5B8"/>
    <w:rsid w:val="530BF27D"/>
    <w:rsid w:val="531B2D5C"/>
    <w:rsid w:val="531CBC1A"/>
    <w:rsid w:val="53234BC9"/>
    <w:rsid w:val="5327E44D"/>
    <w:rsid w:val="53281AF9"/>
    <w:rsid w:val="532E098C"/>
    <w:rsid w:val="53309A31"/>
    <w:rsid w:val="533124AC"/>
    <w:rsid w:val="533175C9"/>
    <w:rsid w:val="534C2E14"/>
    <w:rsid w:val="534D2AF2"/>
    <w:rsid w:val="5351A4CF"/>
    <w:rsid w:val="5355F0FA"/>
    <w:rsid w:val="53574CA5"/>
    <w:rsid w:val="535A3B5E"/>
    <w:rsid w:val="5361D13E"/>
    <w:rsid w:val="53685A50"/>
    <w:rsid w:val="536C1787"/>
    <w:rsid w:val="536EA018"/>
    <w:rsid w:val="53724BCF"/>
    <w:rsid w:val="5373F5CD"/>
    <w:rsid w:val="53790F79"/>
    <w:rsid w:val="537A2D2C"/>
    <w:rsid w:val="537CD6F4"/>
    <w:rsid w:val="537F4426"/>
    <w:rsid w:val="5382B063"/>
    <w:rsid w:val="5382E1FC"/>
    <w:rsid w:val="5389285B"/>
    <w:rsid w:val="53911DC4"/>
    <w:rsid w:val="53919DF7"/>
    <w:rsid w:val="53952FD8"/>
    <w:rsid w:val="53A3B218"/>
    <w:rsid w:val="53A456AE"/>
    <w:rsid w:val="53AC0BE5"/>
    <w:rsid w:val="53ADF1D3"/>
    <w:rsid w:val="53AFBADB"/>
    <w:rsid w:val="53B15EAF"/>
    <w:rsid w:val="53B6564F"/>
    <w:rsid w:val="53B7CC2F"/>
    <w:rsid w:val="53BAF75B"/>
    <w:rsid w:val="53C320C1"/>
    <w:rsid w:val="53C3D570"/>
    <w:rsid w:val="53C9922D"/>
    <w:rsid w:val="53CAF214"/>
    <w:rsid w:val="53CB27B9"/>
    <w:rsid w:val="53CF90BE"/>
    <w:rsid w:val="53D4846B"/>
    <w:rsid w:val="53D51DCD"/>
    <w:rsid w:val="53D781B7"/>
    <w:rsid w:val="53DC1FA8"/>
    <w:rsid w:val="53E38274"/>
    <w:rsid w:val="53E43C9F"/>
    <w:rsid w:val="53E524DC"/>
    <w:rsid w:val="53E5A9E4"/>
    <w:rsid w:val="53E73C84"/>
    <w:rsid w:val="53EA179F"/>
    <w:rsid w:val="53EA29E1"/>
    <w:rsid w:val="53F8C7F9"/>
    <w:rsid w:val="53FDC2DA"/>
    <w:rsid w:val="54001E74"/>
    <w:rsid w:val="540077D3"/>
    <w:rsid w:val="5402EA78"/>
    <w:rsid w:val="5406BF24"/>
    <w:rsid w:val="54081DCB"/>
    <w:rsid w:val="540FB0A7"/>
    <w:rsid w:val="5410347B"/>
    <w:rsid w:val="5412F9AA"/>
    <w:rsid w:val="5425608B"/>
    <w:rsid w:val="5426C519"/>
    <w:rsid w:val="54296ACD"/>
    <w:rsid w:val="542F1A6A"/>
    <w:rsid w:val="544988AA"/>
    <w:rsid w:val="544B30A0"/>
    <w:rsid w:val="5456FAEF"/>
    <w:rsid w:val="5456FD4D"/>
    <w:rsid w:val="54623725"/>
    <w:rsid w:val="546363F9"/>
    <w:rsid w:val="5469F4A7"/>
    <w:rsid w:val="546C7357"/>
    <w:rsid w:val="547BBABE"/>
    <w:rsid w:val="5484E68E"/>
    <w:rsid w:val="54868B80"/>
    <w:rsid w:val="54869172"/>
    <w:rsid w:val="5496659F"/>
    <w:rsid w:val="5498EF23"/>
    <w:rsid w:val="549D1B6F"/>
    <w:rsid w:val="54A07957"/>
    <w:rsid w:val="54A6FE4A"/>
    <w:rsid w:val="54AB33A3"/>
    <w:rsid w:val="54ABFBDF"/>
    <w:rsid w:val="54AD11BD"/>
    <w:rsid w:val="54B05282"/>
    <w:rsid w:val="54B11596"/>
    <w:rsid w:val="54B8CD8F"/>
    <w:rsid w:val="54C5E7D5"/>
    <w:rsid w:val="54C77090"/>
    <w:rsid w:val="54C888B7"/>
    <w:rsid w:val="54D024FC"/>
    <w:rsid w:val="54D252CB"/>
    <w:rsid w:val="54D44BEA"/>
    <w:rsid w:val="54DAA2CE"/>
    <w:rsid w:val="54DCE362"/>
    <w:rsid w:val="54E27EC2"/>
    <w:rsid w:val="54E6584B"/>
    <w:rsid w:val="54E65C7F"/>
    <w:rsid w:val="54F81BED"/>
    <w:rsid w:val="54F8DC18"/>
    <w:rsid w:val="54FE3C35"/>
    <w:rsid w:val="55006242"/>
    <w:rsid w:val="550AA550"/>
    <w:rsid w:val="550C0185"/>
    <w:rsid w:val="550C5EA7"/>
    <w:rsid w:val="550DD0AC"/>
    <w:rsid w:val="55112940"/>
    <w:rsid w:val="55150E05"/>
    <w:rsid w:val="55187B19"/>
    <w:rsid w:val="551EB375"/>
    <w:rsid w:val="55214124"/>
    <w:rsid w:val="5526048B"/>
    <w:rsid w:val="5528AC24"/>
    <w:rsid w:val="5533D48F"/>
    <w:rsid w:val="5537ACD9"/>
    <w:rsid w:val="553A7E5E"/>
    <w:rsid w:val="553C5F10"/>
    <w:rsid w:val="553C91B0"/>
    <w:rsid w:val="553ED4FE"/>
    <w:rsid w:val="554794B2"/>
    <w:rsid w:val="5547F35E"/>
    <w:rsid w:val="554CEC65"/>
    <w:rsid w:val="554E4E7D"/>
    <w:rsid w:val="5554E3EC"/>
    <w:rsid w:val="555BCBE3"/>
    <w:rsid w:val="555E311A"/>
    <w:rsid w:val="555EF122"/>
    <w:rsid w:val="556601D3"/>
    <w:rsid w:val="5566F1F1"/>
    <w:rsid w:val="556CDA06"/>
    <w:rsid w:val="5570F6A3"/>
    <w:rsid w:val="55713127"/>
    <w:rsid w:val="5577DD36"/>
    <w:rsid w:val="55790EFF"/>
    <w:rsid w:val="5584D41C"/>
    <w:rsid w:val="55863729"/>
    <w:rsid w:val="5588037D"/>
    <w:rsid w:val="558911D7"/>
    <w:rsid w:val="558D6787"/>
    <w:rsid w:val="558D73E0"/>
    <w:rsid w:val="558F8233"/>
    <w:rsid w:val="55952687"/>
    <w:rsid w:val="559AAEE1"/>
    <w:rsid w:val="55A14A8D"/>
    <w:rsid w:val="55A82B6E"/>
    <w:rsid w:val="55A9D4D4"/>
    <w:rsid w:val="55AD7125"/>
    <w:rsid w:val="55B04EA7"/>
    <w:rsid w:val="55B0D04A"/>
    <w:rsid w:val="55B2C832"/>
    <w:rsid w:val="55B53783"/>
    <w:rsid w:val="55B5EC22"/>
    <w:rsid w:val="55BC1846"/>
    <w:rsid w:val="55BFA394"/>
    <w:rsid w:val="55C19A1F"/>
    <w:rsid w:val="55C26969"/>
    <w:rsid w:val="55C2F683"/>
    <w:rsid w:val="55C659DA"/>
    <w:rsid w:val="55C87808"/>
    <w:rsid w:val="55CDF1A3"/>
    <w:rsid w:val="55CF6740"/>
    <w:rsid w:val="55D34B0A"/>
    <w:rsid w:val="55D8B34C"/>
    <w:rsid w:val="55DA98B3"/>
    <w:rsid w:val="55DCEA38"/>
    <w:rsid w:val="55DD7FED"/>
    <w:rsid w:val="55E5786D"/>
    <w:rsid w:val="55E72D62"/>
    <w:rsid w:val="55EA5338"/>
    <w:rsid w:val="55F42143"/>
    <w:rsid w:val="55F7619B"/>
    <w:rsid w:val="55FE528D"/>
    <w:rsid w:val="5606995B"/>
    <w:rsid w:val="560CB316"/>
    <w:rsid w:val="560D3AE1"/>
    <w:rsid w:val="56130EFD"/>
    <w:rsid w:val="561DA8C0"/>
    <w:rsid w:val="561EA637"/>
    <w:rsid w:val="56215981"/>
    <w:rsid w:val="562EC887"/>
    <w:rsid w:val="56389042"/>
    <w:rsid w:val="5639EA83"/>
    <w:rsid w:val="563E28E4"/>
    <w:rsid w:val="5646AF79"/>
    <w:rsid w:val="56489D7F"/>
    <w:rsid w:val="564C3238"/>
    <w:rsid w:val="564DFDFD"/>
    <w:rsid w:val="56556EA0"/>
    <w:rsid w:val="565AEDB9"/>
    <w:rsid w:val="56604C40"/>
    <w:rsid w:val="5666543E"/>
    <w:rsid w:val="5667E6D7"/>
    <w:rsid w:val="566CB6D3"/>
    <w:rsid w:val="566CF579"/>
    <w:rsid w:val="5670E471"/>
    <w:rsid w:val="5674695F"/>
    <w:rsid w:val="5674FA65"/>
    <w:rsid w:val="5681095A"/>
    <w:rsid w:val="5683CED6"/>
    <w:rsid w:val="5694A7C0"/>
    <w:rsid w:val="569C84B2"/>
    <w:rsid w:val="56A7D1E6"/>
    <w:rsid w:val="56AD3A3F"/>
    <w:rsid w:val="56AEB3D8"/>
    <w:rsid w:val="56AF10A1"/>
    <w:rsid w:val="56AFFF52"/>
    <w:rsid w:val="56B2E917"/>
    <w:rsid w:val="56B55D31"/>
    <w:rsid w:val="56C351E8"/>
    <w:rsid w:val="56CA2DD1"/>
    <w:rsid w:val="56CBCAD1"/>
    <w:rsid w:val="56CF4DEC"/>
    <w:rsid w:val="56D212A9"/>
    <w:rsid w:val="56D801C4"/>
    <w:rsid w:val="56DA6E7B"/>
    <w:rsid w:val="56E19926"/>
    <w:rsid w:val="56E3B38C"/>
    <w:rsid w:val="56E5ACC8"/>
    <w:rsid w:val="56EC78EE"/>
    <w:rsid w:val="56EE40EC"/>
    <w:rsid w:val="56F30280"/>
    <w:rsid w:val="56F51122"/>
    <w:rsid w:val="56F69D27"/>
    <w:rsid w:val="56FC992B"/>
    <w:rsid w:val="5702FA8A"/>
    <w:rsid w:val="570C5140"/>
    <w:rsid w:val="5710F48F"/>
    <w:rsid w:val="571159F8"/>
    <w:rsid w:val="5713E5C2"/>
    <w:rsid w:val="57186B08"/>
    <w:rsid w:val="571F642F"/>
    <w:rsid w:val="57237FC6"/>
    <w:rsid w:val="5726CBE3"/>
    <w:rsid w:val="5728D3E3"/>
    <w:rsid w:val="573164E7"/>
    <w:rsid w:val="57479A1D"/>
    <w:rsid w:val="574AAA89"/>
    <w:rsid w:val="574BD60A"/>
    <w:rsid w:val="57508D31"/>
    <w:rsid w:val="575371A7"/>
    <w:rsid w:val="57565AA2"/>
    <w:rsid w:val="575829B6"/>
    <w:rsid w:val="575D576B"/>
    <w:rsid w:val="57676444"/>
    <w:rsid w:val="5768EF85"/>
    <w:rsid w:val="57712195"/>
    <w:rsid w:val="5773B5A4"/>
    <w:rsid w:val="57740453"/>
    <w:rsid w:val="5778A0D6"/>
    <w:rsid w:val="577F3A03"/>
    <w:rsid w:val="5783958C"/>
    <w:rsid w:val="57847733"/>
    <w:rsid w:val="5785E781"/>
    <w:rsid w:val="57911C56"/>
    <w:rsid w:val="579A1C04"/>
    <w:rsid w:val="57A1BF61"/>
    <w:rsid w:val="57A70BA9"/>
    <w:rsid w:val="57A7664E"/>
    <w:rsid w:val="57A9A83C"/>
    <w:rsid w:val="57B0288A"/>
    <w:rsid w:val="57B5D108"/>
    <w:rsid w:val="57BBDE37"/>
    <w:rsid w:val="57C095BB"/>
    <w:rsid w:val="57C29444"/>
    <w:rsid w:val="57C673BE"/>
    <w:rsid w:val="57CA7444"/>
    <w:rsid w:val="57CA9DF6"/>
    <w:rsid w:val="57CD66B5"/>
    <w:rsid w:val="57CEC5BC"/>
    <w:rsid w:val="57D08FE5"/>
    <w:rsid w:val="57D3AAEB"/>
    <w:rsid w:val="57D7EEB3"/>
    <w:rsid w:val="57DD61CC"/>
    <w:rsid w:val="57E47B91"/>
    <w:rsid w:val="57E76C64"/>
    <w:rsid w:val="57EDB2A3"/>
    <w:rsid w:val="57EE74F5"/>
    <w:rsid w:val="57F20355"/>
    <w:rsid w:val="57F6BE1A"/>
    <w:rsid w:val="57F9362E"/>
    <w:rsid w:val="57FFEE06"/>
    <w:rsid w:val="5802DBE8"/>
    <w:rsid w:val="580A2BAA"/>
    <w:rsid w:val="580CF534"/>
    <w:rsid w:val="580ECE44"/>
    <w:rsid w:val="5812A46F"/>
    <w:rsid w:val="5818D73A"/>
    <w:rsid w:val="581F3553"/>
    <w:rsid w:val="58203376"/>
    <w:rsid w:val="5825A247"/>
    <w:rsid w:val="582A3553"/>
    <w:rsid w:val="582BA812"/>
    <w:rsid w:val="5836A1D9"/>
    <w:rsid w:val="583B6592"/>
    <w:rsid w:val="583CEFC7"/>
    <w:rsid w:val="583FFEBC"/>
    <w:rsid w:val="58469288"/>
    <w:rsid w:val="584BEF53"/>
    <w:rsid w:val="584CE5CA"/>
    <w:rsid w:val="585105C5"/>
    <w:rsid w:val="5857C2A4"/>
    <w:rsid w:val="5857DE6B"/>
    <w:rsid w:val="585A9FCE"/>
    <w:rsid w:val="5868EAF2"/>
    <w:rsid w:val="586A6537"/>
    <w:rsid w:val="586E2F7D"/>
    <w:rsid w:val="58729754"/>
    <w:rsid w:val="587787EA"/>
    <w:rsid w:val="5877D416"/>
    <w:rsid w:val="587A8DCA"/>
    <w:rsid w:val="587ADF85"/>
    <w:rsid w:val="587E2081"/>
    <w:rsid w:val="58827E5B"/>
    <w:rsid w:val="588ECDAB"/>
    <w:rsid w:val="5892B546"/>
    <w:rsid w:val="589C5E39"/>
    <w:rsid w:val="589DDC8C"/>
    <w:rsid w:val="589EFCAD"/>
    <w:rsid w:val="589FB95F"/>
    <w:rsid w:val="58A02831"/>
    <w:rsid w:val="58A366F5"/>
    <w:rsid w:val="58AF2224"/>
    <w:rsid w:val="58B1F822"/>
    <w:rsid w:val="58B3B2D1"/>
    <w:rsid w:val="58B821CB"/>
    <w:rsid w:val="58BBCDCE"/>
    <w:rsid w:val="58BDAB28"/>
    <w:rsid w:val="58C452D8"/>
    <w:rsid w:val="58C45F16"/>
    <w:rsid w:val="58C5AAE0"/>
    <w:rsid w:val="58C65602"/>
    <w:rsid w:val="58C6A3D3"/>
    <w:rsid w:val="58C6E7FD"/>
    <w:rsid w:val="58C99440"/>
    <w:rsid w:val="58CF0EFE"/>
    <w:rsid w:val="58D61F1C"/>
    <w:rsid w:val="58D72338"/>
    <w:rsid w:val="58DA507A"/>
    <w:rsid w:val="58DD865F"/>
    <w:rsid w:val="58E98B7E"/>
    <w:rsid w:val="58EE9199"/>
    <w:rsid w:val="58EF9333"/>
    <w:rsid w:val="58F3BEDA"/>
    <w:rsid w:val="58F6A710"/>
    <w:rsid w:val="58FBB81D"/>
    <w:rsid w:val="58FEFF38"/>
    <w:rsid w:val="59051B43"/>
    <w:rsid w:val="590B4E94"/>
    <w:rsid w:val="590D4AC2"/>
    <w:rsid w:val="5911ADBC"/>
    <w:rsid w:val="5912301F"/>
    <w:rsid w:val="5912FFCD"/>
    <w:rsid w:val="59131CDE"/>
    <w:rsid w:val="59151A9F"/>
    <w:rsid w:val="591520AF"/>
    <w:rsid w:val="59190313"/>
    <w:rsid w:val="59194504"/>
    <w:rsid w:val="59243769"/>
    <w:rsid w:val="5929D070"/>
    <w:rsid w:val="592BC841"/>
    <w:rsid w:val="592C1BE5"/>
    <w:rsid w:val="592FDEE1"/>
    <w:rsid w:val="59309010"/>
    <w:rsid w:val="59428ED0"/>
    <w:rsid w:val="5944C766"/>
    <w:rsid w:val="5944C8B8"/>
    <w:rsid w:val="5945EBE2"/>
    <w:rsid w:val="594702B1"/>
    <w:rsid w:val="59486EEB"/>
    <w:rsid w:val="5948FED4"/>
    <w:rsid w:val="5949A506"/>
    <w:rsid w:val="594B0A32"/>
    <w:rsid w:val="594CEF67"/>
    <w:rsid w:val="5950246F"/>
    <w:rsid w:val="59559495"/>
    <w:rsid w:val="59560B81"/>
    <w:rsid w:val="59626ECF"/>
    <w:rsid w:val="59688F64"/>
    <w:rsid w:val="596A961D"/>
    <w:rsid w:val="5971416B"/>
    <w:rsid w:val="5981B49D"/>
    <w:rsid w:val="5982CF21"/>
    <w:rsid w:val="5983EF04"/>
    <w:rsid w:val="598A600C"/>
    <w:rsid w:val="599180BE"/>
    <w:rsid w:val="5992CC99"/>
    <w:rsid w:val="59947C21"/>
    <w:rsid w:val="59970D0F"/>
    <w:rsid w:val="59980362"/>
    <w:rsid w:val="59988B9A"/>
    <w:rsid w:val="599B93CB"/>
    <w:rsid w:val="599C8440"/>
    <w:rsid w:val="599DF07E"/>
    <w:rsid w:val="599F81BF"/>
    <w:rsid w:val="599FCA20"/>
    <w:rsid w:val="59A20780"/>
    <w:rsid w:val="59ABB1E2"/>
    <w:rsid w:val="59AF17E2"/>
    <w:rsid w:val="59B01167"/>
    <w:rsid w:val="59B08EFD"/>
    <w:rsid w:val="59B399B4"/>
    <w:rsid w:val="59B3CDAF"/>
    <w:rsid w:val="59B3FBF8"/>
    <w:rsid w:val="59B4C238"/>
    <w:rsid w:val="59B85E28"/>
    <w:rsid w:val="59CCBF1B"/>
    <w:rsid w:val="59D25740"/>
    <w:rsid w:val="59D2A752"/>
    <w:rsid w:val="59D96DDB"/>
    <w:rsid w:val="59DB2C3B"/>
    <w:rsid w:val="59DBE11B"/>
    <w:rsid w:val="59DD638C"/>
    <w:rsid w:val="59DEB4D5"/>
    <w:rsid w:val="59DF6E7B"/>
    <w:rsid w:val="59E25774"/>
    <w:rsid w:val="59EA20A8"/>
    <w:rsid w:val="59EAFB18"/>
    <w:rsid w:val="59EDD143"/>
    <w:rsid w:val="59EF8046"/>
    <w:rsid w:val="59FD0346"/>
    <w:rsid w:val="5A00F37A"/>
    <w:rsid w:val="5A038980"/>
    <w:rsid w:val="5A03DB53"/>
    <w:rsid w:val="5A040C11"/>
    <w:rsid w:val="5A06144F"/>
    <w:rsid w:val="5A0634E6"/>
    <w:rsid w:val="5A09A44B"/>
    <w:rsid w:val="5A0D150D"/>
    <w:rsid w:val="5A17E03E"/>
    <w:rsid w:val="5A1C9000"/>
    <w:rsid w:val="5A1D7A3E"/>
    <w:rsid w:val="5A224CFA"/>
    <w:rsid w:val="5A24DD54"/>
    <w:rsid w:val="5A2B8F64"/>
    <w:rsid w:val="5A2C41E5"/>
    <w:rsid w:val="5A33056A"/>
    <w:rsid w:val="5A34B8AF"/>
    <w:rsid w:val="5A35A979"/>
    <w:rsid w:val="5A3824E9"/>
    <w:rsid w:val="5A38AE6D"/>
    <w:rsid w:val="5A403D41"/>
    <w:rsid w:val="5A635783"/>
    <w:rsid w:val="5A65BC5C"/>
    <w:rsid w:val="5A758954"/>
    <w:rsid w:val="5A75C28C"/>
    <w:rsid w:val="5A779AE1"/>
    <w:rsid w:val="5A79CE6A"/>
    <w:rsid w:val="5A809463"/>
    <w:rsid w:val="5A836D9F"/>
    <w:rsid w:val="5A8501BB"/>
    <w:rsid w:val="5A8CE34A"/>
    <w:rsid w:val="5A939036"/>
    <w:rsid w:val="5A950922"/>
    <w:rsid w:val="5A981A88"/>
    <w:rsid w:val="5A9CAB5B"/>
    <w:rsid w:val="5AA5C4D7"/>
    <w:rsid w:val="5AA9E3A2"/>
    <w:rsid w:val="5AAB510A"/>
    <w:rsid w:val="5AAD2B6C"/>
    <w:rsid w:val="5AB59AE2"/>
    <w:rsid w:val="5AB5FE54"/>
    <w:rsid w:val="5AB8F571"/>
    <w:rsid w:val="5AC15645"/>
    <w:rsid w:val="5ACD1A60"/>
    <w:rsid w:val="5AD0B0EA"/>
    <w:rsid w:val="5AD1EAD5"/>
    <w:rsid w:val="5AD2B684"/>
    <w:rsid w:val="5AD658A1"/>
    <w:rsid w:val="5AD7C02C"/>
    <w:rsid w:val="5AD9770C"/>
    <w:rsid w:val="5ADB1C47"/>
    <w:rsid w:val="5ADC5810"/>
    <w:rsid w:val="5AE57567"/>
    <w:rsid w:val="5AE891CC"/>
    <w:rsid w:val="5AF0C682"/>
    <w:rsid w:val="5AF27A97"/>
    <w:rsid w:val="5AF40CED"/>
    <w:rsid w:val="5AF42787"/>
    <w:rsid w:val="5AF42812"/>
    <w:rsid w:val="5AF44EEF"/>
    <w:rsid w:val="5AF72187"/>
    <w:rsid w:val="5B009182"/>
    <w:rsid w:val="5B03FA3B"/>
    <w:rsid w:val="5B0744CC"/>
    <w:rsid w:val="5B079E0B"/>
    <w:rsid w:val="5B097010"/>
    <w:rsid w:val="5B0A1C4B"/>
    <w:rsid w:val="5B0A5398"/>
    <w:rsid w:val="5B0ABDA5"/>
    <w:rsid w:val="5B12AC35"/>
    <w:rsid w:val="5B1347DC"/>
    <w:rsid w:val="5B160F7D"/>
    <w:rsid w:val="5B21ED52"/>
    <w:rsid w:val="5B22187D"/>
    <w:rsid w:val="5B284272"/>
    <w:rsid w:val="5B2EBA38"/>
    <w:rsid w:val="5B2F01DB"/>
    <w:rsid w:val="5B336C74"/>
    <w:rsid w:val="5B343B3E"/>
    <w:rsid w:val="5B36E8E7"/>
    <w:rsid w:val="5B3ABDB7"/>
    <w:rsid w:val="5B3D332B"/>
    <w:rsid w:val="5B3FA9B7"/>
    <w:rsid w:val="5B4027F6"/>
    <w:rsid w:val="5B422FB7"/>
    <w:rsid w:val="5B43F10F"/>
    <w:rsid w:val="5B463847"/>
    <w:rsid w:val="5B48157C"/>
    <w:rsid w:val="5B485457"/>
    <w:rsid w:val="5B486504"/>
    <w:rsid w:val="5B4CF162"/>
    <w:rsid w:val="5B4D12E2"/>
    <w:rsid w:val="5B597116"/>
    <w:rsid w:val="5B5AB71E"/>
    <w:rsid w:val="5B66B61A"/>
    <w:rsid w:val="5B6799DB"/>
    <w:rsid w:val="5B69A953"/>
    <w:rsid w:val="5B6B16BA"/>
    <w:rsid w:val="5B6C9993"/>
    <w:rsid w:val="5B7501B8"/>
    <w:rsid w:val="5B75B3D9"/>
    <w:rsid w:val="5B78F684"/>
    <w:rsid w:val="5B7933ED"/>
    <w:rsid w:val="5B7F79A6"/>
    <w:rsid w:val="5B872074"/>
    <w:rsid w:val="5B915A5D"/>
    <w:rsid w:val="5B93D33B"/>
    <w:rsid w:val="5B958E9A"/>
    <w:rsid w:val="5B9A4676"/>
    <w:rsid w:val="5B9C1E91"/>
    <w:rsid w:val="5B9F44F6"/>
    <w:rsid w:val="5BA09388"/>
    <w:rsid w:val="5BA11B8C"/>
    <w:rsid w:val="5BA1A463"/>
    <w:rsid w:val="5BAB64D8"/>
    <w:rsid w:val="5BAD8671"/>
    <w:rsid w:val="5BB0D5E9"/>
    <w:rsid w:val="5BB49F27"/>
    <w:rsid w:val="5BB90B8A"/>
    <w:rsid w:val="5BBA972A"/>
    <w:rsid w:val="5BBFC89B"/>
    <w:rsid w:val="5BC2942B"/>
    <w:rsid w:val="5BCB2053"/>
    <w:rsid w:val="5BCD1D05"/>
    <w:rsid w:val="5BD80A79"/>
    <w:rsid w:val="5BD8418B"/>
    <w:rsid w:val="5BDAE2E8"/>
    <w:rsid w:val="5BDBB4C2"/>
    <w:rsid w:val="5BDE7607"/>
    <w:rsid w:val="5BE4C220"/>
    <w:rsid w:val="5BF0413E"/>
    <w:rsid w:val="5BFE4495"/>
    <w:rsid w:val="5BFFEDFB"/>
    <w:rsid w:val="5C011362"/>
    <w:rsid w:val="5C01AADD"/>
    <w:rsid w:val="5C024F83"/>
    <w:rsid w:val="5C04AB8E"/>
    <w:rsid w:val="5C05E357"/>
    <w:rsid w:val="5C102CCF"/>
    <w:rsid w:val="5C11510D"/>
    <w:rsid w:val="5C136D2E"/>
    <w:rsid w:val="5C162E4E"/>
    <w:rsid w:val="5C180100"/>
    <w:rsid w:val="5C205311"/>
    <w:rsid w:val="5C23220B"/>
    <w:rsid w:val="5C265B9B"/>
    <w:rsid w:val="5C2D0168"/>
    <w:rsid w:val="5C342661"/>
    <w:rsid w:val="5C358657"/>
    <w:rsid w:val="5C38F069"/>
    <w:rsid w:val="5C3A7629"/>
    <w:rsid w:val="5C406912"/>
    <w:rsid w:val="5C40A48E"/>
    <w:rsid w:val="5C43408A"/>
    <w:rsid w:val="5C451EBB"/>
    <w:rsid w:val="5C467D53"/>
    <w:rsid w:val="5C48DB89"/>
    <w:rsid w:val="5C50660E"/>
    <w:rsid w:val="5C50E961"/>
    <w:rsid w:val="5C52AB26"/>
    <w:rsid w:val="5C55F842"/>
    <w:rsid w:val="5C56DC98"/>
    <w:rsid w:val="5C576ECA"/>
    <w:rsid w:val="5C5CFBA8"/>
    <w:rsid w:val="5C63597E"/>
    <w:rsid w:val="5C6429E1"/>
    <w:rsid w:val="5C6A034C"/>
    <w:rsid w:val="5C6B672B"/>
    <w:rsid w:val="5C6F05FC"/>
    <w:rsid w:val="5C6F1182"/>
    <w:rsid w:val="5C78C6F6"/>
    <w:rsid w:val="5C790C54"/>
    <w:rsid w:val="5C79CCD8"/>
    <w:rsid w:val="5C7A3B70"/>
    <w:rsid w:val="5C7CA45D"/>
    <w:rsid w:val="5C8315DD"/>
    <w:rsid w:val="5C89FD44"/>
    <w:rsid w:val="5C9CE02E"/>
    <w:rsid w:val="5C9E1263"/>
    <w:rsid w:val="5CA58A02"/>
    <w:rsid w:val="5CA6BDE0"/>
    <w:rsid w:val="5CB8B30D"/>
    <w:rsid w:val="5CBFC5B4"/>
    <w:rsid w:val="5CCC09D8"/>
    <w:rsid w:val="5CD3C9C9"/>
    <w:rsid w:val="5CD80827"/>
    <w:rsid w:val="5CE3E5DD"/>
    <w:rsid w:val="5CE6594A"/>
    <w:rsid w:val="5CE78BFA"/>
    <w:rsid w:val="5CE7C907"/>
    <w:rsid w:val="5CEA99B5"/>
    <w:rsid w:val="5CECDCA1"/>
    <w:rsid w:val="5CF4AA2C"/>
    <w:rsid w:val="5CF4CEDF"/>
    <w:rsid w:val="5CFC1146"/>
    <w:rsid w:val="5D0579B4"/>
    <w:rsid w:val="5D05E408"/>
    <w:rsid w:val="5D0AF74C"/>
    <w:rsid w:val="5D113085"/>
    <w:rsid w:val="5D14886D"/>
    <w:rsid w:val="5D14E51E"/>
    <w:rsid w:val="5D1B0347"/>
    <w:rsid w:val="5D1D8C44"/>
    <w:rsid w:val="5D1FE774"/>
    <w:rsid w:val="5D21B073"/>
    <w:rsid w:val="5D2476E8"/>
    <w:rsid w:val="5D311516"/>
    <w:rsid w:val="5D3428C0"/>
    <w:rsid w:val="5D429F56"/>
    <w:rsid w:val="5D467639"/>
    <w:rsid w:val="5D4AA279"/>
    <w:rsid w:val="5D4E4464"/>
    <w:rsid w:val="5D58C830"/>
    <w:rsid w:val="5D5B5EA4"/>
    <w:rsid w:val="5D5E2494"/>
    <w:rsid w:val="5D6107CD"/>
    <w:rsid w:val="5D6927AB"/>
    <w:rsid w:val="5D6DBB9F"/>
    <w:rsid w:val="5D6EFCA4"/>
    <w:rsid w:val="5D703C9B"/>
    <w:rsid w:val="5D73D6BD"/>
    <w:rsid w:val="5D7D68E1"/>
    <w:rsid w:val="5D825991"/>
    <w:rsid w:val="5D87E3CB"/>
    <w:rsid w:val="5D8EA6C5"/>
    <w:rsid w:val="5D968359"/>
    <w:rsid w:val="5D9E2A04"/>
    <w:rsid w:val="5DA21400"/>
    <w:rsid w:val="5DA4B97A"/>
    <w:rsid w:val="5DB39548"/>
    <w:rsid w:val="5DBD94D4"/>
    <w:rsid w:val="5DBEE569"/>
    <w:rsid w:val="5DC10DCE"/>
    <w:rsid w:val="5DC3B7A4"/>
    <w:rsid w:val="5DC782CB"/>
    <w:rsid w:val="5DCC720A"/>
    <w:rsid w:val="5DCD2203"/>
    <w:rsid w:val="5DCEC7E8"/>
    <w:rsid w:val="5DD322AB"/>
    <w:rsid w:val="5DD698F4"/>
    <w:rsid w:val="5DDAD515"/>
    <w:rsid w:val="5DDB4572"/>
    <w:rsid w:val="5DE052FA"/>
    <w:rsid w:val="5DF72D2F"/>
    <w:rsid w:val="5DFF814E"/>
    <w:rsid w:val="5E09A3E5"/>
    <w:rsid w:val="5E09B824"/>
    <w:rsid w:val="5E0A14FB"/>
    <w:rsid w:val="5E0AD65D"/>
    <w:rsid w:val="5E0E5524"/>
    <w:rsid w:val="5E12DF64"/>
    <w:rsid w:val="5E139D91"/>
    <w:rsid w:val="5E1EC95E"/>
    <w:rsid w:val="5E279741"/>
    <w:rsid w:val="5E28279C"/>
    <w:rsid w:val="5E284BCD"/>
    <w:rsid w:val="5E28DD00"/>
    <w:rsid w:val="5E317DF9"/>
    <w:rsid w:val="5E32B4E0"/>
    <w:rsid w:val="5E3613B3"/>
    <w:rsid w:val="5E39832E"/>
    <w:rsid w:val="5E3EDB12"/>
    <w:rsid w:val="5E4141A9"/>
    <w:rsid w:val="5E44F127"/>
    <w:rsid w:val="5E45795A"/>
    <w:rsid w:val="5E49060C"/>
    <w:rsid w:val="5E56B66F"/>
    <w:rsid w:val="5E66CB0A"/>
    <w:rsid w:val="5E698098"/>
    <w:rsid w:val="5E6B8B81"/>
    <w:rsid w:val="5E6F04EE"/>
    <w:rsid w:val="5E6F322A"/>
    <w:rsid w:val="5E7E78F3"/>
    <w:rsid w:val="5E7FFB7E"/>
    <w:rsid w:val="5E81F002"/>
    <w:rsid w:val="5E82D875"/>
    <w:rsid w:val="5E84D1E0"/>
    <w:rsid w:val="5E86B9E8"/>
    <w:rsid w:val="5E973776"/>
    <w:rsid w:val="5E97F352"/>
    <w:rsid w:val="5E98AFBA"/>
    <w:rsid w:val="5E9AB035"/>
    <w:rsid w:val="5E9C06C7"/>
    <w:rsid w:val="5E9FF94E"/>
    <w:rsid w:val="5EA1305D"/>
    <w:rsid w:val="5EA14A15"/>
    <w:rsid w:val="5EA8ECE4"/>
    <w:rsid w:val="5EAEAF0C"/>
    <w:rsid w:val="5EAF8268"/>
    <w:rsid w:val="5EB42564"/>
    <w:rsid w:val="5EC04749"/>
    <w:rsid w:val="5EC42993"/>
    <w:rsid w:val="5EC5C5C3"/>
    <w:rsid w:val="5ECD6EAD"/>
    <w:rsid w:val="5ECE1E54"/>
    <w:rsid w:val="5ECE8494"/>
    <w:rsid w:val="5ECF8156"/>
    <w:rsid w:val="5ED09CED"/>
    <w:rsid w:val="5ED0A841"/>
    <w:rsid w:val="5ED3083C"/>
    <w:rsid w:val="5ED32EC6"/>
    <w:rsid w:val="5ED535BB"/>
    <w:rsid w:val="5ED82394"/>
    <w:rsid w:val="5ED92BAA"/>
    <w:rsid w:val="5ED98572"/>
    <w:rsid w:val="5ED9E1F1"/>
    <w:rsid w:val="5EDA7028"/>
    <w:rsid w:val="5EDF240D"/>
    <w:rsid w:val="5EEACB16"/>
    <w:rsid w:val="5EF2E895"/>
    <w:rsid w:val="5EF39332"/>
    <w:rsid w:val="5EF400D8"/>
    <w:rsid w:val="5EF5137F"/>
    <w:rsid w:val="5EF68637"/>
    <w:rsid w:val="5F015087"/>
    <w:rsid w:val="5F01A474"/>
    <w:rsid w:val="5F01BE01"/>
    <w:rsid w:val="5F069BAB"/>
    <w:rsid w:val="5F06C592"/>
    <w:rsid w:val="5F0B1087"/>
    <w:rsid w:val="5F105294"/>
    <w:rsid w:val="5F15A3AE"/>
    <w:rsid w:val="5F16B1CF"/>
    <w:rsid w:val="5F1C60AC"/>
    <w:rsid w:val="5F1F7800"/>
    <w:rsid w:val="5F202C90"/>
    <w:rsid w:val="5F25528C"/>
    <w:rsid w:val="5F267178"/>
    <w:rsid w:val="5F295B82"/>
    <w:rsid w:val="5F326591"/>
    <w:rsid w:val="5F37576E"/>
    <w:rsid w:val="5F382A6A"/>
    <w:rsid w:val="5F3BCB29"/>
    <w:rsid w:val="5F3F1AC8"/>
    <w:rsid w:val="5F4AB138"/>
    <w:rsid w:val="5F4E0A5F"/>
    <w:rsid w:val="5F4E0F91"/>
    <w:rsid w:val="5F5A50D4"/>
    <w:rsid w:val="5F5B0C1D"/>
    <w:rsid w:val="5F5DD31D"/>
    <w:rsid w:val="5F60CD7A"/>
    <w:rsid w:val="5F63B90A"/>
    <w:rsid w:val="5F6B0D6C"/>
    <w:rsid w:val="5F6FDFA3"/>
    <w:rsid w:val="5F755661"/>
    <w:rsid w:val="5F760F85"/>
    <w:rsid w:val="5F764277"/>
    <w:rsid w:val="5F7B1697"/>
    <w:rsid w:val="5F830B3D"/>
    <w:rsid w:val="5F843D80"/>
    <w:rsid w:val="5F8B29E7"/>
    <w:rsid w:val="5F8E1624"/>
    <w:rsid w:val="5F8ED98D"/>
    <w:rsid w:val="5F93A8E9"/>
    <w:rsid w:val="5F9A37E3"/>
    <w:rsid w:val="5F9B16B8"/>
    <w:rsid w:val="5F9BCAA3"/>
    <w:rsid w:val="5F9C1BC2"/>
    <w:rsid w:val="5FA04239"/>
    <w:rsid w:val="5FA349CA"/>
    <w:rsid w:val="5FA8376E"/>
    <w:rsid w:val="5FB12C96"/>
    <w:rsid w:val="5FB35F69"/>
    <w:rsid w:val="5FB513C3"/>
    <w:rsid w:val="5FBB7DB6"/>
    <w:rsid w:val="5FBB94E6"/>
    <w:rsid w:val="5FBE54F5"/>
    <w:rsid w:val="5FC0AA40"/>
    <w:rsid w:val="5FC913C8"/>
    <w:rsid w:val="5FCFB998"/>
    <w:rsid w:val="5FD17EA0"/>
    <w:rsid w:val="5FD32566"/>
    <w:rsid w:val="5FD411B4"/>
    <w:rsid w:val="5FD52C9E"/>
    <w:rsid w:val="5FD81A72"/>
    <w:rsid w:val="5FD98B37"/>
    <w:rsid w:val="5FDAAB73"/>
    <w:rsid w:val="5FE220D2"/>
    <w:rsid w:val="5FE3A5E3"/>
    <w:rsid w:val="5FE9DA2E"/>
    <w:rsid w:val="5FEA9ECE"/>
    <w:rsid w:val="5FF0FB1E"/>
    <w:rsid w:val="5FFDF32D"/>
    <w:rsid w:val="60049A3F"/>
    <w:rsid w:val="6008A471"/>
    <w:rsid w:val="60092825"/>
    <w:rsid w:val="600CF327"/>
    <w:rsid w:val="600FFA1E"/>
    <w:rsid w:val="60124F18"/>
    <w:rsid w:val="601990AB"/>
    <w:rsid w:val="602058F2"/>
    <w:rsid w:val="602C39CC"/>
    <w:rsid w:val="602D0977"/>
    <w:rsid w:val="603778A1"/>
    <w:rsid w:val="603D8C0C"/>
    <w:rsid w:val="60447A0D"/>
    <w:rsid w:val="6044DC62"/>
    <w:rsid w:val="604521A5"/>
    <w:rsid w:val="60490608"/>
    <w:rsid w:val="6049F4B9"/>
    <w:rsid w:val="604A1083"/>
    <w:rsid w:val="604C292F"/>
    <w:rsid w:val="60503C3A"/>
    <w:rsid w:val="60594142"/>
    <w:rsid w:val="60689A2C"/>
    <w:rsid w:val="606ADF6B"/>
    <w:rsid w:val="60720734"/>
    <w:rsid w:val="60727EF2"/>
    <w:rsid w:val="607925BD"/>
    <w:rsid w:val="607C103E"/>
    <w:rsid w:val="607D6411"/>
    <w:rsid w:val="60891869"/>
    <w:rsid w:val="6094B5DB"/>
    <w:rsid w:val="6096BDCD"/>
    <w:rsid w:val="609946A9"/>
    <w:rsid w:val="609E514F"/>
    <w:rsid w:val="60A807E6"/>
    <w:rsid w:val="60A9A8AB"/>
    <w:rsid w:val="60AE23FD"/>
    <w:rsid w:val="60AFD226"/>
    <w:rsid w:val="60B45B62"/>
    <w:rsid w:val="60BB0D81"/>
    <w:rsid w:val="60BF62C4"/>
    <w:rsid w:val="60BFE3DC"/>
    <w:rsid w:val="60C0F692"/>
    <w:rsid w:val="60C16BCE"/>
    <w:rsid w:val="60C1CFA3"/>
    <w:rsid w:val="60C4EEE4"/>
    <w:rsid w:val="60C8DFBE"/>
    <w:rsid w:val="60C8FC14"/>
    <w:rsid w:val="60C9FED8"/>
    <w:rsid w:val="60CC602B"/>
    <w:rsid w:val="60D413CC"/>
    <w:rsid w:val="60D95124"/>
    <w:rsid w:val="60E14AC6"/>
    <w:rsid w:val="60E96D2A"/>
    <w:rsid w:val="60F62135"/>
    <w:rsid w:val="60FAB483"/>
    <w:rsid w:val="60FCEA4B"/>
    <w:rsid w:val="6103422E"/>
    <w:rsid w:val="61069942"/>
    <w:rsid w:val="610D9D72"/>
    <w:rsid w:val="61103B98"/>
    <w:rsid w:val="6116A4FA"/>
    <w:rsid w:val="611858E0"/>
    <w:rsid w:val="611A6EF8"/>
    <w:rsid w:val="611EFE7D"/>
    <w:rsid w:val="61319729"/>
    <w:rsid w:val="6134F818"/>
    <w:rsid w:val="6139363E"/>
    <w:rsid w:val="613B74B5"/>
    <w:rsid w:val="613C4E23"/>
    <w:rsid w:val="613CC25C"/>
    <w:rsid w:val="613D0310"/>
    <w:rsid w:val="613F285B"/>
    <w:rsid w:val="613F721C"/>
    <w:rsid w:val="614B21D6"/>
    <w:rsid w:val="6154C901"/>
    <w:rsid w:val="6154ED29"/>
    <w:rsid w:val="6157BCAF"/>
    <w:rsid w:val="6157D496"/>
    <w:rsid w:val="6158BF31"/>
    <w:rsid w:val="615B3263"/>
    <w:rsid w:val="615EAACB"/>
    <w:rsid w:val="616CFA38"/>
    <w:rsid w:val="617090A6"/>
    <w:rsid w:val="617229D3"/>
    <w:rsid w:val="61776B41"/>
    <w:rsid w:val="617C0513"/>
    <w:rsid w:val="6181970D"/>
    <w:rsid w:val="61839990"/>
    <w:rsid w:val="61856205"/>
    <w:rsid w:val="618A5285"/>
    <w:rsid w:val="6196398C"/>
    <w:rsid w:val="61972C55"/>
    <w:rsid w:val="619AA39D"/>
    <w:rsid w:val="619E43BF"/>
    <w:rsid w:val="619FCE67"/>
    <w:rsid w:val="61A22CDD"/>
    <w:rsid w:val="61A24A69"/>
    <w:rsid w:val="61A25D0D"/>
    <w:rsid w:val="61A48665"/>
    <w:rsid w:val="61AB00BB"/>
    <w:rsid w:val="61B5F4D2"/>
    <w:rsid w:val="61BCB07A"/>
    <w:rsid w:val="61C0C0D3"/>
    <w:rsid w:val="61CB4B02"/>
    <w:rsid w:val="61CE138C"/>
    <w:rsid w:val="61CE52B9"/>
    <w:rsid w:val="61CEFF5A"/>
    <w:rsid w:val="61CFEB90"/>
    <w:rsid w:val="61D02D88"/>
    <w:rsid w:val="61D21E4C"/>
    <w:rsid w:val="61D48F60"/>
    <w:rsid w:val="61E3FC32"/>
    <w:rsid w:val="61F85F23"/>
    <w:rsid w:val="61FC8639"/>
    <w:rsid w:val="6205FF2C"/>
    <w:rsid w:val="62136FF5"/>
    <w:rsid w:val="6217641F"/>
    <w:rsid w:val="621F755D"/>
    <w:rsid w:val="6221E3F2"/>
    <w:rsid w:val="6226FCF5"/>
    <w:rsid w:val="622E3082"/>
    <w:rsid w:val="622ED313"/>
    <w:rsid w:val="62325F6F"/>
    <w:rsid w:val="623B6F07"/>
    <w:rsid w:val="624047C8"/>
    <w:rsid w:val="6243B15C"/>
    <w:rsid w:val="62444BC1"/>
    <w:rsid w:val="6244BEEF"/>
    <w:rsid w:val="6244C283"/>
    <w:rsid w:val="6244E9EC"/>
    <w:rsid w:val="6246D763"/>
    <w:rsid w:val="6246F4BB"/>
    <w:rsid w:val="6247277F"/>
    <w:rsid w:val="62587E14"/>
    <w:rsid w:val="625A2C52"/>
    <w:rsid w:val="625E15B1"/>
    <w:rsid w:val="6260A764"/>
    <w:rsid w:val="6264D3C9"/>
    <w:rsid w:val="6266C224"/>
    <w:rsid w:val="626ACD50"/>
    <w:rsid w:val="626B499B"/>
    <w:rsid w:val="626D8619"/>
    <w:rsid w:val="6273A37F"/>
    <w:rsid w:val="6278476E"/>
    <w:rsid w:val="62789DF4"/>
    <w:rsid w:val="6278C939"/>
    <w:rsid w:val="6278D961"/>
    <w:rsid w:val="627C7E82"/>
    <w:rsid w:val="627D3744"/>
    <w:rsid w:val="628A0410"/>
    <w:rsid w:val="628D2AC1"/>
    <w:rsid w:val="62919FC1"/>
    <w:rsid w:val="62953039"/>
    <w:rsid w:val="62A2A77C"/>
    <w:rsid w:val="62B53F33"/>
    <w:rsid w:val="62B795AE"/>
    <w:rsid w:val="62BB7D2F"/>
    <w:rsid w:val="62BE58E3"/>
    <w:rsid w:val="62C0C4EF"/>
    <w:rsid w:val="62C5C394"/>
    <w:rsid w:val="62C7C4A3"/>
    <w:rsid w:val="62C8B2CA"/>
    <w:rsid w:val="62CD12DE"/>
    <w:rsid w:val="62D1A28A"/>
    <w:rsid w:val="62E166FF"/>
    <w:rsid w:val="62E5256E"/>
    <w:rsid w:val="62E5F675"/>
    <w:rsid w:val="62E880DA"/>
    <w:rsid w:val="62F0A3F2"/>
    <w:rsid w:val="62F23903"/>
    <w:rsid w:val="62F37A65"/>
    <w:rsid w:val="62FB11FF"/>
    <w:rsid w:val="62FBB9CA"/>
    <w:rsid w:val="62FF3BA5"/>
    <w:rsid w:val="63064461"/>
    <w:rsid w:val="63092C41"/>
    <w:rsid w:val="630D26EB"/>
    <w:rsid w:val="630E2755"/>
    <w:rsid w:val="630EABF7"/>
    <w:rsid w:val="630F6537"/>
    <w:rsid w:val="6312A22A"/>
    <w:rsid w:val="6318991A"/>
    <w:rsid w:val="63289BE0"/>
    <w:rsid w:val="6329BE74"/>
    <w:rsid w:val="632B0C0F"/>
    <w:rsid w:val="63369133"/>
    <w:rsid w:val="633A166C"/>
    <w:rsid w:val="63461811"/>
    <w:rsid w:val="634B5BB5"/>
    <w:rsid w:val="634C0BC7"/>
    <w:rsid w:val="634EE081"/>
    <w:rsid w:val="6351F671"/>
    <w:rsid w:val="63538C75"/>
    <w:rsid w:val="635435E5"/>
    <w:rsid w:val="63543BD6"/>
    <w:rsid w:val="635F7C18"/>
    <w:rsid w:val="63602F39"/>
    <w:rsid w:val="6367ED17"/>
    <w:rsid w:val="636A9E4E"/>
    <w:rsid w:val="636C63DF"/>
    <w:rsid w:val="636DF56A"/>
    <w:rsid w:val="63702E7F"/>
    <w:rsid w:val="637326BC"/>
    <w:rsid w:val="63736E88"/>
    <w:rsid w:val="63738DA3"/>
    <w:rsid w:val="637834EB"/>
    <w:rsid w:val="637FD677"/>
    <w:rsid w:val="63845C78"/>
    <w:rsid w:val="638DA3C4"/>
    <w:rsid w:val="63974E67"/>
    <w:rsid w:val="639A194D"/>
    <w:rsid w:val="639BA5F2"/>
    <w:rsid w:val="639DC6A4"/>
    <w:rsid w:val="63A4AD88"/>
    <w:rsid w:val="63A96E58"/>
    <w:rsid w:val="63AEDB4B"/>
    <w:rsid w:val="63B4B28A"/>
    <w:rsid w:val="63B75304"/>
    <w:rsid w:val="63B9A0A0"/>
    <w:rsid w:val="63BF985E"/>
    <w:rsid w:val="63C11EDE"/>
    <w:rsid w:val="63C19E5A"/>
    <w:rsid w:val="63C3CF80"/>
    <w:rsid w:val="63C4F07C"/>
    <w:rsid w:val="63D276FA"/>
    <w:rsid w:val="63D4CCFB"/>
    <w:rsid w:val="63D65AF3"/>
    <w:rsid w:val="63DAB435"/>
    <w:rsid w:val="63E862BD"/>
    <w:rsid w:val="63EB5F05"/>
    <w:rsid w:val="63F23671"/>
    <w:rsid w:val="63F76859"/>
    <w:rsid w:val="63FA5580"/>
    <w:rsid w:val="6401FFBC"/>
    <w:rsid w:val="64060395"/>
    <w:rsid w:val="6407D271"/>
    <w:rsid w:val="640B7E9F"/>
    <w:rsid w:val="640BCB8E"/>
    <w:rsid w:val="6416E70D"/>
    <w:rsid w:val="641C51F1"/>
    <w:rsid w:val="641CE2EE"/>
    <w:rsid w:val="641F420B"/>
    <w:rsid w:val="641FD69B"/>
    <w:rsid w:val="64214722"/>
    <w:rsid w:val="6424B225"/>
    <w:rsid w:val="642BEF45"/>
    <w:rsid w:val="6432A4C4"/>
    <w:rsid w:val="6434CEDD"/>
    <w:rsid w:val="6436D93E"/>
    <w:rsid w:val="64381B02"/>
    <w:rsid w:val="6446987F"/>
    <w:rsid w:val="6448029B"/>
    <w:rsid w:val="645137F9"/>
    <w:rsid w:val="64571341"/>
    <w:rsid w:val="6459C9D8"/>
    <w:rsid w:val="645B2CD0"/>
    <w:rsid w:val="645CDBBD"/>
    <w:rsid w:val="6460CFC0"/>
    <w:rsid w:val="6461B3EE"/>
    <w:rsid w:val="6462C19E"/>
    <w:rsid w:val="6466D061"/>
    <w:rsid w:val="646B5700"/>
    <w:rsid w:val="646C8563"/>
    <w:rsid w:val="64762EB4"/>
    <w:rsid w:val="647BF977"/>
    <w:rsid w:val="647F2212"/>
    <w:rsid w:val="647FC824"/>
    <w:rsid w:val="648713F8"/>
    <w:rsid w:val="648B6830"/>
    <w:rsid w:val="64931752"/>
    <w:rsid w:val="64946CEB"/>
    <w:rsid w:val="6494C706"/>
    <w:rsid w:val="6496A7DD"/>
    <w:rsid w:val="6497D322"/>
    <w:rsid w:val="649BE612"/>
    <w:rsid w:val="649CFF47"/>
    <w:rsid w:val="649D3121"/>
    <w:rsid w:val="649E1588"/>
    <w:rsid w:val="649E7EE6"/>
    <w:rsid w:val="64A07AC0"/>
    <w:rsid w:val="64A1F7B6"/>
    <w:rsid w:val="64A287B0"/>
    <w:rsid w:val="64A9AB1F"/>
    <w:rsid w:val="64ADE568"/>
    <w:rsid w:val="64B4044E"/>
    <w:rsid w:val="64BA873F"/>
    <w:rsid w:val="64C13500"/>
    <w:rsid w:val="64C3E766"/>
    <w:rsid w:val="64C519F8"/>
    <w:rsid w:val="64C7789D"/>
    <w:rsid w:val="64C9578D"/>
    <w:rsid w:val="64D29775"/>
    <w:rsid w:val="64D55094"/>
    <w:rsid w:val="64DE7834"/>
    <w:rsid w:val="64E0BD61"/>
    <w:rsid w:val="64ED9594"/>
    <w:rsid w:val="64F11D9A"/>
    <w:rsid w:val="64F28FBE"/>
    <w:rsid w:val="64F30D7F"/>
    <w:rsid w:val="64F8CF95"/>
    <w:rsid w:val="64FDBE13"/>
    <w:rsid w:val="64FDD8C2"/>
    <w:rsid w:val="65015599"/>
    <w:rsid w:val="6505CA79"/>
    <w:rsid w:val="650BF830"/>
    <w:rsid w:val="650CB285"/>
    <w:rsid w:val="650EDB12"/>
    <w:rsid w:val="651FD8CA"/>
    <w:rsid w:val="65265715"/>
    <w:rsid w:val="65330193"/>
    <w:rsid w:val="6534C6FA"/>
    <w:rsid w:val="65352B61"/>
    <w:rsid w:val="65360C1D"/>
    <w:rsid w:val="653617BA"/>
    <w:rsid w:val="65369126"/>
    <w:rsid w:val="65377653"/>
    <w:rsid w:val="653CCC33"/>
    <w:rsid w:val="653E0F0E"/>
    <w:rsid w:val="654EFF50"/>
    <w:rsid w:val="65533BDE"/>
    <w:rsid w:val="6553F4F5"/>
    <w:rsid w:val="6564C3E0"/>
    <w:rsid w:val="656CBFCE"/>
    <w:rsid w:val="65731B67"/>
    <w:rsid w:val="65757F18"/>
    <w:rsid w:val="657C1DA3"/>
    <w:rsid w:val="657E7EC3"/>
    <w:rsid w:val="65812DF0"/>
    <w:rsid w:val="65832732"/>
    <w:rsid w:val="65832786"/>
    <w:rsid w:val="65837F9D"/>
    <w:rsid w:val="65845395"/>
    <w:rsid w:val="65848D41"/>
    <w:rsid w:val="65873B28"/>
    <w:rsid w:val="658879C3"/>
    <w:rsid w:val="658B55B1"/>
    <w:rsid w:val="65997C5D"/>
    <w:rsid w:val="659CE904"/>
    <w:rsid w:val="65A1CB82"/>
    <w:rsid w:val="65A432E5"/>
    <w:rsid w:val="65A6F692"/>
    <w:rsid w:val="65A8BCAC"/>
    <w:rsid w:val="65AA1229"/>
    <w:rsid w:val="65AFFCDF"/>
    <w:rsid w:val="65B98B76"/>
    <w:rsid w:val="65BC4F29"/>
    <w:rsid w:val="65BE9C4F"/>
    <w:rsid w:val="65C0132C"/>
    <w:rsid w:val="65C2FC3E"/>
    <w:rsid w:val="65C60425"/>
    <w:rsid w:val="65CA4264"/>
    <w:rsid w:val="65CA9E27"/>
    <w:rsid w:val="65D6ED75"/>
    <w:rsid w:val="65DAE2CF"/>
    <w:rsid w:val="65DB86C4"/>
    <w:rsid w:val="65DC741E"/>
    <w:rsid w:val="65E0576F"/>
    <w:rsid w:val="65E10E95"/>
    <w:rsid w:val="65E43642"/>
    <w:rsid w:val="65E4732C"/>
    <w:rsid w:val="65E70C42"/>
    <w:rsid w:val="65E96DCF"/>
    <w:rsid w:val="65ED7770"/>
    <w:rsid w:val="65F8E659"/>
    <w:rsid w:val="6600643D"/>
    <w:rsid w:val="66026AF8"/>
    <w:rsid w:val="6604E2B4"/>
    <w:rsid w:val="66061C58"/>
    <w:rsid w:val="660C8483"/>
    <w:rsid w:val="660E258A"/>
    <w:rsid w:val="660F84E3"/>
    <w:rsid w:val="660FBBED"/>
    <w:rsid w:val="66117239"/>
    <w:rsid w:val="66118586"/>
    <w:rsid w:val="6621ACB7"/>
    <w:rsid w:val="662740A4"/>
    <w:rsid w:val="662C1BE3"/>
    <w:rsid w:val="662FF0C8"/>
    <w:rsid w:val="6630C951"/>
    <w:rsid w:val="6642D750"/>
    <w:rsid w:val="66485960"/>
    <w:rsid w:val="664BD58C"/>
    <w:rsid w:val="664CB533"/>
    <w:rsid w:val="6653605A"/>
    <w:rsid w:val="6655612E"/>
    <w:rsid w:val="666B2951"/>
    <w:rsid w:val="666F9DBE"/>
    <w:rsid w:val="667165C7"/>
    <w:rsid w:val="667BC601"/>
    <w:rsid w:val="667C6CB6"/>
    <w:rsid w:val="66812E69"/>
    <w:rsid w:val="6681E0E8"/>
    <w:rsid w:val="668662B1"/>
    <w:rsid w:val="668EFECB"/>
    <w:rsid w:val="669360C5"/>
    <w:rsid w:val="6695BD00"/>
    <w:rsid w:val="66A3A2C8"/>
    <w:rsid w:val="66A42CEE"/>
    <w:rsid w:val="66A6BE9C"/>
    <w:rsid w:val="66B155E3"/>
    <w:rsid w:val="66B40F80"/>
    <w:rsid w:val="66B9C0F1"/>
    <w:rsid w:val="66C3389C"/>
    <w:rsid w:val="66C4705F"/>
    <w:rsid w:val="66CAB875"/>
    <w:rsid w:val="66CB05C9"/>
    <w:rsid w:val="66D8C7DE"/>
    <w:rsid w:val="66E1D1DB"/>
    <w:rsid w:val="66E3B671"/>
    <w:rsid w:val="66E89BC5"/>
    <w:rsid w:val="66EBC521"/>
    <w:rsid w:val="66F51B5F"/>
    <w:rsid w:val="66F54CCE"/>
    <w:rsid w:val="66FCC184"/>
    <w:rsid w:val="67015855"/>
    <w:rsid w:val="6703CB42"/>
    <w:rsid w:val="67096D15"/>
    <w:rsid w:val="6714390B"/>
    <w:rsid w:val="671522E2"/>
    <w:rsid w:val="6716F2AD"/>
    <w:rsid w:val="67257DE4"/>
    <w:rsid w:val="67287C42"/>
    <w:rsid w:val="672B3C94"/>
    <w:rsid w:val="672C23F1"/>
    <w:rsid w:val="673092A1"/>
    <w:rsid w:val="67325F09"/>
    <w:rsid w:val="67347779"/>
    <w:rsid w:val="6736581C"/>
    <w:rsid w:val="6744970D"/>
    <w:rsid w:val="67484735"/>
    <w:rsid w:val="6748C05B"/>
    <w:rsid w:val="674AE5E5"/>
    <w:rsid w:val="674F6381"/>
    <w:rsid w:val="67553027"/>
    <w:rsid w:val="676056B0"/>
    <w:rsid w:val="676B00B2"/>
    <w:rsid w:val="676F23F1"/>
    <w:rsid w:val="6776D645"/>
    <w:rsid w:val="67776A8D"/>
    <w:rsid w:val="6778F5E7"/>
    <w:rsid w:val="6779AD88"/>
    <w:rsid w:val="677A9C48"/>
    <w:rsid w:val="6780C4DA"/>
    <w:rsid w:val="67824077"/>
    <w:rsid w:val="6788BDCB"/>
    <w:rsid w:val="678C07A4"/>
    <w:rsid w:val="678F8ACC"/>
    <w:rsid w:val="678FDBAF"/>
    <w:rsid w:val="678FE6B0"/>
    <w:rsid w:val="6790BA58"/>
    <w:rsid w:val="67940C34"/>
    <w:rsid w:val="67952ABB"/>
    <w:rsid w:val="67A643B8"/>
    <w:rsid w:val="67AB3812"/>
    <w:rsid w:val="67ABFA1C"/>
    <w:rsid w:val="67B1740C"/>
    <w:rsid w:val="67B34953"/>
    <w:rsid w:val="67BDAF76"/>
    <w:rsid w:val="67C8D8BC"/>
    <w:rsid w:val="67CA262E"/>
    <w:rsid w:val="67CDC037"/>
    <w:rsid w:val="67D01EEA"/>
    <w:rsid w:val="67DA98A0"/>
    <w:rsid w:val="67DEFB07"/>
    <w:rsid w:val="67ECAF46"/>
    <w:rsid w:val="67F7BF74"/>
    <w:rsid w:val="67F94064"/>
    <w:rsid w:val="67FB825A"/>
    <w:rsid w:val="6809E333"/>
    <w:rsid w:val="680B052C"/>
    <w:rsid w:val="6813E6E9"/>
    <w:rsid w:val="6815E734"/>
    <w:rsid w:val="681896A2"/>
    <w:rsid w:val="6818AC46"/>
    <w:rsid w:val="681D6190"/>
    <w:rsid w:val="6826E194"/>
    <w:rsid w:val="682756CF"/>
    <w:rsid w:val="6831D86E"/>
    <w:rsid w:val="6831F43E"/>
    <w:rsid w:val="68363FD0"/>
    <w:rsid w:val="683798D7"/>
    <w:rsid w:val="683AA6CA"/>
    <w:rsid w:val="6847832D"/>
    <w:rsid w:val="684BF210"/>
    <w:rsid w:val="684D4268"/>
    <w:rsid w:val="68552E5A"/>
    <w:rsid w:val="685925AC"/>
    <w:rsid w:val="685D5133"/>
    <w:rsid w:val="68647F35"/>
    <w:rsid w:val="686F2CE1"/>
    <w:rsid w:val="68758D8C"/>
    <w:rsid w:val="68781800"/>
    <w:rsid w:val="687EA89F"/>
    <w:rsid w:val="687F21D3"/>
    <w:rsid w:val="688075D7"/>
    <w:rsid w:val="6884B5DC"/>
    <w:rsid w:val="68875C37"/>
    <w:rsid w:val="68876885"/>
    <w:rsid w:val="688A55A6"/>
    <w:rsid w:val="688AD861"/>
    <w:rsid w:val="6890AD27"/>
    <w:rsid w:val="6891B326"/>
    <w:rsid w:val="6894B91D"/>
    <w:rsid w:val="6894CC77"/>
    <w:rsid w:val="6898F02B"/>
    <w:rsid w:val="689CDDA6"/>
    <w:rsid w:val="689E4BBA"/>
    <w:rsid w:val="689F3271"/>
    <w:rsid w:val="68A408BF"/>
    <w:rsid w:val="68A5A221"/>
    <w:rsid w:val="68A653CB"/>
    <w:rsid w:val="68AA6F77"/>
    <w:rsid w:val="68B8008A"/>
    <w:rsid w:val="68C1543C"/>
    <w:rsid w:val="68C16FB3"/>
    <w:rsid w:val="68CD4F5D"/>
    <w:rsid w:val="68CF8AF1"/>
    <w:rsid w:val="68D102FE"/>
    <w:rsid w:val="68D136AB"/>
    <w:rsid w:val="68D3830F"/>
    <w:rsid w:val="68D86709"/>
    <w:rsid w:val="68D8E44A"/>
    <w:rsid w:val="68E1CB7E"/>
    <w:rsid w:val="68E235DC"/>
    <w:rsid w:val="68E4EF30"/>
    <w:rsid w:val="68E87CB6"/>
    <w:rsid w:val="68E8A8A3"/>
    <w:rsid w:val="68EF22A2"/>
    <w:rsid w:val="68EFCFF6"/>
    <w:rsid w:val="68F869F1"/>
    <w:rsid w:val="6901DE8C"/>
    <w:rsid w:val="69021A9D"/>
    <w:rsid w:val="690D52A2"/>
    <w:rsid w:val="691A09A2"/>
    <w:rsid w:val="6920F6E3"/>
    <w:rsid w:val="692B4479"/>
    <w:rsid w:val="692DAD7A"/>
    <w:rsid w:val="69378182"/>
    <w:rsid w:val="693A0BBA"/>
    <w:rsid w:val="693FB335"/>
    <w:rsid w:val="6946228B"/>
    <w:rsid w:val="694A4AED"/>
    <w:rsid w:val="694C16CC"/>
    <w:rsid w:val="694DF53A"/>
    <w:rsid w:val="69515910"/>
    <w:rsid w:val="695401DE"/>
    <w:rsid w:val="695458E6"/>
    <w:rsid w:val="695E9F32"/>
    <w:rsid w:val="6961A863"/>
    <w:rsid w:val="6962D04B"/>
    <w:rsid w:val="696B4757"/>
    <w:rsid w:val="6970732B"/>
    <w:rsid w:val="6972CD1A"/>
    <w:rsid w:val="6977D2C3"/>
    <w:rsid w:val="69812CA1"/>
    <w:rsid w:val="69846FB4"/>
    <w:rsid w:val="69888608"/>
    <w:rsid w:val="698B7220"/>
    <w:rsid w:val="699C722C"/>
    <w:rsid w:val="69A0BA90"/>
    <w:rsid w:val="69ADBF60"/>
    <w:rsid w:val="69B05317"/>
    <w:rsid w:val="69B1A38A"/>
    <w:rsid w:val="69B1FE47"/>
    <w:rsid w:val="69BC3F11"/>
    <w:rsid w:val="69BCE689"/>
    <w:rsid w:val="69CDC49F"/>
    <w:rsid w:val="69E0ECB5"/>
    <w:rsid w:val="69E5BF39"/>
    <w:rsid w:val="69EE2FD0"/>
    <w:rsid w:val="69EEAABF"/>
    <w:rsid w:val="69F24891"/>
    <w:rsid w:val="69F26CA8"/>
    <w:rsid w:val="69F90304"/>
    <w:rsid w:val="69FE51F7"/>
    <w:rsid w:val="6A036CB4"/>
    <w:rsid w:val="6A0BDC57"/>
    <w:rsid w:val="6A0FA721"/>
    <w:rsid w:val="6A1B220D"/>
    <w:rsid w:val="6A22FC99"/>
    <w:rsid w:val="6A271F28"/>
    <w:rsid w:val="6A28BA62"/>
    <w:rsid w:val="6A2A8EC2"/>
    <w:rsid w:val="6A313B02"/>
    <w:rsid w:val="6A352029"/>
    <w:rsid w:val="6A3597F0"/>
    <w:rsid w:val="6A3C4D85"/>
    <w:rsid w:val="6A4DBB42"/>
    <w:rsid w:val="6A53CA88"/>
    <w:rsid w:val="6A5B60DD"/>
    <w:rsid w:val="6A5D5E5A"/>
    <w:rsid w:val="6A5E2121"/>
    <w:rsid w:val="6A5FA72F"/>
    <w:rsid w:val="6A61D5AA"/>
    <w:rsid w:val="6A64837E"/>
    <w:rsid w:val="6A6720DE"/>
    <w:rsid w:val="6A73F0C2"/>
    <w:rsid w:val="6A792C0C"/>
    <w:rsid w:val="6A7B12B7"/>
    <w:rsid w:val="6A86C8EC"/>
    <w:rsid w:val="6A96983A"/>
    <w:rsid w:val="6A9C25E8"/>
    <w:rsid w:val="6A9C464D"/>
    <w:rsid w:val="6A9E0F4A"/>
    <w:rsid w:val="6AAE067B"/>
    <w:rsid w:val="6AB19809"/>
    <w:rsid w:val="6AB1C33D"/>
    <w:rsid w:val="6AB354F7"/>
    <w:rsid w:val="6AB4B650"/>
    <w:rsid w:val="6AB66A59"/>
    <w:rsid w:val="6ABA3AB9"/>
    <w:rsid w:val="6ABBD83E"/>
    <w:rsid w:val="6ABC3B7B"/>
    <w:rsid w:val="6ABD0D60"/>
    <w:rsid w:val="6AC0DC85"/>
    <w:rsid w:val="6ACC5064"/>
    <w:rsid w:val="6ACD820C"/>
    <w:rsid w:val="6ACE73F3"/>
    <w:rsid w:val="6ACEC5DD"/>
    <w:rsid w:val="6AD972E2"/>
    <w:rsid w:val="6AE27471"/>
    <w:rsid w:val="6AE2A4F7"/>
    <w:rsid w:val="6AE67D28"/>
    <w:rsid w:val="6AEA6266"/>
    <w:rsid w:val="6AEAEA15"/>
    <w:rsid w:val="6AEB3070"/>
    <w:rsid w:val="6AFEC035"/>
    <w:rsid w:val="6B0130A4"/>
    <w:rsid w:val="6B0248ED"/>
    <w:rsid w:val="6B04539F"/>
    <w:rsid w:val="6B0717B8"/>
    <w:rsid w:val="6B075529"/>
    <w:rsid w:val="6B09DFB8"/>
    <w:rsid w:val="6B0F31E8"/>
    <w:rsid w:val="6B117340"/>
    <w:rsid w:val="6B117B24"/>
    <w:rsid w:val="6B190A2E"/>
    <w:rsid w:val="6B1E5D0E"/>
    <w:rsid w:val="6B218696"/>
    <w:rsid w:val="6B2403BE"/>
    <w:rsid w:val="6B25054B"/>
    <w:rsid w:val="6B283B20"/>
    <w:rsid w:val="6B29B014"/>
    <w:rsid w:val="6B2BC343"/>
    <w:rsid w:val="6B2CB5F5"/>
    <w:rsid w:val="6B39B169"/>
    <w:rsid w:val="6B5D5D88"/>
    <w:rsid w:val="6B5EFCFD"/>
    <w:rsid w:val="6B62921E"/>
    <w:rsid w:val="6B649548"/>
    <w:rsid w:val="6B651CC6"/>
    <w:rsid w:val="6B6A3209"/>
    <w:rsid w:val="6B6B3DCF"/>
    <w:rsid w:val="6B6BF78F"/>
    <w:rsid w:val="6B6C5AF1"/>
    <w:rsid w:val="6B6D4E99"/>
    <w:rsid w:val="6B6E6250"/>
    <w:rsid w:val="6B6EC98B"/>
    <w:rsid w:val="6B74F5D2"/>
    <w:rsid w:val="6B770FCE"/>
    <w:rsid w:val="6B779E11"/>
    <w:rsid w:val="6B790E32"/>
    <w:rsid w:val="6B79C2A5"/>
    <w:rsid w:val="6B834DA4"/>
    <w:rsid w:val="6B914FF5"/>
    <w:rsid w:val="6B928C9B"/>
    <w:rsid w:val="6B940AEF"/>
    <w:rsid w:val="6B98C435"/>
    <w:rsid w:val="6B9991A1"/>
    <w:rsid w:val="6BAB9117"/>
    <w:rsid w:val="6BB574D1"/>
    <w:rsid w:val="6BBD16E2"/>
    <w:rsid w:val="6BC1EA2C"/>
    <w:rsid w:val="6BD4FDAC"/>
    <w:rsid w:val="6BD619B3"/>
    <w:rsid w:val="6BE5B9D4"/>
    <w:rsid w:val="6BE90ED7"/>
    <w:rsid w:val="6BE91FA6"/>
    <w:rsid w:val="6BE9847D"/>
    <w:rsid w:val="6BE9B7EB"/>
    <w:rsid w:val="6BEA6820"/>
    <w:rsid w:val="6BEB1945"/>
    <w:rsid w:val="6BEBCC32"/>
    <w:rsid w:val="6BEFAC24"/>
    <w:rsid w:val="6BFA65A6"/>
    <w:rsid w:val="6BFABACF"/>
    <w:rsid w:val="6BFC520B"/>
    <w:rsid w:val="6BFCC9C5"/>
    <w:rsid w:val="6BFCD142"/>
    <w:rsid w:val="6C00A4EC"/>
    <w:rsid w:val="6C055505"/>
    <w:rsid w:val="6C05F0D2"/>
    <w:rsid w:val="6C09B60E"/>
    <w:rsid w:val="6C0ECC76"/>
    <w:rsid w:val="6C0FE6DF"/>
    <w:rsid w:val="6C11157A"/>
    <w:rsid w:val="6C138A7D"/>
    <w:rsid w:val="6C17F64F"/>
    <w:rsid w:val="6C1BEDDD"/>
    <w:rsid w:val="6C1D3136"/>
    <w:rsid w:val="6C2249D0"/>
    <w:rsid w:val="6C269F96"/>
    <w:rsid w:val="6C29426B"/>
    <w:rsid w:val="6C30E656"/>
    <w:rsid w:val="6C31F225"/>
    <w:rsid w:val="6C3252AF"/>
    <w:rsid w:val="6C3393C3"/>
    <w:rsid w:val="6C35E899"/>
    <w:rsid w:val="6C36002F"/>
    <w:rsid w:val="6C3900EC"/>
    <w:rsid w:val="6C41EB7C"/>
    <w:rsid w:val="6C481CA4"/>
    <w:rsid w:val="6C4C25DF"/>
    <w:rsid w:val="6C4DE821"/>
    <w:rsid w:val="6C4E42C5"/>
    <w:rsid w:val="6C507B9A"/>
    <w:rsid w:val="6C512750"/>
    <w:rsid w:val="6C51AA64"/>
    <w:rsid w:val="6C5AD54D"/>
    <w:rsid w:val="6C5B31BA"/>
    <w:rsid w:val="6C5F8C9B"/>
    <w:rsid w:val="6C767992"/>
    <w:rsid w:val="6C80986D"/>
    <w:rsid w:val="6C82224C"/>
    <w:rsid w:val="6C85D954"/>
    <w:rsid w:val="6C898D45"/>
    <w:rsid w:val="6C8E8EFB"/>
    <w:rsid w:val="6C9615C1"/>
    <w:rsid w:val="6C995377"/>
    <w:rsid w:val="6C9D2206"/>
    <w:rsid w:val="6CA05515"/>
    <w:rsid w:val="6CA57987"/>
    <w:rsid w:val="6CA659DA"/>
    <w:rsid w:val="6CABE058"/>
    <w:rsid w:val="6CAC9AD0"/>
    <w:rsid w:val="6CACA6B4"/>
    <w:rsid w:val="6CAD2AB0"/>
    <w:rsid w:val="6CB2C50A"/>
    <w:rsid w:val="6CB378A6"/>
    <w:rsid w:val="6CB64B07"/>
    <w:rsid w:val="6CB77EDB"/>
    <w:rsid w:val="6CBC5B5E"/>
    <w:rsid w:val="6CBD856B"/>
    <w:rsid w:val="6CC0FBBC"/>
    <w:rsid w:val="6CCCEDD4"/>
    <w:rsid w:val="6CCD7CD1"/>
    <w:rsid w:val="6CD18548"/>
    <w:rsid w:val="6CD4866F"/>
    <w:rsid w:val="6CD59729"/>
    <w:rsid w:val="6CDB32C3"/>
    <w:rsid w:val="6CDFD081"/>
    <w:rsid w:val="6CE3E711"/>
    <w:rsid w:val="6CEAE415"/>
    <w:rsid w:val="6CEB7158"/>
    <w:rsid w:val="6CEE2DD4"/>
    <w:rsid w:val="6CF74807"/>
    <w:rsid w:val="6CFC9320"/>
    <w:rsid w:val="6D0499B5"/>
    <w:rsid w:val="6D078A77"/>
    <w:rsid w:val="6D0D67CD"/>
    <w:rsid w:val="6D0FE78D"/>
    <w:rsid w:val="6D12A2C1"/>
    <w:rsid w:val="6D12E02F"/>
    <w:rsid w:val="6D1EA5A4"/>
    <w:rsid w:val="6D2DF187"/>
    <w:rsid w:val="6D3284C5"/>
    <w:rsid w:val="6D33B1E3"/>
    <w:rsid w:val="6D379469"/>
    <w:rsid w:val="6D37DFE7"/>
    <w:rsid w:val="6D39043E"/>
    <w:rsid w:val="6D3CADE2"/>
    <w:rsid w:val="6D3CBDA9"/>
    <w:rsid w:val="6D3D393B"/>
    <w:rsid w:val="6D3D6980"/>
    <w:rsid w:val="6D40137C"/>
    <w:rsid w:val="6D4429D0"/>
    <w:rsid w:val="6D4DA35B"/>
    <w:rsid w:val="6D514532"/>
    <w:rsid w:val="6D536008"/>
    <w:rsid w:val="6D5D6F56"/>
    <w:rsid w:val="6D6807E9"/>
    <w:rsid w:val="6D6CC5AC"/>
    <w:rsid w:val="6D7F9413"/>
    <w:rsid w:val="6D84FB7A"/>
    <w:rsid w:val="6D89655C"/>
    <w:rsid w:val="6D898A53"/>
    <w:rsid w:val="6D8EA3C7"/>
    <w:rsid w:val="6D961452"/>
    <w:rsid w:val="6DA1A08D"/>
    <w:rsid w:val="6DA98E13"/>
    <w:rsid w:val="6DAA8AB8"/>
    <w:rsid w:val="6DB17813"/>
    <w:rsid w:val="6DB7EDAD"/>
    <w:rsid w:val="6DB9F5B3"/>
    <w:rsid w:val="6DBE2845"/>
    <w:rsid w:val="6DBE74AF"/>
    <w:rsid w:val="6DC3A067"/>
    <w:rsid w:val="6DC91DEC"/>
    <w:rsid w:val="6DC92E94"/>
    <w:rsid w:val="6DC98C35"/>
    <w:rsid w:val="6DCC4B3B"/>
    <w:rsid w:val="6DD3DDFD"/>
    <w:rsid w:val="6DD63AFE"/>
    <w:rsid w:val="6DD88B3A"/>
    <w:rsid w:val="6DDA2A4F"/>
    <w:rsid w:val="6DDB104B"/>
    <w:rsid w:val="6DE93D33"/>
    <w:rsid w:val="6DEB0AAD"/>
    <w:rsid w:val="6DF8937D"/>
    <w:rsid w:val="6DFD1E5B"/>
    <w:rsid w:val="6E0093A5"/>
    <w:rsid w:val="6E034E2B"/>
    <w:rsid w:val="6E0FD980"/>
    <w:rsid w:val="6E132334"/>
    <w:rsid w:val="6E1368D1"/>
    <w:rsid w:val="6E1B3F6D"/>
    <w:rsid w:val="6E1CBE6A"/>
    <w:rsid w:val="6E220A4F"/>
    <w:rsid w:val="6E255E47"/>
    <w:rsid w:val="6E28C26F"/>
    <w:rsid w:val="6E3A6E5F"/>
    <w:rsid w:val="6E3CCC99"/>
    <w:rsid w:val="6E3EFE40"/>
    <w:rsid w:val="6E413300"/>
    <w:rsid w:val="6E434814"/>
    <w:rsid w:val="6E4886CA"/>
    <w:rsid w:val="6E496BAC"/>
    <w:rsid w:val="6E498BB9"/>
    <w:rsid w:val="6E4A78B3"/>
    <w:rsid w:val="6E4C24D2"/>
    <w:rsid w:val="6E4C28ED"/>
    <w:rsid w:val="6E514658"/>
    <w:rsid w:val="6E56F594"/>
    <w:rsid w:val="6E5773C0"/>
    <w:rsid w:val="6E5C088B"/>
    <w:rsid w:val="6E5CE0CF"/>
    <w:rsid w:val="6E5FD35E"/>
    <w:rsid w:val="6E64A61C"/>
    <w:rsid w:val="6E670A33"/>
    <w:rsid w:val="6E68B223"/>
    <w:rsid w:val="6E68CB2B"/>
    <w:rsid w:val="6E6A19AB"/>
    <w:rsid w:val="6E7053A3"/>
    <w:rsid w:val="6E782D83"/>
    <w:rsid w:val="6E7DBD7A"/>
    <w:rsid w:val="6E7F294D"/>
    <w:rsid w:val="6E811739"/>
    <w:rsid w:val="6E8320A6"/>
    <w:rsid w:val="6E8C253C"/>
    <w:rsid w:val="6E8FB52C"/>
    <w:rsid w:val="6E955BC9"/>
    <w:rsid w:val="6E9575B5"/>
    <w:rsid w:val="6E974D40"/>
    <w:rsid w:val="6E992F1B"/>
    <w:rsid w:val="6E9E9967"/>
    <w:rsid w:val="6EA5F599"/>
    <w:rsid w:val="6EADDBFE"/>
    <w:rsid w:val="6EAF3ED3"/>
    <w:rsid w:val="6EBE3318"/>
    <w:rsid w:val="6EC9E7BF"/>
    <w:rsid w:val="6ECB2603"/>
    <w:rsid w:val="6ECC2CE7"/>
    <w:rsid w:val="6ECEFB8D"/>
    <w:rsid w:val="6ED2721E"/>
    <w:rsid w:val="6ED32BF4"/>
    <w:rsid w:val="6ED4E742"/>
    <w:rsid w:val="6ED5A0A7"/>
    <w:rsid w:val="6ED8A410"/>
    <w:rsid w:val="6EDC07A6"/>
    <w:rsid w:val="6EE0CC45"/>
    <w:rsid w:val="6EE2B066"/>
    <w:rsid w:val="6EE4EDC0"/>
    <w:rsid w:val="6EE863E9"/>
    <w:rsid w:val="6EE9D921"/>
    <w:rsid w:val="6EEAA6DB"/>
    <w:rsid w:val="6EECB645"/>
    <w:rsid w:val="6EF869CB"/>
    <w:rsid w:val="6EFFDEF4"/>
    <w:rsid w:val="6F027470"/>
    <w:rsid w:val="6F06B990"/>
    <w:rsid w:val="6F09C813"/>
    <w:rsid w:val="6F13DAAC"/>
    <w:rsid w:val="6F13E074"/>
    <w:rsid w:val="6F19CD8F"/>
    <w:rsid w:val="6F1F8132"/>
    <w:rsid w:val="6F1FF14C"/>
    <w:rsid w:val="6F2A792C"/>
    <w:rsid w:val="6F31814E"/>
    <w:rsid w:val="6F3AE4A6"/>
    <w:rsid w:val="6F4332E5"/>
    <w:rsid w:val="6F45E91D"/>
    <w:rsid w:val="6F470289"/>
    <w:rsid w:val="6F4AD231"/>
    <w:rsid w:val="6F4C5CE2"/>
    <w:rsid w:val="6F522440"/>
    <w:rsid w:val="6F580740"/>
    <w:rsid w:val="6F584A0F"/>
    <w:rsid w:val="6F5D37DF"/>
    <w:rsid w:val="6F5F117A"/>
    <w:rsid w:val="6F5F69E0"/>
    <w:rsid w:val="6F6155F2"/>
    <w:rsid w:val="6F63B142"/>
    <w:rsid w:val="6F655580"/>
    <w:rsid w:val="6F720B5F"/>
    <w:rsid w:val="6F724AF3"/>
    <w:rsid w:val="6F73DF46"/>
    <w:rsid w:val="6F7703AE"/>
    <w:rsid w:val="6F7A3E95"/>
    <w:rsid w:val="6F8B699E"/>
    <w:rsid w:val="6F99E654"/>
    <w:rsid w:val="6FA651AE"/>
    <w:rsid w:val="6FA883D0"/>
    <w:rsid w:val="6FAB5021"/>
    <w:rsid w:val="6FAE892E"/>
    <w:rsid w:val="6FB0E151"/>
    <w:rsid w:val="6FB64702"/>
    <w:rsid w:val="6FB74DBB"/>
    <w:rsid w:val="6FBB7D43"/>
    <w:rsid w:val="6FC1B67D"/>
    <w:rsid w:val="6FC4F01C"/>
    <w:rsid w:val="6FC6C291"/>
    <w:rsid w:val="6FD0F439"/>
    <w:rsid w:val="6FDA5A6C"/>
    <w:rsid w:val="6FE4B8CA"/>
    <w:rsid w:val="6FE63B82"/>
    <w:rsid w:val="6FE75FBD"/>
    <w:rsid w:val="6FF2A006"/>
    <w:rsid w:val="6FF646EA"/>
    <w:rsid w:val="6FF93048"/>
    <w:rsid w:val="6FFCAE60"/>
    <w:rsid w:val="7006A0D9"/>
    <w:rsid w:val="7007094D"/>
    <w:rsid w:val="7009FDF3"/>
    <w:rsid w:val="700CAEE2"/>
    <w:rsid w:val="700DDC9D"/>
    <w:rsid w:val="700F3945"/>
    <w:rsid w:val="7010046C"/>
    <w:rsid w:val="70102F02"/>
    <w:rsid w:val="70118336"/>
    <w:rsid w:val="70163B33"/>
    <w:rsid w:val="701A3840"/>
    <w:rsid w:val="701AF9AE"/>
    <w:rsid w:val="701D950F"/>
    <w:rsid w:val="70217C48"/>
    <w:rsid w:val="702CC2B5"/>
    <w:rsid w:val="703070AF"/>
    <w:rsid w:val="703A573F"/>
    <w:rsid w:val="703A64AB"/>
    <w:rsid w:val="703DD8A6"/>
    <w:rsid w:val="703E9A73"/>
    <w:rsid w:val="70425B3D"/>
    <w:rsid w:val="70512EC8"/>
    <w:rsid w:val="7052C049"/>
    <w:rsid w:val="705B522A"/>
    <w:rsid w:val="7061381F"/>
    <w:rsid w:val="70638173"/>
    <w:rsid w:val="70682974"/>
    <w:rsid w:val="7068EE22"/>
    <w:rsid w:val="707750C1"/>
    <w:rsid w:val="707877A9"/>
    <w:rsid w:val="70787B8B"/>
    <w:rsid w:val="707A28FA"/>
    <w:rsid w:val="709B7851"/>
    <w:rsid w:val="70A46B36"/>
    <w:rsid w:val="70A614F8"/>
    <w:rsid w:val="70A83A9B"/>
    <w:rsid w:val="70A8F391"/>
    <w:rsid w:val="70B00663"/>
    <w:rsid w:val="70B0418C"/>
    <w:rsid w:val="70B54217"/>
    <w:rsid w:val="70B6E9D9"/>
    <w:rsid w:val="70B7135F"/>
    <w:rsid w:val="70B85A7D"/>
    <w:rsid w:val="70C0FB09"/>
    <w:rsid w:val="70C37D7D"/>
    <w:rsid w:val="70C691BB"/>
    <w:rsid w:val="70C72D8D"/>
    <w:rsid w:val="70D0E274"/>
    <w:rsid w:val="70D190C4"/>
    <w:rsid w:val="70D2A33B"/>
    <w:rsid w:val="70D2A689"/>
    <w:rsid w:val="70D7284B"/>
    <w:rsid w:val="70DB5C91"/>
    <w:rsid w:val="70DE84FE"/>
    <w:rsid w:val="70E76A63"/>
    <w:rsid w:val="70EEE89B"/>
    <w:rsid w:val="70F6FEA0"/>
    <w:rsid w:val="71025C47"/>
    <w:rsid w:val="71045779"/>
    <w:rsid w:val="710C44FF"/>
    <w:rsid w:val="710DDBC0"/>
    <w:rsid w:val="7110114B"/>
    <w:rsid w:val="7117D34F"/>
    <w:rsid w:val="711C35D5"/>
    <w:rsid w:val="71223E4A"/>
    <w:rsid w:val="712CE83B"/>
    <w:rsid w:val="712EAAED"/>
    <w:rsid w:val="7137F48D"/>
    <w:rsid w:val="7138B1FD"/>
    <w:rsid w:val="713FA17B"/>
    <w:rsid w:val="7140F50D"/>
    <w:rsid w:val="714607A6"/>
    <w:rsid w:val="7149B8AB"/>
    <w:rsid w:val="714E237A"/>
    <w:rsid w:val="71560FEC"/>
    <w:rsid w:val="715A2B99"/>
    <w:rsid w:val="716794B4"/>
    <w:rsid w:val="717035D5"/>
    <w:rsid w:val="7174623C"/>
    <w:rsid w:val="71786A93"/>
    <w:rsid w:val="71818643"/>
    <w:rsid w:val="7188E71A"/>
    <w:rsid w:val="718E28B5"/>
    <w:rsid w:val="718EE150"/>
    <w:rsid w:val="7191B11D"/>
    <w:rsid w:val="719677FB"/>
    <w:rsid w:val="71A36251"/>
    <w:rsid w:val="71A427B5"/>
    <w:rsid w:val="71AB8EA3"/>
    <w:rsid w:val="71AF23F9"/>
    <w:rsid w:val="71B0FB98"/>
    <w:rsid w:val="71B16A75"/>
    <w:rsid w:val="71B3590D"/>
    <w:rsid w:val="71B7B041"/>
    <w:rsid w:val="71BD94BB"/>
    <w:rsid w:val="71BF154C"/>
    <w:rsid w:val="71BFD036"/>
    <w:rsid w:val="71C2C442"/>
    <w:rsid w:val="71C5FBA8"/>
    <w:rsid w:val="71C8A4F4"/>
    <w:rsid w:val="71D3E4FD"/>
    <w:rsid w:val="71D5366B"/>
    <w:rsid w:val="71E4586E"/>
    <w:rsid w:val="71E60322"/>
    <w:rsid w:val="71E6DF95"/>
    <w:rsid w:val="71E81E34"/>
    <w:rsid w:val="71E923DD"/>
    <w:rsid w:val="71F3BFE0"/>
    <w:rsid w:val="71F9184E"/>
    <w:rsid w:val="71FA4242"/>
    <w:rsid w:val="71FB6775"/>
    <w:rsid w:val="71FD81CF"/>
    <w:rsid w:val="71FF922D"/>
    <w:rsid w:val="72098966"/>
    <w:rsid w:val="720CE69D"/>
    <w:rsid w:val="7210C48A"/>
    <w:rsid w:val="72159F1F"/>
    <w:rsid w:val="72173E5E"/>
    <w:rsid w:val="7217E444"/>
    <w:rsid w:val="721E9032"/>
    <w:rsid w:val="722DBCE9"/>
    <w:rsid w:val="7230F45E"/>
    <w:rsid w:val="7245B6A2"/>
    <w:rsid w:val="724751F7"/>
    <w:rsid w:val="724BC39B"/>
    <w:rsid w:val="7253C96E"/>
    <w:rsid w:val="7253D5E6"/>
    <w:rsid w:val="72570299"/>
    <w:rsid w:val="725721F4"/>
    <w:rsid w:val="726E4AE5"/>
    <w:rsid w:val="72732E61"/>
    <w:rsid w:val="72755321"/>
    <w:rsid w:val="72773E9D"/>
    <w:rsid w:val="727DEC58"/>
    <w:rsid w:val="72845746"/>
    <w:rsid w:val="728EE7CB"/>
    <w:rsid w:val="729D3149"/>
    <w:rsid w:val="72A027DA"/>
    <w:rsid w:val="72A84A3F"/>
    <w:rsid w:val="72AA1BF0"/>
    <w:rsid w:val="72B10E92"/>
    <w:rsid w:val="72B2AD07"/>
    <w:rsid w:val="72B3477E"/>
    <w:rsid w:val="72C46D27"/>
    <w:rsid w:val="72C799BF"/>
    <w:rsid w:val="72CCDFC1"/>
    <w:rsid w:val="72CD0E01"/>
    <w:rsid w:val="72CD6A67"/>
    <w:rsid w:val="72D02CB7"/>
    <w:rsid w:val="72D48FC0"/>
    <w:rsid w:val="72D552C8"/>
    <w:rsid w:val="72E4F67A"/>
    <w:rsid w:val="72E89698"/>
    <w:rsid w:val="72E986D6"/>
    <w:rsid w:val="72EADF68"/>
    <w:rsid w:val="72EB1C39"/>
    <w:rsid w:val="72ECE92E"/>
    <w:rsid w:val="72F24BCF"/>
    <w:rsid w:val="72F3848C"/>
    <w:rsid w:val="72F493C1"/>
    <w:rsid w:val="72F93E12"/>
    <w:rsid w:val="72FE1A0D"/>
    <w:rsid w:val="73058518"/>
    <w:rsid w:val="7305DF73"/>
    <w:rsid w:val="73067D12"/>
    <w:rsid w:val="731857B4"/>
    <w:rsid w:val="73186CBB"/>
    <w:rsid w:val="731C8A73"/>
    <w:rsid w:val="732A977C"/>
    <w:rsid w:val="732C91F8"/>
    <w:rsid w:val="732DF93E"/>
    <w:rsid w:val="732FD9C4"/>
    <w:rsid w:val="7334FC62"/>
    <w:rsid w:val="7346A32B"/>
    <w:rsid w:val="734BBD5C"/>
    <w:rsid w:val="734BFA7F"/>
    <w:rsid w:val="734FC622"/>
    <w:rsid w:val="735623D9"/>
    <w:rsid w:val="73593069"/>
    <w:rsid w:val="735A24DE"/>
    <w:rsid w:val="735E4CCD"/>
    <w:rsid w:val="73617997"/>
    <w:rsid w:val="7365D2C2"/>
    <w:rsid w:val="73690BF9"/>
    <w:rsid w:val="736A353C"/>
    <w:rsid w:val="736AB13F"/>
    <w:rsid w:val="736BBAEE"/>
    <w:rsid w:val="736FCBB4"/>
    <w:rsid w:val="7374638A"/>
    <w:rsid w:val="73754792"/>
    <w:rsid w:val="7375E2E5"/>
    <w:rsid w:val="73780B21"/>
    <w:rsid w:val="737CAA33"/>
    <w:rsid w:val="7389DE1C"/>
    <w:rsid w:val="7389F540"/>
    <w:rsid w:val="738D9942"/>
    <w:rsid w:val="7395C99F"/>
    <w:rsid w:val="73992326"/>
    <w:rsid w:val="739ABB99"/>
    <w:rsid w:val="739D664F"/>
    <w:rsid w:val="739E8742"/>
    <w:rsid w:val="73A599FB"/>
    <w:rsid w:val="73A8B6FE"/>
    <w:rsid w:val="73AAD934"/>
    <w:rsid w:val="73AF2A56"/>
    <w:rsid w:val="73B05128"/>
    <w:rsid w:val="73B16119"/>
    <w:rsid w:val="73B26D26"/>
    <w:rsid w:val="73B36F2C"/>
    <w:rsid w:val="73B52DD1"/>
    <w:rsid w:val="73B73B83"/>
    <w:rsid w:val="73B800A0"/>
    <w:rsid w:val="73B953D8"/>
    <w:rsid w:val="73BD4D8F"/>
    <w:rsid w:val="73C4D869"/>
    <w:rsid w:val="73C693A8"/>
    <w:rsid w:val="73CA6B25"/>
    <w:rsid w:val="73CBA15C"/>
    <w:rsid w:val="73CF9681"/>
    <w:rsid w:val="73D23EC0"/>
    <w:rsid w:val="73D3A0C7"/>
    <w:rsid w:val="73D63FF8"/>
    <w:rsid w:val="73D8A35E"/>
    <w:rsid w:val="73DBA6F3"/>
    <w:rsid w:val="73DE306E"/>
    <w:rsid w:val="73E021CC"/>
    <w:rsid w:val="73E0F215"/>
    <w:rsid w:val="73E33718"/>
    <w:rsid w:val="73ED0B14"/>
    <w:rsid w:val="73F01906"/>
    <w:rsid w:val="73F2D192"/>
    <w:rsid w:val="73F6A9EA"/>
    <w:rsid w:val="73FAB859"/>
    <w:rsid w:val="73FC8D5F"/>
    <w:rsid w:val="7400D7BC"/>
    <w:rsid w:val="7404DA0C"/>
    <w:rsid w:val="7405C319"/>
    <w:rsid w:val="740B9488"/>
    <w:rsid w:val="740CD10E"/>
    <w:rsid w:val="740F03DA"/>
    <w:rsid w:val="74116682"/>
    <w:rsid w:val="7413789B"/>
    <w:rsid w:val="7418A9C8"/>
    <w:rsid w:val="741F5045"/>
    <w:rsid w:val="74240D9D"/>
    <w:rsid w:val="742723B9"/>
    <w:rsid w:val="74272F31"/>
    <w:rsid w:val="742767CA"/>
    <w:rsid w:val="742D02BE"/>
    <w:rsid w:val="742F51BD"/>
    <w:rsid w:val="742F8B03"/>
    <w:rsid w:val="742FCDF9"/>
    <w:rsid w:val="74473149"/>
    <w:rsid w:val="744890BE"/>
    <w:rsid w:val="744C7DED"/>
    <w:rsid w:val="74515B25"/>
    <w:rsid w:val="745489C7"/>
    <w:rsid w:val="74560F65"/>
    <w:rsid w:val="7457E62F"/>
    <w:rsid w:val="7459D852"/>
    <w:rsid w:val="745AB878"/>
    <w:rsid w:val="745F68F8"/>
    <w:rsid w:val="74619903"/>
    <w:rsid w:val="746A06FB"/>
    <w:rsid w:val="74706021"/>
    <w:rsid w:val="747391F6"/>
    <w:rsid w:val="7473E0D5"/>
    <w:rsid w:val="74755EE0"/>
    <w:rsid w:val="747895CF"/>
    <w:rsid w:val="747CABB1"/>
    <w:rsid w:val="747E49E0"/>
    <w:rsid w:val="7484594C"/>
    <w:rsid w:val="74868960"/>
    <w:rsid w:val="74869167"/>
    <w:rsid w:val="74900A85"/>
    <w:rsid w:val="74928919"/>
    <w:rsid w:val="7497EBF0"/>
    <w:rsid w:val="749DAE2A"/>
    <w:rsid w:val="74A15579"/>
    <w:rsid w:val="74A594A4"/>
    <w:rsid w:val="74A65408"/>
    <w:rsid w:val="74A6E3C2"/>
    <w:rsid w:val="74AD96A6"/>
    <w:rsid w:val="74B2BB36"/>
    <w:rsid w:val="74B4F6A0"/>
    <w:rsid w:val="74BE9032"/>
    <w:rsid w:val="74C500B2"/>
    <w:rsid w:val="74C690EB"/>
    <w:rsid w:val="74C69632"/>
    <w:rsid w:val="74C8A108"/>
    <w:rsid w:val="74C97693"/>
    <w:rsid w:val="74C9D94F"/>
    <w:rsid w:val="74CD6B19"/>
    <w:rsid w:val="74CFED4A"/>
    <w:rsid w:val="74D79C6B"/>
    <w:rsid w:val="74E340FC"/>
    <w:rsid w:val="74E96EB3"/>
    <w:rsid w:val="74E9FD6F"/>
    <w:rsid w:val="74EDBF7E"/>
    <w:rsid w:val="74F1C1FD"/>
    <w:rsid w:val="74F4C333"/>
    <w:rsid w:val="74F4E383"/>
    <w:rsid w:val="74F62966"/>
    <w:rsid w:val="74F6F1FE"/>
    <w:rsid w:val="74F9BFF2"/>
    <w:rsid w:val="7501DF30"/>
    <w:rsid w:val="7502558E"/>
    <w:rsid w:val="75030796"/>
    <w:rsid w:val="75093053"/>
    <w:rsid w:val="7509B374"/>
    <w:rsid w:val="750B8900"/>
    <w:rsid w:val="750D3423"/>
    <w:rsid w:val="750D6332"/>
    <w:rsid w:val="7510A9A9"/>
    <w:rsid w:val="751A25F5"/>
    <w:rsid w:val="7523C59E"/>
    <w:rsid w:val="752FBCFA"/>
    <w:rsid w:val="7535F632"/>
    <w:rsid w:val="7535FC94"/>
    <w:rsid w:val="753AFB06"/>
    <w:rsid w:val="754044AB"/>
    <w:rsid w:val="7547480F"/>
    <w:rsid w:val="754B7974"/>
    <w:rsid w:val="75511E7F"/>
    <w:rsid w:val="7555E4FF"/>
    <w:rsid w:val="755A1C40"/>
    <w:rsid w:val="755A8F36"/>
    <w:rsid w:val="7561F895"/>
    <w:rsid w:val="7561FA15"/>
    <w:rsid w:val="75678E96"/>
    <w:rsid w:val="7567A36D"/>
    <w:rsid w:val="756AFCCC"/>
    <w:rsid w:val="756B5C1D"/>
    <w:rsid w:val="756C96E7"/>
    <w:rsid w:val="757BF290"/>
    <w:rsid w:val="757D57F1"/>
    <w:rsid w:val="757DFB43"/>
    <w:rsid w:val="757F56ED"/>
    <w:rsid w:val="75819B39"/>
    <w:rsid w:val="7583A004"/>
    <w:rsid w:val="758E7030"/>
    <w:rsid w:val="7591FC30"/>
    <w:rsid w:val="75992DEF"/>
    <w:rsid w:val="7599608A"/>
    <w:rsid w:val="759B25BA"/>
    <w:rsid w:val="759F291F"/>
    <w:rsid w:val="75A00F6E"/>
    <w:rsid w:val="75A12E52"/>
    <w:rsid w:val="75A93AAD"/>
    <w:rsid w:val="75AA96E6"/>
    <w:rsid w:val="75AD6808"/>
    <w:rsid w:val="75AE22D8"/>
    <w:rsid w:val="75AF5599"/>
    <w:rsid w:val="75B48A1C"/>
    <w:rsid w:val="75BBF808"/>
    <w:rsid w:val="75BF73BD"/>
    <w:rsid w:val="75C046D7"/>
    <w:rsid w:val="75C57532"/>
    <w:rsid w:val="75CA1691"/>
    <w:rsid w:val="75CF04D2"/>
    <w:rsid w:val="75DA24C7"/>
    <w:rsid w:val="75E434FA"/>
    <w:rsid w:val="75E4EFD6"/>
    <w:rsid w:val="75E751D3"/>
    <w:rsid w:val="75E773E8"/>
    <w:rsid w:val="75F357B7"/>
    <w:rsid w:val="75F4F404"/>
    <w:rsid w:val="75F96F8F"/>
    <w:rsid w:val="75FAD669"/>
    <w:rsid w:val="75FE293D"/>
    <w:rsid w:val="75FFF951"/>
    <w:rsid w:val="760357E8"/>
    <w:rsid w:val="76037BB0"/>
    <w:rsid w:val="7603CCE0"/>
    <w:rsid w:val="760537DF"/>
    <w:rsid w:val="7610972A"/>
    <w:rsid w:val="761CE1E3"/>
    <w:rsid w:val="761D2E75"/>
    <w:rsid w:val="761FEA0D"/>
    <w:rsid w:val="7620FBBD"/>
    <w:rsid w:val="762834B3"/>
    <w:rsid w:val="763243AD"/>
    <w:rsid w:val="76334F28"/>
    <w:rsid w:val="76344B8A"/>
    <w:rsid w:val="7635EF13"/>
    <w:rsid w:val="76364D43"/>
    <w:rsid w:val="76399113"/>
    <w:rsid w:val="763BDAE3"/>
    <w:rsid w:val="763D25DA"/>
    <w:rsid w:val="763E5968"/>
    <w:rsid w:val="7642A871"/>
    <w:rsid w:val="76526D66"/>
    <w:rsid w:val="765336DA"/>
    <w:rsid w:val="765CDD4E"/>
    <w:rsid w:val="76658747"/>
    <w:rsid w:val="76665B22"/>
    <w:rsid w:val="766A10E1"/>
    <w:rsid w:val="766E561E"/>
    <w:rsid w:val="766E8655"/>
    <w:rsid w:val="7672592C"/>
    <w:rsid w:val="7675749E"/>
    <w:rsid w:val="7678AF33"/>
    <w:rsid w:val="767EFFC6"/>
    <w:rsid w:val="767FD094"/>
    <w:rsid w:val="768088C5"/>
    <w:rsid w:val="7686175C"/>
    <w:rsid w:val="768CBA82"/>
    <w:rsid w:val="76909DDA"/>
    <w:rsid w:val="7691E2CB"/>
    <w:rsid w:val="7697B0E2"/>
    <w:rsid w:val="769F5BD5"/>
    <w:rsid w:val="76A4C70A"/>
    <w:rsid w:val="76AFA1A6"/>
    <w:rsid w:val="76BB0FA9"/>
    <w:rsid w:val="76C7C429"/>
    <w:rsid w:val="76CB4EC8"/>
    <w:rsid w:val="76CC137A"/>
    <w:rsid w:val="76D7D241"/>
    <w:rsid w:val="76DB1A32"/>
    <w:rsid w:val="76E5DFF8"/>
    <w:rsid w:val="76EE1D5F"/>
    <w:rsid w:val="76EEAA73"/>
    <w:rsid w:val="76EEFC4D"/>
    <w:rsid w:val="76F20EED"/>
    <w:rsid w:val="76F5D07B"/>
    <w:rsid w:val="77036186"/>
    <w:rsid w:val="77041290"/>
    <w:rsid w:val="77049892"/>
    <w:rsid w:val="77095625"/>
    <w:rsid w:val="771252A8"/>
    <w:rsid w:val="7712BB55"/>
    <w:rsid w:val="771D18E8"/>
    <w:rsid w:val="771DA188"/>
    <w:rsid w:val="772F20C8"/>
    <w:rsid w:val="77339E6B"/>
    <w:rsid w:val="77398003"/>
    <w:rsid w:val="773CCFF1"/>
    <w:rsid w:val="77405654"/>
    <w:rsid w:val="774239CF"/>
    <w:rsid w:val="7742BB26"/>
    <w:rsid w:val="7742C808"/>
    <w:rsid w:val="77455A28"/>
    <w:rsid w:val="77455B83"/>
    <w:rsid w:val="774927F9"/>
    <w:rsid w:val="774E00C7"/>
    <w:rsid w:val="7756CAB5"/>
    <w:rsid w:val="77571B06"/>
    <w:rsid w:val="77576B30"/>
    <w:rsid w:val="7757B1CE"/>
    <w:rsid w:val="7758D33C"/>
    <w:rsid w:val="775DE86D"/>
    <w:rsid w:val="775DF266"/>
    <w:rsid w:val="775ECFF3"/>
    <w:rsid w:val="7761CFE3"/>
    <w:rsid w:val="776E9945"/>
    <w:rsid w:val="7774BF9F"/>
    <w:rsid w:val="7778C6CD"/>
    <w:rsid w:val="777B8584"/>
    <w:rsid w:val="777C46B5"/>
    <w:rsid w:val="777F44EF"/>
    <w:rsid w:val="7783FD90"/>
    <w:rsid w:val="77886259"/>
    <w:rsid w:val="778F68A1"/>
    <w:rsid w:val="77920BC9"/>
    <w:rsid w:val="7794EBCA"/>
    <w:rsid w:val="77997092"/>
    <w:rsid w:val="779BA944"/>
    <w:rsid w:val="779CCB5F"/>
    <w:rsid w:val="779FCCD2"/>
    <w:rsid w:val="77A47796"/>
    <w:rsid w:val="77A8F7BD"/>
    <w:rsid w:val="77AA6F3E"/>
    <w:rsid w:val="77ACA135"/>
    <w:rsid w:val="77B5B4C8"/>
    <w:rsid w:val="77BC6475"/>
    <w:rsid w:val="77BD3635"/>
    <w:rsid w:val="77BF65F0"/>
    <w:rsid w:val="77C26898"/>
    <w:rsid w:val="77C7220A"/>
    <w:rsid w:val="77D24B15"/>
    <w:rsid w:val="77D70E4B"/>
    <w:rsid w:val="77DE76DE"/>
    <w:rsid w:val="77DE78D2"/>
    <w:rsid w:val="77E1F66F"/>
    <w:rsid w:val="77E306ED"/>
    <w:rsid w:val="77EB79A6"/>
    <w:rsid w:val="77F01DD1"/>
    <w:rsid w:val="77F5F6B4"/>
    <w:rsid w:val="77F72D81"/>
    <w:rsid w:val="77F7EF99"/>
    <w:rsid w:val="77FB57A9"/>
    <w:rsid w:val="77FED2B3"/>
    <w:rsid w:val="77FFE53F"/>
    <w:rsid w:val="78004EA7"/>
    <w:rsid w:val="7800941D"/>
    <w:rsid w:val="7801A3AD"/>
    <w:rsid w:val="7805D5A2"/>
    <w:rsid w:val="780FAC39"/>
    <w:rsid w:val="781F8471"/>
    <w:rsid w:val="7822EC6E"/>
    <w:rsid w:val="7826669A"/>
    <w:rsid w:val="78292D83"/>
    <w:rsid w:val="782B33DB"/>
    <w:rsid w:val="783949E4"/>
    <w:rsid w:val="78411DAF"/>
    <w:rsid w:val="784611EC"/>
    <w:rsid w:val="784ADDF9"/>
    <w:rsid w:val="784B05D6"/>
    <w:rsid w:val="78516423"/>
    <w:rsid w:val="785C5D53"/>
    <w:rsid w:val="7861338A"/>
    <w:rsid w:val="7864B7B0"/>
    <w:rsid w:val="786B1EC4"/>
    <w:rsid w:val="786C2D22"/>
    <w:rsid w:val="786E2322"/>
    <w:rsid w:val="78740125"/>
    <w:rsid w:val="78754CBE"/>
    <w:rsid w:val="7879D012"/>
    <w:rsid w:val="78844C31"/>
    <w:rsid w:val="78853ADF"/>
    <w:rsid w:val="7886E04F"/>
    <w:rsid w:val="788AAB97"/>
    <w:rsid w:val="788E60EC"/>
    <w:rsid w:val="788FBCD1"/>
    <w:rsid w:val="788FF689"/>
    <w:rsid w:val="7891C4A9"/>
    <w:rsid w:val="789BA317"/>
    <w:rsid w:val="789D624F"/>
    <w:rsid w:val="78A05FA3"/>
    <w:rsid w:val="78A07F51"/>
    <w:rsid w:val="78A2937F"/>
    <w:rsid w:val="78A6692A"/>
    <w:rsid w:val="78A7E31B"/>
    <w:rsid w:val="78AAF74B"/>
    <w:rsid w:val="78B1C137"/>
    <w:rsid w:val="78B49CC5"/>
    <w:rsid w:val="78BC6912"/>
    <w:rsid w:val="78C6441D"/>
    <w:rsid w:val="78C69BED"/>
    <w:rsid w:val="78CA3E3B"/>
    <w:rsid w:val="78D39648"/>
    <w:rsid w:val="78D435F0"/>
    <w:rsid w:val="78D50C1D"/>
    <w:rsid w:val="78D5605A"/>
    <w:rsid w:val="78D874D3"/>
    <w:rsid w:val="78D8CF14"/>
    <w:rsid w:val="78DA706D"/>
    <w:rsid w:val="78DC93DF"/>
    <w:rsid w:val="78E26047"/>
    <w:rsid w:val="78E360E8"/>
    <w:rsid w:val="78EA33F3"/>
    <w:rsid w:val="78EC9487"/>
    <w:rsid w:val="78F18761"/>
    <w:rsid w:val="78F1D200"/>
    <w:rsid w:val="78F48449"/>
    <w:rsid w:val="78F6607A"/>
    <w:rsid w:val="78F7B518"/>
    <w:rsid w:val="78F9BD5A"/>
    <w:rsid w:val="78FACD1C"/>
    <w:rsid w:val="78FB5F98"/>
    <w:rsid w:val="78FE89DD"/>
    <w:rsid w:val="78FF2FC5"/>
    <w:rsid w:val="7906A594"/>
    <w:rsid w:val="79083A3F"/>
    <w:rsid w:val="790B6C4B"/>
    <w:rsid w:val="790D1987"/>
    <w:rsid w:val="79167859"/>
    <w:rsid w:val="791721B8"/>
    <w:rsid w:val="79232736"/>
    <w:rsid w:val="792947D8"/>
    <w:rsid w:val="792A850F"/>
    <w:rsid w:val="792A8D63"/>
    <w:rsid w:val="7934187B"/>
    <w:rsid w:val="79361721"/>
    <w:rsid w:val="793F0A5B"/>
    <w:rsid w:val="79410E9D"/>
    <w:rsid w:val="79422DA5"/>
    <w:rsid w:val="7943D144"/>
    <w:rsid w:val="794FE04F"/>
    <w:rsid w:val="7950FF20"/>
    <w:rsid w:val="795A6365"/>
    <w:rsid w:val="7962A1F0"/>
    <w:rsid w:val="796D2B04"/>
    <w:rsid w:val="796E2C4F"/>
    <w:rsid w:val="7973C4CA"/>
    <w:rsid w:val="798AEC73"/>
    <w:rsid w:val="798BCDF0"/>
    <w:rsid w:val="798C3937"/>
    <w:rsid w:val="798C94BD"/>
    <w:rsid w:val="79906F7E"/>
    <w:rsid w:val="79A44E9E"/>
    <w:rsid w:val="79A586F3"/>
    <w:rsid w:val="79A70A5B"/>
    <w:rsid w:val="79ABB1CC"/>
    <w:rsid w:val="79B69DBA"/>
    <w:rsid w:val="79BAF2A5"/>
    <w:rsid w:val="79C98244"/>
    <w:rsid w:val="79D35F62"/>
    <w:rsid w:val="79D44853"/>
    <w:rsid w:val="79DD8416"/>
    <w:rsid w:val="79DECE5C"/>
    <w:rsid w:val="79E04DB6"/>
    <w:rsid w:val="79E6073F"/>
    <w:rsid w:val="79EA76E8"/>
    <w:rsid w:val="79EB0EF8"/>
    <w:rsid w:val="79EEC7A4"/>
    <w:rsid w:val="79F13531"/>
    <w:rsid w:val="79F2F0F1"/>
    <w:rsid w:val="7A020A3A"/>
    <w:rsid w:val="7A02AE12"/>
    <w:rsid w:val="7A034D14"/>
    <w:rsid w:val="7A06AD70"/>
    <w:rsid w:val="7A10D019"/>
    <w:rsid w:val="7A12B588"/>
    <w:rsid w:val="7A13C256"/>
    <w:rsid w:val="7A162AF0"/>
    <w:rsid w:val="7A177ED8"/>
    <w:rsid w:val="7A1A7780"/>
    <w:rsid w:val="7A1E44DF"/>
    <w:rsid w:val="7A20E4B1"/>
    <w:rsid w:val="7A2AC4C2"/>
    <w:rsid w:val="7A2E5068"/>
    <w:rsid w:val="7A340AEA"/>
    <w:rsid w:val="7A35DE68"/>
    <w:rsid w:val="7A36AFA6"/>
    <w:rsid w:val="7A37C058"/>
    <w:rsid w:val="7A439D3E"/>
    <w:rsid w:val="7A4CB469"/>
    <w:rsid w:val="7A4CB5B4"/>
    <w:rsid w:val="7A531E5C"/>
    <w:rsid w:val="7A562F5F"/>
    <w:rsid w:val="7A56EF24"/>
    <w:rsid w:val="7A5A1E60"/>
    <w:rsid w:val="7A6462BB"/>
    <w:rsid w:val="7A64CA78"/>
    <w:rsid w:val="7A691F19"/>
    <w:rsid w:val="7A6AF846"/>
    <w:rsid w:val="7A6D5B31"/>
    <w:rsid w:val="7A721EB3"/>
    <w:rsid w:val="7A7416F3"/>
    <w:rsid w:val="7A7E2E54"/>
    <w:rsid w:val="7A812480"/>
    <w:rsid w:val="7A815192"/>
    <w:rsid w:val="7A821895"/>
    <w:rsid w:val="7A856BE3"/>
    <w:rsid w:val="7A869C8B"/>
    <w:rsid w:val="7A88111B"/>
    <w:rsid w:val="7A88B9A2"/>
    <w:rsid w:val="7A8F692B"/>
    <w:rsid w:val="7A9BD8D9"/>
    <w:rsid w:val="7A9D0263"/>
    <w:rsid w:val="7A9DA0CF"/>
    <w:rsid w:val="7AAA90AD"/>
    <w:rsid w:val="7AADB27A"/>
    <w:rsid w:val="7AAFE19C"/>
    <w:rsid w:val="7AB265E8"/>
    <w:rsid w:val="7AB9169B"/>
    <w:rsid w:val="7ABB99AF"/>
    <w:rsid w:val="7AC1D008"/>
    <w:rsid w:val="7AC71FE7"/>
    <w:rsid w:val="7AC9E92B"/>
    <w:rsid w:val="7ACBC858"/>
    <w:rsid w:val="7ACCF4C0"/>
    <w:rsid w:val="7ACD8A8B"/>
    <w:rsid w:val="7ACF5407"/>
    <w:rsid w:val="7ACFA7DC"/>
    <w:rsid w:val="7AD41FE8"/>
    <w:rsid w:val="7AE277E4"/>
    <w:rsid w:val="7AF5F14D"/>
    <w:rsid w:val="7AF8BD97"/>
    <w:rsid w:val="7AFF4C09"/>
    <w:rsid w:val="7AFFA633"/>
    <w:rsid w:val="7B02337F"/>
    <w:rsid w:val="7B0252C7"/>
    <w:rsid w:val="7B0275AB"/>
    <w:rsid w:val="7B08D529"/>
    <w:rsid w:val="7B0ABE5B"/>
    <w:rsid w:val="7B0DED00"/>
    <w:rsid w:val="7B102738"/>
    <w:rsid w:val="7B128211"/>
    <w:rsid w:val="7B161994"/>
    <w:rsid w:val="7B1C32DD"/>
    <w:rsid w:val="7B1D6319"/>
    <w:rsid w:val="7B20648C"/>
    <w:rsid w:val="7B231C2F"/>
    <w:rsid w:val="7B2C5E23"/>
    <w:rsid w:val="7B2D74A1"/>
    <w:rsid w:val="7B33BF4D"/>
    <w:rsid w:val="7B39AB04"/>
    <w:rsid w:val="7B3CCF43"/>
    <w:rsid w:val="7B4131F5"/>
    <w:rsid w:val="7B456402"/>
    <w:rsid w:val="7B475709"/>
    <w:rsid w:val="7B51264D"/>
    <w:rsid w:val="7B53D9FE"/>
    <w:rsid w:val="7B5AED7B"/>
    <w:rsid w:val="7B5E01A7"/>
    <w:rsid w:val="7B6458C9"/>
    <w:rsid w:val="7B6B3646"/>
    <w:rsid w:val="7B727872"/>
    <w:rsid w:val="7B749B95"/>
    <w:rsid w:val="7B774A45"/>
    <w:rsid w:val="7B7ADDAD"/>
    <w:rsid w:val="7B7C21A1"/>
    <w:rsid w:val="7B7E4DD5"/>
    <w:rsid w:val="7B8AA1F4"/>
    <w:rsid w:val="7B96543A"/>
    <w:rsid w:val="7B9F9784"/>
    <w:rsid w:val="7BA3EFCD"/>
    <w:rsid w:val="7BA9C40C"/>
    <w:rsid w:val="7BA9DB77"/>
    <w:rsid w:val="7BAC6C40"/>
    <w:rsid w:val="7BB113CD"/>
    <w:rsid w:val="7BB30432"/>
    <w:rsid w:val="7BB41056"/>
    <w:rsid w:val="7BB810D6"/>
    <w:rsid w:val="7BBAE027"/>
    <w:rsid w:val="7BBF8CEA"/>
    <w:rsid w:val="7BC65CE0"/>
    <w:rsid w:val="7BD65A39"/>
    <w:rsid w:val="7BD76709"/>
    <w:rsid w:val="7BDA7214"/>
    <w:rsid w:val="7BE96443"/>
    <w:rsid w:val="7BF08A0B"/>
    <w:rsid w:val="7BF1FFC0"/>
    <w:rsid w:val="7BFA840B"/>
    <w:rsid w:val="7BFDBE6F"/>
    <w:rsid w:val="7BFFC453"/>
    <w:rsid w:val="7C02CD01"/>
    <w:rsid w:val="7C02F7C2"/>
    <w:rsid w:val="7C0AD474"/>
    <w:rsid w:val="7C0C88E3"/>
    <w:rsid w:val="7C10E4B6"/>
    <w:rsid w:val="7C14A7EF"/>
    <w:rsid w:val="7C14DE99"/>
    <w:rsid w:val="7C1538DF"/>
    <w:rsid w:val="7C182C65"/>
    <w:rsid w:val="7C1C0EF7"/>
    <w:rsid w:val="7C1D2C12"/>
    <w:rsid w:val="7C1E6119"/>
    <w:rsid w:val="7C20218B"/>
    <w:rsid w:val="7C221A7C"/>
    <w:rsid w:val="7C263F69"/>
    <w:rsid w:val="7C27B463"/>
    <w:rsid w:val="7C2B466D"/>
    <w:rsid w:val="7C34A442"/>
    <w:rsid w:val="7C3F0ED0"/>
    <w:rsid w:val="7C3FF584"/>
    <w:rsid w:val="7C40E2CD"/>
    <w:rsid w:val="7C430D74"/>
    <w:rsid w:val="7C4D9578"/>
    <w:rsid w:val="7C5D8F43"/>
    <w:rsid w:val="7C60C305"/>
    <w:rsid w:val="7C60EF2A"/>
    <w:rsid w:val="7C660FA9"/>
    <w:rsid w:val="7C662C95"/>
    <w:rsid w:val="7C68C79C"/>
    <w:rsid w:val="7C68EB28"/>
    <w:rsid w:val="7C714CB2"/>
    <w:rsid w:val="7C77B526"/>
    <w:rsid w:val="7C7C5C82"/>
    <w:rsid w:val="7C80133B"/>
    <w:rsid w:val="7C8A2445"/>
    <w:rsid w:val="7C8E03C2"/>
    <w:rsid w:val="7C9B4831"/>
    <w:rsid w:val="7C9DBF6E"/>
    <w:rsid w:val="7CA0D4B6"/>
    <w:rsid w:val="7CB49BC4"/>
    <w:rsid w:val="7CC61876"/>
    <w:rsid w:val="7CC6F052"/>
    <w:rsid w:val="7CC777BD"/>
    <w:rsid w:val="7CD36528"/>
    <w:rsid w:val="7CD57429"/>
    <w:rsid w:val="7CD589AD"/>
    <w:rsid w:val="7CD95265"/>
    <w:rsid w:val="7CE32E0E"/>
    <w:rsid w:val="7CE818EE"/>
    <w:rsid w:val="7CF02EB1"/>
    <w:rsid w:val="7CFA5585"/>
    <w:rsid w:val="7CFF4CBA"/>
    <w:rsid w:val="7CFF92DC"/>
    <w:rsid w:val="7D027AEA"/>
    <w:rsid w:val="7D054240"/>
    <w:rsid w:val="7D06E0BA"/>
    <w:rsid w:val="7D0F09C3"/>
    <w:rsid w:val="7D12EB3C"/>
    <w:rsid w:val="7D14ADC2"/>
    <w:rsid w:val="7D1E9316"/>
    <w:rsid w:val="7D1F72FA"/>
    <w:rsid w:val="7D290722"/>
    <w:rsid w:val="7D301A6A"/>
    <w:rsid w:val="7D30C711"/>
    <w:rsid w:val="7D36F423"/>
    <w:rsid w:val="7D3EEF3F"/>
    <w:rsid w:val="7D42DE22"/>
    <w:rsid w:val="7D4539D6"/>
    <w:rsid w:val="7D4713C5"/>
    <w:rsid w:val="7D4915F0"/>
    <w:rsid w:val="7D4D1356"/>
    <w:rsid w:val="7D4F0D72"/>
    <w:rsid w:val="7D53517F"/>
    <w:rsid w:val="7D59A64B"/>
    <w:rsid w:val="7D5A72AA"/>
    <w:rsid w:val="7D5F1910"/>
    <w:rsid w:val="7D6902D8"/>
    <w:rsid w:val="7D6D5A3B"/>
    <w:rsid w:val="7D757DB4"/>
    <w:rsid w:val="7D79369E"/>
    <w:rsid w:val="7D834BA4"/>
    <w:rsid w:val="7D850FC4"/>
    <w:rsid w:val="7D8630C3"/>
    <w:rsid w:val="7D8692F6"/>
    <w:rsid w:val="7D8955F5"/>
    <w:rsid w:val="7D8C1BC7"/>
    <w:rsid w:val="7D9547D7"/>
    <w:rsid w:val="7D99AE4F"/>
    <w:rsid w:val="7D9CE7CC"/>
    <w:rsid w:val="7D9DEBCF"/>
    <w:rsid w:val="7DA221C3"/>
    <w:rsid w:val="7DA2D032"/>
    <w:rsid w:val="7DA9B5C7"/>
    <w:rsid w:val="7DB2E35F"/>
    <w:rsid w:val="7DB5EBD1"/>
    <w:rsid w:val="7DBA6C0D"/>
    <w:rsid w:val="7DC1044A"/>
    <w:rsid w:val="7DCAF72B"/>
    <w:rsid w:val="7DCFF376"/>
    <w:rsid w:val="7DD1D800"/>
    <w:rsid w:val="7DD51AAD"/>
    <w:rsid w:val="7DD8BCF5"/>
    <w:rsid w:val="7DDB7ABF"/>
    <w:rsid w:val="7DE0FC8B"/>
    <w:rsid w:val="7DE1CED6"/>
    <w:rsid w:val="7DE945FA"/>
    <w:rsid w:val="7DE9F634"/>
    <w:rsid w:val="7DEA9AC8"/>
    <w:rsid w:val="7DEAE8CA"/>
    <w:rsid w:val="7DEAF6C2"/>
    <w:rsid w:val="7DEF710C"/>
    <w:rsid w:val="7DF6BADC"/>
    <w:rsid w:val="7DF7BE25"/>
    <w:rsid w:val="7DF7FDB1"/>
    <w:rsid w:val="7DF98F77"/>
    <w:rsid w:val="7E008874"/>
    <w:rsid w:val="7E039E8F"/>
    <w:rsid w:val="7E06E76F"/>
    <w:rsid w:val="7E0C7626"/>
    <w:rsid w:val="7E0DF4B7"/>
    <w:rsid w:val="7E1CBB47"/>
    <w:rsid w:val="7E20D4AB"/>
    <w:rsid w:val="7E21F566"/>
    <w:rsid w:val="7E265C6D"/>
    <w:rsid w:val="7E2715F9"/>
    <w:rsid w:val="7E2C176A"/>
    <w:rsid w:val="7E2FEAFC"/>
    <w:rsid w:val="7E41DA30"/>
    <w:rsid w:val="7E444CD3"/>
    <w:rsid w:val="7E466E62"/>
    <w:rsid w:val="7E46B318"/>
    <w:rsid w:val="7E47D2FF"/>
    <w:rsid w:val="7E49CF8F"/>
    <w:rsid w:val="7E4CEB22"/>
    <w:rsid w:val="7E4D9499"/>
    <w:rsid w:val="7E4EF678"/>
    <w:rsid w:val="7E5AC369"/>
    <w:rsid w:val="7E5C685D"/>
    <w:rsid w:val="7E5FA3E1"/>
    <w:rsid w:val="7E6AD23E"/>
    <w:rsid w:val="7E6DAD22"/>
    <w:rsid w:val="7E7477D7"/>
    <w:rsid w:val="7E7A0DF5"/>
    <w:rsid w:val="7E7BB9FD"/>
    <w:rsid w:val="7E7BF671"/>
    <w:rsid w:val="7E852513"/>
    <w:rsid w:val="7E86608B"/>
    <w:rsid w:val="7E87A88C"/>
    <w:rsid w:val="7E8D98E2"/>
    <w:rsid w:val="7E912941"/>
    <w:rsid w:val="7E9A4E05"/>
    <w:rsid w:val="7E9B06B0"/>
    <w:rsid w:val="7E9D6BEA"/>
    <w:rsid w:val="7EA04428"/>
    <w:rsid w:val="7EA1D87A"/>
    <w:rsid w:val="7EA45AAB"/>
    <w:rsid w:val="7EADAB2B"/>
    <w:rsid w:val="7EAF26FC"/>
    <w:rsid w:val="7EAFDF68"/>
    <w:rsid w:val="7EB2C8BF"/>
    <w:rsid w:val="7EC2F3A5"/>
    <w:rsid w:val="7EC5629D"/>
    <w:rsid w:val="7EC5891F"/>
    <w:rsid w:val="7ECA1E72"/>
    <w:rsid w:val="7ECA2894"/>
    <w:rsid w:val="7ECC93A4"/>
    <w:rsid w:val="7ECE758B"/>
    <w:rsid w:val="7ECE798A"/>
    <w:rsid w:val="7ED69F7C"/>
    <w:rsid w:val="7ED7A4BF"/>
    <w:rsid w:val="7EE18579"/>
    <w:rsid w:val="7EE39676"/>
    <w:rsid w:val="7EE3A11A"/>
    <w:rsid w:val="7EE588A9"/>
    <w:rsid w:val="7EE5F18D"/>
    <w:rsid w:val="7EE6FE8B"/>
    <w:rsid w:val="7EF3EAAA"/>
    <w:rsid w:val="7EF95B8A"/>
    <w:rsid w:val="7EFC1901"/>
    <w:rsid w:val="7EFFAE03"/>
    <w:rsid w:val="7F008FC5"/>
    <w:rsid w:val="7F057067"/>
    <w:rsid w:val="7F06FD2F"/>
    <w:rsid w:val="7F119C7D"/>
    <w:rsid w:val="7F13BCA9"/>
    <w:rsid w:val="7F17DDA9"/>
    <w:rsid w:val="7F17F067"/>
    <w:rsid w:val="7F188FCD"/>
    <w:rsid w:val="7F230E04"/>
    <w:rsid w:val="7F2345D7"/>
    <w:rsid w:val="7F283822"/>
    <w:rsid w:val="7F294AA0"/>
    <w:rsid w:val="7F319061"/>
    <w:rsid w:val="7F33589E"/>
    <w:rsid w:val="7F3444FC"/>
    <w:rsid w:val="7F367B4F"/>
    <w:rsid w:val="7F392D37"/>
    <w:rsid w:val="7F3EDA78"/>
    <w:rsid w:val="7F3F7D68"/>
    <w:rsid w:val="7F4319E0"/>
    <w:rsid w:val="7F43A23F"/>
    <w:rsid w:val="7F47D727"/>
    <w:rsid w:val="7F4B8D17"/>
    <w:rsid w:val="7F512611"/>
    <w:rsid w:val="7F5443CF"/>
    <w:rsid w:val="7F5CC47E"/>
    <w:rsid w:val="7F5F4F90"/>
    <w:rsid w:val="7F626710"/>
    <w:rsid w:val="7F62F351"/>
    <w:rsid w:val="7F62FAB2"/>
    <w:rsid w:val="7F71CF5E"/>
    <w:rsid w:val="7F723DAA"/>
    <w:rsid w:val="7F72B1E8"/>
    <w:rsid w:val="7F749AFA"/>
    <w:rsid w:val="7F80403B"/>
    <w:rsid w:val="7F869868"/>
    <w:rsid w:val="7F86B92B"/>
    <w:rsid w:val="7F8AD51F"/>
    <w:rsid w:val="7F8CD9CE"/>
    <w:rsid w:val="7F91E562"/>
    <w:rsid w:val="7F990577"/>
    <w:rsid w:val="7F9BBA45"/>
    <w:rsid w:val="7F9CC723"/>
    <w:rsid w:val="7F9DB06B"/>
    <w:rsid w:val="7F9E0821"/>
    <w:rsid w:val="7FA124A4"/>
    <w:rsid w:val="7FA25885"/>
    <w:rsid w:val="7FA558A5"/>
    <w:rsid w:val="7FAC585E"/>
    <w:rsid w:val="7FB083E5"/>
    <w:rsid w:val="7FB123BD"/>
    <w:rsid w:val="7FB8D3BB"/>
    <w:rsid w:val="7FB9D811"/>
    <w:rsid w:val="7FBEFED7"/>
    <w:rsid w:val="7FC18B82"/>
    <w:rsid w:val="7FC1DA06"/>
    <w:rsid w:val="7FC5AA83"/>
    <w:rsid w:val="7FC97095"/>
    <w:rsid w:val="7FCEC37B"/>
    <w:rsid w:val="7FCFAE5B"/>
    <w:rsid w:val="7FD99B76"/>
    <w:rsid w:val="7FDEEE8A"/>
    <w:rsid w:val="7FE289D5"/>
    <w:rsid w:val="7FE3C8EF"/>
    <w:rsid w:val="7FE814D5"/>
    <w:rsid w:val="7FEA450D"/>
    <w:rsid w:val="7FEFE028"/>
    <w:rsid w:val="7FF5346F"/>
    <w:rsid w:val="7FFEF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F8ACC"/>
  <w15:chartTrackingRefBased/>
  <w15:docId w15:val="{65D7A376-621E-4C2C-B7CC-3003709F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Tipodeletrapredefinidodopargrafo"/>
    <w:uiPriority w:val="99"/>
    <w:unhideWhenUsed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B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B7D4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D04C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D04CC"/>
    <w:rPr>
      <w:b/>
      <w:bCs/>
      <w:sz w:val="20"/>
      <w:szCs w:val="20"/>
    </w:rPr>
  </w:style>
  <w:style w:type="character" w:customStyle="1" w:styleId="normaltextrun">
    <w:name w:val="normaltextrun"/>
    <w:basedOn w:val="Tipodeletrapredefinidodopargrafo"/>
    <w:rsid w:val="005D1F15"/>
  </w:style>
  <w:style w:type="paragraph" w:styleId="Cabealho">
    <w:name w:val="header"/>
    <w:basedOn w:val="Normal"/>
    <w:link w:val="CabealhoCarter"/>
    <w:uiPriority w:val="99"/>
    <w:unhideWhenUsed/>
    <w:rsid w:val="005D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1F15"/>
  </w:style>
  <w:style w:type="paragraph" w:styleId="Rodap">
    <w:name w:val="footer"/>
    <w:basedOn w:val="Normal"/>
    <w:link w:val="RodapCarter"/>
    <w:uiPriority w:val="99"/>
    <w:unhideWhenUsed/>
    <w:rsid w:val="005D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1F1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362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362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3620"/>
    <w:rPr>
      <w:vertAlign w:val="superscript"/>
    </w:rPr>
  </w:style>
  <w:style w:type="character" w:customStyle="1" w:styleId="MenoNoResolvida1">
    <w:name w:val="Menção Não Resolvida1"/>
    <w:basedOn w:val="Tipodeletrapredefinidodopargrafo"/>
    <w:uiPriority w:val="99"/>
    <w:rsid w:val="00FA362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Tipodeletrapredefinidodopargrafo"/>
    <w:rsid w:val="00EE36F0"/>
  </w:style>
  <w:style w:type="character" w:customStyle="1" w:styleId="contextualspellingandgrammarerror">
    <w:name w:val="contextualspellingandgrammarerror"/>
    <w:basedOn w:val="Tipodeletrapredefinidodopargrafo"/>
    <w:rsid w:val="00EE36F0"/>
  </w:style>
  <w:style w:type="table" w:styleId="TabelacomGrelhaClara">
    <w:name w:val="Grid Table Light"/>
    <w:basedOn w:val="Tabelanormal"/>
    <w:uiPriority w:val="40"/>
    <w:rsid w:val="00EE3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pellingerror">
    <w:name w:val="spellingerror"/>
    <w:basedOn w:val="Tipodeletrapredefinidodopargrafo"/>
    <w:rsid w:val="00356297"/>
  </w:style>
  <w:style w:type="table" w:styleId="TabelaSimples1">
    <w:name w:val="Plain Table 1"/>
    <w:basedOn w:val="Tabelanormal"/>
    <w:uiPriority w:val="41"/>
    <w:rsid w:val="0035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pgina">
    <w:name w:val="page number"/>
    <w:basedOn w:val="Tipodeletrapredefinidodopargrafo"/>
    <w:uiPriority w:val="99"/>
    <w:semiHidden/>
    <w:unhideWhenUsed/>
    <w:rsid w:val="00356297"/>
  </w:style>
  <w:style w:type="paragraph" w:styleId="Reviso">
    <w:name w:val="Revision"/>
    <w:hidden/>
    <w:uiPriority w:val="99"/>
    <w:semiHidden/>
    <w:rsid w:val="00E3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microsoft.com/office/2018/08/relationships/commentsExtensible" Target="commentsExtensible.xm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EC53A2A6-C62D-4A5C-990D-24A304651D0F}">
    <t:Anchor>
      <t:Comment id="1506958763"/>
    </t:Anchor>
    <t:History>
      <t:Event id="{80E8FDA3-B442-4C37-AC14-CC5385D59AF7}" time="2021-08-10T14:38:02.401Z">
        <t:Attribution userId="S::baltazar.nunes@insa.min-saude.pt::d0c36d25-c3f8-47c5-bc3f-5f8a5f38d84b" userProvider="AD" userName="Baltazar Nunes"/>
        <t:Anchor>
          <t:Comment id="1506958763"/>
        </t:Anchor>
        <t:Create/>
      </t:Event>
      <t:Event id="{D1451B21-DE89-407C-9FF2-2ED619E9EE45}" time="2021-08-10T14:38:02.401Z">
        <t:Attribution userId="S::baltazar.nunes@insa.min-saude.pt::d0c36d25-c3f8-47c5-bc3f-5f8a5f38d84b" userProvider="AD" userName="Baltazar Nunes"/>
        <t:Anchor>
          <t:Comment id="1506958763"/>
        </t:Anchor>
        <t:Assign userId="S::irina.kislaya@insa.min-saude.pt::7ad54f5b-be36-47c8-9e0b-22a3dc18f971" userProvider="AD" userName="Irina Kislaya"/>
      </t:Event>
      <t:Event id="{2A027A3B-AB44-4F66-8A45-54637E3300BA}" time="2021-08-10T14:38:02.401Z">
        <t:Attribution userId="S::baltazar.nunes@insa.min-saude.pt::d0c36d25-c3f8-47c5-bc3f-5f8a5f38d84b" userProvider="AD" userName="Baltazar Nunes"/>
        <t:Anchor>
          <t:Comment id="1506958763"/>
        </t:Anchor>
        <t:SetTitle title="@Irina Kislaya por favor verifica os números, devo ter apagado alguma coisa"/>
      </t:Event>
      <t:Event id="{5B40881E-34C7-42A9-AED2-DF145DB2BEFD}" time="2021-08-10T15:34:40.185Z">
        <t:Attribution userId="S::eduardorodrigues@dgs.min-saude.pt::703183d7-1421-4a79-bcdb-7c5226d62161" userProvider="AD" userName="Eduardo Freire Rodrigues"/>
        <t:Progress percentComplete="100"/>
      </t:Event>
    </t:History>
  </t:Task>
  <t:Task id="{8A1A136B-8C09-4E93-B81C-97C74E6D26CC}">
    <t:Anchor>
      <t:Comment id="457477175"/>
    </t:Anchor>
    <t:History>
      <t:Event id="{A0F40D55-A3FA-494E-AF64-5DA8563CDBF1}" time="2021-08-10T14:38:02.401Z">
        <t:Attribution userId="S::baltazar.nunes@insa.min-saude.pt::d0c36d25-c3f8-47c5-bc3f-5f8a5f38d84b" userProvider="AD" userName="Baltazar Nunes"/>
        <t:Anchor>
          <t:Comment id="457477175"/>
        </t:Anchor>
        <t:Create/>
      </t:Event>
      <t:Event id="{7F11E4AC-1127-44E1-B0E2-06BE6958AB8A}" time="2021-08-10T14:38:02.401Z">
        <t:Attribution userId="S::baltazar.nunes@insa.min-saude.pt::d0c36d25-c3f8-47c5-bc3f-5f8a5f38d84b" userProvider="AD" userName="Baltazar Nunes"/>
        <t:Anchor>
          <t:Comment id="457477175"/>
        </t:Anchor>
        <t:Assign userId="S::irina.kislaya@insa.min-saude.pt::7ad54f5b-be36-47c8-9e0b-22a3dc18f971" userProvider="AD" userName="Irina Kislaya"/>
      </t:Event>
      <t:Event id="{CFEC7AD0-4411-453F-AA7B-35CF775B9F58}" time="2021-08-10T14:38:02.401Z">
        <t:Attribution userId="S::baltazar.nunes@insa.min-saude.pt::d0c36d25-c3f8-47c5-bc3f-5f8a5f38d84b" userProvider="AD" userName="Baltazar Nunes"/>
        <t:Anchor>
          <t:Comment id="457477175"/>
        </t:Anchor>
        <t:SetTitle title="@Irina Kislaya por favor verifica os números, devo ter apagado alguma cois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9CFFC5E6ED24AAE666636F65526AB" ma:contentTypeVersion="6" ma:contentTypeDescription="Criar um novo documento." ma:contentTypeScope="" ma:versionID="26d6e7ec42ffc1394bd4ff8fcf707b90">
  <xsd:schema xmlns:xsd="http://www.w3.org/2001/XMLSchema" xmlns:xs="http://www.w3.org/2001/XMLSchema" xmlns:p="http://schemas.microsoft.com/office/2006/metadata/properties" xmlns:ns2="955a884e-0ac5-4a34-8407-2c381cc6f43e" xmlns:ns3="276cf1f2-7435-4378-9171-35ebb78fc4f1" targetNamespace="http://schemas.microsoft.com/office/2006/metadata/properties" ma:root="true" ma:fieldsID="10f4a9863d8b5c82fbad6ba1a9d27726" ns2:_="" ns3:_="">
    <xsd:import namespace="955a884e-0ac5-4a34-8407-2c381cc6f43e"/>
    <xsd:import namespace="276cf1f2-7435-4378-9171-35ebb78fc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a884e-0ac5-4a34-8407-2c381cc6f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cf1f2-7435-4378-9171-35ebb78fc4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6cf1f2-7435-4378-9171-35ebb78fc4f1">
      <UserInfo>
        <DisplayName>João Paulo Gomes</DisplayName>
        <AccountId>16</AccountId>
        <AccountType/>
      </UserInfo>
      <UserInfo>
        <DisplayName>Joana Isidro</DisplayName>
        <AccountId>17</AccountId>
        <AccountType/>
      </UserInfo>
      <UserInfo>
        <DisplayName>Ana Paula Ambrósio Rodrigues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F4948A-A6C3-475A-8E3D-598614F3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a884e-0ac5-4a34-8407-2c381cc6f43e"/>
    <ds:schemaRef ds:uri="276cf1f2-7435-4378-9171-35ebb78fc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515EA-36E7-44C1-BBCE-4E30E9360223}">
  <ds:schemaRefs>
    <ds:schemaRef ds:uri="http://schemas.microsoft.com/office/2006/metadata/properties"/>
    <ds:schemaRef ds:uri="http://schemas.microsoft.com/office/infopath/2007/PartnerControls"/>
    <ds:schemaRef ds:uri="276cf1f2-7435-4378-9171-35ebb78fc4f1"/>
  </ds:schemaRefs>
</ds:datastoreItem>
</file>

<file path=customXml/itemProps3.xml><?xml version="1.0" encoding="utf-8"?>
<ds:datastoreItem xmlns:ds="http://schemas.openxmlformats.org/officeDocument/2006/customXml" ds:itemID="{5B62CBE0-3B2C-4E7E-867F-47783BC67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1EE92-1AE5-4986-AC1C-15B75283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Peralta Santos</dc:creator>
  <cp:lastModifiedBy>Baltazar Nunes</cp:lastModifiedBy>
  <cp:revision>3</cp:revision>
  <cp:lastPrinted>2021-08-13T14:29:00Z</cp:lastPrinted>
  <dcterms:created xsi:type="dcterms:W3CDTF">2021-08-13T16:56:00Z</dcterms:created>
  <dcterms:modified xsi:type="dcterms:W3CDTF">2021-08-13T16:57:00Z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0x0101006FD9CFFC5E6ED24AAE666636F65526AB</vt:lpwstr>
  </property>
  <property fmtid="{D5CDD505-2E9C-101B-9397-08002B2CF9AE}" pid="3" name="Mendeley Citation Style_1">
    <vt:lpwstr>http://www.zotero.org/styles/clinical-infectious-diseases</vt:lpwstr>
  </property>
  <property fmtid="{D5CDD505-2E9C-101B-9397-08002B2CF9AE}" pid="4" name="Mendeley Document_1">
    <vt:lpwstr>True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Id 3_1">
    <vt:lpwstr>http://www.zotero.org/styles/clinical-infectious-diseases</vt:lpwstr>
  </property>
  <property fmtid="{D5CDD505-2E9C-101B-9397-08002B2CF9AE}" pid="9" name="Mendeley Recent Style Id 4_1">
    <vt:lpwstr>http://www.zotero.org/styles/journal-of-epidemiology-and-community-health</vt:lpwstr>
  </property>
  <property fmtid="{D5CDD505-2E9C-101B-9397-08002B2CF9AE}" pid="10" name="Mendeley Recent Style Id 5_1">
    <vt:lpwstr>http://www.zotero.org/styles/nature</vt:lpwstr>
  </property>
  <property fmtid="{D5CDD505-2E9C-101B-9397-08002B2CF9AE}" pid="11" name="Mendeley Recent Style Id 6_1">
    <vt:lpwstr>http://www.zotero.org/styles/public-health</vt:lpwstr>
  </property>
  <property fmtid="{D5CDD505-2E9C-101B-9397-08002B2CF9AE}" pid="12" name="Mendeley Recent Style Id 7_1">
    <vt:lpwstr>http://www.zotero.org/styles/vaccine</vt:lpwstr>
  </property>
  <property fmtid="{D5CDD505-2E9C-101B-9397-08002B2CF9AE}" pid="13" name="Mendeley Recent Style Id 8_1">
    <vt:lpwstr>http://www.zotero.org/styles/vancouver</vt:lpwstr>
  </property>
  <property fmtid="{D5CDD505-2E9C-101B-9397-08002B2CF9AE}" pid="14" name="Mendeley Recent Style Id 9_1">
    <vt:lpwstr>http://csl.mendeley.com/styles/483200711/vancouver-IK</vt:lpwstr>
  </property>
  <property fmtid="{D5CDD505-2E9C-101B-9397-08002B2CF9AE}" pid="15" name="Mendeley Recent Style Name 0_1">
    <vt:lpwstr>American Medical Association</vt:lpwstr>
  </property>
  <property fmtid="{D5CDD505-2E9C-101B-9397-08002B2CF9AE}" pid="16" name="Mendeley Recent Style Name 1_1">
    <vt:lpwstr>American Political Science Association</vt:lpwstr>
  </property>
  <property fmtid="{D5CDD505-2E9C-101B-9397-08002B2CF9AE}" pid="17" name="Mendeley Recent Style Name 2_1">
    <vt:lpwstr>American Psychological Association 6th edition</vt:lpwstr>
  </property>
  <property fmtid="{D5CDD505-2E9C-101B-9397-08002B2CF9AE}" pid="18" name="Mendeley Recent Style Name 3_1">
    <vt:lpwstr>Clinical Infectious Diseases</vt:lpwstr>
  </property>
  <property fmtid="{D5CDD505-2E9C-101B-9397-08002B2CF9AE}" pid="19" name="Mendeley Recent Style Name 4_1">
    <vt:lpwstr>Journal of Epidemiology and Community Health</vt:lpwstr>
  </property>
  <property fmtid="{D5CDD505-2E9C-101B-9397-08002B2CF9AE}" pid="20" name="Mendeley Recent Style Name 5_1">
    <vt:lpwstr>Nature</vt:lpwstr>
  </property>
  <property fmtid="{D5CDD505-2E9C-101B-9397-08002B2CF9AE}" pid="21" name="Mendeley Recent Style Name 6_1">
    <vt:lpwstr>Public Health</vt:lpwstr>
  </property>
  <property fmtid="{D5CDD505-2E9C-101B-9397-08002B2CF9AE}" pid="22" name="Mendeley Recent Style Name 7_1">
    <vt:lpwstr>Vaccine</vt:lpwstr>
  </property>
  <property fmtid="{D5CDD505-2E9C-101B-9397-08002B2CF9AE}" pid="23" name="Mendeley Recent Style Name 8_1">
    <vt:lpwstr>Vancouver</vt:lpwstr>
  </property>
  <property fmtid="{D5CDD505-2E9C-101B-9397-08002B2CF9AE}" pid="24" name="Mendeley Recent Style Name 9_1">
    <vt:lpwstr>Vancouver - Irina Kislaya</vt:lpwstr>
  </property>
  <property fmtid="{D5CDD505-2E9C-101B-9397-08002B2CF9AE}" pid="25" name="Mendeley Unique User Id_1">
    <vt:lpwstr>44df5625-7509-38ed-a653-b8a4df01f41f</vt:lpwstr>
  </property>
</Properties>
</file>