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04CE7" w14:textId="1BD6D5B9" w:rsidR="000A7A8B" w:rsidRDefault="00F30474" w:rsidP="000A7A8B">
      <w:pPr>
        <w:rPr>
          <w:lang w:val="en-US"/>
        </w:rPr>
      </w:pPr>
      <w:r>
        <w:rPr>
          <w:lang w:val="en-US"/>
        </w:rPr>
        <w:t>e</w:t>
      </w:r>
      <w:r w:rsidRPr="00CB5F8C">
        <w:rPr>
          <w:lang w:val="en-US"/>
        </w:rPr>
        <w:t xml:space="preserve">–Table </w:t>
      </w:r>
      <w:r>
        <w:rPr>
          <w:lang w:val="en-US"/>
        </w:rPr>
        <w:t>3</w:t>
      </w:r>
      <w:r w:rsidR="0094150A" w:rsidRPr="0094150A">
        <w:rPr>
          <w:lang w:val="en-US"/>
        </w:rPr>
        <w:t>.</w:t>
      </w:r>
      <w:r w:rsidR="000A7A8B">
        <w:rPr>
          <w:lang w:val="en-US"/>
        </w:rPr>
        <w:t xml:space="preserve"> Assessment of quality of life by gender</w:t>
      </w:r>
    </w:p>
    <w:p w14:paraId="6AC30405" w14:textId="77777777" w:rsidR="000A7A8B" w:rsidRDefault="000A7A8B" w:rsidP="000A7A8B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8"/>
        <w:gridCol w:w="1836"/>
        <w:gridCol w:w="1555"/>
        <w:gridCol w:w="980"/>
      </w:tblGrid>
      <w:tr w:rsidR="000A7A8B" w:rsidRPr="00AC6F42" w14:paraId="1D743A5C" w14:textId="77777777" w:rsidTr="00615CE9">
        <w:tc>
          <w:tcPr>
            <w:tcW w:w="4673" w:type="dxa"/>
            <w:vAlign w:val="center"/>
          </w:tcPr>
          <w:p w14:paraId="567E264E" w14:textId="77777777" w:rsidR="000A7A8B" w:rsidRPr="00AC6F42" w:rsidRDefault="000A7A8B" w:rsidP="00615CE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AC6F42">
              <w:rPr>
                <w:b/>
                <w:bCs/>
                <w:lang w:val="en-US"/>
              </w:rPr>
              <w:t xml:space="preserve">SF-36 </w:t>
            </w:r>
            <w:r>
              <w:rPr>
                <w:b/>
                <w:bCs/>
                <w:lang w:val="en-US"/>
              </w:rPr>
              <w:t>Categories</w:t>
            </w:r>
          </w:p>
        </w:tc>
        <w:tc>
          <w:tcPr>
            <w:tcW w:w="1843" w:type="dxa"/>
            <w:vAlign w:val="center"/>
          </w:tcPr>
          <w:p w14:paraId="40906D28" w14:textId="77777777" w:rsidR="000A7A8B" w:rsidRPr="00AC6F42" w:rsidRDefault="000A7A8B" w:rsidP="00615CE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AC6F42">
              <w:rPr>
                <w:b/>
                <w:bCs/>
                <w:lang w:val="en-US"/>
              </w:rPr>
              <w:t>Male</w:t>
            </w:r>
          </w:p>
          <w:p w14:paraId="7FB863CE" w14:textId="77777777" w:rsidR="000A7A8B" w:rsidRPr="00AC6F42" w:rsidRDefault="000A7A8B" w:rsidP="00615CE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AC6F42">
              <w:rPr>
                <w:b/>
                <w:bCs/>
                <w:lang w:val="en-US"/>
              </w:rPr>
              <w:t>(n=50)</w:t>
            </w:r>
          </w:p>
        </w:tc>
        <w:tc>
          <w:tcPr>
            <w:tcW w:w="1559" w:type="dxa"/>
            <w:vAlign w:val="center"/>
          </w:tcPr>
          <w:p w14:paraId="5FD9D297" w14:textId="77777777" w:rsidR="000A7A8B" w:rsidRPr="00AC6F42" w:rsidRDefault="000A7A8B" w:rsidP="00615CE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AC6F42">
              <w:rPr>
                <w:b/>
                <w:bCs/>
                <w:lang w:val="en-US"/>
              </w:rPr>
              <w:t>Female</w:t>
            </w:r>
          </w:p>
          <w:p w14:paraId="4270D554" w14:textId="77777777" w:rsidR="000A7A8B" w:rsidRPr="00AC6F42" w:rsidRDefault="000A7A8B" w:rsidP="00615CE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AC6F42">
              <w:rPr>
                <w:b/>
                <w:bCs/>
                <w:lang w:val="en-US"/>
              </w:rPr>
              <w:t>(n=20)</w:t>
            </w:r>
          </w:p>
        </w:tc>
        <w:tc>
          <w:tcPr>
            <w:tcW w:w="981" w:type="dxa"/>
            <w:vAlign w:val="center"/>
          </w:tcPr>
          <w:p w14:paraId="7DB4D59F" w14:textId="77777777" w:rsidR="000A7A8B" w:rsidRPr="00AC6F42" w:rsidRDefault="000A7A8B" w:rsidP="00615CE9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 w:rsidRPr="00AC6F42">
              <w:rPr>
                <w:b/>
                <w:bCs/>
                <w:lang w:val="en-US"/>
              </w:rPr>
              <w:t>p</w:t>
            </w:r>
          </w:p>
        </w:tc>
      </w:tr>
      <w:tr w:rsidR="000A7A8B" w14:paraId="131C0A4F" w14:textId="77777777" w:rsidTr="00615CE9">
        <w:tc>
          <w:tcPr>
            <w:tcW w:w="4673" w:type="dxa"/>
          </w:tcPr>
          <w:p w14:paraId="0EEFB02B" w14:textId="77777777" w:rsidR="000A7A8B" w:rsidRPr="00281CFB" w:rsidRDefault="000A7A8B" w:rsidP="00615CE9">
            <w:pPr>
              <w:spacing w:before="60" w:after="60"/>
              <w:rPr>
                <w:lang w:val="en-US"/>
              </w:rPr>
            </w:pPr>
            <w:r w:rsidRPr="00281CFB">
              <w:rPr>
                <w:lang w:val="en-US"/>
              </w:rPr>
              <w:t xml:space="preserve">Physical </w:t>
            </w:r>
            <w:r>
              <w:rPr>
                <w:lang w:val="en-US"/>
              </w:rPr>
              <w:t>f</w:t>
            </w:r>
            <w:r w:rsidRPr="00281CFB">
              <w:rPr>
                <w:lang w:val="en-US"/>
              </w:rPr>
              <w:t>unctioning</w:t>
            </w:r>
          </w:p>
        </w:tc>
        <w:tc>
          <w:tcPr>
            <w:tcW w:w="1843" w:type="dxa"/>
          </w:tcPr>
          <w:p w14:paraId="1C4625CF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85 (75-90)</w:t>
            </w:r>
          </w:p>
        </w:tc>
        <w:tc>
          <w:tcPr>
            <w:tcW w:w="1559" w:type="dxa"/>
          </w:tcPr>
          <w:p w14:paraId="4A2534EA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58 (45-75)</w:t>
            </w:r>
          </w:p>
        </w:tc>
        <w:tc>
          <w:tcPr>
            <w:tcW w:w="981" w:type="dxa"/>
          </w:tcPr>
          <w:p w14:paraId="106BD020" w14:textId="77777777" w:rsidR="000A7A8B" w:rsidRPr="00E65366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 w:rsidRPr="00E65366">
              <w:rPr>
                <w:lang w:val="en-US"/>
              </w:rPr>
              <w:t>&lt;0.001</w:t>
            </w:r>
          </w:p>
        </w:tc>
      </w:tr>
      <w:tr w:rsidR="000A7A8B" w14:paraId="6D884E23" w14:textId="77777777" w:rsidTr="00615CE9">
        <w:tc>
          <w:tcPr>
            <w:tcW w:w="4673" w:type="dxa"/>
          </w:tcPr>
          <w:p w14:paraId="35C43265" w14:textId="77777777" w:rsidR="000A7A8B" w:rsidRPr="00281CFB" w:rsidRDefault="000A7A8B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Social functioning</w:t>
            </w:r>
          </w:p>
        </w:tc>
        <w:tc>
          <w:tcPr>
            <w:tcW w:w="1843" w:type="dxa"/>
          </w:tcPr>
          <w:p w14:paraId="42CE2149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63 (37-87)</w:t>
            </w:r>
          </w:p>
        </w:tc>
        <w:tc>
          <w:tcPr>
            <w:tcW w:w="1559" w:type="dxa"/>
          </w:tcPr>
          <w:p w14:paraId="78DFCA21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50 (31-69)</w:t>
            </w:r>
          </w:p>
        </w:tc>
        <w:tc>
          <w:tcPr>
            <w:tcW w:w="981" w:type="dxa"/>
          </w:tcPr>
          <w:p w14:paraId="3C5A414F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0.17</w:t>
            </w:r>
          </w:p>
        </w:tc>
      </w:tr>
      <w:tr w:rsidR="000A7A8B" w14:paraId="65198D3C" w14:textId="77777777" w:rsidTr="00615CE9">
        <w:tc>
          <w:tcPr>
            <w:tcW w:w="4673" w:type="dxa"/>
          </w:tcPr>
          <w:p w14:paraId="212A77C6" w14:textId="77777777" w:rsidR="000A7A8B" w:rsidRPr="00281CFB" w:rsidRDefault="000A7A8B" w:rsidP="00615CE9">
            <w:pPr>
              <w:spacing w:before="60" w:after="60"/>
              <w:rPr>
                <w:lang w:val="en-US"/>
              </w:rPr>
            </w:pPr>
            <w:r w:rsidRPr="00281CFB">
              <w:rPr>
                <w:lang w:val="en-US"/>
              </w:rPr>
              <w:t>Role limitation due to physical problems</w:t>
            </w:r>
          </w:p>
        </w:tc>
        <w:tc>
          <w:tcPr>
            <w:tcW w:w="1843" w:type="dxa"/>
          </w:tcPr>
          <w:p w14:paraId="75419F7F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75 (25-100)</w:t>
            </w:r>
          </w:p>
        </w:tc>
        <w:tc>
          <w:tcPr>
            <w:tcW w:w="1559" w:type="dxa"/>
          </w:tcPr>
          <w:p w14:paraId="7190D0A8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0 (0-50)</w:t>
            </w:r>
          </w:p>
        </w:tc>
        <w:tc>
          <w:tcPr>
            <w:tcW w:w="981" w:type="dxa"/>
          </w:tcPr>
          <w:p w14:paraId="5BA1B13E" w14:textId="77777777" w:rsidR="000A7A8B" w:rsidRPr="00E65366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 w:rsidRPr="00E65366">
              <w:rPr>
                <w:lang w:val="en-US"/>
              </w:rPr>
              <w:t>0.002</w:t>
            </w:r>
          </w:p>
        </w:tc>
      </w:tr>
      <w:tr w:rsidR="000A7A8B" w14:paraId="03F96D4D" w14:textId="77777777" w:rsidTr="00615CE9">
        <w:tc>
          <w:tcPr>
            <w:tcW w:w="4673" w:type="dxa"/>
          </w:tcPr>
          <w:p w14:paraId="204C1E5A" w14:textId="77777777" w:rsidR="000A7A8B" w:rsidRPr="00281CFB" w:rsidRDefault="000A7A8B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Role limitation due to emotional problems</w:t>
            </w:r>
          </w:p>
        </w:tc>
        <w:tc>
          <w:tcPr>
            <w:tcW w:w="1843" w:type="dxa"/>
          </w:tcPr>
          <w:p w14:paraId="23351739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67 (30-100)</w:t>
            </w:r>
          </w:p>
        </w:tc>
        <w:tc>
          <w:tcPr>
            <w:tcW w:w="1559" w:type="dxa"/>
          </w:tcPr>
          <w:p w14:paraId="46C8A5D8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17 (0-67)</w:t>
            </w:r>
          </w:p>
        </w:tc>
        <w:tc>
          <w:tcPr>
            <w:tcW w:w="981" w:type="dxa"/>
          </w:tcPr>
          <w:p w14:paraId="1A8F3BE5" w14:textId="77777777" w:rsidR="000A7A8B" w:rsidRPr="00E65366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 w:rsidRPr="00E65366">
              <w:rPr>
                <w:lang w:val="en-US"/>
              </w:rPr>
              <w:t>0.011</w:t>
            </w:r>
          </w:p>
        </w:tc>
      </w:tr>
      <w:tr w:rsidR="000A7A8B" w14:paraId="3B836744" w14:textId="77777777" w:rsidTr="00615CE9">
        <w:tc>
          <w:tcPr>
            <w:tcW w:w="4673" w:type="dxa"/>
          </w:tcPr>
          <w:p w14:paraId="12E2E3CA" w14:textId="77777777" w:rsidR="000A7A8B" w:rsidRPr="00281CFB" w:rsidRDefault="000A7A8B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General health</w:t>
            </w:r>
          </w:p>
        </w:tc>
        <w:tc>
          <w:tcPr>
            <w:tcW w:w="1843" w:type="dxa"/>
          </w:tcPr>
          <w:p w14:paraId="2549746E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70 (50-85)</w:t>
            </w:r>
          </w:p>
        </w:tc>
        <w:tc>
          <w:tcPr>
            <w:tcW w:w="1559" w:type="dxa"/>
          </w:tcPr>
          <w:p w14:paraId="0E0474B5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45 (38-63)</w:t>
            </w:r>
          </w:p>
        </w:tc>
        <w:tc>
          <w:tcPr>
            <w:tcW w:w="981" w:type="dxa"/>
          </w:tcPr>
          <w:p w14:paraId="5BFE07F0" w14:textId="77777777" w:rsidR="000A7A8B" w:rsidRPr="00E65366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 w:rsidRPr="00E65366">
              <w:rPr>
                <w:lang w:val="en-US"/>
              </w:rPr>
              <w:t>0.004</w:t>
            </w:r>
          </w:p>
        </w:tc>
      </w:tr>
      <w:tr w:rsidR="000A7A8B" w14:paraId="2D403F32" w14:textId="77777777" w:rsidTr="00615CE9">
        <w:tc>
          <w:tcPr>
            <w:tcW w:w="4673" w:type="dxa"/>
          </w:tcPr>
          <w:p w14:paraId="3B1D76D1" w14:textId="77777777" w:rsidR="000A7A8B" w:rsidRPr="00281CFB" w:rsidRDefault="000A7A8B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Mental health </w:t>
            </w:r>
          </w:p>
        </w:tc>
        <w:tc>
          <w:tcPr>
            <w:tcW w:w="1843" w:type="dxa"/>
          </w:tcPr>
          <w:p w14:paraId="746404F7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70 (56-76)</w:t>
            </w:r>
          </w:p>
        </w:tc>
        <w:tc>
          <w:tcPr>
            <w:tcW w:w="1559" w:type="dxa"/>
          </w:tcPr>
          <w:p w14:paraId="3C1F7E27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58 (40-68)</w:t>
            </w:r>
          </w:p>
        </w:tc>
        <w:tc>
          <w:tcPr>
            <w:tcW w:w="981" w:type="dxa"/>
          </w:tcPr>
          <w:p w14:paraId="1F3772EA" w14:textId="77777777" w:rsidR="000A7A8B" w:rsidRPr="00E65366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 w:rsidRPr="00E65366">
              <w:rPr>
                <w:lang w:val="en-US"/>
              </w:rPr>
              <w:t>0.026</w:t>
            </w:r>
          </w:p>
        </w:tc>
      </w:tr>
      <w:tr w:rsidR="000A7A8B" w14:paraId="094655F1" w14:textId="77777777" w:rsidTr="00615CE9">
        <w:tc>
          <w:tcPr>
            <w:tcW w:w="4673" w:type="dxa"/>
          </w:tcPr>
          <w:p w14:paraId="14C51FE2" w14:textId="77777777" w:rsidR="000A7A8B" w:rsidRPr="00281CFB" w:rsidRDefault="000A7A8B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Bodily pain</w:t>
            </w:r>
          </w:p>
        </w:tc>
        <w:tc>
          <w:tcPr>
            <w:tcW w:w="1843" w:type="dxa"/>
          </w:tcPr>
          <w:p w14:paraId="6964D5D9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90 (78-100)</w:t>
            </w:r>
          </w:p>
        </w:tc>
        <w:tc>
          <w:tcPr>
            <w:tcW w:w="1559" w:type="dxa"/>
          </w:tcPr>
          <w:p w14:paraId="5C6CE13D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59 (45-83)</w:t>
            </w:r>
          </w:p>
        </w:tc>
        <w:tc>
          <w:tcPr>
            <w:tcW w:w="981" w:type="dxa"/>
          </w:tcPr>
          <w:p w14:paraId="5809C138" w14:textId="77777777" w:rsidR="000A7A8B" w:rsidRPr="00E65366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 w:rsidRPr="00E65366">
              <w:rPr>
                <w:lang w:val="en-US"/>
              </w:rPr>
              <w:t>&lt;0.001</w:t>
            </w:r>
          </w:p>
        </w:tc>
      </w:tr>
      <w:tr w:rsidR="000A7A8B" w14:paraId="3B709824" w14:textId="77777777" w:rsidTr="00615CE9">
        <w:tc>
          <w:tcPr>
            <w:tcW w:w="4673" w:type="dxa"/>
          </w:tcPr>
          <w:p w14:paraId="6A5BB4CC" w14:textId="77777777" w:rsidR="000A7A8B" w:rsidRDefault="000A7A8B" w:rsidP="00615CE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Vitality</w:t>
            </w:r>
          </w:p>
        </w:tc>
        <w:tc>
          <w:tcPr>
            <w:tcW w:w="1843" w:type="dxa"/>
          </w:tcPr>
          <w:p w14:paraId="5B33E36E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45 (25-58)</w:t>
            </w:r>
          </w:p>
        </w:tc>
        <w:tc>
          <w:tcPr>
            <w:tcW w:w="1559" w:type="dxa"/>
          </w:tcPr>
          <w:p w14:paraId="70A8CD52" w14:textId="77777777" w:rsidR="000A7A8B" w:rsidRPr="00281CFB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70 (50-85)</w:t>
            </w:r>
          </w:p>
        </w:tc>
        <w:tc>
          <w:tcPr>
            <w:tcW w:w="981" w:type="dxa"/>
          </w:tcPr>
          <w:p w14:paraId="16D9C53E" w14:textId="77777777" w:rsidR="000A7A8B" w:rsidRPr="00E65366" w:rsidRDefault="000A7A8B" w:rsidP="00615CE9">
            <w:pPr>
              <w:spacing w:before="60" w:after="60"/>
              <w:jc w:val="center"/>
              <w:rPr>
                <w:lang w:val="en-US"/>
              </w:rPr>
            </w:pPr>
            <w:r w:rsidRPr="00E65366">
              <w:rPr>
                <w:lang w:val="en-US"/>
              </w:rPr>
              <w:t>0.002</w:t>
            </w:r>
          </w:p>
        </w:tc>
      </w:tr>
    </w:tbl>
    <w:p w14:paraId="698974E4" w14:textId="77777777" w:rsidR="000A7A8B" w:rsidRDefault="000A7A8B" w:rsidP="000A7A8B">
      <w:pPr>
        <w:rPr>
          <w:lang w:val="en-US"/>
        </w:rPr>
      </w:pPr>
    </w:p>
    <w:p w14:paraId="59564A89" w14:textId="77777777" w:rsidR="000A7A8B" w:rsidRDefault="000A7A8B" w:rsidP="000A7A8B">
      <w:pPr>
        <w:rPr>
          <w:lang w:val="en-US"/>
        </w:rPr>
      </w:pPr>
      <w:r>
        <w:rPr>
          <w:lang w:val="en-US"/>
        </w:rPr>
        <w:t>ICU, Intensive Care Unit; SF-36, Short Form-36</w:t>
      </w:r>
    </w:p>
    <w:p w14:paraId="5E763F56" w14:textId="77777777" w:rsidR="000A7A8B" w:rsidRDefault="000A7A8B" w:rsidP="000A7A8B">
      <w:pPr>
        <w:rPr>
          <w:lang w:val="en-US"/>
        </w:rPr>
      </w:pPr>
      <w:r w:rsidRPr="00E27C13">
        <w:rPr>
          <w:rFonts w:eastAsia="Calibri"/>
          <w:lang w:val="en-US"/>
        </w:rPr>
        <w:t>Data are shown as median (25</w:t>
      </w:r>
      <w:r w:rsidRPr="00E27C13">
        <w:rPr>
          <w:rFonts w:eastAsia="Calibri"/>
          <w:vertAlign w:val="superscript"/>
          <w:lang w:val="en-US"/>
        </w:rPr>
        <w:t>th</w:t>
      </w:r>
      <w:r w:rsidRPr="00E27C13">
        <w:rPr>
          <w:rFonts w:eastAsia="Calibri"/>
          <w:lang w:val="en-US"/>
        </w:rPr>
        <w:t xml:space="preserve"> – 75</w:t>
      </w:r>
      <w:r w:rsidRPr="00E27C13">
        <w:rPr>
          <w:rFonts w:eastAsia="Calibri"/>
          <w:vertAlign w:val="superscript"/>
          <w:lang w:val="en-US"/>
        </w:rPr>
        <w:t>th</w:t>
      </w:r>
      <w:r w:rsidRPr="00E27C13">
        <w:rPr>
          <w:rFonts w:eastAsia="Calibri"/>
          <w:lang w:val="en-US"/>
        </w:rPr>
        <w:t xml:space="preserve"> percentiles)</w:t>
      </w:r>
    </w:p>
    <w:p w14:paraId="7968B0B6" w14:textId="77777777" w:rsidR="000A7A8B" w:rsidRDefault="000A7A8B" w:rsidP="000A7A8B"/>
    <w:p w14:paraId="40503A97" w14:textId="77777777" w:rsidR="000A7A8B" w:rsidRPr="00736286" w:rsidRDefault="000A7A8B" w:rsidP="000A7A8B"/>
    <w:p w14:paraId="68B612DA" w14:textId="77777777" w:rsidR="00C84649" w:rsidRDefault="00C84649"/>
    <w:sectPr w:rsidR="00C84649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85613" w14:textId="77777777" w:rsidR="00D76F80" w:rsidRDefault="00D76F80">
      <w:r>
        <w:separator/>
      </w:r>
    </w:p>
  </w:endnote>
  <w:endnote w:type="continuationSeparator" w:id="0">
    <w:p w14:paraId="44825997" w14:textId="77777777" w:rsidR="00D76F80" w:rsidRDefault="00D7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160361488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0E49216" w14:textId="77777777" w:rsidR="00736286" w:rsidRDefault="000A7A8B" w:rsidP="00415C95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BC55106" w14:textId="77777777" w:rsidR="00736286" w:rsidRDefault="00D76F80" w:rsidP="0073628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-107744138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04BB99AE" w14:textId="77777777" w:rsidR="00736286" w:rsidRDefault="000A7A8B" w:rsidP="00415C95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2C035C96" w14:textId="77777777" w:rsidR="00736286" w:rsidRDefault="00D76F80" w:rsidP="0073628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A24CE" w14:textId="77777777" w:rsidR="00D76F80" w:rsidRDefault="00D76F80">
      <w:r>
        <w:separator/>
      </w:r>
    </w:p>
  </w:footnote>
  <w:footnote w:type="continuationSeparator" w:id="0">
    <w:p w14:paraId="604739ED" w14:textId="77777777" w:rsidR="00D76F80" w:rsidRDefault="00D7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8B"/>
    <w:rsid w:val="000004D7"/>
    <w:rsid w:val="00003E80"/>
    <w:rsid w:val="00007F77"/>
    <w:rsid w:val="00012D6D"/>
    <w:rsid w:val="00031D6A"/>
    <w:rsid w:val="00043C9D"/>
    <w:rsid w:val="000441EC"/>
    <w:rsid w:val="000461B2"/>
    <w:rsid w:val="0005026E"/>
    <w:rsid w:val="00054536"/>
    <w:rsid w:val="000654BA"/>
    <w:rsid w:val="00066F95"/>
    <w:rsid w:val="00072983"/>
    <w:rsid w:val="00077FBA"/>
    <w:rsid w:val="00084142"/>
    <w:rsid w:val="00086A48"/>
    <w:rsid w:val="00086F89"/>
    <w:rsid w:val="0009260D"/>
    <w:rsid w:val="000941EF"/>
    <w:rsid w:val="000951A4"/>
    <w:rsid w:val="000A17F1"/>
    <w:rsid w:val="000A4C1B"/>
    <w:rsid w:val="000A7A8B"/>
    <w:rsid w:val="000B3B4F"/>
    <w:rsid w:val="000B6ED3"/>
    <w:rsid w:val="000C56DA"/>
    <w:rsid w:val="000C61F1"/>
    <w:rsid w:val="000D0888"/>
    <w:rsid w:val="000D6811"/>
    <w:rsid w:val="000E62D4"/>
    <w:rsid w:val="001001C2"/>
    <w:rsid w:val="00101175"/>
    <w:rsid w:val="00110221"/>
    <w:rsid w:val="0011282C"/>
    <w:rsid w:val="00114541"/>
    <w:rsid w:val="00120AA2"/>
    <w:rsid w:val="001225F4"/>
    <w:rsid w:val="001271BE"/>
    <w:rsid w:val="00156CEC"/>
    <w:rsid w:val="00160B23"/>
    <w:rsid w:val="001731F4"/>
    <w:rsid w:val="00173BA9"/>
    <w:rsid w:val="001903A2"/>
    <w:rsid w:val="001914F6"/>
    <w:rsid w:val="00196FA7"/>
    <w:rsid w:val="001A0312"/>
    <w:rsid w:val="001A535B"/>
    <w:rsid w:val="001A5A8A"/>
    <w:rsid w:val="001C0D56"/>
    <w:rsid w:val="001D084C"/>
    <w:rsid w:val="001E2DD8"/>
    <w:rsid w:val="001F1A25"/>
    <w:rsid w:val="001F40C9"/>
    <w:rsid w:val="00205D76"/>
    <w:rsid w:val="00222A55"/>
    <w:rsid w:val="00225E9E"/>
    <w:rsid w:val="002271BB"/>
    <w:rsid w:val="002342A2"/>
    <w:rsid w:val="002414AB"/>
    <w:rsid w:val="00247B7D"/>
    <w:rsid w:val="00273144"/>
    <w:rsid w:val="00280DD3"/>
    <w:rsid w:val="00290664"/>
    <w:rsid w:val="002A3528"/>
    <w:rsid w:val="002C1BED"/>
    <w:rsid w:val="002C356E"/>
    <w:rsid w:val="002C3ED0"/>
    <w:rsid w:val="002C5AB1"/>
    <w:rsid w:val="002C73FE"/>
    <w:rsid w:val="002C7C59"/>
    <w:rsid w:val="002D15D6"/>
    <w:rsid w:val="002E26C6"/>
    <w:rsid w:val="002E28AC"/>
    <w:rsid w:val="002E59E6"/>
    <w:rsid w:val="00302457"/>
    <w:rsid w:val="003064D4"/>
    <w:rsid w:val="00316131"/>
    <w:rsid w:val="00330AAF"/>
    <w:rsid w:val="00333BD8"/>
    <w:rsid w:val="003342A3"/>
    <w:rsid w:val="00334E70"/>
    <w:rsid w:val="00334F2A"/>
    <w:rsid w:val="00350C2E"/>
    <w:rsid w:val="003520DD"/>
    <w:rsid w:val="00356AE0"/>
    <w:rsid w:val="00357EB3"/>
    <w:rsid w:val="0036420A"/>
    <w:rsid w:val="00372B20"/>
    <w:rsid w:val="00374355"/>
    <w:rsid w:val="003823A1"/>
    <w:rsid w:val="00382555"/>
    <w:rsid w:val="00383A03"/>
    <w:rsid w:val="003847DF"/>
    <w:rsid w:val="0038714F"/>
    <w:rsid w:val="003942F1"/>
    <w:rsid w:val="003A5E6F"/>
    <w:rsid w:val="003A6911"/>
    <w:rsid w:val="003B0AC7"/>
    <w:rsid w:val="003B7CC2"/>
    <w:rsid w:val="003B7E8B"/>
    <w:rsid w:val="003C1036"/>
    <w:rsid w:val="003C29C7"/>
    <w:rsid w:val="003C3EF7"/>
    <w:rsid w:val="003D00AD"/>
    <w:rsid w:val="003D4942"/>
    <w:rsid w:val="003E30EA"/>
    <w:rsid w:val="003E4F41"/>
    <w:rsid w:val="003F3961"/>
    <w:rsid w:val="004140DC"/>
    <w:rsid w:val="0041677A"/>
    <w:rsid w:val="00417A8D"/>
    <w:rsid w:val="00421584"/>
    <w:rsid w:val="00424165"/>
    <w:rsid w:val="00430EFE"/>
    <w:rsid w:val="00437AA6"/>
    <w:rsid w:val="00446053"/>
    <w:rsid w:val="00452F08"/>
    <w:rsid w:val="00461F4E"/>
    <w:rsid w:val="00462778"/>
    <w:rsid w:val="00470348"/>
    <w:rsid w:val="004705E5"/>
    <w:rsid w:val="004905DA"/>
    <w:rsid w:val="00491B96"/>
    <w:rsid w:val="00496406"/>
    <w:rsid w:val="004976D0"/>
    <w:rsid w:val="004A014F"/>
    <w:rsid w:val="004C5734"/>
    <w:rsid w:val="004C5C59"/>
    <w:rsid w:val="004C6FE9"/>
    <w:rsid w:val="004D043A"/>
    <w:rsid w:val="004D33EA"/>
    <w:rsid w:val="004D3E6D"/>
    <w:rsid w:val="004E0249"/>
    <w:rsid w:val="004F1F7A"/>
    <w:rsid w:val="004F4E68"/>
    <w:rsid w:val="004F7B8A"/>
    <w:rsid w:val="0050271B"/>
    <w:rsid w:val="00505932"/>
    <w:rsid w:val="005063EC"/>
    <w:rsid w:val="00506459"/>
    <w:rsid w:val="00510436"/>
    <w:rsid w:val="005142D8"/>
    <w:rsid w:val="00520CCC"/>
    <w:rsid w:val="005230C9"/>
    <w:rsid w:val="005378EB"/>
    <w:rsid w:val="00542231"/>
    <w:rsid w:val="00544585"/>
    <w:rsid w:val="00552708"/>
    <w:rsid w:val="005625EE"/>
    <w:rsid w:val="005646A2"/>
    <w:rsid w:val="00564CE8"/>
    <w:rsid w:val="005662E4"/>
    <w:rsid w:val="00566918"/>
    <w:rsid w:val="00575684"/>
    <w:rsid w:val="00577D4C"/>
    <w:rsid w:val="0058190B"/>
    <w:rsid w:val="00583957"/>
    <w:rsid w:val="005953CF"/>
    <w:rsid w:val="005A04ED"/>
    <w:rsid w:val="005A1C9D"/>
    <w:rsid w:val="005A5142"/>
    <w:rsid w:val="005B3633"/>
    <w:rsid w:val="005C2FCC"/>
    <w:rsid w:val="005C34B6"/>
    <w:rsid w:val="005E54B5"/>
    <w:rsid w:val="005F443B"/>
    <w:rsid w:val="0060045D"/>
    <w:rsid w:val="00600F5C"/>
    <w:rsid w:val="00603937"/>
    <w:rsid w:val="006051A4"/>
    <w:rsid w:val="00610319"/>
    <w:rsid w:val="00612BFD"/>
    <w:rsid w:val="006305DE"/>
    <w:rsid w:val="006464BA"/>
    <w:rsid w:val="00650224"/>
    <w:rsid w:val="00656622"/>
    <w:rsid w:val="006649F2"/>
    <w:rsid w:val="00665824"/>
    <w:rsid w:val="00680299"/>
    <w:rsid w:val="00685964"/>
    <w:rsid w:val="0069011D"/>
    <w:rsid w:val="00693FB8"/>
    <w:rsid w:val="006A546A"/>
    <w:rsid w:val="006A65A0"/>
    <w:rsid w:val="006B512F"/>
    <w:rsid w:val="006B7471"/>
    <w:rsid w:val="006D3C8F"/>
    <w:rsid w:val="006E198A"/>
    <w:rsid w:val="006F3C74"/>
    <w:rsid w:val="00713E26"/>
    <w:rsid w:val="00721001"/>
    <w:rsid w:val="0072655C"/>
    <w:rsid w:val="00731430"/>
    <w:rsid w:val="00731FCF"/>
    <w:rsid w:val="00736D4B"/>
    <w:rsid w:val="00743B08"/>
    <w:rsid w:val="00743F8C"/>
    <w:rsid w:val="007441CE"/>
    <w:rsid w:val="007449B9"/>
    <w:rsid w:val="00745946"/>
    <w:rsid w:val="00746A21"/>
    <w:rsid w:val="00754058"/>
    <w:rsid w:val="00755540"/>
    <w:rsid w:val="007601AB"/>
    <w:rsid w:val="0077061E"/>
    <w:rsid w:val="00773BEF"/>
    <w:rsid w:val="007746A0"/>
    <w:rsid w:val="00775B1A"/>
    <w:rsid w:val="00787E12"/>
    <w:rsid w:val="007955B0"/>
    <w:rsid w:val="007B27FD"/>
    <w:rsid w:val="007B7C34"/>
    <w:rsid w:val="007C52BD"/>
    <w:rsid w:val="007D6322"/>
    <w:rsid w:val="007F181F"/>
    <w:rsid w:val="007F33AE"/>
    <w:rsid w:val="008042B6"/>
    <w:rsid w:val="00812D7A"/>
    <w:rsid w:val="00821577"/>
    <w:rsid w:val="008244CB"/>
    <w:rsid w:val="00825F74"/>
    <w:rsid w:val="0083349A"/>
    <w:rsid w:val="00836F38"/>
    <w:rsid w:val="00845BF6"/>
    <w:rsid w:val="008479A9"/>
    <w:rsid w:val="0086284E"/>
    <w:rsid w:val="00867951"/>
    <w:rsid w:val="00877809"/>
    <w:rsid w:val="00880B1E"/>
    <w:rsid w:val="0088163A"/>
    <w:rsid w:val="00881CE9"/>
    <w:rsid w:val="00885FC9"/>
    <w:rsid w:val="008864FC"/>
    <w:rsid w:val="008865FE"/>
    <w:rsid w:val="008938C8"/>
    <w:rsid w:val="00893D7E"/>
    <w:rsid w:val="008B5A19"/>
    <w:rsid w:val="008C4EAC"/>
    <w:rsid w:val="008C7794"/>
    <w:rsid w:val="008E05A6"/>
    <w:rsid w:val="008F2B4D"/>
    <w:rsid w:val="008F38B1"/>
    <w:rsid w:val="008F721B"/>
    <w:rsid w:val="00907FC5"/>
    <w:rsid w:val="00910E46"/>
    <w:rsid w:val="009110E6"/>
    <w:rsid w:val="009146EF"/>
    <w:rsid w:val="00916AC9"/>
    <w:rsid w:val="00922995"/>
    <w:rsid w:val="00927D8C"/>
    <w:rsid w:val="0094150A"/>
    <w:rsid w:val="009605D8"/>
    <w:rsid w:val="00963E1A"/>
    <w:rsid w:val="009733F2"/>
    <w:rsid w:val="00975478"/>
    <w:rsid w:val="00976126"/>
    <w:rsid w:val="009828B0"/>
    <w:rsid w:val="00986E00"/>
    <w:rsid w:val="009A31ED"/>
    <w:rsid w:val="009A7DC0"/>
    <w:rsid w:val="009B03AB"/>
    <w:rsid w:val="009B1F58"/>
    <w:rsid w:val="009B2F6F"/>
    <w:rsid w:val="009B3CC7"/>
    <w:rsid w:val="009C68D7"/>
    <w:rsid w:val="009D3B9A"/>
    <w:rsid w:val="009E1A90"/>
    <w:rsid w:val="009E2CBC"/>
    <w:rsid w:val="009E52D9"/>
    <w:rsid w:val="009F18AA"/>
    <w:rsid w:val="009F26AD"/>
    <w:rsid w:val="00A02AF4"/>
    <w:rsid w:val="00A04528"/>
    <w:rsid w:val="00A0489E"/>
    <w:rsid w:val="00A20FE0"/>
    <w:rsid w:val="00A24A41"/>
    <w:rsid w:val="00A26BF1"/>
    <w:rsid w:val="00A32F82"/>
    <w:rsid w:val="00A34DCE"/>
    <w:rsid w:val="00A405FD"/>
    <w:rsid w:val="00A43EF0"/>
    <w:rsid w:val="00A5218A"/>
    <w:rsid w:val="00A52F98"/>
    <w:rsid w:val="00A61D1A"/>
    <w:rsid w:val="00A62E1A"/>
    <w:rsid w:val="00A64E31"/>
    <w:rsid w:val="00A678B0"/>
    <w:rsid w:val="00A81791"/>
    <w:rsid w:val="00A8504B"/>
    <w:rsid w:val="00A95E9B"/>
    <w:rsid w:val="00A97419"/>
    <w:rsid w:val="00AA1D7C"/>
    <w:rsid w:val="00AB14BF"/>
    <w:rsid w:val="00AC48B9"/>
    <w:rsid w:val="00AD418A"/>
    <w:rsid w:val="00AD4A7E"/>
    <w:rsid w:val="00AE327B"/>
    <w:rsid w:val="00AE4C40"/>
    <w:rsid w:val="00AE74F6"/>
    <w:rsid w:val="00B01BBF"/>
    <w:rsid w:val="00B16E57"/>
    <w:rsid w:val="00B20737"/>
    <w:rsid w:val="00B256EB"/>
    <w:rsid w:val="00B3468E"/>
    <w:rsid w:val="00B50576"/>
    <w:rsid w:val="00B57ACD"/>
    <w:rsid w:val="00B63904"/>
    <w:rsid w:val="00B7222B"/>
    <w:rsid w:val="00B72D97"/>
    <w:rsid w:val="00B813FD"/>
    <w:rsid w:val="00B915A3"/>
    <w:rsid w:val="00B9695A"/>
    <w:rsid w:val="00BA7D46"/>
    <w:rsid w:val="00BB4C06"/>
    <w:rsid w:val="00BC05FE"/>
    <w:rsid w:val="00BC32B0"/>
    <w:rsid w:val="00BD3135"/>
    <w:rsid w:val="00BF1492"/>
    <w:rsid w:val="00BF3074"/>
    <w:rsid w:val="00BF42F9"/>
    <w:rsid w:val="00BF64AD"/>
    <w:rsid w:val="00C04ABF"/>
    <w:rsid w:val="00C058A4"/>
    <w:rsid w:val="00C13D7E"/>
    <w:rsid w:val="00C2243D"/>
    <w:rsid w:val="00C23A59"/>
    <w:rsid w:val="00C26DA2"/>
    <w:rsid w:val="00C35BE5"/>
    <w:rsid w:val="00C3656A"/>
    <w:rsid w:val="00C375CF"/>
    <w:rsid w:val="00C41AD7"/>
    <w:rsid w:val="00C43137"/>
    <w:rsid w:val="00C473BD"/>
    <w:rsid w:val="00C5573F"/>
    <w:rsid w:val="00C56244"/>
    <w:rsid w:val="00C66DD8"/>
    <w:rsid w:val="00C73507"/>
    <w:rsid w:val="00C81D0F"/>
    <w:rsid w:val="00C83E90"/>
    <w:rsid w:val="00C84649"/>
    <w:rsid w:val="00C85AC9"/>
    <w:rsid w:val="00C91FAF"/>
    <w:rsid w:val="00CA3608"/>
    <w:rsid w:val="00CB102F"/>
    <w:rsid w:val="00CB49DE"/>
    <w:rsid w:val="00CC7F93"/>
    <w:rsid w:val="00CE426C"/>
    <w:rsid w:val="00CF353B"/>
    <w:rsid w:val="00D11E9A"/>
    <w:rsid w:val="00D146B2"/>
    <w:rsid w:val="00D15CE1"/>
    <w:rsid w:val="00D16332"/>
    <w:rsid w:val="00D17682"/>
    <w:rsid w:val="00D247D5"/>
    <w:rsid w:val="00D250BB"/>
    <w:rsid w:val="00D25D37"/>
    <w:rsid w:val="00D32AD3"/>
    <w:rsid w:val="00D33786"/>
    <w:rsid w:val="00D34F30"/>
    <w:rsid w:val="00D51AB0"/>
    <w:rsid w:val="00D707E1"/>
    <w:rsid w:val="00D76BEC"/>
    <w:rsid w:val="00D76F80"/>
    <w:rsid w:val="00D93AE4"/>
    <w:rsid w:val="00D93B96"/>
    <w:rsid w:val="00D96E54"/>
    <w:rsid w:val="00D97158"/>
    <w:rsid w:val="00DA3412"/>
    <w:rsid w:val="00DB6E05"/>
    <w:rsid w:val="00DC3D90"/>
    <w:rsid w:val="00DD0E5C"/>
    <w:rsid w:val="00DD0FB6"/>
    <w:rsid w:val="00DD60B2"/>
    <w:rsid w:val="00DE5E8E"/>
    <w:rsid w:val="00DE605C"/>
    <w:rsid w:val="00DF1477"/>
    <w:rsid w:val="00DF60C0"/>
    <w:rsid w:val="00DF6860"/>
    <w:rsid w:val="00E07826"/>
    <w:rsid w:val="00E16572"/>
    <w:rsid w:val="00E20A7F"/>
    <w:rsid w:val="00E20DFD"/>
    <w:rsid w:val="00E30AA4"/>
    <w:rsid w:val="00E36478"/>
    <w:rsid w:val="00E41521"/>
    <w:rsid w:val="00E4669C"/>
    <w:rsid w:val="00E6077A"/>
    <w:rsid w:val="00E60F7D"/>
    <w:rsid w:val="00E635E9"/>
    <w:rsid w:val="00E64B81"/>
    <w:rsid w:val="00E709C3"/>
    <w:rsid w:val="00E745F4"/>
    <w:rsid w:val="00E94A2F"/>
    <w:rsid w:val="00E9709B"/>
    <w:rsid w:val="00EA07AC"/>
    <w:rsid w:val="00EA44CA"/>
    <w:rsid w:val="00EB2564"/>
    <w:rsid w:val="00EB302A"/>
    <w:rsid w:val="00EC75C9"/>
    <w:rsid w:val="00ED41AB"/>
    <w:rsid w:val="00ED4E05"/>
    <w:rsid w:val="00ED6F52"/>
    <w:rsid w:val="00ED734A"/>
    <w:rsid w:val="00EE249D"/>
    <w:rsid w:val="00EE7FBD"/>
    <w:rsid w:val="00EF1E8B"/>
    <w:rsid w:val="00EF2153"/>
    <w:rsid w:val="00F00888"/>
    <w:rsid w:val="00F04A46"/>
    <w:rsid w:val="00F12580"/>
    <w:rsid w:val="00F15DE7"/>
    <w:rsid w:val="00F17418"/>
    <w:rsid w:val="00F200F3"/>
    <w:rsid w:val="00F24202"/>
    <w:rsid w:val="00F30474"/>
    <w:rsid w:val="00F34D6C"/>
    <w:rsid w:val="00F41247"/>
    <w:rsid w:val="00F4562F"/>
    <w:rsid w:val="00F4601E"/>
    <w:rsid w:val="00F47ACF"/>
    <w:rsid w:val="00F6173A"/>
    <w:rsid w:val="00F64070"/>
    <w:rsid w:val="00F81950"/>
    <w:rsid w:val="00F906D1"/>
    <w:rsid w:val="00FA54C8"/>
    <w:rsid w:val="00FC0A60"/>
    <w:rsid w:val="00FC12D6"/>
    <w:rsid w:val="00FC4C94"/>
    <w:rsid w:val="00FD2091"/>
    <w:rsid w:val="00FD221B"/>
    <w:rsid w:val="00FD625D"/>
    <w:rsid w:val="00FD7629"/>
    <w:rsid w:val="00FE2F22"/>
    <w:rsid w:val="00FF116C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059727D"/>
  <w15:chartTrackingRefBased/>
  <w15:docId w15:val="{5BF36625-6DA3-044B-9BE1-AFB3C93C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8B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0A7A8B"/>
    <w:pPr>
      <w:tabs>
        <w:tab w:val="center" w:pos="4536"/>
        <w:tab w:val="right" w:pos="9072"/>
      </w:tabs>
    </w:pPr>
    <w:rPr>
      <w:rFonts w:ascii="Arial" w:eastAsia="MS Mincho" w:hAnsi="Arial" w:cs="Arial"/>
      <w:sz w:val="22"/>
      <w:szCs w:val="22"/>
      <w:lang w:val="en-GB"/>
    </w:rPr>
  </w:style>
  <w:style w:type="character" w:customStyle="1" w:styleId="AltBilgiChar">
    <w:name w:val="Alt Bilgi Char"/>
    <w:basedOn w:val="VarsaylanParagrafYazTipi"/>
    <w:link w:val="AltBilgi"/>
    <w:uiPriority w:val="99"/>
    <w:rsid w:val="000A7A8B"/>
    <w:rPr>
      <w:rFonts w:ascii="Arial" w:eastAsia="MS Mincho" w:hAnsi="Arial" w:cs="Arial"/>
      <w:sz w:val="22"/>
      <w:szCs w:val="22"/>
      <w:lang w:val="en-GB"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0A7A8B"/>
  </w:style>
  <w:style w:type="table" w:styleId="TabloKlavuzu">
    <w:name w:val="Table Grid"/>
    <w:basedOn w:val="NormalTablo"/>
    <w:uiPriority w:val="39"/>
    <w:rsid w:val="000A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29892</dc:creator>
  <cp:keywords/>
  <dc:description/>
  <cp:lastModifiedBy>29892</cp:lastModifiedBy>
  <cp:revision>4</cp:revision>
  <dcterms:created xsi:type="dcterms:W3CDTF">2021-05-07T06:44:00Z</dcterms:created>
  <dcterms:modified xsi:type="dcterms:W3CDTF">2021-05-14T12:02:00Z</dcterms:modified>
</cp:coreProperties>
</file>