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4D06" w14:textId="2B55956B" w:rsidR="006A0FBF" w:rsidRPr="006A0FBF" w:rsidRDefault="006A0FBF" w:rsidP="006A0FB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sz w:val="22"/>
          <w:szCs w:val="22"/>
        </w:rPr>
      </w:pPr>
      <w:r w:rsidRPr="006A0FBF">
        <w:rPr>
          <w:b/>
          <w:color w:val="000000"/>
          <w:sz w:val="22"/>
          <w:szCs w:val="22"/>
        </w:rPr>
        <w:t xml:space="preserve">S1 </w:t>
      </w:r>
      <w:r w:rsidRPr="006A0FBF">
        <w:rPr>
          <w:b/>
          <w:color w:val="000000"/>
          <w:sz w:val="22"/>
          <w:szCs w:val="22"/>
        </w:rPr>
        <w:t xml:space="preserve">Table. </w:t>
      </w:r>
      <w:bookmarkStart w:id="0" w:name="_Hlk73195342"/>
      <w:r w:rsidRPr="006A0FBF">
        <w:rPr>
          <w:b/>
          <w:sz w:val="22"/>
          <w:szCs w:val="22"/>
        </w:rPr>
        <w:t>Detailed financial experiences (weighted) of New South Wales and Victorian families surveyed after initial lockdown (June 2020) and during Victoria’s ongoing lockdown (September 2020) in proportions (95% confidence intervals)</w:t>
      </w:r>
      <w:bookmarkEnd w:id="0"/>
      <w:r w:rsidRPr="006A0FBF">
        <w:rPr>
          <w:b/>
          <w:sz w:val="22"/>
          <w:szCs w:val="22"/>
        </w:rPr>
        <w:t>.</w:t>
      </w:r>
    </w:p>
    <w:tbl>
      <w:tblPr>
        <w:tblW w:w="12333" w:type="dxa"/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1843"/>
        <w:gridCol w:w="282"/>
        <w:gridCol w:w="1844"/>
        <w:gridCol w:w="1843"/>
      </w:tblGrid>
      <w:tr w:rsidR="006A0FBF" w:rsidRPr="006A0FBF" w14:paraId="32731191" w14:textId="77777777" w:rsidTr="006839B9">
        <w:trPr>
          <w:trHeight w:val="283"/>
          <w:tblHeader/>
        </w:trPr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5AA68" w14:textId="77777777" w:rsidR="006A0FBF" w:rsidRPr="006A0FBF" w:rsidRDefault="006A0FBF" w:rsidP="006839B9">
            <w:pPr>
              <w:ind w:left="321" w:hanging="284"/>
              <w:rPr>
                <w:b/>
                <w:sz w:val="22"/>
                <w:szCs w:val="22"/>
              </w:rPr>
            </w:pPr>
            <w:r w:rsidRPr="006A0FBF">
              <w:rPr>
                <w:b/>
                <w:sz w:val="22"/>
                <w:szCs w:val="22"/>
              </w:rPr>
              <w:t>Family financial experiences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473FB4" w14:textId="77777777" w:rsidR="006A0FBF" w:rsidRPr="006A0FBF" w:rsidRDefault="006A0FBF" w:rsidP="006839B9">
            <w:pPr>
              <w:jc w:val="center"/>
              <w:rPr>
                <w:b/>
                <w:sz w:val="22"/>
                <w:szCs w:val="22"/>
              </w:rPr>
            </w:pPr>
            <w:r w:rsidRPr="006A0FBF">
              <w:rPr>
                <w:b/>
                <w:sz w:val="22"/>
                <w:szCs w:val="22"/>
              </w:rPr>
              <w:t>New South Wales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E63DA20" w14:textId="77777777" w:rsidR="006A0FBF" w:rsidRPr="006A0FBF" w:rsidRDefault="006A0FBF" w:rsidP="00683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B3A94F" w14:textId="77777777" w:rsidR="006A0FBF" w:rsidRPr="006A0FBF" w:rsidRDefault="006A0FBF" w:rsidP="006839B9">
            <w:pPr>
              <w:jc w:val="center"/>
              <w:rPr>
                <w:b/>
                <w:bCs/>
                <w:sz w:val="22"/>
                <w:szCs w:val="22"/>
              </w:rPr>
            </w:pPr>
            <w:r w:rsidRPr="006A0FBF">
              <w:rPr>
                <w:b/>
                <w:bCs/>
                <w:sz w:val="22"/>
                <w:szCs w:val="22"/>
              </w:rPr>
              <w:t>Victoria</w:t>
            </w:r>
          </w:p>
        </w:tc>
      </w:tr>
      <w:tr w:rsidR="006A0FBF" w:rsidRPr="006A0FBF" w14:paraId="55C7BACD" w14:textId="77777777" w:rsidTr="006839B9">
        <w:trPr>
          <w:trHeight w:val="283"/>
          <w:tblHeader/>
        </w:trPr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5C7AA" w14:textId="77777777" w:rsidR="006A0FBF" w:rsidRPr="006A0FBF" w:rsidRDefault="006A0FBF" w:rsidP="006839B9">
            <w:pPr>
              <w:ind w:left="321" w:hanging="28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796C05" w14:textId="77777777" w:rsidR="006A0FBF" w:rsidRPr="006A0FBF" w:rsidRDefault="006A0FBF" w:rsidP="006839B9">
            <w:pPr>
              <w:jc w:val="center"/>
              <w:rPr>
                <w:b/>
                <w:sz w:val="22"/>
                <w:szCs w:val="22"/>
              </w:rPr>
            </w:pPr>
            <w:r w:rsidRPr="006A0FBF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531DC8D" w14:textId="77777777" w:rsidR="006A0FBF" w:rsidRPr="006A0FBF" w:rsidRDefault="006A0FBF" w:rsidP="006839B9">
            <w:pPr>
              <w:jc w:val="center"/>
              <w:rPr>
                <w:b/>
                <w:sz w:val="22"/>
                <w:szCs w:val="22"/>
              </w:rPr>
            </w:pPr>
            <w:r w:rsidRPr="006A0FBF">
              <w:rPr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282" w:type="dxa"/>
            <w:shd w:val="clear" w:color="auto" w:fill="auto"/>
          </w:tcPr>
          <w:p w14:paraId="24E6D3CF" w14:textId="77777777" w:rsidR="006A0FBF" w:rsidRPr="006A0FBF" w:rsidRDefault="006A0FBF" w:rsidP="00683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65863B9" w14:textId="77777777" w:rsidR="006A0FBF" w:rsidRPr="006A0FBF" w:rsidRDefault="006A0FBF" w:rsidP="006839B9">
            <w:pPr>
              <w:jc w:val="center"/>
              <w:rPr>
                <w:b/>
                <w:bCs/>
                <w:sz w:val="22"/>
                <w:szCs w:val="22"/>
              </w:rPr>
            </w:pPr>
            <w:r w:rsidRPr="006A0FBF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F67A89" w14:textId="77777777" w:rsidR="006A0FBF" w:rsidRPr="006A0FBF" w:rsidRDefault="006A0FBF" w:rsidP="006839B9">
            <w:pPr>
              <w:jc w:val="center"/>
              <w:rPr>
                <w:b/>
                <w:bCs/>
                <w:sz w:val="22"/>
                <w:szCs w:val="22"/>
              </w:rPr>
            </w:pPr>
            <w:r w:rsidRPr="006A0FBF">
              <w:rPr>
                <w:b/>
                <w:bCs/>
                <w:sz w:val="22"/>
                <w:szCs w:val="22"/>
              </w:rPr>
              <w:t>September</w:t>
            </w:r>
          </w:p>
        </w:tc>
      </w:tr>
      <w:tr w:rsidR="006A0FBF" w:rsidRPr="006A0FBF" w14:paraId="4584E372" w14:textId="77777777" w:rsidTr="006839B9">
        <w:trPr>
          <w:trHeight w:val="283"/>
        </w:trPr>
        <w:tc>
          <w:tcPr>
            <w:tcW w:w="8364" w:type="dxa"/>
            <w:gridSpan w:val="3"/>
            <w:shd w:val="clear" w:color="auto" w:fill="auto"/>
          </w:tcPr>
          <w:p w14:paraId="6A562CED" w14:textId="77777777" w:rsidR="006A0FBF" w:rsidRPr="006A0FBF" w:rsidRDefault="006A0FBF" w:rsidP="006839B9">
            <w:pPr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Employment/income changes due to COVID-19</w:t>
            </w:r>
          </w:p>
        </w:tc>
        <w:tc>
          <w:tcPr>
            <w:tcW w:w="282" w:type="dxa"/>
            <w:shd w:val="clear" w:color="auto" w:fill="auto"/>
          </w:tcPr>
          <w:p w14:paraId="070673D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D97B11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72787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</w:tr>
      <w:tr w:rsidR="006A0FBF" w:rsidRPr="006A0FBF" w14:paraId="3ACF9AAD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16166150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Job loss by one adult (caregiver)</w:t>
            </w:r>
          </w:p>
        </w:tc>
        <w:tc>
          <w:tcPr>
            <w:tcW w:w="1843" w:type="dxa"/>
            <w:shd w:val="clear" w:color="auto" w:fill="auto"/>
          </w:tcPr>
          <w:p w14:paraId="739FE5D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11.2 (7.8 –17.4)</w:t>
            </w:r>
          </w:p>
        </w:tc>
        <w:tc>
          <w:tcPr>
            <w:tcW w:w="1843" w:type="dxa"/>
            <w:shd w:val="clear" w:color="auto" w:fill="auto"/>
          </w:tcPr>
          <w:p w14:paraId="5840862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9.1 (6.1 – 13.3)</w:t>
            </w:r>
          </w:p>
        </w:tc>
        <w:tc>
          <w:tcPr>
            <w:tcW w:w="282" w:type="dxa"/>
            <w:shd w:val="clear" w:color="auto" w:fill="auto"/>
          </w:tcPr>
          <w:p w14:paraId="3E66559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6ED4A4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9.1 (6.5 – 12.4)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847854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13.9 (10.0 – 19.0)</w:t>
            </w:r>
          </w:p>
        </w:tc>
      </w:tr>
      <w:tr w:rsidR="006A0FBF" w:rsidRPr="006A0FBF" w14:paraId="4A2AE4BD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496DC20D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Job loss by two adults (caregivers)</w:t>
            </w:r>
          </w:p>
        </w:tc>
        <w:tc>
          <w:tcPr>
            <w:tcW w:w="1843" w:type="dxa"/>
            <w:shd w:val="clear" w:color="auto" w:fill="auto"/>
          </w:tcPr>
          <w:p w14:paraId="12BA597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3.9 (2.1 – 7.1)</w:t>
            </w:r>
          </w:p>
        </w:tc>
        <w:tc>
          <w:tcPr>
            <w:tcW w:w="1843" w:type="dxa"/>
            <w:shd w:val="clear" w:color="auto" w:fill="auto"/>
          </w:tcPr>
          <w:p w14:paraId="1206336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1.5 (0.8 – 3.1)</w:t>
            </w:r>
          </w:p>
        </w:tc>
        <w:tc>
          <w:tcPr>
            <w:tcW w:w="282" w:type="dxa"/>
            <w:shd w:val="clear" w:color="auto" w:fill="auto"/>
          </w:tcPr>
          <w:p w14:paraId="12EE8063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62C00F8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1.9 (0.9 – 3.8)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7D1FDB3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3.0 (1.2 – 7.0)</w:t>
            </w:r>
          </w:p>
        </w:tc>
      </w:tr>
      <w:tr w:rsidR="006A0FBF" w:rsidRPr="006A0FBF" w14:paraId="5FCE3BAB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6A961361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Difficulty paying bills or buying necessities </w:t>
            </w:r>
          </w:p>
        </w:tc>
        <w:tc>
          <w:tcPr>
            <w:tcW w:w="1843" w:type="dxa"/>
            <w:shd w:val="clear" w:color="auto" w:fill="auto"/>
          </w:tcPr>
          <w:p w14:paraId="1A725F9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5.6 (3.7 – 8.3)</w:t>
            </w:r>
          </w:p>
        </w:tc>
        <w:tc>
          <w:tcPr>
            <w:tcW w:w="1843" w:type="dxa"/>
            <w:shd w:val="clear" w:color="auto" w:fill="auto"/>
          </w:tcPr>
          <w:p w14:paraId="30C9ADD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7.9 (5.0 – 12.2)</w:t>
            </w:r>
          </w:p>
        </w:tc>
        <w:tc>
          <w:tcPr>
            <w:tcW w:w="282" w:type="dxa"/>
            <w:shd w:val="clear" w:color="auto" w:fill="auto"/>
          </w:tcPr>
          <w:p w14:paraId="441E3133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552382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7.2 (4.8 –10.8)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4E4247E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5.9 (3.7 – 9.2)</w:t>
            </w:r>
          </w:p>
        </w:tc>
      </w:tr>
      <w:tr w:rsidR="006A0FBF" w:rsidRPr="006A0FBF" w14:paraId="7810E1C2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05D3F088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Adult having to work longer hours </w:t>
            </w:r>
          </w:p>
        </w:tc>
        <w:tc>
          <w:tcPr>
            <w:tcW w:w="1843" w:type="dxa"/>
            <w:shd w:val="clear" w:color="auto" w:fill="auto"/>
          </w:tcPr>
          <w:p w14:paraId="2EBF49F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5.6 (3.7 – 8.2)</w:t>
            </w:r>
          </w:p>
        </w:tc>
        <w:tc>
          <w:tcPr>
            <w:tcW w:w="1843" w:type="dxa"/>
            <w:shd w:val="clear" w:color="auto" w:fill="auto"/>
          </w:tcPr>
          <w:p w14:paraId="7B85DAF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8.6 (5.9 – 12.5)</w:t>
            </w:r>
          </w:p>
        </w:tc>
        <w:tc>
          <w:tcPr>
            <w:tcW w:w="282" w:type="dxa"/>
            <w:shd w:val="clear" w:color="auto" w:fill="auto"/>
          </w:tcPr>
          <w:p w14:paraId="592E9CE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6C4571E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8.8 (5.7 – 13.4)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F2E8E2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6.8 (4.6 – 9.8)</w:t>
            </w:r>
          </w:p>
        </w:tc>
      </w:tr>
      <w:tr w:rsidR="006A0FBF" w:rsidRPr="006A0FBF" w14:paraId="46F14F97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3AB1BD06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Adult filed for unemployment </w:t>
            </w:r>
          </w:p>
        </w:tc>
        <w:tc>
          <w:tcPr>
            <w:tcW w:w="1843" w:type="dxa"/>
            <w:shd w:val="clear" w:color="auto" w:fill="auto"/>
          </w:tcPr>
          <w:p w14:paraId="4FAD583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3.4 (1.9 – 5.9)</w:t>
            </w:r>
          </w:p>
        </w:tc>
        <w:tc>
          <w:tcPr>
            <w:tcW w:w="1843" w:type="dxa"/>
            <w:shd w:val="clear" w:color="auto" w:fill="auto"/>
          </w:tcPr>
          <w:p w14:paraId="481ED375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2.9 (1.6 – 5.0)</w:t>
            </w:r>
          </w:p>
        </w:tc>
        <w:tc>
          <w:tcPr>
            <w:tcW w:w="282" w:type="dxa"/>
            <w:shd w:val="clear" w:color="auto" w:fill="auto"/>
          </w:tcPr>
          <w:p w14:paraId="61A30B4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46F5034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2.5 (1.3 – 4.7)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408B9C2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3.4 (1.5 – 7.6)</w:t>
            </w:r>
          </w:p>
        </w:tc>
      </w:tr>
      <w:tr w:rsidR="006A0FBF" w:rsidRPr="006A0FBF" w14:paraId="19D7B218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32873723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Applied for Government assistance </w:t>
            </w:r>
          </w:p>
        </w:tc>
        <w:tc>
          <w:tcPr>
            <w:tcW w:w="1843" w:type="dxa"/>
            <w:shd w:val="clear" w:color="auto" w:fill="auto"/>
          </w:tcPr>
          <w:p w14:paraId="085B070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9.0 (6.4 – 12.3)</w:t>
            </w:r>
          </w:p>
        </w:tc>
        <w:tc>
          <w:tcPr>
            <w:tcW w:w="1843" w:type="dxa"/>
            <w:shd w:val="clear" w:color="auto" w:fill="auto"/>
          </w:tcPr>
          <w:p w14:paraId="2729F5D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10.7 (7.3 – 15.4)</w:t>
            </w:r>
          </w:p>
        </w:tc>
        <w:tc>
          <w:tcPr>
            <w:tcW w:w="282" w:type="dxa"/>
            <w:shd w:val="clear" w:color="auto" w:fill="auto"/>
          </w:tcPr>
          <w:p w14:paraId="0FC9A9A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467D3B83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6.8 (4.8 – 9.6)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4D60E90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8.4 (5.8 – 12.1)</w:t>
            </w:r>
          </w:p>
        </w:tc>
      </w:tr>
      <w:tr w:rsidR="006A0FBF" w:rsidRPr="006A0FBF" w14:paraId="55A823B2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02D7F753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Adult having reduced work hours </w:t>
            </w:r>
          </w:p>
        </w:tc>
        <w:tc>
          <w:tcPr>
            <w:tcW w:w="1843" w:type="dxa"/>
            <w:shd w:val="clear" w:color="auto" w:fill="auto"/>
          </w:tcPr>
          <w:p w14:paraId="3237CBE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20.9 (15.7 –27.1)   </w:t>
            </w:r>
          </w:p>
        </w:tc>
        <w:tc>
          <w:tcPr>
            <w:tcW w:w="1843" w:type="dxa"/>
            <w:shd w:val="clear" w:color="auto" w:fill="auto"/>
          </w:tcPr>
          <w:p w14:paraId="2195F87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17.5 (13.4 – 22.6)</w:t>
            </w:r>
          </w:p>
        </w:tc>
        <w:tc>
          <w:tcPr>
            <w:tcW w:w="282" w:type="dxa"/>
            <w:shd w:val="clear" w:color="auto" w:fill="auto"/>
          </w:tcPr>
          <w:p w14:paraId="116AE4A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4CD1825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16.6 (12.8 – 21.3)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1C82815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25.8 (20.1 – 32.4)</w:t>
            </w:r>
          </w:p>
        </w:tc>
      </w:tr>
      <w:tr w:rsidR="006A0FBF" w:rsidRPr="006A0FBF" w14:paraId="0B1209A1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2E6E35A3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Reduced total household income</w:t>
            </w:r>
          </w:p>
        </w:tc>
        <w:tc>
          <w:tcPr>
            <w:tcW w:w="1843" w:type="dxa"/>
            <w:shd w:val="clear" w:color="auto" w:fill="auto"/>
          </w:tcPr>
          <w:p w14:paraId="550C7D1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17.3 (13.9 – 21.4)</w:t>
            </w:r>
          </w:p>
        </w:tc>
        <w:tc>
          <w:tcPr>
            <w:tcW w:w="1843" w:type="dxa"/>
            <w:shd w:val="clear" w:color="auto" w:fill="auto"/>
          </w:tcPr>
          <w:p w14:paraId="5B28A5A3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19.5 (15.3 – 24.4)</w:t>
            </w:r>
          </w:p>
        </w:tc>
        <w:tc>
          <w:tcPr>
            <w:tcW w:w="282" w:type="dxa"/>
            <w:shd w:val="clear" w:color="auto" w:fill="auto"/>
          </w:tcPr>
          <w:p w14:paraId="416751D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33BB1645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15.0 (11.1 – 20.1)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2B52304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24.4 (18.9 – 31.0)</w:t>
            </w:r>
          </w:p>
        </w:tc>
      </w:tr>
      <w:tr w:rsidR="006A0FBF" w:rsidRPr="006A0FBF" w14:paraId="217E2CB2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4E081B10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None of the above </w:t>
            </w:r>
          </w:p>
        </w:tc>
        <w:tc>
          <w:tcPr>
            <w:tcW w:w="1843" w:type="dxa"/>
            <w:shd w:val="clear" w:color="auto" w:fill="auto"/>
          </w:tcPr>
          <w:p w14:paraId="280309C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50.9 (45.0 – 56.8)</w:t>
            </w:r>
          </w:p>
        </w:tc>
        <w:tc>
          <w:tcPr>
            <w:tcW w:w="1843" w:type="dxa"/>
            <w:shd w:val="clear" w:color="auto" w:fill="auto"/>
          </w:tcPr>
          <w:p w14:paraId="179B16C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52.7 (46.7 – 58.7)</w:t>
            </w:r>
          </w:p>
        </w:tc>
        <w:tc>
          <w:tcPr>
            <w:tcW w:w="282" w:type="dxa"/>
            <w:shd w:val="clear" w:color="auto" w:fill="auto"/>
          </w:tcPr>
          <w:p w14:paraId="33C4761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2F39FA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54.8 (49.0 – 60.5)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2741C70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45.6 (39.4 – 51.9)</w:t>
            </w:r>
          </w:p>
        </w:tc>
      </w:tr>
      <w:tr w:rsidR="006A0FBF" w:rsidRPr="006A0FBF" w14:paraId="4EA4751E" w14:textId="77777777" w:rsidTr="006839B9">
        <w:trPr>
          <w:trHeight w:val="283"/>
        </w:trPr>
        <w:tc>
          <w:tcPr>
            <w:tcW w:w="8364" w:type="dxa"/>
            <w:gridSpan w:val="3"/>
            <w:shd w:val="clear" w:color="auto" w:fill="auto"/>
          </w:tcPr>
          <w:p w14:paraId="00855C85" w14:textId="77777777" w:rsidR="006A0FBF" w:rsidRPr="006A0FBF" w:rsidRDefault="006A0FBF" w:rsidP="006839B9">
            <w:pPr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Material deprivation: missed essential payments (in past month)</w:t>
            </w:r>
          </w:p>
        </w:tc>
        <w:tc>
          <w:tcPr>
            <w:tcW w:w="282" w:type="dxa"/>
            <w:shd w:val="clear" w:color="auto" w:fill="auto"/>
          </w:tcPr>
          <w:p w14:paraId="173B021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4DCC8A9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EDC4D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</w:tr>
      <w:tr w:rsidR="006A0FBF" w:rsidRPr="006A0FBF" w14:paraId="60B957C5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162DEF05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Mortgage or rent</w:t>
            </w:r>
          </w:p>
        </w:tc>
        <w:tc>
          <w:tcPr>
            <w:tcW w:w="1843" w:type="dxa"/>
            <w:shd w:val="clear" w:color="auto" w:fill="auto"/>
          </w:tcPr>
          <w:p w14:paraId="7B37549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15.6 (11.7 –20.5)</w:t>
            </w:r>
          </w:p>
        </w:tc>
        <w:tc>
          <w:tcPr>
            <w:tcW w:w="1843" w:type="dxa"/>
            <w:shd w:val="clear" w:color="auto" w:fill="auto"/>
          </w:tcPr>
          <w:p w14:paraId="14B5843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14.5 (10.9 – 19.0)</w:t>
            </w:r>
          </w:p>
        </w:tc>
        <w:tc>
          <w:tcPr>
            <w:tcW w:w="282" w:type="dxa"/>
            <w:shd w:val="clear" w:color="auto" w:fill="auto"/>
          </w:tcPr>
          <w:p w14:paraId="129E1DF5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6EFE9A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13.9 (10.4 – 18.4)</w:t>
            </w:r>
          </w:p>
        </w:tc>
        <w:tc>
          <w:tcPr>
            <w:tcW w:w="1843" w:type="dxa"/>
            <w:shd w:val="clear" w:color="auto" w:fill="auto"/>
          </w:tcPr>
          <w:p w14:paraId="4CE3F84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12.7 (8.8 – 18.1)</w:t>
            </w:r>
          </w:p>
        </w:tc>
      </w:tr>
      <w:tr w:rsidR="006A0FBF" w:rsidRPr="006A0FBF" w14:paraId="3934EDA9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41690A71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Paying electricity, gas, water bills </w:t>
            </w:r>
            <w:r w:rsidRPr="006A0FBF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75C25DC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16.4 (12.3 – 21.5)</w:t>
            </w:r>
          </w:p>
        </w:tc>
        <w:tc>
          <w:tcPr>
            <w:tcW w:w="1843" w:type="dxa"/>
            <w:shd w:val="clear" w:color="auto" w:fill="auto"/>
          </w:tcPr>
          <w:p w14:paraId="3C94752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16.7 (12.6 – 21.9)</w:t>
            </w:r>
          </w:p>
        </w:tc>
        <w:tc>
          <w:tcPr>
            <w:tcW w:w="282" w:type="dxa"/>
            <w:shd w:val="clear" w:color="auto" w:fill="auto"/>
          </w:tcPr>
          <w:p w14:paraId="265E6B1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0F3F7E7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17.7 (13.6 – 22.8)</w:t>
            </w:r>
          </w:p>
        </w:tc>
        <w:tc>
          <w:tcPr>
            <w:tcW w:w="1843" w:type="dxa"/>
            <w:shd w:val="clear" w:color="auto" w:fill="auto"/>
          </w:tcPr>
          <w:p w14:paraId="11E27F2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14.3 (10.6 – 18.9)</w:t>
            </w:r>
          </w:p>
        </w:tc>
      </w:tr>
      <w:tr w:rsidR="006A0FBF" w:rsidRPr="006A0FBF" w14:paraId="2672D08D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3E8E34DA" w14:textId="77777777" w:rsidR="006A0FBF" w:rsidRPr="006A0FBF" w:rsidRDefault="006A0FBF" w:rsidP="006839B9">
            <w:pPr>
              <w:tabs>
                <w:tab w:val="right" w:pos="5013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Buying food </w:t>
            </w:r>
          </w:p>
        </w:tc>
        <w:tc>
          <w:tcPr>
            <w:tcW w:w="1843" w:type="dxa"/>
            <w:shd w:val="clear" w:color="auto" w:fill="auto"/>
          </w:tcPr>
          <w:p w14:paraId="708E5B7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16.4 (12.5 – 21.2)</w:t>
            </w:r>
          </w:p>
        </w:tc>
        <w:tc>
          <w:tcPr>
            <w:tcW w:w="1843" w:type="dxa"/>
            <w:shd w:val="clear" w:color="auto" w:fill="auto"/>
          </w:tcPr>
          <w:p w14:paraId="2058075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16.8 (12.6 – 22.0)</w:t>
            </w:r>
          </w:p>
        </w:tc>
        <w:tc>
          <w:tcPr>
            <w:tcW w:w="282" w:type="dxa"/>
            <w:shd w:val="clear" w:color="auto" w:fill="auto"/>
          </w:tcPr>
          <w:p w14:paraId="6C1ECBC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47D7BF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18.3 (14.2 – 23.4)</w:t>
            </w:r>
          </w:p>
        </w:tc>
        <w:tc>
          <w:tcPr>
            <w:tcW w:w="1843" w:type="dxa"/>
            <w:shd w:val="clear" w:color="auto" w:fill="auto"/>
          </w:tcPr>
          <w:p w14:paraId="0D08D22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12.9 (9.5 – 17.2)</w:t>
            </w:r>
          </w:p>
        </w:tc>
      </w:tr>
      <w:tr w:rsidR="006A0FBF" w:rsidRPr="006A0FBF" w14:paraId="40A56FE9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1DB77569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Paying for healthcare </w:t>
            </w:r>
          </w:p>
        </w:tc>
        <w:tc>
          <w:tcPr>
            <w:tcW w:w="1843" w:type="dxa"/>
            <w:shd w:val="clear" w:color="auto" w:fill="auto"/>
          </w:tcPr>
          <w:p w14:paraId="221FFBD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15.2 (11.5 – 19.8)</w:t>
            </w:r>
          </w:p>
        </w:tc>
        <w:tc>
          <w:tcPr>
            <w:tcW w:w="1843" w:type="dxa"/>
            <w:shd w:val="clear" w:color="auto" w:fill="auto"/>
          </w:tcPr>
          <w:p w14:paraId="400E020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16.1 (11.9 – 21.6)</w:t>
            </w:r>
          </w:p>
        </w:tc>
        <w:tc>
          <w:tcPr>
            <w:tcW w:w="282" w:type="dxa"/>
            <w:shd w:val="clear" w:color="auto" w:fill="auto"/>
          </w:tcPr>
          <w:p w14:paraId="7470E84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A8D251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13.5 (10.0 – 17.9)</w:t>
            </w:r>
          </w:p>
        </w:tc>
        <w:tc>
          <w:tcPr>
            <w:tcW w:w="1843" w:type="dxa"/>
            <w:shd w:val="clear" w:color="auto" w:fill="auto"/>
          </w:tcPr>
          <w:p w14:paraId="03D5EB0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9.8 (6.9 – 13.8)</w:t>
            </w:r>
          </w:p>
        </w:tc>
      </w:tr>
      <w:tr w:rsidR="006A0FBF" w:rsidRPr="006A0FBF" w14:paraId="0089AA87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25C322BA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Buying prescription medicines </w:t>
            </w:r>
          </w:p>
        </w:tc>
        <w:tc>
          <w:tcPr>
            <w:tcW w:w="1843" w:type="dxa"/>
            <w:shd w:val="clear" w:color="auto" w:fill="auto"/>
          </w:tcPr>
          <w:p w14:paraId="4A17EE5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10.5 (7.7 – 14.3)</w:t>
            </w:r>
          </w:p>
        </w:tc>
        <w:tc>
          <w:tcPr>
            <w:tcW w:w="1843" w:type="dxa"/>
            <w:shd w:val="clear" w:color="auto" w:fill="auto"/>
          </w:tcPr>
          <w:p w14:paraId="131E94D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13.5 (9.7 – 18.5)</w:t>
            </w:r>
          </w:p>
        </w:tc>
        <w:tc>
          <w:tcPr>
            <w:tcW w:w="282" w:type="dxa"/>
            <w:shd w:val="clear" w:color="auto" w:fill="auto"/>
          </w:tcPr>
          <w:p w14:paraId="17408F7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2CB904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11.6 (8.7 – 15.5)</w:t>
            </w:r>
          </w:p>
        </w:tc>
        <w:tc>
          <w:tcPr>
            <w:tcW w:w="1843" w:type="dxa"/>
            <w:shd w:val="clear" w:color="auto" w:fill="auto"/>
          </w:tcPr>
          <w:p w14:paraId="766AF6C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10.9 (7.6 – 15.5)</w:t>
            </w:r>
          </w:p>
        </w:tc>
      </w:tr>
      <w:tr w:rsidR="006A0FBF" w:rsidRPr="006A0FBF" w14:paraId="50770DED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3C5FB11E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Paying home or car insurance </w:t>
            </w:r>
          </w:p>
        </w:tc>
        <w:tc>
          <w:tcPr>
            <w:tcW w:w="1843" w:type="dxa"/>
            <w:shd w:val="clear" w:color="auto" w:fill="auto"/>
          </w:tcPr>
          <w:p w14:paraId="3E1AAEF5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11.4 (8.2 –15.7)</w:t>
            </w:r>
          </w:p>
        </w:tc>
        <w:tc>
          <w:tcPr>
            <w:tcW w:w="1843" w:type="dxa"/>
            <w:shd w:val="clear" w:color="auto" w:fill="auto"/>
          </w:tcPr>
          <w:p w14:paraId="20B6B0E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15.9 (11.7 – 21.2)</w:t>
            </w:r>
          </w:p>
        </w:tc>
        <w:tc>
          <w:tcPr>
            <w:tcW w:w="282" w:type="dxa"/>
            <w:shd w:val="clear" w:color="auto" w:fill="auto"/>
          </w:tcPr>
          <w:p w14:paraId="1BACE40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2B4F28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11.0 (7.8 – 15.1)</w:t>
            </w:r>
          </w:p>
        </w:tc>
        <w:tc>
          <w:tcPr>
            <w:tcW w:w="1843" w:type="dxa"/>
            <w:shd w:val="clear" w:color="auto" w:fill="auto"/>
          </w:tcPr>
          <w:p w14:paraId="02C8126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10.4 (7.2 – 14.8)</w:t>
            </w:r>
          </w:p>
        </w:tc>
      </w:tr>
      <w:tr w:rsidR="006A0FBF" w:rsidRPr="006A0FBF" w14:paraId="31458157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025E1765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Paying mobile phone bills  </w:t>
            </w:r>
          </w:p>
        </w:tc>
        <w:tc>
          <w:tcPr>
            <w:tcW w:w="1843" w:type="dxa"/>
            <w:shd w:val="clear" w:color="auto" w:fill="auto"/>
          </w:tcPr>
          <w:p w14:paraId="6EB41D15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13.7 (10.1 – 18.4)</w:t>
            </w:r>
          </w:p>
        </w:tc>
        <w:tc>
          <w:tcPr>
            <w:tcW w:w="1843" w:type="dxa"/>
            <w:shd w:val="clear" w:color="auto" w:fill="auto"/>
          </w:tcPr>
          <w:p w14:paraId="0ECCB2F5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13.9 (10.1 – 18.8)</w:t>
            </w:r>
          </w:p>
        </w:tc>
        <w:tc>
          <w:tcPr>
            <w:tcW w:w="282" w:type="dxa"/>
            <w:shd w:val="clear" w:color="auto" w:fill="auto"/>
          </w:tcPr>
          <w:p w14:paraId="5DFA230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601E2B4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13.4 (9.8 – 18.0)</w:t>
            </w:r>
          </w:p>
        </w:tc>
        <w:tc>
          <w:tcPr>
            <w:tcW w:w="1843" w:type="dxa"/>
            <w:shd w:val="clear" w:color="auto" w:fill="auto"/>
          </w:tcPr>
          <w:p w14:paraId="006EAF3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10.8 (7.6 – 15.1)</w:t>
            </w:r>
          </w:p>
        </w:tc>
      </w:tr>
      <w:tr w:rsidR="006A0FBF" w:rsidRPr="006A0FBF" w14:paraId="68DF01D2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527FB9B4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Paying for internet  </w:t>
            </w:r>
          </w:p>
        </w:tc>
        <w:tc>
          <w:tcPr>
            <w:tcW w:w="1843" w:type="dxa"/>
            <w:shd w:val="clear" w:color="auto" w:fill="auto"/>
          </w:tcPr>
          <w:p w14:paraId="0903FE3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10.6 (7.8 – 14.4)</w:t>
            </w:r>
          </w:p>
        </w:tc>
        <w:tc>
          <w:tcPr>
            <w:tcW w:w="1843" w:type="dxa"/>
            <w:shd w:val="clear" w:color="auto" w:fill="auto"/>
          </w:tcPr>
          <w:p w14:paraId="793CD25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15.4 (11.3 – 20.7)</w:t>
            </w:r>
          </w:p>
        </w:tc>
        <w:tc>
          <w:tcPr>
            <w:tcW w:w="282" w:type="dxa"/>
            <w:shd w:val="clear" w:color="auto" w:fill="auto"/>
          </w:tcPr>
          <w:p w14:paraId="2D5DE9D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06E174D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12.7 (9.2 – 17.2)</w:t>
            </w:r>
          </w:p>
        </w:tc>
        <w:tc>
          <w:tcPr>
            <w:tcW w:w="1843" w:type="dxa"/>
            <w:shd w:val="clear" w:color="auto" w:fill="auto"/>
          </w:tcPr>
          <w:p w14:paraId="124B2BE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11.5 (8.2 – 15.7)</w:t>
            </w:r>
          </w:p>
        </w:tc>
      </w:tr>
      <w:tr w:rsidR="006A0FBF" w:rsidRPr="006A0FBF" w14:paraId="5C07559B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4E55C023" w14:textId="77777777" w:rsidR="006A0FBF" w:rsidRPr="006A0FBF" w:rsidDel="00A34E3F" w:rsidRDefault="006A0FBF" w:rsidP="006839B9">
            <w:pPr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Household income before tax</w:t>
            </w:r>
          </w:p>
        </w:tc>
        <w:tc>
          <w:tcPr>
            <w:tcW w:w="1843" w:type="dxa"/>
            <w:shd w:val="clear" w:color="auto" w:fill="auto"/>
          </w:tcPr>
          <w:p w14:paraId="4AB8D94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0754FF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1F898D4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AFD886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66A65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</w:tr>
      <w:tr w:rsidR="006A0FBF" w:rsidRPr="006A0FBF" w14:paraId="1E4B4D87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206BEF9B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Less than $500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(&lt;$26,000 p/y)</w:t>
            </w:r>
          </w:p>
        </w:tc>
        <w:tc>
          <w:tcPr>
            <w:tcW w:w="1843" w:type="dxa"/>
            <w:shd w:val="clear" w:color="auto" w:fill="auto"/>
          </w:tcPr>
          <w:p w14:paraId="67D3CE0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2.9 (1.5 – 5.5)</w:t>
            </w:r>
          </w:p>
        </w:tc>
        <w:tc>
          <w:tcPr>
            <w:tcW w:w="1843" w:type="dxa"/>
            <w:shd w:val="clear" w:color="auto" w:fill="auto"/>
          </w:tcPr>
          <w:p w14:paraId="439479C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3.7 (1.7 – 7.7)</w:t>
            </w:r>
          </w:p>
        </w:tc>
        <w:tc>
          <w:tcPr>
            <w:tcW w:w="282" w:type="dxa"/>
            <w:shd w:val="clear" w:color="auto" w:fill="auto"/>
          </w:tcPr>
          <w:p w14:paraId="3211865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655B7B6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1.8 (0.8 – 3.7)</w:t>
            </w:r>
          </w:p>
        </w:tc>
        <w:tc>
          <w:tcPr>
            <w:tcW w:w="1843" w:type="dxa"/>
            <w:shd w:val="clear" w:color="auto" w:fill="auto"/>
          </w:tcPr>
          <w:p w14:paraId="019A7A1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2.3 (1.2 – 4.4)</w:t>
            </w:r>
          </w:p>
        </w:tc>
      </w:tr>
      <w:tr w:rsidR="006A0FBF" w:rsidRPr="006A0FBF" w14:paraId="7FCABF64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49EA0737" w14:textId="77777777" w:rsidR="006A0FBF" w:rsidRPr="006A0FBF" w:rsidDel="00A34E3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$500 - $599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($26,000 - $31,199 p/y)</w:t>
            </w:r>
          </w:p>
        </w:tc>
        <w:tc>
          <w:tcPr>
            <w:tcW w:w="1843" w:type="dxa"/>
            <w:shd w:val="clear" w:color="auto" w:fill="auto"/>
          </w:tcPr>
          <w:p w14:paraId="32239FC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2.0 (0.8 – 5.4)</w:t>
            </w:r>
          </w:p>
        </w:tc>
        <w:tc>
          <w:tcPr>
            <w:tcW w:w="1843" w:type="dxa"/>
            <w:shd w:val="clear" w:color="auto" w:fill="auto"/>
          </w:tcPr>
          <w:p w14:paraId="1BB5B93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4.6 (2.5 – 8.1)</w:t>
            </w:r>
          </w:p>
        </w:tc>
        <w:tc>
          <w:tcPr>
            <w:tcW w:w="282" w:type="dxa"/>
            <w:shd w:val="clear" w:color="auto" w:fill="auto"/>
          </w:tcPr>
          <w:p w14:paraId="25901D1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4B9FE7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2.4 (1.3 – 4.7)</w:t>
            </w:r>
          </w:p>
        </w:tc>
        <w:tc>
          <w:tcPr>
            <w:tcW w:w="1843" w:type="dxa"/>
            <w:shd w:val="clear" w:color="auto" w:fill="auto"/>
          </w:tcPr>
          <w:p w14:paraId="0E62CFC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2.3 (1.2 – 4.4)</w:t>
            </w:r>
          </w:p>
        </w:tc>
      </w:tr>
      <w:tr w:rsidR="006A0FBF" w:rsidRPr="006A0FBF" w14:paraId="7F05F2F2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201D49F4" w14:textId="77777777" w:rsidR="006A0FBF" w:rsidRPr="006A0FBF" w:rsidDel="00A34E3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$600 - $799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($31,200 - $41,599 p/y)</w:t>
            </w:r>
          </w:p>
        </w:tc>
        <w:tc>
          <w:tcPr>
            <w:tcW w:w="1843" w:type="dxa"/>
            <w:shd w:val="clear" w:color="auto" w:fill="auto"/>
          </w:tcPr>
          <w:p w14:paraId="1EAADB6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3.6 (2.1 – 6.1)</w:t>
            </w:r>
          </w:p>
        </w:tc>
        <w:tc>
          <w:tcPr>
            <w:tcW w:w="1843" w:type="dxa"/>
            <w:shd w:val="clear" w:color="auto" w:fill="auto"/>
          </w:tcPr>
          <w:p w14:paraId="1BAFB60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2.9 (1.2 – 6.4)</w:t>
            </w:r>
          </w:p>
        </w:tc>
        <w:tc>
          <w:tcPr>
            <w:tcW w:w="282" w:type="dxa"/>
            <w:shd w:val="clear" w:color="auto" w:fill="auto"/>
          </w:tcPr>
          <w:p w14:paraId="3EE688C0" w14:textId="77777777" w:rsidR="006A0FBF" w:rsidRPr="006A0FBF" w:rsidRDefault="006A0FBF" w:rsidP="006839B9">
            <w:pPr>
              <w:tabs>
                <w:tab w:val="left" w:pos="450"/>
                <w:tab w:val="center" w:pos="7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D190AAA" w14:textId="77777777" w:rsidR="006A0FBF" w:rsidRPr="006A0FBF" w:rsidRDefault="006A0FBF" w:rsidP="006839B9">
            <w:pPr>
              <w:tabs>
                <w:tab w:val="left" w:pos="450"/>
                <w:tab w:val="center" w:pos="754"/>
              </w:tabs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3.5 (1.9 – 6.4)</w:t>
            </w:r>
          </w:p>
        </w:tc>
        <w:tc>
          <w:tcPr>
            <w:tcW w:w="1843" w:type="dxa"/>
            <w:shd w:val="clear" w:color="auto" w:fill="auto"/>
          </w:tcPr>
          <w:p w14:paraId="34BAD83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5.0 (2.7 – 8.9)</w:t>
            </w:r>
          </w:p>
        </w:tc>
      </w:tr>
      <w:tr w:rsidR="006A0FBF" w:rsidRPr="006A0FBF" w14:paraId="3A2FB3CE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224631DD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$800 - $999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($41,600 - $51,999 p/y)</w:t>
            </w:r>
          </w:p>
        </w:tc>
        <w:tc>
          <w:tcPr>
            <w:tcW w:w="1843" w:type="dxa"/>
            <w:shd w:val="clear" w:color="auto" w:fill="auto"/>
          </w:tcPr>
          <w:p w14:paraId="79F3C02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4.5 (2.1 – 9.3)</w:t>
            </w:r>
          </w:p>
        </w:tc>
        <w:tc>
          <w:tcPr>
            <w:tcW w:w="1843" w:type="dxa"/>
            <w:shd w:val="clear" w:color="auto" w:fill="auto"/>
          </w:tcPr>
          <w:p w14:paraId="172076D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6.7 (4.4 – 10.0)</w:t>
            </w:r>
          </w:p>
        </w:tc>
        <w:tc>
          <w:tcPr>
            <w:tcW w:w="282" w:type="dxa"/>
            <w:shd w:val="clear" w:color="auto" w:fill="auto"/>
          </w:tcPr>
          <w:p w14:paraId="537BA63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49A467D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5.0 (3.1 – 8.1)</w:t>
            </w:r>
          </w:p>
        </w:tc>
        <w:tc>
          <w:tcPr>
            <w:tcW w:w="1843" w:type="dxa"/>
            <w:shd w:val="clear" w:color="auto" w:fill="auto"/>
          </w:tcPr>
          <w:p w14:paraId="4330977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9.3 (5.5 – 15.2)</w:t>
            </w:r>
          </w:p>
        </w:tc>
      </w:tr>
      <w:tr w:rsidR="006A0FBF" w:rsidRPr="006A0FBF" w14:paraId="078D4D0E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5311BE2D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$1,000 - $1,249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($52,000 - $64,999 p/y)</w:t>
            </w:r>
          </w:p>
        </w:tc>
        <w:tc>
          <w:tcPr>
            <w:tcW w:w="1843" w:type="dxa"/>
            <w:shd w:val="clear" w:color="auto" w:fill="auto"/>
          </w:tcPr>
          <w:p w14:paraId="6AB9A41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9.1 (6.3 – 12.9)</w:t>
            </w:r>
          </w:p>
        </w:tc>
        <w:tc>
          <w:tcPr>
            <w:tcW w:w="1843" w:type="dxa"/>
            <w:shd w:val="clear" w:color="auto" w:fill="auto"/>
          </w:tcPr>
          <w:p w14:paraId="6ED97EE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6.4 (4.2 – 9.8)</w:t>
            </w:r>
          </w:p>
        </w:tc>
        <w:tc>
          <w:tcPr>
            <w:tcW w:w="282" w:type="dxa"/>
            <w:shd w:val="clear" w:color="auto" w:fill="auto"/>
          </w:tcPr>
          <w:p w14:paraId="28E5DDE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57F928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10.2 (6.8 – 15.0)</w:t>
            </w:r>
          </w:p>
        </w:tc>
        <w:tc>
          <w:tcPr>
            <w:tcW w:w="1843" w:type="dxa"/>
            <w:shd w:val="clear" w:color="auto" w:fill="auto"/>
          </w:tcPr>
          <w:p w14:paraId="5A263A0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7.5 (5.0 – 11.1)</w:t>
            </w:r>
          </w:p>
        </w:tc>
      </w:tr>
      <w:tr w:rsidR="006A0FBF" w:rsidRPr="006A0FBF" w14:paraId="1D9E8072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52D1C722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$1,250 - $1,499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($65,000 - $77,999 p/y)</w:t>
            </w:r>
          </w:p>
        </w:tc>
        <w:tc>
          <w:tcPr>
            <w:tcW w:w="1843" w:type="dxa"/>
            <w:shd w:val="clear" w:color="auto" w:fill="auto"/>
          </w:tcPr>
          <w:p w14:paraId="54D1544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8.8 (5.7 – 13.3)</w:t>
            </w:r>
          </w:p>
        </w:tc>
        <w:tc>
          <w:tcPr>
            <w:tcW w:w="1843" w:type="dxa"/>
            <w:shd w:val="clear" w:color="auto" w:fill="auto"/>
          </w:tcPr>
          <w:p w14:paraId="7D9AAAA3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6.4 (4.2 – 9.7)</w:t>
            </w:r>
          </w:p>
        </w:tc>
        <w:tc>
          <w:tcPr>
            <w:tcW w:w="282" w:type="dxa"/>
            <w:shd w:val="clear" w:color="auto" w:fill="auto"/>
          </w:tcPr>
          <w:p w14:paraId="31912BA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945341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8.8 (6.2 – 12.3)</w:t>
            </w:r>
          </w:p>
        </w:tc>
        <w:tc>
          <w:tcPr>
            <w:tcW w:w="1843" w:type="dxa"/>
            <w:shd w:val="clear" w:color="auto" w:fill="auto"/>
          </w:tcPr>
          <w:p w14:paraId="5EEBF83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6.4 (4.1 – 9.9)</w:t>
            </w:r>
          </w:p>
        </w:tc>
      </w:tr>
      <w:tr w:rsidR="006A0FBF" w:rsidRPr="006A0FBF" w14:paraId="218EB8E5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64B251CE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lastRenderedPageBreak/>
              <w:t>$1,500 - $1,999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($78,000 - $103,999 p/y)</w:t>
            </w:r>
          </w:p>
        </w:tc>
        <w:tc>
          <w:tcPr>
            <w:tcW w:w="1843" w:type="dxa"/>
            <w:shd w:val="clear" w:color="auto" w:fill="auto"/>
          </w:tcPr>
          <w:p w14:paraId="27F9351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16.5 (12.3 – 21.8)</w:t>
            </w:r>
          </w:p>
        </w:tc>
        <w:tc>
          <w:tcPr>
            <w:tcW w:w="1843" w:type="dxa"/>
            <w:shd w:val="clear" w:color="auto" w:fill="auto"/>
          </w:tcPr>
          <w:p w14:paraId="1E7754E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17.2 (12.9 – 22.6)</w:t>
            </w:r>
          </w:p>
        </w:tc>
        <w:tc>
          <w:tcPr>
            <w:tcW w:w="282" w:type="dxa"/>
            <w:shd w:val="clear" w:color="auto" w:fill="auto"/>
          </w:tcPr>
          <w:p w14:paraId="6300102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479A9C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15.8 (12.3 – 20.1)</w:t>
            </w:r>
          </w:p>
        </w:tc>
        <w:tc>
          <w:tcPr>
            <w:tcW w:w="1843" w:type="dxa"/>
            <w:shd w:val="clear" w:color="auto" w:fill="auto"/>
          </w:tcPr>
          <w:p w14:paraId="1A71F9F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18.9 (14.1 – 24.9)</w:t>
            </w:r>
          </w:p>
        </w:tc>
      </w:tr>
      <w:tr w:rsidR="006A0FBF" w:rsidRPr="006A0FBF" w14:paraId="206B00EE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7B57E5F4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$2,000 - $2,499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($104,000 - $129,999 p/y)</w:t>
            </w:r>
          </w:p>
        </w:tc>
        <w:tc>
          <w:tcPr>
            <w:tcW w:w="1843" w:type="dxa"/>
            <w:shd w:val="clear" w:color="auto" w:fill="auto"/>
          </w:tcPr>
          <w:p w14:paraId="761DCDC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8.6 (5.9 – 12.5)</w:t>
            </w:r>
          </w:p>
        </w:tc>
        <w:tc>
          <w:tcPr>
            <w:tcW w:w="1843" w:type="dxa"/>
            <w:shd w:val="clear" w:color="auto" w:fill="auto"/>
          </w:tcPr>
          <w:p w14:paraId="706B58B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8.3 (5.9 – 11.4)</w:t>
            </w:r>
          </w:p>
        </w:tc>
        <w:tc>
          <w:tcPr>
            <w:tcW w:w="282" w:type="dxa"/>
            <w:shd w:val="clear" w:color="auto" w:fill="auto"/>
          </w:tcPr>
          <w:p w14:paraId="6137BBE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323048C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12.3 (8.5 – 17.4)</w:t>
            </w:r>
          </w:p>
        </w:tc>
        <w:tc>
          <w:tcPr>
            <w:tcW w:w="1843" w:type="dxa"/>
            <w:shd w:val="clear" w:color="auto" w:fill="auto"/>
          </w:tcPr>
          <w:p w14:paraId="016525E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10.2 (6.6 – 15.5)</w:t>
            </w:r>
          </w:p>
        </w:tc>
      </w:tr>
      <w:tr w:rsidR="006A0FBF" w:rsidRPr="006A0FBF" w14:paraId="7FCBBD0F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440F7C49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$2,500 - $2,999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($130,000 - $155,999 p/y)</w:t>
            </w:r>
          </w:p>
        </w:tc>
        <w:tc>
          <w:tcPr>
            <w:tcW w:w="1843" w:type="dxa"/>
            <w:shd w:val="clear" w:color="auto" w:fill="auto"/>
          </w:tcPr>
          <w:p w14:paraId="211FC8F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11.8 (8.6 – 16.0)</w:t>
            </w:r>
          </w:p>
        </w:tc>
        <w:tc>
          <w:tcPr>
            <w:tcW w:w="1843" w:type="dxa"/>
            <w:shd w:val="clear" w:color="auto" w:fill="auto"/>
          </w:tcPr>
          <w:p w14:paraId="5B6E403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11.8 (8.6 – 15.9)</w:t>
            </w:r>
          </w:p>
        </w:tc>
        <w:tc>
          <w:tcPr>
            <w:tcW w:w="282" w:type="dxa"/>
            <w:shd w:val="clear" w:color="auto" w:fill="auto"/>
          </w:tcPr>
          <w:p w14:paraId="2FA2619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0385942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8.3 (6.0 – 11.3)</w:t>
            </w:r>
          </w:p>
        </w:tc>
        <w:tc>
          <w:tcPr>
            <w:tcW w:w="1843" w:type="dxa"/>
            <w:shd w:val="clear" w:color="auto" w:fill="auto"/>
          </w:tcPr>
          <w:p w14:paraId="3691508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12.7 (9.3 – 17.0)</w:t>
            </w:r>
          </w:p>
        </w:tc>
      </w:tr>
      <w:tr w:rsidR="006A0FBF" w:rsidRPr="006A0FBF" w14:paraId="72C4DB6A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4620DD1D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More than $3,000 p/</w:t>
            </w:r>
            <w:proofErr w:type="spellStart"/>
            <w:r w:rsidRPr="006A0FBF">
              <w:rPr>
                <w:sz w:val="22"/>
                <w:szCs w:val="22"/>
              </w:rPr>
              <w:t>wk</w:t>
            </w:r>
            <w:proofErr w:type="spellEnd"/>
            <w:r w:rsidRPr="006A0FBF">
              <w:rPr>
                <w:sz w:val="22"/>
                <w:szCs w:val="22"/>
              </w:rPr>
              <w:t xml:space="preserve"> (≥$156,000 p/y)</w:t>
            </w:r>
          </w:p>
        </w:tc>
        <w:tc>
          <w:tcPr>
            <w:tcW w:w="1843" w:type="dxa"/>
            <w:shd w:val="clear" w:color="auto" w:fill="auto"/>
          </w:tcPr>
          <w:p w14:paraId="75CF745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20.7 (16.6 – 25.4)</w:t>
            </w:r>
          </w:p>
        </w:tc>
        <w:tc>
          <w:tcPr>
            <w:tcW w:w="1843" w:type="dxa"/>
            <w:shd w:val="clear" w:color="auto" w:fill="auto"/>
          </w:tcPr>
          <w:p w14:paraId="32AEAFB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20.6 (16.1 – 26.1)</w:t>
            </w:r>
          </w:p>
        </w:tc>
        <w:tc>
          <w:tcPr>
            <w:tcW w:w="282" w:type="dxa"/>
            <w:shd w:val="clear" w:color="auto" w:fill="auto"/>
          </w:tcPr>
          <w:p w14:paraId="7297698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35B8316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15.7 (12.5 – 19.5)</w:t>
            </w:r>
          </w:p>
        </w:tc>
        <w:tc>
          <w:tcPr>
            <w:tcW w:w="1843" w:type="dxa"/>
            <w:shd w:val="clear" w:color="auto" w:fill="auto"/>
          </w:tcPr>
          <w:p w14:paraId="764C938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12.9 (9.8 – 16.8)</w:t>
            </w:r>
          </w:p>
        </w:tc>
      </w:tr>
      <w:tr w:rsidR="006A0FBF" w:rsidRPr="006A0FBF" w14:paraId="1EEB151F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05225A09" w14:textId="77777777" w:rsidR="006A0FBF" w:rsidRPr="006A0FBF" w:rsidRDefault="006A0FBF" w:rsidP="006839B9">
            <w:pPr>
              <w:tabs>
                <w:tab w:val="left" w:pos="2291"/>
              </w:tabs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Prefer not to say</w:t>
            </w:r>
          </w:p>
        </w:tc>
        <w:tc>
          <w:tcPr>
            <w:tcW w:w="1843" w:type="dxa"/>
            <w:shd w:val="clear" w:color="auto" w:fill="auto"/>
          </w:tcPr>
          <w:p w14:paraId="11E4CDB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11.5 (8.6 – 15.2)</w:t>
            </w:r>
          </w:p>
        </w:tc>
        <w:tc>
          <w:tcPr>
            <w:tcW w:w="1843" w:type="dxa"/>
            <w:shd w:val="clear" w:color="auto" w:fill="auto"/>
          </w:tcPr>
          <w:p w14:paraId="11B55D3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11.5 (8.0 – 16.2)</w:t>
            </w:r>
          </w:p>
        </w:tc>
        <w:tc>
          <w:tcPr>
            <w:tcW w:w="282" w:type="dxa"/>
            <w:shd w:val="clear" w:color="auto" w:fill="auto"/>
          </w:tcPr>
          <w:p w14:paraId="75C50DF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23B5D5E3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16.3 (12.1 – 21.6)</w:t>
            </w:r>
          </w:p>
        </w:tc>
        <w:tc>
          <w:tcPr>
            <w:tcW w:w="1843" w:type="dxa"/>
            <w:shd w:val="clear" w:color="auto" w:fill="auto"/>
          </w:tcPr>
          <w:p w14:paraId="11DB236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12.5 (9.1 – 17.1)</w:t>
            </w:r>
          </w:p>
        </w:tc>
      </w:tr>
      <w:tr w:rsidR="006A0FBF" w:rsidRPr="006A0FBF" w14:paraId="71E8741E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3B95F7CA" w14:textId="77777777" w:rsidR="006A0FBF" w:rsidRPr="006A0FBF" w:rsidRDefault="006A0FBF" w:rsidP="006839B9">
            <w:pPr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Current employment status</w:t>
            </w:r>
          </w:p>
        </w:tc>
        <w:tc>
          <w:tcPr>
            <w:tcW w:w="1843" w:type="dxa"/>
            <w:shd w:val="clear" w:color="auto" w:fill="auto"/>
          </w:tcPr>
          <w:p w14:paraId="034FDCB3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9D26A1D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083D9F0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3F0A746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F20A1B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</w:tr>
      <w:tr w:rsidR="006A0FBF" w:rsidRPr="006A0FBF" w14:paraId="349C9FB0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7DBB9B28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Employed (full-time)</w:t>
            </w:r>
          </w:p>
        </w:tc>
        <w:tc>
          <w:tcPr>
            <w:tcW w:w="1843" w:type="dxa"/>
            <w:shd w:val="clear" w:color="auto" w:fill="auto"/>
          </w:tcPr>
          <w:p w14:paraId="213C3BE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56.1 (50.1 – 62.0)</w:t>
            </w:r>
          </w:p>
        </w:tc>
        <w:tc>
          <w:tcPr>
            <w:tcW w:w="1843" w:type="dxa"/>
            <w:shd w:val="clear" w:color="auto" w:fill="auto"/>
          </w:tcPr>
          <w:p w14:paraId="1ED2D5D3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50.7 (44.6 – 56.7)</w:t>
            </w:r>
          </w:p>
        </w:tc>
        <w:tc>
          <w:tcPr>
            <w:tcW w:w="282" w:type="dxa"/>
            <w:shd w:val="clear" w:color="auto" w:fill="auto"/>
          </w:tcPr>
          <w:p w14:paraId="1961CF6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585D79E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 xml:space="preserve">56.0 (50.2 – 61.6)   </w:t>
            </w:r>
          </w:p>
        </w:tc>
        <w:tc>
          <w:tcPr>
            <w:tcW w:w="1843" w:type="dxa"/>
            <w:shd w:val="clear" w:color="auto" w:fill="auto"/>
          </w:tcPr>
          <w:p w14:paraId="151A7F91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55.5 (49.2 – 61.7)</w:t>
            </w:r>
          </w:p>
        </w:tc>
      </w:tr>
      <w:tr w:rsidR="006A0FBF" w:rsidRPr="006A0FBF" w14:paraId="3697E0ED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77A6FDBF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Employed (part-time)</w:t>
            </w:r>
          </w:p>
        </w:tc>
        <w:tc>
          <w:tcPr>
            <w:tcW w:w="1843" w:type="dxa"/>
            <w:shd w:val="clear" w:color="auto" w:fill="auto"/>
          </w:tcPr>
          <w:p w14:paraId="5C618E4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17.6 (13.4 – 22.8)</w:t>
            </w:r>
          </w:p>
        </w:tc>
        <w:tc>
          <w:tcPr>
            <w:tcW w:w="1843" w:type="dxa"/>
            <w:shd w:val="clear" w:color="auto" w:fill="auto"/>
          </w:tcPr>
          <w:p w14:paraId="259C50C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20.4 (16.0 – 25.7)</w:t>
            </w:r>
          </w:p>
        </w:tc>
        <w:tc>
          <w:tcPr>
            <w:tcW w:w="282" w:type="dxa"/>
            <w:shd w:val="clear" w:color="auto" w:fill="auto"/>
          </w:tcPr>
          <w:p w14:paraId="78D395F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682E17D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19.4 (15.1 – 24.5)</w:t>
            </w:r>
          </w:p>
        </w:tc>
        <w:tc>
          <w:tcPr>
            <w:tcW w:w="1843" w:type="dxa"/>
            <w:shd w:val="clear" w:color="auto" w:fill="auto"/>
          </w:tcPr>
          <w:p w14:paraId="4B55D34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18.7 (14.2 – 24.1)</w:t>
            </w:r>
          </w:p>
        </w:tc>
      </w:tr>
      <w:tr w:rsidR="006A0FBF" w:rsidRPr="006A0FBF" w14:paraId="1DC65732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7B9CC786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Employed (casual)</w:t>
            </w:r>
          </w:p>
        </w:tc>
        <w:tc>
          <w:tcPr>
            <w:tcW w:w="1843" w:type="dxa"/>
            <w:shd w:val="clear" w:color="auto" w:fill="auto"/>
          </w:tcPr>
          <w:p w14:paraId="489F614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6.6 (3.8 – 11.4)</w:t>
            </w:r>
          </w:p>
        </w:tc>
        <w:tc>
          <w:tcPr>
            <w:tcW w:w="1843" w:type="dxa"/>
            <w:shd w:val="clear" w:color="auto" w:fill="auto"/>
          </w:tcPr>
          <w:p w14:paraId="2564D07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3.6 (2.2 – 5.8)</w:t>
            </w:r>
          </w:p>
        </w:tc>
        <w:tc>
          <w:tcPr>
            <w:tcW w:w="282" w:type="dxa"/>
            <w:shd w:val="clear" w:color="auto" w:fill="auto"/>
          </w:tcPr>
          <w:p w14:paraId="279E4AF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EAF72A5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3.6 (2.2 – 5.7)</w:t>
            </w:r>
          </w:p>
        </w:tc>
        <w:tc>
          <w:tcPr>
            <w:tcW w:w="1843" w:type="dxa"/>
            <w:shd w:val="clear" w:color="auto" w:fill="auto"/>
          </w:tcPr>
          <w:p w14:paraId="2BCE20A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2.9 (1.5 – 5.5)</w:t>
            </w:r>
          </w:p>
        </w:tc>
      </w:tr>
      <w:tr w:rsidR="006A0FBF" w:rsidRPr="006A0FBF" w14:paraId="7C0346EF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5D0BCE10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Unemployed (seeking work)</w:t>
            </w:r>
          </w:p>
        </w:tc>
        <w:tc>
          <w:tcPr>
            <w:tcW w:w="1843" w:type="dxa"/>
            <w:shd w:val="clear" w:color="auto" w:fill="auto"/>
          </w:tcPr>
          <w:p w14:paraId="28ED1EC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4.1 (2.6 – 6.5)</w:t>
            </w:r>
          </w:p>
        </w:tc>
        <w:tc>
          <w:tcPr>
            <w:tcW w:w="1843" w:type="dxa"/>
            <w:shd w:val="clear" w:color="auto" w:fill="auto"/>
          </w:tcPr>
          <w:p w14:paraId="2BC3299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3.0 (1.4 – 6.6)</w:t>
            </w:r>
          </w:p>
        </w:tc>
        <w:tc>
          <w:tcPr>
            <w:tcW w:w="282" w:type="dxa"/>
            <w:shd w:val="clear" w:color="auto" w:fill="auto"/>
          </w:tcPr>
          <w:p w14:paraId="791E4EA7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ABC589A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4.3 (2.4 – 7.7)</w:t>
            </w:r>
          </w:p>
        </w:tc>
        <w:tc>
          <w:tcPr>
            <w:tcW w:w="1843" w:type="dxa"/>
            <w:shd w:val="clear" w:color="auto" w:fill="auto"/>
          </w:tcPr>
          <w:p w14:paraId="469FD03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5.5 (3.1 – 9.6)</w:t>
            </w:r>
          </w:p>
        </w:tc>
      </w:tr>
      <w:tr w:rsidR="006A0FBF" w:rsidRPr="006A0FBF" w14:paraId="5C409CF7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24C53C2E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Unemployed (not seeking work)</w:t>
            </w:r>
          </w:p>
        </w:tc>
        <w:tc>
          <w:tcPr>
            <w:tcW w:w="1843" w:type="dxa"/>
            <w:shd w:val="clear" w:color="auto" w:fill="auto"/>
          </w:tcPr>
          <w:p w14:paraId="3DA2863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1.2 (0.5 – 3.0)</w:t>
            </w:r>
          </w:p>
        </w:tc>
        <w:tc>
          <w:tcPr>
            <w:tcW w:w="1843" w:type="dxa"/>
            <w:shd w:val="clear" w:color="auto" w:fill="auto"/>
          </w:tcPr>
          <w:p w14:paraId="1F035C6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3.9 (1.6 – 9.1)</w:t>
            </w:r>
          </w:p>
        </w:tc>
        <w:tc>
          <w:tcPr>
            <w:tcW w:w="282" w:type="dxa"/>
            <w:shd w:val="clear" w:color="auto" w:fill="auto"/>
          </w:tcPr>
          <w:p w14:paraId="5EFC70E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584EC9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1.2 (0.4 – 3.4)</w:t>
            </w:r>
          </w:p>
        </w:tc>
        <w:tc>
          <w:tcPr>
            <w:tcW w:w="1843" w:type="dxa"/>
            <w:shd w:val="clear" w:color="auto" w:fill="auto"/>
          </w:tcPr>
          <w:p w14:paraId="27755B69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2.4 (1.0 – 5.6)</w:t>
            </w:r>
          </w:p>
        </w:tc>
      </w:tr>
      <w:tr w:rsidR="006A0FBF" w:rsidRPr="006A0FBF" w14:paraId="5BE68382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35D2970F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Home duties</w:t>
            </w:r>
          </w:p>
        </w:tc>
        <w:tc>
          <w:tcPr>
            <w:tcW w:w="1843" w:type="dxa"/>
            <w:shd w:val="clear" w:color="auto" w:fill="auto"/>
          </w:tcPr>
          <w:p w14:paraId="6AF9E06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13.1 (9.5 – 17.8)</w:t>
            </w:r>
          </w:p>
        </w:tc>
        <w:tc>
          <w:tcPr>
            <w:tcW w:w="1843" w:type="dxa"/>
            <w:shd w:val="clear" w:color="auto" w:fill="auto"/>
          </w:tcPr>
          <w:p w14:paraId="0F23CED4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17.4 (13.1 – 22.7)</w:t>
            </w:r>
          </w:p>
        </w:tc>
        <w:tc>
          <w:tcPr>
            <w:tcW w:w="282" w:type="dxa"/>
            <w:shd w:val="clear" w:color="auto" w:fill="auto"/>
          </w:tcPr>
          <w:p w14:paraId="6BC26006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1AEAAB3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14.6 (10.8 – 19.5)</w:t>
            </w:r>
          </w:p>
        </w:tc>
        <w:tc>
          <w:tcPr>
            <w:tcW w:w="1843" w:type="dxa"/>
            <w:shd w:val="clear" w:color="auto" w:fill="auto"/>
          </w:tcPr>
          <w:p w14:paraId="37B5FE3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14.3 (10.5 – 19.1)</w:t>
            </w:r>
          </w:p>
        </w:tc>
      </w:tr>
      <w:tr w:rsidR="006A0FBF" w:rsidRPr="006A0FBF" w14:paraId="019671F5" w14:textId="77777777" w:rsidTr="006839B9">
        <w:trPr>
          <w:trHeight w:val="283"/>
        </w:trPr>
        <w:tc>
          <w:tcPr>
            <w:tcW w:w="4678" w:type="dxa"/>
            <w:shd w:val="clear" w:color="auto" w:fill="auto"/>
          </w:tcPr>
          <w:p w14:paraId="354FF1E9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Retired</w:t>
            </w:r>
          </w:p>
        </w:tc>
        <w:tc>
          <w:tcPr>
            <w:tcW w:w="1843" w:type="dxa"/>
            <w:shd w:val="clear" w:color="auto" w:fill="auto"/>
          </w:tcPr>
          <w:p w14:paraId="57004FC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0.7 (0.3 – 1.6)</w:t>
            </w:r>
          </w:p>
        </w:tc>
        <w:tc>
          <w:tcPr>
            <w:tcW w:w="1843" w:type="dxa"/>
            <w:shd w:val="clear" w:color="auto" w:fill="auto"/>
          </w:tcPr>
          <w:p w14:paraId="4200B6B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0.6 (0.2 – 1.6)</w:t>
            </w:r>
          </w:p>
        </w:tc>
        <w:tc>
          <w:tcPr>
            <w:tcW w:w="282" w:type="dxa"/>
            <w:shd w:val="clear" w:color="auto" w:fill="auto"/>
          </w:tcPr>
          <w:p w14:paraId="306D8FC0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76307E5B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0.5 (0.3 – 1.1)</w:t>
            </w:r>
          </w:p>
        </w:tc>
        <w:tc>
          <w:tcPr>
            <w:tcW w:w="1843" w:type="dxa"/>
            <w:shd w:val="clear" w:color="auto" w:fill="auto"/>
          </w:tcPr>
          <w:p w14:paraId="3D6C5F72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0.1 (0.02 – 0.4)</w:t>
            </w:r>
          </w:p>
        </w:tc>
      </w:tr>
      <w:tr w:rsidR="006A0FBF" w:rsidRPr="006A0FBF" w14:paraId="17D9D6DE" w14:textId="77777777" w:rsidTr="006839B9">
        <w:trPr>
          <w:trHeight w:val="28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39E79CE" w14:textId="77777777" w:rsidR="006A0FBF" w:rsidRPr="006A0FBF" w:rsidRDefault="006A0FBF" w:rsidP="006839B9">
            <w:pPr>
              <w:ind w:left="179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Unable to work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1B3975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0.5 (0.1 – 2.0)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1C2098F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0.4 (0.1 – 1.5)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BF56D78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7175691C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0.4 (0.1 – 1.3)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4E532E" w14:textId="77777777" w:rsidR="006A0FBF" w:rsidRPr="006A0FBF" w:rsidRDefault="006A0FBF" w:rsidP="006839B9">
            <w:pPr>
              <w:jc w:val="center"/>
              <w:rPr>
                <w:sz w:val="22"/>
                <w:szCs w:val="22"/>
              </w:rPr>
            </w:pPr>
            <w:r w:rsidRPr="006A0FBF">
              <w:rPr>
                <w:sz w:val="22"/>
                <w:szCs w:val="22"/>
              </w:rPr>
              <w:t>0.6 (0.2 – 2.0)</w:t>
            </w:r>
          </w:p>
        </w:tc>
      </w:tr>
    </w:tbl>
    <w:p w14:paraId="1B14BD3F" w14:textId="77777777" w:rsidR="006A0FBF" w:rsidRPr="006A0FBF" w:rsidRDefault="006A0FBF" w:rsidP="006A0FBF">
      <w:pPr>
        <w:rPr>
          <w:sz w:val="22"/>
          <w:szCs w:val="22"/>
        </w:rPr>
      </w:pPr>
      <w:r w:rsidRPr="006A0FBF">
        <w:rPr>
          <w:sz w:val="22"/>
          <w:szCs w:val="22"/>
        </w:rPr>
        <w:t xml:space="preserve">SEIFA: Socio-Economic Indexes for Areas Index of Relative Disadvantage. </w:t>
      </w:r>
    </w:p>
    <w:p w14:paraId="05ACCF04" w14:textId="77777777" w:rsidR="006A0FBF" w:rsidRPr="006A0FBF" w:rsidRDefault="006A0FBF" w:rsidP="006A0FBF">
      <w:pPr>
        <w:rPr>
          <w:sz w:val="22"/>
          <w:szCs w:val="22"/>
          <w:lang w:eastAsia="en-AU"/>
        </w:rPr>
      </w:pPr>
      <w:r w:rsidRPr="006A0FBF">
        <w:rPr>
          <w:sz w:val="22"/>
          <w:szCs w:val="22"/>
          <w:lang w:eastAsia="en-AU"/>
        </w:rPr>
        <w:t>Data weighted using national demographic distributions for gender, state, and SEIFA.</w:t>
      </w:r>
    </w:p>
    <w:p w14:paraId="518E779C" w14:textId="77777777" w:rsidR="006A0FBF" w:rsidRPr="006A0FBF" w:rsidRDefault="006A0FBF" w:rsidP="006A0FBF">
      <w:pPr>
        <w:keepNext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eastAsia="en-AU"/>
        </w:rPr>
      </w:pPr>
    </w:p>
    <w:p w14:paraId="4F2F3FCF" w14:textId="77777777" w:rsidR="00BD0180" w:rsidRPr="006A0FBF" w:rsidRDefault="00BD0180">
      <w:pPr>
        <w:rPr>
          <w:sz w:val="22"/>
          <w:szCs w:val="22"/>
        </w:rPr>
      </w:pPr>
    </w:p>
    <w:sectPr w:rsidR="00BD0180" w:rsidRPr="006A0FBF" w:rsidSect="006A0FB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BF"/>
    <w:rsid w:val="00000957"/>
    <w:rsid w:val="0000139C"/>
    <w:rsid w:val="00024332"/>
    <w:rsid w:val="00031A99"/>
    <w:rsid w:val="00037DAD"/>
    <w:rsid w:val="000416FF"/>
    <w:rsid w:val="00041DDA"/>
    <w:rsid w:val="00043CC7"/>
    <w:rsid w:val="000527FE"/>
    <w:rsid w:val="00053345"/>
    <w:rsid w:val="00066087"/>
    <w:rsid w:val="0007236D"/>
    <w:rsid w:val="00074B5D"/>
    <w:rsid w:val="00075CC7"/>
    <w:rsid w:val="0007659A"/>
    <w:rsid w:val="00082D57"/>
    <w:rsid w:val="0008735D"/>
    <w:rsid w:val="000903A5"/>
    <w:rsid w:val="0009223A"/>
    <w:rsid w:val="000D05C6"/>
    <w:rsid w:val="000D7130"/>
    <w:rsid w:val="000E0BA1"/>
    <w:rsid w:val="000E2BB6"/>
    <w:rsid w:val="000F030A"/>
    <w:rsid w:val="000F0960"/>
    <w:rsid w:val="000F1800"/>
    <w:rsid w:val="00100C45"/>
    <w:rsid w:val="00103C7B"/>
    <w:rsid w:val="00114AA2"/>
    <w:rsid w:val="001202C3"/>
    <w:rsid w:val="001217E4"/>
    <w:rsid w:val="00121E07"/>
    <w:rsid w:val="00124733"/>
    <w:rsid w:val="0013236B"/>
    <w:rsid w:val="00137BAA"/>
    <w:rsid w:val="00143A23"/>
    <w:rsid w:val="00144310"/>
    <w:rsid w:val="00171A9F"/>
    <w:rsid w:val="00173EFE"/>
    <w:rsid w:val="001758A0"/>
    <w:rsid w:val="0018130D"/>
    <w:rsid w:val="00185B29"/>
    <w:rsid w:val="00190F36"/>
    <w:rsid w:val="001A30D4"/>
    <w:rsid w:val="001A4ED5"/>
    <w:rsid w:val="001B1820"/>
    <w:rsid w:val="001B5487"/>
    <w:rsid w:val="001B64A7"/>
    <w:rsid w:val="001C6F58"/>
    <w:rsid w:val="001D6C66"/>
    <w:rsid w:val="001F282B"/>
    <w:rsid w:val="001F4E4B"/>
    <w:rsid w:val="002011CD"/>
    <w:rsid w:val="00203C01"/>
    <w:rsid w:val="00213288"/>
    <w:rsid w:val="00215818"/>
    <w:rsid w:val="002226F6"/>
    <w:rsid w:val="002368BD"/>
    <w:rsid w:val="00250ED6"/>
    <w:rsid w:val="00253676"/>
    <w:rsid w:val="002560FF"/>
    <w:rsid w:val="00256E92"/>
    <w:rsid w:val="0027042A"/>
    <w:rsid w:val="00272839"/>
    <w:rsid w:val="00280C52"/>
    <w:rsid w:val="002830B0"/>
    <w:rsid w:val="002B729C"/>
    <w:rsid w:val="002B7EA2"/>
    <w:rsid w:val="002C1028"/>
    <w:rsid w:val="002C3AD4"/>
    <w:rsid w:val="002C7EDA"/>
    <w:rsid w:val="002E11ED"/>
    <w:rsid w:val="002E268D"/>
    <w:rsid w:val="002E7DE8"/>
    <w:rsid w:val="002F07BE"/>
    <w:rsid w:val="002F2F3C"/>
    <w:rsid w:val="002F41A8"/>
    <w:rsid w:val="00300ED5"/>
    <w:rsid w:val="00302F3B"/>
    <w:rsid w:val="00326F8C"/>
    <w:rsid w:val="003352FA"/>
    <w:rsid w:val="00336740"/>
    <w:rsid w:val="00340D01"/>
    <w:rsid w:val="003422D6"/>
    <w:rsid w:val="00343428"/>
    <w:rsid w:val="003463AB"/>
    <w:rsid w:val="003514E2"/>
    <w:rsid w:val="00352330"/>
    <w:rsid w:val="00353113"/>
    <w:rsid w:val="00365DE7"/>
    <w:rsid w:val="0036691D"/>
    <w:rsid w:val="00380B58"/>
    <w:rsid w:val="00384686"/>
    <w:rsid w:val="003851B9"/>
    <w:rsid w:val="003863B2"/>
    <w:rsid w:val="003919C5"/>
    <w:rsid w:val="003A20FA"/>
    <w:rsid w:val="003B6C59"/>
    <w:rsid w:val="003C0E99"/>
    <w:rsid w:val="003C3FA3"/>
    <w:rsid w:val="003D1FD5"/>
    <w:rsid w:val="003D48A1"/>
    <w:rsid w:val="003D58CA"/>
    <w:rsid w:val="003E452E"/>
    <w:rsid w:val="003F00D6"/>
    <w:rsid w:val="003F6D56"/>
    <w:rsid w:val="004005E4"/>
    <w:rsid w:val="00403888"/>
    <w:rsid w:val="00420593"/>
    <w:rsid w:val="0042541A"/>
    <w:rsid w:val="0042561C"/>
    <w:rsid w:val="004666A8"/>
    <w:rsid w:val="004D4B69"/>
    <w:rsid w:val="004E2EF2"/>
    <w:rsid w:val="004E5E24"/>
    <w:rsid w:val="004E69D1"/>
    <w:rsid w:val="005012CC"/>
    <w:rsid w:val="00504D27"/>
    <w:rsid w:val="00513E1F"/>
    <w:rsid w:val="005220BA"/>
    <w:rsid w:val="005256DA"/>
    <w:rsid w:val="00526248"/>
    <w:rsid w:val="00530529"/>
    <w:rsid w:val="00530E86"/>
    <w:rsid w:val="00531714"/>
    <w:rsid w:val="00537CA6"/>
    <w:rsid w:val="00541398"/>
    <w:rsid w:val="00542CA3"/>
    <w:rsid w:val="005464A4"/>
    <w:rsid w:val="00561BBF"/>
    <w:rsid w:val="00573CA0"/>
    <w:rsid w:val="00585584"/>
    <w:rsid w:val="005862EC"/>
    <w:rsid w:val="00595AD0"/>
    <w:rsid w:val="0059641E"/>
    <w:rsid w:val="00596BEC"/>
    <w:rsid w:val="005A07EF"/>
    <w:rsid w:val="005A124A"/>
    <w:rsid w:val="005A31A1"/>
    <w:rsid w:val="005B5CDF"/>
    <w:rsid w:val="005C1804"/>
    <w:rsid w:val="005C4805"/>
    <w:rsid w:val="005F1211"/>
    <w:rsid w:val="005F48ED"/>
    <w:rsid w:val="00607697"/>
    <w:rsid w:val="00620935"/>
    <w:rsid w:val="00621E5A"/>
    <w:rsid w:val="00626A7F"/>
    <w:rsid w:val="00630986"/>
    <w:rsid w:val="00637177"/>
    <w:rsid w:val="006442DE"/>
    <w:rsid w:val="0065340B"/>
    <w:rsid w:val="00683085"/>
    <w:rsid w:val="006924DF"/>
    <w:rsid w:val="00695F8C"/>
    <w:rsid w:val="006A0FBF"/>
    <w:rsid w:val="006A2E1B"/>
    <w:rsid w:val="006B244C"/>
    <w:rsid w:val="006B31E1"/>
    <w:rsid w:val="006B3B67"/>
    <w:rsid w:val="006C41D1"/>
    <w:rsid w:val="006C6D1F"/>
    <w:rsid w:val="006D25E9"/>
    <w:rsid w:val="006D5AE7"/>
    <w:rsid w:val="006D6A5A"/>
    <w:rsid w:val="006E00A1"/>
    <w:rsid w:val="006E7247"/>
    <w:rsid w:val="006F6469"/>
    <w:rsid w:val="00715BB0"/>
    <w:rsid w:val="00717378"/>
    <w:rsid w:val="0072783A"/>
    <w:rsid w:val="00736FED"/>
    <w:rsid w:val="007413EB"/>
    <w:rsid w:val="00744DB1"/>
    <w:rsid w:val="0074549F"/>
    <w:rsid w:val="00752C82"/>
    <w:rsid w:val="00755A56"/>
    <w:rsid w:val="00760114"/>
    <w:rsid w:val="00762BE7"/>
    <w:rsid w:val="00775B15"/>
    <w:rsid w:val="00780F21"/>
    <w:rsid w:val="00785AC3"/>
    <w:rsid w:val="00790CCF"/>
    <w:rsid w:val="00793819"/>
    <w:rsid w:val="0079781D"/>
    <w:rsid w:val="007A6E94"/>
    <w:rsid w:val="007B6CCD"/>
    <w:rsid w:val="007C40B2"/>
    <w:rsid w:val="007D5E66"/>
    <w:rsid w:val="007E510A"/>
    <w:rsid w:val="007E5179"/>
    <w:rsid w:val="007F66D7"/>
    <w:rsid w:val="00804817"/>
    <w:rsid w:val="00805F0D"/>
    <w:rsid w:val="00821021"/>
    <w:rsid w:val="00821216"/>
    <w:rsid w:val="008302F8"/>
    <w:rsid w:val="00837CCF"/>
    <w:rsid w:val="00860297"/>
    <w:rsid w:val="0086350A"/>
    <w:rsid w:val="00863534"/>
    <w:rsid w:val="00864243"/>
    <w:rsid w:val="008846B5"/>
    <w:rsid w:val="00891DE6"/>
    <w:rsid w:val="00896B9E"/>
    <w:rsid w:val="008B0F9C"/>
    <w:rsid w:val="008B2D84"/>
    <w:rsid w:val="008C0B6D"/>
    <w:rsid w:val="008D0067"/>
    <w:rsid w:val="008D03C4"/>
    <w:rsid w:val="008D2A12"/>
    <w:rsid w:val="008E234E"/>
    <w:rsid w:val="008E595A"/>
    <w:rsid w:val="008F0234"/>
    <w:rsid w:val="008F070C"/>
    <w:rsid w:val="008F0C4A"/>
    <w:rsid w:val="009063E6"/>
    <w:rsid w:val="009152C6"/>
    <w:rsid w:val="0093503B"/>
    <w:rsid w:val="00940305"/>
    <w:rsid w:val="00940A72"/>
    <w:rsid w:val="009427E0"/>
    <w:rsid w:val="009546A3"/>
    <w:rsid w:val="00964671"/>
    <w:rsid w:val="00990855"/>
    <w:rsid w:val="009926F8"/>
    <w:rsid w:val="009A2205"/>
    <w:rsid w:val="009C08C3"/>
    <w:rsid w:val="009E1ACF"/>
    <w:rsid w:val="009E268E"/>
    <w:rsid w:val="009E44C3"/>
    <w:rsid w:val="009E6A12"/>
    <w:rsid w:val="009F2259"/>
    <w:rsid w:val="00A00968"/>
    <w:rsid w:val="00A06CCA"/>
    <w:rsid w:val="00A20052"/>
    <w:rsid w:val="00A21506"/>
    <w:rsid w:val="00A2742E"/>
    <w:rsid w:val="00A320A8"/>
    <w:rsid w:val="00A37F5E"/>
    <w:rsid w:val="00A4089F"/>
    <w:rsid w:val="00A45B2C"/>
    <w:rsid w:val="00A4727A"/>
    <w:rsid w:val="00A517FD"/>
    <w:rsid w:val="00A52981"/>
    <w:rsid w:val="00A53A16"/>
    <w:rsid w:val="00A5422C"/>
    <w:rsid w:val="00A549F3"/>
    <w:rsid w:val="00A6380A"/>
    <w:rsid w:val="00A64147"/>
    <w:rsid w:val="00A64FDF"/>
    <w:rsid w:val="00A65625"/>
    <w:rsid w:val="00A73E72"/>
    <w:rsid w:val="00A833B5"/>
    <w:rsid w:val="00A931D6"/>
    <w:rsid w:val="00A943D1"/>
    <w:rsid w:val="00A96A04"/>
    <w:rsid w:val="00A9746A"/>
    <w:rsid w:val="00AA7E07"/>
    <w:rsid w:val="00AB030A"/>
    <w:rsid w:val="00AB3163"/>
    <w:rsid w:val="00AB43CD"/>
    <w:rsid w:val="00AB489E"/>
    <w:rsid w:val="00AC0E56"/>
    <w:rsid w:val="00AC0F5E"/>
    <w:rsid w:val="00AC19EF"/>
    <w:rsid w:val="00AC1C28"/>
    <w:rsid w:val="00AC7993"/>
    <w:rsid w:val="00AD2320"/>
    <w:rsid w:val="00AF5F14"/>
    <w:rsid w:val="00AF68D7"/>
    <w:rsid w:val="00B01CFA"/>
    <w:rsid w:val="00B07DC0"/>
    <w:rsid w:val="00B10A5B"/>
    <w:rsid w:val="00B163F7"/>
    <w:rsid w:val="00B21711"/>
    <w:rsid w:val="00B258AD"/>
    <w:rsid w:val="00B27F5F"/>
    <w:rsid w:val="00B34A47"/>
    <w:rsid w:val="00B3586A"/>
    <w:rsid w:val="00B35F2A"/>
    <w:rsid w:val="00B464D0"/>
    <w:rsid w:val="00B47B22"/>
    <w:rsid w:val="00B51FD0"/>
    <w:rsid w:val="00B5401A"/>
    <w:rsid w:val="00B5415F"/>
    <w:rsid w:val="00B61BB7"/>
    <w:rsid w:val="00B635A7"/>
    <w:rsid w:val="00B63C26"/>
    <w:rsid w:val="00B64AA5"/>
    <w:rsid w:val="00B73813"/>
    <w:rsid w:val="00B828AB"/>
    <w:rsid w:val="00B84D9A"/>
    <w:rsid w:val="00B867C0"/>
    <w:rsid w:val="00B90ADC"/>
    <w:rsid w:val="00B92C78"/>
    <w:rsid w:val="00B95538"/>
    <w:rsid w:val="00BA3758"/>
    <w:rsid w:val="00BA7CFA"/>
    <w:rsid w:val="00BB7D59"/>
    <w:rsid w:val="00BC1DF7"/>
    <w:rsid w:val="00BC247A"/>
    <w:rsid w:val="00BC4E03"/>
    <w:rsid w:val="00BC587D"/>
    <w:rsid w:val="00BD0180"/>
    <w:rsid w:val="00BD041E"/>
    <w:rsid w:val="00BD2A7D"/>
    <w:rsid w:val="00BE093C"/>
    <w:rsid w:val="00BF24A2"/>
    <w:rsid w:val="00BF5C9C"/>
    <w:rsid w:val="00C01771"/>
    <w:rsid w:val="00C1169C"/>
    <w:rsid w:val="00C12BC3"/>
    <w:rsid w:val="00C16835"/>
    <w:rsid w:val="00C16F15"/>
    <w:rsid w:val="00C20C77"/>
    <w:rsid w:val="00C21891"/>
    <w:rsid w:val="00C21CAE"/>
    <w:rsid w:val="00C23D60"/>
    <w:rsid w:val="00C37641"/>
    <w:rsid w:val="00C37810"/>
    <w:rsid w:val="00C4501B"/>
    <w:rsid w:val="00C4572B"/>
    <w:rsid w:val="00C61BB8"/>
    <w:rsid w:val="00C6433B"/>
    <w:rsid w:val="00C831F2"/>
    <w:rsid w:val="00C836A4"/>
    <w:rsid w:val="00C90548"/>
    <w:rsid w:val="00C96FF1"/>
    <w:rsid w:val="00C97CCA"/>
    <w:rsid w:val="00CC06A4"/>
    <w:rsid w:val="00CC4071"/>
    <w:rsid w:val="00CC48E2"/>
    <w:rsid w:val="00CC5B71"/>
    <w:rsid w:val="00CE3343"/>
    <w:rsid w:val="00CE599D"/>
    <w:rsid w:val="00CF35E6"/>
    <w:rsid w:val="00CF5D03"/>
    <w:rsid w:val="00CF68CD"/>
    <w:rsid w:val="00D1577F"/>
    <w:rsid w:val="00D20A3C"/>
    <w:rsid w:val="00D32640"/>
    <w:rsid w:val="00D501EC"/>
    <w:rsid w:val="00D53A3B"/>
    <w:rsid w:val="00D56D0F"/>
    <w:rsid w:val="00D57E28"/>
    <w:rsid w:val="00D62A64"/>
    <w:rsid w:val="00D6386F"/>
    <w:rsid w:val="00D64D98"/>
    <w:rsid w:val="00D716EF"/>
    <w:rsid w:val="00D76928"/>
    <w:rsid w:val="00D80C27"/>
    <w:rsid w:val="00D8342D"/>
    <w:rsid w:val="00D976C4"/>
    <w:rsid w:val="00DB1C8C"/>
    <w:rsid w:val="00DB4A8B"/>
    <w:rsid w:val="00DB5C8A"/>
    <w:rsid w:val="00DC1E3C"/>
    <w:rsid w:val="00DC389C"/>
    <w:rsid w:val="00DC3DA4"/>
    <w:rsid w:val="00DC4DBD"/>
    <w:rsid w:val="00DC7915"/>
    <w:rsid w:val="00DD1C63"/>
    <w:rsid w:val="00DD30D4"/>
    <w:rsid w:val="00DE2584"/>
    <w:rsid w:val="00DE7632"/>
    <w:rsid w:val="00DF46FA"/>
    <w:rsid w:val="00E00DC2"/>
    <w:rsid w:val="00E04474"/>
    <w:rsid w:val="00E04B6F"/>
    <w:rsid w:val="00E0728B"/>
    <w:rsid w:val="00E16A32"/>
    <w:rsid w:val="00E24D2C"/>
    <w:rsid w:val="00E30D74"/>
    <w:rsid w:val="00E3199A"/>
    <w:rsid w:val="00E3388D"/>
    <w:rsid w:val="00E34AE0"/>
    <w:rsid w:val="00E35992"/>
    <w:rsid w:val="00E43446"/>
    <w:rsid w:val="00E45317"/>
    <w:rsid w:val="00E464C7"/>
    <w:rsid w:val="00E53C32"/>
    <w:rsid w:val="00E5524E"/>
    <w:rsid w:val="00E57C96"/>
    <w:rsid w:val="00E61149"/>
    <w:rsid w:val="00E612DF"/>
    <w:rsid w:val="00E63F57"/>
    <w:rsid w:val="00E71DF7"/>
    <w:rsid w:val="00E87FCB"/>
    <w:rsid w:val="00E9166A"/>
    <w:rsid w:val="00E922B4"/>
    <w:rsid w:val="00EA7685"/>
    <w:rsid w:val="00EB6286"/>
    <w:rsid w:val="00EC0C3E"/>
    <w:rsid w:val="00EC5310"/>
    <w:rsid w:val="00ED20BB"/>
    <w:rsid w:val="00ED7EF1"/>
    <w:rsid w:val="00EE1226"/>
    <w:rsid w:val="00EE18F8"/>
    <w:rsid w:val="00EE4087"/>
    <w:rsid w:val="00EE492C"/>
    <w:rsid w:val="00EF2F55"/>
    <w:rsid w:val="00F05A4E"/>
    <w:rsid w:val="00F15718"/>
    <w:rsid w:val="00F174F8"/>
    <w:rsid w:val="00F2778A"/>
    <w:rsid w:val="00F27D71"/>
    <w:rsid w:val="00F27FB0"/>
    <w:rsid w:val="00F33047"/>
    <w:rsid w:val="00F334E2"/>
    <w:rsid w:val="00F40746"/>
    <w:rsid w:val="00F44366"/>
    <w:rsid w:val="00F579E0"/>
    <w:rsid w:val="00F6392B"/>
    <w:rsid w:val="00F654EA"/>
    <w:rsid w:val="00F6598E"/>
    <w:rsid w:val="00F67A36"/>
    <w:rsid w:val="00F67B50"/>
    <w:rsid w:val="00F77335"/>
    <w:rsid w:val="00F9238E"/>
    <w:rsid w:val="00FB4D80"/>
    <w:rsid w:val="00FB5C1A"/>
    <w:rsid w:val="00FB6078"/>
    <w:rsid w:val="00FC5EEC"/>
    <w:rsid w:val="00FD015E"/>
    <w:rsid w:val="00FD25F5"/>
    <w:rsid w:val="00FD7A18"/>
    <w:rsid w:val="00FE4DA1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2FD6"/>
  <w15:chartTrackingRefBased/>
  <w15:docId w15:val="{2ED05C63-C33C-4FA7-A61A-0DC8ED4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Price</dc:creator>
  <cp:keywords/>
  <dc:description/>
  <cp:lastModifiedBy>Anna Price</cp:lastModifiedBy>
  <cp:revision>1</cp:revision>
  <dcterms:created xsi:type="dcterms:W3CDTF">2021-07-23T05:17:00Z</dcterms:created>
  <dcterms:modified xsi:type="dcterms:W3CDTF">2021-07-23T05:18:00Z</dcterms:modified>
</cp:coreProperties>
</file>