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BFF39" w14:textId="48E2E031" w:rsidR="00CC1933" w:rsidRPr="006E665D" w:rsidRDefault="000232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C03248" w:rsidRPr="006E665D">
        <w:rPr>
          <w:rFonts w:ascii="Times New Roman" w:hAnsi="Times New Roman" w:cs="Times New Roman"/>
          <w:b/>
          <w:bCs/>
        </w:rPr>
        <w:t>Table</w:t>
      </w:r>
      <w:r w:rsidR="006E665D" w:rsidRPr="006E665D">
        <w:rPr>
          <w:rFonts w:ascii="Times New Roman" w:hAnsi="Times New Roman" w:cs="Times New Roman"/>
          <w:b/>
          <w:bCs/>
        </w:rPr>
        <w:t xml:space="preserve"> </w:t>
      </w:r>
      <w:r w:rsidR="00B143B2">
        <w:rPr>
          <w:rFonts w:ascii="Times New Roman" w:hAnsi="Times New Roman" w:cs="Times New Roman"/>
          <w:b/>
          <w:bCs/>
        </w:rPr>
        <w:t>2</w:t>
      </w:r>
      <w:r w:rsidR="006E665D" w:rsidRPr="006E665D">
        <w:rPr>
          <w:rFonts w:ascii="Times New Roman" w:hAnsi="Times New Roman" w:cs="Times New Roman"/>
        </w:rPr>
        <w:t xml:space="preserve">. Copy number variations (CNVs) in the current study. </w:t>
      </w:r>
    </w:p>
    <w:p w14:paraId="16F9AAD3" w14:textId="031B0F7D" w:rsidR="00C03248" w:rsidRPr="006E665D" w:rsidRDefault="00C0324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3248" w:rsidRPr="006E665D" w14:paraId="66CEB062" w14:textId="77777777" w:rsidTr="00C03248">
        <w:tc>
          <w:tcPr>
            <w:tcW w:w="2337" w:type="dxa"/>
          </w:tcPr>
          <w:p w14:paraId="60757424" w14:textId="28D9BB56" w:rsidR="00C03248" w:rsidRPr="006E665D" w:rsidRDefault="00C03248">
            <w:pPr>
              <w:rPr>
                <w:rFonts w:ascii="Times New Roman" w:hAnsi="Times New Roman" w:cs="Times New Roman"/>
                <w:b/>
                <w:bCs/>
              </w:rPr>
            </w:pPr>
            <w:r w:rsidRPr="006E665D">
              <w:rPr>
                <w:rFonts w:ascii="Times New Roman" w:hAnsi="Times New Roman" w:cs="Times New Roman"/>
                <w:b/>
                <w:bCs/>
              </w:rPr>
              <w:t>CNV</w:t>
            </w:r>
          </w:p>
        </w:tc>
        <w:tc>
          <w:tcPr>
            <w:tcW w:w="2337" w:type="dxa"/>
          </w:tcPr>
          <w:p w14:paraId="14F5682A" w14:textId="29130BF1" w:rsidR="00C03248" w:rsidRPr="006E665D" w:rsidRDefault="00C03248">
            <w:pPr>
              <w:rPr>
                <w:rFonts w:ascii="Times New Roman" w:hAnsi="Times New Roman" w:cs="Times New Roman"/>
                <w:b/>
                <w:bCs/>
              </w:rPr>
            </w:pPr>
            <w:r w:rsidRPr="006E665D">
              <w:rPr>
                <w:rFonts w:ascii="Times New Roman" w:hAnsi="Times New Roman" w:cs="Times New Roman"/>
                <w:b/>
                <w:bCs/>
              </w:rPr>
              <w:t>Number of families</w:t>
            </w:r>
          </w:p>
        </w:tc>
        <w:tc>
          <w:tcPr>
            <w:tcW w:w="2338" w:type="dxa"/>
          </w:tcPr>
          <w:p w14:paraId="25A9D9FE" w14:textId="043AC88F" w:rsidR="00C03248" w:rsidRPr="006E665D" w:rsidRDefault="00C03248">
            <w:pPr>
              <w:rPr>
                <w:rFonts w:ascii="Times New Roman" w:hAnsi="Times New Roman" w:cs="Times New Roman"/>
                <w:b/>
                <w:bCs/>
              </w:rPr>
            </w:pPr>
            <w:r w:rsidRPr="006E665D">
              <w:rPr>
                <w:rFonts w:ascii="Times New Roman" w:hAnsi="Times New Roman" w:cs="Times New Roman"/>
                <w:b/>
                <w:bCs/>
              </w:rPr>
              <w:t xml:space="preserve">Number of patients </w:t>
            </w:r>
          </w:p>
        </w:tc>
        <w:tc>
          <w:tcPr>
            <w:tcW w:w="2338" w:type="dxa"/>
          </w:tcPr>
          <w:p w14:paraId="001CAABC" w14:textId="2383879D" w:rsidR="00C03248" w:rsidRPr="006E665D" w:rsidRDefault="00C03248">
            <w:pPr>
              <w:rPr>
                <w:rFonts w:ascii="Times New Roman" w:hAnsi="Times New Roman" w:cs="Times New Roman"/>
                <w:b/>
                <w:bCs/>
              </w:rPr>
            </w:pPr>
            <w:r w:rsidRPr="006E665D">
              <w:rPr>
                <w:rFonts w:ascii="Times New Roman" w:hAnsi="Times New Roman" w:cs="Times New Roman"/>
                <w:b/>
                <w:bCs/>
              </w:rPr>
              <w:t>Clinical presentation</w:t>
            </w:r>
          </w:p>
        </w:tc>
      </w:tr>
      <w:tr w:rsidR="002F10A5" w:rsidRPr="006E665D" w14:paraId="232A3F00" w14:textId="77777777" w:rsidTr="00C03248">
        <w:tc>
          <w:tcPr>
            <w:tcW w:w="2337" w:type="dxa"/>
            <w:vMerge w:val="restart"/>
          </w:tcPr>
          <w:p w14:paraId="22518163" w14:textId="64E6D3B9" w:rsidR="002F10A5" w:rsidRPr="006E665D" w:rsidRDefault="002F10A5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Deletion of exon 1</w:t>
            </w:r>
          </w:p>
        </w:tc>
        <w:tc>
          <w:tcPr>
            <w:tcW w:w="2337" w:type="dxa"/>
            <w:vMerge w:val="restart"/>
          </w:tcPr>
          <w:p w14:paraId="2BDD7667" w14:textId="0655558C" w:rsidR="002F10A5" w:rsidRPr="006E665D" w:rsidRDefault="002F10A5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  <w:vMerge w:val="restart"/>
          </w:tcPr>
          <w:p w14:paraId="6A14132D" w14:textId="12BFA092" w:rsidR="002F10A5" w:rsidRPr="006E665D" w:rsidRDefault="002F10A5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14:paraId="0B2845B1" w14:textId="1ED3EF60" w:rsidR="002F10A5" w:rsidRPr="006E665D" w:rsidRDefault="002F10A5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AAO:</w:t>
            </w:r>
            <w:r w:rsidR="000F651D">
              <w:rPr>
                <w:rFonts w:ascii="Times New Roman" w:hAnsi="Times New Roman" w:cs="Times New Roman"/>
              </w:rPr>
              <w:t>36-40</w:t>
            </w:r>
          </w:p>
          <w:p w14:paraId="1F30834F" w14:textId="766FEEA9" w:rsidR="002F10A5" w:rsidRPr="006E665D" w:rsidRDefault="002F10A5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Pure HSP</w:t>
            </w:r>
          </w:p>
        </w:tc>
      </w:tr>
      <w:tr w:rsidR="002F10A5" w:rsidRPr="006E665D" w14:paraId="53567FBB" w14:textId="77777777" w:rsidTr="00C03248">
        <w:tc>
          <w:tcPr>
            <w:tcW w:w="2337" w:type="dxa"/>
            <w:vMerge/>
          </w:tcPr>
          <w:p w14:paraId="4935A6BD" w14:textId="77777777" w:rsidR="002F10A5" w:rsidRPr="006E665D" w:rsidRDefault="002F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14:paraId="2A4A8631" w14:textId="77777777" w:rsidR="002F10A5" w:rsidRPr="006E665D" w:rsidRDefault="002F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14:paraId="080ABE00" w14:textId="77777777" w:rsidR="002F10A5" w:rsidRPr="006E665D" w:rsidRDefault="002F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A1C747C" w14:textId="439304D9" w:rsidR="002F10A5" w:rsidRPr="006E665D" w:rsidRDefault="002F10A5" w:rsidP="00A50EEB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AAO:</w:t>
            </w:r>
            <w:r w:rsidR="000F651D">
              <w:rPr>
                <w:rFonts w:ascii="Times New Roman" w:hAnsi="Times New Roman" w:cs="Times New Roman"/>
              </w:rPr>
              <w:t>41-45</w:t>
            </w:r>
          </w:p>
          <w:p w14:paraId="27104361" w14:textId="00409EE5" w:rsidR="002F10A5" w:rsidRPr="006E665D" w:rsidRDefault="002F10A5" w:rsidP="00A50EEB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HSP complicated with amyotrophy/lower motor neuron features, and peripheral neuropathy</w:t>
            </w:r>
          </w:p>
          <w:p w14:paraId="1F27C252" w14:textId="0102BD17" w:rsidR="002F10A5" w:rsidRPr="006E665D" w:rsidRDefault="002F10A5">
            <w:pPr>
              <w:rPr>
                <w:rFonts w:ascii="Times New Roman" w:hAnsi="Times New Roman" w:cs="Times New Roman"/>
              </w:rPr>
            </w:pPr>
          </w:p>
        </w:tc>
      </w:tr>
      <w:tr w:rsidR="002F10A5" w:rsidRPr="006E665D" w14:paraId="77D6BD40" w14:textId="77777777" w:rsidTr="00C03248">
        <w:tc>
          <w:tcPr>
            <w:tcW w:w="2337" w:type="dxa"/>
            <w:vMerge/>
          </w:tcPr>
          <w:p w14:paraId="15030CF0" w14:textId="77777777" w:rsidR="002F10A5" w:rsidRPr="006E665D" w:rsidRDefault="002F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14:paraId="3114187F" w14:textId="77777777" w:rsidR="002F10A5" w:rsidRPr="006E665D" w:rsidRDefault="002F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14:paraId="6AFC9AA6" w14:textId="77777777" w:rsidR="002F10A5" w:rsidRPr="006E665D" w:rsidRDefault="002F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367E30B" w14:textId="7A2DE3E7" w:rsidR="002F10A5" w:rsidRDefault="002F10A5" w:rsidP="00A5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AAO:2</w:t>
            </w:r>
            <w:r w:rsidR="000F651D">
              <w:rPr>
                <w:rFonts w:ascii="Times New Roman" w:hAnsi="Times New Roman" w:cs="Times New Roman"/>
              </w:rPr>
              <w:t>6-30</w:t>
            </w:r>
          </w:p>
          <w:p w14:paraId="77C5BC53" w14:textId="4DC296F4" w:rsidR="002F10A5" w:rsidRPr="006E665D" w:rsidRDefault="002F10A5" w:rsidP="00A5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 HSP</w:t>
            </w:r>
          </w:p>
        </w:tc>
      </w:tr>
      <w:tr w:rsidR="00C03248" w:rsidRPr="006E665D" w14:paraId="644BBC6D" w14:textId="77777777" w:rsidTr="00C03248">
        <w:tc>
          <w:tcPr>
            <w:tcW w:w="2337" w:type="dxa"/>
          </w:tcPr>
          <w:p w14:paraId="26BF998D" w14:textId="7DFC2145" w:rsidR="00C03248" w:rsidRPr="006E665D" w:rsidRDefault="00C03248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 xml:space="preserve">Deletion of exons 5-7 </w:t>
            </w:r>
          </w:p>
        </w:tc>
        <w:tc>
          <w:tcPr>
            <w:tcW w:w="2337" w:type="dxa"/>
          </w:tcPr>
          <w:p w14:paraId="1F7272B1" w14:textId="576281BB" w:rsidR="00C03248" w:rsidRPr="006E665D" w:rsidRDefault="00C03248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14:paraId="04A6BA2F" w14:textId="5E2CB86A" w:rsidR="00C03248" w:rsidRPr="006E665D" w:rsidRDefault="00C03248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14:paraId="66806347" w14:textId="4D8D0469" w:rsidR="00A50EEB" w:rsidRPr="006E665D" w:rsidRDefault="00A50EEB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AAO: 4</w:t>
            </w:r>
            <w:r w:rsidR="000F651D">
              <w:rPr>
                <w:rFonts w:ascii="Times New Roman" w:hAnsi="Times New Roman" w:cs="Times New Roman"/>
              </w:rPr>
              <w:t>6-50</w:t>
            </w:r>
          </w:p>
          <w:p w14:paraId="0B41544D" w14:textId="76D26075" w:rsidR="00C03248" w:rsidRPr="006E665D" w:rsidRDefault="00A50EEB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Pure HSP</w:t>
            </w:r>
          </w:p>
        </w:tc>
      </w:tr>
      <w:tr w:rsidR="00C03248" w:rsidRPr="006E665D" w14:paraId="15F4FDBE" w14:textId="77777777" w:rsidTr="00C03248">
        <w:tc>
          <w:tcPr>
            <w:tcW w:w="2337" w:type="dxa"/>
          </w:tcPr>
          <w:p w14:paraId="4888931D" w14:textId="485F4986" w:rsidR="00C03248" w:rsidRPr="006E665D" w:rsidRDefault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Deletion of exons 16-17</w:t>
            </w:r>
          </w:p>
        </w:tc>
        <w:tc>
          <w:tcPr>
            <w:tcW w:w="2337" w:type="dxa"/>
          </w:tcPr>
          <w:p w14:paraId="3A80A07E" w14:textId="0A9478EB" w:rsidR="00C03248" w:rsidRPr="006E665D" w:rsidRDefault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14:paraId="7399DD42" w14:textId="7CEF7DAC" w:rsidR="00C03248" w:rsidRPr="006E665D" w:rsidRDefault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14:paraId="06ED0AA6" w14:textId="35EF14C6" w:rsidR="00A50EEB" w:rsidRPr="006E665D" w:rsidRDefault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AAO: 3</w:t>
            </w:r>
            <w:r w:rsidR="000F651D">
              <w:rPr>
                <w:rFonts w:ascii="Times New Roman" w:hAnsi="Times New Roman" w:cs="Times New Roman"/>
              </w:rPr>
              <w:t>6-40</w:t>
            </w:r>
          </w:p>
          <w:p w14:paraId="70CA24DC" w14:textId="08D5DE96" w:rsidR="00EB205A" w:rsidRPr="006E665D" w:rsidRDefault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Pure HSP</w:t>
            </w:r>
          </w:p>
        </w:tc>
      </w:tr>
      <w:tr w:rsidR="00EB205A" w:rsidRPr="006E665D" w14:paraId="1CF1052F" w14:textId="77777777" w:rsidTr="00C03248">
        <w:tc>
          <w:tcPr>
            <w:tcW w:w="2337" w:type="dxa"/>
          </w:tcPr>
          <w:p w14:paraId="37E5F058" w14:textId="7BF3456B" w:rsidR="00EB205A" w:rsidRPr="006E665D" w:rsidRDefault="00EB205A" w:rsidP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Deletion of exon 17</w:t>
            </w:r>
          </w:p>
        </w:tc>
        <w:tc>
          <w:tcPr>
            <w:tcW w:w="2337" w:type="dxa"/>
          </w:tcPr>
          <w:p w14:paraId="0B42225C" w14:textId="3EBB1A00" w:rsidR="00EB205A" w:rsidRPr="006E665D" w:rsidRDefault="00EB205A" w:rsidP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14:paraId="032CD45B" w14:textId="2AE13CDB" w:rsidR="00EB205A" w:rsidRPr="006E665D" w:rsidRDefault="00EB205A" w:rsidP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14:paraId="1DE862A5" w14:textId="2FFCC799" w:rsidR="00EB205A" w:rsidRPr="006E665D" w:rsidRDefault="00EB205A" w:rsidP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AAO:3</w:t>
            </w:r>
            <w:r w:rsidR="000F651D">
              <w:rPr>
                <w:rFonts w:ascii="Times New Roman" w:hAnsi="Times New Roman" w:cs="Times New Roman"/>
              </w:rPr>
              <w:t>6-40</w:t>
            </w:r>
          </w:p>
          <w:p w14:paraId="69DB4B9F" w14:textId="771D198C" w:rsidR="00EB205A" w:rsidRPr="006E665D" w:rsidRDefault="00EB205A" w:rsidP="00EB205A">
            <w:pPr>
              <w:rPr>
                <w:rFonts w:ascii="Times New Roman" w:hAnsi="Times New Roman" w:cs="Times New Roman"/>
              </w:rPr>
            </w:pPr>
            <w:r w:rsidRPr="006E665D">
              <w:rPr>
                <w:rFonts w:ascii="Times New Roman" w:hAnsi="Times New Roman" w:cs="Times New Roman"/>
              </w:rPr>
              <w:t>Pure HSP</w:t>
            </w:r>
          </w:p>
        </w:tc>
      </w:tr>
    </w:tbl>
    <w:p w14:paraId="402DCFAE" w14:textId="6D6EF00F" w:rsidR="00C03248" w:rsidRPr="006E665D" w:rsidRDefault="00C03248">
      <w:pPr>
        <w:rPr>
          <w:rFonts w:ascii="Times New Roman" w:hAnsi="Times New Roman" w:cs="Times New Roman"/>
        </w:rPr>
      </w:pPr>
    </w:p>
    <w:p w14:paraId="53FC6563" w14:textId="2A6A8C55" w:rsidR="006E665D" w:rsidRPr="006E665D" w:rsidRDefault="006E665D">
      <w:pPr>
        <w:rPr>
          <w:rFonts w:ascii="Times New Roman" w:hAnsi="Times New Roman" w:cs="Times New Roman"/>
        </w:rPr>
      </w:pPr>
      <w:r w:rsidRPr="006E665D">
        <w:rPr>
          <w:rFonts w:ascii="Times New Roman" w:hAnsi="Times New Roman" w:cs="Times New Roman"/>
        </w:rPr>
        <w:t>AAO, age at onset</w:t>
      </w:r>
      <w:r w:rsidR="00C61773">
        <w:rPr>
          <w:rFonts w:ascii="Times New Roman" w:hAnsi="Times New Roman" w:cs="Times New Roman"/>
        </w:rPr>
        <w:t>; HSP, hereditary spastic paraplegia</w:t>
      </w:r>
      <w:r w:rsidR="00557CE4">
        <w:rPr>
          <w:rFonts w:ascii="Times New Roman" w:hAnsi="Times New Roman" w:cs="Times New Roman"/>
        </w:rPr>
        <w:t>.</w:t>
      </w:r>
    </w:p>
    <w:sectPr w:rsidR="006E665D" w:rsidRPr="006E6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48"/>
    <w:rsid w:val="00023299"/>
    <w:rsid w:val="00054E5E"/>
    <w:rsid w:val="000F651D"/>
    <w:rsid w:val="002F10A5"/>
    <w:rsid w:val="00344366"/>
    <w:rsid w:val="00557CE4"/>
    <w:rsid w:val="006E665D"/>
    <w:rsid w:val="009A6754"/>
    <w:rsid w:val="00A25F55"/>
    <w:rsid w:val="00A50EEB"/>
    <w:rsid w:val="00B143B2"/>
    <w:rsid w:val="00C03248"/>
    <w:rsid w:val="00C61773"/>
    <w:rsid w:val="00CC1933"/>
    <w:rsid w:val="00E576C3"/>
    <w:rsid w:val="00E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FD1BB"/>
  <w15:chartTrackingRefBased/>
  <w15:docId w15:val="{2DA1A22F-A2F8-8D49-A310-FDDFCB80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Parizad Varghaei</dc:creator>
  <cp:keywords/>
  <dc:description/>
  <cp:lastModifiedBy>Parizad Varghaei</cp:lastModifiedBy>
  <cp:revision>3</cp:revision>
  <dcterms:created xsi:type="dcterms:W3CDTF">2021-07-07T00:28:00Z</dcterms:created>
  <dcterms:modified xsi:type="dcterms:W3CDTF">2021-07-08T01:44:00Z</dcterms:modified>
</cp:coreProperties>
</file>