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A5" w:rsidRDefault="000A33A5" w:rsidP="000A33A5">
      <w:pPr>
        <w:pStyle w:val="Caption"/>
        <w:rPr>
          <w:b/>
          <w:i w:val="0"/>
          <w:color w:val="auto"/>
        </w:rPr>
      </w:pPr>
      <w:r w:rsidRPr="00523C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5AB986" wp14:editId="368C2FF5">
                <wp:simplePos x="0" y="0"/>
                <wp:positionH relativeFrom="column">
                  <wp:posOffset>1924685</wp:posOffset>
                </wp:positionH>
                <wp:positionV relativeFrom="paragraph">
                  <wp:posOffset>-66675</wp:posOffset>
                </wp:positionV>
                <wp:extent cx="7104492" cy="465878"/>
                <wp:effectExtent l="0" t="0" r="2032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492" cy="465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Approximately 40 [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>EMIS / SystmOne] General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Practices in CRN West Midlands, North West Coast, and Thames Valley &amp; South Midlands, </w:t>
                            </w:r>
                            <w:r w:rsidRPr="00C009B7">
                              <w:rPr>
                                <w:sz w:val="16"/>
                                <w:szCs w:val="16"/>
                              </w:rPr>
                              <w:t>alongside self-referral physiotherapy services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[EMIS community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>] and Physiotherapy waiting 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AB9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1.55pt;margin-top:-5.25pt;width:559.4pt;height:3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" fillcolor="#f2f2f2 [3052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Approximately 40 [</w:t>
                      </w:r>
                      <w:r w:rsidRPr="00A71E5C">
                        <w:rPr>
                          <w:sz w:val="16"/>
                          <w:szCs w:val="16"/>
                        </w:rPr>
                        <w:t>EMIS / SystmOne] General</w:t>
                      </w:r>
                      <w:r>
                        <w:rPr>
                          <w:sz w:val="16"/>
                          <w:szCs w:val="16"/>
                        </w:rPr>
                        <w:t xml:space="preserve"> Practices in CRN West Midlands, North West Coast, and Thames Valley &amp; South Midlands, </w:t>
                      </w:r>
                      <w:r w:rsidRPr="00C009B7">
                        <w:rPr>
                          <w:sz w:val="16"/>
                          <w:szCs w:val="16"/>
                        </w:rPr>
                        <w:t>alongside self-referral physiotherapy services</w:t>
                      </w:r>
                      <w:r>
                        <w:rPr>
                          <w:sz w:val="16"/>
                          <w:szCs w:val="16"/>
                        </w:rPr>
                        <w:t xml:space="preserve"> [EMIS community</w:t>
                      </w:r>
                      <w:r w:rsidRPr="00A71E5C">
                        <w:rPr>
                          <w:sz w:val="16"/>
                          <w:szCs w:val="16"/>
                        </w:rPr>
                        <w:t>] and Physiotherapy waiting lists</w:t>
                      </w:r>
                    </w:p>
                  </w:txbxContent>
                </v:textbox>
              </v:shape>
            </w:pict>
          </mc:Fallback>
        </mc:AlternateContent>
      </w:r>
      <w:r w:rsidRPr="00523CE1">
        <w:rPr>
          <w:b/>
          <w:i w:val="0"/>
          <w:color w:val="auto"/>
        </w:rPr>
        <w:t>Figure 1:</w:t>
      </w:r>
      <w:r w:rsidRPr="00523CE1">
        <w:rPr>
          <w:b/>
          <w:i w:val="0"/>
          <w:color w:val="auto"/>
          <w:sz w:val="20"/>
          <w:szCs w:val="20"/>
        </w:rPr>
        <w:t xml:space="preserve"> </w:t>
      </w:r>
      <w:r w:rsidRPr="00523CE1">
        <w:rPr>
          <w:b/>
          <w:i w:val="0"/>
          <w:color w:val="auto"/>
        </w:rPr>
        <w:t>Study summary flow chart</w:t>
      </w:r>
    </w:p>
    <w:p w:rsidR="000A33A5" w:rsidRPr="00523CE1" w:rsidRDefault="000A33A5" w:rsidP="000A33A5">
      <w:pPr>
        <w:pStyle w:val="Caption"/>
        <w:rPr>
          <w:b/>
          <w:i w:val="0"/>
          <w:color w:val="auto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18A185" wp14:editId="3AF94B26">
                <wp:simplePos x="0" y="0"/>
                <wp:positionH relativeFrom="column">
                  <wp:posOffset>7543800</wp:posOffset>
                </wp:positionH>
                <wp:positionV relativeFrom="paragraph">
                  <wp:posOffset>200660</wp:posOffset>
                </wp:positionV>
                <wp:extent cx="1483360" cy="229870"/>
                <wp:effectExtent l="0" t="0" r="2159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sz w:val="16"/>
                                <w:szCs w:val="16"/>
                              </w:rPr>
                              <w:t>3. Physiotherapy waiting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185" id="Text Box 20" o:spid="_x0000_s1027" type="#_x0000_t202" style="position:absolute;left:0;text-align:left;margin-left:594pt;margin-top:15.8pt;width:116.8pt;height:18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sz w:val="16"/>
                          <w:szCs w:val="16"/>
                        </w:rPr>
                        <w:t>3. Physiotherapy waiting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C4D6DC" wp14:editId="0273788A">
                <wp:simplePos x="0" y="0"/>
                <wp:positionH relativeFrom="column">
                  <wp:posOffset>4290695</wp:posOffset>
                </wp:positionH>
                <wp:positionV relativeFrom="paragraph">
                  <wp:posOffset>209550</wp:posOffset>
                </wp:positionV>
                <wp:extent cx="2793365" cy="224155"/>
                <wp:effectExtent l="0" t="0" r="26035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Self-referral Physiotherapy clinics (EMIS community web)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D6DC" id="Text Box 33" o:spid="_x0000_s1028" type="#_x0000_t202" style="position:absolute;left:0;text-align:left;margin-left:337.85pt;margin-top:16.5pt;width:219.95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 Self-referral Physiotherapy clinics (EMIS community web)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E3E59B" wp14:editId="1BEC29E1">
                <wp:simplePos x="0" y="0"/>
                <wp:positionH relativeFrom="column">
                  <wp:posOffset>-8255</wp:posOffset>
                </wp:positionH>
                <wp:positionV relativeFrom="paragraph">
                  <wp:posOffset>202565</wp:posOffset>
                </wp:positionV>
                <wp:extent cx="2140585" cy="229870"/>
                <wp:effectExtent l="0" t="0" r="12065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58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3A1D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A1D">
                              <w:rPr>
                                <w:sz w:val="16"/>
                                <w:szCs w:val="16"/>
                              </w:rPr>
                              <w:t>GP consultation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6550">
                              <w:rPr>
                                <w:sz w:val="16"/>
                                <w:szCs w:val="16"/>
                              </w:rPr>
                              <w:t>Pop-up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>EMIS / SystmOne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E59B" id="Text Box 50" o:spid="_x0000_s1029" type="#_x0000_t202" style="position:absolute;left:0;text-align:left;margin-left:-.65pt;margin-top:15.95pt;width:168.55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R1lw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3A1D">
                        <w:rPr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63A1D">
                        <w:rPr>
                          <w:sz w:val="16"/>
                          <w:szCs w:val="16"/>
                        </w:rPr>
                        <w:t>GP consultation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B6550">
                        <w:rPr>
                          <w:sz w:val="16"/>
                          <w:szCs w:val="16"/>
                        </w:rPr>
                        <w:t>Pop-up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Pr="00A71E5C">
                        <w:rPr>
                          <w:sz w:val="16"/>
                          <w:szCs w:val="16"/>
                        </w:rPr>
                        <w:t>EMIS / SystmOne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A33A5" w:rsidRPr="007D2EB4" w:rsidRDefault="000A33A5" w:rsidP="000A33A5">
      <w:pPr>
        <w:rPr>
          <w:sz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F5A8E" wp14:editId="3E11CDCE">
                <wp:simplePos x="0" y="0"/>
                <wp:positionH relativeFrom="column">
                  <wp:posOffset>8340247</wp:posOffset>
                </wp:positionH>
                <wp:positionV relativeFrom="paragraph">
                  <wp:posOffset>62456</wp:posOffset>
                </wp:positionV>
                <wp:extent cx="0" cy="233533"/>
                <wp:effectExtent l="76200" t="0" r="57150" b="5270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D7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656.7pt;margin-top:4.9pt;width:0;height:18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137F8" wp14:editId="4B9D00A8">
                <wp:simplePos x="0" y="0"/>
                <wp:positionH relativeFrom="column">
                  <wp:posOffset>5823474</wp:posOffset>
                </wp:positionH>
                <wp:positionV relativeFrom="paragraph">
                  <wp:posOffset>46990</wp:posOffset>
                </wp:positionV>
                <wp:extent cx="0" cy="233533"/>
                <wp:effectExtent l="76200" t="0" r="57150" b="5270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5614" id="Straight Arrow Connector 310" o:spid="_x0000_s1026" type="#_x0000_t32" style="position:absolute;margin-left:458.55pt;margin-top:3.7pt;width:0;height:18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F0585" wp14:editId="63F3AD02">
                <wp:simplePos x="0" y="0"/>
                <wp:positionH relativeFrom="column">
                  <wp:posOffset>685800</wp:posOffset>
                </wp:positionH>
                <wp:positionV relativeFrom="paragraph">
                  <wp:posOffset>56832</wp:posOffset>
                </wp:positionV>
                <wp:extent cx="0" cy="232863"/>
                <wp:effectExtent l="76200" t="0" r="57150" b="5334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C437" id="Straight Arrow Connector 309" o:spid="_x0000_s1026" type="#_x0000_t32" style="position:absolute;margin-left:54pt;margin-top:4.45pt;width:0;height:1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0A33A5" w:rsidRDefault="000A33A5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4122EF" wp14:editId="5BE5F24E">
                <wp:simplePos x="0" y="0"/>
                <wp:positionH relativeFrom="column">
                  <wp:posOffset>-4445</wp:posOffset>
                </wp:positionH>
                <wp:positionV relativeFrom="paragraph">
                  <wp:posOffset>95486</wp:posOffset>
                </wp:positionV>
                <wp:extent cx="1537970" cy="1489602"/>
                <wp:effectExtent l="0" t="0" r="2413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489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A71E5C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b/>
                                <w:sz w:val="16"/>
                                <w:szCs w:val="16"/>
                              </w:rPr>
                              <w:t>EITHER: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 xml:space="preserve"> GP completes pop-up during consultation: indicates that patient consents to Keele CTU having their contact details</w:t>
                            </w: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b/>
                                <w:sz w:val="16"/>
                                <w:szCs w:val="16"/>
                              </w:rPr>
                              <w:t>OR: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 xml:space="preserve"> GP completes pop-up after the consultation: weekly search to identify eligible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22EF" id="Text Box 14" o:spid="_x0000_s1030" type="#_x0000_t202" style="position:absolute;left:0;text-align:left;margin-left:-.35pt;margin-top:7.5pt;width:121.1pt;height:11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" fillcolor="white [3201]" strokeweight=".5pt">
                <v:textbox>
                  <w:txbxContent>
                    <w:p w:rsidR="000A33A5" w:rsidRPr="00A71E5C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b/>
                          <w:sz w:val="16"/>
                          <w:szCs w:val="16"/>
                        </w:rPr>
                        <w:t>EITHER:</w:t>
                      </w:r>
                      <w:r w:rsidRPr="00A71E5C">
                        <w:rPr>
                          <w:sz w:val="16"/>
                          <w:szCs w:val="16"/>
                        </w:rPr>
                        <w:t xml:space="preserve"> GP completes pop-up during consultation: indicates that patient consents to Keele CTU having their contact details</w:t>
                      </w: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b/>
                          <w:sz w:val="16"/>
                          <w:szCs w:val="16"/>
                        </w:rPr>
                        <w:t>OR:</w:t>
                      </w:r>
                      <w:r w:rsidRPr="00A71E5C">
                        <w:rPr>
                          <w:sz w:val="16"/>
                          <w:szCs w:val="16"/>
                        </w:rPr>
                        <w:t xml:space="preserve"> GP completes pop-up after the consultation: weekly search to identify eligible patients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8D7F1E" wp14:editId="12526124">
                <wp:simplePos x="0" y="0"/>
                <wp:positionH relativeFrom="column">
                  <wp:posOffset>3588067</wp:posOffset>
                </wp:positionH>
                <wp:positionV relativeFrom="paragraph">
                  <wp:posOffset>102870</wp:posOffset>
                </wp:positionV>
                <wp:extent cx="1254760" cy="570865"/>
                <wp:effectExtent l="0" t="0" r="21590" b="19685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Auto-populated contact form e-mailed to Keele CTU (nhs e-mail)</w:t>
                            </w: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7F1E" id="Text Box 285" o:spid="_x0000_s1031" type="#_x0000_t202" style="position:absolute;left:0;text-align:left;margin-left:282.5pt;margin-top:8.1pt;width:98.8pt;height:4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" fillcolor="white [3201]" strokeweight=".5pt">
                <v:textbox>
                  <w:txbxContent>
                    <w:p w:rsidR="000A33A5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Auto-populated contact form e-mailed to Keele CTU (nhs e-mail)</w:t>
                      </w: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5613D" wp14:editId="35506615">
                <wp:simplePos x="0" y="0"/>
                <wp:positionH relativeFrom="column">
                  <wp:posOffset>3425190</wp:posOffset>
                </wp:positionH>
                <wp:positionV relativeFrom="paragraph">
                  <wp:posOffset>333057</wp:posOffset>
                </wp:positionV>
                <wp:extent cx="0" cy="454660"/>
                <wp:effectExtent l="76200" t="0" r="57150" b="5969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C108" id="Straight Arrow Connector 312" o:spid="_x0000_s1026" type="#_x0000_t32" style="position:absolute;margin-left:269.7pt;margin-top:26.2pt;width:0;height:35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91675" wp14:editId="228F76C0">
                <wp:simplePos x="0" y="0"/>
                <wp:positionH relativeFrom="column">
                  <wp:posOffset>3267392</wp:posOffset>
                </wp:positionH>
                <wp:positionV relativeFrom="paragraph">
                  <wp:posOffset>334010</wp:posOffset>
                </wp:positionV>
                <wp:extent cx="318770" cy="0"/>
                <wp:effectExtent l="0" t="0" r="2413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3FE79" id="Straight Connector 29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26.3pt" to="282.3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B5AF8" wp14:editId="386DD747">
                <wp:simplePos x="0" y="0"/>
                <wp:positionH relativeFrom="column">
                  <wp:posOffset>1541590</wp:posOffset>
                </wp:positionH>
                <wp:positionV relativeFrom="paragraph">
                  <wp:posOffset>327660</wp:posOffset>
                </wp:positionV>
                <wp:extent cx="227711" cy="0"/>
                <wp:effectExtent l="0" t="76200" r="2032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1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044DE" id="Straight Arrow Connector 21" o:spid="_x0000_s1026" type="#_x0000_t32" style="position:absolute;margin-left:121.4pt;margin-top:25.8pt;width:17.9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889F2" wp14:editId="3C00E9DF">
                <wp:simplePos x="0" y="0"/>
                <wp:positionH relativeFrom="column">
                  <wp:posOffset>1766252</wp:posOffset>
                </wp:positionH>
                <wp:positionV relativeFrom="paragraph">
                  <wp:posOffset>99060</wp:posOffset>
                </wp:positionV>
                <wp:extent cx="1516380" cy="404495"/>
                <wp:effectExtent l="0" t="0" r="26670" b="1460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Pop-up information downloaded and sent to Keele CTU</w:t>
                            </w: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89F2" id="Text Box 282" o:spid="_x0000_s1032" type="#_x0000_t202" style="position:absolute;left:0;text-align:left;margin-left:139.05pt;margin-top:7.8pt;width:119.4pt;height:3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CKmAIAAL0FAAAOAAAAZHJzL2Uyb0RvYy54bWysVE1PGzEQvVfqf7B8L5uEJA0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" fillcolor="white [3201]" strokeweight=".5pt">
                <v:textbox>
                  <w:txbxContent>
                    <w:p w:rsidR="000A33A5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Pop-up information downloaded and sent to Keele CTU</w:t>
                      </w: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18EB81" wp14:editId="790F5F05">
                <wp:simplePos x="0" y="0"/>
                <wp:positionH relativeFrom="column">
                  <wp:posOffset>7549515</wp:posOffset>
                </wp:positionH>
                <wp:positionV relativeFrom="paragraph">
                  <wp:posOffset>102235</wp:posOffset>
                </wp:positionV>
                <wp:extent cx="1485900" cy="393065"/>
                <wp:effectExtent l="0" t="0" r="19050" b="260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sz w:val="16"/>
                                <w:szCs w:val="16"/>
                              </w:rPr>
                              <w:t>Referrals triaged against PANDA-S eligibility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EB81" id="Text Box 23" o:spid="_x0000_s1033" type="#_x0000_t202" style="position:absolute;left:0;text-align:left;margin-left:594.45pt;margin-top:8.05pt;width:117pt;height:3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sz w:val="16"/>
                          <w:szCs w:val="16"/>
                        </w:rPr>
                        <w:t>Referrals triaged against PANDA-S eligibility criteria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D34A2" wp14:editId="3E990165">
                <wp:simplePos x="0" y="0"/>
                <wp:positionH relativeFrom="column">
                  <wp:posOffset>4982210</wp:posOffset>
                </wp:positionH>
                <wp:positionV relativeFrom="paragraph">
                  <wp:posOffset>98425</wp:posOffset>
                </wp:positionV>
                <wp:extent cx="2482215" cy="612140"/>
                <wp:effectExtent l="0" t="0" r="1333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Physiotherapist confirms that patient consents to Keele CTU having their contact details (Auto-population of template embedded in EMIS community) </w:t>
                            </w: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34A2" id="Text Box 22" o:spid="_x0000_s1034" type="#_x0000_t202" style="position:absolute;left:0;text-align:left;margin-left:392.3pt;margin-top:7.75pt;width:195.45pt;height:4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Physiotherapist confirms that patient consents to Keele CTU having their contact details (Auto-population of template embedded in EMIS community) </w:t>
                      </w: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3A5" w:rsidRDefault="000A33A5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D751AB" wp14:editId="7564B5A8">
                <wp:simplePos x="0" y="0"/>
                <wp:positionH relativeFrom="column">
                  <wp:posOffset>7555179</wp:posOffset>
                </wp:positionH>
                <wp:positionV relativeFrom="paragraph">
                  <wp:posOffset>363245</wp:posOffset>
                </wp:positionV>
                <wp:extent cx="1485900" cy="585216"/>
                <wp:effectExtent l="0" t="0" r="19050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A71E5C" w:rsidRDefault="000A33A5" w:rsidP="000A33A5">
                            <w:pPr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sz w:val="16"/>
                                <w:szCs w:val="16"/>
                              </w:rPr>
                              <w:t>For those deemed eligible:</w:t>
                            </w:r>
                          </w:p>
                          <w:p w:rsidR="000A33A5" w:rsidRPr="00A71E5C" w:rsidRDefault="000A33A5" w:rsidP="000A33A5">
                            <w:pPr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A71E5C">
                              <w:rPr>
                                <w:sz w:val="16"/>
                                <w:szCs w:val="16"/>
                              </w:rPr>
                              <w:t>St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>udy pack sent by Physio service*</w:t>
                            </w: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51AB" id="Text Box 16" o:spid="_x0000_s1035" type="#_x0000_t202" style="position:absolute;left:0;text-align:left;margin-left:594.9pt;margin-top:28.6pt;width:117pt;height:4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" fillcolor="white [3201]" strokeweight=".5pt">
                <v:textbox>
                  <w:txbxContent>
                    <w:p w:rsidR="000A33A5" w:rsidRPr="00A71E5C" w:rsidRDefault="000A33A5" w:rsidP="000A33A5">
                      <w:pPr>
                        <w:spacing w:after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sz w:val="16"/>
                          <w:szCs w:val="16"/>
                        </w:rPr>
                        <w:t>For those deemed eligible:</w:t>
                      </w:r>
                    </w:p>
                    <w:p w:rsidR="000A33A5" w:rsidRPr="00A71E5C" w:rsidRDefault="000A33A5" w:rsidP="000A33A5">
                      <w:pPr>
                        <w:spacing w:after="0"/>
                        <w:jc w:val="left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A71E5C">
                        <w:rPr>
                          <w:sz w:val="16"/>
                          <w:szCs w:val="16"/>
                        </w:rPr>
                        <w:t>St</w:t>
                      </w:r>
                      <w:r w:rsidR="001D6564">
                        <w:rPr>
                          <w:sz w:val="16"/>
                          <w:szCs w:val="16"/>
                        </w:rPr>
                        <w:t>udy pack sent by Physio service*</w:t>
                      </w:r>
                    </w:p>
                    <w:p w:rsidR="000A33A5" w:rsidRPr="008B6550" w:rsidRDefault="000A33A5" w:rsidP="000A33A5">
                      <w:pPr>
                        <w:spacing w:after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9D223" wp14:editId="2F1F55F8">
                <wp:simplePos x="0" y="0"/>
                <wp:positionH relativeFrom="column">
                  <wp:posOffset>8343900</wp:posOffset>
                </wp:positionH>
                <wp:positionV relativeFrom="paragraph">
                  <wp:posOffset>132604</wp:posOffset>
                </wp:positionV>
                <wp:extent cx="0" cy="233533"/>
                <wp:effectExtent l="76200" t="0" r="57150" b="5270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CC8D" id="Straight Arrow Connector 47" o:spid="_x0000_s1026" type="#_x0000_t32" style="position:absolute;margin-left:657pt;margin-top:10.45pt;width:0;height:1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1C8FC" wp14:editId="70F846BB">
                <wp:simplePos x="0" y="0"/>
                <wp:positionH relativeFrom="column">
                  <wp:posOffset>4844097</wp:posOffset>
                </wp:positionH>
                <wp:positionV relativeFrom="paragraph">
                  <wp:posOffset>15240</wp:posOffset>
                </wp:positionV>
                <wp:extent cx="153670" cy="0"/>
                <wp:effectExtent l="38100" t="76200" r="0" b="952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0E51B" id="Straight Arrow Connector 311" o:spid="_x0000_s1026" type="#_x0000_t32" style="position:absolute;margin-left:381.4pt;margin-top:1.2pt;width:12.1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</w:p>
    <w:p w:rsidR="000A33A5" w:rsidRDefault="00895479" w:rsidP="000A33A5">
      <w:pPr>
        <w:pStyle w:val="Caption"/>
        <w:rPr>
          <w:b/>
          <w:i w:val="0"/>
          <w:color w:val="auto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236220</wp:posOffset>
                </wp:positionV>
                <wp:extent cx="1433830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33461" id="Straight Arrow Connector 31" o:spid="_x0000_s1026" type="#_x0000_t32" style="position:absolute;margin-left:481.15pt;margin-top:18.6pt;width:112.9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A3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D3AD98" wp14:editId="64B76F57">
                <wp:simplePos x="0" y="0"/>
                <wp:positionH relativeFrom="column">
                  <wp:posOffset>1796415</wp:posOffset>
                </wp:positionH>
                <wp:positionV relativeFrom="paragraph">
                  <wp:posOffset>296015</wp:posOffset>
                </wp:positionV>
                <wp:extent cx="1644015" cy="0"/>
                <wp:effectExtent l="0" t="76200" r="1333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0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C0D2B" id="Straight Arrow Connector 6" o:spid="_x0000_s1026" type="#_x0000_t32" style="position:absolute;margin-left:141.45pt;margin-top:23.3pt;width:129.4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A3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37559D" wp14:editId="21DC4F4A">
                <wp:simplePos x="0" y="0"/>
                <wp:positionH relativeFrom="column">
                  <wp:posOffset>1797354</wp:posOffset>
                </wp:positionH>
                <wp:positionV relativeFrom="paragraph">
                  <wp:posOffset>296467</wp:posOffset>
                </wp:positionV>
                <wp:extent cx="0" cy="689719"/>
                <wp:effectExtent l="0" t="0" r="1905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97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A9919" id="Straight Connector 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23.35pt" to="141.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A3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A890D" wp14:editId="29C86FEC">
                <wp:simplePos x="0" y="0"/>
                <wp:positionH relativeFrom="column">
                  <wp:posOffset>3436620</wp:posOffset>
                </wp:positionH>
                <wp:positionV relativeFrom="paragraph">
                  <wp:posOffset>118745</wp:posOffset>
                </wp:positionV>
                <wp:extent cx="2671948" cy="247017"/>
                <wp:effectExtent l="0" t="0" r="14605" b="196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48" cy="24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A71E5C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Study pack* sent by Keele 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>CTU; GP</w:t>
                            </w:r>
                            <w:r w:rsidRPr="00A71E5C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A71E5C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>Physio service</w:t>
                            </w:r>
                          </w:p>
                          <w:p w:rsidR="000A33A5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890D" id="Text Box 43" o:spid="_x0000_s1036" type="#_x0000_t202" style="position:absolute;left:0;text-align:left;margin-left:270.6pt;margin-top:9.35pt;width:210.4pt;height: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" fillcolor="white [3201]" strokeweight=".5pt">
                <v:textbox>
                  <w:txbxContent>
                    <w:p w:rsidR="000A33A5" w:rsidRPr="00A71E5C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Study pack* sent by Keele </w:t>
                      </w:r>
                      <w:r w:rsidR="001D6564">
                        <w:rPr>
                          <w:sz w:val="16"/>
                          <w:szCs w:val="16"/>
                        </w:rPr>
                        <w:t>CTU; GP</w:t>
                      </w:r>
                      <w:r w:rsidRPr="00A71E5C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A71E5C">
                        <w:rPr>
                          <w:sz w:val="16"/>
                          <w:szCs w:val="16"/>
                        </w:rPr>
                        <w:t>or</w:t>
                      </w:r>
                      <w:r w:rsidRPr="00A71E5C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1D6564">
                        <w:rPr>
                          <w:sz w:val="16"/>
                          <w:szCs w:val="16"/>
                        </w:rPr>
                        <w:t>Physio service</w:t>
                      </w:r>
                    </w:p>
                    <w:p w:rsidR="000A33A5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3A5" w:rsidRDefault="000A33A5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 wp14:anchorId="764C6AC7" wp14:editId="6CA946C8">
                <wp:simplePos x="0" y="0"/>
                <wp:positionH relativeFrom="column">
                  <wp:posOffset>3360420</wp:posOffset>
                </wp:positionH>
                <wp:positionV relativeFrom="paragraph">
                  <wp:posOffset>297815</wp:posOffset>
                </wp:positionV>
                <wp:extent cx="2707005" cy="243840"/>
                <wp:effectExtent l="0" t="0" r="17145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Consent, eligibility and questionnaire returned to Keele CTU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6AC7" id="Text Box 39" o:spid="_x0000_s1037" type="#_x0000_t202" style="position:absolute;left:0;text-align:left;margin-left:264.6pt;margin-top:23.45pt;width:213.15pt;height:19.2pt;z-index:25171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Consent, eligibility and questionnaire returned to Keele CTU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C3BCA" wp14:editId="0B0E9F16">
                <wp:simplePos x="0" y="0"/>
                <wp:positionH relativeFrom="column">
                  <wp:posOffset>4794250</wp:posOffset>
                </wp:positionH>
                <wp:positionV relativeFrom="paragraph">
                  <wp:posOffset>64135</wp:posOffset>
                </wp:positionV>
                <wp:extent cx="0" cy="225616"/>
                <wp:effectExtent l="76200" t="0" r="57150" b="6032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E718" id="Straight Arrow Connector 313" o:spid="_x0000_s1026" type="#_x0000_t32" style="position:absolute;margin-left:377.5pt;margin-top:5.05pt;width:0;height:1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:rsidR="000A33A5" w:rsidRDefault="00895479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3985500</wp:posOffset>
                </wp:positionH>
                <wp:positionV relativeFrom="paragraph">
                  <wp:posOffset>187457</wp:posOffset>
                </wp:positionV>
                <wp:extent cx="0" cy="434615"/>
                <wp:effectExtent l="7620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8BAAC" id="Straight Arrow Connector 28" o:spid="_x0000_s1026" type="#_x0000_t32" style="position:absolute;margin-left:313.8pt;margin-top:14.75pt;width:0;height:34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3476541</wp:posOffset>
                </wp:positionH>
                <wp:positionV relativeFrom="paragraph">
                  <wp:posOffset>175799</wp:posOffset>
                </wp:positionV>
                <wp:extent cx="8627" cy="1757488"/>
                <wp:effectExtent l="76200" t="0" r="67945" b="527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757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94203" id="Straight Arrow Connector 27" o:spid="_x0000_s1026" type="#_x0000_t32" style="position:absolute;margin-left:273.75pt;margin-top:13.85pt;width:.7pt;height:138.4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0A3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66F7C" wp14:editId="2C8F9707">
                <wp:simplePos x="0" y="0"/>
                <wp:positionH relativeFrom="column">
                  <wp:posOffset>749300</wp:posOffset>
                </wp:positionH>
                <wp:positionV relativeFrom="paragraph">
                  <wp:posOffset>85313</wp:posOffset>
                </wp:positionV>
                <wp:extent cx="0" cy="225425"/>
                <wp:effectExtent l="76200" t="0" r="57150" b="6032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A31D" id="Straight Arrow Connector 94" o:spid="_x0000_s1026" type="#_x0000_t32" style="position:absolute;margin-left:59pt;margin-top:6.7pt;width:0;height: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0A3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A1BD1D" wp14:editId="26E0C5A6">
                <wp:simplePos x="0" y="0"/>
                <wp:positionH relativeFrom="column">
                  <wp:posOffset>-4445</wp:posOffset>
                </wp:positionH>
                <wp:positionV relativeFrom="paragraph">
                  <wp:posOffset>317723</wp:posOffset>
                </wp:positionV>
                <wp:extent cx="2061845" cy="581660"/>
                <wp:effectExtent l="0" t="0" r="1460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A71E5C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1E5C">
                              <w:rPr>
                                <w:b/>
                                <w:sz w:val="16"/>
                                <w:szCs w:val="16"/>
                              </w:rPr>
                              <w:t>EITHER:</w:t>
                            </w:r>
                            <w:r w:rsidRPr="00A71E5C">
                              <w:rPr>
                                <w:sz w:val="16"/>
                                <w:szCs w:val="16"/>
                              </w:rPr>
                              <w:t xml:space="preserve"> Text sent by GP inviting patient to contac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>t Keele CTU for further details</w:t>
                            </w:r>
                          </w:p>
                          <w:p w:rsidR="000A33A5" w:rsidRPr="00FE6765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A71E5C">
                              <w:rPr>
                                <w:b/>
                                <w:sz w:val="16"/>
                                <w:szCs w:val="16"/>
                              </w:rPr>
                              <w:t>OR: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 xml:space="preserve"> Study pack</w:t>
                            </w:r>
                            <w:r w:rsidR="007F61B7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1D6564">
                              <w:rPr>
                                <w:sz w:val="16"/>
                                <w:szCs w:val="16"/>
                              </w:rPr>
                              <w:t xml:space="preserve"> sent by GP</w:t>
                            </w:r>
                          </w:p>
                          <w:p w:rsidR="000A33A5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BD1D" id="Text Box 7" o:spid="_x0000_s1038" type="#_x0000_t202" style="position:absolute;left:0;text-align:left;margin-left:-.35pt;margin-top:25pt;width:162.35pt;height:4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" fillcolor="white [3201]" strokeweight=".5pt">
                <v:textbox>
                  <w:txbxContent>
                    <w:p w:rsidR="000A33A5" w:rsidRPr="00A71E5C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71E5C">
                        <w:rPr>
                          <w:b/>
                          <w:sz w:val="16"/>
                          <w:szCs w:val="16"/>
                        </w:rPr>
                        <w:t>EITHER:</w:t>
                      </w:r>
                      <w:r w:rsidRPr="00A71E5C">
                        <w:rPr>
                          <w:sz w:val="16"/>
                          <w:szCs w:val="16"/>
                        </w:rPr>
                        <w:t xml:space="preserve"> Text sent by GP inviting patient to contac</w:t>
                      </w:r>
                      <w:r w:rsidR="001D6564">
                        <w:rPr>
                          <w:sz w:val="16"/>
                          <w:szCs w:val="16"/>
                        </w:rPr>
                        <w:t>t Keele CTU for further details</w:t>
                      </w:r>
                    </w:p>
                    <w:p w:rsidR="000A33A5" w:rsidRPr="00FE6765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A71E5C">
                        <w:rPr>
                          <w:b/>
                          <w:sz w:val="16"/>
                          <w:szCs w:val="16"/>
                        </w:rPr>
                        <w:t>OR:</w:t>
                      </w:r>
                      <w:r w:rsidR="001D6564">
                        <w:rPr>
                          <w:sz w:val="16"/>
                          <w:szCs w:val="16"/>
                        </w:rPr>
                        <w:t xml:space="preserve"> Study pack</w:t>
                      </w:r>
                      <w:r w:rsidR="007F61B7">
                        <w:rPr>
                          <w:sz w:val="16"/>
                          <w:szCs w:val="16"/>
                        </w:rPr>
                        <w:t>*</w:t>
                      </w:r>
                      <w:r w:rsidR="001D6564">
                        <w:rPr>
                          <w:sz w:val="16"/>
                          <w:szCs w:val="16"/>
                        </w:rPr>
                        <w:t xml:space="preserve"> sent by GP</w:t>
                      </w:r>
                    </w:p>
                    <w:p w:rsidR="000A33A5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3A5" w:rsidRDefault="00895479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57E5EB" wp14:editId="6E1C5AC9">
                <wp:simplePos x="0" y="0"/>
                <wp:positionH relativeFrom="rightMargin">
                  <wp:posOffset>-5192671</wp:posOffset>
                </wp:positionH>
                <wp:positionV relativeFrom="paragraph">
                  <wp:posOffset>253006</wp:posOffset>
                </wp:positionV>
                <wp:extent cx="2943860" cy="236855"/>
                <wp:effectExtent l="0" t="0" r="27940" b="1079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Additional consent given for medical record extraction and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E5EB" id="Text Box 41" o:spid="_x0000_s1039" type="#_x0000_t202" style="position:absolute;left:0;text-align:left;margin-left:-408.85pt;margin-top:19.9pt;width:231.8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" fillcolor="white [3201]" strokeweight=".5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Additional consent given for medical record extraction and review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3A5" w:rsidRDefault="00895479" w:rsidP="000A3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6150730</wp:posOffset>
                </wp:positionH>
                <wp:positionV relativeFrom="paragraph">
                  <wp:posOffset>134632</wp:posOffset>
                </wp:positionV>
                <wp:extent cx="17253" cy="629728"/>
                <wp:effectExtent l="57150" t="0" r="78105" b="565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2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8FEB7" id="Straight Arrow Connector 29" o:spid="_x0000_s1026" type="#_x0000_t32" style="position:absolute;margin-left:484.3pt;margin-top:10.6pt;width:1.35pt;height:49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0A33A5" w:rsidRDefault="000A33A5" w:rsidP="000A33A5"/>
    <w:p w:rsidR="000A33A5" w:rsidRDefault="00895479" w:rsidP="000A33A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A8695" wp14:editId="23DA0AA6">
                <wp:simplePos x="0" y="0"/>
                <wp:positionH relativeFrom="column">
                  <wp:posOffset>5094761</wp:posOffset>
                </wp:positionH>
                <wp:positionV relativeFrom="paragraph">
                  <wp:posOffset>41910</wp:posOffset>
                </wp:positionV>
                <wp:extent cx="2197100" cy="238760"/>
                <wp:effectExtent l="0" t="0" r="12700" b="279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5" w:rsidRPr="008B6550" w:rsidRDefault="000A33A5" w:rsidP="000A33A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</w:t>
                            </w:r>
                            <w:r w:rsidRPr="002336D1">
                              <w:rPr>
                                <w:b/>
                                <w:sz w:val="16"/>
                                <w:szCs w:val="16"/>
                              </w:rPr>
                              <w:t>Optional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] Medical record extraction and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8695" id="Text Box 40" o:spid="_x0000_s1040" type="#_x0000_t202" style="position:absolute;left:0;text-align:left;margin-left:401.15pt;margin-top:3.3pt;width:173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" fillcolor="white [3201]" strokecolor="red" strokeweight="1pt">
                <v:textbox>
                  <w:txbxContent>
                    <w:p w:rsidR="000A33A5" w:rsidRPr="008B6550" w:rsidRDefault="000A33A5" w:rsidP="000A33A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</w:t>
                      </w:r>
                      <w:r w:rsidRPr="002336D1">
                        <w:rPr>
                          <w:b/>
                          <w:sz w:val="16"/>
                          <w:szCs w:val="16"/>
                        </w:rPr>
                        <w:t>Optional</w:t>
                      </w:r>
                      <w:r>
                        <w:rPr>
                          <w:sz w:val="16"/>
                          <w:szCs w:val="16"/>
                        </w:rPr>
                        <w:t xml:space="preserve">] Medical record extraction and review </w:t>
                      </w:r>
                    </w:p>
                  </w:txbxContent>
                </v:textbox>
              </v:shape>
            </w:pict>
          </mc:Fallback>
        </mc:AlternateContent>
      </w:r>
    </w:p>
    <w:p w:rsidR="000A33A5" w:rsidRDefault="00895479" w:rsidP="000A33A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CF421D2" wp14:editId="3CC26CA6">
                <wp:simplePos x="0" y="0"/>
                <wp:positionH relativeFrom="column">
                  <wp:posOffset>172085</wp:posOffset>
                </wp:positionH>
                <wp:positionV relativeFrom="paragraph">
                  <wp:posOffset>93345</wp:posOffset>
                </wp:positionV>
                <wp:extent cx="9042400" cy="1978660"/>
                <wp:effectExtent l="0" t="0" r="25400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0" cy="1978660"/>
                          <a:chOff x="0" y="957532"/>
                          <a:chExt cx="9042652" cy="197910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957532"/>
                            <a:ext cx="4913742" cy="1868709"/>
                            <a:chOff x="0" y="0"/>
                            <a:chExt cx="4913742" cy="1868709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0" y="0"/>
                              <a:ext cx="4530502" cy="930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A71E5C" w:rsidRDefault="000A33A5" w:rsidP="000A33A5">
                                <w:pPr>
                                  <w:spacing w:after="0"/>
                                  <w:rPr>
                                    <w:sz w:val="4"/>
                                    <w:szCs w:val="8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Letter of invitation and separate Participant Information Leaflets to research clinic and to complete short-term follow-up (app / SMS) </w:t>
                                </w:r>
                              </w:p>
                              <w:p w:rsidR="000A33A5" w:rsidRPr="00A71E5C" w:rsidRDefault="000A33A5" w:rsidP="000A33A5">
                                <w:pPr>
                                  <w:spacing w:after="0"/>
                                  <w:rPr>
                                    <w:sz w:val="4"/>
                                    <w:szCs w:val="8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Participant to telephone Keele CTU for research clinic appointment.</w:t>
                                </w:r>
                                <w:r w:rsidRPr="009924E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If no response within 2 weeks: telephone call from Keele CTU to participant to check whether a clinic</w:t>
                                </w:r>
                                <w:r w:rsidRPr="009924E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appointment is required</w:t>
                                </w:r>
                              </w:p>
                              <w:p w:rsidR="000A33A5" w:rsidRDefault="000A33A5" w:rsidP="000A33A5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Participant to complete and return reply slip to take part in short-term data collection</w:t>
                                </w:r>
                              </w:p>
                              <w:p w:rsidR="000A33A5" w:rsidRDefault="000A33A5" w:rsidP="000A33A5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A33A5" w:rsidRDefault="000A33A5" w:rsidP="000A33A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8627" y="1069676"/>
                              <a:ext cx="4526280" cy="4578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Default="000A33A5" w:rsidP="000A33A5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Letter of invitation and Participant Information Leaflet (to purposive sample) for qualitative interview. Participant to complete and return reply slip to take part in interview</w:t>
                                </w:r>
                              </w:p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8627" y="1457864"/>
                              <a:ext cx="4521946" cy="4108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rgbClr val="FF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GPs from participating practices invited to qualitative interview (if patient-participant consents to this during their interview)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Straight Arrow Connector 327"/>
                          <wps:cNvCnPr/>
                          <wps:spPr>
                            <a:xfrm>
                              <a:off x="4528868" y="293298"/>
                              <a:ext cx="38487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Straight Arrow Connector 328"/>
                          <wps:cNvCnPr/>
                          <wps:spPr>
                            <a:xfrm>
                              <a:off x="4520242" y="733246"/>
                              <a:ext cx="38347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Straight Arrow Connector 329"/>
                          <wps:cNvCnPr/>
                          <wps:spPr>
                            <a:xfrm>
                              <a:off x="4528868" y="1199072"/>
                              <a:ext cx="37791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4917057" y="1017917"/>
                            <a:ext cx="4125595" cy="1918719"/>
                            <a:chOff x="0" y="0"/>
                            <a:chExt cx="4125595" cy="1918719"/>
                          </a:xfrm>
                        </wpg:grpSpPr>
                        <wps:wsp>
                          <wps:cNvPr id="340" name="Straight Connector 340"/>
                          <wps:cNvCnPr/>
                          <wps:spPr>
                            <a:xfrm>
                              <a:off x="3640347" y="750498"/>
                              <a:ext cx="25226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Straight Connector 341"/>
                          <wps:cNvCnPr/>
                          <wps:spPr>
                            <a:xfrm>
                              <a:off x="3640347" y="1061049"/>
                              <a:ext cx="252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Straight Connector 342"/>
                          <wps:cNvCnPr/>
                          <wps:spPr>
                            <a:xfrm>
                              <a:off x="3648974" y="1216325"/>
                              <a:ext cx="252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Straight Arrow Connector 335"/>
                          <wps:cNvCnPr/>
                          <wps:spPr>
                            <a:xfrm>
                              <a:off x="3071004" y="1216325"/>
                              <a:ext cx="21082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Straight Arrow Connector 334"/>
                          <wps:cNvCnPr/>
                          <wps:spPr>
                            <a:xfrm>
                              <a:off x="2838091" y="1069676"/>
                              <a:ext cx="4521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Straight Arrow Connector 332"/>
                          <wps:cNvCnPr/>
                          <wps:spPr>
                            <a:xfrm>
                              <a:off x="3071004" y="595223"/>
                              <a:ext cx="21082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Straight Arrow Connector 333"/>
                          <wps:cNvCnPr/>
                          <wps:spPr>
                            <a:xfrm>
                              <a:off x="3079630" y="741872"/>
                              <a:ext cx="21082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543464"/>
                              <a:ext cx="3098876" cy="241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[</w:t>
                                </w:r>
                                <w:r w:rsidRPr="002336D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Optional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] Pain app / text every week for 3 months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0" y="1483744"/>
                              <a:ext cx="4125595" cy="434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Follow-up postal questionnaires: 3m, 6m, 12m, 24m, 36m (for detail of process, refer to study follow-up flow charts in the Appendix 14.1)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0" y="0"/>
                              <a:ext cx="3086100" cy="430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[</w:t>
                                </w:r>
                                <w:r w:rsidRPr="002336D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Optional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] Research Clinic: Consent; Clinical interview and physical assessment of the shoulder; Ultrasound scan of the shoulder</w:t>
                                </w:r>
                              </w:p>
                              <w:p w:rsidR="000A33A5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0" y="1026544"/>
                              <a:ext cx="3091815" cy="2203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[</w:t>
                                </w:r>
                                <w:r w:rsidRPr="002336D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Optional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] Qualitative interview</w:t>
                                </w:r>
                              </w:p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3286664" y="0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3286664" y="491706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3286664" y="983412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3286664" y="1155940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3286664" y="664234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Text Box 308"/>
                          <wps:cNvSpPr txBox="1"/>
                          <wps:spPr>
                            <a:xfrm>
                              <a:off x="3286664" y="189781"/>
                              <a:ext cx="3778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33A5" w:rsidRPr="008B6550" w:rsidRDefault="000A33A5" w:rsidP="000A33A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Straight Arrow Connector 330"/>
                          <wps:cNvCnPr/>
                          <wps:spPr>
                            <a:xfrm>
                              <a:off x="3088257" y="112144"/>
                              <a:ext cx="19174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Straight Arrow Connector 331"/>
                          <wps:cNvCnPr/>
                          <wps:spPr>
                            <a:xfrm>
                              <a:off x="3079630" y="345057"/>
                              <a:ext cx="21082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Straight Connector 337"/>
                          <wps:cNvCnPr/>
                          <wps:spPr>
                            <a:xfrm>
                              <a:off x="3890513" y="103517"/>
                              <a:ext cx="0" cy="13767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Straight Connector 338"/>
                          <wps:cNvCnPr/>
                          <wps:spPr>
                            <a:xfrm>
                              <a:off x="3666226" y="345057"/>
                              <a:ext cx="2298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Straight Connector 339"/>
                          <wps:cNvCnPr/>
                          <wps:spPr>
                            <a:xfrm>
                              <a:off x="3666226" y="595223"/>
                              <a:ext cx="22933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421D2" id="Group 24" o:spid="_x0000_s1041" style="position:absolute;left:0;text-align:left;margin-left:13.55pt;margin-top:7.35pt;width:712pt;height:155.8pt;z-index:251742208;mso-width-relative:margin;mso-height-relative:margin" coordorigin=",9575" coordsize="90426,1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">
                <v:group id="Group 12" o:spid="_x0000_s1042" style="position:absolute;top:9575;width:49137;height:18687" coordsize="49137,1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30" o:spid="_x0000_s1043" type="#_x0000_t202" style="position:absolute;width:45305;height:9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:rsidR="000A33A5" w:rsidRPr="00A71E5C" w:rsidRDefault="000A33A5" w:rsidP="000A33A5">
                          <w:pPr>
                            <w:spacing w:after="0"/>
                            <w:rPr>
                              <w:sz w:val="4"/>
                              <w:szCs w:val="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Letter of invitation and separate Participant Information Leaflets to research clinic and to complete short-term follow-up (app / SMS) </w:t>
                          </w:r>
                        </w:p>
                        <w:p w:rsidR="000A33A5" w:rsidRPr="00A71E5C" w:rsidRDefault="000A33A5" w:rsidP="000A33A5">
                          <w:pPr>
                            <w:spacing w:after="0"/>
                            <w:rPr>
                              <w:sz w:val="4"/>
                              <w:szCs w:val="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 to telephone Keele CTU for research clinic appointment.</w:t>
                          </w:r>
                          <w:r w:rsidRPr="009924E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If no response within 2 weeks: telephone call from Keele CTU to participant to check whether a clinic</w:t>
                          </w:r>
                          <w:r w:rsidRPr="009924E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appointment is required</w:t>
                          </w:r>
                        </w:p>
                        <w:p w:rsidR="000A33A5" w:rsidRDefault="000A33A5" w:rsidP="000A33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 to complete and return reply slip to take part in short-term data collection</w:t>
                          </w:r>
                        </w:p>
                        <w:p w:rsidR="000A33A5" w:rsidRDefault="000A33A5" w:rsidP="000A33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A33A5" w:rsidRDefault="000A33A5" w:rsidP="000A33A5"/>
                      </w:txbxContent>
                    </v:textbox>
                  </v:shape>
                  <v:shape id="Text Box 58" o:spid="_x0000_s1044" type="#_x0000_t202" style="position:absolute;left:86;top:10696;width:45263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" fillcolor="white [3201]" strokecolor="black [3213]" strokeweight=".5pt">
                    <v:textbox>
                      <w:txbxContent>
                        <w:p w:rsidR="000A33A5" w:rsidRDefault="000A33A5" w:rsidP="000A33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Letter of invitation and Participant Information Leaflet (to purposive sample) for qualitative interview. Participant to complete and return reply slip to take part in interview</w:t>
                          </w:r>
                        </w:p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90" o:spid="_x0000_s1045" type="#_x0000_t202" style="position:absolute;left:86;top:14578;width:45219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" fillcolor="#f2f2f2 [3052]" strokecolor="red" strokeweight=".5pt">
                    <v:stroke dashstyle="dash"/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GPs from participating practices invited to qualitative interview (if patient-participant consents to this during their interview) </w:t>
                          </w:r>
                        </w:p>
                      </w:txbxContent>
                    </v:textbox>
                  </v:shape>
                  <v:shape id="Straight Arrow Connector 327" o:spid="_x0000_s1046" type="#_x0000_t32" style="position:absolute;left:45288;top:2932;width:38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" strokecolor="black [3213]" strokeweight=".5pt">
                    <v:stroke endarrow="block" joinstyle="miter"/>
                  </v:shape>
                  <v:shape id="Straight Arrow Connector 328" o:spid="_x0000_s1047" type="#_x0000_t32" style="position:absolute;left:45202;top:7332;width:3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" strokecolor="black [3213]" strokeweight=".5pt">
                    <v:stroke endarrow="block" joinstyle="miter"/>
                  </v:shape>
                  <v:shape id="Straight Arrow Connector 329" o:spid="_x0000_s1048" type="#_x0000_t32" style="position:absolute;left:45288;top:11990;width:3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" strokecolor="black [3213]" strokeweight=".5pt">
                    <v:stroke endarrow="block" joinstyle="miter"/>
                  </v:shape>
                </v:group>
                <v:group id="Group 15" o:spid="_x0000_s1049" style="position:absolute;left:49170;top:10179;width:41256;height:19187" coordsize="41255,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340" o:spid="_x0000_s1050" style="position:absolute;visibility:visible;mso-wrap-style:square" from="36403,7504" to="38926,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" strokecolor="black [3213]" strokeweight=".5pt">
                    <v:stroke endarrow="block" joinstyle="miter"/>
                  </v:line>
                  <v:line id="Straight Connector 341" o:spid="_x0000_s1051" style="position:absolute;visibility:visible;mso-wrap-style:square" from="36403,10610" to="38931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" strokecolor="black [3213]" strokeweight=".5pt">
                    <v:stroke endarrow="block" joinstyle="miter"/>
                  </v:line>
                  <v:line id="Straight Connector 342" o:spid="_x0000_s1052" style="position:absolute;visibility:visible;mso-wrap-style:square" from="36489,12163" to="39013,1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" strokecolor="black [3213]" strokeweight=".5pt">
                    <v:stroke endarrow="block" joinstyle="miter"/>
                  </v:line>
                  <v:shape id="Straight Arrow Connector 335" o:spid="_x0000_s1053" type="#_x0000_t32" style="position:absolute;left:30710;top:12163;width:2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dPxgAAANw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pBld3A6E4+ALP4AAAD//wMAUEsBAi0AFAAGAAgAAAAhANvh9svuAAAAhQEAABMAAAAAAAAA&#10;AAAAAAAAAAAAAFtDb250ZW50X1R5cGVzXS54bWxQSwECLQAUAAYACAAAACEAWvQsW78AAAAVAQAA&#10;CwAAAAAAAAAAAAAAAAAfAQAAX3JlbHMvLnJlbHNQSwECLQAUAAYACAAAACEA0eV3T8YAAADcAAAA&#10;DwAAAAAAAAAAAAAAAAAHAgAAZHJzL2Rvd25yZXYueG1sUEsFBgAAAAADAAMAtwAAAPoCAAAAAA==&#10;" strokecolor="black [3213]" strokeweight=".5pt">
                    <v:stroke endarrow="block" joinstyle="miter"/>
                  </v:shape>
                  <v:shape id="Straight Arrow Connector 334" o:spid="_x0000_s1054" type="#_x0000_t32" style="position:absolute;left:28380;top:10696;width:45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dLUxgAAANw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pBld3A6E4+ALP4AAAD//wMAUEsBAi0AFAAGAAgAAAAhANvh9svuAAAAhQEAABMAAAAAAAAA&#10;AAAAAAAAAAAAAFtDb250ZW50X1R5cGVzXS54bWxQSwECLQAUAAYACAAAACEAWvQsW78AAAAVAQAA&#10;CwAAAAAAAAAAAAAAAAAfAQAAX3JlbHMvLnJlbHNQSwECLQAUAAYACAAAACEAvqnS1MYAAADcAAAA&#10;DwAAAAAAAAAAAAAAAAAHAgAAZHJzL2Rvd25yZXYueG1sUEsFBgAAAAADAAMAtwAAAPoCAAAAAA==&#10;" strokecolor="black [3213]" strokeweight=".5pt">
                    <v:stroke endarrow="block" joinstyle="miter"/>
                  </v:shape>
                  <v:shape id="Straight Arrow Connector 332" o:spid="_x0000_s1055" type="#_x0000_t32" style="position:absolute;left:30710;top:5952;width:2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" strokecolor="black [3213]" strokeweight=".5pt">
                    <v:stroke endarrow="block" joinstyle="miter"/>
                  </v:shape>
                  <v:shape id="Straight Arrow Connector 333" o:spid="_x0000_s1056" type="#_x0000_t32" style="position:absolute;left:30796;top:7418;width:2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" strokecolor="black [3213]" strokeweight=".5pt">
                    <v:stroke endarrow="block" joinstyle="miter"/>
                  </v:shape>
                  <v:shape id="Text Box 52" o:spid="_x0000_s1057" type="#_x0000_t202" style="position:absolute;top:5434;width:30988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" fillcolor="white [3201]" strokecolor="red" strokeweight="1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[</w:t>
                          </w:r>
                          <w:r w:rsidRPr="002336D1">
                            <w:rPr>
                              <w:b/>
                              <w:sz w:val="16"/>
                              <w:szCs w:val="16"/>
                            </w:rPr>
                            <w:t>Optional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] Pain app / text every week for 3 months</w:t>
                          </w:r>
                        </w:p>
                      </w:txbxContent>
                    </v:textbox>
                  </v:shape>
                  <v:shape id="Text Box 53" o:spid="_x0000_s1058" type="#_x0000_t202" style="position:absolute;top:14837;width:41255;height: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Follow-up postal questionnaires: 3m, 6m, 12m, 24m, 36m (for detail of process, refer to study follow-up flow charts in the Appendix 14.1)</w:t>
                          </w:r>
                        </w:p>
                      </w:txbxContent>
                    </v:textbox>
                  </v:shape>
                  <v:shape id="Text Box 56" o:spid="_x0000_s1059" type="#_x0000_t202" style="position:absolute;width:30861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" fillcolor="white [3201]" strokecolor="red" strokeweight="1pt">
                    <v:textbox>
                      <w:txbxContent>
                        <w:p w:rsidR="000A33A5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[</w:t>
                          </w:r>
                          <w:r w:rsidRPr="002336D1">
                            <w:rPr>
                              <w:b/>
                              <w:sz w:val="16"/>
                              <w:szCs w:val="16"/>
                            </w:rPr>
                            <w:t>Optional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] Research Clinic: Consent; Clinical interview and physical assessment of the shoulder; Ultrasound scan of the shoulder</w:t>
                          </w:r>
                        </w:p>
                        <w:p w:rsidR="000A33A5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99" o:spid="_x0000_s1060" type="#_x0000_t202" style="position:absolute;top:10265;width:30918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" fillcolor="white [3201]" strokecolor="red" strokeweight="1pt">
                    <v:textbox>
                      <w:txbxContent>
                        <w:p w:rsidR="000A33A5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[</w:t>
                          </w:r>
                          <w:r w:rsidRPr="002336D1">
                            <w:rPr>
                              <w:b/>
                              <w:sz w:val="16"/>
                              <w:szCs w:val="16"/>
                            </w:rPr>
                            <w:t>Optional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] Qualitative interview</w:t>
                          </w:r>
                        </w:p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01" o:spid="_x0000_s1061" type="#_x0000_t202" style="position:absolute;left:32866;width:37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QrwgAAANw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XM1heuZcgTk+g8AAP//AwBQSwECLQAUAAYACAAAACEA2+H2y+4AAACFAQAAEwAAAAAAAAAAAAAA&#10;AAAAAAAAW0NvbnRlbnRfVHlwZXNdLnhtbFBLAQItABQABgAIAAAAIQBa9CxbvwAAABUBAAALAAAA&#10;AAAAAAAAAAAAAB8BAABfcmVscy8ucmVsc1BLAQItABQABgAIAAAAIQDdj0QrwgAAANwAAAAPAAAA&#10;AAAAAAAAAAAAAAcCAABkcnMvZG93bnJldi54bWxQSwUGAAAAAAMAAwC3AAAA9g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302" o:spid="_x0000_s1062" type="#_x0000_t202" style="position:absolute;left:32866;top:4917;width:37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pc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nk1g+uZcgTk5g8AAP//AwBQSwECLQAUAAYACAAAACEA2+H2y+4AAACFAQAAEwAAAAAAAAAAAAAA&#10;AAAAAAAAW0NvbnRlbnRfVHlwZXNdLnhtbFBLAQItABQABgAIAAAAIQBa9CxbvwAAABUBAAALAAAA&#10;AAAAAAAAAAAAAB8BAABfcmVscy8ucmVsc1BLAQItABQABgAIAAAAIQAtXdpcwgAAANwAAAAPAAAA&#10;AAAAAAAAAAAAAAcCAABkcnMvZG93bnJldi54bWxQSwUGAAAAAAMAAwC3AAAA9g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303" o:spid="_x0000_s1063" type="#_x0000_t202" style="position:absolute;left:32866;top:9834;width:37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/HwgAAANwAAAAPAAAAZHJzL2Rvd25yZXYueG1sRI9BSwMx&#10;FITvgv8hPMGbzdqC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BCEX/HwgAAANwAAAAPAAAA&#10;AAAAAAAAAAAAAAcCAABkcnMvZG93bnJldi54bWxQSwUGAAAAAAMAAwC3AAAA9g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306" o:spid="_x0000_s1064" type="#_x0000_t202" style="position:absolute;left:32866;top:11559;width:37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xfwgAAANwAAAAPAAAAZHJzL2Rvd25yZXYueG1sRI9BawIx&#10;FITvQv9DeAVvmq0F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BSZtxfwgAAANwAAAAPAAAA&#10;AAAAAAAAAAAAAAcCAABkcnMvZG93bnJldi54bWxQSwUGAAAAAAMAAwC3AAAA9g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307" o:spid="_x0000_s1065" type="#_x0000_t202" style="position:absolute;left:32866;top:6642;width:37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E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mn1DP9nyhGQyz8AAAD//wMAUEsBAi0AFAAGAAgAAAAhANvh9svuAAAAhQEAABMAAAAAAAAAAAAA&#10;AAAAAAAAAFtDb250ZW50X1R5cGVzXS54bWxQSwECLQAUAAYACAAAACEAWvQsW78AAAAVAQAACwAA&#10;AAAAAAAAAAAAAAAfAQAAX3JlbHMvLnJlbHNQSwECLQAUAAYACAAAACEAPSp5xMMAAADcAAAADwAA&#10;AAAAAAAAAAAAAAAHAgAAZHJzL2Rvd25yZXYueG1sUEsFBgAAAAADAAMAtwAAAPcCAAAAAA==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308" o:spid="_x0000_s1066" type="#_x0000_t202" style="position:absolute;left:32866;top:1897;width:3778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2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BMte22vwAAANwAAAAPAAAAAAAA&#10;AAAAAAAAAAcCAABkcnMvZG93bnJldi54bWxQSwUGAAAAAAMAAwC3AAAA8wIAAAAA&#10;" fillcolor="white [3201]" strokeweight=".5pt">
                    <v:textbox>
                      <w:txbxContent>
                        <w:p w:rsidR="000A33A5" w:rsidRPr="008B6550" w:rsidRDefault="000A33A5" w:rsidP="000A33A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shape id="Straight Arrow Connector 330" o:spid="_x0000_s1067" type="#_x0000_t32" style="position:absolute;left:30882;top:1121;width:19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" strokecolor="black [3213]" strokeweight=".5pt">
                    <v:stroke endarrow="block" joinstyle="miter"/>
                  </v:shape>
                  <v:shape id="Straight Arrow Connector 331" o:spid="_x0000_s1068" type="#_x0000_t32" style="position:absolute;left:30796;top:3450;width:2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" strokecolor="black [3213]" strokeweight=".5pt">
                    <v:stroke endarrow="block" joinstyle="miter"/>
                  </v:shape>
                  <v:line id="Straight Connector 337" o:spid="_x0000_s1069" style="position:absolute;visibility:visible;mso-wrap-style:square" from="38905,1035" to="38905,1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" strokecolor="black [3213]" strokeweight=".5pt">
                    <v:stroke endarrow="block" joinstyle="miter"/>
                  </v:line>
                  <v:line id="Straight Connector 338" o:spid="_x0000_s1070" style="position:absolute;visibility:visible;mso-wrap-style:square" from="36662,3450" to="38960,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" strokecolor="black [3213]" strokeweight=".5pt">
                    <v:stroke endarrow="block" joinstyle="miter"/>
                  </v:line>
                  <v:line id="Straight Connector 339" o:spid="_x0000_s1071" style="position:absolute;visibility:visible;mso-wrap-style:square" from="36662,5952" to="38955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" strokecolor="black [3213]" strokeweight=".5pt">
                    <v:stroke endarrow="block" joinstyle="miter"/>
                  </v:lin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CF03C9" wp14:editId="65D0E393">
                <wp:simplePos x="0" y="0"/>
                <wp:positionH relativeFrom="column">
                  <wp:posOffset>8758517</wp:posOffset>
                </wp:positionH>
                <wp:positionV relativeFrom="paragraph">
                  <wp:posOffset>256449</wp:posOffset>
                </wp:positionV>
                <wp:extent cx="229108" cy="0"/>
                <wp:effectExtent l="0" t="76200" r="19050" b="952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6687F" id="Straight Connector 33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9.65pt,20.2pt" to="707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" strokecolor="black [3213]" strokeweight=".5pt">
                <v:stroke endarrow="block" joinstyle="miter"/>
              </v:line>
            </w:pict>
          </mc:Fallback>
        </mc:AlternateContent>
      </w:r>
    </w:p>
    <w:p w:rsidR="000A33A5" w:rsidRDefault="000A33A5" w:rsidP="000A33A5"/>
    <w:p w:rsidR="000A33A5" w:rsidRDefault="000A33A5" w:rsidP="000A33A5"/>
    <w:p w:rsidR="00895479" w:rsidRDefault="00895479" w:rsidP="000A33A5"/>
    <w:p w:rsidR="00895479" w:rsidRDefault="00895479" w:rsidP="000A33A5"/>
    <w:p w:rsidR="000A33A5" w:rsidRDefault="00895479" w:rsidP="000A33A5">
      <w:pPr>
        <w:sectPr w:rsidR="000A33A5" w:rsidSect="00614A2B">
          <w:pgSz w:w="16838" w:h="11906" w:orient="landscape"/>
          <w:pgMar w:top="510" w:right="1304" w:bottom="510" w:left="1304" w:header="709" w:footer="709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B9072C" wp14:editId="3154D5C9">
                <wp:simplePos x="0" y="0"/>
                <wp:positionH relativeFrom="margin">
                  <wp:posOffset>161925</wp:posOffset>
                </wp:positionH>
                <wp:positionV relativeFrom="paragraph">
                  <wp:posOffset>482600</wp:posOffset>
                </wp:positionV>
                <wp:extent cx="3312543" cy="431321"/>
                <wp:effectExtent l="0" t="0" r="21590" b="260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3" cy="4313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79" w:rsidRPr="008B6550" w:rsidRDefault="00895479" w:rsidP="0089547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*Letter of invitation; Participant Information Leaflet; Consent form; Eligibility screen; Baseline questionnaire; Return envelope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072C" id="Text Box 42" o:spid="_x0000_s1072" type="#_x0000_t202" style="position:absolute;left:0;text-align:left;margin-left:12.75pt;margin-top:38pt;width:260.85pt;height:33.9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" fillcolor="#f2f2f2 [3052]" strokeweight=".5pt">
                <v:textbox>
                  <w:txbxContent>
                    <w:p w:rsidR="00895479" w:rsidRPr="008B6550" w:rsidRDefault="00895479" w:rsidP="0089547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*Letter of invitation; Participant Information Leaflet; Consent form; Eligibility screen; Baseline questionnaire; Return envelope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7238" w:rsidRDefault="007F61B7" w:rsidP="00895479"/>
    <w:sectPr w:rsidR="00337238" w:rsidSect="000A33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5"/>
    <w:rsid w:val="000A33A5"/>
    <w:rsid w:val="001D6564"/>
    <w:rsid w:val="002C3EB5"/>
    <w:rsid w:val="007F49D7"/>
    <w:rsid w:val="007F61B7"/>
    <w:rsid w:val="00895479"/>
    <w:rsid w:val="00974B80"/>
    <w:rsid w:val="00E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4687"/>
  <w15:chartTrackingRefBased/>
  <w15:docId w15:val="{AD938BFB-D3E2-4C23-A7C4-0C03D412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A5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3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3A5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A33A5"/>
    <w:pPr>
      <w:spacing w:after="200" w:line="240" w:lineRule="auto"/>
    </w:pPr>
    <w:rPr>
      <w:rFonts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Gwenllian Wynne-Jones</dc:creator>
  <cp:keywords/>
  <dc:description/>
  <cp:lastModifiedBy>Gwenllian Wynne-Jones</cp:lastModifiedBy>
  <cp:revision>2</cp:revision>
  <dcterms:created xsi:type="dcterms:W3CDTF">2021-04-27T08:20:00Z</dcterms:created>
  <dcterms:modified xsi:type="dcterms:W3CDTF">2021-04-27T08:43:00Z</dcterms:modified>
</cp:coreProperties>
</file>